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873CE" w14:textId="77777777" w:rsidR="00040F7B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1BC0DC2" w14:textId="77777777" w:rsidR="004C74C3" w:rsidRPr="006D296F" w:rsidRDefault="004C74C3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5F7F60BA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4AEB6EF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66EB28B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4FC443CE" w14:textId="77777777" w:rsidR="00040F7B" w:rsidRPr="00457CBD" w:rsidRDefault="00040F7B" w:rsidP="00892E11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CBEDEFB" w14:textId="65E92B9E" w:rsidR="000A3F55" w:rsidRDefault="00AA37BC" w:rsidP="00075F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="Cordia New"/>
          <w:sz w:val="48"/>
          <w:szCs w:val="48"/>
        </w:rPr>
      </w:pPr>
      <w:r>
        <w:rPr>
          <w:rFonts w:asciiTheme="minorBidi" w:hAnsiTheme="minorBidi" w:cs="Cordia New"/>
          <w:sz w:val="48"/>
          <w:szCs w:val="48"/>
        </w:rPr>
        <w:t xml:space="preserve"> </w:t>
      </w:r>
      <w:r w:rsidR="00BF16CA" w:rsidRPr="00892E11">
        <w:rPr>
          <w:rFonts w:asciiTheme="minorBidi" w:hAnsiTheme="minorBidi" w:cs="Cordia New"/>
          <w:sz w:val="48"/>
          <w:szCs w:val="48"/>
          <w:cs/>
        </w:rPr>
        <w:t>บริษัท แนท แอบโซลูท เทคโนโลยีส์ จำกัด (มหาชน)</w:t>
      </w:r>
    </w:p>
    <w:p w14:paraId="3EB572E3" w14:textId="5044EAEC" w:rsidR="00F96B28" w:rsidRPr="00892E11" w:rsidRDefault="00F96B28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ระหว่างกาลแบบย่อ</w:t>
      </w:r>
    </w:p>
    <w:p w14:paraId="504B33EA" w14:textId="5A9483C4" w:rsidR="00DF6810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DF6810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075FBA">
        <w:rPr>
          <w:rFonts w:ascii="Cordia New" w:hAnsi="Cordia New" w:cs="Cordia New"/>
          <w:b w:val="0"/>
          <w:bCs w:val="0"/>
          <w:sz w:val="30"/>
          <w:szCs w:val="30"/>
        </w:rPr>
        <w:t>1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075FBA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มีนาคม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031CAF">
        <w:rPr>
          <w:rFonts w:ascii="Cordia New" w:hAnsi="Cordia New" w:cs="Cordia New"/>
          <w:b w:val="0"/>
          <w:bCs w:val="0"/>
          <w:sz w:val="30"/>
          <w:szCs w:val="30"/>
        </w:rPr>
        <w:t>8</w:t>
      </w:r>
    </w:p>
    <w:p w14:paraId="6CC483F4" w14:textId="770EE098" w:rsidR="00040F7B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0"/>
          <w:szCs w:val="30"/>
        </w:rPr>
      </w:pPr>
      <w:r w:rsidRPr="00892E11">
        <w:rPr>
          <w:rFonts w:asciiTheme="minorBidi" w:hAnsiTheme="minorBidi" w:cstheme="minorBidi"/>
          <w:b w:val="0"/>
          <w:bCs w:val="0"/>
          <w:sz w:val="30"/>
          <w:szCs w:val="30"/>
        </w:rPr>
        <w:t xml:space="preserve"> </w:t>
      </w:r>
      <w:r w:rsidR="00040F7B" w:rsidRPr="00892E11">
        <w:rPr>
          <w:rFonts w:asciiTheme="minorBidi" w:hAnsiTheme="minorBidi" w:cstheme="minorBidi"/>
          <w:b w:val="0"/>
          <w:bCs w:val="0"/>
          <w:sz w:val="30"/>
          <w:szCs w:val="30"/>
          <w:cs/>
        </w:rPr>
        <w:t>และ</w:t>
      </w:r>
    </w:p>
    <w:p w14:paraId="60E5882C" w14:textId="10CB1EF5" w:rsidR="002A6451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2A6451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2A6451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="002A6451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892E11" w:rsidRDefault="00040F7B" w:rsidP="00892E11">
      <w:pPr>
        <w:tabs>
          <w:tab w:val="left" w:pos="900"/>
        </w:tabs>
        <w:spacing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D2541AE" w14:textId="77777777" w:rsidR="00040F7B" w:rsidRPr="00892E11" w:rsidRDefault="00040F7B" w:rsidP="00892E11">
      <w:pPr>
        <w:tabs>
          <w:tab w:val="left" w:pos="900"/>
        </w:tabs>
        <w:spacing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vertAlign w:val="subscript"/>
        </w:rPr>
        <w:sectPr w:rsidR="00040F7B" w:rsidRPr="00892E11" w:rsidSect="00116DF9">
          <w:footerReference w:type="even" r:id="rId11"/>
          <w:footerReference w:type="default" r:id="rId12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2218D635" w14:textId="77777777" w:rsidR="001C7870" w:rsidRPr="00892E11" w:rsidRDefault="001C7870" w:rsidP="00892E11">
      <w:pPr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1A72E53" w14:textId="77777777" w:rsidR="00AA0369" w:rsidRPr="00892E11" w:rsidRDefault="00AA0369" w:rsidP="00892E11">
      <w:pPr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4AF0E9E7" w14:textId="79037F80" w:rsidR="001C7870" w:rsidRPr="00892E11" w:rsidRDefault="001C7870" w:rsidP="00892E11">
      <w:pPr>
        <w:ind w:left="540"/>
        <w:jc w:val="both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งบการเงินระหว่างกาลนี้ได้รับอนุมัติให้ออกงบการเงินจากคณะกรรมการบริษัทเมื่อ</w:t>
      </w:r>
      <w:r w:rsidRPr="00747FF7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B2272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22720">
        <w:rPr>
          <w:rFonts w:asciiTheme="minorBidi" w:hAnsiTheme="minorBidi" w:cstheme="minorBidi"/>
          <w:sz w:val="28"/>
          <w:szCs w:val="28"/>
        </w:rPr>
        <w:t xml:space="preserve">13 </w:t>
      </w:r>
      <w:r w:rsidR="00B22720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="00B22720">
        <w:rPr>
          <w:rFonts w:asciiTheme="minorBidi" w:hAnsiTheme="minorBidi" w:cstheme="minorBidi"/>
          <w:sz w:val="28"/>
          <w:szCs w:val="28"/>
        </w:rPr>
        <w:t>2568</w:t>
      </w:r>
    </w:p>
    <w:p w14:paraId="5E52B005" w14:textId="77777777" w:rsidR="00203477" w:rsidRPr="00892E11" w:rsidRDefault="00203477" w:rsidP="00892E11">
      <w:pPr>
        <w:ind w:left="540"/>
        <w:jc w:val="both"/>
        <w:rPr>
          <w:rFonts w:asciiTheme="minorBidi" w:hAnsiTheme="minorBidi" w:cstheme="minorBidi"/>
          <w:sz w:val="28"/>
          <w:szCs w:val="28"/>
          <w:cs/>
        </w:rPr>
      </w:pPr>
    </w:p>
    <w:p w14:paraId="3955706D" w14:textId="42116415" w:rsidR="00895BCB" w:rsidRPr="00892E11" w:rsidRDefault="00895BCB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7ABEDEEB" w14:textId="77777777" w:rsidR="00203477" w:rsidRPr="00892E11" w:rsidRDefault="00203477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3032C5E0" w14:textId="0713A181" w:rsidR="00794044" w:rsidRPr="00892E11" w:rsidRDefault="00634D49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บริษัท แนท แอบโซลูท เทคโนโลยีส์ จำกัด (มหาชน)</w:t>
      </w:r>
      <w:r w:rsidR="0034402B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794044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(“บริษัท”) เป็น</w:t>
      </w:r>
      <w:r w:rsidR="00197825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นิติ</w:t>
      </w:r>
      <w:r w:rsidR="00BD2C72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บุคคลที่จัดตั้งขึ้นในประเทศไทย มีที่อยู่จดทะเบียน</w:t>
      </w:r>
      <w:r w:rsidR="00095219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/>
        </w:rPr>
        <w:t>ของบริษัทตั้งอยู่เลขที่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 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89 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อาคารเอไอ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เอ แคปปิตอล เซ็นเตอร์ ห้องเลขที่ </w:t>
      </w:r>
      <w:r w:rsidR="00020ED6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908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ชั้น </w:t>
      </w:r>
      <w:r w:rsidR="002300C8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ถนนรัชดาภิเษก แขวงดินแดง </w:t>
      </w:r>
      <w:r w:rsidR="002F0FC2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br/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เขตดินแดง กรุงเทพมหานคร </w:t>
      </w:r>
    </w:p>
    <w:p w14:paraId="058BBAEB" w14:textId="77777777" w:rsidR="00F3436B" w:rsidRPr="00892E11" w:rsidRDefault="00F3436B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</w:p>
    <w:p w14:paraId="4B42361A" w14:textId="4B980BF0" w:rsidR="00095219" w:rsidRPr="00892E11" w:rsidRDefault="00095219" w:rsidP="00892E11">
      <w:pPr>
        <w:pStyle w:val="block"/>
        <w:spacing w:after="0" w:line="240" w:lineRule="auto"/>
        <w:ind w:left="562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</w:pPr>
      <w:r w:rsidRPr="00620D36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ผู้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ถือหุ้นรายใหญ่ในระหว่าง</w:t>
      </w:r>
      <w:r w:rsidR="00572A6C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>งวด</w:t>
      </w:r>
      <w:r w:rsidR="006E4D3A" w:rsidRPr="00620D36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ได้แก่ </w:t>
      </w:r>
      <w:r w:rsidR="004A02EC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บริษัท โปรฟิต เอกเซลเล้นซ โฮลดิ้ง จำกัด</w:t>
      </w:r>
      <w:r w:rsidR="002B1443" w:rsidRPr="00620D3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</w:t>
      </w:r>
      <w:r w:rsidR="00E91544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="007024FB" w:rsidRPr="00620D36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/>
        </w:rPr>
        <w:t>3</w:t>
      </w:r>
      <w:r w:rsidR="00FE1479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/>
        </w:rPr>
        <w:t>5.98</w:t>
      </w:r>
      <w:r w:rsidR="00E91544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)</w:t>
      </w:r>
      <w:r w:rsidR="00E91544" w:rsidRPr="00620D3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และ</w:t>
      </w:r>
      <w:r w:rsidR="00FE1479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br/>
      </w:r>
      <w:r w:rsidR="007C2E74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บริ</w:t>
      </w:r>
      <w:r w:rsidR="007C2E74" w:rsidRPr="002F0FC2">
        <w:rPr>
          <w:rFonts w:asciiTheme="minorBidi" w:eastAsia="Times New Roman" w:hAnsiTheme="minorBidi" w:cstheme="minorBidi"/>
          <w:spacing w:val="-6"/>
          <w:sz w:val="28"/>
          <w:szCs w:val="28"/>
          <w:cs/>
          <w:lang w:val="en-US" w:eastAsia="en-US" w:bidi="th-TH"/>
        </w:rPr>
        <w:t>ษัท นภาสุ</w:t>
      </w:r>
      <w:r w:rsidR="002F0FC2" w:rsidRPr="002F0FC2">
        <w:rPr>
          <w:rFonts w:asciiTheme="minorBidi" w:eastAsia="Times New Roman" w:hAnsiTheme="minorBidi" w:cstheme="minorBidi" w:hint="cs"/>
          <w:spacing w:val="-6"/>
          <w:sz w:val="28"/>
          <w:szCs w:val="28"/>
          <w:cs/>
          <w:lang w:val="en-US" w:eastAsia="en-US" w:bidi="th-TH"/>
        </w:rPr>
        <w:t xml:space="preserve"> </w:t>
      </w:r>
      <w:r w:rsidR="007C2E74" w:rsidRPr="002F0FC2">
        <w:rPr>
          <w:rFonts w:asciiTheme="minorBidi" w:eastAsia="Times New Roman" w:hAnsiTheme="minorBidi" w:cstheme="minorBidi"/>
          <w:spacing w:val="-6"/>
          <w:sz w:val="28"/>
          <w:szCs w:val="28"/>
          <w:cs/>
          <w:lang w:val="en-US" w:eastAsia="en-US" w:bidi="th-TH"/>
        </w:rPr>
        <w:t>จำกัด</w:t>
      </w:r>
      <w:r w:rsidR="007024FB" w:rsidRPr="002F0FC2">
        <w:rPr>
          <w:rFonts w:asciiTheme="minorBidi" w:eastAsia="Times New Roman" w:hAnsiTheme="minorBidi" w:cstheme="minorBidi"/>
          <w:spacing w:val="-6"/>
          <w:sz w:val="28"/>
          <w:szCs w:val="28"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="007024FB" w:rsidRPr="00620D3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3</w:t>
      </w:r>
      <w:r w:rsidR="00FE147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5.98</w:t>
      </w:r>
      <w:r w:rsidRPr="00620D3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>)</w:t>
      </w:r>
    </w:p>
    <w:p w14:paraId="19E3905E" w14:textId="77777777" w:rsidR="0029211C" w:rsidRPr="00892E11" w:rsidRDefault="0029211C" w:rsidP="00892E11">
      <w:pPr>
        <w:pStyle w:val="block"/>
        <w:spacing w:after="0" w:line="240" w:lineRule="auto"/>
        <w:ind w:left="562" w:right="-43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</w:pPr>
    </w:p>
    <w:p w14:paraId="636DA01C" w14:textId="77777777" w:rsidR="000B57E4" w:rsidRPr="00892E11" w:rsidRDefault="000B57E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</w:pP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บริษัทดำเนินธุรกิจหลักเกี่ยวกับการจำหน่าย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เครื่อง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คอมพิวเตอร์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อุปกรณ์คอมพิวเตอร์</w:t>
      </w: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และ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ซอฟต์แวร์</w:t>
      </w:r>
      <w:r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การให้บริการติดตั้ง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โครงข่ายและระบบเทคโนโลยีสารสนเทศและการสื่อสาร</w:t>
      </w: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และการให้บริการรับเป็นที่ปรึกษาและให้คำแนะนำเกี่ยวกับระบบ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เทคโนโลยีสารสนเทศและการสื่อสาร</w:t>
      </w:r>
    </w:p>
    <w:p w14:paraId="353B8392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</w:p>
    <w:p w14:paraId="7482682E" w14:textId="77777777" w:rsidR="009806AB" w:rsidRPr="00892E11" w:rsidRDefault="009806AB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892E11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Pr="00892E11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152F898E" w14:textId="77777777" w:rsidR="0029211C" w:rsidRPr="00892E11" w:rsidRDefault="0029211C" w:rsidP="00892E11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CB0B84C" w14:textId="40B75FED" w:rsidR="00611954" w:rsidRPr="00892E11" w:rsidRDefault="00950B9C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เกณฑ์การถือปฏิบัติ</w:t>
      </w:r>
    </w:p>
    <w:p w14:paraId="727A3EFC" w14:textId="77777777" w:rsidR="0029211C" w:rsidRPr="00892E11" w:rsidRDefault="0029211C" w:rsidP="00892E11">
      <w:pPr>
        <w:pStyle w:val="ListParagraph"/>
        <w:ind w:left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03BB5552" w14:textId="230ED007" w:rsidR="004765F2" w:rsidRPr="00892E11" w:rsidRDefault="00854621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งบการเงินระหว่างกาลนี้จัดทำขึ้นตามมาตรฐานการบัญชี ฉบับที่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34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เรื่อง การรายงานทางการเงินระหว่างกาล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รวมถึง</w:t>
      </w:r>
      <w:r w:rsidR="00C73E93"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แนวปฏิบัติทางการบัญชีที่ประกาศใช้โดย</w:t>
      </w:r>
      <w:r w:rsidR="00833C5F"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 w:bidi="th-TH"/>
        </w:rPr>
        <w:t>สภาวิชาชีพบัญชี</w:t>
      </w:r>
      <w:r w:rsidR="005508B8"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ฯ</w:t>
      </w:r>
      <w:r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โดยบริษัทเลือกนำเสนองบการเงินระหว่างกาล</w:t>
      </w:r>
      <w:r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แบบย่อ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อย่างไร</w:t>
      </w:r>
      <w:r w:rsidR="00DC5A2B"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ก็ตามบริษัทได้แสดงรายการในงบฐานะการเงิน งบกำไรขาดทุนเบ็ดเสร็จ งบการเปลี่ยนแปลงส่วนของ</w:t>
      </w:r>
      <w:r w:rsidR="00AE4EDA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ผู้ถือหุ้น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FE1479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และงบกระแสเงินสดในรูปแบบเช่นเดียวกับงบการเงินประจำปี </w:t>
      </w:r>
    </w:p>
    <w:p w14:paraId="64CF503A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</w:pPr>
    </w:p>
    <w:p w14:paraId="4BFC707D" w14:textId="0BB9634A" w:rsidR="00854621" w:rsidRPr="00892E11" w:rsidRDefault="004765F2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/>
        </w:rPr>
      </w:pP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งบการเงินระหว่างกาลนี้จัดทำขึ้น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เพื่อให้ข้อมูลเพิ่มเติมจากงบการเงินประจำปีที่นำเสนอครั้งล่าสุด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C4DE6"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ๆ เพื่อไม่ให้ข้อมูลที่นำเสนอซ้ำซ้อนกับข้อมูลที่ได้รายงานไปแล้ว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ดังนั้น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D38A8A8" w14:textId="481E06B0" w:rsidR="0025033F" w:rsidRPr="00892E11" w:rsidRDefault="0025033F" w:rsidP="00892E11">
      <w:pPr>
        <w:pStyle w:val="block"/>
        <w:spacing w:after="0" w:line="240" w:lineRule="auto"/>
        <w:ind w:left="0" w:right="-43"/>
        <w:jc w:val="thaiDistribute"/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</w:pPr>
    </w:p>
    <w:p w14:paraId="4372B6F6" w14:textId="17F002B4" w:rsidR="008C4DE6" w:rsidRPr="00892E11" w:rsidRDefault="00F6594F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2B5D28DA" w14:textId="77777777" w:rsidR="00F35E5C" w:rsidRPr="00892E11" w:rsidRDefault="00F35E5C" w:rsidP="00892E11">
      <w:pPr>
        <w:pStyle w:val="ListParagraph"/>
        <w:ind w:left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620E43DD" w14:textId="6B830B08" w:rsidR="008C4DE6" w:rsidRPr="00892E11" w:rsidRDefault="008C4DE6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/>
        </w:rPr>
      </w:pP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งบการเงินระหว่างกาลนี้จัดทำและแสดงหน่วยเงินตราเป็นเงินบาท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ซึ่งเป็นสกุลเงินที่ใช้ในการดำเนินงานของบริษัท </w:t>
      </w:r>
      <w:r w:rsidR="004F402C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ข้อมูลทางการเงินทั้งหมดมีการปัดเศษ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FE10F0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เพื่อให้แสดงเป็นหลักพันบาท ยกเว้น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ที่ระบุไว้เป็นอย่างอื่น</w:t>
      </w:r>
    </w:p>
    <w:p w14:paraId="7B5A4AA1" w14:textId="4CCA353A" w:rsidR="00F6594F" w:rsidRPr="00892E11" w:rsidRDefault="004F402C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lastRenderedPageBreak/>
        <w:t>การใช้วิจารณญาณและการประมาณการ</w:t>
      </w:r>
    </w:p>
    <w:p w14:paraId="6E7F2504" w14:textId="77777777" w:rsidR="005874F4" w:rsidRPr="00120616" w:rsidRDefault="005874F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0"/>
        </w:rPr>
      </w:pPr>
    </w:p>
    <w:p w14:paraId="2A65753B" w14:textId="588E7153" w:rsidR="005874F4" w:rsidRPr="00B01128" w:rsidRDefault="005874F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วิธีการคำนวณและแหล่งข้อมูลสำคัญ</w:t>
      </w:r>
      <w:r w:rsidR="00C931BB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</w:t>
      </w:r>
      <w:r w:rsidR="004758BF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Pr="00892E11">
        <w:rPr>
          <w:rFonts w:asciiTheme="minorBidi" w:hAnsiTheme="minorBidi" w:cstheme="minorBidi"/>
          <w:sz w:val="28"/>
          <w:szCs w:val="28"/>
          <w:lang w:bidi="th-TH"/>
        </w:rPr>
        <w:t xml:space="preserve">31 </w:t>
      </w:r>
      <w:r w:rsidRPr="00892E11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892E11">
        <w:rPr>
          <w:rFonts w:asciiTheme="minorBidi" w:hAnsiTheme="minorBidi" w:cstheme="minorBidi"/>
          <w:sz w:val="28"/>
          <w:szCs w:val="28"/>
          <w:lang w:bidi="th-TH"/>
        </w:rPr>
        <w:t> 256</w:t>
      </w:r>
      <w:r w:rsidR="001C3F14">
        <w:rPr>
          <w:rFonts w:asciiTheme="minorBidi" w:hAnsiTheme="minorBidi" w:cstheme="minorBidi"/>
          <w:sz w:val="28"/>
          <w:szCs w:val="28"/>
          <w:lang w:val="en-US" w:bidi="th-TH"/>
        </w:rPr>
        <w:t>7</w:t>
      </w:r>
    </w:p>
    <w:p w14:paraId="7A58BFE1" w14:textId="77777777" w:rsidR="0029211C" w:rsidRPr="00120616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0"/>
          <w:lang w:val="en-US" w:eastAsia="en-US" w:bidi="th-TH"/>
        </w:rPr>
      </w:pPr>
    </w:p>
    <w:p w14:paraId="786797EC" w14:textId="52981109" w:rsidR="0028385D" w:rsidRPr="00892E11" w:rsidRDefault="008C54FE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</w:t>
      </w:r>
      <w:r w:rsidR="0028385D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มีสาระ</w:t>
      </w:r>
      <w:r w:rsidR="0028385D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สำคัญ</w:t>
      </w:r>
    </w:p>
    <w:p w14:paraId="015D51C8" w14:textId="77777777" w:rsidR="0029211C" w:rsidRPr="00120616" w:rsidRDefault="0029211C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4195E4BE" w14:textId="3875B22A" w:rsidR="00DE2330" w:rsidRPr="00892E11" w:rsidRDefault="00726FD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>งบการเงินระหว่างกาลนี้จัดทำขึ้นโดยใช้นโยบายการบัญชีและวิธีการคำนวณเ</w:t>
      </w:r>
      <w:r w:rsidR="00944209"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>ช่</w:t>
      </w:r>
      <w:r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นเดียวกับที่ใช้ในงบการเงินสำหรับปีสิ้นสุดวันที่ </w:t>
      </w:r>
      <w:r w:rsidRPr="00DA7D86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Pr="00DA7D8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ธันวาคม </w:t>
      </w:r>
      <w:r w:rsidRPr="00DA7D86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1C3F14">
        <w:rPr>
          <w:rFonts w:asciiTheme="minorBidi" w:hAnsiTheme="minorBidi" w:cstheme="minorBidi"/>
          <w:sz w:val="28"/>
          <w:szCs w:val="28"/>
          <w:lang w:val="en-US" w:bidi="th-TH"/>
        </w:rPr>
        <w:t>7</w:t>
      </w:r>
    </w:p>
    <w:p w14:paraId="52D16D2E" w14:textId="4ECCD058" w:rsidR="006249B8" w:rsidRPr="00120616" w:rsidRDefault="006249B8" w:rsidP="00877405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3A3564EE" w14:textId="660BC3C0" w:rsidR="00FE0C1F" w:rsidRPr="00892E11" w:rsidRDefault="00FE0C1F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4EA7A237" w14:textId="77777777" w:rsidR="0029211C" w:rsidRPr="00120616" w:rsidRDefault="0029211C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5C454260" w14:textId="7AE2C3FC" w:rsidR="00B8690D" w:rsidRPr="00892E11" w:rsidRDefault="00A70CAF" w:rsidP="00B764E0">
      <w:pPr>
        <w:tabs>
          <w:tab w:val="left" w:pos="1440"/>
        </w:tabs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764E0">
        <w:rPr>
          <w:rFonts w:asciiTheme="minorBidi" w:hAnsiTheme="minorBidi" w:cstheme="minorBidi"/>
          <w:sz w:val="28"/>
          <w:szCs w:val="28"/>
          <w:cs/>
        </w:rPr>
        <w:t>ความสัมพันธ์</w:t>
      </w:r>
      <w:r w:rsidRPr="00B764E0">
        <w:rPr>
          <w:rFonts w:asciiTheme="minorBidi" w:hAnsiTheme="minorBidi" w:cs="Cordia New"/>
          <w:sz w:val="28"/>
          <w:szCs w:val="28"/>
          <w:cs/>
        </w:rPr>
        <w:t>ที่มีกับ</w:t>
      </w:r>
      <w:r w:rsidRPr="00B764E0">
        <w:rPr>
          <w:rFonts w:asciiTheme="minorBidi" w:hAnsiTheme="minorBidi" w:cstheme="minorBidi"/>
          <w:sz w:val="28"/>
          <w:szCs w:val="28"/>
          <w:cs/>
        </w:rPr>
        <w:t>ผู้บริหาร</w:t>
      </w:r>
      <w:r w:rsidRPr="00B764E0">
        <w:rPr>
          <w:rFonts w:asciiTheme="minorBidi" w:hAnsiTheme="minorBidi" w:cstheme="minorBidi" w:hint="cs"/>
          <w:sz w:val="28"/>
          <w:szCs w:val="28"/>
          <w:cs/>
        </w:rPr>
        <w:t>สำคัญและกิจการ</w:t>
      </w:r>
      <w:r w:rsidRPr="00B764E0">
        <w:rPr>
          <w:rFonts w:asciiTheme="minorBidi" w:hAnsiTheme="minorBidi" w:cstheme="minorBidi"/>
          <w:sz w:val="28"/>
          <w:szCs w:val="28"/>
          <w:cs/>
        </w:rPr>
        <w:t>ที่เกี่ยวข้องกัน</w:t>
      </w:r>
      <w:r w:rsidRPr="00B764E0">
        <w:rPr>
          <w:rFonts w:asciiTheme="minorBidi" w:hAnsiTheme="minorBidi" w:cs="Cordia New"/>
          <w:sz w:val="28"/>
          <w:szCs w:val="28"/>
          <w:cs/>
        </w:rPr>
        <w:t xml:space="preserve">ที่มีรายการระหว่างกันที่มีนัยสำคัญกับบริษัท </w:t>
      </w:r>
      <w:r w:rsidR="00B764E0">
        <w:rPr>
          <w:rFonts w:asciiTheme="minorBidi" w:hAnsiTheme="minorBidi" w:cs="Cordia New"/>
          <w:sz w:val="28"/>
          <w:szCs w:val="28"/>
          <w:cs/>
        </w:rPr>
        <w:br/>
      </w:r>
      <w:r w:rsidRPr="00B764E0">
        <w:rPr>
          <w:rFonts w:asciiTheme="minorBidi" w:hAnsiTheme="minorBidi" w:cs="Cordia New"/>
          <w:sz w:val="28"/>
          <w:szCs w:val="28"/>
          <w:cs/>
        </w:rPr>
        <w:t>ในระหว่าง</w:t>
      </w:r>
      <w:r w:rsidRPr="00B764E0">
        <w:rPr>
          <w:rFonts w:asciiTheme="minorBidi" w:hAnsiTheme="minorBidi" w:cs="Cordia New" w:hint="cs"/>
          <w:sz w:val="28"/>
          <w:szCs w:val="28"/>
          <w:cs/>
        </w:rPr>
        <w:t xml:space="preserve">งวด </w:t>
      </w:r>
      <w:r w:rsidRPr="00B764E0">
        <w:rPr>
          <w:rFonts w:asciiTheme="minorBidi" w:hAnsiTheme="minorBidi" w:cs="Cordia New"/>
          <w:sz w:val="28"/>
          <w:szCs w:val="28"/>
          <w:cs/>
        </w:rPr>
        <w:t>มีดังต่อไป</w:t>
      </w:r>
      <w:r w:rsidR="00B764E0" w:rsidRPr="00B764E0">
        <w:rPr>
          <w:rFonts w:asciiTheme="minorBidi" w:hAnsiTheme="minorBidi" w:cs="Cordia New" w:hint="cs"/>
          <w:sz w:val="28"/>
          <w:szCs w:val="28"/>
          <w:cs/>
        </w:rPr>
        <w:t>นี้</w:t>
      </w:r>
    </w:p>
    <w:p w14:paraId="74A32087" w14:textId="77777777" w:rsidR="0029211C" w:rsidRPr="00120616" w:rsidRDefault="0029211C" w:rsidP="00892E11">
      <w:pPr>
        <w:tabs>
          <w:tab w:val="left" w:pos="1440"/>
        </w:tabs>
        <w:ind w:left="567" w:hanging="540"/>
        <w:jc w:val="thaiDistribute"/>
        <w:rPr>
          <w:rFonts w:asciiTheme="minorBidi" w:hAnsiTheme="minorBidi" w:cstheme="minorBidi"/>
          <w:b/>
          <w:sz w:val="20"/>
          <w:szCs w:val="20"/>
        </w:rPr>
      </w:pPr>
    </w:p>
    <w:tbl>
      <w:tblPr>
        <w:tblW w:w="8985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5"/>
        <w:gridCol w:w="270"/>
        <w:gridCol w:w="1384"/>
        <w:gridCol w:w="287"/>
        <w:gridCol w:w="3909"/>
      </w:tblGrid>
      <w:tr w:rsidR="00310EAD" w:rsidRPr="00892E11" w14:paraId="124F5003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219F5D" w14:textId="1698F8D3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EB7BD6" w14:textId="058E622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B6F25" w14:textId="4258236F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38D0C" w14:textId="4A54306E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90BA7D" w14:textId="30AC5E43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 w:rsidDel="009A22C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10EAD" w:rsidRPr="00892E11" w14:paraId="23EF5BFB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88285" w14:textId="4ADF3564" w:rsidR="00FC53D2" w:rsidRPr="00892E11" w:rsidRDefault="00FC53D2" w:rsidP="005E295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3D80C" w14:textId="7777777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412E3" w14:textId="7777777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54FBA" w14:textId="77777777" w:rsidR="00FC53D2" w:rsidRPr="00892E11" w:rsidRDefault="00FC53D2" w:rsidP="00892E11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0746C" w14:textId="2B748217" w:rsidR="00FC53D2" w:rsidRPr="00892E11" w:rsidRDefault="00FC53D2" w:rsidP="00892E1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สั่งการและควบคุมกิจกรรมต่าง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ของกิจการไม่ว่าทางตรงหรือทางอ้อม ทั้งนี้ รวมถึงกรรมการ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ของบริษัท (ไม่ว่าจะทำหน้าที่ในระดับบริหารหรือไม่)</w:t>
            </w:r>
          </w:p>
        </w:tc>
      </w:tr>
      <w:tr w:rsidR="00304460" w:rsidRPr="00892E11" w14:paraId="3452F1A3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56E9D" w14:textId="4B05918F" w:rsidR="00304460" w:rsidRPr="00023BCB" w:rsidRDefault="00304460" w:rsidP="0030446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โปรฟิต เอกเซลเล้นซ โฮลดิ้ง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15168" w14:textId="77777777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CCA7D" w14:textId="2FAE092C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F0BB" w14:textId="77777777" w:rsidR="00304460" w:rsidRPr="00023BCB" w:rsidRDefault="00304460" w:rsidP="00304460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00F2D" w14:textId="42A297E1" w:rsidR="00304460" w:rsidRPr="00023BCB" w:rsidRDefault="00304460" w:rsidP="0030446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304460" w:rsidRPr="00892E11" w14:paraId="28B21381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EE98" w14:textId="72A963BC" w:rsidR="00304460" w:rsidRPr="00023BCB" w:rsidRDefault="00304460" w:rsidP="0030446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นภาสุ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A290B" w14:textId="77777777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54D15" w14:textId="67640AB2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0068" w14:textId="77777777" w:rsidR="00304460" w:rsidRPr="00023BCB" w:rsidRDefault="00304460" w:rsidP="00304460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B978F" w14:textId="03FB41FC" w:rsidR="00304460" w:rsidRPr="00023BCB" w:rsidRDefault="00304460" w:rsidP="0030446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p w14:paraId="5667B36B" w14:textId="77777777" w:rsidR="009923B2" w:rsidRPr="00120616" w:rsidRDefault="009923B2" w:rsidP="00A70C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="Cordia New" w:hAnsi="Cordia New" w:cs="Cordia New"/>
          <w:b/>
          <w:bCs/>
          <w:sz w:val="20"/>
          <w:szCs w:val="20"/>
          <w:u w:val="single"/>
        </w:rPr>
      </w:pPr>
    </w:p>
    <w:p w14:paraId="7AFCEF07" w14:textId="0C132B10" w:rsidR="00CC4450" w:rsidRPr="00C733AD" w:rsidRDefault="00CC4450" w:rsidP="00AC53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C733AD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ค่าตอบแทนผู้บริหาร</w:t>
      </w:r>
      <w:r w:rsidR="00150DD2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สำคัญ</w:t>
      </w:r>
    </w:p>
    <w:p w14:paraId="78FE9B04" w14:textId="77777777" w:rsidR="00617548" w:rsidRPr="00120616" w:rsidRDefault="00617548" w:rsidP="006175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0"/>
          <w:szCs w:val="20"/>
          <w:u w:val="single"/>
        </w:rPr>
      </w:pPr>
    </w:p>
    <w:p w14:paraId="58D6DCCC" w14:textId="7E86B585" w:rsidR="003E0E42" w:rsidRDefault="00617548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  <w:cs/>
        </w:rPr>
      </w:pPr>
      <w:r w:rsidRPr="00C733AD">
        <w:rPr>
          <w:rFonts w:asciiTheme="minorBidi" w:hAnsiTheme="minorBidi" w:cs="Cordia New"/>
          <w:sz w:val="28"/>
          <w:szCs w:val="28"/>
          <w:cs/>
        </w:rPr>
        <w:t xml:space="preserve">ในระหว่างงวดสามเดือนสิ้นสุดวันที่ </w:t>
      </w:r>
      <w:r w:rsidR="00C7098F">
        <w:rPr>
          <w:rFonts w:asciiTheme="minorBidi" w:hAnsiTheme="minorBidi" w:cs="Cordia New"/>
          <w:sz w:val="28"/>
          <w:szCs w:val="28"/>
        </w:rPr>
        <w:t xml:space="preserve">31 </w:t>
      </w:r>
      <w:r w:rsidR="00C7098F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D5799" w:rsidRPr="00C733AD">
        <w:rPr>
          <w:rFonts w:asciiTheme="minorBidi" w:hAnsiTheme="minorBidi" w:cs="Cordia New"/>
          <w:sz w:val="28"/>
          <w:szCs w:val="28"/>
        </w:rPr>
        <w:t>256</w:t>
      </w:r>
      <w:r w:rsidR="001C3F14">
        <w:rPr>
          <w:rFonts w:asciiTheme="minorBidi" w:hAnsiTheme="minorBidi" w:cs="Cordia New"/>
          <w:sz w:val="28"/>
          <w:szCs w:val="28"/>
        </w:rPr>
        <w:t>8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="00FD5799" w:rsidRPr="00C733AD">
        <w:rPr>
          <w:rFonts w:asciiTheme="minorBidi" w:hAnsiTheme="minorBidi" w:cs="Cordia New"/>
          <w:sz w:val="28"/>
          <w:szCs w:val="28"/>
        </w:rPr>
        <w:t>256</w:t>
      </w:r>
      <w:r w:rsidR="001C3F14">
        <w:rPr>
          <w:rFonts w:asciiTheme="minorBidi" w:hAnsiTheme="minorBidi" w:cs="Cordia New"/>
          <w:sz w:val="28"/>
          <w:szCs w:val="28"/>
        </w:rPr>
        <w:t>7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บริษัทมีค่าใช้จ่ายผลประโยชน์พนักงานที่ให้แก่ผู้บริหาร</w:t>
      </w:r>
      <w:r w:rsidR="00150DD2">
        <w:rPr>
          <w:rFonts w:asciiTheme="minorBidi" w:hAnsiTheme="minorBidi" w:cs="Cordia New" w:hint="cs"/>
          <w:sz w:val="28"/>
          <w:szCs w:val="28"/>
          <w:cs/>
        </w:rPr>
        <w:t>สำคัญ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ดังต่อไปนี้</w:t>
      </w:r>
    </w:p>
    <w:p w14:paraId="10EE9FA3" w14:textId="175636A6" w:rsidR="003E0E42" w:rsidRPr="00120616" w:rsidRDefault="003E0E42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0"/>
          <w:szCs w:val="20"/>
          <w:cs/>
        </w:rPr>
      </w:pPr>
    </w:p>
    <w:tbl>
      <w:tblPr>
        <w:tblW w:w="90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43"/>
        <w:gridCol w:w="237"/>
        <w:gridCol w:w="1563"/>
        <w:gridCol w:w="254"/>
        <w:gridCol w:w="1458"/>
      </w:tblGrid>
      <w:tr w:rsidR="00DB7260" w:rsidRPr="00120616" w14:paraId="56E902F5" w14:textId="77777777" w:rsidTr="003246AA">
        <w:tc>
          <w:tcPr>
            <w:tcW w:w="3061" w:type="pct"/>
            <w:shd w:val="clear" w:color="auto" w:fill="auto"/>
            <w:vAlign w:val="center"/>
          </w:tcPr>
          <w:p w14:paraId="4D627651" w14:textId="24CEAE8D" w:rsidR="00DB7260" w:rsidRPr="00120616" w:rsidRDefault="00EB438D" w:rsidP="003246AA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12061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2084D" w:rsidRPr="0012061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150DD2" w:rsidRPr="0012061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1</w:t>
            </w:r>
            <w:r w:rsidR="0012084D" w:rsidRPr="0012061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50DD2" w:rsidRPr="0012061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1" w:type="pct"/>
            <w:shd w:val="clear" w:color="auto" w:fill="auto"/>
          </w:tcPr>
          <w:p w14:paraId="5561E322" w14:textId="77777777" w:rsidR="00DB7260" w:rsidRPr="00120616" w:rsidRDefault="00DB726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363CC" w14:textId="44FA9F78" w:rsidR="00DB7260" w:rsidRPr="00120616" w:rsidRDefault="00156EFD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0616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1C3F14" w:rsidRPr="00120616">
              <w:rPr>
                <w:rFonts w:asciiTheme="minorBidi" w:hAnsiTheme="minorBidi" w:cs="Cordia New"/>
                <w:sz w:val="28"/>
                <w:szCs w:val="28"/>
              </w:rPr>
              <w:t>8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452857C9" w14:textId="77777777" w:rsidR="00DB7260" w:rsidRPr="00120616" w:rsidRDefault="00DB726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C8938" w14:textId="5904B869" w:rsidR="00DB7260" w:rsidRPr="00120616" w:rsidRDefault="00156EFD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0616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1C3F14" w:rsidRPr="00120616">
              <w:rPr>
                <w:rFonts w:asciiTheme="minorBidi" w:hAnsiTheme="minorBidi" w:cs="Cordia New"/>
                <w:sz w:val="28"/>
                <w:szCs w:val="28"/>
              </w:rPr>
              <w:t>7</w:t>
            </w:r>
          </w:p>
        </w:tc>
      </w:tr>
      <w:tr w:rsidR="00DB7260" w:rsidRPr="00120616" w14:paraId="1A79997B" w14:textId="77777777" w:rsidTr="00684209">
        <w:trPr>
          <w:trHeight w:val="60"/>
        </w:trPr>
        <w:tc>
          <w:tcPr>
            <w:tcW w:w="3061" w:type="pct"/>
            <w:shd w:val="clear" w:color="auto" w:fill="auto"/>
          </w:tcPr>
          <w:p w14:paraId="278A81A6" w14:textId="77777777" w:rsidR="00DB7260" w:rsidRPr="00120616" w:rsidRDefault="00DB7260" w:rsidP="00892E11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39" w:type="pct"/>
            <w:gridSpan w:val="4"/>
            <w:shd w:val="clear" w:color="auto" w:fill="auto"/>
          </w:tcPr>
          <w:p w14:paraId="079C83D1" w14:textId="203AB634" w:rsidR="00DB7260" w:rsidRPr="00120616" w:rsidRDefault="00DB7260" w:rsidP="00892E11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2061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7260" w:rsidRPr="00120616" w14:paraId="17831632" w14:textId="77777777" w:rsidTr="794C2E06">
        <w:tc>
          <w:tcPr>
            <w:tcW w:w="3061" w:type="pct"/>
            <w:shd w:val="clear" w:color="auto" w:fill="auto"/>
          </w:tcPr>
          <w:p w14:paraId="25BB4D7F" w14:textId="77777777" w:rsidR="00DB7260" w:rsidRPr="00120616" w:rsidRDefault="00DB7260" w:rsidP="00892E11">
            <w:pPr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12061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1" w:type="pct"/>
            <w:shd w:val="clear" w:color="auto" w:fill="auto"/>
          </w:tcPr>
          <w:p w14:paraId="41875E98" w14:textId="77777777" w:rsidR="00DB7260" w:rsidRPr="00120616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0144C291" w14:textId="77777777" w:rsidR="00DB7260" w:rsidRPr="00120616" w:rsidRDefault="00DB7260" w:rsidP="00892E11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5E8E3E1" w14:textId="77777777" w:rsidR="00DB7260" w:rsidRPr="00120616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127B1937" w14:textId="77777777" w:rsidR="00DB7260" w:rsidRPr="00120616" w:rsidRDefault="00DB7260" w:rsidP="00892E11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B7260" w:rsidRPr="00120616" w14:paraId="2E681DEE" w14:textId="77777777" w:rsidTr="794C2E06">
        <w:tc>
          <w:tcPr>
            <w:tcW w:w="3061" w:type="pct"/>
            <w:shd w:val="clear" w:color="auto" w:fill="auto"/>
          </w:tcPr>
          <w:p w14:paraId="78DBDD8B" w14:textId="781C0527" w:rsidR="00DB7260" w:rsidRPr="00120616" w:rsidRDefault="00DB7260" w:rsidP="00892E11">
            <w:pPr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  <w:cs/>
              </w:rPr>
            </w:pPr>
            <w:r w:rsidRPr="00120616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  <w:r w:rsidRPr="00120616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0D2BB8CF" w14:textId="77777777" w:rsidR="00DB7260" w:rsidRPr="00120616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615DA4FB" w14:textId="5AA4130F" w:rsidR="00DB7260" w:rsidRPr="00120616" w:rsidRDefault="00DB7260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</w:tcPr>
          <w:p w14:paraId="608F0B78" w14:textId="77777777" w:rsidR="00DB7260" w:rsidRPr="00120616" w:rsidRDefault="00DB7260" w:rsidP="00892E11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6AB7F613" w14:textId="5BB22E0B" w:rsidR="00DB7260" w:rsidRPr="00120616" w:rsidRDefault="00DB7260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1C3F14" w:rsidRPr="00120616" w14:paraId="57BD8525" w14:textId="77777777" w:rsidTr="005E37E1">
        <w:trPr>
          <w:trHeight w:val="254"/>
        </w:trPr>
        <w:tc>
          <w:tcPr>
            <w:tcW w:w="3061" w:type="pct"/>
            <w:shd w:val="clear" w:color="auto" w:fill="auto"/>
          </w:tcPr>
          <w:p w14:paraId="6B5103EE" w14:textId="77777777" w:rsidR="001C3F14" w:rsidRPr="00120616" w:rsidRDefault="001C3F14" w:rsidP="001C3F14">
            <w:pPr>
              <w:ind w:firstLine="14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2061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1" w:type="pct"/>
            <w:shd w:val="clear" w:color="auto" w:fill="auto"/>
          </w:tcPr>
          <w:p w14:paraId="13B76655" w14:textId="77777777" w:rsidR="001C3F14" w:rsidRPr="00120616" w:rsidRDefault="001C3F14" w:rsidP="001C3F1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7DDD762F" w14:textId="4B3E2CF1" w:rsidR="001C3F14" w:rsidRPr="00120616" w:rsidRDefault="00DB1C9E" w:rsidP="001C3F14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20616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6A3EB8" w:rsidRPr="00120616">
              <w:rPr>
                <w:rFonts w:asciiTheme="minorBidi" w:hAnsiTheme="minorBidi" w:cstheme="minorBidi"/>
                <w:sz w:val="28"/>
                <w:szCs w:val="28"/>
              </w:rPr>
              <w:t>249</w:t>
            </w:r>
          </w:p>
        </w:tc>
        <w:tc>
          <w:tcPr>
            <w:tcW w:w="140" w:type="pct"/>
            <w:shd w:val="clear" w:color="auto" w:fill="auto"/>
          </w:tcPr>
          <w:p w14:paraId="340BE8D4" w14:textId="77777777" w:rsidR="001C3F14" w:rsidRPr="00120616" w:rsidRDefault="001C3F14" w:rsidP="001C3F14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47EFDB51" w14:textId="5F77956D" w:rsidR="001C3F14" w:rsidRPr="00120616" w:rsidRDefault="001C3F14" w:rsidP="001C3F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20616">
              <w:rPr>
                <w:rFonts w:asciiTheme="minorBidi" w:hAnsiTheme="minorBidi" w:cstheme="minorBidi"/>
                <w:sz w:val="28"/>
                <w:szCs w:val="28"/>
              </w:rPr>
              <w:t>8,074</w:t>
            </w:r>
          </w:p>
        </w:tc>
      </w:tr>
      <w:tr w:rsidR="001C3F14" w:rsidRPr="00120616" w14:paraId="204F50B8" w14:textId="77777777" w:rsidTr="005E37E1">
        <w:trPr>
          <w:trHeight w:val="119"/>
        </w:trPr>
        <w:tc>
          <w:tcPr>
            <w:tcW w:w="3061" w:type="pct"/>
            <w:shd w:val="clear" w:color="auto" w:fill="auto"/>
          </w:tcPr>
          <w:p w14:paraId="1CA9CAAA" w14:textId="77777777" w:rsidR="001C3F14" w:rsidRPr="00120616" w:rsidRDefault="001C3F14" w:rsidP="001C3F14">
            <w:pPr>
              <w:ind w:firstLine="147"/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12061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" w:type="pct"/>
            <w:shd w:val="clear" w:color="auto" w:fill="auto"/>
          </w:tcPr>
          <w:p w14:paraId="071DEBDA" w14:textId="77777777" w:rsidR="001C3F14" w:rsidRPr="00120616" w:rsidRDefault="001C3F14" w:rsidP="001C3F1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21EDAC37" w14:textId="688B6727" w:rsidR="001C3F14" w:rsidRPr="00120616" w:rsidRDefault="00866410" w:rsidP="001C3F14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120616">
              <w:rPr>
                <w:rFonts w:asciiTheme="minorBidi" w:hAnsiTheme="minorBidi" w:cstheme="minorBidi"/>
                <w:sz w:val="28"/>
                <w:szCs w:val="28"/>
              </w:rPr>
              <w:t>356</w:t>
            </w:r>
          </w:p>
        </w:tc>
        <w:tc>
          <w:tcPr>
            <w:tcW w:w="140" w:type="pct"/>
            <w:shd w:val="clear" w:color="auto" w:fill="auto"/>
          </w:tcPr>
          <w:p w14:paraId="35F47F4A" w14:textId="77777777" w:rsidR="001C3F14" w:rsidRPr="00120616" w:rsidRDefault="001C3F14" w:rsidP="001C3F14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7FC41465" w14:textId="3485141E" w:rsidR="001C3F14" w:rsidRPr="00120616" w:rsidRDefault="001C3F14" w:rsidP="001C3F1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20616">
              <w:rPr>
                <w:rFonts w:asciiTheme="minorBidi" w:hAnsiTheme="minorBidi" w:cstheme="minorBidi"/>
                <w:sz w:val="28"/>
                <w:szCs w:val="28"/>
              </w:rPr>
              <w:t>229</w:t>
            </w:r>
          </w:p>
        </w:tc>
      </w:tr>
      <w:tr w:rsidR="001C3F14" w:rsidRPr="00120616" w14:paraId="5BDFD0B2" w14:textId="77777777" w:rsidTr="005E37E1">
        <w:trPr>
          <w:trHeight w:val="70"/>
        </w:trPr>
        <w:tc>
          <w:tcPr>
            <w:tcW w:w="3061" w:type="pct"/>
            <w:shd w:val="clear" w:color="auto" w:fill="auto"/>
          </w:tcPr>
          <w:p w14:paraId="05BB9DDC" w14:textId="2F685F73" w:rsidR="001C3F14" w:rsidRPr="00120616" w:rsidRDefault="001C3F14" w:rsidP="001C3F14">
            <w:pPr>
              <w:ind w:firstLine="14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061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pct"/>
            <w:shd w:val="clear" w:color="auto" w:fill="auto"/>
          </w:tcPr>
          <w:p w14:paraId="67EE319C" w14:textId="77777777" w:rsidR="001C3F14" w:rsidRPr="00120616" w:rsidRDefault="001C3F14" w:rsidP="001C3F1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2161F" w14:textId="3A1B6AE4" w:rsidR="001C3F14" w:rsidRPr="00120616" w:rsidRDefault="00AB6A43" w:rsidP="00CD5C53">
            <w:pPr>
              <w:pStyle w:val="BodyText"/>
              <w:tabs>
                <w:tab w:val="decimal" w:pos="390"/>
              </w:tabs>
              <w:spacing w:after="0"/>
              <w:ind w:left="-108" w:right="3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061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</w:t>
            </w:r>
            <w:r w:rsidR="00920AF9" w:rsidRPr="0012061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140" w:type="pct"/>
            <w:shd w:val="clear" w:color="auto" w:fill="auto"/>
          </w:tcPr>
          <w:p w14:paraId="5D47850B" w14:textId="42427CD3" w:rsidR="001C3F14" w:rsidRPr="00120616" w:rsidRDefault="001C3F14" w:rsidP="001C3F14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7D269" w14:textId="68F830A9" w:rsidR="001C3F14" w:rsidRPr="00120616" w:rsidRDefault="001C3F14" w:rsidP="001C3F14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2061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8,303</w:t>
            </w:r>
          </w:p>
        </w:tc>
      </w:tr>
    </w:tbl>
    <w:p w14:paraId="1D6D3173" w14:textId="45B54D62" w:rsidR="00FE0C1F" w:rsidRPr="00892E11" w:rsidRDefault="003F4892" w:rsidP="000B37D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02CAFCB6" w14:textId="77777777" w:rsidR="00AC2C97" w:rsidRPr="00AC5357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620"/>
        <w:gridCol w:w="198"/>
        <w:gridCol w:w="1512"/>
      </w:tblGrid>
      <w:tr w:rsidR="002243E3" w:rsidRPr="00892E11" w14:paraId="6897F444" w14:textId="77777777" w:rsidTr="002243E3">
        <w:trPr>
          <w:cantSplit/>
          <w:tblHeader/>
        </w:trPr>
        <w:tc>
          <w:tcPr>
            <w:tcW w:w="5760" w:type="dxa"/>
            <w:vAlign w:val="bottom"/>
            <w:hideMark/>
          </w:tcPr>
          <w:p w14:paraId="6F35E0FC" w14:textId="0C945448" w:rsidR="002243E3" w:rsidRPr="00892E11" w:rsidRDefault="002243E3" w:rsidP="00892E1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hideMark/>
          </w:tcPr>
          <w:p w14:paraId="3CFFD115" w14:textId="4E6CB6AF" w:rsidR="002243E3" w:rsidRPr="00892E11" w:rsidRDefault="003F5830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  <w:t>31</w:t>
            </w:r>
            <w:r w:rsidRPr="003F5830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Pr="003F5830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มีนาคม</w:t>
            </w:r>
            <w:r w:rsidR="002243E3"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" w:type="dxa"/>
          </w:tcPr>
          <w:p w14:paraId="3D04F8AF" w14:textId="77777777" w:rsidR="002243E3" w:rsidRPr="00892E11" w:rsidRDefault="002243E3" w:rsidP="00892E11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  <w:hideMark/>
          </w:tcPr>
          <w:p w14:paraId="5F5C077B" w14:textId="46CB5350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243E3" w:rsidRPr="00892E11" w14:paraId="28E2EB8E" w14:textId="77777777" w:rsidTr="002243E3">
        <w:trPr>
          <w:cantSplit/>
          <w:tblHeader/>
        </w:trPr>
        <w:tc>
          <w:tcPr>
            <w:tcW w:w="5760" w:type="dxa"/>
            <w:vAlign w:val="bottom"/>
          </w:tcPr>
          <w:p w14:paraId="5E783D03" w14:textId="77777777" w:rsidR="002243E3" w:rsidRPr="00892E11" w:rsidRDefault="002243E3" w:rsidP="00892E1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C98E6E" w14:textId="15AAF6C4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F83E46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7C3F7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98" w:type="dxa"/>
          </w:tcPr>
          <w:p w14:paraId="6069F2D7" w14:textId="77777777" w:rsidR="002243E3" w:rsidRPr="00892E11" w:rsidRDefault="002243E3" w:rsidP="00892E11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B961CFD" w14:textId="3BC87BB4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F83E46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92071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A57365" w:rsidRPr="00892E11" w14:paraId="7D8CF242" w14:textId="77777777" w:rsidTr="00F94E9D">
        <w:trPr>
          <w:cantSplit/>
          <w:tblHeader/>
        </w:trPr>
        <w:tc>
          <w:tcPr>
            <w:tcW w:w="5760" w:type="dxa"/>
          </w:tcPr>
          <w:p w14:paraId="2882CBD7" w14:textId="77777777" w:rsidR="00A57365" w:rsidRPr="00892E11" w:rsidRDefault="00A57365" w:rsidP="00892E1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hideMark/>
          </w:tcPr>
          <w:p w14:paraId="3CD2C99A" w14:textId="7A1DAB63" w:rsidR="00A57365" w:rsidRPr="00892E11" w:rsidRDefault="00A57365" w:rsidP="00892E11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C40AF0"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52FF5" w:rsidRPr="00892E11" w14:paraId="3142D0F2" w14:textId="77777777" w:rsidTr="00CA57F8">
        <w:trPr>
          <w:cantSplit/>
        </w:trPr>
        <w:tc>
          <w:tcPr>
            <w:tcW w:w="5760" w:type="dxa"/>
            <w:hideMark/>
          </w:tcPr>
          <w:p w14:paraId="2336BB99" w14:textId="2E638428" w:rsidR="00D52FF5" w:rsidRPr="00892E11" w:rsidRDefault="00D52FF5" w:rsidP="00D52FF5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620" w:type="dxa"/>
            <w:shd w:val="clear" w:color="auto" w:fill="auto"/>
          </w:tcPr>
          <w:p w14:paraId="05C7AC89" w14:textId="60B18D73" w:rsidR="00D52FF5" w:rsidRPr="00892E11" w:rsidRDefault="00E503CD" w:rsidP="00D52FF5">
            <w:pPr>
              <w:pStyle w:val="acctfourfigures"/>
              <w:tabs>
                <w:tab w:val="clear" w:pos="765"/>
              </w:tabs>
              <w:spacing w:line="240" w:lineRule="auto"/>
              <w:ind w:left="-115" w:right="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98" w:type="dxa"/>
          </w:tcPr>
          <w:p w14:paraId="5832AFFA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B95EA1B" w14:textId="32270297" w:rsidR="00D52FF5" w:rsidRPr="00892E11" w:rsidRDefault="0092071B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</w:t>
            </w:r>
          </w:p>
        </w:tc>
      </w:tr>
      <w:tr w:rsidR="00D52FF5" w:rsidRPr="00892E11" w14:paraId="3190F127" w14:textId="77777777" w:rsidTr="00CA57F8">
        <w:trPr>
          <w:cantSplit/>
        </w:trPr>
        <w:tc>
          <w:tcPr>
            <w:tcW w:w="5760" w:type="dxa"/>
          </w:tcPr>
          <w:p w14:paraId="58C82881" w14:textId="486DA847" w:rsidR="00D52FF5" w:rsidRPr="00892E11" w:rsidRDefault="00D52FF5" w:rsidP="00D52FF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620" w:type="dxa"/>
            <w:shd w:val="clear" w:color="auto" w:fill="auto"/>
          </w:tcPr>
          <w:p w14:paraId="11C6B249" w14:textId="537B0A90" w:rsidR="00D52FF5" w:rsidRPr="00892E11" w:rsidRDefault="001928D5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942</w:t>
            </w:r>
          </w:p>
        </w:tc>
        <w:tc>
          <w:tcPr>
            <w:tcW w:w="198" w:type="dxa"/>
          </w:tcPr>
          <w:p w14:paraId="0EB250B2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9CE7CA7" w14:textId="768B2F3C" w:rsidR="00D52FF5" w:rsidRPr="00892E11" w:rsidRDefault="0092071B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1,327</w:t>
            </w:r>
          </w:p>
        </w:tc>
      </w:tr>
      <w:tr w:rsidR="00D52FF5" w:rsidRPr="00892E11" w14:paraId="25EF8FCF" w14:textId="77777777" w:rsidTr="00CA57F8">
        <w:trPr>
          <w:cantSplit/>
        </w:trPr>
        <w:tc>
          <w:tcPr>
            <w:tcW w:w="5760" w:type="dxa"/>
          </w:tcPr>
          <w:p w14:paraId="1B0010E7" w14:textId="46F9A369" w:rsidR="00D52FF5" w:rsidRPr="00892E11" w:rsidRDefault="00D52FF5" w:rsidP="00D52FF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620" w:type="dxa"/>
            <w:shd w:val="clear" w:color="auto" w:fill="auto"/>
          </w:tcPr>
          <w:p w14:paraId="6C9540F0" w14:textId="180AA2C3" w:rsidR="00D52FF5" w:rsidRPr="00892E11" w:rsidRDefault="001928D5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494,569</w:t>
            </w:r>
          </w:p>
        </w:tc>
        <w:tc>
          <w:tcPr>
            <w:tcW w:w="198" w:type="dxa"/>
          </w:tcPr>
          <w:p w14:paraId="34E91AEB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DBA7A37" w14:textId="7450F3BA" w:rsidR="00D52FF5" w:rsidRPr="00892E11" w:rsidRDefault="0092071B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445,825</w:t>
            </w:r>
          </w:p>
        </w:tc>
      </w:tr>
      <w:tr w:rsidR="00D52FF5" w:rsidRPr="00892E11" w14:paraId="5EC4D4AF" w14:textId="77777777" w:rsidTr="00CA57F8">
        <w:trPr>
          <w:cantSplit/>
        </w:trPr>
        <w:tc>
          <w:tcPr>
            <w:tcW w:w="5760" w:type="dxa"/>
            <w:hideMark/>
          </w:tcPr>
          <w:p w14:paraId="6B56A429" w14:textId="1344DD1E" w:rsidR="00D52FF5" w:rsidRPr="00892E11" w:rsidRDefault="00D52FF5" w:rsidP="00D52FF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4A756" w14:textId="77B7078E" w:rsidR="00D52FF5" w:rsidRPr="00892E11" w:rsidRDefault="003963D8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495,531</w:t>
            </w:r>
          </w:p>
        </w:tc>
        <w:tc>
          <w:tcPr>
            <w:tcW w:w="198" w:type="dxa"/>
          </w:tcPr>
          <w:p w14:paraId="5FF4848D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8E0E3B" w14:textId="4BFC9EE1" w:rsidR="00D52FF5" w:rsidRPr="00892E11" w:rsidRDefault="0092071B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447,172</w:t>
            </w:r>
          </w:p>
        </w:tc>
      </w:tr>
    </w:tbl>
    <w:p w14:paraId="77AF198A" w14:textId="77777777" w:rsidR="00AC2C97" w:rsidRPr="00AC5357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7EC41056" w14:textId="447F03DD" w:rsidR="001A68B3" w:rsidRDefault="00446CA0" w:rsidP="00892E11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F5830">
        <w:rPr>
          <w:rFonts w:ascii="Cordia New" w:hAnsi="Cordia New" w:cs="Cordia New"/>
          <w:sz w:val="28"/>
          <w:szCs w:val="28"/>
        </w:rPr>
        <w:t xml:space="preserve">31 </w:t>
      </w:r>
      <w:r w:rsidR="003F5830">
        <w:rPr>
          <w:rFonts w:ascii="Cordia New" w:hAnsi="Cordia New" w:cs="Cordia New"/>
          <w:sz w:val="28"/>
          <w:szCs w:val="28"/>
          <w:cs/>
        </w:rPr>
        <w:t>มีนาคม</w:t>
      </w:r>
      <w:r w:rsidR="00332AA0"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="00332AA0" w:rsidRPr="00892E11">
        <w:rPr>
          <w:rFonts w:ascii="Cordia New" w:hAnsi="Cordia New" w:cs="Cordia New"/>
          <w:sz w:val="28"/>
          <w:szCs w:val="28"/>
        </w:rPr>
        <w:t>256</w:t>
      </w:r>
      <w:r w:rsidR="0092071B">
        <w:rPr>
          <w:rFonts w:ascii="Cordia New" w:hAnsi="Cordia New" w:cs="Cordia New"/>
          <w:sz w:val="28"/>
          <w:szCs w:val="28"/>
        </w:rPr>
        <w:t>8</w:t>
      </w:r>
      <w:r w:rsidR="00332AA0"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เงินฝากออมทรัพย์มีอัตรา</w:t>
      </w:r>
      <w:r w:rsidRPr="0052338C">
        <w:rPr>
          <w:rFonts w:asciiTheme="minorBidi" w:hAnsiTheme="minorBidi" w:cstheme="minorBidi"/>
          <w:sz w:val="28"/>
          <w:szCs w:val="28"/>
          <w:cs/>
        </w:rPr>
        <w:t>ดอกเบี้ยร้อยละ</w:t>
      </w:r>
      <w:r w:rsidRPr="0052338C">
        <w:rPr>
          <w:rFonts w:asciiTheme="minorBidi" w:hAnsiTheme="minorBidi" w:cstheme="minorBidi"/>
          <w:sz w:val="28"/>
          <w:szCs w:val="28"/>
        </w:rPr>
        <w:t xml:space="preserve"> </w:t>
      </w:r>
      <w:r w:rsidR="00194E79" w:rsidRPr="0052338C">
        <w:rPr>
          <w:rFonts w:asciiTheme="minorBidi" w:hAnsiTheme="minorBidi" w:cstheme="minorBidi"/>
          <w:sz w:val="28"/>
          <w:szCs w:val="28"/>
        </w:rPr>
        <w:t>0.</w:t>
      </w:r>
      <w:r w:rsidR="0052338C" w:rsidRPr="0052338C">
        <w:rPr>
          <w:rFonts w:asciiTheme="minorBidi" w:hAnsiTheme="minorBidi" w:cstheme="minorBidi"/>
          <w:sz w:val="28"/>
          <w:szCs w:val="28"/>
        </w:rPr>
        <w:t>4</w:t>
      </w:r>
      <w:r w:rsidR="00687C03" w:rsidRPr="0052338C">
        <w:rPr>
          <w:rFonts w:asciiTheme="minorBidi" w:hAnsiTheme="minorBidi" w:cstheme="minorBidi"/>
          <w:sz w:val="28"/>
          <w:szCs w:val="28"/>
        </w:rPr>
        <w:t>0</w:t>
      </w:r>
      <w:r w:rsidR="001254D3" w:rsidRPr="0052338C">
        <w:rPr>
          <w:rFonts w:asciiTheme="minorBidi" w:hAnsiTheme="minorBidi" w:cstheme="minorBidi"/>
          <w:sz w:val="28"/>
          <w:szCs w:val="28"/>
        </w:rPr>
        <w:t xml:space="preserve"> </w:t>
      </w:r>
      <w:r w:rsidRPr="0052338C">
        <w:rPr>
          <w:rFonts w:asciiTheme="minorBidi" w:hAnsiTheme="minorBidi" w:cstheme="minorBidi"/>
          <w:sz w:val="28"/>
          <w:szCs w:val="28"/>
        </w:rPr>
        <w:t xml:space="preserve">- </w:t>
      </w:r>
      <w:r w:rsidR="0052338C" w:rsidRPr="0052338C">
        <w:rPr>
          <w:rFonts w:asciiTheme="minorBidi" w:hAnsiTheme="minorBidi" w:cstheme="minorBidi"/>
          <w:sz w:val="28"/>
          <w:szCs w:val="28"/>
        </w:rPr>
        <w:t>1</w:t>
      </w:r>
      <w:r w:rsidR="00194E79" w:rsidRPr="0052338C">
        <w:rPr>
          <w:rFonts w:asciiTheme="minorBidi" w:hAnsiTheme="minorBidi" w:cstheme="minorBidi"/>
          <w:sz w:val="28"/>
          <w:szCs w:val="28"/>
        </w:rPr>
        <w:t>.</w:t>
      </w:r>
      <w:r w:rsidR="00B60FB4">
        <w:rPr>
          <w:rFonts w:asciiTheme="minorBidi" w:hAnsiTheme="minorBidi" w:cstheme="minorBidi"/>
          <w:sz w:val="28"/>
          <w:szCs w:val="28"/>
        </w:rPr>
        <w:t>35</w:t>
      </w:r>
      <w:r w:rsidR="00FD47CC">
        <w:rPr>
          <w:rFonts w:asciiTheme="minorBidi" w:hAnsiTheme="minorBidi" w:cstheme="minorBidi"/>
          <w:sz w:val="28"/>
          <w:szCs w:val="28"/>
        </w:rPr>
        <w:t xml:space="preserve"> </w:t>
      </w:r>
      <w:r w:rsidRPr="0052338C">
        <w:rPr>
          <w:rFonts w:asciiTheme="minorBidi" w:hAnsiTheme="minorBidi" w:cstheme="minorBidi"/>
          <w:sz w:val="28"/>
          <w:szCs w:val="28"/>
          <w:cs/>
        </w:rPr>
        <w:t>ต่อปี (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92071B">
        <w:rPr>
          <w:rFonts w:asciiTheme="minorBidi" w:hAnsiTheme="minorBidi" w:cstheme="minorBidi"/>
          <w:i/>
          <w:iCs/>
          <w:sz w:val="28"/>
          <w:szCs w:val="28"/>
        </w:rPr>
        <w:t>7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>: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ร้อยละ</w:t>
      </w:r>
      <w:r w:rsidR="007C1258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B94726">
        <w:rPr>
          <w:rFonts w:asciiTheme="minorBidi" w:hAnsiTheme="minorBidi" w:cstheme="minorBidi"/>
          <w:i/>
          <w:iCs/>
          <w:sz w:val="28"/>
          <w:szCs w:val="28"/>
        </w:rPr>
        <w:br/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>0.</w:t>
      </w:r>
      <w:r w:rsidR="0092071B">
        <w:rPr>
          <w:rFonts w:asciiTheme="minorBidi" w:hAnsiTheme="minorBidi" w:cstheme="minorBidi"/>
          <w:i/>
          <w:iCs/>
          <w:sz w:val="28"/>
          <w:szCs w:val="28"/>
        </w:rPr>
        <w:t>40</w:t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B120D4">
        <w:rPr>
          <w:rFonts w:asciiTheme="minorBidi" w:hAnsiTheme="minorBidi" w:cstheme="minorBidi"/>
          <w:i/>
          <w:iCs/>
          <w:sz w:val="28"/>
          <w:szCs w:val="28"/>
        </w:rPr>
        <w:t>-</w:t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B120D4">
        <w:rPr>
          <w:rFonts w:asciiTheme="minorBidi" w:hAnsiTheme="minorBidi" w:cstheme="minorBidi"/>
          <w:i/>
          <w:iCs/>
          <w:sz w:val="28"/>
          <w:szCs w:val="28"/>
        </w:rPr>
        <w:t>1.55</w:t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ต่อปี</w:t>
      </w:r>
      <w:r w:rsidRPr="00892E11">
        <w:rPr>
          <w:rFonts w:asciiTheme="minorBidi" w:hAnsiTheme="minorBidi" w:cstheme="minorBidi"/>
          <w:sz w:val="28"/>
          <w:szCs w:val="28"/>
          <w:cs/>
        </w:rPr>
        <w:t>)</w:t>
      </w:r>
    </w:p>
    <w:p w14:paraId="7700DF87" w14:textId="4DC433B5" w:rsidR="001A68B3" w:rsidRDefault="001A68B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</w:p>
    <w:p w14:paraId="6EFAC749" w14:textId="5136A6A4" w:rsidR="00164205" w:rsidRPr="00892E11" w:rsidRDefault="00164205" w:rsidP="00003AA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p w14:paraId="2590CE91" w14:textId="77777777" w:rsidR="00AC2C97" w:rsidRPr="006809BB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13"/>
        <w:gridCol w:w="270"/>
        <w:gridCol w:w="1467"/>
      </w:tblGrid>
      <w:tr w:rsidR="002245DD" w:rsidRPr="00D429AF" w14:paraId="0F01A892" w14:textId="77777777" w:rsidTr="008F784F">
        <w:trPr>
          <w:trHeight w:val="180"/>
          <w:tblHeader/>
        </w:trPr>
        <w:tc>
          <w:tcPr>
            <w:tcW w:w="5850" w:type="dxa"/>
            <w:shd w:val="clear" w:color="auto" w:fill="auto"/>
          </w:tcPr>
          <w:p w14:paraId="196506C4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shd w:val="clear" w:color="auto" w:fill="auto"/>
          </w:tcPr>
          <w:p w14:paraId="53C1500A" w14:textId="75BE1781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31</w:t>
            </w:r>
            <w:r w:rsidRPr="003F583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F5830">
              <w:rPr>
                <w:rFonts w:ascii="Cordia New" w:hAnsi="Cordia New" w:cs="Cordia New"/>
                <w:sz w:val="28"/>
                <w:szCs w:val="28"/>
                <w:cs/>
              </w:rPr>
              <w:t>มีนาคม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A286A5F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3B859714" w14:textId="3217EB69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245DD" w:rsidRPr="00D429AF" w14:paraId="1F49EA62" w14:textId="77777777" w:rsidTr="008F784F">
        <w:trPr>
          <w:trHeight w:val="180"/>
          <w:tblHeader/>
        </w:trPr>
        <w:tc>
          <w:tcPr>
            <w:tcW w:w="5850" w:type="dxa"/>
            <w:shd w:val="clear" w:color="auto" w:fill="auto"/>
          </w:tcPr>
          <w:p w14:paraId="23D4B3CA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32021D3B" w14:textId="61AB6C54" w:rsidR="002245DD" w:rsidRPr="03AFB493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92071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62839E7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204201C0" w14:textId="0F4B6E34" w:rsidR="002245DD" w:rsidRPr="03AFB493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92071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686619" w:rsidRPr="00D429AF" w14:paraId="304398E7" w14:textId="77777777" w:rsidTr="008F784F">
        <w:trPr>
          <w:tblHeader/>
        </w:trPr>
        <w:tc>
          <w:tcPr>
            <w:tcW w:w="5850" w:type="dxa"/>
            <w:shd w:val="clear" w:color="auto" w:fill="auto"/>
          </w:tcPr>
          <w:p w14:paraId="4DAC9565" w14:textId="77777777" w:rsidR="00686619" w:rsidRPr="00D429AF" w:rsidRDefault="00686619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0EC31E9" w14:textId="77777777" w:rsidR="00686619" w:rsidRPr="00D429AF" w:rsidRDefault="00686619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686619" w:rsidRPr="00D429AF" w14:paraId="6D6BCAE0" w14:textId="77777777" w:rsidTr="008F784F">
        <w:tc>
          <w:tcPr>
            <w:tcW w:w="5850" w:type="dxa"/>
            <w:shd w:val="clear" w:color="auto" w:fill="auto"/>
          </w:tcPr>
          <w:p w14:paraId="2C4DA711" w14:textId="77777777" w:rsidR="00686619" w:rsidRPr="00CE49E8" w:rsidRDefault="00686619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CE49E8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3150" w:type="dxa"/>
            <w:gridSpan w:val="3"/>
            <w:shd w:val="clear" w:color="auto" w:fill="auto"/>
          </w:tcPr>
          <w:p w14:paraId="3A0F0627" w14:textId="77777777" w:rsidR="00686619" w:rsidRPr="00D429AF" w:rsidRDefault="00686619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686619" w:rsidRPr="00D429AF" w14:paraId="65721B3D" w14:textId="77777777" w:rsidTr="008F784F">
        <w:tc>
          <w:tcPr>
            <w:tcW w:w="5850" w:type="dxa"/>
            <w:shd w:val="clear" w:color="auto" w:fill="auto"/>
          </w:tcPr>
          <w:p w14:paraId="5B52E2DE" w14:textId="77777777" w:rsidR="00686619" w:rsidRPr="00CA3351" w:rsidRDefault="00686619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A335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  <w:r w:rsidRPr="00CA3351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CA3351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15D64348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DFD275" w14:textId="77777777" w:rsidR="00686619" w:rsidRPr="00D429AF" w:rsidRDefault="00686619">
            <w:pPr>
              <w:tabs>
                <w:tab w:val="decimal" w:pos="88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67" w:type="dxa"/>
          </w:tcPr>
          <w:p w14:paraId="4099C046" w14:textId="77777777" w:rsidR="00686619" w:rsidRPr="00D429AF" w:rsidRDefault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642405EC" w14:textId="77777777" w:rsidTr="008F784F">
        <w:tc>
          <w:tcPr>
            <w:tcW w:w="5850" w:type="dxa"/>
            <w:shd w:val="clear" w:color="auto" w:fill="auto"/>
          </w:tcPr>
          <w:p w14:paraId="658BDCE2" w14:textId="77777777" w:rsidR="00686619" w:rsidRPr="00D429AF" w:rsidRDefault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3" w:type="dxa"/>
            <w:shd w:val="clear" w:color="auto" w:fill="auto"/>
          </w:tcPr>
          <w:p w14:paraId="41A5AF41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4132B3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3C42A796" w14:textId="77777777" w:rsidR="00686619" w:rsidRPr="00D429AF" w:rsidRDefault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869EB" w:rsidRPr="00D429AF" w14:paraId="061EC28B" w14:textId="77777777" w:rsidTr="008F784F">
        <w:trPr>
          <w:trHeight w:val="60"/>
        </w:trPr>
        <w:tc>
          <w:tcPr>
            <w:tcW w:w="5850" w:type="dxa"/>
            <w:shd w:val="clear" w:color="auto" w:fill="auto"/>
          </w:tcPr>
          <w:p w14:paraId="5504262B" w14:textId="77777777" w:rsidR="00C869EB" w:rsidRPr="00D429AF" w:rsidRDefault="00C869EB" w:rsidP="00C869EB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3" w:type="dxa"/>
            <w:shd w:val="clear" w:color="auto" w:fill="auto"/>
          </w:tcPr>
          <w:p w14:paraId="1B392DFE" w14:textId="74802304" w:rsidR="00C869EB" w:rsidRPr="00D429AF" w:rsidRDefault="00F168A2" w:rsidP="00C869EB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90,184</w:t>
            </w:r>
          </w:p>
        </w:tc>
        <w:tc>
          <w:tcPr>
            <w:tcW w:w="270" w:type="dxa"/>
            <w:shd w:val="clear" w:color="auto" w:fill="auto"/>
          </w:tcPr>
          <w:p w14:paraId="7BA6321A" w14:textId="77777777" w:rsidR="00C869EB" w:rsidRPr="00D429AF" w:rsidRDefault="00C869EB" w:rsidP="00C869EB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31DCFE91" w14:textId="07DBB915" w:rsidR="00C869EB" w:rsidRPr="00D429AF" w:rsidRDefault="00C869EB" w:rsidP="00C869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8050E">
              <w:rPr>
                <w:rFonts w:asciiTheme="minorBidi" w:hAnsiTheme="minorBidi" w:cstheme="minorBidi"/>
                <w:sz w:val="28"/>
                <w:szCs w:val="28"/>
              </w:rPr>
              <w:t>60,</w:t>
            </w:r>
            <w:r w:rsidRPr="008E3575">
              <w:rPr>
                <w:rFonts w:asciiTheme="minorBidi" w:hAnsiTheme="minorBidi" w:cstheme="minorBidi"/>
                <w:sz w:val="28"/>
                <w:szCs w:val="28"/>
              </w:rPr>
              <w:t>333</w:t>
            </w:r>
          </w:p>
        </w:tc>
      </w:tr>
      <w:tr w:rsidR="00C869EB" w:rsidRPr="00D429AF" w14:paraId="3A498F26" w14:textId="77777777" w:rsidTr="008F784F">
        <w:tc>
          <w:tcPr>
            <w:tcW w:w="5850" w:type="dxa"/>
            <w:shd w:val="clear" w:color="auto" w:fill="auto"/>
          </w:tcPr>
          <w:p w14:paraId="6519F502" w14:textId="77777777" w:rsidR="00C869EB" w:rsidRPr="00D429AF" w:rsidRDefault="00C869EB" w:rsidP="00C869EB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3" w:type="dxa"/>
            <w:shd w:val="clear" w:color="auto" w:fill="auto"/>
          </w:tcPr>
          <w:p w14:paraId="2FD93581" w14:textId="77777777" w:rsidR="00C869EB" w:rsidRPr="00D429AF" w:rsidRDefault="00C869EB" w:rsidP="00C869EB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E65F4B" w14:textId="77777777" w:rsidR="00C869EB" w:rsidRPr="00D429AF" w:rsidRDefault="00C869EB" w:rsidP="00C869EB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32E29A63" w14:textId="77777777" w:rsidR="00C869EB" w:rsidRPr="00D429AF" w:rsidRDefault="00C869EB" w:rsidP="00C869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869EB" w:rsidRPr="00D429AF" w14:paraId="42E9D4E2" w14:textId="77777777" w:rsidTr="008F784F">
        <w:trPr>
          <w:trHeight w:val="432"/>
        </w:trPr>
        <w:tc>
          <w:tcPr>
            <w:tcW w:w="5850" w:type="dxa"/>
            <w:shd w:val="clear" w:color="auto" w:fill="auto"/>
          </w:tcPr>
          <w:p w14:paraId="33056DB6" w14:textId="77777777" w:rsidR="00C869EB" w:rsidRPr="00D429AF" w:rsidRDefault="00C869EB" w:rsidP="00C869EB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13" w:type="dxa"/>
            <w:shd w:val="clear" w:color="auto" w:fill="auto"/>
          </w:tcPr>
          <w:p w14:paraId="724EAED7" w14:textId="0A251718" w:rsidR="00C869EB" w:rsidRPr="00D429AF" w:rsidRDefault="00D47A4F" w:rsidP="00C869EB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86,534</w:t>
            </w:r>
          </w:p>
        </w:tc>
        <w:tc>
          <w:tcPr>
            <w:tcW w:w="270" w:type="dxa"/>
            <w:shd w:val="clear" w:color="auto" w:fill="auto"/>
          </w:tcPr>
          <w:p w14:paraId="4F965222" w14:textId="77777777" w:rsidR="00C869EB" w:rsidRPr="00D429AF" w:rsidRDefault="00C869EB" w:rsidP="00C869EB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54D9CF12" w14:textId="31CEEE41" w:rsidR="00C869EB" w:rsidRPr="00D429AF" w:rsidRDefault="00C869EB" w:rsidP="00C869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70528">
              <w:rPr>
                <w:rFonts w:asciiTheme="minorBidi" w:hAnsiTheme="minorBidi" w:cstheme="minorBidi"/>
                <w:sz w:val="28"/>
                <w:szCs w:val="28"/>
              </w:rPr>
              <w:t>231,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540</w:t>
            </w:r>
          </w:p>
        </w:tc>
      </w:tr>
      <w:tr w:rsidR="00C2646E" w:rsidRPr="00D429AF" w14:paraId="6514A872" w14:textId="77777777" w:rsidTr="008F784F">
        <w:trPr>
          <w:trHeight w:val="432"/>
        </w:trPr>
        <w:tc>
          <w:tcPr>
            <w:tcW w:w="5850" w:type="dxa"/>
            <w:shd w:val="clear" w:color="auto" w:fill="auto"/>
          </w:tcPr>
          <w:p w14:paraId="269E4B80" w14:textId="79F2E67E" w:rsidR="00C2646E" w:rsidRPr="00D429AF" w:rsidRDefault="00C2646E" w:rsidP="00C869EB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757DA2" w:rsidRPr="00653ADD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61BF4" w:rsidRPr="00653AD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57DA2" w:rsidRPr="00653ADD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761BF4" w:rsidRPr="00653AD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57DA2" w:rsidRPr="00653ADD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="00757DA2" w:rsidRPr="00653ADD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3" w:type="dxa"/>
            <w:shd w:val="clear" w:color="auto" w:fill="auto"/>
          </w:tcPr>
          <w:p w14:paraId="21C335A8" w14:textId="518C4C62" w:rsidR="00C2646E" w:rsidRDefault="00FA3859" w:rsidP="00C869EB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30B26">
              <w:rPr>
                <w:rFonts w:asciiTheme="minorBidi" w:hAnsiTheme="minorBidi" w:cstheme="minorBidi"/>
                <w:sz w:val="28"/>
                <w:szCs w:val="28"/>
              </w:rPr>
              <w:t>9,498</w:t>
            </w:r>
          </w:p>
        </w:tc>
        <w:tc>
          <w:tcPr>
            <w:tcW w:w="270" w:type="dxa"/>
            <w:shd w:val="clear" w:color="auto" w:fill="auto"/>
          </w:tcPr>
          <w:p w14:paraId="58EE44CC" w14:textId="77777777" w:rsidR="00C2646E" w:rsidRPr="00D429AF" w:rsidRDefault="00C2646E" w:rsidP="00C869EB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47D22CFC" w14:textId="75BD01EA" w:rsidR="00C2646E" w:rsidRPr="00B70528" w:rsidRDefault="00717122" w:rsidP="00AC07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 w:firstLine="3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869EB" w:rsidRPr="00D429AF" w14:paraId="57E05FF4" w14:textId="77777777" w:rsidTr="008F784F">
        <w:tc>
          <w:tcPr>
            <w:tcW w:w="5850" w:type="dxa"/>
            <w:shd w:val="clear" w:color="auto" w:fill="auto"/>
          </w:tcPr>
          <w:p w14:paraId="1F98B8CC" w14:textId="32C5FAD3" w:rsidR="00C869EB" w:rsidRPr="00D429AF" w:rsidRDefault="00C869EB" w:rsidP="00C869EB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623A8" w14:textId="4E19B83C" w:rsidR="00C869EB" w:rsidRPr="00D429AF" w:rsidRDefault="00D5344C" w:rsidP="00C869EB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196,216</w:t>
            </w:r>
          </w:p>
        </w:tc>
        <w:tc>
          <w:tcPr>
            <w:tcW w:w="270" w:type="dxa"/>
            <w:shd w:val="clear" w:color="auto" w:fill="auto"/>
          </w:tcPr>
          <w:p w14:paraId="3DC2AAB0" w14:textId="77777777" w:rsidR="00C869EB" w:rsidRPr="00D429AF" w:rsidRDefault="00C869EB" w:rsidP="00C869EB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701B06CA" w14:textId="3B76C028" w:rsidR="00C869EB" w:rsidRPr="00D429AF" w:rsidRDefault="00C869EB" w:rsidP="00C869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1375">
              <w:rPr>
                <w:rFonts w:asciiTheme="minorBidi" w:hAnsiTheme="minorBidi" w:cstheme="minorBidi"/>
                <w:sz w:val="28"/>
                <w:szCs w:val="28"/>
              </w:rPr>
              <w:t>291,873</w:t>
            </w:r>
          </w:p>
        </w:tc>
      </w:tr>
      <w:tr w:rsidR="00686619" w:rsidRPr="00D429AF" w14:paraId="338AB11B" w14:textId="77777777" w:rsidTr="008F784F">
        <w:trPr>
          <w:trHeight w:val="300"/>
        </w:trPr>
        <w:tc>
          <w:tcPr>
            <w:tcW w:w="5850" w:type="dxa"/>
            <w:shd w:val="clear" w:color="auto" w:fill="auto"/>
          </w:tcPr>
          <w:p w14:paraId="1302E9EA" w14:textId="721D69DA" w:rsidR="00686619" w:rsidRPr="00D429AF" w:rsidRDefault="00686619" w:rsidP="00686619">
            <w:pPr>
              <w:tabs>
                <w:tab w:val="left" w:pos="162"/>
              </w:tabs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71D47D7D" w14:textId="77777777" w:rsidR="00686619" w:rsidRPr="00D429AF" w:rsidRDefault="00686619" w:rsidP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DF092F" w14:textId="77777777" w:rsidR="00686619" w:rsidRPr="00D429AF" w:rsidRDefault="00686619" w:rsidP="0068661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2A705C1E" w14:textId="77777777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8761C" w:rsidRPr="00D429AF" w14:paraId="2BB2887B" w14:textId="77777777" w:rsidTr="008F784F">
        <w:trPr>
          <w:trHeight w:val="300"/>
        </w:trPr>
        <w:tc>
          <w:tcPr>
            <w:tcW w:w="5850" w:type="dxa"/>
            <w:shd w:val="clear" w:color="auto" w:fill="auto"/>
          </w:tcPr>
          <w:p w14:paraId="5CD6C8EE" w14:textId="0E89511C" w:rsidR="00D8761C" w:rsidRPr="00D429AF" w:rsidRDefault="00D8761C" w:rsidP="00D8761C">
            <w:pPr>
              <w:tabs>
                <w:tab w:val="left" w:pos="162"/>
              </w:tabs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413" w:type="dxa"/>
            <w:shd w:val="clear" w:color="auto" w:fill="auto"/>
          </w:tcPr>
          <w:p w14:paraId="36E746AD" w14:textId="77777777" w:rsidR="00D8761C" w:rsidRPr="00D429AF" w:rsidRDefault="00D8761C" w:rsidP="00D8761C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8F2A1F" w14:textId="77777777" w:rsidR="00D8761C" w:rsidRPr="00D429AF" w:rsidRDefault="00D8761C" w:rsidP="00D8761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4C4FC7D8" w14:textId="77777777" w:rsidR="00D8761C" w:rsidRPr="00D429AF" w:rsidRDefault="00D8761C" w:rsidP="00D876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C13A9" w:rsidRPr="00D429AF" w14:paraId="1A1C6A7E" w14:textId="77777777" w:rsidTr="008F784F">
        <w:tc>
          <w:tcPr>
            <w:tcW w:w="5850" w:type="dxa"/>
            <w:shd w:val="clear" w:color="auto" w:fill="auto"/>
          </w:tcPr>
          <w:p w14:paraId="6AB93A37" w14:textId="10CFB29C" w:rsidR="006C13A9" w:rsidRPr="00D429AF" w:rsidRDefault="006C13A9" w:rsidP="006C13A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</w:t>
            </w:r>
            <w:r w:rsidR="00F7128A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อื่น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5EFB2EEA" w14:textId="41D1860C" w:rsidR="006C13A9" w:rsidRPr="00D429AF" w:rsidRDefault="00033059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</w:t>
            </w:r>
            <w:r w:rsidR="00C52F9A">
              <w:rPr>
                <w:rFonts w:asciiTheme="minorBidi" w:hAnsiTheme="minorBidi" w:cstheme="minorBidi"/>
                <w:sz w:val="28"/>
                <w:szCs w:val="28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6543A62A" w14:textId="77777777" w:rsidR="006C13A9" w:rsidRPr="00D429AF" w:rsidRDefault="006C13A9" w:rsidP="006C13A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6F4A8D52" w14:textId="7B35EAF2" w:rsidR="006C13A9" w:rsidRPr="00E74CD4" w:rsidRDefault="006C13A9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402A4">
              <w:rPr>
                <w:rFonts w:asciiTheme="minorBidi" w:hAnsiTheme="minorBidi" w:cstheme="minorBidi"/>
                <w:sz w:val="28"/>
                <w:szCs w:val="28"/>
              </w:rPr>
              <w:t>283</w:t>
            </w:r>
          </w:p>
        </w:tc>
      </w:tr>
      <w:tr w:rsidR="006C13A9" w:rsidRPr="00D429AF" w14:paraId="05F84BC0" w14:textId="77777777" w:rsidTr="008F784F">
        <w:tc>
          <w:tcPr>
            <w:tcW w:w="5850" w:type="dxa"/>
            <w:shd w:val="clear" w:color="auto" w:fill="auto"/>
          </w:tcPr>
          <w:p w14:paraId="4F2E263C" w14:textId="77777777" w:rsidR="006C13A9" w:rsidRPr="00D429AF" w:rsidRDefault="006C13A9" w:rsidP="006C13A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387DAA0F" w14:textId="19D7AF93" w:rsidR="006C13A9" w:rsidRPr="00D429AF" w:rsidRDefault="009B72E4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18,706</w:t>
            </w:r>
          </w:p>
        </w:tc>
        <w:tc>
          <w:tcPr>
            <w:tcW w:w="270" w:type="dxa"/>
            <w:shd w:val="clear" w:color="auto" w:fill="auto"/>
          </w:tcPr>
          <w:p w14:paraId="47F1C842" w14:textId="77777777" w:rsidR="006C13A9" w:rsidRPr="00D429AF" w:rsidRDefault="006C13A9" w:rsidP="006C13A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219C5868" w14:textId="6E92CE4B" w:rsidR="006C13A9" w:rsidRPr="00E74CD4" w:rsidRDefault="006C13A9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402A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17,621</w:t>
            </w:r>
          </w:p>
        </w:tc>
      </w:tr>
      <w:tr w:rsidR="006C13A9" w:rsidRPr="00D429AF" w14:paraId="68E56E01" w14:textId="77777777" w:rsidTr="008F784F">
        <w:tc>
          <w:tcPr>
            <w:tcW w:w="5850" w:type="dxa"/>
            <w:shd w:val="clear" w:color="auto" w:fill="auto"/>
          </w:tcPr>
          <w:p w14:paraId="217EC08C" w14:textId="77777777" w:rsidR="006C13A9" w:rsidRPr="00D429AF" w:rsidRDefault="006C13A9" w:rsidP="006C13A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296A">
              <w:rPr>
                <w:rFonts w:asciiTheme="minorBidi" w:hAnsiTheme="minorBidi" w:cs="Cordia New"/>
                <w:sz w:val="28"/>
                <w:szCs w:val="28"/>
                <w:cs/>
              </w:rPr>
              <w:t>เงินมัดจำ  - 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16AD6C64" w14:textId="60A76F7B" w:rsidR="006C13A9" w:rsidRPr="7BA52225" w:rsidRDefault="009B72E4" w:rsidP="00AC07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231" w:firstLine="34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23EE48" w14:textId="77777777" w:rsidR="006C13A9" w:rsidRPr="00D429AF" w:rsidRDefault="006C13A9" w:rsidP="006C13A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7B78EB3D" w14:textId="6FA7A7DE" w:rsidR="006C13A9" w:rsidRPr="00E74CD4" w:rsidRDefault="006C13A9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402A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</w:t>
            </w:r>
          </w:p>
        </w:tc>
      </w:tr>
      <w:tr w:rsidR="006C13A9" w:rsidRPr="00D429AF" w14:paraId="5FEE1081" w14:textId="77777777" w:rsidTr="008F784F">
        <w:tc>
          <w:tcPr>
            <w:tcW w:w="5850" w:type="dxa"/>
            <w:shd w:val="clear" w:color="auto" w:fill="auto"/>
          </w:tcPr>
          <w:p w14:paraId="44BA1D77" w14:textId="0ADBB972" w:rsidR="006C13A9" w:rsidRPr="00D429AF" w:rsidRDefault="006C13A9" w:rsidP="006C13A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</w:t>
            </w:r>
            <w:r w:rsidR="00F7128A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936CC" w14:textId="7DFE938F" w:rsidR="006C13A9" w:rsidRPr="00D429AF" w:rsidRDefault="00E83459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25,101</w:t>
            </w:r>
          </w:p>
        </w:tc>
        <w:tc>
          <w:tcPr>
            <w:tcW w:w="270" w:type="dxa"/>
            <w:shd w:val="clear" w:color="auto" w:fill="auto"/>
          </w:tcPr>
          <w:p w14:paraId="0387FE6A" w14:textId="77777777" w:rsidR="006C13A9" w:rsidRPr="00D429AF" w:rsidRDefault="006C13A9" w:rsidP="006C13A9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7D4DE" w14:textId="5F4F9A90" w:rsidR="006C13A9" w:rsidRPr="00E74CD4" w:rsidRDefault="006C13A9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402A4">
              <w:rPr>
                <w:rFonts w:asciiTheme="minorBidi" w:hAnsiTheme="minorBidi" w:cstheme="minorBidi"/>
                <w:sz w:val="28"/>
                <w:szCs w:val="28"/>
              </w:rPr>
              <w:t>17,914</w:t>
            </w:r>
          </w:p>
        </w:tc>
      </w:tr>
      <w:tr w:rsidR="006C13A9" w:rsidRPr="00D429AF" w14:paraId="5C3CF541" w14:textId="77777777" w:rsidTr="008F784F">
        <w:trPr>
          <w:trHeight w:val="405"/>
        </w:trPr>
        <w:tc>
          <w:tcPr>
            <w:tcW w:w="5850" w:type="dxa"/>
            <w:shd w:val="clear" w:color="auto" w:fill="auto"/>
            <w:vAlign w:val="center"/>
          </w:tcPr>
          <w:p w14:paraId="4AFC061F" w14:textId="77777777" w:rsidR="006C13A9" w:rsidRPr="00D429AF" w:rsidRDefault="006C13A9" w:rsidP="006C13A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83A442" w14:textId="51F7DFCE" w:rsidR="006C13A9" w:rsidRPr="00085B31" w:rsidRDefault="00E83459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221,317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415F60" w14:textId="77777777" w:rsidR="006C13A9" w:rsidRPr="00D429AF" w:rsidRDefault="006C13A9" w:rsidP="006C13A9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F4D930" w14:textId="1716FBEF" w:rsidR="006C13A9" w:rsidRPr="005B40EB" w:rsidRDefault="006C13A9" w:rsidP="006C13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402A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309,787</w:t>
            </w:r>
          </w:p>
        </w:tc>
      </w:tr>
    </w:tbl>
    <w:p w14:paraId="7AAF0D8A" w14:textId="73B745C2" w:rsidR="00FD5799" w:rsidRDefault="00FD5799" w:rsidP="00892E11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071193D1" w14:textId="77777777" w:rsidR="00322652" w:rsidRPr="006809BB" w:rsidRDefault="00322652" w:rsidP="00892E11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3039903F" w14:textId="6BA38857" w:rsidR="00E13E6C" w:rsidRPr="00892E11" w:rsidRDefault="00D22E58" w:rsidP="00003AA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สินทรัพย์</w:t>
      </w:r>
      <w:r w:rsidR="00E13E6C" w:rsidRPr="00892E11">
        <w:rPr>
          <w:rFonts w:asciiTheme="minorBidi" w:hAnsiTheme="minorBidi" w:cs="Cordia New"/>
          <w:b/>
          <w:bCs/>
          <w:sz w:val="28"/>
          <w:szCs w:val="28"/>
          <w:cs/>
        </w:rPr>
        <w:t>ที่เกิดจากสัญญา</w:t>
      </w:r>
      <w:r w:rsidR="00EE6800" w:rsidRPr="00892E11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  <w:r w:rsidR="00B60FB4">
        <w:rPr>
          <w:rFonts w:asciiTheme="minorBidi" w:hAnsiTheme="minorBidi" w:cs="Cordia New"/>
          <w:b/>
          <w:bCs/>
          <w:sz w:val="28"/>
          <w:szCs w:val="28"/>
        </w:rPr>
        <w:t>-</w:t>
      </w:r>
      <w:r w:rsidR="00EE6800"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หมุนเวียน</w:t>
      </w:r>
      <w:r w:rsidR="00B60FB4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  <w:r w:rsidR="00295753" w:rsidRPr="00892E11">
        <w:rPr>
          <w:rFonts w:asciiTheme="minorBidi" w:hAnsiTheme="minorBidi" w:cs="Cordia New"/>
          <w:b/>
          <w:bCs/>
          <w:sz w:val="28"/>
          <w:szCs w:val="28"/>
          <w:cs/>
        </w:rPr>
        <w:t>/ หนี้สินที่เกิดจากสัญญา</w:t>
      </w:r>
      <w:r w:rsidR="00D00B5F"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- หมุนเวียน</w:t>
      </w:r>
    </w:p>
    <w:p w14:paraId="61422F16" w14:textId="77777777" w:rsidR="00AD2053" w:rsidRPr="006809BB" w:rsidRDefault="00AD205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0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2"/>
      </w:tblGrid>
      <w:tr w:rsidR="00A736FB" w:rsidRPr="00892E11" w14:paraId="02C60B72" w14:textId="77777777" w:rsidTr="000872F8">
        <w:trPr>
          <w:cantSplit/>
          <w:trHeight w:val="63"/>
          <w:tblHeader/>
        </w:trPr>
        <w:tc>
          <w:tcPr>
            <w:tcW w:w="5850" w:type="dxa"/>
            <w:vAlign w:val="bottom"/>
            <w:hideMark/>
          </w:tcPr>
          <w:p w14:paraId="51002D33" w14:textId="77777777" w:rsidR="00A736FB" w:rsidRPr="00892E11" w:rsidRDefault="00A736FB" w:rsidP="00892E11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  <w:hideMark/>
          </w:tcPr>
          <w:p w14:paraId="0ED2ED2C" w14:textId="42EEA69C" w:rsidR="00A736FB" w:rsidRPr="00892E11" w:rsidRDefault="003F5830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31</w:t>
            </w:r>
            <w:r w:rsidRPr="0068661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661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4CE17D30" w14:textId="77777777" w:rsidR="00A736FB" w:rsidRPr="00892E11" w:rsidRDefault="00A736FB" w:rsidP="00892E11">
            <w:pPr>
              <w:pStyle w:val="acctmergecolhdg"/>
              <w:spacing w:line="22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vAlign w:val="center"/>
            <w:hideMark/>
          </w:tcPr>
          <w:p w14:paraId="018C69DE" w14:textId="05E619A2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A736FB" w:rsidRPr="00892E11" w14:paraId="3D15A333" w14:textId="77777777" w:rsidTr="000872F8">
        <w:trPr>
          <w:cantSplit/>
          <w:trHeight w:val="63"/>
          <w:tblHeader/>
        </w:trPr>
        <w:tc>
          <w:tcPr>
            <w:tcW w:w="5850" w:type="dxa"/>
            <w:vAlign w:val="bottom"/>
          </w:tcPr>
          <w:p w14:paraId="0591BFD4" w14:textId="77777777" w:rsidR="00A736FB" w:rsidRPr="00892E11" w:rsidRDefault="00A736FB" w:rsidP="00892E11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78CEFA" w14:textId="7F1D31F5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046D45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6C13A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0CA9380C" w14:textId="77777777" w:rsidR="00A736FB" w:rsidRPr="00892E11" w:rsidRDefault="00A736FB" w:rsidP="00892E11">
            <w:pPr>
              <w:pStyle w:val="acctmergecolhdg"/>
              <w:spacing w:line="220" w:lineRule="atLeas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2D7D510" w14:textId="47ABB3E6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6C13A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CF1D26" w:rsidRPr="00892E11" w14:paraId="2F7B94E0" w14:textId="77777777" w:rsidTr="000872F8">
        <w:trPr>
          <w:cantSplit/>
          <w:trHeight w:val="189"/>
          <w:tblHeader/>
        </w:trPr>
        <w:tc>
          <w:tcPr>
            <w:tcW w:w="5850" w:type="dxa"/>
          </w:tcPr>
          <w:p w14:paraId="376F4162" w14:textId="77777777" w:rsidR="00CF1D26" w:rsidRPr="00892E11" w:rsidRDefault="00CF1D26" w:rsidP="00892E11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2" w:type="dxa"/>
            <w:gridSpan w:val="3"/>
            <w:hideMark/>
          </w:tcPr>
          <w:p w14:paraId="422C1056" w14:textId="77777777" w:rsidR="00CF1D26" w:rsidRPr="00892E11" w:rsidRDefault="00CF1D26" w:rsidP="00892E11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54A42" w:rsidRPr="00892E11" w14:paraId="312A2BB8" w14:textId="77777777" w:rsidTr="000872F8">
        <w:trPr>
          <w:cantSplit/>
        </w:trPr>
        <w:tc>
          <w:tcPr>
            <w:tcW w:w="5850" w:type="dxa"/>
            <w:hideMark/>
          </w:tcPr>
          <w:p w14:paraId="330B22DA" w14:textId="31B9A007" w:rsidR="00B54A42" w:rsidRPr="00892E11" w:rsidRDefault="00B54A42" w:rsidP="00892E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สินทรัพย์ที่เกิดจากสัญญา</w:t>
            </w:r>
            <w:r w:rsidR="00C2192C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shd w:val="clear" w:color="auto" w:fill="auto"/>
          </w:tcPr>
          <w:p w14:paraId="4D44D7FE" w14:textId="5A973505" w:rsidR="00B54A42" w:rsidRPr="00892E11" w:rsidRDefault="00B54A42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1EFA19" w14:textId="77777777" w:rsidR="00B54A42" w:rsidRPr="00892E11" w:rsidRDefault="00B54A42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706D6E37" w14:textId="1ED132D1" w:rsidR="00B54A42" w:rsidRPr="00892E11" w:rsidRDefault="00B54A42" w:rsidP="00892E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5D321E" w:rsidRPr="00892E11" w14:paraId="5ED0EED3" w14:textId="77777777" w:rsidTr="00997D3B">
        <w:trPr>
          <w:cantSplit/>
        </w:trPr>
        <w:tc>
          <w:tcPr>
            <w:tcW w:w="5850" w:type="dxa"/>
          </w:tcPr>
          <w:p w14:paraId="39DBEF83" w14:textId="2CDB33B6" w:rsidR="005D321E" w:rsidRPr="00892E11" w:rsidRDefault="005D321E" w:rsidP="005D321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45803ADF" w14:textId="16339438" w:rsidR="005D321E" w:rsidRPr="00892E11" w:rsidRDefault="00B4502E" w:rsidP="005D3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44,449</w:t>
            </w:r>
          </w:p>
        </w:tc>
        <w:tc>
          <w:tcPr>
            <w:tcW w:w="270" w:type="dxa"/>
          </w:tcPr>
          <w:p w14:paraId="635F6563" w14:textId="77777777" w:rsidR="005D321E" w:rsidRPr="00892E11" w:rsidRDefault="005D321E" w:rsidP="005D321E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5DC161C7" w14:textId="2D1C0342" w:rsidR="005D321E" w:rsidRPr="00892E11" w:rsidRDefault="005D321E" w:rsidP="005D321E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37157">
              <w:rPr>
                <w:rFonts w:asciiTheme="minorBidi" w:hAnsiTheme="minorBidi" w:cstheme="minorBidi"/>
                <w:sz w:val="28"/>
                <w:szCs w:val="28"/>
              </w:rPr>
              <w:t>42,490</w:t>
            </w:r>
          </w:p>
        </w:tc>
      </w:tr>
      <w:tr w:rsidR="005D321E" w:rsidRPr="00892E11" w14:paraId="54DB1EC4" w14:textId="77777777" w:rsidTr="00997D3B">
        <w:trPr>
          <w:cantSplit/>
        </w:trPr>
        <w:tc>
          <w:tcPr>
            <w:tcW w:w="5850" w:type="dxa"/>
            <w:hideMark/>
          </w:tcPr>
          <w:p w14:paraId="6C787874" w14:textId="15C49AC9" w:rsidR="005D321E" w:rsidRPr="00892E11" w:rsidRDefault="005D321E" w:rsidP="005D32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B1E117" w14:textId="3CDD10BB" w:rsidR="005D321E" w:rsidRPr="00892E11" w:rsidRDefault="00B4502E" w:rsidP="005D3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44,449</w:t>
            </w:r>
          </w:p>
        </w:tc>
        <w:tc>
          <w:tcPr>
            <w:tcW w:w="270" w:type="dxa"/>
          </w:tcPr>
          <w:p w14:paraId="17151F60" w14:textId="77777777" w:rsidR="005D321E" w:rsidRPr="00892E11" w:rsidRDefault="005D321E" w:rsidP="005D321E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16E8F" w14:textId="261D0558" w:rsidR="005D321E" w:rsidRPr="00892E11" w:rsidRDefault="005D321E" w:rsidP="005D321E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371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42,490</w:t>
            </w:r>
          </w:p>
        </w:tc>
      </w:tr>
      <w:tr w:rsidR="005D321E" w:rsidRPr="00892E11" w14:paraId="6D6C563D" w14:textId="77777777" w:rsidTr="00F21DA6">
        <w:trPr>
          <w:cantSplit/>
          <w:trHeight w:val="186"/>
        </w:trPr>
        <w:tc>
          <w:tcPr>
            <w:tcW w:w="5850" w:type="dxa"/>
          </w:tcPr>
          <w:p w14:paraId="5C3BC228" w14:textId="77777777" w:rsidR="005D321E" w:rsidRPr="00892E11" w:rsidRDefault="005D321E" w:rsidP="005D321E">
            <w:pPr>
              <w:ind w:right="-18"/>
              <w:jc w:val="thaiDistribute"/>
              <w:rPr>
                <w:rFonts w:asciiTheme="minorBidi" w:hAnsiTheme="minorBidi" w:cstheme="minorBidi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45AD5" w14:textId="77777777" w:rsidR="005D321E" w:rsidRPr="00892E11" w:rsidRDefault="005D321E" w:rsidP="005D3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56DA993" w14:textId="77777777" w:rsidR="005D321E" w:rsidRPr="00892E11" w:rsidRDefault="005D321E" w:rsidP="005D321E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</w:tcPr>
          <w:p w14:paraId="5B0F1A2F" w14:textId="77777777" w:rsidR="005D321E" w:rsidRPr="00892E11" w:rsidRDefault="005D321E" w:rsidP="005D3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14"/>
                <w:szCs w:val="14"/>
                <w:lang w:bidi="th-TH"/>
              </w:rPr>
            </w:pPr>
          </w:p>
        </w:tc>
      </w:tr>
      <w:tr w:rsidR="005D321E" w:rsidRPr="00892E11" w14:paraId="48E853C0" w14:textId="77777777" w:rsidTr="00F21DA6">
        <w:trPr>
          <w:cantSplit/>
          <w:trHeight w:val="108"/>
        </w:trPr>
        <w:tc>
          <w:tcPr>
            <w:tcW w:w="5850" w:type="dxa"/>
            <w:vAlign w:val="bottom"/>
          </w:tcPr>
          <w:p w14:paraId="6A9DB0AE" w14:textId="1620EED4" w:rsidR="005D321E" w:rsidRPr="00892E11" w:rsidRDefault="005D321E" w:rsidP="005D321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หนี้สินที่เกิดจากสัญญา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E90001E" w14:textId="77777777" w:rsidR="005D321E" w:rsidRPr="00892E11" w:rsidRDefault="005D321E" w:rsidP="005D3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150DF" w14:textId="77777777" w:rsidR="005D321E" w:rsidRPr="00892E11" w:rsidRDefault="005D321E" w:rsidP="005D321E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716849E9" w14:textId="77777777" w:rsidR="005D321E" w:rsidRPr="00892E11" w:rsidRDefault="005D321E" w:rsidP="005D3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D321E" w:rsidRPr="00892E11" w14:paraId="0C6151C4" w14:textId="77777777" w:rsidTr="00CE588B">
        <w:trPr>
          <w:cantSplit/>
        </w:trPr>
        <w:tc>
          <w:tcPr>
            <w:tcW w:w="5850" w:type="dxa"/>
            <w:vAlign w:val="bottom"/>
          </w:tcPr>
          <w:p w14:paraId="6BAA39CD" w14:textId="1D13E9D0" w:rsidR="005D321E" w:rsidRPr="00892E11" w:rsidRDefault="005D321E" w:rsidP="005D321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รายได้รับล่วงหน้า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84EFD" w14:textId="7728FFFD" w:rsidR="005D321E" w:rsidRPr="00892E11" w:rsidRDefault="00B4502E" w:rsidP="005D3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70" w:type="dxa"/>
          </w:tcPr>
          <w:p w14:paraId="2E7B3C84" w14:textId="77777777" w:rsidR="005D321E" w:rsidRPr="00892E11" w:rsidRDefault="005D321E" w:rsidP="005D321E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48CD707D" w14:textId="63B09D0B" w:rsidR="005D321E" w:rsidRPr="00892E11" w:rsidRDefault="005D321E" w:rsidP="005D321E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3,433</w:t>
            </w:r>
          </w:p>
        </w:tc>
      </w:tr>
      <w:tr w:rsidR="005D321E" w:rsidRPr="00892E11" w14:paraId="2D7D77BB" w14:textId="77777777" w:rsidTr="00CE588B">
        <w:trPr>
          <w:cantSplit/>
        </w:trPr>
        <w:tc>
          <w:tcPr>
            <w:tcW w:w="5850" w:type="dxa"/>
            <w:vAlign w:val="center"/>
          </w:tcPr>
          <w:p w14:paraId="5CF9C20D" w14:textId="3272CA91" w:rsidR="005D321E" w:rsidRPr="00892E11" w:rsidRDefault="005D321E" w:rsidP="005D32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9650C0" w14:textId="1E6F127E" w:rsidR="005D321E" w:rsidRPr="00892E11" w:rsidRDefault="00B4502E" w:rsidP="005D3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35</w:t>
            </w:r>
          </w:p>
        </w:tc>
        <w:tc>
          <w:tcPr>
            <w:tcW w:w="270" w:type="dxa"/>
          </w:tcPr>
          <w:p w14:paraId="45A4C265" w14:textId="77777777" w:rsidR="005D321E" w:rsidRPr="00892E11" w:rsidRDefault="005D321E" w:rsidP="005D321E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28537" w14:textId="67295A02" w:rsidR="005D321E" w:rsidRPr="00892E11" w:rsidRDefault="005D321E" w:rsidP="005D321E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3,433</w:t>
            </w:r>
          </w:p>
        </w:tc>
      </w:tr>
    </w:tbl>
    <w:p w14:paraId="0F423FD1" w14:textId="77777777" w:rsidR="004A22E6" w:rsidRPr="00310C11" w:rsidRDefault="004A22E6" w:rsidP="00892E11">
      <w:pPr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5B4286B6" w14:textId="2109C7C9" w:rsidR="00870ED3" w:rsidRDefault="00870ED3" w:rsidP="00892E11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สินทรัพย์ที่เกิดจากสัญญาเป็นรายได้จากสัญญา ซึ่งเกิดจาก</w:t>
      </w:r>
      <w:r w:rsidR="00C37F68" w:rsidRPr="00892E1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892E11">
        <w:rPr>
          <w:rFonts w:asciiTheme="minorBidi" w:hAnsiTheme="minorBidi" w:cstheme="minorBidi"/>
          <w:sz w:val="28"/>
          <w:szCs w:val="28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ผู้บริหารคาดว่าจะสามารถออกใบแจ้งหนี้สำหรับสินทรัพย์</w:t>
      </w:r>
      <w:r w:rsidR="00BF5AB5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ที่เกิดจากสัญญาได้ดังนี้</w:t>
      </w:r>
    </w:p>
    <w:p w14:paraId="6444D055" w14:textId="27CCF3FD" w:rsidR="00646026" w:rsidRDefault="0064602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0"/>
          <w:szCs w:val="20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36"/>
        <w:gridCol w:w="1024"/>
        <w:gridCol w:w="270"/>
        <w:gridCol w:w="1080"/>
        <w:gridCol w:w="270"/>
        <w:gridCol w:w="1080"/>
      </w:tblGrid>
      <w:tr w:rsidR="008E461A" w:rsidRPr="00892E11" w14:paraId="14D8D627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68915740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C794DB4" w14:textId="6FB941D6" w:rsidR="008E461A" w:rsidRPr="00892E11" w:rsidRDefault="003F5830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31 </w:t>
            </w:r>
            <w:r w:rsidRPr="0077594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มีนาคม</w:t>
            </w:r>
            <w:r w:rsidR="005E664F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 xml:space="preserve"> </w:t>
            </w:r>
            <w:r w:rsidR="005E664F" w:rsidRPr="005E664F">
              <w:rPr>
                <w:rFonts w:asciiTheme="minorBidi" w:hAnsiTheme="minorBidi" w:cstheme="min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DA7C9A6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D51BB19" w14:textId="551CB44D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  <w:r w:rsidR="005E664F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</w:tr>
      <w:tr w:rsidR="008E461A" w:rsidRPr="00892E11" w14:paraId="528AF6A1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018F65C8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B38D91" w14:textId="085F476D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ACEA3" w14:textId="7777777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0E630AF" w14:textId="0A2707F3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7E482B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534F80" w14:textId="58B34581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5A6E352" w14:textId="7777777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39A77FF" w14:textId="34E6D01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8E461A" w:rsidRPr="00892E11" w14:paraId="3FD22A3D" w14:textId="77777777" w:rsidTr="00514406">
        <w:trPr>
          <w:trHeight w:val="20"/>
        </w:trPr>
        <w:tc>
          <w:tcPr>
            <w:tcW w:w="3870" w:type="dxa"/>
            <w:vAlign w:val="bottom"/>
            <w:hideMark/>
          </w:tcPr>
          <w:p w14:paraId="0290E06C" w14:textId="3CDA2E0B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eastAsia="Malgun Gothic" w:hAnsiTheme="minorBidi" w:cstheme="minorBidi"/>
                <w:sz w:val="28"/>
                <w:szCs w:val="28"/>
                <w:cs/>
                <w:lang w:eastAsia="ko-KR"/>
              </w:rPr>
              <w:t>ระยะเวลาที่คาดว่าจะออกใบแจ้งหนี้</w:t>
            </w:r>
          </w:p>
        </w:tc>
        <w:tc>
          <w:tcPr>
            <w:tcW w:w="1080" w:type="dxa"/>
          </w:tcPr>
          <w:p w14:paraId="4552C9EC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194F9C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14:paraId="2A0FDB3B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CD373D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FE384C" w14:textId="107760E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624F9F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C283C4" w14:textId="02A699AE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</w:tr>
      <w:tr w:rsidR="007B361C" w:rsidRPr="00892E11" w14:paraId="1CA8CF0D" w14:textId="77777777" w:rsidTr="00BA01E0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7CAB4817" w14:textId="77777777" w:rsidR="007B361C" w:rsidRPr="00E73BC6" w:rsidRDefault="007B361C" w:rsidP="007B361C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3BC6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73B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E73BC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E73B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4877A59D" w14:textId="472239A9" w:rsidR="007B361C" w:rsidRPr="00E73BC6" w:rsidRDefault="00C2580E" w:rsidP="007B361C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E73BC6">
              <w:rPr>
                <w:rFonts w:asciiTheme="minorBidi" w:eastAsia="Arial Unicode MS" w:hAnsiTheme="minorBidi" w:cstheme="minorBidi"/>
                <w:sz w:val="28"/>
                <w:szCs w:val="28"/>
              </w:rPr>
              <w:t>4</w:t>
            </w:r>
            <w:r w:rsidR="001A6D61" w:rsidRPr="00E73BC6">
              <w:rPr>
                <w:rFonts w:asciiTheme="minorBidi" w:eastAsia="Arial Unicode MS" w:hAnsiTheme="minorBidi" w:cstheme="minorBidi"/>
                <w:sz w:val="28"/>
                <w:szCs w:val="28"/>
              </w:rPr>
              <w:t>2,</w:t>
            </w:r>
            <w:r w:rsidR="0097450A" w:rsidRPr="00E73BC6">
              <w:rPr>
                <w:rFonts w:asciiTheme="minorBidi" w:eastAsia="Arial Unicode MS" w:hAnsiTheme="minorBidi" w:cstheme="minorBidi"/>
                <w:sz w:val="28"/>
                <w:szCs w:val="28"/>
              </w:rPr>
              <w:t>63</w:t>
            </w:r>
            <w:r w:rsidR="000A222B">
              <w:rPr>
                <w:rFonts w:asciiTheme="minorBidi" w:eastAsia="Arial Unicode MS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119461D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1A3845A" w14:textId="32F3B31F" w:rsidR="007B361C" w:rsidRPr="00892E11" w:rsidRDefault="0002564D" w:rsidP="007B361C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9</w:t>
            </w:r>
            <w:r w:rsidR="00F26F89">
              <w:rPr>
                <w:rFonts w:asciiTheme="minorBidi" w:eastAsia="Arial Unicode MS" w:hAnsiTheme="minorBidi" w:cstheme="minorBidi"/>
                <w:sz w:val="28"/>
                <w:szCs w:val="28"/>
              </w:rPr>
              <w:t>5.91</w:t>
            </w:r>
          </w:p>
        </w:tc>
        <w:tc>
          <w:tcPr>
            <w:tcW w:w="270" w:type="dxa"/>
          </w:tcPr>
          <w:p w14:paraId="60DAE3EF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F983B4" w14:textId="201E3802" w:rsidR="007B361C" w:rsidRPr="00892E11" w:rsidRDefault="007B361C" w:rsidP="007B361C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E04D5D">
              <w:rPr>
                <w:rFonts w:asciiTheme="minorBidi" w:eastAsia="Arial Unicode MS" w:hAnsiTheme="minorBidi" w:cstheme="minorBidi"/>
                <w:sz w:val="28"/>
                <w:szCs w:val="28"/>
              </w:rPr>
              <w:t>13,956</w:t>
            </w:r>
          </w:p>
        </w:tc>
        <w:tc>
          <w:tcPr>
            <w:tcW w:w="270" w:type="dxa"/>
          </w:tcPr>
          <w:p w14:paraId="70D1635B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3E7937" w14:textId="2F3B0DE5" w:rsidR="007B361C" w:rsidRPr="00892E11" w:rsidRDefault="007B361C" w:rsidP="007B361C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E04D5D">
              <w:rPr>
                <w:rFonts w:asciiTheme="minorBidi" w:eastAsia="Arial Unicode MS" w:hAnsiTheme="minorBidi" w:cstheme="minorBidi"/>
                <w:sz w:val="28"/>
                <w:szCs w:val="28"/>
              </w:rPr>
              <w:t>32.85</w:t>
            </w:r>
          </w:p>
        </w:tc>
      </w:tr>
      <w:tr w:rsidR="007B361C" w:rsidRPr="00892E11" w14:paraId="2217DA3A" w14:textId="77777777" w:rsidTr="00BA01E0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131BDB99" w14:textId="77777777" w:rsidR="007B361C" w:rsidRPr="00E73BC6" w:rsidRDefault="007B361C" w:rsidP="007B361C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73BC6">
              <w:rPr>
                <w:rFonts w:asciiTheme="minorBidi" w:hAnsiTheme="minorBidi" w:cstheme="minorBidi"/>
                <w:sz w:val="28"/>
                <w:szCs w:val="28"/>
              </w:rPr>
              <w:t xml:space="preserve">   3</w:t>
            </w:r>
            <w:r w:rsidRPr="00E73B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E73BC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E73B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09763912" w14:textId="47A728B1" w:rsidR="007B361C" w:rsidRPr="00E73BC6" w:rsidRDefault="00E73BC6" w:rsidP="007B361C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E73BC6">
              <w:rPr>
                <w:rFonts w:asciiTheme="minorBidi" w:eastAsia="Arial Unicode MS" w:hAnsiTheme="minorBidi" w:cstheme="minorBidi"/>
                <w:sz w:val="28"/>
                <w:szCs w:val="28"/>
              </w:rPr>
              <w:t>1,81</w:t>
            </w:r>
            <w:r w:rsidR="000A222B">
              <w:rPr>
                <w:rFonts w:asciiTheme="minorBidi" w:eastAsia="Arial Unicode MS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17782EE0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8AB035A" w14:textId="5CDBF434" w:rsidR="007B361C" w:rsidRPr="00892E11" w:rsidRDefault="00F26F89" w:rsidP="007B361C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4.09</w:t>
            </w:r>
          </w:p>
        </w:tc>
        <w:tc>
          <w:tcPr>
            <w:tcW w:w="270" w:type="dxa"/>
          </w:tcPr>
          <w:p w14:paraId="722F112C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C44710" w14:textId="5BC8413E" w:rsidR="007B361C" w:rsidRPr="00892E11" w:rsidRDefault="007B361C" w:rsidP="007B361C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E04D5D">
              <w:rPr>
                <w:rFonts w:asciiTheme="minorBidi" w:eastAsia="Arial Unicode MS" w:hAnsiTheme="minorBidi" w:cstheme="minorBidi"/>
                <w:sz w:val="28"/>
                <w:szCs w:val="28"/>
              </w:rPr>
              <w:t>28,534</w:t>
            </w:r>
          </w:p>
        </w:tc>
        <w:tc>
          <w:tcPr>
            <w:tcW w:w="270" w:type="dxa"/>
          </w:tcPr>
          <w:p w14:paraId="2D82AC9A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E6F96B" w14:textId="23C6F22C" w:rsidR="007B361C" w:rsidRPr="00892E11" w:rsidRDefault="007B361C" w:rsidP="007B361C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E04D5D">
              <w:rPr>
                <w:rFonts w:asciiTheme="minorBidi" w:eastAsia="Arial Unicode MS" w:hAnsiTheme="minorBidi" w:cstheme="minorBidi"/>
                <w:sz w:val="28"/>
                <w:szCs w:val="28"/>
              </w:rPr>
              <w:t>67.15</w:t>
            </w:r>
          </w:p>
        </w:tc>
      </w:tr>
      <w:tr w:rsidR="007B361C" w:rsidRPr="00892E11" w14:paraId="4092A2A7" w14:textId="77777777" w:rsidTr="00BA01E0">
        <w:trPr>
          <w:trHeight w:val="20"/>
        </w:trPr>
        <w:tc>
          <w:tcPr>
            <w:tcW w:w="3870" w:type="dxa"/>
            <w:vAlign w:val="bottom"/>
            <w:hideMark/>
          </w:tcPr>
          <w:p w14:paraId="49BAA5A4" w14:textId="77777777" w:rsidR="007B361C" w:rsidRPr="00892E11" w:rsidRDefault="007B361C" w:rsidP="007B361C">
            <w:pPr>
              <w:ind w:left="-10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39868" w14:textId="35B9C893" w:rsidR="007B361C" w:rsidRPr="00892E11" w:rsidRDefault="00C2580E" w:rsidP="007B361C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44,449</w:t>
            </w:r>
          </w:p>
        </w:tc>
        <w:tc>
          <w:tcPr>
            <w:tcW w:w="236" w:type="dxa"/>
            <w:shd w:val="clear" w:color="auto" w:fill="auto"/>
          </w:tcPr>
          <w:p w14:paraId="09FAA587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CE270" w14:textId="299D7D71" w:rsidR="007B361C" w:rsidRPr="00892E11" w:rsidRDefault="0002564D" w:rsidP="007B361C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270" w:type="dxa"/>
          </w:tcPr>
          <w:p w14:paraId="3C44585D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16E61" w14:textId="58A16DAE" w:rsidR="007B361C" w:rsidRPr="00892E11" w:rsidRDefault="007B361C" w:rsidP="007B361C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42,490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C4EA8" w14:textId="77777777" w:rsidR="007B361C" w:rsidRPr="00892E11" w:rsidRDefault="007B361C" w:rsidP="007B361C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A444FF" w14:textId="56171837" w:rsidR="007B361C" w:rsidRPr="00892E11" w:rsidRDefault="007B361C" w:rsidP="007B361C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</w:tr>
    </w:tbl>
    <w:p w14:paraId="00FCE90E" w14:textId="77777777" w:rsidR="00D47F64" w:rsidRDefault="00D47F64" w:rsidP="00B157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6BDADC7" w14:textId="438536C8" w:rsidR="00EC4F85" w:rsidRPr="006A0355" w:rsidRDefault="00EC4F85" w:rsidP="00B002FD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0" w:hanging="540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6A0355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สินค้าคงเหลือ</w:t>
      </w:r>
    </w:p>
    <w:p w14:paraId="43F3A9CC" w14:textId="77777777" w:rsidR="00EC4F85" w:rsidRPr="000B5483" w:rsidRDefault="00EC4F85" w:rsidP="00EC4F8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EC4F85" w:rsidRPr="00892E11" w14:paraId="1C730AA2" w14:textId="77777777" w:rsidTr="00F965AD">
        <w:trPr>
          <w:cantSplit/>
        </w:trPr>
        <w:tc>
          <w:tcPr>
            <w:tcW w:w="5841" w:type="dxa"/>
            <w:shd w:val="clear" w:color="auto" w:fill="auto"/>
          </w:tcPr>
          <w:p w14:paraId="48280FAA" w14:textId="2E8407E8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EDBDAF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92AB08" w14:textId="1FE439D7" w:rsidR="00EC4F85" w:rsidRPr="0020389B" w:rsidRDefault="003F5830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B81E30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756AC777" w14:textId="6B1906A9" w:rsidR="00EC4F85" w:rsidRPr="0020389B" w:rsidRDefault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0389B" w:rsidRPr="00892E11" w14:paraId="42A8D020" w14:textId="77777777" w:rsidTr="00F965AD">
        <w:trPr>
          <w:cantSplit/>
        </w:trPr>
        <w:tc>
          <w:tcPr>
            <w:tcW w:w="5841" w:type="dxa"/>
            <w:shd w:val="clear" w:color="auto" w:fill="auto"/>
          </w:tcPr>
          <w:p w14:paraId="3C61987C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23B38D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ABEE47" w14:textId="41F0C57E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B361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E113A1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2BAC874" w14:textId="4F68B7B0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B361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C4F85" w:rsidRPr="00892E11" w14:paraId="50E9A1F1" w14:textId="77777777">
        <w:trPr>
          <w:cantSplit/>
          <w:tblHeader/>
        </w:trPr>
        <w:tc>
          <w:tcPr>
            <w:tcW w:w="5841" w:type="dxa"/>
            <w:shd w:val="clear" w:color="auto" w:fill="auto"/>
            <w:vAlign w:val="bottom"/>
          </w:tcPr>
          <w:p w14:paraId="046B99A2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F198D8" w14:textId="77777777" w:rsidR="00EC4F85" w:rsidRPr="00892E11" w:rsidRDefault="00EC4F85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05816AC4" w14:textId="77777777" w:rsidR="00EC4F85" w:rsidRPr="00892E11" w:rsidRDefault="00EC4F85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A154E" w:rsidRPr="00892E11" w14:paraId="2C6167CF" w14:textId="77777777" w:rsidTr="009350E2">
        <w:trPr>
          <w:cantSplit/>
        </w:trPr>
        <w:tc>
          <w:tcPr>
            <w:tcW w:w="5841" w:type="dxa"/>
            <w:shd w:val="clear" w:color="auto" w:fill="auto"/>
          </w:tcPr>
          <w:p w14:paraId="2CD480F1" w14:textId="2C335556" w:rsidR="000A154E" w:rsidRPr="00892E11" w:rsidRDefault="000A154E" w:rsidP="000A154E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6361F5" w14:textId="77777777" w:rsidR="000A154E" w:rsidRPr="00892E11" w:rsidRDefault="000A154E" w:rsidP="000A154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B1EDFD" w14:textId="4640B5D4" w:rsidR="000A154E" w:rsidRPr="00892E11" w:rsidRDefault="00486354" w:rsidP="000A15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F03D1AA" w14:textId="77777777" w:rsidR="000A154E" w:rsidRPr="00892E11" w:rsidRDefault="000A154E" w:rsidP="000A154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208F1690" w14:textId="670B02AE" w:rsidR="000A154E" w:rsidRPr="00892E11" w:rsidRDefault="000A154E" w:rsidP="000A15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43177">
              <w:rPr>
                <w:rFonts w:asciiTheme="minorBidi" w:hAnsiTheme="minorBidi" w:cstheme="minorBidi"/>
                <w:sz w:val="28"/>
                <w:szCs w:val="28"/>
              </w:rPr>
              <w:t>1,196</w:t>
            </w:r>
          </w:p>
        </w:tc>
      </w:tr>
      <w:tr w:rsidR="000A154E" w:rsidRPr="00892E11" w14:paraId="40F63915" w14:textId="77777777" w:rsidTr="009350E2">
        <w:trPr>
          <w:cantSplit/>
        </w:trPr>
        <w:tc>
          <w:tcPr>
            <w:tcW w:w="5841" w:type="dxa"/>
            <w:shd w:val="clear" w:color="auto" w:fill="auto"/>
          </w:tcPr>
          <w:p w14:paraId="18DD07FE" w14:textId="1259B6B8" w:rsidR="000A154E" w:rsidRDefault="000A154E" w:rsidP="000A154E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8867EC" w14:textId="77777777" w:rsidR="000A154E" w:rsidRPr="00892E11" w:rsidRDefault="000A154E" w:rsidP="000A154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07C1F7" w14:textId="3B8C65B3" w:rsidR="000A154E" w:rsidRDefault="00486354" w:rsidP="00905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6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A91D0A" w14:textId="77777777" w:rsidR="000A154E" w:rsidRPr="00892E11" w:rsidRDefault="000A154E" w:rsidP="000A154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4CCBC94C" w14:textId="45D5AB84" w:rsidR="000A154E" w:rsidRDefault="000A154E" w:rsidP="000A15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0A154E" w:rsidRPr="00892E11" w14:paraId="765A3EEE" w14:textId="77777777" w:rsidTr="009350E2">
        <w:trPr>
          <w:cantSplit/>
        </w:trPr>
        <w:tc>
          <w:tcPr>
            <w:tcW w:w="5841" w:type="dxa"/>
            <w:shd w:val="clear" w:color="auto" w:fill="auto"/>
          </w:tcPr>
          <w:p w14:paraId="30D8429A" w14:textId="03F2B15E" w:rsidR="000A154E" w:rsidRPr="00264846" w:rsidRDefault="00843BE0" w:rsidP="000A154E">
            <w:pPr>
              <w:ind w:left="118" w:hanging="9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7FD041" w14:textId="77777777" w:rsidR="000A154E" w:rsidRPr="00264846" w:rsidRDefault="000A154E" w:rsidP="000A154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5444E" w14:textId="718FA2B1" w:rsidR="000A154E" w:rsidRPr="00264846" w:rsidRDefault="00486354" w:rsidP="000A15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CFA0D07" w14:textId="77777777" w:rsidR="000A154E" w:rsidRPr="00264846" w:rsidRDefault="000A154E" w:rsidP="000A154E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26ADB" w14:textId="75950CEF" w:rsidR="000A154E" w:rsidRPr="00264846" w:rsidRDefault="000A154E" w:rsidP="000A154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1,207</w:t>
            </w:r>
          </w:p>
        </w:tc>
      </w:tr>
    </w:tbl>
    <w:p w14:paraId="40EEE77A" w14:textId="428513C0" w:rsidR="005A6604" w:rsidRDefault="005A6604">
      <w:pPr>
        <w:rPr>
          <w:rFonts w:asciiTheme="minorBidi" w:hAnsiTheme="minorBidi" w:cstheme="minorBidi"/>
          <w:sz w:val="22"/>
          <w:szCs w:val="22"/>
        </w:rPr>
      </w:pPr>
    </w:p>
    <w:p w14:paraId="6C7E1B7A" w14:textId="77777777" w:rsidR="005A6604" w:rsidRDefault="005A6604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br w:type="page"/>
      </w: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E40E35" w:rsidRPr="00892E11" w14:paraId="477855AA" w14:textId="77777777" w:rsidTr="00E36D6F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0DDBABF7" w14:textId="74EF4C1B" w:rsidR="00E40E35" w:rsidRPr="00F965AD" w:rsidRDefault="00E36D6F" w:rsidP="00E36D6F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60E4F8" w14:textId="77777777" w:rsidR="00E40E35" w:rsidRPr="00F965AD" w:rsidRDefault="00E40E35" w:rsidP="00E40E35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CC774" w14:textId="0CA91A31" w:rsidR="00E40E35" w:rsidRPr="006E503E" w:rsidRDefault="00E40E35" w:rsidP="00E36D6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03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BC59F2" w14:textId="77777777" w:rsidR="00E40E35" w:rsidRPr="00E40E35" w:rsidRDefault="00E40E35" w:rsidP="00E40E35">
            <w:pPr>
              <w:pStyle w:val="acctfourfigures"/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38A95" w14:textId="1D3A78F6" w:rsidR="00E40E35" w:rsidRPr="00E40E35" w:rsidRDefault="00E40E35" w:rsidP="00E36D6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03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40E35" w:rsidRPr="00892E11" w14:paraId="194D2E1E" w14:textId="77777777">
        <w:trPr>
          <w:cantSplit/>
        </w:trPr>
        <w:tc>
          <w:tcPr>
            <w:tcW w:w="5841" w:type="dxa"/>
            <w:shd w:val="clear" w:color="auto" w:fill="auto"/>
          </w:tcPr>
          <w:p w14:paraId="174D0D5C" w14:textId="77777777" w:rsidR="00E40E35" w:rsidRPr="00F965AD" w:rsidRDefault="00E40E35" w:rsidP="00E40E35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06476F" w14:textId="77777777" w:rsidR="00E40E35" w:rsidRPr="00F965AD" w:rsidRDefault="00E40E35" w:rsidP="00E40E35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72BB5F8A" w14:textId="5A34FB00" w:rsidR="00E40E35" w:rsidRPr="00581431" w:rsidRDefault="00E40E35" w:rsidP="00E40E3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8143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58143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0389B" w:rsidRPr="00892E11" w14:paraId="6DF4AC95" w14:textId="77777777">
        <w:trPr>
          <w:cantSplit/>
        </w:trPr>
        <w:tc>
          <w:tcPr>
            <w:tcW w:w="5841" w:type="dxa"/>
            <w:shd w:val="clear" w:color="auto" w:fill="auto"/>
          </w:tcPr>
          <w:p w14:paraId="0D3AAB06" w14:textId="2759A137" w:rsidR="0020389B" w:rsidRDefault="0020389B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ต้นทุนของสินค้าคงเหลือที่บันทึกรวมอยู่ในต้นทุนขาย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FC565" w14:textId="77777777" w:rsidR="0020389B" w:rsidRPr="00892E11" w:rsidRDefault="0020389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0480B8" w14:textId="77777777" w:rsidR="0020389B" w:rsidRPr="00892E11" w:rsidRDefault="00203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DCAE231" w14:textId="77777777" w:rsidR="0020389B" w:rsidRPr="00892E11" w:rsidRDefault="0020389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7B545959" w14:textId="77777777" w:rsidR="0020389B" w:rsidRPr="00892E11" w:rsidRDefault="00203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556199" w:rsidRPr="00892E11" w14:paraId="0AC5BF19" w14:textId="77777777" w:rsidTr="00080B43">
        <w:trPr>
          <w:cantSplit/>
          <w:trHeight w:val="333"/>
        </w:trPr>
        <w:tc>
          <w:tcPr>
            <w:tcW w:w="5841" w:type="dxa"/>
            <w:shd w:val="clear" w:color="auto" w:fill="auto"/>
          </w:tcPr>
          <w:p w14:paraId="2FD82D58" w14:textId="7A469B2D" w:rsidR="00556199" w:rsidRPr="00892E11" w:rsidRDefault="00556199" w:rsidP="00556199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5044D7" w14:textId="77777777" w:rsidR="00556199" w:rsidRPr="00892E11" w:rsidRDefault="00556199" w:rsidP="0055619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6DA49B" w14:textId="325138FD" w:rsidR="00556199" w:rsidRPr="007642C2" w:rsidRDefault="00905517" w:rsidP="00556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7642C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18,692</w:t>
            </w:r>
          </w:p>
        </w:tc>
        <w:tc>
          <w:tcPr>
            <w:tcW w:w="181" w:type="dxa"/>
            <w:shd w:val="clear" w:color="auto" w:fill="auto"/>
          </w:tcPr>
          <w:p w14:paraId="4E508023" w14:textId="77777777" w:rsidR="00556199" w:rsidRPr="007217A2" w:rsidRDefault="00556199" w:rsidP="0055619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0150908A" w14:textId="05EDE003" w:rsidR="00556199" w:rsidRPr="007217A2" w:rsidRDefault="003E5925" w:rsidP="00556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102,943</w:t>
            </w:r>
          </w:p>
        </w:tc>
      </w:tr>
      <w:tr w:rsidR="00556199" w:rsidRPr="00892E11" w14:paraId="352A8787" w14:textId="77777777" w:rsidTr="00080B43">
        <w:trPr>
          <w:cantSplit/>
        </w:trPr>
        <w:tc>
          <w:tcPr>
            <w:tcW w:w="5841" w:type="dxa"/>
            <w:shd w:val="clear" w:color="auto" w:fill="auto"/>
          </w:tcPr>
          <w:p w14:paraId="5F40E811" w14:textId="220C37FD" w:rsidR="00556199" w:rsidRPr="0020389B" w:rsidRDefault="00556199" w:rsidP="00556199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0389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13AC2E" w14:textId="77777777" w:rsidR="00556199" w:rsidRPr="00892E11" w:rsidRDefault="00556199" w:rsidP="0055619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13456" w14:textId="08521BB0" w:rsidR="00556199" w:rsidRPr="007642C2" w:rsidRDefault="00905517" w:rsidP="00556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7642C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18,692</w:t>
            </w:r>
          </w:p>
        </w:tc>
        <w:tc>
          <w:tcPr>
            <w:tcW w:w="181" w:type="dxa"/>
            <w:shd w:val="clear" w:color="auto" w:fill="auto"/>
          </w:tcPr>
          <w:p w14:paraId="60016FA0" w14:textId="77777777" w:rsidR="00556199" w:rsidRPr="003F1F67" w:rsidRDefault="00556199" w:rsidP="00556199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449A8" w14:textId="3E9A064B" w:rsidR="00556199" w:rsidRPr="003F1F67" w:rsidRDefault="003E5925" w:rsidP="005561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102,943</w:t>
            </w:r>
          </w:p>
        </w:tc>
      </w:tr>
    </w:tbl>
    <w:p w14:paraId="49FDDA77" w14:textId="77777777" w:rsidR="00AF1EC6" w:rsidRPr="003A7DCB" w:rsidRDefault="00AF1EC6" w:rsidP="00AF1EC6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028C65C7" w14:textId="3F7D6E50" w:rsidR="006974D7" w:rsidRPr="00892E11" w:rsidRDefault="00697878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sz w:val="28"/>
          <w:szCs w:val="28"/>
          <w:cs/>
        </w:rPr>
        <w:t>เงินฝากธนาคารที่ติดภาระค้ำประกัน</w:t>
      </w:r>
    </w:p>
    <w:p w14:paraId="1E54175C" w14:textId="77777777" w:rsidR="00AD2053" w:rsidRPr="003A7DCB" w:rsidRDefault="00AD205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5F2945C1" w14:textId="6697EF04" w:rsidR="009370B2" w:rsidRDefault="00B3514A" w:rsidP="00892E11">
      <w:pPr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F5830">
        <w:rPr>
          <w:rFonts w:asciiTheme="minorBidi" w:hAnsiTheme="minorBidi" w:cstheme="minorBidi"/>
          <w:sz w:val="28"/>
          <w:szCs w:val="28"/>
        </w:rPr>
        <w:t xml:space="preserve">31 </w:t>
      </w:r>
      <w:r w:rsidR="003F5830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B6634" w:rsidRPr="00892E11">
        <w:rPr>
          <w:rFonts w:asciiTheme="minorBidi" w:hAnsiTheme="minorBidi" w:cstheme="minorBidi"/>
          <w:sz w:val="28"/>
          <w:szCs w:val="28"/>
        </w:rPr>
        <w:t>256</w:t>
      </w:r>
      <w:r w:rsidR="004F1B22">
        <w:rPr>
          <w:rFonts w:asciiTheme="minorBidi" w:hAnsiTheme="minorBidi" w:cstheme="minorBidi"/>
          <w:sz w:val="28"/>
          <w:szCs w:val="28"/>
        </w:rPr>
        <w:t>8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บริษัท</w:t>
      </w:r>
      <w:r w:rsidRPr="00892E11">
        <w:rPr>
          <w:rFonts w:asciiTheme="minorBidi" w:hAnsiTheme="minorBidi" w:cstheme="minorBidi"/>
          <w:sz w:val="28"/>
          <w:szCs w:val="28"/>
          <w:cs/>
        </w:rPr>
        <w:t>มี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เงินฝากธนาคาร</w:t>
      </w:r>
      <w:r w:rsidR="004C018C">
        <w:rPr>
          <w:rFonts w:asciiTheme="minorBidi" w:hAnsiTheme="minorBidi" w:cstheme="minorBidi" w:hint="cs"/>
          <w:sz w:val="28"/>
          <w:szCs w:val="28"/>
          <w:cs/>
        </w:rPr>
        <w:t>ประเภทออมทรัพย์และเงินฝาก</w:t>
      </w:r>
      <w:r w:rsidR="000F450A">
        <w:rPr>
          <w:rFonts w:asciiTheme="minorBidi" w:hAnsiTheme="minorBidi" w:cstheme="minorBidi" w:hint="cs"/>
          <w:sz w:val="28"/>
          <w:szCs w:val="28"/>
          <w:cs/>
        </w:rPr>
        <w:t xml:space="preserve">ธนาคารประเภทจ่ายคืนเมื่อสิ้นระยะเวลา </w:t>
      </w:r>
      <w:r w:rsidR="00C3158E" w:rsidRPr="00892E11">
        <w:rPr>
          <w:rFonts w:asciiTheme="minorBidi" w:hAnsiTheme="minorBidi" w:cstheme="minorBidi"/>
          <w:sz w:val="28"/>
          <w:szCs w:val="28"/>
          <w:cs/>
        </w:rPr>
        <w:t>ซึ่งได้นำไปวางไว้กับธนาคารเพื่อค้ำประกัน</w:t>
      </w:r>
      <w:r w:rsidR="00D7224F" w:rsidRPr="00892E11">
        <w:rPr>
          <w:rFonts w:asciiTheme="minorBidi" w:hAnsiTheme="minorBidi" w:cstheme="minorBidi"/>
          <w:sz w:val="28"/>
          <w:szCs w:val="28"/>
          <w:cs/>
        </w:rPr>
        <w:t>การออกหนังสือค้ำประกันธนาคาร</w:t>
      </w:r>
      <w:r w:rsidR="00D7224F" w:rsidRPr="00892E11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สัญญาที่บริษัทได้ทำกับ</w:t>
      </w:r>
      <w:r w:rsidR="00393460" w:rsidRPr="001A3BAB">
        <w:rPr>
          <w:rFonts w:asciiTheme="minorBidi" w:hAnsiTheme="minorBidi" w:cstheme="minorBidi"/>
          <w:sz w:val="28"/>
          <w:szCs w:val="28"/>
          <w:cs/>
        </w:rPr>
        <w:t>ลูกค้า</w:t>
      </w:r>
      <w:r w:rsidR="006974D7" w:rsidRPr="001A3BAB">
        <w:rPr>
          <w:rFonts w:asciiTheme="minorBidi" w:hAnsiTheme="minorBidi" w:cstheme="minorBidi"/>
          <w:sz w:val="28"/>
          <w:szCs w:val="28"/>
          <w:cs/>
        </w:rPr>
        <w:t xml:space="preserve"> จำนว</w:t>
      </w:r>
      <w:r w:rsidR="001A3BAB" w:rsidRPr="001A3BAB">
        <w:rPr>
          <w:rFonts w:asciiTheme="minorBidi" w:hAnsiTheme="minorBidi" w:cstheme="minorBidi" w:hint="cs"/>
          <w:sz w:val="28"/>
          <w:szCs w:val="28"/>
          <w:cs/>
        </w:rPr>
        <w:t xml:space="preserve">น </w:t>
      </w:r>
      <w:r w:rsidR="001A3BAB" w:rsidRPr="001A3BAB">
        <w:rPr>
          <w:rFonts w:asciiTheme="minorBidi" w:hAnsiTheme="minorBidi" w:cstheme="minorBidi"/>
          <w:sz w:val="28"/>
          <w:szCs w:val="28"/>
        </w:rPr>
        <w:t xml:space="preserve">41.31 </w:t>
      </w:r>
      <w:r w:rsidR="00814C8E" w:rsidRPr="001A3BA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814C8E"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(</w:t>
      </w:r>
      <w:r w:rsidR="00D47B0E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="00D47B0E"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="000B6634" w:rsidRPr="00892E11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095DE9">
        <w:rPr>
          <w:rFonts w:asciiTheme="minorBidi" w:hAnsiTheme="minorBidi" w:cstheme="minorBidi"/>
          <w:i/>
          <w:iCs/>
          <w:sz w:val="28"/>
          <w:szCs w:val="28"/>
        </w:rPr>
        <w:t>7</w:t>
      </w:r>
      <w:r w:rsidR="006974D7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A44CA3">
        <w:rPr>
          <w:rFonts w:asciiTheme="minorBidi" w:hAnsiTheme="minorBidi" w:cstheme="minorBidi"/>
          <w:i/>
          <w:iCs/>
          <w:sz w:val="28"/>
          <w:szCs w:val="28"/>
        </w:rPr>
        <w:t>4</w:t>
      </w:r>
      <w:r w:rsidR="00986F64">
        <w:rPr>
          <w:rFonts w:asciiTheme="minorBidi" w:hAnsiTheme="minorBidi" w:cstheme="minorBidi"/>
          <w:i/>
          <w:iCs/>
          <w:sz w:val="28"/>
          <w:szCs w:val="28"/>
        </w:rPr>
        <w:t>6.16</w:t>
      </w:r>
      <w:r w:rsidR="006974D7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)</w:t>
      </w:r>
      <w:r w:rsidR="00E57FBE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041FC88A" w14:textId="43158A80" w:rsidR="009370B2" w:rsidRDefault="009370B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</w:p>
    <w:p w14:paraId="1B154C02" w14:textId="34952CFF" w:rsidR="00945A83" w:rsidRPr="00892E11" w:rsidRDefault="00945A83" w:rsidP="00892E11">
      <w:pPr>
        <w:pStyle w:val="ListParagraph"/>
        <w:numPr>
          <w:ilvl w:val="0"/>
          <w:numId w:val="3"/>
        </w:numPr>
        <w:tabs>
          <w:tab w:val="left" w:pos="709"/>
        </w:tabs>
        <w:overflowPunct/>
        <w:autoSpaceDE/>
        <w:autoSpaceDN/>
        <w:adjustRightInd/>
        <w:ind w:left="533" w:hanging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sz w:val="28"/>
          <w:szCs w:val="28"/>
          <w:cs/>
        </w:rPr>
        <w:t>ส่วนปรับปรุงอาคารและอุปกรณ์</w:t>
      </w:r>
    </w:p>
    <w:p w14:paraId="1579500D" w14:textId="77777777" w:rsidR="00AD2053" w:rsidRPr="003A7DCB" w:rsidRDefault="00AD2053" w:rsidP="00892E11">
      <w:pPr>
        <w:pStyle w:val="ListParagraph"/>
        <w:tabs>
          <w:tab w:val="left" w:pos="709"/>
        </w:tabs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46B25FDA" w14:textId="6ED79393" w:rsidR="00CC6192" w:rsidRPr="00892E11" w:rsidRDefault="00A403C2" w:rsidP="00892E11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892E11">
        <w:rPr>
          <w:rFonts w:ascii="Cordia New" w:hAnsi="Cordia New" w:cs="Cordia New" w:hint="cs"/>
          <w:sz w:val="28"/>
          <w:szCs w:val="28"/>
          <w:cs/>
        </w:rPr>
        <w:t>เปลี่ยนแปลงของบัญชี</w:t>
      </w:r>
      <w:r w:rsidR="00DC2138" w:rsidRPr="00892E11">
        <w:rPr>
          <w:rFonts w:ascii="Cordia New" w:hAnsi="Cordia New" w:cs="Cordia New"/>
          <w:sz w:val="28"/>
          <w:szCs w:val="28"/>
          <w:cs/>
        </w:rPr>
        <w:t>ส่วนปรับปรุงอาคารและอุปกรณ์</w:t>
      </w:r>
      <w:r w:rsidR="00DC2138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B73C05">
        <w:rPr>
          <w:rFonts w:ascii="Cordia New" w:hAnsi="Cordia New" w:cs="Cordia New" w:hint="cs"/>
          <w:sz w:val="28"/>
          <w:szCs w:val="28"/>
          <w:cs/>
        </w:rPr>
        <w:t>สาม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3F5830">
        <w:rPr>
          <w:rFonts w:ascii="Cordia New" w:hAnsi="Cordia New" w:cs="Cordia New"/>
          <w:sz w:val="28"/>
          <w:szCs w:val="28"/>
        </w:rPr>
        <w:t xml:space="preserve">31 </w:t>
      </w:r>
      <w:r w:rsidR="003F5830">
        <w:rPr>
          <w:rFonts w:ascii="Cordia New" w:hAnsi="Cordia New" w:cs="Cordia New"/>
          <w:sz w:val="28"/>
          <w:szCs w:val="28"/>
          <w:cs/>
        </w:rPr>
        <w:t>มีนาคม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</w:rPr>
        <w:t>256</w:t>
      </w:r>
      <w:r w:rsidR="00986F64">
        <w:rPr>
          <w:rFonts w:ascii="Cordia New" w:hAnsi="Cordia New" w:cs="Cordia New"/>
          <w:sz w:val="28"/>
          <w:szCs w:val="28"/>
        </w:rPr>
        <w:t>8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="00DC2138" w:rsidRPr="00892E11">
        <w:rPr>
          <w:rFonts w:ascii="Cordia New" w:hAnsi="Cordia New" w:cs="Cordia New"/>
          <w:sz w:val="28"/>
          <w:szCs w:val="28"/>
          <w:cs/>
        </w:rPr>
        <w:br/>
      </w:r>
      <w:r w:rsidRPr="00892E11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37A29C7A" w14:textId="77777777" w:rsidR="00AD2053" w:rsidRPr="003A7DCB" w:rsidRDefault="00AD2053" w:rsidP="00892E11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00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1984"/>
      </w:tblGrid>
      <w:tr w:rsidR="002820C4" w:rsidRPr="00892E11" w14:paraId="3D79F637" w14:textId="77777777" w:rsidTr="009F05F0">
        <w:trPr>
          <w:cantSplit/>
          <w:tblHeader/>
        </w:trPr>
        <w:tc>
          <w:tcPr>
            <w:tcW w:w="7020" w:type="dxa"/>
          </w:tcPr>
          <w:p w14:paraId="04A12057" w14:textId="77777777" w:rsidR="002820C4" w:rsidRPr="00892E11" w:rsidRDefault="002820C4" w:rsidP="00892E11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4" w:type="dxa"/>
            <w:hideMark/>
          </w:tcPr>
          <w:p w14:paraId="44CD4426" w14:textId="77777777" w:rsidR="002820C4" w:rsidRPr="00892E11" w:rsidRDefault="002820C4" w:rsidP="00892E11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820C4" w:rsidRPr="00892E11" w14:paraId="4135F026" w14:textId="77777777" w:rsidTr="009F05F0">
        <w:trPr>
          <w:cantSplit/>
        </w:trPr>
        <w:tc>
          <w:tcPr>
            <w:tcW w:w="7020" w:type="dxa"/>
          </w:tcPr>
          <w:p w14:paraId="0AE766D6" w14:textId="56D53757" w:rsidR="002820C4" w:rsidRPr="00892E11" w:rsidRDefault="002820C4" w:rsidP="00892E1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897D7D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4" w:type="dxa"/>
          </w:tcPr>
          <w:p w14:paraId="6A60E4D3" w14:textId="51348F02" w:rsidR="002820C4" w:rsidRPr="00892E11" w:rsidRDefault="00897D7D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97D7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5,346</w:t>
            </w:r>
          </w:p>
        </w:tc>
      </w:tr>
      <w:tr w:rsidR="002820C4" w:rsidRPr="00892E11" w14:paraId="13098D04" w14:textId="77777777" w:rsidTr="007C579F">
        <w:trPr>
          <w:cantSplit/>
        </w:trPr>
        <w:tc>
          <w:tcPr>
            <w:tcW w:w="7020" w:type="dxa"/>
            <w:shd w:val="clear" w:color="auto" w:fill="auto"/>
          </w:tcPr>
          <w:p w14:paraId="4D4ABB58" w14:textId="1C01560D" w:rsidR="002820C4" w:rsidRPr="00892E11" w:rsidRDefault="00897C31" w:rsidP="00892E11">
            <w:pPr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2820C4"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984" w:type="dxa"/>
            <w:shd w:val="clear" w:color="auto" w:fill="auto"/>
          </w:tcPr>
          <w:p w14:paraId="4701FB21" w14:textId="4F4E8FF2" w:rsidR="002820C4" w:rsidRPr="00892E11" w:rsidRDefault="00F64C0B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170</w:t>
            </w:r>
          </w:p>
        </w:tc>
      </w:tr>
      <w:tr w:rsidR="00EE563D" w:rsidRPr="00892E11" w14:paraId="07CE4D21" w14:textId="77777777" w:rsidTr="007C579F">
        <w:trPr>
          <w:cantSplit/>
        </w:trPr>
        <w:tc>
          <w:tcPr>
            <w:tcW w:w="7020" w:type="dxa"/>
            <w:shd w:val="clear" w:color="auto" w:fill="auto"/>
          </w:tcPr>
          <w:p w14:paraId="6DF20757" w14:textId="5509B745" w:rsidR="00EE563D" w:rsidRPr="00892E11" w:rsidRDefault="00471AD1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71AD1">
              <w:rPr>
                <w:rFonts w:ascii="Cordia New" w:hAnsi="Cordia New" w:cs="Cordia New"/>
                <w:sz w:val="28"/>
                <w:szCs w:val="28"/>
                <w:cs/>
              </w:rPr>
              <w:t>จำหน่ายสินทรัพย์ - มูลค่าสุทธิตามบัญชี ณ วันที่จำหน่าย</w:t>
            </w:r>
          </w:p>
        </w:tc>
        <w:tc>
          <w:tcPr>
            <w:tcW w:w="1984" w:type="dxa"/>
            <w:shd w:val="clear" w:color="auto" w:fill="auto"/>
          </w:tcPr>
          <w:p w14:paraId="791077BC" w14:textId="489F128F" w:rsidR="00EE563D" w:rsidRPr="00892E11" w:rsidRDefault="00F64C0B" w:rsidP="002D4D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7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(20)</w:t>
            </w:r>
          </w:p>
        </w:tc>
      </w:tr>
      <w:tr w:rsidR="002820C4" w:rsidRPr="00892E11" w14:paraId="6623C225" w14:textId="77777777" w:rsidTr="007C579F">
        <w:trPr>
          <w:cantSplit/>
        </w:trPr>
        <w:tc>
          <w:tcPr>
            <w:tcW w:w="7020" w:type="dxa"/>
            <w:shd w:val="clear" w:color="auto" w:fill="auto"/>
          </w:tcPr>
          <w:p w14:paraId="4AD43BEF" w14:textId="1EBAAB23" w:rsidR="002820C4" w:rsidRPr="00892E11" w:rsidRDefault="00A048C2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="00960539"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B0C1A7D" w14:textId="5064842A" w:rsidR="002820C4" w:rsidRPr="00335F79" w:rsidRDefault="009E1577" w:rsidP="00335F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7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(33</w:t>
            </w:r>
            <w:r w:rsidR="003D5115">
              <w:rPr>
                <w:rFonts w:ascii="Cordia New" w:hAnsi="Cordia New" w:cs="Cordia New"/>
                <w:sz w:val="28"/>
                <w:szCs w:val="28"/>
              </w:rPr>
              <w:t>0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2820C4" w:rsidRPr="00892E11" w14:paraId="01616C87" w14:textId="77777777" w:rsidTr="007C579F">
        <w:trPr>
          <w:cantSplit/>
          <w:trHeight w:val="368"/>
        </w:trPr>
        <w:tc>
          <w:tcPr>
            <w:tcW w:w="7020" w:type="dxa"/>
            <w:hideMark/>
          </w:tcPr>
          <w:p w14:paraId="06862C82" w14:textId="50437292" w:rsidR="002820C4" w:rsidRPr="00892E11" w:rsidRDefault="002820C4" w:rsidP="00892E11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  <w:r w:rsidRPr="00892E11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1F43F5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663830" w14:textId="426BCCFC" w:rsidR="002820C4" w:rsidRPr="00892E11" w:rsidRDefault="009E1577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5,166</w:t>
            </w:r>
          </w:p>
        </w:tc>
      </w:tr>
    </w:tbl>
    <w:p w14:paraId="66D8D801" w14:textId="77777777" w:rsidR="00631CBD" w:rsidRDefault="00631CBD" w:rsidP="00C446EC">
      <w:pPr>
        <w:ind w:left="547"/>
        <w:jc w:val="thaiDistribute"/>
        <w:rPr>
          <w:rFonts w:ascii="Cordia New" w:hAnsi="Cordia New" w:cs="Cordia New"/>
          <w:sz w:val="18"/>
          <w:szCs w:val="18"/>
        </w:rPr>
      </w:pPr>
    </w:p>
    <w:p w14:paraId="3B478F4A" w14:textId="49C46923" w:rsidR="000748AA" w:rsidRPr="00892E11" w:rsidRDefault="00B61374" w:rsidP="00892E11">
      <w:pPr>
        <w:pStyle w:val="ListParagraph"/>
        <w:numPr>
          <w:ilvl w:val="0"/>
          <w:numId w:val="3"/>
        </w:numPr>
        <w:tabs>
          <w:tab w:val="left" w:pos="709"/>
        </w:tabs>
        <w:overflowPunct/>
        <w:autoSpaceDE/>
        <w:autoSpaceDN/>
        <w:adjustRightInd/>
        <w:ind w:left="533" w:hanging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สินทรัพย์สิทธิการใช้</w:t>
      </w:r>
    </w:p>
    <w:p w14:paraId="35EB5C35" w14:textId="77777777" w:rsidR="00AD2053" w:rsidRPr="003A7DCB" w:rsidRDefault="00AD2053" w:rsidP="00892E11">
      <w:pPr>
        <w:pStyle w:val="ListParagraph"/>
        <w:tabs>
          <w:tab w:val="left" w:pos="709"/>
        </w:tabs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6655D06C" w14:textId="053052B5" w:rsidR="002A3D2E" w:rsidRPr="00892E11" w:rsidRDefault="002A3D2E" w:rsidP="00892E11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892E11">
        <w:rPr>
          <w:rFonts w:ascii="Cordia New" w:hAnsi="Cordia New" w:cs="Cordia New" w:hint="cs"/>
          <w:sz w:val="28"/>
          <w:szCs w:val="28"/>
          <w:cs/>
        </w:rPr>
        <w:t>เปลี่ยนแปลงของบัญชีสินทรัพย์สิทธิการใช้สำหรับงวด</w:t>
      </w:r>
      <w:r w:rsidR="00B73C05">
        <w:rPr>
          <w:rFonts w:ascii="Cordia New" w:hAnsi="Cordia New" w:cs="Cordia New" w:hint="cs"/>
          <w:sz w:val="28"/>
          <w:szCs w:val="28"/>
          <w:cs/>
        </w:rPr>
        <w:t>สาม</w:t>
      </w:r>
      <w:r w:rsidRPr="00892E11">
        <w:rPr>
          <w:rFonts w:ascii="Cordia New" w:hAnsi="Cordia New" w:cs="Cordia New" w:hint="cs"/>
          <w:sz w:val="28"/>
          <w:szCs w:val="28"/>
          <w:cs/>
        </w:rPr>
        <w:t>เดือนสิ้นสุด</w:t>
      </w:r>
      <w:r w:rsidR="00536ADC" w:rsidRPr="00892E11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F5830">
        <w:rPr>
          <w:rFonts w:ascii="Cordia New" w:hAnsi="Cordia New" w:cs="Cordia New"/>
          <w:sz w:val="28"/>
          <w:szCs w:val="28"/>
        </w:rPr>
        <w:t xml:space="preserve">31 </w:t>
      </w:r>
      <w:r w:rsidR="003F5830">
        <w:rPr>
          <w:rFonts w:ascii="Cordia New" w:hAnsi="Cordia New" w:cs="Cordia New"/>
          <w:sz w:val="28"/>
          <w:szCs w:val="28"/>
          <w:cs/>
        </w:rPr>
        <w:t>มีนาคม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</w:rPr>
        <w:t>256</w:t>
      </w:r>
      <w:r w:rsidR="00B73C05">
        <w:rPr>
          <w:rFonts w:ascii="Cordia New" w:hAnsi="Cordia New" w:cs="Cordia New"/>
          <w:sz w:val="28"/>
          <w:szCs w:val="28"/>
        </w:rPr>
        <w:t>7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Pr="00892E11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44D36141" w14:textId="77777777" w:rsidR="00AD2053" w:rsidRPr="003A7DCB" w:rsidRDefault="00AD2053" w:rsidP="00892E11">
      <w:pPr>
        <w:ind w:left="547"/>
        <w:jc w:val="thaiDistribute"/>
        <w:rPr>
          <w:rFonts w:ascii="Cordia New" w:hAnsi="Cordia New" w:cs="Cordia New"/>
          <w:sz w:val="18"/>
          <w:szCs w:val="18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1980"/>
      </w:tblGrid>
      <w:tr w:rsidR="00A73C3B" w:rsidRPr="00892E11" w14:paraId="415237C8" w14:textId="77777777" w:rsidTr="00423BC0">
        <w:trPr>
          <w:cantSplit/>
          <w:tblHeader/>
        </w:trPr>
        <w:tc>
          <w:tcPr>
            <w:tcW w:w="7110" w:type="dxa"/>
          </w:tcPr>
          <w:p w14:paraId="4883EC16" w14:textId="77777777" w:rsidR="00A73C3B" w:rsidRPr="00892E11" w:rsidRDefault="00A73C3B" w:rsidP="00892E11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hideMark/>
          </w:tcPr>
          <w:p w14:paraId="16E978E6" w14:textId="77777777" w:rsidR="00A73C3B" w:rsidRPr="00892E11" w:rsidRDefault="00A73C3B" w:rsidP="00892E11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73C3B" w:rsidRPr="00892E11" w14:paraId="655AB567" w14:textId="77777777" w:rsidTr="00423BC0">
        <w:trPr>
          <w:cantSplit/>
        </w:trPr>
        <w:tc>
          <w:tcPr>
            <w:tcW w:w="7110" w:type="dxa"/>
          </w:tcPr>
          <w:p w14:paraId="0A32BB24" w14:textId="2644803E" w:rsidR="00A73C3B" w:rsidRPr="00892E11" w:rsidRDefault="00A73C3B" w:rsidP="00892E1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897D7D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0" w:type="dxa"/>
            <w:shd w:val="clear" w:color="auto" w:fill="auto"/>
          </w:tcPr>
          <w:p w14:paraId="5742127E" w14:textId="65F0C91C" w:rsidR="00A73C3B" w:rsidRPr="00892E11" w:rsidRDefault="00357594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57594">
              <w:rPr>
                <w:rFonts w:ascii="Cordia New" w:hAnsi="Cordia New" w:cs="Cordia New"/>
                <w:sz w:val="28"/>
                <w:szCs w:val="28"/>
              </w:rPr>
              <w:t>27,876</w:t>
            </w:r>
          </w:p>
        </w:tc>
      </w:tr>
      <w:tr w:rsidR="00142223" w:rsidRPr="00892E11" w14:paraId="2D7CF0FA" w14:textId="77777777" w:rsidTr="00CD6C21">
        <w:trPr>
          <w:cantSplit/>
        </w:trPr>
        <w:tc>
          <w:tcPr>
            <w:tcW w:w="7110" w:type="dxa"/>
          </w:tcPr>
          <w:p w14:paraId="36A03CD4" w14:textId="6E76E032" w:rsidR="00142223" w:rsidRPr="00892E11" w:rsidRDefault="00960539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C4A6336" w14:textId="4188B255" w:rsidR="00142223" w:rsidRPr="00892E11" w:rsidRDefault="00826927" w:rsidP="008324C3">
            <w:pPr>
              <w:pStyle w:val="acctfourfigures"/>
              <w:tabs>
                <w:tab w:val="clear" w:pos="765"/>
                <w:tab w:val="decimal" w:pos="731"/>
                <w:tab w:val="decimal" w:pos="1632"/>
              </w:tabs>
              <w:spacing w:line="240" w:lineRule="auto"/>
              <w:ind w:right="-7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(932)</w:t>
            </w:r>
          </w:p>
        </w:tc>
      </w:tr>
      <w:tr w:rsidR="00142223" w:rsidRPr="00892E11" w14:paraId="1B298909" w14:textId="77777777" w:rsidTr="00CD6C21">
        <w:trPr>
          <w:cantSplit/>
        </w:trPr>
        <w:tc>
          <w:tcPr>
            <w:tcW w:w="7110" w:type="dxa"/>
            <w:hideMark/>
          </w:tcPr>
          <w:p w14:paraId="5B45A036" w14:textId="6BFE044A" w:rsidR="00142223" w:rsidRPr="00892E11" w:rsidRDefault="00142223" w:rsidP="00892E11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  <w:r w:rsidRPr="00892E11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897D7D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2030C7" w14:textId="03D951FE" w:rsidR="00142223" w:rsidRPr="00892E11" w:rsidRDefault="00826927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26,944</w:t>
            </w:r>
          </w:p>
        </w:tc>
      </w:tr>
    </w:tbl>
    <w:p w14:paraId="79D9EBE3" w14:textId="77777777" w:rsidR="007B0895" w:rsidRPr="003A7DCB" w:rsidRDefault="007B0895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47D219F8" w14:textId="77777777" w:rsidR="005A6604" w:rsidRDefault="005A6604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039FE17" w14:textId="54311405" w:rsidR="00E03E4E" w:rsidRPr="00892E11" w:rsidRDefault="007B0895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lastRenderedPageBreak/>
        <w:t>สัญญาเช่า</w:t>
      </w:r>
    </w:p>
    <w:p w14:paraId="6B63042A" w14:textId="77777777" w:rsidR="00AB23B1" w:rsidRPr="003A7DCB" w:rsidRDefault="00AB23B1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AB23B1" w:rsidRPr="00892E11" w14:paraId="45EDD058" w14:textId="77777777" w:rsidTr="00BB4FEB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4A55449C" w14:textId="1BBCA2D4" w:rsidR="00AB23B1" w:rsidRPr="00892E11" w:rsidRDefault="00AB23B1" w:rsidP="00BB4FE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35E2AC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45BDB2" w14:textId="2C4B61CC" w:rsidR="00AB23B1" w:rsidRPr="004C125D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C125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88B2E02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7E70BC1E" w14:textId="37ED4C3A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C125D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B23B1" w:rsidRPr="00892E11" w14:paraId="17B5C909" w14:textId="77777777" w:rsidTr="006D347C">
        <w:trPr>
          <w:cantSplit/>
          <w:tblHeader/>
        </w:trPr>
        <w:tc>
          <w:tcPr>
            <w:tcW w:w="5841" w:type="dxa"/>
            <w:shd w:val="clear" w:color="auto" w:fill="auto"/>
            <w:vAlign w:val="bottom"/>
          </w:tcPr>
          <w:p w14:paraId="4F5EAD23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250A80" w14:textId="77777777" w:rsidR="00AB23B1" w:rsidRPr="00892E11" w:rsidRDefault="00AB23B1" w:rsidP="00892E11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6E10DB31" w14:textId="77777777" w:rsidR="00AB23B1" w:rsidRPr="00892E11" w:rsidRDefault="00AB23B1" w:rsidP="00892E11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B23B1" w:rsidRPr="00892E11" w14:paraId="0FC66C78" w14:textId="77777777" w:rsidTr="006D347C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33EE16D7" w14:textId="77777777" w:rsidR="00AB23B1" w:rsidRPr="00892E11" w:rsidRDefault="00AB23B1" w:rsidP="00892E11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FEF1544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20F9F68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4C631A1E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10EDD9BA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B23B1" w:rsidRPr="00892E11" w14:paraId="5507A46C" w14:textId="77777777" w:rsidTr="006D347C">
        <w:trPr>
          <w:cantSplit/>
        </w:trPr>
        <w:tc>
          <w:tcPr>
            <w:tcW w:w="5841" w:type="dxa"/>
            <w:shd w:val="clear" w:color="auto" w:fill="auto"/>
          </w:tcPr>
          <w:p w14:paraId="4A3BFE67" w14:textId="77777777" w:rsidR="00AB23B1" w:rsidRPr="00892E11" w:rsidRDefault="00AB23B1" w:rsidP="00892E1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9B81D7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D11FCC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3BDB758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202F6378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176D30" w:rsidRPr="00892E11" w14:paraId="3C125C9B" w14:textId="77777777" w:rsidTr="009B7A46">
        <w:trPr>
          <w:cantSplit/>
          <w:trHeight w:val="333"/>
        </w:trPr>
        <w:tc>
          <w:tcPr>
            <w:tcW w:w="5841" w:type="dxa"/>
            <w:shd w:val="clear" w:color="auto" w:fill="auto"/>
          </w:tcPr>
          <w:p w14:paraId="213B950F" w14:textId="77777777" w:rsidR="00176D30" w:rsidRPr="00892E11" w:rsidRDefault="00176D30" w:rsidP="00176D30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2216A" w14:textId="77777777" w:rsidR="00176D30" w:rsidRPr="00892E11" w:rsidRDefault="00176D30" w:rsidP="00176D3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8A57D" w14:textId="0068A135" w:rsidR="00176D30" w:rsidRPr="00892E11" w:rsidRDefault="00373653" w:rsidP="00176D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8D19F47" w14:textId="77777777" w:rsidR="00176D30" w:rsidRPr="00892E11" w:rsidRDefault="00176D30" w:rsidP="00176D3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CD82BB9" w14:textId="26076987" w:rsidR="00176D30" w:rsidRPr="00892E11" w:rsidRDefault="00176D30" w:rsidP="00176D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268</w:t>
            </w:r>
          </w:p>
        </w:tc>
      </w:tr>
      <w:tr w:rsidR="00176D30" w:rsidRPr="00892E11" w14:paraId="40F0460E" w14:textId="77777777" w:rsidTr="009A6891">
        <w:trPr>
          <w:cantSplit/>
        </w:trPr>
        <w:tc>
          <w:tcPr>
            <w:tcW w:w="5841" w:type="dxa"/>
            <w:shd w:val="clear" w:color="auto" w:fill="auto"/>
          </w:tcPr>
          <w:p w14:paraId="27777EA7" w14:textId="77777777" w:rsidR="00176D30" w:rsidRPr="00892E11" w:rsidRDefault="00176D30" w:rsidP="00176D30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28610" w14:textId="77777777" w:rsidR="00176D30" w:rsidRPr="00892E11" w:rsidRDefault="00176D30" w:rsidP="00176D3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1DF2E5" w14:textId="66EE913E" w:rsidR="00176D30" w:rsidRPr="00892E11" w:rsidRDefault="00C54CFD" w:rsidP="00176D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511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CFC284A" w14:textId="77777777" w:rsidR="00176D30" w:rsidRPr="00892E11" w:rsidRDefault="00176D30" w:rsidP="00176D3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0A26458" w14:textId="06067861" w:rsidR="00176D30" w:rsidRPr="00892E11" w:rsidRDefault="00176D30" w:rsidP="00176D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412</w:t>
            </w:r>
          </w:p>
        </w:tc>
      </w:tr>
      <w:tr w:rsidR="00176D30" w:rsidRPr="00892E11" w14:paraId="175D7080" w14:textId="77777777" w:rsidTr="009A6891">
        <w:trPr>
          <w:cantSplit/>
        </w:trPr>
        <w:tc>
          <w:tcPr>
            <w:tcW w:w="5841" w:type="dxa"/>
            <w:shd w:val="clear" w:color="auto" w:fill="auto"/>
          </w:tcPr>
          <w:p w14:paraId="5CBC68DE" w14:textId="77777777" w:rsidR="00176D30" w:rsidRPr="00892E11" w:rsidRDefault="00176D30" w:rsidP="00176D30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FE810" w14:textId="77777777" w:rsidR="00176D30" w:rsidRPr="00892E11" w:rsidRDefault="00176D30" w:rsidP="00176D3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46785E" w14:textId="5DF741A7" w:rsidR="00176D30" w:rsidRPr="00892E11" w:rsidRDefault="00C54CFD" w:rsidP="00176D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E847DB9" w14:textId="77777777" w:rsidR="00176D30" w:rsidRPr="00892E11" w:rsidRDefault="00176D30" w:rsidP="00176D3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BD7F84D" w14:textId="07C3EC1D" w:rsidR="00176D30" w:rsidRPr="00892E11" w:rsidRDefault="00176D30" w:rsidP="00176D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</w:tr>
      <w:tr w:rsidR="00176D30" w:rsidRPr="00892E11" w14:paraId="68F868A3" w14:textId="77777777" w:rsidTr="009A6891">
        <w:trPr>
          <w:cantSplit/>
        </w:trPr>
        <w:tc>
          <w:tcPr>
            <w:tcW w:w="5841" w:type="dxa"/>
            <w:shd w:val="clear" w:color="auto" w:fill="auto"/>
          </w:tcPr>
          <w:p w14:paraId="76B19FC2" w14:textId="77777777" w:rsidR="00176D30" w:rsidRPr="00892E11" w:rsidRDefault="00176D30" w:rsidP="00176D30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ADDB3" w14:textId="77777777" w:rsidR="00176D30" w:rsidRPr="00892E11" w:rsidRDefault="00176D30" w:rsidP="00176D3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E27D832" w14:textId="33B4F03B" w:rsidR="00176D30" w:rsidRPr="00892E11" w:rsidRDefault="00C54CFD" w:rsidP="00176D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99DCA88" w14:textId="77777777" w:rsidR="00176D30" w:rsidRPr="00892E11" w:rsidRDefault="00176D30" w:rsidP="00176D3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456FB17A" w14:textId="4B953B90" w:rsidR="00176D30" w:rsidRPr="00892E11" w:rsidRDefault="00176D30" w:rsidP="00176D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</w:t>
            </w:r>
          </w:p>
        </w:tc>
      </w:tr>
    </w:tbl>
    <w:p w14:paraId="720E803D" w14:textId="77777777" w:rsidR="00D1434A" w:rsidRPr="003A7DCB" w:rsidRDefault="00D1434A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426D26DA" w14:textId="7AB35D05" w:rsidR="003C1322" w:rsidRDefault="00E03E4E" w:rsidP="00892E11">
      <w:pPr>
        <w:ind w:left="53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กระแสเงินสดจ่ายทั้งหมดของสัญญาเช่าสำหรับ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B73C05">
        <w:rPr>
          <w:rFonts w:asciiTheme="minorBidi" w:hAnsiTheme="minorBidi" w:cstheme="minorBidi" w:hint="cs"/>
          <w:spacing w:val="-4"/>
          <w:sz w:val="28"/>
          <w:szCs w:val="28"/>
          <w:cs/>
        </w:rPr>
        <w:t>สามเดือน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3F5830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3F5830">
        <w:rPr>
          <w:rFonts w:asciiTheme="minorBidi" w:hAnsiTheme="minorBidi" w:cstheme="minorBidi"/>
          <w:spacing w:val="-4"/>
          <w:sz w:val="28"/>
          <w:szCs w:val="28"/>
          <w:cs/>
        </w:rPr>
        <w:t>มีนาคม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4B224A" w:rsidRPr="00892E11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E6156D">
        <w:rPr>
          <w:rFonts w:asciiTheme="minorBidi" w:hAnsiTheme="minorBidi" w:cstheme="minorBidi"/>
          <w:spacing w:val="-4"/>
          <w:sz w:val="28"/>
          <w:szCs w:val="28"/>
        </w:rPr>
        <w:t>8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</w:t>
      </w:r>
      <w:r w:rsidRPr="00393754">
        <w:rPr>
          <w:rFonts w:asciiTheme="minorBidi" w:hAnsiTheme="minorBidi" w:cstheme="minorBidi"/>
          <w:spacing w:val="-4"/>
          <w:sz w:val="28"/>
          <w:szCs w:val="28"/>
          <w:cs/>
        </w:rPr>
        <w:t>จำนวน</w:t>
      </w:r>
      <w:r w:rsidR="00627CCC" w:rsidRPr="0039375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9178ED" w:rsidRPr="00393754">
        <w:rPr>
          <w:rFonts w:asciiTheme="minorBidi" w:hAnsiTheme="minorBidi" w:cstheme="minorBidi"/>
          <w:spacing w:val="-4"/>
          <w:sz w:val="28"/>
          <w:szCs w:val="28"/>
        </w:rPr>
        <w:t>1.48</w:t>
      </w:r>
      <w:r w:rsidR="00627CCC" w:rsidRPr="0039375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393754">
        <w:rPr>
          <w:rFonts w:asciiTheme="minorBidi" w:hAnsiTheme="minorBidi" w:cstheme="minorBidi" w:hint="cs"/>
          <w:spacing w:val="-4"/>
          <w:sz w:val="28"/>
          <w:szCs w:val="28"/>
          <w:cs/>
        </w:rPr>
        <w:t>ล้านบาท</w:t>
      </w:r>
      <w:r w:rsidRPr="00892E11">
        <w:rPr>
          <w:rFonts w:asciiTheme="minorBidi" w:hAnsiTheme="minorBidi" w:cstheme="minorBidi"/>
          <w:spacing w:val="-4"/>
          <w:sz w:val="28"/>
          <w:szCs w:val="28"/>
        </w:rPr>
        <w:br/>
      </w:r>
      <w:r w:rsidRPr="00892E11">
        <w:rPr>
          <w:rFonts w:asciiTheme="minorBidi" w:hAnsiTheme="minorBidi" w:cstheme="minorBidi" w:hint="cs"/>
          <w:spacing w:val="-4"/>
          <w:sz w:val="28"/>
          <w:szCs w:val="28"/>
          <w:cs/>
        </w:rPr>
        <w:t>(</w:t>
      </w:r>
      <w:r w:rsidR="00F0697E" w:rsidRPr="00892E11">
        <w:rPr>
          <w:rFonts w:asciiTheme="minorBidi" w:hAnsiTheme="minorBidi" w:cstheme="minorBidi"/>
          <w:i/>
          <w:iCs/>
          <w:spacing w:val="-4"/>
          <w:sz w:val="28"/>
          <w:szCs w:val="28"/>
        </w:rPr>
        <w:t>256</w:t>
      </w:r>
      <w:r w:rsidR="00E6156D">
        <w:rPr>
          <w:rFonts w:asciiTheme="minorBidi" w:hAnsiTheme="minorBidi" w:cstheme="minorBidi"/>
          <w:i/>
          <w:iCs/>
          <w:spacing w:val="-4"/>
          <w:sz w:val="28"/>
          <w:szCs w:val="28"/>
        </w:rPr>
        <w:t>7</w:t>
      </w:r>
      <w:r w:rsidRPr="00892E11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: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ED481A">
        <w:rPr>
          <w:rFonts w:asciiTheme="minorBidi" w:hAnsiTheme="minorBidi" w:cstheme="minorBidi"/>
          <w:i/>
          <w:iCs/>
          <w:sz w:val="28"/>
          <w:szCs w:val="28"/>
        </w:rPr>
        <w:t>1</w:t>
      </w:r>
      <w:r w:rsidR="009C0660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E6156D">
        <w:rPr>
          <w:rFonts w:asciiTheme="minorBidi" w:hAnsiTheme="minorBidi" w:cstheme="minorBidi"/>
          <w:i/>
          <w:iCs/>
          <w:sz w:val="28"/>
          <w:szCs w:val="28"/>
        </w:rPr>
        <w:t>05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บาท</w:t>
      </w:r>
      <w:r w:rsidRPr="00892E11">
        <w:rPr>
          <w:rFonts w:asciiTheme="minorBidi" w:hAnsiTheme="minorBidi" w:cstheme="minorBidi"/>
          <w:sz w:val="28"/>
          <w:szCs w:val="28"/>
          <w:cs/>
        </w:rPr>
        <w:t>)</w:t>
      </w:r>
    </w:p>
    <w:p w14:paraId="0B913C80" w14:textId="27E392F4" w:rsidR="003C1322" w:rsidRDefault="003C132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</w:p>
    <w:p w14:paraId="27CD2BD5" w14:textId="28EB9182" w:rsidR="002E4EE9" w:rsidRPr="00892E11" w:rsidRDefault="00562859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</w:t>
      </w:r>
      <w:r w:rsidR="0006364C"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เจ้า</w:t>
      </w: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หนี้</w:t>
      </w:r>
      <w:r w:rsidR="00871407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p w14:paraId="4C637CDE" w14:textId="77777777" w:rsidR="00090451" w:rsidRPr="003A7DCB" w:rsidRDefault="0009045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7A1D30" w:rsidRPr="00892E11" w14:paraId="752C46F9" w14:textId="77777777" w:rsidTr="18ABACA2">
        <w:trPr>
          <w:trHeight w:val="80"/>
        </w:trPr>
        <w:tc>
          <w:tcPr>
            <w:tcW w:w="5931" w:type="dxa"/>
          </w:tcPr>
          <w:p w14:paraId="1008A5D3" w14:textId="7F26482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0" w:name="_Hlk23267903"/>
          </w:p>
        </w:tc>
        <w:tc>
          <w:tcPr>
            <w:tcW w:w="1530" w:type="dxa"/>
            <w:shd w:val="clear" w:color="auto" w:fill="auto"/>
            <w:vAlign w:val="center"/>
          </w:tcPr>
          <w:p w14:paraId="408E74E8" w14:textId="144DB2C0" w:rsidR="007A1D30" w:rsidRPr="00892E11" w:rsidRDefault="003F58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 xml:space="preserve">31 </w:t>
            </w:r>
            <w:r w:rsidRPr="00CA0FCC">
              <w:rPr>
                <w:rFonts w:ascii="Cordia New" w:hAnsi="Cordia New" w:cs="Cordia New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54882790" w14:textId="77777777" w:rsidR="007A1D30" w:rsidRPr="00892E11" w:rsidRDefault="007A1D30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427C7E4" w14:textId="592D82E8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1D30" w:rsidRPr="00892E11" w14:paraId="05DDF5A9" w14:textId="77777777" w:rsidTr="18ABACA2">
        <w:trPr>
          <w:trHeight w:val="80"/>
        </w:trPr>
        <w:tc>
          <w:tcPr>
            <w:tcW w:w="5931" w:type="dxa"/>
          </w:tcPr>
          <w:p w14:paraId="630D1317" w14:textId="7777777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2321D" w14:textId="60FA7402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672AC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46928BF" w14:textId="77777777" w:rsidR="007A1D30" w:rsidRPr="00892E11" w:rsidRDefault="007A1D30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D19A8" w14:textId="5CCC4726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1B1766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</w:tr>
      <w:tr w:rsidR="007A1D30" w:rsidRPr="00892E11" w14:paraId="2F566A39" w14:textId="77777777" w:rsidTr="009B7A46">
        <w:trPr>
          <w:trHeight w:val="350"/>
        </w:trPr>
        <w:tc>
          <w:tcPr>
            <w:tcW w:w="5931" w:type="dxa"/>
          </w:tcPr>
          <w:p w14:paraId="41A58CCB" w14:textId="7777777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  <w:shd w:val="clear" w:color="auto" w:fill="auto"/>
            <w:vAlign w:val="center"/>
          </w:tcPr>
          <w:p w14:paraId="2EC7500A" w14:textId="5CC1D8A1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9A75D4" w:rsidRPr="00892E11" w14:paraId="0AFAA717" w14:textId="77777777" w:rsidTr="003973A5">
        <w:trPr>
          <w:trHeight w:val="80"/>
        </w:trPr>
        <w:tc>
          <w:tcPr>
            <w:tcW w:w="5931" w:type="dxa"/>
          </w:tcPr>
          <w:p w14:paraId="3A579CB3" w14:textId="7AAAEA7D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14:paraId="4E234CBA" w14:textId="569FC0B1" w:rsidR="009A75D4" w:rsidRPr="00892E11" w:rsidRDefault="00884CB1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6A67F5">
              <w:rPr>
                <w:rFonts w:asciiTheme="minorBidi" w:hAnsiTheme="minorBidi" w:cstheme="minorBidi"/>
                <w:sz w:val="28"/>
                <w:szCs w:val="28"/>
              </w:rPr>
              <w:t>,750</w:t>
            </w:r>
          </w:p>
        </w:tc>
        <w:tc>
          <w:tcPr>
            <w:tcW w:w="264" w:type="dxa"/>
          </w:tcPr>
          <w:p w14:paraId="3B436346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4436E5" w14:textId="2D205BF1" w:rsidR="009A75D4" w:rsidRPr="00892E11" w:rsidRDefault="006A2EDA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64,171</w:t>
            </w:r>
          </w:p>
        </w:tc>
      </w:tr>
      <w:tr w:rsidR="009A75D4" w:rsidRPr="00892E11" w14:paraId="78D32908" w14:textId="77777777" w:rsidTr="003973A5">
        <w:trPr>
          <w:trHeight w:val="80"/>
        </w:trPr>
        <w:tc>
          <w:tcPr>
            <w:tcW w:w="5931" w:type="dxa"/>
          </w:tcPr>
          <w:p w14:paraId="3C42A395" w14:textId="6139D717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ค่าอุปกรณ์และค่าบริการค้างจ่าย</w:t>
            </w:r>
          </w:p>
        </w:tc>
        <w:tc>
          <w:tcPr>
            <w:tcW w:w="1530" w:type="dxa"/>
            <w:shd w:val="clear" w:color="auto" w:fill="auto"/>
          </w:tcPr>
          <w:p w14:paraId="638A4F03" w14:textId="120B3551" w:rsidR="009A75D4" w:rsidRPr="00892E11" w:rsidRDefault="006A67F5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63,31</w:t>
            </w:r>
            <w:r w:rsidR="00CD684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64" w:type="dxa"/>
          </w:tcPr>
          <w:p w14:paraId="4C0615A8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79B9A1" w14:textId="48A1EABB" w:rsidR="009A75D4" w:rsidRPr="00892E11" w:rsidRDefault="006A2EDA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66,456</w:t>
            </w:r>
          </w:p>
        </w:tc>
      </w:tr>
      <w:tr w:rsidR="009A75D4" w:rsidRPr="00892E11" w14:paraId="2BD2E3CF" w14:textId="77777777" w:rsidTr="003973A5">
        <w:trPr>
          <w:trHeight w:val="80"/>
        </w:trPr>
        <w:tc>
          <w:tcPr>
            <w:tcW w:w="5931" w:type="dxa"/>
          </w:tcPr>
          <w:p w14:paraId="2350270C" w14:textId="478B92A1" w:rsidR="009A75D4" w:rsidRPr="00892E11" w:rsidRDefault="006A2EDA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530" w:type="dxa"/>
            <w:shd w:val="clear" w:color="auto" w:fill="auto"/>
          </w:tcPr>
          <w:p w14:paraId="54F6AB95" w14:textId="69715B10" w:rsidR="009A75D4" w:rsidRPr="00892E11" w:rsidRDefault="006A67F5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875</w:t>
            </w:r>
          </w:p>
        </w:tc>
        <w:tc>
          <w:tcPr>
            <w:tcW w:w="264" w:type="dxa"/>
          </w:tcPr>
          <w:p w14:paraId="16216420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0ACFCE" w14:textId="192A0F41" w:rsidR="009A75D4" w:rsidRPr="00892E11" w:rsidRDefault="006A2EDA" w:rsidP="009A75D4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751</w:t>
            </w:r>
          </w:p>
        </w:tc>
      </w:tr>
      <w:tr w:rsidR="009A75D4" w:rsidRPr="00892E11" w14:paraId="6DD99737" w14:textId="77777777" w:rsidTr="003973A5">
        <w:trPr>
          <w:trHeight w:val="80"/>
        </w:trPr>
        <w:tc>
          <w:tcPr>
            <w:tcW w:w="5931" w:type="dxa"/>
          </w:tcPr>
          <w:p w14:paraId="66112194" w14:textId="0A5CD13A" w:rsidR="009A75D4" w:rsidRPr="00892E11" w:rsidRDefault="00FE2B00" w:rsidP="009A75D4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530" w:type="dxa"/>
            <w:shd w:val="clear" w:color="auto" w:fill="auto"/>
          </w:tcPr>
          <w:p w14:paraId="3A420F2C" w14:textId="7BF4FD28" w:rsidR="009A75D4" w:rsidRPr="00892E11" w:rsidRDefault="00FE2B00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610</w:t>
            </w:r>
          </w:p>
        </w:tc>
        <w:tc>
          <w:tcPr>
            <w:tcW w:w="264" w:type="dxa"/>
          </w:tcPr>
          <w:p w14:paraId="134CCDC0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7DEC29" w14:textId="2D18BC75" w:rsidR="009A75D4" w:rsidRPr="00892E11" w:rsidRDefault="0013647D" w:rsidP="009A75D4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186</w:t>
            </w:r>
          </w:p>
        </w:tc>
      </w:tr>
      <w:tr w:rsidR="009A75D4" w:rsidRPr="00892E11" w14:paraId="009266CB" w14:textId="77777777" w:rsidTr="003973A5">
        <w:trPr>
          <w:trHeight w:val="80"/>
        </w:trPr>
        <w:tc>
          <w:tcPr>
            <w:tcW w:w="5931" w:type="dxa"/>
          </w:tcPr>
          <w:p w14:paraId="6B6A4C9C" w14:textId="371477B9" w:rsidR="009A75D4" w:rsidRPr="00892E11" w:rsidRDefault="00FE2B00" w:rsidP="009A75D4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ค่า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ธรรมเนียมวิชาชีพค้างจ่าย</w:t>
            </w:r>
          </w:p>
        </w:tc>
        <w:tc>
          <w:tcPr>
            <w:tcW w:w="1530" w:type="dxa"/>
            <w:shd w:val="clear" w:color="auto" w:fill="auto"/>
          </w:tcPr>
          <w:p w14:paraId="6809DFA6" w14:textId="54D0AE71" w:rsidR="009A75D4" w:rsidRPr="00892E11" w:rsidRDefault="001E3EC9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368</w:t>
            </w:r>
          </w:p>
        </w:tc>
        <w:tc>
          <w:tcPr>
            <w:tcW w:w="264" w:type="dxa"/>
          </w:tcPr>
          <w:p w14:paraId="5DD5E18F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3B0742" w14:textId="75654858" w:rsidR="009A75D4" w:rsidRPr="00892E11" w:rsidRDefault="0013647D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297</w:t>
            </w:r>
          </w:p>
        </w:tc>
      </w:tr>
      <w:tr w:rsidR="001B1766" w:rsidRPr="00892E11" w14:paraId="68DCDB37" w14:textId="77777777" w:rsidTr="003973A5">
        <w:trPr>
          <w:trHeight w:val="80"/>
        </w:trPr>
        <w:tc>
          <w:tcPr>
            <w:tcW w:w="5931" w:type="dxa"/>
          </w:tcPr>
          <w:p w14:paraId="424433B7" w14:textId="1145B0F1" w:rsidR="001B1766" w:rsidRPr="00892E11" w:rsidRDefault="006A2EDA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30" w:type="dxa"/>
            <w:shd w:val="clear" w:color="auto" w:fill="auto"/>
          </w:tcPr>
          <w:p w14:paraId="4D80DDF4" w14:textId="32CE45E8" w:rsidR="001B1766" w:rsidRPr="00892E11" w:rsidRDefault="00F72607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264" w:type="dxa"/>
          </w:tcPr>
          <w:p w14:paraId="63CFB7C0" w14:textId="77777777" w:rsidR="001B1766" w:rsidRPr="00892E11" w:rsidRDefault="001B1766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C91FFC" w14:textId="19E5F2F2" w:rsidR="001B1766" w:rsidRDefault="007007CA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</w:tr>
      <w:tr w:rsidR="009A75D4" w:rsidRPr="00892E11" w14:paraId="6F70B9F7" w14:textId="77777777" w:rsidTr="003973A5">
        <w:trPr>
          <w:trHeight w:val="386"/>
        </w:trPr>
        <w:tc>
          <w:tcPr>
            <w:tcW w:w="5931" w:type="dxa"/>
            <w:vAlign w:val="bottom"/>
          </w:tcPr>
          <w:p w14:paraId="7FF49515" w14:textId="02FA9B0A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E4F7A" w14:textId="518F13DB" w:rsidR="009A75D4" w:rsidRPr="00892E11" w:rsidRDefault="00F72607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95,93</w:t>
            </w:r>
            <w:r w:rsidR="00302A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4" w:type="dxa"/>
          </w:tcPr>
          <w:p w14:paraId="46DD31D8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BC13A" w14:textId="1D95E644" w:rsidR="009A75D4" w:rsidRPr="00892E11" w:rsidRDefault="007007CA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131,877</w:t>
            </w:r>
          </w:p>
        </w:tc>
      </w:tr>
      <w:bookmarkEnd w:id="0"/>
    </w:tbl>
    <w:p w14:paraId="3F149631" w14:textId="77777777" w:rsidR="005A6604" w:rsidRDefault="005A6604" w:rsidP="00B35B8D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3DD5020A" w14:textId="77777777" w:rsidR="005A6604" w:rsidRDefault="005A6604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529B2826" w14:textId="0B0E4FB5" w:rsidR="00895BCB" w:rsidRPr="00892E11" w:rsidRDefault="002064DC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หนี้สิน</w:t>
      </w:r>
      <w:r w:rsidR="00895BCB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ตามสัญญาเช่</w:t>
      </w:r>
      <w:r w:rsidR="00D4207E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า</w:t>
      </w:r>
    </w:p>
    <w:p w14:paraId="75B1D9F0" w14:textId="77777777" w:rsidR="00090451" w:rsidRPr="003C6D20" w:rsidRDefault="0009045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982B39" w:rsidRPr="00892E11" w14:paraId="5A982C58" w14:textId="77777777" w:rsidTr="003B6B98">
        <w:trPr>
          <w:trHeight w:val="80"/>
        </w:trPr>
        <w:tc>
          <w:tcPr>
            <w:tcW w:w="5931" w:type="dxa"/>
          </w:tcPr>
          <w:p w14:paraId="47E0FA46" w14:textId="77777777" w:rsidR="00982B39" w:rsidRPr="00892E11" w:rsidRDefault="00982B39" w:rsidP="00892E1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bookmarkStart w:id="1" w:name="_Hlk132036487"/>
          </w:p>
        </w:tc>
        <w:tc>
          <w:tcPr>
            <w:tcW w:w="1530" w:type="dxa"/>
            <w:vAlign w:val="center"/>
          </w:tcPr>
          <w:p w14:paraId="1CEE272C" w14:textId="3C8CF97C" w:rsidR="00982B39" w:rsidRPr="00892E11" w:rsidRDefault="003F58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31</w:t>
            </w:r>
            <w:r w:rsidRPr="009A75D4">
              <w:rPr>
                <w:rFonts w:ascii="Cordia New" w:hAnsi="Cordia New" w:cs="Cordia New"/>
                <w:b/>
                <w:sz w:val="28"/>
                <w:szCs w:val="28"/>
              </w:rPr>
              <w:t xml:space="preserve"> </w:t>
            </w:r>
            <w:r w:rsidRPr="009A75D4">
              <w:rPr>
                <w:rFonts w:ascii="Cordia New" w:hAnsi="Cordia New" w:cs="Cordia New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4" w:type="dxa"/>
            <w:vAlign w:val="center"/>
          </w:tcPr>
          <w:p w14:paraId="7761915B" w14:textId="77777777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512501C" w14:textId="4C87FBD8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82B39" w:rsidRPr="00892E11" w14:paraId="326D8E68" w14:textId="77777777" w:rsidTr="003B6B98">
        <w:trPr>
          <w:trHeight w:val="80"/>
        </w:trPr>
        <w:tc>
          <w:tcPr>
            <w:tcW w:w="5931" w:type="dxa"/>
          </w:tcPr>
          <w:p w14:paraId="1DC14C1A" w14:textId="77777777" w:rsidR="00982B39" w:rsidRPr="00892E11" w:rsidRDefault="00982B39" w:rsidP="00892E1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B914A6E" w14:textId="681B406B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74463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64" w:type="dxa"/>
            <w:vAlign w:val="center"/>
          </w:tcPr>
          <w:p w14:paraId="2FE10E4A" w14:textId="77777777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7EE0CCA" w14:textId="5C2D56E3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744638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</w:tr>
      <w:tr w:rsidR="006D2D4E" w:rsidRPr="00892E11" w14:paraId="68C3D5C0" w14:textId="77777777" w:rsidTr="00CF3837">
        <w:trPr>
          <w:trHeight w:val="80"/>
        </w:trPr>
        <w:tc>
          <w:tcPr>
            <w:tcW w:w="5931" w:type="dxa"/>
          </w:tcPr>
          <w:p w14:paraId="1AEA14A5" w14:textId="77777777" w:rsidR="006D2D4E" w:rsidRPr="00892E11" w:rsidRDefault="006D2D4E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</w:tcPr>
          <w:p w14:paraId="2126CE44" w14:textId="77777777" w:rsidR="006D2D4E" w:rsidRPr="00892E11" w:rsidRDefault="006D2D4E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bookmarkEnd w:id="1"/>
      <w:tr w:rsidR="0000083B" w:rsidRPr="00892E11" w14:paraId="638D4729" w14:textId="77777777" w:rsidTr="009001FA">
        <w:trPr>
          <w:trHeight w:val="80"/>
        </w:trPr>
        <w:tc>
          <w:tcPr>
            <w:tcW w:w="5931" w:type="dxa"/>
          </w:tcPr>
          <w:p w14:paraId="3BEC18CB" w14:textId="35D316F9" w:rsidR="0000083B" w:rsidRPr="00892E11" w:rsidRDefault="0000083B" w:rsidP="0000083B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6B7FE8C1" w14:textId="1F1B26B0" w:rsidR="0000083B" w:rsidRPr="00892E11" w:rsidRDefault="008B0AFB" w:rsidP="0000083B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23,654</w:t>
            </w:r>
          </w:p>
        </w:tc>
        <w:tc>
          <w:tcPr>
            <w:tcW w:w="264" w:type="dxa"/>
          </w:tcPr>
          <w:p w14:paraId="2511191E" w14:textId="77777777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FD680C" w14:textId="452F46A0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85399">
              <w:rPr>
                <w:rFonts w:asciiTheme="minorBidi" w:hAnsiTheme="minorBidi" w:cstheme="minorBidi"/>
                <w:sz w:val="28"/>
                <w:szCs w:val="28"/>
              </w:rPr>
              <w:t>25,129</w:t>
            </w:r>
          </w:p>
        </w:tc>
      </w:tr>
      <w:tr w:rsidR="0000083B" w:rsidRPr="00892E11" w14:paraId="65C443F6" w14:textId="77777777" w:rsidTr="009001FA">
        <w:trPr>
          <w:trHeight w:val="80"/>
        </w:trPr>
        <w:tc>
          <w:tcPr>
            <w:tcW w:w="5931" w:type="dxa"/>
          </w:tcPr>
          <w:p w14:paraId="3DEFCF94" w14:textId="4247D1F8" w:rsidR="0000083B" w:rsidRPr="00892E11" w:rsidRDefault="0000083B" w:rsidP="0000083B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3FB38E2" w14:textId="5131BE76" w:rsidR="0000083B" w:rsidRPr="00892E11" w:rsidRDefault="008B0AFB" w:rsidP="0000083B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(4,728)</w:t>
            </w:r>
          </w:p>
        </w:tc>
        <w:tc>
          <w:tcPr>
            <w:tcW w:w="264" w:type="dxa"/>
          </w:tcPr>
          <w:p w14:paraId="47C200F4" w14:textId="77777777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AB7C16" w14:textId="41B544D0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85399">
              <w:rPr>
                <w:rFonts w:asciiTheme="minorBidi" w:hAnsiTheme="minorBidi" w:cstheme="minorBidi"/>
                <w:sz w:val="28"/>
                <w:szCs w:val="28"/>
              </w:rPr>
              <w:t>(5,051)</w:t>
            </w:r>
          </w:p>
        </w:tc>
      </w:tr>
      <w:tr w:rsidR="0000083B" w:rsidRPr="00892E11" w14:paraId="2A11D079" w14:textId="77777777" w:rsidTr="009001FA">
        <w:trPr>
          <w:trHeight w:val="80"/>
        </w:trPr>
        <w:tc>
          <w:tcPr>
            <w:tcW w:w="5931" w:type="dxa"/>
          </w:tcPr>
          <w:p w14:paraId="6EACEBD3" w14:textId="255D9E58" w:rsidR="0000083B" w:rsidRPr="00892E11" w:rsidRDefault="0000083B" w:rsidP="0000083B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FEEF1" w14:textId="09E52ACC" w:rsidR="0000083B" w:rsidRPr="00892E11" w:rsidRDefault="008B0AFB" w:rsidP="0000083B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18,926</w:t>
            </w:r>
          </w:p>
        </w:tc>
        <w:tc>
          <w:tcPr>
            <w:tcW w:w="264" w:type="dxa"/>
          </w:tcPr>
          <w:p w14:paraId="7BDE85F7" w14:textId="77777777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C63CA8" w14:textId="621DAD7C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185399">
              <w:rPr>
                <w:rFonts w:asciiTheme="minorBidi" w:hAnsiTheme="minorBidi" w:cstheme="minorBidi"/>
                <w:sz w:val="28"/>
                <w:szCs w:val="28"/>
              </w:rPr>
              <w:t>20,078</w:t>
            </w:r>
          </w:p>
        </w:tc>
      </w:tr>
      <w:tr w:rsidR="0000083B" w:rsidRPr="00892E11" w14:paraId="3FD76E66" w14:textId="77777777" w:rsidTr="009001FA">
        <w:trPr>
          <w:trHeight w:val="80"/>
        </w:trPr>
        <w:tc>
          <w:tcPr>
            <w:tcW w:w="5931" w:type="dxa"/>
          </w:tcPr>
          <w:p w14:paraId="50687078" w14:textId="7F5589F8" w:rsidR="0000083B" w:rsidRPr="00892E11" w:rsidRDefault="0000083B" w:rsidP="0000083B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51AF911F" w14:textId="7C95B1DD" w:rsidR="0000083B" w:rsidRPr="00892E11" w:rsidRDefault="008B0AFB" w:rsidP="0000083B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(3,823)</w:t>
            </w:r>
          </w:p>
        </w:tc>
        <w:tc>
          <w:tcPr>
            <w:tcW w:w="264" w:type="dxa"/>
          </w:tcPr>
          <w:p w14:paraId="575F30D2" w14:textId="77777777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E0CAF7" w14:textId="27956AA8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751499">
              <w:rPr>
                <w:rFonts w:asciiTheme="minorBidi" w:hAnsiTheme="minorBidi" w:cstheme="minorBidi"/>
                <w:sz w:val="28"/>
                <w:szCs w:val="28"/>
              </w:rPr>
              <w:t>4,259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0083B" w:rsidRPr="00892E11" w14:paraId="5CF76DBB" w14:textId="77777777" w:rsidTr="009001FA">
        <w:trPr>
          <w:trHeight w:val="432"/>
        </w:trPr>
        <w:tc>
          <w:tcPr>
            <w:tcW w:w="5931" w:type="dxa"/>
            <w:vAlign w:val="bottom"/>
          </w:tcPr>
          <w:p w14:paraId="60BDC2FD" w14:textId="7E253195" w:rsidR="0000083B" w:rsidRPr="00892E11" w:rsidRDefault="0000083B" w:rsidP="0000083B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E5486" w14:textId="0FD0B842" w:rsidR="0000083B" w:rsidRPr="00892E11" w:rsidRDefault="00FF452E" w:rsidP="0000083B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15,103</w:t>
            </w:r>
          </w:p>
        </w:tc>
        <w:tc>
          <w:tcPr>
            <w:tcW w:w="264" w:type="dxa"/>
          </w:tcPr>
          <w:p w14:paraId="542D991B" w14:textId="77777777" w:rsidR="0000083B" w:rsidRPr="00892E11" w:rsidRDefault="0000083B" w:rsidP="0000083B">
            <w:pPr>
              <w:tabs>
                <w:tab w:val="decimal" w:pos="124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78788" w14:textId="2A296522" w:rsidR="0000083B" w:rsidRPr="00892E11" w:rsidRDefault="0000083B" w:rsidP="0000083B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15,819</w:t>
            </w:r>
          </w:p>
        </w:tc>
      </w:tr>
    </w:tbl>
    <w:p w14:paraId="68821D9F" w14:textId="77777777" w:rsidR="00414C80" w:rsidRPr="00892E11" w:rsidRDefault="00414C80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</w:p>
    <w:p w14:paraId="39A1FBC9" w14:textId="0669F320" w:rsidR="00CB4E12" w:rsidRPr="001F7250" w:rsidRDefault="00CB4E12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1F7250">
        <w:rPr>
          <w:rFonts w:asciiTheme="minorBidi" w:hAnsiTheme="minorBidi" w:cs="Cordia New"/>
          <w:sz w:val="28"/>
          <w:szCs w:val="28"/>
          <w:cs/>
        </w:rPr>
        <w:t xml:space="preserve">บริษัทได้ทำสัญญาเช่าพื้นที่อาคาร เพื่อใช้ในการดำเนินงานของบริษัท โดยมีกำหนดชำระค่าเช่าเป็นรายเดือน </w:t>
      </w:r>
      <w:r w:rsidR="004260F8" w:rsidRPr="001F7250">
        <w:rPr>
          <w:rFonts w:asciiTheme="minorBidi" w:hAnsiTheme="minorBidi" w:cstheme="minorBidi"/>
          <w:sz w:val="28"/>
          <w:szCs w:val="28"/>
        </w:rPr>
        <w:br/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อายุของสัญญามีระยะเวลา </w:t>
      </w:r>
      <w:r w:rsidR="00612E82" w:rsidRPr="001F7250">
        <w:rPr>
          <w:rFonts w:asciiTheme="minorBidi" w:hAnsiTheme="minorBidi" w:cs="Cordia New"/>
          <w:sz w:val="28"/>
          <w:szCs w:val="28"/>
        </w:rPr>
        <w:t>3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 และมีสิทธิเลือกในการขยายอายุของสัญญาเช่า โดยบริษัทคาดว่าจะใช้สิทธิเลือกขยายอายุสัญญาเช่าอีก </w:t>
      </w:r>
      <w:r w:rsidR="008D6CCB" w:rsidRPr="001F7250">
        <w:rPr>
          <w:rFonts w:asciiTheme="minorBidi" w:hAnsiTheme="minorBidi" w:cs="Cordia New"/>
          <w:sz w:val="28"/>
          <w:szCs w:val="28"/>
        </w:rPr>
        <w:t>6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 รวมเป็นระยะเวลาทั้งหมด </w:t>
      </w:r>
      <w:r w:rsidR="008D6CCB" w:rsidRPr="001F7250">
        <w:rPr>
          <w:rFonts w:asciiTheme="minorBidi" w:hAnsiTheme="minorBidi" w:cs="Cordia New"/>
          <w:sz w:val="28"/>
          <w:szCs w:val="28"/>
        </w:rPr>
        <w:t>9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</w:t>
      </w:r>
    </w:p>
    <w:p w14:paraId="6D1414CE" w14:textId="4EAEEE77" w:rsidR="00AB65A8" w:rsidRPr="001F7250" w:rsidRDefault="00AB65A8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</w:p>
    <w:p w14:paraId="646C48A3" w14:textId="4D722B68" w:rsidR="000178CE" w:rsidRDefault="000178CE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  <w:r w:rsidRPr="001F7250">
        <w:rPr>
          <w:rFonts w:asciiTheme="minorBidi" w:hAnsiTheme="minorBidi" w:cs="Cordia New"/>
          <w:sz w:val="28"/>
          <w:szCs w:val="28"/>
          <w:cs/>
        </w:rPr>
        <w:t xml:space="preserve">บริษัทได้ทำสัญญาเช่าเพื่อเช่ายานพาหนะและอุปกรณ์สำนักงานใช้ในการดำเนินงานของบริษัท โดยมีกำหนดการชำระค่าเช่าเป็นรายเดือน อายุของสัญญามีระยะเวลาตั้งแต่ </w:t>
      </w:r>
      <w:r w:rsidR="008D6CCB" w:rsidRPr="001F7250">
        <w:rPr>
          <w:rFonts w:asciiTheme="minorBidi" w:hAnsiTheme="minorBidi" w:cs="Cordia New"/>
          <w:sz w:val="28"/>
          <w:szCs w:val="28"/>
        </w:rPr>
        <w:t>4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- </w:t>
      </w:r>
      <w:r w:rsidR="008D6CCB" w:rsidRPr="001F7250">
        <w:rPr>
          <w:rFonts w:asciiTheme="minorBidi" w:hAnsiTheme="minorBidi" w:cs="Cordia New"/>
          <w:sz w:val="28"/>
          <w:szCs w:val="28"/>
        </w:rPr>
        <w:t>5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2ACEF4E9" w14:textId="77777777" w:rsidR="00B35B8D" w:rsidRDefault="00B35B8D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pacing w:val="-3"/>
          <w:sz w:val="28"/>
          <w:szCs w:val="28"/>
        </w:rPr>
      </w:pPr>
    </w:p>
    <w:p w14:paraId="76D6963F" w14:textId="4A1F38B3" w:rsidR="00895BCB" w:rsidRPr="00892E11" w:rsidRDefault="00051DFF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pacing w:val="-3"/>
          <w:sz w:val="28"/>
          <w:szCs w:val="28"/>
          <w:cs/>
        </w:rPr>
        <w:t>บริษัท</w:t>
      </w:r>
      <w:r w:rsidR="00895BCB" w:rsidRPr="00892E11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14:paraId="4FFD3932" w14:textId="77777777" w:rsidR="004855EC" w:rsidRPr="00892E11" w:rsidRDefault="004855EC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A024EF" w:rsidRPr="00892E11" w14:paraId="16E38F0A" w14:textId="77777777" w:rsidTr="00BC4ACC">
        <w:tc>
          <w:tcPr>
            <w:tcW w:w="2286" w:type="dxa"/>
            <w:shd w:val="clear" w:color="auto" w:fill="auto"/>
          </w:tcPr>
          <w:p w14:paraId="1A0C31A0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0D896C6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1D06FD" w14:textId="1221C088" w:rsidR="00A024EF" w:rsidRPr="00892E11" w:rsidRDefault="003F5830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="00A024EF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00083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1" w:type="dxa"/>
            <w:shd w:val="clear" w:color="auto" w:fill="auto"/>
          </w:tcPr>
          <w:p w14:paraId="24A208AE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33BCEC" w14:textId="0E251D7E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0083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024EF" w:rsidRPr="00892E11" w14:paraId="4612EA7D" w14:textId="77777777" w:rsidTr="00243A29">
        <w:tc>
          <w:tcPr>
            <w:tcW w:w="2286" w:type="dxa"/>
            <w:shd w:val="clear" w:color="auto" w:fill="auto"/>
          </w:tcPr>
          <w:p w14:paraId="32F33C4A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85CAB90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E947E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5403962A" w14:textId="77777777" w:rsidR="00A024EF" w:rsidRPr="00892E11" w:rsidRDefault="00A024EF" w:rsidP="00892E11">
            <w:pPr>
              <w:tabs>
                <w:tab w:val="center" w:pos="8010"/>
              </w:tabs>
              <w:ind w:left="12" w:right="-5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8A4B4C8" w14:textId="77777777" w:rsidR="00A024EF" w:rsidRPr="00892E11" w:rsidRDefault="00A024EF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8293B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112AEB4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4E2F0" w14:textId="77777777" w:rsidR="00A024EF" w:rsidRPr="00892E11" w:rsidRDefault="00A024EF" w:rsidP="00892E11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70431030" w14:textId="77777777" w:rsidR="00A024EF" w:rsidRPr="00892E11" w:rsidRDefault="00A024EF" w:rsidP="00892E11">
            <w:pPr>
              <w:tabs>
                <w:tab w:val="center" w:pos="8010"/>
              </w:tabs>
              <w:ind w:right="-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57D0FD11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96A4B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  <w:shd w:val="clear" w:color="auto" w:fill="auto"/>
          </w:tcPr>
          <w:p w14:paraId="3DBF6F0D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41B37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4264F07C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shd w:val="clear" w:color="auto" w:fill="auto"/>
          </w:tcPr>
          <w:p w14:paraId="356AA747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02DA7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shd w:val="clear" w:color="auto" w:fill="auto"/>
          </w:tcPr>
          <w:p w14:paraId="370437DC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FC4BF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1E8B945A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shd w:val="clear" w:color="auto" w:fill="auto"/>
          </w:tcPr>
          <w:p w14:paraId="6BC706AD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80DB6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A024EF" w:rsidRPr="00892E11" w14:paraId="0B26DE11" w14:textId="77777777" w:rsidTr="00243A29">
        <w:tc>
          <w:tcPr>
            <w:tcW w:w="2286" w:type="dxa"/>
            <w:shd w:val="clear" w:color="auto" w:fill="auto"/>
          </w:tcPr>
          <w:p w14:paraId="5EBAA269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8F590A7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shd w:val="clear" w:color="auto" w:fill="auto"/>
            <w:vAlign w:val="bottom"/>
          </w:tcPr>
          <w:p w14:paraId="3FBB2FD5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B51D8" w:rsidRPr="00892E11" w14:paraId="0FBD912B" w14:textId="77777777" w:rsidTr="002B6EEA">
        <w:tc>
          <w:tcPr>
            <w:tcW w:w="2286" w:type="dxa"/>
            <w:shd w:val="clear" w:color="auto" w:fill="auto"/>
          </w:tcPr>
          <w:p w14:paraId="6D21E3ED" w14:textId="77777777" w:rsidR="00FB51D8" w:rsidRPr="00892E11" w:rsidRDefault="00FB51D8" w:rsidP="00FB51D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4831EC50" w14:textId="77777777" w:rsidR="00FB51D8" w:rsidRPr="00892E11" w:rsidRDefault="00FB51D8" w:rsidP="00FB51D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3E43A496" w14:textId="77777777" w:rsidR="00FB51D8" w:rsidRPr="00892E11" w:rsidRDefault="00FB51D8" w:rsidP="00FB51D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  <w:shd w:val="clear" w:color="auto" w:fill="auto"/>
          </w:tcPr>
          <w:p w14:paraId="440DDB12" w14:textId="77777777" w:rsidR="00FB51D8" w:rsidRPr="00892E11" w:rsidRDefault="00FB51D8" w:rsidP="00FB51D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29A0D71" w14:textId="5894FA29" w:rsidR="00FB51D8" w:rsidRPr="00892E11" w:rsidRDefault="00AC2731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4,9</w:t>
            </w:r>
            <w:r w:rsidR="0077768E"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  <w:tc>
          <w:tcPr>
            <w:tcW w:w="72" w:type="dxa"/>
            <w:shd w:val="clear" w:color="auto" w:fill="auto"/>
          </w:tcPr>
          <w:p w14:paraId="4B0281F7" w14:textId="77777777" w:rsidR="00FB51D8" w:rsidRPr="00892E11" w:rsidRDefault="00FB51D8" w:rsidP="00FB51D8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A40B95F" w14:textId="2F6173C8" w:rsidR="00FB51D8" w:rsidRPr="00892E11" w:rsidRDefault="00E30461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11,933</w:t>
            </w:r>
          </w:p>
        </w:tc>
        <w:tc>
          <w:tcPr>
            <w:tcW w:w="72" w:type="dxa"/>
            <w:shd w:val="clear" w:color="auto" w:fill="auto"/>
          </w:tcPr>
          <w:p w14:paraId="601446C7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4EC3543" w14:textId="0F33C34C" w:rsidR="00FB51D8" w:rsidRPr="00892E11" w:rsidRDefault="00E30461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6,760</w:t>
            </w:r>
          </w:p>
        </w:tc>
        <w:tc>
          <w:tcPr>
            <w:tcW w:w="72" w:type="dxa"/>
            <w:shd w:val="clear" w:color="auto" w:fill="auto"/>
          </w:tcPr>
          <w:p w14:paraId="74C3ED34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6FE7FE" w14:textId="0E233FE4" w:rsidR="00FB51D8" w:rsidRPr="00892E11" w:rsidRDefault="004E61EA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23,654</w:t>
            </w:r>
          </w:p>
        </w:tc>
        <w:tc>
          <w:tcPr>
            <w:tcW w:w="81" w:type="dxa"/>
            <w:shd w:val="clear" w:color="auto" w:fill="auto"/>
          </w:tcPr>
          <w:p w14:paraId="2F23B7BE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84CBDE8" w14:textId="18003439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2D3EED">
              <w:rPr>
                <w:rFonts w:asciiTheme="minorBidi" w:hAnsiTheme="minorBidi" w:cstheme="minorBidi"/>
                <w:sz w:val="28"/>
                <w:szCs w:val="28"/>
              </w:rPr>
              <w:t>5,455</w:t>
            </w:r>
          </w:p>
        </w:tc>
        <w:tc>
          <w:tcPr>
            <w:tcW w:w="72" w:type="dxa"/>
            <w:shd w:val="clear" w:color="auto" w:fill="auto"/>
          </w:tcPr>
          <w:p w14:paraId="031E2482" w14:textId="77777777" w:rsidR="00FB51D8" w:rsidRPr="00892E11" w:rsidRDefault="00FB51D8" w:rsidP="00FB51D8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66B3DAF" w14:textId="62DCDEA2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725654">
              <w:rPr>
                <w:rFonts w:asciiTheme="minorBidi" w:hAnsiTheme="minorBidi" w:cstheme="minorBidi"/>
                <w:sz w:val="28"/>
                <w:szCs w:val="28"/>
              </w:rPr>
              <w:t>12,34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14:paraId="4B2A2DBB" w14:textId="4E55DB72" w:rsidR="00FB51D8" w:rsidRPr="00892E11" w:rsidRDefault="00FB51D8" w:rsidP="00FB51D8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C293088" w14:textId="301DCE90" w:rsidR="00FB51D8" w:rsidRPr="00892E11" w:rsidRDefault="00FB51D8" w:rsidP="00FB51D8">
            <w:pPr>
              <w:ind w:left="90" w:right="104"/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725654">
              <w:rPr>
                <w:rFonts w:asciiTheme="minorBidi" w:hAnsiTheme="minorBidi" w:cstheme="minorBidi"/>
                <w:sz w:val="28"/>
                <w:szCs w:val="28"/>
              </w:rPr>
              <w:t>7,333</w:t>
            </w:r>
          </w:p>
        </w:tc>
        <w:tc>
          <w:tcPr>
            <w:tcW w:w="72" w:type="dxa"/>
            <w:shd w:val="clear" w:color="auto" w:fill="auto"/>
          </w:tcPr>
          <w:p w14:paraId="4337A3D4" w14:textId="77777777" w:rsidR="00FB51D8" w:rsidRPr="00892E11" w:rsidRDefault="00FB51D8" w:rsidP="00FB51D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09F5C56B" w14:textId="77777777" w:rsidR="00FB51D8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34A347F5" w14:textId="77777777" w:rsidR="00FB51D8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4894CE5D" w14:textId="770C414E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725654">
              <w:rPr>
                <w:rFonts w:asciiTheme="minorBidi" w:hAnsiTheme="minorBidi" w:cstheme="minorBidi"/>
                <w:caps/>
                <w:sz w:val="28"/>
                <w:szCs w:val="28"/>
              </w:rPr>
              <w:t>25,12</w:t>
            </w: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9</w:t>
            </w:r>
          </w:p>
        </w:tc>
      </w:tr>
      <w:tr w:rsidR="00FB51D8" w:rsidRPr="00892E11" w14:paraId="402DDA85" w14:textId="77777777" w:rsidTr="002B6EEA">
        <w:tc>
          <w:tcPr>
            <w:tcW w:w="2286" w:type="dxa"/>
            <w:shd w:val="clear" w:color="auto" w:fill="auto"/>
          </w:tcPr>
          <w:p w14:paraId="7676C7C1" w14:textId="77777777" w:rsidR="00FB51D8" w:rsidRPr="00892E11" w:rsidRDefault="00FB51D8" w:rsidP="00FB51D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  <w:shd w:val="clear" w:color="auto" w:fill="auto"/>
          </w:tcPr>
          <w:p w14:paraId="45DA2C9A" w14:textId="77777777" w:rsidR="00FB51D8" w:rsidRPr="00892E11" w:rsidRDefault="00FB51D8" w:rsidP="00FB51D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DE297" w14:textId="117955E3" w:rsidR="00FB51D8" w:rsidRPr="00892E11" w:rsidRDefault="001651C6" w:rsidP="00FB51D8">
            <w:pPr>
              <w:tabs>
                <w:tab w:val="decimal" w:pos="1260"/>
              </w:tabs>
              <w:ind w:left="90" w:right="6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(1,13</w:t>
            </w:r>
            <w:r w:rsidR="00EE1B1C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A1AA21C" w14:textId="77777777" w:rsidR="00FB51D8" w:rsidRPr="00892E11" w:rsidRDefault="00FB51D8" w:rsidP="00FB51D8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9CB30" w14:textId="59D8FCE9" w:rsidR="00FB51D8" w:rsidRPr="00892E11" w:rsidRDefault="00E30461" w:rsidP="00FB51D8">
            <w:pPr>
              <w:tabs>
                <w:tab w:val="decimal" w:pos="1260"/>
              </w:tabs>
              <w:ind w:left="90" w:right="3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(2,897)</w:t>
            </w:r>
          </w:p>
        </w:tc>
        <w:tc>
          <w:tcPr>
            <w:tcW w:w="72" w:type="dxa"/>
            <w:shd w:val="clear" w:color="auto" w:fill="auto"/>
          </w:tcPr>
          <w:p w14:paraId="6A84C10F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F4760" w14:textId="078829F8" w:rsidR="00FB51D8" w:rsidRPr="00892E11" w:rsidRDefault="004E61EA" w:rsidP="00FB51D8">
            <w:pPr>
              <w:tabs>
                <w:tab w:val="decimal" w:pos="1260"/>
              </w:tabs>
              <w:ind w:lef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(69</w:t>
            </w:r>
            <w:r w:rsidR="00144AC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391E911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1E0D" w14:textId="6A2FAD3A" w:rsidR="00FB51D8" w:rsidRPr="00892E11" w:rsidRDefault="004E61EA" w:rsidP="00FB51D8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(4,72</w:t>
            </w:r>
            <w:r w:rsidR="00144AC4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938A047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9AF8A" w14:textId="21584309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(1,196)</w:t>
            </w:r>
          </w:p>
        </w:tc>
        <w:tc>
          <w:tcPr>
            <w:tcW w:w="72" w:type="dxa"/>
            <w:shd w:val="clear" w:color="auto" w:fill="auto"/>
          </w:tcPr>
          <w:p w14:paraId="3D80229D" w14:textId="77777777" w:rsidR="00FB51D8" w:rsidRPr="00892E11" w:rsidRDefault="00FB51D8" w:rsidP="00FB51D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CC6EF" w14:textId="5BF46F5B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3536B">
              <w:rPr>
                <w:rFonts w:asciiTheme="minorBidi" w:hAnsiTheme="minorBidi" w:cstheme="minorBidi"/>
                <w:sz w:val="28"/>
                <w:szCs w:val="28"/>
              </w:rPr>
              <w:t>(3,047)</w:t>
            </w:r>
          </w:p>
        </w:tc>
        <w:tc>
          <w:tcPr>
            <w:tcW w:w="72" w:type="dxa"/>
            <w:shd w:val="clear" w:color="auto" w:fill="auto"/>
          </w:tcPr>
          <w:p w14:paraId="2028C03A" w14:textId="77777777" w:rsidR="00FB51D8" w:rsidRPr="00892E11" w:rsidRDefault="00FB51D8" w:rsidP="00FB51D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33F38" w14:textId="5EC93D0F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(808)</w:t>
            </w:r>
          </w:p>
        </w:tc>
        <w:tc>
          <w:tcPr>
            <w:tcW w:w="72" w:type="dxa"/>
            <w:shd w:val="clear" w:color="auto" w:fill="auto"/>
          </w:tcPr>
          <w:p w14:paraId="387D327E" w14:textId="77777777" w:rsidR="00FB51D8" w:rsidRPr="00892E11" w:rsidRDefault="00FB51D8" w:rsidP="00FB51D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EE67BF6" w14:textId="77777777" w:rsidR="00FB51D8" w:rsidRDefault="00FB51D8" w:rsidP="00FB51D8">
            <w:pPr>
              <w:tabs>
                <w:tab w:val="decimal" w:pos="1260"/>
              </w:tabs>
              <w:ind w:left="90" w:right="32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3606DBDF" w14:textId="5B2E5366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632AE">
              <w:rPr>
                <w:rFonts w:asciiTheme="minorBidi" w:hAnsiTheme="minorBidi" w:cstheme="minorBidi"/>
                <w:caps/>
                <w:sz w:val="28"/>
                <w:szCs w:val="28"/>
              </w:rPr>
              <w:t>(5,051)</w:t>
            </w:r>
          </w:p>
        </w:tc>
      </w:tr>
      <w:tr w:rsidR="00FB51D8" w:rsidRPr="00892E11" w14:paraId="18B99252" w14:textId="77777777" w:rsidTr="002B6EEA">
        <w:tc>
          <w:tcPr>
            <w:tcW w:w="2286" w:type="dxa"/>
            <w:shd w:val="clear" w:color="auto" w:fill="auto"/>
          </w:tcPr>
          <w:p w14:paraId="3A24F85C" w14:textId="77777777" w:rsidR="00FB51D8" w:rsidRPr="00892E11" w:rsidRDefault="00FB51D8" w:rsidP="00FB51D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3758A54F" w14:textId="77777777" w:rsidR="00FB51D8" w:rsidRPr="00892E11" w:rsidRDefault="00FB51D8" w:rsidP="00FB51D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5ECA90E7" w14:textId="77777777" w:rsidR="00FB51D8" w:rsidRPr="00892E11" w:rsidRDefault="00FB51D8" w:rsidP="00FB51D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  <w:shd w:val="clear" w:color="auto" w:fill="auto"/>
          </w:tcPr>
          <w:p w14:paraId="1C25D984" w14:textId="77777777" w:rsidR="00FB51D8" w:rsidRPr="00892E11" w:rsidRDefault="00FB51D8" w:rsidP="00FB51D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6707F" w14:textId="678773D5" w:rsidR="00FB51D8" w:rsidRPr="00892E11" w:rsidRDefault="00E30461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3,82</w:t>
            </w:r>
            <w:r w:rsidR="00BD3CE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72" w:type="dxa"/>
            <w:shd w:val="clear" w:color="auto" w:fill="auto"/>
          </w:tcPr>
          <w:p w14:paraId="3EE6A648" w14:textId="77777777" w:rsidR="00FB51D8" w:rsidRPr="00892E11" w:rsidRDefault="00FB51D8" w:rsidP="00FB51D8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5F299" w14:textId="7A5E5F50" w:rsidR="00FB51D8" w:rsidRPr="00892E11" w:rsidRDefault="00E30461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9,036</w:t>
            </w:r>
          </w:p>
        </w:tc>
        <w:tc>
          <w:tcPr>
            <w:tcW w:w="72" w:type="dxa"/>
            <w:shd w:val="clear" w:color="auto" w:fill="auto"/>
          </w:tcPr>
          <w:p w14:paraId="7AB89445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1D2038" w14:textId="54102E50" w:rsidR="00FB51D8" w:rsidRPr="00892E11" w:rsidRDefault="004E61EA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6,06</w:t>
            </w:r>
            <w:r w:rsidR="00EC13D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7669AF46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7613B4" w14:textId="6CC9692D" w:rsidR="00FB51D8" w:rsidRPr="00892E11" w:rsidRDefault="00DB131A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18,926</w:t>
            </w:r>
          </w:p>
        </w:tc>
        <w:tc>
          <w:tcPr>
            <w:tcW w:w="81" w:type="dxa"/>
            <w:shd w:val="clear" w:color="auto" w:fill="auto"/>
          </w:tcPr>
          <w:p w14:paraId="7FDEC338" w14:textId="77777777" w:rsidR="00FB51D8" w:rsidRPr="00892E11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F42B97" w14:textId="5A391AEE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4,259</w:t>
            </w:r>
          </w:p>
        </w:tc>
        <w:tc>
          <w:tcPr>
            <w:tcW w:w="72" w:type="dxa"/>
            <w:shd w:val="clear" w:color="auto" w:fill="auto"/>
          </w:tcPr>
          <w:p w14:paraId="7538F739" w14:textId="77777777" w:rsidR="00FB51D8" w:rsidRPr="00892E11" w:rsidRDefault="00FB51D8" w:rsidP="00FB51D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14ED4" w14:textId="15C1E95A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27EB3">
              <w:rPr>
                <w:rFonts w:asciiTheme="minorBidi" w:hAnsiTheme="minorBidi" w:cstheme="minorBidi"/>
                <w:sz w:val="28"/>
                <w:szCs w:val="28"/>
              </w:rPr>
              <w:t>9,29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06E9DE15" w14:textId="77777777" w:rsidR="00FB51D8" w:rsidRPr="00892E11" w:rsidRDefault="00FB51D8" w:rsidP="00FB51D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96E8B" w14:textId="6E96ACA6" w:rsidR="00FB51D8" w:rsidRPr="00892E11" w:rsidRDefault="00FB51D8" w:rsidP="00FB51D8">
            <w:pPr>
              <w:ind w:left="90" w:right="104"/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27EB3">
              <w:rPr>
                <w:rFonts w:asciiTheme="minorBidi" w:hAnsiTheme="minorBidi" w:cstheme="minorBidi"/>
                <w:sz w:val="28"/>
                <w:szCs w:val="28"/>
              </w:rPr>
              <w:t>6,525</w:t>
            </w:r>
          </w:p>
        </w:tc>
        <w:tc>
          <w:tcPr>
            <w:tcW w:w="72" w:type="dxa"/>
            <w:shd w:val="clear" w:color="auto" w:fill="auto"/>
          </w:tcPr>
          <w:p w14:paraId="0012BD11" w14:textId="77777777" w:rsidR="00FB51D8" w:rsidRPr="00892E11" w:rsidRDefault="00FB51D8" w:rsidP="00FB51D8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D7493" w14:textId="77777777" w:rsidR="00FB51D8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0FE1918" w14:textId="77777777" w:rsidR="00FB51D8" w:rsidRDefault="00FB51D8" w:rsidP="00FB51D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EBDE3C" w14:textId="5F15AAEC" w:rsidR="00FB51D8" w:rsidRPr="00892E11" w:rsidRDefault="00FB51D8" w:rsidP="00FB51D8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4C554E">
              <w:rPr>
                <w:rFonts w:asciiTheme="minorBidi" w:hAnsiTheme="minorBidi" w:cstheme="minorBidi"/>
                <w:sz w:val="28"/>
                <w:szCs w:val="28"/>
              </w:rPr>
              <w:t>20,078</w:t>
            </w:r>
          </w:p>
        </w:tc>
      </w:tr>
    </w:tbl>
    <w:p w14:paraId="20DBFDDA" w14:textId="255D2479" w:rsidR="00A84DC9" w:rsidRDefault="00A84DC9" w:rsidP="00892E11">
      <w:pPr>
        <w:overflowPunct/>
        <w:autoSpaceDE/>
        <w:autoSpaceDN/>
        <w:adjustRightInd/>
        <w:textAlignment w:val="auto"/>
        <w:rPr>
          <w:rFonts w:asciiTheme="minorBidi" w:eastAsiaTheme="minorHAnsi" w:hAnsiTheme="minorBidi" w:cstheme="minorBidi"/>
          <w:sz w:val="28"/>
          <w:szCs w:val="28"/>
          <w:cs/>
        </w:rPr>
      </w:pPr>
    </w:p>
    <w:p w14:paraId="00453781" w14:textId="0DEE6F3B" w:rsidR="002414C0" w:rsidRPr="00FE418D" w:rsidRDefault="003075E0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FE418D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ทุนเรือนหุ้น</w:t>
      </w:r>
    </w:p>
    <w:p w14:paraId="4D0EE966" w14:textId="77777777" w:rsidR="00B71CC3" w:rsidRPr="00892E11" w:rsidRDefault="00B71CC3" w:rsidP="00B71CC3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11"/>
        <w:gridCol w:w="1276"/>
        <w:gridCol w:w="1134"/>
        <w:gridCol w:w="1276"/>
        <w:gridCol w:w="1417"/>
        <w:gridCol w:w="1276"/>
      </w:tblGrid>
      <w:tr w:rsidR="00B71CC3" w:rsidRPr="00B71CC3" w14:paraId="1A662435" w14:textId="77777777" w:rsidTr="002E1782">
        <w:tc>
          <w:tcPr>
            <w:tcW w:w="3011" w:type="dxa"/>
          </w:tcPr>
          <w:p w14:paraId="3C0F1928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A44FA54" w14:textId="77777777" w:rsidR="00B71CC3" w:rsidRPr="00E84FD2" w:rsidRDefault="00B71CC3" w:rsidP="00DF2DFC">
            <w:pPr>
              <w:tabs>
                <w:tab w:val="decimal" w:pos="1035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134" w:type="dxa"/>
            <w:vAlign w:val="center"/>
          </w:tcPr>
          <w:p w14:paraId="334442CE" w14:textId="77777777" w:rsidR="00B71CC3" w:rsidRPr="00E84FD2" w:rsidRDefault="00B71CC3" w:rsidP="00DF2DFC">
            <w:pPr>
              <w:tabs>
                <w:tab w:val="decimal" w:pos="105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6" w:type="dxa"/>
            <w:vAlign w:val="center"/>
          </w:tcPr>
          <w:p w14:paraId="5CC3ADF4" w14:textId="77777777" w:rsidR="00B71CC3" w:rsidRPr="00E84FD2" w:rsidRDefault="00B71CC3" w:rsidP="0050597C">
            <w:pPr>
              <w:tabs>
                <w:tab w:val="decimal" w:pos="66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417" w:type="dxa"/>
            <w:vAlign w:val="center"/>
          </w:tcPr>
          <w:p w14:paraId="59F550AA" w14:textId="77777777" w:rsidR="00B71CC3" w:rsidRPr="00E84FD2" w:rsidRDefault="00B71CC3" w:rsidP="0050597C">
            <w:pPr>
              <w:tabs>
                <w:tab w:val="decimal" w:pos="66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276" w:type="dxa"/>
            <w:vAlign w:val="center"/>
          </w:tcPr>
          <w:p w14:paraId="33248098" w14:textId="77777777" w:rsidR="00B71CC3" w:rsidRPr="00E84FD2" w:rsidRDefault="00B71CC3" w:rsidP="0050597C">
            <w:pP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ส่วนเกินมูลค่า</w:t>
            </w:r>
          </w:p>
        </w:tc>
      </w:tr>
      <w:tr w:rsidR="00B71CC3" w:rsidRPr="00B71CC3" w14:paraId="060ABFCA" w14:textId="77777777" w:rsidTr="002E1782">
        <w:tc>
          <w:tcPr>
            <w:tcW w:w="3011" w:type="dxa"/>
          </w:tcPr>
          <w:p w14:paraId="5B87C8B0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32AF410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2"/>
                <w:cs/>
                <w:lang w:eastAsia="th-TH"/>
              </w:rPr>
              <w:t>ทุนจดทะเบียน</w:t>
            </w:r>
          </w:p>
        </w:tc>
        <w:tc>
          <w:tcPr>
            <w:tcW w:w="1134" w:type="dxa"/>
            <w:vAlign w:val="center"/>
          </w:tcPr>
          <w:p w14:paraId="21E1C169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ทุนจดทะเบียน</w:t>
            </w:r>
          </w:p>
        </w:tc>
        <w:tc>
          <w:tcPr>
            <w:tcW w:w="1276" w:type="dxa"/>
            <w:vAlign w:val="center"/>
          </w:tcPr>
          <w:p w14:paraId="6CC5AA71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417" w:type="dxa"/>
            <w:vAlign w:val="center"/>
          </w:tcPr>
          <w:p w14:paraId="7628A4F6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844"/>
              </w:tabs>
              <w:ind w:left="-42"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276" w:type="dxa"/>
            <w:vAlign w:val="center"/>
          </w:tcPr>
          <w:p w14:paraId="104D7193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93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cs/>
                <w:lang w:eastAsia="th-TH"/>
              </w:rPr>
              <w:t xml:space="preserve">หุ้นสามัญ </w:t>
            </w: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lang w:eastAsia="th-TH"/>
              </w:rPr>
              <w:t>(</w:t>
            </w: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cs/>
                <w:lang w:eastAsia="th-TH"/>
              </w:rPr>
              <w:t>สุทธิ)</w:t>
            </w:r>
          </w:p>
        </w:tc>
      </w:tr>
      <w:tr w:rsidR="001D4B22" w:rsidRPr="00B71CC3" w14:paraId="7B640E2A" w14:textId="77777777" w:rsidTr="002E1782">
        <w:tc>
          <w:tcPr>
            <w:tcW w:w="3011" w:type="dxa"/>
          </w:tcPr>
          <w:p w14:paraId="656C6260" w14:textId="77777777" w:rsidR="001D4B22" w:rsidRPr="00B71CC3" w:rsidRDefault="001D4B22" w:rsidP="001D4B22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A06ED59" w14:textId="7A6B8123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หุ้น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134" w:type="dxa"/>
            <w:vAlign w:val="bottom"/>
          </w:tcPr>
          <w:p w14:paraId="46CC1519" w14:textId="2E0BAE02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276" w:type="dxa"/>
            <w:vAlign w:val="bottom"/>
          </w:tcPr>
          <w:p w14:paraId="1E52288A" w14:textId="635EC29E" w:rsidR="001D4B22" w:rsidRPr="00FB6CD9" w:rsidRDefault="001D4B22" w:rsidP="001D4B22">
            <w:pPr>
              <w:tabs>
                <w:tab w:val="decimal" w:pos="574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หุ้น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417" w:type="dxa"/>
            <w:vAlign w:val="bottom"/>
          </w:tcPr>
          <w:p w14:paraId="50EA0269" w14:textId="2004A4CB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276" w:type="dxa"/>
            <w:vAlign w:val="bottom"/>
          </w:tcPr>
          <w:p w14:paraId="3C6B4C8A" w14:textId="578C76CC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</w:tr>
      <w:tr w:rsidR="00B71CC3" w:rsidRPr="00B71CC3" w14:paraId="39EE4A85" w14:textId="77777777" w:rsidTr="002E1782">
        <w:tc>
          <w:tcPr>
            <w:tcW w:w="3011" w:type="dxa"/>
          </w:tcPr>
          <w:p w14:paraId="48805EC3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FC04244" w14:textId="77777777" w:rsidR="00B71CC3" w:rsidRPr="00B71CC3" w:rsidRDefault="00B71CC3">
            <w:pPr>
              <w:tabs>
                <w:tab w:val="decimal" w:pos="103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134" w:type="dxa"/>
          </w:tcPr>
          <w:p w14:paraId="0DBB2C55" w14:textId="77777777" w:rsidR="00B71CC3" w:rsidRPr="00B71CC3" w:rsidRDefault="00B71CC3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276" w:type="dxa"/>
            <w:vAlign w:val="bottom"/>
          </w:tcPr>
          <w:p w14:paraId="60A075A5" w14:textId="77777777" w:rsidR="00B71CC3" w:rsidRPr="00B71CC3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417" w:type="dxa"/>
            <w:vAlign w:val="bottom"/>
          </w:tcPr>
          <w:p w14:paraId="06CE20B3" w14:textId="77777777" w:rsidR="00B71CC3" w:rsidRPr="00B71CC3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276" w:type="dxa"/>
            <w:vAlign w:val="bottom"/>
          </w:tcPr>
          <w:p w14:paraId="2CC919C4" w14:textId="77777777" w:rsidR="00B71CC3" w:rsidRPr="00B71CC3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</w:tr>
      <w:tr w:rsidR="00D132CC" w:rsidRPr="00B71CC3" w14:paraId="287D8A20" w14:textId="77777777" w:rsidTr="002E1782">
        <w:tc>
          <w:tcPr>
            <w:tcW w:w="3011" w:type="dxa"/>
            <w:shd w:val="clear" w:color="auto" w:fill="auto"/>
          </w:tcPr>
          <w:p w14:paraId="05ADB3C0" w14:textId="7833D1AD" w:rsidR="00D132CC" w:rsidRPr="00B036B7" w:rsidRDefault="00D132CC" w:rsidP="00D132CC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 xml:space="preserve">ณ วันที่ 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en-GB"/>
              </w:rPr>
              <w:t>1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x-none"/>
              </w:rPr>
              <w:t xml:space="preserve"> </w:t>
            </w:r>
            <w:r w:rsidRPr="00B036B7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 xml:space="preserve">มกราคม 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en-GB"/>
              </w:rPr>
              <w:t>256</w:t>
            </w:r>
            <w:r>
              <w:rPr>
                <w:rFonts w:asciiTheme="minorBidi" w:eastAsia="Cordia New" w:hAnsiTheme="minorBidi" w:cstheme="minorBidi"/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D581A6" w14:textId="48828A45" w:rsidR="00D132CC" w:rsidRPr="00D132CC" w:rsidRDefault="00D132CC" w:rsidP="00D132CC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D132CC">
              <w:rPr>
                <w:rFonts w:asciiTheme="minorBidi" w:eastAsia="Cordia New" w:hAnsiTheme="minorBidi" w:cstheme="minorBidi"/>
                <w:color w:val="000000"/>
              </w:rPr>
              <w:t>328,000</w:t>
            </w:r>
          </w:p>
        </w:tc>
        <w:tc>
          <w:tcPr>
            <w:tcW w:w="1134" w:type="dxa"/>
          </w:tcPr>
          <w:p w14:paraId="60DBA049" w14:textId="28F6D620" w:rsidR="00D132CC" w:rsidRPr="00D132CC" w:rsidRDefault="00D132CC" w:rsidP="00D132CC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D132CC">
              <w:rPr>
                <w:rFonts w:asciiTheme="minorBidi" w:hAnsiTheme="minorBidi" w:cstheme="minorBidi"/>
                <w:color w:val="000000"/>
                <w:lang w:val="en-GB"/>
              </w:rPr>
              <w:t>164,000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0E869" w14:textId="1DCEE98B" w:rsidR="00D132CC" w:rsidRPr="00D132CC" w:rsidRDefault="00D132CC" w:rsidP="00D132CC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D132CC">
              <w:rPr>
                <w:rFonts w:asciiTheme="minorBidi" w:hAnsiTheme="minorBidi" w:cstheme="minorBidi"/>
                <w:color w:val="000000"/>
              </w:rPr>
              <w:t>236,000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00E076" w14:textId="74A9F2AC" w:rsidR="00D132CC" w:rsidRPr="00D132CC" w:rsidRDefault="00D132CC" w:rsidP="00D132CC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D132CC">
              <w:rPr>
                <w:rFonts w:asciiTheme="minorBidi" w:eastAsia="Cordia New" w:hAnsiTheme="minorBidi" w:cstheme="minorBidi"/>
                <w:color w:val="000000"/>
              </w:rPr>
              <w:fldChar w:fldCharType="begin"/>
            </w:r>
            <w:r w:rsidRPr="00D132CC">
              <w:rPr>
                <w:rFonts w:asciiTheme="minorBidi" w:eastAsia="Cordia New" w:hAnsiTheme="minorBidi" w:cstheme="minorBidi"/>
                <w:color w:val="000000"/>
              </w:rPr>
              <w:instrText xml:space="preserve"> =SUM(ABOVE) </w:instrText>
            </w:r>
            <w:r w:rsidRPr="00D132CC">
              <w:rPr>
                <w:rFonts w:asciiTheme="minorBidi" w:eastAsia="Cordia New" w:hAnsiTheme="minorBidi" w:cstheme="minorBidi"/>
                <w:color w:val="000000"/>
              </w:rPr>
              <w:fldChar w:fldCharType="separate"/>
            </w:r>
            <w:r w:rsidRPr="00D132CC">
              <w:rPr>
                <w:rFonts w:asciiTheme="minorBidi" w:eastAsia="Cordia New" w:hAnsiTheme="minorBidi" w:cstheme="minorBidi"/>
                <w:noProof/>
                <w:color w:val="000000"/>
                <w:lang w:val="en-GB"/>
              </w:rPr>
              <w:t>118,000</w:t>
            </w:r>
            <w:r w:rsidRPr="00D132CC">
              <w:rPr>
                <w:rFonts w:asciiTheme="minorBidi" w:eastAsia="Cordia New" w:hAnsiTheme="minorBidi" w:cstheme="minorBidi"/>
                <w:color w:val="00000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AFB9F4" w14:textId="581EE8AB" w:rsidR="00D132CC" w:rsidRPr="00D132CC" w:rsidRDefault="00D132CC" w:rsidP="00D132CC">
            <w:pPr>
              <w:tabs>
                <w:tab w:val="decimal" w:pos="1020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D132CC">
              <w:rPr>
                <w:rFonts w:asciiTheme="minorBidi" w:eastAsia="Arial Unicode MS" w:hAnsiTheme="minorBidi" w:cstheme="minorBidi"/>
                <w:color w:val="000000"/>
                <w:cs/>
              </w:rPr>
              <w:t>-</w:t>
            </w:r>
          </w:p>
        </w:tc>
      </w:tr>
      <w:tr w:rsidR="00D132CC" w:rsidRPr="00B71CC3" w14:paraId="415C8F05" w14:textId="77777777" w:rsidTr="002E1782">
        <w:trPr>
          <w:trHeight w:val="74"/>
        </w:trPr>
        <w:tc>
          <w:tcPr>
            <w:tcW w:w="3011" w:type="dxa"/>
          </w:tcPr>
          <w:p w14:paraId="3FEC00C0" w14:textId="77777777" w:rsidR="00D132CC" w:rsidRPr="00763A14" w:rsidRDefault="00D132CC" w:rsidP="005C5930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>
              <w:rPr>
                <w:rFonts w:asciiTheme="minorBidi" w:eastAsia="Cordia New" w:hAnsiTheme="minorBidi" w:cstheme="minorBidi" w:hint="cs"/>
                <w:color w:val="000000"/>
                <w:cs/>
                <w:lang w:val="x-none"/>
              </w:rPr>
              <w:t>การเพิ่มทุนจดทะเบียนที่ออกจำหน่าย</w:t>
            </w:r>
          </w:p>
        </w:tc>
        <w:tc>
          <w:tcPr>
            <w:tcW w:w="1276" w:type="dxa"/>
            <w:shd w:val="clear" w:color="auto" w:fill="auto"/>
          </w:tcPr>
          <w:p w14:paraId="5BE5A103" w14:textId="77777777" w:rsidR="00D132CC" w:rsidRPr="00915C79" w:rsidRDefault="00D132CC" w:rsidP="005C5930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135ED313" w14:textId="77777777" w:rsidR="00D132CC" w:rsidRPr="00915C79" w:rsidRDefault="00D132CC" w:rsidP="005C5930">
            <w:pP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76" w:type="dxa"/>
            <w:shd w:val="clear" w:color="auto" w:fill="auto"/>
          </w:tcPr>
          <w:p w14:paraId="37D4315B" w14:textId="77777777" w:rsidR="00D132CC" w:rsidRPr="00915C79" w:rsidRDefault="00D132CC" w:rsidP="005C5930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92,000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764566" w14:textId="77777777" w:rsidR="00D132CC" w:rsidRPr="00915C79" w:rsidRDefault="00D132CC" w:rsidP="005C5930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>46,000</w:t>
            </w:r>
          </w:p>
        </w:tc>
        <w:tc>
          <w:tcPr>
            <w:tcW w:w="1276" w:type="dxa"/>
            <w:shd w:val="clear" w:color="auto" w:fill="auto"/>
          </w:tcPr>
          <w:p w14:paraId="6E5155FC" w14:textId="77777777" w:rsidR="00D132CC" w:rsidRPr="00915C79" w:rsidRDefault="00D132CC" w:rsidP="005C5930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450,800</w:t>
            </w:r>
          </w:p>
        </w:tc>
      </w:tr>
      <w:tr w:rsidR="00D132CC" w:rsidRPr="00B71CC3" w14:paraId="3D40A164" w14:textId="77777777" w:rsidTr="002E1782">
        <w:trPr>
          <w:trHeight w:val="74"/>
        </w:trPr>
        <w:tc>
          <w:tcPr>
            <w:tcW w:w="3011" w:type="dxa"/>
          </w:tcPr>
          <w:p w14:paraId="16E79101" w14:textId="3E1097CD" w:rsidR="00D132CC" w:rsidRPr="00B71CC3" w:rsidRDefault="00D132CC" w:rsidP="005C5930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s/>
                <w:lang w:val="x-none"/>
              </w:rPr>
            </w:pPr>
            <w:r w:rsidRPr="00B71CC3">
              <w:rPr>
                <w:rFonts w:asciiTheme="minorBidi" w:hAnsiTheme="minorBidi" w:cstheme="minorBidi"/>
                <w:cs/>
              </w:rPr>
              <w:t>ค่าใช้จ่ายในการจัดจำหน่ายหุ้น</w:t>
            </w:r>
            <w:r w:rsidR="00451C14">
              <w:rPr>
                <w:rFonts w:asciiTheme="minorBidi" w:hAnsiTheme="minorBidi" w:cstheme="minorBidi" w:hint="cs"/>
                <w:cs/>
              </w:rPr>
              <w:t>ให้แก่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B29334" w14:textId="77777777" w:rsidR="00D132CC" w:rsidRPr="00915C79" w:rsidRDefault="00D132CC" w:rsidP="005C5930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C6026F" w14:textId="77777777" w:rsidR="00D132CC" w:rsidRPr="00915C79" w:rsidRDefault="00D132CC" w:rsidP="005C5930">
            <w:pP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C5866A4" w14:textId="77777777" w:rsidR="00D132CC" w:rsidRPr="00915C79" w:rsidRDefault="00D132CC" w:rsidP="005C5930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668768" w14:textId="77777777" w:rsidR="00D132CC" w:rsidRPr="00915C79" w:rsidRDefault="00D132CC" w:rsidP="005C5930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66574DA" w14:textId="77777777" w:rsidR="00D132CC" w:rsidRPr="00915C79" w:rsidRDefault="00D132CC" w:rsidP="005C5930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</w:tr>
      <w:tr w:rsidR="00D132CC" w:rsidRPr="00B71CC3" w14:paraId="44D97702" w14:textId="77777777" w:rsidTr="002E1782">
        <w:trPr>
          <w:trHeight w:val="74"/>
        </w:trPr>
        <w:tc>
          <w:tcPr>
            <w:tcW w:w="3011" w:type="dxa"/>
            <w:vAlign w:val="center"/>
          </w:tcPr>
          <w:p w14:paraId="737C5D21" w14:textId="34F347B0" w:rsidR="00D132CC" w:rsidRPr="00B71CC3" w:rsidRDefault="00D132CC" w:rsidP="005C5930">
            <w:pPr>
              <w:snapToGrid w:val="0"/>
              <w:ind w:left="-105"/>
              <w:rPr>
                <w:rFonts w:asciiTheme="minorBidi" w:eastAsia="Cordia New" w:hAnsiTheme="minorBidi" w:cstheme="minorBidi"/>
                <w:cs/>
                <w:lang w:val="x-none"/>
              </w:rPr>
            </w:pPr>
            <w:r w:rsidRPr="00B71CC3">
              <w:rPr>
                <w:rFonts w:asciiTheme="minorBidi" w:eastAsia="Cordia New" w:hAnsiTheme="minorBidi" w:cstheme="minorBidi"/>
                <w:cs/>
                <w:lang w:val="x-none"/>
              </w:rPr>
              <w:t xml:space="preserve">   </w:t>
            </w:r>
            <w:r w:rsidRPr="00B71CC3">
              <w:rPr>
                <w:rFonts w:asciiTheme="minorBidi" w:hAnsiTheme="minorBidi" w:cstheme="minorBidi"/>
                <w:cs/>
              </w:rPr>
              <w:t>ประชาชนทั่วไป</w:t>
            </w:r>
            <w:r w:rsidR="00AA3C72">
              <w:rPr>
                <w:rFonts w:asciiTheme="minorBidi" w:hAnsiTheme="minorBidi" w:cstheme="minorBidi" w:hint="cs"/>
                <w:cs/>
              </w:rPr>
              <w:t>เป็นครั้งแรก</w:t>
            </w:r>
            <w:r w:rsidRPr="00B71CC3">
              <w:rPr>
                <w:rFonts w:asciiTheme="minorBidi" w:hAnsiTheme="minorBidi" w:cstheme="minorBidi"/>
                <w:cs/>
              </w:rPr>
              <w:t xml:space="preserve"> - สุทธิจากภาษี</w:t>
            </w:r>
          </w:p>
        </w:tc>
        <w:tc>
          <w:tcPr>
            <w:tcW w:w="1276" w:type="dxa"/>
            <w:shd w:val="clear" w:color="auto" w:fill="auto"/>
          </w:tcPr>
          <w:p w14:paraId="050DB919" w14:textId="77777777" w:rsidR="00D132CC" w:rsidRPr="00915C79" w:rsidRDefault="00D132CC" w:rsidP="005C5930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7A829C2A" w14:textId="77777777" w:rsidR="00D132CC" w:rsidRPr="00915C79" w:rsidRDefault="00D132CC" w:rsidP="005C5930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76" w:type="dxa"/>
            <w:shd w:val="clear" w:color="auto" w:fill="auto"/>
          </w:tcPr>
          <w:p w14:paraId="7FADFE46" w14:textId="77777777" w:rsidR="00D132CC" w:rsidRPr="00915C79" w:rsidRDefault="00D132CC" w:rsidP="005C5930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</w:tcPr>
          <w:p w14:paraId="5100CFEB" w14:textId="77777777" w:rsidR="00D132CC" w:rsidRPr="00915C79" w:rsidRDefault="00D132CC" w:rsidP="005C5930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76" w:type="dxa"/>
            <w:shd w:val="clear" w:color="auto" w:fill="auto"/>
          </w:tcPr>
          <w:p w14:paraId="27355A64" w14:textId="77777777" w:rsidR="00D132CC" w:rsidRPr="00915C79" w:rsidRDefault="00D132CC" w:rsidP="005C5930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cs/>
              </w:rPr>
              <w:t>(</w:t>
            </w: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13,828</w:t>
            </w:r>
            <w:r w:rsidRPr="00915C79">
              <w:rPr>
                <w:rFonts w:asciiTheme="minorBidi" w:eastAsia="Cordia New" w:hAnsiTheme="minorBidi" w:cstheme="minorBidi"/>
                <w:color w:val="000000"/>
                <w:cs/>
              </w:rPr>
              <w:t>)</w:t>
            </w:r>
          </w:p>
        </w:tc>
      </w:tr>
      <w:tr w:rsidR="00025E78" w:rsidRPr="00B71CC3" w14:paraId="640DE07B" w14:textId="77777777" w:rsidTr="002E1782">
        <w:tc>
          <w:tcPr>
            <w:tcW w:w="3011" w:type="dxa"/>
          </w:tcPr>
          <w:p w14:paraId="2193DBC5" w14:textId="51DB4532" w:rsidR="00025E78" w:rsidRPr="00B71CC3" w:rsidRDefault="00025E78" w:rsidP="00025E78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</w:pP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 xml:space="preserve">31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en-GB"/>
              </w:rPr>
              <w:t>ธันวาคม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256</w:t>
            </w:r>
            <w:r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62DB26" w14:textId="04F1F487" w:rsidR="00025E78" w:rsidRPr="006B256C" w:rsidRDefault="00025E78" w:rsidP="0063390F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134" w:type="dxa"/>
            <w:vAlign w:val="bottom"/>
          </w:tcPr>
          <w:p w14:paraId="2B7E1EB1" w14:textId="666E422C" w:rsidR="00025E78" w:rsidRPr="00B902C2" w:rsidRDefault="00025E78" w:rsidP="0063390F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164,000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6C36A2" w14:textId="65BE6A47" w:rsidR="00025E78" w:rsidRPr="00B902C2" w:rsidRDefault="00025E78" w:rsidP="0063390F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789F85" w14:textId="009666A2" w:rsidR="00025E78" w:rsidRPr="006B256C" w:rsidRDefault="00025E78" w:rsidP="0063390F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164,000</w:t>
            </w:r>
          </w:p>
        </w:tc>
        <w:tc>
          <w:tcPr>
            <w:tcW w:w="1276" w:type="dxa"/>
            <w:shd w:val="clear" w:color="auto" w:fill="auto"/>
          </w:tcPr>
          <w:p w14:paraId="188C93C6" w14:textId="0E55ECB3" w:rsidR="00025E78" w:rsidRPr="00B902C2" w:rsidRDefault="00025E78" w:rsidP="0063390F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B902C2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436,972</w:t>
            </w:r>
          </w:p>
        </w:tc>
      </w:tr>
      <w:tr w:rsidR="00B71CC3" w:rsidRPr="00B71CC3" w14:paraId="2FA954AF" w14:textId="77777777" w:rsidTr="002E1782">
        <w:tc>
          <w:tcPr>
            <w:tcW w:w="3011" w:type="dxa"/>
          </w:tcPr>
          <w:p w14:paraId="1D85A7F5" w14:textId="7E36A172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</w:pP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 xml:space="preserve">31 </w:t>
            </w:r>
            <w:r w:rsidR="004429D4">
              <w:rPr>
                <w:rFonts w:asciiTheme="minorBidi" w:eastAsia="Cordia New" w:hAnsiTheme="minorBidi" w:cstheme="minorBidi" w:hint="cs"/>
                <w:b/>
                <w:bCs/>
                <w:color w:val="000000"/>
                <w:cs/>
                <w:lang w:val="en-GB"/>
              </w:rPr>
              <w:t>มีนาคม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256</w:t>
            </w:r>
            <w:r w:rsidR="00D132C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89133C" w14:textId="4EF29652" w:rsidR="00B71CC3" w:rsidRPr="006B256C" w:rsidRDefault="00B902C2" w:rsidP="004C2902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B3A53C" w14:textId="5894092E" w:rsidR="00B71CC3" w:rsidRPr="006B256C" w:rsidRDefault="00B902C2" w:rsidP="004C2902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</w:rPr>
              <w:t>164,000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D6D0BB" w14:textId="462069B2" w:rsidR="00B71CC3" w:rsidRPr="006B256C" w:rsidRDefault="00B902C2" w:rsidP="004C2902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</w:rPr>
              <w:t>328,000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1258EB" w14:textId="6169D64F" w:rsidR="00B71CC3" w:rsidRPr="006B256C" w:rsidRDefault="00B902C2" w:rsidP="004C2902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164,000</w:t>
            </w:r>
          </w:p>
        </w:tc>
        <w:tc>
          <w:tcPr>
            <w:tcW w:w="1276" w:type="dxa"/>
            <w:shd w:val="clear" w:color="auto" w:fill="auto"/>
          </w:tcPr>
          <w:p w14:paraId="00EA180D" w14:textId="0B3FC52E" w:rsidR="00B71CC3" w:rsidRPr="006B256C" w:rsidRDefault="00B902C2" w:rsidP="004C2902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436,972</w:t>
            </w:r>
          </w:p>
        </w:tc>
      </w:tr>
    </w:tbl>
    <w:p w14:paraId="6D8D267A" w14:textId="17E4B557" w:rsidR="00B71CC3" w:rsidRDefault="00B71CC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Cs w:val="24"/>
        </w:rPr>
      </w:pPr>
    </w:p>
    <w:p w14:paraId="2CFF0325" w14:textId="1150B537" w:rsidR="00FD71A6" w:rsidRPr="00FD71A6" w:rsidRDefault="00FD71A6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เมื่อวันที่ </w:t>
      </w:r>
      <w:r w:rsidR="00773D91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13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="00773D91" w:rsidRPr="00763426">
        <w:rPr>
          <w:rFonts w:asciiTheme="minorBidi" w:eastAsia="Browallia New" w:hAnsiTheme="minorBidi" w:cstheme="minorBidi" w:hint="cs"/>
          <w:sz w:val="28"/>
          <w:szCs w:val="28"/>
          <w:cs/>
        </w:rPr>
        <w:t>กุมภาพันธ์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256</w:t>
      </w:r>
      <w:r w:rsidR="00773D91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7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บริษัทได้รับชำระค่าหุ้นสำหรับหุ้นสามัญเพิ่มทุนที่เสนอขายให้กับประชาชนทั่วไป</w:t>
      </w:r>
      <w:r w:rsidR="009F74EA">
        <w:rPr>
          <w:rFonts w:asciiTheme="minorBidi" w:eastAsia="Browallia New" w:hAnsiTheme="minorBidi" w:cstheme="minorBidi" w:hint="cs"/>
          <w:sz w:val="28"/>
          <w:szCs w:val="28"/>
          <w:cs/>
        </w:rPr>
        <w:t>เป็น</w:t>
      </w:r>
      <w:r w:rsidR="0078648B">
        <w:rPr>
          <w:rFonts w:asciiTheme="minorBidi" w:eastAsia="Browallia New" w:hAnsiTheme="minorBidi" w:cstheme="minorBidi"/>
          <w:sz w:val="28"/>
          <w:szCs w:val="28"/>
          <w:cs/>
        </w:rPr>
        <w:br/>
      </w:r>
      <w:r w:rsidR="009F74EA">
        <w:rPr>
          <w:rFonts w:asciiTheme="minorBidi" w:eastAsia="Browallia New" w:hAnsiTheme="minorBidi" w:cstheme="minorBidi" w:hint="cs"/>
          <w:sz w:val="28"/>
          <w:szCs w:val="28"/>
          <w:cs/>
        </w:rPr>
        <w:t xml:space="preserve">ครั้งแรก 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จำนวน </w:t>
      </w:r>
      <w:r w:rsidR="00773D91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92</w:t>
      </w:r>
      <w:r w:rsidR="00FF71D6">
        <w:rPr>
          <w:rFonts w:asciiTheme="minorBidi" w:eastAsia="Browallia New" w:hAnsiTheme="minorBidi" w:cstheme="minorBidi"/>
          <w:sz w:val="28"/>
          <w:szCs w:val="28"/>
        </w:rPr>
        <w:t xml:space="preserve">,000,000 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หุ้น โดยมีมูลค่าที่ตราไว้หุ้นละ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0</w:t>
      </w:r>
      <w:r w:rsidRPr="00763426">
        <w:rPr>
          <w:rFonts w:asciiTheme="minorBidi" w:eastAsia="Browallia New" w:hAnsiTheme="minorBidi" w:cstheme="minorBidi"/>
          <w:sz w:val="28"/>
          <w:szCs w:val="28"/>
        </w:rPr>
        <w:t>.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50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บาท ในราคาหุ้นละ </w:t>
      </w:r>
      <w:r w:rsidR="00773D91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5.40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บาท </w:t>
      </w:r>
      <w:r w:rsidRPr="00763426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t>รวมเป็นเงินทั้งสิ้น</w:t>
      </w:r>
      <w:r w:rsidR="003E7CA2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br/>
      </w:r>
      <w:r w:rsidR="00511185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</w:t>
      </w:r>
      <w:r w:rsidR="00B87012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96</w:t>
      </w:r>
      <w:r w:rsidR="00A84DC9">
        <w:rPr>
          <w:rFonts w:asciiTheme="minorBidi" w:eastAsia="Browallia New" w:hAnsiTheme="minorBidi" w:cstheme="minorBidi"/>
          <w:sz w:val="28"/>
          <w:szCs w:val="28"/>
        </w:rPr>
        <w:t>.</w:t>
      </w:r>
      <w:r w:rsidR="00A84DC9">
        <w:rPr>
          <w:rFonts w:asciiTheme="minorBidi" w:eastAsia="Browallia New" w:hAnsiTheme="minorBidi" w:cstheme="minorBidi"/>
          <w:sz w:val="28"/>
          <w:szCs w:val="28"/>
          <w:lang w:val="en-GB"/>
        </w:rPr>
        <w:t xml:space="preserve">80 </w:t>
      </w:r>
      <w:r w:rsidR="00A84DC9">
        <w:rPr>
          <w:rFonts w:asciiTheme="minorBidi" w:eastAsia="Browallia New" w:hAnsiTheme="minorBidi" w:cstheme="minorBidi" w:hint="cs"/>
          <w:sz w:val="28"/>
          <w:szCs w:val="28"/>
          <w:cs/>
          <w:lang w:val="en-GB"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t xml:space="preserve">บาท 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โดยมีมูลค่าที่ชำระแล้วตามมูลค่าที่ตราไว้ จำนวน </w:t>
      </w:r>
      <w:r w:rsidR="00511185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46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="00A84DC9">
        <w:rPr>
          <w:rFonts w:asciiTheme="minorBidi" w:eastAsia="Browallia New" w:hAnsiTheme="minorBidi" w:cstheme="minorBidi" w:hint="cs"/>
          <w:sz w:val="28"/>
          <w:szCs w:val="28"/>
          <w:cs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บาท และส่วนเกินมูลค่าหุ้นสามัญ จำนวน </w:t>
      </w:r>
      <w:r w:rsidR="00B87A45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450</w:t>
      </w:r>
      <w:r w:rsidR="00A84DC9">
        <w:rPr>
          <w:rFonts w:asciiTheme="minorBidi" w:eastAsia="Browallia New" w:hAnsiTheme="minorBidi" w:cstheme="minorBidi"/>
          <w:sz w:val="28"/>
          <w:szCs w:val="28"/>
          <w:lang w:val="en-GB"/>
        </w:rPr>
        <w:t>.</w:t>
      </w:r>
      <w:r w:rsidR="00B87A45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8</w:t>
      </w:r>
      <w:r w:rsidR="00A84DC9">
        <w:rPr>
          <w:rFonts w:asciiTheme="minorBidi" w:eastAsia="Browallia New" w:hAnsiTheme="minorBidi" w:cstheme="minorBidi"/>
          <w:sz w:val="28"/>
          <w:szCs w:val="28"/>
        </w:rPr>
        <w:t xml:space="preserve">0 </w:t>
      </w:r>
      <w:r w:rsidR="00A84DC9">
        <w:rPr>
          <w:rFonts w:asciiTheme="minorBidi" w:eastAsia="Browallia New" w:hAnsiTheme="minorBidi" w:cstheme="minorBidi" w:hint="cs"/>
          <w:sz w:val="28"/>
          <w:szCs w:val="28"/>
          <w:cs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>บาท บริษัทบันทึกค่าใช้จ่าย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เกี่ยวกับการจัดจำหน่ายหุ้นสุทธิจากภาษีจำนวน </w:t>
      </w:r>
      <w:r w:rsidR="00641868" w:rsidRPr="00763426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13</w:t>
      </w:r>
      <w:r w:rsidR="00E77D2D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.</w:t>
      </w:r>
      <w:r w:rsidR="00FF71D6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83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 xml:space="preserve"> </w:t>
      </w:r>
      <w:r w:rsidR="002C063A">
        <w:rPr>
          <w:rFonts w:asciiTheme="minorBidi" w:eastAsia="Browallia New" w:hAnsiTheme="minorBidi" w:cstheme="minorBidi" w:hint="cs"/>
          <w:spacing w:val="-4"/>
          <w:sz w:val="28"/>
          <w:szCs w:val="28"/>
          <w:cs/>
          <w:lang w:val="en-GB"/>
        </w:rPr>
        <w:t>ล้าน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บาท เป็นรายการหักในบัญชีส่วนเกินมูลค่าหุ้นสามัญ 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บริษัทได้จดทะเบียนเพิ่มทุนกับกระทรวงพาณิชย์ เมื่อวันที่ </w:t>
      </w:r>
      <w:r w:rsidR="001676BE" w:rsidRPr="001676BE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13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="001676BE" w:rsidRPr="001676BE">
        <w:rPr>
          <w:rFonts w:asciiTheme="minorBidi" w:eastAsia="Browallia New" w:hAnsiTheme="minorBidi" w:cstheme="minorBidi" w:hint="cs"/>
          <w:spacing w:val="-4"/>
          <w:sz w:val="28"/>
          <w:szCs w:val="28"/>
          <w:cs/>
        </w:rPr>
        <w:t>กุมภาพันธ์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256</w:t>
      </w:r>
      <w:r w:rsidR="001676BE" w:rsidRPr="001676BE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7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และบริษัทได้เข้าจดทะเบียนเป็นบริษัทจดทะเบียนในตลาดหลักทรัพย์</w:t>
      </w:r>
      <w:r w:rsidR="001E7719">
        <w:rPr>
          <w:rFonts w:asciiTheme="minorBidi" w:hAnsiTheme="minorBidi" w:cstheme="minorBidi"/>
          <w:color w:val="000000"/>
          <w:sz w:val="28"/>
          <w:szCs w:val="28"/>
          <w:lang w:val="en-GB"/>
        </w:rPr>
        <w:t xml:space="preserve"> </w:t>
      </w:r>
      <w:r w:rsidR="001E7719"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 xml:space="preserve">เอ็ม เอ ไอ 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เมื่อวันที่ </w:t>
      </w:r>
      <w:r w:rsidR="00763426" w:rsidRPr="00763426">
        <w:rPr>
          <w:rFonts w:asciiTheme="minorBidi" w:hAnsiTheme="minorBidi" w:cstheme="minorBidi"/>
          <w:color w:val="000000"/>
          <w:sz w:val="28"/>
          <w:szCs w:val="28"/>
          <w:lang w:val="en-GB"/>
        </w:rPr>
        <w:t>15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 </w:t>
      </w:r>
      <w:r w:rsidR="00763426" w:rsidRPr="00763426"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>กุมภาพันธ์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 </w:t>
      </w:r>
      <w:r w:rsidRPr="00763426">
        <w:rPr>
          <w:rFonts w:asciiTheme="minorBidi" w:hAnsiTheme="minorBidi" w:cstheme="minorBidi"/>
          <w:color w:val="000000"/>
          <w:sz w:val="28"/>
          <w:szCs w:val="28"/>
          <w:lang w:val="en-GB"/>
        </w:rPr>
        <w:t>256</w:t>
      </w:r>
      <w:r w:rsidR="00763426" w:rsidRPr="00763426">
        <w:rPr>
          <w:rFonts w:asciiTheme="minorBidi" w:hAnsiTheme="minorBidi" w:cstheme="minorBidi"/>
          <w:color w:val="000000"/>
          <w:sz w:val="28"/>
          <w:szCs w:val="28"/>
          <w:lang w:val="en-GB"/>
        </w:rPr>
        <w:t>7</w:t>
      </w:r>
    </w:p>
    <w:p w14:paraId="04E53DDA" w14:textId="33455CA2" w:rsidR="00FD44AB" w:rsidRDefault="00FD44A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127F8EBD" w14:textId="784AA649" w:rsidR="00823133" w:rsidRPr="00892E11" w:rsidRDefault="00823133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892E11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3F1D4798" w14:textId="77777777" w:rsidR="004855EC" w:rsidRPr="00E56389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</w:p>
    <w:p w14:paraId="56C159C3" w14:textId="38D20AED" w:rsidR="006730BA" w:rsidRDefault="000801C9" w:rsidP="00892E11">
      <w:pPr>
        <w:ind w:left="547" w:right="130"/>
        <w:jc w:val="thaiDistribute"/>
        <w:rPr>
          <w:rFonts w:asciiTheme="minorBidi" w:hAnsiTheme="minorBidi" w:cstheme="minorBidi"/>
          <w:spacing w:val="-2"/>
          <w:sz w:val="28"/>
          <w:szCs w:val="28"/>
          <w:lang w:eastAsia="x-none"/>
        </w:rPr>
      </w:pP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3B6B98" w:rsidRPr="00892E11">
        <w:rPr>
          <w:rFonts w:asciiTheme="minorBidi" w:hAnsiTheme="minorBidi" w:cstheme="minorBidi"/>
          <w:sz w:val="28"/>
          <w:szCs w:val="28"/>
          <w:cs/>
          <w:lang w:eastAsia="x-none"/>
        </w:rPr>
        <w:br/>
      </w: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ที่</w:t>
      </w:r>
      <w:r w:rsidRPr="00892E11">
        <w:rPr>
          <w:rFonts w:asciiTheme="minorBidi" w:hAnsiTheme="minorBidi" w:cstheme="minorBidi"/>
          <w:spacing w:val="-6"/>
          <w:sz w:val="28"/>
          <w:szCs w:val="28"/>
          <w:cs/>
          <w:lang w:eastAsia="x-none"/>
        </w:rPr>
        <w:t xml:space="preserve">ประมาณไว้ </w:t>
      </w:r>
      <w:r w:rsidRPr="00892E11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>ค่าใช้จ่ายภาษีเงินได้สำหรับงวด</w:t>
      </w:r>
      <w:r w:rsidR="000A725A"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สามเดือน</w:t>
      </w:r>
      <w:r w:rsidRPr="00892E11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 xml:space="preserve">สิ้นสุดวันที่ </w:t>
      </w:r>
      <w:r w:rsidR="003F5830">
        <w:rPr>
          <w:rFonts w:asciiTheme="minorBidi" w:hAnsiTheme="minorBidi" w:cstheme="minorBidi"/>
          <w:spacing w:val="-2"/>
          <w:sz w:val="28"/>
          <w:szCs w:val="28"/>
          <w:lang w:eastAsia="x-none"/>
        </w:rPr>
        <w:t xml:space="preserve">31 </w:t>
      </w:r>
      <w:r w:rsidR="003F5830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>มีนาคม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</w:t>
      </w:r>
      <w:r w:rsidR="0081287A" w:rsidRPr="00892E11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</w:t>
      </w:r>
      <w:r w:rsidR="00E31053">
        <w:rPr>
          <w:rFonts w:asciiTheme="minorBidi" w:hAnsiTheme="minorBidi" w:cstheme="minorBidi"/>
          <w:spacing w:val="-2"/>
          <w:sz w:val="28"/>
          <w:szCs w:val="28"/>
          <w:lang w:eastAsia="x-none"/>
        </w:rPr>
        <w:t>8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และ </w:t>
      </w:r>
      <w:r w:rsidR="0081287A" w:rsidRPr="00892E11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</w:t>
      </w:r>
      <w:r w:rsidR="00E31053">
        <w:rPr>
          <w:rFonts w:asciiTheme="minorBidi" w:hAnsiTheme="minorBidi" w:cstheme="minorBidi"/>
          <w:spacing w:val="-2"/>
          <w:sz w:val="28"/>
          <w:szCs w:val="28"/>
          <w:lang w:eastAsia="x-none"/>
        </w:rPr>
        <w:t>7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สรุปได้ดังนี้</w:t>
      </w:r>
    </w:p>
    <w:p w14:paraId="49198A9A" w14:textId="77777777" w:rsidR="00D40110" w:rsidRDefault="00D40110" w:rsidP="00892E11">
      <w:pPr>
        <w:ind w:left="547" w:right="130"/>
        <w:jc w:val="thaiDistribute"/>
        <w:rPr>
          <w:rFonts w:asciiTheme="minorBidi" w:hAnsiTheme="minorBidi" w:cstheme="minorBidi"/>
          <w:spacing w:val="-2"/>
          <w:sz w:val="28"/>
          <w:szCs w:val="28"/>
          <w:lang w:eastAsia="x-none"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79"/>
        <w:gridCol w:w="1521"/>
        <w:gridCol w:w="243"/>
        <w:gridCol w:w="1449"/>
      </w:tblGrid>
      <w:tr w:rsidR="00823133" w:rsidRPr="00892E11" w14:paraId="63D4A93B" w14:textId="77777777" w:rsidTr="00F043A0">
        <w:trPr>
          <w:trHeight w:hRule="exact" w:val="387"/>
        </w:trPr>
        <w:tc>
          <w:tcPr>
            <w:tcW w:w="5490" w:type="dxa"/>
            <w:shd w:val="clear" w:color="auto" w:fill="auto"/>
            <w:vAlign w:val="bottom"/>
          </w:tcPr>
          <w:p w14:paraId="4293A414" w14:textId="77777777" w:rsidR="00823133" w:rsidRPr="00892E11" w:rsidRDefault="00823133" w:rsidP="00F043A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" w:type="dxa"/>
            <w:shd w:val="clear" w:color="auto" w:fill="auto"/>
          </w:tcPr>
          <w:p w14:paraId="350A6EAE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6C44D3C3" w14:textId="4668F7D6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</w:t>
            </w:r>
            <w:r w:rsidR="00585045"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  <w:r w:rsidR="00770B9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14:paraId="277CD5C7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7B220988" w14:textId="4DBFAD27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</w:t>
            </w:r>
            <w:r w:rsidR="00585045"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  <w:r w:rsidR="00E31053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823133" w:rsidRPr="00892E11" w14:paraId="41C43CE0" w14:textId="77777777" w:rsidTr="00CF05BC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3A5BCF8F" w14:textId="77777777" w:rsidR="00823133" w:rsidRPr="00892E11" w:rsidRDefault="00823133" w:rsidP="00892E1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6F367730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3" w:type="dxa"/>
            <w:gridSpan w:val="3"/>
            <w:shd w:val="clear" w:color="auto" w:fill="auto"/>
          </w:tcPr>
          <w:p w14:paraId="17876F44" w14:textId="77777777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23D9F" w:rsidRPr="00892E11" w14:paraId="61E0D77A" w14:textId="77777777" w:rsidTr="00875492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2060278E" w14:textId="4DE3BB5E" w:rsidR="00E23D9F" w:rsidRPr="00892E11" w:rsidRDefault="00E23D9F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  <w:shd w:val="clear" w:color="auto" w:fill="auto"/>
          </w:tcPr>
          <w:p w14:paraId="23DA45AF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07B00EEA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838CD4D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0628AF7C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E23D9F" w:rsidRPr="00892E11" w14:paraId="47470AE4" w14:textId="77777777" w:rsidTr="00875492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52BC883B" w14:textId="0ABDFD23" w:rsidR="00E23D9F" w:rsidRPr="00892E11" w:rsidRDefault="00E23D9F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79" w:type="dxa"/>
            <w:shd w:val="clear" w:color="auto" w:fill="auto"/>
          </w:tcPr>
          <w:p w14:paraId="25C31EF8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4987DA46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7BCD8286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6153961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770B91" w:rsidRPr="00892E11" w14:paraId="4B65AFDC" w14:textId="77777777" w:rsidTr="00E1646C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09B73C57" w14:textId="77777777" w:rsidR="00770B91" w:rsidRPr="00892E11" w:rsidRDefault="00770B91" w:rsidP="00770B9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สำหรับงวดปัจจุบัน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559280FD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706B4A44" w14:textId="1974B85C" w:rsidR="00770B91" w:rsidRPr="00C209CC" w:rsidRDefault="001A2EDC" w:rsidP="00770B9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highlight w:val="cyan"/>
                <w:lang w:val="en-US" w:bidi="th-TH"/>
              </w:rPr>
            </w:pPr>
            <w:r w:rsidRPr="006E6FA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587</w:t>
            </w:r>
          </w:p>
        </w:tc>
        <w:tc>
          <w:tcPr>
            <w:tcW w:w="243" w:type="dxa"/>
            <w:shd w:val="clear" w:color="auto" w:fill="auto"/>
          </w:tcPr>
          <w:p w14:paraId="5F0D032B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13F7B31" w14:textId="559D2367" w:rsidR="00770B91" w:rsidRPr="00892E11" w:rsidRDefault="00770B91" w:rsidP="00770B9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10,909</w:t>
            </w:r>
          </w:p>
        </w:tc>
      </w:tr>
      <w:tr w:rsidR="00770B91" w:rsidRPr="00892E11" w14:paraId="7FAC17EA" w14:textId="77777777" w:rsidTr="00E1646C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2EC179EC" w14:textId="77777777" w:rsidR="00770B91" w:rsidRPr="00892E11" w:rsidRDefault="00770B91" w:rsidP="00770B91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92E11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4F6F0D2E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72596B42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6B74C31A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796DADA9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770B91" w:rsidRPr="00892E11" w14:paraId="3C04A2D5" w14:textId="77777777" w:rsidTr="00E1646C">
        <w:trPr>
          <w:trHeight w:hRule="exact" w:val="765"/>
        </w:trPr>
        <w:tc>
          <w:tcPr>
            <w:tcW w:w="5490" w:type="dxa"/>
            <w:shd w:val="clear" w:color="auto" w:fill="auto"/>
            <w:vAlign w:val="bottom"/>
          </w:tcPr>
          <w:p w14:paraId="6CD14E78" w14:textId="77777777" w:rsidR="00770B91" w:rsidRPr="00892E11" w:rsidRDefault="00770B91" w:rsidP="00770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081E5F07" w14:textId="34BC3493" w:rsidR="00770B91" w:rsidRPr="00892E11" w:rsidRDefault="00770B91" w:rsidP="00770B91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79" w:type="dxa"/>
            <w:shd w:val="clear" w:color="auto" w:fill="auto"/>
          </w:tcPr>
          <w:p w14:paraId="10303C21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57F7463" w14:textId="13D2AE0C" w:rsidR="00770B91" w:rsidRPr="00892E11" w:rsidRDefault="00D4737D" w:rsidP="00770B91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left="-108" w:right="-19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(201)</w:t>
            </w:r>
          </w:p>
        </w:tc>
        <w:tc>
          <w:tcPr>
            <w:tcW w:w="243" w:type="dxa"/>
            <w:shd w:val="clear" w:color="auto" w:fill="auto"/>
          </w:tcPr>
          <w:p w14:paraId="25A0CEDC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52CA00C" w14:textId="01F7384C" w:rsidR="00770B91" w:rsidRPr="00892E11" w:rsidRDefault="00770B91" w:rsidP="00770B91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(101)</w:t>
            </w:r>
          </w:p>
        </w:tc>
      </w:tr>
      <w:tr w:rsidR="00770B91" w:rsidRPr="00892E11" w14:paraId="17908A7A" w14:textId="77777777" w:rsidTr="00E1646C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18E7A13E" w14:textId="4F21D37E" w:rsidR="00770B91" w:rsidRPr="00892E11" w:rsidRDefault="00770B91" w:rsidP="00770B9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</w:t>
            </w:r>
            <w:r w:rsidRPr="00892E11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แสดงอยู่ในงบกำไรขาดทุนเบ็ดเสร็จ</w:t>
            </w:r>
          </w:p>
        </w:tc>
        <w:tc>
          <w:tcPr>
            <w:tcW w:w="279" w:type="dxa"/>
            <w:shd w:val="clear" w:color="auto" w:fill="auto"/>
          </w:tcPr>
          <w:p w14:paraId="09219587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212E3" w14:textId="4A242290" w:rsidR="00770B91" w:rsidRPr="00892E11" w:rsidRDefault="00FD04AF" w:rsidP="00770B9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243" w:type="dxa"/>
            <w:shd w:val="clear" w:color="auto" w:fill="auto"/>
          </w:tcPr>
          <w:p w14:paraId="7B4B8D2A" w14:textId="77777777" w:rsidR="00770B91" w:rsidRPr="00892E11" w:rsidRDefault="00770B91" w:rsidP="00770B9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38A62" w14:textId="5B65EAEB" w:rsidR="00770B91" w:rsidRPr="00892E11" w:rsidRDefault="00770B91" w:rsidP="00770B9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10,808</w:t>
            </w:r>
          </w:p>
        </w:tc>
      </w:tr>
    </w:tbl>
    <w:p w14:paraId="7DF7B237" w14:textId="77777777" w:rsidR="004D7990" w:rsidRPr="004D7990" w:rsidRDefault="004D7990" w:rsidP="004D799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02BB2591" w14:textId="77777777" w:rsidR="004D7990" w:rsidRDefault="004D7990" w:rsidP="004D799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2D2B3555" w14:textId="7ED66A5B" w:rsidR="001715AD" w:rsidRPr="00892E11" w:rsidRDefault="001715AD" w:rsidP="00E17275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กำไรต่อหุ้น</w:t>
      </w:r>
    </w:p>
    <w:p w14:paraId="237E92D2" w14:textId="77777777" w:rsidR="004855EC" w:rsidRPr="00066C51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0F47724D" w14:textId="5D4B6C12" w:rsidR="00DA1DA9" w:rsidRPr="00892E11" w:rsidRDefault="00202B86" w:rsidP="00892E11">
      <w:pPr>
        <w:ind w:left="547" w:right="130"/>
        <w:jc w:val="thaiDistribute"/>
        <w:rPr>
          <w:rFonts w:asciiTheme="minorBidi" w:hAnsiTheme="minorBidi" w:cs="Cordia New"/>
          <w:sz w:val="28"/>
          <w:szCs w:val="28"/>
          <w:lang w:eastAsia="x-none"/>
        </w:rPr>
      </w:pPr>
      <w:r w:rsidRPr="00892E11">
        <w:rPr>
          <w:rFonts w:asciiTheme="minorBidi" w:hAnsiTheme="minorBidi" w:cs="Cordia New"/>
          <w:sz w:val="28"/>
          <w:szCs w:val="28"/>
          <w:cs/>
          <w:lang w:eastAsia="x-none"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0B9296E" w14:textId="77777777" w:rsidR="00F43B05" w:rsidRPr="00066C51" w:rsidRDefault="00F43B05" w:rsidP="00F726B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03C2E39F" w14:textId="1BF4CBB5" w:rsidR="001715AD" w:rsidRPr="00892E11" w:rsidRDefault="001715AD" w:rsidP="00892E11">
      <w:pPr>
        <w:ind w:left="547" w:right="13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กำไรต่อหุ้นขั้นพื้นฐาน แสดงการคำนวณได้ดังนี้</w:t>
      </w:r>
    </w:p>
    <w:p w14:paraId="7CF6BFFB" w14:textId="77777777" w:rsidR="004855EC" w:rsidRPr="00EB30A5" w:rsidRDefault="004855EC" w:rsidP="00F726B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tbl>
      <w:tblPr>
        <w:tblW w:w="904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481"/>
        <w:gridCol w:w="245"/>
        <w:gridCol w:w="1540"/>
        <w:gridCol w:w="236"/>
        <w:gridCol w:w="1546"/>
      </w:tblGrid>
      <w:tr w:rsidR="001715AD" w:rsidRPr="00892E11" w14:paraId="374B8459" w14:textId="77777777" w:rsidTr="003D30FE">
        <w:tc>
          <w:tcPr>
            <w:tcW w:w="5481" w:type="dxa"/>
            <w:vAlign w:val="bottom"/>
          </w:tcPr>
          <w:p w14:paraId="5B47A192" w14:textId="14ABB4D9" w:rsidR="001715AD" w:rsidRPr="00892E11" w:rsidRDefault="00B80F9E" w:rsidP="00892E11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5" w:type="dxa"/>
            <w:vAlign w:val="bottom"/>
          </w:tcPr>
          <w:p w14:paraId="660E322E" w14:textId="77777777" w:rsidR="001715AD" w:rsidRPr="00892E11" w:rsidRDefault="001715AD" w:rsidP="00892E11">
            <w:pPr>
              <w:tabs>
                <w:tab w:val="decimal" w:pos="792"/>
              </w:tabs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49A80E3D" w14:textId="55A43465" w:rsidR="001715AD" w:rsidRPr="00892E11" w:rsidRDefault="001715AD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404189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4F3719D8" w14:textId="77777777" w:rsidR="001715AD" w:rsidRPr="00892E11" w:rsidRDefault="001715AD" w:rsidP="00892E11">
            <w:pPr>
              <w:tabs>
                <w:tab w:val="decimal" w:pos="792"/>
              </w:tabs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FE74B96" w14:textId="6018B22C" w:rsidR="001715AD" w:rsidRPr="00892E11" w:rsidRDefault="001715AD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404189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</w:t>
            </w:r>
          </w:p>
        </w:tc>
      </w:tr>
      <w:tr w:rsidR="00404189" w:rsidRPr="00892E11" w14:paraId="64D6DE9F" w14:textId="77777777" w:rsidTr="00FD5058">
        <w:trPr>
          <w:trHeight w:val="360"/>
        </w:trPr>
        <w:tc>
          <w:tcPr>
            <w:tcW w:w="5481" w:type="dxa"/>
            <w:vAlign w:val="bottom"/>
          </w:tcPr>
          <w:p w14:paraId="37678169" w14:textId="053B31D1" w:rsidR="00404189" w:rsidRPr="00892E11" w:rsidRDefault="00404189" w:rsidP="00404189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กำไรสำหรับงวดส่วนที่เป็นของผู้ถือหุ้นของบริษัท (พันบาท)</w:t>
            </w:r>
          </w:p>
        </w:tc>
        <w:tc>
          <w:tcPr>
            <w:tcW w:w="245" w:type="dxa"/>
            <w:vAlign w:val="bottom"/>
          </w:tcPr>
          <w:p w14:paraId="18DC5CA8" w14:textId="77777777" w:rsidR="00404189" w:rsidRPr="00892E11" w:rsidRDefault="00404189" w:rsidP="00404189">
            <w:pPr>
              <w:tabs>
                <w:tab w:val="decimal" w:pos="792"/>
              </w:tabs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B65C2" w14:textId="6BAB1720" w:rsidR="00404189" w:rsidRPr="00892E11" w:rsidRDefault="00DD0782" w:rsidP="0040418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24EB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</w:t>
            </w:r>
            <w:r w:rsidR="000967CF" w:rsidRPr="00624EB4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107</w:t>
            </w:r>
          </w:p>
        </w:tc>
        <w:tc>
          <w:tcPr>
            <w:tcW w:w="236" w:type="dxa"/>
            <w:vAlign w:val="bottom"/>
          </w:tcPr>
          <w:p w14:paraId="73DB9D50" w14:textId="77777777" w:rsidR="00404189" w:rsidRPr="00892E11" w:rsidRDefault="00404189" w:rsidP="00404189">
            <w:pPr>
              <w:tabs>
                <w:tab w:val="decimal" w:pos="792"/>
              </w:tabs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EFE19" w14:textId="79BF73E8" w:rsidR="00404189" w:rsidRPr="00892E11" w:rsidRDefault="00404189" w:rsidP="0040418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54,608</w:t>
            </w:r>
          </w:p>
        </w:tc>
      </w:tr>
      <w:tr w:rsidR="00404189" w:rsidRPr="00892E11" w14:paraId="0C2A317B" w14:textId="77777777" w:rsidTr="00FD5058">
        <w:trPr>
          <w:trHeight w:val="350"/>
        </w:trPr>
        <w:tc>
          <w:tcPr>
            <w:tcW w:w="5481" w:type="dxa"/>
            <w:vAlign w:val="bottom"/>
          </w:tcPr>
          <w:p w14:paraId="143DE5DF" w14:textId="4640E0DC" w:rsidR="00404189" w:rsidRPr="00892E11" w:rsidRDefault="00404189" w:rsidP="00404189">
            <w:pPr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245" w:type="dxa"/>
            <w:vAlign w:val="bottom"/>
          </w:tcPr>
          <w:p w14:paraId="25A84E37" w14:textId="77777777" w:rsidR="00404189" w:rsidRPr="00892E11" w:rsidRDefault="00404189" w:rsidP="00404189">
            <w:pPr>
              <w:tabs>
                <w:tab w:val="decimal" w:pos="792"/>
              </w:tabs>
              <w:ind w:left="11" w:right="-108" w:hanging="4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D6248" w14:textId="61700A80" w:rsidR="00404189" w:rsidRPr="00892E11" w:rsidRDefault="00C45E60" w:rsidP="0040418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328,000</w:t>
            </w:r>
          </w:p>
        </w:tc>
        <w:tc>
          <w:tcPr>
            <w:tcW w:w="236" w:type="dxa"/>
            <w:vAlign w:val="bottom"/>
          </w:tcPr>
          <w:p w14:paraId="164036E1" w14:textId="77777777" w:rsidR="00404189" w:rsidRPr="00892E11" w:rsidRDefault="00404189" w:rsidP="00404189">
            <w:pPr>
              <w:tabs>
                <w:tab w:val="decimal" w:pos="808"/>
              </w:tabs>
              <w:spacing w:line="24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1D98" w14:textId="4B490E25" w:rsidR="00404189" w:rsidRPr="00892E11" w:rsidRDefault="00404189" w:rsidP="0040418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284,044</w:t>
            </w:r>
          </w:p>
        </w:tc>
      </w:tr>
      <w:tr w:rsidR="00404189" w:rsidRPr="00892E11" w14:paraId="04EEA301" w14:textId="77777777" w:rsidTr="00FD5058">
        <w:trPr>
          <w:trHeight w:val="285"/>
        </w:trPr>
        <w:tc>
          <w:tcPr>
            <w:tcW w:w="5481" w:type="dxa"/>
            <w:vAlign w:val="bottom"/>
          </w:tcPr>
          <w:p w14:paraId="49B8E651" w14:textId="68BD8C9B" w:rsidR="00404189" w:rsidRPr="00892E11" w:rsidRDefault="00404189" w:rsidP="00404189">
            <w:pPr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245" w:type="dxa"/>
            <w:vAlign w:val="bottom"/>
          </w:tcPr>
          <w:p w14:paraId="556898D3" w14:textId="77777777" w:rsidR="00404189" w:rsidRPr="00892E11" w:rsidRDefault="00404189" w:rsidP="00404189">
            <w:pPr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BC9F8" w14:textId="26A1160C" w:rsidR="00404189" w:rsidRPr="00892E11" w:rsidRDefault="006F3337" w:rsidP="0040418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0.003</w:t>
            </w:r>
          </w:p>
        </w:tc>
        <w:tc>
          <w:tcPr>
            <w:tcW w:w="236" w:type="dxa"/>
            <w:vAlign w:val="bottom"/>
          </w:tcPr>
          <w:p w14:paraId="473FF779" w14:textId="77777777" w:rsidR="00404189" w:rsidRPr="00892E11" w:rsidRDefault="00404189" w:rsidP="00404189">
            <w:pPr>
              <w:ind w:left="11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5C8A0" w14:textId="08CFD98A" w:rsidR="00404189" w:rsidRPr="00892E11" w:rsidRDefault="00404189" w:rsidP="0040418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0.19</w:t>
            </w:r>
            <w:r w:rsidR="007B2AF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</w:tbl>
    <w:p w14:paraId="58670016" w14:textId="77777777" w:rsidR="00E94CD1" w:rsidRPr="00B27851" w:rsidRDefault="00E94CD1" w:rsidP="00EB30A5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sz w:val="22"/>
          <w:szCs w:val="22"/>
        </w:rPr>
      </w:pPr>
    </w:p>
    <w:p w14:paraId="00D3D8A8" w14:textId="57649ED6" w:rsidR="00242BC7" w:rsidRPr="00892E11" w:rsidRDefault="00242BC7" w:rsidP="00003AA3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57E1F9FC" w14:textId="77777777" w:rsidR="004855EC" w:rsidRPr="00EB30A5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p w14:paraId="38B0B953" w14:textId="24CD4AD3" w:rsidR="00AE6077" w:rsidRPr="00892E11" w:rsidRDefault="00AE6077" w:rsidP="00892E1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ผู้บริหารพิจารณาว่าบริษัทมี </w:t>
      </w:r>
      <w:r w:rsidR="008F01A8" w:rsidRPr="00892E11">
        <w:rPr>
          <w:rFonts w:asciiTheme="minorBidi" w:hAnsiTheme="minorBidi" w:cstheme="minorBidi"/>
          <w:sz w:val="28"/>
          <w:szCs w:val="28"/>
        </w:rPr>
        <w:t>3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 w:rsidR="00405F3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A5065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การดำเนินงานของแต่ละส่วนงานที่รายงานของบริษัทโดยสรุปมีดังนี้ </w:t>
      </w:r>
    </w:p>
    <w:p w14:paraId="6EC281FC" w14:textId="697FEFA4" w:rsidR="00AE6077" w:rsidRPr="00892E11" w:rsidRDefault="00A87C1C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892E11">
        <w:rPr>
          <w:rFonts w:asciiTheme="minorBidi" w:hAnsiTheme="minorBidi" w:cstheme="minorBidi"/>
          <w:sz w:val="28"/>
          <w:szCs w:val="28"/>
        </w:rPr>
        <w:t xml:space="preserve">1 </w:t>
      </w:r>
      <w:r w:rsidR="00B04897" w:rsidRPr="00892E11">
        <w:rPr>
          <w:rFonts w:asciiTheme="minorBidi" w:hAnsiTheme="minorBidi" w:cstheme="minorBidi"/>
          <w:sz w:val="28"/>
          <w:szCs w:val="28"/>
          <w:cs/>
        </w:rPr>
        <w:t>การ</w:t>
      </w:r>
      <w:r w:rsidR="00A94819" w:rsidRPr="00892E11">
        <w:rPr>
          <w:rFonts w:asciiTheme="minorBidi" w:hAnsiTheme="minorBidi" w:cstheme="minorBidi"/>
          <w:sz w:val="28"/>
          <w:szCs w:val="28"/>
          <w:cs/>
        </w:rPr>
        <w:t>จำหน่ายอุปกรณ์</w:t>
      </w:r>
    </w:p>
    <w:p w14:paraId="336019C9" w14:textId="23241E39" w:rsidR="00B04897" w:rsidRPr="00892E11" w:rsidRDefault="00B04897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892E11">
        <w:rPr>
          <w:rFonts w:asciiTheme="minorBidi" w:hAnsiTheme="minorBidi" w:cstheme="minorBidi"/>
          <w:sz w:val="28"/>
          <w:szCs w:val="28"/>
        </w:rPr>
        <w:t xml:space="preserve"> 2 </w:t>
      </w:r>
      <w:r w:rsidRPr="00892E11">
        <w:rPr>
          <w:rFonts w:asciiTheme="minorBidi" w:hAnsiTheme="minorBidi" w:cstheme="minorBidi"/>
          <w:sz w:val="28"/>
          <w:szCs w:val="28"/>
          <w:cs/>
        </w:rPr>
        <w:t>การให้บร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ิการรับเหมาวางระบบ</w:t>
      </w:r>
    </w:p>
    <w:p w14:paraId="3701A2C6" w14:textId="2F26972B" w:rsidR="00AE6077" w:rsidRPr="00892E11" w:rsidRDefault="00AE6077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892E11">
        <w:rPr>
          <w:rFonts w:asciiTheme="minorBidi" w:hAnsiTheme="minorBidi" w:cstheme="minorBidi"/>
          <w:sz w:val="28"/>
          <w:szCs w:val="28"/>
        </w:rPr>
        <w:t xml:space="preserve"> 3 </w:t>
      </w:r>
      <w:r w:rsidR="00B04897" w:rsidRPr="00892E11">
        <w:rPr>
          <w:rFonts w:asciiTheme="minorBidi" w:hAnsiTheme="minorBidi" w:cstheme="minorBidi"/>
          <w:sz w:val="28"/>
          <w:szCs w:val="28"/>
          <w:cs/>
        </w:rPr>
        <w:t>การให้บริการ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อื่น</w:t>
      </w:r>
      <w:r w:rsidR="008C16A3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ๆ</w:t>
      </w:r>
    </w:p>
    <w:p w14:paraId="03491EC0" w14:textId="005847CF" w:rsidR="00387808" w:rsidRDefault="009778E1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ผลการดำเนินงานของแต่ละส่วนงาน</w:t>
      </w:r>
      <w:r w:rsidR="0079268A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</w:t>
      </w:r>
      <w:r w:rsidR="00A5065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</w:t>
      </w:r>
      <w:r w:rsidR="0079268A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กับกิจการอื่นที่ดำเนินธุรกิจในอุตสาหกรรมเดียวกัน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</w:p>
    <w:p w14:paraId="55C77DFB" w14:textId="77777777" w:rsidR="00387808" w:rsidRDefault="0038780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4DEFD73A" w14:textId="6D01FD5E" w:rsidR="000D743D" w:rsidRPr="00892E11" w:rsidRDefault="003F5CEA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ผลการดำเนินงานแยกตามส่วนงาน</w:t>
      </w:r>
    </w:p>
    <w:p w14:paraId="04F4BBBA" w14:textId="77777777" w:rsidR="008F4A0A" w:rsidRPr="006A4F8B" w:rsidRDefault="008F4A0A" w:rsidP="00892E11">
      <w:pPr>
        <w:tabs>
          <w:tab w:val="left" w:pos="567"/>
        </w:tabs>
        <w:ind w:left="540"/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p w14:paraId="590ABBC2" w14:textId="7FE04C4C" w:rsidR="004E79DD" w:rsidRPr="00892E11" w:rsidRDefault="00BD39B0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ข้อมูลรายได้และกำไรของส่วนงานของบริษัท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3F5830">
        <w:rPr>
          <w:rFonts w:ascii="Cordia New" w:hAnsi="Cordia New" w:cs="Cordia New"/>
          <w:sz w:val="28"/>
          <w:szCs w:val="28"/>
        </w:rPr>
        <w:t xml:space="preserve">31 </w:t>
      </w:r>
      <w:r w:rsidR="003F5830">
        <w:rPr>
          <w:rFonts w:ascii="Cordia New" w:hAnsi="Cordia New" w:cs="Cordia New"/>
          <w:sz w:val="28"/>
          <w:szCs w:val="28"/>
          <w:cs/>
        </w:rPr>
        <w:t>มีนาคม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4D2C" w:rsidRPr="00892E11">
        <w:rPr>
          <w:rFonts w:ascii="Cordia New" w:hAnsi="Cordia New" w:cs="Cordia New"/>
          <w:sz w:val="28"/>
          <w:szCs w:val="28"/>
        </w:rPr>
        <w:t>256</w:t>
      </w:r>
      <w:r w:rsidR="00404189">
        <w:rPr>
          <w:rFonts w:ascii="Cordia New" w:hAnsi="Cordia New" w:cs="Cordia New"/>
          <w:sz w:val="28"/>
          <w:szCs w:val="28"/>
        </w:rPr>
        <w:t>8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FB4D2C" w:rsidRPr="00892E11">
        <w:rPr>
          <w:rFonts w:ascii="Cordia New" w:hAnsi="Cordia New" w:cs="Cordia New"/>
          <w:sz w:val="28"/>
          <w:szCs w:val="28"/>
        </w:rPr>
        <w:t>256</w:t>
      </w:r>
      <w:r w:rsidR="00404189">
        <w:rPr>
          <w:rFonts w:ascii="Cordia New" w:hAnsi="Cordia New" w:cs="Cordia New"/>
          <w:sz w:val="28"/>
          <w:szCs w:val="28"/>
        </w:rPr>
        <w:t>7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มีดังต่อไปนี้</w:t>
      </w:r>
    </w:p>
    <w:p w14:paraId="58389A81" w14:textId="1498D96D" w:rsidR="004E79DD" w:rsidRPr="006A4F8B" w:rsidRDefault="004E79DD" w:rsidP="00892E1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  <w:cs/>
        </w:rPr>
      </w:pPr>
    </w:p>
    <w:tbl>
      <w:tblPr>
        <w:tblW w:w="10175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12"/>
        <w:gridCol w:w="24"/>
        <w:gridCol w:w="920"/>
        <w:gridCol w:w="114"/>
        <w:gridCol w:w="900"/>
        <w:gridCol w:w="89"/>
        <w:gridCol w:w="846"/>
        <w:gridCol w:w="72"/>
        <w:gridCol w:w="868"/>
        <w:gridCol w:w="81"/>
        <w:gridCol w:w="813"/>
        <w:gridCol w:w="72"/>
        <w:gridCol w:w="822"/>
        <w:gridCol w:w="72"/>
        <w:gridCol w:w="916"/>
        <w:gridCol w:w="72"/>
        <w:gridCol w:w="952"/>
      </w:tblGrid>
      <w:tr w:rsidR="006B7D5E" w:rsidRPr="00892E11" w14:paraId="18403B32" w14:textId="77777777" w:rsidTr="00404189">
        <w:tc>
          <w:tcPr>
            <w:tcW w:w="2430" w:type="dxa"/>
            <w:shd w:val="clear" w:color="auto" w:fill="FFFFFF" w:themeFill="background1"/>
          </w:tcPr>
          <w:p w14:paraId="1BFDA486" w14:textId="77777777" w:rsidR="006B7D5E" w:rsidRPr="00892E11" w:rsidRDefault="006B7D5E" w:rsidP="00892E1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6C9D5928" w14:textId="77777777" w:rsidR="006B7D5E" w:rsidRPr="00892E11" w:rsidRDefault="006B7D5E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8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4B754E2" w14:textId="049CC29F" w:rsidR="006B7D5E" w:rsidRPr="00892E11" w:rsidRDefault="0066369A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 xml:space="preserve">สำหรับงวดสามเดือนสิ้นสุดวันที่ </w:t>
            </w:r>
            <w:r w:rsidR="003F5830">
              <w:rPr>
                <w:rFonts w:asciiTheme="minorBidi" w:hAnsiTheme="minorBidi" w:cs="Cordia New"/>
              </w:rPr>
              <w:t xml:space="preserve">31 </w:t>
            </w:r>
            <w:r w:rsidR="003F5830">
              <w:rPr>
                <w:rFonts w:asciiTheme="minorBidi" w:hAnsiTheme="minorBidi" w:cs="Cordia New"/>
                <w:cs/>
              </w:rPr>
              <w:t>มีนาคม</w:t>
            </w:r>
          </w:p>
        </w:tc>
      </w:tr>
      <w:tr w:rsidR="00CD71A8" w:rsidRPr="00892E11" w14:paraId="32274C05" w14:textId="77777777" w:rsidTr="00404189">
        <w:tc>
          <w:tcPr>
            <w:tcW w:w="2430" w:type="dxa"/>
            <w:shd w:val="clear" w:color="auto" w:fill="FFFFFF" w:themeFill="background1"/>
          </w:tcPr>
          <w:p w14:paraId="0BD1D40D" w14:textId="77777777" w:rsidR="00CD71A8" w:rsidRPr="00892E11" w:rsidRDefault="00CD71A8" w:rsidP="00892E1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0BC0B0A5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93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50267F" w14:textId="77777777" w:rsidR="00CD71A8" w:rsidRPr="00892E11" w:rsidRDefault="00CD71A8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A456D13" w14:textId="4E327CCA" w:rsidR="00CD71A8" w:rsidRPr="00892E11" w:rsidRDefault="00CD71A8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89" w:type="dxa"/>
            <w:shd w:val="clear" w:color="auto" w:fill="FFFFFF" w:themeFill="background1"/>
          </w:tcPr>
          <w:p w14:paraId="0C41A766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8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933495" w14:textId="77777777" w:rsidR="00CD71A8" w:rsidRPr="00892E11" w:rsidRDefault="00CD71A8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D94581C" w14:textId="4698F774" w:rsidR="00CD71A8" w:rsidRPr="00892E11" w:rsidRDefault="00CD71A8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81" w:type="dxa"/>
            <w:shd w:val="clear" w:color="auto" w:fill="FFFFFF" w:themeFill="background1"/>
          </w:tcPr>
          <w:p w14:paraId="1F0500F1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0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E01DE11" w14:textId="3D3BAAB8" w:rsidR="00CD71A8" w:rsidRPr="00892E11" w:rsidRDefault="00CD71A8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72" w:type="dxa"/>
            <w:shd w:val="clear" w:color="auto" w:fill="FFFFFF" w:themeFill="background1"/>
          </w:tcPr>
          <w:p w14:paraId="48B0F4B6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A8CF58" w14:textId="11793F1E" w:rsidR="00CD71A8" w:rsidRPr="00892E11" w:rsidRDefault="00CD71A8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CD71A8" w:rsidRPr="00892E11" w14:paraId="4D7636EA" w14:textId="77777777" w:rsidTr="00404189">
        <w:tc>
          <w:tcPr>
            <w:tcW w:w="2430" w:type="dxa"/>
            <w:shd w:val="clear" w:color="auto" w:fill="FFFFFF" w:themeFill="background1"/>
            <w:vAlign w:val="bottom"/>
          </w:tcPr>
          <w:p w14:paraId="289C289F" w14:textId="4A7CA70A" w:rsidR="00CD71A8" w:rsidRPr="00892E11" w:rsidRDefault="00CD71A8" w:rsidP="00892E11">
            <w:pPr>
              <w:ind w:left="90" w:right="10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09CF1636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93BCCD" w14:textId="728F0BCA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404189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1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BF049B" w14:textId="77777777" w:rsidR="00CD71A8" w:rsidRPr="00892E11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92052A6" w14:textId="29AD330D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404189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89" w:type="dxa"/>
            <w:shd w:val="clear" w:color="auto" w:fill="FFFFFF" w:themeFill="background1"/>
          </w:tcPr>
          <w:p w14:paraId="63F236BB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DA2AC7" w14:textId="11D4240F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404189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AA7E392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5D21242" w14:textId="24B0E11D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404189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81" w:type="dxa"/>
            <w:shd w:val="clear" w:color="auto" w:fill="FFFFFF" w:themeFill="background1"/>
          </w:tcPr>
          <w:p w14:paraId="57134CFC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7D45AD" w14:textId="0C69232A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404189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2E6C76D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A7D88AB" w14:textId="3B21563F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404189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72" w:type="dxa"/>
            <w:shd w:val="clear" w:color="auto" w:fill="FFFFFF" w:themeFill="background1"/>
          </w:tcPr>
          <w:p w14:paraId="3CF113CA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790F60B" w14:textId="37DA8C08" w:rsidR="00CD71A8" w:rsidRPr="00892E11" w:rsidRDefault="00CD71A8" w:rsidP="00892E1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404189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F3BA650" w14:textId="77777777" w:rsidR="00CD71A8" w:rsidRPr="00892E11" w:rsidRDefault="00CD71A8" w:rsidP="00892E1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E682C3F" w14:textId="2C813EC0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 w:rsidR="00404189">
              <w:rPr>
                <w:rFonts w:asciiTheme="minorBidi" w:hAnsiTheme="minorBidi" w:cstheme="minorBidi"/>
              </w:rPr>
              <w:t>7</w:t>
            </w:r>
          </w:p>
        </w:tc>
      </w:tr>
      <w:tr w:rsidR="009235BF" w:rsidRPr="00892E11" w14:paraId="22075FC5" w14:textId="77777777" w:rsidTr="00404189">
        <w:tc>
          <w:tcPr>
            <w:tcW w:w="2430" w:type="dxa"/>
            <w:shd w:val="clear" w:color="auto" w:fill="FFFFFF" w:themeFill="background1"/>
            <w:vAlign w:val="bottom"/>
          </w:tcPr>
          <w:p w14:paraId="4B259A88" w14:textId="77777777" w:rsidR="009235BF" w:rsidRPr="00892E11" w:rsidRDefault="009235BF" w:rsidP="00892E11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112" w:type="dxa"/>
            <w:shd w:val="clear" w:color="auto" w:fill="FFFFFF" w:themeFill="background1"/>
          </w:tcPr>
          <w:p w14:paraId="7CA61FFB" w14:textId="77777777" w:rsidR="009235BF" w:rsidRPr="00892E11" w:rsidRDefault="009235BF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4" w:type="dxa"/>
            <w:shd w:val="clear" w:color="auto" w:fill="FFFFFF" w:themeFill="background1"/>
          </w:tcPr>
          <w:p w14:paraId="5603207C" w14:textId="77777777" w:rsidR="009E7667" w:rsidRPr="00892E11" w:rsidRDefault="009E7667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7608" w:type="dxa"/>
            <w:gridSpan w:val="15"/>
            <w:shd w:val="clear" w:color="auto" w:fill="FFFFFF" w:themeFill="background1"/>
            <w:vAlign w:val="bottom"/>
          </w:tcPr>
          <w:p w14:paraId="0C25D274" w14:textId="608128B2" w:rsidR="009235BF" w:rsidRPr="00892E11" w:rsidRDefault="009235BF" w:rsidP="003D2525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404189" w:rsidRPr="00892E11" w14:paraId="18584E24" w14:textId="77777777" w:rsidTr="00404189">
        <w:tc>
          <w:tcPr>
            <w:tcW w:w="2430" w:type="dxa"/>
            <w:shd w:val="clear" w:color="auto" w:fill="FFFFFF" w:themeFill="background1"/>
            <w:vAlign w:val="bottom"/>
          </w:tcPr>
          <w:p w14:paraId="0FF1C1D1" w14:textId="0B86F1B3" w:rsidR="00404189" w:rsidRPr="00892E11" w:rsidRDefault="00404189" w:rsidP="00404189">
            <w:pPr>
              <w:ind w:left="90" w:right="-11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รายได้จากการขายและบริการ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48A519B6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0D82A19" w14:textId="1E5348A2" w:rsidR="00404189" w:rsidRPr="0069775B" w:rsidRDefault="002B5304" w:rsidP="00404189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9775B">
              <w:rPr>
                <w:rFonts w:asciiTheme="minorBidi" w:hAnsiTheme="minorBidi" w:cstheme="minorBidi"/>
                <w:sz w:val="22"/>
                <w:szCs w:val="22"/>
              </w:rPr>
              <w:t>20,640</w:t>
            </w:r>
          </w:p>
        </w:tc>
        <w:tc>
          <w:tcPr>
            <w:tcW w:w="114" w:type="dxa"/>
            <w:shd w:val="clear" w:color="auto" w:fill="auto"/>
          </w:tcPr>
          <w:p w14:paraId="7FD39F6D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980817" w14:textId="5EC96549" w:rsidR="00404189" w:rsidRPr="00905C82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E269EC">
              <w:rPr>
                <w:rFonts w:asciiTheme="minorBidi" w:hAnsiTheme="minorBidi" w:cs="Cordia New"/>
                <w:sz w:val="22"/>
                <w:szCs w:val="22"/>
                <w:cs/>
              </w:rPr>
              <w:t>126</w:t>
            </w:r>
            <w:r w:rsidRPr="00E269E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E269EC">
              <w:rPr>
                <w:rFonts w:asciiTheme="minorBidi" w:hAnsiTheme="minorBidi" w:cs="Cordia New"/>
                <w:sz w:val="22"/>
                <w:szCs w:val="22"/>
                <w:cs/>
              </w:rPr>
              <w:t>677</w:t>
            </w:r>
          </w:p>
        </w:tc>
        <w:tc>
          <w:tcPr>
            <w:tcW w:w="89" w:type="dxa"/>
            <w:shd w:val="clear" w:color="auto" w:fill="auto"/>
          </w:tcPr>
          <w:p w14:paraId="7312F592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FE6CD60" w14:textId="06D63C3F" w:rsidR="00404189" w:rsidRPr="00D11954" w:rsidRDefault="002B5304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D11954">
              <w:rPr>
                <w:rFonts w:asciiTheme="minorBidi" w:hAnsiTheme="minorBidi" w:cstheme="minorBidi"/>
                <w:sz w:val="22"/>
                <w:szCs w:val="22"/>
              </w:rPr>
              <w:t>114,936</w:t>
            </w:r>
          </w:p>
        </w:tc>
        <w:tc>
          <w:tcPr>
            <w:tcW w:w="72" w:type="dxa"/>
            <w:shd w:val="clear" w:color="auto" w:fill="auto"/>
          </w:tcPr>
          <w:p w14:paraId="7461956B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EAE16E4" w14:textId="68496417" w:rsidR="00404189" w:rsidRPr="000D3876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DB10A3">
              <w:rPr>
                <w:rFonts w:asciiTheme="minorBidi" w:hAnsiTheme="minorBidi" w:cs="Cordia New"/>
                <w:sz w:val="22"/>
                <w:szCs w:val="22"/>
                <w:cs/>
              </w:rPr>
              <w:t>578</w:t>
            </w:r>
            <w:r w:rsidRPr="00DB10A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DB10A3">
              <w:rPr>
                <w:rFonts w:asciiTheme="minorBidi" w:hAnsiTheme="minorBidi" w:cs="Cordia New"/>
                <w:sz w:val="22"/>
                <w:szCs w:val="22"/>
                <w:cs/>
              </w:rPr>
              <w:t>549</w:t>
            </w:r>
          </w:p>
        </w:tc>
        <w:tc>
          <w:tcPr>
            <w:tcW w:w="81" w:type="dxa"/>
            <w:shd w:val="clear" w:color="auto" w:fill="auto"/>
          </w:tcPr>
          <w:p w14:paraId="57B10DC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E6998A7" w14:textId="66C98B59" w:rsidR="00404189" w:rsidRPr="00E37F28" w:rsidRDefault="00D11954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37F28">
              <w:rPr>
                <w:rFonts w:asciiTheme="minorBidi" w:hAnsiTheme="minorBidi" w:cstheme="minorBidi"/>
                <w:sz w:val="22"/>
                <w:szCs w:val="22"/>
              </w:rPr>
              <w:t>8,587</w:t>
            </w:r>
          </w:p>
        </w:tc>
        <w:tc>
          <w:tcPr>
            <w:tcW w:w="72" w:type="dxa"/>
            <w:shd w:val="clear" w:color="auto" w:fill="auto"/>
          </w:tcPr>
          <w:p w14:paraId="74121BF3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5C73EF2" w14:textId="3E658C72" w:rsidR="00404189" w:rsidRPr="00574333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3506F4">
              <w:rPr>
                <w:rFonts w:asciiTheme="minorBidi" w:hAnsiTheme="minorBidi" w:cs="Cordia New"/>
                <w:sz w:val="22"/>
                <w:szCs w:val="22"/>
                <w:cs/>
              </w:rPr>
              <w:t>25</w:t>
            </w:r>
            <w:r w:rsidRPr="003506F4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3506F4">
              <w:rPr>
                <w:rFonts w:asciiTheme="minorBidi" w:hAnsiTheme="minorBidi" w:cs="Cordia New"/>
                <w:sz w:val="22"/>
                <w:szCs w:val="22"/>
                <w:cs/>
              </w:rPr>
              <w:t>163</w:t>
            </w:r>
          </w:p>
        </w:tc>
        <w:tc>
          <w:tcPr>
            <w:tcW w:w="72" w:type="dxa"/>
            <w:shd w:val="clear" w:color="auto" w:fill="auto"/>
          </w:tcPr>
          <w:p w14:paraId="77C6CBE9" w14:textId="77777777" w:rsidR="00404189" w:rsidRPr="00574333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089AF8B" w14:textId="43671EEA" w:rsidR="00404189" w:rsidRPr="00217138" w:rsidRDefault="00E96C4A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144,163</w:t>
            </w:r>
          </w:p>
        </w:tc>
        <w:tc>
          <w:tcPr>
            <w:tcW w:w="72" w:type="dxa"/>
            <w:shd w:val="clear" w:color="auto" w:fill="auto"/>
          </w:tcPr>
          <w:p w14:paraId="5D2031C0" w14:textId="77777777" w:rsidR="00404189" w:rsidRPr="00574333" w:rsidRDefault="00404189" w:rsidP="0040418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7216CD1" w14:textId="5119894A" w:rsidR="00404189" w:rsidRPr="00574333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D710F4">
              <w:rPr>
                <w:rFonts w:asciiTheme="minorBidi" w:hAnsiTheme="minorBidi" w:cstheme="minorBidi"/>
                <w:sz w:val="22"/>
                <w:szCs w:val="22"/>
              </w:rPr>
              <w:t>730,389</w:t>
            </w:r>
          </w:p>
        </w:tc>
      </w:tr>
      <w:tr w:rsidR="00404189" w:rsidRPr="00892E11" w14:paraId="7694D904" w14:textId="77777777" w:rsidTr="00404189">
        <w:tc>
          <w:tcPr>
            <w:tcW w:w="2430" w:type="dxa"/>
            <w:shd w:val="clear" w:color="auto" w:fill="FFFFFF" w:themeFill="background1"/>
            <w:vAlign w:val="bottom"/>
          </w:tcPr>
          <w:p w14:paraId="0EBA881C" w14:textId="77777777" w:rsidR="00404189" w:rsidRPr="00892E11" w:rsidRDefault="00404189" w:rsidP="00404189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25044329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13D15" w14:textId="0626CDCF" w:rsidR="00404189" w:rsidRPr="00C460CE" w:rsidRDefault="002B5304" w:rsidP="002B530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C460CE">
              <w:rPr>
                <w:rFonts w:asciiTheme="minorBidi" w:hAnsiTheme="minorBidi" w:cstheme="minorBidi"/>
                <w:sz w:val="22"/>
                <w:szCs w:val="22"/>
              </w:rPr>
              <w:t>(18,692)</w:t>
            </w:r>
          </w:p>
        </w:tc>
        <w:tc>
          <w:tcPr>
            <w:tcW w:w="114" w:type="dxa"/>
            <w:shd w:val="clear" w:color="auto" w:fill="auto"/>
          </w:tcPr>
          <w:p w14:paraId="71E12984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29374" w14:textId="76882F3F" w:rsidR="00404189" w:rsidRPr="00905C82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E269EC">
              <w:rPr>
                <w:rFonts w:asciiTheme="minorBidi" w:hAnsiTheme="minorBidi" w:cs="Cordia New"/>
                <w:sz w:val="22"/>
                <w:szCs w:val="22"/>
                <w:cs/>
              </w:rPr>
              <w:t>(102</w:t>
            </w:r>
            <w:r w:rsidRPr="00E269E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E269EC">
              <w:rPr>
                <w:rFonts w:asciiTheme="minorBidi" w:hAnsiTheme="minorBidi" w:cs="Cordia New"/>
                <w:sz w:val="22"/>
                <w:szCs w:val="22"/>
                <w:cs/>
              </w:rPr>
              <w:t>943)</w:t>
            </w:r>
          </w:p>
        </w:tc>
        <w:tc>
          <w:tcPr>
            <w:tcW w:w="89" w:type="dxa"/>
            <w:shd w:val="clear" w:color="auto" w:fill="auto"/>
          </w:tcPr>
          <w:p w14:paraId="0CB6E52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528C9" w14:textId="731432E5" w:rsidR="00404189" w:rsidRPr="00C460CE" w:rsidRDefault="002B5304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C460CE">
              <w:rPr>
                <w:rFonts w:asciiTheme="minorBidi" w:hAnsiTheme="minorBidi" w:cstheme="minorBidi"/>
                <w:sz w:val="22"/>
                <w:szCs w:val="22"/>
              </w:rPr>
              <w:t>(101,921)</w:t>
            </w:r>
          </w:p>
        </w:tc>
        <w:tc>
          <w:tcPr>
            <w:tcW w:w="72" w:type="dxa"/>
            <w:shd w:val="clear" w:color="auto" w:fill="auto"/>
          </w:tcPr>
          <w:p w14:paraId="183A67D6" w14:textId="77777777" w:rsidR="00404189" w:rsidRPr="00060265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E34CB" w14:textId="0AC94CAA" w:rsidR="00404189" w:rsidRPr="000D3876" w:rsidRDefault="00404189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C2418A">
              <w:rPr>
                <w:rFonts w:asciiTheme="minorBidi" w:hAnsiTheme="minorBidi" w:cs="Cordia New"/>
                <w:sz w:val="22"/>
                <w:szCs w:val="22"/>
                <w:cs/>
              </w:rPr>
              <w:t>(510</w:t>
            </w:r>
            <w:r w:rsidRPr="00C2418A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C2418A">
              <w:rPr>
                <w:rFonts w:asciiTheme="minorBidi" w:hAnsiTheme="minorBidi" w:cs="Cordia New"/>
                <w:sz w:val="22"/>
                <w:szCs w:val="22"/>
                <w:cs/>
              </w:rPr>
              <w:t>862)</w:t>
            </w:r>
          </w:p>
        </w:tc>
        <w:tc>
          <w:tcPr>
            <w:tcW w:w="81" w:type="dxa"/>
            <w:shd w:val="clear" w:color="auto" w:fill="auto"/>
          </w:tcPr>
          <w:p w14:paraId="1D2BFE21" w14:textId="77777777" w:rsidR="00404189" w:rsidRPr="00060265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0FC2C" w14:textId="2A48A90D" w:rsidR="00404189" w:rsidRPr="00E37F28" w:rsidRDefault="00D11954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37F28">
              <w:rPr>
                <w:rFonts w:asciiTheme="minorBidi" w:hAnsiTheme="minorBidi" w:cstheme="minorBidi"/>
                <w:sz w:val="22"/>
                <w:szCs w:val="22"/>
              </w:rPr>
              <w:t>(5,982)</w:t>
            </w:r>
          </w:p>
        </w:tc>
        <w:tc>
          <w:tcPr>
            <w:tcW w:w="72" w:type="dxa"/>
            <w:shd w:val="clear" w:color="auto" w:fill="auto"/>
          </w:tcPr>
          <w:p w14:paraId="7597090F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385ED" w14:textId="529276BF" w:rsidR="00404189" w:rsidRPr="00574333" w:rsidRDefault="00404189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E96E1A">
              <w:rPr>
                <w:rFonts w:asciiTheme="minorBidi" w:hAnsiTheme="minorBidi" w:cs="Cordia New"/>
                <w:sz w:val="22"/>
                <w:szCs w:val="22"/>
                <w:cs/>
              </w:rPr>
              <w:t>(21</w:t>
            </w:r>
            <w:r w:rsidRPr="00E96E1A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E96E1A">
              <w:rPr>
                <w:rFonts w:asciiTheme="minorBidi" w:hAnsiTheme="minorBidi" w:cs="Cordia New"/>
                <w:sz w:val="22"/>
                <w:szCs w:val="22"/>
                <w:cs/>
              </w:rPr>
              <w:t>439)</w:t>
            </w:r>
          </w:p>
        </w:tc>
        <w:tc>
          <w:tcPr>
            <w:tcW w:w="72" w:type="dxa"/>
            <w:shd w:val="clear" w:color="auto" w:fill="auto"/>
          </w:tcPr>
          <w:p w14:paraId="3F75AA24" w14:textId="77777777" w:rsidR="00404189" w:rsidRPr="00574333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D0723" w14:textId="39963CE7" w:rsidR="00404189" w:rsidRPr="00217138" w:rsidRDefault="00E96C4A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F63891">
              <w:rPr>
                <w:rFonts w:asciiTheme="minorBidi" w:hAnsiTheme="minorBidi" w:cstheme="minorBidi"/>
                <w:sz w:val="22"/>
                <w:szCs w:val="22"/>
              </w:rPr>
              <w:t>126,595)</w:t>
            </w:r>
          </w:p>
        </w:tc>
        <w:tc>
          <w:tcPr>
            <w:tcW w:w="72" w:type="dxa"/>
            <w:shd w:val="clear" w:color="auto" w:fill="auto"/>
          </w:tcPr>
          <w:p w14:paraId="2ED79E4F" w14:textId="77777777" w:rsidR="00404189" w:rsidRPr="00574333" w:rsidRDefault="00404189" w:rsidP="0040418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11950" w14:textId="3EB7CB5D" w:rsidR="00404189" w:rsidRPr="00574333" w:rsidRDefault="00404189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217138">
              <w:rPr>
                <w:rFonts w:asciiTheme="minorBidi" w:hAnsiTheme="minorBidi" w:cstheme="minorBidi"/>
                <w:sz w:val="22"/>
                <w:szCs w:val="22"/>
              </w:rPr>
              <w:t>(635,244)</w:t>
            </w:r>
          </w:p>
        </w:tc>
      </w:tr>
      <w:tr w:rsidR="00404189" w:rsidRPr="00892E11" w14:paraId="78564F66" w14:textId="77777777" w:rsidTr="00404189">
        <w:tc>
          <w:tcPr>
            <w:tcW w:w="2430" w:type="dxa"/>
            <w:shd w:val="clear" w:color="auto" w:fill="FFFFFF" w:themeFill="background1"/>
            <w:vAlign w:val="bottom"/>
          </w:tcPr>
          <w:p w14:paraId="47566F2E" w14:textId="77777777" w:rsidR="00404189" w:rsidRPr="00892E11" w:rsidRDefault="00404189" w:rsidP="00404189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59F413F2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E1BC3" w14:textId="0B9D02C7" w:rsidR="00404189" w:rsidRPr="00C460CE" w:rsidRDefault="002B5304" w:rsidP="00404189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</w:rPr>
            </w:pPr>
            <w:r w:rsidRPr="00C460CE">
              <w:rPr>
                <w:rFonts w:asciiTheme="minorBidi" w:hAnsiTheme="minorBidi" w:cstheme="minorBidi"/>
                <w:sz w:val="22"/>
                <w:szCs w:val="22"/>
              </w:rPr>
              <w:t>1,948</w:t>
            </w:r>
          </w:p>
        </w:tc>
        <w:tc>
          <w:tcPr>
            <w:tcW w:w="114" w:type="dxa"/>
            <w:shd w:val="clear" w:color="auto" w:fill="auto"/>
          </w:tcPr>
          <w:p w14:paraId="496BAA15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8C1D8" w14:textId="7443F099" w:rsidR="00404189" w:rsidRPr="00905C82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E269EC">
              <w:rPr>
                <w:rFonts w:asciiTheme="minorBidi" w:hAnsiTheme="minorBidi" w:cs="Cordia New"/>
                <w:sz w:val="22"/>
                <w:szCs w:val="22"/>
                <w:cs/>
              </w:rPr>
              <w:t>23</w:t>
            </w:r>
            <w:r w:rsidRPr="00E269EC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E269EC">
              <w:rPr>
                <w:rFonts w:asciiTheme="minorBidi" w:hAnsiTheme="minorBidi" w:cs="Cordia New"/>
                <w:sz w:val="22"/>
                <w:szCs w:val="22"/>
                <w:cs/>
              </w:rPr>
              <w:t>734</w:t>
            </w:r>
          </w:p>
        </w:tc>
        <w:tc>
          <w:tcPr>
            <w:tcW w:w="89" w:type="dxa"/>
            <w:shd w:val="clear" w:color="auto" w:fill="auto"/>
          </w:tcPr>
          <w:p w14:paraId="09B3C142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21D8C" w14:textId="2B9A3887" w:rsidR="00404189" w:rsidRPr="00C460CE" w:rsidRDefault="002B5304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C460CE">
              <w:rPr>
                <w:rFonts w:asciiTheme="minorBidi" w:hAnsiTheme="minorBidi" w:cstheme="minorBidi"/>
                <w:sz w:val="22"/>
                <w:szCs w:val="22"/>
              </w:rPr>
              <w:t>13,015</w:t>
            </w:r>
          </w:p>
        </w:tc>
        <w:tc>
          <w:tcPr>
            <w:tcW w:w="72" w:type="dxa"/>
            <w:shd w:val="clear" w:color="auto" w:fill="auto"/>
          </w:tcPr>
          <w:p w14:paraId="1FC453F6" w14:textId="77777777" w:rsidR="00404189" w:rsidRPr="00060265" w:rsidRDefault="00404189" w:rsidP="0040418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5BE83" w14:textId="6A77A3BA" w:rsidR="00404189" w:rsidRPr="000D3876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C2418A">
              <w:rPr>
                <w:rFonts w:asciiTheme="minorBidi" w:hAnsiTheme="minorBidi" w:cs="Cordia New"/>
                <w:sz w:val="22"/>
                <w:szCs w:val="22"/>
                <w:cs/>
              </w:rPr>
              <w:t>67</w:t>
            </w:r>
            <w:r w:rsidRPr="00C2418A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C2418A">
              <w:rPr>
                <w:rFonts w:asciiTheme="minorBidi" w:hAnsiTheme="minorBidi" w:cs="Cordia New"/>
                <w:sz w:val="22"/>
                <w:szCs w:val="22"/>
                <w:cs/>
              </w:rPr>
              <w:t>687</w:t>
            </w:r>
          </w:p>
        </w:tc>
        <w:tc>
          <w:tcPr>
            <w:tcW w:w="81" w:type="dxa"/>
            <w:shd w:val="clear" w:color="auto" w:fill="auto"/>
          </w:tcPr>
          <w:p w14:paraId="27FA7FA2" w14:textId="77777777" w:rsidR="00404189" w:rsidRPr="00060265" w:rsidRDefault="00404189" w:rsidP="0040418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F2DBC" w14:textId="19D0FFEB" w:rsidR="00404189" w:rsidRPr="00E37F28" w:rsidRDefault="00D11954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37F28">
              <w:rPr>
                <w:rFonts w:asciiTheme="minorBidi" w:hAnsiTheme="minorBidi" w:cstheme="minorBidi"/>
                <w:sz w:val="22"/>
                <w:szCs w:val="22"/>
              </w:rPr>
              <w:t>2,605</w:t>
            </w:r>
          </w:p>
        </w:tc>
        <w:tc>
          <w:tcPr>
            <w:tcW w:w="72" w:type="dxa"/>
            <w:shd w:val="clear" w:color="auto" w:fill="auto"/>
          </w:tcPr>
          <w:p w14:paraId="0B8A74DE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22DE2" w14:textId="23BD00C6" w:rsidR="00404189" w:rsidRPr="00574333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96E1A">
              <w:rPr>
                <w:rFonts w:asciiTheme="minorBidi" w:hAnsiTheme="minorBidi" w:cs="Cordia New"/>
                <w:sz w:val="22"/>
                <w:szCs w:val="22"/>
                <w:cs/>
              </w:rPr>
              <w:t>3</w:t>
            </w:r>
            <w:r w:rsidRPr="00E96E1A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E96E1A">
              <w:rPr>
                <w:rFonts w:asciiTheme="minorBidi" w:hAnsiTheme="minorBidi" w:cs="Cordia New"/>
                <w:sz w:val="22"/>
                <w:szCs w:val="22"/>
                <w:cs/>
              </w:rPr>
              <w:t>724</w:t>
            </w:r>
          </w:p>
        </w:tc>
        <w:tc>
          <w:tcPr>
            <w:tcW w:w="72" w:type="dxa"/>
            <w:shd w:val="clear" w:color="auto" w:fill="auto"/>
          </w:tcPr>
          <w:p w14:paraId="23970AA6" w14:textId="77777777" w:rsidR="00404189" w:rsidRPr="00574333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04A15" w14:textId="46F6D7B2" w:rsidR="00404189" w:rsidRPr="00574333" w:rsidRDefault="00CA34C8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17,568</w:t>
            </w:r>
          </w:p>
        </w:tc>
        <w:tc>
          <w:tcPr>
            <w:tcW w:w="72" w:type="dxa"/>
            <w:shd w:val="clear" w:color="auto" w:fill="auto"/>
          </w:tcPr>
          <w:p w14:paraId="78A70847" w14:textId="77777777" w:rsidR="00404189" w:rsidRPr="00574333" w:rsidRDefault="00404189" w:rsidP="0040418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5875A" w14:textId="4F599106" w:rsidR="00404189" w:rsidRPr="00574333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C652E6">
              <w:rPr>
                <w:rFonts w:asciiTheme="minorBidi" w:hAnsiTheme="minorBidi" w:cstheme="minorBidi"/>
                <w:sz w:val="22"/>
                <w:szCs w:val="22"/>
              </w:rPr>
              <w:t>95,145</w:t>
            </w:r>
          </w:p>
        </w:tc>
      </w:tr>
      <w:tr w:rsidR="00404189" w:rsidRPr="00892E11" w14:paraId="42923D46" w14:textId="77777777" w:rsidTr="00404189">
        <w:tc>
          <w:tcPr>
            <w:tcW w:w="2430" w:type="dxa"/>
            <w:shd w:val="clear" w:color="auto" w:fill="FFFFFF" w:themeFill="background1"/>
            <w:vAlign w:val="bottom"/>
          </w:tcPr>
          <w:p w14:paraId="2230F5BE" w14:textId="77777777" w:rsidR="00404189" w:rsidRPr="00892E11" w:rsidRDefault="00404189" w:rsidP="00404189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4B502CE6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D75A34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  <w:shd w:val="clear" w:color="auto" w:fill="auto"/>
          </w:tcPr>
          <w:p w14:paraId="29AC7740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679D7A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  <w:shd w:val="clear" w:color="auto" w:fill="auto"/>
          </w:tcPr>
          <w:p w14:paraId="586D14E8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DFD4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76797882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110186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0074338C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EA2860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61BAC4A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AD67D0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2D745158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26176B2" w14:textId="0C9430EB" w:rsidR="00404189" w:rsidRPr="00E731BE" w:rsidRDefault="00CA34C8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1,686</w:t>
            </w:r>
          </w:p>
        </w:tc>
        <w:tc>
          <w:tcPr>
            <w:tcW w:w="72" w:type="dxa"/>
            <w:shd w:val="clear" w:color="auto" w:fill="auto"/>
          </w:tcPr>
          <w:p w14:paraId="50136510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319099B" w14:textId="177318E7" w:rsidR="00404189" w:rsidRPr="00282400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E731BE">
              <w:rPr>
                <w:rFonts w:asciiTheme="minorBidi" w:hAnsiTheme="minorBidi" w:cstheme="minorBidi"/>
                <w:sz w:val="22"/>
                <w:szCs w:val="22"/>
              </w:rPr>
              <w:t>697</w:t>
            </w:r>
          </w:p>
        </w:tc>
      </w:tr>
      <w:tr w:rsidR="00404189" w:rsidRPr="00892E11" w14:paraId="75DB152B" w14:textId="77777777" w:rsidTr="00404189">
        <w:tc>
          <w:tcPr>
            <w:tcW w:w="2430" w:type="dxa"/>
            <w:shd w:val="clear" w:color="auto" w:fill="FFFFFF" w:themeFill="background1"/>
            <w:vAlign w:val="bottom"/>
          </w:tcPr>
          <w:p w14:paraId="43E9D8E2" w14:textId="5EB86042" w:rsidR="00404189" w:rsidRPr="00892E11" w:rsidRDefault="00404189" w:rsidP="00404189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7D322F6A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951E322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  <w:shd w:val="clear" w:color="auto" w:fill="auto"/>
          </w:tcPr>
          <w:p w14:paraId="258338F0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2C21C2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  <w:shd w:val="clear" w:color="auto" w:fill="auto"/>
          </w:tcPr>
          <w:p w14:paraId="5617EFC2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9F21D1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685203B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D649A6F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078554D7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1147EA5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A4B3ECF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3B54DE3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7D79CA43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4517383" w14:textId="2A0C3177" w:rsidR="00404189" w:rsidRPr="00E731BE" w:rsidRDefault="00CA34C8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(5,882)</w:t>
            </w:r>
          </w:p>
        </w:tc>
        <w:tc>
          <w:tcPr>
            <w:tcW w:w="72" w:type="dxa"/>
            <w:shd w:val="clear" w:color="auto" w:fill="auto"/>
          </w:tcPr>
          <w:p w14:paraId="03C93625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592EDCD7" w14:textId="4D95E046" w:rsidR="00404189" w:rsidRPr="00072233" w:rsidRDefault="00404189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A33B0">
              <w:rPr>
                <w:rFonts w:asciiTheme="minorBidi" w:hAnsiTheme="minorBidi" w:cstheme="minorBidi"/>
                <w:sz w:val="22"/>
                <w:szCs w:val="22"/>
              </w:rPr>
              <w:t>(9,605)</w:t>
            </w:r>
          </w:p>
        </w:tc>
      </w:tr>
      <w:tr w:rsidR="00404189" w:rsidRPr="00892E11" w14:paraId="19BF5D0F" w14:textId="77777777" w:rsidTr="00404189">
        <w:tc>
          <w:tcPr>
            <w:tcW w:w="2430" w:type="dxa"/>
            <w:shd w:val="clear" w:color="auto" w:fill="FFFFFF" w:themeFill="background1"/>
            <w:vAlign w:val="bottom"/>
          </w:tcPr>
          <w:p w14:paraId="760F7C04" w14:textId="77777777" w:rsidR="00404189" w:rsidRPr="00892E11" w:rsidRDefault="00404189" w:rsidP="00404189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4B1591CD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1587322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  <w:shd w:val="clear" w:color="auto" w:fill="auto"/>
          </w:tcPr>
          <w:p w14:paraId="7E9AC87E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0A85EF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  <w:shd w:val="clear" w:color="auto" w:fill="auto"/>
          </w:tcPr>
          <w:p w14:paraId="1EA9E24E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1A6FDF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1E68BC6D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3116C14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3E6C03DF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0DD5C3A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727EB38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177AE7E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576DE7DF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E653685" w14:textId="04DB917F" w:rsidR="00404189" w:rsidRPr="00E731BE" w:rsidRDefault="00CA34C8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(11,550)</w:t>
            </w:r>
          </w:p>
        </w:tc>
        <w:tc>
          <w:tcPr>
            <w:tcW w:w="72" w:type="dxa"/>
            <w:shd w:val="clear" w:color="auto" w:fill="auto"/>
          </w:tcPr>
          <w:p w14:paraId="7BE9645B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43BBE14F" w14:textId="1B6319E9" w:rsidR="00404189" w:rsidRPr="00072233" w:rsidRDefault="00404189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E731B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20,672</w:t>
            </w:r>
            <w:r w:rsidRPr="00E731B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404189" w:rsidRPr="00892E11" w14:paraId="3D8C4A8E" w14:textId="77777777" w:rsidTr="00404189">
        <w:tc>
          <w:tcPr>
            <w:tcW w:w="2430" w:type="dxa"/>
            <w:shd w:val="clear" w:color="auto" w:fill="FFFFFF" w:themeFill="background1"/>
            <w:vAlign w:val="bottom"/>
          </w:tcPr>
          <w:p w14:paraId="5D61B541" w14:textId="119423D8" w:rsidR="00404189" w:rsidRPr="00892E11" w:rsidRDefault="00404189" w:rsidP="00404189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08737049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4FA742B0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  <w:shd w:val="clear" w:color="auto" w:fill="auto"/>
          </w:tcPr>
          <w:p w14:paraId="5EB62D2E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F03659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  <w:shd w:val="clear" w:color="auto" w:fill="auto"/>
          </w:tcPr>
          <w:p w14:paraId="4D717C46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6F924A4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7EFF9CB0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F2B0878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20F0B93D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DFF243D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01E1226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CAB1B6A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3B4782A8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16C3602" w14:textId="3A18232E" w:rsidR="00404189" w:rsidRPr="00CA34C8" w:rsidRDefault="00CA34C8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CA34C8">
              <w:rPr>
                <w:rFonts w:asciiTheme="minorBidi" w:hAnsiTheme="minorBidi" w:cstheme="minorBidi"/>
                <w:sz w:val="22"/>
                <w:szCs w:val="22"/>
              </w:rPr>
              <w:t>(329)</w:t>
            </w:r>
          </w:p>
        </w:tc>
        <w:tc>
          <w:tcPr>
            <w:tcW w:w="72" w:type="dxa"/>
            <w:shd w:val="clear" w:color="auto" w:fill="auto"/>
          </w:tcPr>
          <w:p w14:paraId="6F60AF6F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B3724D1" w14:textId="62D2875B" w:rsidR="00404189" w:rsidRPr="008C04DC" w:rsidRDefault="00404189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D3756B">
              <w:rPr>
                <w:rFonts w:asciiTheme="minorBidi" w:hAnsiTheme="minorBidi" w:cstheme="minorBidi"/>
                <w:sz w:val="22"/>
                <w:szCs w:val="22"/>
              </w:rPr>
              <w:t>(149)</w:t>
            </w:r>
          </w:p>
        </w:tc>
      </w:tr>
      <w:tr w:rsidR="00404189" w:rsidRPr="00892E11" w14:paraId="24631801" w14:textId="77777777" w:rsidTr="00404189">
        <w:tc>
          <w:tcPr>
            <w:tcW w:w="2430" w:type="dxa"/>
            <w:shd w:val="clear" w:color="auto" w:fill="FFFFFF" w:themeFill="background1"/>
            <w:vAlign w:val="bottom"/>
          </w:tcPr>
          <w:p w14:paraId="4A150154" w14:textId="77777777" w:rsidR="00404189" w:rsidRPr="00892E11" w:rsidRDefault="00404189" w:rsidP="00404189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22E0C1E5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237B2185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  <w:shd w:val="clear" w:color="auto" w:fill="auto"/>
          </w:tcPr>
          <w:p w14:paraId="45C1AF0D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65675B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  <w:shd w:val="clear" w:color="auto" w:fill="auto"/>
          </w:tcPr>
          <w:p w14:paraId="2361C2FE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804E99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5F812E93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9E4A18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5314C57A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EE8BDA6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1C06B77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DE765C1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61379FC9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9D9D5" w14:textId="3C424F24" w:rsidR="00404189" w:rsidRPr="00EF0C82" w:rsidRDefault="00CA34C8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EF0C82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EF0C82" w:rsidRPr="00EF0C82">
              <w:rPr>
                <w:rFonts w:asciiTheme="minorBidi" w:hAnsiTheme="minorBidi" w:cstheme="minorBidi"/>
                <w:sz w:val="22"/>
                <w:szCs w:val="22"/>
              </w:rPr>
              <w:t>386</w:t>
            </w:r>
            <w:r w:rsidRPr="00EF0C82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52684DD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3ECE0" w14:textId="23F328C6" w:rsidR="00404189" w:rsidRPr="008C04DC" w:rsidRDefault="00404189" w:rsidP="00404189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D3756B">
              <w:rPr>
                <w:rFonts w:asciiTheme="minorBidi" w:hAnsiTheme="minorBidi" w:cstheme="minorBidi"/>
                <w:sz w:val="22"/>
                <w:szCs w:val="22"/>
              </w:rPr>
              <w:t>(10,808)</w:t>
            </w:r>
          </w:p>
        </w:tc>
      </w:tr>
      <w:tr w:rsidR="00404189" w:rsidRPr="00892E11" w14:paraId="48ECAF4B" w14:textId="77777777" w:rsidTr="00404189">
        <w:tc>
          <w:tcPr>
            <w:tcW w:w="2430" w:type="dxa"/>
            <w:shd w:val="clear" w:color="auto" w:fill="FFFFFF" w:themeFill="background1"/>
            <w:vAlign w:val="bottom"/>
          </w:tcPr>
          <w:p w14:paraId="3746294B" w14:textId="3F2CA376" w:rsidR="00404189" w:rsidRPr="00892E11" w:rsidRDefault="00404189" w:rsidP="00404189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กำไรสำหรับ</w:t>
            </w:r>
            <w:r w:rsidRPr="00892E11">
              <w:rPr>
                <w:rFonts w:asciiTheme="minorBidi" w:hAnsiTheme="minorBidi" w:cstheme="min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36" w:type="dxa"/>
            <w:gridSpan w:val="2"/>
            <w:shd w:val="clear" w:color="auto" w:fill="FFFFFF" w:themeFill="background1"/>
          </w:tcPr>
          <w:p w14:paraId="19AAE23D" w14:textId="77777777" w:rsidR="00404189" w:rsidRPr="00892E11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4BB60D49" w14:textId="77777777" w:rsidR="00404189" w:rsidRPr="00060265" w:rsidRDefault="00404189" w:rsidP="00404189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114" w:type="dxa"/>
            <w:shd w:val="clear" w:color="auto" w:fill="auto"/>
          </w:tcPr>
          <w:p w14:paraId="22287C2B" w14:textId="77777777" w:rsidR="00404189" w:rsidRPr="00060265" w:rsidRDefault="00404189" w:rsidP="00404189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303E83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9" w:type="dxa"/>
            <w:shd w:val="clear" w:color="auto" w:fill="auto"/>
          </w:tcPr>
          <w:p w14:paraId="0D8212F9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FCD98EE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0D70CD63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B840A3C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53896D46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A31E939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7CD24E5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40D4254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72" w:type="dxa"/>
            <w:shd w:val="clear" w:color="auto" w:fill="auto"/>
          </w:tcPr>
          <w:p w14:paraId="2BB661E4" w14:textId="77777777" w:rsidR="00404189" w:rsidRPr="00060265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62559" w14:textId="4DF8721E" w:rsidR="00404189" w:rsidRPr="00B87D4E" w:rsidRDefault="00EF0C82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5A52E0">
              <w:rPr>
                <w:rFonts w:asciiTheme="minorBidi" w:hAnsiTheme="minorBidi" w:cstheme="minorBidi"/>
                <w:sz w:val="22"/>
                <w:szCs w:val="22"/>
              </w:rPr>
              <w:t>1,10</w:t>
            </w:r>
            <w:r w:rsidR="006D18F5" w:rsidRPr="005A52E0">
              <w:rPr>
                <w:rFonts w:asciiTheme="minorBidi" w:hAnsiTheme="minorBidi" w:cstheme="minorBidi"/>
                <w:sz w:val="22"/>
                <w:szCs w:val="22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48637FAE" w14:textId="77777777" w:rsidR="00404189" w:rsidRPr="00B87D4E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60077" w14:textId="5F31D738" w:rsidR="00404189" w:rsidRPr="008C04DC" w:rsidRDefault="00404189" w:rsidP="004041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54,608</w:t>
            </w:r>
          </w:p>
        </w:tc>
      </w:tr>
    </w:tbl>
    <w:p w14:paraId="3AD8B7E1" w14:textId="77777777" w:rsidR="006A4F8B" w:rsidRPr="005A52E0" w:rsidRDefault="006A4F8B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2"/>
          <w:szCs w:val="22"/>
        </w:rPr>
      </w:pPr>
    </w:p>
    <w:p w14:paraId="787E532D" w14:textId="48FD5CAA" w:rsidR="006E0C41" w:rsidRPr="00892E11" w:rsidRDefault="006E0C41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ส่ว</w:t>
      </w:r>
      <w:r w:rsidRPr="00892E11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นงานภูมิศาสตร์</w:t>
      </w:r>
    </w:p>
    <w:p w14:paraId="74122C33" w14:textId="77777777" w:rsidR="006F44C6" w:rsidRPr="006A4F8B" w:rsidRDefault="006F44C6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0B8A0F0B" w14:textId="39201721" w:rsidR="006E0C41" w:rsidRPr="00892E11" w:rsidRDefault="00246B25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 w:hint="cs"/>
          <w:sz w:val="28"/>
          <w:szCs w:val="28"/>
          <w:cs/>
        </w:rPr>
        <w:t>บริษัทดำเนินธุรกิจเฉพาะในประเทศเท่านั้น ไม่มีรายได้จากต่างประเทศ</w:t>
      </w:r>
      <w:r w:rsidR="005359EC" w:rsidRPr="00892E11">
        <w:rPr>
          <w:rFonts w:ascii="Cordia New" w:hAnsi="Cordia New" w:cs="Cordia New" w:hint="cs"/>
          <w:sz w:val="28"/>
          <w:szCs w:val="28"/>
          <w:cs/>
        </w:rPr>
        <w:t>หรือสินทรัพย์ในต่างประเทศ</w:t>
      </w:r>
    </w:p>
    <w:p w14:paraId="61A1849C" w14:textId="63E4133E" w:rsidR="00F162A3" w:rsidRPr="006A4F8B" w:rsidRDefault="00F162A3" w:rsidP="00A91B84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4F8E9EEE" w14:textId="751A0E21" w:rsidR="00783B52" w:rsidRPr="00892E11" w:rsidRDefault="00783B52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ลูกค้ารายใหญ่</w:t>
      </w:r>
    </w:p>
    <w:p w14:paraId="557115FA" w14:textId="77777777" w:rsidR="006F44C6" w:rsidRPr="006A4F8B" w:rsidRDefault="006F44C6" w:rsidP="00892E11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0"/>
          <w:szCs w:val="20"/>
        </w:rPr>
      </w:pPr>
    </w:p>
    <w:p w14:paraId="5456C9F7" w14:textId="1D96440F" w:rsidR="000E695B" w:rsidRPr="00892E11" w:rsidRDefault="00513440" w:rsidP="00892E11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881325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Pr="00881325">
        <w:rPr>
          <w:rFonts w:asciiTheme="minorBidi" w:hAnsiTheme="minorBidi" w:cs="Cordia New" w:hint="cs"/>
          <w:sz w:val="28"/>
          <w:szCs w:val="28"/>
          <w:cs/>
        </w:rPr>
        <w:t>สาม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="003F5830" w:rsidRPr="00881325">
        <w:rPr>
          <w:rFonts w:asciiTheme="minorBidi" w:hAnsiTheme="minorBidi" w:cs="Cordia New"/>
          <w:sz w:val="28"/>
          <w:szCs w:val="28"/>
        </w:rPr>
        <w:t xml:space="preserve">31 </w:t>
      </w:r>
      <w:r w:rsidR="003F5830" w:rsidRPr="00881325">
        <w:rPr>
          <w:rFonts w:asciiTheme="minorBidi" w:hAnsiTheme="minorBidi" w:cs="Cordia New"/>
          <w:sz w:val="28"/>
          <w:szCs w:val="28"/>
          <w:cs/>
        </w:rPr>
        <w:t>มีนาคม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1325">
        <w:rPr>
          <w:rFonts w:asciiTheme="minorBidi" w:hAnsiTheme="minorBidi" w:cs="Cordia New"/>
          <w:sz w:val="28"/>
          <w:szCs w:val="28"/>
        </w:rPr>
        <w:t>256</w:t>
      </w:r>
      <w:r w:rsidR="00404189">
        <w:rPr>
          <w:rFonts w:asciiTheme="minorBidi" w:hAnsiTheme="minorBidi" w:cs="Cordia New"/>
          <w:sz w:val="28"/>
          <w:szCs w:val="28"/>
        </w:rPr>
        <w:t>8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881325">
        <w:rPr>
          <w:rFonts w:asciiTheme="minorBidi" w:hAnsiTheme="minorBidi" w:cs="Cordia New"/>
          <w:sz w:val="28"/>
          <w:szCs w:val="28"/>
        </w:rPr>
        <w:t>256</w:t>
      </w:r>
      <w:r w:rsidR="00404189">
        <w:rPr>
          <w:rFonts w:asciiTheme="minorBidi" w:hAnsiTheme="minorBidi" w:cs="Cordia New"/>
          <w:sz w:val="28"/>
          <w:szCs w:val="28"/>
        </w:rPr>
        <w:t>7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1325">
        <w:rPr>
          <w:rFonts w:asciiTheme="minorBidi" w:hAnsiTheme="minorBidi" w:cs="Cordia New" w:hint="cs"/>
          <w:sz w:val="28"/>
          <w:szCs w:val="28"/>
          <w:cs/>
        </w:rPr>
        <w:t>ข้อมูลเกี่ยวกับลูกค้ารายใหญ่ที่มีมูลค่าตั้งแต่ร้อยละ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81325">
        <w:rPr>
          <w:rFonts w:asciiTheme="minorBidi" w:hAnsiTheme="minorBidi" w:cs="Cordia New"/>
          <w:sz w:val="28"/>
          <w:szCs w:val="28"/>
        </w:rPr>
        <w:t>10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 ของรายได้ในงบการเงิน</w:t>
      </w:r>
      <w:r w:rsidRPr="00881325">
        <w:rPr>
          <w:rFonts w:asciiTheme="minorBidi" w:hAnsiTheme="minorBidi" w:cs="Cordia New" w:hint="cs"/>
          <w:sz w:val="28"/>
          <w:szCs w:val="28"/>
          <w:cs/>
        </w:rPr>
        <w:t>มี</w:t>
      </w:r>
      <w:r w:rsidRPr="00881325">
        <w:rPr>
          <w:rFonts w:asciiTheme="minorBidi" w:hAnsiTheme="minorBidi" w:cs="Cordia New"/>
          <w:sz w:val="28"/>
          <w:szCs w:val="28"/>
          <w:cs/>
        </w:rPr>
        <w:t>จำนวน</w:t>
      </w:r>
      <w:r w:rsidR="00730BA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30BA7">
        <w:rPr>
          <w:rFonts w:asciiTheme="minorBidi" w:hAnsiTheme="minorBidi" w:cs="Cordia New"/>
          <w:sz w:val="28"/>
          <w:szCs w:val="28"/>
        </w:rPr>
        <w:t xml:space="preserve">1 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ราย </w:t>
      </w:r>
      <w:r w:rsidR="00514994" w:rsidRPr="00881325">
        <w:rPr>
          <w:rFonts w:asciiTheme="minorBidi" w:hAnsiTheme="minorBidi" w:cs="Cordia New" w:hint="cs"/>
          <w:sz w:val="28"/>
          <w:szCs w:val="28"/>
          <w:cs/>
        </w:rPr>
        <w:t xml:space="preserve">และจำนวน </w:t>
      </w:r>
      <w:r w:rsidR="00404189">
        <w:rPr>
          <w:rFonts w:asciiTheme="minorBidi" w:hAnsiTheme="minorBidi" w:cs="Cordia New"/>
          <w:sz w:val="28"/>
          <w:szCs w:val="28"/>
        </w:rPr>
        <w:t>3</w:t>
      </w:r>
      <w:r w:rsidR="00514994" w:rsidRPr="00881325">
        <w:rPr>
          <w:rFonts w:asciiTheme="minorBidi" w:hAnsiTheme="minorBidi" w:cs="Cordia New"/>
          <w:sz w:val="28"/>
          <w:szCs w:val="28"/>
        </w:rPr>
        <w:t xml:space="preserve"> </w:t>
      </w:r>
      <w:r w:rsidR="00514994" w:rsidRPr="00881325">
        <w:rPr>
          <w:rFonts w:asciiTheme="minorBidi" w:hAnsiTheme="minorBidi" w:cs="Cordia New" w:hint="cs"/>
          <w:sz w:val="28"/>
          <w:szCs w:val="28"/>
          <w:cs/>
        </w:rPr>
        <w:t xml:space="preserve">ราย ตามลำดับ </w:t>
      </w:r>
      <w:r w:rsidRPr="00881325">
        <w:rPr>
          <w:rFonts w:asciiTheme="minorBidi" w:hAnsiTheme="minorBidi" w:cs="Cordia New"/>
          <w:sz w:val="28"/>
          <w:szCs w:val="28"/>
          <w:cs/>
        </w:rPr>
        <w:t>เป็นจำนวนเงิน</w:t>
      </w:r>
      <w:r w:rsidR="00730BA7">
        <w:rPr>
          <w:rFonts w:asciiTheme="minorBidi" w:hAnsiTheme="minorBidi" w:cs="Cordia New"/>
          <w:sz w:val="28"/>
          <w:szCs w:val="28"/>
        </w:rPr>
        <w:t xml:space="preserve"> </w:t>
      </w:r>
      <w:r w:rsidR="00205A80">
        <w:rPr>
          <w:rFonts w:asciiTheme="minorBidi" w:hAnsiTheme="minorBidi" w:cs="Cordia New"/>
          <w:sz w:val="28"/>
          <w:szCs w:val="28"/>
        </w:rPr>
        <w:t>86</w:t>
      </w:r>
      <w:r w:rsidR="003E7CA2">
        <w:rPr>
          <w:rFonts w:asciiTheme="minorBidi" w:hAnsiTheme="minorBidi" w:cs="Cordia New" w:hint="cs"/>
          <w:sz w:val="28"/>
          <w:szCs w:val="28"/>
          <w:cs/>
        </w:rPr>
        <w:t>.35</w:t>
      </w:r>
      <w:r w:rsidR="00205A80">
        <w:rPr>
          <w:rFonts w:asciiTheme="minorBidi" w:hAnsiTheme="minorBidi" w:cs="Cordia New"/>
          <w:sz w:val="28"/>
          <w:szCs w:val="28"/>
        </w:rPr>
        <w:t xml:space="preserve"> </w:t>
      </w:r>
      <w:r w:rsidRPr="00881325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881325">
        <w:rPr>
          <w:rFonts w:asciiTheme="minorBidi" w:hAnsiTheme="minorBidi" w:cs="Cordia New"/>
          <w:sz w:val="28"/>
          <w:szCs w:val="28"/>
          <w:cs/>
        </w:rPr>
        <w:t xml:space="preserve">บาท และ </w:t>
      </w:r>
      <w:r w:rsidR="00404189">
        <w:rPr>
          <w:rFonts w:asciiTheme="minorBidi" w:hAnsiTheme="minorBidi" w:cs="Cordia New"/>
          <w:sz w:val="28"/>
          <w:szCs w:val="28"/>
        </w:rPr>
        <w:t>635</w:t>
      </w:r>
      <w:r w:rsidR="003E7CA2">
        <w:rPr>
          <w:rFonts w:asciiTheme="minorBidi" w:hAnsiTheme="minorBidi" w:cs="Cordia New" w:hint="cs"/>
          <w:sz w:val="28"/>
          <w:szCs w:val="28"/>
          <w:cs/>
        </w:rPr>
        <w:t>.02</w:t>
      </w:r>
      <w:r w:rsidRPr="00881325">
        <w:rPr>
          <w:rFonts w:asciiTheme="minorBidi" w:hAnsiTheme="minorBidi" w:cs="Cordia New"/>
          <w:sz w:val="28"/>
          <w:szCs w:val="28"/>
        </w:rPr>
        <w:t xml:space="preserve"> </w:t>
      </w:r>
      <w:r w:rsidRPr="00881325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881325">
        <w:rPr>
          <w:rFonts w:asciiTheme="minorBidi" w:hAnsiTheme="minorBidi" w:cs="Cordia New"/>
          <w:sz w:val="28"/>
          <w:szCs w:val="28"/>
          <w:cs/>
        </w:rPr>
        <w:t>บาท ตามลำดับ ซึ่งส่วนใหญ่มาจาก</w:t>
      </w:r>
      <w:r w:rsidRPr="00881325">
        <w:rPr>
          <w:rFonts w:asciiTheme="minorBidi" w:hAnsiTheme="minorBidi" w:cs="Cordia New" w:hint="cs"/>
          <w:sz w:val="28"/>
          <w:szCs w:val="28"/>
          <w:cs/>
        </w:rPr>
        <w:t>รายได้จาก</w:t>
      </w:r>
      <w:r w:rsidRPr="00881325">
        <w:rPr>
          <w:rFonts w:asciiTheme="minorBidi" w:hAnsiTheme="minorBidi" w:cs="Cordia New"/>
          <w:sz w:val="28"/>
          <w:szCs w:val="28"/>
          <w:cs/>
        </w:rPr>
        <w:t>ส่วนงานการให้บริการรับเหมาวางระบบ</w:t>
      </w:r>
    </w:p>
    <w:p w14:paraId="54E5264E" w14:textId="27130F94" w:rsidR="006A4F8B" w:rsidRDefault="006A4F8B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  <w:cs/>
        </w:rPr>
      </w:pPr>
      <w:r>
        <w:rPr>
          <w:rFonts w:ascii="Cordia New" w:hAnsi="Cordia New" w:cs="Cordia New"/>
          <w:sz w:val="20"/>
          <w:szCs w:val="20"/>
          <w:cs/>
        </w:rPr>
        <w:br w:type="page"/>
      </w:r>
    </w:p>
    <w:p w14:paraId="2E46AF80" w14:textId="7ADB124E" w:rsidR="00336C1A" w:rsidRPr="00892E11" w:rsidRDefault="002F6771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การจำแนกรายได้ตามจังหวะการรับรู้รายได้</w:t>
      </w:r>
    </w:p>
    <w:p w14:paraId="737DC9A7" w14:textId="77777777" w:rsidR="00374D11" w:rsidRPr="00000498" w:rsidRDefault="00374D11" w:rsidP="00000498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2952"/>
        <w:gridCol w:w="990"/>
        <w:gridCol w:w="900"/>
        <w:gridCol w:w="810"/>
        <w:gridCol w:w="810"/>
        <w:gridCol w:w="900"/>
        <w:gridCol w:w="901"/>
        <w:gridCol w:w="900"/>
        <w:gridCol w:w="900"/>
      </w:tblGrid>
      <w:tr w:rsidR="00C75081" w:rsidRPr="00892E11" w14:paraId="165C166D" w14:textId="77777777" w:rsidTr="00FD2DA7">
        <w:tc>
          <w:tcPr>
            <w:tcW w:w="2952" w:type="dxa"/>
            <w:vAlign w:val="bottom"/>
          </w:tcPr>
          <w:p w14:paraId="7F236312" w14:textId="4371C46C" w:rsidR="00C75081" w:rsidRPr="00892E11" w:rsidRDefault="00D5684D" w:rsidP="00892E11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7111" w:type="dxa"/>
            <w:gridSpan w:val="8"/>
          </w:tcPr>
          <w:p w14:paraId="0B9CB86E" w14:textId="5A5513D8" w:rsidR="00C75081" w:rsidRPr="00892E11" w:rsidRDefault="00C75081" w:rsidP="00746564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 w:rsidRPr="00892E11">
              <w:rPr>
                <w:rFonts w:asciiTheme="minorBidi" w:hAnsiTheme="minorBidi" w:cs="Cordia New" w:hint="cs"/>
                <w:cs/>
              </w:rPr>
              <w:t>สาม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 w:rsidR="003F5830">
              <w:rPr>
                <w:rFonts w:asciiTheme="minorBidi" w:hAnsiTheme="minorBidi" w:cs="Cordia New"/>
              </w:rPr>
              <w:t xml:space="preserve">31 </w:t>
            </w:r>
            <w:r w:rsidR="003F5830">
              <w:rPr>
                <w:rFonts w:asciiTheme="minorBidi" w:hAnsiTheme="minorBidi" w:cs="Cordia New"/>
                <w:cs/>
              </w:rPr>
              <w:t>มีนาคม</w:t>
            </w:r>
          </w:p>
        </w:tc>
      </w:tr>
      <w:tr w:rsidR="00C75081" w:rsidRPr="00892E11" w14:paraId="62077236" w14:textId="77777777" w:rsidTr="00746564">
        <w:tc>
          <w:tcPr>
            <w:tcW w:w="2952" w:type="dxa"/>
            <w:vAlign w:val="bottom"/>
          </w:tcPr>
          <w:p w14:paraId="65D50B7E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1840C449" w14:textId="77777777" w:rsidR="00C75081" w:rsidRPr="00892E11" w:rsidRDefault="00C75081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50C7A63" w14:textId="3B4F2A97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560A4FA" w14:textId="77777777" w:rsidR="00C75081" w:rsidRPr="00892E11" w:rsidRDefault="00C75081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94882EB" w14:textId="11DF619F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1801" w:type="dxa"/>
            <w:gridSpan w:val="2"/>
          </w:tcPr>
          <w:p w14:paraId="2F23CA60" w14:textId="004F909E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อื่นๆ</w:t>
            </w:r>
          </w:p>
        </w:tc>
        <w:tc>
          <w:tcPr>
            <w:tcW w:w="1800" w:type="dxa"/>
            <w:gridSpan w:val="2"/>
          </w:tcPr>
          <w:p w14:paraId="5BB46FE1" w14:textId="77777777" w:rsidR="00AB0362" w:rsidRPr="00892E11" w:rsidRDefault="00AB0362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6F8A6CE5" w14:textId="77777777" w:rsidR="00AB0362" w:rsidRPr="00892E11" w:rsidRDefault="00AB0362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6640E113" w14:textId="3434FAE8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8841F0" w:rsidRPr="00892E11" w14:paraId="12CAC3A7" w14:textId="77777777" w:rsidTr="00746564">
        <w:tc>
          <w:tcPr>
            <w:tcW w:w="2952" w:type="dxa"/>
            <w:vAlign w:val="bottom"/>
          </w:tcPr>
          <w:p w14:paraId="43E4284E" w14:textId="77777777" w:rsidR="008841F0" w:rsidRPr="00892E11" w:rsidRDefault="008841F0" w:rsidP="008841F0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22EB07D6" w14:textId="0BB438C3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404189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0" w:type="dxa"/>
          </w:tcPr>
          <w:p w14:paraId="2D986BDE" w14:textId="371715E7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404189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810" w:type="dxa"/>
            <w:vAlign w:val="bottom"/>
          </w:tcPr>
          <w:p w14:paraId="4B6EF64B" w14:textId="1A4272D2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404189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810" w:type="dxa"/>
          </w:tcPr>
          <w:p w14:paraId="3E273A47" w14:textId="469387D8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404189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  <w:vAlign w:val="bottom"/>
          </w:tcPr>
          <w:p w14:paraId="7AEB827E" w14:textId="1AA4198C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404189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1" w:type="dxa"/>
          </w:tcPr>
          <w:p w14:paraId="254C79B1" w14:textId="30289863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404189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  <w:vAlign w:val="bottom"/>
          </w:tcPr>
          <w:p w14:paraId="47F9A4DB" w14:textId="30D26742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284BE4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0" w:type="dxa"/>
          </w:tcPr>
          <w:p w14:paraId="37FA2784" w14:textId="5223007E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 w:rsidR="00284BE4">
              <w:rPr>
                <w:rFonts w:asciiTheme="minorBidi" w:eastAsia="Arial Unicode MS" w:hAnsiTheme="minorBidi" w:cstheme="minorBidi"/>
              </w:rPr>
              <w:t>7</w:t>
            </w:r>
          </w:p>
        </w:tc>
      </w:tr>
      <w:tr w:rsidR="00C75081" w:rsidRPr="00892E11" w14:paraId="1AA08FD1" w14:textId="77777777" w:rsidTr="00FD2DA7">
        <w:tc>
          <w:tcPr>
            <w:tcW w:w="2952" w:type="dxa"/>
            <w:vAlign w:val="bottom"/>
          </w:tcPr>
          <w:p w14:paraId="52B5796D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111" w:type="dxa"/>
            <w:gridSpan w:val="8"/>
            <w:vAlign w:val="bottom"/>
          </w:tcPr>
          <w:p w14:paraId="27D7BDFE" w14:textId="6478986F" w:rsidR="00C75081" w:rsidRPr="00892E11" w:rsidRDefault="00C75081" w:rsidP="00892E11">
            <w:pPr>
              <w:tabs>
                <w:tab w:val="right" w:pos="1765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C75081" w:rsidRPr="00892E11" w14:paraId="592FF2F8" w14:textId="77777777" w:rsidTr="00FD2DA7">
        <w:tc>
          <w:tcPr>
            <w:tcW w:w="2952" w:type="dxa"/>
            <w:vAlign w:val="bottom"/>
          </w:tcPr>
          <w:p w14:paraId="1CBA16E6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D4475" w14:textId="77777777" w:rsidR="00C75081" w:rsidRPr="00892E11" w:rsidRDefault="00C75081" w:rsidP="00892E11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3DD77EB" w14:textId="77777777" w:rsidR="00C75081" w:rsidRPr="00892E11" w:rsidRDefault="00C75081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07FA3E" w14:textId="1C8EF86F" w:rsidR="00C75081" w:rsidRPr="00892E11" w:rsidRDefault="00C75081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2734DA9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DA021F" w14:textId="583DB5C6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1D6AD8A3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566360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81022" w14:textId="067C8712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284BE4" w:rsidRPr="00892E11" w14:paraId="18CA8B34" w14:textId="77777777" w:rsidTr="00553117">
        <w:tc>
          <w:tcPr>
            <w:tcW w:w="2952" w:type="dxa"/>
            <w:vAlign w:val="bottom"/>
          </w:tcPr>
          <w:p w14:paraId="1F88EF6F" w14:textId="554EF6BB" w:rsidR="00284BE4" w:rsidRPr="00892E11" w:rsidRDefault="00284BE4" w:rsidP="00284BE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892E11">
              <w:rPr>
                <w:rFonts w:asciiTheme="minorBidi" w:eastAsia="Arial Unicode MS" w:hAnsiTheme="minorBidi" w:cstheme="minorBidi"/>
              </w:rPr>
              <w:t xml:space="preserve">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638E8" w14:textId="6903158E" w:rsidR="00284BE4" w:rsidRPr="00892E11" w:rsidRDefault="00AD2753" w:rsidP="00284BE4">
            <w:pPr>
              <w:tabs>
                <w:tab w:val="decimal" w:pos="1765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20,640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A00E0" w14:textId="0821DD45" w:rsidR="00284BE4" w:rsidRPr="00DB69BC" w:rsidRDefault="00284BE4" w:rsidP="00284BE4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7E67C7">
              <w:rPr>
                <w:rFonts w:asciiTheme="minorBidi" w:hAnsiTheme="minorBidi" w:cstheme="minorBidi"/>
                <w:snapToGrid w:val="0"/>
                <w:lang w:eastAsia="th-TH"/>
              </w:rPr>
              <w:t>126,677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21656" w14:textId="0A239243" w:rsidR="00284BE4" w:rsidRPr="00892E11" w:rsidRDefault="00284BE4" w:rsidP="00284BE4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7BE7A" w14:textId="5F353C33" w:rsidR="00284BE4" w:rsidRPr="00892E11" w:rsidRDefault="00284BE4" w:rsidP="00284BE4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553117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ED04A0" w14:textId="68A0D1DE" w:rsidR="00284BE4" w:rsidRPr="00892E11" w:rsidRDefault="00284BE4" w:rsidP="00284BE4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8FCAF" w14:textId="7CA03226" w:rsidR="00284BE4" w:rsidRPr="00892E11" w:rsidRDefault="00284BE4" w:rsidP="00284BE4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8F1C1" w14:textId="4FE4463A" w:rsidR="00284BE4" w:rsidRPr="00892E11" w:rsidRDefault="00AD2753" w:rsidP="00284BE4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20,640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FDD52" w14:textId="180E2B02" w:rsidR="00284BE4" w:rsidRPr="00892E11" w:rsidRDefault="00284BE4" w:rsidP="00284BE4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7E67C7">
              <w:rPr>
                <w:rFonts w:asciiTheme="minorBidi" w:hAnsiTheme="minorBidi" w:cstheme="minorBidi"/>
                <w:snapToGrid w:val="0"/>
                <w:lang w:eastAsia="th-TH"/>
              </w:rPr>
              <w:t>126,677</w:t>
            </w:r>
          </w:p>
        </w:tc>
      </w:tr>
      <w:tr w:rsidR="00284BE4" w:rsidRPr="00892E11" w14:paraId="18923B41" w14:textId="77777777" w:rsidTr="00553117">
        <w:tc>
          <w:tcPr>
            <w:tcW w:w="2952" w:type="dxa"/>
            <w:vAlign w:val="bottom"/>
          </w:tcPr>
          <w:p w14:paraId="2D4AF979" w14:textId="10742E45" w:rsidR="00284BE4" w:rsidRPr="00892E11" w:rsidRDefault="00284BE4" w:rsidP="00284BE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ตลอดช่วงเวลาที่ปฏิบัติตามภาระที่ต้องปฏิบัติ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1578C" w14:textId="6BF91AC6" w:rsidR="00284BE4" w:rsidRPr="00892E11" w:rsidRDefault="00284BE4" w:rsidP="00284BE4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3F922" w14:textId="22D5D784" w:rsidR="00284BE4" w:rsidRPr="00892E11" w:rsidRDefault="00284BE4" w:rsidP="00284BE4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85F5D" w14:textId="32B0957D" w:rsidR="00284BE4" w:rsidRPr="00892E11" w:rsidRDefault="00AD2753" w:rsidP="00284BE4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114,936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2F397" w14:textId="554CDBF1" w:rsidR="00284BE4" w:rsidRPr="00892E11" w:rsidRDefault="00284BE4" w:rsidP="00284BE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CC0AA0">
              <w:rPr>
                <w:rFonts w:asciiTheme="minorBidi" w:eastAsia="Arial Unicode MS" w:hAnsiTheme="minorBidi" w:cstheme="minorBidi"/>
              </w:rPr>
              <w:t>578,549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17D17" w14:textId="50A8E6EB" w:rsidR="00284BE4" w:rsidRPr="00892E11" w:rsidRDefault="00C158B1" w:rsidP="00284BE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8,587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B4EC5" w14:textId="4D62AD4B" w:rsidR="00284BE4" w:rsidRPr="00892E11" w:rsidRDefault="00284BE4" w:rsidP="00284BE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9B1873">
              <w:rPr>
                <w:rFonts w:asciiTheme="minorBidi" w:eastAsia="Arial Unicode MS" w:hAnsiTheme="minorBidi" w:cstheme="minorBidi"/>
              </w:rPr>
              <w:t>25,163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25D2E3" w14:textId="04F01D41" w:rsidR="00284BE4" w:rsidRPr="00892E11" w:rsidRDefault="0066318D" w:rsidP="00284BE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123,523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F53E4" w14:textId="4DC5BBDE" w:rsidR="00284BE4" w:rsidRPr="00892E11" w:rsidRDefault="00284BE4" w:rsidP="00284BE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603,712</w:t>
            </w:r>
          </w:p>
        </w:tc>
      </w:tr>
      <w:tr w:rsidR="00284BE4" w:rsidRPr="00892E11" w14:paraId="611052DA" w14:textId="77777777" w:rsidTr="0014736A">
        <w:tc>
          <w:tcPr>
            <w:tcW w:w="2952" w:type="dxa"/>
            <w:vAlign w:val="bottom"/>
          </w:tcPr>
          <w:p w14:paraId="3CF7F5E5" w14:textId="77777777" w:rsidR="00284BE4" w:rsidRPr="00892E11" w:rsidRDefault="00284BE4" w:rsidP="00284BE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11E66" w14:textId="17B625DB" w:rsidR="00284BE4" w:rsidRPr="00892E11" w:rsidRDefault="00AD2753" w:rsidP="0028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20,640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DE52C" w14:textId="6E256517" w:rsidR="00284BE4" w:rsidRPr="00892E11" w:rsidRDefault="00284BE4" w:rsidP="0028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4736A">
              <w:rPr>
                <w:rFonts w:asciiTheme="minorBidi" w:eastAsia="Arial Unicode MS" w:hAnsiTheme="minorBidi" w:cstheme="minorBidi"/>
                <w:b/>
                <w:bCs/>
              </w:rPr>
              <w:t>126,677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7D81E" w14:textId="769F3B7D" w:rsidR="00284BE4" w:rsidRPr="00892E11" w:rsidRDefault="00AD2753" w:rsidP="0028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114,936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810D6" w14:textId="5CB61A93" w:rsidR="00284BE4" w:rsidRPr="00892E11" w:rsidRDefault="00284BE4" w:rsidP="0028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14736A">
              <w:rPr>
                <w:rFonts w:asciiTheme="minorBidi" w:eastAsia="Arial Unicode MS" w:hAnsiTheme="minorBidi" w:cstheme="minorBidi"/>
                <w:b/>
                <w:bCs/>
              </w:rPr>
              <w:t>578,549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5BBA0" w14:textId="2EE8DC84" w:rsidR="00284BE4" w:rsidRPr="00892E11" w:rsidRDefault="00C158B1" w:rsidP="0028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8,587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132FC" w14:textId="37E2D158" w:rsidR="00284BE4" w:rsidRPr="00892E11" w:rsidRDefault="00284BE4" w:rsidP="0028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14736A">
              <w:rPr>
                <w:rFonts w:asciiTheme="minorBidi" w:eastAsia="Arial Unicode MS" w:hAnsiTheme="minorBidi" w:cstheme="minorBidi"/>
                <w:b/>
                <w:bCs/>
              </w:rPr>
              <w:t>25,163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99A2251" w14:textId="260443DE" w:rsidR="00284BE4" w:rsidRPr="00892E11" w:rsidRDefault="00640249" w:rsidP="0028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144,163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4CABF0E" w14:textId="659D2F52" w:rsidR="00284BE4" w:rsidRPr="00892E11" w:rsidRDefault="00284BE4" w:rsidP="0028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2A3EEE">
              <w:rPr>
                <w:rFonts w:asciiTheme="minorBidi" w:eastAsia="Arial Unicode MS" w:hAnsiTheme="minorBidi" w:cstheme="minorBidi"/>
                <w:b/>
                <w:bCs/>
              </w:rPr>
              <w:t>730,389</w:t>
            </w:r>
          </w:p>
        </w:tc>
      </w:tr>
    </w:tbl>
    <w:p w14:paraId="4AD0BF3E" w14:textId="77777777" w:rsidR="00DF6B3E" w:rsidRPr="00DE76DB" w:rsidRDefault="00DF6B3E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13EA090F" w14:textId="58961900" w:rsidR="00A347E5" w:rsidRPr="00892E11" w:rsidRDefault="00A347E5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1E95955B" w14:textId="77777777" w:rsidR="00DC7D44" w:rsidRPr="00892E11" w:rsidRDefault="00DC7D44" w:rsidP="004B7BC1">
      <w:pPr>
        <w:pStyle w:val="ListParagraph"/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C549539" w14:textId="7801B237" w:rsidR="00A347E5" w:rsidRPr="00892E11" w:rsidRDefault="00A347E5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106B9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3F5830" w:rsidRPr="00106B9C">
        <w:rPr>
          <w:rFonts w:ascii="Cordia New" w:hAnsi="Cordia New" w:cs="Cordia New"/>
          <w:sz w:val="28"/>
          <w:szCs w:val="28"/>
        </w:rPr>
        <w:t xml:space="preserve">31 </w:t>
      </w:r>
      <w:r w:rsidR="003F5830" w:rsidRPr="00106B9C">
        <w:rPr>
          <w:rFonts w:ascii="Cordia New" w:hAnsi="Cordia New" w:cs="Cordia New"/>
          <w:sz w:val="28"/>
          <w:szCs w:val="28"/>
          <w:cs/>
        </w:rPr>
        <w:t>มีนาคม</w:t>
      </w:r>
      <w:r w:rsidR="00A719AF" w:rsidRPr="00106B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06C8E" w:rsidRPr="00106B9C">
        <w:rPr>
          <w:rFonts w:ascii="Cordia New" w:hAnsi="Cordia New" w:cs="Cordia New"/>
          <w:sz w:val="28"/>
          <w:szCs w:val="28"/>
        </w:rPr>
        <w:t>256</w:t>
      </w:r>
      <w:r w:rsidR="00284BE4">
        <w:rPr>
          <w:rFonts w:ascii="Cordia New" w:hAnsi="Cordia New" w:cs="Cordia New"/>
          <w:sz w:val="28"/>
          <w:szCs w:val="28"/>
        </w:rPr>
        <w:t>8</w:t>
      </w:r>
      <w:r w:rsidR="00A719AF" w:rsidRPr="00106B9C">
        <w:rPr>
          <w:rFonts w:ascii="Cordia New" w:hAnsi="Cordia New" w:cs="Cordia New"/>
          <w:sz w:val="28"/>
          <w:szCs w:val="28"/>
        </w:rPr>
        <w:t xml:space="preserve"> </w:t>
      </w:r>
      <w:r w:rsidRPr="00106B9C">
        <w:rPr>
          <w:rFonts w:ascii="Cordia New" w:hAnsi="Cordia New" w:cs="Cordia New"/>
          <w:sz w:val="28"/>
          <w:szCs w:val="28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880CDD">
        <w:rPr>
          <w:rFonts w:ascii="Cordia New" w:hAnsi="Cordia New" w:cs="Cordia New"/>
          <w:sz w:val="28"/>
          <w:szCs w:val="28"/>
        </w:rPr>
        <w:t xml:space="preserve"> </w:t>
      </w:r>
      <w:r w:rsidR="00817525">
        <w:rPr>
          <w:rFonts w:ascii="Cordia New" w:hAnsi="Cordia New" w:cs="Cordia New"/>
          <w:sz w:val="28"/>
          <w:szCs w:val="28"/>
        </w:rPr>
        <w:t>249.</w:t>
      </w:r>
      <w:r w:rsidR="00AD3D70">
        <w:rPr>
          <w:rFonts w:ascii="Cordia New" w:hAnsi="Cordia New" w:cs="Cordia New"/>
          <w:sz w:val="28"/>
          <w:szCs w:val="28"/>
        </w:rPr>
        <w:t>1</w:t>
      </w:r>
      <w:r w:rsidR="00E86626">
        <w:rPr>
          <w:rFonts w:ascii="Cordia New" w:hAnsi="Cordia New" w:cs="Cordia New"/>
          <w:sz w:val="28"/>
          <w:szCs w:val="28"/>
        </w:rPr>
        <w:t>9</w:t>
      </w:r>
      <w:r w:rsidR="00AD3D70">
        <w:rPr>
          <w:rFonts w:ascii="Cordia New" w:hAnsi="Cordia New" w:cs="Cordia New"/>
          <w:sz w:val="28"/>
          <w:szCs w:val="28"/>
        </w:rPr>
        <w:t xml:space="preserve"> 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E22BF6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23146B" w:rsidRPr="00E22BF6">
        <w:rPr>
          <w:rFonts w:ascii="Cordia New" w:hAnsi="Cordia New" w:cs="Cordia New"/>
          <w:i/>
          <w:iCs/>
          <w:sz w:val="28"/>
          <w:szCs w:val="28"/>
        </w:rPr>
        <w:t>31</w:t>
      </w:r>
      <w:r w:rsidR="0023146B" w:rsidRPr="00E22BF6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23146B" w:rsidRPr="00E22BF6">
        <w:rPr>
          <w:rFonts w:ascii="Cordia New" w:hAnsi="Cordia New" w:cs="Cordia New"/>
          <w:i/>
          <w:iCs/>
          <w:sz w:val="28"/>
          <w:szCs w:val="28"/>
        </w:rPr>
        <w:t>256</w:t>
      </w:r>
      <w:r w:rsidR="00AC5C48" w:rsidRPr="00E22BF6">
        <w:rPr>
          <w:rFonts w:ascii="Cordia New" w:hAnsi="Cordia New" w:cs="Cordia New"/>
          <w:i/>
          <w:iCs/>
          <w:sz w:val="28"/>
          <w:szCs w:val="28"/>
        </w:rPr>
        <w:t>7</w:t>
      </w:r>
      <w:r w:rsidRPr="00E22BF6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E22BF6">
        <w:rPr>
          <w:rFonts w:ascii="Cordia New" w:hAnsi="Cordia New" w:cs="Cordia New"/>
          <w:i/>
          <w:iCs/>
          <w:sz w:val="28"/>
          <w:szCs w:val="28"/>
          <w:cs/>
        </w:rPr>
        <w:t xml:space="preserve">จำนวน </w:t>
      </w:r>
      <w:r w:rsidR="00661441" w:rsidRPr="00E22BF6">
        <w:rPr>
          <w:rFonts w:ascii="Cordia New" w:hAnsi="Cordia New" w:cs="Cordia New"/>
          <w:i/>
          <w:iCs/>
          <w:sz w:val="28"/>
          <w:szCs w:val="28"/>
        </w:rPr>
        <w:t>283.29</w:t>
      </w:r>
      <w:r w:rsidRPr="00E22BF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E22BF6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ซึ่งบริษัทจะรับรู้รายได้ดังกล่าวเมื่อลูกค้า</w:t>
      </w:r>
      <w:r w:rsidR="00AB29F0">
        <w:rPr>
          <w:rFonts w:ascii="Cordia New" w:hAnsi="Cordia New" w:cs="Cordia New"/>
          <w:sz w:val="28"/>
          <w:szCs w:val="28"/>
        </w:rPr>
        <w:br/>
      </w:r>
      <w:r w:rsidRPr="00106B9C">
        <w:rPr>
          <w:rFonts w:ascii="Cordia New" w:hAnsi="Cordia New" w:cs="Cordia New" w:hint="cs"/>
          <w:sz w:val="28"/>
          <w:szCs w:val="28"/>
          <w:cs/>
        </w:rPr>
        <w:t>มีอำนาจควบคุมในสินค้าหรือบริการ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</w:t>
      </w:r>
      <w:r w:rsidR="00EF1305" w:rsidRPr="00106B9C">
        <w:rPr>
          <w:rFonts w:ascii="Cordia New" w:hAnsi="Cordia New" w:cs="Cordia New" w:hint="cs"/>
          <w:sz w:val="28"/>
          <w:szCs w:val="28"/>
          <w:cs/>
        </w:rPr>
        <w:t>และ</w:t>
      </w:r>
      <w:r w:rsidR="00066C30" w:rsidRPr="00106B9C">
        <w:rPr>
          <w:rFonts w:ascii="Cordia New" w:hAnsi="Cordia New" w:cs="Cordia New" w:hint="cs"/>
          <w:sz w:val="28"/>
          <w:szCs w:val="28"/>
          <w:cs/>
        </w:rPr>
        <w:t>ตลอด</w:t>
      </w:r>
      <w:r w:rsidR="00EF1305" w:rsidRPr="00106B9C">
        <w:rPr>
          <w:rFonts w:ascii="Cordia New" w:hAnsi="Cordia New" w:cs="Cordia New" w:hint="cs"/>
          <w:sz w:val="28"/>
          <w:szCs w:val="28"/>
          <w:cs/>
        </w:rPr>
        <w:t>ช่วงเวลาหนึ่งโดยอ้างอิงกับขั้นความสำเร็จของงาน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ซึ่งคาดว่าจะเกิดขึ้น</w:t>
      </w:r>
      <w:r w:rsidRPr="00106B9C">
        <w:rPr>
          <w:rFonts w:ascii="Cordia New" w:hAnsi="Cordia New" w:cs="Cordia New" w:hint="cs"/>
          <w:sz w:val="28"/>
          <w:szCs w:val="28"/>
          <w:cs/>
        </w:rPr>
        <w:t>ใน</w:t>
      </w:r>
      <w:r w:rsidRPr="00E86626">
        <w:rPr>
          <w:rFonts w:ascii="Cordia New" w:hAnsi="Cordia New" w:cs="Cordia New" w:hint="cs"/>
          <w:sz w:val="28"/>
          <w:szCs w:val="28"/>
          <w:cs/>
        </w:rPr>
        <w:t>อีก</w:t>
      </w:r>
      <w:r w:rsidRPr="00E86626">
        <w:rPr>
          <w:rFonts w:ascii="Cordia New" w:hAnsi="Cordia New" w:cs="Cordia New"/>
          <w:sz w:val="28"/>
          <w:szCs w:val="28"/>
          <w:cs/>
        </w:rPr>
        <w:t xml:space="preserve"> </w:t>
      </w:r>
      <w:r w:rsidR="00310C1F" w:rsidRPr="00E86626">
        <w:rPr>
          <w:rFonts w:ascii="Cordia New" w:hAnsi="Cordia New" w:cs="Cordia New"/>
          <w:sz w:val="28"/>
          <w:szCs w:val="28"/>
        </w:rPr>
        <w:t>1</w:t>
      </w:r>
      <w:r w:rsidR="00FD1F92" w:rsidRPr="00E86626">
        <w:rPr>
          <w:rFonts w:ascii="Cordia New" w:hAnsi="Cordia New" w:cs="Cordia New"/>
          <w:sz w:val="28"/>
          <w:szCs w:val="28"/>
        </w:rPr>
        <w:t xml:space="preserve"> </w:t>
      </w:r>
      <w:r w:rsidR="00975FBD" w:rsidRPr="00E86626">
        <w:rPr>
          <w:rFonts w:ascii="Cordia New" w:hAnsi="Cordia New" w:cs="Cordia New"/>
          <w:sz w:val="28"/>
          <w:szCs w:val="28"/>
        </w:rPr>
        <w:t>-</w:t>
      </w:r>
      <w:r w:rsidR="00FD1F92" w:rsidRPr="00E86626">
        <w:rPr>
          <w:rFonts w:ascii="Cordia New" w:hAnsi="Cordia New" w:cs="Cordia New"/>
          <w:sz w:val="28"/>
          <w:szCs w:val="28"/>
        </w:rPr>
        <w:t xml:space="preserve"> </w:t>
      </w:r>
      <w:r w:rsidR="00E86626" w:rsidRPr="00E86626">
        <w:rPr>
          <w:rFonts w:ascii="Cordia New" w:hAnsi="Cordia New" w:cs="Cordia New"/>
          <w:sz w:val="28"/>
          <w:szCs w:val="28"/>
        </w:rPr>
        <w:t>42</w:t>
      </w:r>
      <w:r w:rsidRPr="00E86626">
        <w:rPr>
          <w:rFonts w:ascii="Cordia New" w:hAnsi="Cordia New" w:cs="Cordia New"/>
          <w:sz w:val="28"/>
          <w:szCs w:val="28"/>
        </w:rPr>
        <w:t xml:space="preserve"> </w:t>
      </w:r>
      <w:r w:rsidRPr="00E86626">
        <w:rPr>
          <w:rFonts w:ascii="Cordia New" w:hAnsi="Cordia New" w:cs="Cordia New"/>
          <w:sz w:val="28"/>
          <w:szCs w:val="28"/>
          <w:cs/>
        </w:rPr>
        <w:t>เดือนข้างหน้า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</w:t>
      </w:r>
      <w:r w:rsidRPr="00AB29F0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23146B" w:rsidRPr="00AB29F0">
        <w:rPr>
          <w:rFonts w:ascii="Cordia New" w:hAnsi="Cordia New" w:cs="Cordia New"/>
          <w:i/>
          <w:iCs/>
          <w:sz w:val="28"/>
          <w:szCs w:val="28"/>
        </w:rPr>
        <w:t>31</w:t>
      </w:r>
      <w:r w:rsidR="0023146B" w:rsidRPr="00AB29F0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23146B" w:rsidRPr="00AB29F0">
        <w:rPr>
          <w:rFonts w:ascii="Cordia New" w:hAnsi="Cordia New" w:cs="Cordia New"/>
          <w:i/>
          <w:iCs/>
          <w:sz w:val="28"/>
          <w:szCs w:val="28"/>
        </w:rPr>
        <w:t>256</w:t>
      </w:r>
      <w:r w:rsidR="00661441" w:rsidRPr="00AB29F0">
        <w:rPr>
          <w:rFonts w:ascii="Cordia New" w:hAnsi="Cordia New" w:cs="Cordia New"/>
          <w:i/>
          <w:iCs/>
          <w:sz w:val="28"/>
          <w:szCs w:val="28"/>
        </w:rPr>
        <w:t>7</w:t>
      </w:r>
      <w:r w:rsidRPr="00AB29F0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AB29F0">
        <w:rPr>
          <w:rFonts w:ascii="Cordia New" w:hAnsi="Cordia New" w:cs="Cordia New" w:hint="cs"/>
          <w:i/>
          <w:iCs/>
          <w:sz w:val="28"/>
          <w:szCs w:val="28"/>
          <w:cs/>
        </w:rPr>
        <w:t>ในอีก</w:t>
      </w:r>
      <w:r w:rsidRPr="00AB29F0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E4F99" w:rsidRPr="00AB29F0">
        <w:rPr>
          <w:rFonts w:ascii="Cordia New" w:hAnsi="Cordia New" w:cs="Cordia New"/>
          <w:i/>
          <w:iCs/>
          <w:sz w:val="28"/>
          <w:szCs w:val="28"/>
        </w:rPr>
        <w:t xml:space="preserve">1 - </w:t>
      </w:r>
      <w:r w:rsidR="00661441" w:rsidRPr="00AB29F0">
        <w:rPr>
          <w:rFonts w:ascii="Cordia New" w:hAnsi="Cordia New" w:cs="Cordia New"/>
          <w:i/>
          <w:iCs/>
          <w:sz w:val="28"/>
          <w:szCs w:val="28"/>
        </w:rPr>
        <w:t>45</w:t>
      </w:r>
      <w:r w:rsidRPr="00AB29F0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AB29F0">
        <w:rPr>
          <w:rFonts w:ascii="Cordia New" w:hAnsi="Cordia New" w:cs="Cordia New"/>
          <w:i/>
          <w:iCs/>
          <w:sz w:val="28"/>
          <w:szCs w:val="28"/>
          <w:cs/>
        </w:rPr>
        <w:t>เดือนข้างหน้า)</w:t>
      </w:r>
    </w:p>
    <w:p w14:paraId="19FF22EE" w14:textId="029B7F42" w:rsidR="00AF2082" w:rsidRDefault="00AF2082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2"/>
          <w:szCs w:val="22"/>
        </w:rPr>
      </w:pPr>
    </w:p>
    <w:p w14:paraId="5DA09CD5" w14:textId="30822758" w:rsidR="00CE593A" w:rsidRPr="00892E11" w:rsidRDefault="00CE593A" w:rsidP="00003AA3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540" w:hanging="540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เครื่องมือทางการเงิน</w:t>
      </w:r>
    </w:p>
    <w:p w14:paraId="2C625681" w14:textId="77777777" w:rsidR="006F44C6" w:rsidRPr="00FE2450" w:rsidRDefault="006F44C6" w:rsidP="005153D1">
      <w:pPr>
        <w:tabs>
          <w:tab w:val="left" w:pos="630"/>
          <w:tab w:val="left" w:pos="1440"/>
        </w:tabs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59AB061" w14:textId="36233EE0" w:rsidR="00C02341" w:rsidRPr="00892E11" w:rsidRDefault="002E04D3" w:rsidP="00892E11">
      <w:pPr>
        <w:pStyle w:val="ListParagraph"/>
        <w:numPr>
          <w:ilvl w:val="0"/>
          <w:numId w:val="16"/>
        </w:numPr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17BA1E07" w14:textId="77777777" w:rsidR="00255345" w:rsidRPr="00255139" w:rsidRDefault="00255345" w:rsidP="005153D1">
      <w:pPr>
        <w:tabs>
          <w:tab w:val="left" w:pos="630"/>
          <w:tab w:val="left" w:pos="1440"/>
        </w:tabs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E42A515" w14:textId="70A2C15D" w:rsidR="002C34DA" w:rsidRPr="00892E11" w:rsidRDefault="002C34DA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A0323F" w:rsidRPr="00892E11">
        <w:rPr>
          <w:rFonts w:ascii="Cordia New" w:hAnsi="Cordia New" w:cs="Cordia New"/>
          <w:sz w:val="28"/>
          <w:szCs w:val="28"/>
          <w:cs/>
        </w:rPr>
        <w:br/>
      </w:r>
      <w:r w:rsidRPr="00892E11">
        <w:rPr>
          <w:rFonts w:ascii="Cordia New" w:hAnsi="Cordia New" w:cs="Cordia New"/>
          <w:sz w:val="28"/>
          <w:szCs w:val="28"/>
          <w:cs/>
        </w:rPr>
        <w:t>ในงบฐานะการเงิน</w:t>
      </w:r>
    </w:p>
    <w:p w14:paraId="07D575A2" w14:textId="13BFFBA2" w:rsidR="00E65D42" w:rsidRPr="005153D1" w:rsidRDefault="00E65D42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795CEFF0" w14:textId="638F8216" w:rsidR="00480EE8" w:rsidRPr="00892E11" w:rsidRDefault="00480EE8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FDA1D73" w14:textId="77777777" w:rsidR="00E65D42" w:rsidRPr="005153D1" w:rsidRDefault="00E65D42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7D6DBB67" w14:textId="233A4E85" w:rsidR="00403AB2" w:rsidRPr="00892E11" w:rsidRDefault="00480EE8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CD1692" w:rsidRPr="00892E11">
        <w:rPr>
          <w:rFonts w:ascii="Cordia New" w:hAnsi="Cordia New" w:cs="Cordia New" w:hint="cs"/>
          <w:sz w:val="28"/>
          <w:szCs w:val="28"/>
          <w:cs/>
        </w:rPr>
        <w:t>และ</w:t>
      </w:r>
      <w:r w:rsidR="00A0323F" w:rsidRPr="00892E11">
        <w:rPr>
          <w:rFonts w:ascii="Cordia New" w:hAnsi="Cordia New" w:cs="Cordia New"/>
          <w:sz w:val="28"/>
          <w:szCs w:val="28"/>
          <w:cs/>
        </w:rPr>
        <w:t>เจ้าหนี้</w:t>
      </w:r>
      <w:r w:rsidR="00A0323F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7156A99" w14:textId="72B600FF" w:rsidR="005C30FF" w:rsidRDefault="005C30F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68303327" w14:textId="4E0F0D60" w:rsidR="00BD5887" w:rsidRPr="00892E11" w:rsidRDefault="00BD5887" w:rsidP="00892E11">
      <w:pPr>
        <w:pStyle w:val="ListParagraph"/>
        <w:numPr>
          <w:ilvl w:val="0"/>
          <w:numId w:val="16"/>
        </w:numPr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นโยบายการจัดการความเสี่ยงทางด้านการเงิน</w:t>
      </w:r>
    </w:p>
    <w:p w14:paraId="6A59D5AF" w14:textId="77777777" w:rsidR="00A77E39" w:rsidRPr="00892E11" w:rsidRDefault="00A77E39" w:rsidP="00892E11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1B9FEF49" w14:textId="24F8E0C5" w:rsidR="00D508E8" w:rsidRPr="00892E11" w:rsidRDefault="00D508E8" w:rsidP="00892E11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กรอบ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eastAsia="x-none"/>
        </w:rPr>
        <w:t>การ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บริหารจัดการความเสี่ยง</w:t>
      </w:r>
    </w:p>
    <w:p w14:paraId="484F6CDE" w14:textId="77777777" w:rsidR="002C199D" w:rsidRPr="00892E11" w:rsidRDefault="002C199D" w:rsidP="00892E11">
      <w:pPr>
        <w:ind w:left="547" w:right="130"/>
        <w:jc w:val="thaiDistribute"/>
        <w:rPr>
          <w:rFonts w:asciiTheme="minorBidi" w:hAnsiTheme="minorBidi" w:cstheme="minorBidi"/>
          <w:sz w:val="22"/>
          <w:szCs w:val="22"/>
        </w:rPr>
      </w:pPr>
    </w:p>
    <w:p w14:paraId="61AB915E" w14:textId="09A389D8" w:rsidR="00D508E8" w:rsidRPr="00892E11" w:rsidRDefault="00D508E8" w:rsidP="00892E11">
      <w:pPr>
        <w:ind w:left="547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</w:t>
      </w:r>
      <w:r w:rsidR="00315F37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อย่างสม่ำเสมอ</w:t>
      </w:r>
    </w:p>
    <w:p w14:paraId="5049C0A2" w14:textId="5111C9D7" w:rsidR="005D3174" w:rsidRPr="00892E11" w:rsidRDefault="005D3174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1B171A15" w14:textId="50818ED9" w:rsidR="002B45DC" w:rsidRPr="00892E11" w:rsidRDefault="00D508E8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นโยบายการบริหารความเสี่ยงของบริษัทจัดทำขึ้น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เพื่อระบุและวิเคราะห์ความเสี่ยงที่บริษัทเผชิญ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เพื่อให้สะท้อนการเปลี่ยนแปลงของสภาวการณ์ในตลาดและ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การดำเนินงานของบริษัท  บริษัทมีเป้าหมายในการรักษาสภาพแวดล้อมการควบคุมให้เป็นระเบียบและมีประสิทธิผล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โดยจัดให้มีการฝึกอบรมและกำหนดมาตรฐานและขั้นตอนในการบริหาร</w:t>
      </w:r>
      <w:r w:rsidR="00E42A2A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เพื่อให้พนักงานทั้งหมดเข้าใจถึงบทบาทและภาระหน้าที่ของตน</w:t>
      </w:r>
    </w:p>
    <w:p w14:paraId="2EB890DF" w14:textId="17CA6B5A" w:rsidR="00F76401" w:rsidRPr="00892E11" w:rsidRDefault="00F76401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7758ACDD" w14:textId="19C916A0" w:rsidR="00FE1813" w:rsidRPr="00892E11" w:rsidRDefault="00D508E8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คณะกรรมการของบริษัทกำกับดูแลโดยผ่านทางคณะกรรมการบริหารความเสี่ยง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คณะกรรมการบริหารความเสี่ยงทำหน้าที่</w:t>
      </w:r>
      <w:r w:rsidR="001B6449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ในการทบทวนการควบคุมและวิธีการปฏิบัติในการบริหารความเสี่ยงอย่างสม่ำเสมอ</w:t>
      </w:r>
    </w:p>
    <w:p w14:paraId="569B9016" w14:textId="2C8B8E16" w:rsidR="00AF2082" w:rsidRDefault="00AF208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76780FA4" w14:textId="472533D1" w:rsidR="002B7A6F" w:rsidRPr="00892E11" w:rsidRDefault="002B7A6F" w:rsidP="00892E11">
      <w:pPr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17F82897" w14:textId="77777777" w:rsidR="002C199D" w:rsidRPr="00DC762D" w:rsidRDefault="002C199D" w:rsidP="00892E11">
      <w:pPr>
        <w:ind w:left="540" w:right="130"/>
        <w:jc w:val="thaiDistribute"/>
        <w:rPr>
          <w:rFonts w:asciiTheme="minorBidi" w:hAnsiTheme="minorBidi" w:cstheme="minorBidi"/>
          <w:sz w:val="20"/>
          <w:szCs w:val="20"/>
        </w:rPr>
      </w:pPr>
    </w:p>
    <w:p w14:paraId="6050E290" w14:textId="1FF0A727" w:rsidR="002B7A6F" w:rsidRPr="00892E11" w:rsidRDefault="002B7A6F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ผลขาดทุนที่อาจเกิดขึ้นจากการที่ลูกค้าหรือคู่สัญญาไม่สามารถชำระหนี้แก่บริษัท</w:t>
      </w:r>
      <w:r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ตามเงื่อนไขที่ตกลงไว้เมื่อครบกำหนด</w:t>
      </w:r>
    </w:p>
    <w:p w14:paraId="630AD2C5" w14:textId="77777777" w:rsidR="009A3180" w:rsidRPr="00DC762D" w:rsidRDefault="009A3180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07085851" w14:textId="50327C64" w:rsidR="003C6611" w:rsidRPr="00892E11" w:rsidRDefault="002B7A6F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ฝ่ายบริหารได้กำหนดนโยบายทางด้านสินเชื่อ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เพื่อควบคุมความเสี่ยงทางด้านสินเชื่อดังกล่าวอย่างสม่ำเสมอ</w:t>
      </w:r>
      <w:r w:rsidR="00051FC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โดยการวิเคราะห์ฐานะทางการเงินของลูกค้าหรือคู่สัญญาทุกราย ณ วันที่รายงานไม่พบว่ามีความเสี่ยงจากสินเชื่อ</w:t>
      </w:r>
      <w:r w:rsidR="00D8586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</w:t>
      </w:r>
      <w:r w:rsidR="00D8586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ในงบฐานะการเงิน</w:t>
      </w:r>
      <w:r w:rsidRPr="00892E11" w:rsidDel="004622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141A0250" w14:textId="69B2EC85" w:rsidR="002C199D" w:rsidRPr="00DC762D" w:rsidRDefault="002C199D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0"/>
          <w:szCs w:val="20"/>
        </w:rPr>
      </w:pPr>
    </w:p>
    <w:p w14:paraId="0269991C" w14:textId="22F75F1B" w:rsidR="006B5C02" w:rsidRPr="00892E11" w:rsidRDefault="006B5C02" w:rsidP="00892E11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199D2519" w14:textId="77777777" w:rsidR="002C199D" w:rsidRPr="00DC762D" w:rsidRDefault="002C199D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75BD319D" w14:textId="0DC45B73" w:rsidR="006B5C02" w:rsidRPr="00892E11" w:rsidRDefault="006B5C02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="00B76807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1D89AD50" w14:textId="00D6BC6F" w:rsidR="0089589B" w:rsidRDefault="0089589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0"/>
          <w:szCs w:val="20"/>
        </w:rPr>
      </w:pPr>
      <w:r>
        <w:rPr>
          <w:rFonts w:asciiTheme="minorBidi" w:hAnsiTheme="minorBidi" w:cstheme="minorBidi"/>
          <w:b/>
          <w:bCs/>
          <w:i/>
          <w:iCs/>
          <w:sz w:val="20"/>
          <w:szCs w:val="20"/>
        </w:rPr>
        <w:br w:type="page"/>
      </w:r>
    </w:p>
    <w:p w14:paraId="74DF4FD9" w14:textId="0C16A894" w:rsidR="000572A6" w:rsidRPr="00892E11" w:rsidRDefault="000572A6" w:rsidP="00892E11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ความเสี่ยงด้านอัตราดอกเบี้ย</w:t>
      </w:r>
    </w:p>
    <w:p w14:paraId="0780F3FF" w14:textId="77777777" w:rsidR="002C199D" w:rsidRPr="00DC762D" w:rsidRDefault="002C199D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798D1807" w14:textId="40F4F077" w:rsidR="000572A6" w:rsidRPr="00892E11" w:rsidRDefault="00284DD0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ซึ่งใกล้เคียงกับอัตราตลาดในปัจจุบัน</w:t>
      </w:r>
    </w:p>
    <w:p w14:paraId="3D859391" w14:textId="77777777" w:rsidR="00AF548C" w:rsidRPr="00DC762D" w:rsidRDefault="00AF548C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5D9B3564" w14:textId="397B8503" w:rsidR="00FD2DA7" w:rsidRDefault="001437D8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F5830">
        <w:rPr>
          <w:rFonts w:asciiTheme="minorBidi" w:hAnsiTheme="minorBidi" w:cstheme="minorBidi"/>
          <w:sz w:val="28"/>
          <w:szCs w:val="28"/>
        </w:rPr>
        <w:t xml:space="preserve">31 </w:t>
      </w:r>
      <w:r w:rsidR="003F5830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>256</w:t>
      </w:r>
      <w:r w:rsidR="00735CF9">
        <w:rPr>
          <w:rFonts w:asciiTheme="minorBidi" w:hAnsiTheme="minorBidi" w:cstheme="minorBidi"/>
          <w:sz w:val="28"/>
          <w:szCs w:val="28"/>
        </w:rPr>
        <w:t>8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และ</w:t>
      </w:r>
      <w:r w:rsidR="005B3D8C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B3D8C" w:rsidRPr="00892E11">
        <w:rPr>
          <w:rFonts w:asciiTheme="minorBidi" w:hAnsiTheme="minorBidi" w:cstheme="minorBidi"/>
          <w:sz w:val="28"/>
          <w:szCs w:val="28"/>
        </w:rPr>
        <w:t xml:space="preserve">31 </w:t>
      </w:r>
      <w:r w:rsidR="005B3D8C" w:rsidRPr="00892E1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>256</w:t>
      </w:r>
      <w:r w:rsidR="00735CF9">
        <w:rPr>
          <w:rFonts w:asciiTheme="minorBidi" w:hAnsiTheme="minorBidi" w:cstheme="minorBidi"/>
          <w:sz w:val="28"/>
          <w:szCs w:val="28"/>
        </w:rPr>
        <w:t>7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0FA7A8C" w14:textId="77777777" w:rsidR="00DF6B3E" w:rsidRPr="00DC762D" w:rsidRDefault="00DF6B3E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988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1079"/>
        <w:gridCol w:w="1170"/>
      </w:tblGrid>
      <w:tr w:rsidR="002907BD" w:rsidRPr="00892E11" w14:paraId="18E484DD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49EA6EE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909" w:type="dxa"/>
            <w:gridSpan w:val="7"/>
          </w:tcPr>
          <w:p w14:paraId="41ACAFE4" w14:textId="30EDAE82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="003F5830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="003F5830">
              <w:rPr>
                <w:rFonts w:ascii="Cordia New" w:hAnsi="Cordia New" w:cs="Cordia New"/>
                <w:sz w:val="28"/>
                <w:szCs w:val="28"/>
                <w:cs/>
              </w:rPr>
              <w:t>มีนาคม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61441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2907BD" w:rsidRPr="00892E11" w14:paraId="0F9FD7BD" w14:textId="77777777" w:rsidTr="00EE6951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11C9CD4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05D40E95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3340270C" w14:textId="77777777" w:rsidR="002907BD" w:rsidRPr="00892E11" w:rsidRDefault="002907BD" w:rsidP="00892E11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3F26C4B0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D5458CC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DF612D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907BD" w:rsidRPr="00892E11" w14:paraId="652E2555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02241FB7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3EE16FD8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98C8C6F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4FF45C6F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C8AED8E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28C85B9F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079" w:type="dxa"/>
            <w:vAlign w:val="bottom"/>
          </w:tcPr>
          <w:p w14:paraId="296FA021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5EE2C3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2907BD" w:rsidRPr="00892E11" w14:paraId="0D28E3DB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365B2D8F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62EF8E34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B2F5721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022E5898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เกินกว่า 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47097D42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5217361A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79" w:type="dxa"/>
            <w:vAlign w:val="bottom"/>
          </w:tcPr>
          <w:p w14:paraId="5F836E37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0282DF7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30782B7B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2907BD" w:rsidRPr="00892E11" w14:paraId="1DC1E5A5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74B9F7B0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1D5FFE72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0" w:type="dxa"/>
            <w:gridSpan w:val="5"/>
            <w:vAlign w:val="bottom"/>
          </w:tcPr>
          <w:p w14:paraId="06B11749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892E11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170" w:type="dxa"/>
            <w:vAlign w:val="bottom"/>
          </w:tcPr>
          <w:p w14:paraId="52D70404" w14:textId="77777777" w:rsidR="002907BD" w:rsidRPr="00892E11" w:rsidRDefault="002907BD" w:rsidP="00892E11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2907BD" w:rsidRPr="00892E11" w14:paraId="5DBBF994" w14:textId="77777777" w:rsidTr="00EE6951">
        <w:trPr>
          <w:cantSplit/>
          <w:trHeight w:val="333"/>
        </w:trPr>
        <w:tc>
          <w:tcPr>
            <w:tcW w:w="2977" w:type="dxa"/>
            <w:vAlign w:val="bottom"/>
          </w:tcPr>
          <w:p w14:paraId="3293BCC4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68BD6C2A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EB739B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4BECDCF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6EA697F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9DE0B2B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65F6F40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3BC331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11AF2" w:rsidRPr="006C33AE" w14:paraId="4E886132" w14:textId="77777777" w:rsidTr="005901A2">
        <w:trPr>
          <w:cantSplit/>
          <w:trHeight w:val="324"/>
        </w:trPr>
        <w:tc>
          <w:tcPr>
            <w:tcW w:w="2977" w:type="dxa"/>
            <w:vAlign w:val="bottom"/>
          </w:tcPr>
          <w:p w14:paraId="0F62873F" w14:textId="77777777" w:rsidR="00A11AF2" w:rsidRPr="00892E11" w:rsidRDefault="00A11AF2" w:rsidP="00A11AF2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1EB459E" w14:textId="78D8F7ED" w:rsidR="00A11AF2" w:rsidRPr="009A24C0" w:rsidRDefault="00A11AF2" w:rsidP="00677C2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DA8E0C" w14:textId="225C2399" w:rsidR="00A11AF2" w:rsidRPr="009A24C0" w:rsidRDefault="00A11AF2" w:rsidP="00A65B4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0883F6B" w14:textId="4E087406" w:rsidR="00A11AF2" w:rsidRPr="009A24C0" w:rsidRDefault="00A11AF2" w:rsidP="00A65B4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5F5DCA3" w14:textId="36BE1165" w:rsidR="00A11AF2" w:rsidRPr="006C33AE" w:rsidRDefault="00787B2A" w:rsidP="009172B5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494,569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41E4138" w14:textId="4FC5FCAC" w:rsidR="00A11AF2" w:rsidRPr="006C33AE" w:rsidRDefault="00ED6793" w:rsidP="009172B5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962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7B8B951" w14:textId="4C5000B2" w:rsidR="00A11AF2" w:rsidRPr="006C33AE" w:rsidRDefault="00BA5630" w:rsidP="009172B5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495,531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AA2634" w14:textId="3DD23EFE" w:rsidR="00A11AF2" w:rsidRPr="006C33AE" w:rsidRDefault="00A7123F" w:rsidP="00376749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0.40 - 1.</w:t>
            </w:r>
            <w:r w:rsidR="00064829">
              <w:rPr>
                <w:rFonts w:ascii="Cordia New" w:hAnsi="Cordia New" w:cs="Cordia New" w:hint="cs"/>
                <w:sz w:val="28"/>
                <w:szCs w:val="28"/>
                <w:cs/>
              </w:rPr>
              <w:t>35</w:t>
            </w:r>
          </w:p>
        </w:tc>
      </w:tr>
      <w:tr w:rsidR="001C3C19" w:rsidRPr="006C33AE" w14:paraId="613D7ABD" w14:textId="77777777" w:rsidTr="00EE6951">
        <w:trPr>
          <w:cantSplit/>
          <w:trHeight w:val="324"/>
        </w:trPr>
        <w:tc>
          <w:tcPr>
            <w:tcW w:w="2977" w:type="dxa"/>
            <w:vAlign w:val="bottom"/>
          </w:tcPr>
          <w:p w14:paraId="61059FDE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FD2E649" w14:textId="2076889D" w:rsidR="001C3C19" w:rsidRPr="00892E11" w:rsidRDefault="001C3C19" w:rsidP="00677C2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D941CE" w14:textId="7E63BC0F" w:rsidR="001C3C19" w:rsidRPr="00892E11" w:rsidRDefault="001C3C19" w:rsidP="00A65B4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1BE5A05" w14:textId="53328129" w:rsidR="001C3C19" w:rsidRPr="00892E11" w:rsidRDefault="001C3C19" w:rsidP="00A65B4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E905806" w14:textId="0A389C5C" w:rsidR="001C3C19" w:rsidRPr="006C33AE" w:rsidRDefault="001C3C19" w:rsidP="005E3419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28D885D" w14:textId="63BC696F" w:rsidR="001C3C19" w:rsidRPr="006C33AE" w:rsidRDefault="00ED6793" w:rsidP="0083504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202,575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AB53BBE" w14:textId="6B7580D4" w:rsidR="001C3C19" w:rsidRPr="006C33AE" w:rsidRDefault="00BA5630" w:rsidP="0083504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202,575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C1A757" w14:textId="518E1FDD" w:rsidR="001C3C19" w:rsidRPr="006C33AE" w:rsidRDefault="001C3C19" w:rsidP="00A65B44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3C19" w:rsidRPr="006C33AE" w14:paraId="11E45517" w14:textId="77777777" w:rsidTr="00EE6951">
        <w:trPr>
          <w:cantSplit/>
          <w:trHeight w:val="324"/>
        </w:trPr>
        <w:tc>
          <w:tcPr>
            <w:tcW w:w="2977" w:type="dxa"/>
            <w:vAlign w:val="bottom"/>
          </w:tcPr>
          <w:p w14:paraId="0E9A7F1A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80AC523" w14:textId="0BF54A8C" w:rsidR="001C3C19" w:rsidRPr="0023427E" w:rsidRDefault="001C3C19" w:rsidP="00677C2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39AE80" w14:textId="6B98B43D" w:rsidR="001C3C19" w:rsidRPr="0023427E" w:rsidRDefault="001C3C19" w:rsidP="00A65B4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FE835B9" w14:textId="5B5FEE45" w:rsidR="001C3C19" w:rsidRPr="0023427E" w:rsidRDefault="001C3C19" w:rsidP="00A65B4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A61D026" w14:textId="099A263F" w:rsidR="001C3C19" w:rsidRPr="006C33AE" w:rsidRDefault="001C3C19" w:rsidP="005E3419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57B28C2" w14:textId="45424E18" w:rsidR="001C3C19" w:rsidRPr="006C33AE" w:rsidRDefault="00ED6793" w:rsidP="0083504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44,449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0D76422" w14:textId="68C05F48" w:rsidR="001C3C19" w:rsidRPr="006C33AE" w:rsidRDefault="00BA5630" w:rsidP="0083504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44,449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293508" w14:textId="383A6006" w:rsidR="001C3C19" w:rsidRPr="006C33AE" w:rsidRDefault="001C3C19" w:rsidP="00A65B44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423F2" w:rsidRPr="006C33AE" w14:paraId="5B6FB9D5" w14:textId="77777777" w:rsidTr="00A6349B">
        <w:trPr>
          <w:cantSplit/>
          <w:trHeight w:val="333"/>
        </w:trPr>
        <w:tc>
          <w:tcPr>
            <w:tcW w:w="2977" w:type="dxa"/>
            <w:vAlign w:val="bottom"/>
          </w:tcPr>
          <w:p w14:paraId="7FA11D62" w14:textId="77777777" w:rsidR="007423F2" w:rsidRPr="00892E11" w:rsidRDefault="007423F2" w:rsidP="007423F2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2F1241F" w14:textId="60543125" w:rsidR="007423F2" w:rsidRPr="00892E11" w:rsidRDefault="007423F2" w:rsidP="0083504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</w:t>
            </w:r>
            <w:r w:rsidRPr="006C33AE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3AC47" w14:textId="433681DB" w:rsidR="007423F2" w:rsidRPr="00892E11" w:rsidRDefault="007423F2" w:rsidP="00A65B4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FF4F2AA" w14:textId="54DDA459" w:rsidR="007423F2" w:rsidRPr="00892E11" w:rsidRDefault="007423F2" w:rsidP="00A65B4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30E398E" w14:textId="17993B1B" w:rsidR="007423F2" w:rsidRPr="006C33AE" w:rsidRDefault="00794679" w:rsidP="0083504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7423F2" w:rsidRPr="006C33AE">
              <w:rPr>
                <w:rFonts w:ascii="Cordia New" w:hAnsi="Cordia New" w:cs="Cordia New"/>
                <w:sz w:val="28"/>
                <w:szCs w:val="28"/>
              </w:rPr>
              <w:t>,313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3C2AF3D" w14:textId="471E1EED" w:rsidR="007423F2" w:rsidRPr="006C33AE" w:rsidRDefault="007423F2" w:rsidP="00A65B44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EC988E7" w14:textId="48B550B7" w:rsidR="007423F2" w:rsidRPr="006C33AE" w:rsidRDefault="007423F2" w:rsidP="0083504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41,313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960CA4" w14:textId="6EC40E81" w:rsidR="007423F2" w:rsidRPr="006C33AE" w:rsidRDefault="007423F2" w:rsidP="00376749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0.75 - 1.</w:t>
            </w:r>
            <w:r w:rsidR="00064829">
              <w:rPr>
                <w:rFonts w:ascii="Cordia New" w:hAnsi="Cordia New" w:cs="Cordia New" w:hint="cs"/>
                <w:sz w:val="28"/>
                <w:szCs w:val="28"/>
                <w:cs/>
              </w:rPr>
              <w:t>35</w:t>
            </w:r>
          </w:p>
        </w:tc>
      </w:tr>
      <w:tr w:rsidR="001C3C19" w:rsidRPr="006C33AE" w14:paraId="1B8E130A" w14:textId="77777777" w:rsidTr="00EE6951">
        <w:trPr>
          <w:cantSplit/>
          <w:trHeight w:val="381"/>
        </w:trPr>
        <w:tc>
          <w:tcPr>
            <w:tcW w:w="2977" w:type="dxa"/>
            <w:vAlign w:val="bottom"/>
          </w:tcPr>
          <w:p w14:paraId="6838FA71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CECA7A0" w14:textId="7CB21DBB" w:rsidR="001C3C19" w:rsidRPr="00892E11" w:rsidRDefault="00623BFA" w:rsidP="00677C24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E79884" w14:textId="582B8F96" w:rsidR="001C3C19" w:rsidRPr="00892E11" w:rsidRDefault="00623BFA" w:rsidP="00A65B44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8D2CF4D" w14:textId="1A3042B0" w:rsidR="001C3C19" w:rsidRPr="00892E11" w:rsidRDefault="00623BFA" w:rsidP="00A65B44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A67A486" w14:textId="0C4C85BE" w:rsidR="001C3C19" w:rsidRPr="006C33AE" w:rsidRDefault="00623BFA" w:rsidP="005E34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51F8391" w14:textId="258F9375" w:rsidR="001C3C19" w:rsidRPr="006C33AE" w:rsidRDefault="00ED6793" w:rsidP="00A65B44">
            <w:pPr>
              <w:pBdr>
                <w:bottom w:val="single" w:sz="4" w:space="1" w:color="auto"/>
              </w:pBd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507382E" w14:textId="6DAB2FFD" w:rsidR="001C3C19" w:rsidRPr="006C33AE" w:rsidRDefault="00BA5630" w:rsidP="00A65B44">
            <w:pPr>
              <w:pBdr>
                <w:bottom w:val="single" w:sz="4" w:space="1" w:color="auto"/>
              </w:pBd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0302C4" w14:textId="73AFADD9" w:rsidR="001C3C19" w:rsidRPr="006C33AE" w:rsidRDefault="001C3C19" w:rsidP="00A65B44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C33A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3C19" w:rsidRPr="006C33AE" w14:paraId="17CD63A5" w14:textId="77777777" w:rsidTr="00EE6951">
        <w:trPr>
          <w:cantSplit/>
          <w:trHeight w:val="333"/>
        </w:trPr>
        <w:tc>
          <w:tcPr>
            <w:tcW w:w="2977" w:type="dxa"/>
            <w:vAlign w:val="bottom"/>
          </w:tcPr>
          <w:p w14:paraId="347D2799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064DE91" w14:textId="4902C6C7" w:rsidR="001C3C19" w:rsidRPr="00892E11" w:rsidRDefault="003328CA" w:rsidP="00677C2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C55038">
              <w:rPr>
                <w:rFonts w:ascii="Cordia New" w:hAnsi="Cordia New" w:cs="Cordia New"/>
                <w:b/>
                <w:bCs/>
                <w:sz w:val="28"/>
                <w:szCs w:val="28"/>
              </w:rPr>
              <w:t>9,000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BB2D2D" w14:textId="75E294EC" w:rsidR="001C3C19" w:rsidRPr="00892E11" w:rsidRDefault="001C3C19" w:rsidP="00A65B4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A65B4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FC102A5" w14:textId="26B3CAE6" w:rsidR="001C3C19" w:rsidRPr="00892E11" w:rsidRDefault="001C3C19" w:rsidP="00A65B4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A65B4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A8F51F9" w14:textId="25479FCA" w:rsidR="001C3C19" w:rsidRPr="006C33AE" w:rsidRDefault="009E03D2" w:rsidP="00A65B4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496</w:t>
            </w:r>
            <w:r w:rsidR="0048141B" w:rsidRPr="006C33AE">
              <w:rPr>
                <w:rFonts w:ascii="Cordia New" w:hAnsi="Cordia New" w:cs="Cordia New"/>
                <w:b/>
                <w:bCs/>
                <w:sz w:val="28"/>
                <w:szCs w:val="28"/>
              </w:rPr>
              <w:t>,882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748BC17" w14:textId="35267111" w:rsidR="001C3C19" w:rsidRPr="006C33AE" w:rsidRDefault="00ED6793" w:rsidP="00A65B4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C33AE">
              <w:rPr>
                <w:rFonts w:ascii="Cordia New" w:hAnsi="Cordia New" w:cs="Cordia New"/>
                <w:b/>
                <w:bCs/>
                <w:sz w:val="28"/>
                <w:szCs w:val="28"/>
              </w:rPr>
              <w:t>249,130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C6470C8" w14:textId="77E85087" w:rsidR="001C3C19" w:rsidRPr="006C33AE" w:rsidRDefault="00A7123F" w:rsidP="00A65B44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C33AE">
              <w:rPr>
                <w:rFonts w:ascii="Cordia New" w:hAnsi="Cordia New" w:cs="Cordia New"/>
                <w:b/>
                <w:bCs/>
                <w:sz w:val="28"/>
                <w:szCs w:val="28"/>
              </w:rPr>
              <w:t>785,012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478BDD" w14:textId="77777777" w:rsidR="001C3C19" w:rsidRPr="006C33AE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1C3C19" w:rsidRPr="00892E11" w14:paraId="7DE97419" w14:textId="77777777" w:rsidTr="00EE6951">
        <w:trPr>
          <w:cantSplit/>
          <w:trHeight w:val="243"/>
        </w:trPr>
        <w:tc>
          <w:tcPr>
            <w:tcW w:w="2977" w:type="dxa"/>
            <w:vAlign w:val="bottom"/>
          </w:tcPr>
          <w:p w14:paraId="3D7479EC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14:paraId="3876296D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201A82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2A5B3E2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F2C9F4" w14:textId="77777777" w:rsidR="001C3C19" w:rsidRPr="00892E11" w:rsidRDefault="001C3C19" w:rsidP="001C3C19">
            <w:pPr>
              <w:tabs>
                <w:tab w:val="left" w:pos="240"/>
                <w:tab w:val="decimal" w:pos="782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23A825C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9A7F2C4" w14:textId="77777777" w:rsidR="001C3C19" w:rsidRPr="00892E11" w:rsidRDefault="001C3C19" w:rsidP="001C3C19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191FE6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C3C19" w:rsidRPr="00892E11" w14:paraId="6714BEFC" w14:textId="77777777" w:rsidTr="00EE6951">
        <w:trPr>
          <w:cantSplit/>
          <w:trHeight w:val="324"/>
        </w:trPr>
        <w:tc>
          <w:tcPr>
            <w:tcW w:w="2977" w:type="dxa"/>
            <w:vAlign w:val="bottom"/>
          </w:tcPr>
          <w:p w14:paraId="0017D01B" w14:textId="77777777" w:rsidR="001C3C19" w:rsidRPr="00892E11" w:rsidRDefault="001C3C19" w:rsidP="001C3C19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2C975A60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72E20D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356F7A5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675680" w14:textId="77777777" w:rsidR="001C3C19" w:rsidRPr="00892E11" w:rsidRDefault="001C3C19" w:rsidP="001C3C19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96E3303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3A7AAA4" w14:textId="77777777" w:rsidR="001C3C19" w:rsidRPr="00892E11" w:rsidRDefault="001C3C19" w:rsidP="001C3C19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4A4A64" w14:textId="77777777" w:rsidR="001C3C19" w:rsidRPr="00892E11" w:rsidRDefault="001C3C19" w:rsidP="001C3C1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C3C19" w:rsidRPr="00892E11" w14:paraId="5824F960" w14:textId="77777777" w:rsidTr="00EE6951">
        <w:trPr>
          <w:cantSplit/>
          <w:trHeight w:val="333"/>
        </w:trPr>
        <w:tc>
          <w:tcPr>
            <w:tcW w:w="2977" w:type="dxa"/>
            <w:vAlign w:val="bottom"/>
          </w:tcPr>
          <w:p w14:paraId="21EFAF87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32D89B1" w14:textId="2782F234" w:rsidR="001C3C19" w:rsidRPr="00892E11" w:rsidRDefault="00B55853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07EEE5" w14:textId="65928F07" w:rsidR="001C3C19" w:rsidRPr="00892E11" w:rsidRDefault="00B55853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C648563" w14:textId="4285ED17" w:rsidR="001C3C19" w:rsidRPr="00892E11" w:rsidRDefault="00B55853" w:rsidP="001C3C19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75DE84B" w14:textId="507DEA38" w:rsidR="001C3C19" w:rsidRPr="00892E11" w:rsidRDefault="008401E5" w:rsidP="001C3C19">
            <w:pP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401E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8A55ED3" w14:textId="715C8C5D" w:rsidR="001C3C19" w:rsidRPr="00892E11" w:rsidRDefault="004138DE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95,930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B339115" w14:textId="15A1D236" w:rsidR="001C3C19" w:rsidRPr="00892E11" w:rsidRDefault="004138DE" w:rsidP="001C3C19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95,930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519098" w14:textId="1E680302" w:rsidR="001C3C19" w:rsidRPr="00892E11" w:rsidRDefault="00681955" w:rsidP="001C3C1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B213D" w:rsidRPr="00892E11" w14:paraId="317B99EC" w14:textId="77777777" w:rsidTr="00DC64E6">
        <w:trPr>
          <w:cantSplit/>
          <w:trHeight w:val="351"/>
        </w:trPr>
        <w:tc>
          <w:tcPr>
            <w:tcW w:w="2977" w:type="dxa"/>
            <w:vAlign w:val="bottom"/>
          </w:tcPr>
          <w:p w14:paraId="1D7FAFC5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686CE84" w14:textId="7002DBF6" w:rsidR="001C3C19" w:rsidRPr="00892E11" w:rsidRDefault="00471395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3,823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AD6F67" w14:textId="7AF4BD0B" w:rsidR="001C3C19" w:rsidRPr="0035350F" w:rsidRDefault="00471395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5350F">
              <w:rPr>
                <w:rFonts w:ascii="Cordia New" w:hAnsi="Cordia New" w:cs="Cordia New"/>
                <w:sz w:val="28"/>
                <w:szCs w:val="28"/>
              </w:rPr>
              <w:t>9,03</w:t>
            </w:r>
            <w:r w:rsidR="00C67ED9" w:rsidRPr="0035350F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49786E7" w14:textId="652E6AE7" w:rsidR="001C3C19" w:rsidRPr="00892E11" w:rsidRDefault="00471395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6,067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41F2682" w14:textId="16F2905D" w:rsidR="001C3C19" w:rsidRPr="00892E11" w:rsidRDefault="00A04464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A1513DB" w14:textId="0DC04BB7" w:rsidR="001C3C19" w:rsidRPr="00892E11" w:rsidRDefault="00A04464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5A78F19" w14:textId="6E035405" w:rsidR="001C3C19" w:rsidRPr="002A1480" w:rsidRDefault="001743DB" w:rsidP="001C3C19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35350F">
              <w:rPr>
                <w:rFonts w:ascii="Cordia New" w:hAnsi="Cordia New" w:cs="Cordia New"/>
                <w:sz w:val="28"/>
                <w:szCs w:val="28"/>
              </w:rPr>
              <w:t>18,92</w:t>
            </w:r>
            <w:r w:rsidR="002A1480" w:rsidRPr="0035350F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29AA6B" w14:textId="4D26C4B0" w:rsidR="001C3C19" w:rsidRPr="00892E11" w:rsidRDefault="001743DB" w:rsidP="0037674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3.97 - 7.28</w:t>
            </w:r>
          </w:p>
        </w:tc>
      </w:tr>
      <w:tr w:rsidR="00AB213D" w:rsidRPr="00892E11" w14:paraId="330D8D3D" w14:textId="77777777" w:rsidTr="00DC64E6">
        <w:trPr>
          <w:cantSplit/>
          <w:trHeight w:val="279"/>
        </w:trPr>
        <w:tc>
          <w:tcPr>
            <w:tcW w:w="2977" w:type="dxa"/>
            <w:vAlign w:val="bottom"/>
          </w:tcPr>
          <w:p w14:paraId="6DCCBE69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2B1AD84" w14:textId="599AF818" w:rsidR="001C3C19" w:rsidRPr="00892E11" w:rsidRDefault="00471395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3,823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5A8608" w14:textId="57439A24" w:rsidR="001C3C19" w:rsidRPr="0035350F" w:rsidRDefault="00471395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5350F">
              <w:rPr>
                <w:rFonts w:ascii="Cordia New" w:hAnsi="Cordia New" w:cs="Cordia New"/>
                <w:b/>
                <w:bCs/>
                <w:sz w:val="28"/>
                <w:szCs w:val="28"/>
              </w:rPr>
              <w:t>9,03</w:t>
            </w:r>
            <w:r w:rsidR="00C67ED9" w:rsidRPr="0035350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CD4BC06" w14:textId="35368A5D" w:rsidR="001C3C19" w:rsidRPr="00892E11" w:rsidRDefault="00471395" w:rsidP="001C3C19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6,067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83DE0DC" w14:textId="72990FBB" w:rsidR="001C3C19" w:rsidRPr="00892E11" w:rsidRDefault="00A04464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3F3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8E837FB" w14:textId="6D6B0F04" w:rsidR="001C3C19" w:rsidRPr="00892E11" w:rsidRDefault="00471395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95</w:t>
            </w:r>
            <w:r w:rsidR="00D765C1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1743DB">
              <w:rPr>
                <w:rFonts w:ascii="Cordia New" w:hAnsi="Cordia New" w:cs="Cordia New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FB86CC7" w14:textId="794A5B49" w:rsidR="001C3C19" w:rsidRPr="002A1480" w:rsidRDefault="001743DB" w:rsidP="001C3C19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35350F">
              <w:rPr>
                <w:rFonts w:ascii="Cordia New" w:hAnsi="Cordia New" w:cs="Cordia New"/>
                <w:b/>
                <w:bCs/>
                <w:sz w:val="28"/>
                <w:szCs w:val="28"/>
              </w:rPr>
              <w:t>114,85</w:t>
            </w:r>
            <w:r w:rsidR="002A1480" w:rsidRPr="0035350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31EAE8" w14:textId="77777777" w:rsidR="001C3C19" w:rsidRPr="00892E11" w:rsidRDefault="001C3C19" w:rsidP="001C3C1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00712D62" w14:textId="19215906" w:rsidR="00212ACA" w:rsidRDefault="00212ACA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2F610CB4" w14:textId="77777777" w:rsidR="00212ACA" w:rsidRDefault="00212AC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br w:type="page"/>
      </w: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896"/>
        <w:gridCol w:w="1239"/>
        <w:gridCol w:w="9"/>
      </w:tblGrid>
      <w:tr w:rsidR="0088352D" w:rsidRPr="00D429AF" w14:paraId="1BB66929" w14:textId="77777777" w:rsidTr="005C5930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054D9D8E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95" w:type="dxa"/>
            <w:gridSpan w:val="7"/>
          </w:tcPr>
          <w:p w14:paraId="0DA2056A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88352D" w:rsidRPr="00D429AF" w14:paraId="712C612B" w14:textId="77777777" w:rsidTr="005C5930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3FECFF78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02117391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728B3466" w14:textId="77777777" w:rsidR="0088352D" w:rsidRPr="00D429AF" w:rsidRDefault="0088352D" w:rsidP="005C5930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61662C22" w14:textId="77777777" w:rsidR="0088352D" w:rsidRPr="00D429AF" w:rsidRDefault="0088352D" w:rsidP="005C5930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27B807AB" w14:textId="77777777" w:rsidR="0088352D" w:rsidRPr="00D429AF" w:rsidRDefault="0088352D" w:rsidP="005C5930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5A0AF380" w14:textId="77777777" w:rsidR="0088352D" w:rsidRPr="00D429AF" w:rsidRDefault="0088352D" w:rsidP="005C5930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88352D" w:rsidRPr="00D429AF" w14:paraId="60EB0F73" w14:textId="77777777" w:rsidTr="005C5930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4E98AF7F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52918529" w14:textId="77777777" w:rsidR="0088352D" w:rsidRPr="00D429AF" w:rsidRDefault="0088352D" w:rsidP="005C5930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33AE508F" w14:textId="77777777" w:rsidR="0088352D" w:rsidRPr="00D429AF" w:rsidRDefault="0088352D" w:rsidP="005C5930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41554F8C" w14:textId="77777777" w:rsidR="0088352D" w:rsidRPr="00D429AF" w:rsidRDefault="0088352D" w:rsidP="005C5930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0D98049" w14:textId="77777777" w:rsidR="0088352D" w:rsidRPr="00D429AF" w:rsidRDefault="0088352D" w:rsidP="005C5930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331B1C81" w14:textId="77777777" w:rsidR="0088352D" w:rsidRPr="00D429AF" w:rsidRDefault="0088352D" w:rsidP="005C5930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896" w:type="dxa"/>
            <w:vAlign w:val="bottom"/>
          </w:tcPr>
          <w:p w14:paraId="32214C3E" w14:textId="77777777" w:rsidR="0088352D" w:rsidRPr="00D429AF" w:rsidRDefault="0088352D" w:rsidP="005C5930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4276C186" w14:textId="77777777" w:rsidR="0088352D" w:rsidRPr="00D429AF" w:rsidRDefault="0088352D" w:rsidP="005C5930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88352D" w:rsidRPr="00D429AF" w14:paraId="5B0C1DF9" w14:textId="77777777" w:rsidTr="005C5930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34BCA82A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448C10A0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4C669AE6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17513C0E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2279980A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2DCA7EE4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96" w:type="dxa"/>
            <w:vAlign w:val="bottom"/>
          </w:tcPr>
          <w:p w14:paraId="4C72C0B4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695784FE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5D95E8AD" w14:textId="77777777" w:rsidR="0088352D" w:rsidRPr="00D429AF" w:rsidRDefault="0088352D" w:rsidP="005C593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88352D" w:rsidRPr="00D429AF" w14:paraId="4DB5689E" w14:textId="77777777" w:rsidTr="005C5930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7AE6AD39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7E9066C1" w14:textId="77777777" w:rsidR="0088352D" w:rsidRPr="00D429AF" w:rsidRDefault="0088352D" w:rsidP="005C5930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97" w:type="dxa"/>
            <w:gridSpan w:val="5"/>
            <w:vAlign w:val="bottom"/>
          </w:tcPr>
          <w:p w14:paraId="04C2EE7B" w14:textId="77777777" w:rsidR="0088352D" w:rsidRPr="00D429AF" w:rsidRDefault="0088352D" w:rsidP="005C5930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D429A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39" w:type="dxa"/>
            <w:vAlign w:val="bottom"/>
          </w:tcPr>
          <w:p w14:paraId="45439B9B" w14:textId="77777777" w:rsidR="0088352D" w:rsidRPr="00D429AF" w:rsidRDefault="0088352D" w:rsidP="005C5930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8352D" w:rsidRPr="00D429AF" w14:paraId="65AC1F11" w14:textId="77777777" w:rsidTr="005C5930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437B5109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6CE0A5BA" w14:textId="77777777" w:rsidR="0088352D" w:rsidRPr="00D429AF" w:rsidRDefault="0088352D" w:rsidP="005C593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42BA26" w14:textId="77777777" w:rsidR="0088352D" w:rsidRPr="00D429AF" w:rsidRDefault="0088352D" w:rsidP="005C593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7EBF4BB" w14:textId="77777777" w:rsidR="0088352D" w:rsidRPr="00D429AF" w:rsidRDefault="0088352D" w:rsidP="005C593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2189B3A" w14:textId="77777777" w:rsidR="0088352D" w:rsidRPr="00D429AF" w:rsidRDefault="0088352D" w:rsidP="005C593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507D7A9" w14:textId="77777777" w:rsidR="0088352D" w:rsidRPr="00D429AF" w:rsidRDefault="0088352D" w:rsidP="005C593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8E95532" w14:textId="77777777" w:rsidR="0088352D" w:rsidRPr="00D429AF" w:rsidRDefault="0088352D" w:rsidP="005C593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3A764119" w14:textId="77777777" w:rsidR="0088352D" w:rsidRPr="00D429AF" w:rsidRDefault="0088352D" w:rsidP="005C593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88352D" w:rsidRPr="00D429AF" w14:paraId="35C2BA85" w14:textId="77777777" w:rsidTr="005C5930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1730B7DA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309F685" w14:textId="77777777" w:rsidR="0088352D" w:rsidRPr="00D429AF" w:rsidRDefault="0088352D" w:rsidP="005C5930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431B5D" w14:textId="77777777" w:rsidR="0088352D" w:rsidRPr="00D429AF" w:rsidRDefault="0088352D" w:rsidP="005C5930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97DB0D3" w14:textId="77777777" w:rsidR="0088352D" w:rsidRPr="00D429AF" w:rsidRDefault="0088352D" w:rsidP="005C5930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5F57A2D" w14:textId="77777777" w:rsidR="0088352D" w:rsidRPr="00D429AF" w:rsidRDefault="0088352D" w:rsidP="005C5930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30657">
              <w:rPr>
                <w:rFonts w:ascii="Cordia New" w:hAnsi="Cordia New" w:cs="Cordia New"/>
                <w:sz w:val="28"/>
                <w:szCs w:val="28"/>
              </w:rPr>
              <w:t>445,825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55CDCEC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0191F">
              <w:rPr>
                <w:rFonts w:ascii="Cordia New" w:hAnsi="Cordia New" w:cs="Cordia New"/>
                <w:sz w:val="28"/>
                <w:szCs w:val="28"/>
              </w:rPr>
              <w:t>1,347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6943C01" w14:textId="77777777" w:rsidR="0088352D" w:rsidRPr="00D429AF" w:rsidRDefault="0088352D" w:rsidP="005C5930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447,172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FCEA5FC" w14:textId="77777777" w:rsidR="0088352D" w:rsidRPr="00D429AF" w:rsidRDefault="0088352D" w:rsidP="005C593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B5951">
              <w:rPr>
                <w:rFonts w:ascii="Cordia New" w:hAnsi="Cordia New" w:cs="Cordia New"/>
                <w:sz w:val="28"/>
                <w:szCs w:val="28"/>
              </w:rPr>
              <w:t>0.</w:t>
            </w:r>
            <w:r>
              <w:rPr>
                <w:rFonts w:ascii="Cordia New" w:hAnsi="Cordia New" w:cs="Cordia New"/>
                <w:sz w:val="28"/>
                <w:szCs w:val="28"/>
              </w:rPr>
              <w:t>40</w:t>
            </w:r>
            <w:r w:rsidRPr="00BB595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BB5951">
              <w:rPr>
                <w:rFonts w:ascii="Cordia New" w:hAnsi="Cordia New" w:cs="Cordia New"/>
                <w:sz w:val="28"/>
                <w:szCs w:val="28"/>
              </w:rPr>
              <w:t xml:space="preserve"> 1.55</w:t>
            </w:r>
          </w:p>
        </w:tc>
      </w:tr>
      <w:tr w:rsidR="0088352D" w:rsidRPr="00D429AF" w14:paraId="6898532E" w14:textId="77777777" w:rsidTr="005C5930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0A7A5178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1941135" w14:textId="77777777" w:rsidR="0088352D" w:rsidRPr="00D429AF" w:rsidRDefault="0088352D" w:rsidP="005C5930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64E2F6" w14:textId="77777777" w:rsidR="0088352D" w:rsidRPr="00D429AF" w:rsidRDefault="0088352D" w:rsidP="005C5930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163E6DC" w14:textId="77777777" w:rsidR="0088352D" w:rsidRPr="00D429AF" w:rsidRDefault="0088352D" w:rsidP="005C5930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09C6A8E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BB07AE4" w14:textId="77777777" w:rsidR="0088352D" w:rsidRPr="00662145" w:rsidRDefault="0088352D" w:rsidP="005C5930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292,147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C67443D" w14:textId="77777777" w:rsidR="0088352D" w:rsidRPr="00662145" w:rsidRDefault="0088352D" w:rsidP="005C5930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292,147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0B19B1B" w14:textId="77777777" w:rsidR="0088352D" w:rsidRPr="00D429AF" w:rsidRDefault="0088352D" w:rsidP="005C593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8352D" w:rsidRPr="00D429AF" w14:paraId="4E3FEE28" w14:textId="77777777" w:rsidTr="005C5930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36BBF164" w14:textId="77777777" w:rsidR="0088352D" w:rsidRPr="006E0FD9" w:rsidRDefault="0088352D" w:rsidP="005C5930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E0FD9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3284F76" w14:textId="77777777" w:rsidR="0088352D" w:rsidRPr="00D429AF" w:rsidRDefault="0088352D" w:rsidP="005C5930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7D3C4F" w14:textId="77777777" w:rsidR="0088352D" w:rsidRPr="00B721CF" w:rsidRDefault="0088352D" w:rsidP="005C5930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B7F5F65" w14:textId="77777777" w:rsidR="0088352D" w:rsidRPr="00D429AF" w:rsidRDefault="0088352D" w:rsidP="005C5930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07B5E1D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7D64FC3" w14:textId="77777777" w:rsidR="0088352D" w:rsidRPr="00662145" w:rsidRDefault="0088352D" w:rsidP="005C5930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42,490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3BE9B6B" w14:textId="77777777" w:rsidR="0088352D" w:rsidRPr="00662145" w:rsidRDefault="0088352D" w:rsidP="005C5930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42,490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25D3ED4" w14:textId="77777777" w:rsidR="0088352D" w:rsidRPr="00D429AF" w:rsidRDefault="0088352D" w:rsidP="005C593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509D3" w:rsidRPr="00D429AF" w14:paraId="016EAA9B" w14:textId="77777777" w:rsidTr="005C5930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05A055A5" w14:textId="77777777" w:rsidR="00C509D3" w:rsidRPr="00D429AF" w:rsidRDefault="00C509D3" w:rsidP="00C509D3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73024EA4" w14:textId="392CA30B" w:rsidR="00C509D3" w:rsidRPr="00D429AF" w:rsidRDefault="00C509D3" w:rsidP="007423F2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8FD028" w14:textId="77777777" w:rsidR="00C509D3" w:rsidRPr="00D429AF" w:rsidRDefault="00C509D3" w:rsidP="00C509D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A315BA2" w14:textId="77777777" w:rsidR="00C509D3" w:rsidRPr="00D429AF" w:rsidRDefault="00C509D3" w:rsidP="00C509D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2952C2C" w14:textId="5249F12E" w:rsidR="00C509D3" w:rsidRPr="00D429AF" w:rsidRDefault="007423F2" w:rsidP="00C509D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C509D3">
              <w:rPr>
                <w:rFonts w:ascii="Cordia New" w:hAnsi="Cordia New" w:cs="Cordia New"/>
                <w:sz w:val="28"/>
                <w:szCs w:val="28"/>
              </w:rPr>
              <w:t>,161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FCC510C" w14:textId="77777777" w:rsidR="00C509D3" w:rsidRPr="00662145" w:rsidRDefault="00C509D3" w:rsidP="00C509D3">
            <w:pP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C4E3AFC" w14:textId="77777777" w:rsidR="00C509D3" w:rsidRPr="00662145" w:rsidRDefault="00C509D3" w:rsidP="00C509D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46,161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039B8AD" w14:textId="77777777" w:rsidR="00C509D3" w:rsidRPr="00D429AF" w:rsidRDefault="00C509D3" w:rsidP="00C509D3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60667">
              <w:rPr>
                <w:rFonts w:ascii="Cordia New" w:hAnsi="Cordia New" w:cs="Cordia New"/>
                <w:sz w:val="28"/>
                <w:szCs w:val="28"/>
              </w:rPr>
              <w:t>0.95</w:t>
            </w:r>
            <w:r w:rsidRPr="00757AF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757AF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1.55</w:t>
            </w:r>
          </w:p>
        </w:tc>
      </w:tr>
      <w:tr w:rsidR="0088352D" w:rsidRPr="00D429AF" w14:paraId="13F8EC47" w14:textId="77777777" w:rsidTr="005C5930">
        <w:trPr>
          <w:gridAfter w:val="1"/>
          <w:wAfter w:w="9" w:type="dxa"/>
          <w:cantSplit/>
          <w:trHeight w:val="381"/>
        </w:trPr>
        <w:tc>
          <w:tcPr>
            <w:tcW w:w="2977" w:type="dxa"/>
            <w:vAlign w:val="bottom"/>
          </w:tcPr>
          <w:p w14:paraId="0D93A30D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CD206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73E2D9AD" w14:textId="77777777" w:rsidR="0088352D" w:rsidRPr="00D429AF" w:rsidRDefault="0088352D" w:rsidP="005C5930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C5B0C7" w14:textId="77777777" w:rsidR="0088352D" w:rsidRPr="00D429AF" w:rsidRDefault="0088352D" w:rsidP="005C5930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B1BAC52" w14:textId="77777777" w:rsidR="0088352D" w:rsidRPr="00D429AF" w:rsidRDefault="0088352D" w:rsidP="005C5930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FAE7A18" w14:textId="77777777" w:rsidR="0088352D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38E95F4" w14:textId="77777777" w:rsidR="0088352D" w:rsidRPr="00662145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01B8411" w14:textId="77777777" w:rsidR="0088352D" w:rsidRPr="00662145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62145"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AA62C29" w14:textId="77777777" w:rsidR="0088352D" w:rsidRDefault="0088352D" w:rsidP="005C5930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328CA" w:rsidRPr="00D429AF" w14:paraId="01F4BE33" w14:textId="77777777" w:rsidTr="005C5930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4F8D1750" w14:textId="77777777" w:rsidR="003328CA" w:rsidRPr="00D429AF" w:rsidRDefault="003328CA" w:rsidP="003328CA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72C448C0" w14:textId="61F21A01" w:rsidR="003328CA" w:rsidRPr="003328CA" w:rsidRDefault="003328CA" w:rsidP="003328CA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39</w:t>
            </w:r>
            <w:r w:rsidRPr="006B069A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27F525" w14:textId="77777777" w:rsidR="003328CA" w:rsidRPr="00B721CF" w:rsidRDefault="003328CA" w:rsidP="003328CA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AF46EF8" w14:textId="77777777" w:rsidR="003328CA" w:rsidRPr="007449F9" w:rsidRDefault="003328CA" w:rsidP="003328CA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E521AE7" w14:textId="4A1037F4" w:rsidR="003328CA" w:rsidRPr="007449F9" w:rsidRDefault="00F63649" w:rsidP="003328CA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452</w:t>
            </w:r>
            <w:r w:rsidR="003328CA" w:rsidRPr="006B069A">
              <w:rPr>
                <w:rFonts w:ascii="Cordia New" w:hAnsi="Cordia New" w:cs="Cordia New"/>
                <w:b/>
                <w:bCs/>
                <w:sz w:val="28"/>
                <w:szCs w:val="28"/>
              </w:rPr>
              <w:t>,986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6EDEDEAA" w14:textId="77777777" w:rsidR="003328CA" w:rsidRPr="00662145" w:rsidRDefault="003328CA" w:rsidP="003328CA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62145">
              <w:rPr>
                <w:rFonts w:ascii="Cordia New" w:hAnsi="Cordia New" w:cs="Cordia New"/>
                <w:b/>
                <w:bCs/>
                <w:sz w:val="28"/>
                <w:szCs w:val="28"/>
              </w:rPr>
              <w:t>337,128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7111C49" w14:textId="77777777" w:rsidR="003328CA" w:rsidRPr="00662145" w:rsidRDefault="003328CA" w:rsidP="003328CA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62145">
              <w:rPr>
                <w:rFonts w:ascii="Cordia New" w:hAnsi="Cordia New" w:cs="Cordia New"/>
                <w:b/>
                <w:bCs/>
                <w:sz w:val="28"/>
                <w:szCs w:val="28"/>
              </w:rPr>
              <w:t>829,114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6771886" w14:textId="77777777" w:rsidR="003328CA" w:rsidRPr="00D429AF" w:rsidRDefault="003328CA" w:rsidP="003328C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88352D" w:rsidRPr="00D429AF" w14:paraId="3382B42C" w14:textId="77777777" w:rsidTr="005C5930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25316520" w14:textId="6BC5D3BE" w:rsidR="0088352D" w:rsidRPr="00D429AF" w:rsidRDefault="0088352D" w:rsidP="005C5930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14:paraId="730131C0" w14:textId="77777777" w:rsidR="0088352D" w:rsidRPr="00D429AF" w:rsidRDefault="0088352D" w:rsidP="005C5930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DE7B47" w14:textId="77777777" w:rsidR="0088352D" w:rsidRPr="00D429AF" w:rsidRDefault="0088352D" w:rsidP="005C5930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52C1541" w14:textId="77777777" w:rsidR="0088352D" w:rsidRPr="00D429AF" w:rsidRDefault="0088352D" w:rsidP="005C5930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383CDF" w14:textId="77777777" w:rsidR="0088352D" w:rsidRPr="00D429AF" w:rsidRDefault="0088352D" w:rsidP="005C5930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384242E" w14:textId="77777777" w:rsidR="0088352D" w:rsidRPr="00D429AF" w:rsidRDefault="0088352D" w:rsidP="005C5930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F6CEB81" w14:textId="77777777" w:rsidR="0088352D" w:rsidRPr="00D429AF" w:rsidRDefault="0088352D" w:rsidP="005C5930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09371D5" w14:textId="77777777" w:rsidR="0088352D" w:rsidRPr="00D429AF" w:rsidRDefault="0088352D" w:rsidP="005C593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64829" w:rsidRPr="00D429AF" w14:paraId="2DA3B50B" w14:textId="77777777" w:rsidTr="005C5930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1DB45E44" w14:textId="1FF08CA6" w:rsidR="00064829" w:rsidRPr="00D429AF" w:rsidRDefault="00064829" w:rsidP="005C5930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2B911F03" w14:textId="77777777" w:rsidR="00064829" w:rsidRPr="00D429AF" w:rsidRDefault="00064829" w:rsidP="005C5930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5F746D" w14:textId="77777777" w:rsidR="00064829" w:rsidRPr="00D429AF" w:rsidRDefault="00064829" w:rsidP="005C5930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E027E98" w14:textId="77777777" w:rsidR="00064829" w:rsidRPr="00D429AF" w:rsidRDefault="00064829" w:rsidP="005C5930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BF76F2" w14:textId="77777777" w:rsidR="00064829" w:rsidRPr="00D429AF" w:rsidRDefault="00064829" w:rsidP="005C5930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C42E0B4" w14:textId="77777777" w:rsidR="00064829" w:rsidRPr="00D429AF" w:rsidRDefault="00064829" w:rsidP="005C5930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CB33B78" w14:textId="77777777" w:rsidR="00064829" w:rsidRPr="00D429AF" w:rsidRDefault="00064829" w:rsidP="005C5930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62FD61F4" w14:textId="77777777" w:rsidR="00064829" w:rsidRPr="00D429AF" w:rsidRDefault="00064829" w:rsidP="005C5930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8352D" w:rsidRPr="00D429AF" w14:paraId="0548BF01" w14:textId="77777777" w:rsidTr="005C5930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3846D3E1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03B2031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4EB17F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0FC29BB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4D9C78B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1C90CD1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131,877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8FD884A" w14:textId="77777777" w:rsidR="0088352D" w:rsidRPr="00D429AF" w:rsidRDefault="0088352D" w:rsidP="005C5930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131,877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1625AF9" w14:textId="77777777" w:rsidR="0088352D" w:rsidRPr="00D429AF" w:rsidRDefault="0088352D" w:rsidP="005C593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8352D" w:rsidRPr="00B77E11" w14:paraId="605A082D" w14:textId="77777777" w:rsidTr="005C5930">
        <w:trPr>
          <w:gridAfter w:val="1"/>
          <w:wAfter w:w="9" w:type="dxa"/>
          <w:cantSplit/>
          <w:trHeight w:val="351"/>
        </w:trPr>
        <w:tc>
          <w:tcPr>
            <w:tcW w:w="2977" w:type="dxa"/>
            <w:vAlign w:val="bottom"/>
          </w:tcPr>
          <w:p w14:paraId="52D433D9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1D5E54C" w14:textId="77777777" w:rsidR="0088352D" w:rsidRPr="00D429AF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4,259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CA69CD" w14:textId="77777777" w:rsidR="0088352D" w:rsidRPr="00D429AF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9,294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149CB77" w14:textId="77777777" w:rsidR="0088352D" w:rsidRPr="00D429AF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6,525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70F86F2" w14:textId="77777777" w:rsidR="0088352D" w:rsidRPr="00D429AF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69B8CF59" w14:textId="77777777" w:rsidR="0088352D" w:rsidRPr="00D429AF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1F77693" w14:textId="77777777" w:rsidR="0088352D" w:rsidRPr="00D429AF" w:rsidRDefault="0088352D" w:rsidP="005C5930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20,078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D8CDF29" w14:textId="77777777" w:rsidR="0088352D" w:rsidRPr="00B77E11" w:rsidRDefault="0088352D" w:rsidP="005C593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1829E6">
              <w:rPr>
                <w:rFonts w:ascii="Cordia New" w:hAnsi="Cordia New" w:cs="Cordia New"/>
                <w:sz w:val="28"/>
                <w:szCs w:val="28"/>
              </w:rPr>
              <w:t xml:space="preserve">3.97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1829E6">
              <w:rPr>
                <w:rFonts w:ascii="Cordia New" w:hAnsi="Cordia New" w:cs="Cordia New"/>
                <w:sz w:val="28"/>
                <w:szCs w:val="28"/>
              </w:rPr>
              <w:t>7.28</w:t>
            </w:r>
          </w:p>
        </w:tc>
      </w:tr>
      <w:tr w:rsidR="0088352D" w:rsidRPr="00D429AF" w14:paraId="3D1721D3" w14:textId="77777777" w:rsidTr="005C5930">
        <w:trPr>
          <w:gridAfter w:val="1"/>
          <w:wAfter w:w="9" w:type="dxa"/>
          <w:cantSplit/>
          <w:trHeight w:val="279"/>
        </w:trPr>
        <w:tc>
          <w:tcPr>
            <w:tcW w:w="2977" w:type="dxa"/>
            <w:vAlign w:val="bottom"/>
          </w:tcPr>
          <w:p w14:paraId="78F88FD8" w14:textId="77777777" w:rsidR="0088352D" w:rsidRPr="00D429AF" w:rsidRDefault="0088352D" w:rsidP="005C5930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72B34814" w14:textId="77777777" w:rsidR="0088352D" w:rsidRPr="008820C4" w:rsidRDefault="0088352D" w:rsidP="005C5930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4,259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E115C8" w14:textId="77777777" w:rsidR="0088352D" w:rsidRPr="00D429AF" w:rsidRDefault="0088352D" w:rsidP="005C5930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9,294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00D96DC" w14:textId="77777777" w:rsidR="0088352D" w:rsidRPr="00D429AF" w:rsidRDefault="0088352D" w:rsidP="005C5930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6,525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46163C4" w14:textId="77777777" w:rsidR="0088352D" w:rsidRPr="00903F32" w:rsidRDefault="0088352D" w:rsidP="005C5930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3F3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73D3B22" w14:textId="77777777" w:rsidR="0088352D" w:rsidRPr="00D429AF" w:rsidRDefault="0088352D" w:rsidP="005C5930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131,877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3125487" w14:textId="77777777" w:rsidR="0088352D" w:rsidRPr="00D429AF" w:rsidRDefault="0088352D" w:rsidP="005C5930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151,955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1419C54" w14:textId="77777777" w:rsidR="0088352D" w:rsidRPr="00D429AF" w:rsidRDefault="0088352D" w:rsidP="005C593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103DF1C6" w14:textId="77777777" w:rsidR="0088352D" w:rsidRDefault="0088352D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  <w:cs/>
        </w:rPr>
      </w:pPr>
    </w:p>
    <w:p w14:paraId="605F02FF" w14:textId="0F6DFCF6" w:rsidR="007967C4" w:rsidRPr="00892E11" w:rsidRDefault="007967C4" w:rsidP="000D3E1B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701475A7" w14:textId="77777777" w:rsidR="002C199D" w:rsidRPr="00DF7F64" w:rsidRDefault="002C199D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1"/>
        <w:gridCol w:w="1351"/>
        <w:gridCol w:w="273"/>
        <w:gridCol w:w="1347"/>
      </w:tblGrid>
      <w:tr w:rsidR="003B796E" w:rsidRPr="00892E11" w14:paraId="12722CFF" w14:textId="77777777" w:rsidTr="00713A0C">
        <w:trPr>
          <w:trHeight w:val="344"/>
          <w:tblHeader/>
        </w:trPr>
        <w:tc>
          <w:tcPr>
            <w:tcW w:w="3366" w:type="pct"/>
            <w:shd w:val="clear" w:color="auto" w:fill="auto"/>
          </w:tcPr>
          <w:p w14:paraId="391A9FFC" w14:textId="5D0CB55E" w:rsidR="003B796E" w:rsidRPr="00892E11" w:rsidRDefault="003B796E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4D786AA7" w14:textId="147D1370" w:rsidR="003B796E" w:rsidRPr="00892E11" w:rsidRDefault="003F5830" w:rsidP="00892E11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50" w:type="pct"/>
            <w:shd w:val="clear" w:color="auto" w:fill="auto"/>
          </w:tcPr>
          <w:p w14:paraId="1FA055EC" w14:textId="77777777" w:rsidR="003B796E" w:rsidRPr="00892E11" w:rsidRDefault="003B796E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650CFCA0" w14:textId="307421FB" w:rsidR="003B796E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23D1B" w:rsidRPr="00892E11" w14:paraId="6E8151F0" w14:textId="77777777" w:rsidTr="00713A0C">
        <w:trPr>
          <w:trHeight w:val="344"/>
          <w:tblHeader/>
        </w:trPr>
        <w:tc>
          <w:tcPr>
            <w:tcW w:w="3366" w:type="pct"/>
            <w:shd w:val="clear" w:color="auto" w:fill="auto"/>
          </w:tcPr>
          <w:p w14:paraId="0A1B61F0" w14:textId="77777777" w:rsidR="00B23D1B" w:rsidRPr="00892E11" w:rsidRDefault="00B23D1B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5788ED95" w14:textId="588E6C9A" w:rsidR="00B23D1B" w:rsidRPr="00892E11" w:rsidRDefault="00B23D1B" w:rsidP="00892E11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578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0" w:type="pct"/>
            <w:shd w:val="clear" w:color="auto" w:fill="auto"/>
          </w:tcPr>
          <w:p w14:paraId="3B0F4C37" w14:textId="77777777" w:rsidR="00B23D1B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54EBA0B6" w14:textId="6ACAA405" w:rsidR="00B23D1B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354C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B23D1B" w:rsidRPr="00892E11" w14:paraId="2B4D38FD" w14:textId="77777777" w:rsidTr="003344BA">
        <w:tc>
          <w:tcPr>
            <w:tcW w:w="3366" w:type="pct"/>
            <w:shd w:val="clear" w:color="auto" w:fill="auto"/>
          </w:tcPr>
          <w:p w14:paraId="446AAF20" w14:textId="057BB26A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34" w:type="pct"/>
            <w:gridSpan w:val="3"/>
            <w:shd w:val="clear" w:color="auto" w:fill="auto"/>
          </w:tcPr>
          <w:p w14:paraId="77CECEC2" w14:textId="4C20A26B" w:rsidR="00B23D1B" w:rsidRPr="00892E11" w:rsidRDefault="00B23D1B" w:rsidP="00892E11">
            <w:pPr>
              <w:pStyle w:val="BodyText"/>
              <w:tabs>
                <w:tab w:val="decimal" w:pos="629"/>
                <w:tab w:val="left" w:pos="1451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0E89" w:rsidRPr="00892E11" w14:paraId="26772714" w14:textId="77777777" w:rsidTr="00713A0C">
        <w:tc>
          <w:tcPr>
            <w:tcW w:w="3366" w:type="pct"/>
            <w:shd w:val="clear" w:color="auto" w:fill="auto"/>
          </w:tcPr>
          <w:p w14:paraId="08DCE986" w14:textId="653423FF" w:rsidR="00770E89" w:rsidRPr="00892E11" w:rsidRDefault="00A044D1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ภาระผูกพันเกี่ยวกับค่า</w:t>
            </w:r>
            <w:r w:rsidR="00455B63"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สินค้าหรือ</w:t>
            </w: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="00542F29"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="00D047EA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คำสั่งซื้อที่ผู้ขายตกลงแล้ว</w:t>
            </w:r>
          </w:p>
        </w:tc>
        <w:tc>
          <w:tcPr>
            <w:tcW w:w="743" w:type="pct"/>
            <w:shd w:val="clear" w:color="auto" w:fill="auto"/>
          </w:tcPr>
          <w:p w14:paraId="1DF764EA" w14:textId="77777777" w:rsidR="00770E89" w:rsidRPr="00892E11" w:rsidRDefault="00770E8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6E7376E" w14:textId="77777777" w:rsidR="00770E89" w:rsidRPr="00892E11" w:rsidRDefault="00770E89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5F46494E" w14:textId="77777777" w:rsidR="00770E89" w:rsidRPr="00892E11" w:rsidRDefault="00770E89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7E6703" w:rsidRPr="00892E11" w14:paraId="5DBD6CD1" w14:textId="77777777" w:rsidTr="00483572">
        <w:tc>
          <w:tcPr>
            <w:tcW w:w="3366" w:type="pct"/>
            <w:shd w:val="clear" w:color="auto" w:fill="auto"/>
          </w:tcPr>
          <w:p w14:paraId="4422F9C4" w14:textId="44BB6BDB" w:rsidR="007E6703" w:rsidRPr="00892E11" w:rsidRDefault="007E6703" w:rsidP="007E6703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shd w:val="clear" w:color="auto" w:fill="auto"/>
          </w:tcPr>
          <w:p w14:paraId="0CD4A355" w14:textId="0F85CAF7" w:rsidR="007E6703" w:rsidRPr="00892E11" w:rsidRDefault="00BD71B0" w:rsidP="007E6703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113,907</w:t>
            </w:r>
          </w:p>
        </w:tc>
        <w:tc>
          <w:tcPr>
            <w:tcW w:w="150" w:type="pct"/>
            <w:shd w:val="clear" w:color="auto" w:fill="auto"/>
          </w:tcPr>
          <w:p w14:paraId="548AA029" w14:textId="77777777" w:rsidR="007E6703" w:rsidRPr="00892E11" w:rsidRDefault="007E6703" w:rsidP="007E6703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652F2C25" w14:textId="0EE465FA" w:rsidR="007E6703" w:rsidRPr="00892E11" w:rsidRDefault="007E6703" w:rsidP="007E6703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138,024</w:t>
            </w:r>
          </w:p>
        </w:tc>
      </w:tr>
      <w:tr w:rsidR="007E6703" w:rsidRPr="00892E11" w14:paraId="712D345E" w14:textId="77777777" w:rsidTr="00483572">
        <w:tc>
          <w:tcPr>
            <w:tcW w:w="3366" w:type="pct"/>
            <w:shd w:val="clear" w:color="auto" w:fill="auto"/>
          </w:tcPr>
          <w:p w14:paraId="435FF3E0" w14:textId="5CB1CBCC" w:rsidR="007E6703" w:rsidRPr="00892E11" w:rsidRDefault="007E6703" w:rsidP="007E670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="00D611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531BBA3B" w14:textId="1C74E88B" w:rsidR="007E6703" w:rsidRPr="00892E11" w:rsidRDefault="00552B2E" w:rsidP="007E6703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1,100</w:t>
            </w:r>
          </w:p>
        </w:tc>
        <w:tc>
          <w:tcPr>
            <w:tcW w:w="150" w:type="pct"/>
            <w:shd w:val="clear" w:color="auto" w:fill="auto"/>
          </w:tcPr>
          <w:p w14:paraId="69C44BD0" w14:textId="77777777" w:rsidR="007E6703" w:rsidRPr="00892E11" w:rsidRDefault="007E6703" w:rsidP="007E6703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2A9D575C" w14:textId="1B09F1EB" w:rsidR="007E6703" w:rsidRPr="00892E11" w:rsidRDefault="007E6703" w:rsidP="007E6703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1,210</w:t>
            </w:r>
          </w:p>
        </w:tc>
      </w:tr>
      <w:tr w:rsidR="007E6703" w:rsidRPr="00892E11" w14:paraId="0679B918" w14:textId="77777777" w:rsidTr="00483572">
        <w:tc>
          <w:tcPr>
            <w:tcW w:w="3366" w:type="pct"/>
            <w:shd w:val="clear" w:color="auto" w:fill="auto"/>
          </w:tcPr>
          <w:p w14:paraId="4B97D269" w14:textId="53E83E6C" w:rsidR="007E6703" w:rsidRPr="00892E11" w:rsidRDefault="007E6703" w:rsidP="007E6703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DF16" w14:textId="32F1239F" w:rsidR="007E6703" w:rsidRPr="00892E11" w:rsidRDefault="002222C5" w:rsidP="007E6703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115,007</w:t>
            </w:r>
          </w:p>
        </w:tc>
        <w:tc>
          <w:tcPr>
            <w:tcW w:w="150" w:type="pct"/>
            <w:shd w:val="clear" w:color="auto" w:fill="auto"/>
          </w:tcPr>
          <w:p w14:paraId="50CE19C5" w14:textId="77777777" w:rsidR="007E6703" w:rsidRPr="00892E11" w:rsidRDefault="007E6703" w:rsidP="007E6703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F7F0C" w14:textId="7D4560E0" w:rsidR="007E6703" w:rsidRPr="00892E11" w:rsidRDefault="007E6703" w:rsidP="007E6703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139,234</w:t>
            </w:r>
          </w:p>
        </w:tc>
      </w:tr>
      <w:tr w:rsidR="00770E89" w:rsidRPr="00892E11" w14:paraId="624B1450" w14:textId="77777777" w:rsidTr="00713A0C">
        <w:tc>
          <w:tcPr>
            <w:tcW w:w="3366" w:type="pct"/>
            <w:shd w:val="clear" w:color="auto" w:fill="auto"/>
          </w:tcPr>
          <w:p w14:paraId="273FA011" w14:textId="77777777" w:rsidR="00770E89" w:rsidRPr="00892E11" w:rsidRDefault="00770E89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double" w:sz="4" w:space="0" w:color="auto"/>
            </w:tcBorders>
            <w:shd w:val="clear" w:color="auto" w:fill="auto"/>
          </w:tcPr>
          <w:p w14:paraId="4EEC6678" w14:textId="77777777" w:rsidR="00770E89" w:rsidRPr="00892E11" w:rsidRDefault="00770E8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5E23EF92" w14:textId="77777777" w:rsidR="00770E89" w:rsidRPr="00892E11" w:rsidRDefault="00770E89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double" w:sz="4" w:space="0" w:color="auto"/>
            </w:tcBorders>
            <w:shd w:val="clear" w:color="auto" w:fill="auto"/>
          </w:tcPr>
          <w:p w14:paraId="23AA960C" w14:textId="77777777" w:rsidR="00770E89" w:rsidRPr="00892E11" w:rsidRDefault="00770E89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B23D1B" w:rsidRPr="00892E11" w14:paraId="336A12DF" w14:textId="77777777" w:rsidTr="00713A0C">
        <w:tc>
          <w:tcPr>
            <w:tcW w:w="3366" w:type="pct"/>
            <w:shd w:val="clear" w:color="auto" w:fill="auto"/>
          </w:tcPr>
          <w:p w14:paraId="063CB3D7" w14:textId="109B16CB" w:rsidR="00B23D1B" w:rsidRPr="00892E11" w:rsidRDefault="00D047EA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="00400349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ภายใต้สัญญาบริการ</w:t>
            </w: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  <w:r w:rsidR="00400349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743" w:type="pct"/>
            <w:shd w:val="clear" w:color="auto" w:fill="auto"/>
          </w:tcPr>
          <w:p w14:paraId="61CC0529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AEEEFBA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6B6F99BF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473066" w:rsidRPr="00892E11" w14:paraId="23CCF0CD" w14:textId="77777777" w:rsidTr="006B2FDE">
        <w:tc>
          <w:tcPr>
            <w:tcW w:w="3366" w:type="pct"/>
            <w:shd w:val="clear" w:color="auto" w:fill="auto"/>
          </w:tcPr>
          <w:p w14:paraId="27D1B1C3" w14:textId="691C11CD" w:rsidR="00473066" w:rsidRPr="00892E11" w:rsidRDefault="00473066" w:rsidP="00473066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shd w:val="clear" w:color="auto" w:fill="auto"/>
          </w:tcPr>
          <w:p w14:paraId="329D44A2" w14:textId="4D0B99B1" w:rsidR="00473066" w:rsidRPr="00892E11" w:rsidRDefault="00B44350" w:rsidP="00473066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2,294</w:t>
            </w:r>
          </w:p>
        </w:tc>
        <w:tc>
          <w:tcPr>
            <w:tcW w:w="150" w:type="pct"/>
            <w:shd w:val="clear" w:color="auto" w:fill="auto"/>
          </w:tcPr>
          <w:p w14:paraId="565EB692" w14:textId="77777777" w:rsidR="00473066" w:rsidRPr="00892E11" w:rsidRDefault="00473066" w:rsidP="0047306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0A8ECFF7" w14:textId="17680D58" w:rsidR="00473066" w:rsidRPr="00892E11" w:rsidRDefault="00473066" w:rsidP="00473066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2,294</w:t>
            </w:r>
          </w:p>
        </w:tc>
      </w:tr>
      <w:tr w:rsidR="00473066" w:rsidRPr="00892E11" w14:paraId="48623101" w14:textId="77777777" w:rsidTr="006B2FDE">
        <w:tc>
          <w:tcPr>
            <w:tcW w:w="3366" w:type="pct"/>
            <w:shd w:val="clear" w:color="auto" w:fill="auto"/>
          </w:tcPr>
          <w:p w14:paraId="5AA76CAF" w14:textId="2BE4440D" w:rsidR="00473066" w:rsidRPr="00892E11" w:rsidRDefault="00473066" w:rsidP="00473066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="00D611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64015867" w14:textId="7F1E9E28" w:rsidR="00473066" w:rsidRPr="00892E11" w:rsidRDefault="00F24B6A" w:rsidP="00473066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2,29</w:t>
            </w:r>
            <w:r w:rsidR="00D9309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50" w:type="pct"/>
            <w:shd w:val="clear" w:color="auto" w:fill="auto"/>
          </w:tcPr>
          <w:p w14:paraId="22A957AA" w14:textId="77777777" w:rsidR="00473066" w:rsidRPr="00892E11" w:rsidRDefault="00473066" w:rsidP="0047306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5594CBFB" w14:textId="2F57A08A" w:rsidR="00473066" w:rsidRPr="00892E11" w:rsidRDefault="00473066" w:rsidP="00473066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2,868</w:t>
            </w:r>
          </w:p>
        </w:tc>
      </w:tr>
      <w:tr w:rsidR="00473066" w:rsidRPr="00892E11" w14:paraId="54875839" w14:textId="77777777" w:rsidTr="006B2FDE">
        <w:tc>
          <w:tcPr>
            <w:tcW w:w="3366" w:type="pct"/>
            <w:shd w:val="clear" w:color="auto" w:fill="auto"/>
          </w:tcPr>
          <w:p w14:paraId="4B861638" w14:textId="4096C181" w:rsidR="00473066" w:rsidRPr="00892E11" w:rsidRDefault="00473066" w:rsidP="00473066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F50DC" w14:textId="00A1438A" w:rsidR="00473066" w:rsidRPr="00892E11" w:rsidRDefault="00F13BE8" w:rsidP="00473066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4,588</w:t>
            </w:r>
          </w:p>
        </w:tc>
        <w:tc>
          <w:tcPr>
            <w:tcW w:w="150" w:type="pct"/>
            <w:shd w:val="clear" w:color="auto" w:fill="auto"/>
          </w:tcPr>
          <w:p w14:paraId="509E050D" w14:textId="77777777" w:rsidR="00473066" w:rsidRPr="00892E11" w:rsidRDefault="00473066" w:rsidP="0047306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4AABF" w14:textId="2882C4BE" w:rsidR="00473066" w:rsidRPr="00892E11" w:rsidRDefault="00473066" w:rsidP="00473066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5,162</w:t>
            </w:r>
          </w:p>
        </w:tc>
      </w:tr>
      <w:tr w:rsidR="00B23D1B" w:rsidRPr="00892E11" w14:paraId="512CED84" w14:textId="77777777" w:rsidTr="00E96553">
        <w:tc>
          <w:tcPr>
            <w:tcW w:w="3366" w:type="pct"/>
            <w:shd w:val="clear" w:color="auto" w:fill="auto"/>
          </w:tcPr>
          <w:p w14:paraId="18CA39D7" w14:textId="77777777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double" w:sz="4" w:space="0" w:color="auto"/>
            </w:tcBorders>
            <w:shd w:val="clear" w:color="auto" w:fill="auto"/>
          </w:tcPr>
          <w:p w14:paraId="2119AEF8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715A2CF8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double" w:sz="4" w:space="0" w:color="auto"/>
            </w:tcBorders>
            <w:shd w:val="clear" w:color="auto" w:fill="auto"/>
          </w:tcPr>
          <w:p w14:paraId="2B7C0DDF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1E35B7" w:rsidRPr="00892E11" w14:paraId="292E24DE" w14:textId="77777777" w:rsidTr="00E96553">
        <w:tc>
          <w:tcPr>
            <w:tcW w:w="3366" w:type="pct"/>
            <w:shd w:val="clear" w:color="auto" w:fill="auto"/>
          </w:tcPr>
          <w:p w14:paraId="5C06CE4D" w14:textId="77777777" w:rsidR="001E35B7" w:rsidRPr="00892E11" w:rsidRDefault="001E35B7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0C255A69" w14:textId="77777777" w:rsidR="001E35B7" w:rsidRPr="00892E11" w:rsidRDefault="001E35B7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100A19FB" w14:textId="77777777" w:rsidR="001E35B7" w:rsidRPr="00892E11" w:rsidRDefault="001E35B7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6E936F9F" w14:textId="77777777" w:rsidR="001E35B7" w:rsidRPr="00892E11" w:rsidRDefault="001E35B7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B90550" w:rsidRPr="00892E11" w14:paraId="7D790D85" w14:textId="77777777" w:rsidTr="00B90550">
        <w:tc>
          <w:tcPr>
            <w:tcW w:w="3366" w:type="pct"/>
            <w:shd w:val="clear" w:color="auto" w:fill="auto"/>
          </w:tcPr>
          <w:p w14:paraId="6A298D5A" w14:textId="129F8CA4" w:rsidR="00B90550" w:rsidRPr="00892E11" w:rsidRDefault="00B90550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4" w:type="pct"/>
            <w:gridSpan w:val="3"/>
            <w:shd w:val="clear" w:color="auto" w:fill="auto"/>
          </w:tcPr>
          <w:p w14:paraId="75F5003D" w14:textId="1852B44C" w:rsidR="00B90550" w:rsidRPr="00B90550" w:rsidRDefault="00B90550" w:rsidP="00B90550">
            <w:pPr>
              <w:pStyle w:val="BodyText"/>
              <w:spacing w:after="0"/>
              <w:ind w:left="-108" w:right="-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9055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472A5" w:rsidRPr="00892E11" w14:paraId="1761238C" w14:textId="77777777" w:rsidTr="00713A0C">
        <w:tc>
          <w:tcPr>
            <w:tcW w:w="3366" w:type="pct"/>
            <w:shd w:val="clear" w:color="auto" w:fill="auto"/>
          </w:tcPr>
          <w:p w14:paraId="51FC150D" w14:textId="0DE32335" w:rsidR="00D472A5" w:rsidRPr="00892E11" w:rsidRDefault="00D472A5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743" w:type="pct"/>
            <w:shd w:val="clear" w:color="auto" w:fill="auto"/>
          </w:tcPr>
          <w:p w14:paraId="4EC086BD" w14:textId="77777777" w:rsidR="00D472A5" w:rsidRPr="00892E11" w:rsidRDefault="00D472A5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4AFDD388" w14:textId="77777777" w:rsidR="00D472A5" w:rsidRPr="00892E11" w:rsidRDefault="00D472A5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06A8DE34" w14:textId="77777777" w:rsidR="00D472A5" w:rsidRPr="00892E11" w:rsidRDefault="00D472A5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9354C4" w:rsidRPr="00892E11" w14:paraId="253915EB" w14:textId="77777777" w:rsidTr="00566AA6">
        <w:tc>
          <w:tcPr>
            <w:tcW w:w="3366" w:type="pct"/>
            <w:shd w:val="clear" w:color="auto" w:fill="auto"/>
          </w:tcPr>
          <w:p w14:paraId="48821952" w14:textId="1A9CEB24" w:rsidR="009354C4" w:rsidRPr="00892E11" w:rsidRDefault="009354C4" w:rsidP="009354C4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3" w:type="pct"/>
            <w:shd w:val="clear" w:color="auto" w:fill="auto"/>
          </w:tcPr>
          <w:p w14:paraId="421229B8" w14:textId="72B47846" w:rsidR="009354C4" w:rsidRPr="00892E11" w:rsidRDefault="00CA5E54" w:rsidP="009354C4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167,469</w:t>
            </w:r>
          </w:p>
        </w:tc>
        <w:tc>
          <w:tcPr>
            <w:tcW w:w="150" w:type="pct"/>
            <w:shd w:val="clear" w:color="auto" w:fill="auto"/>
          </w:tcPr>
          <w:p w14:paraId="4DD743E5" w14:textId="77777777" w:rsidR="009354C4" w:rsidRPr="00892E11" w:rsidRDefault="009354C4" w:rsidP="009354C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5654900A" w14:textId="6933107B" w:rsidR="009354C4" w:rsidRPr="00892E11" w:rsidRDefault="009354C4" w:rsidP="009354C4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178,608</w:t>
            </w:r>
          </w:p>
        </w:tc>
      </w:tr>
      <w:tr w:rsidR="009354C4" w:rsidRPr="00892E11" w14:paraId="4E240EC6" w14:textId="77777777" w:rsidTr="00566AA6">
        <w:tc>
          <w:tcPr>
            <w:tcW w:w="3366" w:type="pct"/>
            <w:shd w:val="clear" w:color="auto" w:fill="auto"/>
          </w:tcPr>
          <w:p w14:paraId="0EF66FD0" w14:textId="10F5929B" w:rsidR="009354C4" w:rsidRPr="00892E11" w:rsidRDefault="009354C4" w:rsidP="009354C4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6CF8">
              <w:rPr>
                <w:rFonts w:asciiTheme="minorBidi" w:hAnsiTheme="minorBidi" w:cs="Cordia New"/>
                <w:sz w:val="28"/>
                <w:szCs w:val="28"/>
                <w:cs/>
              </w:rPr>
              <w:t>เลตเตอร์ออฟเครดิต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ภายในประเทศ</w:t>
            </w:r>
          </w:p>
        </w:tc>
        <w:tc>
          <w:tcPr>
            <w:tcW w:w="743" w:type="pct"/>
            <w:shd w:val="clear" w:color="auto" w:fill="auto"/>
          </w:tcPr>
          <w:p w14:paraId="1F2C4718" w14:textId="10771D47" w:rsidR="009354C4" w:rsidRPr="00892E11" w:rsidRDefault="00CA5E54" w:rsidP="009354C4">
            <w:pPr>
              <w:pStyle w:val="BodyText"/>
              <w:spacing w:after="0"/>
              <w:ind w:left="-108" w:right="2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00B036F8" w14:textId="77777777" w:rsidR="009354C4" w:rsidRPr="00892E11" w:rsidRDefault="009354C4" w:rsidP="009354C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03397401" w14:textId="57578FDE" w:rsidR="009354C4" w:rsidRPr="00892E11" w:rsidRDefault="009354C4" w:rsidP="009354C4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23,578</w:t>
            </w:r>
          </w:p>
        </w:tc>
      </w:tr>
      <w:tr w:rsidR="009354C4" w:rsidRPr="00892E11" w14:paraId="4AE190F9" w14:textId="77777777" w:rsidTr="00566AA6">
        <w:tc>
          <w:tcPr>
            <w:tcW w:w="3366" w:type="pct"/>
            <w:shd w:val="clear" w:color="auto" w:fill="auto"/>
          </w:tcPr>
          <w:p w14:paraId="21B0DBDD" w14:textId="77777777" w:rsidR="009354C4" w:rsidRPr="00892E11" w:rsidRDefault="009354C4" w:rsidP="009354C4">
            <w:pPr>
              <w:pStyle w:val="BodyText"/>
              <w:spacing w:after="0"/>
              <w:ind w:left="-1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F7FC9" w14:textId="1D01E836" w:rsidR="009354C4" w:rsidRPr="00892E11" w:rsidRDefault="00CA5E54" w:rsidP="009354C4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167,469</w:t>
            </w:r>
          </w:p>
        </w:tc>
        <w:tc>
          <w:tcPr>
            <w:tcW w:w="150" w:type="pct"/>
            <w:shd w:val="clear" w:color="auto" w:fill="auto"/>
          </w:tcPr>
          <w:p w14:paraId="3705F4F9" w14:textId="77777777" w:rsidR="009354C4" w:rsidRPr="00892E11" w:rsidRDefault="009354C4" w:rsidP="009354C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3BBB6" w14:textId="3C677CED" w:rsidR="009354C4" w:rsidRPr="00892E11" w:rsidRDefault="009354C4" w:rsidP="009354C4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202,186</w:t>
            </w:r>
          </w:p>
        </w:tc>
      </w:tr>
    </w:tbl>
    <w:p w14:paraId="0A607F76" w14:textId="2E0D6822" w:rsidR="00F74A4F" w:rsidRPr="00892E11" w:rsidRDefault="00F74A4F" w:rsidP="00892E11">
      <w:pPr>
        <w:pStyle w:val="ListParagraph"/>
        <w:overflowPunct/>
        <w:autoSpaceDE/>
        <w:autoSpaceDN/>
        <w:adjustRightInd/>
        <w:ind w:left="54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0"/>
          <w:szCs w:val="20"/>
        </w:rPr>
      </w:pPr>
    </w:p>
    <w:p w14:paraId="00DD9BF1" w14:textId="1FF1957C" w:rsidR="00E35001" w:rsidRPr="009B3769" w:rsidRDefault="00A17DFF" w:rsidP="000D3E1B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9B3769">
        <w:rPr>
          <w:rFonts w:asciiTheme="minorBidi" w:hAnsiTheme="minorBidi" w:cstheme="minorBidi" w:hint="cs"/>
          <w:b/>
          <w:bCs/>
          <w:sz w:val="28"/>
          <w:szCs w:val="28"/>
          <w:cs/>
        </w:rPr>
        <w:t>เหตุการ</w:t>
      </w:r>
      <w:r w:rsidR="00EA67A4" w:rsidRPr="009B3769">
        <w:rPr>
          <w:rFonts w:asciiTheme="minorBidi" w:hAnsiTheme="minorBidi" w:cstheme="minorBidi" w:hint="cs"/>
          <w:b/>
          <w:bCs/>
          <w:sz w:val="28"/>
          <w:szCs w:val="28"/>
          <w:cs/>
        </w:rPr>
        <w:t>ณ์ภายหลังรอบระยะเวลา</w:t>
      </w:r>
      <w:r w:rsidR="002614DC" w:rsidRPr="009B3769">
        <w:rPr>
          <w:rFonts w:asciiTheme="minorBidi" w:hAnsiTheme="minorBidi" w:cstheme="minorBidi" w:hint="cs"/>
          <w:b/>
          <w:bCs/>
          <w:sz w:val="28"/>
          <w:szCs w:val="28"/>
          <w:cs/>
        </w:rPr>
        <w:t>ที่</w:t>
      </w:r>
      <w:r w:rsidR="00EA67A4" w:rsidRPr="009B3769">
        <w:rPr>
          <w:rFonts w:asciiTheme="minorBidi" w:hAnsiTheme="minorBidi" w:cstheme="minorBidi" w:hint="cs"/>
          <w:b/>
          <w:bCs/>
          <w:sz w:val="28"/>
          <w:szCs w:val="28"/>
          <w:cs/>
        </w:rPr>
        <w:t>รายงาน</w:t>
      </w:r>
    </w:p>
    <w:p w14:paraId="1179F5DE" w14:textId="77777777" w:rsidR="00CA1070" w:rsidRPr="00FD239C" w:rsidRDefault="00CA1070" w:rsidP="00EB10F6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="Cordia New"/>
          <w:sz w:val="20"/>
          <w:szCs w:val="20"/>
        </w:rPr>
      </w:pPr>
    </w:p>
    <w:p w14:paraId="63D2ECB7" w14:textId="308D5F61" w:rsidR="00EB10F6" w:rsidRDefault="009B3769" w:rsidP="009173E4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BF7E28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="00941003" w:rsidRPr="00BF7E28">
        <w:rPr>
          <w:rFonts w:asciiTheme="minorBidi" w:hAnsiTheme="minorBidi" w:cs="Cordia New"/>
          <w:sz w:val="28"/>
          <w:szCs w:val="28"/>
        </w:rPr>
        <w:t>28</w:t>
      </w:r>
      <w:r w:rsidRPr="00BF7E28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 w:rsidR="00941003" w:rsidRPr="00BF7E28">
        <w:rPr>
          <w:rFonts w:asciiTheme="minorBidi" w:hAnsiTheme="minorBidi" w:cs="Cordia New"/>
          <w:sz w:val="28"/>
          <w:szCs w:val="28"/>
        </w:rPr>
        <w:t>2568</w:t>
      </w:r>
      <w:r w:rsidRPr="00BF7E28">
        <w:rPr>
          <w:rFonts w:asciiTheme="minorBidi" w:hAnsiTheme="minorBidi" w:cs="Cordia New"/>
          <w:sz w:val="28"/>
          <w:szCs w:val="28"/>
          <w:cs/>
        </w:rPr>
        <w:t xml:space="preserve"> ที่ประชุมสามัญผู้ถือหุ้นประจำปี </w:t>
      </w:r>
      <w:r w:rsidR="00941003" w:rsidRPr="00BF7E28">
        <w:rPr>
          <w:rFonts w:asciiTheme="minorBidi" w:hAnsiTheme="minorBidi" w:cs="Cordia New"/>
          <w:sz w:val="28"/>
          <w:szCs w:val="28"/>
        </w:rPr>
        <w:t>2568</w:t>
      </w:r>
      <w:r w:rsidRPr="00BF7E28">
        <w:rPr>
          <w:rFonts w:asciiTheme="minorBidi" w:hAnsiTheme="minorBidi" w:cs="Cordia New"/>
          <w:sz w:val="28"/>
          <w:szCs w:val="28"/>
          <w:cs/>
        </w:rPr>
        <w:t xml:space="preserve"> มีมติอนุมัติการจ่ายเงินปันผลประจำปี </w:t>
      </w:r>
      <w:r w:rsidR="00DA73E1" w:rsidRPr="00BF7E28">
        <w:rPr>
          <w:rFonts w:asciiTheme="minorBidi" w:hAnsiTheme="minorBidi" w:cs="Cordia New"/>
          <w:sz w:val="28"/>
          <w:szCs w:val="28"/>
        </w:rPr>
        <w:t>2567</w:t>
      </w:r>
      <w:r w:rsidRPr="00BF7E2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A73E1" w:rsidRPr="00BF7E28">
        <w:rPr>
          <w:rFonts w:asciiTheme="minorBidi" w:hAnsiTheme="minorBidi" w:cs="Cordia New"/>
          <w:sz w:val="28"/>
          <w:szCs w:val="28"/>
        </w:rPr>
        <w:br/>
      </w:r>
      <w:r w:rsidRPr="00BF7E28">
        <w:rPr>
          <w:rFonts w:asciiTheme="minorBidi" w:hAnsiTheme="minorBidi" w:cs="Cordia New"/>
          <w:sz w:val="28"/>
          <w:szCs w:val="28"/>
          <w:cs/>
        </w:rPr>
        <w:t xml:space="preserve">จากผลการดำเนินงานวันที่ </w:t>
      </w:r>
      <w:r w:rsidR="00DA73E1" w:rsidRPr="00BF7E28">
        <w:rPr>
          <w:rFonts w:asciiTheme="minorBidi" w:hAnsiTheme="minorBidi" w:cs="Cordia New"/>
          <w:sz w:val="28"/>
          <w:szCs w:val="28"/>
        </w:rPr>
        <w:t>1</w:t>
      </w:r>
      <w:r w:rsidRPr="00BF7E28">
        <w:rPr>
          <w:rFonts w:asciiTheme="minorBidi" w:hAnsiTheme="minorBidi" w:cs="Cordia New"/>
          <w:sz w:val="28"/>
          <w:szCs w:val="28"/>
          <w:cs/>
        </w:rPr>
        <w:t xml:space="preserve"> กรกฎาคม </w:t>
      </w:r>
      <w:r w:rsidR="00DA73E1" w:rsidRPr="00BF7E28">
        <w:rPr>
          <w:rFonts w:asciiTheme="minorBidi" w:hAnsiTheme="minorBidi" w:cs="Cordia New"/>
          <w:sz w:val="28"/>
          <w:szCs w:val="28"/>
        </w:rPr>
        <w:t>2567</w:t>
      </w:r>
      <w:r w:rsidRPr="00BF7E28">
        <w:rPr>
          <w:rFonts w:asciiTheme="minorBidi" w:hAnsiTheme="minorBidi" w:cs="Cordia New"/>
          <w:sz w:val="28"/>
          <w:szCs w:val="28"/>
          <w:cs/>
        </w:rPr>
        <w:t xml:space="preserve"> ถึงวันที่ </w:t>
      </w:r>
      <w:r w:rsidR="00DA73E1" w:rsidRPr="00BF7E28">
        <w:rPr>
          <w:rFonts w:asciiTheme="minorBidi" w:hAnsiTheme="minorBidi" w:cs="Cordia New"/>
          <w:sz w:val="28"/>
          <w:szCs w:val="28"/>
        </w:rPr>
        <w:t>31</w:t>
      </w:r>
      <w:r w:rsidRPr="00BF7E28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DA73E1" w:rsidRPr="00BF7E28">
        <w:rPr>
          <w:rFonts w:asciiTheme="minorBidi" w:hAnsiTheme="minorBidi" w:cs="Cordia New"/>
          <w:sz w:val="28"/>
          <w:szCs w:val="28"/>
        </w:rPr>
        <w:t>2567</w:t>
      </w:r>
      <w:r w:rsidRPr="00BF7E28">
        <w:rPr>
          <w:rFonts w:asciiTheme="minorBidi" w:hAnsiTheme="minorBidi" w:cs="Cordia New"/>
          <w:sz w:val="28"/>
          <w:szCs w:val="28"/>
          <w:cs/>
        </w:rPr>
        <w:t xml:space="preserve"> ให้แก่ผู้ถือหุ้น ในอัตราหุ้นละ </w:t>
      </w:r>
      <w:r w:rsidR="00DA73E1" w:rsidRPr="00BF7E28">
        <w:rPr>
          <w:rFonts w:asciiTheme="minorBidi" w:hAnsiTheme="minorBidi" w:cs="Cordia New"/>
          <w:sz w:val="28"/>
          <w:szCs w:val="28"/>
        </w:rPr>
        <w:t>0.13</w:t>
      </w:r>
      <w:r w:rsidRPr="00BF7E28">
        <w:rPr>
          <w:rFonts w:asciiTheme="minorBidi" w:hAnsiTheme="minorBidi" w:cs="Cordia New"/>
          <w:sz w:val="28"/>
          <w:szCs w:val="28"/>
          <w:cs/>
        </w:rPr>
        <w:t xml:space="preserve"> บาท </w:t>
      </w:r>
      <w:r w:rsidR="00DA73E1" w:rsidRPr="00BF7E28">
        <w:rPr>
          <w:rFonts w:asciiTheme="minorBidi" w:hAnsiTheme="minorBidi" w:cs="Cordia New"/>
          <w:sz w:val="28"/>
          <w:szCs w:val="28"/>
        </w:rPr>
        <w:br/>
      </w:r>
      <w:r w:rsidRPr="00BF7E28">
        <w:rPr>
          <w:rFonts w:asciiTheme="minorBidi" w:hAnsiTheme="minorBidi" w:cs="Cordia New"/>
          <w:sz w:val="28"/>
          <w:szCs w:val="28"/>
          <w:cs/>
        </w:rPr>
        <w:t xml:space="preserve">รวมเป็นเงินทั้งสิ้น </w:t>
      </w:r>
      <w:r w:rsidR="006C039F" w:rsidRPr="00BF7E28">
        <w:rPr>
          <w:rFonts w:asciiTheme="minorBidi" w:hAnsiTheme="minorBidi" w:cs="Cordia New"/>
          <w:sz w:val="28"/>
          <w:szCs w:val="28"/>
        </w:rPr>
        <w:t>42.64</w:t>
      </w:r>
      <w:r w:rsidRPr="00BF7E28">
        <w:rPr>
          <w:rFonts w:asciiTheme="minorBidi" w:hAnsiTheme="minorBidi" w:cs="Cordia New"/>
          <w:sz w:val="28"/>
          <w:szCs w:val="28"/>
          <w:cs/>
        </w:rPr>
        <w:t xml:space="preserve"> ล้านบาท โดยเงินปันผลดังกล่าวจะจ่ายให้ผู้ถือหุ้นในวันที่ </w:t>
      </w:r>
      <w:r w:rsidR="006C039F" w:rsidRPr="00BF7E28">
        <w:rPr>
          <w:rFonts w:asciiTheme="minorBidi" w:hAnsiTheme="minorBidi" w:cs="Cordia New"/>
          <w:sz w:val="28"/>
          <w:szCs w:val="28"/>
        </w:rPr>
        <w:t>16</w:t>
      </w:r>
      <w:r w:rsidRPr="00BF7E28">
        <w:rPr>
          <w:rFonts w:asciiTheme="minorBidi" w:hAnsiTheme="minorBidi" w:cs="Cordia New"/>
          <w:sz w:val="28"/>
          <w:szCs w:val="28"/>
          <w:cs/>
        </w:rPr>
        <w:t xml:space="preserve"> พฤษภาคม </w:t>
      </w:r>
      <w:r w:rsidR="006C039F" w:rsidRPr="00BF7E28">
        <w:rPr>
          <w:rFonts w:asciiTheme="minorBidi" w:hAnsiTheme="minorBidi" w:cs="Cordia New"/>
          <w:sz w:val="28"/>
          <w:szCs w:val="28"/>
        </w:rPr>
        <w:t>2568</w:t>
      </w:r>
    </w:p>
    <w:p w14:paraId="30F3D4FA" w14:textId="77777777" w:rsidR="009173E4" w:rsidRDefault="009173E4" w:rsidP="009173E4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</w:p>
    <w:p w14:paraId="6AF1DC3D" w14:textId="4625A1F9" w:rsidR="00674E15" w:rsidRPr="00265986" w:rsidRDefault="00BC038E" w:rsidP="009173E4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="Cordia New"/>
          <w:sz w:val="28"/>
          <w:szCs w:val="28"/>
        </w:rPr>
        <w:t xml:space="preserve">13 </w:t>
      </w:r>
      <w:r w:rsidR="0049663F">
        <w:rPr>
          <w:rFonts w:asciiTheme="minorBidi" w:hAnsiTheme="minorBidi" w:cs="Cordia New" w:hint="cs"/>
          <w:sz w:val="28"/>
          <w:szCs w:val="28"/>
          <w:cs/>
        </w:rPr>
        <w:t xml:space="preserve">พฤษภาคม </w:t>
      </w:r>
      <w:r w:rsidR="00A60B2F">
        <w:rPr>
          <w:rFonts w:asciiTheme="minorBidi" w:hAnsiTheme="minorBidi" w:cs="Cordia New"/>
          <w:sz w:val="28"/>
          <w:szCs w:val="28"/>
        </w:rPr>
        <w:t xml:space="preserve">2568 </w:t>
      </w:r>
      <w:r w:rsidR="00A60B2F">
        <w:rPr>
          <w:rFonts w:asciiTheme="minorBidi" w:hAnsiTheme="minorBidi" w:cs="Cordia New" w:hint="cs"/>
          <w:sz w:val="28"/>
          <w:szCs w:val="28"/>
          <w:cs/>
        </w:rPr>
        <w:t>ที่ประชุมคณะกรรมการบริษัท</w:t>
      </w:r>
      <w:r w:rsidR="00206974">
        <w:rPr>
          <w:rFonts w:asciiTheme="minorBidi" w:hAnsiTheme="minorBidi" w:cs="Cordia New" w:hint="cs"/>
          <w:sz w:val="28"/>
          <w:szCs w:val="28"/>
          <w:cs/>
        </w:rPr>
        <w:t xml:space="preserve"> ครั้งที่ </w:t>
      </w:r>
      <w:r w:rsidR="00206974">
        <w:rPr>
          <w:rFonts w:asciiTheme="minorBidi" w:hAnsiTheme="minorBidi" w:cs="Cordia New"/>
          <w:sz w:val="28"/>
          <w:szCs w:val="28"/>
        </w:rPr>
        <w:t xml:space="preserve">2/2568 </w:t>
      </w:r>
      <w:r w:rsidR="00521BDF">
        <w:rPr>
          <w:rFonts w:asciiTheme="minorBidi" w:hAnsiTheme="minorBidi" w:cs="Cordia New" w:hint="cs"/>
          <w:sz w:val="28"/>
          <w:szCs w:val="28"/>
          <w:cs/>
        </w:rPr>
        <w:t>มีมติอนุมัติ</w:t>
      </w:r>
      <w:r w:rsidR="000B08D7">
        <w:rPr>
          <w:rFonts w:asciiTheme="minorBidi" w:hAnsiTheme="minorBidi" w:cs="Cordia New" w:hint="cs"/>
          <w:sz w:val="28"/>
          <w:szCs w:val="28"/>
          <w:cs/>
        </w:rPr>
        <w:t>โครงการซื้อหุ้นเพื่อบริหารการเงินสำหรับสภาพคล่อง</w:t>
      </w:r>
      <w:r w:rsidR="00022BF5">
        <w:rPr>
          <w:rFonts w:asciiTheme="minorBidi" w:hAnsiTheme="minorBidi" w:cs="Cordia New" w:hint="cs"/>
          <w:sz w:val="28"/>
          <w:szCs w:val="28"/>
          <w:cs/>
        </w:rPr>
        <w:t>ส่วนเกินจำนวนไม่เกิน</w:t>
      </w:r>
      <w:r w:rsidR="00FC346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C346E">
        <w:rPr>
          <w:rFonts w:asciiTheme="minorBidi" w:hAnsiTheme="minorBidi" w:cs="Cordia New"/>
          <w:sz w:val="28"/>
          <w:szCs w:val="28"/>
        </w:rPr>
        <w:t>8</w:t>
      </w:r>
      <w:r w:rsidR="001157A1">
        <w:rPr>
          <w:rFonts w:asciiTheme="minorBidi" w:hAnsiTheme="minorBidi" w:cs="Cordia New"/>
          <w:sz w:val="28"/>
          <w:szCs w:val="28"/>
        </w:rPr>
        <w:t xml:space="preserve"> </w:t>
      </w:r>
      <w:r w:rsidR="001157A1">
        <w:rPr>
          <w:rFonts w:asciiTheme="minorBidi" w:hAnsiTheme="minorBidi" w:cs="Cordia New" w:hint="cs"/>
          <w:sz w:val="28"/>
          <w:szCs w:val="28"/>
          <w:cs/>
        </w:rPr>
        <w:t xml:space="preserve">ล้านหุ้น (มูลค่าที่ตราไว้หุ้นละ </w:t>
      </w:r>
      <w:r w:rsidR="001157A1">
        <w:rPr>
          <w:rFonts w:asciiTheme="minorBidi" w:hAnsiTheme="minorBidi" w:cs="Cordia New"/>
          <w:sz w:val="28"/>
          <w:szCs w:val="28"/>
        </w:rPr>
        <w:t>0.5</w:t>
      </w:r>
      <w:r w:rsidR="004F43E8">
        <w:rPr>
          <w:rFonts w:asciiTheme="minorBidi" w:hAnsiTheme="minorBidi" w:cs="Cordia New"/>
          <w:sz w:val="28"/>
          <w:szCs w:val="28"/>
        </w:rPr>
        <w:t>0</w:t>
      </w:r>
      <w:r w:rsidR="001157A1">
        <w:rPr>
          <w:rFonts w:asciiTheme="minorBidi" w:hAnsiTheme="minorBidi" w:cs="Cordia New"/>
          <w:sz w:val="28"/>
          <w:szCs w:val="28"/>
        </w:rPr>
        <w:t xml:space="preserve"> </w:t>
      </w:r>
      <w:r w:rsidR="001157A1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4F43E8">
        <w:rPr>
          <w:rFonts w:asciiTheme="minorBidi" w:hAnsiTheme="minorBidi" w:cs="Cordia New"/>
          <w:sz w:val="28"/>
          <w:szCs w:val="28"/>
        </w:rPr>
        <w:t xml:space="preserve">) </w:t>
      </w:r>
      <w:r w:rsidR="0072248F">
        <w:rPr>
          <w:rFonts w:asciiTheme="minorBidi" w:hAnsiTheme="minorBidi" w:cs="Cordia New" w:hint="cs"/>
          <w:sz w:val="28"/>
          <w:szCs w:val="28"/>
          <w:cs/>
        </w:rPr>
        <w:t xml:space="preserve">คิดเป็นร้อยละ </w:t>
      </w:r>
      <w:r w:rsidR="00AE5393">
        <w:rPr>
          <w:rFonts w:asciiTheme="minorBidi" w:hAnsiTheme="minorBidi" w:cs="Cordia New"/>
          <w:sz w:val="28"/>
          <w:szCs w:val="28"/>
        </w:rPr>
        <w:t>2.</w:t>
      </w:r>
      <w:r w:rsidR="00EE79CC">
        <w:rPr>
          <w:rFonts w:asciiTheme="minorBidi" w:hAnsiTheme="minorBidi" w:cs="Cordia New"/>
          <w:sz w:val="28"/>
          <w:szCs w:val="28"/>
        </w:rPr>
        <w:t xml:space="preserve">44 </w:t>
      </w:r>
      <w:r w:rsidR="00EE79CC">
        <w:rPr>
          <w:rFonts w:asciiTheme="minorBidi" w:hAnsiTheme="minorBidi" w:cs="Cordia New" w:hint="cs"/>
          <w:sz w:val="28"/>
          <w:szCs w:val="28"/>
          <w:cs/>
        </w:rPr>
        <w:t>ของหุ้น</w:t>
      </w:r>
      <w:r w:rsidR="007434A5">
        <w:rPr>
          <w:rFonts w:asciiTheme="minorBidi" w:hAnsiTheme="minorBidi" w:cs="Cordia New"/>
          <w:sz w:val="28"/>
          <w:szCs w:val="28"/>
          <w:cs/>
        </w:rPr>
        <w:br/>
      </w:r>
      <w:r w:rsidR="00EE7944">
        <w:rPr>
          <w:rFonts w:asciiTheme="minorBidi" w:hAnsiTheme="minorBidi" w:cs="Cordia New" w:hint="cs"/>
          <w:sz w:val="28"/>
          <w:szCs w:val="28"/>
          <w:cs/>
        </w:rPr>
        <w:t xml:space="preserve">ที่จำหน่ายทั้งหมด และมีวงเงินสูงสุดไม่เกิน </w:t>
      </w:r>
      <w:r w:rsidR="00EE7944">
        <w:rPr>
          <w:rFonts w:asciiTheme="minorBidi" w:hAnsiTheme="minorBidi" w:cs="Cordia New"/>
          <w:sz w:val="28"/>
          <w:szCs w:val="28"/>
        </w:rPr>
        <w:t xml:space="preserve">32 </w:t>
      </w:r>
      <w:r w:rsidR="00EE7944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4A5A14">
        <w:rPr>
          <w:rFonts w:asciiTheme="minorBidi" w:hAnsiTheme="minorBidi" w:cs="Cordia New" w:hint="cs"/>
          <w:sz w:val="28"/>
          <w:szCs w:val="28"/>
          <w:cs/>
        </w:rPr>
        <w:t>โดย</w:t>
      </w:r>
      <w:r w:rsidR="00BB5CAD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4A5A14">
        <w:rPr>
          <w:rFonts w:asciiTheme="minorBidi" w:hAnsiTheme="minorBidi" w:cs="Cordia New" w:hint="cs"/>
          <w:sz w:val="28"/>
          <w:szCs w:val="28"/>
          <w:cs/>
        </w:rPr>
        <w:t>จะดำเนินการซื้อหุ้น</w:t>
      </w:r>
      <w:r w:rsidR="007434A5">
        <w:rPr>
          <w:rFonts w:asciiTheme="minorBidi" w:hAnsiTheme="minorBidi" w:cs="Cordia New" w:hint="cs"/>
          <w:sz w:val="28"/>
          <w:szCs w:val="28"/>
          <w:cs/>
        </w:rPr>
        <w:t>คืน</w:t>
      </w:r>
      <w:r w:rsidR="004A5A14">
        <w:rPr>
          <w:rFonts w:asciiTheme="minorBidi" w:hAnsiTheme="minorBidi" w:cs="Cordia New" w:hint="cs"/>
          <w:sz w:val="28"/>
          <w:szCs w:val="28"/>
          <w:cs/>
        </w:rPr>
        <w:t xml:space="preserve">ในตลาดหลักทรัพย์แห่งประเทศไทย ภายในระยะเวลา </w:t>
      </w:r>
      <w:r w:rsidR="000905FB">
        <w:rPr>
          <w:rFonts w:asciiTheme="minorBidi" w:hAnsiTheme="minorBidi" w:cs="Cordia New"/>
          <w:sz w:val="28"/>
          <w:szCs w:val="28"/>
        </w:rPr>
        <w:t>6</w:t>
      </w:r>
      <w:r w:rsidR="004A5A14">
        <w:rPr>
          <w:rFonts w:asciiTheme="minorBidi" w:hAnsiTheme="minorBidi" w:cs="Cordia New"/>
          <w:sz w:val="28"/>
          <w:szCs w:val="28"/>
        </w:rPr>
        <w:t xml:space="preserve"> </w:t>
      </w:r>
      <w:r w:rsidR="004A5A14">
        <w:rPr>
          <w:rFonts w:asciiTheme="minorBidi" w:hAnsiTheme="minorBidi" w:cs="Cordia New" w:hint="cs"/>
          <w:sz w:val="28"/>
          <w:szCs w:val="28"/>
          <w:cs/>
        </w:rPr>
        <w:t xml:space="preserve">เดือน นับตั้งแต่วันที่ </w:t>
      </w:r>
      <w:r w:rsidR="000905FB">
        <w:rPr>
          <w:rFonts w:asciiTheme="minorBidi" w:hAnsiTheme="minorBidi" w:cs="Cordia New"/>
          <w:sz w:val="28"/>
          <w:szCs w:val="28"/>
        </w:rPr>
        <w:t xml:space="preserve">1 </w:t>
      </w:r>
      <w:r w:rsidR="000905FB">
        <w:rPr>
          <w:rFonts w:asciiTheme="minorBidi" w:hAnsiTheme="minorBidi" w:cs="Cordia New" w:hint="cs"/>
          <w:sz w:val="28"/>
          <w:szCs w:val="28"/>
          <w:cs/>
        </w:rPr>
        <w:t xml:space="preserve">มิถุนายน </w:t>
      </w:r>
      <w:r w:rsidR="000905FB">
        <w:rPr>
          <w:rFonts w:asciiTheme="minorBidi" w:hAnsiTheme="minorBidi" w:cs="Cordia New"/>
          <w:sz w:val="28"/>
          <w:szCs w:val="28"/>
        </w:rPr>
        <w:t xml:space="preserve">2568 </w:t>
      </w:r>
      <w:r w:rsidR="000905FB">
        <w:rPr>
          <w:rFonts w:asciiTheme="minorBidi" w:hAnsiTheme="minorBidi" w:cs="Cordia New" w:hint="cs"/>
          <w:sz w:val="28"/>
          <w:szCs w:val="28"/>
          <w:cs/>
        </w:rPr>
        <w:t xml:space="preserve">ถึงวันที่ </w:t>
      </w:r>
      <w:r w:rsidR="000905FB">
        <w:rPr>
          <w:rFonts w:asciiTheme="minorBidi" w:hAnsiTheme="minorBidi" w:cs="Cordia New"/>
          <w:sz w:val="28"/>
          <w:szCs w:val="28"/>
        </w:rPr>
        <w:t xml:space="preserve">30 </w:t>
      </w:r>
      <w:r w:rsidR="000905FB">
        <w:rPr>
          <w:rFonts w:asciiTheme="minorBidi" w:hAnsiTheme="minorBidi" w:cs="Cordia New" w:hint="cs"/>
          <w:sz w:val="28"/>
          <w:szCs w:val="28"/>
          <w:cs/>
        </w:rPr>
        <w:t xml:space="preserve">พฤศจิกายน </w:t>
      </w:r>
      <w:r w:rsidR="000905FB">
        <w:rPr>
          <w:rFonts w:asciiTheme="minorBidi" w:hAnsiTheme="minorBidi" w:cs="Cordia New"/>
          <w:sz w:val="28"/>
          <w:szCs w:val="28"/>
        </w:rPr>
        <w:t>2568</w:t>
      </w:r>
      <w:r w:rsidR="005705EE">
        <w:rPr>
          <w:rFonts w:asciiTheme="minorBidi" w:hAnsiTheme="minorBidi" w:cs="Cordia New"/>
          <w:sz w:val="28"/>
          <w:szCs w:val="28"/>
        </w:rPr>
        <w:t xml:space="preserve"> </w:t>
      </w:r>
      <w:r w:rsidR="005705EE" w:rsidRPr="005705EE">
        <w:rPr>
          <w:rFonts w:asciiTheme="minorBidi" w:hAnsiTheme="minorBidi" w:cs="Cordia New" w:hint="cs"/>
          <w:sz w:val="28"/>
          <w:szCs w:val="28"/>
          <w:cs/>
        </w:rPr>
        <w:t>โดยการขาย</w:t>
      </w:r>
      <w:r w:rsidR="005705EE" w:rsidRPr="005705EE">
        <w:rPr>
          <w:rFonts w:asciiTheme="minorBidi" w:hAnsiTheme="minorBidi" w:cs="Cordia New"/>
          <w:sz w:val="28"/>
          <w:szCs w:val="28"/>
          <w:cs/>
        </w:rPr>
        <w:t>ในตลาดหลักทรัพย์แห่งประเทศไทย</w:t>
      </w:r>
      <w:r w:rsidR="005705EE" w:rsidRPr="005705EE">
        <w:rPr>
          <w:rFonts w:asciiTheme="minorBidi" w:hAnsiTheme="minorBidi" w:cs="Cordia New"/>
          <w:sz w:val="28"/>
          <w:szCs w:val="28"/>
        </w:rPr>
        <w:t xml:space="preserve"> </w:t>
      </w:r>
      <w:r w:rsidR="005705EE" w:rsidRPr="005705EE">
        <w:rPr>
          <w:rFonts w:asciiTheme="minorBidi" w:hAnsiTheme="minorBidi" w:cs="Cordia New" w:hint="cs"/>
          <w:sz w:val="28"/>
          <w:szCs w:val="28"/>
          <w:cs/>
        </w:rPr>
        <w:t>หรือเสนอขายต่อผู้ถือหุ้นเดิมของบริษัทตามสัดส่วนการถือหุ้น หรือเสนอขายต่อกรรมการ</w:t>
      </w:r>
      <w:r w:rsidR="005705EE" w:rsidRPr="005705EE">
        <w:rPr>
          <w:rFonts w:asciiTheme="minorBidi" w:hAnsiTheme="minorBidi" w:cs="Cordia New"/>
          <w:sz w:val="28"/>
          <w:szCs w:val="28"/>
        </w:rPr>
        <w:t>/</w:t>
      </w:r>
      <w:r w:rsidR="005705EE" w:rsidRPr="005705EE">
        <w:rPr>
          <w:rFonts w:asciiTheme="minorBidi" w:hAnsiTheme="minorBidi" w:cs="Cordia New" w:hint="cs"/>
          <w:sz w:val="28"/>
          <w:szCs w:val="28"/>
          <w:cs/>
        </w:rPr>
        <w:t>พนักงานของบริษัท หรือเสนอขายต่อประชาชนทั่วไป</w:t>
      </w:r>
      <w:r w:rsidR="005705EE" w:rsidRPr="005705E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705EE" w:rsidRPr="005705EE">
        <w:rPr>
          <w:rFonts w:asciiTheme="minorBidi" w:hAnsiTheme="minorBidi" w:cs="Cordia New" w:hint="cs"/>
          <w:sz w:val="28"/>
          <w:szCs w:val="28"/>
          <w:cs/>
        </w:rPr>
        <w:t>ซึ่งขึ้นอยู่กับความเหมาะสมในขณะนั้น</w:t>
      </w:r>
    </w:p>
    <w:sectPr w:rsidR="00674E15" w:rsidRPr="00265986" w:rsidSect="00171B20">
      <w:headerReference w:type="default" r:id="rId13"/>
      <w:footerReference w:type="default" r:id="rId14"/>
      <w:pgSz w:w="11909" w:h="16834" w:code="9"/>
      <w:pgMar w:top="2070" w:right="1080" w:bottom="1080" w:left="1354" w:header="706" w:footer="706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0C9AE" w14:textId="77777777" w:rsidR="005910F7" w:rsidRDefault="005910F7" w:rsidP="00566E0E">
      <w:r>
        <w:separator/>
      </w:r>
    </w:p>
  </w:endnote>
  <w:endnote w:type="continuationSeparator" w:id="0">
    <w:p w14:paraId="639F69F0" w14:textId="77777777" w:rsidR="005910F7" w:rsidRDefault="005910F7" w:rsidP="00566E0E">
      <w:r>
        <w:continuationSeparator/>
      </w:r>
    </w:p>
  </w:endnote>
  <w:endnote w:type="continuationNotice" w:id="1">
    <w:p w14:paraId="7F7D62A9" w14:textId="77777777" w:rsidR="005910F7" w:rsidRDefault="005910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E4DD" w14:textId="77C7FCD2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514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8"/>
        <w:szCs w:val="28"/>
      </w:rPr>
      <w:id w:val="-1223441739"/>
      <w:docPartObj>
        <w:docPartGallery w:val="Page Numbers (Bottom of Page)"/>
        <w:docPartUnique/>
      </w:docPartObj>
    </w:sdtPr>
    <w:sdtEndPr/>
    <w:sdtContent>
      <w:p w14:paraId="6EC73F52" w14:textId="53EF6391" w:rsidR="001A5D87" w:rsidRPr="00CF3837" w:rsidRDefault="00090983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>
          <w:rPr>
            <w:rFonts w:asciiTheme="minorBidi" w:hAnsiTheme="minorBidi" w:cstheme="minorBidi"/>
            <w:sz w:val="28"/>
            <w:szCs w:val="28"/>
          </w:rPr>
          <w:t>1</w:t>
        </w:r>
        <w:r w:rsidR="0026655C">
          <w:rPr>
            <w:rFonts w:asciiTheme="minorBidi" w:hAnsiTheme="minorBidi" w:cstheme="minorBidi"/>
            <w:sz w:val="28"/>
            <w:szCs w:val="28"/>
          </w:rPr>
          <w:t>0</w:t>
        </w:r>
      </w:p>
    </w:sdtContent>
  </w:sdt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784456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01F50FC1" w14:textId="098CA66A" w:rsidR="00BC5141" w:rsidRPr="00BC5141" w:rsidRDefault="00BC5141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BC5141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BC5141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BC5141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BC5141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BC5141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2BDF373B" w14:textId="77777777" w:rsidR="00BC5141" w:rsidRDefault="00BC514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FEA09" w14:textId="77777777" w:rsidR="005910F7" w:rsidRDefault="005910F7" w:rsidP="00566E0E">
      <w:r>
        <w:separator/>
      </w:r>
    </w:p>
  </w:footnote>
  <w:footnote w:type="continuationSeparator" w:id="0">
    <w:p w14:paraId="346FC69A" w14:textId="77777777" w:rsidR="005910F7" w:rsidRDefault="005910F7" w:rsidP="00566E0E">
      <w:r>
        <w:continuationSeparator/>
      </w:r>
    </w:p>
  </w:footnote>
  <w:footnote w:type="continuationNotice" w:id="1">
    <w:p w14:paraId="37F49894" w14:textId="77777777" w:rsidR="005910F7" w:rsidRDefault="005910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57391" w14:textId="2209C1D9" w:rsidR="00901311" w:rsidRPr="00040F7B" w:rsidRDefault="00F16950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F16950">
      <w:rPr>
        <w:rFonts w:ascii="Cordia New" w:hAnsi="Cordia New" w:cs="Cordia New"/>
        <w:b/>
        <w:bCs/>
        <w:sz w:val="30"/>
        <w:szCs w:val="30"/>
        <w:cs/>
      </w:rPr>
      <w:t>บริษัท แนท แอบโซลูท เทคโนโลยีส์ จำกัด (มหาชน</w:t>
    </w:r>
    <w:r w:rsidRPr="00907CDB">
      <w:rPr>
        <w:rFonts w:ascii="Cordia New" w:hAnsi="Cordia New" w:cs="Cordia New"/>
        <w:b/>
        <w:bCs/>
        <w:sz w:val="30"/>
        <w:szCs w:val="30"/>
        <w:cs/>
      </w:rPr>
      <w:t>)</w:t>
    </w:r>
    <w:r w:rsidR="00907CDB" w:rsidRPr="00907CDB">
      <w:rPr>
        <w:rFonts w:ascii="Cordia New" w:hAnsi="Cordia New" w:cs="Cordia New"/>
        <w:b/>
        <w:bCs/>
        <w:sz w:val="30"/>
        <w:szCs w:val="30"/>
      </w:rPr>
      <w:t xml:space="preserve"> </w:t>
    </w:r>
  </w:p>
  <w:p w14:paraId="16CF731F" w14:textId="4FA79F6B" w:rsidR="00901311" w:rsidRPr="00040F7B" w:rsidRDefault="009E7B9F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9E7B9F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  <w:r w:rsidR="001E3DFF">
      <w:rPr>
        <w:rFonts w:ascii="Cordia New" w:hAnsi="Cordia New" w:cs="Cordia New" w:hint="cs"/>
        <w:b/>
        <w:bCs/>
        <w:sz w:val="30"/>
        <w:szCs w:val="30"/>
        <w:cs/>
      </w:rPr>
      <w:t>แบบย่อ</w:t>
    </w:r>
  </w:p>
  <w:p w14:paraId="6159E6D0" w14:textId="5CD80C3B" w:rsidR="00901311" w:rsidRDefault="00377DB7" w:rsidP="00377DB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377DB7">
      <w:rPr>
        <w:rFonts w:ascii="Cordia New" w:hAnsi="Cordia New" w:cs="Cordi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8C2900" w:rsidRPr="008C2900">
      <w:rPr>
        <w:rFonts w:ascii="Cordia New" w:hAnsi="Cordia New" w:cs="Cordia New"/>
        <w:b/>
        <w:bCs/>
        <w:sz w:val="30"/>
        <w:szCs w:val="30"/>
      </w:rPr>
      <w:t>31</w:t>
    </w:r>
    <w:r w:rsidR="00693F19" w:rsidRPr="00892E11">
      <w:rPr>
        <w:rFonts w:ascii="Cordia New" w:hAnsi="Cordia New" w:cs="Cordia New"/>
        <w:sz w:val="30"/>
        <w:szCs w:val="30"/>
      </w:rPr>
      <w:t xml:space="preserve"> </w:t>
    </w:r>
    <w:r w:rsidR="00693F19">
      <w:rPr>
        <w:rFonts w:ascii="Cordia New" w:hAnsi="Cordia New" w:cs="Cordia New" w:hint="cs"/>
        <w:b/>
        <w:bCs/>
        <w:sz w:val="30"/>
        <w:szCs w:val="30"/>
        <w:cs/>
      </w:rPr>
      <w:t>มีนาคม</w:t>
    </w:r>
    <w:r w:rsidR="00693F19" w:rsidRPr="00892E11">
      <w:rPr>
        <w:rFonts w:ascii="Cordia New" w:hAnsi="Cordia New" w:cs="Cordia New"/>
        <w:sz w:val="30"/>
        <w:szCs w:val="30"/>
        <w:cs/>
      </w:rPr>
      <w:t xml:space="preserve"> </w:t>
    </w:r>
    <w:r w:rsidR="008C2900" w:rsidRPr="008C2900">
      <w:rPr>
        <w:rFonts w:ascii="Cordia New" w:hAnsi="Cordia New" w:cs="Cordia New"/>
        <w:b/>
        <w:bCs/>
        <w:sz w:val="30"/>
        <w:szCs w:val="30"/>
      </w:rPr>
      <w:t>256</w:t>
    </w:r>
    <w:r w:rsidR="00031CAF">
      <w:rPr>
        <w:rFonts w:ascii="Cordia New" w:hAnsi="Cordia New" w:cs="Cordia New"/>
        <w:b/>
        <w:bCs/>
        <w:sz w:val="30"/>
        <w:szCs w:val="30"/>
      </w:rPr>
      <w:t>8</w:t>
    </w:r>
    <w:r w:rsidR="00693F19" w:rsidRPr="00377DB7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377DB7">
      <w:rPr>
        <w:rFonts w:ascii="Cordia New" w:hAnsi="Cordia New" w:cs="Cordia New"/>
        <w:b/>
        <w:bCs/>
        <w:sz w:val="30"/>
        <w:szCs w:val="30"/>
        <w:cs/>
      </w:rPr>
      <w:t>(</w:t>
    </w:r>
    <w:r w:rsidR="009476BF">
      <w:rPr>
        <w:rFonts w:ascii="Cordia New" w:hAnsi="Cordia New" w:cs="Cordia New" w:hint="cs"/>
        <w:b/>
        <w:bCs/>
        <w:sz w:val="30"/>
        <w:szCs w:val="30"/>
        <w:cs/>
      </w:rPr>
      <w:t>ยัง</w:t>
    </w:r>
    <w:r w:rsidRPr="00377DB7">
      <w:rPr>
        <w:rFonts w:ascii="Cordia New" w:hAnsi="Cordia New" w:cs="Cordia New"/>
        <w:b/>
        <w:bCs/>
        <w:sz w:val="30"/>
        <w:szCs w:val="30"/>
        <w:cs/>
      </w:rPr>
      <w:t>ไม่ได้ตรวจสอบ แต่สอบทานแล้ว)</w:t>
    </w:r>
  </w:p>
  <w:p w14:paraId="7DA51815" w14:textId="77777777" w:rsidR="00901311" w:rsidRDefault="00901311" w:rsidP="00377DB7">
    <w:pPr>
      <w:spacing w:line="400" w:lineRule="exact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4FA045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84CDF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4DEF1C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00AB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D7A003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A0ACB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23A0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A2789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6684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8071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2F2895"/>
    <w:multiLevelType w:val="hybridMultilevel"/>
    <w:tmpl w:val="CB9A8648"/>
    <w:lvl w:ilvl="0" w:tplc="57500CEA">
      <w:start w:val="1"/>
      <w:numFmt w:val="decimal"/>
      <w:lvlText w:val="%1."/>
      <w:lvlJc w:val="left"/>
      <w:pPr>
        <w:ind w:left="907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97F40DC"/>
    <w:multiLevelType w:val="hybridMultilevel"/>
    <w:tmpl w:val="4C7C8DFA"/>
    <w:lvl w:ilvl="0" w:tplc="A608EF3A">
      <w:start w:val="1"/>
      <w:numFmt w:val="decimal"/>
      <w:lvlText w:val="17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D4530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3" w15:restartNumberingAfterBreak="0">
    <w:nsid w:val="2B533CFE"/>
    <w:multiLevelType w:val="hybridMultilevel"/>
    <w:tmpl w:val="177AFCCE"/>
    <w:lvl w:ilvl="0" w:tplc="1DE89BE8">
      <w:start w:val="1"/>
      <w:numFmt w:val="decimal"/>
      <w:lvlText w:val="18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E4CF5"/>
    <w:multiLevelType w:val="multilevel"/>
    <w:tmpl w:val="71484E8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67" w:hanging="360"/>
      </w:pPr>
      <w:rPr>
        <w:rFonts w:asciiTheme="minorBidi" w:eastAsia="Times New Roman" w:hAnsiTheme="minorBidi" w:cstheme="minorBidi"/>
        <w:lang w:bidi="th-TH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5" w15:restartNumberingAfterBreak="0">
    <w:nsid w:val="3C1354DB"/>
    <w:multiLevelType w:val="multilevel"/>
    <w:tmpl w:val="FFFAB3E2"/>
    <w:lvl w:ilvl="0">
      <w:start w:val="18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5796708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8" w15:restartNumberingAfterBreak="0">
    <w:nsid w:val="78911997"/>
    <w:multiLevelType w:val="hybridMultilevel"/>
    <w:tmpl w:val="4016FDFE"/>
    <w:lvl w:ilvl="0" w:tplc="0BB44A9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789374C9"/>
    <w:multiLevelType w:val="multilevel"/>
    <w:tmpl w:val="326E3798"/>
    <w:lvl w:ilvl="0">
      <w:start w:val="8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18957922">
    <w:abstractNumId w:val="12"/>
  </w:num>
  <w:num w:numId="2" w16cid:durableId="1712728146">
    <w:abstractNumId w:val="21"/>
  </w:num>
  <w:num w:numId="3" w16cid:durableId="1200782065">
    <w:abstractNumId w:val="19"/>
  </w:num>
  <w:num w:numId="4" w16cid:durableId="1306858514">
    <w:abstractNumId w:val="16"/>
  </w:num>
  <w:num w:numId="5" w16cid:durableId="951984584">
    <w:abstractNumId w:val="9"/>
  </w:num>
  <w:num w:numId="6" w16cid:durableId="237709128">
    <w:abstractNumId w:val="7"/>
  </w:num>
  <w:num w:numId="7" w16cid:durableId="1576277103">
    <w:abstractNumId w:val="6"/>
  </w:num>
  <w:num w:numId="8" w16cid:durableId="2003124333">
    <w:abstractNumId w:val="5"/>
  </w:num>
  <w:num w:numId="9" w16cid:durableId="561406041">
    <w:abstractNumId w:val="4"/>
  </w:num>
  <w:num w:numId="10" w16cid:durableId="847984244">
    <w:abstractNumId w:val="8"/>
  </w:num>
  <w:num w:numId="11" w16cid:durableId="1206332484">
    <w:abstractNumId w:val="3"/>
  </w:num>
  <w:num w:numId="12" w16cid:durableId="1663583606">
    <w:abstractNumId w:val="2"/>
  </w:num>
  <w:num w:numId="13" w16cid:durableId="1844776825">
    <w:abstractNumId w:val="1"/>
  </w:num>
  <w:num w:numId="14" w16cid:durableId="145367810">
    <w:abstractNumId w:val="0"/>
  </w:num>
  <w:num w:numId="15" w16cid:durableId="670915836">
    <w:abstractNumId w:val="11"/>
  </w:num>
  <w:num w:numId="16" w16cid:durableId="50733320">
    <w:abstractNumId w:val="13"/>
  </w:num>
  <w:num w:numId="17" w16cid:durableId="387922573">
    <w:abstractNumId w:val="10"/>
  </w:num>
  <w:num w:numId="18" w16cid:durableId="1031613565">
    <w:abstractNumId w:val="14"/>
  </w:num>
  <w:num w:numId="19" w16cid:durableId="307053600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242376">
    <w:abstractNumId w:val="17"/>
  </w:num>
  <w:num w:numId="21" w16cid:durableId="116532498">
    <w:abstractNumId w:val="15"/>
  </w:num>
  <w:num w:numId="22" w16cid:durableId="1324624025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089"/>
    <w:rsid w:val="000000C7"/>
    <w:rsid w:val="00000277"/>
    <w:rsid w:val="00000498"/>
    <w:rsid w:val="000005E0"/>
    <w:rsid w:val="0000078C"/>
    <w:rsid w:val="000007EB"/>
    <w:rsid w:val="0000083B"/>
    <w:rsid w:val="000009D0"/>
    <w:rsid w:val="00000A08"/>
    <w:rsid w:val="00000A7F"/>
    <w:rsid w:val="00000AD8"/>
    <w:rsid w:val="00000BBC"/>
    <w:rsid w:val="00000C3D"/>
    <w:rsid w:val="00000C93"/>
    <w:rsid w:val="000011FD"/>
    <w:rsid w:val="0000156A"/>
    <w:rsid w:val="00001740"/>
    <w:rsid w:val="00001782"/>
    <w:rsid w:val="000017BE"/>
    <w:rsid w:val="000018CF"/>
    <w:rsid w:val="000019B7"/>
    <w:rsid w:val="000020AB"/>
    <w:rsid w:val="00002268"/>
    <w:rsid w:val="0000263D"/>
    <w:rsid w:val="00002712"/>
    <w:rsid w:val="00002838"/>
    <w:rsid w:val="000029B1"/>
    <w:rsid w:val="00002B9A"/>
    <w:rsid w:val="00002EB9"/>
    <w:rsid w:val="00002EC4"/>
    <w:rsid w:val="00002FDA"/>
    <w:rsid w:val="000032A7"/>
    <w:rsid w:val="0000378C"/>
    <w:rsid w:val="00003AA3"/>
    <w:rsid w:val="00003AFE"/>
    <w:rsid w:val="00003F4E"/>
    <w:rsid w:val="0000400E"/>
    <w:rsid w:val="000040F2"/>
    <w:rsid w:val="00004135"/>
    <w:rsid w:val="0000419F"/>
    <w:rsid w:val="00004228"/>
    <w:rsid w:val="000043AB"/>
    <w:rsid w:val="000044CB"/>
    <w:rsid w:val="000046FD"/>
    <w:rsid w:val="00004BCC"/>
    <w:rsid w:val="00005D21"/>
    <w:rsid w:val="00005DC4"/>
    <w:rsid w:val="00005F46"/>
    <w:rsid w:val="00005FED"/>
    <w:rsid w:val="000061B4"/>
    <w:rsid w:val="0000641C"/>
    <w:rsid w:val="000064EF"/>
    <w:rsid w:val="000067F6"/>
    <w:rsid w:val="00006B36"/>
    <w:rsid w:val="00006BC6"/>
    <w:rsid w:val="00006D37"/>
    <w:rsid w:val="00006DD0"/>
    <w:rsid w:val="00006EFE"/>
    <w:rsid w:val="00006F4A"/>
    <w:rsid w:val="000070C6"/>
    <w:rsid w:val="00007903"/>
    <w:rsid w:val="00007C99"/>
    <w:rsid w:val="00007D8B"/>
    <w:rsid w:val="00007F9A"/>
    <w:rsid w:val="000101EF"/>
    <w:rsid w:val="00010379"/>
    <w:rsid w:val="000107F3"/>
    <w:rsid w:val="0001090F"/>
    <w:rsid w:val="00010992"/>
    <w:rsid w:val="00010E05"/>
    <w:rsid w:val="00010E8F"/>
    <w:rsid w:val="000110D1"/>
    <w:rsid w:val="000110D3"/>
    <w:rsid w:val="000111AB"/>
    <w:rsid w:val="000116B8"/>
    <w:rsid w:val="00011A84"/>
    <w:rsid w:val="00011B26"/>
    <w:rsid w:val="00011DE3"/>
    <w:rsid w:val="00011E49"/>
    <w:rsid w:val="00012097"/>
    <w:rsid w:val="000121B1"/>
    <w:rsid w:val="0001269A"/>
    <w:rsid w:val="0001299C"/>
    <w:rsid w:val="00012C32"/>
    <w:rsid w:val="00012DE4"/>
    <w:rsid w:val="0001380F"/>
    <w:rsid w:val="00013AA2"/>
    <w:rsid w:val="00013B57"/>
    <w:rsid w:val="00013BFD"/>
    <w:rsid w:val="00013F0C"/>
    <w:rsid w:val="00014746"/>
    <w:rsid w:val="000147F8"/>
    <w:rsid w:val="00014A0D"/>
    <w:rsid w:val="00014A45"/>
    <w:rsid w:val="00014A9B"/>
    <w:rsid w:val="00014B00"/>
    <w:rsid w:val="00014D6E"/>
    <w:rsid w:val="00014DEF"/>
    <w:rsid w:val="00014F21"/>
    <w:rsid w:val="000151D0"/>
    <w:rsid w:val="0001563C"/>
    <w:rsid w:val="00015974"/>
    <w:rsid w:val="00015ECA"/>
    <w:rsid w:val="00016076"/>
    <w:rsid w:val="000160DA"/>
    <w:rsid w:val="00016110"/>
    <w:rsid w:val="000161D3"/>
    <w:rsid w:val="000162FA"/>
    <w:rsid w:val="000164A2"/>
    <w:rsid w:val="000164EA"/>
    <w:rsid w:val="000167DD"/>
    <w:rsid w:val="0001691C"/>
    <w:rsid w:val="000169B0"/>
    <w:rsid w:val="00016E0A"/>
    <w:rsid w:val="00016EF7"/>
    <w:rsid w:val="00016F3A"/>
    <w:rsid w:val="000170FC"/>
    <w:rsid w:val="000172BC"/>
    <w:rsid w:val="000173A5"/>
    <w:rsid w:val="00017421"/>
    <w:rsid w:val="000174CA"/>
    <w:rsid w:val="000178CE"/>
    <w:rsid w:val="00017B44"/>
    <w:rsid w:val="00017F8A"/>
    <w:rsid w:val="000202F8"/>
    <w:rsid w:val="00020348"/>
    <w:rsid w:val="00020611"/>
    <w:rsid w:val="0002062F"/>
    <w:rsid w:val="00020676"/>
    <w:rsid w:val="000206F1"/>
    <w:rsid w:val="000207D3"/>
    <w:rsid w:val="00020B02"/>
    <w:rsid w:val="00020BB2"/>
    <w:rsid w:val="00020C48"/>
    <w:rsid w:val="00020ED6"/>
    <w:rsid w:val="0002127D"/>
    <w:rsid w:val="000212F7"/>
    <w:rsid w:val="00021424"/>
    <w:rsid w:val="0002169D"/>
    <w:rsid w:val="0002170C"/>
    <w:rsid w:val="00021804"/>
    <w:rsid w:val="00021A16"/>
    <w:rsid w:val="00021A37"/>
    <w:rsid w:val="000222DE"/>
    <w:rsid w:val="0002245A"/>
    <w:rsid w:val="0002266F"/>
    <w:rsid w:val="00022675"/>
    <w:rsid w:val="000226E7"/>
    <w:rsid w:val="00022BB9"/>
    <w:rsid w:val="00022BF5"/>
    <w:rsid w:val="00022D04"/>
    <w:rsid w:val="00022E5F"/>
    <w:rsid w:val="00023069"/>
    <w:rsid w:val="000230CB"/>
    <w:rsid w:val="00023211"/>
    <w:rsid w:val="000232B9"/>
    <w:rsid w:val="00023308"/>
    <w:rsid w:val="00023396"/>
    <w:rsid w:val="000234F2"/>
    <w:rsid w:val="00023510"/>
    <w:rsid w:val="00023557"/>
    <w:rsid w:val="00023638"/>
    <w:rsid w:val="000236E1"/>
    <w:rsid w:val="0002370D"/>
    <w:rsid w:val="0002377D"/>
    <w:rsid w:val="00023831"/>
    <w:rsid w:val="0002385D"/>
    <w:rsid w:val="00023965"/>
    <w:rsid w:val="000239B3"/>
    <w:rsid w:val="00023A6B"/>
    <w:rsid w:val="00023BCB"/>
    <w:rsid w:val="00023F29"/>
    <w:rsid w:val="0002408B"/>
    <w:rsid w:val="00024283"/>
    <w:rsid w:val="000244CE"/>
    <w:rsid w:val="00024623"/>
    <w:rsid w:val="0002495E"/>
    <w:rsid w:val="00024B6C"/>
    <w:rsid w:val="00024B70"/>
    <w:rsid w:val="00024C3E"/>
    <w:rsid w:val="00024D5B"/>
    <w:rsid w:val="00024E38"/>
    <w:rsid w:val="00024F63"/>
    <w:rsid w:val="0002520C"/>
    <w:rsid w:val="00025272"/>
    <w:rsid w:val="0002564D"/>
    <w:rsid w:val="00025706"/>
    <w:rsid w:val="00025994"/>
    <w:rsid w:val="000259DB"/>
    <w:rsid w:val="00025B6A"/>
    <w:rsid w:val="00025C4C"/>
    <w:rsid w:val="00025DC1"/>
    <w:rsid w:val="00025E78"/>
    <w:rsid w:val="00026065"/>
    <w:rsid w:val="00026D0E"/>
    <w:rsid w:val="00026D14"/>
    <w:rsid w:val="00026D93"/>
    <w:rsid w:val="00027194"/>
    <w:rsid w:val="00027264"/>
    <w:rsid w:val="000272E1"/>
    <w:rsid w:val="00027328"/>
    <w:rsid w:val="000273EA"/>
    <w:rsid w:val="000274EC"/>
    <w:rsid w:val="0002753C"/>
    <w:rsid w:val="000275C1"/>
    <w:rsid w:val="00027853"/>
    <w:rsid w:val="00027902"/>
    <w:rsid w:val="00027917"/>
    <w:rsid w:val="00027A42"/>
    <w:rsid w:val="00030135"/>
    <w:rsid w:val="000306AF"/>
    <w:rsid w:val="000306D3"/>
    <w:rsid w:val="00030849"/>
    <w:rsid w:val="00030885"/>
    <w:rsid w:val="000308DA"/>
    <w:rsid w:val="00030907"/>
    <w:rsid w:val="00030C89"/>
    <w:rsid w:val="00030EC2"/>
    <w:rsid w:val="000311C9"/>
    <w:rsid w:val="00031307"/>
    <w:rsid w:val="00031BD9"/>
    <w:rsid w:val="00031C21"/>
    <w:rsid w:val="00031CAF"/>
    <w:rsid w:val="00031EEC"/>
    <w:rsid w:val="00031F4E"/>
    <w:rsid w:val="00032134"/>
    <w:rsid w:val="0003232B"/>
    <w:rsid w:val="00032557"/>
    <w:rsid w:val="00032560"/>
    <w:rsid w:val="00032860"/>
    <w:rsid w:val="0003288D"/>
    <w:rsid w:val="00032BCC"/>
    <w:rsid w:val="00032C59"/>
    <w:rsid w:val="00033038"/>
    <w:rsid w:val="00033056"/>
    <w:rsid w:val="00033059"/>
    <w:rsid w:val="000331B9"/>
    <w:rsid w:val="000333B0"/>
    <w:rsid w:val="00033439"/>
    <w:rsid w:val="0003372D"/>
    <w:rsid w:val="00033B77"/>
    <w:rsid w:val="00033CA3"/>
    <w:rsid w:val="00033D08"/>
    <w:rsid w:val="00033E08"/>
    <w:rsid w:val="00034088"/>
    <w:rsid w:val="000340FB"/>
    <w:rsid w:val="000341A0"/>
    <w:rsid w:val="000341AA"/>
    <w:rsid w:val="0003433A"/>
    <w:rsid w:val="000346B0"/>
    <w:rsid w:val="0003487A"/>
    <w:rsid w:val="00034941"/>
    <w:rsid w:val="00034957"/>
    <w:rsid w:val="00034993"/>
    <w:rsid w:val="00034AD1"/>
    <w:rsid w:val="00034AEE"/>
    <w:rsid w:val="00034D89"/>
    <w:rsid w:val="00034FDD"/>
    <w:rsid w:val="000350B1"/>
    <w:rsid w:val="0003512E"/>
    <w:rsid w:val="000351CC"/>
    <w:rsid w:val="0003531B"/>
    <w:rsid w:val="00035624"/>
    <w:rsid w:val="000358AE"/>
    <w:rsid w:val="00035AF4"/>
    <w:rsid w:val="00035BAA"/>
    <w:rsid w:val="00035FE5"/>
    <w:rsid w:val="00036167"/>
    <w:rsid w:val="00036405"/>
    <w:rsid w:val="00036778"/>
    <w:rsid w:val="00036B42"/>
    <w:rsid w:val="00036E42"/>
    <w:rsid w:val="00037A0A"/>
    <w:rsid w:val="00037B84"/>
    <w:rsid w:val="00037CF1"/>
    <w:rsid w:val="00040038"/>
    <w:rsid w:val="00040152"/>
    <w:rsid w:val="0004087B"/>
    <w:rsid w:val="00040A72"/>
    <w:rsid w:val="00040BB2"/>
    <w:rsid w:val="00040CE1"/>
    <w:rsid w:val="00040D02"/>
    <w:rsid w:val="00040DF7"/>
    <w:rsid w:val="00040F7B"/>
    <w:rsid w:val="0004107A"/>
    <w:rsid w:val="00041285"/>
    <w:rsid w:val="0004136F"/>
    <w:rsid w:val="0004139D"/>
    <w:rsid w:val="0004152D"/>
    <w:rsid w:val="00041660"/>
    <w:rsid w:val="00041831"/>
    <w:rsid w:val="0004199F"/>
    <w:rsid w:val="00042D59"/>
    <w:rsid w:val="0004300C"/>
    <w:rsid w:val="0004317B"/>
    <w:rsid w:val="000434CC"/>
    <w:rsid w:val="00043543"/>
    <w:rsid w:val="00043562"/>
    <w:rsid w:val="00043626"/>
    <w:rsid w:val="000436CC"/>
    <w:rsid w:val="0004375C"/>
    <w:rsid w:val="00043854"/>
    <w:rsid w:val="0004385A"/>
    <w:rsid w:val="000438C4"/>
    <w:rsid w:val="00044208"/>
    <w:rsid w:val="000442E0"/>
    <w:rsid w:val="00044415"/>
    <w:rsid w:val="00044488"/>
    <w:rsid w:val="00044609"/>
    <w:rsid w:val="0004474A"/>
    <w:rsid w:val="00044A84"/>
    <w:rsid w:val="00044AFF"/>
    <w:rsid w:val="00044D32"/>
    <w:rsid w:val="000450C3"/>
    <w:rsid w:val="000452CF"/>
    <w:rsid w:val="000452FD"/>
    <w:rsid w:val="00045378"/>
    <w:rsid w:val="00046024"/>
    <w:rsid w:val="000460EF"/>
    <w:rsid w:val="000465E5"/>
    <w:rsid w:val="000466F0"/>
    <w:rsid w:val="000467D6"/>
    <w:rsid w:val="000468B1"/>
    <w:rsid w:val="000469B2"/>
    <w:rsid w:val="00046A0A"/>
    <w:rsid w:val="00046A37"/>
    <w:rsid w:val="00046B85"/>
    <w:rsid w:val="00046D45"/>
    <w:rsid w:val="00046DFE"/>
    <w:rsid w:val="00047148"/>
    <w:rsid w:val="00047214"/>
    <w:rsid w:val="0004788B"/>
    <w:rsid w:val="000479F6"/>
    <w:rsid w:val="000479F7"/>
    <w:rsid w:val="00047B9A"/>
    <w:rsid w:val="00047D40"/>
    <w:rsid w:val="0005014A"/>
    <w:rsid w:val="00050504"/>
    <w:rsid w:val="00050537"/>
    <w:rsid w:val="000505C5"/>
    <w:rsid w:val="000508B9"/>
    <w:rsid w:val="00050DD4"/>
    <w:rsid w:val="00050DFF"/>
    <w:rsid w:val="00050ECD"/>
    <w:rsid w:val="00050F1E"/>
    <w:rsid w:val="000510A5"/>
    <w:rsid w:val="00051296"/>
    <w:rsid w:val="000514CB"/>
    <w:rsid w:val="00051618"/>
    <w:rsid w:val="000516B7"/>
    <w:rsid w:val="000517CF"/>
    <w:rsid w:val="000518F2"/>
    <w:rsid w:val="00051A48"/>
    <w:rsid w:val="00051ADC"/>
    <w:rsid w:val="00051B4B"/>
    <w:rsid w:val="00051BEB"/>
    <w:rsid w:val="00051C9D"/>
    <w:rsid w:val="00051DFF"/>
    <w:rsid w:val="00051E78"/>
    <w:rsid w:val="00051F6D"/>
    <w:rsid w:val="00051FCC"/>
    <w:rsid w:val="000522C1"/>
    <w:rsid w:val="00052592"/>
    <w:rsid w:val="0005259F"/>
    <w:rsid w:val="00052774"/>
    <w:rsid w:val="0005303C"/>
    <w:rsid w:val="000533E4"/>
    <w:rsid w:val="000536CA"/>
    <w:rsid w:val="000538EE"/>
    <w:rsid w:val="00053981"/>
    <w:rsid w:val="00053F3A"/>
    <w:rsid w:val="000543D0"/>
    <w:rsid w:val="00054700"/>
    <w:rsid w:val="0005471B"/>
    <w:rsid w:val="00054770"/>
    <w:rsid w:val="0005478A"/>
    <w:rsid w:val="00054897"/>
    <w:rsid w:val="00054B1E"/>
    <w:rsid w:val="00054DD0"/>
    <w:rsid w:val="00054DE5"/>
    <w:rsid w:val="00054F71"/>
    <w:rsid w:val="00055088"/>
    <w:rsid w:val="000550E0"/>
    <w:rsid w:val="00055121"/>
    <w:rsid w:val="00055285"/>
    <w:rsid w:val="00055864"/>
    <w:rsid w:val="00055911"/>
    <w:rsid w:val="000559C8"/>
    <w:rsid w:val="00055A37"/>
    <w:rsid w:val="00055B0E"/>
    <w:rsid w:val="00055B26"/>
    <w:rsid w:val="0005611D"/>
    <w:rsid w:val="000566F3"/>
    <w:rsid w:val="00056739"/>
    <w:rsid w:val="00056A8A"/>
    <w:rsid w:val="00056D5D"/>
    <w:rsid w:val="000570A6"/>
    <w:rsid w:val="000572A6"/>
    <w:rsid w:val="000572EC"/>
    <w:rsid w:val="0005745D"/>
    <w:rsid w:val="00057695"/>
    <w:rsid w:val="000579FA"/>
    <w:rsid w:val="00057B52"/>
    <w:rsid w:val="00057EDE"/>
    <w:rsid w:val="000600A8"/>
    <w:rsid w:val="000600AC"/>
    <w:rsid w:val="00060265"/>
    <w:rsid w:val="000605C2"/>
    <w:rsid w:val="00060FF4"/>
    <w:rsid w:val="00061117"/>
    <w:rsid w:val="00061340"/>
    <w:rsid w:val="00061369"/>
    <w:rsid w:val="0006156C"/>
    <w:rsid w:val="000617AF"/>
    <w:rsid w:val="00061CE2"/>
    <w:rsid w:val="00061D0D"/>
    <w:rsid w:val="00061E9A"/>
    <w:rsid w:val="00061EDB"/>
    <w:rsid w:val="00061FF8"/>
    <w:rsid w:val="0006206B"/>
    <w:rsid w:val="00062302"/>
    <w:rsid w:val="00062509"/>
    <w:rsid w:val="00062743"/>
    <w:rsid w:val="000627FF"/>
    <w:rsid w:val="00062C05"/>
    <w:rsid w:val="00062E97"/>
    <w:rsid w:val="00063128"/>
    <w:rsid w:val="00063350"/>
    <w:rsid w:val="0006364C"/>
    <w:rsid w:val="0006372A"/>
    <w:rsid w:val="00063792"/>
    <w:rsid w:val="000638BD"/>
    <w:rsid w:val="00063ABA"/>
    <w:rsid w:val="00063BD0"/>
    <w:rsid w:val="00063CB7"/>
    <w:rsid w:val="00063FB4"/>
    <w:rsid w:val="00064394"/>
    <w:rsid w:val="000643A0"/>
    <w:rsid w:val="00064482"/>
    <w:rsid w:val="0006452B"/>
    <w:rsid w:val="0006471C"/>
    <w:rsid w:val="0006472E"/>
    <w:rsid w:val="00064829"/>
    <w:rsid w:val="000649F2"/>
    <w:rsid w:val="00064A06"/>
    <w:rsid w:val="00065224"/>
    <w:rsid w:val="00065258"/>
    <w:rsid w:val="0006550D"/>
    <w:rsid w:val="000655C8"/>
    <w:rsid w:val="000655D2"/>
    <w:rsid w:val="00065AE6"/>
    <w:rsid w:val="00065B02"/>
    <w:rsid w:val="0006607B"/>
    <w:rsid w:val="000662AE"/>
    <w:rsid w:val="00066323"/>
    <w:rsid w:val="000664F0"/>
    <w:rsid w:val="00066744"/>
    <w:rsid w:val="0006684B"/>
    <w:rsid w:val="00066995"/>
    <w:rsid w:val="00066C30"/>
    <w:rsid w:val="00066C51"/>
    <w:rsid w:val="00066EED"/>
    <w:rsid w:val="00066F80"/>
    <w:rsid w:val="0006708A"/>
    <w:rsid w:val="000672C1"/>
    <w:rsid w:val="00067394"/>
    <w:rsid w:val="0006749D"/>
    <w:rsid w:val="00067566"/>
    <w:rsid w:val="000675D2"/>
    <w:rsid w:val="0006761E"/>
    <w:rsid w:val="000676DA"/>
    <w:rsid w:val="000677A4"/>
    <w:rsid w:val="00067B5D"/>
    <w:rsid w:val="00067BE3"/>
    <w:rsid w:val="00067C11"/>
    <w:rsid w:val="00067E5C"/>
    <w:rsid w:val="0007001F"/>
    <w:rsid w:val="00070262"/>
    <w:rsid w:val="00070873"/>
    <w:rsid w:val="00070A76"/>
    <w:rsid w:val="00070B72"/>
    <w:rsid w:val="00070B7C"/>
    <w:rsid w:val="00070BD1"/>
    <w:rsid w:val="00071067"/>
    <w:rsid w:val="000710F1"/>
    <w:rsid w:val="00071130"/>
    <w:rsid w:val="000716E6"/>
    <w:rsid w:val="000716F3"/>
    <w:rsid w:val="0007179E"/>
    <w:rsid w:val="0007194C"/>
    <w:rsid w:val="0007202B"/>
    <w:rsid w:val="00072033"/>
    <w:rsid w:val="0007219F"/>
    <w:rsid w:val="00072233"/>
    <w:rsid w:val="00072311"/>
    <w:rsid w:val="00072314"/>
    <w:rsid w:val="00072416"/>
    <w:rsid w:val="00072558"/>
    <w:rsid w:val="0007258C"/>
    <w:rsid w:val="0007288A"/>
    <w:rsid w:val="00072911"/>
    <w:rsid w:val="00073051"/>
    <w:rsid w:val="00073140"/>
    <w:rsid w:val="00073257"/>
    <w:rsid w:val="000734AC"/>
    <w:rsid w:val="00073629"/>
    <w:rsid w:val="00073ABA"/>
    <w:rsid w:val="000744E2"/>
    <w:rsid w:val="00074739"/>
    <w:rsid w:val="0007476F"/>
    <w:rsid w:val="000747E5"/>
    <w:rsid w:val="000748AA"/>
    <w:rsid w:val="00074A8F"/>
    <w:rsid w:val="00074D44"/>
    <w:rsid w:val="00075074"/>
    <w:rsid w:val="000751BC"/>
    <w:rsid w:val="00075292"/>
    <w:rsid w:val="000752F9"/>
    <w:rsid w:val="00075491"/>
    <w:rsid w:val="0007561D"/>
    <w:rsid w:val="000757F8"/>
    <w:rsid w:val="00075A77"/>
    <w:rsid w:val="00075BD5"/>
    <w:rsid w:val="00075C71"/>
    <w:rsid w:val="00075DF5"/>
    <w:rsid w:val="00075E20"/>
    <w:rsid w:val="00075EAC"/>
    <w:rsid w:val="00075FBA"/>
    <w:rsid w:val="00075FCB"/>
    <w:rsid w:val="000765BF"/>
    <w:rsid w:val="0007660F"/>
    <w:rsid w:val="000767FE"/>
    <w:rsid w:val="000768A4"/>
    <w:rsid w:val="00076B5B"/>
    <w:rsid w:val="00076C1D"/>
    <w:rsid w:val="00077E2D"/>
    <w:rsid w:val="00077F5F"/>
    <w:rsid w:val="00077FE2"/>
    <w:rsid w:val="0008005F"/>
    <w:rsid w:val="000801C9"/>
    <w:rsid w:val="00080231"/>
    <w:rsid w:val="00080329"/>
    <w:rsid w:val="0008049A"/>
    <w:rsid w:val="00080B43"/>
    <w:rsid w:val="00080C54"/>
    <w:rsid w:val="00080DC2"/>
    <w:rsid w:val="00080EDC"/>
    <w:rsid w:val="0008144D"/>
    <w:rsid w:val="00081793"/>
    <w:rsid w:val="00081A07"/>
    <w:rsid w:val="00081C0B"/>
    <w:rsid w:val="00081D7E"/>
    <w:rsid w:val="00081F3C"/>
    <w:rsid w:val="00082105"/>
    <w:rsid w:val="00082280"/>
    <w:rsid w:val="000823EE"/>
    <w:rsid w:val="000824D1"/>
    <w:rsid w:val="00082671"/>
    <w:rsid w:val="00082819"/>
    <w:rsid w:val="00082CAA"/>
    <w:rsid w:val="00082FF0"/>
    <w:rsid w:val="0008364B"/>
    <w:rsid w:val="000838A9"/>
    <w:rsid w:val="000838B8"/>
    <w:rsid w:val="00083B97"/>
    <w:rsid w:val="00083BAB"/>
    <w:rsid w:val="00083E5A"/>
    <w:rsid w:val="00083EC1"/>
    <w:rsid w:val="0008413B"/>
    <w:rsid w:val="00084160"/>
    <w:rsid w:val="0008418C"/>
    <w:rsid w:val="00084291"/>
    <w:rsid w:val="0008431A"/>
    <w:rsid w:val="0008436E"/>
    <w:rsid w:val="00084439"/>
    <w:rsid w:val="00084542"/>
    <w:rsid w:val="00084646"/>
    <w:rsid w:val="0008472A"/>
    <w:rsid w:val="000850CC"/>
    <w:rsid w:val="000851CF"/>
    <w:rsid w:val="000856EF"/>
    <w:rsid w:val="00085729"/>
    <w:rsid w:val="0008598A"/>
    <w:rsid w:val="00085AF3"/>
    <w:rsid w:val="00085D0D"/>
    <w:rsid w:val="00085F05"/>
    <w:rsid w:val="00085F63"/>
    <w:rsid w:val="00086341"/>
    <w:rsid w:val="00086385"/>
    <w:rsid w:val="0008667C"/>
    <w:rsid w:val="00086681"/>
    <w:rsid w:val="000867BE"/>
    <w:rsid w:val="0008683C"/>
    <w:rsid w:val="00086871"/>
    <w:rsid w:val="00086CB8"/>
    <w:rsid w:val="00086E5D"/>
    <w:rsid w:val="00087198"/>
    <w:rsid w:val="000871C5"/>
    <w:rsid w:val="00087265"/>
    <w:rsid w:val="000872F8"/>
    <w:rsid w:val="00087352"/>
    <w:rsid w:val="0008760F"/>
    <w:rsid w:val="0008788F"/>
    <w:rsid w:val="00087F06"/>
    <w:rsid w:val="000901BB"/>
    <w:rsid w:val="00090382"/>
    <w:rsid w:val="00090447"/>
    <w:rsid w:val="00090451"/>
    <w:rsid w:val="0009046E"/>
    <w:rsid w:val="000905E0"/>
    <w:rsid w:val="000905FB"/>
    <w:rsid w:val="00090983"/>
    <w:rsid w:val="000909EB"/>
    <w:rsid w:val="00090B76"/>
    <w:rsid w:val="00090CBE"/>
    <w:rsid w:val="00090D47"/>
    <w:rsid w:val="00090E15"/>
    <w:rsid w:val="00090E27"/>
    <w:rsid w:val="00090ED2"/>
    <w:rsid w:val="0009127D"/>
    <w:rsid w:val="00091625"/>
    <w:rsid w:val="000917B3"/>
    <w:rsid w:val="000918F9"/>
    <w:rsid w:val="00092188"/>
    <w:rsid w:val="000923BD"/>
    <w:rsid w:val="000926D9"/>
    <w:rsid w:val="00092CE7"/>
    <w:rsid w:val="000932D4"/>
    <w:rsid w:val="0009368A"/>
    <w:rsid w:val="0009393E"/>
    <w:rsid w:val="00093C92"/>
    <w:rsid w:val="00093EA6"/>
    <w:rsid w:val="00093F24"/>
    <w:rsid w:val="00094026"/>
    <w:rsid w:val="0009411D"/>
    <w:rsid w:val="000943E7"/>
    <w:rsid w:val="00094439"/>
    <w:rsid w:val="0009454B"/>
    <w:rsid w:val="00094686"/>
    <w:rsid w:val="00094934"/>
    <w:rsid w:val="00094CDC"/>
    <w:rsid w:val="00095219"/>
    <w:rsid w:val="00095260"/>
    <w:rsid w:val="0009548E"/>
    <w:rsid w:val="00095DE9"/>
    <w:rsid w:val="0009619A"/>
    <w:rsid w:val="000961FD"/>
    <w:rsid w:val="00096656"/>
    <w:rsid w:val="000967CF"/>
    <w:rsid w:val="0009682A"/>
    <w:rsid w:val="000969BE"/>
    <w:rsid w:val="00096BD5"/>
    <w:rsid w:val="00096C62"/>
    <w:rsid w:val="00096E66"/>
    <w:rsid w:val="0009704A"/>
    <w:rsid w:val="000971D7"/>
    <w:rsid w:val="000973FB"/>
    <w:rsid w:val="00097720"/>
    <w:rsid w:val="0009779A"/>
    <w:rsid w:val="00097895"/>
    <w:rsid w:val="00097A7F"/>
    <w:rsid w:val="000A002B"/>
    <w:rsid w:val="000A0295"/>
    <w:rsid w:val="000A0469"/>
    <w:rsid w:val="000A0917"/>
    <w:rsid w:val="000A0962"/>
    <w:rsid w:val="000A0B25"/>
    <w:rsid w:val="000A14F3"/>
    <w:rsid w:val="000A154E"/>
    <w:rsid w:val="000A170F"/>
    <w:rsid w:val="000A183F"/>
    <w:rsid w:val="000A1A3E"/>
    <w:rsid w:val="000A1C21"/>
    <w:rsid w:val="000A1C46"/>
    <w:rsid w:val="000A1CE4"/>
    <w:rsid w:val="000A1F02"/>
    <w:rsid w:val="000A1FE9"/>
    <w:rsid w:val="000A211C"/>
    <w:rsid w:val="000A2177"/>
    <w:rsid w:val="000A222B"/>
    <w:rsid w:val="000A2583"/>
    <w:rsid w:val="000A2743"/>
    <w:rsid w:val="000A2827"/>
    <w:rsid w:val="000A28B4"/>
    <w:rsid w:val="000A2B25"/>
    <w:rsid w:val="000A318C"/>
    <w:rsid w:val="000A328B"/>
    <w:rsid w:val="000A3492"/>
    <w:rsid w:val="000A34C4"/>
    <w:rsid w:val="000A3772"/>
    <w:rsid w:val="000A388A"/>
    <w:rsid w:val="000A3BAB"/>
    <w:rsid w:val="000A3ECD"/>
    <w:rsid w:val="000A3F55"/>
    <w:rsid w:val="000A415B"/>
    <w:rsid w:val="000A41FE"/>
    <w:rsid w:val="000A43ED"/>
    <w:rsid w:val="000A44F5"/>
    <w:rsid w:val="000A4611"/>
    <w:rsid w:val="000A49E4"/>
    <w:rsid w:val="000A4B06"/>
    <w:rsid w:val="000A5217"/>
    <w:rsid w:val="000A54ED"/>
    <w:rsid w:val="000A5525"/>
    <w:rsid w:val="000A5581"/>
    <w:rsid w:val="000A5840"/>
    <w:rsid w:val="000A5A92"/>
    <w:rsid w:val="000A5C28"/>
    <w:rsid w:val="000A5CF1"/>
    <w:rsid w:val="000A5F56"/>
    <w:rsid w:val="000A64FB"/>
    <w:rsid w:val="000A6662"/>
    <w:rsid w:val="000A66D1"/>
    <w:rsid w:val="000A6B34"/>
    <w:rsid w:val="000A6F2E"/>
    <w:rsid w:val="000A7191"/>
    <w:rsid w:val="000A7212"/>
    <w:rsid w:val="000A725A"/>
    <w:rsid w:val="000A7276"/>
    <w:rsid w:val="000A7349"/>
    <w:rsid w:val="000A73A8"/>
    <w:rsid w:val="000A7678"/>
    <w:rsid w:val="000A7857"/>
    <w:rsid w:val="000A79F5"/>
    <w:rsid w:val="000A7AAB"/>
    <w:rsid w:val="000A7B08"/>
    <w:rsid w:val="000B0290"/>
    <w:rsid w:val="000B054F"/>
    <w:rsid w:val="000B08D7"/>
    <w:rsid w:val="000B10E9"/>
    <w:rsid w:val="000B12F6"/>
    <w:rsid w:val="000B13B5"/>
    <w:rsid w:val="000B13F2"/>
    <w:rsid w:val="000B14B9"/>
    <w:rsid w:val="000B1553"/>
    <w:rsid w:val="000B159C"/>
    <w:rsid w:val="000B1617"/>
    <w:rsid w:val="000B1D7F"/>
    <w:rsid w:val="000B1DCD"/>
    <w:rsid w:val="000B206B"/>
    <w:rsid w:val="000B20F2"/>
    <w:rsid w:val="000B2153"/>
    <w:rsid w:val="000B2218"/>
    <w:rsid w:val="000B2362"/>
    <w:rsid w:val="000B250B"/>
    <w:rsid w:val="000B25CD"/>
    <w:rsid w:val="000B26FB"/>
    <w:rsid w:val="000B2D85"/>
    <w:rsid w:val="000B313E"/>
    <w:rsid w:val="000B328F"/>
    <w:rsid w:val="000B35BA"/>
    <w:rsid w:val="000B35C0"/>
    <w:rsid w:val="000B3714"/>
    <w:rsid w:val="000B37D3"/>
    <w:rsid w:val="000B3B87"/>
    <w:rsid w:val="000B3BF3"/>
    <w:rsid w:val="000B3E2C"/>
    <w:rsid w:val="000B3ED5"/>
    <w:rsid w:val="000B4016"/>
    <w:rsid w:val="000B419E"/>
    <w:rsid w:val="000B42E2"/>
    <w:rsid w:val="000B45D8"/>
    <w:rsid w:val="000B4826"/>
    <w:rsid w:val="000B4860"/>
    <w:rsid w:val="000B4864"/>
    <w:rsid w:val="000B4D5D"/>
    <w:rsid w:val="000B5006"/>
    <w:rsid w:val="000B53D9"/>
    <w:rsid w:val="000B5483"/>
    <w:rsid w:val="000B5593"/>
    <w:rsid w:val="000B57E4"/>
    <w:rsid w:val="000B585D"/>
    <w:rsid w:val="000B594C"/>
    <w:rsid w:val="000B5A0C"/>
    <w:rsid w:val="000B5E13"/>
    <w:rsid w:val="000B5EC4"/>
    <w:rsid w:val="000B6247"/>
    <w:rsid w:val="000B6258"/>
    <w:rsid w:val="000B645E"/>
    <w:rsid w:val="000B6634"/>
    <w:rsid w:val="000B6671"/>
    <w:rsid w:val="000B68EA"/>
    <w:rsid w:val="000B6B92"/>
    <w:rsid w:val="000B6C04"/>
    <w:rsid w:val="000B6CBD"/>
    <w:rsid w:val="000B6E14"/>
    <w:rsid w:val="000B703D"/>
    <w:rsid w:val="000B7188"/>
    <w:rsid w:val="000B7B5C"/>
    <w:rsid w:val="000C0141"/>
    <w:rsid w:val="000C030E"/>
    <w:rsid w:val="000C0433"/>
    <w:rsid w:val="000C04C4"/>
    <w:rsid w:val="000C04D6"/>
    <w:rsid w:val="000C0884"/>
    <w:rsid w:val="000C098F"/>
    <w:rsid w:val="000C0AC1"/>
    <w:rsid w:val="000C1042"/>
    <w:rsid w:val="000C10B7"/>
    <w:rsid w:val="000C10BC"/>
    <w:rsid w:val="000C118A"/>
    <w:rsid w:val="000C1420"/>
    <w:rsid w:val="000C161A"/>
    <w:rsid w:val="000C16E8"/>
    <w:rsid w:val="000C186B"/>
    <w:rsid w:val="000C1C6D"/>
    <w:rsid w:val="000C1DA9"/>
    <w:rsid w:val="000C224A"/>
    <w:rsid w:val="000C2298"/>
    <w:rsid w:val="000C2452"/>
    <w:rsid w:val="000C24CD"/>
    <w:rsid w:val="000C258A"/>
    <w:rsid w:val="000C2655"/>
    <w:rsid w:val="000C2815"/>
    <w:rsid w:val="000C29B3"/>
    <w:rsid w:val="000C2BB6"/>
    <w:rsid w:val="000C2C68"/>
    <w:rsid w:val="000C2DF1"/>
    <w:rsid w:val="000C2DF4"/>
    <w:rsid w:val="000C30FC"/>
    <w:rsid w:val="000C312C"/>
    <w:rsid w:val="000C336F"/>
    <w:rsid w:val="000C3A8D"/>
    <w:rsid w:val="000C42CF"/>
    <w:rsid w:val="000C43BD"/>
    <w:rsid w:val="000C4439"/>
    <w:rsid w:val="000C447B"/>
    <w:rsid w:val="000C448E"/>
    <w:rsid w:val="000C44CC"/>
    <w:rsid w:val="000C462C"/>
    <w:rsid w:val="000C4677"/>
    <w:rsid w:val="000C479F"/>
    <w:rsid w:val="000C488E"/>
    <w:rsid w:val="000C497E"/>
    <w:rsid w:val="000C4E6D"/>
    <w:rsid w:val="000C5194"/>
    <w:rsid w:val="000C5388"/>
    <w:rsid w:val="000C543B"/>
    <w:rsid w:val="000C555D"/>
    <w:rsid w:val="000C56E8"/>
    <w:rsid w:val="000C59E4"/>
    <w:rsid w:val="000C5A1E"/>
    <w:rsid w:val="000C5A8B"/>
    <w:rsid w:val="000C5B29"/>
    <w:rsid w:val="000C5F2D"/>
    <w:rsid w:val="000C5F34"/>
    <w:rsid w:val="000C5F42"/>
    <w:rsid w:val="000C627C"/>
    <w:rsid w:val="000C62DD"/>
    <w:rsid w:val="000C62F0"/>
    <w:rsid w:val="000C66DD"/>
    <w:rsid w:val="000C67C6"/>
    <w:rsid w:val="000C6C58"/>
    <w:rsid w:val="000C6F99"/>
    <w:rsid w:val="000C70DA"/>
    <w:rsid w:val="000C7456"/>
    <w:rsid w:val="000C7591"/>
    <w:rsid w:val="000C796D"/>
    <w:rsid w:val="000C79C9"/>
    <w:rsid w:val="000D007C"/>
    <w:rsid w:val="000D03C0"/>
    <w:rsid w:val="000D091B"/>
    <w:rsid w:val="000D09D5"/>
    <w:rsid w:val="000D1136"/>
    <w:rsid w:val="000D13C5"/>
    <w:rsid w:val="000D1423"/>
    <w:rsid w:val="000D16C8"/>
    <w:rsid w:val="000D1771"/>
    <w:rsid w:val="000D1AB5"/>
    <w:rsid w:val="000D1B5C"/>
    <w:rsid w:val="000D1CAF"/>
    <w:rsid w:val="000D1CCD"/>
    <w:rsid w:val="000D1D7A"/>
    <w:rsid w:val="000D1F91"/>
    <w:rsid w:val="000D21D4"/>
    <w:rsid w:val="000D23A6"/>
    <w:rsid w:val="000D25B5"/>
    <w:rsid w:val="000D2A4A"/>
    <w:rsid w:val="000D2B81"/>
    <w:rsid w:val="000D2E39"/>
    <w:rsid w:val="000D2E9E"/>
    <w:rsid w:val="000D2EAA"/>
    <w:rsid w:val="000D2F96"/>
    <w:rsid w:val="000D2FB6"/>
    <w:rsid w:val="000D2FEE"/>
    <w:rsid w:val="000D3177"/>
    <w:rsid w:val="000D3178"/>
    <w:rsid w:val="000D333F"/>
    <w:rsid w:val="000D362D"/>
    <w:rsid w:val="000D3876"/>
    <w:rsid w:val="000D389E"/>
    <w:rsid w:val="000D3E1B"/>
    <w:rsid w:val="000D4428"/>
    <w:rsid w:val="000D4534"/>
    <w:rsid w:val="000D477A"/>
    <w:rsid w:val="000D4821"/>
    <w:rsid w:val="000D4C02"/>
    <w:rsid w:val="000D4D0A"/>
    <w:rsid w:val="000D51B7"/>
    <w:rsid w:val="000D579F"/>
    <w:rsid w:val="000D5F3C"/>
    <w:rsid w:val="000D6148"/>
    <w:rsid w:val="000D61E0"/>
    <w:rsid w:val="000D6426"/>
    <w:rsid w:val="000D677D"/>
    <w:rsid w:val="000D6924"/>
    <w:rsid w:val="000D6F26"/>
    <w:rsid w:val="000D704E"/>
    <w:rsid w:val="000D7053"/>
    <w:rsid w:val="000D71D5"/>
    <w:rsid w:val="000D7206"/>
    <w:rsid w:val="000D743D"/>
    <w:rsid w:val="000D7643"/>
    <w:rsid w:val="000D7881"/>
    <w:rsid w:val="000D7930"/>
    <w:rsid w:val="000D7C31"/>
    <w:rsid w:val="000D7CF6"/>
    <w:rsid w:val="000D7DA0"/>
    <w:rsid w:val="000E03FF"/>
    <w:rsid w:val="000E04F4"/>
    <w:rsid w:val="000E0505"/>
    <w:rsid w:val="000E05A1"/>
    <w:rsid w:val="000E05E2"/>
    <w:rsid w:val="000E09D7"/>
    <w:rsid w:val="000E0AA2"/>
    <w:rsid w:val="000E0B75"/>
    <w:rsid w:val="000E0E88"/>
    <w:rsid w:val="000E1000"/>
    <w:rsid w:val="000E13CF"/>
    <w:rsid w:val="000E13E5"/>
    <w:rsid w:val="000E18F0"/>
    <w:rsid w:val="000E199C"/>
    <w:rsid w:val="000E199D"/>
    <w:rsid w:val="000E19F7"/>
    <w:rsid w:val="000E1B89"/>
    <w:rsid w:val="000E1BD4"/>
    <w:rsid w:val="000E1CE3"/>
    <w:rsid w:val="000E1E45"/>
    <w:rsid w:val="000E1E47"/>
    <w:rsid w:val="000E1E7D"/>
    <w:rsid w:val="000E212B"/>
    <w:rsid w:val="000E2258"/>
    <w:rsid w:val="000E230B"/>
    <w:rsid w:val="000E23C9"/>
    <w:rsid w:val="000E24C4"/>
    <w:rsid w:val="000E24C8"/>
    <w:rsid w:val="000E2571"/>
    <w:rsid w:val="000E2E97"/>
    <w:rsid w:val="000E2EB7"/>
    <w:rsid w:val="000E2FF1"/>
    <w:rsid w:val="000E3053"/>
    <w:rsid w:val="000E37FC"/>
    <w:rsid w:val="000E39EA"/>
    <w:rsid w:val="000E3AB4"/>
    <w:rsid w:val="000E3D0E"/>
    <w:rsid w:val="000E3E9E"/>
    <w:rsid w:val="000E43D7"/>
    <w:rsid w:val="000E43EB"/>
    <w:rsid w:val="000E4470"/>
    <w:rsid w:val="000E46B4"/>
    <w:rsid w:val="000E4923"/>
    <w:rsid w:val="000E4C55"/>
    <w:rsid w:val="000E4C78"/>
    <w:rsid w:val="000E4CF4"/>
    <w:rsid w:val="000E4E64"/>
    <w:rsid w:val="000E4E73"/>
    <w:rsid w:val="000E54BE"/>
    <w:rsid w:val="000E56F2"/>
    <w:rsid w:val="000E574F"/>
    <w:rsid w:val="000E579E"/>
    <w:rsid w:val="000E5DCD"/>
    <w:rsid w:val="000E5EB8"/>
    <w:rsid w:val="000E5F13"/>
    <w:rsid w:val="000E5F4E"/>
    <w:rsid w:val="000E619C"/>
    <w:rsid w:val="000E6565"/>
    <w:rsid w:val="000E65B1"/>
    <w:rsid w:val="000E680C"/>
    <w:rsid w:val="000E68D4"/>
    <w:rsid w:val="000E6953"/>
    <w:rsid w:val="000E695B"/>
    <w:rsid w:val="000E6992"/>
    <w:rsid w:val="000E6B48"/>
    <w:rsid w:val="000E6C5D"/>
    <w:rsid w:val="000E6C97"/>
    <w:rsid w:val="000E6E14"/>
    <w:rsid w:val="000E720D"/>
    <w:rsid w:val="000E7352"/>
    <w:rsid w:val="000E7360"/>
    <w:rsid w:val="000E7491"/>
    <w:rsid w:val="000E7634"/>
    <w:rsid w:val="000E7B60"/>
    <w:rsid w:val="000E7BF6"/>
    <w:rsid w:val="000E7BFC"/>
    <w:rsid w:val="000E7CCE"/>
    <w:rsid w:val="000E7E6E"/>
    <w:rsid w:val="000E7ED8"/>
    <w:rsid w:val="000E7EF8"/>
    <w:rsid w:val="000F0374"/>
    <w:rsid w:val="000F03C1"/>
    <w:rsid w:val="000F04BE"/>
    <w:rsid w:val="000F0874"/>
    <w:rsid w:val="000F0976"/>
    <w:rsid w:val="000F0E47"/>
    <w:rsid w:val="000F0E62"/>
    <w:rsid w:val="000F0EFE"/>
    <w:rsid w:val="000F12E4"/>
    <w:rsid w:val="000F14D2"/>
    <w:rsid w:val="000F1541"/>
    <w:rsid w:val="000F167D"/>
    <w:rsid w:val="000F174F"/>
    <w:rsid w:val="000F1CEE"/>
    <w:rsid w:val="000F1F11"/>
    <w:rsid w:val="000F1FD3"/>
    <w:rsid w:val="000F22CF"/>
    <w:rsid w:val="000F2651"/>
    <w:rsid w:val="000F265D"/>
    <w:rsid w:val="000F26B3"/>
    <w:rsid w:val="000F2E88"/>
    <w:rsid w:val="000F2F38"/>
    <w:rsid w:val="000F354A"/>
    <w:rsid w:val="000F3D48"/>
    <w:rsid w:val="000F3DD3"/>
    <w:rsid w:val="000F41D6"/>
    <w:rsid w:val="000F442A"/>
    <w:rsid w:val="000F450A"/>
    <w:rsid w:val="000F46E3"/>
    <w:rsid w:val="000F475C"/>
    <w:rsid w:val="000F47A7"/>
    <w:rsid w:val="000F48AB"/>
    <w:rsid w:val="000F4B27"/>
    <w:rsid w:val="000F4DBE"/>
    <w:rsid w:val="000F4EC0"/>
    <w:rsid w:val="000F4FFA"/>
    <w:rsid w:val="000F533F"/>
    <w:rsid w:val="000F54CE"/>
    <w:rsid w:val="000F58C5"/>
    <w:rsid w:val="000F58E3"/>
    <w:rsid w:val="000F5C84"/>
    <w:rsid w:val="000F60B6"/>
    <w:rsid w:val="000F6350"/>
    <w:rsid w:val="000F63C5"/>
    <w:rsid w:val="000F64B6"/>
    <w:rsid w:val="000F64F8"/>
    <w:rsid w:val="000F69CF"/>
    <w:rsid w:val="000F6BBD"/>
    <w:rsid w:val="000F6C0D"/>
    <w:rsid w:val="000F6C3C"/>
    <w:rsid w:val="000F6D4F"/>
    <w:rsid w:val="000F6E3A"/>
    <w:rsid w:val="000F70F8"/>
    <w:rsid w:val="000F716A"/>
    <w:rsid w:val="000F755B"/>
    <w:rsid w:val="000F762C"/>
    <w:rsid w:val="000F77FE"/>
    <w:rsid w:val="000F78F8"/>
    <w:rsid w:val="000F7ACC"/>
    <w:rsid w:val="0010014D"/>
    <w:rsid w:val="0010042D"/>
    <w:rsid w:val="0010051F"/>
    <w:rsid w:val="0010062A"/>
    <w:rsid w:val="0010079F"/>
    <w:rsid w:val="00100C07"/>
    <w:rsid w:val="00100FAD"/>
    <w:rsid w:val="00101139"/>
    <w:rsid w:val="0010136B"/>
    <w:rsid w:val="001013E9"/>
    <w:rsid w:val="00101B60"/>
    <w:rsid w:val="00101B74"/>
    <w:rsid w:val="00101C8E"/>
    <w:rsid w:val="00101C96"/>
    <w:rsid w:val="00101D7E"/>
    <w:rsid w:val="00101F72"/>
    <w:rsid w:val="0010200B"/>
    <w:rsid w:val="00102518"/>
    <w:rsid w:val="001025AC"/>
    <w:rsid w:val="001025E9"/>
    <w:rsid w:val="001026E1"/>
    <w:rsid w:val="001028DA"/>
    <w:rsid w:val="00102910"/>
    <w:rsid w:val="00102B20"/>
    <w:rsid w:val="00102F3A"/>
    <w:rsid w:val="00102F51"/>
    <w:rsid w:val="00102F9D"/>
    <w:rsid w:val="0010306F"/>
    <w:rsid w:val="00103117"/>
    <w:rsid w:val="00103220"/>
    <w:rsid w:val="0010339A"/>
    <w:rsid w:val="00103761"/>
    <w:rsid w:val="001038CA"/>
    <w:rsid w:val="0010393A"/>
    <w:rsid w:val="00104259"/>
    <w:rsid w:val="0010463B"/>
    <w:rsid w:val="00104689"/>
    <w:rsid w:val="00104AE8"/>
    <w:rsid w:val="00104C50"/>
    <w:rsid w:val="00104EE7"/>
    <w:rsid w:val="0010565A"/>
    <w:rsid w:val="00105E8E"/>
    <w:rsid w:val="00105EEC"/>
    <w:rsid w:val="00105F12"/>
    <w:rsid w:val="00106092"/>
    <w:rsid w:val="00106107"/>
    <w:rsid w:val="001064DE"/>
    <w:rsid w:val="0010677F"/>
    <w:rsid w:val="00106A70"/>
    <w:rsid w:val="00106B9C"/>
    <w:rsid w:val="00106BAD"/>
    <w:rsid w:val="00106E99"/>
    <w:rsid w:val="00106FFA"/>
    <w:rsid w:val="00107214"/>
    <w:rsid w:val="001076D7"/>
    <w:rsid w:val="001076E3"/>
    <w:rsid w:val="001079AE"/>
    <w:rsid w:val="00107A3E"/>
    <w:rsid w:val="00107BD2"/>
    <w:rsid w:val="00107F18"/>
    <w:rsid w:val="00110074"/>
    <w:rsid w:val="00110151"/>
    <w:rsid w:val="001102E7"/>
    <w:rsid w:val="0011055E"/>
    <w:rsid w:val="00110BB8"/>
    <w:rsid w:val="00110D42"/>
    <w:rsid w:val="00110DC6"/>
    <w:rsid w:val="00110E33"/>
    <w:rsid w:val="00110F60"/>
    <w:rsid w:val="00111132"/>
    <w:rsid w:val="0011116F"/>
    <w:rsid w:val="00111463"/>
    <w:rsid w:val="00111618"/>
    <w:rsid w:val="001116E3"/>
    <w:rsid w:val="00112047"/>
    <w:rsid w:val="00112768"/>
    <w:rsid w:val="00112780"/>
    <w:rsid w:val="001128C6"/>
    <w:rsid w:val="00112FB9"/>
    <w:rsid w:val="00113078"/>
    <w:rsid w:val="001136C2"/>
    <w:rsid w:val="00113770"/>
    <w:rsid w:val="00113904"/>
    <w:rsid w:val="00113A3F"/>
    <w:rsid w:val="00113B37"/>
    <w:rsid w:val="00113D87"/>
    <w:rsid w:val="00113E41"/>
    <w:rsid w:val="0011407C"/>
    <w:rsid w:val="001141DA"/>
    <w:rsid w:val="001142BD"/>
    <w:rsid w:val="001142C2"/>
    <w:rsid w:val="00114517"/>
    <w:rsid w:val="00114701"/>
    <w:rsid w:val="001147B3"/>
    <w:rsid w:val="00114A4D"/>
    <w:rsid w:val="00114CF9"/>
    <w:rsid w:val="00114E52"/>
    <w:rsid w:val="00114E75"/>
    <w:rsid w:val="00115190"/>
    <w:rsid w:val="00115445"/>
    <w:rsid w:val="001157A1"/>
    <w:rsid w:val="00115A4B"/>
    <w:rsid w:val="00115BE2"/>
    <w:rsid w:val="00115C1A"/>
    <w:rsid w:val="00115CE9"/>
    <w:rsid w:val="00115DBA"/>
    <w:rsid w:val="00115F12"/>
    <w:rsid w:val="00115FFB"/>
    <w:rsid w:val="0011623F"/>
    <w:rsid w:val="00116242"/>
    <w:rsid w:val="0011660D"/>
    <w:rsid w:val="001167A4"/>
    <w:rsid w:val="00116D12"/>
    <w:rsid w:val="00116DF9"/>
    <w:rsid w:val="00116EB7"/>
    <w:rsid w:val="001170D9"/>
    <w:rsid w:val="001172DA"/>
    <w:rsid w:val="001172DE"/>
    <w:rsid w:val="00117350"/>
    <w:rsid w:val="0011776B"/>
    <w:rsid w:val="0011788D"/>
    <w:rsid w:val="00117B7E"/>
    <w:rsid w:val="00117D56"/>
    <w:rsid w:val="00117EF5"/>
    <w:rsid w:val="00120413"/>
    <w:rsid w:val="00120526"/>
    <w:rsid w:val="001205E6"/>
    <w:rsid w:val="00120616"/>
    <w:rsid w:val="0012084D"/>
    <w:rsid w:val="00120A12"/>
    <w:rsid w:val="00120C8F"/>
    <w:rsid w:val="00120D2F"/>
    <w:rsid w:val="00120F41"/>
    <w:rsid w:val="00120F47"/>
    <w:rsid w:val="00120FBF"/>
    <w:rsid w:val="00121017"/>
    <w:rsid w:val="001211E3"/>
    <w:rsid w:val="00121227"/>
    <w:rsid w:val="00121451"/>
    <w:rsid w:val="00121533"/>
    <w:rsid w:val="0012195A"/>
    <w:rsid w:val="00121C4D"/>
    <w:rsid w:val="00121D1D"/>
    <w:rsid w:val="0012201A"/>
    <w:rsid w:val="0012214E"/>
    <w:rsid w:val="0012232F"/>
    <w:rsid w:val="00122425"/>
    <w:rsid w:val="001226C1"/>
    <w:rsid w:val="00122715"/>
    <w:rsid w:val="00122840"/>
    <w:rsid w:val="00122864"/>
    <w:rsid w:val="00122B29"/>
    <w:rsid w:val="00122C3A"/>
    <w:rsid w:val="00122D4E"/>
    <w:rsid w:val="00122D6A"/>
    <w:rsid w:val="001230B4"/>
    <w:rsid w:val="001232F0"/>
    <w:rsid w:val="0012350A"/>
    <w:rsid w:val="00123B3E"/>
    <w:rsid w:val="00123BB1"/>
    <w:rsid w:val="00123F8E"/>
    <w:rsid w:val="00124025"/>
    <w:rsid w:val="00124074"/>
    <w:rsid w:val="001242C4"/>
    <w:rsid w:val="0012463B"/>
    <w:rsid w:val="00124676"/>
    <w:rsid w:val="001246CD"/>
    <w:rsid w:val="001247E5"/>
    <w:rsid w:val="00124CCB"/>
    <w:rsid w:val="00124DDC"/>
    <w:rsid w:val="00124E04"/>
    <w:rsid w:val="00124FD7"/>
    <w:rsid w:val="00125409"/>
    <w:rsid w:val="001254D3"/>
    <w:rsid w:val="001257D2"/>
    <w:rsid w:val="0012581C"/>
    <w:rsid w:val="00125AD2"/>
    <w:rsid w:val="00125E04"/>
    <w:rsid w:val="00125E0A"/>
    <w:rsid w:val="00125EC7"/>
    <w:rsid w:val="001263B7"/>
    <w:rsid w:val="001263B8"/>
    <w:rsid w:val="001265F9"/>
    <w:rsid w:val="00126864"/>
    <w:rsid w:val="0012686E"/>
    <w:rsid w:val="00126A15"/>
    <w:rsid w:val="00126A2A"/>
    <w:rsid w:val="00126A9F"/>
    <w:rsid w:val="00126BAF"/>
    <w:rsid w:val="00126DE3"/>
    <w:rsid w:val="00127045"/>
    <w:rsid w:val="00127120"/>
    <w:rsid w:val="0012748D"/>
    <w:rsid w:val="00127575"/>
    <w:rsid w:val="001277C1"/>
    <w:rsid w:val="00127835"/>
    <w:rsid w:val="00127ADC"/>
    <w:rsid w:val="0013003D"/>
    <w:rsid w:val="0013003F"/>
    <w:rsid w:val="001303BC"/>
    <w:rsid w:val="00130680"/>
    <w:rsid w:val="0013071D"/>
    <w:rsid w:val="00130A89"/>
    <w:rsid w:val="00130B70"/>
    <w:rsid w:val="00130EDB"/>
    <w:rsid w:val="00130F95"/>
    <w:rsid w:val="00131030"/>
    <w:rsid w:val="00131076"/>
    <w:rsid w:val="00131096"/>
    <w:rsid w:val="0013109E"/>
    <w:rsid w:val="001311CB"/>
    <w:rsid w:val="001319C3"/>
    <w:rsid w:val="001319C5"/>
    <w:rsid w:val="001320E2"/>
    <w:rsid w:val="001320FE"/>
    <w:rsid w:val="0013256D"/>
    <w:rsid w:val="00132640"/>
    <w:rsid w:val="00132817"/>
    <w:rsid w:val="001328DF"/>
    <w:rsid w:val="00132B78"/>
    <w:rsid w:val="00132C37"/>
    <w:rsid w:val="00132D69"/>
    <w:rsid w:val="001330AE"/>
    <w:rsid w:val="001331A8"/>
    <w:rsid w:val="00133376"/>
    <w:rsid w:val="00133520"/>
    <w:rsid w:val="00133731"/>
    <w:rsid w:val="001338D4"/>
    <w:rsid w:val="00133AFC"/>
    <w:rsid w:val="00133C2B"/>
    <w:rsid w:val="0013416E"/>
    <w:rsid w:val="0013423E"/>
    <w:rsid w:val="001344E8"/>
    <w:rsid w:val="00134898"/>
    <w:rsid w:val="001348D2"/>
    <w:rsid w:val="00134D5C"/>
    <w:rsid w:val="00134DD0"/>
    <w:rsid w:val="00134F99"/>
    <w:rsid w:val="001350E9"/>
    <w:rsid w:val="001351D2"/>
    <w:rsid w:val="001352AB"/>
    <w:rsid w:val="001354F3"/>
    <w:rsid w:val="00135529"/>
    <w:rsid w:val="00135561"/>
    <w:rsid w:val="001355E8"/>
    <w:rsid w:val="001358BD"/>
    <w:rsid w:val="00135E76"/>
    <w:rsid w:val="00135FEB"/>
    <w:rsid w:val="0013605C"/>
    <w:rsid w:val="001360B2"/>
    <w:rsid w:val="001361A4"/>
    <w:rsid w:val="001361EC"/>
    <w:rsid w:val="00136294"/>
    <w:rsid w:val="0013642D"/>
    <w:rsid w:val="0013647D"/>
    <w:rsid w:val="0013649B"/>
    <w:rsid w:val="001365EE"/>
    <w:rsid w:val="00136C19"/>
    <w:rsid w:val="00136F75"/>
    <w:rsid w:val="001371C1"/>
    <w:rsid w:val="0013744A"/>
    <w:rsid w:val="0013765D"/>
    <w:rsid w:val="001377D2"/>
    <w:rsid w:val="00137918"/>
    <w:rsid w:val="00137989"/>
    <w:rsid w:val="00137A98"/>
    <w:rsid w:val="00137BC1"/>
    <w:rsid w:val="00137D7E"/>
    <w:rsid w:val="00137EBE"/>
    <w:rsid w:val="00137EE8"/>
    <w:rsid w:val="00137FEC"/>
    <w:rsid w:val="00140171"/>
    <w:rsid w:val="0014052A"/>
    <w:rsid w:val="001405A8"/>
    <w:rsid w:val="00140C62"/>
    <w:rsid w:val="00141327"/>
    <w:rsid w:val="0014139A"/>
    <w:rsid w:val="00141437"/>
    <w:rsid w:val="001414E7"/>
    <w:rsid w:val="001415A4"/>
    <w:rsid w:val="00141C9A"/>
    <w:rsid w:val="00141CF8"/>
    <w:rsid w:val="00141D24"/>
    <w:rsid w:val="00141E3B"/>
    <w:rsid w:val="00141F2A"/>
    <w:rsid w:val="00142014"/>
    <w:rsid w:val="00142223"/>
    <w:rsid w:val="00142262"/>
    <w:rsid w:val="00142432"/>
    <w:rsid w:val="001424BF"/>
    <w:rsid w:val="0014252E"/>
    <w:rsid w:val="0014258F"/>
    <w:rsid w:val="001425A4"/>
    <w:rsid w:val="001426C2"/>
    <w:rsid w:val="00142BA4"/>
    <w:rsid w:val="00142D25"/>
    <w:rsid w:val="00142FEA"/>
    <w:rsid w:val="00143240"/>
    <w:rsid w:val="001437D8"/>
    <w:rsid w:val="00143817"/>
    <w:rsid w:val="00143BBA"/>
    <w:rsid w:val="00143FBA"/>
    <w:rsid w:val="0014403F"/>
    <w:rsid w:val="0014433D"/>
    <w:rsid w:val="00144418"/>
    <w:rsid w:val="0014494A"/>
    <w:rsid w:val="00144965"/>
    <w:rsid w:val="00144AC4"/>
    <w:rsid w:val="00144CB2"/>
    <w:rsid w:val="001452AD"/>
    <w:rsid w:val="0014536B"/>
    <w:rsid w:val="001455C5"/>
    <w:rsid w:val="00145659"/>
    <w:rsid w:val="00145708"/>
    <w:rsid w:val="00145856"/>
    <w:rsid w:val="001459B3"/>
    <w:rsid w:val="001459DE"/>
    <w:rsid w:val="00145BD3"/>
    <w:rsid w:val="00145D3C"/>
    <w:rsid w:val="00145D70"/>
    <w:rsid w:val="001464F2"/>
    <w:rsid w:val="001469EC"/>
    <w:rsid w:val="00146B4A"/>
    <w:rsid w:val="00146BB8"/>
    <w:rsid w:val="00146D0D"/>
    <w:rsid w:val="0014736A"/>
    <w:rsid w:val="001477F0"/>
    <w:rsid w:val="00147961"/>
    <w:rsid w:val="00147A9D"/>
    <w:rsid w:val="00147B39"/>
    <w:rsid w:val="00147C6C"/>
    <w:rsid w:val="00147DB0"/>
    <w:rsid w:val="00150034"/>
    <w:rsid w:val="001501A5"/>
    <w:rsid w:val="001503F7"/>
    <w:rsid w:val="001505D6"/>
    <w:rsid w:val="00150B85"/>
    <w:rsid w:val="00150DD2"/>
    <w:rsid w:val="00150E07"/>
    <w:rsid w:val="0015105B"/>
    <w:rsid w:val="001517A6"/>
    <w:rsid w:val="001519C0"/>
    <w:rsid w:val="00151B35"/>
    <w:rsid w:val="00151B54"/>
    <w:rsid w:val="00151C6D"/>
    <w:rsid w:val="00151EA0"/>
    <w:rsid w:val="00151F7C"/>
    <w:rsid w:val="00151FF6"/>
    <w:rsid w:val="001521CA"/>
    <w:rsid w:val="001522B9"/>
    <w:rsid w:val="001522CC"/>
    <w:rsid w:val="001524AE"/>
    <w:rsid w:val="001524D3"/>
    <w:rsid w:val="001527D8"/>
    <w:rsid w:val="00152990"/>
    <w:rsid w:val="00152B65"/>
    <w:rsid w:val="00152D6B"/>
    <w:rsid w:val="00152D76"/>
    <w:rsid w:val="00152ED4"/>
    <w:rsid w:val="00152FAD"/>
    <w:rsid w:val="00152FBE"/>
    <w:rsid w:val="0015311F"/>
    <w:rsid w:val="00153204"/>
    <w:rsid w:val="001536D6"/>
    <w:rsid w:val="00153790"/>
    <w:rsid w:val="00153A05"/>
    <w:rsid w:val="00153B4B"/>
    <w:rsid w:val="00153DFE"/>
    <w:rsid w:val="00154133"/>
    <w:rsid w:val="00154219"/>
    <w:rsid w:val="00154327"/>
    <w:rsid w:val="001544EA"/>
    <w:rsid w:val="0015477E"/>
    <w:rsid w:val="001548A8"/>
    <w:rsid w:val="00154C91"/>
    <w:rsid w:val="00154CA7"/>
    <w:rsid w:val="00154CF0"/>
    <w:rsid w:val="00154EF9"/>
    <w:rsid w:val="00154F83"/>
    <w:rsid w:val="00155A26"/>
    <w:rsid w:val="00155C3F"/>
    <w:rsid w:val="00155E5E"/>
    <w:rsid w:val="00155E81"/>
    <w:rsid w:val="00156025"/>
    <w:rsid w:val="0015639F"/>
    <w:rsid w:val="00156806"/>
    <w:rsid w:val="0015685E"/>
    <w:rsid w:val="0015694C"/>
    <w:rsid w:val="00156C96"/>
    <w:rsid w:val="00156DD7"/>
    <w:rsid w:val="00156EFD"/>
    <w:rsid w:val="00157165"/>
    <w:rsid w:val="0015721E"/>
    <w:rsid w:val="001574DD"/>
    <w:rsid w:val="001576A9"/>
    <w:rsid w:val="00157753"/>
    <w:rsid w:val="001578AB"/>
    <w:rsid w:val="001579F2"/>
    <w:rsid w:val="00157A93"/>
    <w:rsid w:val="00157E01"/>
    <w:rsid w:val="00157FD5"/>
    <w:rsid w:val="0016052C"/>
    <w:rsid w:val="001605D8"/>
    <w:rsid w:val="0016068A"/>
    <w:rsid w:val="0016071F"/>
    <w:rsid w:val="00160D34"/>
    <w:rsid w:val="001611E2"/>
    <w:rsid w:val="001611E7"/>
    <w:rsid w:val="0016122D"/>
    <w:rsid w:val="0016123D"/>
    <w:rsid w:val="001618E8"/>
    <w:rsid w:val="00161DA5"/>
    <w:rsid w:val="00161E0A"/>
    <w:rsid w:val="00161E68"/>
    <w:rsid w:val="001622DE"/>
    <w:rsid w:val="001624B0"/>
    <w:rsid w:val="00162601"/>
    <w:rsid w:val="00162AEA"/>
    <w:rsid w:val="00162F3C"/>
    <w:rsid w:val="00163130"/>
    <w:rsid w:val="00163151"/>
    <w:rsid w:val="001632F9"/>
    <w:rsid w:val="0016335B"/>
    <w:rsid w:val="001635F0"/>
    <w:rsid w:val="00163831"/>
    <w:rsid w:val="00163A82"/>
    <w:rsid w:val="00163FEB"/>
    <w:rsid w:val="00164017"/>
    <w:rsid w:val="00164205"/>
    <w:rsid w:val="00164236"/>
    <w:rsid w:val="00164279"/>
    <w:rsid w:val="00164659"/>
    <w:rsid w:val="001649F6"/>
    <w:rsid w:val="00164B45"/>
    <w:rsid w:val="00164B9B"/>
    <w:rsid w:val="00164C3B"/>
    <w:rsid w:val="00164D6A"/>
    <w:rsid w:val="00164E59"/>
    <w:rsid w:val="0016503C"/>
    <w:rsid w:val="00165124"/>
    <w:rsid w:val="001651C6"/>
    <w:rsid w:val="001651E8"/>
    <w:rsid w:val="00165349"/>
    <w:rsid w:val="001654D8"/>
    <w:rsid w:val="001655FB"/>
    <w:rsid w:val="001656B5"/>
    <w:rsid w:val="00165801"/>
    <w:rsid w:val="00165B64"/>
    <w:rsid w:val="00165BB8"/>
    <w:rsid w:val="00165E47"/>
    <w:rsid w:val="00165E54"/>
    <w:rsid w:val="00166353"/>
    <w:rsid w:val="001664E1"/>
    <w:rsid w:val="0016652C"/>
    <w:rsid w:val="001665C9"/>
    <w:rsid w:val="001665E4"/>
    <w:rsid w:val="00166BC6"/>
    <w:rsid w:val="00166D7A"/>
    <w:rsid w:val="00166F4B"/>
    <w:rsid w:val="00167038"/>
    <w:rsid w:val="001670D3"/>
    <w:rsid w:val="001671D6"/>
    <w:rsid w:val="001676BE"/>
    <w:rsid w:val="00167E70"/>
    <w:rsid w:val="00170730"/>
    <w:rsid w:val="001707C4"/>
    <w:rsid w:val="001707CE"/>
    <w:rsid w:val="001708A7"/>
    <w:rsid w:val="00170C6F"/>
    <w:rsid w:val="001712A0"/>
    <w:rsid w:val="00171512"/>
    <w:rsid w:val="001715AD"/>
    <w:rsid w:val="00171605"/>
    <w:rsid w:val="00171628"/>
    <w:rsid w:val="00171ABB"/>
    <w:rsid w:val="00171B20"/>
    <w:rsid w:val="00171C74"/>
    <w:rsid w:val="00171D71"/>
    <w:rsid w:val="001720AA"/>
    <w:rsid w:val="001723C0"/>
    <w:rsid w:val="00172644"/>
    <w:rsid w:val="001728BC"/>
    <w:rsid w:val="001728EB"/>
    <w:rsid w:val="001728FF"/>
    <w:rsid w:val="0017296E"/>
    <w:rsid w:val="001729C4"/>
    <w:rsid w:val="00172AAA"/>
    <w:rsid w:val="00172B70"/>
    <w:rsid w:val="00172D47"/>
    <w:rsid w:val="0017327E"/>
    <w:rsid w:val="001738B6"/>
    <w:rsid w:val="00173B71"/>
    <w:rsid w:val="00173BF6"/>
    <w:rsid w:val="00173DE3"/>
    <w:rsid w:val="00173E02"/>
    <w:rsid w:val="00173EBD"/>
    <w:rsid w:val="00174025"/>
    <w:rsid w:val="001742BB"/>
    <w:rsid w:val="001743DB"/>
    <w:rsid w:val="00174459"/>
    <w:rsid w:val="001746FE"/>
    <w:rsid w:val="00174F70"/>
    <w:rsid w:val="00174FF6"/>
    <w:rsid w:val="0017527E"/>
    <w:rsid w:val="001754D3"/>
    <w:rsid w:val="0017588A"/>
    <w:rsid w:val="00175AE2"/>
    <w:rsid w:val="00175CCE"/>
    <w:rsid w:val="00175D61"/>
    <w:rsid w:val="00175E01"/>
    <w:rsid w:val="00175F8C"/>
    <w:rsid w:val="00176602"/>
    <w:rsid w:val="001766C0"/>
    <w:rsid w:val="00176A16"/>
    <w:rsid w:val="00176B6E"/>
    <w:rsid w:val="00176C7F"/>
    <w:rsid w:val="00176D30"/>
    <w:rsid w:val="00176DBA"/>
    <w:rsid w:val="001770D2"/>
    <w:rsid w:val="0017719D"/>
    <w:rsid w:val="001771EF"/>
    <w:rsid w:val="00177444"/>
    <w:rsid w:val="001774DD"/>
    <w:rsid w:val="00177563"/>
    <w:rsid w:val="00177597"/>
    <w:rsid w:val="001776B4"/>
    <w:rsid w:val="00177999"/>
    <w:rsid w:val="001802E2"/>
    <w:rsid w:val="0018040F"/>
    <w:rsid w:val="001807D8"/>
    <w:rsid w:val="00180A85"/>
    <w:rsid w:val="00180E47"/>
    <w:rsid w:val="0018105A"/>
    <w:rsid w:val="00181330"/>
    <w:rsid w:val="00181383"/>
    <w:rsid w:val="001815DC"/>
    <w:rsid w:val="001815EB"/>
    <w:rsid w:val="00181862"/>
    <w:rsid w:val="001818C4"/>
    <w:rsid w:val="00181961"/>
    <w:rsid w:val="00181DD0"/>
    <w:rsid w:val="00181E56"/>
    <w:rsid w:val="00181EA2"/>
    <w:rsid w:val="00182103"/>
    <w:rsid w:val="001821C9"/>
    <w:rsid w:val="00182414"/>
    <w:rsid w:val="0018279D"/>
    <w:rsid w:val="001829D4"/>
    <w:rsid w:val="00182BB9"/>
    <w:rsid w:val="00182ECF"/>
    <w:rsid w:val="00183626"/>
    <w:rsid w:val="001836A8"/>
    <w:rsid w:val="0018372D"/>
    <w:rsid w:val="0018380E"/>
    <w:rsid w:val="00183B4E"/>
    <w:rsid w:val="00183E3F"/>
    <w:rsid w:val="00183ED6"/>
    <w:rsid w:val="00183F23"/>
    <w:rsid w:val="0018419D"/>
    <w:rsid w:val="001841D6"/>
    <w:rsid w:val="0018421D"/>
    <w:rsid w:val="0018444E"/>
    <w:rsid w:val="001845BB"/>
    <w:rsid w:val="001847C5"/>
    <w:rsid w:val="00184CE6"/>
    <w:rsid w:val="00184DBE"/>
    <w:rsid w:val="00184F2E"/>
    <w:rsid w:val="0018515B"/>
    <w:rsid w:val="0018533F"/>
    <w:rsid w:val="00185359"/>
    <w:rsid w:val="0018555C"/>
    <w:rsid w:val="00185949"/>
    <w:rsid w:val="001859B3"/>
    <w:rsid w:val="001861A3"/>
    <w:rsid w:val="00186466"/>
    <w:rsid w:val="0018674F"/>
    <w:rsid w:val="001868E2"/>
    <w:rsid w:val="00186EB3"/>
    <w:rsid w:val="00186EFD"/>
    <w:rsid w:val="001873BD"/>
    <w:rsid w:val="0018748A"/>
    <w:rsid w:val="00187800"/>
    <w:rsid w:val="00187827"/>
    <w:rsid w:val="00187888"/>
    <w:rsid w:val="00187C7B"/>
    <w:rsid w:val="00187EED"/>
    <w:rsid w:val="001901EC"/>
    <w:rsid w:val="00190287"/>
    <w:rsid w:val="001903BF"/>
    <w:rsid w:val="00190C00"/>
    <w:rsid w:val="00190C9F"/>
    <w:rsid w:val="00190D73"/>
    <w:rsid w:val="00190EF9"/>
    <w:rsid w:val="00190FC1"/>
    <w:rsid w:val="0019138E"/>
    <w:rsid w:val="00191499"/>
    <w:rsid w:val="001915BA"/>
    <w:rsid w:val="00191663"/>
    <w:rsid w:val="00191A72"/>
    <w:rsid w:val="00191D58"/>
    <w:rsid w:val="00191E2B"/>
    <w:rsid w:val="001922CC"/>
    <w:rsid w:val="0019237D"/>
    <w:rsid w:val="00192516"/>
    <w:rsid w:val="00192574"/>
    <w:rsid w:val="001928D5"/>
    <w:rsid w:val="00192A41"/>
    <w:rsid w:val="00192BF9"/>
    <w:rsid w:val="00192D42"/>
    <w:rsid w:val="00192E08"/>
    <w:rsid w:val="00192E1A"/>
    <w:rsid w:val="0019305D"/>
    <w:rsid w:val="0019318A"/>
    <w:rsid w:val="00193474"/>
    <w:rsid w:val="0019356D"/>
    <w:rsid w:val="00193616"/>
    <w:rsid w:val="0019436E"/>
    <w:rsid w:val="0019472A"/>
    <w:rsid w:val="001947F5"/>
    <w:rsid w:val="00194E79"/>
    <w:rsid w:val="001950B2"/>
    <w:rsid w:val="0019524B"/>
    <w:rsid w:val="00195373"/>
    <w:rsid w:val="00195509"/>
    <w:rsid w:val="0019568A"/>
    <w:rsid w:val="001956AA"/>
    <w:rsid w:val="00195706"/>
    <w:rsid w:val="00195891"/>
    <w:rsid w:val="00195A1D"/>
    <w:rsid w:val="00195BE1"/>
    <w:rsid w:val="00195C2F"/>
    <w:rsid w:val="00195C61"/>
    <w:rsid w:val="00195CC9"/>
    <w:rsid w:val="00195D8E"/>
    <w:rsid w:val="00195F39"/>
    <w:rsid w:val="00195F4B"/>
    <w:rsid w:val="001961C0"/>
    <w:rsid w:val="00196235"/>
    <w:rsid w:val="0019638A"/>
    <w:rsid w:val="00196580"/>
    <w:rsid w:val="00196811"/>
    <w:rsid w:val="00196860"/>
    <w:rsid w:val="0019699E"/>
    <w:rsid w:val="001971F2"/>
    <w:rsid w:val="001974F3"/>
    <w:rsid w:val="0019755C"/>
    <w:rsid w:val="001977B9"/>
    <w:rsid w:val="0019780D"/>
    <w:rsid w:val="00197825"/>
    <w:rsid w:val="00197E2E"/>
    <w:rsid w:val="001A01B8"/>
    <w:rsid w:val="001A0369"/>
    <w:rsid w:val="001A0E49"/>
    <w:rsid w:val="001A1254"/>
    <w:rsid w:val="001A163C"/>
    <w:rsid w:val="001A172E"/>
    <w:rsid w:val="001A18C6"/>
    <w:rsid w:val="001A1941"/>
    <w:rsid w:val="001A1ECB"/>
    <w:rsid w:val="001A1F87"/>
    <w:rsid w:val="001A233D"/>
    <w:rsid w:val="001A2A24"/>
    <w:rsid w:val="001A2DD0"/>
    <w:rsid w:val="001A2DD2"/>
    <w:rsid w:val="001A2EDC"/>
    <w:rsid w:val="001A3050"/>
    <w:rsid w:val="001A31B2"/>
    <w:rsid w:val="001A36C2"/>
    <w:rsid w:val="001A3763"/>
    <w:rsid w:val="001A3BAB"/>
    <w:rsid w:val="001A3C1F"/>
    <w:rsid w:val="001A3C5D"/>
    <w:rsid w:val="001A3EFA"/>
    <w:rsid w:val="001A4031"/>
    <w:rsid w:val="001A4193"/>
    <w:rsid w:val="001A4381"/>
    <w:rsid w:val="001A453E"/>
    <w:rsid w:val="001A457C"/>
    <w:rsid w:val="001A464D"/>
    <w:rsid w:val="001A4968"/>
    <w:rsid w:val="001A4C7A"/>
    <w:rsid w:val="001A4FFE"/>
    <w:rsid w:val="001A504A"/>
    <w:rsid w:val="001A53EA"/>
    <w:rsid w:val="001A551C"/>
    <w:rsid w:val="001A5686"/>
    <w:rsid w:val="001A576F"/>
    <w:rsid w:val="001A5CAA"/>
    <w:rsid w:val="001A5CD5"/>
    <w:rsid w:val="001A5D87"/>
    <w:rsid w:val="001A61C0"/>
    <w:rsid w:val="001A61CA"/>
    <w:rsid w:val="001A6744"/>
    <w:rsid w:val="001A67A1"/>
    <w:rsid w:val="001A68B3"/>
    <w:rsid w:val="001A6D61"/>
    <w:rsid w:val="001A709B"/>
    <w:rsid w:val="001A70F1"/>
    <w:rsid w:val="001A7119"/>
    <w:rsid w:val="001A740F"/>
    <w:rsid w:val="001A7553"/>
    <w:rsid w:val="001A75B9"/>
    <w:rsid w:val="001A7709"/>
    <w:rsid w:val="001A7853"/>
    <w:rsid w:val="001A7862"/>
    <w:rsid w:val="001A7C4D"/>
    <w:rsid w:val="001A7D56"/>
    <w:rsid w:val="001B0069"/>
    <w:rsid w:val="001B0229"/>
    <w:rsid w:val="001B023D"/>
    <w:rsid w:val="001B0628"/>
    <w:rsid w:val="001B0798"/>
    <w:rsid w:val="001B0ADE"/>
    <w:rsid w:val="001B0F2A"/>
    <w:rsid w:val="001B1001"/>
    <w:rsid w:val="001B138D"/>
    <w:rsid w:val="001B1662"/>
    <w:rsid w:val="001B16D7"/>
    <w:rsid w:val="001B1766"/>
    <w:rsid w:val="001B17EF"/>
    <w:rsid w:val="001B191F"/>
    <w:rsid w:val="001B1980"/>
    <w:rsid w:val="001B1B32"/>
    <w:rsid w:val="001B1FBA"/>
    <w:rsid w:val="001B20F4"/>
    <w:rsid w:val="001B272F"/>
    <w:rsid w:val="001B2874"/>
    <w:rsid w:val="001B2E15"/>
    <w:rsid w:val="001B35C4"/>
    <w:rsid w:val="001B3689"/>
    <w:rsid w:val="001B3AE1"/>
    <w:rsid w:val="001B3AEB"/>
    <w:rsid w:val="001B3B7D"/>
    <w:rsid w:val="001B3C99"/>
    <w:rsid w:val="001B3F3C"/>
    <w:rsid w:val="001B42BB"/>
    <w:rsid w:val="001B42F8"/>
    <w:rsid w:val="001B4350"/>
    <w:rsid w:val="001B43EA"/>
    <w:rsid w:val="001B4574"/>
    <w:rsid w:val="001B4C03"/>
    <w:rsid w:val="001B4CD5"/>
    <w:rsid w:val="001B4D46"/>
    <w:rsid w:val="001B4E01"/>
    <w:rsid w:val="001B4F2F"/>
    <w:rsid w:val="001B5057"/>
    <w:rsid w:val="001B5196"/>
    <w:rsid w:val="001B52F0"/>
    <w:rsid w:val="001B534E"/>
    <w:rsid w:val="001B550E"/>
    <w:rsid w:val="001B57E4"/>
    <w:rsid w:val="001B590D"/>
    <w:rsid w:val="001B59CE"/>
    <w:rsid w:val="001B5A8D"/>
    <w:rsid w:val="001B5AD9"/>
    <w:rsid w:val="001B6347"/>
    <w:rsid w:val="001B6449"/>
    <w:rsid w:val="001B64CD"/>
    <w:rsid w:val="001B67E5"/>
    <w:rsid w:val="001B688E"/>
    <w:rsid w:val="001B69EF"/>
    <w:rsid w:val="001B74C7"/>
    <w:rsid w:val="001B7528"/>
    <w:rsid w:val="001B7564"/>
    <w:rsid w:val="001B7637"/>
    <w:rsid w:val="001B79CB"/>
    <w:rsid w:val="001B7BC8"/>
    <w:rsid w:val="001B7C44"/>
    <w:rsid w:val="001B7D28"/>
    <w:rsid w:val="001B7E5B"/>
    <w:rsid w:val="001C0003"/>
    <w:rsid w:val="001C0017"/>
    <w:rsid w:val="001C0149"/>
    <w:rsid w:val="001C017F"/>
    <w:rsid w:val="001C0200"/>
    <w:rsid w:val="001C024C"/>
    <w:rsid w:val="001C03A5"/>
    <w:rsid w:val="001C06D6"/>
    <w:rsid w:val="001C0771"/>
    <w:rsid w:val="001C0AD1"/>
    <w:rsid w:val="001C0C4C"/>
    <w:rsid w:val="001C0E97"/>
    <w:rsid w:val="001C0EFA"/>
    <w:rsid w:val="001C105E"/>
    <w:rsid w:val="001C1145"/>
    <w:rsid w:val="001C1561"/>
    <w:rsid w:val="001C15A0"/>
    <w:rsid w:val="001C1781"/>
    <w:rsid w:val="001C17ED"/>
    <w:rsid w:val="001C1874"/>
    <w:rsid w:val="001C1C8B"/>
    <w:rsid w:val="001C1C92"/>
    <w:rsid w:val="001C1DF7"/>
    <w:rsid w:val="001C1E79"/>
    <w:rsid w:val="001C1EE7"/>
    <w:rsid w:val="001C21D7"/>
    <w:rsid w:val="001C21DB"/>
    <w:rsid w:val="001C23D7"/>
    <w:rsid w:val="001C247D"/>
    <w:rsid w:val="001C2B47"/>
    <w:rsid w:val="001C2F82"/>
    <w:rsid w:val="001C3000"/>
    <w:rsid w:val="001C3026"/>
    <w:rsid w:val="001C30F0"/>
    <w:rsid w:val="001C329F"/>
    <w:rsid w:val="001C335B"/>
    <w:rsid w:val="001C353D"/>
    <w:rsid w:val="001C3691"/>
    <w:rsid w:val="001C3A26"/>
    <w:rsid w:val="001C3A36"/>
    <w:rsid w:val="001C3A3A"/>
    <w:rsid w:val="001C3C19"/>
    <w:rsid w:val="001C3D61"/>
    <w:rsid w:val="001C3F14"/>
    <w:rsid w:val="001C43A7"/>
    <w:rsid w:val="001C441B"/>
    <w:rsid w:val="001C501D"/>
    <w:rsid w:val="001C5535"/>
    <w:rsid w:val="001C5638"/>
    <w:rsid w:val="001C5DEF"/>
    <w:rsid w:val="001C602A"/>
    <w:rsid w:val="001C613C"/>
    <w:rsid w:val="001C67B1"/>
    <w:rsid w:val="001C6803"/>
    <w:rsid w:val="001C6A37"/>
    <w:rsid w:val="001C6C70"/>
    <w:rsid w:val="001C70ED"/>
    <w:rsid w:val="001C71FB"/>
    <w:rsid w:val="001C71FC"/>
    <w:rsid w:val="001C723D"/>
    <w:rsid w:val="001C739B"/>
    <w:rsid w:val="001C742C"/>
    <w:rsid w:val="001C7633"/>
    <w:rsid w:val="001C7791"/>
    <w:rsid w:val="001C7870"/>
    <w:rsid w:val="001C7962"/>
    <w:rsid w:val="001C7995"/>
    <w:rsid w:val="001C7CF5"/>
    <w:rsid w:val="001C7D18"/>
    <w:rsid w:val="001C7D4D"/>
    <w:rsid w:val="001C7D80"/>
    <w:rsid w:val="001C7DD8"/>
    <w:rsid w:val="001C7EB2"/>
    <w:rsid w:val="001D02FE"/>
    <w:rsid w:val="001D0354"/>
    <w:rsid w:val="001D0437"/>
    <w:rsid w:val="001D09CA"/>
    <w:rsid w:val="001D0B58"/>
    <w:rsid w:val="001D0F38"/>
    <w:rsid w:val="001D0F5C"/>
    <w:rsid w:val="001D1037"/>
    <w:rsid w:val="001D1218"/>
    <w:rsid w:val="001D1358"/>
    <w:rsid w:val="001D14ED"/>
    <w:rsid w:val="001D15ED"/>
    <w:rsid w:val="001D1655"/>
    <w:rsid w:val="001D18DE"/>
    <w:rsid w:val="001D18F3"/>
    <w:rsid w:val="001D1A04"/>
    <w:rsid w:val="001D1AA2"/>
    <w:rsid w:val="001D1E9E"/>
    <w:rsid w:val="001D1F8D"/>
    <w:rsid w:val="001D22C5"/>
    <w:rsid w:val="001D2763"/>
    <w:rsid w:val="001D27D4"/>
    <w:rsid w:val="001D28DF"/>
    <w:rsid w:val="001D2B06"/>
    <w:rsid w:val="001D2D4A"/>
    <w:rsid w:val="001D2F18"/>
    <w:rsid w:val="001D320B"/>
    <w:rsid w:val="001D35AF"/>
    <w:rsid w:val="001D36DA"/>
    <w:rsid w:val="001D37EF"/>
    <w:rsid w:val="001D39DB"/>
    <w:rsid w:val="001D3A82"/>
    <w:rsid w:val="001D3C0F"/>
    <w:rsid w:val="001D3E9A"/>
    <w:rsid w:val="001D42C7"/>
    <w:rsid w:val="001D43AF"/>
    <w:rsid w:val="001D471F"/>
    <w:rsid w:val="001D4B22"/>
    <w:rsid w:val="001D4CC5"/>
    <w:rsid w:val="001D4D5A"/>
    <w:rsid w:val="001D4DB8"/>
    <w:rsid w:val="001D4FDA"/>
    <w:rsid w:val="001D51D6"/>
    <w:rsid w:val="001D52D2"/>
    <w:rsid w:val="001D5508"/>
    <w:rsid w:val="001D5737"/>
    <w:rsid w:val="001D573F"/>
    <w:rsid w:val="001D5770"/>
    <w:rsid w:val="001D5D2D"/>
    <w:rsid w:val="001D5E07"/>
    <w:rsid w:val="001D5F61"/>
    <w:rsid w:val="001D6154"/>
    <w:rsid w:val="001D6211"/>
    <w:rsid w:val="001D6277"/>
    <w:rsid w:val="001D62C6"/>
    <w:rsid w:val="001D6669"/>
    <w:rsid w:val="001D67AE"/>
    <w:rsid w:val="001D6998"/>
    <w:rsid w:val="001D69D2"/>
    <w:rsid w:val="001D6A53"/>
    <w:rsid w:val="001D6AB3"/>
    <w:rsid w:val="001D7157"/>
    <w:rsid w:val="001D73D9"/>
    <w:rsid w:val="001D76AE"/>
    <w:rsid w:val="001D772F"/>
    <w:rsid w:val="001D784A"/>
    <w:rsid w:val="001D7906"/>
    <w:rsid w:val="001D7973"/>
    <w:rsid w:val="001D7C45"/>
    <w:rsid w:val="001E0082"/>
    <w:rsid w:val="001E0625"/>
    <w:rsid w:val="001E0CF5"/>
    <w:rsid w:val="001E0CFE"/>
    <w:rsid w:val="001E0F71"/>
    <w:rsid w:val="001E16B6"/>
    <w:rsid w:val="001E1910"/>
    <w:rsid w:val="001E1BC8"/>
    <w:rsid w:val="001E1CAA"/>
    <w:rsid w:val="001E1D87"/>
    <w:rsid w:val="001E2533"/>
    <w:rsid w:val="001E283C"/>
    <w:rsid w:val="001E287B"/>
    <w:rsid w:val="001E2E3C"/>
    <w:rsid w:val="001E2E4F"/>
    <w:rsid w:val="001E303E"/>
    <w:rsid w:val="001E30EA"/>
    <w:rsid w:val="001E346D"/>
    <w:rsid w:val="001E35B7"/>
    <w:rsid w:val="001E3630"/>
    <w:rsid w:val="001E383D"/>
    <w:rsid w:val="001E3AE1"/>
    <w:rsid w:val="001E3B44"/>
    <w:rsid w:val="001E3DFF"/>
    <w:rsid w:val="001E3EC9"/>
    <w:rsid w:val="001E4051"/>
    <w:rsid w:val="001E41C2"/>
    <w:rsid w:val="001E47EE"/>
    <w:rsid w:val="001E4A4B"/>
    <w:rsid w:val="001E4BF3"/>
    <w:rsid w:val="001E4E5F"/>
    <w:rsid w:val="001E4F5B"/>
    <w:rsid w:val="001E5584"/>
    <w:rsid w:val="001E5621"/>
    <w:rsid w:val="001E5AB1"/>
    <w:rsid w:val="001E5C59"/>
    <w:rsid w:val="001E5E37"/>
    <w:rsid w:val="001E6196"/>
    <w:rsid w:val="001E619E"/>
    <w:rsid w:val="001E62E7"/>
    <w:rsid w:val="001E6497"/>
    <w:rsid w:val="001E6A75"/>
    <w:rsid w:val="001E6A7B"/>
    <w:rsid w:val="001E6B22"/>
    <w:rsid w:val="001E6B6E"/>
    <w:rsid w:val="001E701D"/>
    <w:rsid w:val="001E7179"/>
    <w:rsid w:val="001E7259"/>
    <w:rsid w:val="001E752C"/>
    <w:rsid w:val="001E7623"/>
    <w:rsid w:val="001E76DB"/>
    <w:rsid w:val="001E76E4"/>
    <w:rsid w:val="001E7719"/>
    <w:rsid w:val="001E7BD6"/>
    <w:rsid w:val="001E7C71"/>
    <w:rsid w:val="001E7FDA"/>
    <w:rsid w:val="001F07A3"/>
    <w:rsid w:val="001F0917"/>
    <w:rsid w:val="001F0C70"/>
    <w:rsid w:val="001F0CB4"/>
    <w:rsid w:val="001F107E"/>
    <w:rsid w:val="001F134E"/>
    <w:rsid w:val="001F13D1"/>
    <w:rsid w:val="001F1437"/>
    <w:rsid w:val="001F14C4"/>
    <w:rsid w:val="001F1597"/>
    <w:rsid w:val="001F1696"/>
    <w:rsid w:val="001F16AB"/>
    <w:rsid w:val="001F1BF7"/>
    <w:rsid w:val="001F1C6B"/>
    <w:rsid w:val="001F1F0E"/>
    <w:rsid w:val="001F1FCA"/>
    <w:rsid w:val="001F212C"/>
    <w:rsid w:val="001F219D"/>
    <w:rsid w:val="001F25B8"/>
    <w:rsid w:val="001F26F8"/>
    <w:rsid w:val="001F2840"/>
    <w:rsid w:val="001F2851"/>
    <w:rsid w:val="001F29C3"/>
    <w:rsid w:val="001F2D39"/>
    <w:rsid w:val="001F3347"/>
    <w:rsid w:val="001F3384"/>
    <w:rsid w:val="001F3455"/>
    <w:rsid w:val="001F34C4"/>
    <w:rsid w:val="001F3567"/>
    <w:rsid w:val="001F35FD"/>
    <w:rsid w:val="001F3B53"/>
    <w:rsid w:val="001F3E2A"/>
    <w:rsid w:val="001F4288"/>
    <w:rsid w:val="001F43F5"/>
    <w:rsid w:val="001F44CB"/>
    <w:rsid w:val="001F4551"/>
    <w:rsid w:val="001F4822"/>
    <w:rsid w:val="001F4A3F"/>
    <w:rsid w:val="001F52FE"/>
    <w:rsid w:val="001F531C"/>
    <w:rsid w:val="001F5368"/>
    <w:rsid w:val="001F53FD"/>
    <w:rsid w:val="001F5554"/>
    <w:rsid w:val="001F575C"/>
    <w:rsid w:val="001F5B41"/>
    <w:rsid w:val="001F5D2F"/>
    <w:rsid w:val="001F5D3E"/>
    <w:rsid w:val="001F5E55"/>
    <w:rsid w:val="001F5E71"/>
    <w:rsid w:val="001F5F57"/>
    <w:rsid w:val="001F60DA"/>
    <w:rsid w:val="001F61FF"/>
    <w:rsid w:val="001F6321"/>
    <w:rsid w:val="001F6433"/>
    <w:rsid w:val="001F652D"/>
    <w:rsid w:val="001F66FF"/>
    <w:rsid w:val="001F6942"/>
    <w:rsid w:val="001F6B14"/>
    <w:rsid w:val="001F6B65"/>
    <w:rsid w:val="001F6B6A"/>
    <w:rsid w:val="001F6F1B"/>
    <w:rsid w:val="001F7250"/>
    <w:rsid w:val="001F7713"/>
    <w:rsid w:val="001F771B"/>
    <w:rsid w:val="001F7791"/>
    <w:rsid w:val="001F7801"/>
    <w:rsid w:val="001F783D"/>
    <w:rsid w:val="001F784A"/>
    <w:rsid w:val="001F7AC7"/>
    <w:rsid w:val="001F7BEA"/>
    <w:rsid w:val="001F7CAF"/>
    <w:rsid w:val="001F7D2F"/>
    <w:rsid w:val="0020010D"/>
    <w:rsid w:val="00200132"/>
    <w:rsid w:val="00200199"/>
    <w:rsid w:val="00200217"/>
    <w:rsid w:val="002002E1"/>
    <w:rsid w:val="0020115E"/>
    <w:rsid w:val="0020134A"/>
    <w:rsid w:val="00201482"/>
    <w:rsid w:val="002015BA"/>
    <w:rsid w:val="00201711"/>
    <w:rsid w:val="00201981"/>
    <w:rsid w:val="00201997"/>
    <w:rsid w:val="00201AE0"/>
    <w:rsid w:val="00201C61"/>
    <w:rsid w:val="00201F54"/>
    <w:rsid w:val="00202607"/>
    <w:rsid w:val="00202698"/>
    <w:rsid w:val="00202B86"/>
    <w:rsid w:val="00202BCF"/>
    <w:rsid w:val="00202D13"/>
    <w:rsid w:val="00202DBA"/>
    <w:rsid w:val="00202E44"/>
    <w:rsid w:val="00203199"/>
    <w:rsid w:val="002033CB"/>
    <w:rsid w:val="00203477"/>
    <w:rsid w:val="002034DC"/>
    <w:rsid w:val="0020389B"/>
    <w:rsid w:val="00203A20"/>
    <w:rsid w:val="00203BD0"/>
    <w:rsid w:val="00203CC8"/>
    <w:rsid w:val="00203E59"/>
    <w:rsid w:val="00203E81"/>
    <w:rsid w:val="0020425E"/>
    <w:rsid w:val="002043D3"/>
    <w:rsid w:val="00204472"/>
    <w:rsid w:val="00204564"/>
    <w:rsid w:val="002046EC"/>
    <w:rsid w:val="00204C65"/>
    <w:rsid w:val="00204EA6"/>
    <w:rsid w:val="00204F9B"/>
    <w:rsid w:val="0020516D"/>
    <w:rsid w:val="00205A46"/>
    <w:rsid w:val="00205A80"/>
    <w:rsid w:val="00206033"/>
    <w:rsid w:val="002062A9"/>
    <w:rsid w:val="00206327"/>
    <w:rsid w:val="00206481"/>
    <w:rsid w:val="002064DC"/>
    <w:rsid w:val="002066A1"/>
    <w:rsid w:val="00206974"/>
    <w:rsid w:val="00206A8B"/>
    <w:rsid w:val="00206E49"/>
    <w:rsid w:val="0020734C"/>
    <w:rsid w:val="0020749C"/>
    <w:rsid w:val="002078C0"/>
    <w:rsid w:val="00207BEA"/>
    <w:rsid w:val="00207BF1"/>
    <w:rsid w:val="002101D7"/>
    <w:rsid w:val="002101E2"/>
    <w:rsid w:val="00210418"/>
    <w:rsid w:val="002109ED"/>
    <w:rsid w:val="00210D42"/>
    <w:rsid w:val="00210F31"/>
    <w:rsid w:val="00211248"/>
    <w:rsid w:val="00211300"/>
    <w:rsid w:val="002118A7"/>
    <w:rsid w:val="002118AF"/>
    <w:rsid w:val="00211CAB"/>
    <w:rsid w:val="00211CB6"/>
    <w:rsid w:val="00211DEA"/>
    <w:rsid w:val="00211EB3"/>
    <w:rsid w:val="0021214F"/>
    <w:rsid w:val="00212405"/>
    <w:rsid w:val="00212ACA"/>
    <w:rsid w:val="00212C64"/>
    <w:rsid w:val="00212E5D"/>
    <w:rsid w:val="00212EAF"/>
    <w:rsid w:val="00212F0C"/>
    <w:rsid w:val="0021312C"/>
    <w:rsid w:val="002132BD"/>
    <w:rsid w:val="00213330"/>
    <w:rsid w:val="00213368"/>
    <w:rsid w:val="00213597"/>
    <w:rsid w:val="00213754"/>
    <w:rsid w:val="0021391E"/>
    <w:rsid w:val="00213BF0"/>
    <w:rsid w:val="00213EA9"/>
    <w:rsid w:val="002140DF"/>
    <w:rsid w:val="0021456F"/>
    <w:rsid w:val="00214636"/>
    <w:rsid w:val="00214A54"/>
    <w:rsid w:val="00214B00"/>
    <w:rsid w:val="00214B0C"/>
    <w:rsid w:val="00214B26"/>
    <w:rsid w:val="00214B77"/>
    <w:rsid w:val="00214CCB"/>
    <w:rsid w:val="00215153"/>
    <w:rsid w:val="00215603"/>
    <w:rsid w:val="0021567C"/>
    <w:rsid w:val="00215804"/>
    <w:rsid w:val="0021585E"/>
    <w:rsid w:val="00215D16"/>
    <w:rsid w:val="00215EDD"/>
    <w:rsid w:val="00215F1A"/>
    <w:rsid w:val="00216013"/>
    <w:rsid w:val="002162DD"/>
    <w:rsid w:val="00216349"/>
    <w:rsid w:val="002164FC"/>
    <w:rsid w:val="00216A9A"/>
    <w:rsid w:val="00216E48"/>
    <w:rsid w:val="00217042"/>
    <w:rsid w:val="00217138"/>
    <w:rsid w:val="002173E5"/>
    <w:rsid w:val="002174D8"/>
    <w:rsid w:val="002177BD"/>
    <w:rsid w:val="00217854"/>
    <w:rsid w:val="002178B1"/>
    <w:rsid w:val="00217A2E"/>
    <w:rsid w:val="00217CFB"/>
    <w:rsid w:val="00220383"/>
    <w:rsid w:val="002203DB"/>
    <w:rsid w:val="00220652"/>
    <w:rsid w:val="00220782"/>
    <w:rsid w:val="002209DB"/>
    <w:rsid w:val="002209E9"/>
    <w:rsid w:val="00220A96"/>
    <w:rsid w:val="00220CA5"/>
    <w:rsid w:val="00220DBC"/>
    <w:rsid w:val="00220F43"/>
    <w:rsid w:val="00221082"/>
    <w:rsid w:val="0022141B"/>
    <w:rsid w:val="0022175E"/>
    <w:rsid w:val="0022198A"/>
    <w:rsid w:val="002219B7"/>
    <w:rsid w:val="002219EA"/>
    <w:rsid w:val="00221CDC"/>
    <w:rsid w:val="00221D80"/>
    <w:rsid w:val="00221EAC"/>
    <w:rsid w:val="00221F04"/>
    <w:rsid w:val="00221FE0"/>
    <w:rsid w:val="00222199"/>
    <w:rsid w:val="002222C5"/>
    <w:rsid w:val="00222343"/>
    <w:rsid w:val="00222551"/>
    <w:rsid w:val="0022283B"/>
    <w:rsid w:val="002228D4"/>
    <w:rsid w:val="002228DD"/>
    <w:rsid w:val="0022295E"/>
    <w:rsid w:val="00222A82"/>
    <w:rsid w:val="00222C32"/>
    <w:rsid w:val="00222DE4"/>
    <w:rsid w:val="002230F1"/>
    <w:rsid w:val="002232BA"/>
    <w:rsid w:val="00223305"/>
    <w:rsid w:val="00223314"/>
    <w:rsid w:val="002234A6"/>
    <w:rsid w:val="002234D3"/>
    <w:rsid w:val="002235E5"/>
    <w:rsid w:val="002243E3"/>
    <w:rsid w:val="002245DD"/>
    <w:rsid w:val="0022468F"/>
    <w:rsid w:val="0022475E"/>
    <w:rsid w:val="00224A39"/>
    <w:rsid w:val="00225189"/>
    <w:rsid w:val="002251A3"/>
    <w:rsid w:val="00225362"/>
    <w:rsid w:val="00225655"/>
    <w:rsid w:val="00225869"/>
    <w:rsid w:val="00225CC8"/>
    <w:rsid w:val="0022619F"/>
    <w:rsid w:val="00226240"/>
    <w:rsid w:val="002264C4"/>
    <w:rsid w:val="0022659E"/>
    <w:rsid w:val="00226D21"/>
    <w:rsid w:val="002272F1"/>
    <w:rsid w:val="002276E9"/>
    <w:rsid w:val="00227778"/>
    <w:rsid w:val="002277B7"/>
    <w:rsid w:val="00227932"/>
    <w:rsid w:val="00227C2C"/>
    <w:rsid w:val="00227CAD"/>
    <w:rsid w:val="00227D7F"/>
    <w:rsid w:val="00227EF9"/>
    <w:rsid w:val="00227F74"/>
    <w:rsid w:val="002300C8"/>
    <w:rsid w:val="00230173"/>
    <w:rsid w:val="0023026B"/>
    <w:rsid w:val="002302BB"/>
    <w:rsid w:val="002302FF"/>
    <w:rsid w:val="00230452"/>
    <w:rsid w:val="00230729"/>
    <w:rsid w:val="0023072A"/>
    <w:rsid w:val="0023090C"/>
    <w:rsid w:val="00230C2D"/>
    <w:rsid w:val="00230DAD"/>
    <w:rsid w:val="00230DBD"/>
    <w:rsid w:val="00230DC6"/>
    <w:rsid w:val="00230E3A"/>
    <w:rsid w:val="0023146B"/>
    <w:rsid w:val="00231681"/>
    <w:rsid w:val="002318FC"/>
    <w:rsid w:val="00231BD3"/>
    <w:rsid w:val="00231D5C"/>
    <w:rsid w:val="0023201B"/>
    <w:rsid w:val="00232078"/>
    <w:rsid w:val="002320BF"/>
    <w:rsid w:val="00232116"/>
    <w:rsid w:val="0023225B"/>
    <w:rsid w:val="00232306"/>
    <w:rsid w:val="00232694"/>
    <w:rsid w:val="00232AC6"/>
    <w:rsid w:val="00232AD9"/>
    <w:rsid w:val="00232B19"/>
    <w:rsid w:val="00232C3A"/>
    <w:rsid w:val="00232F5A"/>
    <w:rsid w:val="00233618"/>
    <w:rsid w:val="00233C11"/>
    <w:rsid w:val="00233CB3"/>
    <w:rsid w:val="00233E0E"/>
    <w:rsid w:val="00233E8C"/>
    <w:rsid w:val="00233F87"/>
    <w:rsid w:val="00234273"/>
    <w:rsid w:val="0023427E"/>
    <w:rsid w:val="002344D7"/>
    <w:rsid w:val="0023473C"/>
    <w:rsid w:val="00234F76"/>
    <w:rsid w:val="002355EA"/>
    <w:rsid w:val="00235666"/>
    <w:rsid w:val="002359FB"/>
    <w:rsid w:val="00235A0F"/>
    <w:rsid w:val="00235B15"/>
    <w:rsid w:val="00235B21"/>
    <w:rsid w:val="00235CBD"/>
    <w:rsid w:val="00235E2B"/>
    <w:rsid w:val="00235EBB"/>
    <w:rsid w:val="00236047"/>
    <w:rsid w:val="0023638B"/>
    <w:rsid w:val="002363F1"/>
    <w:rsid w:val="002367B6"/>
    <w:rsid w:val="002367E4"/>
    <w:rsid w:val="00236B77"/>
    <w:rsid w:val="002370A1"/>
    <w:rsid w:val="002370B6"/>
    <w:rsid w:val="002372A5"/>
    <w:rsid w:val="00237317"/>
    <w:rsid w:val="002374BC"/>
    <w:rsid w:val="002374D6"/>
    <w:rsid w:val="002375BF"/>
    <w:rsid w:val="00237738"/>
    <w:rsid w:val="00237BA8"/>
    <w:rsid w:val="00237C24"/>
    <w:rsid w:val="0024086C"/>
    <w:rsid w:val="00240B4B"/>
    <w:rsid w:val="00240C5B"/>
    <w:rsid w:val="00240E12"/>
    <w:rsid w:val="002412FD"/>
    <w:rsid w:val="00241473"/>
    <w:rsid w:val="002414C0"/>
    <w:rsid w:val="00241785"/>
    <w:rsid w:val="00241803"/>
    <w:rsid w:val="0024192E"/>
    <w:rsid w:val="00242197"/>
    <w:rsid w:val="0024290E"/>
    <w:rsid w:val="0024292E"/>
    <w:rsid w:val="00242BC7"/>
    <w:rsid w:val="00242C4E"/>
    <w:rsid w:val="00242DF3"/>
    <w:rsid w:val="00242FDE"/>
    <w:rsid w:val="00243175"/>
    <w:rsid w:val="002434CB"/>
    <w:rsid w:val="00243A29"/>
    <w:rsid w:val="00243C30"/>
    <w:rsid w:val="00243EA1"/>
    <w:rsid w:val="002440E8"/>
    <w:rsid w:val="002444D4"/>
    <w:rsid w:val="00244AE5"/>
    <w:rsid w:val="00244C0C"/>
    <w:rsid w:val="00244D5F"/>
    <w:rsid w:val="002450B0"/>
    <w:rsid w:val="00245246"/>
    <w:rsid w:val="002457E3"/>
    <w:rsid w:val="00245A9F"/>
    <w:rsid w:val="00245DD6"/>
    <w:rsid w:val="00245E43"/>
    <w:rsid w:val="00246277"/>
    <w:rsid w:val="0024652D"/>
    <w:rsid w:val="00246598"/>
    <w:rsid w:val="002469A7"/>
    <w:rsid w:val="00246B10"/>
    <w:rsid w:val="00246B25"/>
    <w:rsid w:val="00246E01"/>
    <w:rsid w:val="00246F47"/>
    <w:rsid w:val="002472AF"/>
    <w:rsid w:val="002473CF"/>
    <w:rsid w:val="0024742D"/>
    <w:rsid w:val="0024759E"/>
    <w:rsid w:val="0024765A"/>
    <w:rsid w:val="002477F0"/>
    <w:rsid w:val="00247898"/>
    <w:rsid w:val="002479DB"/>
    <w:rsid w:val="00247CC6"/>
    <w:rsid w:val="0025033F"/>
    <w:rsid w:val="002507DE"/>
    <w:rsid w:val="00250AA8"/>
    <w:rsid w:val="00250B84"/>
    <w:rsid w:val="00250E60"/>
    <w:rsid w:val="002514EB"/>
    <w:rsid w:val="00251654"/>
    <w:rsid w:val="00251867"/>
    <w:rsid w:val="002519F7"/>
    <w:rsid w:val="00251C0A"/>
    <w:rsid w:val="00251FD1"/>
    <w:rsid w:val="002520F7"/>
    <w:rsid w:val="00252375"/>
    <w:rsid w:val="002523DF"/>
    <w:rsid w:val="00252791"/>
    <w:rsid w:val="002527EF"/>
    <w:rsid w:val="00252AD3"/>
    <w:rsid w:val="00252C1E"/>
    <w:rsid w:val="00252CE6"/>
    <w:rsid w:val="00252EB6"/>
    <w:rsid w:val="0025304F"/>
    <w:rsid w:val="00253051"/>
    <w:rsid w:val="002531DA"/>
    <w:rsid w:val="002532E7"/>
    <w:rsid w:val="00253309"/>
    <w:rsid w:val="002533E3"/>
    <w:rsid w:val="0025352E"/>
    <w:rsid w:val="0025354E"/>
    <w:rsid w:val="00253620"/>
    <w:rsid w:val="00253809"/>
    <w:rsid w:val="00253A8E"/>
    <w:rsid w:val="00253C26"/>
    <w:rsid w:val="00253CFB"/>
    <w:rsid w:val="00253DDE"/>
    <w:rsid w:val="00254040"/>
    <w:rsid w:val="00254094"/>
    <w:rsid w:val="00254720"/>
    <w:rsid w:val="002548CE"/>
    <w:rsid w:val="00254A89"/>
    <w:rsid w:val="00254C83"/>
    <w:rsid w:val="00254D5F"/>
    <w:rsid w:val="00254F0D"/>
    <w:rsid w:val="00255131"/>
    <w:rsid w:val="00255139"/>
    <w:rsid w:val="0025524D"/>
    <w:rsid w:val="00255345"/>
    <w:rsid w:val="002553E8"/>
    <w:rsid w:val="002556F1"/>
    <w:rsid w:val="0025581F"/>
    <w:rsid w:val="0025593F"/>
    <w:rsid w:val="00255962"/>
    <w:rsid w:val="00255B98"/>
    <w:rsid w:val="00255CCE"/>
    <w:rsid w:val="00255D6F"/>
    <w:rsid w:val="002564D3"/>
    <w:rsid w:val="002565E1"/>
    <w:rsid w:val="00256723"/>
    <w:rsid w:val="00256996"/>
    <w:rsid w:val="00256A5E"/>
    <w:rsid w:val="00256A87"/>
    <w:rsid w:val="002570AE"/>
    <w:rsid w:val="002573BC"/>
    <w:rsid w:val="00257496"/>
    <w:rsid w:val="0025768E"/>
    <w:rsid w:val="00257761"/>
    <w:rsid w:val="002578AD"/>
    <w:rsid w:val="002579AF"/>
    <w:rsid w:val="00257AAF"/>
    <w:rsid w:val="00257B75"/>
    <w:rsid w:val="00257CFE"/>
    <w:rsid w:val="00257DA3"/>
    <w:rsid w:val="0026009B"/>
    <w:rsid w:val="002601D7"/>
    <w:rsid w:val="0026041B"/>
    <w:rsid w:val="002608A9"/>
    <w:rsid w:val="00260902"/>
    <w:rsid w:val="00260A05"/>
    <w:rsid w:val="00260A0A"/>
    <w:rsid w:val="00260B15"/>
    <w:rsid w:val="00260B26"/>
    <w:rsid w:val="00260CC1"/>
    <w:rsid w:val="00260CEF"/>
    <w:rsid w:val="00260DAC"/>
    <w:rsid w:val="002614DC"/>
    <w:rsid w:val="0026190A"/>
    <w:rsid w:val="00261AAE"/>
    <w:rsid w:val="00261B5E"/>
    <w:rsid w:val="00261C69"/>
    <w:rsid w:val="00261C9E"/>
    <w:rsid w:val="002622B0"/>
    <w:rsid w:val="0026235D"/>
    <w:rsid w:val="002625FF"/>
    <w:rsid w:val="00262722"/>
    <w:rsid w:val="002628D0"/>
    <w:rsid w:val="00262D46"/>
    <w:rsid w:val="00262E98"/>
    <w:rsid w:val="0026305D"/>
    <w:rsid w:val="00263328"/>
    <w:rsid w:val="0026369F"/>
    <w:rsid w:val="00263D6D"/>
    <w:rsid w:val="00263EB5"/>
    <w:rsid w:val="00263FBF"/>
    <w:rsid w:val="00263FDC"/>
    <w:rsid w:val="002641B8"/>
    <w:rsid w:val="0026436B"/>
    <w:rsid w:val="00264447"/>
    <w:rsid w:val="002646D3"/>
    <w:rsid w:val="00264846"/>
    <w:rsid w:val="00264B86"/>
    <w:rsid w:val="00264C56"/>
    <w:rsid w:val="00264C63"/>
    <w:rsid w:val="00264E66"/>
    <w:rsid w:val="00264EF6"/>
    <w:rsid w:val="00264F30"/>
    <w:rsid w:val="00264FD5"/>
    <w:rsid w:val="00265123"/>
    <w:rsid w:val="00265128"/>
    <w:rsid w:val="002656C7"/>
    <w:rsid w:val="00265932"/>
    <w:rsid w:val="00265986"/>
    <w:rsid w:val="00265A20"/>
    <w:rsid w:val="00265AB2"/>
    <w:rsid w:val="00265B5B"/>
    <w:rsid w:val="00265C2F"/>
    <w:rsid w:val="00265D2D"/>
    <w:rsid w:val="002660C7"/>
    <w:rsid w:val="0026622F"/>
    <w:rsid w:val="00266297"/>
    <w:rsid w:val="002662CF"/>
    <w:rsid w:val="0026655C"/>
    <w:rsid w:val="00266583"/>
    <w:rsid w:val="00266891"/>
    <w:rsid w:val="002669E4"/>
    <w:rsid w:val="00266D95"/>
    <w:rsid w:val="00266E18"/>
    <w:rsid w:val="00266EB1"/>
    <w:rsid w:val="00266F01"/>
    <w:rsid w:val="002670BE"/>
    <w:rsid w:val="002675AA"/>
    <w:rsid w:val="002676C0"/>
    <w:rsid w:val="00267B10"/>
    <w:rsid w:val="00267E2D"/>
    <w:rsid w:val="00267FF2"/>
    <w:rsid w:val="002700C1"/>
    <w:rsid w:val="00270D8D"/>
    <w:rsid w:val="00270ECF"/>
    <w:rsid w:val="00271074"/>
    <w:rsid w:val="002710F7"/>
    <w:rsid w:val="0027147B"/>
    <w:rsid w:val="0027156B"/>
    <w:rsid w:val="0027157B"/>
    <w:rsid w:val="002717E0"/>
    <w:rsid w:val="002717EC"/>
    <w:rsid w:val="00271888"/>
    <w:rsid w:val="00271AEB"/>
    <w:rsid w:val="00271BEF"/>
    <w:rsid w:val="00271BF5"/>
    <w:rsid w:val="00271CF1"/>
    <w:rsid w:val="00271D10"/>
    <w:rsid w:val="00271E2C"/>
    <w:rsid w:val="00271EFC"/>
    <w:rsid w:val="00271EFD"/>
    <w:rsid w:val="002721E3"/>
    <w:rsid w:val="00272377"/>
    <w:rsid w:val="00272519"/>
    <w:rsid w:val="00272779"/>
    <w:rsid w:val="002728C7"/>
    <w:rsid w:val="00272BEB"/>
    <w:rsid w:val="00272C36"/>
    <w:rsid w:val="00272C6D"/>
    <w:rsid w:val="00272D09"/>
    <w:rsid w:val="002731C4"/>
    <w:rsid w:val="002735E0"/>
    <w:rsid w:val="00273640"/>
    <w:rsid w:val="00273AC9"/>
    <w:rsid w:val="00273DFC"/>
    <w:rsid w:val="00273FBE"/>
    <w:rsid w:val="00274133"/>
    <w:rsid w:val="00274640"/>
    <w:rsid w:val="002747C4"/>
    <w:rsid w:val="002752CA"/>
    <w:rsid w:val="002757EB"/>
    <w:rsid w:val="002758AC"/>
    <w:rsid w:val="00275DC4"/>
    <w:rsid w:val="00276818"/>
    <w:rsid w:val="00276AC7"/>
    <w:rsid w:val="00276CC5"/>
    <w:rsid w:val="00276F11"/>
    <w:rsid w:val="002770A8"/>
    <w:rsid w:val="0027744A"/>
    <w:rsid w:val="002774E0"/>
    <w:rsid w:val="002776B7"/>
    <w:rsid w:val="002776C3"/>
    <w:rsid w:val="00277840"/>
    <w:rsid w:val="00277D24"/>
    <w:rsid w:val="00277D9D"/>
    <w:rsid w:val="00280064"/>
    <w:rsid w:val="002800CC"/>
    <w:rsid w:val="0028017F"/>
    <w:rsid w:val="0028054B"/>
    <w:rsid w:val="002805E1"/>
    <w:rsid w:val="002806A0"/>
    <w:rsid w:val="00280A5E"/>
    <w:rsid w:val="00280ADB"/>
    <w:rsid w:val="00281227"/>
    <w:rsid w:val="0028124A"/>
    <w:rsid w:val="00281821"/>
    <w:rsid w:val="00281903"/>
    <w:rsid w:val="00281963"/>
    <w:rsid w:val="00281AFA"/>
    <w:rsid w:val="00281C24"/>
    <w:rsid w:val="00281CE2"/>
    <w:rsid w:val="00281E0D"/>
    <w:rsid w:val="0028201C"/>
    <w:rsid w:val="002820C4"/>
    <w:rsid w:val="002822BA"/>
    <w:rsid w:val="00282400"/>
    <w:rsid w:val="00282404"/>
    <w:rsid w:val="0028258D"/>
    <w:rsid w:val="00282679"/>
    <w:rsid w:val="002826A1"/>
    <w:rsid w:val="00282868"/>
    <w:rsid w:val="00282A0B"/>
    <w:rsid w:val="00282AAA"/>
    <w:rsid w:val="00282AB6"/>
    <w:rsid w:val="00282BDC"/>
    <w:rsid w:val="00282C4D"/>
    <w:rsid w:val="00283548"/>
    <w:rsid w:val="0028385D"/>
    <w:rsid w:val="002838B6"/>
    <w:rsid w:val="00283A95"/>
    <w:rsid w:val="00283BB7"/>
    <w:rsid w:val="00284177"/>
    <w:rsid w:val="00284711"/>
    <w:rsid w:val="002847AF"/>
    <w:rsid w:val="0028499B"/>
    <w:rsid w:val="00284BE4"/>
    <w:rsid w:val="00284D80"/>
    <w:rsid w:val="00284D93"/>
    <w:rsid w:val="00284DD0"/>
    <w:rsid w:val="002851FC"/>
    <w:rsid w:val="00285239"/>
    <w:rsid w:val="00285257"/>
    <w:rsid w:val="0028530C"/>
    <w:rsid w:val="0028536E"/>
    <w:rsid w:val="002854A5"/>
    <w:rsid w:val="00285A0C"/>
    <w:rsid w:val="00285D16"/>
    <w:rsid w:val="00285D57"/>
    <w:rsid w:val="00285FC9"/>
    <w:rsid w:val="00286482"/>
    <w:rsid w:val="002868EA"/>
    <w:rsid w:val="00286E30"/>
    <w:rsid w:val="00286F15"/>
    <w:rsid w:val="00287291"/>
    <w:rsid w:val="00287777"/>
    <w:rsid w:val="00287778"/>
    <w:rsid w:val="002877C4"/>
    <w:rsid w:val="00287A45"/>
    <w:rsid w:val="00287B62"/>
    <w:rsid w:val="00287C41"/>
    <w:rsid w:val="00287DC8"/>
    <w:rsid w:val="00287DEA"/>
    <w:rsid w:val="00287E8F"/>
    <w:rsid w:val="00287F37"/>
    <w:rsid w:val="0029056E"/>
    <w:rsid w:val="0029058F"/>
    <w:rsid w:val="00290658"/>
    <w:rsid w:val="002907BD"/>
    <w:rsid w:val="0029088B"/>
    <w:rsid w:val="00290954"/>
    <w:rsid w:val="00290980"/>
    <w:rsid w:val="002909BF"/>
    <w:rsid w:val="00290A6B"/>
    <w:rsid w:val="00290B3C"/>
    <w:rsid w:val="00290B67"/>
    <w:rsid w:val="00290B86"/>
    <w:rsid w:val="00291114"/>
    <w:rsid w:val="0029119F"/>
    <w:rsid w:val="00291689"/>
    <w:rsid w:val="00291994"/>
    <w:rsid w:val="002919B5"/>
    <w:rsid w:val="00291A28"/>
    <w:rsid w:val="00291B56"/>
    <w:rsid w:val="002920F1"/>
    <w:rsid w:val="00292109"/>
    <w:rsid w:val="0029211C"/>
    <w:rsid w:val="0029226E"/>
    <w:rsid w:val="00292411"/>
    <w:rsid w:val="0029256B"/>
    <w:rsid w:val="0029258B"/>
    <w:rsid w:val="002927F5"/>
    <w:rsid w:val="00292946"/>
    <w:rsid w:val="00292CE8"/>
    <w:rsid w:val="00292CF7"/>
    <w:rsid w:val="00292D83"/>
    <w:rsid w:val="00292E15"/>
    <w:rsid w:val="002933AD"/>
    <w:rsid w:val="00293596"/>
    <w:rsid w:val="00293608"/>
    <w:rsid w:val="00293A25"/>
    <w:rsid w:val="00294121"/>
    <w:rsid w:val="0029414A"/>
    <w:rsid w:val="00294420"/>
    <w:rsid w:val="002944D9"/>
    <w:rsid w:val="00294675"/>
    <w:rsid w:val="002949E9"/>
    <w:rsid w:val="002949F1"/>
    <w:rsid w:val="00295011"/>
    <w:rsid w:val="00295031"/>
    <w:rsid w:val="00295162"/>
    <w:rsid w:val="0029524D"/>
    <w:rsid w:val="00295392"/>
    <w:rsid w:val="002953AB"/>
    <w:rsid w:val="00295617"/>
    <w:rsid w:val="00295713"/>
    <w:rsid w:val="00295740"/>
    <w:rsid w:val="00295753"/>
    <w:rsid w:val="002957A0"/>
    <w:rsid w:val="00295827"/>
    <w:rsid w:val="00295903"/>
    <w:rsid w:val="00295ACD"/>
    <w:rsid w:val="00295B57"/>
    <w:rsid w:val="00295BF3"/>
    <w:rsid w:val="00295E67"/>
    <w:rsid w:val="00295F05"/>
    <w:rsid w:val="0029616B"/>
    <w:rsid w:val="0029618D"/>
    <w:rsid w:val="002961B6"/>
    <w:rsid w:val="0029631E"/>
    <w:rsid w:val="00296609"/>
    <w:rsid w:val="0029687B"/>
    <w:rsid w:val="00296A29"/>
    <w:rsid w:val="00296A44"/>
    <w:rsid w:val="00296AE4"/>
    <w:rsid w:val="00296C5E"/>
    <w:rsid w:val="00296DB2"/>
    <w:rsid w:val="002971E5"/>
    <w:rsid w:val="002976C0"/>
    <w:rsid w:val="002A019F"/>
    <w:rsid w:val="002A03FB"/>
    <w:rsid w:val="002A0612"/>
    <w:rsid w:val="002A0812"/>
    <w:rsid w:val="002A0823"/>
    <w:rsid w:val="002A0964"/>
    <w:rsid w:val="002A0A29"/>
    <w:rsid w:val="002A0F71"/>
    <w:rsid w:val="002A1101"/>
    <w:rsid w:val="002A1480"/>
    <w:rsid w:val="002A1532"/>
    <w:rsid w:val="002A181B"/>
    <w:rsid w:val="002A1B45"/>
    <w:rsid w:val="002A1C76"/>
    <w:rsid w:val="002A1E7C"/>
    <w:rsid w:val="002A2037"/>
    <w:rsid w:val="002A2151"/>
    <w:rsid w:val="002A215D"/>
    <w:rsid w:val="002A21F8"/>
    <w:rsid w:val="002A23EA"/>
    <w:rsid w:val="002A2762"/>
    <w:rsid w:val="002A28B3"/>
    <w:rsid w:val="002A2A30"/>
    <w:rsid w:val="002A2A48"/>
    <w:rsid w:val="002A2E2A"/>
    <w:rsid w:val="002A2E81"/>
    <w:rsid w:val="002A2F82"/>
    <w:rsid w:val="002A312D"/>
    <w:rsid w:val="002A312E"/>
    <w:rsid w:val="002A3180"/>
    <w:rsid w:val="002A356B"/>
    <w:rsid w:val="002A3637"/>
    <w:rsid w:val="002A367E"/>
    <w:rsid w:val="002A3685"/>
    <w:rsid w:val="002A37E0"/>
    <w:rsid w:val="002A3821"/>
    <w:rsid w:val="002A3865"/>
    <w:rsid w:val="002A3AAD"/>
    <w:rsid w:val="002A3ADC"/>
    <w:rsid w:val="002A3AEB"/>
    <w:rsid w:val="002A3B2C"/>
    <w:rsid w:val="002A3D2E"/>
    <w:rsid w:val="002A3DD2"/>
    <w:rsid w:val="002A3E1B"/>
    <w:rsid w:val="002A3EEE"/>
    <w:rsid w:val="002A3FBD"/>
    <w:rsid w:val="002A413C"/>
    <w:rsid w:val="002A473C"/>
    <w:rsid w:val="002A4944"/>
    <w:rsid w:val="002A4A21"/>
    <w:rsid w:val="002A4A2D"/>
    <w:rsid w:val="002A4A93"/>
    <w:rsid w:val="002A4AAE"/>
    <w:rsid w:val="002A4B80"/>
    <w:rsid w:val="002A4CB3"/>
    <w:rsid w:val="002A5040"/>
    <w:rsid w:val="002A527E"/>
    <w:rsid w:val="002A52FA"/>
    <w:rsid w:val="002A533D"/>
    <w:rsid w:val="002A56A7"/>
    <w:rsid w:val="002A594D"/>
    <w:rsid w:val="002A5D14"/>
    <w:rsid w:val="002A5F7C"/>
    <w:rsid w:val="002A6451"/>
    <w:rsid w:val="002A6653"/>
    <w:rsid w:val="002A68AD"/>
    <w:rsid w:val="002A690B"/>
    <w:rsid w:val="002A6953"/>
    <w:rsid w:val="002A70BC"/>
    <w:rsid w:val="002A7137"/>
    <w:rsid w:val="002A7215"/>
    <w:rsid w:val="002A73B0"/>
    <w:rsid w:val="002A75C0"/>
    <w:rsid w:val="002A763F"/>
    <w:rsid w:val="002A78E0"/>
    <w:rsid w:val="002A7918"/>
    <w:rsid w:val="002A7923"/>
    <w:rsid w:val="002A7A96"/>
    <w:rsid w:val="002B039E"/>
    <w:rsid w:val="002B057D"/>
    <w:rsid w:val="002B07E4"/>
    <w:rsid w:val="002B0A69"/>
    <w:rsid w:val="002B0D28"/>
    <w:rsid w:val="002B112E"/>
    <w:rsid w:val="002B122A"/>
    <w:rsid w:val="002B13E5"/>
    <w:rsid w:val="002B1443"/>
    <w:rsid w:val="002B158A"/>
    <w:rsid w:val="002B1618"/>
    <w:rsid w:val="002B162C"/>
    <w:rsid w:val="002B1805"/>
    <w:rsid w:val="002B1A3C"/>
    <w:rsid w:val="002B1A81"/>
    <w:rsid w:val="002B1AD4"/>
    <w:rsid w:val="002B1BDA"/>
    <w:rsid w:val="002B1EDD"/>
    <w:rsid w:val="002B1F1B"/>
    <w:rsid w:val="002B209C"/>
    <w:rsid w:val="002B2112"/>
    <w:rsid w:val="002B215D"/>
    <w:rsid w:val="002B21CB"/>
    <w:rsid w:val="002B2318"/>
    <w:rsid w:val="002B242A"/>
    <w:rsid w:val="002B27D0"/>
    <w:rsid w:val="002B28AB"/>
    <w:rsid w:val="002B28C8"/>
    <w:rsid w:val="002B2A11"/>
    <w:rsid w:val="002B2B5D"/>
    <w:rsid w:val="002B2CA9"/>
    <w:rsid w:val="002B2DE3"/>
    <w:rsid w:val="002B2F04"/>
    <w:rsid w:val="002B32AD"/>
    <w:rsid w:val="002B3418"/>
    <w:rsid w:val="002B35B9"/>
    <w:rsid w:val="002B37C6"/>
    <w:rsid w:val="002B38F7"/>
    <w:rsid w:val="002B3ED7"/>
    <w:rsid w:val="002B42BF"/>
    <w:rsid w:val="002B42D3"/>
    <w:rsid w:val="002B45DC"/>
    <w:rsid w:val="002B47C6"/>
    <w:rsid w:val="002B4AB5"/>
    <w:rsid w:val="002B4AED"/>
    <w:rsid w:val="002B5072"/>
    <w:rsid w:val="002B5120"/>
    <w:rsid w:val="002B52AE"/>
    <w:rsid w:val="002B5304"/>
    <w:rsid w:val="002B5538"/>
    <w:rsid w:val="002B5773"/>
    <w:rsid w:val="002B5B92"/>
    <w:rsid w:val="002B5BE5"/>
    <w:rsid w:val="002B5D65"/>
    <w:rsid w:val="002B5E32"/>
    <w:rsid w:val="002B5E5E"/>
    <w:rsid w:val="002B5EBC"/>
    <w:rsid w:val="002B5EFA"/>
    <w:rsid w:val="002B60DC"/>
    <w:rsid w:val="002B6229"/>
    <w:rsid w:val="002B648E"/>
    <w:rsid w:val="002B6514"/>
    <w:rsid w:val="002B6B37"/>
    <w:rsid w:val="002B6E5C"/>
    <w:rsid w:val="002B6EEA"/>
    <w:rsid w:val="002B6F2B"/>
    <w:rsid w:val="002B6FBA"/>
    <w:rsid w:val="002B70A8"/>
    <w:rsid w:val="002B7748"/>
    <w:rsid w:val="002B7A6F"/>
    <w:rsid w:val="002B7D84"/>
    <w:rsid w:val="002B7D9C"/>
    <w:rsid w:val="002B7DD2"/>
    <w:rsid w:val="002B7E38"/>
    <w:rsid w:val="002B7EA9"/>
    <w:rsid w:val="002C030C"/>
    <w:rsid w:val="002C052A"/>
    <w:rsid w:val="002C063A"/>
    <w:rsid w:val="002C111A"/>
    <w:rsid w:val="002C11D3"/>
    <w:rsid w:val="002C1270"/>
    <w:rsid w:val="002C136C"/>
    <w:rsid w:val="002C1775"/>
    <w:rsid w:val="002C1939"/>
    <w:rsid w:val="002C199D"/>
    <w:rsid w:val="002C1F01"/>
    <w:rsid w:val="002C1F8D"/>
    <w:rsid w:val="002C207A"/>
    <w:rsid w:val="002C2085"/>
    <w:rsid w:val="002C21B0"/>
    <w:rsid w:val="002C24C4"/>
    <w:rsid w:val="002C2514"/>
    <w:rsid w:val="002C2657"/>
    <w:rsid w:val="002C2BC5"/>
    <w:rsid w:val="002C2C8F"/>
    <w:rsid w:val="002C2E4F"/>
    <w:rsid w:val="002C3361"/>
    <w:rsid w:val="002C3456"/>
    <w:rsid w:val="002C34DA"/>
    <w:rsid w:val="002C354A"/>
    <w:rsid w:val="002C3687"/>
    <w:rsid w:val="002C39DB"/>
    <w:rsid w:val="002C3D23"/>
    <w:rsid w:val="002C3F96"/>
    <w:rsid w:val="002C409C"/>
    <w:rsid w:val="002C40B9"/>
    <w:rsid w:val="002C426F"/>
    <w:rsid w:val="002C437B"/>
    <w:rsid w:val="002C4386"/>
    <w:rsid w:val="002C43DA"/>
    <w:rsid w:val="002C474A"/>
    <w:rsid w:val="002C486F"/>
    <w:rsid w:val="002C4C74"/>
    <w:rsid w:val="002C4DC4"/>
    <w:rsid w:val="002C4DCE"/>
    <w:rsid w:val="002C4F2F"/>
    <w:rsid w:val="002C4FEF"/>
    <w:rsid w:val="002C5058"/>
    <w:rsid w:val="002C50E5"/>
    <w:rsid w:val="002C55F8"/>
    <w:rsid w:val="002C5971"/>
    <w:rsid w:val="002C5E2E"/>
    <w:rsid w:val="002C6030"/>
    <w:rsid w:val="002C6489"/>
    <w:rsid w:val="002C667D"/>
    <w:rsid w:val="002C6809"/>
    <w:rsid w:val="002C6938"/>
    <w:rsid w:val="002C6B67"/>
    <w:rsid w:val="002C6D7D"/>
    <w:rsid w:val="002C6F10"/>
    <w:rsid w:val="002C7109"/>
    <w:rsid w:val="002C7242"/>
    <w:rsid w:val="002C727D"/>
    <w:rsid w:val="002C746D"/>
    <w:rsid w:val="002C74B4"/>
    <w:rsid w:val="002C75C8"/>
    <w:rsid w:val="002C7818"/>
    <w:rsid w:val="002C7925"/>
    <w:rsid w:val="002C7B36"/>
    <w:rsid w:val="002C7CCA"/>
    <w:rsid w:val="002C7F1E"/>
    <w:rsid w:val="002D00E8"/>
    <w:rsid w:val="002D0261"/>
    <w:rsid w:val="002D04C8"/>
    <w:rsid w:val="002D07D8"/>
    <w:rsid w:val="002D0ED6"/>
    <w:rsid w:val="002D11D1"/>
    <w:rsid w:val="002D144D"/>
    <w:rsid w:val="002D1941"/>
    <w:rsid w:val="002D1C5E"/>
    <w:rsid w:val="002D1E1C"/>
    <w:rsid w:val="002D1EAB"/>
    <w:rsid w:val="002D1EAF"/>
    <w:rsid w:val="002D24E4"/>
    <w:rsid w:val="002D2551"/>
    <w:rsid w:val="002D2897"/>
    <w:rsid w:val="002D28DB"/>
    <w:rsid w:val="002D28F4"/>
    <w:rsid w:val="002D2956"/>
    <w:rsid w:val="002D2BE1"/>
    <w:rsid w:val="002D2CF5"/>
    <w:rsid w:val="002D2D30"/>
    <w:rsid w:val="002D2F28"/>
    <w:rsid w:val="002D2FBE"/>
    <w:rsid w:val="002D319D"/>
    <w:rsid w:val="002D31D8"/>
    <w:rsid w:val="002D3329"/>
    <w:rsid w:val="002D36E4"/>
    <w:rsid w:val="002D3990"/>
    <w:rsid w:val="002D39F8"/>
    <w:rsid w:val="002D3B29"/>
    <w:rsid w:val="002D3DA6"/>
    <w:rsid w:val="002D3F30"/>
    <w:rsid w:val="002D411A"/>
    <w:rsid w:val="002D4276"/>
    <w:rsid w:val="002D4863"/>
    <w:rsid w:val="002D48F3"/>
    <w:rsid w:val="002D4C61"/>
    <w:rsid w:val="002D4CEC"/>
    <w:rsid w:val="002D4D16"/>
    <w:rsid w:val="002D4DFF"/>
    <w:rsid w:val="002D5133"/>
    <w:rsid w:val="002D5D70"/>
    <w:rsid w:val="002D5DF8"/>
    <w:rsid w:val="002D610C"/>
    <w:rsid w:val="002D612A"/>
    <w:rsid w:val="002D620D"/>
    <w:rsid w:val="002D6213"/>
    <w:rsid w:val="002D6893"/>
    <w:rsid w:val="002D68F4"/>
    <w:rsid w:val="002D6996"/>
    <w:rsid w:val="002D6AF9"/>
    <w:rsid w:val="002D6E6B"/>
    <w:rsid w:val="002D6E96"/>
    <w:rsid w:val="002D6F27"/>
    <w:rsid w:val="002D71E4"/>
    <w:rsid w:val="002D757C"/>
    <w:rsid w:val="002D7809"/>
    <w:rsid w:val="002D789A"/>
    <w:rsid w:val="002D7AFC"/>
    <w:rsid w:val="002D7B37"/>
    <w:rsid w:val="002D7CD5"/>
    <w:rsid w:val="002D7E60"/>
    <w:rsid w:val="002D7EC6"/>
    <w:rsid w:val="002E018F"/>
    <w:rsid w:val="002E03EF"/>
    <w:rsid w:val="002E0441"/>
    <w:rsid w:val="002E046F"/>
    <w:rsid w:val="002E04D3"/>
    <w:rsid w:val="002E05A4"/>
    <w:rsid w:val="002E0C74"/>
    <w:rsid w:val="002E0C99"/>
    <w:rsid w:val="002E0D49"/>
    <w:rsid w:val="002E1035"/>
    <w:rsid w:val="002E12C6"/>
    <w:rsid w:val="002E13D4"/>
    <w:rsid w:val="002E1782"/>
    <w:rsid w:val="002E1860"/>
    <w:rsid w:val="002E1B6D"/>
    <w:rsid w:val="002E1B7F"/>
    <w:rsid w:val="002E1BAD"/>
    <w:rsid w:val="002E1D1A"/>
    <w:rsid w:val="002E1D9B"/>
    <w:rsid w:val="002E1E83"/>
    <w:rsid w:val="002E1FA3"/>
    <w:rsid w:val="002E2654"/>
    <w:rsid w:val="002E282C"/>
    <w:rsid w:val="002E28CA"/>
    <w:rsid w:val="002E2A03"/>
    <w:rsid w:val="002E2A4E"/>
    <w:rsid w:val="002E2EA1"/>
    <w:rsid w:val="002E2ED5"/>
    <w:rsid w:val="002E3022"/>
    <w:rsid w:val="002E314E"/>
    <w:rsid w:val="002E3193"/>
    <w:rsid w:val="002E319C"/>
    <w:rsid w:val="002E31E5"/>
    <w:rsid w:val="002E32C5"/>
    <w:rsid w:val="002E3307"/>
    <w:rsid w:val="002E33F7"/>
    <w:rsid w:val="002E3595"/>
    <w:rsid w:val="002E35A5"/>
    <w:rsid w:val="002E35D7"/>
    <w:rsid w:val="002E36D4"/>
    <w:rsid w:val="002E379F"/>
    <w:rsid w:val="002E38D2"/>
    <w:rsid w:val="002E3CA6"/>
    <w:rsid w:val="002E3D51"/>
    <w:rsid w:val="002E443E"/>
    <w:rsid w:val="002E4561"/>
    <w:rsid w:val="002E46B3"/>
    <w:rsid w:val="002E4A95"/>
    <w:rsid w:val="002E4AA0"/>
    <w:rsid w:val="002E4AD7"/>
    <w:rsid w:val="002E4CC0"/>
    <w:rsid w:val="002E4D2D"/>
    <w:rsid w:val="002E4EE9"/>
    <w:rsid w:val="002E57A4"/>
    <w:rsid w:val="002E59F1"/>
    <w:rsid w:val="002E5F1C"/>
    <w:rsid w:val="002E64B7"/>
    <w:rsid w:val="002E6585"/>
    <w:rsid w:val="002E689A"/>
    <w:rsid w:val="002E6A59"/>
    <w:rsid w:val="002E6D97"/>
    <w:rsid w:val="002E7020"/>
    <w:rsid w:val="002E7265"/>
    <w:rsid w:val="002E73DF"/>
    <w:rsid w:val="002E7425"/>
    <w:rsid w:val="002E79B0"/>
    <w:rsid w:val="002E7A35"/>
    <w:rsid w:val="002E7CEA"/>
    <w:rsid w:val="002E7E19"/>
    <w:rsid w:val="002F0013"/>
    <w:rsid w:val="002F0014"/>
    <w:rsid w:val="002F00B6"/>
    <w:rsid w:val="002F011B"/>
    <w:rsid w:val="002F0226"/>
    <w:rsid w:val="002F0334"/>
    <w:rsid w:val="002F05C3"/>
    <w:rsid w:val="002F0610"/>
    <w:rsid w:val="002F0950"/>
    <w:rsid w:val="002F0ACD"/>
    <w:rsid w:val="002F0C63"/>
    <w:rsid w:val="002F0FC2"/>
    <w:rsid w:val="002F14F0"/>
    <w:rsid w:val="002F1BA2"/>
    <w:rsid w:val="002F2145"/>
    <w:rsid w:val="002F220D"/>
    <w:rsid w:val="002F23C6"/>
    <w:rsid w:val="002F26AA"/>
    <w:rsid w:val="002F2803"/>
    <w:rsid w:val="002F284E"/>
    <w:rsid w:val="002F288A"/>
    <w:rsid w:val="002F28E1"/>
    <w:rsid w:val="002F2CBB"/>
    <w:rsid w:val="002F2F43"/>
    <w:rsid w:val="002F2F7E"/>
    <w:rsid w:val="002F3042"/>
    <w:rsid w:val="002F378D"/>
    <w:rsid w:val="002F3957"/>
    <w:rsid w:val="002F3A49"/>
    <w:rsid w:val="002F3B70"/>
    <w:rsid w:val="002F3E84"/>
    <w:rsid w:val="002F3EEF"/>
    <w:rsid w:val="002F3F7F"/>
    <w:rsid w:val="002F4174"/>
    <w:rsid w:val="002F44D4"/>
    <w:rsid w:val="002F47FD"/>
    <w:rsid w:val="002F4838"/>
    <w:rsid w:val="002F4871"/>
    <w:rsid w:val="002F4B63"/>
    <w:rsid w:val="002F4C23"/>
    <w:rsid w:val="002F4C33"/>
    <w:rsid w:val="002F4C41"/>
    <w:rsid w:val="002F4C6E"/>
    <w:rsid w:val="002F4CDD"/>
    <w:rsid w:val="002F50DF"/>
    <w:rsid w:val="002F5583"/>
    <w:rsid w:val="002F5711"/>
    <w:rsid w:val="002F5BEE"/>
    <w:rsid w:val="002F5D37"/>
    <w:rsid w:val="002F5E19"/>
    <w:rsid w:val="002F5E6C"/>
    <w:rsid w:val="002F6069"/>
    <w:rsid w:val="002F626D"/>
    <w:rsid w:val="002F6280"/>
    <w:rsid w:val="002F63CD"/>
    <w:rsid w:val="002F652A"/>
    <w:rsid w:val="002F6558"/>
    <w:rsid w:val="002F65CA"/>
    <w:rsid w:val="002F661C"/>
    <w:rsid w:val="002F6668"/>
    <w:rsid w:val="002F6771"/>
    <w:rsid w:val="002F6883"/>
    <w:rsid w:val="002F68EA"/>
    <w:rsid w:val="002F6956"/>
    <w:rsid w:val="002F6A16"/>
    <w:rsid w:val="002F6FA2"/>
    <w:rsid w:val="002F7074"/>
    <w:rsid w:val="002F729C"/>
    <w:rsid w:val="002F72AD"/>
    <w:rsid w:val="002F7725"/>
    <w:rsid w:val="002F78BC"/>
    <w:rsid w:val="002F7A19"/>
    <w:rsid w:val="002F7CDC"/>
    <w:rsid w:val="002F7DF3"/>
    <w:rsid w:val="002F7EE8"/>
    <w:rsid w:val="00300119"/>
    <w:rsid w:val="00300173"/>
    <w:rsid w:val="003003DF"/>
    <w:rsid w:val="0030044F"/>
    <w:rsid w:val="0030049B"/>
    <w:rsid w:val="00300909"/>
    <w:rsid w:val="00300952"/>
    <w:rsid w:val="00300EE8"/>
    <w:rsid w:val="00301258"/>
    <w:rsid w:val="0030169D"/>
    <w:rsid w:val="00301DF4"/>
    <w:rsid w:val="00301E9D"/>
    <w:rsid w:val="003021F3"/>
    <w:rsid w:val="0030269C"/>
    <w:rsid w:val="003028C8"/>
    <w:rsid w:val="0030298E"/>
    <w:rsid w:val="00302AF6"/>
    <w:rsid w:val="00302F02"/>
    <w:rsid w:val="00303437"/>
    <w:rsid w:val="0030362D"/>
    <w:rsid w:val="00303830"/>
    <w:rsid w:val="003038E5"/>
    <w:rsid w:val="00303C93"/>
    <w:rsid w:val="003040D2"/>
    <w:rsid w:val="00304329"/>
    <w:rsid w:val="0030440C"/>
    <w:rsid w:val="00304460"/>
    <w:rsid w:val="0030453F"/>
    <w:rsid w:val="003046EA"/>
    <w:rsid w:val="00304791"/>
    <w:rsid w:val="00304917"/>
    <w:rsid w:val="00304A75"/>
    <w:rsid w:val="00304CF6"/>
    <w:rsid w:val="00304D3C"/>
    <w:rsid w:val="00304E4A"/>
    <w:rsid w:val="00304E87"/>
    <w:rsid w:val="00305092"/>
    <w:rsid w:val="00305100"/>
    <w:rsid w:val="00305780"/>
    <w:rsid w:val="00305830"/>
    <w:rsid w:val="00305958"/>
    <w:rsid w:val="003059A6"/>
    <w:rsid w:val="0030638C"/>
    <w:rsid w:val="003063D9"/>
    <w:rsid w:val="00306553"/>
    <w:rsid w:val="00306554"/>
    <w:rsid w:val="003065F0"/>
    <w:rsid w:val="00306640"/>
    <w:rsid w:val="00306660"/>
    <w:rsid w:val="00306695"/>
    <w:rsid w:val="00306744"/>
    <w:rsid w:val="003067CD"/>
    <w:rsid w:val="00306972"/>
    <w:rsid w:val="00306A74"/>
    <w:rsid w:val="00306B6E"/>
    <w:rsid w:val="00306BE6"/>
    <w:rsid w:val="00306F15"/>
    <w:rsid w:val="0030706C"/>
    <w:rsid w:val="003071B1"/>
    <w:rsid w:val="00307543"/>
    <w:rsid w:val="003075E0"/>
    <w:rsid w:val="0030776C"/>
    <w:rsid w:val="00307A3D"/>
    <w:rsid w:val="00307B67"/>
    <w:rsid w:val="00307C11"/>
    <w:rsid w:val="00307D1D"/>
    <w:rsid w:val="00307D30"/>
    <w:rsid w:val="00307F6C"/>
    <w:rsid w:val="00307F88"/>
    <w:rsid w:val="0031065A"/>
    <w:rsid w:val="003106C1"/>
    <w:rsid w:val="00310730"/>
    <w:rsid w:val="003107E0"/>
    <w:rsid w:val="00310A1C"/>
    <w:rsid w:val="00310BED"/>
    <w:rsid w:val="00310C11"/>
    <w:rsid w:val="00310C1F"/>
    <w:rsid w:val="00310C3C"/>
    <w:rsid w:val="00310CA4"/>
    <w:rsid w:val="00310D91"/>
    <w:rsid w:val="00310E45"/>
    <w:rsid w:val="00310E4C"/>
    <w:rsid w:val="00310EAD"/>
    <w:rsid w:val="00310F30"/>
    <w:rsid w:val="00311017"/>
    <w:rsid w:val="0031103E"/>
    <w:rsid w:val="0031119C"/>
    <w:rsid w:val="00311521"/>
    <w:rsid w:val="003116FC"/>
    <w:rsid w:val="00311A44"/>
    <w:rsid w:val="00311ACF"/>
    <w:rsid w:val="00311BAB"/>
    <w:rsid w:val="00311BD4"/>
    <w:rsid w:val="00311C62"/>
    <w:rsid w:val="00311CF1"/>
    <w:rsid w:val="00311D58"/>
    <w:rsid w:val="00311EC7"/>
    <w:rsid w:val="00312049"/>
    <w:rsid w:val="0031240F"/>
    <w:rsid w:val="003126C1"/>
    <w:rsid w:val="003127F6"/>
    <w:rsid w:val="0031287E"/>
    <w:rsid w:val="00312BF2"/>
    <w:rsid w:val="00312D32"/>
    <w:rsid w:val="00312F98"/>
    <w:rsid w:val="0031329A"/>
    <w:rsid w:val="003134CB"/>
    <w:rsid w:val="00313546"/>
    <w:rsid w:val="00313645"/>
    <w:rsid w:val="00313BDE"/>
    <w:rsid w:val="00313EAB"/>
    <w:rsid w:val="003140F8"/>
    <w:rsid w:val="0031438C"/>
    <w:rsid w:val="003144B2"/>
    <w:rsid w:val="0031456C"/>
    <w:rsid w:val="00314622"/>
    <w:rsid w:val="00314ACC"/>
    <w:rsid w:val="00314BBB"/>
    <w:rsid w:val="00314EA2"/>
    <w:rsid w:val="00315574"/>
    <w:rsid w:val="003155CE"/>
    <w:rsid w:val="003155FE"/>
    <w:rsid w:val="003157C7"/>
    <w:rsid w:val="00315C1F"/>
    <w:rsid w:val="00315CFB"/>
    <w:rsid w:val="00315F37"/>
    <w:rsid w:val="0031622A"/>
    <w:rsid w:val="00316496"/>
    <w:rsid w:val="0031672B"/>
    <w:rsid w:val="00316864"/>
    <w:rsid w:val="00316A19"/>
    <w:rsid w:val="00316A52"/>
    <w:rsid w:val="00316A9D"/>
    <w:rsid w:val="00316D51"/>
    <w:rsid w:val="003179AC"/>
    <w:rsid w:val="003179B3"/>
    <w:rsid w:val="00317CF7"/>
    <w:rsid w:val="00317D4D"/>
    <w:rsid w:val="00320488"/>
    <w:rsid w:val="0032051E"/>
    <w:rsid w:val="00320559"/>
    <w:rsid w:val="003207C5"/>
    <w:rsid w:val="003209F2"/>
    <w:rsid w:val="00320B45"/>
    <w:rsid w:val="00320D49"/>
    <w:rsid w:val="00320D59"/>
    <w:rsid w:val="003211FE"/>
    <w:rsid w:val="0032128E"/>
    <w:rsid w:val="003218CC"/>
    <w:rsid w:val="00321F38"/>
    <w:rsid w:val="00322652"/>
    <w:rsid w:val="00322C09"/>
    <w:rsid w:val="003233DB"/>
    <w:rsid w:val="003234E5"/>
    <w:rsid w:val="00323533"/>
    <w:rsid w:val="00323C3D"/>
    <w:rsid w:val="00323D72"/>
    <w:rsid w:val="00323EA1"/>
    <w:rsid w:val="00323F3D"/>
    <w:rsid w:val="0032403A"/>
    <w:rsid w:val="00324152"/>
    <w:rsid w:val="003241BA"/>
    <w:rsid w:val="003246AA"/>
    <w:rsid w:val="0032476A"/>
    <w:rsid w:val="003247DA"/>
    <w:rsid w:val="00324C4E"/>
    <w:rsid w:val="0032521E"/>
    <w:rsid w:val="003255D1"/>
    <w:rsid w:val="003257EB"/>
    <w:rsid w:val="00325B6B"/>
    <w:rsid w:val="00325BAD"/>
    <w:rsid w:val="00325F7B"/>
    <w:rsid w:val="00325FF1"/>
    <w:rsid w:val="003265E0"/>
    <w:rsid w:val="00326A20"/>
    <w:rsid w:val="00326DBC"/>
    <w:rsid w:val="0032713A"/>
    <w:rsid w:val="00327374"/>
    <w:rsid w:val="0032739B"/>
    <w:rsid w:val="0032776A"/>
    <w:rsid w:val="003279CC"/>
    <w:rsid w:val="00327A04"/>
    <w:rsid w:val="00327ED1"/>
    <w:rsid w:val="00327F75"/>
    <w:rsid w:val="00327FC1"/>
    <w:rsid w:val="00330067"/>
    <w:rsid w:val="003302C0"/>
    <w:rsid w:val="0033072B"/>
    <w:rsid w:val="0033083B"/>
    <w:rsid w:val="003309F9"/>
    <w:rsid w:val="00330A07"/>
    <w:rsid w:val="00330CD5"/>
    <w:rsid w:val="00330D3E"/>
    <w:rsid w:val="00330E91"/>
    <w:rsid w:val="00330F96"/>
    <w:rsid w:val="00331072"/>
    <w:rsid w:val="00331126"/>
    <w:rsid w:val="003314B1"/>
    <w:rsid w:val="003316E5"/>
    <w:rsid w:val="003317C0"/>
    <w:rsid w:val="00331C66"/>
    <w:rsid w:val="00331CA9"/>
    <w:rsid w:val="00331D54"/>
    <w:rsid w:val="00331D87"/>
    <w:rsid w:val="00331DB4"/>
    <w:rsid w:val="00331E5E"/>
    <w:rsid w:val="003321BF"/>
    <w:rsid w:val="003322CA"/>
    <w:rsid w:val="003324ED"/>
    <w:rsid w:val="00332709"/>
    <w:rsid w:val="003327A1"/>
    <w:rsid w:val="003328CA"/>
    <w:rsid w:val="00332A32"/>
    <w:rsid w:val="00332AA0"/>
    <w:rsid w:val="00332B99"/>
    <w:rsid w:val="00332BA4"/>
    <w:rsid w:val="00332C8A"/>
    <w:rsid w:val="00332CBA"/>
    <w:rsid w:val="003333B0"/>
    <w:rsid w:val="00333FA4"/>
    <w:rsid w:val="003344BA"/>
    <w:rsid w:val="003345FD"/>
    <w:rsid w:val="003347A0"/>
    <w:rsid w:val="00334A4C"/>
    <w:rsid w:val="00334AA3"/>
    <w:rsid w:val="00334DB6"/>
    <w:rsid w:val="00335151"/>
    <w:rsid w:val="003351F1"/>
    <w:rsid w:val="00335211"/>
    <w:rsid w:val="00335374"/>
    <w:rsid w:val="0033537F"/>
    <w:rsid w:val="0033567B"/>
    <w:rsid w:val="003357FB"/>
    <w:rsid w:val="00335BCB"/>
    <w:rsid w:val="00335E26"/>
    <w:rsid w:val="00335F79"/>
    <w:rsid w:val="00336A34"/>
    <w:rsid w:val="00336C15"/>
    <w:rsid w:val="00336C1A"/>
    <w:rsid w:val="00336C49"/>
    <w:rsid w:val="00336E2B"/>
    <w:rsid w:val="00336F3D"/>
    <w:rsid w:val="00336F53"/>
    <w:rsid w:val="003370CC"/>
    <w:rsid w:val="00337376"/>
    <w:rsid w:val="003373A2"/>
    <w:rsid w:val="00337439"/>
    <w:rsid w:val="00337575"/>
    <w:rsid w:val="00337A77"/>
    <w:rsid w:val="00337B51"/>
    <w:rsid w:val="00337C31"/>
    <w:rsid w:val="00337C51"/>
    <w:rsid w:val="003400D5"/>
    <w:rsid w:val="00340222"/>
    <w:rsid w:val="00340263"/>
    <w:rsid w:val="003402CD"/>
    <w:rsid w:val="003405E6"/>
    <w:rsid w:val="0034066C"/>
    <w:rsid w:val="0034069E"/>
    <w:rsid w:val="003408CC"/>
    <w:rsid w:val="00340D45"/>
    <w:rsid w:val="0034116A"/>
    <w:rsid w:val="00341310"/>
    <w:rsid w:val="00341A92"/>
    <w:rsid w:val="00341CDF"/>
    <w:rsid w:val="00341D57"/>
    <w:rsid w:val="00342032"/>
    <w:rsid w:val="003420C0"/>
    <w:rsid w:val="0034233D"/>
    <w:rsid w:val="00342500"/>
    <w:rsid w:val="003425A5"/>
    <w:rsid w:val="003425FE"/>
    <w:rsid w:val="00342787"/>
    <w:rsid w:val="003428CD"/>
    <w:rsid w:val="003429BE"/>
    <w:rsid w:val="00342AAD"/>
    <w:rsid w:val="00342C2D"/>
    <w:rsid w:val="00342CB3"/>
    <w:rsid w:val="00342D37"/>
    <w:rsid w:val="003432E7"/>
    <w:rsid w:val="003437B1"/>
    <w:rsid w:val="003437B6"/>
    <w:rsid w:val="00343874"/>
    <w:rsid w:val="003439B4"/>
    <w:rsid w:val="003439E3"/>
    <w:rsid w:val="0034402B"/>
    <w:rsid w:val="003447E6"/>
    <w:rsid w:val="003449B1"/>
    <w:rsid w:val="003449CC"/>
    <w:rsid w:val="00344A51"/>
    <w:rsid w:val="00344AD0"/>
    <w:rsid w:val="00344DE1"/>
    <w:rsid w:val="0034531A"/>
    <w:rsid w:val="00345A3D"/>
    <w:rsid w:val="00345A40"/>
    <w:rsid w:val="00345A85"/>
    <w:rsid w:val="00345C7E"/>
    <w:rsid w:val="00345D9B"/>
    <w:rsid w:val="00345E2D"/>
    <w:rsid w:val="00346069"/>
    <w:rsid w:val="003461E3"/>
    <w:rsid w:val="003462C7"/>
    <w:rsid w:val="0034630A"/>
    <w:rsid w:val="00346391"/>
    <w:rsid w:val="003465C8"/>
    <w:rsid w:val="003466B6"/>
    <w:rsid w:val="0034686C"/>
    <w:rsid w:val="00346C73"/>
    <w:rsid w:val="003472B9"/>
    <w:rsid w:val="0034736A"/>
    <w:rsid w:val="003473A0"/>
    <w:rsid w:val="00347798"/>
    <w:rsid w:val="003477A5"/>
    <w:rsid w:val="0034787D"/>
    <w:rsid w:val="00347A66"/>
    <w:rsid w:val="0035061A"/>
    <w:rsid w:val="003506BF"/>
    <w:rsid w:val="003506F4"/>
    <w:rsid w:val="00350751"/>
    <w:rsid w:val="00350A04"/>
    <w:rsid w:val="00350B42"/>
    <w:rsid w:val="00350EC0"/>
    <w:rsid w:val="003510BC"/>
    <w:rsid w:val="003510E4"/>
    <w:rsid w:val="003511C7"/>
    <w:rsid w:val="00351572"/>
    <w:rsid w:val="0035165C"/>
    <w:rsid w:val="0035187D"/>
    <w:rsid w:val="003518D2"/>
    <w:rsid w:val="00351D07"/>
    <w:rsid w:val="00351DFD"/>
    <w:rsid w:val="00351FBC"/>
    <w:rsid w:val="003522E7"/>
    <w:rsid w:val="0035258A"/>
    <w:rsid w:val="00352638"/>
    <w:rsid w:val="003529F9"/>
    <w:rsid w:val="00352C05"/>
    <w:rsid w:val="00352E99"/>
    <w:rsid w:val="00353018"/>
    <w:rsid w:val="00353057"/>
    <w:rsid w:val="003531A6"/>
    <w:rsid w:val="003532FB"/>
    <w:rsid w:val="0035338E"/>
    <w:rsid w:val="0035339F"/>
    <w:rsid w:val="0035350F"/>
    <w:rsid w:val="00353669"/>
    <w:rsid w:val="00353908"/>
    <w:rsid w:val="00353909"/>
    <w:rsid w:val="003539A0"/>
    <w:rsid w:val="00353B0B"/>
    <w:rsid w:val="00353D33"/>
    <w:rsid w:val="003541EC"/>
    <w:rsid w:val="003542E9"/>
    <w:rsid w:val="00354E49"/>
    <w:rsid w:val="00354F49"/>
    <w:rsid w:val="003551F8"/>
    <w:rsid w:val="0035557A"/>
    <w:rsid w:val="003558F5"/>
    <w:rsid w:val="00355A1C"/>
    <w:rsid w:val="00355B13"/>
    <w:rsid w:val="00355B4A"/>
    <w:rsid w:val="00355CE5"/>
    <w:rsid w:val="003562A6"/>
    <w:rsid w:val="0035647E"/>
    <w:rsid w:val="00356587"/>
    <w:rsid w:val="00356678"/>
    <w:rsid w:val="00356A41"/>
    <w:rsid w:val="00356B09"/>
    <w:rsid w:val="00356CF6"/>
    <w:rsid w:val="00357187"/>
    <w:rsid w:val="00357295"/>
    <w:rsid w:val="003572CE"/>
    <w:rsid w:val="003573E6"/>
    <w:rsid w:val="00357594"/>
    <w:rsid w:val="003579D9"/>
    <w:rsid w:val="00357BEE"/>
    <w:rsid w:val="00357E48"/>
    <w:rsid w:val="00357FE7"/>
    <w:rsid w:val="00360182"/>
    <w:rsid w:val="0036038A"/>
    <w:rsid w:val="00360475"/>
    <w:rsid w:val="003604B5"/>
    <w:rsid w:val="00360C4F"/>
    <w:rsid w:val="00360E47"/>
    <w:rsid w:val="00361296"/>
    <w:rsid w:val="00361429"/>
    <w:rsid w:val="003615E9"/>
    <w:rsid w:val="003616B9"/>
    <w:rsid w:val="003617FC"/>
    <w:rsid w:val="00361CE2"/>
    <w:rsid w:val="00361D00"/>
    <w:rsid w:val="00361FC1"/>
    <w:rsid w:val="00362103"/>
    <w:rsid w:val="003622D0"/>
    <w:rsid w:val="003623C5"/>
    <w:rsid w:val="003624BB"/>
    <w:rsid w:val="00362767"/>
    <w:rsid w:val="00362928"/>
    <w:rsid w:val="00362947"/>
    <w:rsid w:val="0036295B"/>
    <w:rsid w:val="003629EF"/>
    <w:rsid w:val="00362A28"/>
    <w:rsid w:val="00362A29"/>
    <w:rsid w:val="00362DDA"/>
    <w:rsid w:val="00362FA1"/>
    <w:rsid w:val="0036300A"/>
    <w:rsid w:val="00363121"/>
    <w:rsid w:val="003633CB"/>
    <w:rsid w:val="0036351E"/>
    <w:rsid w:val="0036352E"/>
    <w:rsid w:val="003635E8"/>
    <w:rsid w:val="0036364F"/>
    <w:rsid w:val="003636EE"/>
    <w:rsid w:val="00363915"/>
    <w:rsid w:val="00363970"/>
    <w:rsid w:val="00363DE2"/>
    <w:rsid w:val="00363E3A"/>
    <w:rsid w:val="00363E9B"/>
    <w:rsid w:val="003640FB"/>
    <w:rsid w:val="0036432E"/>
    <w:rsid w:val="00364559"/>
    <w:rsid w:val="00364642"/>
    <w:rsid w:val="0036485C"/>
    <w:rsid w:val="00364B37"/>
    <w:rsid w:val="00364B98"/>
    <w:rsid w:val="00364CCC"/>
    <w:rsid w:val="00364D37"/>
    <w:rsid w:val="0036554D"/>
    <w:rsid w:val="0036567B"/>
    <w:rsid w:val="003659BA"/>
    <w:rsid w:val="00365B20"/>
    <w:rsid w:val="00365E54"/>
    <w:rsid w:val="00366382"/>
    <w:rsid w:val="00366507"/>
    <w:rsid w:val="00366615"/>
    <w:rsid w:val="003666EB"/>
    <w:rsid w:val="00366CD9"/>
    <w:rsid w:val="00366D0F"/>
    <w:rsid w:val="00366D3B"/>
    <w:rsid w:val="00366D82"/>
    <w:rsid w:val="00366F51"/>
    <w:rsid w:val="003672F6"/>
    <w:rsid w:val="003676A4"/>
    <w:rsid w:val="003677F2"/>
    <w:rsid w:val="00367904"/>
    <w:rsid w:val="0036796F"/>
    <w:rsid w:val="00367A49"/>
    <w:rsid w:val="00367AB4"/>
    <w:rsid w:val="00367B83"/>
    <w:rsid w:val="00367CBC"/>
    <w:rsid w:val="00367D33"/>
    <w:rsid w:val="00367E29"/>
    <w:rsid w:val="003702DF"/>
    <w:rsid w:val="003702FE"/>
    <w:rsid w:val="00370305"/>
    <w:rsid w:val="00370703"/>
    <w:rsid w:val="003707F7"/>
    <w:rsid w:val="00370FE0"/>
    <w:rsid w:val="003710C4"/>
    <w:rsid w:val="003710D8"/>
    <w:rsid w:val="003711B6"/>
    <w:rsid w:val="00371227"/>
    <w:rsid w:val="0037146A"/>
    <w:rsid w:val="00371AB1"/>
    <w:rsid w:val="00371CE1"/>
    <w:rsid w:val="00371D84"/>
    <w:rsid w:val="00371E00"/>
    <w:rsid w:val="00371E8E"/>
    <w:rsid w:val="003720C4"/>
    <w:rsid w:val="00372247"/>
    <w:rsid w:val="003722C8"/>
    <w:rsid w:val="0037276A"/>
    <w:rsid w:val="00372A1D"/>
    <w:rsid w:val="00372A48"/>
    <w:rsid w:val="00372E10"/>
    <w:rsid w:val="00372F49"/>
    <w:rsid w:val="00373207"/>
    <w:rsid w:val="0037343C"/>
    <w:rsid w:val="00373647"/>
    <w:rsid w:val="00373653"/>
    <w:rsid w:val="00373805"/>
    <w:rsid w:val="003738AE"/>
    <w:rsid w:val="003738DC"/>
    <w:rsid w:val="00373C5E"/>
    <w:rsid w:val="00373ECA"/>
    <w:rsid w:val="00373F53"/>
    <w:rsid w:val="00373FEE"/>
    <w:rsid w:val="00374325"/>
    <w:rsid w:val="0037434E"/>
    <w:rsid w:val="0037460E"/>
    <w:rsid w:val="0037479C"/>
    <w:rsid w:val="0037488F"/>
    <w:rsid w:val="003748FD"/>
    <w:rsid w:val="00374A19"/>
    <w:rsid w:val="00374C8D"/>
    <w:rsid w:val="00374D11"/>
    <w:rsid w:val="00374FEA"/>
    <w:rsid w:val="003750D5"/>
    <w:rsid w:val="00375306"/>
    <w:rsid w:val="003753F4"/>
    <w:rsid w:val="003755FD"/>
    <w:rsid w:val="003756FA"/>
    <w:rsid w:val="00375A3C"/>
    <w:rsid w:val="00375A70"/>
    <w:rsid w:val="00375AD9"/>
    <w:rsid w:val="00375D8E"/>
    <w:rsid w:val="003760E3"/>
    <w:rsid w:val="003763F2"/>
    <w:rsid w:val="00376476"/>
    <w:rsid w:val="003764ED"/>
    <w:rsid w:val="00376749"/>
    <w:rsid w:val="003769EA"/>
    <w:rsid w:val="00376C59"/>
    <w:rsid w:val="00376CD9"/>
    <w:rsid w:val="00376E9D"/>
    <w:rsid w:val="00376EFE"/>
    <w:rsid w:val="0037701F"/>
    <w:rsid w:val="003770C4"/>
    <w:rsid w:val="003772EA"/>
    <w:rsid w:val="003774EB"/>
    <w:rsid w:val="0037789C"/>
    <w:rsid w:val="00377DB7"/>
    <w:rsid w:val="00377DDC"/>
    <w:rsid w:val="00377E9F"/>
    <w:rsid w:val="00380085"/>
    <w:rsid w:val="003800F9"/>
    <w:rsid w:val="00380114"/>
    <w:rsid w:val="00380191"/>
    <w:rsid w:val="00380266"/>
    <w:rsid w:val="003804E3"/>
    <w:rsid w:val="003804F4"/>
    <w:rsid w:val="00380746"/>
    <w:rsid w:val="003807B6"/>
    <w:rsid w:val="00380905"/>
    <w:rsid w:val="00380BA3"/>
    <w:rsid w:val="00380C48"/>
    <w:rsid w:val="00380E97"/>
    <w:rsid w:val="00381708"/>
    <w:rsid w:val="003817CA"/>
    <w:rsid w:val="0038183A"/>
    <w:rsid w:val="003819E0"/>
    <w:rsid w:val="00381BA3"/>
    <w:rsid w:val="00382823"/>
    <w:rsid w:val="003829EE"/>
    <w:rsid w:val="00382A2C"/>
    <w:rsid w:val="00382ACD"/>
    <w:rsid w:val="00382E46"/>
    <w:rsid w:val="00382EB3"/>
    <w:rsid w:val="00382F66"/>
    <w:rsid w:val="00383095"/>
    <w:rsid w:val="0038327B"/>
    <w:rsid w:val="003835A5"/>
    <w:rsid w:val="003835F7"/>
    <w:rsid w:val="00383701"/>
    <w:rsid w:val="00383787"/>
    <w:rsid w:val="0038392A"/>
    <w:rsid w:val="00383A16"/>
    <w:rsid w:val="00383B54"/>
    <w:rsid w:val="00383DA9"/>
    <w:rsid w:val="00383F12"/>
    <w:rsid w:val="003840EF"/>
    <w:rsid w:val="003843E5"/>
    <w:rsid w:val="0038468A"/>
    <w:rsid w:val="003847CD"/>
    <w:rsid w:val="003849B8"/>
    <w:rsid w:val="00384CB3"/>
    <w:rsid w:val="00384CC6"/>
    <w:rsid w:val="00384F97"/>
    <w:rsid w:val="003851F9"/>
    <w:rsid w:val="003851FD"/>
    <w:rsid w:val="003852E6"/>
    <w:rsid w:val="003854BF"/>
    <w:rsid w:val="003857E2"/>
    <w:rsid w:val="003858C9"/>
    <w:rsid w:val="003858D8"/>
    <w:rsid w:val="00385A62"/>
    <w:rsid w:val="00385ED8"/>
    <w:rsid w:val="003861AC"/>
    <w:rsid w:val="003862DB"/>
    <w:rsid w:val="00386747"/>
    <w:rsid w:val="00386B10"/>
    <w:rsid w:val="00386B50"/>
    <w:rsid w:val="00386BAF"/>
    <w:rsid w:val="00386E8C"/>
    <w:rsid w:val="00386ED0"/>
    <w:rsid w:val="00386F35"/>
    <w:rsid w:val="0038712E"/>
    <w:rsid w:val="003871E8"/>
    <w:rsid w:val="0038754D"/>
    <w:rsid w:val="003876F5"/>
    <w:rsid w:val="00387808"/>
    <w:rsid w:val="003878CC"/>
    <w:rsid w:val="00387CC5"/>
    <w:rsid w:val="00387E38"/>
    <w:rsid w:val="00390021"/>
    <w:rsid w:val="00390043"/>
    <w:rsid w:val="003908AD"/>
    <w:rsid w:val="00390C19"/>
    <w:rsid w:val="003916FA"/>
    <w:rsid w:val="0039179D"/>
    <w:rsid w:val="003924E3"/>
    <w:rsid w:val="0039251F"/>
    <w:rsid w:val="003926C0"/>
    <w:rsid w:val="00392750"/>
    <w:rsid w:val="003927F2"/>
    <w:rsid w:val="00392DDD"/>
    <w:rsid w:val="00392EC6"/>
    <w:rsid w:val="003931BD"/>
    <w:rsid w:val="003933BF"/>
    <w:rsid w:val="00393460"/>
    <w:rsid w:val="00393754"/>
    <w:rsid w:val="0039386D"/>
    <w:rsid w:val="00393A25"/>
    <w:rsid w:val="00393A9A"/>
    <w:rsid w:val="00393B2C"/>
    <w:rsid w:val="00393CC6"/>
    <w:rsid w:val="00393FF8"/>
    <w:rsid w:val="003942C3"/>
    <w:rsid w:val="00394407"/>
    <w:rsid w:val="00394455"/>
    <w:rsid w:val="0039452A"/>
    <w:rsid w:val="00394578"/>
    <w:rsid w:val="003945F6"/>
    <w:rsid w:val="00395115"/>
    <w:rsid w:val="003952D1"/>
    <w:rsid w:val="003958A9"/>
    <w:rsid w:val="003958E7"/>
    <w:rsid w:val="00395DAB"/>
    <w:rsid w:val="0039609A"/>
    <w:rsid w:val="003963D8"/>
    <w:rsid w:val="003964B8"/>
    <w:rsid w:val="003965DC"/>
    <w:rsid w:val="00396C93"/>
    <w:rsid w:val="003971C3"/>
    <w:rsid w:val="003973A5"/>
    <w:rsid w:val="003974BF"/>
    <w:rsid w:val="003978EF"/>
    <w:rsid w:val="00397963"/>
    <w:rsid w:val="003979B9"/>
    <w:rsid w:val="00397B32"/>
    <w:rsid w:val="00397CB1"/>
    <w:rsid w:val="00397CB4"/>
    <w:rsid w:val="00397CB5"/>
    <w:rsid w:val="00397ED4"/>
    <w:rsid w:val="00397FED"/>
    <w:rsid w:val="00397FFB"/>
    <w:rsid w:val="003A004B"/>
    <w:rsid w:val="003A00FA"/>
    <w:rsid w:val="003A0118"/>
    <w:rsid w:val="003A0253"/>
    <w:rsid w:val="003A03BF"/>
    <w:rsid w:val="003A055A"/>
    <w:rsid w:val="003A064F"/>
    <w:rsid w:val="003A0771"/>
    <w:rsid w:val="003A0914"/>
    <w:rsid w:val="003A092C"/>
    <w:rsid w:val="003A0B6A"/>
    <w:rsid w:val="003A1041"/>
    <w:rsid w:val="003A135E"/>
    <w:rsid w:val="003A141C"/>
    <w:rsid w:val="003A14F9"/>
    <w:rsid w:val="003A15B6"/>
    <w:rsid w:val="003A1877"/>
    <w:rsid w:val="003A18A0"/>
    <w:rsid w:val="003A1A37"/>
    <w:rsid w:val="003A1C0A"/>
    <w:rsid w:val="003A1CEA"/>
    <w:rsid w:val="003A1E13"/>
    <w:rsid w:val="003A1FF1"/>
    <w:rsid w:val="003A216F"/>
    <w:rsid w:val="003A2419"/>
    <w:rsid w:val="003A248B"/>
    <w:rsid w:val="003A25B9"/>
    <w:rsid w:val="003A285B"/>
    <w:rsid w:val="003A2EFF"/>
    <w:rsid w:val="003A313B"/>
    <w:rsid w:val="003A314A"/>
    <w:rsid w:val="003A33EA"/>
    <w:rsid w:val="003A352E"/>
    <w:rsid w:val="003A3590"/>
    <w:rsid w:val="003A3D75"/>
    <w:rsid w:val="003A3E0C"/>
    <w:rsid w:val="003A417A"/>
    <w:rsid w:val="003A41E2"/>
    <w:rsid w:val="003A4333"/>
    <w:rsid w:val="003A4686"/>
    <w:rsid w:val="003A46E7"/>
    <w:rsid w:val="003A4AF4"/>
    <w:rsid w:val="003A4B08"/>
    <w:rsid w:val="003A4F06"/>
    <w:rsid w:val="003A5013"/>
    <w:rsid w:val="003A5309"/>
    <w:rsid w:val="003A5526"/>
    <w:rsid w:val="003A55B5"/>
    <w:rsid w:val="003A5732"/>
    <w:rsid w:val="003A593E"/>
    <w:rsid w:val="003A5A27"/>
    <w:rsid w:val="003A5C03"/>
    <w:rsid w:val="003A6204"/>
    <w:rsid w:val="003A674E"/>
    <w:rsid w:val="003A685B"/>
    <w:rsid w:val="003A69F9"/>
    <w:rsid w:val="003A6D3C"/>
    <w:rsid w:val="003A6DE6"/>
    <w:rsid w:val="003A6E56"/>
    <w:rsid w:val="003A7062"/>
    <w:rsid w:val="003A71F3"/>
    <w:rsid w:val="003A7455"/>
    <w:rsid w:val="003A74D9"/>
    <w:rsid w:val="003A77CA"/>
    <w:rsid w:val="003A78DF"/>
    <w:rsid w:val="003A78F1"/>
    <w:rsid w:val="003A7D3C"/>
    <w:rsid w:val="003A7DCB"/>
    <w:rsid w:val="003B0036"/>
    <w:rsid w:val="003B025F"/>
    <w:rsid w:val="003B0498"/>
    <w:rsid w:val="003B05B5"/>
    <w:rsid w:val="003B0623"/>
    <w:rsid w:val="003B0702"/>
    <w:rsid w:val="003B0714"/>
    <w:rsid w:val="003B0C6A"/>
    <w:rsid w:val="003B0EC1"/>
    <w:rsid w:val="003B0F45"/>
    <w:rsid w:val="003B1175"/>
    <w:rsid w:val="003B157D"/>
    <w:rsid w:val="003B1FA9"/>
    <w:rsid w:val="003B2020"/>
    <w:rsid w:val="003B216A"/>
    <w:rsid w:val="003B239F"/>
    <w:rsid w:val="003B251C"/>
    <w:rsid w:val="003B265D"/>
    <w:rsid w:val="003B2BD8"/>
    <w:rsid w:val="003B2D30"/>
    <w:rsid w:val="003B2E80"/>
    <w:rsid w:val="003B3034"/>
    <w:rsid w:val="003B34B7"/>
    <w:rsid w:val="003B35C0"/>
    <w:rsid w:val="003B36C4"/>
    <w:rsid w:val="003B3CB0"/>
    <w:rsid w:val="003B4043"/>
    <w:rsid w:val="003B40CB"/>
    <w:rsid w:val="003B4396"/>
    <w:rsid w:val="003B43E2"/>
    <w:rsid w:val="003B443C"/>
    <w:rsid w:val="003B44B3"/>
    <w:rsid w:val="003B461C"/>
    <w:rsid w:val="003B468A"/>
    <w:rsid w:val="003B486E"/>
    <w:rsid w:val="003B4916"/>
    <w:rsid w:val="003B4F26"/>
    <w:rsid w:val="003B50D2"/>
    <w:rsid w:val="003B52B6"/>
    <w:rsid w:val="003B55C6"/>
    <w:rsid w:val="003B5644"/>
    <w:rsid w:val="003B5664"/>
    <w:rsid w:val="003B56E0"/>
    <w:rsid w:val="003B586F"/>
    <w:rsid w:val="003B5CFF"/>
    <w:rsid w:val="003B5E28"/>
    <w:rsid w:val="003B5E62"/>
    <w:rsid w:val="003B5EB9"/>
    <w:rsid w:val="003B6025"/>
    <w:rsid w:val="003B619C"/>
    <w:rsid w:val="003B630F"/>
    <w:rsid w:val="003B6616"/>
    <w:rsid w:val="003B673B"/>
    <w:rsid w:val="003B6A7D"/>
    <w:rsid w:val="003B6B1B"/>
    <w:rsid w:val="003B6B98"/>
    <w:rsid w:val="003B6D0C"/>
    <w:rsid w:val="003B6D20"/>
    <w:rsid w:val="003B6F3C"/>
    <w:rsid w:val="003B7027"/>
    <w:rsid w:val="003B7074"/>
    <w:rsid w:val="003B71C6"/>
    <w:rsid w:val="003B7359"/>
    <w:rsid w:val="003B73E7"/>
    <w:rsid w:val="003B754E"/>
    <w:rsid w:val="003B7598"/>
    <w:rsid w:val="003B768D"/>
    <w:rsid w:val="003B796E"/>
    <w:rsid w:val="003B7C0A"/>
    <w:rsid w:val="003B7FC9"/>
    <w:rsid w:val="003C0253"/>
    <w:rsid w:val="003C03E4"/>
    <w:rsid w:val="003C06EF"/>
    <w:rsid w:val="003C0C19"/>
    <w:rsid w:val="003C0D45"/>
    <w:rsid w:val="003C0FF6"/>
    <w:rsid w:val="003C1322"/>
    <w:rsid w:val="003C1350"/>
    <w:rsid w:val="003C182C"/>
    <w:rsid w:val="003C18C3"/>
    <w:rsid w:val="003C19AF"/>
    <w:rsid w:val="003C1F1C"/>
    <w:rsid w:val="003C1F43"/>
    <w:rsid w:val="003C223C"/>
    <w:rsid w:val="003C23FC"/>
    <w:rsid w:val="003C251E"/>
    <w:rsid w:val="003C28FA"/>
    <w:rsid w:val="003C2D56"/>
    <w:rsid w:val="003C3326"/>
    <w:rsid w:val="003C364B"/>
    <w:rsid w:val="003C3711"/>
    <w:rsid w:val="003C3957"/>
    <w:rsid w:val="003C399C"/>
    <w:rsid w:val="003C39D8"/>
    <w:rsid w:val="003C3ADE"/>
    <w:rsid w:val="003C3BBD"/>
    <w:rsid w:val="003C3C61"/>
    <w:rsid w:val="003C3D17"/>
    <w:rsid w:val="003C3E6B"/>
    <w:rsid w:val="003C3FA1"/>
    <w:rsid w:val="003C4002"/>
    <w:rsid w:val="003C4031"/>
    <w:rsid w:val="003C41E5"/>
    <w:rsid w:val="003C450A"/>
    <w:rsid w:val="003C45BA"/>
    <w:rsid w:val="003C4724"/>
    <w:rsid w:val="003C5079"/>
    <w:rsid w:val="003C50A3"/>
    <w:rsid w:val="003C56EE"/>
    <w:rsid w:val="003C5EFA"/>
    <w:rsid w:val="003C6481"/>
    <w:rsid w:val="003C6554"/>
    <w:rsid w:val="003C6611"/>
    <w:rsid w:val="003C6858"/>
    <w:rsid w:val="003C6D20"/>
    <w:rsid w:val="003C756C"/>
    <w:rsid w:val="003C7575"/>
    <w:rsid w:val="003C757C"/>
    <w:rsid w:val="003C76ED"/>
    <w:rsid w:val="003C7798"/>
    <w:rsid w:val="003C7908"/>
    <w:rsid w:val="003C7929"/>
    <w:rsid w:val="003C79E7"/>
    <w:rsid w:val="003C7C20"/>
    <w:rsid w:val="003C7DE8"/>
    <w:rsid w:val="003D0049"/>
    <w:rsid w:val="003D0062"/>
    <w:rsid w:val="003D020C"/>
    <w:rsid w:val="003D02BE"/>
    <w:rsid w:val="003D0377"/>
    <w:rsid w:val="003D037E"/>
    <w:rsid w:val="003D06BB"/>
    <w:rsid w:val="003D0D13"/>
    <w:rsid w:val="003D0EA3"/>
    <w:rsid w:val="003D13DC"/>
    <w:rsid w:val="003D145C"/>
    <w:rsid w:val="003D1848"/>
    <w:rsid w:val="003D1B89"/>
    <w:rsid w:val="003D1CD3"/>
    <w:rsid w:val="003D2016"/>
    <w:rsid w:val="003D2525"/>
    <w:rsid w:val="003D2A46"/>
    <w:rsid w:val="003D2E84"/>
    <w:rsid w:val="003D30FE"/>
    <w:rsid w:val="003D38A8"/>
    <w:rsid w:val="003D3AD3"/>
    <w:rsid w:val="003D3B67"/>
    <w:rsid w:val="003D3E7A"/>
    <w:rsid w:val="003D3F9C"/>
    <w:rsid w:val="003D4060"/>
    <w:rsid w:val="003D40F1"/>
    <w:rsid w:val="003D4450"/>
    <w:rsid w:val="003D4823"/>
    <w:rsid w:val="003D4863"/>
    <w:rsid w:val="003D48A5"/>
    <w:rsid w:val="003D4A60"/>
    <w:rsid w:val="003D4B36"/>
    <w:rsid w:val="003D4BA9"/>
    <w:rsid w:val="003D5115"/>
    <w:rsid w:val="003D5834"/>
    <w:rsid w:val="003D5941"/>
    <w:rsid w:val="003D5BE9"/>
    <w:rsid w:val="003D6041"/>
    <w:rsid w:val="003D6195"/>
    <w:rsid w:val="003D6449"/>
    <w:rsid w:val="003D6492"/>
    <w:rsid w:val="003D6497"/>
    <w:rsid w:val="003D64E9"/>
    <w:rsid w:val="003D689A"/>
    <w:rsid w:val="003D6C01"/>
    <w:rsid w:val="003D709D"/>
    <w:rsid w:val="003D7354"/>
    <w:rsid w:val="003D7414"/>
    <w:rsid w:val="003D778A"/>
    <w:rsid w:val="003D7A39"/>
    <w:rsid w:val="003D7B15"/>
    <w:rsid w:val="003D7EED"/>
    <w:rsid w:val="003E0024"/>
    <w:rsid w:val="003E0136"/>
    <w:rsid w:val="003E03AC"/>
    <w:rsid w:val="003E05C0"/>
    <w:rsid w:val="003E076A"/>
    <w:rsid w:val="003E07A9"/>
    <w:rsid w:val="003E09FF"/>
    <w:rsid w:val="003E0CEC"/>
    <w:rsid w:val="003E0E42"/>
    <w:rsid w:val="003E111D"/>
    <w:rsid w:val="003E12B4"/>
    <w:rsid w:val="003E19A4"/>
    <w:rsid w:val="003E1DA2"/>
    <w:rsid w:val="003E1EAE"/>
    <w:rsid w:val="003E265B"/>
    <w:rsid w:val="003E2762"/>
    <w:rsid w:val="003E308C"/>
    <w:rsid w:val="003E3345"/>
    <w:rsid w:val="003E35EB"/>
    <w:rsid w:val="003E3763"/>
    <w:rsid w:val="003E377C"/>
    <w:rsid w:val="003E37D1"/>
    <w:rsid w:val="003E38D2"/>
    <w:rsid w:val="003E395E"/>
    <w:rsid w:val="003E3A7A"/>
    <w:rsid w:val="003E3BBD"/>
    <w:rsid w:val="003E3C36"/>
    <w:rsid w:val="003E3D64"/>
    <w:rsid w:val="003E432E"/>
    <w:rsid w:val="003E4360"/>
    <w:rsid w:val="003E43DD"/>
    <w:rsid w:val="003E43F6"/>
    <w:rsid w:val="003E44B4"/>
    <w:rsid w:val="003E4875"/>
    <w:rsid w:val="003E4A5A"/>
    <w:rsid w:val="003E4C9E"/>
    <w:rsid w:val="003E4CD8"/>
    <w:rsid w:val="003E4D71"/>
    <w:rsid w:val="003E4EBE"/>
    <w:rsid w:val="003E51EC"/>
    <w:rsid w:val="003E523B"/>
    <w:rsid w:val="003E5925"/>
    <w:rsid w:val="003E59A7"/>
    <w:rsid w:val="003E5A43"/>
    <w:rsid w:val="003E5BCA"/>
    <w:rsid w:val="003E5D02"/>
    <w:rsid w:val="003E6415"/>
    <w:rsid w:val="003E642B"/>
    <w:rsid w:val="003E6587"/>
    <w:rsid w:val="003E6890"/>
    <w:rsid w:val="003E695D"/>
    <w:rsid w:val="003E6BE4"/>
    <w:rsid w:val="003E6DFD"/>
    <w:rsid w:val="003E75D1"/>
    <w:rsid w:val="003E7675"/>
    <w:rsid w:val="003E7A55"/>
    <w:rsid w:val="003E7CA2"/>
    <w:rsid w:val="003E7DD8"/>
    <w:rsid w:val="003E7DDC"/>
    <w:rsid w:val="003F055C"/>
    <w:rsid w:val="003F0C56"/>
    <w:rsid w:val="003F166C"/>
    <w:rsid w:val="003F19EE"/>
    <w:rsid w:val="003F1E1D"/>
    <w:rsid w:val="003F1E79"/>
    <w:rsid w:val="003F1F45"/>
    <w:rsid w:val="003F1F67"/>
    <w:rsid w:val="003F22C8"/>
    <w:rsid w:val="003F25F3"/>
    <w:rsid w:val="003F2661"/>
    <w:rsid w:val="003F2822"/>
    <w:rsid w:val="003F28B6"/>
    <w:rsid w:val="003F2C1E"/>
    <w:rsid w:val="003F2E70"/>
    <w:rsid w:val="003F31AF"/>
    <w:rsid w:val="003F31F0"/>
    <w:rsid w:val="003F32CD"/>
    <w:rsid w:val="003F334A"/>
    <w:rsid w:val="003F33D3"/>
    <w:rsid w:val="003F3461"/>
    <w:rsid w:val="003F3469"/>
    <w:rsid w:val="003F349F"/>
    <w:rsid w:val="003F359D"/>
    <w:rsid w:val="003F3AE1"/>
    <w:rsid w:val="003F3DD2"/>
    <w:rsid w:val="003F3EA0"/>
    <w:rsid w:val="003F411D"/>
    <w:rsid w:val="003F4144"/>
    <w:rsid w:val="003F4163"/>
    <w:rsid w:val="003F41C3"/>
    <w:rsid w:val="003F4764"/>
    <w:rsid w:val="003F488D"/>
    <w:rsid w:val="003F4892"/>
    <w:rsid w:val="003F490A"/>
    <w:rsid w:val="003F49F1"/>
    <w:rsid w:val="003F49FF"/>
    <w:rsid w:val="003F4A93"/>
    <w:rsid w:val="003F4BD9"/>
    <w:rsid w:val="003F4D14"/>
    <w:rsid w:val="003F4D54"/>
    <w:rsid w:val="003F4E8B"/>
    <w:rsid w:val="003F5057"/>
    <w:rsid w:val="003F5125"/>
    <w:rsid w:val="003F52E0"/>
    <w:rsid w:val="003F548E"/>
    <w:rsid w:val="003F5830"/>
    <w:rsid w:val="003F5916"/>
    <w:rsid w:val="003F5C53"/>
    <w:rsid w:val="003F5CEA"/>
    <w:rsid w:val="003F5D6C"/>
    <w:rsid w:val="003F5EBA"/>
    <w:rsid w:val="003F63E0"/>
    <w:rsid w:val="003F6970"/>
    <w:rsid w:val="003F6F48"/>
    <w:rsid w:val="003F6FA9"/>
    <w:rsid w:val="003F6FAD"/>
    <w:rsid w:val="003F70B3"/>
    <w:rsid w:val="003F721B"/>
    <w:rsid w:val="003F74F6"/>
    <w:rsid w:val="003F77ED"/>
    <w:rsid w:val="003F7A2A"/>
    <w:rsid w:val="003F7B9A"/>
    <w:rsid w:val="003F7C01"/>
    <w:rsid w:val="003F7CE2"/>
    <w:rsid w:val="003F7F5B"/>
    <w:rsid w:val="0040027E"/>
    <w:rsid w:val="00400283"/>
    <w:rsid w:val="0040033A"/>
    <w:rsid w:val="00400349"/>
    <w:rsid w:val="00400376"/>
    <w:rsid w:val="004004A6"/>
    <w:rsid w:val="00400644"/>
    <w:rsid w:val="004011A7"/>
    <w:rsid w:val="004011E7"/>
    <w:rsid w:val="00401471"/>
    <w:rsid w:val="004015F7"/>
    <w:rsid w:val="00401666"/>
    <w:rsid w:val="00401BF9"/>
    <w:rsid w:val="00401C4B"/>
    <w:rsid w:val="00401E39"/>
    <w:rsid w:val="00401E3E"/>
    <w:rsid w:val="00401EB0"/>
    <w:rsid w:val="00401F54"/>
    <w:rsid w:val="00402212"/>
    <w:rsid w:val="0040230A"/>
    <w:rsid w:val="0040235D"/>
    <w:rsid w:val="004029F3"/>
    <w:rsid w:val="00402A5D"/>
    <w:rsid w:val="00402B24"/>
    <w:rsid w:val="00402B54"/>
    <w:rsid w:val="00402C46"/>
    <w:rsid w:val="004038AE"/>
    <w:rsid w:val="00403959"/>
    <w:rsid w:val="0040399B"/>
    <w:rsid w:val="00403AB2"/>
    <w:rsid w:val="00403D11"/>
    <w:rsid w:val="00403D69"/>
    <w:rsid w:val="00403E0D"/>
    <w:rsid w:val="00403F42"/>
    <w:rsid w:val="00403F98"/>
    <w:rsid w:val="004040EB"/>
    <w:rsid w:val="00404189"/>
    <w:rsid w:val="00404654"/>
    <w:rsid w:val="00404C37"/>
    <w:rsid w:val="00404D2E"/>
    <w:rsid w:val="00404EA9"/>
    <w:rsid w:val="00404FAE"/>
    <w:rsid w:val="00405016"/>
    <w:rsid w:val="004054D6"/>
    <w:rsid w:val="004054D8"/>
    <w:rsid w:val="0040552A"/>
    <w:rsid w:val="00405A69"/>
    <w:rsid w:val="00405CEF"/>
    <w:rsid w:val="00405F3E"/>
    <w:rsid w:val="004062CF"/>
    <w:rsid w:val="00406E1B"/>
    <w:rsid w:val="00406E64"/>
    <w:rsid w:val="00406E65"/>
    <w:rsid w:val="004070E2"/>
    <w:rsid w:val="004071CE"/>
    <w:rsid w:val="00407318"/>
    <w:rsid w:val="00407A47"/>
    <w:rsid w:val="00407D9B"/>
    <w:rsid w:val="00407EC2"/>
    <w:rsid w:val="00407F8C"/>
    <w:rsid w:val="004101DC"/>
    <w:rsid w:val="00410796"/>
    <w:rsid w:val="004108E7"/>
    <w:rsid w:val="00410AE1"/>
    <w:rsid w:val="00410B3B"/>
    <w:rsid w:val="00410CE3"/>
    <w:rsid w:val="00410E19"/>
    <w:rsid w:val="00411FE9"/>
    <w:rsid w:val="00412090"/>
    <w:rsid w:val="0041218B"/>
    <w:rsid w:val="00412490"/>
    <w:rsid w:val="00412578"/>
    <w:rsid w:val="00412638"/>
    <w:rsid w:val="00412640"/>
    <w:rsid w:val="004129FA"/>
    <w:rsid w:val="00412A38"/>
    <w:rsid w:val="00412D8E"/>
    <w:rsid w:val="00413083"/>
    <w:rsid w:val="0041346B"/>
    <w:rsid w:val="00413617"/>
    <w:rsid w:val="00413677"/>
    <w:rsid w:val="004138DE"/>
    <w:rsid w:val="004139E4"/>
    <w:rsid w:val="00413C1D"/>
    <w:rsid w:val="00413CF2"/>
    <w:rsid w:val="00413FC0"/>
    <w:rsid w:val="004141D2"/>
    <w:rsid w:val="0041435B"/>
    <w:rsid w:val="00414466"/>
    <w:rsid w:val="004147DC"/>
    <w:rsid w:val="00414B50"/>
    <w:rsid w:val="00414C80"/>
    <w:rsid w:val="00414CA7"/>
    <w:rsid w:val="00414CDC"/>
    <w:rsid w:val="00414F36"/>
    <w:rsid w:val="00414F7F"/>
    <w:rsid w:val="004150A2"/>
    <w:rsid w:val="0041557B"/>
    <w:rsid w:val="004155F9"/>
    <w:rsid w:val="00415B36"/>
    <w:rsid w:val="00415E0F"/>
    <w:rsid w:val="00415F7C"/>
    <w:rsid w:val="00416088"/>
    <w:rsid w:val="0041625A"/>
    <w:rsid w:val="00416361"/>
    <w:rsid w:val="00416728"/>
    <w:rsid w:val="004167D4"/>
    <w:rsid w:val="0041688D"/>
    <w:rsid w:val="004169EA"/>
    <w:rsid w:val="00416DD4"/>
    <w:rsid w:val="00416E3D"/>
    <w:rsid w:val="00417216"/>
    <w:rsid w:val="00417511"/>
    <w:rsid w:val="00417694"/>
    <w:rsid w:val="00417AE2"/>
    <w:rsid w:val="00417CC4"/>
    <w:rsid w:val="00417FA8"/>
    <w:rsid w:val="0042000F"/>
    <w:rsid w:val="004201BF"/>
    <w:rsid w:val="00420687"/>
    <w:rsid w:val="00420696"/>
    <w:rsid w:val="00420884"/>
    <w:rsid w:val="00420ACE"/>
    <w:rsid w:val="00420CE0"/>
    <w:rsid w:val="00420D04"/>
    <w:rsid w:val="00420D1D"/>
    <w:rsid w:val="00420E3F"/>
    <w:rsid w:val="00420F32"/>
    <w:rsid w:val="0042113C"/>
    <w:rsid w:val="00421400"/>
    <w:rsid w:val="00421643"/>
    <w:rsid w:val="004216EB"/>
    <w:rsid w:val="0042171F"/>
    <w:rsid w:val="0042184B"/>
    <w:rsid w:val="00421B9D"/>
    <w:rsid w:val="00421BE4"/>
    <w:rsid w:val="00421D9F"/>
    <w:rsid w:val="00421E26"/>
    <w:rsid w:val="004220DC"/>
    <w:rsid w:val="004223CB"/>
    <w:rsid w:val="00422457"/>
    <w:rsid w:val="00422527"/>
    <w:rsid w:val="00422835"/>
    <w:rsid w:val="004229A1"/>
    <w:rsid w:val="00422E55"/>
    <w:rsid w:val="00422F9C"/>
    <w:rsid w:val="00423117"/>
    <w:rsid w:val="004234FC"/>
    <w:rsid w:val="0042361A"/>
    <w:rsid w:val="0042367E"/>
    <w:rsid w:val="004236B4"/>
    <w:rsid w:val="004236B8"/>
    <w:rsid w:val="00423A5F"/>
    <w:rsid w:val="00423AFC"/>
    <w:rsid w:val="00423BC0"/>
    <w:rsid w:val="00424083"/>
    <w:rsid w:val="004241ED"/>
    <w:rsid w:val="00424420"/>
    <w:rsid w:val="0042476C"/>
    <w:rsid w:val="00424881"/>
    <w:rsid w:val="004248C5"/>
    <w:rsid w:val="0042495E"/>
    <w:rsid w:val="004249D3"/>
    <w:rsid w:val="00424B7D"/>
    <w:rsid w:val="00424C2D"/>
    <w:rsid w:val="00424F01"/>
    <w:rsid w:val="00424FED"/>
    <w:rsid w:val="004250D0"/>
    <w:rsid w:val="004251E1"/>
    <w:rsid w:val="004251F7"/>
    <w:rsid w:val="004252D4"/>
    <w:rsid w:val="0042555B"/>
    <w:rsid w:val="00425726"/>
    <w:rsid w:val="004259B4"/>
    <w:rsid w:val="00425A86"/>
    <w:rsid w:val="00425ADF"/>
    <w:rsid w:val="00425D1E"/>
    <w:rsid w:val="00425D93"/>
    <w:rsid w:val="004260E0"/>
    <w:rsid w:val="004260F8"/>
    <w:rsid w:val="004261D5"/>
    <w:rsid w:val="0042660E"/>
    <w:rsid w:val="0042662E"/>
    <w:rsid w:val="00426B82"/>
    <w:rsid w:val="00426B9C"/>
    <w:rsid w:val="00426CB5"/>
    <w:rsid w:val="00426EE2"/>
    <w:rsid w:val="0042708E"/>
    <w:rsid w:val="004273D0"/>
    <w:rsid w:val="00427743"/>
    <w:rsid w:val="0042780F"/>
    <w:rsid w:val="0042787A"/>
    <w:rsid w:val="004278D9"/>
    <w:rsid w:val="00427CC2"/>
    <w:rsid w:val="00427EFB"/>
    <w:rsid w:val="00427F34"/>
    <w:rsid w:val="004302A2"/>
    <w:rsid w:val="0043086D"/>
    <w:rsid w:val="00430877"/>
    <w:rsid w:val="004309FA"/>
    <w:rsid w:val="00430A8B"/>
    <w:rsid w:val="00430D6A"/>
    <w:rsid w:val="00430D6E"/>
    <w:rsid w:val="00430D97"/>
    <w:rsid w:val="00430DE4"/>
    <w:rsid w:val="004312DD"/>
    <w:rsid w:val="0043131C"/>
    <w:rsid w:val="004316AE"/>
    <w:rsid w:val="00431B60"/>
    <w:rsid w:val="00431CD3"/>
    <w:rsid w:val="00431E42"/>
    <w:rsid w:val="00432212"/>
    <w:rsid w:val="00432263"/>
    <w:rsid w:val="004325C1"/>
    <w:rsid w:val="004326E3"/>
    <w:rsid w:val="004326FE"/>
    <w:rsid w:val="0043276A"/>
    <w:rsid w:val="004328A9"/>
    <w:rsid w:val="004329C7"/>
    <w:rsid w:val="004329E5"/>
    <w:rsid w:val="004329F9"/>
    <w:rsid w:val="00432A73"/>
    <w:rsid w:val="00432C96"/>
    <w:rsid w:val="00432E1A"/>
    <w:rsid w:val="00433063"/>
    <w:rsid w:val="004331FB"/>
    <w:rsid w:val="00433347"/>
    <w:rsid w:val="00433358"/>
    <w:rsid w:val="004333B7"/>
    <w:rsid w:val="00433406"/>
    <w:rsid w:val="00433514"/>
    <w:rsid w:val="004336FB"/>
    <w:rsid w:val="00433C9E"/>
    <w:rsid w:val="00433F6A"/>
    <w:rsid w:val="00433FB0"/>
    <w:rsid w:val="00434261"/>
    <w:rsid w:val="00434287"/>
    <w:rsid w:val="004342B2"/>
    <w:rsid w:val="004342F9"/>
    <w:rsid w:val="004343D9"/>
    <w:rsid w:val="0043450F"/>
    <w:rsid w:val="00434A90"/>
    <w:rsid w:val="00434ADE"/>
    <w:rsid w:val="00434C01"/>
    <w:rsid w:val="0043507C"/>
    <w:rsid w:val="00435096"/>
    <w:rsid w:val="004356CC"/>
    <w:rsid w:val="00435BFA"/>
    <w:rsid w:val="00435C40"/>
    <w:rsid w:val="00435EF4"/>
    <w:rsid w:val="00435F12"/>
    <w:rsid w:val="0043603E"/>
    <w:rsid w:val="0043633E"/>
    <w:rsid w:val="004363F3"/>
    <w:rsid w:val="00436BC8"/>
    <w:rsid w:val="00436C70"/>
    <w:rsid w:val="00436C81"/>
    <w:rsid w:val="00436C8F"/>
    <w:rsid w:val="00436EB8"/>
    <w:rsid w:val="00436F05"/>
    <w:rsid w:val="00436FA3"/>
    <w:rsid w:val="00437044"/>
    <w:rsid w:val="004378E9"/>
    <w:rsid w:val="00437D90"/>
    <w:rsid w:val="00437FD3"/>
    <w:rsid w:val="00440013"/>
    <w:rsid w:val="00440138"/>
    <w:rsid w:val="00440219"/>
    <w:rsid w:val="00440327"/>
    <w:rsid w:val="00440528"/>
    <w:rsid w:val="00440648"/>
    <w:rsid w:val="00440CC5"/>
    <w:rsid w:val="00440E47"/>
    <w:rsid w:val="004414DF"/>
    <w:rsid w:val="004418E9"/>
    <w:rsid w:val="00441A49"/>
    <w:rsid w:val="00441AE9"/>
    <w:rsid w:val="00441AF5"/>
    <w:rsid w:val="00441D76"/>
    <w:rsid w:val="00441FDF"/>
    <w:rsid w:val="00442110"/>
    <w:rsid w:val="004423D3"/>
    <w:rsid w:val="00442783"/>
    <w:rsid w:val="00442856"/>
    <w:rsid w:val="004429D4"/>
    <w:rsid w:val="00442A92"/>
    <w:rsid w:val="00442B66"/>
    <w:rsid w:val="00442ED7"/>
    <w:rsid w:val="004432F8"/>
    <w:rsid w:val="004435C8"/>
    <w:rsid w:val="004437E1"/>
    <w:rsid w:val="00443909"/>
    <w:rsid w:val="004439A7"/>
    <w:rsid w:val="00443A1D"/>
    <w:rsid w:val="00444621"/>
    <w:rsid w:val="0044465E"/>
    <w:rsid w:val="00444B3C"/>
    <w:rsid w:val="00444BA1"/>
    <w:rsid w:val="00444BFE"/>
    <w:rsid w:val="00444CD8"/>
    <w:rsid w:val="00444CDF"/>
    <w:rsid w:val="00444E50"/>
    <w:rsid w:val="00445175"/>
    <w:rsid w:val="004451FB"/>
    <w:rsid w:val="004454B1"/>
    <w:rsid w:val="004456EC"/>
    <w:rsid w:val="004456F1"/>
    <w:rsid w:val="0044597D"/>
    <w:rsid w:val="00445C9A"/>
    <w:rsid w:val="004466BE"/>
    <w:rsid w:val="00446793"/>
    <w:rsid w:val="004469A9"/>
    <w:rsid w:val="00446A1C"/>
    <w:rsid w:val="00446A6B"/>
    <w:rsid w:val="00446A9C"/>
    <w:rsid w:val="00446B3C"/>
    <w:rsid w:val="00446CA0"/>
    <w:rsid w:val="00446D7C"/>
    <w:rsid w:val="00446F13"/>
    <w:rsid w:val="004470B7"/>
    <w:rsid w:val="0044726E"/>
    <w:rsid w:val="00447994"/>
    <w:rsid w:val="00447C1F"/>
    <w:rsid w:val="00447C5A"/>
    <w:rsid w:val="00447DF1"/>
    <w:rsid w:val="004500B9"/>
    <w:rsid w:val="0045034E"/>
    <w:rsid w:val="0045045D"/>
    <w:rsid w:val="00450647"/>
    <w:rsid w:val="00450693"/>
    <w:rsid w:val="00450DAA"/>
    <w:rsid w:val="00450EDB"/>
    <w:rsid w:val="00450F39"/>
    <w:rsid w:val="00451219"/>
    <w:rsid w:val="00451354"/>
    <w:rsid w:val="004514DC"/>
    <w:rsid w:val="0045151D"/>
    <w:rsid w:val="00451790"/>
    <w:rsid w:val="00451BB2"/>
    <w:rsid w:val="00451C14"/>
    <w:rsid w:val="00451CCD"/>
    <w:rsid w:val="00451D1B"/>
    <w:rsid w:val="004521F0"/>
    <w:rsid w:val="00452220"/>
    <w:rsid w:val="004522A1"/>
    <w:rsid w:val="004522CD"/>
    <w:rsid w:val="004524C8"/>
    <w:rsid w:val="004526AF"/>
    <w:rsid w:val="00452857"/>
    <w:rsid w:val="0045286D"/>
    <w:rsid w:val="00452E44"/>
    <w:rsid w:val="004531C1"/>
    <w:rsid w:val="0045362A"/>
    <w:rsid w:val="004538B2"/>
    <w:rsid w:val="00453976"/>
    <w:rsid w:val="00453BDC"/>
    <w:rsid w:val="00453DA5"/>
    <w:rsid w:val="00453E11"/>
    <w:rsid w:val="004540DF"/>
    <w:rsid w:val="0045417C"/>
    <w:rsid w:val="004545F2"/>
    <w:rsid w:val="004552B1"/>
    <w:rsid w:val="004553C0"/>
    <w:rsid w:val="0045567E"/>
    <w:rsid w:val="0045592C"/>
    <w:rsid w:val="00455992"/>
    <w:rsid w:val="00455AE2"/>
    <w:rsid w:val="00455B63"/>
    <w:rsid w:val="00455D74"/>
    <w:rsid w:val="00455F82"/>
    <w:rsid w:val="00456180"/>
    <w:rsid w:val="0045661F"/>
    <w:rsid w:val="0045697F"/>
    <w:rsid w:val="00456AB7"/>
    <w:rsid w:val="00456AD1"/>
    <w:rsid w:val="00456CC9"/>
    <w:rsid w:val="00456CDA"/>
    <w:rsid w:val="00456EE9"/>
    <w:rsid w:val="00457456"/>
    <w:rsid w:val="004576F6"/>
    <w:rsid w:val="00457A34"/>
    <w:rsid w:val="00457AB9"/>
    <w:rsid w:val="00457BF7"/>
    <w:rsid w:val="00457C81"/>
    <w:rsid w:val="00457CBD"/>
    <w:rsid w:val="00457CCB"/>
    <w:rsid w:val="0046078A"/>
    <w:rsid w:val="004607DC"/>
    <w:rsid w:val="00460938"/>
    <w:rsid w:val="0046099D"/>
    <w:rsid w:val="00461074"/>
    <w:rsid w:val="004610C7"/>
    <w:rsid w:val="004616FC"/>
    <w:rsid w:val="004617E6"/>
    <w:rsid w:val="0046188D"/>
    <w:rsid w:val="00461A7B"/>
    <w:rsid w:val="00461D6A"/>
    <w:rsid w:val="00462094"/>
    <w:rsid w:val="004622DB"/>
    <w:rsid w:val="0046265E"/>
    <w:rsid w:val="004626B9"/>
    <w:rsid w:val="00462886"/>
    <w:rsid w:val="0046296D"/>
    <w:rsid w:val="00462A92"/>
    <w:rsid w:val="00462D29"/>
    <w:rsid w:val="00462DAC"/>
    <w:rsid w:val="00462E1C"/>
    <w:rsid w:val="00462F81"/>
    <w:rsid w:val="0046305F"/>
    <w:rsid w:val="004631E1"/>
    <w:rsid w:val="004632B0"/>
    <w:rsid w:val="004633FA"/>
    <w:rsid w:val="004636AC"/>
    <w:rsid w:val="00463DB7"/>
    <w:rsid w:val="00463E58"/>
    <w:rsid w:val="00463E8F"/>
    <w:rsid w:val="00463F71"/>
    <w:rsid w:val="0046406F"/>
    <w:rsid w:val="0046424E"/>
    <w:rsid w:val="004642F3"/>
    <w:rsid w:val="00464428"/>
    <w:rsid w:val="00464936"/>
    <w:rsid w:val="00464AA6"/>
    <w:rsid w:val="00464BFF"/>
    <w:rsid w:val="00464D8C"/>
    <w:rsid w:val="00464DE4"/>
    <w:rsid w:val="00464F41"/>
    <w:rsid w:val="00464FF0"/>
    <w:rsid w:val="0046525B"/>
    <w:rsid w:val="004654A8"/>
    <w:rsid w:val="004656B7"/>
    <w:rsid w:val="00465800"/>
    <w:rsid w:val="00465887"/>
    <w:rsid w:val="00465A46"/>
    <w:rsid w:val="00466381"/>
    <w:rsid w:val="00466385"/>
    <w:rsid w:val="00466539"/>
    <w:rsid w:val="004666B3"/>
    <w:rsid w:val="00466B17"/>
    <w:rsid w:val="00466B94"/>
    <w:rsid w:val="00466C1F"/>
    <w:rsid w:val="00466C39"/>
    <w:rsid w:val="00466D93"/>
    <w:rsid w:val="0046715F"/>
    <w:rsid w:val="0046732F"/>
    <w:rsid w:val="00467564"/>
    <w:rsid w:val="00467868"/>
    <w:rsid w:val="00467A53"/>
    <w:rsid w:val="00467B06"/>
    <w:rsid w:val="00467D05"/>
    <w:rsid w:val="0047009F"/>
    <w:rsid w:val="004700F7"/>
    <w:rsid w:val="00470A70"/>
    <w:rsid w:val="00470AC8"/>
    <w:rsid w:val="00470B01"/>
    <w:rsid w:val="00470C5B"/>
    <w:rsid w:val="00470C8D"/>
    <w:rsid w:val="00470E4F"/>
    <w:rsid w:val="00470E50"/>
    <w:rsid w:val="00470E82"/>
    <w:rsid w:val="004710DC"/>
    <w:rsid w:val="004710E3"/>
    <w:rsid w:val="00471181"/>
    <w:rsid w:val="00471395"/>
    <w:rsid w:val="004713E6"/>
    <w:rsid w:val="0047153C"/>
    <w:rsid w:val="00471ACB"/>
    <w:rsid w:val="00471AD1"/>
    <w:rsid w:val="00471F41"/>
    <w:rsid w:val="00471F9C"/>
    <w:rsid w:val="004726A5"/>
    <w:rsid w:val="004727CA"/>
    <w:rsid w:val="00472A66"/>
    <w:rsid w:val="00472DB9"/>
    <w:rsid w:val="00472F65"/>
    <w:rsid w:val="00472FEB"/>
    <w:rsid w:val="00473066"/>
    <w:rsid w:val="004731E8"/>
    <w:rsid w:val="004733CD"/>
    <w:rsid w:val="00473519"/>
    <w:rsid w:val="0047380A"/>
    <w:rsid w:val="0047387E"/>
    <w:rsid w:val="00473D00"/>
    <w:rsid w:val="00474033"/>
    <w:rsid w:val="0047406B"/>
    <w:rsid w:val="004742E6"/>
    <w:rsid w:val="0047448B"/>
    <w:rsid w:val="004748AF"/>
    <w:rsid w:val="0047498A"/>
    <w:rsid w:val="00474F2D"/>
    <w:rsid w:val="004753E8"/>
    <w:rsid w:val="004755C1"/>
    <w:rsid w:val="0047567D"/>
    <w:rsid w:val="0047567F"/>
    <w:rsid w:val="004758BF"/>
    <w:rsid w:val="00475A9F"/>
    <w:rsid w:val="00475B50"/>
    <w:rsid w:val="00475F98"/>
    <w:rsid w:val="00476049"/>
    <w:rsid w:val="004760B4"/>
    <w:rsid w:val="004761EB"/>
    <w:rsid w:val="0047636F"/>
    <w:rsid w:val="00476384"/>
    <w:rsid w:val="004765F2"/>
    <w:rsid w:val="00476641"/>
    <w:rsid w:val="0047671F"/>
    <w:rsid w:val="0047682B"/>
    <w:rsid w:val="0047683A"/>
    <w:rsid w:val="00476B44"/>
    <w:rsid w:val="00476C30"/>
    <w:rsid w:val="00476FBB"/>
    <w:rsid w:val="0047710D"/>
    <w:rsid w:val="0047721A"/>
    <w:rsid w:val="00477447"/>
    <w:rsid w:val="004776C3"/>
    <w:rsid w:val="004778BD"/>
    <w:rsid w:val="004778F0"/>
    <w:rsid w:val="004779B4"/>
    <w:rsid w:val="00477AF5"/>
    <w:rsid w:val="00477DAF"/>
    <w:rsid w:val="00477E3E"/>
    <w:rsid w:val="004800B7"/>
    <w:rsid w:val="004803A1"/>
    <w:rsid w:val="004804F6"/>
    <w:rsid w:val="00480BCB"/>
    <w:rsid w:val="00480C4C"/>
    <w:rsid w:val="00480DB3"/>
    <w:rsid w:val="00480E75"/>
    <w:rsid w:val="00480EE8"/>
    <w:rsid w:val="00481000"/>
    <w:rsid w:val="00481086"/>
    <w:rsid w:val="004813C0"/>
    <w:rsid w:val="0048141B"/>
    <w:rsid w:val="00481D2E"/>
    <w:rsid w:val="00481DE9"/>
    <w:rsid w:val="00481F0B"/>
    <w:rsid w:val="004821C3"/>
    <w:rsid w:val="00482397"/>
    <w:rsid w:val="00482468"/>
    <w:rsid w:val="004828C5"/>
    <w:rsid w:val="00482AFD"/>
    <w:rsid w:val="00482BB9"/>
    <w:rsid w:val="004831BD"/>
    <w:rsid w:val="00483374"/>
    <w:rsid w:val="00483572"/>
    <w:rsid w:val="00483736"/>
    <w:rsid w:val="0048373C"/>
    <w:rsid w:val="00483981"/>
    <w:rsid w:val="004839BC"/>
    <w:rsid w:val="00483B82"/>
    <w:rsid w:val="00483BEB"/>
    <w:rsid w:val="004840B4"/>
    <w:rsid w:val="0048451C"/>
    <w:rsid w:val="00484641"/>
    <w:rsid w:val="004847C0"/>
    <w:rsid w:val="00484AE3"/>
    <w:rsid w:val="00484B8F"/>
    <w:rsid w:val="004852E0"/>
    <w:rsid w:val="00485328"/>
    <w:rsid w:val="004855E4"/>
    <w:rsid w:val="004855EC"/>
    <w:rsid w:val="00485721"/>
    <w:rsid w:val="00485ADD"/>
    <w:rsid w:val="00485B2E"/>
    <w:rsid w:val="00485D1D"/>
    <w:rsid w:val="00485D9D"/>
    <w:rsid w:val="00485DC4"/>
    <w:rsid w:val="00485E44"/>
    <w:rsid w:val="00485FEA"/>
    <w:rsid w:val="004861FE"/>
    <w:rsid w:val="00486354"/>
    <w:rsid w:val="0048636F"/>
    <w:rsid w:val="00486487"/>
    <w:rsid w:val="004864E8"/>
    <w:rsid w:val="00486506"/>
    <w:rsid w:val="0048656F"/>
    <w:rsid w:val="004865BA"/>
    <w:rsid w:val="0048666B"/>
    <w:rsid w:val="0048670C"/>
    <w:rsid w:val="00486805"/>
    <w:rsid w:val="00486A71"/>
    <w:rsid w:val="00486CF1"/>
    <w:rsid w:val="00486E69"/>
    <w:rsid w:val="00486E79"/>
    <w:rsid w:val="00487203"/>
    <w:rsid w:val="0048725B"/>
    <w:rsid w:val="004872C2"/>
    <w:rsid w:val="00487404"/>
    <w:rsid w:val="00487422"/>
    <w:rsid w:val="0048781D"/>
    <w:rsid w:val="004878B6"/>
    <w:rsid w:val="00487D4B"/>
    <w:rsid w:val="00487DEB"/>
    <w:rsid w:val="00487E06"/>
    <w:rsid w:val="0049002C"/>
    <w:rsid w:val="00490072"/>
    <w:rsid w:val="004900D3"/>
    <w:rsid w:val="004901F2"/>
    <w:rsid w:val="004904D4"/>
    <w:rsid w:val="004906A9"/>
    <w:rsid w:val="00490BAA"/>
    <w:rsid w:val="0049104F"/>
    <w:rsid w:val="0049107C"/>
    <w:rsid w:val="00491242"/>
    <w:rsid w:val="0049139E"/>
    <w:rsid w:val="0049168A"/>
    <w:rsid w:val="00491757"/>
    <w:rsid w:val="0049178D"/>
    <w:rsid w:val="00491932"/>
    <w:rsid w:val="00492973"/>
    <w:rsid w:val="004929F9"/>
    <w:rsid w:val="00492A03"/>
    <w:rsid w:val="00492C2D"/>
    <w:rsid w:val="00492F33"/>
    <w:rsid w:val="00492F82"/>
    <w:rsid w:val="0049374A"/>
    <w:rsid w:val="00493BAF"/>
    <w:rsid w:val="00493F01"/>
    <w:rsid w:val="00494085"/>
    <w:rsid w:val="00494509"/>
    <w:rsid w:val="0049490E"/>
    <w:rsid w:val="00494A60"/>
    <w:rsid w:val="004950C5"/>
    <w:rsid w:val="00495187"/>
    <w:rsid w:val="0049520F"/>
    <w:rsid w:val="004953EC"/>
    <w:rsid w:val="00495471"/>
    <w:rsid w:val="00495799"/>
    <w:rsid w:val="00495878"/>
    <w:rsid w:val="00495C8B"/>
    <w:rsid w:val="00496008"/>
    <w:rsid w:val="00496153"/>
    <w:rsid w:val="00496194"/>
    <w:rsid w:val="00496329"/>
    <w:rsid w:val="0049633B"/>
    <w:rsid w:val="00496548"/>
    <w:rsid w:val="0049663F"/>
    <w:rsid w:val="0049671A"/>
    <w:rsid w:val="004967C0"/>
    <w:rsid w:val="00496964"/>
    <w:rsid w:val="004969C1"/>
    <w:rsid w:val="00496B68"/>
    <w:rsid w:val="00496C7E"/>
    <w:rsid w:val="00496F05"/>
    <w:rsid w:val="004972E4"/>
    <w:rsid w:val="004973F8"/>
    <w:rsid w:val="00497755"/>
    <w:rsid w:val="004977C3"/>
    <w:rsid w:val="00497B0E"/>
    <w:rsid w:val="00497B47"/>
    <w:rsid w:val="00497EB2"/>
    <w:rsid w:val="004A0194"/>
    <w:rsid w:val="004A02EC"/>
    <w:rsid w:val="004A04BE"/>
    <w:rsid w:val="004A062C"/>
    <w:rsid w:val="004A084A"/>
    <w:rsid w:val="004A0AE4"/>
    <w:rsid w:val="004A0B1F"/>
    <w:rsid w:val="004A0BD0"/>
    <w:rsid w:val="004A10C2"/>
    <w:rsid w:val="004A11B1"/>
    <w:rsid w:val="004A11D1"/>
    <w:rsid w:val="004A129C"/>
    <w:rsid w:val="004A12C3"/>
    <w:rsid w:val="004A1988"/>
    <w:rsid w:val="004A19C1"/>
    <w:rsid w:val="004A1B11"/>
    <w:rsid w:val="004A1C15"/>
    <w:rsid w:val="004A1D2D"/>
    <w:rsid w:val="004A1E42"/>
    <w:rsid w:val="004A2045"/>
    <w:rsid w:val="004A22E6"/>
    <w:rsid w:val="004A291A"/>
    <w:rsid w:val="004A2D69"/>
    <w:rsid w:val="004A2DDE"/>
    <w:rsid w:val="004A2E6B"/>
    <w:rsid w:val="004A2F9C"/>
    <w:rsid w:val="004A3079"/>
    <w:rsid w:val="004A32D3"/>
    <w:rsid w:val="004A33B0"/>
    <w:rsid w:val="004A34DA"/>
    <w:rsid w:val="004A36F0"/>
    <w:rsid w:val="004A3879"/>
    <w:rsid w:val="004A3D45"/>
    <w:rsid w:val="004A3E47"/>
    <w:rsid w:val="004A3EFC"/>
    <w:rsid w:val="004A4032"/>
    <w:rsid w:val="004A424F"/>
    <w:rsid w:val="004A43D6"/>
    <w:rsid w:val="004A4696"/>
    <w:rsid w:val="004A476F"/>
    <w:rsid w:val="004A4945"/>
    <w:rsid w:val="004A507E"/>
    <w:rsid w:val="004A50E1"/>
    <w:rsid w:val="004A50FA"/>
    <w:rsid w:val="004A534D"/>
    <w:rsid w:val="004A53A4"/>
    <w:rsid w:val="004A58BB"/>
    <w:rsid w:val="004A5A14"/>
    <w:rsid w:val="004A66AC"/>
    <w:rsid w:val="004A68AF"/>
    <w:rsid w:val="004A68CE"/>
    <w:rsid w:val="004A6940"/>
    <w:rsid w:val="004A6C74"/>
    <w:rsid w:val="004A6D0C"/>
    <w:rsid w:val="004A6D66"/>
    <w:rsid w:val="004A705B"/>
    <w:rsid w:val="004A7494"/>
    <w:rsid w:val="004A74C9"/>
    <w:rsid w:val="004A7886"/>
    <w:rsid w:val="004A7E4D"/>
    <w:rsid w:val="004B027E"/>
    <w:rsid w:val="004B02E7"/>
    <w:rsid w:val="004B0500"/>
    <w:rsid w:val="004B05D6"/>
    <w:rsid w:val="004B05EE"/>
    <w:rsid w:val="004B0AC6"/>
    <w:rsid w:val="004B0CCA"/>
    <w:rsid w:val="004B0D50"/>
    <w:rsid w:val="004B0F28"/>
    <w:rsid w:val="004B12D2"/>
    <w:rsid w:val="004B1A48"/>
    <w:rsid w:val="004B1FCB"/>
    <w:rsid w:val="004B204C"/>
    <w:rsid w:val="004B219C"/>
    <w:rsid w:val="004B224A"/>
    <w:rsid w:val="004B2895"/>
    <w:rsid w:val="004B2927"/>
    <w:rsid w:val="004B2DB8"/>
    <w:rsid w:val="004B38FF"/>
    <w:rsid w:val="004B3A6C"/>
    <w:rsid w:val="004B3A7F"/>
    <w:rsid w:val="004B3AA1"/>
    <w:rsid w:val="004B3D36"/>
    <w:rsid w:val="004B3D6A"/>
    <w:rsid w:val="004B3E8D"/>
    <w:rsid w:val="004B404C"/>
    <w:rsid w:val="004B4343"/>
    <w:rsid w:val="004B4388"/>
    <w:rsid w:val="004B44D9"/>
    <w:rsid w:val="004B4CA3"/>
    <w:rsid w:val="004B4E5F"/>
    <w:rsid w:val="004B4EC2"/>
    <w:rsid w:val="004B4F8A"/>
    <w:rsid w:val="004B5015"/>
    <w:rsid w:val="004B519F"/>
    <w:rsid w:val="004B53D1"/>
    <w:rsid w:val="004B55F2"/>
    <w:rsid w:val="004B5B28"/>
    <w:rsid w:val="004B5CB5"/>
    <w:rsid w:val="004B5D4E"/>
    <w:rsid w:val="004B5ED9"/>
    <w:rsid w:val="004B60AC"/>
    <w:rsid w:val="004B60CA"/>
    <w:rsid w:val="004B6100"/>
    <w:rsid w:val="004B61DD"/>
    <w:rsid w:val="004B67D8"/>
    <w:rsid w:val="004B6990"/>
    <w:rsid w:val="004B6A63"/>
    <w:rsid w:val="004B6AC8"/>
    <w:rsid w:val="004B6BE1"/>
    <w:rsid w:val="004B6BE3"/>
    <w:rsid w:val="004B6D7A"/>
    <w:rsid w:val="004B6DC2"/>
    <w:rsid w:val="004B737E"/>
    <w:rsid w:val="004B7522"/>
    <w:rsid w:val="004B7553"/>
    <w:rsid w:val="004B7949"/>
    <w:rsid w:val="004B7BC1"/>
    <w:rsid w:val="004B7D2D"/>
    <w:rsid w:val="004B7EFF"/>
    <w:rsid w:val="004B7F02"/>
    <w:rsid w:val="004C00A3"/>
    <w:rsid w:val="004C018C"/>
    <w:rsid w:val="004C0278"/>
    <w:rsid w:val="004C03BD"/>
    <w:rsid w:val="004C045F"/>
    <w:rsid w:val="004C0596"/>
    <w:rsid w:val="004C05AC"/>
    <w:rsid w:val="004C05F4"/>
    <w:rsid w:val="004C0657"/>
    <w:rsid w:val="004C125D"/>
    <w:rsid w:val="004C13E2"/>
    <w:rsid w:val="004C16D6"/>
    <w:rsid w:val="004C1BE3"/>
    <w:rsid w:val="004C1D67"/>
    <w:rsid w:val="004C1F94"/>
    <w:rsid w:val="004C207F"/>
    <w:rsid w:val="004C2266"/>
    <w:rsid w:val="004C235A"/>
    <w:rsid w:val="004C23C8"/>
    <w:rsid w:val="004C245E"/>
    <w:rsid w:val="004C2832"/>
    <w:rsid w:val="004C28EA"/>
    <w:rsid w:val="004C2902"/>
    <w:rsid w:val="004C29C4"/>
    <w:rsid w:val="004C2D1F"/>
    <w:rsid w:val="004C30C7"/>
    <w:rsid w:val="004C34E1"/>
    <w:rsid w:val="004C3772"/>
    <w:rsid w:val="004C3798"/>
    <w:rsid w:val="004C3C50"/>
    <w:rsid w:val="004C3CD3"/>
    <w:rsid w:val="004C4048"/>
    <w:rsid w:val="004C4243"/>
    <w:rsid w:val="004C43A2"/>
    <w:rsid w:val="004C4450"/>
    <w:rsid w:val="004C44F8"/>
    <w:rsid w:val="004C4684"/>
    <w:rsid w:val="004C48E6"/>
    <w:rsid w:val="004C493B"/>
    <w:rsid w:val="004C4973"/>
    <w:rsid w:val="004C4C25"/>
    <w:rsid w:val="004C4D1E"/>
    <w:rsid w:val="004C5107"/>
    <w:rsid w:val="004C52C3"/>
    <w:rsid w:val="004C543E"/>
    <w:rsid w:val="004C57A4"/>
    <w:rsid w:val="004C591A"/>
    <w:rsid w:val="004C5A50"/>
    <w:rsid w:val="004C5D2B"/>
    <w:rsid w:val="004C601E"/>
    <w:rsid w:val="004C63CF"/>
    <w:rsid w:val="004C643A"/>
    <w:rsid w:val="004C67C6"/>
    <w:rsid w:val="004C684D"/>
    <w:rsid w:val="004C68B8"/>
    <w:rsid w:val="004C6B91"/>
    <w:rsid w:val="004C6C0A"/>
    <w:rsid w:val="004C6D60"/>
    <w:rsid w:val="004C6E20"/>
    <w:rsid w:val="004C6EED"/>
    <w:rsid w:val="004C6EFB"/>
    <w:rsid w:val="004C7052"/>
    <w:rsid w:val="004C722F"/>
    <w:rsid w:val="004C74C3"/>
    <w:rsid w:val="004C74EF"/>
    <w:rsid w:val="004C761B"/>
    <w:rsid w:val="004C763F"/>
    <w:rsid w:val="004C77E2"/>
    <w:rsid w:val="004C7855"/>
    <w:rsid w:val="004C78DB"/>
    <w:rsid w:val="004C7B17"/>
    <w:rsid w:val="004C7C05"/>
    <w:rsid w:val="004C7EDD"/>
    <w:rsid w:val="004D0014"/>
    <w:rsid w:val="004D0101"/>
    <w:rsid w:val="004D020E"/>
    <w:rsid w:val="004D02DB"/>
    <w:rsid w:val="004D040D"/>
    <w:rsid w:val="004D04EC"/>
    <w:rsid w:val="004D07F6"/>
    <w:rsid w:val="004D0D0D"/>
    <w:rsid w:val="004D0E65"/>
    <w:rsid w:val="004D0EC9"/>
    <w:rsid w:val="004D1457"/>
    <w:rsid w:val="004D177D"/>
    <w:rsid w:val="004D1BA4"/>
    <w:rsid w:val="004D1D04"/>
    <w:rsid w:val="004D1EB2"/>
    <w:rsid w:val="004D222A"/>
    <w:rsid w:val="004D2305"/>
    <w:rsid w:val="004D23AD"/>
    <w:rsid w:val="004D23CE"/>
    <w:rsid w:val="004D2405"/>
    <w:rsid w:val="004D27F4"/>
    <w:rsid w:val="004D29DB"/>
    <w:rsid w:val="004D2FC5"/>
    <w:rsid w:val="004D311A"/>
    <w:rsid w:val="004D31A9"/>
    <w:rsid w:val="004D33CC"/>
    <w:rsid w:val="004D37D9"/>
    <w:rsid w:val="004D3C23"/>
    <w:rsid w:val="004D3ED1"/>
    <w:rsid w:val="004D45EE"/>
    <w:rsid w:val="004D470E"/>
    <w:rsid w:val="004D4778"/>
    <w:rsid w:val="004D483A"/>
    <w:rsid w:val="004D4A38"/>
    <w:rsid w:val="004D4D85"/>
    <w:rsid w:val="004D4E41"/>
    <w:rsid w:val="004D5052"/>
    <w:rsid w:val="004D552B"/>
    <w:rsid w:val="004D55DC"/>
    <w:rsid w:val="004D5646"/>
    <w:rsid w:val="004D5C00"/>
    <w:rsid w:val="004D5D0C"/>
    <w:rsid w:val="004D5F0D"/>
    <w:rsid w:val="004D60D9"/>
    <w:rsid w:val="004D63B7"/>
    <w:rsid w:val="004D6700"/>
    <w:rsid w:val="004D6ACA"/>
    <w:rsid w:val="004D6EA0"/>
    <w:rsid w:val="004D72AA"/>
    <w:rsid w:val="004D75D6"/>
    <w:rsid w:val="004D789D"/>
    <w:rsid w:val="004D7990"/>
    <w:rsid w:val="004D7E09"/>
    <w:rsid w:val="004E0174"/>
    <w:rsid w:val="004E01A4"/>
    <w:rsid w:val="004E0223"/>
    <w:rsid w:val="004E0367"/>
    <w:rsid w:val="004E0469"/>
    <w:rsid w:val="004E0991"/>
    <w:rsid w:val="004E0A7E"/>
    <w:rsid w:val="004E0AF7"/>
    <w:rsid w:val="004E0B68"/>
    <w:rsid w:val="004E0E20"/>
    <w:rsid w:val="004E0E9E"/>
    <w:rsid w:val="004E10B7"/>
    <w:rsid w:val="004E121B"/>
    <w:rsid w:val="004E1426"/>
    <w:rsid w:val="004E144D"/>
    <w:rsid w:val="004E1502"/>
    <w:rsid w:val="004E156A"/>
    <w:rsid w:val="004E16EA"/>
    <w:rsid w:val="004E1993"/>
    <w:rsid w:val="004E19AD"/>
    <w:rsid w:val="004E1D66"/>
    <w:rsid w:val="004E1DBC"/>
    <w:rsid w:val="004E1E05"/>
    <w:rsid w:val="004E1EC4"/>
    <w:rsid w:val="004E1EF3"/>
    <w:rsid w:val="004E1F52"/>
    <w:rsid w:val="004E20CE"/>
    <w:rsid w:val="004E2213"/>
    <w:rsid w:val="004E2243"/>
    <w:rsid w:val="004E22B0"/>
    <w:rsid w:val="004E2340"/>
    <w:rsid w:val="004E24EA"/>
    <w:rsid w:val="004E290A"/>
    <w:rsid w:val="004E2C88"/>
    <w:rsid w:val="004E2EA8"/>
    <w:rsid w:val="004E32FE"/>
    <w:rsid w:val="004E35B7"/>
    <w:rsid w:val="004E370E"/>
    <w:rsid w:val="004E3763"/>
    <w:rsid w:val="004E386F"/>
    <w:rsid w:val="004E3B95"/>
    <w:rsid w:val="004E3DEF"/>
    <w:rsid w:val="004E406A"/>
    <w:rsid w:val="004E4175"/>
    <w:rsid w:val="004E435A"/>
    <w:rsid w:val="004E49ED"/>
    <w:rsid w:val="004E4AD4"/>
    <w:rsid w:val="004E4BAC"/>
    <w:rsid w:val="004E4CE9"/>
    <w:rsid w:val="004E4EA0"/>
    <w:rsid w:val="004E4F31"/>
    <w:rsid w:val="004E4F6D"/>
    <w:rsid w:val="004E5403"/>
    <w:rsid w:val="004E5AD1"/>
    <w:rsid w:val="004E5B68"/>
    <w:rsid w:val="004E5D0B"/>
    <w:rsid w:val="004E5D20"/>
    <w:rsid w:val="004E5DC1"/>
    <w:rsid w:val="004E5E06"/>
    <w:rsid w:val="004E5F13"/>
    <w:rsid w:val="004E61EA"/>
    <w:rsid w:val="004E6200"/>
    <w:rsid w:val="004E62EA"/>
    <w:rsid w:val="004E6516"/>
    <w:rsid w:val="004E6AA9"/>
    <w:rsid w:val="004E6ACD"/>
    <w:rsid w:val="004E6BCD"/>
    <w:rsid w:val="004E6FD5"/>
    <w:rsid w:val="004E7284"/>
    <w:rsid w:val="004E74BA"/>
    <w:rsid w:val="004E7542"/>
    <w:rsid w:val="004E75A5"/>
    <w:rsid w:val="004E7620"/>
    <w:rsid w:val="004E7728"/>
    <w:rsid w:val="004E7799"/>
    <w:rsid w:val="004E78A7"/>
    <w:rsid w:val="004E78D6"/>
    <w:rsid w:val="004E79DD"/>
    <w:rsid w:val="004E7C9C"/>
    <w:rsid w:val="004E7FD0"/>
    <w:rsid w:val="004F01E2"/>
    <w:rsid w:val="004F0656"/>
    <w:rsid w:val="004F070A"/>
    <w:rsid w:val="004F0738"/>
    <w:rsid w:val="004F074F"/>
    <w:rsid w:val="004F0ADB"/>
    <w:rsid w:val="004F0BBF"/>
    <w:rsid w:val="004F0D5F"/>
    <w:rsid w:val="004F0DE6"/>
    <w:rsid w:val="004F0FFE"/>
    <w:rsid w:val="004F1256"/>
    <w:rsid w:val="004F1292"/>
    <w:rsid w:val="004F1410"/>
    <w:rsid w:val="004F1588"/>
    <w:rsid w:val="004F15E9"/>
    <w:rsid w:val="004F174D"/>
    <w:rsid w:val="004F1B22"/>
    <w:rsid w:val="004F1B42"/>
    <w:rsid w:val="004F1E88"/>
    <w:rsid w:val="004F22E3"/>
    <w:rsid w:val="004F22F8"/>
    <w:rsid w:val="004F2550"/>
    <w:rsid w:val="004F2869"/>
    <w:rsid w:val="004F2973"/>
    <w:rsid w:val="004F29C6"/>
    <w:rsid w:val="004F29FC"/>
    <w:rsid w:val="004F2B91"/>
    <w:rsid w:val="004F2CCE"/>
    <w:rsid w:val="004F2D16"/>
    <w:rsid w:val="004F2D76"/>
    <w:rsid w:val="004F30FE"/>
    <w:rsid w:val="004F329F"/>
    <w:rsid w:val="004F36DC"/>
    <w:rsid w:val="004F3C4C"/>
    <w:rsid w:val="004F3F9D"/>
    <w:rsid w:val="004F402C"/>
    <w:rsid w:val="004F415E"/>
    <w:rsid w:val="004F431C"/>
    <w:rsid w:val="004F43E8"/>
    <w:rsid w:val="004F4AAF"/>
    <w:rsid w:val="004F4BA3"/>
    <w:rsid w:val="004F5055"/>
    <w:rsid w:val="004F506B"/>
    <w:rsid w:val="004F5220"/>
    <w:rsid w:val="004F5271"/>
    <w:rsid w:val="004F530E"/>
    <w:rsid w:val="004F54C2"/>
    <w:rsid w:val="004F54EA"/>
    <w:rsid w:val="004F582A"/>
    <w:rsid w:val="004F588A"/>
    <w:rsid w:val="004F58E8"/>
    <w:rsid w:val="004F5E15"/>
    <w:rsid w:val="004F5E1F"/>
    <w:rsid w:val="004F5ED9"/>
    <w:rsid w:val="004F6176"/>
    <w:rsid w:val="004F61CB"/>
    <w:rsid w:val="004F62F7"/>
    <w:rsid w:val="004F635C"/>
    <w:rsid w:val="004F65EE"/>
    <w:rsid w:val="004F6ABB"/>
    <w:rsid w:val="004F6C11"/>
    <w:rsid w:val="004F6FF3"/>
    <w:rsid w:val="004F72DA"/>
    <w:rsid w:val="004F72E8"/>
    <w:rsid w:val="004F74B2"/>
    <w:rsid w:val="004F76CD"/>
    <w:rsid w:val="004F78D4"/>
    <w:rsid w:val="004F7E3B"/>
    <w:rsid w:val="0050042C"/>
    <w:rsid w:val="00500A6E"/>
    <w:rsid w:val="00500A85"/>
    <w:rsid w:val="00500D43"/>
    <w:rsid w:val="00500D64"/>
    <w:rsid w:val="00501178"/>
    <w:rsid w:val="00501311"/>
    <w:rsid w:val="00501470"/>
    <w:rsid w:val="005015F6"/>
    <w:rsid w:val="005016BE"/>
    <w:rsid w:val="00501777"/>
    <w:rsid w:val="00501AE4"/>
    <w:rsid w:val="00501CDC"/>
    <w:rsid w:val="00501DE9"/>
    <w:rsid w:val="00501F4C"/>
    <w:rsid w:val="00501FB3"/>
    <w:rsid w:val="00502136"/>
    <w:rsid w:val="00502373"/>
    <w:rsid w:val="005023BC"/>
    <w:rsid w:val="00502679"/>
    <w:rsid w:val="005027BF"/>
    <w:rsid w:val="0050280B"/>
    <w:rsid w:val="00502CE9"/>
    <w:rsid w:val="00503045"/>
    <w:rsid w:val="00503161"/>
    <w:rsid w:val="00503292"/>
    <w:rsid w:val="005035CB"/>
    <w:rsid w:val="005035FD"/>
    <w:rsid w:val="005036BC"/>
    <w:rsid w:val="005039A8"/>
    <w:rsid w:val="00503AF0"/>
    <w:rsid w:val="00503B1A"/>
    <w:rsid w:val="00503B5E"/>
    <w:rsid w:val="00503C42"/>
    <w:rsid w:val="00503D5F"/>
    <w:rsid w:val="00503FBA"/>
    <w:rsid w:val="00504026"/>
    <w:rsid w:val="00504113"/>
    <w:rsid w:val="005043CB"/>
    <w:rsid w:val="00504AC0"/>
    <w:rsid w:val="00504D4D"/>
    <w:rsid w:val="00504F30"/>
    <w:rsid w:val="00504F82"/>
    <w:rsid w:val="00505168"/>
    <w:rsid w:val="00505255"/>
    <w:rsid w:val="005053B6"/>
    <w:rsid w:val="00505408"/>
    <w:rsid w:val="00505468"/>
    <w:rsid w:val="005056B7"/>
    <w:rsid w:val="0050597C"/>
    <w:rsid w:val="005059FB"/>
    <w:rsid w:val="00505C5D"/>
    <w:rsid w:val="00505CCA"/>
    <w:rsid w:val="00505DAC"/>
    <w:rsid w:val="00505DDC"/>
    <w:rsid w:val="005065E8"/>
    <w:rsid w:val="005066F2"/>
    <w:rsid w:val="005069C3"/>
    <w:rsid w:val="00506A69"/>
    <w:rsid w:val="00506C57"/>
    <w:rsid w:val="0050717F"/>
    <w:rsid w:val="005077B0"/>
    <w:rsid w:val="005079CC"/>
    <w:rsid w:val="00507FC8"/>
    <w:rsid w:val="00510073"/>
    <w:rsid w:val="005104C1"/>
    <w:rsid w:val="005104DC"/>
    <w:rsid w:val="005105C3"/>
    <w:rsid w:val="005106D5"/>
    <w:rsid w:val="00510AC0"/>
    <w:rsid w:val="00511185"/>
    <w:rsid w:val="005112B2"/>
    <w:rsid w:val="0051136A"/>
    <w:rsid w:val="00511460"/>
    <w:rsid w:val="005116B2"/>
    <w:rsid w:val="0051180D"/>
    <w:rsid w:val="005119DD"/>
    <w:rsid w:val="00511B71"/>
    <w:rsid w:val="00511D1C"/>
    <w:rsid w:val="00511E8B"/>
    <w:rsid w:val="00511EE1"/>
    <w:rsid w:val="00512097"/>
    <w:rsid w:val="005120AC"/>
    <w:rsid w:val="00512725"/>
    <w:rsid w:val="00512757"/>
    <w:rsid w:val="00512763"/>
    <w:rsid w:val="005128F5"/>
    <w:rsid w:val="005129A8"/>
    <w:rsid w:val="00512AC7"/>
    <w:rsid w:val="00512B22"/>
    <w:rsid w:val="00512BA8"/>
    <w:rsid w:val="00512F07"/>
    <w:rsid w:val="00513440"/>
    <w:rsid w:val="005136B0"/>
    <w:rsid w:val="00513705"/>
    <w:rsid w:val="005138B5"/>
    <w:rsid w:val="00513B81"/>
    <w:rsid w:val="00513C37"/>
    <w:rsid w:val="00513E5B"/>
    <w:rsid w:val="00513E69"/>
    <w:rsid w:val="00513EBC"/>
    <w:rsid w:val="00513FE7"/>
    <w:rsid w:val="0051409D"/>
    <w:rsid w:val="005142A2"/>
    <w:rsid w:val="00514406"/>
    <w:rsid w:val="005145A6"/>
    <w:rsid w:val="00514798"/>
    <w:rsid w:val="005147B3"/>
    <w:rsid w:val="00514880"/>
    <w:rsid w:val="00514994"/>
    <w:rsid w:val="00514ADC"/>
    <w:rsid w:val="00514EDF"/>
    <w:rsid w:val="00514FA0"/>
    <w:rsid w:val="005151A0"/>
    <w:rsid w:val="005152DE"/>
    <w:rsid w:val="005153D1"/>
    <w:rsid w:val="00515405"/>
    <w:rsid w:val="00515453"/>
    <w:rsid w:val="005156EA"/>
    <w:rsid w:val="005158A9"/>
    <w:rsid w:val="00515954"/>
    <w:rsid w:val="00515AC3"/>
    <w:rsid w:val="00515C16"/>
    <w:rsid w:val="00515D21"/>
    <w:rsid w:val="005160A0"/>
    <w:rsid w:val="00516478"/>
    <w:rsid w:val="005166FA"/>
    <w:rsid w:val="00516826"/>
    <w:rsid w:val="00516A88"/>
    <w:rsid w:val="00516C6A"/>
    <w:rsid w:val="00516C7D"/>
    <w:rsid w:val="00517051"/>
    <w:rsid w:val="0051747B"/>
    <w:rsid w:val="0051773F"/>
    <w:rsid w:val="00517977"/>
    <w:rsid w:val="00517A55"/>
    <w:rsid w:val="005200E6"/>
    <w:rsid w:val="0052017D"/>
    <w:rsid w:val="005202FE"/>
    <w:rsid w:val="005204C2"/>
    <w:rsid w:val="00520506"/>
    <w:rsid w:val="00520608"/>
    <w:rsid w:val="0052094A"/>
    <w:rsid w:val="00520BAE"/>
    <w:rsid w:val="00520C0D"/>
    <w:rsid w:val="00520CD1"/>
    <w:rsid w:val="00520E1D"/>
    <w:rsid w:val="0052140C"/>
    <w:rsid w:val="005215B0"/>
    <w:rsid w:val="0052161E"/>
    <w:rsid w:val="005218B5"/>
    <w:rsid w:val="005219E3"/>
    <w:rsid w:val="00521BC2"/>
    <w:rsid w:val="00521BDF"/>
    <w:rsid w:val="00521FCB"/>
    <w:rsid w:val="00522018"/>
    <w:rsid w:val="00522149"/>
    <w:rsid w:val="0052254F"/>
    <w:rsid w:val="00522605"/>
    <w:rsid w:val="00522A04"/>
    <w:rsid w:val="00522C91"/>
    <w:rsid w:val="00522D32"/>
    <w:rsid w:val="0052315D"/>
    <w:rsid w:val="0052338C"/>
    <w:rsid w:val="005236E7"/>
    <w:rsid w:val="00523825"/>
    <w:rsid w:val="0052399E"/>
    <w:rsid w:val="00523C68"/>
    <w:rsid w:val="00523CF2"/>
    <w:rsid w:val="00523D32"/>
    <w:rsid w:val="00524239"/>
    <w:rsid w:val="0052432F"/>
    <w:rsid w:val="005248BD"/>
    <w:rsid w:val="00524927"/>
    <w:rsid w:val="005249A4"/>
    <w:rsid w:val="00524A90"/>
    <w:rsid w:val="00524B2B"/>
    <w:rsid w:val="00524B3F"/>
    <w:rsid w:val="00524C31"/>
    <w:rsid w:val="00524CD7"/>
    <w:rsid w:val="00524E35"/>
    <w:rsid w:val="00524E7F"/>
    <w:rsid w:val="00525175"/>
    <w:rsid w:val="0052531F"/>
    <w:rsid w:val="005255CD"/>
    <w:rsid w:val="00525A56"/>
    <w:rsid w:val="00525AD0"/>
    <w:rsid w:val="00525CEF"/>
    <w:rsid w:val="005262A1"/>
    <w:rsid w:val="005266D6"/>
    <w:rsid w:val="00526746"/>
    <w:rsid w:val="00526822"/>
    <w:rsid w:val="00526A2E"/>
    <w:rsid w:val="00526E40"/>
    <w:rsid w:val="00527062"/>
    <w:rsid w:val="0052707C"/>
    <w:rsid w:val="0052724C"/>
    <w:rsid w:val="00527429"/>
    <w:rsid w:val="0052750B"/>
    <w:rsid w:val="00527546"/>
    <w:rsid w:val="00527B85"/>
    <w:rsid w:val="00527BD0"/>
    <w:rsid w:val="00530137"/>
    <w:rsid w:val="00530235"/>
    <w:rsid w:val="00530837"/>
    <w:rsid w:val="00530AFA"/>
    <w:rsid w:val="00530BD9"/>
    <w:rsid w:val="00530CE0"/>
    <w:rsid w:val="00530E27"/>
    <w:rsid w:val="00531214"/>
    <w:rsid w:val="005315A4"/>
    <w:rsid w:val="00531630"/>
    <w:rsid w:val="00531818"/>
    <w:rsid w:val="00531886"/>
    <w:rsid w:val="00531C0C"/>
    <w:rsid w:val="00531F7D"/>
    <w:rsid w:val="00532141"/>
    <w:rsid w:val="005322FB"/>
    <w:rsid w:val="00532644"/>
    <w:rsid w:val="0053284B"/>
    <w:rsid w:val="0053287D"/>
    <w:rsid w:val="00532916"/>
    <w:rsid w:val="00532A7A"/>
    <w:rsid w:val="00532ACD"/>
    <w:rsid w:val="00532E2C"/>
    <w:rsid w:val="00532F31"/>
    <w:rsid w:val="005330EE"/>
    <w:rsid w:val="0053328C"/>
    <w:rsid w:val="005336B8"/>
    <w:rsid w:val="00533740"/>
    <w:rsid w:val="005337E5"/>
    <w:rsid w:val="00533EAC"/>
    <w:rsid w:val="0053420F"/>
    <w:rsid w:val="0053424C"/>
    <w:rsid w:val="00534271"/>
    <w:rsid w:val="00534285"/>
    <w:rsid w:val="0053438E"/>
    <w:rsid w:val="005347A8"/>
    <w:rsid w:val="005347AF"/>
    <w:rsid w:val="00534D1B"/>
    <w:rsid w:val="00534DB4"/>
    <w:rsid w:val="00534E49"/>
    <w:rsid w:val="0053536B"/>
    <w:rsid w:val="005353D1"/>
    <w:rsid w:val="005353EE"/>
    <w:rsid w:val="00535443"/>
    <w:rsid w:val="00535540"/>
    <w:rsid w:val="0053572B"/>
    <w:rsid w:val="00535859"/>
    <w:rsid w:val="0053596D"/>
    <w:rsid w:val="005359EC"/>
    <w:rsid w:val="00535A9C"/>
    <w:rsid w:val="00535CB0"/>
    <w:rsid w:val="00535D89"/>
    <w:rsid w:val="00535DA3"/>
    <w:rsid w:val="00536047"/>
    <w:rsid w:val="00536185"/>
    <w:rsid w:val="005363A7"/>
    <w:rsid w:val="005364A0"/>
    <w:rsid w:val="005364FE"/>
    <w:rsid w:val="00536538"/>
    <w:rsid w:val="00536718"/>
    <w:rsid w:val="00536ADC"/>
    <w:rsid w:val="00536C02"/>
    <w:rsid w:val="005370D8"/>
    <w:rsid w:val="005371C0"/>
    <w:rsid w:val="005372B1"/>
    <w:rsid w:val="005375E3"/>
    <w:rsid w:val="00537876"/>
    <w:rsid w:val="005379AF"/>
    <w:rsid w:val="00537DF0"/>
    <w:rsid w:val="005400A9"/>
    <w:rsid w:val="005401EB"/>
    <w:rsid w:val="0054039B"/>
    <w:rsid w:val="005405E4"/>
    <w:rsid w:val="0054061A"/>
    <w:rsid w:val="0054062D"/>
    <w:rsid w:val="0054068A"/>
    <w:rsid w:val="005406A2"/>
    <w:rsid w:val="00540975"/>
    <w:rsid w:val="00540A7A"/>
    <w:rsid w:val="00540F2F"/>
    <w:rsid w:val="00540F37"/>
    <w:rsid w:val="00540FF2"/>
    <w:rsid w:val="00541211"/>
    <w:rsid w:val="00541397"/>
    <w:rsid w:val="005413F3"/>
    <w:rsid w:val="0054156C"/>
    <w:rsid w:val="005415F2"/>
    <w:rsid w:val="00541899"/>
    <w:rsid w:val="005418F8"/>
    <w:rsid w:val="00541AF1"/>
    <w:rsid w:val="005420CA"/>
    <w:rsid w:val="00542549"/>
    <w:rsid w:val="00542755"/>
    <w:rsid w:val="0054278D"/>
    <w:rsid w:val="005427CA"/>
    <w:rsid w:val="00542A3D"/>
    <w:rsid w:val="00542C70"/>
    <w:rsid w:val="00542F29"/>
    <w:rsid w:val="00542FBA"/>
    <w:rsid w:val="005430F2"/>
    <w:rsid w:val="005432C0"/>
    <w:rsid w:val="0054386D"/>
    <w:rsid w:val="0054391C"/>
    <w:rsid w:val="00543A8C"/>
    <w:rsid w:val="005441FD"/>
    <w:rsid w:val="00544311"/>
    <w:rsid w:val="005444E1"/>
    <w:rsid w:val="0054464E"/>
    <w:rsid w:val="005447BA"/>
    <w:rsid w:val="005447EB"/>
    <w:rsid w:val="005447EF"/>
    <w:rsid w:val="005448EF"/>
    <w:rsid w:val="00544A06"/>
    <w:rsid w:val="00544AD3"/>
    <w:rsid w:val="00545071"/>
    <w:rsid w:val="005450D4"/>
    <w:rsid w:val="00545127"/>
    <w:rsid w:val="00545239"/>
    <w:rsid w:val="005453C3"/>
    <w:rsid w:val="005455B7"/>
    <w:rsid w:val="0054573D"/>
    <w:rsid w:val="00545AFC"/>
    <w:rsid w:val="00545B5D"/>
    <w:rsid w:val="00545CFB"/>
    <w:rsid w:val="00545D9B"/>
    <w:rsid w:val="00546377"/>
    <w:rsid w:val="005465C5"/>
    <w:rsid w:val="00546746"/>
    <w:rsid w:val="0054685A"/>
    <w:rsid w:val="0054692B"/>
    <w:rsid w:val="00546A37"/>
    <w:rsid w:val="00546A81"/>
    <w:rsid w:val="00546F04"/>
    <w:rsid w:val="0054700F"/>
    <w:rsid w:val="00547085"/>
    <w:rsid w:val="00547090"/>
    <w:rsid w:val="0054747F"/>
    <w:rsid w:val="00547605"/>
    <w:rsid w:val="005476AF"/>
    <w:rsid w:val="005478F9"/>
    <w:rsid w:val="00547A51"/>
    <w:rsid w:val="00547B41"/>
    <w:rsid w:val="00547C91"/>
    <w:rsid w:val="00550025"/>
    <w:rsid w:val="0055002D"/>
    <w:rsid w:val="00550491"/>
    <w:rsid w:val="005508B8"/>
    <w:rsid w:val="00550B9A"/>
    <w:rsid w:val="00550BB2"/>
    <w:rsid w:val="00550BF4"/>
    <w:rsid w:val="00550FB6"/>
    <w:rsid w:val="0055156F"/>
    <w:rsid w:val="00551674"/>
    <w:rsid w:val="00551698"/>
    <w:rsid w:val="0055193C"/>
    <w:rsid w:val="00551A82"/>
    <w:rsid w:val="00551BBD"/>
    <w:rsid w:val="00551CDD"/>
    <w:rsid w:val="00551EAD"/>
    <w:rsid w:val="00551ED5"/>
    <w:rsid w:val="0055203D"/>
    <w:rsid w:val="0055207B"/>
    <w:rsid w:val="00552308"/>
    <w:rsid w:val="00552372"/>
    <w:rsid w:val="005527E7"/>
    <w:rsid w:val="00552B2E"/>
    <w:rsid w:val="00552CBA"/>
    <w:rsid w:val="00552DF9"/>
    <w:rsid w:val="00553117"/>
    <w:rsid w:val="0055315B"/>
    <w:rsid w:val="00553268"/>
    <w:rsid w:val="00553326"/>
    <w:rsid w:val="00553446"/>
    <w:rsid w:val="00553520"/>
    <w:rsid w:val="00553584"/>
    <w:rsid w:val="00553942"/>
    <w:rsid w:val="00553985"/>
    <w:rsid w:val="00553BEC"/>
    <w:rsid w:val="00553D39"/>
    <w:rsid w:val="0055434C"/>
    <w:rsid w:val="00554A0B"/>
    <w:rsid w:val="00554B06"/>
    <w:rsid w:val="00554D31"/>
    <w:rsid w:val="00554F2C"/>
    <w:rsid w:val="0055564C"/>
    <w:rsid w:val="00555B41"/>
    <w:rsid w:val="00555F73"/>
    <w:rsid w:val="00556199"/>
    <w:rsid w:val="0055619E"/>
    <w:rsid w:val="0055650D"/>
    <w:rsid w:val="00556536"/>
    <w:rsid w:val="00556807"/>
    <w:rsid w:val="00556883"/>
    <w:rsid w:val="00556D4B"/>
    <w:rsid w:val="00556FDC"/>
    <w:rsid w:val="0055704A"/>
    <w:rsid w:val="00557186"/>
    <w:rsid w:val="005571F1"/>
    <w:rsid w:val="0055751C"/>
    <w:rsid w:val="0055757C"/>
    <w:rsid w:val="0055758E"/>
    <w:rsid w:val="005575AD"/>
    <w:rsid w:val="0055767B"/>
    <w:rsid w:val="00557AFA"/>
    <w:rsid w:val="00557B91"/>
    <w:rsid w:val="00557BBA"/>
    <w:rsid w:val="00557E72"/>
    <w:rsid w:val="00557F08"/>
    <w:rsid w:val="00557F2E"/>
    <w:rsid w:val="00557F80"/>
    <w:rsid w:val="0056007A"/>
    <w:rsid w:val="00560176"/>
    <w:rsid w:val="00560250"/>
    <w:rsid w:val="0056028D"/>
    <w:rsid w:val="0056033D"/>
    <w:rsid w:val="005603B1"/>
    <w:rsid w:val="0056055F"/>
    <w:rsid w:val="00560801"/>
    <w:rsid w:val="0056080E"/>
    <w:rsid w:val="005608BF"/>
    <w:rsid w:val="00560BD5"/>
    <w:rsid w:val="00560EBB"/>
    <w:rsid w:val="00560F05"/>
    <w:rsid w:val="00561317"/>
    <w:rsid w:val="0056165C"/>
    <w:rsid w:val="0056171F"/>
    <w:rsid w:val="00561870"/>
    <w:rsid w:val="00561AD2"/>
    <w:rsid w:val="00561DCB"/>
    <w:rsid w:val="005620A0"/>
    <w:rsid w:val="0056220F"/>
    <w:rsid w:val="00562246"/>
    <w:rsid w:val="00562859"/>
    <w:rsid w:val="0056299F"/>
    <w:rsid w:val="00562A65"/>
    <w:rsid w:val="00562A75"/>
    <w:rsid w:val="00562B0E"/>
    <w:rsid w:val="00562BDB"/>
    <w:rsid w:val="00562BE4"/>
    <w:rsid w:val="0056324E"/>
    <w:rsid w:val="005633A3"/>
    <w:rsid w:val="0056367C"/>
    <w:rsid w:val="005637C7"/>
    <w:rsid w:val="00563C71"/>
    <w:rsid w:val="00563DB1"/>
    <w:rsid w:val="00563DEE"/>
    <w:rsid w:val="00563FA6"/>
    <w:rsid w:val="0056406F"/>
    <w:rsid w:val="00564265"/>
    <w:rsid w:val="00564284"/>
    <w:rsid w:val="0056443E"/>
    <w:rsid w:val="00564473"/>
    <w:rsid w:val="005644F3"/>
    <w:rsid w:val="00564A36"/>
    <w:rsid w:val="00564AD8"/>
    <w:rsid w:val="00564B49"/>
    <w:rsid w:val="00564D8B"/>
    <w:rsid w:val="00564F73"/>
    <w:rsid w:val="00564F95"/>
    <w:rsid w:val="005650C6"/>
    <w:rsid w:val="00565154"/>
    <w:rsid w:val="0056516A"/>
    <w:rsid w:val="0056560A"/>
    <w:rsid w:val="0056564D"/>
    <w:rsid w:val="00565740"/>
    <w:rsid w:val="0056576A"/>
    <w:rsid w:val="005659E2"/>
    <w:rsid w:val="00565C04"/>
    <w:rsid w:val="00565ED8"/>
    <w:rsid w:val="00565F2C"/>
    <w:rsid w:val="00566213"/>
    <w:rsid w:val="005666BC"/>
    <w:rsid w:val="005667B5"/>
    <w:rsid w:val="00566944"/>
    <w:rsid w:val="00566AA6"/>
    <w:rsid w:val="00566E0E"/>
    <w:rsid w:val="00566E7D"/>
    <w:rsid w:val="00567185"/>
    <w:rsid w:val="005672A9"/>
    <w:rsid w:val="005676DC"/>
    <w:rsid w:val="005677FF"/>
    <w:rsid w:val="0056792D"/>
    <w:rsid w:val="00567B44"/>
    <w:rsid w:val="00567ED4"/>
    <w:rsid w:val="0057016B"/>
    <w:rsid w:val="00570312"/>
    <w:rsid w:val="0057034F"/>
    <w:rsid w:val="005705EE"/>
    <w:rsid w:val="00570951"/>
    <w:rsid w:val="00570A49"/>
    <w:rsid w:val="00570ED0"/>
    <w:rsid w:val="00571009"/>
    <w:rsid w:val="00571029"/>
    <w:rsid w:val="00571381"/>
    <w:rsid w:val="005713B0"/>
    <w:rsid w:val="00571544"/>
    <w:rsid w:val="00571556"/>
    <w:rsid w:val="005715B7"/>
    <w:rsid w:val="005716D9"/>
    <w:rsid w:val="005719CB"/>
    <w:rsid w:val="00571B24"/>
    <w:rsid w:val="00571C40"/>
    <w:rsid w:val="005722E0"/>
    <w:rsid w:val="0057241B"/>
    <w:rsid w:val="00572A6C"/>
    <w:rsid w:val="00572B2D"/>
    <w:rsid w:val="00572F60"/>
    <w:rsid w:val="00573039"/>
    <w:rsid w:val="00573144"/>
    <w:rsid w:val="0057314F"/>
    <w:rsid w:val="00573497"/>
    <w:rsid w:val="005735FC"/>
    <w:rsid w:val="0057363D"/>
    <w:rsid w:val="00573782"/>
    <w:rsid w:val="00573993"/>
    <w:rsid w:val="005739E1"/>
    <w:rsid w:val="00573A94"/>
    <w:rsid w:val="0057405D"/>
    <w:rsid w:val="00574315"/>
    <w:rsid w:val="00574333"/>
    <w:rsid w:val="0057434F"/>
    <w:rsid w:val="005744F8"/>
    <w:rsid w:val="00574567"/>
    <w:rsid w:val="005749F8"/>
    <w:rsid w:val="00574A69"/>
    <w:rsid w:val="00574A70"/>
    <w:rsid w:val="00574AE7"/>
    <w:rsid w:val="00574B77"/>
    <w:rsid w:val="00574BC5"/>
    <w:rsid w:val="00574C8F"/>
    <w:rsid w:val="00575192"/>
    <w:rsid w:val="005751BB"/>
    <w:rsid w:val="00575219"/>
    <w:rsid w:val="0057522F"/>
    <w:rsid w:val="0057523E"/>
    <w:rsid w:val="00575395"/>
    <w:rsid w:val="005758B4"/>
    <w:rsid w:val="00575A94"/>
    <w:rsid w:val="00575C66"/>
    <w:rsid w:val="00575D35"/>
    <w:rsid w:val="00575E1B"/>
    <w:rsid w:val="00575F5F"/>
    <w:rsid w:val="00576146"/>
    <w:rsid w:val="005764BE"/>
    <w:rsid w:val="0057680F"/>
    <w:rsid w:val="0057681C"/>
    <w:rsid w:val="0057681E"/>
    <w:rsid w:val="005768E0"/>
    <w:rsid w:val="00576F08"/>
    <w:rsid w:val="00576F20"/>
    <w:rsid w:val="005771DB"/>
    <w:rsid w:val="00577343"/>
    <w:rsid w:val="00577453"/>
    <w:rsid w:val="00577489"/>
    <w:rsid w:val="00577517"/>
    <w:rsid w:val="005775BD"/>
    <w:rsid w:val="005778C3"/>
    <w:rsid w:val="005778C8"/>
    <w:rsid w:val="00577951"/>
    <w:rsid w:val="00577DEE"/>
    <w:rsid w:val="00577E3D"/>
    <w:rsid w:val="00577F35"/>
    <w:rsid w:val="00580299"/>
    <w:rsid w:val="00580612"/>
    <w:rsid w:val="0058062A"/>
    <w:rsid w:val="00580777"/>
    <w:rsid w:val="00580988"/>
    <w:rsid w:val="00580B06"/>
    <w:rsid w:val="00580C7A"/>
    <w:rsid w:val="00580CA4"/>
    <w:rsid w:val="005810A6"/>
    <w:rsid w:val="0058134A"/>
    <w:rsid w:val="00581431"/>
    <w:rsid w:val="00581441"/>
    <w:rsid w:val="00581DDC"/>
    <w:rsid w:val="00581EE4"/>
    <w:rsid w:val="0058219B"/>
    <w:rsid w:val="0058226B"/>
    <w:rsid w:val="00582281"/>
    <w:rsid w:val="005823DB"/>
    <w:rsid w:val="005825C9"/>
    <w:rsid w:val="0058271C"/>
    <w:rsid w:val="005828E9"/>
    <w:rsid w:val="0058291A"/>
    <w:rsid w:val="0058298C"/>
    <w:rsid w:val="00582BE5"/>
    <w:rsid w:val="00582CEE"/>
    <w:rsid w:val="00582D07"/>
    <w:rsid w:val="005832B0"/>
    <w:rsid w:val="00583332"/>
    <w:rsid w:val="00583448"/>
    <w:rsid w:val="005839CF"/>
    <w:rsid w:val="005839E1"/>
    <w:rsid w:val="00583B9E"/>
    <w:rsid w:val="00583C16"/>
    <w:rsid w:val="00584043"/>
    <w:rsid w:val="00584066"/>
    <w:rsid w:val="00584105"/>
    <w:rsid w:val="00584336"/>
    <w:rsid w:val="005843F0"/>
    <w:rsid w:val="0058463C"/>
    <w:rsid w:val="005847A4"/>
    <w:rsid w:val="0058485D"/>
    <w:rsid w:val="00584922"/>
    <w:rsid w:val="00584A72"/>
    <w:rsid w:val="00584BA9"/>
    <w:rsid w:val="00584D62"/>
    <w:rsid w:val="00584E7E"/>
    <w:rsid w:val="00585045"/>
    <w:rsid w:val="00585092"/>
    <w:rsid w:val="005851F4"/>
    <w:rsid w:val="00585361"/>
    <w:rsid w:val="0058546C"/>
    <w:rsid w:val="00585566"/>
    <w:rsid w:val="005859BE"/>
    <w:rsid w:val="00585F84"/>
    <w:rsid w:val="00585FCB"/>
    <w:rsid w:val="00586022"/>
    <w:rsid w:val="005864DC"/>
    <w:rsid w:val="00586690"/>
    <w:rsid w:val="005868F1"/>
    <w:rsid w:val="005869CC"/>
    <w:rsid w:val="00586B35"/>
    <w:rsid w:val="00586D00"/>
    <w:rsid w:val="00586DB3"/>
    <w:rsid w:val="0058745B"/>
    <w:rsid w:val="005874F4"/>
    <w:rsid w:val="00587878"/>
    <w:rsid w:val="005879A5"/>
    <w:rsid w:val="00587BE2"/>
    <w:rsid w:val="00587BE4"/>
    <w:rsid w:val="005901A2"/>
    <w:rsid w:val="00590362"/>
    <w:rsid w:val="005906AC"/>
    <w:rsid w:val="005908C9"/>
    <w:rsid w:val="00590E2A"/>
    <w:rsid w:val="00590F83"/>
    <w:rsid w:val="00590FCE"/>
    <w:rsid w:val="0059106C"/>
    <w:rsid w:val="005910F7"/>
    <w:rsid w:val="0059111A"/>
    <w:rsid w:val="0059113E"/>
    <w:rsid w:val="00591209"/>
    <w:rsid w:val="005912EE"/>
    <w:rsid w:val="0059131A"/>
    <w:rsid w:val="00591361"/>
    <w:rsid w:val="005916C0"/>
    <w:rsid w:val="00591901"/>
    <w:rsid w:val="00591913"/>
    <w:rsid w:val="005919D0"/>
    <w:rsid w:val="00591C10"/>
    <w:rsid w:val="00591CEE"/>
    <w:rsid w:val="00591D07"/>
    <w:rsid w:val="00591E0A"/>
    <w:rsid w:val="00591F30"/>
    <w:rsid w:val="005920DB"/>
    <w:rsid w:val="00592704"/>
    <w:rsid w:val="0059294D"/>
    <w:rsid w:val="00592A25"/>
    <w:rsid w:val="00592BCF"/>
    <w:rsid w:val="00592C76"/>
    <w:rsid w:val="00592DB0"/>
    <w:rsid w:val="00592E32"/>
    <w:rsid w:val="00592E48"/>
    <w:rsid w:val="00593210"/>
    <w:rsid w:val="005933E7"/>
    <w:rsid w:val="00593443"/>
    <w:rsid w:val="005937AE"/>
    <w:rsid w:val="0059389B"/>
    <w:rsid w:val="00593D93"/>
    <w:rsid w:val="00594114"/>
    <w:rsid w:val="00594302"/>
    <w:rsid w:val="005944F5"/>
    <w:rsid w:val="00594615"/>
    <w:rsid w:val="005948AD"/>
    <w:rsid w:val="00594A04"/>
    <w:rsid w:val="00594A2A"/>
    <w:rsid w:val="00594B50"/>
    <w:rsid w:val="00594C40"/>
    <w:rsid w:val="00594D52"/>
    <w:rsid w:val="00595077"/>
    <w:rsid w:val="0059549B"/>
    <w:rsid w:val="0059550E"/>
    <w:rsid w:val="0059559D"/>
    <w:rsid w:val="005956CC"/>
    <w:rsid w:val="00595714"/>
    <w:rsid w:val="0059598E"/>
    <w:rsid w:val="00595A71"/>
    <w:rsid w:val="00595AA5"/>
    <w:rsid w:val="00595C91"/>
    <w:rsid w:val="00595D61"/>
    <w:rsid w:val="005961A8"/>
    <w:rsid w:val="00596224"/>
    <w:rsid w:val="005962FF"/>
    <w:rsid w:val="0059690F"/>
    <w:rsid w:val="00596991"/>
    <w:rsid w:val="00596C9F"/>
    <w:rsid w:val="0059733A"/>
    <w:rsid w:val="005973D3"/>
    <w:rsid w:val="005973DD"/>
    <w:rsid w:val="00597748"/>
    <w:rsid w:val="0059779B"/>
    <w:rsid w:val="005979B9"/>
    <w:rsid w:val="00597BD7"/>
    <w:rsid w:val="00597C1F"/>
    <w:rsid w:val="00597F28"/>
    <w:rsid w:val="005A0357"/>
    <w:rsid w:val="005A04D6"/>
    <w:rsid w:val="005A0548"/>
    <w:rsid w:val="005A0818"/>
    <w:rsid w:val="005A0950"/>
    <w:rsid w:val="005A0AB3"/>
    <w:rsid w:val="005A1268"/>
    <w:rsid w:val="005A12A1"/>
    <w:rsid w:val="005A1739"/>
    <w:rsid w:val="005A19D1"/>
    <w:rsid w:val="005A1B84"/>
    <w:rsid w:val="005A1F82"/>
    <w:rsid w:val="005A1F83"/>
    <w:rsid w:val="005A2035"/>
    <w:rsid w:val="005A290F"/>
    <w:rsid w:val="005A2C27"/>
    <w:rsid w:val="005A2E07"/>
    <w:rsid w:val="005A2E51"/>
    <w:rsid w:val="005A3017"/>
    <w:rsid w:val="005A3064"/>
    <w:rsid w:val="005A3177"/>
    <w:rsid w:val="005A3251"/>
    <w:rsid w:val="005A3430"/>
    <w:rsid w:val="005A36C3"/>
    <w:rsid w:val="005A3727"/>
    <w:rsid w:val="005A3B8F"/>
    <w:rsid w:val="005A3BCB"/>
    <w:rsid w:val="005A3E76"/>
    <w:rsid w:val="005A4046"/>
    <w:rsid w:val="005A4137"/>
    <w:rsid w:val="005A418D"/>
    <w:rsid w:val="005A43CD"/>
    <w:rsid w:val="005A4499"/>
    <w:rsid w:val="005A4856"/>
    <w:rsid w:val="005A4864"/>
    <w:rsid w:val="005A4C75"/>
    <w:rsid w:val="005A5055"/>
    <w:rsid w:val="005A51CF"/>
    <w:rsid w:val="005A52E0"/>
    <w:rsid w:val="005A5751"/>
    <w:rsid w:val="005A5855"/>
    <w:rsid w:val="005A5956"/>
    <w:rsid w:val="005A5A61"/>
    <w:rsid w:val="005A5B11"/>
    <w:rsid w:val="005A5B5D"/>
    <w:rsid w:val="005A5CEC"/>
    <w:rsid w:val="005A5D46"/>
    <w:rsid w:val="005A5E58"/>
    <w:rsid w:val="005A61F5"/>
    <w:rsid w:val="005A6332"/>
    <w:rsid w:val="005A6604"/>
    <w:rsid w:val="005A6E66"/>
    <w:rsid w:val="005A6F5B"/>
    <w:rsid w:val="005A77D8"/>
    <w:rsid w:val="005A7915"/>
    <w:rsid w:val="005A7B0D"/>
    <w:rsid w:val="005A7CF7"/>
    <w:rsid w:val="005A7EA8"/>
    <w:rsid w:val="005B0038"/>
    <w:rsid w:val="005B017D"/>
    <w:rsid w:val="005B028F"/>
    <w:rsid w:val="005B02DC"/>
    <w:rsid w:val="005B0585"/>
    <w:rsid w:val="005B05FB"/>
    <w:rsid w:val="005B0665"/>
    <w:rsid w:val="005B07DD"/>
    <w:rsid w:val="005B0909"/>
    <w:rsid w:val="005B0E14"/>
    <w:rsid w:val="005B0E1B"/>
    <w:rsid w:val="005B11FA"/>
    <w:rsid w:val="005B136D"/>
    <w:rsid w:val="005B1460"/>
    <w:rsid w:val="005B1710"/>
    <w:rsid w:val="005B1CDE"/>
    <w:rsid w:val="005B1F5D"/>
    <w:rsid w:val="005B2100"/>
    <w:rsid w:val="005B23B9"/>
    <w:rsid w:val="005B269C"/>
    <w:rsid w:val="005B26DE"/>
    <w:rsid w:val="005B2882"/>
    <w:rsid w:val="005B2907"/>
    <w:rsid w:val="005B2C64"/>
    <w:rsid w:val="005B2F5D"/>
    <w:rsid w:val="005B3522"/>
    <w:rsid w:val="005B35B9"/>
    <w:rsid w:val="005B3821"/>
    <w:rsid w:val="005B3D8C"/>
    <w:rsid w:val="005B3DC7"/>
    <w:rsid w:val="005B3F5D"/>
    <w:rsid w:val="005B3F71"/>
    <w:rsid w:val="005B4116"/>
    <w:rsid w:val="005B4210"/>
    <w:rsid w:val="005B4213"/>
    <w:rsid w:val="005B4577"/>
    <w:rsid w:val="005B488F"/>
    <w:rsid w:val="005B48B9"/>
    <w:rsid w:val="005B48E9"/>
    <w:rsid w:val="005B4B8B"/>
    <w:rsid w:val="005B4BEE"/>
    <w:rsid w:val="005B5068"/>
    <w:rsid w:val="005B525E"/>
    <w:rsid w:val="005B539C"/>
    <w:rsid w:val="005B54FC"/>
    <w:rsid w:val="005B553F"/>
    <w:rsid w:val="005B55DA"/>
    <w:rsid w:val="005B56B9"/>
    <w:rsid w:val="005B5865"/>
    <w:rsid w:val="005B5BE9"/>
    <w:rsid w:val="005B5D00"/>
    <w:rsid w:val="005B5F13"/>
    <w:rsid w:val="005B63EE"/>
    <w:rsid w:val="005B64FC"/>
    <w:rsid w:val="005B65B0"/>
    <w:rsid w:val="005B6759"/>
    <w:rsid w:val="005B6958"/>
    <w:rsid w:val="005B6F8C"/>
    <w:rsid w:val="005B735E"/>
    <w:rsid w:val="005B74F4"/>
    <w:rsid w:val="005B762D"/>
    <w:rsid w:val="005B765C"/>
    <w:rsid w:val="005B78AF"/>
    <w:rsid w:val="005B7A19"/>
    <w:rsid w:val="005B7A2E"/>
    <w:rsid w:val="005C00AA"/>
    <w:rsid w:val="005C0149"/>
    <w:rsid w:val="005C0282"/>
    <w:rsid w:val="005C03F4"/>
    <w:rsid w:val="005C043B"/>
    <w:rsid w:val="005C0606"/>
    <w:rsid w:val="005C06FD"/>
    <w:rsid w:val="005C074A"/>
    <w:rsid w:val="005C0927"/>
    <w:rsid w:val="005C0D25"/>
    <w:rsid w:val="005C0DBD"/>
    <w:rsid w:val="005C0F39"/>
    <w:rsid w:val="005C1774"/>
    <w:rsid w:val="005C179D"/>
    <w:rsid w:val="005C18CA"/>
    <w:rsid w:val="005C18D5"/>
    <w:rsid w:val="005C1AAF"/>
    <w:rsid w:val="005C1C6D"/>
    <w:rsid w:val="005C1D3A"/>
    <w:rsid w:val="005C1FC0"/>
    <w:rsid w:val="005C204D"/>
    <w:rsid w:val="005C2374"/>
    <w:rsid w:val="005C27B2"/>
    <w:rsid w:val="005C28CA"/>
    <w:rsid w:val="005C2A4F"/>
    <w:rsid w:val="005C2C8D"/>
    <w:rsid w:val="005C30FF"/>
    <w:rsid w:val="005C3146"/>
    <w:rsid w:val="005C34B0"/>
    <w:rsid w:val="005C36A0"/>
    <w:rsid w:val="005C36A9"/>
    <w:rsid w:val="005C37B1"/>
    <w:rsid w:val="005C37B5"/>
    <w:rsid w:val="005C3A4F"/>
    <w:rsid w:val="005C3BC8"/>
    <w:rsid w:val="005C3F88"/>
    <w:rsid w:val="005C3F9E"/>
    <w:rsid w:val="005C413D"/>
    <w:rsid w:val="005C419E"/>
    <w:rsid w:val="005C42E5"/>
    <w:rsid w:val="005C4463"/>
    <w:rsid w:val="005C44AA"/>
    <w:rsid w:val="005C458A"/>
    <w:rsid w:val="005C4664"/>
    <w:rsid w:val="005C4699"/>
    <w:rsid w:val="005C4966"/>
    <w:rsid w:val="005C4E36"/>
    <w:rsid w:val="005C5090"/>
    <w:rsid w:val="005C5784"/>
    <w:rsid w:val="005C582B"/>
    <w:rsid w:val="005C5930"/>
    <w:rsid w:val="005C59C4"/>
    <w:rsid w:val="005C59C8"/>
    <w:rsid w:val="005C5C22"/>
    <w:rsid w:val="005C5CB3"/>
    <w:rsid w:val="005C5E3B"/>
    <w:rsid w:val="005C5F74"/>
    <w:rsid w:val="005C5F79"/>
    <w:rsid w:val="005C6625"/>
    <w:rsid w:val="005C6ABA"/>
    <w:rsid w:val="005C6AFB"/>
    <w:rsid w:val="005C6B4B"/>
    <w:rsid w:val="005C6D47"/>
    <w:rsid w:val="005C6FC3"/>
    <w:rsid w:val="005C721D"/>
    <w:rsid w:val="005C72EF"/>
    <w:rsid w:val="005C7365"/>
    <w:rsid w:val="005C76B2"/>
    <w:rsid w:val="005C772E"/>
    <w:rsid w:val="005C779E"/>
    <w:rsid w:val="005C79AE"/>
    <w:rsid w:val="005C79DC"/>
    <w:rsid w:val="005C7D3B"/>
    <w:rsid w:val="005C7D7D"/>
    <w:rsid w:val="005C7E6D"/>
    <w:rsid w:val="005C7F28"/>
    <w:rsid w:val="005C7FCF"/>
    <w:rsid w:val="005D02CE"/>
    <w:rsid w:val="005D0315"/>
    <w:rsid w:val="005D03F5"/>
    <w:rsid w:val="005D040F"/>
    <w:rsid w:val="005D0625"/>
    <w:rsid w:val="005D0991"/>
    <w:rsid w:val="005D0C16"/>
    <w:rsid w:val="005D0CF3"/>
    <w:rsid w:val="005D0D2F"/>
    <w:rsid w:val="005D0E04"/>
    <w:rsid w:val="005D115A"/>
    <w:rsid w:val="005D1446"/>
    <w:rsid w:val="005D145D"/>
    <w:rsid w:val="005D14F3"/>
    <w:rsid w:val="005D17F1"/>
    <w:rsid w:val="005D19A3"/>
    <w:rsid w:val="005D1A38"/>
    <w:rsid w:val="005D1BC7"/>
    <w:rsid w:val="005D1EFB"/>
    <w:rsid w:val="005D2273"/>
    <w:rsid w:val="005D2484"/>
    <w:rsid w:val="005D2516"/>
    <w:rsid w:val="005D2650"/>
    <w:rsid w:val="005D26CD"/>
    <w:rsid w:val="005D273C"/>
    <w:rsid w:val="005D28A4"/>
    <w:rsid w:val="005D2A02"/>
    <w:rsid w:val="005D2D96"/>
    <w:rsid w:val="005D3174"/>
    <w:rsid w:val="005D321E"/>
    <w:rsid w:val="005D33A0"/>
    <w:rsid w:val="005D3491"/>
    <w:rsid w:val="005D3720"/>
    <w:rsid w:val="005D375A"/>
    <w:rsid w:val="005D399F"/>
    <w:rsid w:val="005D3A00"/>
    <w:rsid w:val="005D3A98"/>
    <w:rsid w:val="005D3E42"/>
    <w:rsid w:val="005D4176"/>
    <w:rsid w:val="005D4BF1"/>
    <w:rsid w:val="005D51A9"/>
    <w:rsid w:val="005D5497"/>
    <w:rsid w:val="005D59DD"/>
    <w:rsid w:val="005D5AD8"/>
    <w:rsid w:val="005D5BBA"/>
    <w:rsid w:val="005D5BFA"/>
    <w:rsid w:val="005D6824"/>
    <w:rsid w:val="005D68CB"/>
    <w:rsid w:val="005D69C3"/>
    <w:rsid w:val="005D6A96"/>
    <w:rsid w:val="005D6BA9"/>
    <w:rsid w:val="005D6D2D"/>
    <w:rsid w:val="005D6D78"/>
    <w:rsid w:val="005D7258"/>
    <w:rsid w:val="005D73B6"/>
    <w:rsid w:val="005D75B9"/>
    <w:rsid w:val="005D786B"/>
    <w:rsid w:val="005D794C"/>
    <w:rsid w:val="005D7BE3"/>
    <w:rsid w:val="005E00B3"/>
    <w:rsid w:val="005E0107"/>
    <w:rsid w:val="005E0343"/>
    <w:rsid w:val="005E0700"/>
    <w:rsid w:val="005E098D"/>
    <w:rsid w:val="005E0E36"/>
    <w:rsid w:val="005E1256"/>
    <w:rsid w:val="005E141E"/>
    <w:rsid w:val="005E1609"/>
    <w:rsid w:val="005E19BB"/>
    <w:rsid w:val="005E1ADD"/>
    <w:rsid w:val="005E1AFB"/>
    <w:rsid w:val="005E1B0E"/>
    <w:rsid w:val="005E1D00"/>
    <w:rsid w:val="005E1DEC"/>
    <w:rsid w:val="005E1E6E"/>
    <w:rsid w:val="005E1EC5"/>
    <w:rsid w:val="005E1F04"/>
    <w:rsid w:val="005E206D"/>
    <w:rsid w:val="005E2898"/>
    <w:rsid w:val="005E28B6"/>
    <w:rsid w:val="005E2959"/>
    <w:rsid w:val="005E29C2"/>
    <w:rsid w:val="005E2C90"/>
    <w:rsid w:val="005E2CF2"/>
    <w:rsid w:val="005E2EE5"/>
    <w:rsid w:val="005E30CF"/>
    <w:rsid w:val="005E32C5"/>
    <w:rsid w:val="005E3419"/>
    <w:rsid w:val="005E3633"/>
    <w:rsid w:val="005E37E1"/>
    <w:rsid w:val="005E38DD"/>
    <w:rsid w:val="005E3902"/>
    <w:rsid w:val="005E3A02"/>
    <w:rsid w:val="005E3B9E"/>
    <w:rsid w:val="005E3D32"/>
    <w:rsid w:val="005E3E22"/>
    <w:rsid w:val="005E3EA1"/>
    <w:rsid w:val="005E3ED9"/>
    <w:rsid w:val="005E406D"/>
    <w:rsid w:val="005E4133"/>
    <w:rsid w:val="005E44E9"/>
    <w:rsid w:val="005E4592"/>
    <w:rsid w:val="005E48EA"/>
    <w:rsid w:val="005E4A21"/>
    <w:rsid w:val="005E4C9D"/>
    <w:rsid w:val="005E4CA9"/>
    <w:rsid w:val="005E4D25"/>
    <w:rsid w:val="005E4DDC"/>
    <w:rsid w:val="005E4F0A"/>
    <w:rsid w:val="005E4F82"/>
    <w:rsid w:val="005E4FDB"/>
    <w:rsid w:val="005E509C"/>
    <w:rsid w:val="005E5361"/>
    <w:rsid w:val="005E55EF"/>
    <w:rsid w:val="005E5BA9"/>
    <w:rsid w:val="005E5E87"/>
    <w:rsid w:val="005E6476"/>
    <w:rsid w:val="005E6492"/>
    <w:rsid w:val="005E664F"/>
    <w:rsid w:val="005E6990"/>
    <w:rsid w:val="005E6C5D"/>
    <w:rsid w:val="005E6CC3"/>
    <w:rsid w:val="005E6D78"/>
    <w:rsid w:val="005E6D7D"/>
    <w:rsid w:val="005E6D82"/>
    <w:rsid w:val="005E7068"/>
    <w:rsid w:val="005E70F0"/>
    <w:rsid w:val="005E721E"/>
    <w:rsid w:val="005E738B"/>
    <w:rsid w:val="005E7476"/>
    <w:rsid w:val="005E7B32"/>
    <w:rsid w:val="005E7B5A"/>
    <w:rsid w:val="005E7D1E"/>
    <w:rsid w:val="005F04A9"/>
    <w:rsid w:val="005F0608"/>
    <w:rsid w:val="005F0AE9"/>
    <w:rsid w:val="005F0BA5"/>
    <w:rsid w:val="005F0CD9"/>
    <w:rsid w:val="005F12FE"/>
    <w:rsid w:val="005F184E"/>
    <w:rsid w:val="005F1B17"/>
    <w:rsid w:val="005F1D29"/>
    <w:rsid w:val="005F21C4"/>
    <w:rsid w:val="005F254C"/>
    <w:rsid w:val="005F259E"/>
    <w:rsid w:val="005F2782"/>
    <w:rsid w:val="005F283B"/>
    <w:rsid w:val="005F28FB"/>
    <w:rsid w:val="005F29C2"/>
    <w:rsid w:val="005F3012"/>
    <w:rsid w:val="005F3136"/>
    <w:rsid w:val="005F31AD"/>
    <w:rsid w:val="005F3344"/>
    <w:rsid w:val="005F3353"/>
    <w:rsid w:val="005F343C"/>
    <w:rsid w:val="005F34F3"/>
    <w:rsid w:val="005F36DE"/>
    <w:rsid w:val="005F3EA3"/>
    <w:rsid w:val="005F41C1"/>
    <w:rsid w:val="005F4274"/>
    <w:rsid w:val="005F4623"/>
    <w:rsid w:val="005F488F"/>
    <w:rsid w:val="005F4B18"/>
    <w:rsid w:val="005F5438"/>
    <w:rsid w:val="005F568C"/>
    <w:rsid w:val="005F5AE3"/>
    <w:rsid w:val="005F5B56"/>
    <w:rsid w:val="005F5E93"/>
    <w:rsid w:val="005F6555"/>
    <w:rsid w:val="005F66E0"/>
    <w:rsid w:val="005F6747"/>
    <w:rsid w:val="005F68CD"/>
    <w:rsid w:val="005F6AC7"/>
    <w:rsid w:val="005F6AE6"/>
    <w:rsid w:val="005F76B2"/>
    <w:rsid w:val="005F7968"/>
    <w:rsid w:val="005F7C2B"/>
    <w:rsid w:val="005F7EB3"/>
    <w:rsid w:val="00600025"/>
    <w:rsid w:val="006002FD"/>
    <w:rsid w:val="006003A9"/>
    <w:rsid w:val="00600449"/>
    <w:rsid w:val="006004FA"/>
    <w:rsid w:val="006008DB"/>
    <w:rsid w:val="00600C5C"/>
    <w:rsid w:val="0060111E"/>
    <w:rsid w:val="006012F9"/>
    <w:rsid w:val="0060151C"/>
    <w:rsid w:val="0060163D"/>
    <w:rsid w:val="00601A85"/>
    <w:rsid w:val="00601DC0"/>
    <w:rsid w:val="00601F7D"/>
    <w:rsid w:val="00602193"/>
    <w:rsid w:val="00602729"/>
    <w:rsid w:val="006027C2"/>
    <w:rsid w:val="0060283E"/>
    <w:rsid w:val="00602BDF"/>
    <w:rsid w:val="00602E82"/>
    <w:rsid w:val="00602F91"/>
    <w:rsid w:val="006034C2"/>
    <w:rsid w:val="00603A2E"/>
    <w:rsid w:val="00603CAE"/>
    <w:rsid w:val="00603CC0"/>
    <w:rsid w:val="006043C5"/>
    <w:rsid w:val="0060447E"/>
    <w:rsid w:val="006045C1"/>
    <w:rsid w:val="006047D7"/>
    <w:rsid w:val="00604B8C"/>
    <w:rsid w:val="006050AC"/>
    <w:rsid w:val="006054A6"/>
    <w:rsid w:val="00605909"/>
    <w:rsid w:val="00605AE1"/>
    <w:rsid w:val="00605B98"/>
    <w:rsid w:val="00605BBB"/>
    <w:rsid w:val="00605C73"/>
    <w:rsid w:val="0060609E"/>
    <w:rsid w:val="00606251"/>
    <w:rsid w:val="0060635E"/>
    <w:rsid w:val="0060647C"/>
    <w:rsid w:val="006065AD"/>
    <w:rsid w:val="0060680F"/>
    <w:rsid w:val="00606BB4"/>
    <w:rsid w:val="00606C4F"/>
    <w:rsid w:val="00606CB4"/>
    <w:rsid w:val="00606D92"/>
    <w:rsid w:val="00606DFE"/>
    <w:rsid w:val="00607CF4"/>
    <w:rsid w:val="00610423"/>
    <w:rsid w:val="00610AF6"/>
    <w:rsid w:val="00610C58"/>
    <w:rsid w:val="00610EAA"/>
    <w:rsid w:val="00610FE5"/>
    <w:rsid w:val="006110B0"/>
    <w:rsid w:val="00611369"/>
    <w:rsid w:val="006114C4"/>
    <w:rsid w:val="006117CB"/>
    <w:rsid w:val="006118A8"/>
    <w:rsid w:val="00611930"/>
    <w:rsid w:val="00611954"/>
    <w:rsid w:val="0061198C"/>
    <w:rsid w:val="006119B8"/>
    <w:rsid w:val="00611A85"/>
    <w:rsid w:val="00611B03"/>
    <w:rsid w:val="00611BDB"/>
    <w:rsid w:val="00611DFA"/>
    <w:rsid w:val="00611E78"/>
    <w:rsid w:val="0061217A"/>
    <w:rsid w:val="006127E1"/>
    <w:rsid w:val="00612DC1"/>
    <w:rsid w:val="00612E82"/>
    <w:rsid w:val="00613179"/>
    <w:rsid w:val="0061323F"/>
    <w:rsid w:val="00613630"/>
    <w:rsid w:val="0061370F"/>
    <w:rsid w:val="006137CF"/>
    <w:rsid w:val="00613F77"/>
    <w:rsid w:val="006140D7"/>
    <w:rsid w:val="006140F8"/>
    <w:rsid w:val="00614399"/>
    <w:rsid w:val="006144D3"/>
    <w:rsid w:val="006146F1"/>
    <w:rsid w:val="0061512A"/>
    <w:rsid w:val="00615158"/>
    <w:rsid w:val="00615376"/>
    <w:rsid w:val="006153D1"/>
    <w:rsid w:val="00615493"/>
    <w:rsid w:val="00615987"/>
    <w:rsid w:val="00615BA4"/>
    <w:rsid w:val="00616067"/>
    <w:rsid w:val="00616291"/>
    <w:rsid w:val="006165CB"/>
    <w:rsid w:val="00616867"/>
    <w:rsid w:val="00616B7A"/>
    <w:rsid w:val="00616D4C"/>
    <w:rsid w:val="00617190"/>
    <w:rsid w:val="006174E3"/>
    <w:rsid w:val="00617548"/>
    <w:rsid w:val="00617564"/>
    <w:rsid w:val="006176E9"/>
    <w:rsid w:val="00617858"/>
    <w:rsid w:val="0061794A"/>
    <w:rsid w:val="00617EC8"/>
    <w:rsid w:val="00620067"/>
    <w:rsid w:val="006201F5"/>
    <w:rsid w:val="00620288"/>
    <w:rsid w:val="00620733"/>
    <w:rsid w:val="006207FF"/>
    <w:rsid w:val="00620B45"/>
    <w:rsid w:val="00620B8E"/>
    <w:rsid w:val="00620C23"/>
    <w:rsid w:val="00620D36"/>
    <w:rsid w:val="00620D84"/>
    <w:rsid w:val="00620FF6"/>
    <w:rsid w:val="006211BC"/>
    <w:rsid w:val="00621215"/>
    <w:rsid w:val="0062127C"/>
    <w:rsid w:val="00621371"/>
    <w:rsid w:val="00621384"/>
    <w:rsid w:val="006214E4"/>
    <w:rsid w:val="00621682"/>
    <w:rsid w:val="006216D7"/>
    <w:rsid w:val="00621B53"/>
    <w:rsid w:val="00621BD7"/>
    <w:rsid w:val="00621EFF"/>
    <w:rsid w:val="006220E7"/>
    <w:rsid w:val="0062224E"/>
    <w:rsid w:val="006227A7"/>
    <w:rsid w:val="006228FC"/>
    <w:rsid w:val="00622D32"/>
    <w:rsid w:val="00622EEC"/>
    <w:rsid w:val="0062308F"/>
    <w:rsid w:val="006233DA"/>
    <w:rsid w:val="0062348F"/>
    <w:rsid w:val="006238B6"/>
    <w:rsid w:val="0062393A"/>
    <w:rsid w:val="00623A39"/>
    <w:rsid w:val="00623B9A"/>
    <w:rsid w:val="00623BFA"/>
    <w:rsid w:val="00623D0B"/>
    <w:rsid w:val="0062437D"/>
    <w:rsid w:val="00624718"/>
    <w:rsid w:val="00624761"/>
    <w:rsid w:val="0062477E"/>
    <w:rsid w:val="00624788"/>
    <w:rsid w:val="0062489F"/>
    <w:rsid w:val="006249B8"/>
    <w:rsid w:val="00624C6C"/>
    <w:rsid w:val="00624C77"/>
    <w:rsid w:val="00624EB4"/>
    <w:rsid w:val="00624F60"/>
    <w:rsid w:val="00625005"/>
    <w:rsid w:val="0062502E"/>
    <w:rsid w:val="006250B9"/>
    <w:rsid w:val="00625538"/>
    <w:rsid w:val="0062562D"/>
    <w:rsid w:val="006259FB"/>
    <w:rsid w:val="00625E0E"/>
    <w:rsid w:val="0062614B"/>
    <w:rsid w:val="006262FD"/>
    <w:rsid w:val="006263DD"/>
    <w:rsid w:val="0062646E"/>
    <w:rsid w:val="0062652E"/>
    <w:rsid w:val="00626543"/>
    <w:rsid w:val="006265F7"/>
    <w:rsid w:val="006266D8"/>
    <w:rsid w:val="00626802"/>
    <w:rsid w:val="006269E3"/>
    <w:rsid w:val="00626BAB"/>
    <w:rsid w:val="006270C7"/>
    <w:rsid w:val="006274C3"/>
    <w:rsid w:val="006277D7"/>
    <w:rsid w:val="00627900"/>
    <w:rsid w:val="0062796C"/>
    <w:rsid w:val="00627BA5"/>
    <w:rsid w:val="00627C8E"/>
    <w:rsid w:val="00627CCC"/>
    <w:rsid w:val="00627D56"/>
    <w:rsid w:val="00627E41"/>
    <w:rsid w:val="00627EF0"/>
    <w:rsid w:val="00630121"/>
    <w:rsid w:val="006301F4"/>
    <w:rsid w:val="0063038F"/>
    <w:rsid w:val="0063042F"/>
    <w:rsid w:val="00630728"/>
    <w:rsid w:val="00630B1D"/>
    <w:rsid w:val="0063119C"/>
    <w:rsid w:val="006311AC"/>
    <w:rsid w:val="0063144B"/>
    <w:rsid w:val="006314C1"/>
    <w:rsid w:val="0063153F"/>
    <w:rsid w:val="006317CD"/>
    <w:rsid w:val="006318E4"/>
    <w:rsid w:val="006319B8"/>
    <w:rsid w:val="006319D0"/>
    <w:rsid w:val="00631B29"/>
    <w:rsid w:val="00631BBC"/>
    <w:rsid w:val="00631CBD"/>
    <w:rsid w:val="006322AC"/>
    <w:rsid w:val="00632592"/>
    <w:rsid w:val="00632705"/>
    <w:rsid w:val="006328D4"/>
    <w:rsid w:val="0063293B"/>
    <w:rsid w:val="00632BEF"/>
    <w:rsid w:val="00632D2D"/>
    <w:rsid w:val="00632D6C"/>
    <w:rsid w:val="00632DAD"/>
    <w:rsid w:val="0063309B"/>
    <w:rsid w:val="006331CA"/>
    <w:rsid w:val="00633255"/>
    <w:rsid w:val="006333AA"/>
    <w:rsid w:val="006333AC"/>
    <w:rsid w:val="006336B1"/>
    <w:rsid w:val="0063390F"/>
    <w:rsid w:val="00633B8D"/>
    <w:rsid w:val="00633C6D"/>
    <w:rsid w:val="00633CF5"/>
    <w:rsid w:val="00633F16"/>
    <w:rsid w:val="00633FAE"/>
    <w:rsid w:val="00633FEA"/>
    <w:rsid w:val="006340F7"/>
    <w:rsid w:val="00634173"/>
    <w:rsid w:val="00634181"/>
    <w:rsid w:val="00634399"/>
    <w:rsid w:val="00634481"/>
    <w:rsid w:val="006346BE"/>
    <w:rsid w:val="00634939"/>
    <w:rsid w:val="0063495A"/>
    <w:rsid w:val="00634D1F"/>
    <w:rsid w:val="00634D49"/>
    <w:rsid w:val="00634F4A"/>
    <w:rsid w:val="006350B1"/>
    <w:rsid w:val="006350B2"/>
    <w:rsid w:val="0063513C"/>
    <w:rsid w:val="00635214"/>
    <w:rsid w:val="006355CE"/>
    <w:rsid w:val="00635792"/>
    <w:rsid w:val="006358E0"/>
    <w:rsid w:val="006360F5"/>
    <w:rsid w:val="006361E8"/>
    <w:rsid w:val="00636230"/>
    <w:rsid w:val="00636307"/>
    <w:rsid w:val="0063645F"/>
    <w:rsid w:val="006364FC"/>
    <w:rsid w:val="00636980"/>
    <w:rsid w:val="00636A38"/>
    <w:rsid w:val="00636E17"/>
    <w:rsid w:val="00636F6C"/>
    <w:rsid w:val="0063711E"/>
    <w:rsid w:val="00637180"/>
    <w:rsid w:val="006373A4"/>
    <w:rsid w:val="006373E7"/>
    <w:rsid w:val="00637487"/>
    <w:rsid w:val="006378E5"/>
    <w:rsid w:val="00637B74"/>
    <w:rsid w:val="006400F0"/>
    <w:rsid w:val="006401CE"/>
    <w:rsid w:val="00640249"/>
    <w:rsid w:val="00640331"/>
    <w:rsid w:val="006403E2"/>
    <w:rsid w:val="0064071C"/>
    <w:rsid w:val="00640AB0"/>
    <w:rsid w:val="00640C4D"/>
    <w:rsid w:val="00640C6F"/>
    <w:rsid w:val="00640CF1"/>
    <w:rsid w:val="00640DB8"/>
    <w:rsid w:val="00640E9B"/>
    <w:rsid w:val="00640EAE"/>
    <w:rsid w:val="00640EB5"/>
    <w:rsid w:val="00640F6F"/>
    <w:rsid w:val="006411A3"/>
    <w:rsid w:val="006411F4"/>
    <w:rsid w:val="006412E0"/>
    <w:rsid w:val="0064172D"/>
    <w:rsid w:val="00641868"/>
    <w:rsid w:val="006419B5"/>
    <w:rsid w:val="00641AA3"/>
    <w:rsid w:val="00641CDD"/>
    <w:rsid w:val="00641D77"/>
    <w:rsid w:val="00641EE2"/>
    <w:rsid w:val="006420A2"/>
    <w:rsid w:val="0064211A"/>
    <w:rsid w:val="006421B5"/>
    <w:rsid w:val="006423C5"/>
    <w:rsid w:val="006424B9"/>
    <w:rsid w:val="006424BD"/>
    <w:rsid w:val="006425FC"/>
    <w:rsid w:val="00642EBD"/>
    <w:rsid w:val="00642F08"/>
    <w:rsid w:val="0064380F"/>
    <w:rsid w:val="00643A90"/>
    <w:rsid w:val="00643D0F"/>
    <w:rsid w:val="00643E34"/>
    <w:rsid w:val="00643F68"/>
    <w:rsid w:val="00644147"/>
    <w:rsid w:val="00644637"/>
    <w:rsid w:val="006447E7"/>
    <w:rsid w:val="00644BF7"/>
    <w:rsid w:val="00644C6C"/>
    <w:rsid w:val="00644F21"/>
    <w:rsid w:val="00644F65"/>
    <w:rsid w:val="006453AD"/>
    <w:rsid w:val="006454B8"/>
    <w:rsid w:val="0064562E"/>
    <w:rsid w:val="00645C6F"/>
    <w:rsid w:val="00645D0C"/>
    <w:rsid w:val="00645DA0"/>
    <w:rsid w:val="00645F7F"/>
    <w:rsid w:val="00646026"/>
    <w:rsid w:val="006460F3"/>
    <w:rsid w:val="00646479"/>
    <w:rsid w:val="006466F0"/>
    <w:rsid w:val="00646820"/>
    <w:rsid w:val="0064695E"/>
    <w:rsid w:val="00646A13"/>
    <w:rsid w:val="00646A57"/>
    <w:rsid w:val="00646D51"/>
    <w:rsid w:val="00646F17"/>
    <w:rsid w:val="006472C6"/>
    <w:rsid w:val="0064747C"/>
    <w:rsid w:val="006479C4"/>
    <w:rsid w:val="006479EA"/>
    <w:rsid w:val="00647EE6"/>
    <w:rsid w:val="00650063"/>
    <w:rsid w:val="0065009C"/>
    <w:rsid w:val="006505DB"/>
    <w:rsid w:val="00650828"/>
    <w:rsid w:val="00650CE4"/>
    <w:rsid w:val="00650D24"/>
    <w:rsid w:val="00650ED6"/>
    <w:rsid w:val="00651219"/>
    <w:rsid w:val="00651348"/>
    <w:rsid w:val="006513E2"/>
    <w:rsid w:val="0065153A"/>
    <w:rsid w:val="00651F5C"/>
    <w:rsid w:val="00652208"/>
    <w:rsid w:val="00652209"/>
    <w:rsid w:val="00652334"/>
    <w:rsid w:val="00652381"/>
    <w:rsid w:val="0065239F"/>
    <w:rsid w:val="00652422"/>
    <w:rsid w:val="00652544"/>
    <w:rsid w:val="006526C7"/>
    <w:rsid w:val="006527F8"/>
    <w:rsid w:val="006528D1"/>
    <w:rsid w:val="00652A40"/>
    <w:rsid w:val="00652AAD"/>
    <w:rsid w:val="00652AB3"/>
    <w:rsid w:val="00652B7F"/>
    <w:rsid w:val="00652C87"/>
    <w:rsid w:val="00652C9C"/>
    <w:rsid w:val="00652D3D"/>
    <w:rsid w:val="00652E13"/>
    <w:rsid w:val="006533EF"/>
    <w:rsid w:val="006535A0"/>
    <w:rsid w:val="006535F1"/>
    <w:rsid w:val="006536D3"/>
    <w:rsid w:val="00653792"/>
    <w:rsid w:val="006537F2"/>
    <w:rsid w:val="00653A9D"/>
    <w:rsid w:val="00653ADD"/>
    <w:rsid w:val="00653B6C"/>
    <w:rsid w:val="00653D36"/>
    <w:rsid w:val="00653D8C"/>
    <w:rsid w:val="00653F64"/>
    <w:rsid w:val="00653FA4"/>
    <w:rsid w:val="00653FCE"/>
    <w:rsid w:val="006543B6"/>
    <w:rsid w:val="00654A60"/>
    <w:rsid w:val="00654D26"/>
    <w:rsid w:val="00655424"/>
    <w:rsid w:val="00655449"/>
    <w:rsid w:val="0065545A"/>
    <w:rsid w:val="0065548D"/>
    <w:rsid w:val="006554A2"/>
    <w:rsid w:val="0065571C"/>
    <w:rsid w:val="00655766"/>
    <w:rsid w:val="00655ABF"/>
    <w:rsid w:val="00655E2F"/>
    <w:rsid w:val="00655E99"/>
    <w:rsid w:val="006561B1"/>
    <w:rsid w:val="0065623A"/>
    <w:rsid w:val="00656519"/>
    <w:rsid w:val="0065655C"/>
    <w:rsid w:val="00656C84"/>
    <w:rsid w:val="00657003"/>
    <w:rsid w:val="0065717A"/>
    <w:rsid w:val="006574B3"/>
    <w:rsid w:val="006576DD"/>
    <w:rsid w:val="006578D3"/>
    <w:rsid w:val="00657C1E"/>
    <w:rsid w:val="00657CA6"/>
    <w:rsid w:val="00660072"/>
    <w:rsid w:val="00660137"/>
    <w:rsid w:val="006604BB"/>
    <w:rsid w:val="0066067C"/>
    <w:rsid w:val="006606B1"/>
    <w:rsid w:val="00660A84"/>
    <w:rsid w:val="00660B4D"/>
    <w:rsid w:val="00660D94"/>
    <w:rsid w:val="00660F60"/>
    <w:rsid w:val="00661254"/>
    <w:rsid w:val="006613B2"/>
    <w:rsid w:val="0066143A"/>
    <w:rsid w:val="00661441"/>
    <w:rsid w:val="00661474"/>
    <w:rsid w:val="006617A7"/>
    <w:rsid w:val="00661ABE"/>
    <w:rsid w:val="00661B0F"/>
    <w:rsid w:val="00661BB6"/>
    <w:rsid w:val="00661C45"/>
    <w:rsid w:val="00661D7E"/>
    <w:rsid w:val="006625D2"/>
    <w:rsid w:val="00662748"/>
    <w:rsid w:val="006629AC"/>
    <w:rsid w:val="00662D72"/>
    <w:rsid w:val="0066318B"/>
    <w:rsid w:val="0066318D"/>
    <w:rsid w:val="00663283"/>
    <w:rsid w:val="00663387"/>
    <w:rsid w:val="00663656"/>
    <w:rsid w:val="0066369A"/>
    <w:rsid w:val="006638CA"/>
    <w:rsid w:val="00664178"/>
    <w:rsid w:val="006649C3"/>
    <w:rsid w:val="00664A67"/>
    <w:rsid w:val="00664AE3"/>
    <w:rsid w:val="00664FE9"/>
    <w:rsid w:val="00665263"/>
    <w:rsid w:val="00665613"/>
    <w:rsid w:val="006656C7"/>
    <w:rsid w:val="00665710"/>
    <w:rsid w:val="00665786"/>
    <w:rsid w:val="006658EC"/>
    <w:rsid w:val="00665B4C"/>
    <w:rsid w:val="00665D27"/>
    <w:rsid w:val="00665E8A"/>
    <w:rsid w:val="0066650E"/>
    <w:rsid w:val="006665AE"/>
    <w:rsid w:val="00666602"/>
    <w:rsid w:val="006667E2"/>
    <w:rsid w:val="00666993"/>
    <w:rsid w:val="006669B1"/>
    <w:rsid w:val="00666B29"/>
    <w:rsid w:val="00666CCF"/>
    <w:rsid w:val="00666DB3"/>
    <w:rsid w:val="00666F14"/>
    <w:rsid w:val="006671BD"/>
    <w:rsid w:val="006672C1"/>
    <w:rsid w:val="00667363"/>
    <w:rsid w:val="00667456"/>
    <w:rsid w:val="006676C2"/>
    <w:rsid w:val="006676E7"/>
    <w:rsid w:val="00667AF0"/>
    <w:rsid w:val="00667C12"/>
    <w:rsid w:val="00667CF0"/>
    <w:rsid w:val="00667E91"/>
    <w:rsid w:val="00667FB0"/>
    <w:rsid w:val="0067007F"/>
    <w:rsid w:val="00670A1E"/>
    <w:rsid w:val="00670C64"/>
    <w:rsid w:val="00670D9E"/>
    <w:rsid w:val="00670EAD"/>
    <w:rsid w:val="00670ED5"/>
    <w:rsid w:val="00670F09"/>
    <w:rsid w:val="0067133D"/>
    <w:rsid w:val="00671849"/>
    <w:rsid w:val="00671A9C"/>
    <w:rsid w:val="00671BCB"/>
    <w:rsid w:val="00671C44"/>
    <w:rsid w:val="00671EBC"/>
    <w:rsid w:val="00671FEB"/>
    <w:rsid w:val="00672026"/>
    <w:rsid w:val="0067216B"/>
    <w:rsid w:val="00672293"/>
    <w:rsid w:val="006728D2"/>
    <w:rsid w:val="00672ACE"/>
    <w:rsid w:val="00672BE8"/>
    <w:rsid w:val="00672CB3"/>
    <w:rsid w:val="00672CEE"/>
    <w:rsid w:val="00672D25"/>
    <w:rsid w:val="006730BA"/>
    <w:rsid w:val="006730EB"/>
    <w:rsid w:val="00673291"/>
    <w:rsid w:val="006733A2"/>
    <w:rsid w:val="006733F7"/>
    <w:rsid w:val="0067342F"/>
    <w:rsid w:val="00673586"/>
    <w:rsid w:val="00673756"/>
    <w:rsid w:val="0067377C"/>
    <w:rsid w:val="006738D0"/>
    <w:rsid w:val="006738F6"/>
    <w:rsid w:val="0067398B"/>
    <w:rsid w:val="00673C79"/>
    <w:rsid w:val="00673D0B"/>
    <w:rsid w:val="00673D73"/>
    <w:rsid w:val="006740CB"/>
    <w:rsid w:val="00674102"/>
    <w:rsid w:val="00674257"/>
    <w:rsid w:val="0067437F"/>
    <w:rsid w:val="00674796"/>
    <w:rsid w:val="006749D6"/>
    <w:rsid w:val="00674D3E"/>
    <w:rsid w:val="00674E15"/>
    <w:rsid w:val="00675096"/>
    <w:rsid w:val="006750D4"/>
    <w:rsid w:val="0067512C"/>
    <w:rsid w:val="0067531C"/>
    <w:rsid w:val="006756DB"/>
    <w:rsid w:val="00675CE3"/>
    <w:rsid w:val="00675D13"/>
    <w:rsid w:val="00675E98"/>
    <w:rsid w:val="006761D1"/>
    <w:rsid w:val="006763F1"/>
    <w:rsid w:val="00676455"/>
    <w:rsid w:val="006764BD"/>
    <w:rsid w:val="006766F1"/>
    <w:rsid w:val="0067686C"/>
    <w:rsid w:val="006769FD"/>
    <w:rsid w:val="00676AB6"/>
    <w:rsid w:val="00676DDA"/>
    <w:rsid w:val="00676FEA"/>
    <w:rsid w:val="006772A1"/>
    <w:rsid w:val="00677621"/>
    <w:rsid w:val="00677652"/>
    <w:rsid w:val="00677801"/>
    <w:rsid w:val="006779BE"/>
    <w:rsid w:val="006779F2"/>
    <w:rsid w:val="006779F4"/>
    <w:rsid w:val="00677AAE"/>
    <w:rsid w:val="00677C24"/>
    <w:rsid w:val="00677D86"/>
    <w:rsid w:val="00677DD2"/>
    <w:rsid w:val="006800EC"/>
    <w:rsid w:val="00680129"/>
    <w:rsid w:val="00680355"/>
    <w:rsid w:val="00680514"/>
    <w:rsid w:val="006805EA"/>
    <w:rsid w:val="00680957"/>
    <w:rsid w:val="006809BB"/>
    <w:rsid w:val="006809F4"/>
    <w:rsid w:val="00680A6C"/>
    <w:rsid w:val="00680AD0"/>
    <w:rsid w:val="00680B30"/>
    <w:rsid w:val="00681048"/>
    <w:rsid w:val="006810F6"/>
    <w:rsid w:val="0068112B"/>
    <w:rsid w:val="00681570"/>
    <w:rsid w:val="00681615"/>
    <w:rsid w:val="00681842"/>
    <w:rsid w:val="00681955"/>
    <w:rsid w:val="00681B48"/>
    <w:rsid w:val="00681B4F"/>
    <w:rsid w:val="00681CC8"/>
    <w:rsid w:val="00681FB0"/>
    <w:rsid w:val="00682147"/>
    <w:rsid w:val="00682196"/>
    <w:rsid w:val="00682589"/>
    <w:rsid w:val="006826F4"/>
    <w:rsid w:val="006829D6"/>
    <w:rsid w:val="006829EF"/>
    <w:rsid w:val="00682A9D"/>
    <w:rsid w:val="00682C4D"/>
    <w:rsid w:val="00682C6A"/>
    <w:rsid w:val="006833AD"/>
    <w:rsid w:val="006834E8"/>
    <w:rsid w:val="006835B3"/>
    <w:rsid w:val="006836A1"/>
    <w:rsid w:val="00683C3C"/>
    <w:rsid w:val="00683D4D"/>
    <w:rsid w:val="00683D94"/>
    <w:rsid w:val="00683FB0"/>
    <w:rsid w:val="0068415C"/>
    <w:rsid w:val="006841E3"/>
    <w:rsid w:val="00684209"/>
    <w:rsid w:val="0068457C"/>
    <w:rsid w:val="00684700"/>
    <w:rsid w:val="006847FE"/>
    <w:rsid w:val="0068495F"/>
    <w:rsid w:val="00684C61"/>
    <w:rsid w:val="00684CE5"/>
    <w:rsid w:val="00684D7F"/>
    <w:rsid w:val="00684DC4"/>
    <w:rsid w:val="0068553A"/>
    <w:rsid w:val="0068584F"/>
    <w:rsid w:val="006858D5"/>
    <w:rsid w:val="00685BE0"/>
    <w:rsid w:val="00685CC3"/>
    <w:rsid w:val="00685FF4"/>
    <w:rsid w:val="006861C4"/>
    <w:rsid w:val="00686359"/>
    <w:rsid w:val="0068654B"/>
    <w:rsid w:val="00686619"/>
    <w:rsid w:val="006868ED"/>
    <w:rsid w:val="00686E24"/>
    <w:rsid w:val="006870E9"/>
    <w:rsid w:val="0068742A"/>
    <w:rsid w:val="0068765D"/>
    <w:rsid w:val="00687815"/>
    <w:rsid w:val="00687977"/>
    <w:rsid w:val="00687B75"/>
    <w:rsid w:val="00687BE1"/>
    <w:rsid w:val="00687C03"/>
    <w:rsid w:val="00687DF2"/>
    <w:rsid w:val="00687FB4"/>
    <w:rsid w:val="0069006B"/>
    <w:rsid w:val="00690389"/>
    <w:rsid w:val="00690495"/>
    <w:rsid w:val="00690727"/>
    <w:rsid w:val="00690784"/>
    <w:rsid w:val="006907C4"/>
    <w:rsid w:val="006907FF"/>
    <w:rsid w:val="00690B04"/>
    <w:rsid w:val="00690DAE"/>
    <w:rsid w:val="0069129A"/>
    <w:rsid w:val="0069140D"/>
    <w:rsid w:val="006915DA"/>
    <w:rsid w:val="00691735"/>
    <w:rsid w:val="006918E9"/>
    <w:rsid w:val="0069190F"/>
    <w:rsid w:val="00691A71"/>
    <w:rsid w:val="00691E94"/>
    <w:rsid w:val="00692168"/>
    <w:rsid w:val="00692600"/>
    <w:rsid w:val="006926CD"/>
    <w:rsid w:val="00692C82"/>
    <w:rsid w:val="00692D5C"/>
    <w:rsid w:val="00692E0B"/>
    <w:rsid w:val="006930A0"/>
    <w:rsid w:val="0069313B"/>
    <w:rsid w:val="006931A4"/>
    <w:rsid w:val="00693452"/>
    <w:rsid w:val="006936FE"/>
    <w:rsid w:val="00693765"/>
    <w:rsid w:val="006938A6"/>
    <w:rsid w:val="00693972"/>
    <w:rsid w:val="00693B07"/>
    <w:rsid w:val="00693C9C"/>
    <w:rsid w:val="00693CAB"/>
    <w:rsid w:val="00693DDB"/>
    <w:rsid w:val="00693E13"/>
    <w:rsid w:val="00693F19"/>
    <w:rsid w:val="006940F8"/>
    <w:rsid w:val="00694624"/>
    <w:rsid w:val="0069465B"/>
    <w:rsid w:val="006948B1"/>
    <w:rsid w:val="00694BD9"/>
    <w:rsid w:val="00694D99"/>
    <w:rsid w:val="00694DC6"/>
    <w:rsid w:val="00694EDD"/>
    <w:rsid w:val="00694F2E"/>
    <w:rsid w:val="0069504B"/>
    <w:rsid w:val="006951F1"/>
    <w:rsid w:val="00695F68"/>
    <w:rsid w:val="0069601C"/>
    <w:rsid w:val="00696288"/>
    <w:rsid w:val="00696A45"/>
    <w:rsid w:val="00696ABD"/>
    <w:rsid w:val="00696B75"/>
    <w:rsid w:val="00696E72"/>
    <w:rsid w:val="00697112"/>
    <w:rsid w:val="006972D9"/>
    <w:rsid w:val="006973B8"/>
    <w:rsid w:val="00697406"/>
    <w:rsid w:val="006974C6"/>
    <w:rsid w:val="006974D7"/>
    <w:rsid w:val="0069775B"/>
    <w:rsid w:val="006977A6"/>
    <w:rsid w:val="00697838"/>
    <w:rsid w:val="00697878"/>
    <w:rsid w:val="00697A21"/>
    <w:rsid w:val="00697ACA"/>
    <w:rsid w:val="00697F74"/>
    <w:rsid w:val="00697F79"/>
    <w:rsid w:val="006A0078"/>
    <w:rsid w:val="006A0355"/>
    <w:rsid w:val="006A036F"/>
    <w:rsid w:val="006A0547"/>
    <w:rsid w:val="006A08E6"/>
    <w:rsid w:val="006A0E5F"/>
    <w:rsid w:val="006A0F83"/>
    <w:rsid w:val="006A162C"/>
    <w:rsid w:val="006A1724"/>
    <w:rsid w:val="006A1B35"/>
    <w:rsid w:val="006A1DFC"/>
    <w:rsid w:val="006A26F2"/>
    <w:rsid w:val="006A287F"/>
    <w:rsid w:val="006A2A05"/>
    <w:rsid w:val="006A2CD9"/>
    <w:rsid w:val="006A2CE0"/>
    <w:rsid w:val="006A2EDA"/>
    <w:rsid w:val="006A3321"/>
    <w:rsid w:val="006A35D7"/>
    <w:rsid w:val="006A3656"/>
    <w:rsid w:val="006A3731"/>
    <w:rsid w:val="006A3963"/>
    <w:rsid w:val="006A3BF8"/>
    <w:rsid w:val="006A3D74"/>
    <w:rsid w:val="006A3EB8"/>
    <w:rsid w:val="006A3ED8"/>
    <w:rsid w:val="006A411C"/>
    <w:rsid w:val="006A42B1"/>
    <w:rsid w:val="006A4399"/>
    <w:rsid w:val="006A43B2"/>
    <w:rsid w:val="006A4486"/>
    <w:rsid w:val="006A47E7"/>
    <w:rsid w:val="006A4B79"/>
    <w:rsid w:val="006A4F8B"/>
    <w:rsid w:val="006A5101"/>
    <w:rsid w:val="006A5442"/>
    <w:rsid w:val="006A5968"/>
    <w:rsid w:val="006A5C5D"/>
    <w:rsid w:val="006A5CEE"/>
    <w:rsid w:val="006A5D5E"/>
    <w:rsid w:val="006A5DDC"/>
    <w:rsid w:val="006A5DED"/>
    <w:rsid w:val="006A61AE"/>
    <w:rsid w:val="006A6393"/>
    <w:rsid w:val="006A6424"/>
    <w:rsid w:val="006A67A7"/>
    <w:rsid w:val="006A67F5"/>
    <w:rsid w:val="006A6A18"/>
    <w:rsid w:val="006A6D59"/>
    <w:rsid w:val="006A7261"/>
    <w:rsid w:val="006A73FB"/>
    <w:rsid w:val="006A7449"/>
    <w:rsid w:val="006A7682"/>
    <w:rsid w:val="006A76E9"/>
    <w:rsid w:val="006A780E"/>
    <w:rsid w:val="006A7836"/>
    <w:rsid w:val="006A7B70"/>
    <w:rsid w:val="006B0070"/>
    <w:rsid w:val="006B0175"/>
    <w:rsid w:val="006B0217"/>
    <w:rsid w:val="006B05B0"/>
    <w:rsid w:val="006B085F"/>
    <w:rsid w:val="006B0D0F"/>
    <w:rsid w:val="006B0EB4"/>
    <w:rsid w:val="006B0F42"/>
    <w:rsid w:val="006B10B3"/>
    <w:rsid w:val="006B12F5"/>
    <w:rsid w:val="006B130E"/>
    <w:rsid w:val="006B1336"/>
    <w:rsid w:val="006B1413"/>
    <w:rsid w:val="006B17A6"/>
    <w:rsid w:val="006B1865"/>
    <w:rsid w:val="006B18E7"/>
    <w:rsid w:val="006B1C55"/>
    <w:rsid w:val="006B1E6C"/>
    <w:rsid w:val="006B2387"/>
    <w:rsid w:val="006B256C"/>
    <w:rsid w:val="006B26E0"/>
    <w:rsid w:val="006B291F"/>
    <w:rsid w:val="006B2954"/>
    <w:rsid w:val="006B29A9"/>
    <w:rsid w:val="006B2AB1"/>
    <w:rsid w:val="006B2DA0"/>
    <w:rsid w:val="006B2E9E"/>
    <w:rsid w:val="006B2EE6"/>
    <w:rsid w:val="006B2FDE"/>
    <w:rsid w:val="006B3030"/>
    <w:rsid w:val="006B30A6"/>
    <w:rsid w:val="006B31ED"/>
    <w:rsid w:val="006B3241"/>
    <w:rsid w:val="006B32BE"/>
    <w:rsid w:val="006B3407"/>
    <w:rsid w:val="006B35BA"/>
    <w:rsid w:val="006B364F"/>
    <w:rsid w:val="006B372B"/>
    <w:rsid w:val="006B3A4C"/>
    <w:rsid w:val="006B3B66"/>
    <w:rsid w:val="006B3CC1"/>
    <w:rsid w:val="006B3D90"/>
    <w:rsid w:val="006B3E75"/>
    <w:rsid w:val="006B439A"/>
    <w:rsid w:val="006B4546"/>
    <w:rsid w:val="006B4652"/>
    <w:rsid w:val="006B4A3A"/>
    <w:rsid w:val="006B4C7F"/>
    <w:rsid w:val="006B4D68"/>
    <w:rsid w:val="006B4F93"/>
    <w:rsid w:val="006B5031"/>
    <w:rsid w:val="006B53A3"/>
    <w:rsid w:val="006B556B"/>
    <w:rsid w:val="006B55DD"/>
    <w:rsid w:val="006B57C7"/>
    <w:rsid w:val="006B5825"/>
    <w:rsid w:val="006B589F"/>
    <w:rsid w:val="006B5A2B"/>
    <w:rsid w:val="006B5C02"/>
    <w:rsid w:val="006B5E2C"/>
    <w:rsid w:val="006B648B"/>
    <w:rsid w:val="006B6534"/>
    <w:rsid w:val="006B6776"/>
    <w:rsid w:val="006B6B30"/>
    <w:rsid w:val="006B6B6E"/>
    <w:rsid w:val="006B6CF7"/>
    <w:rsid w:val="006B6E7D"/>
    <w:rsid w:val="006B70F7"/>
    <w:rsid w:val="006B7249"/>
    <w:rsid w:val="006B73DE"/>
    <w:rsid w:val="006B75AC"/>
    <w:rsid w:val="006B7799"/>
    <w:rsid w:val="006B7D5E"/>
    <w:rsid w:val="006B7E8B"/>
    <w:rsid w:val="006B7F2E"/>
    <w:rsid w:val="006C0236"/>
    <w:rsid w:val="006C039F"/>
    <w:rsid w:val="006C0476"/>
    <w:rsid w:val="006C04C6"/>
    <w:rsid w:val="006C04FA"/>
    <w:rsid w:val="006C065D"/>
    <w:rsid w:val="006C0C4A"/>
    <w:rsid w:val="006C0FDD"/>
    <w:rsid w:val="006C13A9"/>
    <w:rsid w:val="006C1413"/>
    <w:rsid w:val="006C14D9"/>
    <w:rsid w:val="006C1711"/>
    <w:rsid w:val="006C1853"/>
    <w:rsid w:val="006C19FF"/>
    <w:rsid w:val="006C1A23"/>
    <w:rsid w:val="006C1C74"/>
    <w:rsid w:val="006C1CA8"/>
    <w:rsid w:val="006C1CDF"/>
    <w:rsid w:val="006C1CF2"/>
    <w:rsid w:val="006C24D3"/>
    <w:rsid w:val="006C2514"/>
    <w:rsid w:val="006C2524"/>
    <w:rsid w:val="006C2688"/>
    <w:rsid w:val="006C29AE"/>
    <w:rsid w:val="006C29E6"/>
    <w:rsid w:val="006C2AF2"/>
    <w:rsid w:val="006C2BAC"/>
    <w:rsid w:val="006C2C07"/>
    <w:rsid w:val="006C2D6D"/>
    <w:rsid w:val="006C2F89"/>
    <w:rsid w:val="006C33AE"/>
    <w:rsid w:val="006C37CE"/>
    <w:rsid w:val="006C391E"/>
    <w:rsid w:val="006C39E9"/>
    <w:rsid w:val="006C3B75"/>
    <w:rsid w:val="006C3DEB"/>
    <w:rsid w:val="006C3F1A"/>
    <w:rsid w:val="006C3FA8"/>
    <w:rsid w:val="006C3FFA"/>
    <w:rsid w:val="006C4055"/>
    <w:rsid w:val="006C46C6"/>
    <w:rsid w:val="006C48D5"/>
    <w:rsid w:val="006C4E57"/>
    <w:rsid w:val="006C5043"/>
    <w:rsid w:val="006C50AF"/>
    <w:rsid w:val="006C537B"/>
    <w:rsid w:val="006C5625"/>
    <w:rsid w:val="006C57B8"/>
    <w:rsid w:val="006C59E5"/>
    <w:rsid w:val="006C5A42"/>
    <w:rsid w:val="006C5E36"/>
    <w:rsid w:val="006C606F"/>
    <w:rsid w:val="006C65D6"/>
    <w:rsid w:val="006C695C"/>
    <w:rsid w:val="006C6B7E"/>
    <w:rsid w:val="006C6C08"/>
    <w:rsid w:val="006C6D33"/>
    <w:rsid w:val="006C6FC5"/>
    <w:rsid w:val="006C736C"/>
    <w:rsid w:val="006C7BBE"/>
    <w:rsid w:val="006D0158"/>
    <w:rsid w:val="006D01FB"/>
    <w:rsid w:val="006D0490"/>
    <w:rsid w:val="006D06ED"/>
    <w:rsid w:val="006D089C"/>
    <w:rsid w:val="006D0AE7"/>
    <w:rsid w:val="006D0BF2"/>
    <w:rsid w:val="006D0E4B"/>
    <w:rsid w:val="006D1374"/>
    <w:rsid w:val="006D15F0"/>
    <w:rsid w:val="006D17C9"/>
    <w:rsid w:val="006D180F"/>
    <w:rsid w:val="006D1885"/>
    <w:rsid w:val="006D18F5"/>
    <w:rsid w:val="006D1FDE"/>
    <w:rsid w:val="006D2462"/>
    <w:rsid w:val="006D278D"/>
    <w:rsid w:val="006D296F"/>
    <w:rsid w:val="006D29D0"/>
    <w:rsid w:val="006D29D3"/>
    <w:rsid w:val="006D2BB3"/>
    <w:rsid w:val="006D2D4E"/>
    <w:rsid w:val="006D2D53"/>
    <w:rsid w:val="006D326D"/>
    <w:rsid w:val="006D3347"/>
    <w:rsid w:val="006D3371"/>
    <w:rsid w:val="006D344D"/>
    <w:rsid w:val="006D347C"/>
    <w:rsid w:val="006D371D"/>
    <w:rsid w:val="006D377E"/>
    <w:rsid w:val="006D3802"/>
    <w:rsid w:val="006D3BBD"/>
    <w:rsid w:val="006D3DBB"/>
    <w:rsid w:val="006D416F"/>
    <w:rsid w:val="006D41D8"/>
    <w:rsid w:val="006D4327"/>
    <w:rsid w:val="006D4380"/>
    <w:rsid w:val="006D460F"/>
    <w:rsid w:val="006D46AF"/>
    <w:rsid w:val="006D49C9"/>
    <w:rsid w:val="006D4F06"/>
    <w:rsid w:val="006D5073"/>
    <w:rsid w:val="006D5143"/>
    <w:rsid w:val="006D528D"/>
    <w:rsid w:val="006D534A"/>
    <w:rsid w:val="006D57A7"/>
    <w:rsid w:val="006D5840"/>
    <w:rsid w:val="006D592F"/>
    <w:rsid w:val="006D5BBA"/>
    <w:rsid w:val="006D5C79"/>
    <w:rsid w:val="006D5DD8"/>
    <w:rsid w:val="006D5E09"/>
    <w:rsid w:val="006D6068"/>
    <w:rsid w:val="006D62C4"/>
    <w:rsid w:val="006D6522"/>
    <w:rsid w:val="006D6AB2"/>
    <w:rsid w:val="006D6E19"/>
    <w:rsid w:val="006D7387"/>
    <w:rsid w:val="006D766F"/>
    <w:rsid w:val="006D7756"/>
    <w:rsid w:val="006D79DA"/>
    <w:rsid w:val="006D7A6A"/>
    <w:rsid w:val="006D7A98"/>
    <w:rsid w:val="006D7E3B"/>
    <w:rsid w:val="006E0046"/>
    <w:rsid w:val="006E0067"/>
    <w:rsid w:val="006E00BA"/>
    <w:rsid w:val="006E02A0"/>
    <w:rsid w:val="006E038B"/>
    <w:rsid w:val="006E03DE"/>
    <w:rsid w:val="006E03F5"/>
    <w:rsid w:val="006E0550"/>
    <w:rsid w:val="006E0593"/>
    <w:rsid w:val="006E05D0"/>
    <w:rsid w:val="006E09E3"/>
    <w:rsid w:val="006E0A65"/>
    <w:rsid w:val="006E0AE3"/>
    <w:rsid w:val="006E0C41"/>
    <w:rsid w:val="006E0E74"/>
    <w:rsid w:val="006E10C6"/>
    <w:rsid w:val="006E13FD"/>
    <w:rsid w:val="006E1587"/>
    <w:rsid w:val="006E1636"/>
    <w:rsid w:val="006E1CD0"/>
    <w:rsid w:val="006E22B8"/>
    <w:rsid w:val="006E22C5"/>
    <w:rsid w:val="006E23FF"/>
    <w:rsid w:val="006E2450"/>
    <w:rsid w:val="006E25F3"/>
    <w:rsid w:val="006E26DF"/>
    <w:rsid w:val="006E2A0C"/>
    <w:rsid w:val="006E2B18"/>
    <w:rsid w:val="006E2EDF"/>
    <w:rsid w:val="006E337E"/>
    <w:rsid w:val="006E343D"/>
    <w:rsid w:val="006E3634"/>
    <w:rsid w:val="006E36E3"/>
    <w:rsid w:val="006E39CB"/>
    <w:rsid w:val="006E4294"/>
    <w:rsid w:val="006E42A5"/>
    <w:rsid w:val="006E4342"/>
    <w:rsid w:val="006E4409"/>
    <w:rsid w:val="006E458D"/>
    <w:rsid w:val="006E476C"/>
    <w:rsid w:val="006E483A"/>
    <w:rsid w:val="006E4B25"/>
    <w:rsid w:val="006E4D3A"/>
    <w:rsid w:val="006E4DE8"/>
    <w:rsid w:val="006E4E25"/>
    <w:rsid w:val="006E4F6F"/>
    <w:rsid w:val="006E4F99"/>
    <w:rsid w:val="006E503E"/>
    <w:rsid w:val="006E56BF"/>
    <w:rsid w:val="006E5DF1"/>
    <w:rsid w:val="006E5FB7"/>
    <w:rsid w:val="006E6091"/>
    <w:rsid w:val="006E6339"/>
    <w:rsid w:val="006E636C"/>
    <w:rsid w:val="006E6725"/>
    <w:rsid w:val="006E6809"/>
    <w:rsid w:val="006E6835"/>
    <w:rsid w:val="006E69E5"/>
    <w:rsid w:val="006E6AAA"/>
    <w:rsid w:val="006E6DEB"/>
    <w:rsid w:val="006E6FA0"/>
    <w:rsid w:val="006E7634"/>
    <w:rsid w:val="006E777C"/>
    <w:rsid w:val="006E79B7"/>
    <w:rsid w:val="006E7F59"/>
    <w:rsid w:val="006F009B"/>
    <w:rsid w:val="006F00C2"/>
    <w:rsid w:val="006F04B8"/>
    <w:rsid w:val="006F0644"/>
    <w:rsid w:val="006F0884"/>
    <w:rsid w:val="006F0F1A"/>
    <w:rsid w:val="006F0FA7"/>
    <w:rsid w:val="006F12C8"/>
    <w:rsid w:val="006F1312"/>
    <w:rsid w:val="006F17A4"/>
    <w:rsid w:val="006F274B"/>
    <w:rsid w:val="006F2860"/>
    <w:rsid w:val="006F29DA"/>
    <w:rsid w:val="006F2A8E"/>
    <w:rsid w:val="006F2D4E"/>
    <w:rsid w:val="006F32DE"/>
    <w:rsid w:val="006F3337"/>
    <w:rsid w:val="006F3B98"/>
    <w:rsid w:val="006F3BAD"/>
    <w:rsid w:val="006F3BE4"/>
    <w:rsid w:val="006F3CA0"/>
    <w:rsid w:val="006F4035"/>
    <w:rsid w:val="006F4323"/>
    <w:rsid w:val="006F4346"/>
    <w:rsid w:val="006F4454"/>
    <w:rsid w:val="006F44C6"/>
    <w:rsid w:val="006F4769"/>
    <w:rsid w:val="006F47E4"/>
    <w:rsid w:val="006F498A"/>
    <w:rsid w:val="006F4AF3"/>
    <w:rsid w:val="006F4B2F"/>
    <w:rsid w:val="006F4B8B"/>
    <w:rsid w:val="006F4C96"/>
    <w:rsid w:val="006F4CF8"/>
    <w:rsid w:val="006F4F02"/>
    <w:rsid w:val="006F51E7"/>
    <w:rsid w:val="006F5286"/>
    <w:rsid w:val="006F52D5"/>
    <w:rsid w:val="006F5493"/>
    <w:rsid w:val="006F5BBD"/>
    <w:rsid w:val="006F5CEF"/>
    <w:rsid w:val="006F5FCE"/>
    <w:rsid w:val="006F611D"/>
    <w:rsid w:val="006F6146"/>
    <w:rsid w:val="006F6B6F"/>
    <w:rsid w:val="006F6C8C"/>
    <w:rsid w:val="006F6CA5"/>
    <w:rsid w:val="006F7029"/>
    <w:rsid w:val="006F715D"/>
    <w:rsid w:val="006F7394"/>
    <w:rsid w:val="006F7599"/>
    <w:rsid w:val="006F76BB"/>
    <w:rsid w:val="006F771D"/>
    <w:rsid w:val="006F7988"/>
    <w:rsid w:val="006F7A0B"/>
    <w:rsid w:val="006F7BB1"/>
    <w:rsid w:val="006F7D64"/>
    <w:rsid w:val="00700435"/>
    <w:rsid w:val="0070067C"/>
    <w:rsid w:val="007007CA"/>
    <w:rsid w:val="00700AA2"/>
    <w:rsid w:val="00700F74"/>
    <w:rsid w:val="00700FC3"/>
    <w:rsid w:val="0070111F"/>
    <w:rsid w:val="00701213"/>
    <w:rsid w:val="00701F85"/>
    <w:rsid w:val="00701FB8"/>
    <w:rsid w:val="00702072"/>
    <w:rsid w:val="00702074"/>
    <w:rsid w:val="0070211C"/>
    <w:rsid w:val="00702309"/>
    <w:rsid w:val="0070232D"/>
    <w:rsid w:val="0070236E"/>
    <w:rsid w:val="007024FB"/>
    <w:rsid w:val="0070261F"/>
    <w:rsid w:val="007029B2"/>
    <w:rsid w:val="00702CFD"/>
    <w:rsid w:val="00702FF1"/>
    <w:rsid w:val="00703776"/>
    <w:rsid w:val="007037D0"/>
    <w:rsid w:val="00703BA3"/>
    <w:rsid w:val="00704558"/>
    <w:rsid w:val="007046C1"/>
    <w:rsid w:val="007046ED"/>
    <w:rsid w:val="00704C8E"/>
    <w:rsid w:val="007051C6"/>
    <w:rsid w:val="007056FC"/>
    <w:rsid w:val="00705719"/>
    <w:rsid w:val="007057A9"/>
    <w:rsid w:val="00705D64"/>
    <w:rsid w:val="0070619A"/>
    <w:rsid w:val="007061B9"/>
    <w:rsid w:val="0070636D"/>
    <w:rsid w:val="00706475"/>
    <w:rsid w:val="00706790"/>
    <w:rsid w:val="00706D50"/>
    <w:rsid w:val="00706FA9"/>
    <w:rsid w:val="00706FC5"/>
    <w:rsid w:val="00707246"/>
    <w:rsid w:val="00707685"/>
    <w:rsid w:val="0070768F"/>
    <w:rsid w:val="007076CB"/>
    <w:rsid w:val="0070798B"/>
    <w:rsid w:val="00707A13"/>
    <w:rsid w:val="00707CB1"/>
    <w:rsid w:val="00707CB8"/>
    <w:rsid w:val="00707D47"/>
    <w:rsid w:val="0071010A"/>
    <w:rsid w:val="00710273"/>
    <w:rsid w:val="00710867"/>
    <w:rsid w:val="00710EB2"/>
    <w:rsid w:val="00710FBE"/>
    <w:rsid w:val="00711227"/>
    <w:rsid w:val="00711385"/>
    <w:rsid w:val="007114FC"/>
    <w:rsid w:val="0071176A"/>
    <w:rsid w:val="007117CD"/>
    <w:rsid w:val="0071187D"/>
    <w:rsid w:val="00711A56"/>
    <w:rsid w:val="00711BB7"/>
    <w:rsid w:val="00711ECF"/>
    <w:rsid w:val="00712049"/>
    <w:rsid w:val="007121E2"/>
    <w:rsid w:val="00712210"/>
    <w:rsid w:val="00712545"/>
    <w:rsid w:val="0071266C"/>
    <w:rsid w:val="007126F7"/>
    <w:rsid w:val="007127F4"/>
    <w:rsid w:val="00712858"/>
    <w:rsid w:val="0071297F"/>
    <w:rsid w:val="00712B19"/>
    <w:rsid w:val="00712EC4"/>
    <w:rsid w:val="00712F42"/>
    <w:rsid w:val="00713377"/>
    <w:rsid w:val="007134FC"/>
    <w:rsid w:val="0071379C"/>
    <w:rsid w:val="00713927"/>
    <w:rsid w:val="00713950"/>
    <w:rsid w:val="00713A0C"/>
    <w:rsid w:val="00713A6E"/>
    <w:rsid w:val="00713E55"/>
    <w:rsid w:val="007146FD"/>
    <w:rsid w:val="0071482E"/>
    <w:rsid w:val="00714A64"/>
    <w:rsid w:val="00714A7D"/>
    <w:rsid w:val="00714AA9"/>
    <w:rsid w:val="00714E01"/>
    <w:rsid w:val="00714F8A"/>
    <w:rsid w:val="00715076"/>
    <w:rsid w:val="00715165"/>
    <w:rsid w:val="007151BD"/>
    <w:rsid w:val="007153D0"/>
    <w:rsid w:val="007153DB"/>
    <w:rsid w:val="00715435"/>
    <w:rsid w:val="007157B3"/>
    <w:rsid w:val="00715AFD"/>
    <w:rsid w:val="00715CF1"/>
    <w:rsid w:val="00715EDF"/>
    <w:rsid w:val="00715F8E"/>
    <w:rsid w:val="00716AC3"/>
    <w:rsid w:val="00716EDF"/>
    <w:rsid w:val="00717122"/>
    <w:rsid w:val="0071734A"/>
    <w:rsid w:val="007175E5"/>
    <w:rsid w:val="007176C0"/>
    <w:rsid w:val="0071774D"/>
    <w:rsid w:val="00717942"/>
    <w:rsid w:val="0071795F"/>
    <w:rsid w:val="00717BB1"/>
    <w:rsid w:val="00717F6D"/>
    <w:rsid w:val="00720103"/>
    <w:rsid w:val="007201FF"/>
    <w:rsid w:val="00720312"/>
    <w:rsid w:val="007204C4"/>
    <w:rsid w:val="00720838"/>
    <w:rsid w:val="00720F2A"/>
    <w:rsid w:val="00721291"/>
    <w:rsid w:val="007217A2"/>
    <w:rsid w:val="00721855"/>
    <w:rsid w:val="00721940"/>
    <w:rsid w:val="007219AF"/>
    <w:rsid w:val="00721ADC"/>
    <w:rsid w:val="00721EF0"/>
    <w:rsid w:val="0072248F"/>
    <w:rsid w:val="007224F7"/>
    <w:rsid w:val="007225CE"/>
    <w:rsid w:val="00722661"/>
    <w:rsid w:val="007229C4"/>
    <w:rsid w:val="00722A60"/>
    <w:rsid w:val="00722AE9"/>
    <w:rsid w:val="00722C57"/>
    <w:rsid w:val="00722F85"/>
    <w:rsid w:val="00723288"/>
    <w:rsid w:val="00723509"/>
    <w:rsid w:val="00723564"/>
    <w:rsid w:val="0072372A"/>
    <w:rsid w:val="00723781"/>
    <w:rsid w:val="00723CBA"/>
    <w:rsid w:val="00723D94"/>
    <w:rsid w:val="00724052"/>
    <w:rsid w:val="0072412E"/>
    <w:rsid w:val="0072456B"/>
    <w:rsid w:val="007248CD"/>
    <w:rsid w:val="00724925"/>
    <w:rsid w:val="00724B36"/>
    <w:rsid w:val="00724C8B"/>
    <w:rsid w:val="00724DA1"/>
    <w:rsid w:val="00724DA9"/>
    <w:rsid w:val="00724E18"/>
    <w:rsid w:val="007251C9"/>
    <w:rsid w:val="00725275"/>
    <w:rsid w:val="00725326"/>
    <w:rsid w:val="0072558B"/>
    <w:rsid w:val="007257AA"/>
    <w:rsid w:val="00725998"/>
    <w:rsid w:val="007259CF"/>
    <w:rsid w:val="00725C1C"/>
    <w:rsid w:val="00725C6E"/>
    <w:rsid w:val="0072623F"/>
    <w:rsid w:val="00726B0B"/>
    <w:rsid w:val="00726C87"/>
    <w:rsid w:val="00726E9E"/>
    <w:rsid w:val="00726FDC"/>
    <w:rsid w:val="0072709D"/>
    <w:rsid w:val="0072711F"/>
    <w:rsid w:val="00727C0F"/>
    <w:rsid w:val="00727C95"/>
    <w:rsid w:val="00727FB5"/>
    <w:rsid w:val="007302B7"/>
    <w:rsid w:val="007303B8"/>
    <w:rsid w:val="00730491"/>
    <w:rsid w:val="0073063E"/>
    <w:rsid w:val="007306FC"/>
    <w:rsid w:val="00730BA7"/>
    <w:rsid w:val="00730BF8"/>
    <w:rsid w:val="00730C51"/>
    <w:rsid w:val="00730CB8"/>
    <w:rsid w:val="00730CFF"/>
    <w:rsid w:val="00730DC8"/>
    <w:rsid w:val="007312F5"/>
    <w:rsid w:val="00731533"/>
    <w:rsid w:val="00731619"/>
    <w:rsid w:val="00731895"/>
    <w:rsid w:val="00731945"/>
    <w:rsid w:val="00731C3C"/>
    <w:rsid w:val="00731DDD"/>
    <w:rsid w:val="00731E70"/>
    <w:rsid w:val="00731F2C"/>
    <w:rsid w:val="0073227C"/>
    <w:rsid w:val="007322C5"/>
    <w:rsid w:val="0073243E"/>
    <w:rsid w:val="00732767"/>
    <w:rsid w:val="00732AE1"/>
    <w:rsid w:val="00732B26"/>
    <w:rsid w:val="00732E62"/>
    <w:rsid w:val="0073309C"/>
    <w:rsid w:val="0073314E"/>
    <w:rsid w:val="0073322F"/>
    <w:rsid w:val="0073392E"/>
    <w:rsid w:val="00733962"/>
    <w:rsid w:val="00733F07"/>
    <w:rsid w:val="00734164"/>
    <w:rsid w:val="007341E7"/>
    <w:rsid w:val="00734402"/>
    <w:rsid w:val="00734488"/>
    <w:rsid w:val="00734711"/>
    <w:rsid w:val="00734CAD"/>
    <w:rsid w:val="00734D86"/>
    <w:rsid w:val="00734E0A"/>
    <w:rsid w:val="007352A8"/>
    <w:rsid w:val="00735442"/>
    <w:rsid w:val="007355BC"/>
    <w:rsid w:val="00735622"/>
    <w:rsid w:val="0073563E"/>
    <w:rsid w:val="00735745"/>
    <w:rsid w:val="00735BA6"/>
    <w:rsid w:val="00735CF9"/>
    <w:rsid w:val="00736440"/>
    <w:rsid w:val="007364A2"/>
    <w:rsid w:val="0073669E"/>
    <w:rsid w:val="007367CD"/>
    <w:rsid w:val="00736A6B"/>
    <w:rsid w:val="00736E51"/>
    <w:rsid w:val="00736ED5"/>
    <w:rsid w:val="0073734E"/>
    <w:rsid w:val="00737492"/>
    <w:rsid w:val="007376B4"/>
    <w:rsid w:val="007376BC"/>
    <w:rsid w:val="00737F94"/>
    <w:rsid w:val="007403F2"/>
    <w:rsid w:val="0074063F"/>
    <w:rsid w:val="00740712"/>
    <w:rsid w:val="0074097A"/>
    <w:rsid w:val="00740C5C"/>
    <w:rsid w:val="0074114C"/>
    <w:rsid w:val="007411A1"/>
    <w:rsid w:val="00741890"/>
    <w:rsid w:val="00741A07"/>
    <w:rsid w:val="00741C62"/>
    <w:rsid w:val="00741F5A"/>
    <w:rsid w:val="00741F5B"/>
    <w:rsid w:val="0074209B"/>
    <w:rsid w:val="0074209F"/>
    <w:rsid w:val="00742329"/>
    <w:rsid w:val="007423F2"/>
    <w:rsid w:val="0074251E"/>
    <w:rsid w:val="00742660"/>
    <w:rsid w:val="007426E9"/>
    <w:rsid w:val="00742941"/>
    <w:rsid w:val="00742A86"/>
    <w:rsid w:val="00742BF8"/>
    <w:rsid w:val="00742F55"/>
    <w:rsid w:val="007430AF"/>
    <w:rsid w:val="007430B4"/>
    <w:rsid w:val="0074310F"/>
    <w:rsid w:val="007431CC"/>
    <w:rsid w:val="00743400"/>
    <w:rsid w:val="007434A5"/>
    <w:rsid w:val="007434CF"/>
    <w:rsid w:val="0074367A"/>
    <w:rsid w:val="00743804"/>
    <w:rsid w:val="00743947"/>
    <w:rsid w:val="00743AE7"/>
    <w:rsid w:val="00743B4C"/>
    <w:rsid w:val="00743BAB"/>
    <w:rsid w:val="00743E3D"/>
    <w:rsid w:val="007440F3"/>
    <w:rsid w:val="007443A0"/>
    <w:rsid w:val="007443CE"/>
    <w:rsid w:val="0074449A"/>
    <w:rsid w:val="00744638"/>
    <w:rsid w:val="00744760"/>
    <w:rsid w:val="00744A89"/>
    <w:rsid w:val="00744CB8"/>
    <w:rsid w:val="00744D16"/>
    <w:rsid w:val="00744E08"/>
    <w:rsid w:val="007450AB"/>
    <w:rsid w:val="0074531E"/>
    <w:rsid w:val="0074542A"/>
    <w:rsid w:val="0074554C"/>
    <w:rsid w:val="00745577"/>
    <w:rsid w:val="00745595"/>
    <w:rsid w:val="007455AB"/>
    <w:rsid w:val="00745601"/>
    <w:rsid w:val="007462C2"/>
    <w:rsid w:val="007462FD"/>
    <w:rsid w:val="007463E6"/>
    <w:rsid w:val="00746564"/>
    <w:rsid w:val="00746678"/>
    <w:rsid w:val="00746A16"/>
    <w:rsid w:val="00746A6F"/>
    <w:rsid w:val="00746AD9"/>
    <w:rsid w:val="00746CF3"/>
    <w:rsid w:val="00746D99"/>
    <w:rsid w:val="00746F3B"/>
    <w:rsid w:val="00746F98"/>
    <w:rsid w:val="00746FA7"/>
    <w:rsid w:val="007472DA"/>
    <w:rsid w:val="007474AA"/>
    <w:rsid w:val="0074775A"/>
    <w:rsid w:val="007477B3"/>
    <w:rsid w:val="00747984"/>
    <w:rsid w:val="00747AC2"/>
    <w:rsid w:val="00747C15"/>
    <w:rsid w:val="00747FF7"/>
    <w:rsid w:val="0075005C"/>
    <w:rsid w:val="0075008E"/>
    <w:rsid w:val="007500B0"/>
    <w:rsid w:val="007501C1"/>
    <w:rsid w:val="007507A8"/>
    <w:rsid w:val="00750904"/>
    <w:rsid w:val="007509B9"/>
    <w:rsid w:val="00750A12"/>
    <w:rsid w:val="00750A89"/>
    <w:rsid w:val="00750E25"/>
    <w:rsid w:val="00750FBA"/>
    <w:rsid w:val="007512A4"/>
    <w:rsid w:val="00751355"/>
    <w:rsid w:val="00751356"/>
    <w:rsid w:val="00751987"/>
    <w:rsid w:val="007519A1"/>
    <w:rsid w:val="00751A79"/>
    <w:rsid w:val="00751AA4"/>
    <w:rsid w:val="00751AF4"/>
    <w:rsid w:val="00751C72"/>
    <w:rsid w:val="00751D9E"/>
    <w:rsid w:val="00751EAA"/>
    <w:rsid w:val="00751F97"/>
    <w:rsid w:val="007522DC"/>
    <w:rsid w:val="0075253F"/>
    <w:rsid w:val="00752541"/>
    <w:rsid w:val="00752587"/>
    <w:rsid w:val="007526E3"/>
    <w:rsid w:val="007528E0"/>
    <w:rsid w:val="00752954"/>
    <w:rsid w:val="00752972"/>
    <w:rsid w:val="00752990"/>
    <w:rsid w:val="00752A80"/>
    <w:rsid w:val="00752AC8"/>
    <w:rsid w:val="00752B41"/>
    <w:rsid w:val="00752B51"/>
    <w:rsid w:val="00752FC7"/>
    <w:rsid w:val="0075323D"/>
    <w:rsid w:val="007532DC"/>
    <w:rsid w:val="007532F1"/>
    <w:rsid w:val="007534A2"/>
    <w:rsid w:val="0075380A"/>
    <w:rsid w:val="00753A2C"/>
    <w:rsid w:val="00753C50"/>
    <w:rsid w:val="00753C7D"/>
    <w:rsid w:val="00753DD8"/>
    <w:rsid w:val="007542A6"/>
    <w:rsid w:val="0075444A"/>
    <w:rsid w:val="007544BA"/>
    <w:rsid w:val="00754516"/>
    <w:rsid w:val="007545C7"/>
    <w:rsid w:val="00754658"/>
    <w:rsid w:val="00754730"/>
    <w:rsid w:val="0075481E"/>
    <w:rsid w:val="0075485F"/>
    <w:rsid w:val="0075491F"/>
    <w:rsid w:val="007549F8"/>
    <w:rsid w:val="00754C6F"/>
    <w:rsid w:val="00754DF0"/>
    <w:rsid w:val="00754F23"/>
    <w:rsid w:val="0075506F"/>
    <w:rsid w:val="00755592"/>
    <w:rsid w:val="0075574A"/>
    <w:rsid w:val="007558B1"/>
    <w:rsid w:val="00755999"/>
    <w:rsid w:val="007559C8"/>
    <w:rsid w:val="007559EA"/>
    <w:rsid w:val="00755AFB"/>
    <w:rsid w:val="00755C5B"/>
    <w:rsid w:val="00755CEA"/>
    <w:rsid w:val="0075622F"/>
    <w:rsid w:val="00756278"/>
    <w:rsid w:val="00756340"/>
    <w:rsid w:val="0075634D"/>
    <w:rsid w:val="0075636B"/>
    <w:rsid w:val="00756950"/>
    <w:rsid w:val="00756B8E"/>
    <w:rsid w:val="00756C62"/>
    <w:rsid w:val="00756D14"/>
    <w:rsid w:val="00756D4C"/>
    <w:rsid w:val="00756D66"/>
    <w:rsid w:val="00756EEF"/>
    <w:rsid w:val="00756F61"/>
    <w:rsid w:val="00756FEB"/>
    <w:rsid w:val="007570A3"/>
    <w:rsid w:val="007570D1"/>
    <w:rsid w:val="0075716C"/>
    <w:rsid w:val="007571E4"/>
    <w:rsid w:val="0075728D"/>
    <w:rsid w:val="0075744D"/>
    <w:rsid w:val="007574A9"/>
    <w:rsid w:val="007576C8"/>
    <w:rsid w:val="007577DB"/>
    <w:rsid w:val="0075790B"/>
    <w:rsid w:val="00757934"/>
    <w:rsid w:val="00757971"/>
    <w:rsid w:val="00757C8D"/>
    <w:rsid w:val="00757CCA"/>
    <w:rsid w:val="00757DA2"/>
    <w:rsid w:val="00757E2C"/>
    <w:rsid w:val="00757ECA"/>
    <w:rsid w:val="007603C2"/>
    <w:rsid w:val="0076042A"/>
    <w:rsid w:val="007605AE"/>
    <w:rsid w:val="0076080A"/>
    <w:rsid w:val="00760CE4"/>
    <w:rsid w:val="00760E67"/>
    <w:rsid w:val="00761086"/>
    <w:rsid w:val="00761087"/>
    <w:rsid w:val="00761282"/>
    <w:rsid w:val="007614FE"/>
    <w:rsid w:val="0076162D"/>
    <w:rsid w:val="007617CD"/>
    <w:rsid w:val="007618BF"/>
    <w:rsid w:val="00761A5A"/>
    <w:rsid w:val="00761B24"/>
    <w:rsid w:val="00761BF4"/>
    <w:rsid w:val="00761C99"/>
    <w:rsid w:val="00761CC4"/>
    <w:rsid w:val="007620F9"/>
    <w:rsid w:val="007621B1"/>
    <w:rsid w:val="00762304"/>
    <w:rsid w:val="007624C9"/>
    <w:rsid w:val="007626D2"/>
    <w:rsid w:val="00762846"/>
    <w:rsid w:val="00762A1E"/>
    <w:rsid w:val="00762ACF"/>
    <w:rsid w:val="00762B0C"/>
    <w:rsid w:val="00762BAD"/>
    <w:rsid w:val="00762C11"/>
    <w:rsid w:val="00762E1F"/>
    <w:rsid w:val="00762EBD"/>
    <w:rsid w:val="00762F1D"/>
    <w:rsid w:val="00762F4D"/>
    <w:rsid w:val="00762FB1"/>
    <w:rsid w:val="00763338"/>
    <w:rsid w:val="00763426"/>
    <w:rsid w:val="0076364B"/>
    <w:rsid w:val="007637CD"/>
    <w:rsid w:val="0076399D"/>
    <w:rsid w:val="00763A14"/>
    <w:rsid w:val="00763C79"/>
    <w:rsid w:val="00763CA9"/>
    <w:rsid w:val="00763CC1"/>
    <w:rsid w:val="00763D2F"/>
    <w:rsid w:val="007640FE"/>
    <w:rsid w:val="007641B0"/>
    <w:rsid w:val="007642C2"/>
    <w:rsid w:val="007644F7"/>
    <w:rsid w:val="00764C1F"/>
    <w:rsid w:val="00764DFA"/>
    <w:rsid w:val="00764EC7"/>
    <w:rsid w:val="00764F88"/>
    <w:rsid w:val="00765409"/>
    <w:rsid w:val="0076561B"/>
    <w:rsid w:val="00765AC4"/>
    <w:rsid w:val="00765B0F"/>
    <w:rsid w:val="00765C5F"/>
    <w:rsid w:val="00765D14"/>
    <w:rsid w:val="00765F0B"/>
    <w:rsid w:val="00765F2C"/>
    <w:rsid w:val="00765F64"/>
    <w:rsid w:val="00766035"/>
    <w:rsid w:val="00766503"/>
    <w:rsid w:val="007669F8"/>
    <w:rsid w:val="00766ABB"/>
    <w:rsid w:val="00766AD5"/>
    <w:rsid w:val="00766BC9"/>
    <w:rsid w:val="00766D78"/>
    <w:rsid w:val="00766DFE"/>
    <w:rsid w:val="00766E7C"/>
    <w:rsid w:val="0076707C"/>
    <w:rsid w:val="0076717D"/>
    <w:rsid w:val="007674D1"/>
    <w:rsid w:val="007677B0"/>
    <w:rsid w:val="00767A44"/>
    <w:rsid w:val="00767BE0"/>
    <w:rsid w:val="00767FD2"/>
    <w:rsid w:val="007700CF"/>
    <w:rsid w:val="00770116"/>
    <w:rsid w:val="00770213"/>
    <w:rsid w:val="00770569"/>
    <w:rsid w:val="00770775"/>
    <w:rsid w:val="00770AAA"/>
    <w:rsid w:val="00770B62"/>
    <w:rsid w:val="00770B91"/>
    <w:rsid w:val="00770E89"/>
    <w:rsid w:val="00771001"/>
    <w:rsid w:val="0077110F"/>
    <w:rsid w:val="0077156F"/>
    <w:rsid w:val="007715E2"/>
    <w:rsid w:val="00771A1A"/>
    <w:rsid w:val="00771B96"/>
    <w:rsid w:val="00771BDA"/>
    <w:rsid w:val="00771C27"/>
    <w:rsid w:val="00771EE3"/>
    <w:rsid w:val="00772019"/>
    <w:rsid w:val="00772457"/>
    <w:rsid w:val="0077264A"/>
    <w:rsid w:val="007728E8"/>
    <w:rsid w:val="00772B0C"/>
    <w:rsid w:val="00772C5E"/>
    <w:rsid w:val="00772DBA"/>
    <w:rsid w:val="00772FF7"/>
    <w:rsid w:val="00773109"/>
    <w:rsid w:val="0077326A"/>
    <w:rsid w:val="00773428"/>
    <w:rsid w:val="00773486"/>
    <w:rsid w:val="0077355C"/>
    <w:rsid w:val="00773819"/>
    <w:rsid w:val="00773954"/>
    <w:rsid w:val="0077398E"/>
    <w:rsid w:val="007739D5"/>
    <w:rsid w:val="00773B3B"/>
    <w:rsid w:val="00773C71"/>
    <w:rsid w:val="00773D0E"/>
    <w:rsid w:val="00773D5B"/>
    <w:rsid w:val="00773D91"/>
    <w:rsid w:val="00773EFB"/>
    <w:rsid w:val="007742AC"/>
    <w:rsid w:val="0077433C"/>
    <w:rsid w:val="0077454A"/>
    <w:rsid w:val="007746AA"/>
    <w:rsid w:val="007746EF"/>
    <w:rsid w:val="0077476E"/>
    <w:rsid w:val="00774B4F"/>
    <w:rsid w:val="00774D2B"/>
    <w:rsid w:val="00774E16"/>
    <w:rsid w:val="00775045"/>
    <w:rsid w:val="0077507A"/>
    <w:rsid w:val="0077510F"/>
    <w:rsid w:val="007753AD"/>
    <w:rsid w:val="007754E6"/>
    <w:rsid w:val="007756F6"/>
    <w:rsid w:val="007757EC"/>
    <w:rsid w:val="00775896"/>
    <w:rsid w:val="00775947"/>
    <w:rsid w:val="00775AE4"/>
    <w:rsid w:val="00775AF5"/>
    <w:rsid w:val="00775B9C"/>
    <w:rsid w:val="00775DC2"/>
    <w:rsid w:val="0077629C"/>
    <w:rsid w:val="00776311"/>
    <w:rsid w:val="00776348"/>
    <w:rsid w:val="007766D5"/>
    <w:rsid w:val="0077684B"/>
    <w:rsid w:val="007769A4"/>
    <w:rsid w:val="00776A06"/>
    <w:rsid w:val="00776C5A"/>
    <w:rsid w:val="00776CEE"/>
    <w:rsid w:val="00776E74"/>
    <w:rsid w:val="0077727F"/>
    <w:rsid w:val="007773A6"/>
    <w:rsid w:val="007773C5"/>
    <w:rsid w:val="0077759C"/>
    <w:rsid w:val="0077768E"/>
    <w:rsid w:val="007779B1"/>
    <w:rsid w:val="00777B0E"/>
    <w:rsid w:val="00777C3F"/>
    <w:rsid w:val="0078009F"/>
    <w:rsid w:val="00780105"/>
    <w:rsid w:val="007801B2"/>
    <w:rsid w:val="007801C1"/>
    <w:rsid w:val="0078021D"/>
    <w:rsid w:val="007803A2"/>
    <w:rsid w:val="0078068F"/>
    <w:rsid w:val="00780C48"/>
    <w:rsid w:val="00780CA8"/>
    <w:rsid w:val="007810AE"/>
    <w:rsid w:val="00781249"/>
    <w:rsid w:val="0078140A"/>
    <w:rsid w:val="007814C0"/>
    <w:rsid w:val="007815B4"/>
    <w:rsid w:val="007816A6"/>
    <w:rsid w:val="00781E8D"/>
    <w:rsid w:val="0078205B"/>
    <w:rsid w:val="0078216D"/>
    <w:rsid w:val="007822A3"/>
    <w:rsid w:val="00782307"/>
    <w:rsid w:val="00782343"/>
    <w:rsid w:val="007823D7"/>
    <w:rsid w:val="007825B7"/>
    <w:rsid w:val="00782781"/>
    <w:rsid w:val="00782A0F"/>
    <w:rsid w:val="0078301D"/>
    <w:rsid w:val="00783377"/>
    <w:rsid w:val="0078377B"/>
    <w:rsid w:val="0078399A"/>
    <w:rsid w:val="007839ED"/>
    <w:rsid w:val="00783B52"/>
    <w:rsid w:val="00783D28"/>
    <w:rsid w:val="00783DFD"/>
    <w:rsid w:val="00783EDB"/>
    <w:rsid w:val="00783EE9"/>
    <w:rsid w:val="00783FEE"/>
    <w:rsid w:val="00784190"/>
    <w:rsid w:val="007844EC"/>
    <w:rsid w:val="00784808"/>
    <w:rsid w:val="00784BE1"/>
    <w:rsid w:val="00784D3B"/>
    <w:rsid w:val="00784DB6"/>
    <w:rsid w:val="00785035"/>
    <w:rsid w:val="0078560E"/>
    <w:rsid w:val="00785994"/>
    <w:rsid w:val="00785D52"/>
    <w:rsid w:val="00785D78"/>
    <w:rsid w:val="00785FDB"/>
    <w:rsid w:val="0078648B"/>
    <w:rsid w:val="00786835"/>
    <w:rsid w:val="00786B38"/>
    <w:rsid w:val="00786DBA"/>
    <w:rsid w:val="00786E06"/>
    <w:rsid w:val="007871DF"/>
    <w:rsid w:val="00787378"/>
    <w:rsid w:val="00787910"/>
    <w:rsid w:val="00787B2A"/>
    <w:rsid w:val="00787B3E"/>
    <w:rsid w:val="00787B63"/>
    <w:rsid w:val="00787CBD"/>
    <w:rsid w:val="00787E0D"/>
    <w:rsid w:val="00787E4F"/>
    <w:rsid w:val="00790247"/>
    <w:rsid w:val="00790252"/>
    <w:rsid w:val="007904E1"/>
    <w:rsid w:val="007904FB"/>
    <w:rsid w:val="007905CD"/>
    <w:rsid w:val="007908F2"/>
    <w:rsid w:val="00790A1B"/>
    <w:rsid w:val="00790BDE"/>
    <w:rsid w:val="00790D1D"/>
    <w:rsid w:val="00790D36"/>
    <w:rsid w:val="007910CD"/>
    <w:rsid w:val="0079138F"/>
    <w:rsid w:val="0079151A"/>
    <w:rsid w:val="0079175C"/>
    <w:rsid w:val="00791825"/>
    <w:rsid w:val="00791941"/>
    <w:rsid w:val="00791F10"/>
    <w:rsid w:val="00791F9F"/>
    <w:rsid w:val="0079227F"/>
    <w:rsid w:val="007925CF"/>
    <w:rsid w:val="0079268A"/>
    <w:rsid w:val="0079268F"/>
    <w:rsid w:val="00792AED"/>
    <w:rsid w:val="00792D01"/>
    <w:rsid w:val="007930EE"/>
    <w:rsid w:val="0079313A"/>
    <w:rsid w:val="007936CA"/>
    <w:rsid w:val="00793A6D"/>
    <w:rsid w:val="00793FEE"/>
    <w:rsid w:val="00794044"/>
    <w:rsid w:val="00794064"/>
    <w:rsid w:val="007944BD"/>
    <w:rsid w:val="00794679"/>
    <w:rsid w:val="00795177"/>
    <w:rsid w:val="007953B8"/>
    <w:rsid w:val="00795594"/>
    <w:rsid w:val="007956D1"/>
    <w:rsid w:val="0079583E"/>
    <w:rsid w:val="007958BA"/>
    <w:rsid w:val="00795B0B"/>
    <w:rsid w:val="00795BB3"/>
    <w:rsid w:val="00795C47"/>
    <w:rsid w:val="00795CA6"/>
    <w:rsid w:val="00795D08"/>
    <w:rsid w:val="00795E35"/>
    <w:rsid w:val="00796172"/>
    <w:rsid w:val="00796223"/>
    <w:rsid w:val="0079626E"/>
    <w:rsid w:val="0079639B"/>
    <w:rsid w:val="007963F1"/>
    <w:rsid w:val="00796431"/>
    <w:rsid w:val="007967C4"/>
    <w:rsid w:val="00796C82"/>
    <w:rsid w:val="007971BD"/>
    <w:rsid w:val="007973F8"/>
    <w:rsid w:val="00797580"/>
    <w:rsid w:val="00797949"/>
    <w:rsid w:val="00797B07"/>
    <w:rsid w:val="007A0231"/>
    <w:rsid w:val="007A03C8"/>
    <w:rsid w:val="007A045D"/>
    <w:rsid w:val="007A065D"/>
    <w:rsid w:val="007A067A"/>
    <w:rsid w:val="007A077E"/>
    <w:rsid w:val="007A09AA"/>
    <w:rsid w:val="007A0E87"/>
    <w:rsid w:val="007A180A"/>
    <w:rsid w:val="007A1D20"/>
    <w:rsid w:val="007A1D30"/>
    <w:rsid w:val="007A1E3D"/>
    <w:rsid w:val="007A1EDE"/>
    <w:rsid w:val="007A1F07"/>
    <w:rsid w:val="007A2153"/>
    <w:rsid w:val="007A22C1"/>
    <w:rsid w:val="007A2570"/>
    <w:rsid w:val="007A25EE"/>
    <w:rsid w:val="007A26A1"/>
    <w:rsid w:val="007A27C9"/>
    <w:rsid w:val="007A29DA"/>
    <w:rsid w:val="007A2C84"/>
    <w:rsid w:val="007A2E47"/>
    <w:rsid w:val="007A3463"/>
    <w:rsid w:val="007A37B5"/>
    <w:rsid w:val="007A380C"/>
    <w:rsid w:val="007A3C18"/>
    <w:rsid w:val="007A414B"/>
    <w:rsid w:val="007A4229"/>
    <w:rsid w:val="007A430B"/>
    <w:rsid w:val="007A4667"/>
    <w:rsid w:val="007A46F4"/>
    <w:rsid w:val="007A48EE"/>
    <w:rsid w:val="007A4946"/>
    <w:rsid w:val="007A49B8"/>
    <w:rsid w:val="007A4A73"/>
    <w:rsid w:val="007A4AC3"/>
    <w:rsid w:val="007A4DF3"/>
    <w:rsid w:val="007A530F"/>
    <w:rsid w:val="007A538B"/>
    <w:rsid w:val="007A580B"/>
    <w:rsid w:val="007A5C04"/>
    <w:rsid w:val="007A6507"/>
    <w:rsid w:val="007A68FD"/>
    <w:rsid w:val="007A69D6"/>
    <w:rsid w:val="007A6FD7"/>
    <w:rsid w:val="007A738D"/>
    <w:rsid w:val="007A7601"/>
    <w:rsid w:val="007A769C"/>
    <w:rsid w:val="007A78D1"/>
    <w:rsid w:val="007A795F"/>
    <w:rsid w:val="007A7F18"/>
    <w:rsid w:val="007B0895"/>
    <w:rsid w:val="007B098F"/>
    <w:rsid w:val="007B0A91"/>
    <w:rsid w:val="007B0CF6"/>
    <w:rsid w:val="007B0D2D"/>
    <w:rsid w:val="007B0E88"/>
    <w:rsid w:val="007B184E"/>
    <w:rsid w:val="007B19F1"/>
    <w:rsid w:val="007B1A2F"/>
    <w:rsid w:val="007B1AC6"/>
    <w:rsid w:val="007B1F99"/>
    <w:rsid w:val="007B20C6"/>
    <w:rsid w:val="007B2154"/>
    <w:rsid w:val="007B21AD"/>
    <w:rsid w:val="007B25F3"/>
    <w:rsid w:val="007B2737"/>
    <w:rsid w:val="007B28D4"/>
    <w:rsid w:val="007B29F2"/>
    <w:rsid w:val="007B2AF1"/>
    <w:rsid w:val="007B2D6A"/>
    <w:rsid w:val="007B2DC3"/>
    <w:rsid w:val="007B2DD6"/>
    <w:rsid w:val="007B30CA"/>
    <w:rsid w:val="007B31BF"/>
    <w:rsid w:val="007B3215"/>
    <w:rsid w:val="007B33D3"/>
    <w:rsid w:val="007B3532"/>
    <w:rsid w:val="007B361C"/>
    <w:rsid w:val="007B36AB"/>
    <w:rsid w:val="007B37BB"/>
    <w:rsid w:val="007B3AFB"/>
    <w:rsid w:val="007B42B7"/>
    <w:rsid w:val="007B4826"/>
    <w:rsid w:val="007B4880"/>
    <w:rsid w:val="007B488B"/>
    <w:rsid w:val="007B4A7E"/>
    <w:rsid w:val="007B4B0C"/>
    <w:rsid w:val="007B5180"/>
    <w:rsid w:val="007B521D"/>
    <w:rsid w:val="007B52A8"/>
    <w:rsid w:val="007B52BF"/>
    <w:rsid w:val="007B5342"/>
    <w:rsid w:val="007B5428"/>
    <w:rsid w:val="007B55AF"/>
    <w:rsid w:val="007B56D7"/>
    <w:rsid w:val="007B5839"/>
    <w:rsid w:val="007B5C0C"/>
    <w:rsid w:val="007B5D01"/>
    <w:rsid w:val="007B5E9A"/>
    <w:rsid w:val="007B6194"/>
    <w:rsid w:val="007B62DE"/>
    <w:rsid w:val="007B6852"/>
    <w:rsid w:val="007B6909"/>
    <w:rsid w:val="007B690E"/>
    <w:rsid w:val="007B6B3B"/>
    <w:rsid w:val="007B6DB2"/>
    <w:rsid w:val="007B6FE9"/>
    <w:rsid w:val="007B6FF5"/>
    <w:rsid w:val="007B70B8"/>
    <w:rsid w:val="007B732B"/>
    <w:rsid w:val="007B75AC"/>
    <w:rsid w:val="007B77FA"/>
    <w:rsid w:val="007B7B70"/>
    <w:rsid w:val="007B7DAD"/>
    <w:rsid w:val="007B7E93"/>
    <w:rsid w:val="007B7F90"/>
    <w:rsid w:val="007C0021"/>
    <w:rsid w:val="007C010E"/>
    <w:rsid w:val="007C012A"/>
    <w:rsid w:val="007C0204"/>
    <w:rsid w:val="007C0254"/>
    <w:rsid w:val="007C04B4"/>
    <w:rsid w:val="007C0613"/>
    <w:rsid w:val="007C096F"/>
    <w:rsid w:val="007C0AD9"/>
    <w:rsid w:val="007C0B8D"/>
    <w:rsid w:val="007C0BC6"/>
    <w:rsid w:val="007C0D11"/>
    <w:rsid w:val="007C1236"/>
    <w:rsid w:val="007C1258"/>
    <w:rsid w:val="007C153B"/>
    <w:rsid w:val="007C16B3"/>
    <w:rsid w:val="007C171E"/>
    <w:rsid w:val="007C1734"/>
    <w:rsid w:val="007C17C4"/>
    <w:rsid w:val="007C187D"/>
    <w:rsid w:val="007C18B4"/>
    <w:rsid w:val="007C1ACC"/>
    <w:rsid w:val="007C1B61"/>
    <w:rsid w:val="007C1BEE"/>
    <w:rsid w:val="007C2000"/>
    <w:rsid w:val="007C2011"/>
    <w:rsid w:val="007C2405"/>
    <w:rsid w:val="007C2461"/>
    <w:rsid w:val="007C2536"/>
    <w:rsid w:val="007C25F9"/>
    <w:rsid w:val="007C2B91"/>
    <w:rsid w:val="007C2E3D"/>
    <w:rsid w:val="007C2E74"/>
    <w:rsid w:val="007C2EBC"/>
    <w:rsid w:val="007C31E0"/>
    <w:rsid w:val="007C327D"/>
    <w:rsid w:val="007C349E"/>
    <w:rsid w:val="007C34DD"/>
    <w:rsid w:val="007C3899"/>
    <w:rsid w:val="007C38FA"/>
    <w:rsid w:val="007C39DC"/>
    <w:rsid w:val="007C39E4"/>
    <w:rsid w:val="007C3F73"/>
    <w:rsid w:val="007C407A"/>
    <w:rsid w:val="007C434F"/>
    <w:rsid w:val="007C4452"/>
    <w:rsid w:val="007C4611"/>
    <w:rsid w:val="007C47FB"/>
    <w:rsid w:val="007C49BE"/>
    <w:rsid w:val="007C4A2F"/>
    <w:rsid w:val="007C4DC2"/>
    <w:rsid w:val="007C4EA4"/>
    <w:rsid w:val="007C4ED7"/>
    <w:rsid w:val="007C5036"/>
    <w:rsid w:val="007C5166"/>
    <w:rsid w:val="007C549B"/>
    <w:rsid w:val="007C56E6"/>
    <w:rsid w:val="007C5759"/>
    <w:rsid w:val="007C575B"/>
    <w:rsid w:val="007C579F"/>
    <w:rsid w:val="007C5845"/>
    <w:rsid w:val="007C5C79"/>
    <w:rsid w:val="007C5F52"/>
    <w:rsid w:val="007C5FC6"/>
    <w:rsid w:val="007C5FFD"/>
    <w:rsid w:val="007C62EC"/>
    <w:rsid w:val="007C6593"/>
    <w:rsid w:val="007C6636"/>
    <w:rsid w:val="007C6963"/>
    <w:rsid w:val="007C6A2F"/>
    <w:rsid w:val="007C6A88"/>
    <w:rsid w:val="007C6D5F"/>
    <w:rsid w:val="007C74B4"/>
    <w:rsid w:val="007C7A28"/>
    <w:rsid w:val="007C7ADE"/>
    <w:rsid w:val="007C7C37"/>
    <w:rsid w:val="007C7FD9"/>
    <w:rsid w:val="007C7FDB"/>
    <w:rsid w:val="007D0411"/>
    <w:rsid w:val="007D041D"/>
    <w:rsid w:val="007D0785"/>
    <w:rsid w:val="007D0D02"/>
    <w:rsid w:val="007D149A"/>
    <w:rsid w:val="007D16E7"/>
    <w:rsid w:val="007D17C3"/>
    <w:rsid w:val="007D1883"/>
    <w:rsid w:val="007D18E2"/>
    <w:rsid w:val="007D1C38"/>
    <w:rsid w:val="007D2119"/>
    <w:rsid w:val="007D22E5"/>
    <w:rsid w:val="007D2332"/>
    <w:rsid w:val="007D236D"/>
    <w:rsid w:val="007D2BCC"/>
    <w:rsid w:val="007D2DD2"/>
    <w:rsid w:val="007D2E79"/>
    <w:rsid w:val="007D2ECB"/>
    <w:rsid w:val="007D2FF1"/>
    <w:rsid w:val="007D3037"/>
    <w:rsid w:val="007D36C0"/>
    <w:rsid w:val="007D373E"/>
    <w:rsid w:val="007D38E7"/>
    <w:rsid w:val="007D3977"/>
    <w:rsid w:val="007D39B9"/>
    <w:rsid w:val="007D39C8"/>
    <w:rsid w:val="007D414D"/>
    <w:rsid w:val="007D4653"/>
    <w:rsid w:val="007D46B6"/>
    <w:rsid w:val="007D47C9"/>
    <w:rsid w:val="007D4806"/>
    <w:rsid w:val="007D4A9F"/>
    <w:rsid w:val="007D511E"/>
    <w:rsid w:val="007D5826"/>
    <w:rsid w:val="007D5F77"/>
    <w:rsid w:val="007D60D0"/>
    <w:rsid w:val="007D60D6"/>
    <w:rsid w:val="007D616E"/>
    <w:rsid w:val="007D62DB"/>
    <w:rsid w:val="007D6489"/>
    <w:rsid w:val="007D6527"/>
    <w:rsid w:val="007D659D"/>
    <w:rsid w:val="007D666B"/>
    <w:rsid w:val="007D6675"/>
    <w:rsid w:val="007D68E6"/>
    <w:rsid w:val="007D6B82"/>
    <w:rsid w:val="007D6BDF"/>
    <w:rsid w:val="007D6C30"/>
    <w:rsid w:val="007D6E44"/>
    <w:rsid w:val="007D6FFB"/>
    <w:rsid w:val="007D7091"/>
    <w:rsid w:val="007D720E"/>
    <w:rsid w:val="007D72A4"/>
    <w:rsid w:val="007D75B6"/>
    <w:rsid w:val="007D77CA"/>
    <w:rsid w:val="007D7AAB"/>
    <w:rsid w:val="007D7B1B"/>
    <w:rsid w:val="007D7DF2"/>
    <w:rsid w:val="007D7E4B"/>
    <w:rsid w:val="007D7EFE"/>
    <w:rsid w:val="007E0058"/>
    <w:rsid w:val="007E01DE"/>
    <w:rsid w:val="007E01E8"/>
    <w:rsid w:val="007E0212"/>
    <w:rsid w:val="007E0476"/>
    <w:rsid w:val="007E05A1"/>
    <w:rsid w:val="007E10B6"/>
    <w:rsid w:val="007E1821"/>
    <w:rsid w:val="007E1949"/>
    <w:rsid w:val="007E1971"/>
    <w:rsid w:val="007E1C3C"/>
    <w:rsid w:val="007E1C49"/>
    <w:rsid w:val="007E1E6A"/>
    <w:rsid w:val="007E1FD8"/>
    <w:rsid w:val="007E233E"/>
    <w:rsid w:val="007E2619"/>
    <w:rsid w:val="007E274F"/>
    <w:rsid w:val="007E29A0"/>
    <w:rsid w:val="007E3028"/>
    <w:rsid w:val="007E331C"/>
    <w:rsid w:val="007E3627"/>
    <w:rsid w:val="007E3639"/>
    <w:rsid w:val="007E380E"/>
    <w:rsid w:val="007E3933"/>
    <w:rsid w:val="007E3934"/>
    <w:rsid w:val="007E3E74"/>
    <w:rsid w:val="007E4116"/>
    <w:rsid w:val="007E420A"/>
    <w:rsid w:val="007E441A"/>
    <w:rsid w:val="007E4549"/>
    <w:rsid w:val="007E4904"/>
    <w:rsid w:val="007E496A"/>
    <w:rsid w:val="007E49FA"/>
    <w:rsid w:val="007E4B00"/>
    <w:rsid w:val="007E4BB5"/>
    <w:rsid w:val="007E4E50"/>
    <w:rsid w:val="007E4FFB"/>
    <w:rsid w:val="007E580D"/>
    <w:rsid w:val="007E5916"/>
    <w:rsid w:val="007E5CF7"/>
    <w:rsid w:val="007E5E98"/>
    <w:rsid w:val="007E5F4F"/>
    <w:rsid w:val="007E5FDF"/>
    <w:rsid w:val="007E6022"/>
    <w:rsid w:val="007E61D4"/>
    <w:rsid w:val="007E6223"/>
    <w:rsid w:val="007E6592"/>
    <w:rsid w:val="007E661A"/>
    <w:rsid w:val="007E6703"/>
    <w:rsid w:val="007E67C7"/>
    <w:rsid w:val="007E6986"/>
    <w:rsid w:val="007E6991"/>
    <w:rsid w:val="007E6EFD"/>
    <w:rsid w:val="007E6FD8"/>
    <w:rsid w:val="007E727E"/>
    <w:rsid w:val="007E7334"/>
    <w:rsid w:val="007E77FC"/>
    <w:rsid w:val="007E7CCD"/>
    <w:rsid w:val="007E7F26"/>
    <w:rsid w:val="007E7FD0"/>
    <w:rsid w:val="007F013E"/>
    <w:rsid w:val="007F02A2"/>
    <w:rsid w:val="007F04E4"/>
    <w:rsid w:val="007F04ED"/>
    <w:rsid w:val="007F0621"/>
    <w:rsid w:val="007F0730"/>
    <w:rsid w:val="007F0761"/>
    <w:rsid w:val="007F0B48"/>
    <w:rsid w:val="007F0C95"/>
    <w:rsid w:val="007F10DF"/>
    <w:rsid w:val="007F1186"/>
    <w:rsid w:val="007F1738"/>
    <w:rsid w:val="007F1A23"/>
    <w:rsid w:val="007F1DA4"/>
    <w:rsid w:val="007F1F40"/>
    <w:rsid w:val="007F1FA8"/>
    <w:rsid w:val="007F21DB"/>
    <w:rsid w:val="007F21EB"/>
    <w:rsid w:val="007F230D"/>
    <w:rsid w:val="007F24CC"/>
    <w:rsid w:val="007F2670"/>
    <w:rsid w:val="007F2684"/>
    <w:rsid w:val="007F2911"/>
    <w:rsid w:val="007F2A81"/>
    <w:rsid w:val="007F2AB4"/>
    <w:rsid w:val="007F2B21"/>
    <w:rsid w:val="007F2B43"/>
    <w:rsid w:val="007F2D06"/>
    <w:rsid w:val="007F2E18"/>
    <w:rsid w:val="007F2E86"/>
    <w:rsid w:val="007F2E8E"/>
    <w:rsid w:val="007F2EFD"/>
    <w:rsid w:val="007F32B0"/>
    <w:rsid w:val="007F3401"/>
    <w:rsid w:val="007F38EF"/>
    <w:rsid w:val="007F3919"/>
    <w:rsid w:val="007F3A81"/>
    <w:rsid w:val="007F3B64"/>
    <w:rsid w:val="007F3D66"/>
    <w:rsid w:val="007F46AD"/>
    <w:rsid w:val="007F4A67"/>
    <w:rsid w:val="007F4D47"/>
    <w:rsid w:val="007F51E1"/>
    <w:rsid w:val="007F528A"/>
    <w:rsid w:val="007F52AD"/>
    <w:rsid w:val="007F530C"/>
    <w:rsid w:val="007F532C"/>
    <w:rsid w:val="007F535F"/>
    <w:rsid w:val="007F54D5"/>
    <w:rsid w:val="007F5880"/>
    <w:rsid w:val="007F5A7F"/>
    <w:rsid w:val="007F5BB6"/>
    <w:rsid w:val="007F5D9F"/>
    <w:rsid w:val="007F6116"/>
    <w:rsid w:val="007F61AE"/>
    <w:rsid w:val="007F6432"/>
    <w:rsid w:val="007F66B8"/>
    <w:rsid w:val="007F6795"/>
    <w:rsid w:val="007F6815"/>
    <w:rsid w:val="007F68EC"/>
    <w:rsid w:val="007F68FC"/>
    <w:rsid w:val="007F6999"/>
    <w:rsid w:val="007F6AE5"/>
    <w:rsid w:val="007F6C53"/>
    <w:rsid w:val="007F6F8B"/>
    <w:rsid w:val="007F70F3"/>
    <w:rsid w:val="007F725A"/>
    <w:rsid w:val="007F73E1"/>
    <w:rsid w:val="007F73E7"/>
    <w:rsid w:val="007F750D"/>
    <w:rsid w:val="007F78CC"/>
    <w:rsid w:val="007F7907"/>
    <w:rsid w:val="007F7A47"/>
    <w:rsid w:val="007F7B02"/>
    <w:rsid w:val="007F7C1B"/>
    <w:rsid w:val="007F7D69"/>
    <w:rsid w:val="00800161"/>
    <w:rsid w:val="00800165"/>
    <w:rsid w:val="008002F0"/>
    <w:rsid w:val="00800493"/>
    <w:rsid w:val="008005FB"/>
    <w:rsid w:val="00800809"/>
    <w:rsid w:val="008008F9"/>
    <w:rsid w:val="008009B9"/>
    <w:rsid w:val="00800AA0"/>
    <w:rsid w:val="00800C9D"/>
    <w:rsid w:val="00800D9A"/>
    <w:rsid w:val="00800DB3"/>
    <w:rsid w:val="00800DBA"/>
    <w:rsid w:val="00800E42"/>
    <w:rsid w:val="008011FE"/>
    <w:rsid w:val="00801432"/>
    <w:rsid w:val="00801437"/>
    <w:rsid w:val="0080192E"/>
    <w:rsid w:val="0080197D"/>
    <w:rsid w:val="00801ED4"/>
    <w:rsid w:val="00801FD2"/>
    <w:rsid w:val="00802040"/>
    <w:rsid w:val="00802581"/>
    <w:rsid w:val="00802A0E"/>
    <w:rsid w:val="00802BBE"/>
    <w:rsid w:val="008030FA"/>
    <w:rsid w:val="0080317D"/>
    <w:rsid w:val="008032E3"/>
    <w:rsid w:val="008033A6"/>
    <w:rsid w:val="008033E1"/>
    <w:rsid w:val="00803528"/>
    <w:rsid w:val="00803B80"/>
    <w:rsid w:val="00803E07"/>
    <w:rsid w:val="00803FBF"/>
    <w:rsid w:val="008042B9"/>
    <w:rsid w:val="008043A8"/>
    <w:rsid w:val="00804BC6"/>
    <w:rsid w:val="00804BDF"/>
    <w:rsid w:val="00804C67"/>
    <w:rsid w:val="00804D59"/>
    <w:rsid w:val="00804DED"/>
    <w:rsid w:val="00805071"/>
    <w:rsid w:val="008051BD"/>
    <w:rsid w:val="00805458"/>
    <w:rsid w:val="00805749"/>
    <w:rsid w:val="008058AF"/>
    <w:rsid w:val="00805B2C"/>
    <w:rsid w:val="00805C72"/>
    <w:rsid w:val="00805F86"/>
    <w:rsid w:val="0080609F"/>
    <w:rsid w:val="008060D3"/>
    <w:rsid w:val="008061B1"/>
    <w:rsid w:val="008063D5"/>
    <w:rsid w:val="0080640C"/>
    <w:rsid w:val="00806BB2"/>
    <w:rsid w:val="00806C8E"/>
    <w:rsid w:val="00806D6E"/>
    <w:rsid w:val="0080751D"/>
    <w:rsid w:val="00807543"/>
    <w:rsid w:val="00807757"/>
    <w:rsid w:val="00807781"/>
    <w:rsid w:val="00807D63"/>
    <w:rsid w:val="00807F46"/>
    <w:rsid w:val="00807FB5"/>
    <w:rsid w:val="00807FF1"/>
    <w:rsid w:val="0081011A"/>
    <w:rsid w:val="008102FC"/>
    <w:rsid w:val="0081054B"/>
    <w:rsid w:val="008105E2"/>
    <w:rsid w:val="008108EE"/>
    <w:rsid w:val="00810AA1"/>
    <w:rsid w:val="00810B8B"/>
    <w:rsid w:val="00810BD8"/>
    <w:rsid w:val="00810F36"/>
    <w:rsid w:val="00810F4C"/>
    <w:rsid w:val="00810F61"/>
    <w:rsid w:val="00810F7B"/>
    <w:rsid w:val="008110DF"/>
    <w:rsid w:val="00811711"/>
    <w:rsid w:val="0081191C"/>
    <w:rsid w:val="00811962"/>
    <w:rsid w:val="00811E11"/>
    <w:rsid w:val="00811F76"/>
    <w:rsid w:val="0081214B"/>
    <w:rsid w:val="00812574"/>
    <w:rsid w:val="008126F4"/>
    <w:rsid w:val="0081287A"/>
    <w:rsid w:val="0081295B"/>
    <w:rsid w:val="008129DC"/>
    <w:rsid w:val="00812A23"/>
    <w:rsid w:val="00812AB3"/>
    <w:rsid w:val="00812D2C"/>
    <w:rsid w:val="00813129"/>
    <w:rsid w:val="008131A4"/>
    <w:rsid w:val="00813209"/>
    <w:rsid w:val="00813335"/>
    <w:rsid w:val="008135AB"/>
    <w:rsid w:val="00813729"/>
    <w:rsid w:val="00813766"/>
    <w:rsid w:val="0081385A"/>
    <w:rsid w:val="00813A01"/>
    <w:rsid w:val="00813E51"/>
    <w:rsid w:val="008141CF"/>
    <w:rsid w:val="00814259"/>
    <w:rsid w:val="008142B4"/>
    <w:rsid w:val="00814788"/>
    <w:rsid w:val="0081483D"/>
    <w:rsid w:val="008149B3"/>
    <w:rsid w:val="008149EE"/>
    <w:rsid w:val="00814AB1"/>
    <w:rsid w:val="00814B07"/>
    <w:rsid w:val="00814C8E"/>
    <w:rsid w:val="00814D30"/>
    <w:rsid w:val="00814F71"/>
    <w:rsid w:val="00815416"/>
    <w:rsid w:val="00816819"/>
    <w:rsid w:val="0081681D"/>
    <w:rsid w:val="008168DC"/>
    <w:rsid w:val="00817012"/>
    <w:rsid w:val="00817186"/>
    <w:rsid w:val="008172FC"/>
    <w:rsid w:val="00817525"/>
    <w:rsid w:val="00817A0C"/>
    <w:rsid w:val="00817A61"/>
    <w:rsid w:val="00817A9C"/>
    <w:rsid w:val="00817D4C"/>
    <w:rsid w:val="00817DAB"/>
    <w:rsid w:val="00817FCC"/>
    <w:rsid w:val="008200F4"/>
    <w:rsid w:val="008201ED"/>
    <w:rsid w:val="00820229"/>
    <w:rsid w:val="00820918"/>
    <w:rsid w:val="00820DD8"/>
    <w:rsid w:val="00821232"/>
    <w:rsid w:val="008216EE"/>
    <w:rsid w:val="008217D5"/>
    <w:rsid w:val="00821D39"/>
    <w:rsid w:val="00821E68"/>
    <w:rsid w:val="0082289A"/>
    <w:rsid w:val="00822D29"/>
    <w:rsid w:val="00822E8D"/>
    <w:rsid w:val="00823133"/>
    <w:rsid w:val="00823237"/>
    <w:rsid w:val="008233B5"/>
    <w:rsid w:val="008235F2"/>
    <w:rsid w:val="008236A5"/>
    <w:rsid w:val="00823E40"/>
    <w:rsid w:val="0082411D"/>
    <w:rsid w:val="00824407"/>
    <w:rsid w:val="00824418"/>
    <w:rsid w:val="00824483"/>
    <w:rsid w:val="00824490"/>
    <w:rsid w:val="00824635"/>
    <w:rsid w:val="00824B4D"/>
    <w:rsid w:val="00824C6B"/>
    <w:rsid w:val="00824D49"/>
    <w:rsid w:val="008252FD"/>
    <w:rsid w:val="008253F6"/>
    <w:rsid w:val="00825739"/>
    <w:rsid w:val="008258CD"/>
    <w:rsid w:val="00825B80"/>
    <w:rsid w:val="00825D51"/>
    <w:rsid w:val="00825DE8"/>
    <w:rsid w:val="00825F79"/>
    <w:rsid w:val="00825FEC"/>
    <w:rsid w:val="00826059"/>
    <w:rsid w:val="00826131"/>
    <w:rsid w:val="008263C9"/>
    <w:rsid w:val="00826411"/>
    <w:rsid w:val="0082648A"/>
    <w:rsid w:val="00826728"/>
    <w:rsid w:val="00826762"/>
    <w:rsid w:val="008267DC"/>
    <w:rsid w:val="00826927"/>
    <w:rsid w:val="00826C18"/>
    <w:rsid w:val="00826D5C"/>
    <w:rsid w:val="00826FBF"/>
    <w:rsid w:val="008271F7"/>
    <w:rsid w:val="0082724E"/>
    <w:rsid w:val="0082756C"/>
    <w:rsid w:val="008275A6"/>
    <w:rsid w:val="008276FE"/>
    <w:rsid w:val="00827AC4"/>
    <w:rsid w:val="00827D43"/>
    <w:rsid w:val="00827F24"/>
    <w:rsid w:val="00830072"/>
    <w:rsid w:val="0083056B"/>
    <w:rsid w:val="00830725"/>
    <w:rsid w:val="00830891"/>
    <w:rsid w:val="008308EE"/>
    <w:rsid w:val="00830AAC"/>
    <w:rsid w:val="00830D80"/>
    <w:rsid w:val="00830D85"/>
    <w:rsid w:val="00830EFB"/>
    <w:rsid w:val="00830FAA"/>
    <w:rsid w:val="0083117C"/>
    <w:rsid w:val="008315EB"/>
    <w:rsid w:val="00831B43"/>
    <w:rsid w:val="00831C6A"/>
    <w:rsid w:val="00831EE7"/>
    <w:rsid w:val="00831F6C"/>
    <w:rsid w:val="008324C3"/>
    <w:rsid w:val="00832629"/>
    <w:rsid w:val="00832997"/>
    <w:rsid w:val="00832E98"/>
    <w:rsid w:val="00832FD5"/>
    <w:rsid w:val="0083339E"/>
    <w:rsid w:val="00833948"/>
    <w:rsid w:val="00833AC0"/>
    <w:rsid w:val="00833C5F"/>
    <w:rsid w:val="00833DA4"/>
    <w:rsid w:val="00833EBA"/>
    <w:rsid w:val="008340D5"/>
    <w:rsid w:val="008342FE"/>
    <w:rsid w:val="008343E9"/>
    <w:rsid w:val="00834485"/>
    <w:rsid w:val="008349A4"/>
    <w:rsid w:val="008349EE"/>
    <w:rsid w:val="00834E5A"/>
    <w:rsid w:val="00835043"/>
    <w:rsid w:val="0083522E"/>
    <w:rsid w:val="008355C1"/>
    <w:rsid w:val="008357B5"/>
    <w:rsid w:val="00835912"/>
    <w:rsid w:val="00835C85"/>
    <w:rsid w:val="00835D06"/>
    <w:rsid w:val="00835E85"/>
    <w:rsid w:val="00836083"/>
    <w:rsid w:val="008360B9"/>
    <w:rsid w:val="00836280"/>
    <w:rsid w:val="0083629B"/>
    <w:rsid w:val="008363E1"/>
    <w:rsid w:val="00836611"/>
    <w:rsid w:val="00836637"/>
    <w:rsid w:val="0083665D"/>
    <w:rsid w:val="00836C73"/>
    <w:rsid w:val="00836C9B"/>
    <w:rsid w:val="00836F94"/>
    <w:rsid w:val="00837346"/>
    <w:rsid w:val="00837702"/>
    <w:rsid w:val="008377E8"/>
    <w:rsid w:val="00837E86"/>
    <w:rsid w:val="00837EE1"/>
    <w:rsid w:val="008400B4"/>
    <w:rsid w:val="0084010E"/>
    <w:rsid w:val="008401E5"/>
    <w:rsid w:val="0084027B"/>
    <w:rsid w:val="0084042E"/>
    <w:rsid w:val="00840844"/>
    <w:rsid w:val="008408F0"/>
    <w:rsid w:val="00840990"/>
    <w:rsid w:val="00840A04"/>
    <w:rsid w:val="00841235"/>
    <w:rsid w:val="00841293"/>
    <w:rsid w:val="008412C9"/>
    <w:rsid w:val="0084135C"/>
    <w:rsid w:val="00841D11"/>
    <w:rsid w:val="00841E81"/>
    <w:rsid w:val="00842006"/>
    <w:rsid w:val="00842040"/>
    <w:rsid w:val="00842237"/>
    <w:rsid w:val="008422FC"/>
    <w:rsid w:val="0084237A"/>
    <w:rsid w:val="008424F9"/>
    <w:rsid w:val="0084284A"/>
    <w:rsid w:val="00842AEA"/>
    <w:rsid w:val="00842C80"/>
    <w:rsid w:val="00842F03"/>
    <w:rsid w:val="0084353B"/>
    <w:rsid w:val="0084376E"/>
    <w:rsid w:val="008438F1"/>
    <w:rsid w:val="00843A02"/>
    <w:rsid w:val="00843BE0"/>
    <w:rsid w:val="00843C07"/>
    <w:rsid w:val="00843C7E"/>
    <w:rsid w:val="0084404B"/>
    <w:rsid w:val="0084404C"/>
    <w:rsid w:val="008442F2"/>
    <w:rsid w:val="008445F4"/>
    <w:rsid w:val="008445F9"/>
    <w:rsid w:val="00844665"/>
    <w:rsid w:val="00844694"/>
    <w:rsid w:val="00844908"/>
    <w:rsid w:val="008449C1"/>
    <w:rsid w:val="00844E7B"/>
    <w:rsid w:val="00844EB7"/>
    <w:rsid w:val="00845610"/>
    <w:rsid w:val="00845AEF"/>
    <w:rsid w:val="00845BAC"/>
    <w:rsid w:val="00845C22"/>
    <w:rsid w:val="00845C57"/>
    <w:rsid w:val="00845D7F"/>
    <w:rsid w:val="00845DCB"/>
    <w:rsid w:val="00845E6A"/>
    <w:rsid w:val="00846531"/>
    <w:rsid w:val="008467BB"/>
    <w:rsid w:val="00846907"/>
    <w:rsid w:val="008469C9"/>
    <w:rsid w:val="00846C88"/>
    <w:rsid w:val="00846D43"/>
    <w:rsid w:val="00846D64"/>
    <w:rsid w:val="00846F84"/>
    <w:rsid w:val="008472E0"/>
    <w:rsid w:val="008475EC"/>
    <w:rsid w:val="00847602"/>
    <w:rsid w:val="008476C3"/>
    <w:rsid w:val="00847920"/>
    <w:rsid w:val="00847A94"/>
    <w:rsid w:val="00847BB3"/>
    <w:rsid w:val="00847C80"/>
    <w:rsid w:val="00847EBA"/>
    <w:rsid w:val="008500EB"/>
    <w:rsid w:val="008500F3"/>
    <w:rsid w:val="008504AB"/>
    <w:rsid w:val="0085057A"/>
    <w:rsid w:val="008505BB"/>
    <w:rsid w:val="008505C7"/>
    <w:rsid w:val="008508A1"/>
    <w:rsid w:val="00850959"/>
    <w:rsid w:val="00850A43"/>
    <w:rsid w:val="00850C4B"/>
    <w:rsid w:val="00850E40"/>
    <w:rsid w:val="0085106F"/>
    <w:rsid w:val="00851191"/>
    <w:rsid w:val="008511A0"/>
    <w:rsid w:val="00851256"/>
    <w:rsid w:val="00851300"/>
    <w:rsid w:val="00851362"/>
    <w:rsid w:val="00851369"/>
    <w:rsid w:val="008516BC"/>
    <w:rsid w:val="0085178D"/>
    <w:rsid w:val="0085187C"/>
    <w:rsid w:val="008519DC"/>
    <w:rsid w:val="00851A11"/>
    <w:rsid w:val="00851A62"/>
    <w:rsid w:val="00851A81"/>
    <w:rsid w:val="00851A8A"/>
    <w:rsid w:val="00851EE8"/>
    <w:rsid w:val="00851F6E"/>
    <w:rsid w:val="00852358"/>
    <w:rsid w:val="0085275F"/>
    <w:rsid w:val="00852C40"/>
    <w:rsid w:val="00852CE6"/>
    <w:rsid w:val="00852F6B"/>
    <w:rsid w:val="00852FBE"/>
    <w:rsid w:val="0085308C"/>
    <w:rsid w:val="00853151"/>
    <w:rsid w:val="008532C7"/>
    <w:rsid w:val="00853A80"/>
    <w:rsid w:val="00853ED0"/>
    <w:rsid w:val="00853FC4"/>
    <w:rsid w:val="0085405B"/>
    <w:rsid w:val="0085417F"/>
    <w:rsid w:val="0085418E"/>
    <w:rsid w:val="0085436B"/>
    <w:rsid w:val="00854621"/>
    <w:rsid w:val="0085469A"/>
    <w:rsid w:val="00854983"/>
    <w:rsid w:val="00854C0B"/>
    <w:rsid w:val="00854D57"/>
    <w:rsid w:val="00854D83"/>
    <w:rsid w:val="00854E59"/>
    <w:rsid w:val="00855459"/>
    <w:rsid w:val="00855478"/>
    <w:rsid w:val="00855721"/>
    <w:rsid w:val="0085578D"/>
    <w:rsid w:val="0085598C"/>
    <w:rsid w:val="00855A47"/>
    <w:rsid w:val="00855B11"/>
    <w:rsid w:val="00856319"/>
    <w:rsid w:val="008565D9"/>
    <w:rsid w:val="008565EA"/>
    <w:rsid w:val="008566DB"/>
    <w:rsid w:val="0085697F"/>
    <w:rsid w:val="00856E8A"/>
    <w:rsid w:val="00857389"/>
    <w:rsid w:val="008576ED"/>
    <w:rsid w:val="00857787"/>
    <w:rsid w:val="00857ACD"/>
    <w:rsid w:val="00857D96"/>
    <w:rsid w:val="00857F89"/>
    <w:rsid w:val="00857FA3"/>
    <w:rsid w:val="0086002E"/>
    <w:rsid w:val="008605FC"/>
    <w:rsid w:val="008607E1"/>
    <w:rsid w:val="008608B9"/>
    <w:rsid w:val="00860D4E"/>
    <w:rsid w:val="0086103F"/>
    <w:rsid w:val="0086138A"/>
    <w:rsid w:val="0086155C"/>
    <w:rsid w:val="0086158F"/>
    <w:rsid w:val="008616A8"/>
    <w:rsid w:val="008617AA"/>
    <w:rsid w:val="00861968"/>
    <w:rsid w:val="00861B2C"/>
    <w:rsid w:val="00861D17"/>
    <w:rsid w:val="00861E26"/>
    <w:rsid w:val="0086221F"/>
    <w:rsid w:val="008626E6"/>
    <w:rsid w:val="00862797"/>
    <w:rsid w:val="008628AD"/>
    <w:rsid w:val="008628EA"/>
    <w:rsid w:val="00862921"/>
    <w:rsid w:val="008629E7"/>
    <w:rsid w:val="00862EEE"/>
    <w:rsid w:val="00862FA1"/>
    <w:rsid w:val="0086300C"/>
    <w:rsid w:val="00863013"/>
    <w:rsid w:val="00863103"/>
    <w:rsid w:val="00863381"/>
    <w:rsid w:val="008633AB"/>
    <w:rsid w:val="0086349F"/>
    <w:rsid w:val="008636A2"/>
    <w:rsid w:val="00863AD5"/>
    <w:rsid w:val="00863B1E"/>
    <w:rsid w:val="00864067"/>
    <w:rsid w:val="0086428B"/>
    <w:rsid w:val="00864654"/>
    <w:rsid w:val="0086494B"/>
    <w:rsid w:val="00864B1C"/>
    <w:rsid w:val="00864C60"/>
    <w:rsid w:val="00864C6C"/>
    <w:rsid w:val="00864EDF"/>
    <w:rsid w:val="0086532B"/>
    <w:rsid w:val="0086540E"/>
    <w:rsid w:val="00865416"/>
    <w:rsid w:val="008655AF"/>
    <w:rsid w:val="00865AD1"/>
    <w:rsid w:val="00865C2A"/>
    <w:rsid w:val="00865C41"/>
    <w:rsid w:val="00865C6E"/>
    <w:rsid w:val="008662BC"/>
    <w:rsid w:val="00866405"/>
    <w:rsid w:val="00866410"/>
    <w:rsid w:val="0086662E"/>
    <w:rsid w:val="008666E1"/>
    <w:rsid w:val="00866797"/>
    <w:rsid w:val="00866880"/>
    <w:rsid w:val="008669F3"/>
    <w:rsid w:val="00866DCC"/>
    <w:rsid w:val="00866E01"/>
    <w:rsid w:val="00866F01"/>
    <w:rsid w:val="008670AB"/>
    <w:rsid w:val="008670EB"/>
    <w:rsid w:val="00867710"/>
    <w:rsid w:val="00867802"/>
    <w:rsid w:val="00867E86"/>
    <w:rsid w:val="008703D3"/>
    <w:rsid w:val="00870931"/>
    <w:rsid w:val="00870A18"/>
    <w:rsid w:val="00870B9B"/>
    <w:rsid w:val="00870BBB"/>
    <w:rsid w:val="00870ED3"/>
    <w:rsid w:val="0087112B"/>
    <w:rsid w:val="008711B6"/>
    <w:rsid w:val="00871407"/>
    <w:rsid w:val="00871519"/>
    <w:rsid w:val="0087165F"/>
    <w:rsid w:val="0087183D"/>
    <w:rsid w:val="00871933"/>
    <w:rsid w:val="00871C58"/>
    <w:rsid w:val="00872B41"/>
    <w:rsid w:val="00872D70"/>
    <w:rsid w:val="0087335A"/>
    <w:rsid w:val="00873670"/>
    <w:rsid w:val="0087377D"/>
    <w:rsid w:val="008737AC"/>
    <w:rsid w:val="00873ED2"/>
    <w:rsid w:val="00873EE3"/>
    <w:rsid w:val="00873F3F"/>
    <w:rsid w:val="00873F7B"/>
    <w:rsid w:val="00873F81"/>
    <w:rsid w:val="00873F94"/>
    <w:rsid w:val="00873FA8"/>
    <w:rsid w:val="00873FE1"/>
    <w:rsid w:val="0087407F"/>
    <w:rsid w:val="008741B8"/>
    <w:rsid w:val="008745B9"/>
    <w:rsid w:val="0087477D"/>
    <w:rsid w:val="008747D3"/>
    <w:rsid w:val="00874C2D"/>
    <w:rsid w:val="00875044"/>
    <w:rsid w:val="00875378"/>
    <w:rsid w:val="008753D6"/>
    <w:rsid w:val="00875436"/>
    <w:rsid w:val="00875492"/>
    <w:rsid w:val="00875669"/>
    <w:rsid w:val="00875834"/>
    <w:rsid w:val="0087584C"/>
    <w:rsid w:val="00875B6E"/>
    <w:rsid w:val="00875D66"/>
    <w:rsid w:val="00875F23"/>
    <w:rsid w:val="00875FDB"/>
    <w:rsid w:val="0087608E"/>
    <w:rsid w:val="008760F8"/>
    <w:rsid w:val="00876105"/>
    <w:rsid w:val="00876179"/>
    <w:rsid w:val="0087622A"/>
    <w:rsid w:val="0087675B"/>
    <w:rsid w:val="00876892"/>
    <w:rsid w:val="00876A52"/>
    <w:rsid w:val="00876B16"/>
    <w:rsid w:val="00876D5F"/>
    <w:rsid w:val="00876E57"/>
    <w:rsid w:val="00876F3A"/>
    <w:rsid w:val="00876FE3"/>
    <w:rsid w:val="00877041"/>
    <w:rsid w:val="00877097"/>
    <w:rsid w:val="008771F0"/>
    <w:rsid w:val="00877220"/>
    <w:rsid w:val="00877405"/>
    <w:rsid w:val="008774D7"/>
    <w:rsid w:val="00877610"/>
    <w:rsid w:val="00877696"/>
    <w:rsid w:val="00877898"/>
    <w:rsid w:val="00877BB2"/>
    <w:rsid w:val="00877DF3"/>
    <w:rsid w:val="00877FCF"/>
    <w:rsid w:val="0088000C"/>
    <w:rsid w:val="00880231"/>
    <w:rsid w:val="0088089B"/>
    <w:rsid w:val="008809B0"/>
    <w:rsid w:val="00880B57"/>
    <w:rsid w:val="00880CDD"/>
    <w:rsid w:val="00880E26"/>
    <w:rsid w:val="00880E67"/>
    <w:rsid w:val="00880F40"/>
    <w:rsid w:val="008810C7"/>
    <w:rsid w:val="0088113E"/>
    <w:rsid w:val="00881289"/>
    <w:rsid w:val="00881293"/>
    <w:rsid w:val="00881325"/>
    <w:rsid w:val="008813A2"/>
    <w:rsid w:val="00881408"/>
    <w:rsid w:val="00881409"/>
    <w:rsid w:val="0088140B"/>
    <w:rsid w:val="00881489"/>
    <w:rsid w:val="00881541"/>
    <w:rsid w:val="00881717"/>
    <w:rsid w:val="008817F4"/>
    <w:rsid w:val="00881A69"/>
    <w:rsid w:val="00881BC5"/>
    <w:rsid w:val="00881C24"/>
    <w:rsid w:val="00881D89"/>
    <w:rsid w:val="008820D0"/>
    <w:rsid w:val="00882CE5"/>
    <w:rsid w:val="00882FA9"/>
    <w:rsid w:val="0088300F"/>
    <w:rsid w:val="0088352D"/>
    <w:rsid w:val="00883B71"/>
    <w:rsid w:val="00883BA2"/>
    <w:rsid w:val="00883D6B"/>
    <w:rsid w:val="008841F0"/>
    <w:rsid w:val="00884598"/>
    <w:rsid w:val="008845A2"/>
    <w:rsid w:val="00884641"/>
    <w:rsid w:val="00884758"/>
    <w:rsid w:val="00884803"/>
    <w:rsid w:val="00884AEE"/>
    <w:rsid w:val="00884B1D"/>
    <w:rsid w:val="00884CB1"/>
    <w:rsid w:val="00884F43"/>
    <w:rsid w:val="0088501B"/>
    <w:rsid w:val="008852A7"/>
    <w:rsid w:val="00885431"/>
    <w:rsid w:val="00885524"/>
    <w:rsid w:val="008856C8"/>
    <w:rsid w:val="008859A9"/>
    <w:rsid w:val="00885C54"/>
    <w:rsid w:val="00885C58"/>
    <w:rsid w:val="00885E6D"/>
    <w:rsid w:val="00885ED3"/>
    <w:rsid w:val="00885EF7"/>
    <w:rsid w:val="0088614C"/>
    <w:rsid w:val="00886153"/>
    <w:rsid w:val="00886286"/>
    <w:rsid w:val="00886794"/>
    <w:rsid w:val="00886B41"/>
    <w:rsid w:val="00886BB8"/>
    <w:rsid w:val="00886BF4"/>
    <w:rsid w:val="00886F81"/>
    <w:rsid w:val="0088713C"/>
    <w:rsid w:val="0088721E"/>
    <w:rsid w:val="008873CB"/>
    <w:rsid w:val="00887743"/>
    <w:rsid w:val="00887921"/>
    <w:rsid w:val="00887A48"/>
    <w:rsid w:val="00887ACD"/>
    <w:rsid w:val="00887B65"/>
    <w:rsid w:val="00887F97"/>
    <w:rsid w:val="00887FFC"/>
    <w:rsid w:val="00890262"/>
    <w:rsid w:val="00890545"/>
    <w:rsid w:val="00890617"/>
    <w:rsid w:val="0089076F"/>
    <w:rsid w:val="00890826"/>
    <w:rsid w:val="00890BCB"/>
    <w:rsid w:val="00890F09"/>
    <w:rsid w:val="00890F89"/>
    <w:rsid w:val="00891238"/>
    <w:rsid w:val="008918D6"/>
    <w:rsid w:val="00891A66"/>
    <w:rsid w:val="00891B4D"/>
    <w:rsid w:val="00891C6C"/>
    <w:rsid w:val="00891E49"/>
    <w:rsid w:val="00891F61"/>
    <w:rsid w:val="00891FE5"/>
    <w:rsid w:val="00892035"/>
    <w:rsid w:val="00892131"/>
    <w:rsid w:val="00892135"/>
    <w:rsid w:val="00892240"/>
    <w:rsid w:val="0089289D"/>
    <w:rsid w:val="00892B41"/>
    <w:rsid w:val="00892E11"/>
    <w:rsid w:val="00892E2F"/>
    <w:rsid w:val="00892FB5"/>
    <w:rsid w:val="00893010"/>
    <w:rsid w:val="008934DD"/>
    <w:rsid w:val="00893538"/>
    <w:rsid w:val="00893751"/>
    <w:rsid w:val="00893926"/>
    <w:rsid w:val="00893964"/>
    <w:rsid w:val="00893A2A"/>
    <w:rsid w:val="00893CE2"/>
    <w:rsid w:val="008943E0"/>
    <w:rsid w:val="00894526"/>
    <w:rsid w:val="00894CE6"/>
    <w:rsid w:val="00894EBD"/>
    <w:rsid w:val="0089526B"/>
    <w:rsid w:val="00895271"/>
    <w:rsid w:val="008952BD"/>
    <w:rsid w:val="008953DF"/>
    <w:rsid w:val="0089547A"/>
    <w:rsid w:val="00895592"/>
    <w:rsid w:val="0089589B"/>
    <w:rsid w:val="008959E4"/>
    <w:rsid w:val="00895AA4"/>
    <w:rsid w:val="00895BCB"/>
    <w:rsid w:val="00895D9B"/>
    <w:rsid w:val="00895E34"/>
    <w:rsid w:val="00895F22"/>
    <w:rsid w:val="0089635E"/>
    <w:rsid w:val="00896507"/>
    <w:rsid w:val="008965A1"/>
    <w:rsid w:val="008967C1"/>
    <w:rsid w:val="0089682C"/>
    <w:rsid w:val="008969A8"/>
    <w:rsid w:val="00896C10"/>
    <w:rsid w:val="00896C7F"/>
    <w:rsid w:val="00896D50"/>
    <w:rsid w:val="00897105"/>
    <w:rsid w:val="008972EC"/>
    <w:rsid w:val="00897454"/>
    <w:rsid w:val="00897479"/>
    <w:rsid w:val="00897872"/>
    <w:rsid w:val="00897B04"/>
    <w:rsid w:val="00897B32"/>
    <w:rsid w:val="00897C31"/>
    <w:rsid w:val="00897CCA"/>
    <w:rsid w:val="00897D7D"/>
    <w:rsid w:val="008A00BB"/>
    <w:rsid w:val="008A0109"/>
    <w:rsid w:val="008A02D9"/>
    <w:rsid w:val="008A0461"/>
    <w:rsid w:val="008A04DD"/>
    <w:rsid w:val="008A0660"/>
    <w:rsid w:val="008A070F"/>
    <w:rsid w:val="008A07BF"/>
    <w:rsid w:val="008A08F4"/>
    <w:rsid w:val="008A0984"/>
    <w:rsid w:val="008A0A22"/>
    <w:rsid w:val="008A0CFB"/>
    <w:rsid w:val="008A10B2"/>
    <w:rsid w:val="008A11FC"/>
    <w:rsid w:val="008A12D0"/>
    <w:rsid w:val="008A1382"/>
    <w:rsid w:val="008A15F5"/>
    <w:rsid w:val="008A181F"/>
    <w:rsid w:val="008A197B"/>
    <w:rsid w:val="008A1BCE"/>
    <w:rsid w:val="008A1E01"/>
    <w:rsid w:val="008A1F62"/>
    <w:rsid w:val="008A2083"/>
    <w:rsid w:val="008A2346"/>
    <w:rsid w:val="008A2468"/>
    <w:rsid w:val="008A2507"/>
    <w:rsid w:val="008A2B35"/>
    <w:rsid w:val="008A2C1E"/>
    <w:rsid w:val="008A2CFB"/>
    <w:rsid w:val="008A330F"/>
    <w:rsid w:val="008A350C"/>
    <w:rsid w:val="008A3B6B"/>
    <w:rsid w:val="008A3B93"/>
    <w:rsid w:val="008A41E2"/>
    <w:rsid w:val="008A4242"/>
    <w:rsid w:val="008A44D9"/>
    <w:rsid w:val="008A4788"/>
    <w:rsid w:val="008A47B4"/>
    <w:rsid w:val="008A4B59"/>
    <w:rsid w:val="008A5102"/>
    <w:rsid w:val="008A5447"/>
    <w:rsid w:val="008A58EE"/>
    <w:rsid w:val="008A5970"/>
    <w:rsid w:val="008A5A09"/>
    <w:rsid w:val="008A5C1A"/>
    <w:rsid w:val="008A5DEF"/>
    <w:rsid w:val="008A5EFD"/>
    <w:rsid w:val="008A6012"/>
    <w:rsid w:val="008A6534"/>
    <w:rsid w:val="008A6760"/>
    <w:rsid w:val="008A6AE9"/>
    <w:rsid w:val="008A6D12"/>
    <w:rsid w:val="008A6E60"/>
    <w:rsid w:val="008A71AE"/>
    <w:rsid w:val="008A7859"/>
    <w:rsid w:val="008A7C99"/>
    <w:rsid w:val="008A7F46"/>
    <w:rsid w:val="008A7F9F"/>
    <w:rsid w:val="008B014F"/>
    <w:rsid w:val="008B02D0"/>
    <w:rsid w:val="008B08EF"/>
    <w:rsid w:val="008B0AFB"/>
    <w:rsid w:val="008B0D3B"/>
    <w:rsid w:val="008B0E39"/>
    <w:rsid w:val="008B13D2"/>
    <w:rsid w:val="008B17E0"/>
    <w:rsid w:val="008B17FD"/>
    <w:rsid w:val="008B18F8"/>
    <w:rsid w:val="008B19E4"/>
    <w:rsid w:val="008B1BF8"/>
    <w:rsid w:val="008B200C"/>
    <w:rsid w:val="008B2631"/>
    <w:rsid w:val="008B294F"/>
    <w:rsid w:val="008B2DB4"/>
    <w:rsid w:val="008B2EBB"/>
    <w:rsid w:val="008B2F40"/>
    <w:rsid w:val="008B307C"/>
    <w:rsid w:val="008B315F"/>
    <w:rsid w:val="008B3702"/>
    <w:rsid w:val="008B3B4E"/>
    <w:rsid w:val="008B3B9F"/>
    <w:rsid w:val="008B3C65"/>
    <w:rsid w:val="008B3EE7"/>
    <w:rsid w:val="008B4065"/>
    <w:rsid w:val="008B4073"/>
    <w:rsid w:val="008B40EA"/>
    <w:rsid w:val="008B41F0"/>
    <w:rsid w:val="008B4217"/>
    <w:rsid w:val="008B42E1"/>
    <w:rsid w:val="008B4591"/>
    <w:rsid w:val="008B45D8"/>
    <w:rsid w:val="008B4802"/>
    <w:rsid w:val="008B491B"/>
    <w:rsid w:val="008B4C11"/>
    <w:rsid w:val="008B543C"/>
    <w:rsid w:val="008B5449"/>
    <w:rsid w:val="008B576E"/>
    <w:rsid w:val="008B5AA6"/>
    <w:rsid w:val="008B5AF7"/>
    <w:rsid w:val="008B5B32"/>
    <w:rsid w:val="008B5C73"/>
    <w:rsid w:val="008B5D76"/>
    <w:rsid w:val="008B61BD"/>
    <w:rsid w:val="008B6389"/>
    <w:rsid w:val="008B6509"/>
    <w:rsid w:val="008B65A8"/>
    <w:rsid w:val="008B6639"/>
    <w:rsid w:val="008B6640"/>
    <w:rsid w:val="008B677D"/>
    <w:rsid w:val="008B686C"/>
    <w:rsid w:val="008B69BF"/>
    <w:rsid w:val="008B71FA"/>
    <w:rsid w:val="008B72EA"/>
    <w:rsid w:val="008B7A93"/>
    <w:rsid w:val="008B7B1F"/>
    <w:rsid w:val="008B7BEC"/>
    <w:rsid w:val="008B7E15"/>
    <w:rsid w:val="008C00BA"/>
    <w:rsid w:val="008C0105"/>
    <w:rsid w:val="008C01E4"/>
    <w:rsid w:val="008C04DC"/>
    <w:rsid w:val="008C0781"/>
    <w:rsid w:val="008C0E16"/>
    <w:rsid w:val="008C0E1B"/>
    <w:rsid w:val="008C0EB1"/>
    <w:rsid w:val="008C0F37"/>
    <w:rsid w:val="008C0F8E"/>
    <w:rsid w:val="008C108C"/>
    <w:rsid w:val="008C1146"/>
    <w:rsid w:val="008C11D4"/>
    <w:rsid w:val="008C1227"/>
    <w:rsid w:val="008C127F"/>
    <w:rsid w:val="008C137D"/>
    <w:rsid w:val="008C14B2"/>
    <w:rsid w:val="008C14CA"/>
    <w:rsid w:val="008C14D3"/>
    <w:rsid w:val="008C16A3"/>
    <w:rsid w:val="008C2255"/>
    <w:rsid w:val="008C283B"/>
    <w:rsid w:val="008C28AE"/>
    <w:rsid w:val="008C2900"/>
    <w:rsid w:val="008C2D16"/>
    <w:rsid w:val="008C2D2C"/>
    <w:rsid w:val="008C324E"/>
    <w:rsid w:val="008C3317"/>
    <w:rsid w:val="008C33CA"/>
    <w:rsid w:val="008C3494"/>
    <w:rsid w:val="008C361E"/>
    <w:rsid w:val="008C37A3"/>
    <w:rsid w:val="008C38AC"/>
    <w:rsid w:val="008C3A1B"/>
    <w:rsid w:val="008C3AA5"/>
    <w:rsid w:val="008C4A5F"/>
    <w:rsid w:val="008C4C4C"/>
    <w:rsid w:val="008C4CBF"/>
    <w:rsid w:val="008C4DE6"/>
    <w:rsid w:val="008C4FAE"/>
    <w:rsid w:val="008C4FD9"/>
    <w:rsid w:val="008C506C"/>
    <w:rsid w:val="008C51DD"/>
    <w:rsid w:val="008C5243"/>
    <w:rsid w:val="008C5394"/>
    <w:rsid w:val="008C5433"/>
    <w:rsid w:val="008C54FE"/>
    <w:rsid w:val="008C5508"/>
    <w:rsid w:val="008C5920"/>
    <w:rsid w:val="008C59DB"/>
    <w:rsid w:val="008C59E6"/>
    <w:rsid w:val="008C5AB1"/>
    <w:rsid w:val="008C5B57"/>
    <w:rsid w:val="008C60AA"/>
    <w:rsid w:val="008C631B"/>
    <w:rsid w:val="008C6441"/>
    <w:rsid w:val="008C658F"/>
    <w:rsid w:val="008C6597"/>
    <w:rsid w:val="008C68A2"/>
    <w:rsid w:val="008C6A53"/>
    <w:rsid w:val="008C6A8A"/>
    <w:rsid w:val="008C6D95"/>
    <w:rsid w:val="008C6F83"/>
    <w:rsid w:val="008C72AC"/>
    <w:rsid w:val="008C72E1"/>
    <w:rsid w:val="008C73E0"/>
    <w:rsid w:val="008C7637"/>
    <w:rsid w:val="008C76B3"/>
    <w:rsid w:val="008C77B3"/>
    <w:rsid w:val="008C7CA4"/>
    <w:rsid w:val="008C7DB6"/>
    <w:rsid w:val="008D0DA9"/>
    <w:rsid w:val="008D0DFD"/>
    <w:rsid w:val="008D0E61"/>
    <w:rsid w:val="008D11C2"/>
    <w:rsid w:val="008D1449"/>
    <w:rsid w:val="008D1654"/>
    <w:rsid w:val="008D183B"/>
    <w:rsid w:val="008D18F3"/>
    <w:rsid w:val="008D1A09"/>
    <w:rsid w:val="008D1B33"/>
    <w:rsid w:val="008D1C30"/>
    <w:rsid w:val="008D1F7A"/>
    <w:rsid w:val="008D2629"/>
    <w:rsid w:val="008D2740"/>
    <w:rsid w:val="008D2A53"/>
    <w:rsid w:val="008D2AC6"/>
    <w:rsid w:val="008D2B79"/>
    <w:rsid w:val="008D2BFB"/>
    <w:rsid w:val="008D2DAD"/>
    <w:rsid w:val="008D2F34"/>
    <w:rsid w:val="008D31BF"/>
    <w:rsid w:val="008D3203"/>
    <w:rsid w:val="008D3208"/>
    <w:rsid w:val="008D366F"/>
    <w:rsid w:val="008D39C6"/>
    <w:rsid w:val="008D417B"/>
    <w:rsid w:val="008D41EE"/>
    <w:rsid w:val="008D4302"/>
    <w:rsid w:val="008D47BD"/>
    <w:rsid w:val="008D4890"/>
    <w:rsid w:val="008D49E3"/>
    <w:rsid w:val="008D4B06"/>
    <w:rsid w:val="008D4C56"/>
    <w:rsid w:val="008D4D0C"/>
    <w:rsid w:val="008D4D9B"/>
    <w:rsid w:val="008D56A1"/>
    <w:rsid w:val="008D59C3"/>
    <w:rsid w:val="008D61B8"/>
    <w:rsid w:val="008D61D0"/>
    <w:rsid w:val="008D64FC"/>
    <w:rsid w:val="008D6635"/>
    <w:rsid w:val="008D6CCB"/>
    <w:rsid w:val="008D6D75"/>
    <w:rsid w:val="008D704E"/>
    <w:rsid w:val="008D705B"/>
    <w:rsid w:val="008D71A1"/>
    <w:rsid w:val="008D773D"/>
    <w:rsid w:val="008D7840"/>
    <w:rsid w:val="008D78E2"/>
    <w:rsid w:val="008D790D"/>
    <w:rsid w:val="008D7B8D"/>
    <w:rsid w:val="008D7B98"/>
    <w:rsid w:val="008E006A"/>
    <w:rsid w:val="008E02BF"/>
    <w:rsid w:val="008E02E3"/>
    <w:rsid w:val="008E02F3"/>
    <w:rsid w:val="008E031A"/>
    <w:rsid w:val="008E0756"/>
    <w:rsid w:val="008E09C1"/>
    <w:rsid w:val="008E0A4F"/>
    <w:rsid w:val="008E0A89"/>
    <w:rsid w:val="008E0AE8"/>
    <w:rsid w:val="008E0D42"/>
    <w:rsid w:val="008E1193"/>
    <w:rsid w:val="008E1795"/>
    <w:rsid w:val="008E188C"/>
    <w:rsid w:val="008E18CE"/>
    <w:rsid w:val="008E1A80"/>
    <w:rsid w:val="008E1B47"/>
    <w:rsid w:val="008E1B63"/>
    <w:rsid w:val="008E20B5"/>
    <w:rsid w:val="008E28FB"/>
    <w:rsid w:val="008E2D29"/>
    <w:rsid w:val="008E2FBD"/>
    <w:rsid w:val="008E3136"/>
    <w:rsid w:val="008E335B"/>
    <w:rsid w:val="008E3380"/>
    <w:rsid w:val="008E3451"/>
    <w:rsid w:val="008E375C"/>
    <w:rsid w:val="008E3C5B"/>
    <w:rsid w:val="008E3E9A"/>
    <w:rsid w:val="008E40B5"/>
    <w:rsid w:val="008E42B1"/>
    <w:rsid w:val="008E4531"/>
    <w:rsid w:val="008E461A"/>
    <w:rsid w:val="008E46AE"/>
    <w:rsid w:val="008E48B5"/>
    <w:rsid w:val="008E49B4"/>
    <w:rsid w:val="008E49C3"/>
    <w:rsid w:val="008E4AAA"/>
    <w:rsid w:val="008E4AAE"/>
    <w:rsid w:val="008E4CCD"/>
    <w:rsid w:val="008E4DAD"/>
    <w:rsid w:val="008E4E59"/>
    <w:rsid w:val="008E53A7"/>
    <w:rsid w:val="008E5534"/>
    <w:rsid w:val="008E5676"/>
    <w:rsid w:val="008E57C3"/>
    <w:rsid w:val="008E5FE3"/>
    <w:rsid w:val="008E6122"/>
    <w:rsid w:val="008E634F"/>
    <w:rsid w:val="008E6361"/>
    <w:rsid w:val="008E647F"/>
    <w:rsid w:val="008E64A5"/>
    <w:rsid w:val="008E6967"/>
    <w:rsid w:val="008E6B59"/>
    <w:rsid w:val="008E6BA8"/>
    <w:rsid w:val="008E6F5D"/>
    <w:rsid w:val="008E6F65"/>
    <w:rsid w:val="008E6F71"/>
    <w:rsid w:val="008E71E1"/>
    <w:rsid w:val="008E7366"/>
    <w:rsid w:val="008E7761"/>
    <w:rsid w:val="008E7D78"/>
    <w:rsid w:val="008E7F4E"/>
    <w:rsid w:val="008E7F7D"/>
    <w:rsid w:val="008F01A8"/>
    <w:rsid w:val="008F06DC"/>
    <w:rsid w:val="008F073B"/>
    <w:rsid w:val="008F0868"/>
    <w:rsid w:val="008F0A76"/>
    <w:rsid w:val="008F10AE"/>
    <w:rsid w:val="008F11B6"/>
    <w:rsid w:val="008F16C4"/>
    <w:rsid w:val="008F1778"/>
    <w:rsid w:val="008F178C"/>
    <w:rsid w:val="008F1860"/>
    <w:rsid w:val="008F188C"/>
    <w:rsid w:val="008F1892"/>
    <w:rsid w:val="008F1D72"/>
    <w:rsid w:val="008F1DF8"/>
    <w:rsid w:val="008F1ED3"/>
    <w:rsid w:val="008F1F4B"/>
    <w:rsid w:val="008F226B"/>
    <w:rsid w:val="008F2729"/>
    <w:rsid w:val="008F27B1"/>
    <w:rsid w:val="008F29C2"/>
    <w:rsid w:val="008F2B30"/>
    <w:rsid w:val="008F2D9C"/>
    <w:rsid w:val="008F2F66"/>
    <w:rsid w:val="008F3125"/>
    <w:rsid w:val="008F3251"/>
    <w:rsid w:val="008F32A2"/>
    <w:rsid w:val="008F3557"/>
    <w:rsid w:val="008F374E"/>
    <w:rsid w:val="008F399B"/>
    <w:rsid w:val="008F3AC0"/>
    <w:rsid w:val="008F3EBC"/>
    <w:rsid w:val="008F3F6D"/>
    <w:rsid w:val="008F4069"/>
    <w:rsid w:val="008F4088"/>
    <w:rsid w:val="008F40BF"/>
    <w:rsid w:val="008F4250"/>
    <w:rsid w:val="008F431D"/>
    <w:rsid w:val="008F4631"/>
    <w:rsid w:val="008F4777"/>
    <w:rsid w:val="008F479C"/>
    <w:rsid w:val="008F4A0A"/>
    <w:rsid w:val="008F4A23"/>
    <w:rsid w:val="008F4F3E"/>
    <w:rsid w:val="008F5131"/>
    <w:rsid w:val="008F5196"/>
    <w:rsid w:val="008F51DB"/>
    <w:rsid w:val="008F54E2"/>
    <w:rsid w:val="008F5514"/>
    <w:rsid w:val="008F5734"/>
    <w:rsid w:val="008F59AC"/>
    <w:rsid w:val="008F5A24"/>
    <w:rsid w:val="008F6165"/>
    <w:rsid w:val="008F6238"/>
    <w:rsid w:val="008F6893"/>
    <w:rsid w:val="008F6B32"/>
    <w:rsid w:val="008F6B49"/>
    <w:rsid w:val="008F6BC3"/>
    <w:rsid w:val="008F6C3E"/>
    <w:rsid w:val="008F6CA1"/>
    <w:rsid w:val="008F6EB4"/>
    <w:rsid w:val="008F70C9"/>
    <w:rsid w:val="008F70F5"/>
    <w:rsid w:val="008F7474"/>
    <w:rsid w:val="008F7616"/>
    <w:rsid w:val="008F7702"/>
    <w:rsid w:val="008F784F"/>
    <w:rsid w:val="008F7A45"/>
    <w:rsid w:val="008F7A7B"/>
    <w:rsid w:val="008F7DF6"/>
    <w:rsid w:val="009001FA"/>
    <w:rsid w:val="00900938"/>
    <w:rsid w:val="009009D1"/>
    <w:rsid w:val="00900A26"/>
    <w:rsid w:val="00900D76"/>
    <w:rsid w:val="00900ED3"/>
    <w:rsid w:val="00900F04"/>
    <w:rsid w:val="00901038"/>
    <w:rsid w:val="00901311"/>
    <w:rsid w:val="0090133A"/>
    <w:rsid w:val="0090152D"/>
    <w:rsid w:val="00901885"/>
    <w:rsid w:val="00901980"/>
    <w:rsid w:val="009019A5"/>
    <w:rsid w:val="00901A70"/>
    <w:rsid w:val="00901F4E"/>
    <w:rsid w:val="009021C2"/>
    <w:rsid w:val="00902533"/>
    <w:rsid w:val="009026E0"/>
    <w:rsid w:val="0090299E"/>
    <w:rsid w:val="00903179"/>
    <w:rsid w:val="00903302"/>
    <w:rsid w:val="00903305"/>
    <w:rsid w:val="00903564"/>
    <w:rsid w:val="009036AC"/>
    <w:rsid w:val="00903921"/>
    <w:rsid w:val="00903C47"/>
    <w:rsid w:val="00903EC1"/>
    <w:rsid w:val="00904322"/>
    <w:rsid w:val="009045C5"/>
    <w:rsid w:val="009048BD"/>
    <w:rsid w:val="00904941"/>
    <w:rsid w:val="00904996"/>
    <w:rsid w:val="00904BAF"/>
    <w:rsid w:val="00904CBD"/>
    <w:rsid w:val="00904E21"/>
    <w:rsid w:val="00904E60"/>
    <w:rsid w:val="0090531E"/>
    <w:rsid w:val="00905517"/>
    <w:rsid w:val="009056DE"/>
    <w:rsid w:val="009056FE"/>
    <w:rsid w:val="009059BB"/>
    <w:rsid w:val="009059BF"/>
    <w:rsid w:val="00905B21"/>
    <w:rsid w:val="00905BDE"/>
    <w:rsid w:val="00905C82"/>
    <w:rsid w:val="00905E28"/>
    <w:rsid w:val="00905FA2"/>
    <w:rsid w:val="009060E4"/>
    <w:rsid w:val="009061D0"/>
    <w:rsid w:val="0090623D"/>
    <w:rsid w:val="0090658C"/>
    <w:rsid w:val="009065BB"/>
    <w:rsid w:val="009067FB"/>
    <w:rsid w:val="00906A86"/>
    <w:rsid w:val="00906AC0"/>
    <w:rsid w:val="00906CA0"/>
    <w:rsid w:val="00907146"/>
    <w:rsid w:val="009072DD"/>
    <w:rsid w:val="00907363"/>
    <w:rsid w:val="009075D0"/>
    <w:rsid w:val="0090767A"/>
    <w:rsid w:val="009076C2"/>
    <w:rsid w:val="00907B08"/>
    <w:rsid w:val="00907CDB"/>
    <w:rsid w:val="009106D3"/>
    <w:rsid w:val="00910B93"/>
    <w:rsid w:val="00910F07"/>
    <w:rsid w:val="00911042"/>
    <w:rsid w:val="009110D2"/>
    <w:rsid w:val="009116D2"/>
    <w:rsid w:val="00911799"/>
    <w:rsid w:val="009118AE"/>
    <w:rsid w:val="009118C9"/>
    <w:rsid w:val="009119BF"/>
    <w:rsid w:val="009119F4"/>
    <w:rsid w:val="00911F66"/>
    <w:rsid w:val="00912253"/>
    <w:rsid w:val="0091241C"/>
    <w:rsid w:val="009128EA"/>
    <w:rsid w:val="00912CF7"/>
    <w:rsid w:val="00912D56"/>
    <w:rsid w:val="0091300B"/>
    <w:rsid w:val="009131AB"/>
    <w:rsid w:val="00913542"/>
    <w:rsid w:val="009136A6"/>
    <w:rsid w:val="009138A4"/>
    <w:rsid w:val="00913A3B"/>
    <w:rsid w:val="00913C65"/>
    <w:rsid w:val="00913D68"/>
    <w:rsid w:val="00913E01"/>
    <w:rsid w:val="00913EE7"/>
    <w:rsid w:val="00914139"/>
    <w:rsid w:val="0091414D"/>
    <w:rsid w:val="009148B2"/>
    <w:rsid w:val="009148E5"/>
    <w:rsid w:val="00914A14"/>
    <w:rsid w:val="00914AC7"/>
    <w:rsid w:val="00914D22"/>
    <w:rsid w:val="00914DC2"/>
    <w:rsid w:val="00914F37"/>
    <w:rsid w:val="0091512E"/>
    <w:rsid w:val="00915329"/>
    <w:rsid w:val="00915410"/>
    <w:rsid w:val="009154F6"/>
    <w:rsid w:val="009155F0"/>
    <w:rsid w:val="00915761"/>
    <w:rsid w:val="00915844"/>
    <w:rsid w:val="00915C79"/>
    <w:rsid w:val="00915D5E"/>
    <w:rsid w:val="00915EB0"/>
    <w:rsid w:val="00915F92"/>
    <w:rsid w:val="009163EE"/>
    <w:rsid w:val="00916439"/>
    <w:rsid w:val="009165BA"/>
    <w:rsid w:val="0091668A"/>
    <w:rsid w:val="00916921"/>
    <w:rsid w:val="0091699E"/>
    <w:rsid w:val="00916D0F"/>
    <w:rsid w:val="00916D60"/>
    <w:rsid w:val="00916D75"/>
    <w:rsid w:val="00916D78"/>
    <w:rsid w:val="00916F50"/>
    <w:rsid w:val="009171B1"/>
    <w:rsid w:val="009172B5"/>
    <w:rsid w:val="009172E2"/>
    <w:rsid w:val="009173E4"/>
    <w:rsid w:val="009176EB"/>
    <w:rsid w:val="009177C6"/>
    <w:rsid w:val="009178ED"/>
    <w:rsid w:val="00917A1D"/>
    <w:rsid w:val="00917E07"/>
    <w:rsid w:val="00917E30"/>
    <w:rsid w:val="00917E41"/>
    <w:rsid w:val="00917EA5"/>
    <w:rsid w:val="009202E7"/>
    <w:rsid w:val="0092055E"/>
    <w:rsid w:val="00920655"/>
    <w:rsid w:val="009206C5"/>
    <w:rsid w:val="0092071B"/>
    <w:rsid w:val="009208B6"/>
    <w:rsid w:val="009209A5"/>
    <w:rsid w:val="00920AF9"/>
    <w:rsid w:val="00921143"/>
    <w:rsid w:val="00921185"/>
    <w:rsid w:val="0092119E"/>
    <w:rsid w:val="009213DB"/>
    <w:rsid w:val="009215C1"/>
    <w:rsid w:val="00921768"/>
    <w:rsid w:val="009217D5"/>
    <w:rsid w:val="0092186C"/>
    <w:rsid w:val="00921948"/>
    <w:rsid w:val="00921970"/>
    <w:rsid w:val="00921C5B"/>
    <w:rsid w:val="00922116"/>
    <w:rsid w:val="0092212E"/>
    <w:rsid w:val="009222EF"/>
    <w:rsid w:val="0092284A"/>
    <w:rsid w:val="00922928"/>
    <w:rsid w:val="00922935"/>
    <w:rsid w:val="00922BF1"/>
    <w:rsid w:val="00922CFB"/>
    <w:rsid w:val="00922E1C"/>
    <w:rsid w:val="00922EA5"/>
    <w:rsid w:val="009233D2"/>
    <w:rsid w:val="009235BF"/>
    <w:rsid w:val="00923983"/>
    <w:rsid w:val="009239CA"/>
    <w:rsid w:val="00923C27"/>
    <w:rsid w:val="00923C70"/>
    <w:rsid w:val="00923D69"/>
    <w:rsid w:val="00923F4B"/>
    <w:rsid w:val="0092411B"/>
    <w:rsid w:val="00924256"/>
    <w:rsid w:val="009247EB"/>
    <w:rsid w:val="009248E1"/>
    <w:rsid w:val="009249C9"/>
    <w:rsid w:val="00924A85"/>
    <w:rsid w:val="00924B19"/>
    <w:rsid w:val="00924BF9"/>
    <w:rsid w:val="00924C67"/>
    <w:rsid w:val="00924FFC"/>
    <w:rsid w:val="00925090"/>
    <w:rsid w:val="009250EC"/>
    <w:rsid w:val="009251CF"/>
    <w:rsid w:val="00925364"/>
    <w:rsid w:val="0092573A"/>
    <w:rsid w:val="0092578A"/>
    <w:rsid w:val="00925A56"/>
    <w:rsid w:val="00925B86"/>
    <w:rsid w:val="00925CD9"/>
    <w:rsid w:val="00925E79"/>
    <w:rsid w:val="00926B99"/>
    <w:rsid w:val="0092704C"/>
    <w:rsid w:val="00927368"/>
    <w:rsid w:val="0092739A"/>
    <w:rsid w:val="009273F2"/>
    <w:rsid w:val="009275E0"/>
    <w:rsid w:val="009276A7"/>
    <w:rsid w:val="00927851"/>
    <w:rsid w:val="00927B69"/>
    <w:rsid w:val="00927B91"/>
    <w:rsid w:val="00927C38"/>
    <w:rsid w:val="009304F9"/>
    <w:rsid w:val="0093057E"/>
    <w:rsid w:val="0093098A"/>
    <w:rsid w:val="00930B2A"/>
    <w:rsid w:val="00930BF7"/>
    <w:rsid w:val="00930D0D"/>
    <w:rsid w:val="00930D3F"/>
    <w:rsid w:val="00930DC0"/>
    <w:rsid w:val="00930EB1"/>
    <w:rsid w:val="0093151F"/>
    <w:rsid w:val="009315EC"/>
    <w:rsid w:val="00931A1D"/>
    <w:rsid w:val="00931DD8"/>
    <w:rsid w:val="00931E56"/>
    <w:rsid w:val="0093205C"/>
    <w:rsid w:val="009320D9"/>
    <w:rsid w:val="009321DE"/>
    <w:rsid w:val="00932494"/>
    <w:rsid w:val="009324CA"/>
    <w:rsid w:val="009325F5"/>
    <w:rsid w:val="009329A5"/>
    <w:rsid w:val="00932BA8"/>
    <w:rsid w:val="00932E65"/>
    <w:rsid w:val="00932F1F"/>
    <w:rsid w:val="00932F22"/>
    <w:rsid w:val="00933280"/>
    <w:rsid w:val="00933335"/>
    <w:rsid w:val="00933466"/>
    <w:rsid w:val="00933489"/>
    <w:rsid w:val="0093376B"/>
    <w:rsid w:val="00933831"/>
    <w:rsid w:val="009338F9"/>
    <w:rsid w:val="00933989"/>
    <w:rsid w:val="009339D6"/>
    <w:rsid w:val="00933B73"/>
    <w:rsid w:val="00933D93"/>
    <w:rsid w:val="00933E24"/>
    <w:rsid w:val="00933F1E"/>
    <w:rsid w:val="00933F4A"/>
    <w:rsid w:val="009342E6"/>
    <w:rsid w:val="00934393"/>
    <w:rsid w:val="009345F9"/>
    <w:rsid w:val="0093480C"/>
    <w:rsid w:val="00934ADA"/>
    <w:rsid w:val="00934C6E"/>
    <w:rsid w:val="009350E2"/>
    <w:rsid w:val="00935111"/>
    <w:rsid w:val="009351BF"/>
    <w:rsid w:val="009354C4"/>
    <w:rsid w:val="00935B9D"/>
    <w:rsid w:val="00935BC1"/>
    <w:rsid w:val="00935FA8"/>
    <w:rsid w:val="00936211"/>
    <w:rsid w:val="0093632D"/>
    <w:rsid w:val="00936597"/>
    <w:rsid w:val="00936634"/>
    <w:rsid w:val="00936E2A"/>
    <w:rsid w:val="00936E70"/>
    <w:rsid w:val="0093701C"/>
    <w:rsid w:val="009370B2"/>
    <w:rsid w:val="009370E9"/>
    <w:rsid w:val="009374EC"/>
    <w:rsid w:val="00937A1E"/>
    <w:rsid w:val="00937AD6"/>
    <w:rsid w:val="00937C60"/>
    <w:rsid w:val="00940160"/>
    <w:rsid w:val="00940896"/>
    <w:rsid w:val="0094099E"/>
    <w:rsid w:val="00940C03"/>
    <w:rsid w:val="00940C77"/>
    <w:rsid w:val="00940D7A"/>
    <w:rsid w:val="00941003"/>
    <w:rsid w:val="0094123A"/>
    <w:rsid w:val="0094140C"/>
    <w:rsid w:val="00941C8A"/>
    <w:rsid w:val="00941CD3"/>
    <w:rsid w:val="00942421"/>
    <w:rsid w:val="00942BA2"/>
    <w:rsid w:val="00942D26"/>
    <w:rsid w:val="00942F89"/>
    <w:rsid w:val="00943579"/>
    <w:rsid w:val="00943809"/>
    <w:rsid w:val="00943F14"/>
    <w:rsid w:val="00943F41"/>
    <w:rsid w:val="00943FA7"/>
    <w:rsid w:val="0094408D"/>
    <w:rsid w:val="00944209"/>
    <w:rsid w:val="00944551"/>
    <w:rsid w:val="0094461D"/>
    <w:rsid w:val="00944885"/>
    <w:rsid w:val="00944982"/>
    <w:rsid w:val="00944D19"/>
    <w:rsid w:val="00944DB2"/>
    <w:rsid w:val="00944ED9"/>
    <w:rsid w:val="00944F4F"/>
    <w:rsid w:val="009452AB"/>
    <w:rsid w:val="0094561B"/>
    <w:rsid w:val="009457B4"/>
    <w:rsid w:val="00945925"/>
    <w:rsid w:val="00945932"/>
    <w:rsid w:val="0094596A"/>
    <w:rsid w:val="009459F1"/>
    <w:rsid w:val="00945A83"/>
    <w:rsid w:val="00945C33"/>
    <w:rsid w:val="00945F90"/>
    <w:rsid w:val="00946019"/>
    <w:rsid w:val="009461A7"/>
    <w:rsid w:val="00946733"/>
    <w:rsid w:val="00946F42"/>
    <w:rsid w:val="009476BF"/>
    <w:rsid w:val="009477BB"/>
    <w:rsid w:val="00947923"/>
    <w:rsid w:val="00947A97"/>
    <w:rsid w:val="00947B8A"/>
    <w:rsid w:val="00947BA7"/>
    <w:rsid w:val="00947BED"/>
    <w:rsid w:val="00947D4C"/>
    <w:rsid w:val="00947E90"/>
    <w:rsid w:val="00947EF2"/>
    <w:rsid w:val="009500D7"/>
    <w:rsid w:val="009504B7"/>
    <w:rsid w:val="009504E8"/>
    <w:rsid w:val="009507EE"/>
    <w:rsid w:val="009508EC"/>
    <w:rsid w:val="00950B09"/>
    <w:rsid w:val="00950B9C"/>
    <w:rsid w:val="00950F27"/>
    <w:rsid w:val="009515EF"/>
    <w:rsid w:val="009517F9"/>
    <w:rsid w:val="00951AC3"/>
    <w:rsid w:val="00951CBA"/>
    <w:rsid w:val="009522B0"/>
    <w:rsid w:val="0095255B"/>
    <w:rsid w:val="009526CF"/>
    <w:rsid w:val="009528C8"/>
    <w:rsid w:val="00952957"/>
    <w:rsid w:val="00952A94"/>
    <w:rsid w:val="00952EAA"/>
    <w:rsid w:val="00952FB7"/>
    <w:rsid w:val="00953C06"/>
    <w:rsid w:val="00953E79"/>
    <w:rsid w:val="009541EB"/>
    <w:rsid w:val="0095423F"/>
    <w:rsid w:val="009543F7"/>
    <w:rsid w:val="00954A28"/>
    <w:rsid w:val="00955078"/>
    <w:rsid w:val="0095511A"/>
    <w:rsid w:val="00955220"/>
    <w:rsid w:val="00955529"/>
    <w:rsid w:val="0095565A"/>
    <w:rsid w:val="009556BB"/>
    <w:rsid w:val="0095582F"/>
    <w:rsid w:val="00955990"/>
    <w:rsid w:val="00955AC8"/>
    <w:rsid w:val="00955CD1"/>
    <w:rsid w:val="00955E87"/>
    <w:rsid w:val="00955E8C"/>
    <w:rsid w:val="00956194"/>
    <w:rsid w:val="009565BE"/>
    <w:rsid w:val="00956654"/>
    <w:rsid w:val="009566E6"/>
    <w:rsid w:val="009569F6"/>
    <w:rsid w:val="00956A63"/>
    <w:rsid w:val="00956FB6"/>
    <w:rsid w:val="00957535"/>
    <w:rsid w:val="00957850"/>
    <w:rsid w:val="00957917"/>
    <w:rsid w:val="00957959"/>
    <w:rsid w:val="00957A24"/>
    <w:rsid w:val="00957A30"/>
    <w:rsid w:val="00957AF7"/>
    <w:rsid w:val="00957B09"/>
    <w:rsid w:val="00957C02"/>
    <w:rsid w:val="00960170"/>
    <w:rsid w:val="009602CC"/>
    <w:rsid w:val="00960539"/>
    <w:rsid w:val="009609BE"/>
    <w:rsid w:val="00960C5C"/>
    <w:rsid w:val="00960C6B"/>
    <w:rsid w:val="009613DD"/>
    <w:rsid w:val="00961A4C"/>
    <w:rsid w:val="00961AA9"/>
    <w:rsid w:val="00961C26"/>
    <w:rsid w:val="00961D00"/>
    <w:rsid w:val="009622F6"/>
    <w:rsid w:val="0096243C"/>
    <w:rsid w:val="0096269F"/>
    <w:rsid w:val="009626A7"/>
    <w:rsid w:val="009626E1"/>
    <w:rsid w:val="00962943"/>
    <w:rsid w:val="0096295F"/>
    <w:rsid w:val="00962B3C"/>
    <w:rsid w:val="00962CA8"/>
    <w:rsid w:val="00962DE7"/>
    <w:rsid w:val="00962E5A"/>
    <w:rsid w:val="0096308D"/>
    <w:rsid w:val="009630C6"/>
    <w:rsid w:val="0096318C"/>
    <w:rsid w:val="00963531"/>
    <w:rsid w:val="009637F4"/>
    <w:rsid w:val="009638CD"/>
    <w:rsid w:val="009641AC"/>
    <w:rsid w:val="00964417"/>
    <w:rsid w:val="00964856"/>
    <w:rsid w:val="009648D3"/>
    <w:rsid w:val="00964AEF"/>
    <w:rsid w:val="00964D97"/>
    <w:rsid w:val="00964E50"/>
    <w:rsid w:val="00964FD4"/>
    <w:rsid w:val="00965349"/>
    <w:rsid w:val="00965ACC"/>
    <w:rsid w:val="00965BBC"/>
    <w:rsid w:val="00965DC1"/>
    <w:rsid w:val="00965E20"/>
    <w:rsid w:val="009664B5"/>
    <w:rsid w:val="009664D1"/>
    <w:rsid w:val="009665E8"/>
    <w:rsid w:val="00966D58"/>
    <w:rsid w:val="00966E1F"/>
    <w:rsid w:val="00966F92"/>
    <w:rsid w:val="00967156"/>
    <w:rsid w:val="009671AD"/>
    <w:rsid w:val="00967330"/>
    <w:rsid w:val="009673A8"/>
    <w:rsid w:val="0096779E"/>
    <w:rsid w:val="00967884"/>
    <w:rsid w:val="00967BA8"/>
    <w:rsid w:val="00967CAE"/>
    <w:rsid w:val="00967CB4"/>
    <w:rsid w:val="00967E76"/>
    <w:rsid w:val="00967FB9"/>
    <w:rsid w:val="009700E1"/>
    <w:rsid w:val="00970176"/>
    <w:rsid w:val="009703D7"/>
    <w:rsid w:val="0097049F"/>
    <w:rsid w:val="009704C6"/>
    <w:rsid w:val="0097075D"/>
    <w:rsid w:val="0097085A"/>
    <w:rsid w:val="00970929"/>
    <w:rsid w:val="00970B8E"/>
    <w:rsid w:val="00970E73"/>
    <w:rsid w:val="00970EBC"/>
    <w:rsid w:val="00971047"/>
    <w:rsid w:val="009711F2"/>
    <w:rsid w:val="00971856"/>
    <w:rsid w:val="00971A64"/>
    <w:rsid w:val="00971A7D"/>
    <w:rsid w:val="00971BEC"/>
    <w:rsid w:val="00971DBC"/>
    <w:rsid w:val="00971F72"/>
    <w:rsid w:val="00971FB6"/>
    <w:rsid w:val="0097200F"/>
    <w:rsid w:val="0097204C"/>
    <w:rsid w:val="00972473"/>
    <w:rsid w:val="00972736"/>
    <w:rsid w:val="0097280C"/>
    <w:rsid w:val="00972A05"/>
    <w:rsid w:val="009731E4"/>
    <w:rsid w:val="0097323B"/>
    <w:rsid w:val="00973269"/>
    <w:rsid w:val="00973575"/>
    <w:rsid w:val="00973852"/>
    <w:rsid w:val="00973924"/>
    <w:rsid w:val="009739F1"/>
    <w:rsid w:val="00973EEF"/>
    <w:rsid w:val="00974171"/>
    <w:rsid w:val="00974330"/>
    <w:rsid w:val="009743C9"/>
    <w:rsid w:val="0097450A"/>
    <w:rsid w:val="009747D8"/>
    <w:rsid w:val="009747F1"/>
    <w:rsid w:val="00974837"/>
    <w:rsid w:val="00974971"/>
    <w:rsid w:val="009749BE"/>
    <w:rsid w:val="00974D7E"/>
    <w:rsid w:val="00974D9D"/>
    <w:rsid w:val="00974E80"/>
    <w:rsid w:val="00975157"/>
    <w:rsid w:val="00975237"/>
    <w:rsid w:val="00975270"/>
    <w:rsid w:val="009752B2"/>
    <w:rsid w:val="00975586"/>
    <w:rsid w:val="0097570B"/>
    <w:rsid w:val="00975788"/>
    <w:rsid w:val="009757EB"/>
    <w:rsid w:val="00975811"/>
    <w:rsid w:val="00975833"/>
    <w:rsid w:val="00975A7C"/>
    <w:rsid w:val="00975D63"/>
    <w:rsid w:val="00975FBD"/>
    <w:rsid w:val="00975FF4"/>
    <w:rsid w:val="009760BE"/>
    <w:rsid w:val="009761B7"/>
    <w:rsid w:val="009761B9"/>
    <w:rsid w:val="009761CA"/>
    <w:rsid w:val="009766AF"/>
    <w:rsid w:val="00976B6D"/>
    <w:rsid w:val="00976BC8"/>
    <w:rsid w:val="00976D5F"/>
    <w:rsid w:val="00976E30"/>
    <w:rsid w:val="0097710E"/>
    <w:rsid w:val="009771A4"/>
    <w:rsid w:val="00977266"/>
    <w:rsid w:val="009772BD"/>
    <w:rsid w:val="009772D8"/>
    <w:rsid w:val="009778E1"/>
    <w:rsid w:val="00977DDF"/>
    <w:rsid w:val="00977E7F"/>
    <w:rsid w:val="0098007B"/>
    <w:rsid w:val="00980125"/>
    <w:rsid w:val="009805BD"/>
    <w:rsid w:val="009806AB"/>
    <w:rsid w:val="009807CC"/>
    <w:rsid w:val="00980A9C"/>
    <w:rsid w:val="00980B71"/>
    <w:rsid w:val="00980D06"/>
    <w:rsid w:val="009813D7"/>
    <w:rsid w:val="009817DA"/>
    <w:rsid w:val="009819C4"/>
    <w:rsid w:val="00981D8E"/>
    <w:rsid w:val="00981F05"/>
    <w:rsid w:val="0098202A"/>
    <w:rsid w:val="0098204C"/>
    <w:rsid w:val="009824C1"/>
    <w:rsid w:val="009824F8"/>
    <w:rsid w:val="00982669"/>
    <w:rsid w:val="009826E3"/>
    <w:rsid w:val="009828E2"/>
    <w:rsid w:val="00982920"/>
    <w:rsid w:val="00982A26"/>
    <w:rsid w:val="00982AE5"/>
    <w:rsid w:val="00982B39"/>
    <w:rsid w:val="00982C72"/>
    <w:rsid w:val="00982DA4"/>
    <w:rsid w:val="00982E03"/>
    <w:rsid w:val="0098318B"/>
    <w:rsid w:val="00983207"/>
    <w:rsid w:val="00983253"/>
    <w:rsid w:val="009832DF"/>
    <w:rsid w:val="009836F8"/>
    <w:rsid w:val="009838D6"/>
    <w:rsid w:val="00983C09"/>
    <w:rsid w:val="00983DAF"/>
    <w:rsid w:val="00984402"/>
    <w:rsid w:val="00984B45"/>
    <w:rsid w:val="00985056"/>
    <w:rsid w:val="009850B6"/>
    <w:rsid w:val="0098517A"/>
    <w:rsid w:val="0098527F"/>
    <w:rsid w:val="00985330"/>
    <w:rsid w:val="0098598F"/>
    <w:rsid w:val="00985D59"/>
    <w:rsid w:val="00985FEA"/>
    <w:rsid w:val="0098610A"/>
    <w:rsid w:val="009862B1"/>
    <w:rsid w:val="009862CC"/>
    <w:rsid w:val="00986747"/>
    <w:rsid w:val="00986772"/>
    <w:rsid w:val="009868BD"/>
    <w:rsid w:val="00986B09"/>
    <w:rsid w:val="00986DB2"/>
    <w:rsid w:val="00986E81"/>
    <w:rsid w:val="00986F64"/>
    <w:rsid w:val="00986FC8"/>
    <w:rsid w:val="009873AF"/>
    <w:rsid w:val="009874D1"/>
    <w:rsid w:val="00987AC0"/>
    <w:rsid w:val="00987B5E"/>
    <w:rsid w:val="00987BAC"/>
    <w:rsid w:val="00987CED"/>
    <w:rsid w:val="00990103"/>
    <w:rsid w:val="009902BF"/>
    <w:rsid w:val="0099055D"/>
    <w:rsid w:val="00990684"/>
    <w:rsid w:val="00990995"/>
    <w:rsid w:val="00990B1F"/>
    <w:rsid w:val="00990B35"/>
    <w:rsid w:val="00990C87"/>
    <w:rsid w:val="00990E38"/>
    <w:rsid w:val="0099118E"/>
    <w:rsid w:val="0099126F"/>
    <w:rsid w:val="00991410"/>
    <w:rsid w:val="0099170D"/>
    <w:rsid w:val="0099178B"/>
    <w:rsid w:val="00991A8D"/>
    <w:rsid w:val="00991B49"/>
    <w:rsid w:val="00991B92"/>
    <w:rsid w:val="00991D89"/>
    <w:rsid w:val="00991F46"/>
    <w:rsid w:val="0099215E"/>
    <w:rsid w:val="009923B2"/>
    <w:rsid w:val="00992404"/>
    <w:rsid w:val="009925FD"/>
    <w:rsid w:val="009927F6"/>
    <w:rsid w:val="00992A66"/>
    <w:rsid w:val="00992AD5"/>
    <w:rsid w:val="00992B42"/>
    <w:rsid w:val="00992CCC"/>
    <w:rsid w:val="00992DBE"/>
    <w:rsid w:val="00992FC1"/>
    <w:rsid w:val="00993055"/>
    <w:rsid w:val="00993149"/>
    <w:rsid w:val="009937B9"/>
    <w:rsid w:val="009937BC"/>
    <w:rsid w:val="00993821"/>
    <w:rsid w:val="009938B3"/>
    <w:rsid w:val="0099397C"/>
    <w:rsid w:val="00993A5F"/>
    <w:rsid w:val="00993C41"/>
    <w:rsid w:val="00993CB2"/>
    <w:rsid w:val="00993E7B"/>
    <w:rsid w:val="00993EDA"/>
    <w:rsid w:val="00993F1D"/>
    <w:rsid w:val="00993FD9"/>
    <w:rsid w:val="009942DD"/>
    <w:rsid w:val="00994406"/>
    <w:rsid w:val="009946B8"/>
    <w:rsid w:val="009947FA"/>
    <w:rsid w:val="00994A36"/>
    <w:rsid w:val="00994A4D"/>
    <w:rsid w:val="00994C7E"/>
    <w:rsid w:val="00994DB7"/>
    <w:rsid w:val="00995219"/>
    <w:rsid w:val="00995372"/>
    <w:rsid w:val="0099574E"/>
    <w:rsid w:val="0099581C"/>
    <w:rsid w:val="009959CA"/>
    <w:rsid w:val="009964CB"/>
    <w:rsid w:val="009965AC"/>
    <w:rsid w:val="009965F4"/>
    <w:rsid w:val="00996687"/>
    <w:rsid w:val="00996A60"/>
    <w:rsid w:val="00996B84"/>
    <w:rsid w:val="00996B93"/>
    <w:rsid w:val="00996C37"/>
    <w:rsid w:val="00996D34"/>
    <w:rsid w:val="0099710A"/>
    <w:rsid w:val="00997125"/>
    <w:rsid w:val="0099753F"/>
    <w:rsid w:val="0099768A"/>
    <w:rsid w:val="009976EE"/>
    <w:rsid w:val="00997B15"/>
    <w:rsid w:val="00997C72"/>
    <w:rsid w:val="00997D3B"/>
    <w:rsid w:val="009A0048"/>
    <w:rsid w:val="009A044B"/>
    <w:rsid w:val="009A05FA"/>
    <w:rsid w:val="009A07E7"/>
    <w:rsid w:val="009A08BF"/>
    <w:rsid w:val="009A0C31"/>
    <w:rsid w:val="009A0DC1"/>
    <w:rsid w:val="009A0E40"/>
    <w:rsid w:val="009A0EF0"/>
    <w:rsid w:val="009A0F97"/>
    <w:rsid w:val="009A10DC"/>
    <w:rsid w:val="009A1677"/>
    <w:rsid w:val="009A1B68"/>
    <w:rsid w:val="009A1F49"/>
    <w:rsid w:val="009A24C0"/>
    <w:rsid w:val="009A25FF"/>
    <w:rsid w:val="009A2920"/>
    <w:rsid w:val="009A2A9F"/>
    <w:rsid w:val="009A2D1D"/>
    <w:rsid w:val="009A2F2A"/>
    <w:rsid w:val="009A2F6A"/>
    <w:rsid w:val="009A3180"/>
    <w:rsid w:val="009A35EE"/>
    <w:rsid w:val="009A3A1D"/>
    <w:rsid w:val="009A3ADF"/>
    <w:rsid w:val="009A3D0D"/>
    <w:rsid w:val="009A3D38"/>
    <w:rsid w:val="009A3E8E"/>
    <w:rsid w:val="009A3F8E"/>
    <w:rsid w:val="009A428B"/>
    <w:rsid w:val="009A434F"/>
    <w:rsid w:val="009A45A4"/>
    <w:rsid w:val="009A4685"/>
    <w:rsid w:val="009A48EC"/>
    <w:rsid w:val="009A49A2"/>
    <w:rsid w:val="009A4AE7"/>
    <w:rsid w:val="009A4D46"/>
    <w:rsid w:val="009A4E51"/>
    <w:rsid w:val="009A5277"/>
    <w:rsid w:val="009A5298"/>
    <w:rsid w:val="009A55C3"/>
    <w:rsid w:val="009A587C"/>
    <w:rsid w:val="009A5905"/>
    <w:rsid w:val="009A5BF5"/>
    <w:rsid w:val="009A5E9E"/>
    <w:rsid w:val="009A5EEE"/>
    <w:rsid w:val="009A5F59"/>
    <w:rsid w:val="009A60FA"/>
    <w:rsid w:val="009A61E3"/>
    <w:rsid w:val="009A6256"/>
    <w:rsid w:val="009A66E0"/>
    <w:rsid w:val="009A676A"/>
    <w:rsid w:val="009A67E5"/>
    <w:rsid w:val="009A67F9"/>
    <w:rsid w:val="009A6867"/>
    <w:rsid w:val="009A6891"/>
    <w:rsid w:val="009A692E"/>
    <w:rsid w:val="009A6AB0"/>
    <w:rsid w:val="009A6E67"/>
    <w:rsid w:val="009A6EA3"/>
    <w:rsid w:val="009A6EFD"/>
    <w:rsid w:val="009A6F77"/>
    <w:rsid w:val="009A7022"/>
    <w:rsid w:val="009A714D"/>
    <w:rsid w:val="009A716F"/>
    <w:rsid w:val="009A71DD"/>
    <w:rsid w:val="009A73F9"/>
    <w:rsid w:val="009A75D4"/>
    <w:rsid w:val="009A766A"/>
    <w:rsid w:val="009A7BD9"/>
    <w:rsid w:val="009A7C5B"/>
    <w:rsid w:val="009B0564"/>
    <w:rsid w:val="009B05DA"/>
    <w:rsid w:val="009B0696"/>
    <w:rsid w:val="009B07A3"/>
    <w:rsid w:val="009B0C5E"/>
    <w:rsid w:val="009B0DCE"/>
    <w:rsid w:val="009B10CE"/>
    <w:rsid w:val="009B1232"/>
    <w:rsid w:val="009B135F"/>
    <w:rsid w:val="009B141D"/>
    <w:rsid w:val="009B1434"/>
    <w:rsid w:val="009B1873"/>
    <w:rsid w:val="009B2321"/>
    <w:rsid w:val="009B2526"/>
    <w:rsid w:val="009B267D"/>
    <w:rsid w:val="009B2735"/>
    <w:rsid w:val="009B298A"/>
    <w:rsid w:val="009B2EAC"/>
    <w:rsid w:val="009B2ECF"/>
    <w:rsid w:val="009B2F4F"/>
    <w:rsid w:val="009B3293"/>
    <w:rsid w:val="009B335C"/>
    <w:rsid w:val="009B35C7"/>
    <w:rsid w:val="009B3644"/>
    <w:rsid w:val="009B3769"/>
    <w:rsid w:val="009B37D7"/>
    <w:rsid w:val="009B39FF"/>
    <w:rsid w:val="009B3B0E"/>
    <w:rsid w:val="009B3B9D"/>
    <w:rsid w:val="009B3CA0"/>
    <w:rsid w:val="009B3F4C"/>
    <w:rsid w:val="009B400B"/>
    <w:rsid w:val="009B4406"/>
    <w:rsid w:val="009B4A23"/>
    <w:rsid w:val="009B4F68"/>
    <w:rsid w:val="009B5382"/>
    <w:rsid w:val="009B53AD"/>
    <w:rsid w:val="009B53CE"/>
    <w:rsid w:val="009B54B2"/>
    <w:rsid w:val="009B5864"/>
    <w:rsid w:val="009B5A03"/>
    <w:rsid w:val="009B5A94"/>
    <w:rsid w:val="009B605F"/>
    <w:rsid w:val="009B629A"/>
    <w:rsid w:val="009B65AB"/>
    <w:rsid w:val="009B65BD"/>
    <w:rsid w:val="009B669C"/>
    <w:rsid w:val="009B66FE"/>
    <w:rsid w:val="009B6C3C"/>
    <w:rsid w:val="009B6C8B"/>
    <w:rsid w:val="009B6DA6"/>
    <w:rsid w:val="009B6E4E"/>
    <w:rsid w:val="009B6F0B"/>
    <w:rsid w:val="009B7003"/>
    <w:rsid w:val="009B7090"/>
    <w:rsid w:val="009B72E4"/>
    <w:rsid w:val="009B74A2"/>
    <w:rsid w:val="009B74F3"/>
    <w:rsid w:val="009B752E"/>
    <w:rsid w:val="009B7668"/>
    <w:rsid w:val="009B7980"/>
    <w:rsid w:val="009B7A33"/>
    <w:rsid w:val="009B7A46"/>
    <w:rsid w:val="009B7D16"/>
    <w:rsid w:val="009C0222"/>
    <w:rsid w:val="009C03BA"/>
    <w:rsid w:val="009C0463"/>
    <w:rsid w:val="009C0660"/>
    <w:rsid w:val="009C070F"/>
    <w:rsid w:val="009C0B9B"/>
    <w:rsid w:val="009C0BE4"/>
    <w:rsid w:val="009C0C7A"/>
    <w:rsid w:val="009C0DA6"/>
    <w:rsid w:val="009C10DD"/>
    <w:rsid w:val="009C10EF"/>
    <w:rsid w:val="009C1217"/>
    <w:rsid w:val="009C1395"/>
    <w:rsid w:val="009C15EA"/>
    <w:rsid w:val="009C1A57"/>
    <w:rsid w:val="009C1B3D"/>
    <w:rsid w:val="009C1ED0"/>
    <w:rsid w:val="009C1F6A"/>
    <w:rsid w:val="009C2180"/>
    <w:rsid w:val="009C2211"/>
    <w:rsid w:val="009C2407"/>
    <w:rsid w:val="009C260F"/>
    <w:rsid w:val="009C313A"/>
    <w:rsid w:val="009C3222"/>
    <w:rsid w:val="009C3231"/>
    <w:rsid w:val="009C3294"/>
    <w:rsid w:val="009C3331"/>
    <w:rsid w:val="009C33BC"/>
    <w:rsid w:val="009C35EF"/>
    <w:rsid w:val="009C373C"/>
    <w:rsid w:val="009C3B18"/>
    <w:rsid w:val="009C3B53"/>
    <w:rsid w:val="009C3CB7"/>
    <w:rsid w:val="009C3E04"/>
    <w:rsid w:val="009C408B"/>
    <w:rsid w:val="009C40F0"/>
    <w:rsid w:val="009C4201"/>
    <w:rsid w:val="009C42CE"/>
    <w:rsid w:val="009C462D"/>
    <w:rsid w:val="009C477D"/>
    <w:rsid w:val="009C4957"/>
    <w:rsid w:val="009C4AD7"/>
    <w:rsid w:val="009C4B6C"/>
    <w:rsid w:val="009C511E"/>
    <w:rsid w:val="009C517F"/>
    <w:rsid w:val="009C51B2"/>
    <w:rsid w:val="009C51D9"/>
    <w:rsid w:val="009C5365"/>
    <w:rsid w:val="009C548B"/>
    <w:rsid w:val="009C556A"/>
    <w:rsid w:val="009C55C4"/>
    <w:rsid w:val="009C564C"/>
    <w:rsid w:val="009C5C5B"/>
    <w:rsid w:val="009C5E60"/>
    <w:rsid w:val="009C612C"/>
    <w:rsid w:val="009C61BF"/>
    <w:rsid w:val="009C637E"/>
    <w:rsid w:val="009C64B9"/>
    <w:rsid w:val="009C6A22"/>
    <w:rsid w:val="009C6A70"/>
    <w:rsid w:val="009C6D69"/>
    <w:rsid w:val="009C6DEA"/>
    <w:rsid w:val="009C72D4"/>
    <w:rsid w:val="009C730F"/>
    <w:rsid w:val="009C75D3"/>
    <w:rsid w:val="009C770D"/>
    <w:rsid w:val="009C778C"/>
    <w:rsid w:val="009C7927"/>
    <w:rsid w:val="009C7949"/>
    <w:rsid w:val="009C79C3"/>
    <w:rsid w:val="009D002D"/>
    <w:rsid w:val="009D0398"/>
    <w:rsid w:val="009D085A"/>
    <w:rsid w:val="009D08DC"/>
    <w:rsid w:val="009D08EB"/>
    <w:rsid w:val="009D0A90"/>
    <w:rsid w:val="009D0C57"/>
    <w:rsid w:val="009D0E26"/>
    <w:rsid w:val="009D0EA6"/>
    <w:rsid w:val="009D0F5C"/>
    <w:rsid w:val="009D0FF4"/>
    <w:rsid w:val="009D11D6"/>
    <w:rsid w:val="009D1673"/>
    <w:rsid w:val="009D16B7"/>
    <w:rsid w:val="009D16F6"/>
    <w:rsid w:val="009D1784"/>
    <w:rsid w:val="009D18EB"/>
    <w:rsid w:val="009D1900"/>
    <w:rsid w:val="009D1A8A"/>
    <w:rsid w:val="009D1D9D"/>
    <w:rsid w:val="009D1EC5"/>
    <w:rsid w:val="009D2608"/>
    <w:rsid w:val="009D2963"/>
    <w:rsid w:val="009D2B6F"/>
    <w:rsid w:val="009D2C77"/>
    <w:rsid w:val="009D2C8A"/>
    <w:rsid w:val="009D2C92"/>
    <w:rsid w:val="009D2CC5"/>
    <w:rsid w:val="009D327E"/>
    <w:rsid w:val="009D3371"/>
    <w:rsid w:val="009D34E1"/>
    <w:rsid w:val="009D3805"/>
    <w:rsid w:val="009D3A61"/>
    <w:rsid w:val="009D3F77"/>
    <w:rsid w:val="009D4744"/>
    <w:rsid w:val="009D4FAA"/>
    <w:rsid w:val="009D5044"/>
    <w:rsid w:val="009D5A0D"/>
    <w:rsid w:val="009D5BE0"/>
    <w:rsid w:val="009D5EBF"/>
    <w:rsid w:val="009D5FC8"/>
    <w:rsid w:val="009D6157"/>
    <w:rsid w:val="009D6239"/>
    <w:rsid w:val="009D68D1"/>
    <w:rsid w:val="009D6A84"/>
    <w:rsid w:val="009D6BF4"/>
    <w:rsid w:val="009D6E67"/>
    <w:rsid w:val="009D6EE6"/>
    <w:rsid w:val="009D717E"/>
    <w:rsid w:val="009D71D7"/>
    <w:rsid w:val="009D72E1"/>
    <w:rsid w:val="009D7697"/>
    <w:rsid w:val="009D76A6"/>
    <w:rsid w:val="009D79EF"/>
    <w:rsid w:val="009D7B6A"/>
    <w:rsid w:val="009D7C2E"/>
    <w:rsid w:val="009D7D03"/>
    <w:rsid w:val="009D7F43"/>
    <w:rsid w:val="009D7FB0"/>
    <w:rsid w:val="009E0006"/>
    <w:rsid w:val="009E0274"/>
    <w:rsid w:val="009E0287"/>
    <w:rsid w:val="009E03D2"/>
    <w:rsid w:val="009E04B1"/>
    <w:rsid w:val="009E0A77"/>
    <w:rsid w:val="009E0AC5"/>
    <w:rsid w:val="009E0BD1"/>
    <w:rsid w:val="009E0C97"/>
    <w:rsid w:val="009E0CDB"/>
    <w:rsid w:val="009E1064"/>
    <w:rsid w:val="009E12FA"/>
    <w:rsid w:val="009E135E"/>
    <w:rsid w:val="009E1363"/>
    <w:rsid w:val="009E1577"/>
    <w:rsid w:val="009E172A"/>
    <w:rsid w:val="009E190C"/>
    <w:rsid w:val="009E1911"/>
    <w:rsid w:val="009E1BE4"/>
    <w:rsid w:val="009E1C2C"/>
    <w:rsid w:val="009E1C3D"/>
    <w:rsid w:val="009E219F"/>
    <w:rsid w:val="009E25CC"/>
    <w:rsid w:val="009E26CB"/>
    <w:rsid w:val="009E2706"/>
    <w:rsid w:val="009E2781"/>
    <w:rsid w:val="009E286A"/>
    <w:rsid w:val="009E2FCE"/>
    <w:rsid w:val="009E3085"/>
    <w:rsid w:val="009E3287"/>
    <w:rsid w:val="009E33E4"/>
    <w:rsid w:val="009E3406"/>
    <w:rsid w:val="009E3590"/>
    <w:rsid w:val="009E370B"/>
    <w:rsid w:val="009E37FD"/>
    <w:rsid w:val="009E3991"/>
    <w:rsid w:val="009E3A3D"/>
    <w:rsid w:val="009E3AA7"/>
    <w:rsid w:val="009E43C9"/>
    <w:rsid w:val="009E4416"/>
    <w:rsid w:val="009E44C6"/>
    <w:rsid w:val="009E45F4"/>
    <w:rsid w:val="009E47F7"/>
    <w:rsid w:val="009E486A"/>
    <w:rsid w:val="009E48D5"/>
    <w:rsid w:val="009E49BE"/>
    <w:rsid w:val="009E4D54"/>
    <w:rsid w:val="009E4D5C"/>
    <w:rsid w:val="009E4E39"/>
    <w:rsid w:val="009E4EEF"/>
    <w:rsid w:val="009E4F43"/>
    <w:rsid w:val="009E51F5"/>
    <w:rsid w:val="009E56EB"/>
    <w:rsid w:val="009E5799"/>
    <w:rsid w:val="009E5B18"/>
    <w:rsid w:val="009E5DD7"/>
    <w:rsid w:val="009E6023"/>
    <w:rsid w:val="009E631C"/>
    <w:rsid w:val="009E63C1"/>
    <w:rsid w:val="009E64F3"/>
    <w:rsid w:val="009E6562"/>
    <w:rsid w:val="009E692E"/>
    <w:rsid w:val="009E6DDC"/>
    <w:rsid w:val="009E6EA8"/>
    <w:rsid w:val="009E6F30"/>
    <w:rsid w:val="009E712B"/>
    <w:rsid w:val="009E71F9"/>
    <w:rsid w:val="009E72F3"/>
    <w:rsid w:val="009E73AB"/>
    <w:rsid w:val="009E7667"/>
    <w:rsid w:val="009E769C"/>
    <w:rsid w:val="009E781C"/>
    <w:rsid w:val="009E79B5"/>
    <w:rsid w:val="009E7AF8"/>
    <w:rsid w:val="009E7B9F"/>
    <w:rsid w:val="009E7C76"/>
    <w:rsid w:val="009F0266"/>
    <w:rsid w:val="009F02C1"/>
    <w:rsid w:val="009F0383"/>
    <w:rsid w:val="009F03B0"/>
    <w:rsid w:val="009F04A4"/>
    <w:rsid w:val="009F05F0"/>
    <w:rsid w:val="009F0623"/>
    <w:rsid w:val="009F06BB"/>
    <w:rsid w:val="009F07AE"/>
    <w:rsid w:val="009F0951"/>
    <w:rsid w:val="009F09CA"/>
    <w:rsid w:val="009F0A36"/>
    <w:rsid w:val="009F0E83"/>
    <w:rsid w:val="009F0F58"/>
    <w:rsid w:val="009F10F5"/>
    <w:rsid w:val="009F11C9"/>
    <w:rsid w:val="009F1592"/>
    <w:rsid w:val="009F1B2E"/>
    <w:rsid w:val="009F1CC4"/>
    <w:rsid w:val="009F1DCB"/>
    <w:rsid w:val="009F1E12"/>
    <w:rsid w:val="009F1E5C"/>
    <w:rsid w:val="009F1F78"/>
    <w:rsid w:val="009F2091"/>
    <w:rsid w:val="009F241E"/>
    <w:rsid w:val="009F2455"/>
    <w:rsid w:val="009F25B8"/>
    <w:rsid w:val="009F25E6"/>
    <w:rsid w:val="009F25FE"/>
    <w:rsid w:val="009F270F"/>
    <w:rsid w:val="009F2874"/>
    <w:rsid w:val="009F2927"/>
    <w:rsid w:val="009F2971"/>
    <w:rsid w:val="009F2ABB"/>
    <w:rsid w:val="009F2B2C"/>
    <w:rsid w:val="009F2C58"/>
    <w:rsid w:val="009F3173"/>
    <w:rsid w:val="009F3740"/>
    <w:rsid w:val="009F3775"/>
    <w:rsid w:val="009F386C"/>
    <w:rsid w:val="009F3AC7"/>
    <w:rsid w:val="009F3F15"/>
    <w:rsid w:val="009F40B2"/>
    <w:rsid w:val="009F40CC"/>
    <w:rsid w:val="009F4268"/>
    <w:rsid w:val="009F42FC"/>
    <w:rsid w:val="009F4876"/>
    <w:rsid w:val="009F4881"/>
    <w:rsid w:val="009F48CC"/>
    <w:rsid w:val="009F4B39"/>
    <w:rsid w:val="009F4DD0"/>
    <w:rsid w:val="009F4EF4"/>
    <w:rsid w:val="009F529F"/>
    <w:rsid w:val="009F552D"/>
    <w:rsid w:val="009F55AB"/>
    <w:rsid w:val="009F59F8"/>
    <w:rsid w:val="009F5AF1"/>
    <w:rsid w:val="009F60E6"/>
    <w:rsid w:val="009F6187"/>
    <w:rsid w:val="009F6296"/>
    <w:rsid w:val="009F673E"/>
    <w:rsid w:val="009F68FB"/>
    <w:rsid w:val="009F6920"/>
    <w:rsid w:val="009F6939"/>
    <w:rsid w:val="009F7110"/>
    <w:rsid w:val="009F7262"/>
    <w:rsid w:val="009F74C1"/>
    <w:rsid w:val="009F74EA"/>
    <w:rsid w:val="009F74F6"/>
    <w:rsid w:val="00A0029C"/>
    <w:rsid w:val="00A00368"/>
    <w:rsid w:val="00A00436"/>
    <w:rsid w:val="00A0046D"/>
    <w:rsid w:val="00A0058C"/>
    <w:rsid w:val="00A00644"/>
    <w:rsid w:val="00A0086B"/>
    <w:rsid w:val="00A00958"/>
    <w:rsid w:val="00A00AAD"/>
    <w:rsid w:val="00A00FE4"/>
    <w:rsid w:val="00A0118D"/>
    <w:rsid w:val="00A011BD"/>
    <w:rsid w:val="00A013E6"/>
    <w:rsid w:val="00A014C8"/>
    <w:rsid w:val="00A014CA"/>
    <w:rsid w:val="00A01805"/>
    <w:rsid w:val="00A01DA6"/>
    <w:rsid w:val="00A0212C"/>
    <w:rsid w:val="00A022A3"/>
    <w:rsid w:val="00A024A1"/>
    <w:rsid w:val="00A024CC"/>
    <w:rsid w:val="00A024EF"/>
    <w:rsid w:val="00A024FF"/>
    <w:rsid w:val="00A025CA"/>
    <w:rsid w:val="00A02764"/>
    <w:rsid w:val="00A029EC"/>
    <w:rsid w:val="00A02F7E"/>
    <w:rsid w:val="00A02F97"/>
    <w:rsid w:val="00A02FE7"/>
    <w:rsid w:val="00A03149"/>
    <w:rsid w:val="00A0323F"/>
    <w:rsid w:val="00A035F1"/>
    <w:rsid w:val="00A037A8"/>
    <w:rsid w:val="00A037BB"/>
    <w:rsid w:val="00A0385F"/>
    <w:rsid w:val="00A03892"/>
    <w:rsid w:val="00A03946"/>
    <w:rsid w:val="00A03D0C"/>
    <w:rsid w:val="00A042CC"/>
    <w:rsid w:val="00A04364"/>
    <w:rsid w:val="00A04464"/>
    <w:rsid w:val="00A044B2"/>
    <w:rsid w:val="00A044D1"/>
    <w:rsid w:val="00A048C2"/>
    <w:rsid w:val="00A04906"/>
    <w:rsid w:val="00A04B24"/>
    <w:rsid w:val="00A04DFE"/>
    <w:rsid w:val="00A04FD5"/>
    <w:rsid w:val="00A04FD7"/>
    <w:rsid w:val="00A053EA"/>
    <w:rsid w:val="00A055FC"/>
    <w:rsid w:val="00A056EE"/>
    <w:rsid w:val="00A05915"/>
    <w:rsid w:val="00A05EF7"/>
    <w:rsid w:val="00A05F26"/>
    <w:rsid w:val="00A060E4"/>
    <w:rsid w:val="00A06176"/>
    <w:rsid w:val="00A061A3"/>
    <w:rsid w:val="00A06304"/>
    <w:rsid w:val="00A0633C"/>
    <w:rsid w:val="00A06557"/>
    <w:rsid w:val="00A06591"/>
    <w:rsid w:val="00A065DB"/>
    <w:rsid w:val="00A066E6"/>
    <w:rsid w:val="00A06730"/>
    <w:rsid w:val="00A0675E"/>
    <w:rsid w:val="00A06798"/>
    <w:rsid w:val="00A068D5"/>
    <w:rsid w:val="00A06A2F"/>
    <w:rsid w:val="00A06E44"/>
    <w:rsid w:val="00A0706F"/>
    <w:rsid w:val="00A07508"/>
    <w:rsid w:val="00A07562"/>
    <w:rsid w:val="00A0774C"/>
    <w:rsid w:val="00A0777A"/>
    <w:rsid w:val="00A078E7"/>
    <w:rsid w:val="00A07AFA"/>
    <w:rsid w:val="00A07E63"/>
    <w:rsid w:val="00A101FD"/>
    <w:rsid w:val="00A103BB"/>
    <w:rsid w:val="00A10496"/>
    <w:rsid w:val="00A1049C"/>
    <w:rsid w:val="00A10854"/>
    <w:rsid w:val="00A109F5"/>
    <w:rsid w:val="00A10FC1"/>
    <w:rsid w:val="00A10FCF"/>
    <w:rsid w:val="00A111A4"/>
    <w:rsid w:val="00A112E4"/>
    <w:rsid w:val="00A1150C"/>
    <w:rsid w:val="00A115DB"/>
    <w:rsid w:val="00A1169E"/>
    <w:rsid w:val="00A116B6"/>
    <w:rsid w:val="00A11772"/>
    <w:rsid w:val="00A1184F"/>
    <w:rsid w:val="00A118C5"/>
    <w:rsid w:val="00A11AF2"/>
    <w:rsid w:val="00A11DA3"/>
    <w:rsid w:val="00A11E97"/>
    <w:rsid w:val="00A1201B"/>
    <w:rsid w:val="00A12024"/>
    <w:rsid w:val="00A1229B"/>
    <w:rsid w:val="00A1232D"/>
    <w:rsid w:val="00A127E1"/>
    <w:rsid w:val="00A12A70"/>
    <w:rsid w:val="00A12D23"/>
    <w:rsid w:val="00A12D42"/>
    <w:rsid w:val="00A12E4F"/>
    <w:rsid w:val="00A12E82"/>
    <w:rsid w:val="00A12E99"/>
    <w:rsid w:val="00A1383F"/>
    <w:rsid w:val="00A13985"/>
    <w:rsid w:val="00A13C1B"/>
    <w:rsid w:val="00A13D1E"/>
    <w:rsid w:val="00A13D71"/>
    <w:rsid w:val="00A13FAC"/>
    <w:rsid w:val="00A1404D"/>
    <w:rsid w:val="00A140DF"/>
    <w:rsid w:val="00A141B8"/>
    <w:rsid w:val="00A147D2"/>
    <w:rsid w:val="00A1484B"/>
    <w:rsid w:val="00A1490A"/>
    <w:rsid w:val="00A14939"/>
    <w:rsid w:val="00A14945"/>
    <w:rsid w:val="00A14A94"/>
    <w:rsid w:val="00A14B53"/>
    <w:rsid w:val="00A14E33"/>
    <w:rsid w:val="00A14F8C"/>
    <w:rsid w:val="00A15322"/>
    <w:rsid w:val="00A1558C"/>
    <w:rsid w:val="00A15788"/>
    <w:rsid w:val="00A15909"/>
    <w:rsid w:val="00A15B01"/>
    <w:rsid w:val="00A15B0B"/>
    <w:rsid w:val="00A15BDC"/>
    <w:rsid w:val="00A15D1B"/>
    <w:rsid w:val="00A15DCB"/>
    <w:rsid w:val="00A16981"/>
    <w:rsid w:val="00A16AEF"/>
    <w:rsid w:val="00A16B65"/>
    <w:rsid w:val="00A16C83"/>
    <w:rsid w:val="00A16EE5"/>
    <w:rsid w:val="00A16F2D"/>
    <w:rsid w:val="00A171C4"/>
    <w:rsid w:val="00A17358"/>
    <w:rsid w:val="00A17900"/>
    <w:rsid w:val="00A17C4A"/>
    <w:rsid w:val="00A17CE7"/>
    <w:rsid w:val="00A17DFF"/>
    <w:rsid w:val="00A20174"/>
    <w:rsid w:val="00A201C2"/>
    <w:rsid w:val="00A20752"/>
    <w:rsid w:val="00A20A82"/>
    <w:rsid w:val="00A20A94"/>
    <w:rsid w:val="00A20B0F"/>
    <w:rsid w:val="00A20B37"/>
    <w:rsid w:val="00A20B78"/>
    <w:rsid w:val="00A20EE7"/>
    <w:rsid w:val="00A21096"/>
    <w:rsid w:val="00A2126F"/>
    <w:rsid w:val="00A214EE"/>
    <w:rsid w:val="00A21535"/>
    <w:rsid w:val="00A21770"/>
    <w:rsid w:val="00A217DD"/>
    <w:rsid w:val="00A21D17"/>
    <w:rsid w:val="00A21F72"/>
    <w:rsid w:val="00A224B6"/>
    <w:rsid w:val="00A229A0"/>
    <w:rsid w:val="00A22AD0"/>
    <w:rsid w:val="00A2332A"/>
    <w:rsid w:val="00A23333"/>
    <w:rsid w:val="00A236E0"/>
    <w:rsid w:val="00A238D1"/>
    <w:rsid w:val="00A23913"/>
    <w:rsid w:val="00A239EE"/>
    <w:rsid w:val="00A23F1A"/>
    <w:rsid w:val="00A240F9"/>
    <w:rsid w:val="00A242F8"/>
    <w:rsid w:val="00A24756"/>
    <w:rsid w:val="00A2498C"/>
    <w:rsid w:val="00A24A27"/>
    <w:rsid w:val="00A24C95"/>
    <w:rsid w:val="00A24CE1"/>
    <w:rsid w:val="00A24CE3"/>
    <w:rsid w:val="00A24D06"/>
    <w:rsid w:val="00A24E23"/>
    <w:rsid w:val="00A24FF6"/>
    <w:rsid w:val="00A251AB"/>
    <w:rsid w:val="00A25333"/>
    <w:rsid w:val="00A2546A"/>
    <w:rsid w:val="00A25560"/>
    <w:rsid w:val="00A25746"/>
    <w:rsid w:val="00A2584D"/>
    <w:rsid w:val="00A2595B"/>
    <w:rsid w:val="00A25A5D"/>
    <w:rsid w:val="00A2663D"/>
    <w:rsid w:val="00A26721"/>
    <w:rsid w:val="00A267B5"/>
    <w:rsid w:val="00A26847"/>
    <w:rsid w:val="00A26CAF"/>
    <w:rsid w:val="00A26ED7"/>
    <w:rsid w:val="00A270B4"/>
    <w:rsid w:val="00A27294"/>
    <w:rsid w:val="00A27416"/>
    <w:rsid w:val="00A27762"/>
    <w:rsid w:val="00A27DA0"/>
    <w:rsid w:val="00A27FF8"/>
    <w:rsid w:val="00A3045F"/>
    <w:rsid w:val="00A308B9"/>
    <w:rsid w:val="00A30AF5"/>
    <w:rsid w:val="00A30B3A"/>
    <w:rsid w:val="00A30CFB"/>
    <w:rsid w:val="00A30EAA"/>
    <w:rsid w:val="00A311F6"/>
    <w:rsid w:val="00A3141F"/>
    <w:rsid w:val="00A318C5"/>
    <w:rsid w:val="00A31DA1"/>
    <w:rsid w:val="00A31E69"/>
    <w:rsid w:val="00A31F8B"/>
    <w:rsid w:val="00A32407"/>
    <w:rsid w:val="00A32845"/>
    <w:rsid w:val="00A329F5"/>
    <w:rsid w:val="00A32A09"/>
    <w:rsid w:val="00A32BEA"/>
    <w:rsid w:val="00A32DA2"/>
    <w:rsid w:val="00A331B7"/>
    <w:rsid w:val="00A33409"/>
    <w:rsid w:val="00A33549"/>
    <w:rsid w:val="00A335EB"/>
    <w:rsid w:val="00A33703"/>
    <w:rsid w:val="00A33739"/>
    <w:rsid w:val="00A33DD4"/>
    <w:rsid w:val="00A33E66"/>
    <w:rsid w:val="00A33EEE"/>
    <w:rsid w:val="00A34107"/>
    <w:rsid w:val="00A3423C"/>
    <w:rsid w:val="00A3436B"/>
    <w:rsid w:val="00A343EC"/>
    <w:rsid w:val="00A347E5"/>
    <w:rsid w:val="00A348F7"/>
    <w:rsid w:val="00A34A5C"/>
    <w:rsid w:val="00A34A8B"/>
    <w:rsid w:val="00A34C90"/>
    <w:rsid w:val="00A34F3D"/>
    <w:rsid w:val="00A351D8"/>
    <w:rsid w:val="00A351E1"/>
    <w:rsid w:val="00A35658"/>
    <w:rsid w:val="00A35A42"/>
    <w:rsid w:val="00A362F8"/>
    <w:rsid w:val="00A36406"/>
    <w:rsid w:val="00A36598"/>
    <w:rsid w:val="00A365F9"/>
    <w:rsid w:val="00A370B6"/>
    <w:rsid w:val="00A370E5"/>
    <w:rsid w:val="00A371BA"/>
    <w:rsid w:val="00A374DC"/>
    <w:rsid w:val="00A37708"/>
    <w:rsid w:val="00A37AE6"/>
    <w:rsid w:val="00A37D2F"/>
    <w:rsid w:val="00A403C2"/>
    <w:rsid w:val="00A40583"/>
    <w:rsid w:val="00A405B2"/>
    <w:rsid w:val="00A40644"/>
    <w:rsid w:val="00A406CF"/>
    <w:rsid w:val="00A40716"/>
    <w:rsid w:val="00A4089A"/>
    <w:rsid w:val="00A40954"/>
    <w:rsid w:val="00A40959"/>
    <w:rsid w:val="00A40C51"/>
    <w:rsid w:val="00A40E8B"/>
    <w:rsid w:val="00A4122E"/>
    <w:rsid w:val="00A4127F"/>
    <w:rsid w:val="00A41677"/>
    <w:rsid w:val="00A417A3"/>
    <w:rsid w:val="00A418A9"/>
    <w:rsid w:val="00A41AF4"/>
    <w:rsid w:val="00A41BC8"/>
    <w:rsid w:val="00A41E23"/>
    <w:rsid w:val="00A41FA3"/>
    <w:rsid w:val="00A420A7"/>
    <w:rsid w:val="00A42204"/>
    <w:rsid w:val="00A42208"/>
    <w:rsid w:val="00A423D6"/>
    <w:rsid w:val="00A425D1"/>
    <w:rsid w:val="00A42631"/>
    <w:rsid w:val="00A42648"/>
    <w:rsid w:val="00A428C7"/>
    <w:rsid w:val="00A42946"/>
    <w:rsid w:val="00A42CF2"/>
    <w:rsid w:val="00A42DF2"/>
    <w:rsid w:val="00A42F59"/>
    <w:rsid w:val="00A42FAB"/>
    <w:rsid w:val="00A431B8"/>
    <w:rsid w:val="00A43716"/>
    <w:rsid w:val="00A439A2"/>
    <w:rsid w:val="00A43A13"/>
    <w:rsid w:val="00A43BF2"/>
    <w:rsid w:val="00A43E1F"/>
    <w:rsid w:val="00A4412A"/>
    <w:rsid w:val="00A44422"/>
    <w:rsid w:val="00A44727"/>
    <w:rsid w:val="00A44B7A"/>
    <w:rsid w:val="00A44C5A"/>
    <w:rsid w:val="00A44CA3"/>
    <w:rsid w:val="00A44CAE"/>
    <w:rsid w:val="00A44E87"/>
    <w:rsid w:val="00A45180"/>
    <w:rsid w:val="00A4538D"/>
    <w:rsid w:val="00A457E6"/>
    <w:rsid w:val="00A45866"/>
    <w:rsid w:val="00A45A22"/>
    <w:rsid w:val="00A46194"/>
    <w:rsid w:val="00A46284"/>
    <w:rsid w:val="00A462DF"/>
    <w:rsid w:val="00A46458"/>
    <w:rsid w:val="00A46591"/>
    <w:rsid w:val="00A4684E"/>
    <w:rsid w:val="00A468AE"/>
    <w:rsid w:val="00A46972"/>
    <w:rsid w:val="00A46BB0"/>
    <w:rsid w:val="00A46C34"/>
    <w:rsid w:val="00A46D8E"/>
    <w:rsid w:val="00A46DB7"/>
    <w:rsid w:val="00A471AF"/>
    <w:rsid w:val="00A471B9"/>
    <w:rsid w:val="00A472B4"/>
    <w:rsid w:val="00A475FA"/>
    <w:rsid w:val="00A47834"/>
    <w:rsid w:val="00A47CB2"/>
    <w:rsid w:val="00A47F09"/>
    <w:rsid w:val="00A500E2"/>
    <w:rsid w:val="00A500E5"/>
    <w:rsid w:val="00A50652"/>
    <w:rsid w:val="00A5065C"/>
    <w:rsid w:val="00A509B5"/>
    <w:rsid w:val="00A50A0B"/>
    <w:rsid w:val="00A50DDF"/>
    <w:rsid w:val="00A50FF7"/>
    <w:rsid w:val="00A5121D"/>
    <w:rsid w:val="00A515B5"/>
    <w:rsid w:val="00A5160E"/>
    <w:rsid w:val="00A516C9"/>
    <w:rsid w:val="00A51923"/>
    <w:rsid w:val="00A51AFB"/>
    <w:rsid w:val="00A51F28"/>
    <w:rsid w:val="00A51FB9"/>
    <w:rsid w:val="00A52140"/>
    <w:rsid w:val="00A525D3"/>
    <w:rsid w:val="00A5288E"/>
    <w:rsid w:val="00A5291B"/>
    <w:rsid w:val="00A530A9"/>
    <w:rsid w:val="00A530C6"/>
    <w:rsid w:val="00A530D7"/>
    <w:rsid w:val="00A53152"/>
    <w:rsid w:val="00A532D0"/>
    <w:rsid w:val="00A533DE"/>
    <w:rsid w:val="00A534D3"/>
    <w:rsid w:val="00A53637"/>
    <w:rsid w:val="00A5363A"/>
    <w:rsid w:val="00A53643"/>
    <w:rsid w:val="00A53B12"/>
    <w:rsid w:val="00A53D39"/>
    <w:rsid w:val="00A53DDF"/>
    <w:rsid w:val="00A53E10"/>
    <w:rsid w:val="00A54A11"/>
    <w:rsid w:val="00A54CC2"/>
    <w:rsid w:val="00A54D18"/>
    <w:rsid w:val="00A54DEE"/>
    <w:rsid w:val="00A54E04"/>
    <w:rsid w:val="00A54E0D"/>
    <w:rsid w:val="00A54E47"/>
    <w:rsid w:val="00A54ED5"/>
    <w:rsid w:val="00A55365"/>
    <w:rsid w:val="00A554D6"/>
    <w:rsid w:val="00A5550F"/>
    <w:rsid w:val="00A5576B"/>
    <w:rsid w:val="00A557B7"/>
    <w:rsid w:val="00A55A18"/>
    <w:rsid w:val="00A55B94"/>
    <w:rsid w:val="00A5606A"/>
    <w:rsid w:val="00A560F8"/>
    <w:rsid w:val="00A5624A"/>
    <w:rsid w:val="00A5674F"/>
    <w:rsid w:val="00A5686C"/>
    <w:rsid w:val="00A568C7"/>
    <w:rsid w:val="00A56A78"/>
    <w:rsid w:val="00A56C46"/>
    <w:rsid w:val="00A572CA"/>
    <w:rsid w:val="00A57365"/>
    <w:rsid w:val="00A57425"/>
    <w:rsid w:val="00A574F5"/>
    <w:rsid w:val="00A576A1"/>
    <w:rsid w:val="00A577A6"/>
    <w:rsid w:val="00A579AE"/>
    <w:rsid w:val="00A57E29"/>
    <w:rsid w:val="00A600D1"/>
    <w:rsid w:val="00A60240"/>
    <w:rsid w:val="00A6063C"/>
    <w:rsid w:val="00A60A86"/>
    <w:rsid w:val="00A60B2F"/>
    <w:rsid w:val="00A60D0D"/>
    <w:rsid w:val="00A60F65"/>
    <w:rsid w:val="00A60F75"/>
    <w:rsid w:val="00A60FBB"/>
    <w:rsid w:val="00A60FDF"/>
    <w:rsid w:val="00A610BE"/>
    <w:rsid w:val="00A6133C"/>
    <w:rsid w:val="00A613A9"/>
    <w:rsid w:val="00A613D4"/>
    <w:rsid w:val="00A6148B"/>
    <w:rsid w:val="00A61CE9"/>
    <w:rsid w:val="00A61ECC"/>
    <w:rsid w:val="00A61F67"/>
    <w:rsid w:val="00A62084"/>
    <w:rsid w:val="00A6263F"/>
    <w:rsid w:val="00A6266F"/>
    <w:rsid w:val="00A62719"/>
    <w:rsid w:val="00A62793"/>
    <w:rsid w:val="00A62C7A"/>
    <w:rsid w:val="00A63014"/>
    <w:rsid w:val="00A632D1"/>
    <w:rsid w:val="00A63330"/>
    <w:rsid w:val="00A63450"/>
    <w:rsid w:val="00A6349B"/>
    <w:rsid w:val="00A63615"/>
    <w:rsid w:val="00A63852"/>
    <w:rsid w:val="00A639CA"/>
    <w:rsid w:val="00A63BC1"/>
    <w:rsid w:val="00A63DEE"/>
    <w:rsid w:val="00A63FB8"/>
    <w:rsid w:val="00A64132"/>
    <w:rsid w:val="00A64215"/>
    <w:rsid w:val="00A644E9"/>
    <w:rsid w:val="00A645AA"/>
    <w:rsid w:val="00A64668"/>
    <w:rsid w:val="00A647D0"/>
    <w:rsid w:val="00A6484E"/>
    <w:rsid w:val="00A64BF6"/>
    <w:rsid w:val="00A64C46"/>
    <w:rsid w:val="00A6521A"/>
    <w:rsid w:val="00A65481"/>
    <w:rsid w:val="00A6593F"/>
    <w:rsid w:val="00A65B44"/>
    <w:rsid w:val="00A66057"/>
    <w:rsid w:val="00A6636F"/>
    <w:rsid w:val="00A666D6"/>
    <w:rsid w:val="00A66BBC"/>
    <w:rsid w:val="00A66C98"/>
    <w:rsid w:val="00A66FD6"/>
    <w:rsid w:val="00A6700E"/>
    <w:rsid w:val="00A6730B"/>
    <w:rsid w:val="00A67531"/>
    <w:rsid w:val="00A675FB"/>
    <w:rsid w:val="00A67666"/>
    <w:rsid w:val="00A67690"/>
    <w:rsid w:val="00A67728"/>
    <w:rsid w:val="00A677A7"/>
    <w:rsid w:val="00A677CB"/>
    <w:rsid w:val="00A67968"/>
    <w:rsid w:val="00A70039"/>
    <w:rsid w:val="00A7003E"/>
    <w:rsid w:val="00A70335"/>
    <w:rsid w:val="00A703B8"/>
    <w:rsid w:val="00A703EC"/>
    <w:rsid w:val="00A70425"/>
    <w:rsid w:val="00A704C4"/>
    <w:rsid w:val="00A7086E"/>
    <w:rsid w:val="00A70CAF"/>
    <w:rsid w:val="00A70CDE"/>
    <w:rsid w:val="00A70DE2"/>
    <w:rsid w:val="00A70E48"/>
    <w:rsid w:val="00A70FF4"/>
    <w:rsid w:val="00A7123F"/>
    <w:rsid w:val="00A71268"/>
    <w:rsid w:val="00A7126E"/>
    <w:rsid w:val="00A712AD"/>
    <w:rsid w:val="00A712F6"/>
    <w:rsid w:val="00A713C8"/>
    <w:rsid w:val="00A718BD"/>
    <w:rsid w:val="00A7193A"/>
    <w:rsid w:val="00A719AF"/>
    <w:rsid w:val="00A71EB9"/>
    <w:rsid w:val="00A71EBC"/>
    <w:rsid w:val="00A7220C"/>
    <w:rsid w:val="00A723D8"/>
    <w:rsid w:val="00A7248F"/>
    <w:rsid w:val="00A729EA"/>
    <w:rsid w:val="00A72AFC"/>
    <w:rsid w:val="00A72C22"/>
    <w:rsid w:val="00A72D83"/>
    <w:rsid w:val="00A72FFD"/>
    <w:rsid w:val="00A730A7"/>
    <w:rsid w:val="00A731C8"/>
    <w:rsid w:val="00A732DC"/>
    <w:rsid w:val="00A73325"/>
    <w:rsid w:val="00A73487"/>
    <w:rsid w:val="00A73694"/>
    <w:rsid w:val="00A736FB"/>
    <w:rsid w:val="00A739DC"/>
    <w:rsid w:val="00A73C3B"/>
    <w:rsid w:val="00A73CE1"/>
    <w:rsid w:val="00A73E27"/>
    <w:rsid w:val="00A73E9D"/>
    <w:rsid w:val="00A73F03"/>
    <w:rsid w:val="00A73FC1"/>
    <w:rsid w:val="00A74164"/>
    <w:rsid w:val="00A7458D"/>
    <w:rsid w:val="00A746EF"/>
    <w:rsid w:val="00A74893"/>
    <w:rsid w:val="00A74C6E"/>
    <w:rsid w:val="00A752AB"/>
    <w:rsid w:val="00A756BB"/>
    <w:rsid w:val="00A756C4"/>
    <w:rsid w:val="00A7585B"/>
    <w:rsid w:val="00A75900"/>
    <w:rsid w:val="00A759EA"/>
    <w:rsid w:val="00A75CA4"/>
    <w:rsid w:val="00A75CF1"/>
    <w:rsid w:val="00A75CF6"/>
    <w:rsid w:val="00A75E3F"/>
    <w:rsid w:val="00A75F07"/>
    <w:rsid w:val="00A7616F"/>
    <w:rsid w:val="00A76377"/>
    <w:rsid w:val="00A768CB"/>
    <w:rsid w:val="00A7698D"/>
    <w:rsid w:val="00A76ADD"/>
    <w:rsid w:val="00A76CE1"/>
    <w:rsid w:val="00A76D69"/>
    <w:rsid w:val="00A770BD"/>
    <w:rsid w:val="00A770FC"/>
    <w:rsid w:val="00A77472"/>
    <w:rsid w:val="00A77489"/>
    <w:rsid w:val="00A774CF"/>
    <w:rsid w:val="00A775BB"/>
    <w:rsid w:val="00A77972"/>
    <w:rsid w:val="00A77DBE"/>
    <w:rsid w:val="00A77E39"/>
    <w:rsid w:val="00A77F7E"/>
    <w:rsid w:val="00A80160"/>
    <w:rsid w:val="00A802A7"/>
    <w:rsid w:val="00A803C4"/>
    <w:rsid w:val="00A8074A"/>
    <w:rsid w:val="00A8077D"/>
    <w:rsid w:val="00A80A80"/>
    <w:rsid w:val="00A80D23"/>
    <w:rsid w:val="00A810A4"/>
    <w:rsid w:val="00A8136E"/>
    <w:rsid w:val="00A81649"/>
    <w:rsid w:val="00A81BEA"/>
    <w:rsid w:val="00A81C9C"/>
    <w:rsid w:val="00A82086"/>
    <w:rsid w:val="00A82122"/>
    <w:rsid w:val="00A8225A"/>
    <w:rsid w:val="00A82297"/>
    <w:rsid w:val="00A824E5"/>
    <w:rsid w:val="00A82AA6"/>
    <w:rsid w:val="00A82B5D"/>
    <w:rsid w:val="00A82D17"/>
    <w:rsid w:val="00A82D57"/>
    <w:rsid w:val="00A82E59"/>
    <w:rsid w:val="00A831FE"/>
    <w:rsid w:val="00A83352"/>
    <w:rsid w:val="00A83416"/>
    <w:rsid w:val="00A834E7"/>
    <w:rsid w:val="00A835AB"/>
    <w:rsid w:val="00A83614"/>
    <w:rsid w:val="00A836F1"/>
    <w:rsid w:val="00A836F4"/>
    <w:rsid w:val="00A83751"/>
    <w:rsid w:val="00A83AFC"/>
    <w:rsid w:val="00A8423D"/>
    <w:rsid w:val="00A8426D"/>
    <w:rsid w:val="00A84469"/>
    <w:rsid w:val="00A849E5"/>
    <w:rsid w:val="00A84CD7"/>
    <w:rsid w:val="00A84DC9"/>
    <w:rsid w:val="00A84E35"/>
    <w:rsid w:val="00A84F91"/>
    <w:rsid w:val="00A8511D"/>
    <w:rsid w:val="00A85827"/>
    <w:rsid w:val="00A85D61"/>
    <w:rsid w:val="00A863CE"/>
    <w:rsid w:val="00A86493"/>
    <w:rsid w:val="00A867E2"/>
    <w:rsid w:val="00A8697D"/>
    <w:rsid w:val="00A86A1D"/>
    <w:rsid w:val="00A86A56"/>
    <w:rsid w:val="00A86C15"/>
    <w:rsid w:val="00A86C26"/>
    <w:rsid w:val="00A86D3F"/>
    <w:rsid w:val="00A86FBE"/>
    <w:rsid w:val="00A87258"/>
    <w:rsid w:val="00A8749B"/>
    <w:rsid w:val="00A87611"/>
    <w:rsid w:val="00A87641"/>
    <w:rsid w:val="00A8775D"/>
    <w:rsid w:val="00A879A5"/>
    <w:rsid w:val="00A87C1C"/>
    <w:rsid w:val="00A87C32"/>
    <w:rsid w:val="00A87DCB"/>
    <w:rsid w:val="00A87FEC"/>
    <w:rsid w:val="00A90262"/>
    <w:rsid w:val="00A90306"/>
    <w:rsid w:val="00A903D3"/>
    <w:rsid w:val="00A90417"/>
    <w:rsid w:val="00A9055F"/>
    <w:rsid w:val="00A908C4"/>
    <w:rsid w:val="00A90B95"/>
    <w:rsid w:val="00A90F07"/>
    <w:rsid w:val="00A911A1"/>
    <w:rsid w:val="00A91575"/>
    <w:rsid w:val="00A915D3"/>
    <w:rsid w:val="00A91709"/>
    <w:rsid w:val="00A918E0"/>
    <w:rsid w:val="00A9197B"/>
    <w:rsid w:val="00A919E4"/>
    <w:rsid w:val="00A91AA9"/>
    <w:rsid w:val="00A91B55"/>
    <w:rsid w:val="00A91B84"/>
    <w:rsid w:val="00A92344"/>
    <w:rsid w:val="00A92A09"/>
    <w:rsid w:val="00A92A11"/>
    <w:rsid w:val="00A92AFF"/>
    <w:rsid w:val="00A92DF4"/>
    <w:rsid w:val="00A92F85"/>
    <w:rsid w:val="00A93355"/>
    <w:rsid w:val="00A935CD"/>
    <w:rsid w:val="00A939D8"/>
    <w:rsid w:val="00A939E9"/>
    <w:rsid w:val="00A93A4D"/>
    <w:rsid w:val="00A94108"/>
    <w:rsid w:val="00A94213"/>
    <w:rsid w:val="00A9442D"/>
    <w:rsid w:val="00A9457C"/>
    <w:rsid w:val="00A945A0"/>
    <w:rsid w:val="00A94770"/>
    <w:rsid w:val="00A94819"/>
    <w:rsid w:val="00A948C8"/>
    <w:rsid w:val="00A94941"/>
    <w:rsid w:val="00A9514D"/>
    <w:rsid w:val="00A9518C"/>
    <w:rsid w:val="00A956AE"/>
    <w:rsid w:val="00A958D6"/>
    <w:rsid w:val="00A95942"/>
    <w:rsid w:val="00A9596F"/>
    <w:rsid w:val="00A95CE5"/>
    <w:rsid w:val="00A95CF3"/>
    <w:rsid w:val="00A95D62"/>
    <w:rsid w:val="00A95F15"/>
    <w:rsid w:val="00A9619C"/>
    <w:rsid w:val="00A961DE"/>
    <w:rsid w:val="00A96223"/>
    <w:rsid w:val="00A962B0"/>
    <w:rsid w:val="00A964F2"/>
    <w:rsid w:val="00A96B5C"/>
    <w:rsid w:val="00A970C4"/>
    <w:rsid w:val="00A9747C"/>
    <w:rsid w:val="00A975A6"/>
    <w:rsid w:val="00A9767D"/>
    <w:rsid w:val="00A977D4"/>
    <w:rsid w:val="00A97802"/>
    <w:rsid w:val="00A97BD7"/>
    <w:rsid w:val="00AA0076"/>
    <w:rsid w:val="00AA0177"/>
    <w:rsid w:val="00AA01B3"/>
    <w:rsid w:val="00AA0217"/>
    <w:rsid w:val="00AA0369"/>
    <w:rsid w:val="00AA0725"/>
    <w:rsid w:val="00AA076F"/>
    <w:rsid w:val="00AA0825"/>
    <w:rsid w:val="00AA0A92"/>
    <w:rsid w:val="00AA0DBB"/>
    <w:rsid w:val="00AA0DD4"/>
    <w:rsid w:val="00AA0FF1"/>
    <w:rsid w:val="00AA1DD2"/>
    <w:rsid w:val="00AA1E5A"/>
    <w:rsid w:val="00AA1E60"/>
    <w:rsid w:val="00AA1E70"/>
    <w:rsid w:val="00AA1F8B"/>
    <w:rsid w:val="00AA200C"/>
    <w:rsid w:val="00AA2572"/>
    <w:rsid w:val="00AA266F"/>
    <w:rsid w:val="00AA26F0"/>
    <w:rsid w:val="00AA2753"/>
    <w:rsid w:val="00AA27AE"/>
    <w:rsid w:val="00AA2CD5"/>
    <w:rsid w:val="00AA3027"/>
    <w:rsid w:val="00AA31D6"/>
    <w:rsid w:val="00AA3256"/>
    <w:rsid w:val="00AA35F7"/>
    <w:rsid w:val="00AA37BC"/>
    <w:rsid w:val="00AA38DA"/>
    <w:rsid w:val="00AA3A3D"/>
    <w:rsid w:val="00AA3C72"/>
    <w:rsid w:val="00AA3C90"/>
    <w:rsid w:val="00AA3F24"/>
    <w:rsid w:val="00AA413B"/>
    <w:rsid w:val="00AA4206"/>
    <w:rsid w:val="00AA4218"/>
    <w:rsid w:val="00AA4302"/>
    <w:rsid w:val="00AA4423"/>
    <w:rsid w:val="00AA446F"/>
    <w:rsid w:val="00AA459B"/>
    <w:rsid w:val="00AA45AA"/>
    <w:rsid w:val="00AA4780"/>
    <w:rsid w:val="00AA47DC"/>
    <w:rsid w:val="00AA4F49"/>
    <w:rsid w:val="00AA54B3"/>
    <w:rsid w:val="00AA57BB"/>
    <w:rsid w:val="00AA5AA8"/>
    <w:rsid w:val="00AA5B0C"/>
    <w:rsid w:val="00AA5C7B"/>
    <w:rsid w:val="00AA5CE6"/>
    <w:rsid w:val="00AA5D2D"/>
    <w:rsid w:val="00AA5E5F"/>
    <w:rsid w:val="00AA631E"/>
    <w:rsid w:val="00AA63D1"/>
    <w:rsid w:val="00AA6421"/>
    <w:rsid w:val="00AA6501"/>
    <w:rsid w:val="00AA6843"/>
    <w:rsid w:val="00AA692E"/>
    <w:rsid w:val="00AA6BAE"/>
    <w:rsid w:val="00AA7403"/>
    <w:rsid w:val="00AA740E"/>
    <w:rsid w:val="00AA74F3"/>
    <w:rsid w:val="00AA756B"/>
    <w:rsid w:val="00AA7844"/>
    <w:rsid w:val="00AA7AE3"/>
    <w:rsid w:val="00AA7AF3"/>
    <w:rsid w:val="00AA7CC3"/>
    <w:rsid w:val="00AA7E4E"/>
    <w:rsid w:val="00AB0362"/>
    <w:rsid w:val="00AB04EE"/>
    <w:rsid w:val="00AB0AAF"/>
    <w:rsid w:val="00AB0D03"/>
    <w:rsid w:val="00AB0ED1"/>
    <w:rsid w:val="00AB10DE"/>
    <w:rsid w:val="00AB1246"/>
    <w:rsid w:val="00AB139B"/>
    <w:rsid w:val="00AB139E"/>
    <w:rsid w:val="00AB14FC"/>
    <w:rsid w:val="00AB1868"/>
    <w:rsid w:val="00AB1A44"/>
    <w:rsid w:val="00AB1B0E"/>
    <w:rsid w:val="00AB1B29"/>
    <w:rsid w:val="00AB1B72"/>
    <w:rsid w:val="00AB1B97"/>
    <w:rsid w:val="00AB1C84"/>
    <w:rsid w:val="00AB1CE4"/>
    <w:rsid w:val="00AB1DDA"/>
    <w:rsid w:val="00AB213D"/>
    <w:rsid w:val="00AB21E8"/>
    <w:rsid w:val="00AB23B1"/>
    <w:rsid w:val="00AB2725"/>
    <w:rsid w:val="00AB276A"/>
    <w:rsid w:val="00AB29F0"/>
    <w:rsid w:val="00AB2A35"/>
    <w:rsid w:val="00AB2B47"/>
    <w:rsid w:val="00AB2B71"/>
    <w:rsid w:val="00AB2DF2"/>
    <w:rsid w:val="00AB2E8A"/>
    <w:rsid w:val="00AB2EF3"/>
    <w:rsid w:val="00AB3024"/>
    <w:rsid w:val="00AB30DA"/>
    <w:rsid w:val="00AB319D"/>
    <w:rsid w:val="00AB3519"/>
    <w:rsid w:val="00AB3AD1"/>
    <w:rsid w:val="00AB3B38"/>
    <w:rsid w:val="00AB3BA8"/>
    <w:rsid w:val="00AB3E1C"/>
    <w:rsid w:val="00AB4014"/>
    <w:rsid w:val="00AB4097"/>
    <w:rsid w:val="00AB42B0"/>
    <w:rsid w:val="00AB453B"/>
    <w:rsid w:val="00AB4555"/>
    <w:rsid w:val="00AB45EA"/>
    <w:rsid w:val="00AB467E"/>
    <w:rsid w:val="00AB4765"/>
    <w:rsid w:val="00AB47AA"/>
    <w:rsid w:val="00AB48A0"/>
    <w:rsid w:val="00AB48EB"/>
    <w:rsid w:val="00AB496F"/>
    <w:rsid w:val="00AB4CD0"/>
    <w:rsid w:val="00AB4CE6"/>
    <w:rsid w:val="00AB5046"/>
    <w:rsid w:val="00AB518C"/>
    <w:rsid w:val="00AB54BC"/>
    <w:rsid w:val="00AB5702"/>
    <w:rsid w:val="00AB57E5"/>
    <w:rsid w:val="00AB5810"/>
    <w:rsid w:val="00AB5BEA"/>
    <w:rsid w:val="00AB5D51"/>
    <w:rsid w:val="00AB641B"/>
    <w:rsid w:val="00AB65A8"/>
    <w:rsid w:val="00AB66D0"/>
    <w:rsid w:val="00AB6A05"/>
    <w:rsid w:val="00AB6A43"/>
    <w:rsid w:val="00AB6A91"/>
    <w:rsid w:val="00AB6AE1"/>
    <w:rsid w:val="00AB7068"/>
    <w:rsid w:val="00AB73AC"/>
    <w:rsid w:val="00AB7C56"/>
    <w:rsid w:val="00AB7D87"/>
    <w:rsid w:val="00AB7E61"/>
    <w:rsid w:val="00AC024D"/>
    <w:rsid w:val="00AC0371"/>
    <w:rsid w:val="00AC04C1"/>
    <w:rsid w:val="00AC05DC"/>
    <w:rsid w:val="00AC066D"/>
    <w:rsid w:val="00AC0729"/>
    <w:rsid w:val="00AC08F1"/>
    <w:rsid w:val="00AC0963"/>
    <w:rsid w:val="00AC0F4B"/>
    <w:rsid w:val="00AC0FB7"/>
    <w:rsid w:val="00AC129D"/>
    <w:rsid w:val="00AC14E7"/>
    <w:rsid w:val="00AC1536"/>
    <w:rsid w:val="00AC16C2"/>
    <w:rsid w:val="00AC1B60"/>
    <w:rsid w:val="00AC1D1F"/>
    <w:rsid w:val="00AC1DA7"/>
    <w:rsid w:val="00AC1E0C"/>
    <w:rsid w:val="00AC20F6"/>
    <w:rsid w:val="00AC2342"/>
    <w:rsid w:val="00AC269E"/>
    <w:rsid w:val="00AC2731"/>
    <w:rsid w:val="00AC27AA"/>
    <w:rsid w:val="00AC2C97"/>
    <w:rsid w:val="00AC2D49"/>
    <w:rsid w:val="00AC3289"/>
    <w:rsid w:val="00AC34CC"/>
    <w:rsid w:val="00AC370D"/>
    <w:rsid w:val="00AC38B3"/>
    <w:rsid w:val="00AC3916"/>
    <w:rsid w:val="00AC3B28"/>
    <w:rsid w:val="00AC3B4E"/>
    <w:rsid w:val="00AC3B80"/>
    <w:rsid w:val="00AC3D16"/>
    <w:rsid w:val="00AC3F2C"/>
    <w:rsid w:val="00AC3F49"/>
    <w:rsid w:val="00AC3FA1"/>
    <w:rsid w:val="00AC41A9"/>
    <w:rsid w:val="00AC424D"/>
    <w:rsid w:val="00AC441E"/>
    <w:rsid w:val="00AC44C8"/>
    <w:rsid w:val="00AC4586"/>
    <w:rsid w:val="00AC4623"/>
    <w:rsid w:val="00AC4920"/>
    <w:rsid w:val="00AC4F44"/>
    <w:rsid w:val="00AC532F"/>
    <w:rsid w:val="00AC5357"/>
    <w:rsid w:val="00AC5367"/>
    <w:rsid w:val="00AC5448"/>
    <w:rsid w:val="00AC566B"/>
    <w:rsid w:val="00AC5C48"/>
    <w:rsid w:val="00AC5C67"/>
    <w:rsid w:val="00AC5F62"/>
    <w:rsid w:val="00AC5FBC"/>
    <w:rsid w:val="00AC611F"/>
    <w:rsid w:val="00AC642D"/>
    <w:rsid w:val="00AC64E7"/>
    <w:rsid w:val="00AC66A9"/>
    <w:rsid w:val="00AC6917"/>
    <w:rsid w:val="00AC6BD3"/>
    <w:rsid w:val="00AC6D28"/>
    <w:rsid w:val="00AC6EAC"/>
    <w:rsid w:val="00AC70DC"/>
    <w:rsid w:val="00AC73A9"/>
    <w:rsid w:val="00AC78BC"/>
    <w:rsid w:val="00AC7DD0"/>
    <w:rsid w:val="00AD02DE"/>
    <w:rsid w:val="00AD047C"/>
    <w:rsid w:val="00AD0802"/>
    <w:rsid w:val="00AD084D"/>
    <w:rsid w:val="00AD08D5"/>
    <w:rsid w:val="00AD09E4"/>
    <w:rsid w:val="00AD0A3A"/>
    <w:rsid w:val="00AD11CB"/>
    <w:rsid w:val="00AD15F4"/>
    <w:rsid w:val="00AD1CEF"/>
    <w:rsid w:val="00AD1D4D"/>
    <w:rsid w:val="00AD1FD4"/>
    <w:rsid w:val="00AD2053"/>
    <w:rsid w:val="00AD21FF"/>
    <w:rsid w:val="00AD224A"/>
    <w:rsid w:val="00AD2394"/>
    <w:rsid w:val="00AD2753"/>
    <w:rsid w:val="00AD27FA"/>
    <w:rsid w:val="00AD28EF"/>
    <w:rsid w:val="00AD2937"/>
    <w:rsid w:val="00AD2DEB"/>
    <w:rsid w:val="00AD3039"/>
    <w:rsid w:val="00AD3085"/>
    <w:rsid w:val="00AD334D"/>
    <w:rsid w:val="00AD3367"/>
    <w:rsid w:val="00AD3782"/>
    <w:rsid w:val="00AD3794"/>
    <w:rsid w:val="00AD3D10"/>
    <w:rsid w:val="00AD3D70"/>
    <w:rsid w:val="00AD4159"/>
    <w:rsid w:val="00AD477A"/>
    <w:rsid w:val="00AD485E"/>
    <w:rsid w:val="00AD49DE"/>
    <w:rsid w:val="00AD5227"/>
    <w:rsid w:val="00AD52B9"/>
    <w:rsid w:val="00AD54A5"/>
    <w:rsid w:val="00AD555C"/>
    <w:rsid w:val="00AD55C8"/>
    <w:rsid w:val="00AD56AC"/>
    <w:rsid w:val="00AD5821"/>
    <w:rsid w:val="00AD585A"/>
    <w:rsid w:val="00AD59DF"/>
    <w:rsid w:val="00AD5E5E"/>
    <w:rsid w:val="00AD60E1"/>
    <w:rsid w:val="00AD63C3"/>
    <w:rsid w:val="00AD680C"/>
    <w:rsid w:val="00AD686F"/>
    <w:rsid w:val="00AD7742"/>
    <w:rsid w:val="00AD77EB"/>
    <w:rsid w:val="00AD7A43"/>
    <w:rsid w:val="00AD7F6B"/>
    <w:rsid w:val="00AE01C6"/>
    <w:rsid w:val="00AE03C7"/>
    <w:rsid w:val="00AE0609"/>
    <w:rsid w:val="00AE0651"/>
    <w:rsid w:val="00AE06BC"/>
    <w:rsid w:val="00AE0824"/>
    <w:rsid w:val="00AE0954"/>
    <w:rsid w:val="00AE0F1A"/>
    <w:rsid w:val="00AE0F20"/>
    <w:rsid w:val="00AE100E"/>
    <w:rsid w:val="00AE1547"/>
    <w:rsid w:val="00AE1861"/>
    <w:rsid w:val="00AE1ACB"/>
    <w:rsid w:val="00AE1F20"/>
    <w:rsid w:val="00AE1F87"/>
    <w:rsid w:val="00AE26F9"/>
    <w:rsid w:val="00AE2709"/>
    <w:rsid w:val="00AE2980"/>
    <w:rsid w:val="00AE2EF3"/>
    <w:rsid w:val="00AE3054"/>
    <w:rsid w:val="00AE33E5"/>
    <w:rsid w:val="00AE3511"/>
    <w:rsid w:val="00AE3BEF"/>
    <w:rsid w:val="00AE3C32"/>
    <w:rsid w:val="00AE3C9C"/>
    <w:rsid w:val="00AE40C1"/>
    <w:rsid w:val="00AE4143"/>
    <w:rsid w:val="00AE4C36"/>
    <w:rsid w:val="00AE4EDA"/>
    <w:rsid w:val="00AE5393"/>
    <w:rsid w:val="00AE595C"/>
    <w:rsid w:val="00AE5AF7"/>
    <w:rsid w:val="00AE5B0D"/>
    <w:rsid w:val="00AE5C55"/>
    <w:rsid w:val="00AE5ED9"/>
    <w:rsid w:val="00AE5FD7"/>
    <w:rsid w:val="00AE6077"/>
    <w:rsid w:val="00AE617B"/>
    <w:rsid w:val="00AE643C"/>
    <w:rsid w:val="00AE6776"/>
    <w:rsid w:val="00AE6819"/>
    <w:rsid w:val="00AE6A9F"/>
    <w:rsid w:val="00AE6D22"/>
    <w:rsid w:val="00AE6E3D"/>
    <w:rsid w:val="00AE6E56"/>
    <w:rsid w:val="00AE706E"/>
    <w:rsid w:val="00AE7396"/>
    <w:rsid w:val="00AE73AC"/>
    <w:rsid w:val="00AE73B4"/>
    <w:rsid w:val="00AE7964"/>
    <w:rsid w:val="00AE7A8E"/>
    <w:rsid w:val="00AE7B01"/>
    <w:rsid w:val="00AE7E53"/>
    <w:rsid w:val="00AF01EF"/>
    <w:rsid w:val="00AF05D6"/>
    <w:rsid w:val="00AF0AB6"/>
    <w:rsid w:val="00AF0CD6"/>
    <w:rsid w:val="00AF1197"/>
    <w:rsid w:val="00AF1223"/>
    <w:rsid w:val="00AF189D"/>
    <w:rsid w:val="00AF1A0B"/>
    <w:rsid w:val="00AF1B40"/>
    <w:rsid w:val="00AF1BA6"/>
    <w:rsid w:val="00AF1CA8"/>
    <w:rsid w:val="00AF1EC6"/>
    <w:rsid w:val="00AF1F11"/>
    <w:rsid w:val="00AF1F48"/>
    <w:rsid w:val="00AF1F62"/>
    <w:rsid w:val="00AF1F9D"/>
    <w:rsid w:val="00AF2082"/>
    <w:rsid w:val="00AF2554"/>
    <w:rsid w:val="00AF27EB"/>
    <w:rsid w:val="00AF2978"/>
    <w:rsid w:val="00AF2A7B"/>
    <w:rsid w:val="00AF2AD3"/>
    <w:rsid w:val="00AF2B9F"/>
    <w:rsid w:val="00AF2E18"/>
    <w:rsid w:val="00AF319D"/>
    <w:rsid w:val="00AF31C6"/>
    <w:rsid w:val="00AF3324"/>
    <w:rsid w:val="00AF3497"/>
    <w:rsid w:val="00AF3588"/>
    <w:rsid w:val="00AF3643"/>
    <w:rsid w:val="00AF3649"/>
    <w:rsid w:val="00AF3763"/>
    <w:rsid w:val="00AF3893"/>
    <w:rsid w:val="00AF38D0"/>
    <w:rsid w:val="00AF38D9"/>
    <w:rsid w:val="00AF3AD0"/>
    <w:rsid w:val="00AF3DA7"/>
    <w:rsid w:val="00AF3F44"/>
    <w:rsid w:val="00AF413C"/>
    <w:rsid w:val="00AF42E0"/>
    <w:rsid w:val="00AF4805"/>
    <w:rsid w:val="00AF48AE"/>
    <w:rsid w:val="00AF4975"/>
    <w:rsid w:val="00AF4B97"/>
    <w:rsid w:val="00AF4DD3"/>
    <w:rsid w:val="00AF4EE1"/>
    <w:rsid w:val="00AF4F33"/>
    <w:rsid w:val="00AF520E"/>
    <w:rsid w:val="00AF5231"/>
    <w:rsid w:val="00AF52CF"/>
    <w:rsid w:val="00AF548C"/>
    <w:rsid w:val="00AF5638"/>
    <w:rsid w:val="00AF56B9"/>
    <w:rsid w:val="00AF5971"/>
    <w:rsid w:val="00AF5AF5"/>
    <w:rsid w:val="00AF5AFD"/>
    <w:rsid w:val="00AF5B53"/>
    <w:rsid w:val="00AF5BCC"/>
    <w:rsid w:val="00AF5EFC"/>
    <w:rsid w:val="00AF61F5"/>
    <w:rsid w:val="00AF6290"/>
    <w:rsid w:val="00AF680A"/>
    <w:rsid w:val="00AF6B91"/>
    <w:rsid w:val="00AF6E2F"/>
    <w:rsid w:val="00AF6FA3"/>
    <w:rsid w:val="00AF74F1"/>
    <w:rsid w:val="00AF75F0"/>
    <w:rsid w:val="00AF76A8"/>
    <w:rsid w:val="00AF78A1"/>
    <w:rsid w:val="00AF7F70"/>
    <w:rsid w:val="00B0003E"/>
    <w:rsid w:val="00B00178"/>
    <w:rsid w:val="00B002FD"/>
    <w:rsid w:val="00B004FA"/>
    <w:rsid w:val="00B007EE"/>
    <w:rsid w:val="00B00AF2"/>
    <w:rsid w:val="00B00DF4"/>
    <w:rsid w:val="00B00EFA"/>
    <w:rsid w:val="00B01128"/>
    <w:rsid w:val="00B011EC"/>
    <w:rsid w:val="00B01235"/>
    <w:rsid w:val="00B01380"/>
    <w:rsid w:val="00B01ABE"/>
    <w:rsid w:val="00B01B94"/>
    <w:rsid w:val="00B01BE7"/>
    <w:rsid w:val="00B01C74"/>
    <w:rsid w:val="00B01D2A"/>
    <w:rsid w:val="00B02188"/>
    <w:rsid w:val="00B0270A"/>
    <w:rsid w:val="00B02762"/>
    <w:rsid w:val="00B02A74"/>
    <w:rsid w:val="00B02AF8"/>
    <w:rsid w:val="00B02B31"/>
    <w:rsid w:val="00B02B52"/>
    <w:rsid w:val="00B02BCF"/>
    <w:rsid w:val="00B02E4F"/>
    <w:rsid w:val="00B030EA"/>
    <w:rsid w:val="00B034D6"/>
    <w:rsid w:val="00B0365A"/>
    <w:rsid w:val="00B03674"/>
    <w:rsid w:val="00B036B4"/>
    <w:rsid w:val="00B036B7"/>
    <w:rsid w:val="00B0382A"/>
    <w:rsid w:val="00B039C7"/>
    <w:rsid w:val="00B03BFB"/>
    <w:rsid w:val="00B03D13"/>
    <w:rsid w:val="00B03D40"/>
    <w:rsid w:val="00B03E7F"/>
    <w:rsid w:val="00B04293"/>
    <w:rsid w:val="00B04317"/>
    <w:rsid w:val="00B0433C"/>
    <w:rsid w:val="00B0440B"/>
    <w:rsid w:val="00B0444E"/>
    <w:rsid w:val="00B0451E"/>
    <w:rsid w:val="00B045BC"/>
    <w:rsid w:val="00B04698"/>
    <w:rsid w:val="00B0480A"/>
    <w:rsid w:val="00B04897"/>
    <w:rsid w:val="00B049D2"/>
    <w:rsid w:val="00B049DC"/>
    <w:rsid w:val="00B04B3D"/>
    <w:rsid w:val="00B04C63"/>
    <w:rsid w:val="00B04D6F"/>
    <w:rsid w:val="00B04EE9"/>
    <w:rsid w:val="00B04F43"/>
    <w:rsid w:val="00B04F83"/>
    <w:rsid w:val="00B05204"/>
    <w:rsid w:val="00B0521D"/>
    <w:rsid w:val="00B05512"/>
    <w:rsid w:val="00B05813"/>
    <w:rsid w:val="00B05D8E"/>
    <w:rsid w:val="00B05F25"/>
    <w:rsid w:val="00B06304"/>
    <w:rsid w:val="00B064F4"/>
    <w:rsid w:val="00B0654C"/>
    <w:rsid w:val="00B065E5"/>
    <w:rsid w:val="00B06743"/>
    <w:rsid w:val="00B06898"/>
    <w:rsid w:val="00B06BB1"/>
    <w:rsid w:val="00B06E62"/>
    <w:rsid w:val="00B06F33"/>
    <w:rsid w:val="00B06F91"/>
    <w:rsid w:val="00B07025"/>
    <w:rsid w:val="00B07518"/>
    <w:rsid w:val="00B07611"/>
    <w:rsid w:val="00B07DD3"/>
    <w:rsid w:val="00B07EB5"/>
    <w:rsid w:val="00B07FF3"/>
    <w:rsid w:val="00B10224"/>
    <w:rsid w:val="00B1029F"/>
    <w:rsid w:val="00B102B8"/>
    <w:rsid w:val="00B103E6"/>
    <w:rsid w:val="00B1061E"/>
    <w:rsid w:val="00B1063F"/>
    <w:rsid w:val="00B107BF"/>
    <w:rsid w:val="00B10D84"/>
    <w:rsid w:val="00B10E45"/>
    <w:rsid w:val="00B10EE4"/>
    <w:rsid w:val="00B110A2"/>
    <w:rsid w:val="00B110EB"/>
    <w:rsid w:val="00B11185"/>
    <w:rsid w:val="00B111BE"/>
    <w:rsid w:val="00B11246"/>
    <w:rsid w:val="00B116E8"/>
    <w:rsid w:val="00B11B10"/>
    <w:rsid w:val="00B11C59"/>
    <w:rsid w:val="00B11FD1"/>
    <w:rsid w:val="00B120D4"/>
    <w:rsid w:val="00B1231C"/>
    <w:rsid w:val="00B12335"/>
    <w:rsid w:val="00B124AD"/>
    <w:rsid w:val="00B12529"/>
    <w:rsid w:val="00B1263F"/>
    <w:rsid w:val="00B1272F"/>
    <w:rsid w:val="00B128AE"/>
    <w:rsid w:val="00B1291F"/>
    <w:rsid w:val="00B1299D"/>
    <w:rsid w:val="00B12BE2"/>
    <w:rsid w:val="00B13060"/>
    <w:rsid w:val="00B13101"/>
    <w:rsid w:val="00B13824"/>
    <w:rsid w:val="00B139BF"/>
    <w:rsid w:val="00B13D45"/>
    <w:rsid w:val="00B13EDC"/>
    <w:rsid w:val="00B14161"/>
    <w:rsid w:val="00B14299"/>
    <w:rsid w:val="00B142B9"/>
    <w:rsid w:val="00B1474D"/>
    <w:rsid w:val="00B1476A"/>
    <w:rsid w:val="00B14AC8"/>
    <w:rsid w:val="00B14B10"/>
    <w:rsid w:val="00B14E0A"/>
    <w:rsid w:val="00B14F0D"/>
    <w:rsid w:val="00B1538F"/>
    <w:rsid w:val="00B156C1"/>
    <w:rsid w:val="00B157BB"/>
    <w:rsid w:val="00B157F5"/>
    <w:rsid w:val="00B157F9"/>
    <w:rsid w:val="00B15814"/>
    <w:rsid w:val="00B15901"/>
    <w:rsid w:val="00B159EF"/>
    <w:rsid w:val="00B15ABF"/>
    <w:rsid w:val="00B15B7C"/>
    <w:rsid w:val="00B15C3D"/>
    <w:rsid w:val="00B15D8E"/>
    <w:rsid w:val="00B164A9"/>
    <w:rsid w:val="00B16666"/>
    <w:rsid w:val="00B166BA"/>
    <w:rsid w:val="00B168E2"/>
    <w:rsid w:val="00B16A15"/>
    <w:rsid w:val="00B16A62"/>
    <w:rsid w:val="00B16D2F"/>
    <w:rsid w:val="00B16F1E"/>
    <w:rsid w:val="00B175D6"/>
    <w:rsid w:val="00B177C6"/>
    <w:rsid w:val="00B179FD"/>
    <w:rsid w:val="00B17CC3"/>
    <w:rsid w:val="00B20062"/>
    <w:rsid w:val="00B203B5"/>
    <w:rsid w:val="00B20571"/>
    <w:rsid w:val="00B205DB"/>
    <w:rsid w:val="00B206CE"/>
    <w:rsid w:val="00B209B7"/>
    <w:rsid w:val="00B209C1"/>
    <w:rsid w:val="00B20BF3"/>
    <w:rsid w:val="00B20E83"/>
    <w:rsid w:val="00B20ED8"/>
    <w:rsid w:val="00B21260"/>
    <w:rsid w:val="00B21745"/>
    <w:rsid w:val="00B217FF"/>
    <w:rsid w:val="00B21CDA"/>
    <w:rsid w:val="00B21E54"/>
    <w:rsid w:val="00B221D1"/>
    <w:rsid w:val="00B221EF"/>
    <w:rsid w:val="00B2254E"/>
    <w:rsid w:val="00B22553"/>
    <w:rsid w:val="00B22720"/>
    <w:rsid w:val="00B22868"/>
    <w:rsid w:val="00B22A67"/>
    <w:rsid w:val="00B22B10"/>
    <w:rsid w:val="00B22B93"/>
    <w:rsid w:val="00B22D82"/>
    <w:rsid w:val="00B22DCB"/>
    <w:rsid w:val="00B22F32"/>
    <w:rsid w:val="00B22FBD"/>
    <w:rsid w:val="00B230FE"/>
    <w:rsid w:val="00B232FA"/>
    <w:rsid w:val="00B2331A"/>
    <w:rsid w:val="00B23BE3"/>
    <w:rsid w:val="00B23D1B"/>
    <w:rsid w:val="00B23D2B"/>
    <w:rsid w:val="00B23E14"/>
    <w:rsid w:val="00B24405"/>
    <w:rsid w:val="00B24739"/>
    <w:rsid w:val="00B24813"/>
    <w:rsid w:val="00B2492A"/>
    <w:rsid w:val="00B24DD2"/>
    <w:rsid w:val="00B25037"/>
    <w:rsid w:val="00B252D4"/>
    <w:rsid w:val="00B25393"/>
    <w:rsid w:val="00B259F7"/>
    <w:rsid w:val="00B25D7B"/>
    <w:rsid w:val="00B2614B"/>
    <w:rsid w:val="00B26179"/>
    <w:rsid w:val="00B261BB"/>
    <w:rsid w:val="00B2622B"/>
    <w:rsid w:val="00B262F7"/>
    <w:rsid w:val="00B266C2"/>
    <w:rsid w:val="00B26726"/>
    <w:rsid w:val="00B27129"/>
    <w:rsid w:val="00B2714D"/>
    <w:rsid w:val="00B2723C"/>
    <w:rsid w:val="00B2768E"/>
    <w:rsid w:val="00B27851"/>
    <w:rsid w:val="00B27A6A"/>
    <w:rsid w:val="00B27B57"/>
    <w:rsid w:val="00B27D56"/>
    <w:rsid w:val="00B27D8A"/>
    <w:rsid w:val="00B301E7"/>
    <w:rsid w:val="00B30340"/>
    <w:rsid w:val="00B304D6"/>
    <w:rsid w:val="00B3095C"/>
    <w:rsid w:val="00B30C04"/>
    <w:rsid w:val="00B30D59"/>
    <w:rsid w:val="00B30E99"/>
    <w:rsid w:val="00B30F28"/>
    <w:rsid w:val="00B31156"/>
    <w:rsid w:val="00B311C4"/>
    <w:rsid w:val="00B3121C"/>
    <w:rsid w:val="00B31BBA"/>
    <w:rsid w:val="00B31DAF"/>
    <w:rsid w:val="00B31FBD"/>
    <w:rsid w:val="00B32035"/>
    <w:rsid w:val="00B32486"/>
    <w:rsid w:val="00B32AED"/>
    <w:rsid w:val="00B32FBC"/>
    <w:rsid w:val="00B33041"/>
    <w:rsid w:val="00B33251"/>
    <w:rsid w:val="00B33362"/>
    <w:rsid w:val="00B33686"/>
    <w:rsid w:val="00B337E7"/>
    <w:rsid w:val="00B33B26"/>
    <w:rsid w:val="00B3416F"/>
    <w:rsid w:val="00B346E9"/>
    <w:rsid w:val="00B34BD1"/>
    <w:rsid w:val="00B34C4E"/>
    <w:rsid w:val="00B34E51"/>
    <w:rsid w:val="00B35107"/>
    <w:rsid w:val="00B3514A"/>
    <w:rsid w:val="00B352FF"/>
    <w:rsid w:val="00B3542C"/>
    <w:rsid w:val="00B35739"/>
    <w:rsid w:val="00B35877"/>
    <w:rsid w:val="00B359E4"/>
    <w:rsid w:val="00B35B8D"/>
    <w:rsid w:val="00B35CC5"/>
    <w:rsid w:val="00B35F6B"/>
    <w:rsid w:val="00B3619A"/>
    <w:rsid w:val="00B361EF"/>
    <w:rsid w:val="00B3634F"/>
    <w:rsid w:val="00B363D5"/>
    <w:rsid w:val="00B36591"/>
    <w:rsid w:val="00B368D5"/>
    <w:rsid w:val="00B36AC5"/>
    <w:rsid w:val="00B36C37"/>
    <w:rsid w:val="00B36CD7"/>
    <w:rsid w:val="00B36E84"/>
    <w:rsid w:val="00B3718E"/>
    <w:rsid w:val="00B3722C"/>
    <w:rsid w:val="00B37916"/>
    <w:rsid w:val="00B37AFC"/>
    <w:rsid w:val="00B37C39"/>
    <w:rsid w:val="00B37D95"/>
    <w:rsid w:val="00B37EA7"/>
    <w:rsid w:val="00B4022B"/>
    <w:rsid w:val="00B40454"/>
    <w:rsid w:val="00B40677"/>
    <w:rsid w:val="00B4076E"/>
    <w:rsid w:val="00B40AF2"/>
    <w:rsid w:val="00B40B04"/>
    <w:rsid w:val="00B40C85"/>
    <w:rsid w:val="00B40D5C"/>
    <w:rsid w:val="00B40E28"/>
    <w:rsid w:val="00B40EAA"/>
    <w:rsid w:val="00B412B6"/>
    <w:rsid w:val="00B41401"/>
    <w:rsid w:val="00B41808"/>
    <w:rsid w:val="00B41854"/>
    <w:rsid w:val="00B419F6"/>
    <w:rsid w:val="00B41A0D"/>
    <w:rsid w:val="00B41A24"/>
    <w:rsid w:val="00B41EF4"/>
    <w:rsid w:val="00B41F9D"/>
    <w:rsid w:val="00B42159"/>
    <w:rsid w:val="00B42217"/>
    <w:rsid w:val="00B4270A"/>
    <w:rsid w:val="00B42A5A"/>
    <w:rsid w:val="00B42B6F"/>
    <w:rsid w:val="00B4322C"/>
    <w:rsid w:val="00B435B7"/>
    <w:rsid w:val="00B43B51"/>
    <w:rsid w:val="00B43D04"/>
    <w:rsid w:val="00B43D68"/>
    <w:rsid w:val="00B43D7C"/>
    <w:rsid w:val="00B43D86"/>
    <w:rsid w:val="00B43F43"/>
    <w:rsid w:val="00B43F7B"/>
    <w:rsid w:val="00B440D6"/>
    <w:rsid w:val="00B44129"/>
    <w:rsid w:val="00B44338"/>
    <w:rsid w:val="00B44350"/>
    <w:rsid w:val="00B44383"/>
    <w:rsid w:val="00B44603"/>
    <w:rsid w:val="00B44C96"/>
    <w:rsid w:val="00B44FEC"/>
    <w:rsid w:val="00B4502E"/>
    <w:rsid w:val="00B45273"/>
    <w:rsid w:val="00B45456"/>
    <w:rsid w:val="00B45984"/>
    <w:rsid w:val="00B459DF"/>
    <w:rsid w:val="00B45E4F"/>
    <w:rsid w:val="00B45F07"/>
    <w:rsid w:val="00B460AB"/>
    <w:rsid w:val="00B461B0"/>
    <w:rsid w:val="00B462DA"/>
    <w:rsid w:val="00B4655F"/>
    <w:rsid w:val="00B46941"/>
    <w:rsid w:val="00B46C15"/>
    <w:rsid w:val="00B46F5A"/>
    <w:rsid w:val="00B476B8"/>
    <w:rsid w:val="00B479BB"/>
    <w:rsid w:val="00B479C4"/>
    <w:rsid w:val="00B47AD6"/>
    <w:rsid w:val="00B47CE8"/>
    <w:rsid w:val="00B47DE6"/>
    <w:rsid w:val="00B50177"/>
    <w:rsid w:val="00B502B7"/>
    <w:rsid w:val="00B508D7"/>
    <w:rsid w:val="00B50C5F"/>
    <w:rsid w:val="00B50D4A"/>
    <w:rsid w:val="00B50D54"/>
    <w:rsid w:val="00B50FE4"/>
    <w:rsid w:val="00B510F8"/>
    <w:rsid w:val="00B51674"/>
    <w:rsid w:val="00B5172A"/>
    <w:rsid w:val="00B5178D"/>
    <w:rsid w:val="00B51949"/>
    <w:rsid w:val="00B51E99"/>
    <w:rsid w:val="00B521F5"/>
    <w:rsid w:val="00B52519"/>
    <w:rsid w:val="00B52A26"/>
    <w:rsid w:val="00B52BE1"/>
    <w:rsid w:val="00B52C2F"/>
    <w:rsid w:val="00B52C70"/>
    <w:rsid w:val="00B52CDB"/>
    <w:rsid w:val="00B52F9D"/>
    <w:rsid w:val="00B53326"/>
    <w:rsid w:val="00B53699"/>
    <w:rsid w:val="00B538CE"/>
    <w:rsid w:val="00B53BE4"/>
    <w:rsid w:val="00B53C13"/>
    <w:rsid w:val="00B53D21"/>
    <w:rsid w:val="00B53D4B"/>
    <w:rsid w:val="00B53DD9"/>
    <w:rsid w:val="00B541C3"/>
    <w:rsid w:val="00B54245"/>
    <w:rsid w:val="00B5431F"/>
    <w:rsid w:val="00B54828"/>
    <w:rsid w:val="00B54864"/>
    <w:rsid w:val="00B54A42"/>
    <w:rsid w:val="00B54C7D"/>
    <w:rsid w:val="00B54F60"/>
    <w:rsid w:val="00B54FCC"/>
    <w:rsid w:val="00B55136"/>
    <w:rsid w:val="00B551AD"/>
    <w:rsid w:val="00B5523A"/>
    <w:rsid w:val="00B55849"/>
    <w:rsid w:val="00B55853"/>
    <w:rsid w:val="00B558CC"/>
    <w:rsid w:val="00B558CD"/>
    <w:rsid w:val="00B55CEE"/>
    <w:rsid w:val="00B55D4C"/>
    <w:rsid w:val="00B55D81"/>
    <w:rsid w:val="00B55FBF"/>
    <w:rsid w:val="00B55FF1"/>
    <w:rsid w:val="00B56554"/>
    <w:rsid w:val="00B5659E"/>
    <w:rsid w:val="00B565E6"/>
    <w:rsid w:val="00B5665E"/>
    <w:rsid w:val="00B56922"/>
    <w:rsid w:val="00B569F2"/>
    <w:rsid w:val="00B56A38"/>
    <w:rsid w:val="00B57929"/>
    <w:rsid w:val="00B57934"/>
    <w:rsid w:val="00B57A93"/>
    <w:rsid w:val="00B57B3B"/>
    <w:rsid w:val="00B57CBA"/>
    <w:rsid w:val="00B57F86"/>
    <w:rsid w:val="00B60163"/>
    <w:rsid w:val="00B60214"/>
    <w:rsid w:val="00B603A7"/>
    <w:rsid w:val="00B6060B"/>
    <w:rsid w:val="00B60730"/>
    <w:rsid w:val="00B6082F"/>
    <w:rsid w:val="00B60943"/>
    <w:rsid w:val="00B60A0B"/>
    <w:rsid w:val="00B60CAD"/>
    <w:rsid w:val="00B60CCE"/>
    <w:rsid w:val="00B60E56"/>
    <w:rsid w:val="00B60FB4"/>
    <w:rsid w:val="00B61374"/>
    <w:rsid w:val="00B615C9"/>
    <w:rsid w:val="00B61644"/>
    <w:rsid w:val="00B61938"/>
    <w:rsid w:val="00B619D0"/>
    <w:rsid w:val="00B61A3B"/>
    <w:rsid w:val="00B61CAD"/>
    <w:rsid w:val="00B61D02"/>
    <w:rsid w:val="00B61E2C"/>
    <w:rsid w:val="00B61E96"/>
    <w:rsid w:val="00B61F5E"/>
    <w:rsid w:val="00B62555"/>
    <w:rsid w:val="00B62843"/>
    <w:rsid w:val="00B62911"/>
    <w:rsid w:val="00B62AC3"/>
    <w:rsid w:val="00B62B74"/>
    <w:rsid w:val="00B62D69"/>
    <w:rsid w:val="00B62D6E"/>
    <w:rsid w:val="00B63055"/>
    <w:rsid w:val="00B630F6"/>
    <w:rsid w:val="00B632FE"/>
    <w:rsid w:val="00B63509"/>
    <w:rsid w:val="00B638EE"/>
    <w:rsid w:val="00B6391C"/>
    <w:rsid w:val="00B63DF6"/>
    <w:rsid w:val="00B64121"/>
    <w:rsid w:val="00B6471A"/>
    <w:rsid w:val="00B647AF"/>
    <w:rsid w:val="00B648A6"/>
    <w:rsid w:val="00B64B25"/>
    <w:rsid w:val="00B65294"/>
    <w:rsid w:val="00B65453"/>
    <w:rsid w:val="00B656E5"/>
    <w:rsid w:val="00B65771"/>
    <w:rsid w:val="00B6578F"/>
    <w:rsid w:val="00B657B3"/>
    <w:rsid w:val="00B657CC"/>
    <w:rsid w:val="00B658B9"/>
    <w:rsid w:val="00B65ED2"/>
    <w:rsid w:val="00B66375"/>
    <w:rsid w:val="00B66390"/>
    <w:rsid w:val="00B664F3"/>
    <w:rsid w:val="00B66659"/>
    <w:rsid w:val="00B66B04"/>
    <w:rsid w:val="00B66CCC"/>
    <w:rsid w:val="00B66E4F"/>
    <w:rsid w:val="00B66FB9"/>
    <w:rsid w:val="00B6700F"/>
    <w:rsid w:val="00B67379"/>
    <w:rsid w:val="00B673D0"/>
    <w:rsid w:val="00B673E0"/>
    <w:rsid w:val="00B67414"/>
    <w:rsid w:val="00B67630"/>
    <w:rsid w:val="00B67B25"/>
    <w:rsid w:val="00B67C3A"/>
    <w:rsid w:val="00B67E22"/>
    <w:rsid w:val="00B67E2D"/>
    <w:rsid w:val="00B67EBB"/>
    <w:rsid w:val="00B70054"/>
    <w:rsid w:val="00B7005E"/>
    <w:rsid w:val="00B70392"/>
    <w:rsid w:val="00B70727"/>
    <w:rsid w:val="00B70871"/>
    <w:rsid w:val="00B7097C"/>
    <w:rsid w:val="00B70BEF"/>
    <w:rsid w:val="00B70CDB"/>
    <w:rsid w:val="00B70E4B"/>
    <w:rsid w:val="00B70F1D"/>
    <w:rsid w:val="00B70F97"/>
    <w:rsid w:val="00B712DC"/>
    <w:rsid w:val="00B71330"/>
    <w:rsid w:val="00B7134C"/>
    <w:rsid w:val="00B71425"/>
    <w:rsid w:val="00B7146F"/>
    <w:rsid w:val="00B714E2"/>
    <w:rsid w:val="00B714EF"/>
    <w:rsid w:val="00B71501"/>
    <w:rsid w:val="00B71887"/>
    <w:rsid w:val="00B71A7E"/>
    <w:rsid w:val="00B71B7D"/>
    <w:rsid w:val="00B71C26"/>
    <w:rsid w:val="00B71C3B"/>
    <w:rsid w:val="00B71CC3"/>
    <w:rsid w:val="00B71FAF"/>
    <w:rsid w:val="00B7210E"/>
    <w:rsid w:val="00B7223F"/>
    <w:rsid w:val="00B72600"/>
    <w:rsid w:val="00B72611"/>
    <w:rsid w:val="00B73122"/>
    <w:rsid w:val="00B73304"/>
    <w:rsid w:val="00B73312"/>
    <w:rsid w:val="00B73315"/>
    <w:rsid w:val="00B734A0"/>
    <w:rsid w:val="00B734B1"/>
    <w:rsid w:val="00B735D6"/>
    <w:rsid w:val="00B736E2"/>
    <w:rsid w:val="00B737DC"/>
    <w:rsid w:val="00B73C05"/>
    <w:rsid w:val="00B74125"/>
    <w:rsid w:val="00B74179"/>
    <w:rsid w:val="00B745BE"/>
    <w:rsid w:val="00B74630"/>
    <w:rsid w:val="00B7495E"/>
    <w:rsid w:val="00B74A55"/>
    <w:rsid w:val="00B74A7C"/>
    <w:rsid w:val="00B74AA2"/>
    <w:rsid w:val="00B74F28"/>
    <w:rsid w:val="00B751FA"/>
    <w:rsid w:val="00B7559A"/>
    <w:rsid w:val="00B755FC"/>
    <w:rsid w:val="00B75A0A"/>
    <w:rsid w:val="00B75AC1"/>
    <w:rsid w:val="00B75B8E"/>
    <w:rsid w:val="00B75C76"/>
    <w:rsid w:val="00B75CFE"/>
    <w:rsid w:val="00B75DE0"/>
    <w:rsid w:val="00B75E39"/>
    <w:rsid w:val="00B7620D"/>
    <w:rsid w:val="00B762F4"/>
    <w:rsid w:val="00B764E0"/>
    <w:rsid w:val="00B7659E"/>
    <w:rsid w:val="00B765FE"/>
    <w:rsid w:val="00B76680"/>
    <w:rsid w:val="00B7679D"/>
    <w:rsid w:val="00B767A6"/>
    <w:rsid w:val="00B76807"/>
    <w:rsid w:val="00B76E06"/>
    <w:rsid w:val="00B76F0F"/>
    <w:rsid w:val="00B77164"/>
    <w:rsid w:val="00B7770E"/>
    <w:rsid w:val="00B7771F"/>
    <w:rsid w:val="00B77AFE"/>
    <w:rsid w:val="00B77D67"/>
    <w:rsid w:val="00B77DE1"/>
    <w:rsid w:val="00B801E9"/>
    <w:rsid w:val="00B80CD2"/>
    <w:rsid w:val="00B80EBD"/>
    <w:rsid w:val="00B80F9E"/>
    <w:rsid w:val="00B80FF8"/>
    <w:rsid w:val="00B812C9"/>
    <w:rsid w:val="00B81470"/>
    <w:rsid w:val="00B81A46"/>
    <w:rsid w:val="00B81ADB"/>
    <w:rsid w:val="00B81CC5"/>
    <w:rsid w:val="00B81D42"/>
    <w:rsid w:val="00B82247"/>
    <w:rsid w:val="00B82356"/>
    <w:rsid w:val="00B82393"/>
    <w:rsid w:val="00B823B0"/>
    <w:rsid w:val="00B8241C"/>
    <w:rsid w:val="00B82553"/>
    <w:rsid w:val="00B8332B"/>
    <w:rsid w:val="00B83395"/>
    <w:rsid w:val="00B83561"/>
    <w:rsid w:val="00B83583"/>
    <w:rsid w:val="00B8363A"/>
    <w:rsid w:val="00B8404E"/>
    <w:rsid w:val="00B84104"/>
    <w:rsid w:val="00B8424B"/>
    <w:rsid w:val="00B84581"/>
    <w:rsid w:val="00B845F4"/>
    <w:rsid w:val="00B8467D"/>
    <w:rsid w:val="00B84778"/>
    <w:rsid w:val="00B8491F"/>
    <w:rsid w:val="00B849AF"/>
    <w:rsid w:val="00B84B61"/>
    <w:rsid w:val="00B84C87"/>
    <w:rsid w:val="00B84EB0"/>
    <w:rsid w:val="00B85085"/>
    <w:rsid w:val="00B851B0"/>
    <w:rsid w:val="00B8528B"/>
    <w:rsid w:val="00B85377"/>
    <w:rsid w:val="00B85605"/>
    <w:rsid w:val="00B85E93"/>
    <w:rsid w:val="00B85ED2"/>
    <w:rsid w:val="00B8621E"/>
    <w:rsid w:val="00B864D8"/>
    <w:rsid w:val="00B86807"/>
    <w:rsid w:val="00B8680E"/>
    <w:rsid w:val="00B868EE"/>
    <w:rsid w:val="00B8690D"/>
    <w:rsid w:val="00B86996"/>
    <w:rsid w:val="00B869F5"/>
    <w:rsid w:val="00B86A22"/>
    <w:rsid w:val="00B86A95"/>
    <w:rsid w:val="00B87012"/>
    <w:rsid w:val="00B8709F"/>
    <w:rsid w:val="00B87316"/>
    <w:rsid w:val="00B8746B"/>
    <w:rsid w:val="00B87479"/>
    <w:rsid w:val="00B87596"/>
    <w:rsid w:val="00B87813"/>
    <w:rsid w:val="00B87A45"/>
    <w:rsid w:val="00B87CCD"/>
    <w:rsid w:val="00B87D4E"/>
    <w:rsid w:val="00B90250"/>
    <w:rsid w:val="00B902C2"/>
    <w:rsid w:val="00B902E6"/>
    <w:rsid w:val="00B90550"/>
    <w:rsid w:val="00B905AC"/>
    <w:rsid w:val="00B906FE"/>
    <w:rsid w:val="00B90F27"/>
    <w:rsid w:val="00B91096"/>
    <w:rsid w:val="00B91B4B"/>
    <w:rsid w:val="00B91B81"/>
    <w:rsid w:val="00B91D13"/>
    <w:rsid w:val="00B9264C"/>
    <w:rsid w:val="00B9273A"/>
    <w:rsid w:val="00B92A66"/>
    <w:rsid w:val="00B92C87"/>
    <w:rsid w:val="00B93185"/>
    <w:rsid w:val="00B9348F"/>
    <w:rsid w:val="00B937D1"/>
    <w:rsid w:val="00B93B9F"/>
    <w:rsid w:val="00B93EA1"/>
    <w:rsid w:val="00B9433A"/>
    <w:rsid w:val="00B94726"/>
    <w:rsid w:val="00B94754"/>
    <w:rsid w:val="00B947FD"/>
    <w:rsid w:val="00B949C6"/>
    <w:rsid w:val="00B94A5A"/>
    <w:rsid w:val="00B94B18"/>
    <w:rsid w:val="00B94F36"/>
    <w:rsid w:val="00B94F99"/>
    <w:rsid w:val="00B9508B"/>
    <w:rsid w:val="00B9523B"/>
    <w:rsid w:val="00B95445"/>
    <w:rsid w:val="00B954A1"/>
    <w:rsid w:val="00B95626"/>
    <w:rsid w:val="00B95688"/>
    <w:rsid w:val="00B95959"/>
    <w:rsid w:val="00B95B28"/>
    <w:rsid w:val="00B95DFF"/>
    <w:rsid w:val="00B95EA4"/>
    <w:rsid w:val="00B9624D"/>
    <w:rsid w:val="00B96A5C"/>
    <w:rsid w:val="00B96C7C"/>
    <w:rsid w:val="00B96DFC"/>
    <w:rsid w:val="00B96FB7"/>
    <w:rsid w:val="00B971E1"/>
    <w:rsid w:val="00B9731A"/>
    <w:rsid w:val="00B9740B"/>
    <w:rsid w:val="00B97593"/>
    <w:rsid w:val="00B97699"/>
    <w:rsid w:val="00B97743"/>
    <w:rsid w:val="00B97C49"/>
    <w:rsid w:val="00B97EDB"/>
    <w:rsid w:val="00BA01E0"/>
    <w:rsid w:val="00BA01E8"/>
    <w:rsid w:val="00BA027C"/>
    <w:rsid w:val="00BA0357"/>
    <w:rsid w:val="00BA065A"/>
    <w:rsid w:val="00BA0890"/>
    <w:rsid w:val="00BA0933"/>
    <w:rsid w:val="00BA0939"/>
    <w:rsid w:val="00BA0E58"/>
    <w:rsid w:val="00BA1185"/>
    <w:rsid w:val="00BA1343"/>
    <w:rsid w:val="00BA1395"/>
    <w:rsid w:val="00BA13F5"/>
    <w:rsid w:val="00BA1E47"/>
    <w:rsid w:val="00BA2493"/>
    <w:rsid w:val="00BA26D9"/>
    <w:rsid w:val="00BA2B7D"/>
    <w:rsid w:val="00BA2C88"/>
    <w:rsid w:val="00BA2DB6"/>
    <w:rsid w:val="00BA2E4F"/>
    <w:rsid w:val="00BA377F"/>
    <w:rsid w:val="00BA38E3"/>
    <w:rsid w:val="00BA399C"/>
    <w:rsid w:val="00BA3C1C"/>
    <w:rsid w:val="00BA3EA6"/>
    <w:rsid w:val="00BA3F5B"/>
    <w:rsid w:val="00BA4159"/>
    <w:rsid w:val="00BA4547"/>
    <w:rsid w:val="00BA45B1"/>
    <w:rsid w:val="00BA4B06"/>
    <w:rsid w:val="00BA4B56"/>
    <w:rsid w:val="00BA4BBD"/>
    <w:rsid w:val="00BA4CFB"/>
    <w:rsid w:val="00BA5038"/>
    <w:rsid w:val="00BA53A5"/>
    <w:rsid w:val="00BA53F6"/>
    <w:rsid w:val="00BA544B"/>
    <w:rsid w:val="00BA55B8"/>
    <w:rsid w:val="00BA5630"/>
    <w:rsid w:val="00BA5693"/>
    <w:rsid w:val="00BA59DC"/>
    <w:rsid w:val="00BA5B6E"/>
    <w:rsid w:val="00BA6385"/>
    <w:rsid w:val="00BA63B4"/>
    <w:rsid w:val="00BA6929"/>
    <w:rsid w:val="00BA69C0"/>
    <w:rsid w:val="00BA6AD9"/>
    <w:rsid w:val="00BA6BE8"/>
    <w:rsid w:val="00BA6C5C"/>
    <w:rsid w:val="00BA6D66"/>
    <w:rsid w:val="00BA722F"/>
    <w:rsid w:val="00BA7351"/>
    <w:rsid w:val="00BA77C4"/>
    <w:rsid w:val="00BA7B77"/>
    <w:rsid w:val="00BA7E1E"/>
    <w:rsid w:val="00BB02EF"/>
    <w:rsid w:val="00BB0413"/>
    <w:rsid w:val="00BB04D5"/>
    <w:rsid w:val="00BB069A"/>
    <w:rsid w:val="00BB0949"/>
    <w:rsid w:val="00BB11F5"/>
    <w:rsid w:val="00BB128E"/>
    <w:rsid w:val="00BB1339"/>
    <w:rsid w:val="00BB167B"/>
    <w:rsid w:val="00BB1749"/>
    <w:rsid w:val="00BB17EA"/>
    <w:rsid w:val="00BB1A43"/>
    <w:rsid w:val="00BB1AF3"/>
    <w:rsid w:val="00BB1E8F"/>
    <w:rsid w:val="00BB1F7E"/>
    <w:rsid w:val="00BB20A9"/>
    <w:rsid w:val="00BB2344"/>
    <w:rsid w:val="00BB2623"/>
    <w:rsid w:val="00BB291C"/>
    <w:rsid w:val="00BB2A11"/>
    <w:rsid w:val="00BB2CA9"/>
    <w:rsid w:val="00BB3557"/>
    <w:rsid w:val="00BB370A"/>
    <w:rsid w:val="00BB3D69"/>
    <w:rsid w:val="00BB45C1"/>
    <w:rsid w:val="00BB4A09"/>
    <w:rsid w:val="00BB4A30"/>
    <w:rsid w:val="00BB4A4D"/>
    <w:rsid w:val="00BB4BA4"/>
    <w:rsid w:val="00BB4BA5"/>
    <w:rsid w:val="00BB4D38"/>
    <w:rsid w:val="00BB4E6B"/>
    <w:rsid w:val="00BB4EEF"/>
    <w:rsid w:val="00BB4F74"/>
    <w:rsid w:val="00BB4FEB"/>
    <w:rsid w:val="00BB5411"/>
    <w:rsid w:val="00BB5643"/>
    <w:rsid w:val="00BB5BA3"/>
    <w:rsid w:val="00BB5BC1"/>
    <w:rsid w:val="00BB5CAD"/>
    <w:rsid w:val="00BB5E49"/>
    <w:rsid w:val="00BB624C"/>
    <w:rsid w:val="00BB6429"/>
    <w:rsid w:val="00BB6608"/>
    <w:rsid w:val="00BB6674"/>
    <w:rsid w:val="00BB6721"/>
    <w:rsid w:val="00BB6F6F"/>
    <w:rsid w:val="00BB725D"/>
    <w:rsid w:val="00BB7481"/>
    <w:rsid w:val="00BB77FB"/>
    <w:rsid w:val="00BB77FF"/>
    <w:rsid w:val="00BB7850"/>
    <w:rsid w:val="00BB7A11"/>
    <w:rsid w:val="00BB7E06"/>
    <w:rsid w:val="00BC038E"/>
    <w:rsid w:val="00BC04D7"/>
    <w:rsid w:val="00BC06C1"/>
    <w:rsid w:val="00BC06F1"/>
    <w:rsid w:val="00BC09AA"/>
    <w:rsid w:val="00BC0AC4"/>
    <w:rsid w:val="00BC0BD5"/>
    <w:rsid w:val="00BC100C"/>
    <w:rsid w:val="00BC125D"/>
    <w:rsid w:val="00BC153C"/>
    <w:rsid w:val="00BC1691"/>
    <w:rsid w:val="00BC1A16"/>
    <w:rsid w:val="00BC1A51"/>
    <w:rsid w:val="00BC1B0F"/>
    <w:rsid w:val="00BC1C65"/>
    <w:rsid w:val="00BC1DA2"/>
    <w:rsid w:val="00BC1E61"/>
    <w:rsid w:val="00BC20CC"/>
    <w:rsid w:val="00BC2279"/>
    <w:rsid w:val="00BC23DB"/>
    <w:rsid w:val="00BC23F5"/>
    <w:rsid w:val="00BC24BA"/>
    <w:rsid w:val="00BC2523"/>
    <w:rsid w:val="00BC2966"/>
    <w:rsid w:val="00BC2B07"/>
    <w:rsid w:val="00BC3107"/>
    <w:rsid w:val="00BC3214"/>
    <w:rsid w:val="00BC3319"/>
    <w:rsid w:val="00BC34AF"/>
    <w:rsid w:val="00BC36DB"/>
    <w:rsid w:val="00BC3700"/>
    <w:rsid w:val="00BC3987"/>
    <w:rsid w:val="00BC398F"/>
    <w:rsid w:val="00BC39CC"/>
    <w:rsid w:val="00BC3EB4"/>
    <w:rsid w:val="00BC3F80"/>
    <w:rsid w:val="00BC402A"/>
    <w:rsid w:val="00BC422C"/>
    <w:rsid w:val="00BC4246"/>
    <w:rsid w:val="00BC43FB"/>
    <w:rsid w:val="00BC451B"/>
    <w:rsid w:val="00BC46E3"/>
    <w:rsid w:val="00BC4748"/>
    <w:rsid w:val="00BC491B"/>
    <w:rsid w:val="00BC4A60"/>
    <w:rsid w:val="00BC4A70"/>
    <w:rsid w:val="00BC4ACC"/>
    <w:rsid w:val="00BC4F21"/>
    <w:rsid w:val="00BC4F8F"/>
    <w:rsid w:val="00BC4FC5"/>
    <w:rsid w:val="00BC5029"/>
    <w:rsid w:val="00BC5106"/>
    <w:rsid w:val="00BC5141"/>
    <w:rsid w:val="00BC54E1"/>
    <w:rsid w:val="00BC5DF3"/>
    <w:rsid w:val="00BC6134"/>
    <w:rsid w:val="00BC6197"/>
    <w:rsid w:val="00BC6396"/>
    <w:rsid w:val="00BC63B9"/>
    <w:rsid w:val="00BC6434"/>
    <w:rsid w:val="00BC65A3"/>
    <w:rsid w:val="00BC66CD"/>
    <w:rsid w:val="00BC6DCF"/>
    <w:rsid w:val="00BC6EDD"/>
    <w:rsid w:val="00BC6F47"/>
    <w:rsid w:val="00BC725C"/>
    <w:rsid w:val="00BC72E4"/>
    <w:rsid w:val="00BC7354"/>
    <w:rsid w:val="00BC73D5"/>
    <w:rsid w:val="00BC754F"/>
    <w:rsid w:val="00BC766A"/>
    <w:rsid w:val="00BC76C2"/>
    <w:rsid w:val="00BC7AF3"/>
    <w:rsid w:val="00BC7DFB"/>
    <w:rsid w:val="00BC7E13"/>
    <w:rsid w:val="00BC7EFF"/>
    <w:rsid w:val="00BC7FCF"/>
    <w:rsid w:val="00BC7FEE"/>
    <w:rsid w:val="00BD0189"/>
    <w:rsid w:val="00BD0291"/>
    <w:rsid w:val="00BD04D9"/>
    <w:rsid w:val="00BD0620"/>
    <w:rsid w:val="00BD0795"/>
    <w:rsid w:val="00BD0EDA"/>
    <w:rsid w:val="00BD0F80"/>
    <w:rsid w:val="00BD0FCD"/>
    <w:rsid w:val="00BD118A"/>
    <w:rsid w:val="00BD137E"/>
    <w:rsid w:val="00BD1380"/>
    <w:rsid w:val="00BD1ACF"/>
    <w:rsid w:val="00BD1E78"/>
    <w:rsid w:val="00BD22C0"/>
    <w:rsid w:val="00BD2364"/>
    <w:rsid w:val="00BD2410"/>
    <w:rsid w:val="00BD24F7"/>
    <w:rsid w:val="00BD24FA"/>
    <w:rsid w:val="00BD2B29"/>
    <w:rsid w:val="00BD2BA7"/>
    <w:rsid w:val="00BD2C72"/>
    <w:rsid w:val="00BD2CE5"/>
    <w:rsid w:val="00BD2DB4"/>
    <w:rsid w:val="00BD304B"/>
    <w:rsid w:val="00BD30C5"/>
    <w:rsid w:val="00BD31E2"/>
    <w:rsid w:val="00BD32F1"/>
    <w:rsid w:val="00BD32F4"/>
    <w:rsid w:val="00BD3584"/>
    <w:rsid w:val="00BD3744"/>
    <w:rsid w:val="00BD3914"/>
    <w:rsid w:val="00BD39B0"/>
    <w:rsid w:val="00BD3CE7"/>
    <w:rsid w:val="00BD3D10"/>
    <w:rsid w:val="00BD3F58"/>
    <w:rsid w:val="00BD3FB6"/>
    <w:rsid w:val="00BD40BA"/>
    <w:rsid w:val="00BD40BB"/>
    <w:rsid w:val="00BD433C"/>
    <w:rsid w:val="00BD46B4"/>
    <w:rsid w:val="00BD487E"/>
    <w:rsid w:val="00BD4CF1"/>
    <w:rsid w:val="00BD4D9B"/>
    <w:rsid w:val="00BD4F7C"/>
    <w:rsid w:val="00BD5110"/>
    <w:rsid w:val="00BD5435"/>
    <w:rsid w:val="00BD5638"/>
    <w:rsid w:val="00BD5773"/>
    <w:rsid w:val="00BD57A9"/>
    <w:rsid w:val="00BD57D1"/>
    <w:rsid w:val="00BD5887"/>
    <w:rsid w:val="00BD58B8"/>
    <w:rsid w:val="00BD58DC"/>
    <w:rsid w:val="00BD5952"/>
    <w:rsid w:val="00BD5B24"/>
    <w:rsid w:val="00BD61BE"/>
    <w:rsid w:val="00BD62C4"/>
    <w:rsid w:val="00BD6583"/>
    <w:rsid w:val="00BD6964"/>
    <w:rsid w:val="00BD6965"/>
    <w:rsid w:val="00BD69F4"/>
    <w:rsid w:val="00BD6A9A"/>
    <w:rsid w:val="00BD6E60"/>
    <w:rsid w:val="00BD7197"/>
    <w:rsid w:val="00BD71B0"/>
    <w:rsid w:val="00BD73C4"/>
    <w:rsid w:val="00BD7900"/>
    <w:rsid w:val="00BD7BB4"/>
    <w:rsid w:val="00BE0028"/>
    <w:rsid w:val="00BE009D"/>
    <w:rsid w:val="00BE009F"/>
    <w:rsid w:val="00BE042A"/>
    <w:rsid w:val="00BE0613"/>
    <w:rsid w:val="00BE06B7"/>
    <w:rsid w:val="00BE06E2"/>
    <w:rsid w:val="00BE09D6"/>
    <w:rsid w:val="00BE0A55"/>
    <w:rsid w:val="00BE0B3D"/>
    <w:rsid w:val="00BE0CDF"/>
    <w:rsid w:val="00BE0E98"/>
    <w:rsid w:val="00BE1206"/>
    <w:rsid w:val="00BE125C"/>
    <w:rsid w:val="00BE13B9"/>
    <w:rsid w:val="00BE1425"/>
    <w:rsid w:val="00BE17D5"/>
    <w:rsid w:val="00BE181D"/>
    <w:rsid w:val="00BE1831"/>
    <w:rsid w:val="00BE190D"/>
    <w:rsid w:val="00BE1976"/>
    <w:rsid w:val="00BE1EA3"/>
    <w:rsid w:val="00BE1F4D"/>
    <w:rsid w:val="00BE21B2"/>
    <w:rsid w:val="00BE21F3"/>
    <w:rsid w:val="00BE26BD"/>
    <w:rsid w:val="00BE2753"/>
    <w:rsid w:val="00BE27A4"/>
    <w:rsid w:val="00BE33CA"/>
    <w:rsid w:val="00BE3533"/>
    <w:rsid w:val="00BE39CA"/>
    <w:rsid w:val="00BE3D4A"/>
    <w:rsid w:val="00BE3F32"/>
    <w:rsid w:val="00BE425F"/>
    <w:rsid w:val="00BE4A09"/>
    <w:rsid w:val="00BE4D5D"/>
    <w:rsid w:val="00BE4D83"/>
    <w:rsid w:val="00BE4F51"/>
    <w:rsid w:val="00BE5047"/>
    <w:rsid w:val="00BE50EB"/>
    <w:rsid w:val="00BE549C"/>
    <w:rsid w:val="00BE550C"/>
    <w:rsid w:val="00BE57C5"/>
    <w:rsid w:val="00BE594B"/>
    <w:rsid w:val="00BE5A5E"/>
    <w:rsid w:val="00BE5B49"/>
    <w:rsid w:val="00BE5DB0"/>
    <w:rsid w:val="00BE5DC6"/>
    <w:rsid w:val="00BE5E06"/>
    <w:rsid w:val="00BE5F09"/>
    <w:rsid w:val="00BE62E7"/>
    <w:rsid w:val="00BE6393"/>
    <w:rsid w:val="00BE63EB"/>
    <w:rsid w:val="00BE6400"/>
    <w:rsid w:val="00BE6409"/>
    <w:rsid w:val="00BE669F"/>
    <w:rsid w:val="00BE6791"/>
    <w:rsid w:val="00BE6808"/>
    <w:rsid w:val="00BE68E1"/>
    <w:rsid w:val="00BE6910"/>
    <w:rsid w:val="00BE6934"/>
    <w:rsid w:val="00BE69A8"/>
    <w:rsid w:val="00BE6B93"/>
    <w:rsid w:val="00BE6E98"/>
    <w:rsid w:val="00BE6F1B"/>
    <w:rsid w:val="00BE704F"/>
    <w:rsid w:val="00BE71E8"/>
    <w:rsid w:val="00BE73A8"/>
    <w:rsid w:val="00BE75EA"/>
    <w:rsid w:val="00BE76BC"/>
    <w:rsid w:val="00BE7969"/>
    <w:rsid w:val="00BE79EA"/>
    <w:rsid w:val="00BE7D7B"/>
    <w:rsid w:val="00BE7EAF"/>
    <w:rsid w:val="00BF017A"/>
    <w:rsid w:val="00BF021A"/>
    <w:rsid w:val="00BF053C"/>
    <w:rsid w:val="00BF07D5"/>
    <w:rsid w:val="00BF07E6"/>
    <w:rsid w:val="00BF0922"/>
    <w:rsid w:val="00BF0C82"/>
    <w:rsid w:val="00BF0E36"/>
    <w:rsid w:val="00BF135A"/>
    <w:rsid w:val="00BF16A3"/>
    <w:rsid w:val="00BF16CA"/>
    <w:rsid w:val="00BF1856"/>
    <w:rsid w:val="00BF1A9E"/>
    <w:rsid w:val="00BF1C20"/>
    <w:rsid w:val="00BF1C74"/>
    <w:rsid w:val="00BF1DE2"/>
    <w:rsid w:val="00BF2519"/>
    <w:rsid w:val="00BF26E2"/>
    <w:rsid w:val="00BF2789"/>
    <w:rsid w:val="00BF27BB"/>
    <w:rsid w:val="00BF2867"/>
    <w:rsid w:val="00BF2BE5"/>
    <w:rsid w:val="00BF2C6E"/>
    <w:rsid w:val="00BF2DF9"/>
    <w:rsid w:val="00BF2EFF"/>
    <w:rsid w:val="00BF2F1A"/>
    <w:rsid w:val="00BF3274"/>
    <w:rsid w:val="00BF342C"/>
    <w:rsid w:val="00BF348D"/>
    <w:rsid w:val="00BF3606"/>
    <w:rsid w:val="00BF37C5"/>
    <w:rsid w:val="00BF39D6"/>
    <w:rsid w:val="00BF4236"/>
    <w:rsid w:val="00BF43A5"/>
    <w:rsid w:val="00BF4432"/>
    <w:rsid w:val="00BF46E0"/>
    <w:rsid w:val="00BF4879"/>
    <w:rsid w:val="00BF4EDE"/>
    <w:rsid w:val="00BF4F31"/>
    <w:rsid w:val="00BF5202"/>
    <w:rsid w:val="00BF52E1"/>
    <w:rsid w:val="00BF554A"/>
    <w:rsid w:val="00BF55CC"/>
    <w:rsid w:val="00BF562B"/>
    <w:rsid w:val="00BF56EA"/>
    <w:rsid w:val="00BF5AB5"/>
    <w:rsid w:val="00BF5BD2"/>
    <w:rsid w:val="00BF5D2B"/>
    <w:rsid w:val="00BF5D98"/>
    <w:rsid w:val="00BF5DFD"/>
    <w:rsid w:val="00BF5E51"/>
    <w:rsid w:val="00BF6BDE"/>
    <w:rsid w:val="00BF6C21"/>
    <w:rsid w:val="00BF6F27"/>
    <w:rsid w:val="00BF7618"/>
    <w:rsid w:val="00BF7B35"/>
    <w:rsid w:val="00BF7C19"/>
    <w:rsid w:val="00BF7D54"/>
    <w:rsid w:val="00BF7E28"/>
    <w:rsid w:val="00C0005F"/>
    <w:rsid w:val="00C00687"/>
    <w:rsid w:val="00C00936"/>
    <w:rsid w:val="00C00A50"/>
    <w:rsid w:val="00C00F41"/>
    <w:rsid w:val="00C00FED"/>
    <w:rsid w:val="00C01030"/>
    <w:rsid w:val="00C015C2"/>
    <w:rsid w:val="00C017C8"/>
    <w:rsid w:val="00C01F8E"/>
    <w:rsid w:val="00C02016"/>
    <w:rsid w:val="00C02136"/>
    <w:rsid w:val="00C02341"/>
    <w:rsid w:val="00C02382"/>
    <w:rsid w:val="00C024E7"/>
    <w:rsid w:val="00C0272A"/>
    <w:rsid w:val="00C02A23"/>
    <w:rsid w:val="00C02ADA"/>
    <w:rsid w:val="00C02E14"/>
    <w:rsid w:val="00C0324E"/>
    <w:rsid w:val="00C033AA"/>
    <w:rsid w:val="00C034BD"/>
    <w:rsid w:val="00C03593"/>
    <w:rsid w:val="00C03C2E"/>
    <w:rsid w:val="00C03D3E"/>
    <w:rsid w:val="00C03D48"/>
    <w:rsid w:val="00C04029"/>
    <w:rsid w:val="00C042BF"/>
    <w:rsid w:val="00C0432C"/>
    <w:rsid w:val="00C043AF"/>
    <w:rsid w:val="00C0453C"/>
    <w:rsid w:val="00C04643"/>
    <w:rsid w:val="00C04985"/>
    <w:rsid w:val="00C0512F"/>
    <w:rsid w:val="00C0517B"/>
    <w:rsid w:val="00C052CF"/>
    <w:rsid w:val="00C05D44"/>
    <w:rsid w:val="00C05ED6"/>
    <w:rsid w:val="00C05F23"/>
    <w:rsid w:val="00C0604F"/>
    <w:rsid w:val="00C06470"/>
    <w:rsid w:val="00C066B4"/>
    <w:rsid w:val="00C06723"/>
    <w:rsid w:val="00C069AF"/>
    <w:rsid w:val="00C06A36"/>
    <w:rsid w:val="00C06B2B"/>
    <w:rsid w:val="00C06B96"/>
    <w:rsid w:val="00C06CE9"/>
    <w:rsid w:val="00C06D6B"/>
    <w:rsid w:val="00C06E4E"/>
    <w:rsid w:val="00C070DE"/>
    <w:rsid w:val="00C071B5"/>
    <w:rsid w:val="00C075F8"/>
    <w:rsid w:val="00C079D1"/>
    <w:rsid w:val="00C07A94"/>
    <w:rsid w:val="00C07AE8"/>
    <w:rsid w:val="00C07D6C"/>
    <w:rsid w:val="00C10714"/>
    <w:rsid w:val="00C10864"/>
    <w:rsid w:val="00C108F5"/>
    <w:rsid w:val="00C10C53"/>
    <w:rsid w:val="00C11431"/>
    <w:rsid w:val="00C11444"/>
    <w:rsid w:val="00C11462"/>
    <w:rsid w:val="00C114FE"/>
    <w:rsid w:val="00C11527"/>
    <w:rsid w:val="00C11582"/>
    <w:rsid w:val="00C115F4"/>
    <w:rsid w:val="00C1191A"/>
    <w:rsid w:val="00C11990"/>
    <w:rsid w:val="00C11F85"/>
    <w:rsid w:val="00C12391"/>
    <w:rsid w:val="00C1247B"/>
    <w:rsid w:val="00C124C6"/>
    <w:rsid w:val="00C124E3"/>
    <w:rsid w:val="00C126A3"/>
    <w:rsid w:val="00C12B57"/>
    <w:rsid w:val="00C12C3E"/>
    <w:rsid w:val="00C12CA5"/>
    <w:rsid w:val="00C134FB"/>
    <w:rsid w:val="00C13560"/>
    <w:rsid w:val="00C13712"/>
    <w:rsid w:val="00C13B1A"/>
    <w:rsid w:val="00C13F96"/>
    <w:rsid w:val="00C1407B"/>
    <w:rsid w:val="00C140D1"/>
    <w:rsid w:val="00C1410D"/>
    <w:rsid w:val="00C14331"/>
    <w:rsid w:val="00C146B1"/>
    <w:rsid w:val="00C14DF9"/>
    <w:rsid w:val="00C14F37"/>
    <w:rsid w:val="00C15052"/>
    <w:rsid w:val="00C15844"/>
    <w:rsid w:val="00C158B1"/>
    <w:rsid w:val="00C15A2D"/>
    <w:rsid w:val="00C15BFB"/>
    <w:rsid w:val="00C15D97"/>
    <w:rsid w:val="00C15E5C"/>
    <w:rsid w:val="00C16019"/>
    <w:rsid w:val="00C16152"/>
    <w:rsid w:val="00C161FC"/>
    <w:rsid w:val="00C166A3"/>
    <w:rsid w:val="00C16728"/>
    <w:rsid w:val="00C167E5"/>
    <w:rsid w:val="00C16F79"/>
    <w:rsid w:val="00C1709F"/>
    <w:rsid w:val="00C173CD"/>
    <w:rsid w:val="00C174D4"/>
    <w:rsid w:val="00C17592"/>
    <w:rsid w:val="00C1764E"/>
    <w:rsid w:val="00C178C0"/>
    <w:rsid w:val="00C17A9B"/>
    <w:rsid w:val="00C2024C"/>
    <w:rsid w:val="00C20303"/>
    <w:rsid w:val="00C20356"/>
    <w:rsid w:val="00C20442"/>
    <w:rsid w:val="00C20485"/>
    <w:rsid w:val="00C206B3"/>
    <w:rsid w:val="00C20717"/>
    <w:rsid w:val="00C207DD"/>
    <w:rsid w:val="00C20860"/>
    <w:rsid w:val="00C209CC"/>
    <w:rsid w:val="00C20C1C"/>
    <w:rsid w:val="00C210F1"/>
    <w:rsid w:val="00C2169D"/>
    <w:rsid w:val="00C216EC"/>
    <w:rsid w:val="00C21916"/>
    <w:rsid w:val="00C2192C"/>
    <w:rsid w:val="00C21A5E"/>
    <w:rsid w:val="00C21B9F"/>
    <w:rsid w:val="00C21DA6"/>
    <w:rsid w:val="00C22096"/>
    <w:rsid w:val="00C220BA"/>
    <w:rsid w:val="00C225DB"/>
    <w:rsid w:val="00C225EB"/>
    <w:rsid w:val="00C22B61"/>
    <w:rsid w:val="00C22F06"/>
    <w:rsid w:val="00C22F49"/>
    <w:rsid w:val="00C22FE0"/>
    <w:rsid w:val="00C2335A"/>
    <w:rsid w:val="00C2354A"/>
    <w:rsid w:val="00C2367B"/>
    <w:rsid w:val="00C236D5"/>
    <w:rsid w:val="00C2373C"/>
    <w:rsid w:val="00C238A5"/>
    <w:rsid w:val="00C23ADF"/>
    <w:rsid w:val="00C23DB6"/>
    <w:rsid w:val="00C23DD4"/>
    <w:rsid w:val="00C23FDD"/>
    <w:rsid w:val="00C2418A"/>
    <w:rsid w:val="00C243AA"/>
    <w:rsid w:val="00C246BA"/>
    <w:rsid w:val="00C2500C"/>
    <w:rsid w:val="00C250B7"/>
    <w:rsid w:val="00C2524C"/>
    <w:rsid w:val="00C257B0"/>
    <w:rsid w:val="00C257D3"/>
    <w:rsid w:val="00C2580E"/>
    <w:rsid w:val="00C25C1A"/>
    <w:rsid w:val="00C25C56"/>
    <w:rsid w:val="00C26036"/>
    <w:rsid w:val="00C263B6"/>
    <w:rsid w:val="00C263C2"/>
    <w:rsid w:val="00C263C8"/>
    <w:rsid w:val="00C26412"/>
    <w:rsid w:val="00C2646E"/>
    <w:rsid w:val="00C2677E"/>
    <w:rsid w:val="00C26A25"/>
    <w:rsid w:val="00C26C5C"/>
    <w:rsid w:val="00C26E2C"/>
    <w:rsid w:val="00C2708B"/>
    <w:rsid w:val="00C2716E"/>
    <w:rsid w:val="00C2718F"/>
    <w:rsid w:val="00C272C6"/>
    <w:rsid w:val="00C27342"/>
    <w:rsid w:val="00C273DF"/>
    <w:rsid w:val="00C27711"/>
    <w:rsid w:val="00C27828"/>
    <w:rsid w:val="00C27887"/>
    <w:rsid w:val="00C3019A"/>
    <w:rsid w:val="00C301B5"/>
    <w:rsid w:val="00C302E7"/>
    <w:rsid w:val="00C302F1"/>
    <w:rsid w:val="00C306AC"/>
    <w:rsid w:val="00C30849"/>
    <w:rsid w:val="00C30854"/>
    <w:rsid w:val="00C30A25"/>
    <w:rsid w:val="00C30A2D"/>
    <w:rsid w:val="00C30A88"/>
    <w:rsid w:val="00C30B26"/>
    <w:rsid w:val="00C30DC1"/>
    <w:rsid w:val="00C30E8C"/>
    <w:rsid w:val="00C30E9C"/>
    <w:rsid w:val="00C31019"/>
    <w:rsid w:val="00C3125B"/>
    <w:rsid w:val="00C31397"/>
    <w:rsid w:val="00C3158E"/>
    <w:rsid w:val="00C31861"/>
    <w:rsid w:val="00C31D58"/>
    <w:rsid w:val="00C31DDC"/>
    <w:rsid w:val="00C31E29"/>
    <w:rsid w:val="00C32826"/>
    <w:rsid w:val="00C329DF"/>
    <w:rsid w:val="00C32E6E"/>
    <w:rsid w:val="00C32ED1"/>
    <w:rsid w:val="00C33017"/>
    <w:rsid w:val="00C330DD"/>
    <w:rsid w:val="00C330F9"/>
    <w:rsid w:val="00C33274"/>
    <w:rsid w:val="00C3340F"/>
    <w:rsid w:val="00C3349B"/>
    <w:rsid w:val="00C334C4"/>
    <w:rsid w:val="00C33BAF"/>
    <w:rsid w:val="00C33F6B"/>
    <w:rsid w:val="00C33FA3"/>
    <w:rsid w:val="00C3434D"/>
    <w:rsid w:val="00C34DDE"/>
    <w:rsid w:val="00C34F8D"/>
    <w:rsid w:val="00C350CB"/>
    <w:rsid w:val="00C3527C"/>
    <w:rsid w:val="00C35575"/>
    <w:rsid w:val="00C356C1"/>
    <w:rsid w:val="00C35740"/>
    <w:rsid w:val="00C358C8"/>
    <w:rsid w:val="00C35D8E"/>
    <w:rsid w:val="00C36010"/>
    <w:rsid w:val="00C3612A"/>
    <w:rsid w:val="00C36218"/>
    <w:rsid w:val="00C369EC"/>
    <w:rsid w:val="00C36CCD"/>
    <w:rsid w:val="00C36D6C"/>
    <w:rsid w:val="00C36DA3"/>
    <w:rsid w:val="00C36DDE"/>
    <w:rsid w:val="00C36DE3"/>
    <w:rsid w:val="00C36E15"/>
    <w:rsid w:val="00C37280"/>
    <w:rsid w:val="00C37339"/>
    <w:rsid w:val="00C374C7"/>
    <w:rsid w:val="00C3781B"/>
    <w:rsid w:val="00C37A41"/>
    <w:rsid w:val="00C37F68"/>
    <w:rsid w:val="00C40538"/>
    <w:rsid w:val="00C40548"/>
    <w:rsid w:val="00C4074F"/>
    <w:rsid w:val="00C40818"/>
    <w:rsid w:val="00C40AF0"/>
    <w:rsid w:val="00C40B80"/>
    <w:rsid w:val="00C40CB2"/>
    <w:rsid w:val="00C40EC6"/>
    <w:rsid w:val="00C411AD"/>
    <w:rsid w:val="00C41219"/>
    <w:rsid w:val="00C41515"/>
    <w:rsid w:val="00C41A97"/>
    <w:rsid w:val="00C41C96"/>
    <w:rsid w:val="00C41CB5"/>
    <w:rsid w:val="00C41FC2"/>
    <w:rsid w:val="00C4261F"/>
    <w:rsid w:val="00C426B5"/>
    <w:rsid w:val="00C42822"/>
    <w:rsid w:val="00C428D8"/>
    <w:rsid w:val="00C42A68"/>
    <w:rsid w:val="00C42B9A"/>
    <w:rsid w:val="00C42E8B"/>
    <w:rsid w:val="00C43174"/>
    <w:rsid w:val="00C432EF"/>
    <w:rsid w:val="00C43556"/>
    <w:rsid w:val="00C437AC"/>
    <w:rsid w:val="00C4394C"/>
    <w:rsid w:val="00C43CA5"/>
    <w:rsid w:val="00C44188"/>
    <w:rsid w:val="00C4425F"/>
    <w:rsid w:val="00C442A5"/>
    <w:rsid w:val="00C44318"/>
    <w:rsid w:val="00C44461"/>
    <w:rsid w:val="00C445BE"/>
    <w:rsid w:val="00C446EC"/>
    <w:rsid w:val="00C4474C"/>
    <w:rsid w:val="00C448D9"/>
    <w:rsid w:val="00C4499C"/>
    <w:rsid w:val="00C449F5"/>
    <w:rsid w:val="00C44A67"/>
    <w:rsid w:val="00C44E8D"/>
    <w:rsid w:val="00C4518F"/>
    <w:rsid w:val="00C456F4"/>
    <w:rsid w:val="00C45DF6"/>
    <w:rsid w:val="00C45E60"/>
    <w:rsid w:val="00C45EF5"/>
    <w:rsid w:val="00C46036"/>
    <w:rsid w:val="00C460CE"/>
    <w:rsid w:val="00C4610C"/>
    <w:rsid w:val="00C4644D"/>
    <w:rsid w:val="00C46524"/>
    <w:rsid w:val="00C465B8"/>
    <w:rsid w:val="00C4696E"/>
    <w:rsid w:val="00C46A6A"/>
    <w:rsid w:val="00C46B83"/>
    <w:rsid w:val="00C46C11"/>
    <w:rsid w:val="00C46C37"/>
    <w:rsid w:val="00C46DDE"/>
    <w:rsid w:val="00C470E2"/>
    <w:rsid w:val="00C473A2"/>
    <w:rsid w:val="00C4786D"/>
    <w:rsid w:val="00C4792A"/>
    <w:rsid w:val="00C47C02"/>
    <w:rsid w:val="00C47C20"/>
    <w:rsid w:val="00C500D8"/>
    <w:rsid w:val="00C5013E"/>
    <w:rsid w:val="00C501E7"/>
    <w:rsid w:val="00C50769"/>
    <w:rsid w:val="00C509D3"/>
    <w:rsid w:val="00C50A11"/>
    <w:rsid w:val="00C50C54"/>
    <w:rsid w:val="00C50C57"/>
    <w:rsid w:val="00C50E6C"/>
    <w:rsid w:val="00C510E0"/>
    <w:rsid w:val="00C51536"/>
    <w:rsid w:val="00C515A8"/>
    <w:rsid w:val="00C51664"/>
    <w:rsid w:val="00C51A3C"/>
    <w:rsid w:val="00C51C43"/>
    <w:rsid w:val="00C51F18"/>
    <w:rsid w:val="00C520C7"/>
    <w:rsid w:val="00C52293"/>
    <w:rsid w:val="00C5249B"/>
    <w:rsid w:val="00C525AC"/>
    <w:rsid w:val="00C52907"/>
    <w:rsid w:val="00C52C52"/>
    <w:rsid w:val="00C52F49"/>
    <w:rsid w:val="00C52F9A"/>
    <w:rsid w:val="00C531AE"/>
    <w:rsid w:val="00C53AA9"/>
    <w:rsid w:val="00C53C50"/>
    <w:rsid w:val="00C53CE9"/>
    <w:rsid w:val="00C53F01"/>
    <w:rsid w:val="00C54055"/>
    <w:rsid w:val="00C54125"/>
    <w:rsid w:val="00C5415B"/>
    <w:rsid w:val="00C544C2"/>
    <w:rsid w:val="00C5473C"/>
    <w:rsid w:val="00C547D5"/>
    <w:rsid w:val="00C54ADC"/>
    <w:rsid w:val="00C54CFD"/>
    <w:rsid w:val="00C54E49"/>
    <w:rsid w:val="00C55038"/>
    <w:rsid w:val="00C550DA"/>
    <w:rsid w:val="00C552BF"/>
    <w:rsid w:val="00C55401"/>
    <w:rsid w:val="00C55468"/>
    <w:rsid w:val="00C555AF"/>
    <w:rsid w:val="00C5581D"/>
    <w:rsid w:val="00C56260"/>
    <w:rsid w:val="00C5637A"/>
    <w:rsid w:val="00C563CA"/>
    <w:rsid w:val="00C5641F"/>
    <w:rsid w:val="00C56663"/>
    <w:rsid w:val="00C568F7"/>
    <w:rsid w:val="00C56EE4"/>
    <w:rsid w:val="00C570CB"/>
    <w:rsid w:val="00C570D6"/>
    <w:rsid w:val="00C57586"/>
    <w:rsid w:val="00C577C0"/>
    <w:rsid w:val="00C57B41"/>
    <w:rsid w:val="00C57C40"/>
    <w:rsid w:val="00C57ED4"/>
    <w:rsid w:val="00C6031B"/>
    <w:rsid w:val="00C604E5"/>
    <w:rsid w:val="00C6052E"/>
    <w:rsid w:val="00C60574"/>
    <w:rsid w:val="00C60639"/>
    <w:rsid w:val="00C60977"/>
    <w:rsid w:val="00C60A89"/>
    <w:rsid w:val="00C60B3C"/>
    <w:rsid w:val="00C60C72"/>
    <w:rsid w:val="00C60CA3"/>
    <w:rsid w:val="00C60D9E"/>
    <w:rsid w:val="00C6117D"/>
    <w:rsid w:val="00C6122F"/>
    <w:rsid w:val="00C614BC"/>
    <w:rsid w:val="00C618CF"/>
    <w:rsid w:val="00C61B96"/>
    <w:rsid w:val="00C61E9A"/>
    <w:rsid w:val="00C61F73"/>
    <w:rsid w:val="00C62106"/>
    <w:rsid w:val="00C6210A"/>
    <w:rsid w:val="00C62189"/>
    <w:rsid w:val="00C6224B"/>
    <w:rsid w:val="00C6235F"/>
    <w:rsid w:val="00C627E6"/>
    <w:rsid w:val="00C62A14"/>
    <w:rsid w:val="00C62CA5"/>
    <w:rsid w:val="00C62DBF"/>
    <w:rsid w:val="00C63162"/>
    <w:rsid w:val="00C63185"/>
    <w:rsid w:val="00C63462"/>
    <w:rsid w:val="00C63917"/>
    <w:rsid w:val="00C63A74"/>
    <w:rsid w:val="00C63C2D"/>
    <w:rsid w:val="00C63C43"/>
    <w:rsid w:val="00C63E9C"/>
    <w:rsid w:val="00C64313"/>
    <w:rsid w:val="00C64361"/>
    <w:rsid w:val="00C6470D"/>
    <w:rsid w:val="00C64A63"/>
    <w:rsid w:val="00C651E1"/>
    <w:rsid w:val="00C65229"/>
    <w:rsid w:val="00C652E6"/>
    <w:rsid w:val="00C65553"/>
    <w:rsid w:val="00C65569"/>
    <w:rsid w:val="00C6592B"/>
    <w:rsid w:val="00C6597A"/>
    <w:rsid w:val="00C65A80"/>
    <w:rsid w:val="00C65BBB"/>
    <w:rsid w:val="00C65FBC"/>
    <w:rsid w:val="00C66198"/>
    <w:rsid w:val="00C66263"/>
    <w:rsid w:val="00C666DD"/>
    <w:rsid w:val="00C66AEC"/>
    <w:rsid w:val="00C67010"/>
    <w:rsid w:val="00C671CC"/>
    <w:rsid w:val="00C672E8"/>
    <w:rsid w:val="00C67726"/>
    <w:rsid w:val="00C678BD"/>
    <w:rsid w:val="00C67994"/>
    <w:rsid w:val="00C6799E"/>
    <w:rsid w:val="00C67A90"/>
    <w:rsid w:val="00C67ED9"/>
    <w:rsid w:val="00C701CE"/>
    <w:rsid w:val="00C702A5"/>
    <w:rsid w:val="00C703D3"/>
    <w:rsid w:val="00C70584"/>
    <w:rsid w:val="00C705C3"/>
    <w:rsid w:val="00C708A2"/>
    <w:rsid w:val="00C7098F"/>
    <w:rsid w:val="00C70B58"/>
    <w:rsid w:val="00C70D77"/>
    <w:rsid w:val="00C70F11"/>
    <w:rsid w:val="00C70FDD"/>
    <w:rsid w:val="00C716CE"/>
    <w:rsid w:val="00C717AF"/>
    <w:rsid w:val="00C718BE"/>
    <w:rsid w:val="00C71C63"/>
    <w:rsid w:val="00C71F61"/>
    <w:rsid w:val="00C72106"/>
    <w:rsid w:val="00C72283"/>
    <w:rsid w:val="00C72468"/>
    <w:rsid w:val="00C72482"/>
    <w:rsid w:val="00C72555"/>
    <w:rsid w:val="00C72A97"/>
    <w:rsid w:val="00C72C0D"/>
    <w:rsid w:val="00C72D8E"/>
    <w:rsid w:val="00C72F97"/>
    <w:rsid w:val="00C7300F"/>
    <w:rsid w:val="00C73388"/>
    <w:rsid w:val="00C733AD"/>
    <w:rsid w:val="00C73472"/>
    <w:rsid w:val="00C73940"/>
    <w:rsid w:val="00C73B18"/>
    <w:rsid w:val="00C73BEA"/>
    <w:rsid w:val="00C73D06"/>
    <w:rsid w:val="00C73D3C"/>
    <w:rsid w:val="00C73E93"/>
    <w:rsid w:val="00C742F3"/>
    <w:rsid w:val="00C7439D"/>
    <w:rsid w:val="00C74464"/>
    <w:rsid w:val="00C7449C"/>
    <w:rsid w:val="00C74930"/>
    <w:rsid w:val="00C74C57"/>
    <w:rsid w:val="00C74C94"/>
    <w:rsid w:val="00C74CC8"/>
    <w:rsid w:val="00C74E06"/>
    <w:rsid w:val="00C74EAB"/>
    <w:rsid w:val="00C75081"/>
    <w:rsid w:val="00C750BA"/>
    <w:rsid w:val="00C75133"/>
    <w:rsid w:val="00C75189"/>
    <w:rsid w:val="00C7522A"/>
    <w:rsid w:val="00C7548E"/>
    <w:rsid w:val="00C75527"/>
    <w:rsid w:val="00C759B5"/>
    <w:rsid w:val="00C76012"/>
    <w:rsid w:val="00C760B9"/>
    <w:rsid w:val="00C760F0"/>
    <w:rsid w:val="00C762F2"/>
    <w:rsid w:val="00C765DB"/>
    <w:rsid w:val="00C76681"/>
    <w:rsid w:val="00C767A4"/>
    <w:rsid w:val="00C771A1"/>
    <w:rsid w:val="00C77317"/>
    <w:rsid w:val="00C774E6"/>
    <w:rsid w:val="00C7759C"/>
    <w:rsid w:val="00C77686"/>
    <w:rsid w:val="00C77AE5"/>
    <w:rsid w:val="00C77F53"/>
    <w:rsid w:val="00C77FB4"/>
    <w:rsid w:val="00C80296"/>
    <w:rsid w:val="00C8042E"/>
    <w:rsid w:val="00C806ED"/>
    <w:rsid w:val="00C80829"/>
    <w:rsid w:val="00C80850"/>
    <w:rsid w:val="00C80BDD"/>
    <w:rsid w:val="00C80BEF"/>
    <w:rsid w:val="00C810C2"/>
    <w:rsid w:val="00C81100"/>
    <w:rsid w:val="00C81163"/>
    <w:rsid w:val="00C8117A"/>
    <w:rsid w:val="00C81250"/>
    <w:rsid w:val="00C8137C"/>
    <w:rsid w:val="00C81604"/>
    <w:rsid w:val="00C817EC"/>
    <w:rsid w:val="00C81923"/>
    <w:rsid w:val="00C81AAB"/>
    <w:rsid w:val="00C81B58"/>
    <w:rsid w:val="00C81BE4"/>
    <w:rsid w:val="00C81C4C"/>
    <w:rsid w:val="00C81CE4"/>
    <w:rsid w:val="00C81E61"/>
    <w:rsid w:val="00C8205A"/>
    <w:rsid w:val="00C823F1"/>
    <w:rsid w:val="00C82401"/>
    <w:rsid w:val="00C82675"/>
    <w:rsid w:val="00C82787"/>
    <w:rsid w:val="00C82A65"/>
    <w:rsid w:val="00C82BB4"/>
    <w:rsid w:val="00C82D39"/>
    <w:rsid w:val="00C82FF5"/>
    <w:rsid w:val="00C83375"/>
    <w:rsid w:val="00C8357C"/>
    <w:rsid w:val="00C835D5"/>
    <w:rsid w:val="00C83911"/>
    <w:rsid w:val="00C83A57"/>
    <w:rsid w:val="00C83C66"/>
    <w:rsid w:val="00C841FD"/>
    <w:rsid w:val="00C841FE"/>
    <w:rsid w:val="00C8421E"/>
    <w:rsid w:val="00C8488D"/>
    <w:rsid w:val="00C848A2"/>
    <w:rsid w:val="00C849FA"/>
    <w:rsid w:val="00C84E0F"/>
    <w:rsid w:val="00C85031"/>
    <w:rsid w:val="00C85319"/>
    <w:rsid w:val="00C859BA"/>
    <w:rsid w:val="00C859CE"/>
    <w:rsid w:val="00C85A76"/>
    <w:rsid w:val="00C85AA8"/>
    <w:rsid w:val="00C85AB7"/>
    <w:rsid w:val="00C85D71"/>
    <w:rsid w:val="00C85DEC"/>
    <w:rsid w:val="00C86036"/>
    <w:rsid w:val="00C862A1"/>
    <w:rsid w:val="00C862D4"/>
    <w:rsid w:val="00C864E0"/>
    <w:rsid w:val="00C867EA"/>
    <w:rsid w:val="00C86855"/>
    <w:rsid w:val="00C869B4"/>
    <w:rsid w:val="00C869EB"/>
    <w:rsid w:val="00C86A2B"/>
    <w:rsid w:val="00C86C8A"/>
    <w:rsid w:val="00C86CAF"/>
    <w:rsid w:val="00C86E9B"/>
    <w:rsid w:val="00C86FE0"/>
    <w:rsid w:val="00C87006"/>
    <w:rsid w:val="00C87171"/>
    <w:rsid w:val="00C871F3"/>
    <w:rsid w:val="00C875CF"/>
    <w:rsid w:val="00C879A7"/>
    <w:rsid w:val="00C879B0"/>
    <w:rsid w:val="00C9044F"/>
    <w:rsid w:val="00C904FD"/>
    <w:rsid w:val="00C90598"/>
    <w:rsid w:val="00C905EB"/>
    <w:rsid w:val="00C90A0D"/>
    <w:rsid w:val="00C90CEC"/>
    <w:rsid w:val="00C90EEC"/>
    <w:rsid w:val="00C9124D"/>
    <w:rsid w:val="00C915F4"/>
    <w:rsid w:val="00C91844"/>
    <w:rsid w:val="00C91B07"/>
    <w:rsid w:val="00C91C23"/>
    <w:rsid w:val="00C91D2D"/>
    <w:rsid w:val="00C91E65"/>
    <w:rsid w:val="00C91F78"/>
    <w:rsid w:val="00C91FFF"/>
    <w:rsid w:val="00C920A9"/>
    <w:rsid w:val="00C92161"/>
    <w:rsid w:val="00C922D8"/>
    <w:rsid w:val="00C92A15"/>
    <w:rsid w:val="00C92A35"/>
    <w:rsid w:val="00C92D81"/>
    <w:rsid w:val="00C92F5C"/>
    <w:rsid w:val="00C931BB"/>
    <w:rsid w:val="00C935BB"/>
    <w:rsid w:val="00C93E06"/>
    <w:rsid w:val="00C93F65"/>
    <w:rsid w:val="00C941B4"/>
    <w:rsid w:val="00C943F8"/>
    <w:rsid w:val="00C94495"/>
    <w:rsid w:val="00C9457D"/>
    <w:rsid w:val="00C94A09"/>
    <w:rsid w:val="00C94ABC"/>
    <w:rsid w:val="00C94B15"/>
    <w:rsid w:val="00C94F32"/>
    <w:rsid w:val="00C95352"/>
    <w:rsid w:val="00C955F6"/>
    <w:rsid w:val="00C9571C"/>
    <w:rsid w:val="00C958A4"/>
    <w:rsid w:val="00C95C87"/>
    <w:rsid w:val="00C95CEC"/>
    <w:rsid w:val="00C95D64"/>
    <w:rsid w:val="00C95D92"/>
    <w:rsid w:val="00C9612F"/>
    <w:rsid w:val="00C96458"/>
    <w:rsid w:val="00C96BAB"/>
    <w:rsid w:val="00C96C92"/>
    <w:rsid w:val="00C979FE"/>
    <w:rsid w:val="00CA0026"/>
    <w:rsid w:val="00CA010A"/>
    <w:rsid w:val="00CA0115"/>
    <w:rsid w:val="00CA0299"/>
    <w:rsid w:val="00CA034F"/>
    <w:rsid w:val="00CA035B"/>
    <w:rsid w:val="00CA0970"/>
    <w:rsid w:val="00CA09D4"/>
    <w:rsid w:val="00CA0E10"/>
    <w:rsid w:val="00CA0FCC"/>
    <w:rsid w:val="00CA1003"/>
    <w:rsid w:val="00CA1070"/>
    <w:rsid w:val="00CA11A0"/>
    <w:rsid w:val="00CA1392"/>
    <w:rsid w:val="00CA14F8"/>
    <w:rsid w:val="00CA184C"/>
    <w:rsid w:val="00CA1952"/>
    <w:rsid w:val="00CA20A8"/>
    <w:rsid w:val="00CA21BC"/>
    <w:rsid w:val="00CA226F"/>
    <w:rsid w:val="00CA24C9"/>
    <w:rsid w:val="00CA2589"/>
    <w:rsid w:val="00CA2870"/>
    <w:rsid w:val="00CA2A45"/>
    <w:rsid w:val="00CA2C05"/>
    <w:rsid w:val="00CA3032"/>
    <w:rsid w:val="00CA30D0"/>
    <w:rsid w:val="00CA3191"/>
    <w:rsid w:val="00CA326E"/>
    <w:rsid w:val="00CA3271"/>
    <w:rsid w:val="00CA3296"/>
    <w:rsid w:val="00CA34C8"/>
    <w:rsid w:val="00CA36E3"/>
    <w:rsid w:val="00CA3876"/>
    <w:rsid w:val="00CA38F4"/>
    <w:rsid w:val="00CA3964"/>
    <w:rsid w:val="00CA3CC5"/>
    <w:rsid w:val="00CA3FB4"/>
    <w:rsid w:val="00CA4194"/>
    <w:rsid w:val="00CA455E"/>
    <w:rsid w:val="00CA4577"/>
    <w:rsid w:val="00CA4758"/>
    <w:rsid w:val="00CA48A3"/>
    <w:rsid w:val="00CA4AF8"/>
    <w:rsid w:val="00CA4F53"/>
    <w:rsid w:val="00CA4FB1"/>
    <w:rsid w:val="00CA503C"/>
    <w:rsid w:val="00CA5266"/>
    <w:rsid w:val="00CA54A0"/>
    <w:rsid w:val="00CA57F8"/>
    <w:rsid w:val="00CA5979"/>
    <w:rsid w:val="00CA5A14"/>
    <w:rsid w:val="00CA5BB0"/>
    <w:rsid w:val="00CA5DD4"/>
    <w:rsid w:val="00CA5E54"/>
    <w:rsid w:val="00CA5E60"/>
    <w:rsid w:val="00CA5EA5"/>
    <w:rsid w:val="00CA617A"/>
    <w:rsid w:val="00CA64DE"/>
    <w:rsid w:val="00CA6680"/>
    <w:rsid w:val="00CA6688"/>
    <w:rsid w:val="00CA6986"/>
    <w:rsid w:val="00CA751B"/>
    <w:rsid w:val="00CA7A96"/>
    <w:rsid w:val="00CA7AF4"/>
    <w:rsid w:val="00CA7B6C"/>
    <w:rsid w:val="00CA7CA3"/>
    <w:rsid w:val="00CA7CED"/>
    <w:rsid w:val="00CA7E09"/>
    <w:rsid w:val="00CA7E4B"/>
    <w:rsid w:val="00CA7F2A"/>
    <w:rsid w:val="00CB013E"/>
    <w:rsid w:val="00CB04C5"/>
    <w:rsid w:val="00CB06E3"/>
    <w:rsid w:val="00CB070C"/>
    <w:rsid w:val="00CB09BE"/>
    <w:rsid w:val="00CB0C03"/>
    <w:rsid w:val="00CB1185"/>
    <w:rsid w:val="00CB12B6"/>
    <w:rsid w:val="00CB1491"/>
    <w:rsid w:val="00CB154B"/>
    <w:rsid w:val="00CB1561"/>
    <w:rsid w:val="00CB1903"/>
    <w:rsid w:val="00CB1A19"/>
    <w:rsid w:val="00CB1A69"/>
    <w:rsid w:val="00CB1C79"/>
    <w:rsid w:val="00CB209E"/>
    <w:rsid w:val="00CB2234"/>
    <w:rsid w:val="00CB22A2"/>
    <w:rsid w:val="00CB23B6"/>
    <w:rsid w:val="00CB25D9"/>
    <w:rsid w:val="00CB2929"/>
    <w:rsid w:val="00CB2960"/>
    <w:rsid w:val="00CB2B09"/>
    <w:rsid w:val="00CB2E2F"/>
    <w:rsid w:val="00CB2F8B"/>
    <w:rsid w:val="00CB38B3"/>
    <w:rsid w:val="00CB399D"/>
    <w:rsid w:val="00CB3A54"/>
    <w:rsid w:val="00CB3C12"/>
    <w:rsid w:val="00CB3F02"/>
    <w:rsid w:val="00CB430B"/>
    <w:rsid w:val="00CB444B"/>
    <w:rsid w:val="00CB472E"/>
    <w:rsid w:val="00CB4828"/>
    <w:rsid w:val="00CB4950"/>
    <w:rsid w:val="00CB49D0"/>
    <w:rsid w:val="00CB4CC0"/>
    <w:rsid w:val="00CB4E12"/>
    <w:rsid w:val="00CB4F0E"/>
    <w:rsid w:val="00CB4F36"/>
    <w:rsid w:val="00CB4F6D"/>
    <w:rsid w:val="00CB50C1"/>
    <w:rsid w:val="00CB53E5"/>
    <w:rsid w:val="00CB5472"/>
    <w:rsid w:val="00CB55C5"/>
    <w:rsid w:val="00CB5606"/>
    <w:rsid w:val="00CB5646"/>
    <w:rsid w:val="00CB57A3"/>
    <w:rsid w:val="00CB5922"/>
    <w:rsid w:val="00CB5D74"/>
    <w:rsid w:val="00CB5DC1"/>
    <w:rsid w:val="00CB5E19"/>
    <w:rsid w:val="00CB60BB"/>
    <w:rsid w:val="00CB6213"/>
    <w:rsid w:val="00CB62D5"/>
    <w:rsid w:val="00CB6410"/>
    <w:rsid w:val="00CB64DB"/>
    <w:rsid w:val="00CB6937"/>
    <w:rsid w:val="00CB6BD9"/>
    <w:rsid w:val="00CB6FD3"/>
    <w:rsid w:val="00CB7015"/>
    <w:rsid w:val="00CB754C"/>
    <w:rsid w:val="00CB7849"/>
    <w:rsid w:val="00CB7AE8"/>
    <w:rsid w:val="00CB7C51"/>
    <w:rsid w:val="00CB7D05"/>
    <w:rsid w:val="00CB7FF3"/>
    <w:rsid w:val="00CC002E"/>
    <w:rsid w:val="00CC0128"/>
    <w:rsid w:val="00CC0268"/>
    <w:rsid w:val="00CC03F8"/>
    <w:rsid w:val="00CC07BB"/>
    <w:rsid w:val="00CC07E7"/>
    <w:rsid w:val="00CC091E"/>
    <w:rsid w:val="00CC0AA0"/>
    <w:rsid w:val="00CC0B25"/>
    <w:rsid w:val="00CC0C4C"/>
    <w:rsid w:val="00CC0E5A"/>
    <w:rsid w:val="00CC11EB"/>
    <w:rsid w:val="00CC1910"/>
    <w:rsid w:val="00CC1D06"/>
    <w:rsid w:val="00CC1E4E"/>
    <w:rsid w:val="00CC2275"/>
    <w:rsid w:val="00CC2462"/>
    <w:rsid w:val="00CC254F"/>
    <w:rsid w:val="00CC2834"/>
    <w:rsid w:val="00CC28A4"/>
    <w:rsid w:val="00CC2A72"/>
    <w:rsid w:val="00CC2ACE"/>
    <w:rsid w:val="00CC2B33"/>
    <w:rsid w:val="00CC2D0F"/>
    <w:rsid w:val="00CC30CF"/>
    <w:rsid w:val="00CC3238"/>
    <w:rsid w:val="00CC33E1"/>
    <w:rsid w:val="00CC344F"/>
    <w:rsid w:val="00CC3477"/>
    <w:rsid w:val="00CC36C4"/>
    <w:rsid w:val="00CC376A"/>
    <w:rsid w:val="00CC3ADE"/>
    <w:rsid w:val="00CC3D8F"/>
    <w:rsid w:val="00CC3F49"/>
    <w:rsid w:val="00CC4134"/>
    <w:rsid w:val="00CC417A"/>
    <w:rsid w:val="00CC4269"/>
    <w:rsid w:val="00CC442E"/>
    <w:rsid w:val="00CC4450"/>
    <w:rsid w:val="00CC454B"/>
    <w:rsid w:val="00CC46D9"/>
    <w:rsid w:val="00CC4720"/>
    <w:rsid w:val="00CC477A"/>
    <w:rsid w:val="00CC4849"/>
    <w:rsid w:val="00CC4B6D"/>
    <w:rsid w:val="00CC4D51"/>
    <w:rsid w:val="00CC5065"/>
    <w:rsid w:val="00CC5132"/>
    <w:rsid w:val="00CC5825"/>
    <w:rsid w:val="00CC6192"/>
    <w:rsid w:val="00CC63A3"/>
    <w:rsid w:val="00CC6405"/>
    <w:rsid w:val="00CC658A"/>
    <w:rsid w:val="00CC6A2B"/>
    <w:rsid w:val="00CC6C7D"/>
    <w:rsid w:val="00CC6D52"/>
    <w:rsid w:val="00CC6F59"/>
    <w:rsid w:val="00CC6FC2"/>
    <w:rsid w:val="00CC704E"/>
    <w:rsid w:val="00CC717F"/>
    <w:rsid w:val="00CC72ED"/>
    <w:rsid w:val="00CC7393"/>
    <w:rsid w:val="00CC7517"/>
    <w:rsid w:val="00CC78A2"/>
    <w:rsid w:val="00CC7BD2"/>
    <w:rsid w:val="00CC7DA9"/>
    <w:rsid w:val="00CD0185"/>
    <w:rsid w:val="00CD0276"/>
    <w:rsid w:val="00CD031D"/>
    <w:rsid w:val="00CD04CB"/>
    <w:rsid w:val="00CD077C"/>
    <w:rsid w:val="00CD080E"/>
    <w:rsid w:val="00CD0ACD"/>
    <w:rsid w:val="00CD0D74"/>
    <w:rsid w:val="00CD107B"/>
    <w:rsid w:val="00CD11FE"/>
    <w:rsid w:val="00CD138F"/>
    <w:rsid w:val="00CD1692"/>
    <w:rsid w:val="00CD182B"/>
    <w:rsid w:val="00CD1850"/>
    <w:rsid w:val="00CD1EB9"/>
    <w:rsid w:val="00CD1F73"/>
    <w:rsid w:val="00CD240A"/>
    <w:rsid w:val="00CD2510"/>
    <w:rsid w:val="00CD2745"/>
    <w:rsid w:val="00CD2746"/>
    <w:rsid w:val="00CD2823"/>
    <w:rsid w:val="00CD28EC"/>
    <w:rsid w:val="00CD2929"/>
    <w:rsid w:val="00CD2BFB"/>
    <w:rsid w:val="00CD2DC2"/>
    <w:rsid w:val="00CD2F18"/>
    <w:rsid w:val="00CD2F4F"/>
    <w:rsid w:val="00CD31A3"/>
    <w:rsid w:val="00CD3387"/>
    <w:rsid w:val="00CD3589"/>
    <w:rsid w:val="00CD3608"/>
    <w:rsid w:val="00CD36AB"/>
    <w:rsid w:val="00CD39E3"/>
    <w:rsid w:val="00CD40E9"/>
    <w:rsid w:val="00CD40EA"/>
    <w:rsid w:val="00CD4169"/>
    <w:rsid w:val="00CD41CB"/>
    <w:rsid w:val="00CD44B1"/>
    <w:rsid w:val="00CD45C1"/>
    <w:rsid w:val="00CD4A58"/>
    <w:rsid w:val="00CD4AC7"/>
    <w:rsid w:val="00CD4D01"/>
    <w:rsid w:val="00CD4FBF"/>
    <w:rsid w:val="00CD5140"/>
    <w:rsid w:val="00CD51B0"/>
    <w:rsid w:val="00CD53C1"/>
    <w:rsid w:val="00CD53C2"/>
    <w:rsid w:val="00CD58AE"/>
    <w:rsid w:val="00CD59A4"/>
    <w:rsid w:val="00CD5C53"/>
    <w:rsid w:val="00CD5CB5"/>
    <w:rsid w:val="00CD5E56"/>
    <w:rsid w:val="00CD5E9A"/>
    <w:rsid w:val="00CD5EBF"/>
    <w:rsid w:val="00CD60AB"/>
    <w:rsid w:val="00CD60C9"/>
    <w:rsid w:val="00CD67D5"/>
    <w:rsid w:val="00CD67EA"/>
    <w:rsid w:val="00CD6848"/>
    <w:rsid w:val="00CD6C21"/>
    <w:rsid w:val="00CD6F20"/>
    <w:rsid w:val="00CD70B1"/>
    <w:rsid w:val="00CD71A8"/>
    <w:rsid w:val="00CD7587"/>
    <w:rsid w:val="00CD7767"/>
    <w:rsid w:val="00CD7986"/>
    <w:rsid w:val="00CD7D24"/>
    <w:rsid w:val="00CD7E67"/>
    <w:rsid w:val="00CD7EA2"/>
    <w:rsid w:val="00CD7EB8"/>
    <w:rsid w:val="00CE0082"/>
    <w:rsid w:val="00CE0368"/>
    <w:rsid w:val="00CE0408"/>
    <w:rsid w:val="00CE098E"/>
    <w:rsid w:val="00CE0A1C"/>
    <w:rsid w:val="00CE0A88"/>
    <w:rsid w:val="00CE0B68"/>
    <w:rsid w:val="00CE0C93"/>
    <w:rsid w:val="00CE0CB8"/>
    <w:rsid w:val="00CE0D19"/>
    <w:rsid w:val="00CE0FC4"/>
    <w:rsid w:val="00CE1318"/>
    <w:rsid w:val="00CE14C4"/>
    <w:rsid w:val="00CE14D3"/>
    <w:rsid w:val="00CE1747"/>
    <w:rsid w:val="00CE18BB"/>
    <w:rsid w:val="00CE19C8"/>
    <w:rsid w:val="00CE2205"/>
    <w:rsid w:val="00CE24CD"/>
    <w:rsid w:val="00CE2762"/>
    <w:rsid w:val="00CE2917"/>
    <w:rsid w:val="00CE2BBF"/>
    <w:rsid w:val="00CE2C66"/>
    <w:rsid w:val="00CE2CCD"/>
    <w:rsid w:val="00CE30F0"/>
    <w:rsid w:val="00CE32D9"/>
    <w:rsid w:val="00CE36EF"/>
    <w:rsid w:val="00CE37E9"/>
    <w:rsid w:val="00CE3DAB"/>
    <w:rsid w:val="00CE3E87"/>
    <w:rsid w:val="00CE4221"/>
    <w:rsid w:val="00CE42F9"/>
    <w:rsid w:val="00CE441F"/>
    <w:rsid w:val="00CE4612"/>
    <w:rsid w:val="00CE4707"/>
    <w:rsid w:val="00CE4714"/>
    <w:rsid w:val="00CE484F"/>
    <w:rsid w:val="00CE4964"/>
    <w:rsid w:val="00CE4A24"/>
    <w:rsid w:val="00CE5023"/>
    <w:rsid w:val="00CE50BD"/>
    <w:rsid w:val="00CE53D4"/>
    <w:rsid w:val="00CE588B"/>
    <w:rsid w:val="00CE593A"/>
    <w:rsid w:val="00CE5994"/>
    <w:rsid w:val="00CE59FF"/>
    <w:rsid w:val="00CE5A53"/>
    <w:rsid w:val="00CE5B74"/>
    <w:rsid w:val="00CE5BD8"/>
    <w:rsid w:val="00CE5E66"/>
    <w:rsid w:val="00CE5F87"/>
    <w:rsid w:val="00CE6040"/>
    <w:rsid w:val="00CE62E5"/>
    <w:rsid w:val="00CE6387"/>
    <w:rsid w:val="00CE6798"/>
    <w:rsid w:val="00CE68CB"/>
    <w:rsid w:val="00CE6B12"/>
    <w:rsid w:val="00CE6B65"/>
    <w:rsid w:val="00CE6F99"/>
    <w:rsid w:val="00CE77B7"/>
    <w:rsid w:val="00CE7809"/>
    <w:rsid w:val="00CE7ADB"/>
    <w:rsid w:val="00CE7B0A"/>
    <w:rsid w:val="00CE7DFB"/>
    <w:rsid w:val="00CE7FE6"/>
    <w:rsid w:val="00CF0029"/>
    <w:rsid w:val="00CF05BC"/>
    <w:rsid w:val="00CF0702"/>
    <w:rsid w:val="00CF093E"/>
    <w:rsid w:val="00CF0B84"/>
    <w:rsid w:val="00CF0C56"/>
    <w:rsid w:val="00CF0D74"/>
    <w:rsid w:val="00CF0D99"/>
    <w:rsid w:val="00CF0EA1"/>
    <w:rsid w:val="00CF0F6D"/>
    <w:rsid w:val="00CF0FA4"/>
    <w:rsid w:val="00CF1349"/>
    <w:rsid w:val="00CF156B"/>
    <w:rsid w:val="00CF1787"/>
    <w:rsid w:val="00CF181D"/>
    <w:rsid w:val="00CF190A"/>
    <w:rsid w:val="00CF1D26"/>
    <w:rsid w:val="00CF2029"/>
    <w:rsid w:val="00CF220E"/>
    <w:rsid w:val="00CF2279"/>
    <w:rsid w:val="00CF22C4"/>
    <w:rsid w:val="00CF2446"/>
    <w:rsid w:val="00CF276C"/>
    <w:rsid w:val="00CF2882"/>
    <w:rsid w:val="00CF29D4"/>
    <w:rsid w:val="00CF2F59"/>
    <w:rsid w:val="00CF30E6"/>
    <w:rsid w:val="00CF3215"/>
    <w:rsid w:val="00CF3229"/>
    <w:rsid w:val="00CF3456"/>
    <w:rsid w:val="00CF3837"/>
    <w:rsid w:val="00CF3DC1"/>
    <w:rsid w:val="00CF41B7"/>
    <w:rsid w:val="00CF46DE"/>
    <w:rsid w:val="00CF4966"/>
    <w:rsid w:val="00CF4B8C"/>
    <w:rsid w:val="00CF4C0E"/>
    <w:rsid w:val="00CF4C25"/>
    <w:rsid w:val="00CF4E4F"/>
    <w:rsid w:val="00CF4EEA"/>
    <w:rsid w:val="00CF4F65"/>
    <w:rsid w:val="00CF52E1"/>
    <w:rsid w:val="00CF56DC"/>
    <w:rsid w:val="00CF5802"/>
    <w:rsid w:val="00CF58BA"/>
    <w:rsid w:val="00CF5A5B"/>
    <w:rsid w:val="00CF5DE0"/>
    <w:rsid w:val="00CF5DE4"/>
    <w:rsid w:val="00CF6184"/>
    <w:rsid w:val="00CF6200"/>
    <w:rsid w:val="00CF6286"/>
    <w:rsid w:val="00CF62D5"/>
    <w:rsid w:val="00CF641D"/>
    <w:rsid w:val="00CF6A87"/>
    <w:rsid w:val="00CF6FE7"/>
    <w:rsid w:val="00CF71B3"/>
    <w:rsid w:val="00CF729D"/>
    <w:rsid w:val="00CF7312"/>
    <w:rsid w:val="00CF75BE"/>
    <w:rsid w:val="00CF75CF"/>
    <w:rsid w:val="00CF78B5"/>
    <w:rsid w:val="00CF79B3"/>
    <w:rsid w:val="00CF79D2"/>
    <w:rsid w:val="00CF7C2E"/>
    <w:rsid w:val="00CF7E06"/>
    <w:rsid w:val="00CF7EA9"/>
    <w:rsid w:val="00CF7EEE"/>
    <w:rsid w:val="00D00563"/>
    <w:rsid w:val="00D00582"/>
    <w:rsid w:val="00D0095A"/>
    <w:rsid w:val="00D00972"/>
    <w:rsid w:val="00D00B5F"/>
    <w:rsid w:val="00D00B77"/>
    <w:rsid w:val="00D00DAC"/>
    <w:rsid w:val="00D00E7E"/>
    <w:rsid w:val="00D00E89"/>
    <w:rsid w:val="00D00F8A"/>
    <w:rsid w:val="00D014B3"/>
    <w:rsid w:val="00D01946"/>
    <w:rsid w:val="00D019C2"/>
    <w:rsid w:val="00D01E62"/>
    <w:rsid w:val="00D0216E"/>
    <w:rsid w:val="00D02764"/>
    <w:rsid w:val="00D029AB"/>
    <w:rsid w:val="00D031A7"/>
    <w:rsid w:val="00D032DD"/>
    <w:rsid w:val="00D033C9"/>
    <w:rsid w:val="00D03501"/>
    <w:rsid w:val="00D0354F"/>
    <w:rsid w:val="00D036BC"/>
    <w:rsid w:val="00D03BD1"/>
    <w:rsid w:val="00D03C09"/>
    <w:rsid w:val="00D03EB4"/>
    <w:rsid w:val="00D03EBD"/>
    <w:rsid w:val="00D04054"/>
    <w:rsid w:val="00D04275"/>
    <w:rsid w:val="00D0456E"/>
    <w:rsid w:val="00D04706"/>
    <w:rsid w:val="00D047EA"/>
    <w:rsid w:val="00D04930"/>
    <w:rsid w:val="00D04B5F"/>
    <w:rsid w:val="00D04BCF"/>
    <w:rsid w:val="00D04BD1"/>
    <w:rsid w:val="00D04C7F"/>
    <w:rsid w:val="00D04D2F"/>
    <w:rsid w:val="00D0512D"/>
    <w:rsid w:val="00D05164"/>
    <w:rsid w:val="00D0523E"/>
    <w:rsid w:val="00D052DA"/>
    <w:rsid w:val="00D0536B"/>
    <w:rsid w:val="00D0539D"/>
    <w:rsid w:val="00D0551C"/>
    <w:rsid w:val="00D05691"/>
    <w:rsid w:val="00D05C1F"/>
    <w:rsid w:val="00D060C2"/>
    <w:rsid w:val="00D060DC"/>
    <w:rsid w:val="00D0625D"/>
    <w:rsid w:val="00D06949"/>
    <w:rsid w:val="00D069A1"/>
    <w:rsid w:val="00D06B58"/>
    <w:rsid w:val="00D06DC1"/>
    <w:rsid w:val="00D06E06"/>
    <w:rsid w:val="00D0712E"/>
    <w:rsid w:val="00D07238"/>
    <w:rsid w:val="00D07871"/>
    <w:rsid w:val="00D07A73"/>
    <w:rsid w:val="00D07B9C"/>
    <w:rsid w:val="00D07BC7"/>
    <w:rsid w:val="00D07CA7"/>
    <w:rsid w:val="00D07EBB"/>
    <w:rsid w:val="00D07FE6"/>
    <w:rsid w:val="00D10008"/>
    <w:rsid w:val="00D10259"/>
    <w:rsid w:val="00D10B39"/>
    <w:rsid w:val="00D111A2"/>
    <w:rsid w:val="00D112FA"/>
    <w:rsid w:val="00D11578"/>
    <w:rsid w:val="00D1168F"/>
    <w:rsid w:val="00D11763"/>
    <w:rsid w:val="00D117CF"/>
    <w:rsid w:val="00D118CF"/>
    <w:rsid w:val="00D11931"/>
    <w:rsid w:val="00D11954"/>
    <w:rsid w:val="00D11BDD"/>
    <w:rsid w:val="00D11DFC"/>
    <w:rsid w:val="00D11FFA"/>
    <w:rsid w:val="00D12184"/>
    <w:rsid w:val="00D12629"/>
    <w:rsid w:val="00D127C5"/>
    <w:rsid w:val="00D12B78"/>
    <w:rsid w:val="00D1323F"/>
    <w:rsid w:val="00D1329D"/>
    <w:rsid w:val="00D132C2"/>
    <w:rsid w:val="00D132CC"/>
    <w:rsid w:val="00D13348"/>
    <w:rsid w:val="00D1361D"/>
    <w:rsid w:val="00D137AD"/>
    <w:rsid w:val="00D138DD"/>
    <w:rsid w:val="00D139B9"/>
    <w:rsid w:val="00D139EF"/>
    <w:rsid w:val="00D13B5D"/>
    <w:rsid w:val="00D13D74"/>
    <w:rsid w:val="00D13E21"/>
    <w:rsid w:val="00D13E8F"/>
    <w:rsid w:val="00D1424F"/>
    <w:rsid w:val="00D1434A"/>
    <w:rsid w:val="00D14422"/>
    <w:rsid w:val="00D14456"/>
    <w:rsid w:val="00D14905"/>
    <w:rsid w:val="00D14B87"/>
    <w:rsid w:val="00D14BAE"/>
    <w:rsid w:val="00D14C20"/>
    <w:rsid w:val="00D14CCE"/>
    <w:rsid w:val="00D14DB0"/>
    <w:rsid w:val="00D14E88"/>
    <w:rsid w:val="00D14F81"/>
    <w:rsid w:val="00D1508B"/>
    <w:rsid w:val="00D15236"/>
    <w:rsid w:val="00D1531C"/>
    <w:rsid w:val="00D15795"/>
    <w:rsid w:val="00D1581C"/>
    <w:rsid w:val="00D158E7"/>
    <w:rsid w:val="00D15A6C"/>
    <w:rsid w:val="00D15B6B"/>
    <w:rsid w:val="00D160A5"/>
    <w:rsid w:val="00D162C9"/>
    <w:rsid w:val="00D16575"/>
    <w:rsid w:val="00D16AE7"/>
    <w:rsid w:val="00D16C0E"/>
    <w:rsid w:val="00D16C70"/>
    <w:rsid w:val="00D17129"/>
    <w:rsid w:val="00D1718D"/>
    <w:rsid w:val="00D1735F"/>
    <w:rsid w:val="00D17412"/>
    <w:rsid w:val="00D174DB"/>
    <w:rsid w:val="00D1784C"/>
    <w:rsid w:val="00D179C6"/>
    <w:rsid w:val="00D17A88"/>
    <w:rsid w:val="00D17BE2"/>
    <w:rsid w:val="00D17D03"/>
    <w:rsid w:val="00D17E0B"/>
    <w:rsid w:val="00D17E42"/>
    <w:rsid w:val="00D17FD9"/>
    <w:rsid w:val="00D200CE"/>
    <w:rsid w:val="00D20443"/>
    <w:rsid w:val="00D20AA9"/>
    <w:rsid w:val="00D20C2D"/>
    <w:rsid w:val="00D20E99"/>
    <w:rsid w:val="00D20F1B"/>
    <w:rsid w:val="00D21073"/>
    <w:rsid w:val="00D21323"/>
    <w:rsid w:val="00D2143F"/>
    <w:rsid w:val="00D21480"/>
    <w:rsid w:val="00D216C8"/>
    <w:rsid w:val="00D2179E"/>
    <w:rsid w:val="00D2189A"/>
    <w:rsid w:val="00D21BD2"/>
    <w:rsid w:val="00D21C54"/>
    <w:rsid w:val="00D21DB4"/>
    <w:rsid w:val="00D21E64"/>
    <w:rsid w:val="00D21FB1"/>
    <w:rsid w:val="00D22143"/>
    <w:rsid w:val="00D2246B"/>
    <w:rsid w:val="00D2271B"/>
    <w:rsid w:val="00D22869"/>
    <w:rsid w:val="00D22BCD"/>
    <w:rsid w:val="00D22E58"/>
    <w:rsid w:val="00D22EC1"/>
    <w:rsid w:val="00D23033"/>
    <w:rsid w:val="00D2317F"/>
    <w:rsid w:val="00D23180"/>
    <w:rsid w:val="00D23282"/>
    <w:rsid w:val="00D235C4"/>
    <w:rsid w:val="00D23ECA"/>
    <w:rsid w:val="00D24230"/>
    <w:rsid w:val="00D24464"/>
    <w:rsid w:val="00D24520"/>
    <w:rsid w:val="00D2452D"/>
    <w:rsid w:val="00D24861"/>
    <w:rsid w:val="00D24CDA"/>
    <w:rsid w:val="00D2528C"/>
    <w:rsid w:val="00D2528D"/>
    <w:rsid w:val="00D25451"/>
    <w:rsid w:val="00D25478"/>
    <w:rsid w:val="00D25C26"/>
    <w:rsid w:val="00D25F7D"/>
    <w:rsid w:val="00D26206"/>
    <w:rsid w:val="00D262B0"/>
    <w:rsid w:val="00D26539"/>
    <w:rsid w:val="00D266BF"/>
    <w:rsid w:val="00D269A7"/>
    <w:rsid w:val="00D269D4"/>
    <w:rsid w:val="00D26BCB"/>
    <w:rsid w:val="00D26C39"/>
    <w:rsid w:val="00D26F4A"/>
    <w:rsid w:val="00D270CE"/>
    <w:rsid w:val="00D27272"/>
    <w:rsid w:val="00D272EE"/>
    <w:rsid w:val="00D27597"/>
    <w:rsid w:val="00D27602"/>
    <w:rsid w:val="00D27AFF"/>
    <w:rsid w:val="00D27C8C"/>
    <w:rsid w:val="00D27C98"/>
    <w:rsid w:val="00D27E8C"/>
    <w:rsid w:val="00D27F49"/>
    <w:rsid w:val="00D27F65"/>
    <w:rsid w:val="00D300F9"/>
    <w:rsid w:val="00D30218"/>
    <w:rsid w:val="00D304CA"/>
    <w:rsid w:val="00D305BF"/>
    <w:rsid w:val="00D30707"/>
    <w:rsid w:val="00D3087B"/>
    <w:rsid w:val="00D30BA1"/>
    <w:rsid w:val="00D30C5B"/>
    <w:rsid w:val="00D30F94"/>
    <w:rsid w:val="00D30FB6"/>
    <w:rsid w:val="00D30FFF"/>
    <w:rsid w:val="00D3119D"/>
    <w:rsid w:val="00D31218"/>
    <w:rsid w:val="00D314CE"/>
    <w:rsid w:val="00D314F4"/>
    <w:rsid w:val="00D315A0"/>
    <w:rsid w:val="00D317CA"/>
    <w:rsid w:val="00D31812"/>
    <w:rsid w:val="00D31826"/>
    <w:rsid w:val="00D31912"/>
    <w:rsid w:val="00D319E8"/>
    <w:rsid w:val="00D31B09"/>
    <w:rsid w:val="00D31B56"/>
    <w:rsid w:val="00D31D2F"/>
    <w:rsid w:val="00D32168"/>
    <w:rsid w:val="00D32218"/>
    <w:rsid w:val="00D32421"/>
    <w:rsid w:val="00D324F2"/>
    <w:rsid w:val="00D32585"/>
    <w:rsid w:val="00D3259D"/>
    <w:rsid w:val="00D3280B"/>
    <w:rsid w:val="00D32857"/>
    <w:rsid w:val="00D32B34"/>
    <w:rsid w:val="00D32D6D"/>
    <w:rsid w:val="00D335FB"/>
    <w:rsid w:val="00D33B9D"/>
    <w:rsid w:val="00D33CAD"/>
    <w:rsid w:val="00D33E89"/>
    <w:rsid w:val="00D33FC6"/>
    <w:rsid w:val="00D3419A"/>
    <w:rsid w:val="00D34258"/>
    <w:rsid w:val="00D3451E"/>
    <w:rsid w:val="00D346B3"/>
    <w:rsid w:val="00D34941"/>
    <w:rsid w:val="00D3496C"/>
    <w:rsid w:val="00D34B36"/>
    <w:rsid w:val="00D34CED"/>
    <w:rsid w:val="00D34FB6"/>
    <w:rsid w:val="00D3518E"/>
    <w:rsid w:val="00D352C7"/>
    <w:rsid w:val="00D353AA"/>
    <w:rsid w:val="00D353C4"/>
    <w:rsid w:val="00D3560E"/>
    <w:rsid w:val="00D35615"/>
    <w:rsid w:val="00D35A44"/>
    <w:rsid w:val="00D35E61"/>
    <w:rsid w:val="00D36052"/>
    <w:rsid w:val="00D36367"/>
    <w:rsid w:val="00D3641A"/>
    <w:rsid w:val="00D36666"/>
    <w:rsid w:val="00D369FA"/>
    <w:rsid w:val="00D36B16"/>
    <w:rsid w:val="00D36D8A"/>
    <w:rsid w:val="00D37022"/>
    <w:rsid w:val="00D3717F"/>
    <w:rsid w:val="00D3756B"/>
    <w:rsid w:val="00D377B0"/>
    <w:rsid w:val="00D37824"/>
    <w:rsid w:val="00D37839"/>
    <w:rsid w:val="00D37853"/>
    <w:rsid w:val="00D37B76"/>
    <w:rsid w:val="00D37C65"/>
    <w:rsid w:val="00D37FF6"/>
    <w:rsid w:val="00D4008A"/>
    <w:rsid w:val="00D40110"/>
    <w:rsid w:val="00D40736"/>
    <w:rsid w:val="00D40783"/>
    <w:rsid w:val="00D40B15"/>
    <w:rsid w:val="00D40DCC"/>
    <w:rsid w:val="00D40E72"/>
    <w:rsid w:val="00D40F9F"/>
    <w:rsid w:val="00D4113F"/>
    <w:rsid w:val="00D4116B"/>
    <w:rsid w:val="00D411D8"/>
    <w:rsid w:val="00D411FC"/>
    <w:rsid w:val="00D412AC"/>
    <w:rsid w:val="00D41313"/>
    <w:rsid w:val="00D416C1"/>
    <w:rsid w:val="00D416FE"/>
    <w:rsid w:val="00D41A2C"/>
    <w:rsid w:val="00D41BAF"/>
    <w:rsid w:val="00D41FA2"/>
    <w:rsid w:val="00D4207E"/>
    <w:rsid w:val="00D421ED"/>
    <w:rsid w:val="00D42202"/>
    <w:rsid w:val="00D4232A"/>
    <w:rsid w:val="00D424BE"/>
    <w:rsid w:val="00D4254B"/>
    <w:rsid w:val="00D42588"/>
    <w:rsid w:val="00D42712"/>
    <w:rsid w:val="00D42970"/>
    <w:rsid w:val="00D429AF"/>
    <w:rsid w:val="00D42A01"/>
    <w:rsid w:val="00D42DD2"/>
    <w:rsid w:val="00D42E06"/>
    <w:rsid w:val="00D42E5D"/>
    <w:rsid w:val="00D43587"/>
    <w:rsid w:val="00D437D3"/>
    <w:rsid w:val="00D43A41"/>
    <w:rsid w:val="00D43B6F"/>
    <w:rsid w:val="00D44488"/>
    <w:rsid w:val="00D44584"/>
    <w:rsid w:val="00D4473C"/>
    <w:rsid w:val="00D44D1D"/>
    <w:rsid w:val="00D44EE5"/>
    <w:rsid w:val="00D44F5B"/>
    <w:rsid w:val="00D45642"/>
    <w:rsid w:val="00D45812"/>
    <w:rsid w:val="00D45881"/>
    <w:rsid w:val="00D458B7"/>
    <w:rsid w:val="00D45AD3"/>
    <w:rsid w:val="00D45F4E"/>
    <w:rsid w:val="00D464C9"/>
    <w:rsid w:val="00D4651A"/>
    <w:rsid w:val="00D466DE"/>
    <w:rsid w:val="00D469FC"/>
    <w:rsid w:val="00D46EFC"/>
    <w:rsid w:val="00D46F20"/>
    <w:rsid w:val="00D47294"/>
    <w:rsid w:val="00D472A5"/>
    <w:rsid w:val="00D4737D"/>
    <w:rsid w:val="00D473B9"/>
    <w:rsid w:val="00D4749C"/>
    <w:rsid w:val="00D47668"/>
    <w:rsid w:val="00D47706"/>
    <w:rsid w:val="00D47758"/>
    <w:rsid w:val="00D47A41"/>
    <w:rsid w:val="00D47A4F"/>
    <w:rsid w:val="00D47B0E"/>
    <w:rsid w:val="00D47C0D"/>
    <w:rsid w:val="00D47C93"/>
    <w:rsid w:val="00D47F21"/>
    <w:rsid w:val="00D47F64"/>
    <w:rsid w:val="00D47F8F"/>
    <w:rsid w:val="00D5004F"/>
    <w:rsid w:val="00D500E5"/>
    <w:rsid w:val="00D50134"/>
    <w:rsid w:val="00D5030E"/>
    <w:rsid w:val="00D505E8"/>
    <w:rsid w:val="00D506E0"/>
    <w:rsid w:val="00D50895"/>
    <w:rsid w:val="00D508E8"/>
    <w:rsid w:val="00D50A79"/>
    <w:rsid w:val="00D50C59"/>
    <w:rsid w:val="00D50CBC"/>
    <w:rsid w:val="00D50D7B"/>
    <w:rsid w:val="00D50FD5"/>
    <w:rsid w:val="00D51119"/>
    <w:rsid w:val="00D51131"/>
    <w:rsid w:val="00D5116A"/>
    <w:rsid w:val="00D51170"/>
    <w:rsid w:val="00D51269"/>
    <w:rsid w:val="00D5143D"/>
    <w:rsid w:val="00D514D3"/>
    <w:rsid w:val="00D51754"/>
    <w:rsid w:val="00D517C4"/>
    <w:rsid w:val="00D518FA"/>
    <w:rsid w:val="00D519A4"/>
    <w:rsid w:val="00D51B3F"/>
    <w:rsid w:val="00D51BD1"/>
    <w:rsid w:val="00D51CF3"/>
    <w:rsid w:val="00D51F9B"/>
    <w:rsid w:val="00D52420"/>
    <w:rsid w:val="00D5242C"/>
    <w:rsid w:val="00D52482"/>
    <w:rsid w:val="00D5264D"/>
    <w:rsid w:val="00D526B3"/>
    <w:rsid w:val="00D52760"/>
    <w:rsid w:val="00D52B43"/>
    <w:rsid w:val="00D52C28"/>
    <w:rsid w:val="00D52DAC"/>
    <w:rsid w:val="00D52F4F"/>
    <w:rsid w:val="00D52FF5"/>
    <w:rsid w:val="00D530C5"/>
    <w:rsid w:val="00D5311D"/>
    <w:rsid w:val="00D53301"/>
    <w:rsid w:val="00D5344C"/>
    <w:rsid w:val="00D535DC"/>
    <w:rsid w:val="00D5382C"/>
    <w:rsid w:val="00D53D72"/>
    <w:rsid w:val="00D54200"/>
    <w:rsid w:val="00D544DB"/>
    <w:rsid w:val="00D5450E"/>
    <w:rsid w:val="00D5458E"/>
    <w:rsid w:val="00D5463E"/>
    <w:rsid w:val="00D54B1D"/>
    <w:rsid w:val="00D54B99"/>
    <w:rsid w:val="00D550C8"/>
    <w:rsid w:val="00D55211"/>
    <w:rsid w:val="00D5551D"/>
    <w:rsid w:val="00D555E5"/>
    <w:rsid w:val="00D5564B"/>
    <w:rsid w:val="00D556D9"/>
    <w:rsid w:val="00D55737"/>
    <w:rsid w:val="00D5584F"/>
    <w:rsid w:val="00D55C79"/>
    <w:rsid w:val="00D56155"/>
    <w:rsid w:val="00D56245"/>
    <w:rsid w:val="00D5629B"/>
    <w:rsid w:val="00D5656C"/>
    <w:rsid w:val="00D566E8"/>
    <w:rsid w:val="00D5684D"/>
    <w:rsid w:val="00D56B15"/>
    <w:rsid w:val="00D56BD7"/>
    <w:rsid w:val="00D570A7"/>
    <w:rsid w:val="00D57398"/>
    <w:rsid w:val="00D573C2"/>
    <w:rsid w:val="00D573D6"/>
    <w:rsid w:val="00D57515"/>
    <w:rsid w:val="00D57986"/>
    <w:rsid w:val="00D57C8B"/>
    <w:rsid w:val="00D57EE3"/>
    <w:rsid w:val="00D60183"/>
    <w:rsid w:val="00D60199"/>
    <w:rsid w:val="00D60337"/>
    <w:rsid w:val="00D60C79"/>
    <w:rsid w:val="00D61148"/>
    <w:rsid w:val="00D61197"/>
    <w:rsid w:val="00D61300"/>
    <w:rsid w:val="00D6163A"/>
    <w:rsid w:val="00D61883"/>
    <w:rsid w:val="00D61906"/>
    <w:rsid w:val="00D61B40"/>
    <w:rsid w:val="00D61EDB"/>
    <w:rsid w:val="00D62458"/>
    <w:rsid w:val="00D625F0"/>
    <w:rsid w:val="00D626B2"/>
    <w:rsid w:val="00D62E4D"/>
    <w:rsid w:val="00D62FC7"/>
    <w:rsid w:val="00D631F1"/>
    <w:rsid w:val="00D632E2"/>
    <w:rsid w:val="00D63311"/>
    <w:rsid w:val="00D6332E"/>
    <w:rsid w:val="00D635A6"/>
    <w:rsid w:val="00D63707"/>
    <w:rsid w:val="00D638A9"/>
    <w:rsid w:val="00D638FC"/>
    <w:rsid w:val="00D63ABE"/>
    <w:rsid w:val="00D642D7"/>
    <w:rsid w:val="00D64A78"/>
    <w:rsid w:val="00D64BA8"/>
    <w:rsid w:val="00D64F66"/>
    <w:rsid w:val="00D65399"/>
    <w:rsid w:val="00D653EB"/>
    <w:rsid w:val="00D6544C"/>
    <w:rsid w:val="00D655CF"/>
    <w:rsid w:val="00D658AF"/>
    <w:rsid w:val="00D6598E"/>
    <w:rsid w:val="00D65AA9"/>
    <w:rsid w:val="00D65B67"/>
    <w:rsid w:val="00D65CE3"/>
    <w:rsid w:val="00D65ED6"/>
    <w:rsid w:val="00D663D1"/>
    <w:rsid w:val="00D66410"/>
    <w:rsid w:val="00D6673C"/>
    <w:rsid w:val="00D66859"/>
    <w:rsid w:val="00D66B7E"/>
    <w:rsid w:val="00D66DF2"/>
    <w:rsid w:val="00D66E3B"/>
    <w:rsid w:val="00D672AE"/>
    <w:rsid w:val="00D67432"/>
    <w:rsid w:val="00D67447"/>
    <w:rsid w:val="00D674CF"/>
    <w:rsid w:val="00D6761D"/>
    <w:rsid w:val="00D67850"/>
    <w:rsid w:val="00D678B3"/>
    <w:rsid w:val="00D67BC3"/>
    <w:rsid w:val="00D67E42"/>
    <w:rsid w:val="00D7029B"/>
    <w:rsid w:val="00D70406"/>
    <w:rsid w:val="00D708B6"/>
    <w:rsid w:val="00D70A2A"/>
    <w:rsid w:val="00D70BB6"/>
    <w:rsid w:val="00D70E03"/>
    <w:rsid w:val="00D710F4"/>
    <w:rsid w:val="00D712BC"/>
    <w:rsid w:val="00D713C6"/>
    <w:rsid w:val="00D71B18"/>
    <w:rsid w:val="00D71EB5"/>
    <w:rsid w:val="00D71EE2"/>
    <w:rsid w:val="00D71F56"/>
    <w:rsid w:val="00D72118"/>
    <w:rsid w:val="00D7224F"/>
    <w:rsid w:val="00D72401"/>
    <w:rsid w:val="00D728E7"/>
    <w:rsid w:val="00D728F3"/>
    <w:rsid w:val="00D72944"/>
    <w:rsid w:val="00D72B27"/>
    <w:rsid w:val="00D72BE6"/>
    <w:rsid w:val="00D72DA1"/>
    <w:rsid w:val="00D72FEF"/>
    <w:rsid w:val="00D73549"/>
    <w:rsid w:val="00D7368D"/>
    <w:rsid w:val="00D736E2"/>
    <w:rsid w:val="00D736E6"/>
    <w:rsid w:val="00D7376D"/>
    <w:rsid w:val="00D73D1B"/>
    <w:rsid w:val="00D73E00"/>
    <w:rsid w:val="00D73F41"/>
    <w:rsid w:val="00D73F64"/>
    <w:rsid w:val="00D74110"/>
    <w:rsid w:val="00D7455A"/>
    <w:rsid w:val="00D74603"/>
    <w:rsid w:val="00D74924"/>
    <w:rsid w:val="00D74BA6"/>
    <w:rsid w:val="00D74F2D"/>
    <w:rsid w:val="00D74FF8"/>
    <w:rsid w:val="00D75115"/>
    <w:rsid w:val="00D75149"/>
    <w:rsid w:val="00D7547F"/>
    <w:rsid w:val="00D75628"/>
    <w:rsid w:val="00D75704"/>
    <w:rsid w:val="00D75CB7"/>
    <w:rsid w:val="00D75D41"/>
    <w:rsid w:val="00D75D84"/>
    <w:rsid w:val="00D75DEB"/>
    <w:rsid w:val="00D76136"/>
    <w:rsid w:val="00D765C1"/>
    <w:rsid w:val="00D76687"/>
    <w:rsid w:val="00D76721"/>
    <w:rsid w:val="00D7680B"/>
    <w:rsid w:val="00D76DB7"/>
    <w:rsid w:val="00D76EE6"/>
    <w:rsid w:val="00D77054"/>
    <w:rsid w:val="00D772AD"/>
    <w:rsid w:val="00D77360"/>
    <w:rsid w:val="00D77424"/>
    <w:rsid w:val="00D7750C"/>
    <w:rsid w:val="00D77878"/>
    <w:rsid w:val="00D77980"/>
    <w:rsid w:val="00D77ABE"/>
    <w:rsid w:val="00D80193"/>
    <w:rsid w:val="00D8019C"/>
    <w:rsid w:val="00D806C1"/>
    <w:rsid w:val="00D807E2"/>
    <w:rsid w:val="00D80802"/>
    <w:rsid w:val="00D80A2E"/>
    <w:rsid w:val="00D80A90"/>
    <w:rsid w:val="00D80BBF"/>
    <w:rsid w:val="00D812FC"/>
    <w:rsid w:val="00D81742"/>
    <w:rsid w:val="00D8180B"/>
    <w:rsid w:val="00D81938"/>
    <w:rsid w:val="00D81B3C"/>
    <w:rsid w:val="00D81FFF"/>
    <w:rsid w:val="00D8222E"/>
    <w:rsid w:val="00D82589"/>
    <w:rsid w:val="00D828EB"/>
    <w:rsid w:val="00D82AF0"/>
    <w:rsid w:val="00D82CDD"/>
    <w:rsid w:val="00D82D9B"/>
    <w:rsid w:val="00D82F1B"/>
    <w:rsid w:val="00D83177"/>
    <w:rsid w:val="00D833B6"/>
    <w:rsid w:val="00D83545"/>
    <w:rsid w:val="00D835A8"/>
    <w:rsid w:val="00D83822"/>
    <w:rsid w:val="00D83D33"/>
    <w:rsid w:val="00D83E40"/>
    <w:rsid w:val="00D83FFD"/>
    <w:rsid w:val="00D8404F"/>
    <w:rsid w:val="00D840A5"/>
    <w:rsid w:val="00D84142"/>
    <w:rsid w:val="00D842AD"/>
    <w:rsid w:val="00D843CB"/>
    <w:rsid w:val="00D85563"/>
    <w:rsid w:val="00D8586E"/>
    <w:rsid w:val="00D858BE"/>
    <w:rsid w:val="00D859F5"/>
    <w:rsid w:val="00D859FE"/>
    <w:rsid w:val="00D85A69"/>
    <w:rsid w:val="00D85BDC"/>
    <w:rsid w:val="00D85F29"/>
    <w:rsid w:val="00D85F4B"/>
    <w:rsid w:val="00D86338"/>
    <w:rsid w:val="00D863F4"/>
    <w:rsid w:val="00D866BD"/>
    <w:rsid w:val="00D866DE"/>
    <w:rsid w:val="00D86BC6"/>
    <w:rsid w:val="00D870AC"/>
    <w:rsid w:val="00D872F9"/>
    <w:rsid w:val="00D873E3"/>
    <w:rsid w:val="00D8743F"/>
    <w:rsid w:val="00D874FA"/>
    <w:rsid w:val="00D8761C"/>
    <w:rsid w:val="00D878A1"/>
    <w:rsid w:val="00D87B97"/>
    <w:rsid w:val="00D87D12"/>
    <w:rsid w:val="00D87F2B"/>
    <w:rsid w:val="00D87FCF"/>
    <w:rsid w:val="00D9009F"/>
    <w:rsid w:val="00D900BF"/>
    <w:rsid w:val="00D900C7"/>
    <w:rsid w:val="00D9029F"/>
    <w:rsid w:val="00D90394"/>
    <w:rsid w:val="00D904C1"/>
    <w:rsid w:val="00D9075E"/>
    <w:rsid w:val="00D90823"/>
    <w:rsid w:val="00D90897"/>
    <w:rsid w:val="00D908AF"/>
    <w:rsid w:val="00D90AC7"/>
    <w:rsid w:val="00D91311"/>
    <w:rsid w:val="00D9134B"/>
    <w:rsid w:val="00D915F4"/>
    <w:rsid w:val="00D916D4"/>
    <w:rsid w:val="00D916EF"/>
    <w:rsid w:val="00D917AC"/>
    <w:rsid w:val="00D917D2"/>
    <w:rsid w:val="00D91801"/>
    <w:rsid w:val="00D91A8B"/>
    <w:rsid w:val="00D91AE5"/>
    <w:rsid w:val="00D91BC2"/>
    <w:rsid w:val="00D91F59"/>
    <w:rsid w:val="00D920F4"/>
    <w:rsid w:val="00D924DC"/>
    <w:rsid w:val="00D925AF"/>
    <w:rsid w:val="00D927C8"/>
    <w:rsid w:val="00D927D9"/>
    <w:rsid w:val="00D92C55"/>
    <w:rsid w:val="00D92F3E"/>
    <w:rsid w:val="00D93050"/>
    <w:rsid w:val="00D9309F"/>
    <w:rsid w:val="00D93241"/>
    <w:rsid w:val="00D932C0"/>
    <w:rsid w:val="00D93313"/>
    <w:rsid w:val="00D933B3"/>
    <w:rsid w:val="00D93673"/>
    <w:rsid w:val="00D93692"/>
    <w:rsid w:val="00D939A7"/>
    <w:rsid w:val="00D93CBA"/>
    <w:rsid w:val="00D93DCF"/>
    <w:rsid w:val="00D93FFD"/>
    <w:rsid w:val="00D940B5"/>
    <w:rsid w:val="00D94387"/>
    <w:rsid w:val="00D943C1"/>
    <w:rsid w:val="00D946CE"/>
    <w:rsid w:val="00D947F6"/>
    <w:rsid w:val="00D948A3"/>
    <w:rsid w:val="00D9517E"/>
    <w:rsid w:val="00D9529C"/>
    <w:rsid w:val="00D95571"/>
    <w:rsid w:val="00D9577D"/>
    <w:rsid w:val="00D957AC"/>
    <w:rsid w:val="00D95978"/>
    <w:rsid w:val="00D959B6"/>
    <w:rsid w:val="00D95BAE"/>
    <w:rsid w:val="00D95DD5"/>
    <w:rsid w:val="00D9670A"/>
    <w:rsid w:val="00D973A8"/>
    <w:rsid w:val="00D97AD4"/>
    <w:rsid w:val="00D97C58"/>
    <w:rsid w:val="00D97CE0"/>
    <w:rsid w:val="00D97EEF"/>
    <w:rsid w:val="00D97EF8"/>
    <w:rsid w:val="00D97FCF"/>
    <w:rsid w:val="00DA0073"/>
    <w:rsid w:val="00DA007F"/>
    <w:rsid w:val="00DA017D"/>
    <w:rsid w:val="00DA01A0"/>
    <w:rsid w:val="00DA02A4"/>
    <w:rsid w:val="00DA02C4"/>
    <w:rsid w:val="00DA06CF"/>
    <w:rsid w:val="00DA084F"/>
    <w:rsid w:val="00DA09A7"/>
    <w:rsid w:val="00DA0E76"/>
    <w:rsid w:val="00DA0F3B"/>
    <w:rsid w:val="00DA1030"/>
    <w:rsid w:val="00DA10FA"/>
    <w:rsid w:val="00DA1103"/>
    <w:rsid w:val="00DA1220"/>
    <w:rsid w:val="00DA1298"/>
    <w:rsid w:val="00DA1615"/>
    <w:rsid w:val="00DA1710"/>
    <w:rsid w:val="00DA194A"/>
    <w:rsid w:val="00DA1AE9"/>
    <w:rsid w:val="00DA1B16"/>
    <w:rsid w:val="00DA1DA9"/>
    <w:rsid w:val="00DA1EAF"/>
    <w:rsid w:val="00DA2475"/>
    <w:rsid w:val="00DA2867"/>
    <w:rsid w:val="00DA28B9"/>
    <w:rsid w:val="00DA29B2"/>
    <w:rsid w:val="00DA2B94"/>
    <w:rsid w:val="00DA2C7F"/>
    <w:rsid w:val="00DA2EA7"/>
    <w:rsid w:val="00DA30CF"/>
    <w:rsid w:val="00DA3197"/>
    <w:rsid w:val="00DA35F3"/>
    <w:rsid w:val="00DA3916"/>
    <w:rsid w:val="00DA3AAF"/>
    <w:rsid w:val="00DA3B0A"/>
    <w:rsid w:val="00DA3BA7"/>
    <w:rsid w:val="00DA3BAE"/>
    <w:rsid w:val="00DA3D9F"/>
    <w:rsid w:val="00DA4734"/>
    <w:rsid w:val="00DA4761"/>
    <w:rsid w:val="00DA4F38"/>
    <w:rsid w:val="00DA51A3"/>
    <w:rsid w:val="00DA5365"/>
    <w:rsid w:val="00DA5421"/>
    <w:rsid w:val="00DA5519"/>
    <w:rsid w:val="00DA5608"/>
    <w:rsid w:val="00DA591B"/>
    <w:rsid w:val="00DA5CFD"/>
    <w:rsid w:val="00DA5E72"/>
    <w:rsid w:val="00DA6340"/>
    <w:rsid w:val="00DA63B5"/>
    <w:rsid w:val="00DA64C3"/>
    <w:rsid w:val="00DA6534"/>
    <w:rsid w:val="00DA6647"/>
    <w:rsid w:val="00DA6952"/>
    <w:rsid w:val="00DA6972"/>
    <w:rsid w:val="00DA69B3"/>
    <w:rsid w:val="00DA6B69"/>
    <w:rsid w:val="00DA6B85"/>
    <w:rsid w:val="00DA6BC1"/>
    <w:rsid w:val="00DA6BE2"/>
    <w:rsid w:val="00DA6C62"/>
    <w:rsid w:val="00DA6D41"/>
    <w:rsid w:val="00DA73E1"/>
    <w:rsid w:val="00DA749E"/>
    <w:rsid w:val="00DA7704"/>
    <w:rsid w:val="00DA7874"/>
    <w:rsid w:val="00DA7A05"/>
    <w:rsid w:val="00DA7CCC"/>
    <w:rsid w:val="00DA7D86"/>
    <w:rsid w:val="00DB019B"/>
    <w:rsid w:val="00DB03DA"/>
    <w:rsid w:val="00DB048D"/>
    <w:rsid w:val="00DB05E0"/>
    <w:rsid w:val="00DB0654"/>
    <w:rsid w:val="00DB0896"/>
    <w:rsid w:val="00DB0B12"/>
    <w:rsid w:val="00DB0B33"/>
    <w:rsid w:val="00DB0C3B"/>
    <w:rsid w:val="00DB0C62"/>
    <w:rsid w:val="00DB0C97"/>
    <w:rsid w:val="00DB0D8B"/>
    <w:rsid w:val="00DB10A3"/>
    <w:rsid w:val="00DB131A"/>
    <w:rsid w:val="00DB1453"/>
    <w:rsid w:val="00DB14A7"/>
    <w:rsid w:val="00DB14F7"/>
    <w:rsid w:val="00DB1C9E"/>
    <w:rsid w:val="00DB1F36"/>
    <w:rsid w:val="00DB1F7A"/>
    <w:rsid w:val="00DB1F8F"/>
    <w:rsid w:val="00DB2044"/>
    <w:rsid w:val="00DB20FA"/>
    <w:rsid w:val="00DB228A"/>
    <w:rsid w:val="00DB2423"/>
    <w:rsid w:val="00DB24FB"/>
    <w:rsid w:val="00DB2504"/>
    <w:rsid w:val="00DB270A"/>
    <w:rsid w:val="00DB2858"/>
    <w:rsid w:val="00DB2944"/>
    <w:rsid w:val="00DB2A8B"/>
    <w:rsid w:val="00DB2C31"/>
    <w:rsid w:val="00DB2DA0"/>
    <w:rsid w:val="00DB2DBF"/>
    <w:rsid w:val="00DB3563"/>
    <w:rsid w:val="00DB365F"/>
    <w:rsid w:val="00DB3D5D"/>
    <w:rsid w:val="00DB3DC9"/>
    <w:rsid w:val="00DB412E"/>
    <w:rsid w:val="00DB4342"/>
    <w:rsid w:val="00DB441B"/>
    <w:rsid w:val="00DB4595"/>
    <w:rsid w:val="00DB4D5F"/>
    <w:rsid w:val="00DB4F92"/>
    <w:rsid w:val="00DB519B"/>
    <w:rsid w:val="00DB52FC"/>
    <w:rsid w:val="00DB536A"/>
    <w:rsid w:val="00DB53FB"/>
    <w:rsid w:val="00DB5520"/>
    <w:rsid w:val="00DB5556"/>
    <w:rsid w:val="00DB5859"/>
    <w:rsid w:val="00DB59D2"/>
    <w:rsid w:val="00DB5EA7"/>
    <w:rsid w:val="00DB5EFD"/>
    <w:rsid w:val="00DB65EC"/>
    <w:rsid w:val="00DB6751"/>
    <w:rsid w:val="00DB685D"/>
    <w:rsid w:val="00DB6860"/>
    <w:rsid w:val="00DB69BC"/>
    <w:rsid w:val="00DB6B62"/>
    <w:rsid w:val="00DB6FA5"/>
    <w:rsid w:val="00DB7260"/>
    <w:rsid w:val="00DB763A"/>
    <w:rsid w:val="00DB792D"/>
    <w:rsid w:val="00DB7ACE"/>
    <w:rsid w:val="00DB7CBE"/>
    <w:rsid w:val="00DC0031"/>
    <w:rsid w:val="00DC00A2"/>
    <w:rsid w:val="00DC0398"/>
    <w:rsid w:val="00DC0642"/>
    <w:rsid w:val="00DC07D9"/>
    <w:rsid w:val="00DC0804"/>
    <w:rsid w:val="00DC0B07"/>
    <w:rsid w:val="00DC0CC6"/>
    <w:rsid w:val="00DC0F59"/>
    <w:rsid w:val="00DC1032"/>
    <w:rsid w:val="00DC1409"/>
    <w:rsid w:val="00DC146E"/>
    <w:rsid w:val="00DC16AD"/>
    <w:rsid w:val="00DC1804"/>
    <w:rsid w:val="00DC1AB6"/>
    <w:rsid w:val="00DC1C01"/>
    <w:rsid w:val="00DC1EA7"/>
    <w:rsid w:val="00DC1F3B"/>
    <w:rsid w:val="00DC2078"/>
    <w:rsid w:val="00DC2081"/>
    <w:rsid w:val="00DC2138"/>
    <w:rsid w:val="00DC2409"/>
    <w:rsid w:val="00DC24A9"/>
    <w:rsid w:val="00DC2A70"/>
    <w:rsid w:val="00DC2AAD"/>
    <w:rsid w:val="00DC2CDA"/>
    <w:rsid w:val="00DC2D57"/>
    <w:rsid w:val="00DC2FC9"/>
    <w:rsid w:val="00DC2FF0"/>
    <w:rsid w:val="00DC312C"/>
    <w:rsid w:val="00DC32A7"/>
    <w:rsid w:val="00DC33D1"/>
    <w:rsid w:val="00DC347D"/>
    <w:rsid w:val="00DC3529"/>
    <w:rsid w:val="00DC3574"/>
    <w:rsid w:val="00DC3703"/>
    <w:rsid w:val="00DC38CA"/>
    <w:rsid w:val="00DC39F4"/>
    <w:rsid w:val="00DC3A22"/>
    <w:rsid w:val="00DC3A7F"/>
    <w:rsid w:val="00DC3AC3"/>
    <w:rsid w:val="00DC48DA"/>
    <w:rsid w:val="00DC49E6"/>
    <w:rsid w:val="00DC4A9F"/>
    <w:rsid w:val="00DC4E0D"/>
    <w:rsid w:val="00DC4EC0"/>
    <w:rsid w:val="00DC4F04"/>
    <w:rsid w:val="00DC4F4C"/>
    <w:rsid w:val="00DC504C"/>
    <w:rsid w:val="00DC52A7"/>
    <w:rsid w:val="00DC55D3"/>
    <w:rsid w:val="00DC55E7"/>
    <w:rsid w:val="00DC5939"/>
    <w:rsid w:val="00DC5A2B"/>
    <w:rsid w:val="00DC5A64"/>
    <w:rsid w:val="00DC5C58"/>
    <w:rsid w:val="00DC5CEA"/>
    <w:rsid w:val="00DC5CF5"/>
    <w:rsid w:val="00DC5D48"/>
    <w:rsid w:val="00DC64E6"/>
    <w:rsid w:val="00DC66A9"/>
    <w:rsid w:val="00DC6C39"/>
    <w:rsid w:val="00DC6D3D"/>
    <w:rsid w:val="00DC7042"/>
    <w:rsid w:val="00DC7183"/>
    <w:rsid w:val="00DC74EA"/>
    <w:rsid w:val="00DC762D"/>
    <w:rsid w:val="00DC7856"/>
    <w:rsid w:val="00DC78E0"/>
    <w:rsid w:val="00DC79F5"/>
    <w:rsid w:val="00DC7CB9"/>
    <w:rsid w:val="00DC7D44"/>
    <w:rsid w:val="00DC7E00"/>
    <w:rsid w:val="00DD029D"/>
    <w:rsid w:val="00DD02A4"/>
    <w:rsid w:val="00DD0337"/>
    <w:rsid w:val="00DD0502"/>
    <w:rsid w:val="00DD0590"/>
    <w:rsid w:val="00DD0694"/>
    <w:rsid w:val="00DD0782"/>
    <w:rsid w:val="00DD0E27"/>
    <w:rsid w:val="00DD0F3C"/>
    <w:rsid w:val="00DD1003"/>
    <w:rsid w:val="00DD12D9"/>
    <w:rsid w:val="00DD140B"/>
    <w:rsid w:val="00DD156F"/>
    <w:rsid w:val="00DD159B"/>
    <w:rsid w:val="00DD1763"/>
    <w:rsid w:val="00DD18C9"/>
    <w:rsid w:val="00DD20C4"/>
    <w:rsid w:val="00DD2371"/>
    <w:rsid w:val="00DD24FA"/>
    <w:rsid w:val="00DD25E7"/>
    <w:rsid w:val="00DD2649"/>
    <w:rsid w:val="00DD27D7"/>
    <w:rsid w:val="00DD29BA"/>
    <w:rsid w:val="00DD2A0C"/>
    <w:rsid w:val="00DD2E60"/>
    <w:rsid w:val="00DD30A2"/>
    <w:rsid w:val="00DD31B6"/>
    <w:rsid w:val="00DD31C3"/>
    <w:rsid w:val="00DD32AE"/>
    <w:rsid w:val="00DD337B"/>
    <w:rsid w:val="00DD3651"/>
    <w:rsid w:val="00DD399C"/>
    <w:rsid w:val="00DD4178"/>
    <w:rsid w:val="00DD42E9"/>
    <w:rsid w:val="00DD44CF"/>
    <w:rsid w:val="00DD45A7"/>
    <w:rsid w:val="00DD468A"/>
    <w:rsid w:val="00DD4959"/>
    <w:rsid w:val="00DD4A02"/>
    <w:rsid w:val="00DD4C97"/>
    <w:rsid w:val="00DD5012"/>
    <w:rsid w:val="00DD50BF"/>
    <w:rsid w:val="00DD5236"/>
    <w:rsid w:val="00DD56C0"/>
    <w:rsid w:val="00DD58E6"/>
    <w:rsid w:val="00DD5A51"/>
    <w:rsid w:val="00DD5EFF"/>
    <w:rsid w:val="00DD622E"/>
    <w:rsid w:val="00DD62AA"/>
    <w:rsid w:val="00DD6D31"/>
    <w:rsid w:val="00DD6DFD"/>
    <w:rsid w:val="00DD6EC2"/>
    <w:rsid w:val="00DD7079"/>
    <w:rsid w:val="00DD727E"/>
    <w:rsid w:val="00DD76C4"/>
    <w:rsid w:val="00DD7788"/>
    <w:rsid w:val="00DD78EA"/>
    <w:rsid w:val="00DD7C2D"/>
    <w:rsid w:val="00DD7CBE"/>
    <w:rsid w:val="00DE0154"/>
    <w:rsid w:val="00DE0477"/>
    <w:rsid w:val="00DE0482"/>
    <w:rsid w:val="00DE04C2"/>
    <w:rsid w:val="00DE0C17"/>
    <w:rsid w:val="00DE0EA6"/>
    <w:rsid w:val="00DE101B"/>
    <w:rsid w:val="00DE1397"/>
    <w:rsid w:val="00DE15CE"/>
    <w:rsid w:val="00DE16E4"/>
    <w:rsid w:val="00DE173B"/>
    <w:rsid w:val="00DE1742"/>
    <w:rsid w:val="00DE20F1"/>
    <w:rsid w:val="00DE2330"/>
    <w:rsid w:val="00DE23C8"/>
    <w:rsid w:val="00DE23DE"/>
    <w:rsid w:val="00DE2672"/>
    <w:rsid w:val="00DE278C"/>
    <w:rsid w:val="00DE2933"/>
    <w:rsid w:val="00DE2B58"/>
    <w:rsid w:val="00DE2BF4"/>
    <w:rsid w:val="00DE2C76"/>
    <w:rsid w:val="00DE2CE1"/>
    <w:rsid w:val="00DE2E43"/>
    <w:rsid w:val="00DE30BB"/>
    <w:rsid w:val="00DE3504"/>
    <w:rsid w:val="00DE351F"/>
    <w:rsid w:val="00DE36C7"/>
    <w:rsid w:val="00DE371D"/>
    <w:rsid w:val="00DE3908"/>
    <w:rsid w:val="00DE3C6D"/>
    <w:rsid w:val="00DE3C92"/>
    <w:rsid w:val="00DE3F34"/>
    <w:rsid w:val="00DE43F6"/>
    <w:rsid w:val="00DE46A6"/>
    <w:rsid w:val="00DE473E"/>
    <w:rsid w:val="00DE47D2"/>
    <w:rsid w:val="00DE494F"/>
    <w:rsid w:val="00DE4D0A"/>
    <w:rsid w:val="00DE4E26"/>
    <w:rsid w:val="00DE4E59"/>
    <w:rsid w:val="00DE4E72"/>
    <w:rsid w:val="00DE4FB5"/>
    <w:rsid w:val="00DE4FBE"/>
    <w:rsid w:val="00DE4FE6"/>
    <w:rsid w:val="00DE500F"/>
    <w:rsid w:val="00DE51C2"/>
    <w:rsid w:val="00DE53C2"/>
    <w:rsid w:val="00DE54B4"/>
    <w:rsid w:val="00DE552C"/>
    <w:rsid w:val="00DE57CC"/>
    <w:rsid w:val="00DE5A37"/>
    <w:rsid w:val="00DE5A83"/>
    <w:rsid w:val="00DE5BFA"/>
    <w:rsid w:val="00DE5EA0"/>
    <w:rsid w:val="00DE5FF7"/>
    <w:rsid w:val="00DE6432"/>
    <w:rsid w:val="00DE65C8"/>
    <w:rsid w:val="00DE66A9"/>
    <w:rsid w:val="00DE696E"/>
    <w:rsid w:val="00DE6AB4"/>
    <w:rsid w:val="00DE723E"/>
    <w:rsid w:val="00DE726A"/>
    <w:rsid w:val="00DE74AA"/>
    <w:rsid w:val="00DE7582"/>
    <w:rsid w:val="00DE76DB"/>
    <w:rsid w:val="00DE76EE"/>
    <w:rsid w:val="00DE7815"/>
    <w:rsid w:val="00DE7FDF"/>
    <w:rsid w:val="00DF034E"/>
    <w:rsid w:val="00DF07AB"/>
    <w:rsid w:val="00DF0B72"/>
    <w:rsid w:val="00DF0D35"/>
    <w:rsid w:val="00DF0E0B"/>
    <w:rsid w:val="00DF0E24"/>
    <w:rsid w:val="00DF1053"/>
    <w:rsid w:val="00DF1157"/>
    <w:rsid w:val="00DF11BF"/>
    <w:rsid w:val="00DF14DB"/>
    <w:rsid w:val="00DF14FD"/>
    <w:rsid w:val="00DF1524"/>
    <w:rsid w:val="00DF1EDA"/>
    <w:rsid w:val="00DF225C"/>
    <w:rsid w:val="00DF225D"/>
    <w:rsid w:val="00DF2893"/>
    <w:rsid w:val="00DF2988"/>
    <w:rsid w:val="00DF2B1D"/>
    <w:rsid w:val="00DF2D2D"/>
    <w:rsid w:val="00DF2DFC"/>
    <w:rsid w:val="00DF2E9D"/>
    <w:rsid w:val="00DF2EB2"/>
    <w:rsid w:val="00DF2F76"/>
    <w:rsid w:val="00DF2F8B"/>
    <w:rsid w:val="00DF3378"/>
    <w:rsid w:val="00DF34D8"/>
    <w:rsid w:val="00DF3573"/>
    <w:rsid w:val="00DF3715"/>
    <w:rsid w:val="00DF384C"/>
    <w:rsid w:val="00DF3D89"/>
    <w:rsid w:val="00DF3F17"/>
    <w:rsid w:val="00DF4327"/>
    <w:rsid w:val="00DF433B"/>
    <w:rsid w:val="00DF444A"/>
    <w:rsid w:val="00DF4464"/>
    <w:rsid w:val="00DF44CA"/>
    <w:rsid w:val="00DF4575"/>
    <w:rsid w:val="00DF4603"/>
    <w:rsid w:val="00DF47C7"/>
    <w:rsid w:val="00DF4A50"/>
    <w:rsid w:val="00DF4C76"/>
    <w:rsid w:val="00DF4F15"/>
    <w:rsid w:val="00DF4FB5"/>
    <w:rsid w:val="00DF52A9"/>
    <w:rsid w:val="00DF556A"/>
    <w:rsid w:val="00DF5714"/>
    <w:rsid w:val="00DF58C0"/>
    <w:rsid w:val="00DF5C2B"/>
    <w:rsid w:val="00DF5C2D"/>
    <w:rsid w:val="00DF5CFF"/>
    <w:rsid w:val="00DF5EE3"/>
    <w:rsid w:val="00DF5F30"/>
    <w:rsid w:val="00DF617D"/>
    <w:rsid w:val="00DF673D"/>
    <w:rsid w:val="00DF67EC"/>
    <w:rsid w:val="00DF6810"/>
    <w:rsid w:val="00DF6844"/>
    <w:rsid w:val="00DF6A7F"/>
    <w:rsid w:val="00DF6B3E"/>
    <w:rsid w:val="00DF6B55"/>
    <w:rsid w:val="00DF6BBB"/>
    <w:rsid w:val="00DF6C7E"/>
    <w:rsid w:val="00DF6E96"/>
    <w:rsid w:val="00DF7282"/>
    <w:rsid w:val="00DF7398"/>
    <w:rsid w:val="00DF7737"/>
    <w:rsid w:val="00DF7851"/>
    <w:rsid w:val="00DF7DBA"/>
    <w:rsid w:val="00DF7F64"/>
    <w:rsid w:val="00E000CB"/>
    <w:rsid w:val="00E0051D"/>
    <w:rsid w:val="00E00690"/>
    <w:rsid w:val="00E009F6"/>
    <w:rsid w:val="00E00A06"/>
    <w:rsid w:val="00E00AA2"/>
    <w:rsid w:val="00E012F4"/>
    <w:rsid w:val="00E01363"/>
    <w:rsid w:val="00E01433"/>
    <w:rsid w:val="00E014FA"/>
    <w:rsid w:val="00E01702"/>
    <w:rsid w:val="00E01739"/>
    <w:rsid w:val="00E0182E"/>
    <w:rsid w:val="00E018BB"/>
    <w:rsid w:val="00E01BB7"/>
    <w:rsid w:val="00E01DCF"/>
    <w:rsid w:val="00E01EA5"/>
    <w:rsid w:val="00E01F33"/>
    <w:rsid w:val="00E02398"/>
    <w:rsid w:val="00E023F9"/>
    <w:rsid w:val="00E0247A"/>
    <w:rsid w:val="00E0262A"/>
    <w:rsid w:val="00E028CD"/>
    <w:rsid w:val="00E028F5"/>
    <w:rsid w:val="00E02B09"/>
    <w:rsid w:val="00E02C4F"/>
    <w:rsid w:val="00E031DF"/>
    <w:rsid w:val="00E03249"/>
    <w:rsid w:val="00E03431"/>
    <w:rsid w:val="00E03733"/>
    <w:rsid w:val="00E03CFB"/>
    <w:rsid w:val="00E03E4E"/>
    <w:rsid w:val="00E04059"/>
    <w:rsid w:val="00E0412F"/>
    <w:rsid w:val="00E04271"/>
    <w:rsid w:val="00E04684"/>
    <w:rsid w:val="00E0473B"/>
    <w:rsid w:val="00E047DA"/>
    <w:rsid w:val="00E04BA0"/>
    <w:rsid w:val="00E04BC6"/>
    <w:rsid w:val="00E04C11"/>
    <w:rsid w:val="00E04C9D"/>
    <w:rsid w:val="00E04E24"/>
    <w:rsid w:val="00E04EAE"/>
    <w:rsid w:val="00E052AC"/>
    <w:rsid w:val="00E053CE"/>
    <w:rsid w:val="00E0557A"/>
    <w:rsid w:val="00E0572E"/>
    <w:rsid w:val="00E05832"/>
    <w:rsid w:val="00E05C69"/>
    <w:rsid w:val="00E05FD2"/>
    <w:rsid w:val="00E06169"/>
    <w:rsid w:val="00E0618A"/>
    <w:rsid w:val="00E0635B"/>
    <w:rsid w:val="00E063D6"/>
    <w:rsid w:val="00E065EB"/>
    <w:rsid w:val="00E067A3"/>
    <w:rsid w:val="00E067CF"/>
    <w:rsid w:val="00E068F3"/>
    <w:rsid w:val="00E06F67"/>
    <w:rsid w:val="00E071B8"/>
    <w:rsid w:val="00E071F1"/>
    <w:rsid w:val="00E073EC"/>
    <w:rsid w:val="00E0747B"/>
    <w:rsid w:val="00E074A4"/>
    <w:rsid w:val="00E07ABF"/>
    <w:rsid w:val="00E07E3A"/>
    <w:rsid w:val="00E10110"/>
    <w:rsid w:val="00E107C2"/>
    <w:rsid w:val="00E10BE0"/>
    <w:rsid w:val="00E10C09"/>
    <w:rsid w:val="00E10C0E"/>
    <w:rsid w:val="00E10DF7"/>
    <w:rsid w:val="00E1100C"/>
    <w:rsid w:val="00E114DA"/>
    <w:rsid w:val="00E11557"/>
    <w:rsid w:val="00E1158F"/>
    <w:rsid w:val="00E11679"/>
    <w:rsid w:val="00E11872"/>
    <w:rsid w:val="00E1187E"/>
    <w:rsid w:val="00E11892"/>
    <w:rsid w:val="00E11898"/>
    <w:rsid w:val="00E11A17"/>
    <w:rsid w:val="00E11D58"/>
    <w:rsid w:val="00E120D2"/>
    <w:rsid w:val="00E1212A"/>
    <w:rsid w:val="00E121CC"/>
    <w:rsid w:val="00E122A5"/>
    <w:rsid w:val="00E12542"/>
    <w:rsid w:val="00E1259A"/>
    <w:rsid w:val="00E125D1"/>
    <w:rsid w:val="00E12748"/>
    <w:rsid w:val="00E127E1"/>
    <w:rsid w:val="00E12933"/>
    <w:rsid w:val="00E12C86"/>
    <w:rsid w:val="00E12D22"/>
    <w:rsid w:val="00E12E72"/>
    <w:rsid w:val="00E1326C"/>
    <w:rsid w:val="00E1386B"/>
    <w:rsid w:val="00E13951"/>
    <w:rsid w:val="00E139F3"/>
    <w:rsid w:val="00E13A01"/>
    <w:rsid w:val="00E13C36"/>
    <w:rsid w:val="00E13E6C"/>
    <w:rsid w:val="00E13ED9"/>
    <w:rsid w:val="00E13F32"/>
    <w:rsid w:val="00E13FDF"/>
    <w:rsid w:val="00E14565"/>
    <w:rsid w:val="00E14589"/>
    <w:rsid w:val="00E14732"/>
    <w:rsid w:val="00E14797"/>
    <w:rsid w:val="00E14919"/>
    <w:rsid w:val="00E14C61"/>
    <w:rsid w:val="00E14CDA"/>
    <w:rsid w:val="00E14D00"/>
    <w:rsid w:val="00E14DE5"/>
    <w:rsid w:val="00E14EC2"/>
    <w:rsid w:val="00E151B8"/>
    <w:rsid w:val="00E15421"/>
    <w:rsid w:val="00E15AA3"/>
    <w:rsid w:val="00E15D77"/>
    <w:rsid w:val="00E15DF7"/>
    <w:rsid w:val="00E15FDB"/>
    <w:rsid w:val="00E16016"/>
    <w:rsid w:val="00E16098"/>
    <w:rsid w:val="00E163DE"/>
    <w:rsid w:val="00E163F7"/>
    <w:rsid w:val="00E1646C"/>
    <w:rsid w:val="00E16492"/>
    <w:rsid w:val="00E1678D"/>
    <w:rsid w:val="00E16871"/>
    <w:rsid w:val="00E169D9"/>
    <w:rsid w:val="00E169DA"/>
    <w:rsid w:val="00E16CAA"/>
    <w:rsid w:val="00E17185"/>
    <w:rsid w:val="00E17275"/>
    <w:rsid w:val="00E172E6"/>
    <w:rsid w:val="00E17519"/>
    <w:rsid w:val="00E175DE"/>
    <w:rsid w:val="00E17950"/>
    <w:rsid w:val="00E17A9D"/>
    <w:rsid w:val="00E17BC1"/>
    <w:rsid w:val="00E17DD1"/>
    <w:rsid w:val="00E20020"/>
    <w:rsid w:val="00E20094"/>
    <w:rsid w:val="00E20481"/>
    <w:rsid w:val="00E20952"/>
    <w:rsid w:val="00E20A33"/>
    <w:rsid w:val="00E20AD1"/>
    <w:rsid w:val="00E20BCD"/>
    <w:rsid w:val="00E20CF5"/>
    <w:rsid w:val="00E20D38"/>
    <w:rsid w:val="00E20D90"/>
    <w:rsid w:val="00E20E69"/>
    <w:rsid w:val="00E214FA"/>
    <w:rsid w:val="00E2177A"/>
    <w:rsid w:val="00E21B4D"/>
    <w:rsid w:val="00E21DE8"/>
    <w:rsid w:val="00E2217E"/>
    <w:rsid w:val="00E2223E"/>
    <w:rsid w:val="00E222AC"/>
    <w:rsid w:val="00E22546"/>
    <w:rsid w:val="00E225BA"/>
    <w:rsid w:val="00E22633"/>
    <w:rsid w:val="00E2283B"/>
    <w:rsid w:val="00E228C1"/>
    <w:rsid w:val="00E22BC6"/>
    <w:rsid w:val="00E22BF6"/>
    <w:rsid w:val="00E22DB6"/>
    <w:rsid w:val="00E22E6A"/>
    <w:rsid w:val="00E22F07"/>
    <w:rsid w:val="00E22F99"/>
    <w:rsid w:val="00E235FE"/>
    <w:rsid w:val="00E23691"/>
    <w:rsid w:val="00E23777"/>
    <w:rsid w:val="00E23867"/>
    <w:rsid w:val="00E238CC"/>
    <w:rsid w:val="00E2399F"/>
    <w:rsid w:val="00E239B5"/>
    <w:rsid w:val="00E239FA"/>
    <w:rsid w:val="00E23C4A"/>
    <w:rsid w:val="00E23D25"/>
    <w:rsid w:val="00E23D28"/>
    <w:rsid w:val="00E23D9F"/>
    <w:rsid w:val="00E24128"/>
    <w:rsid w:val="00E242F6"/>
    <w:rsid w:val="00E245FF"/>
    <w:rsid w:val="00E248FC"/>
    <w:rsid w:val="00E24A93"/>
    <w:rsid w:val="00E24BF9"/>
    <w:rsid w:val="00E24C0C"/>
    <w:rsid w:val="00E24D08"/>
    <w:rsid w:val="00E24F66"/>
    <w:rsid w:val="00E25096"/>
    <w:rsid w:val="00E2512F"/>
    <w:rsid w:val="00E2547E"/>
    <w:rsid w:val="00E25485"/>
    <w:rsid w:val="00E2573E"/>
    <w:rsid w:val="00E2574F"/>
    <w:rsid w:val="00E2589B"/>
    <w:rsid w:val="00E25ADA"/>
    <w:rsid w:val="00E25D90"/>
    <w:rsid w:val="00E25DDB"/>
    <w:rsid w:val="00E25F4C"/>
    <w:rsid w:val="00E26523"/>
    <w:rsid w:val="00E265E4"/>
    <w:rsid w:val="00E2692C"/>
    <w:rsid w:val="00E26957"/>
    <w:rsid w:val="00E269EC"/>
    <w:rsid w:val="00E26B0A"/>
    <w:rsid w:val="00E26BD8"/>
    <w:rsid w:val="00E26CE8"/>
    <w:rsid w:val="00E26E9A"/>
    <w:rsid w:val="00E271A5"/>
    <w:rsid w:val="00E272BB"/>
    <w:rsid w:val="00E27458"/>
    <w:rsid w:val="00E27565"/>
    <w:rsid w:val="00E2768D"/>
    <w:rsid w:val="00E27989"/>
    <w:rsid w:val="00E27ADA"/>
    <w:rsid w:val="00E27C55"/>
    <w:rsid w:val="00E27D70"/>
    <w:rsid w:val="00E27E0E"/>
    <w:rsid w:val="00E30461"/>
    <w:rsid w:val="00E3082F"/>
    <w:rsid w:val="00E308EB"/>
    <w:rsid w:val="00E30B1A"/>
    <w:rsid w:val="00E30C19"/>
    <w:rsid w:val="00E31053"/>
    <w:rsid w:val="00E3110B"/>
    <w:rsid w:val="00E311AB"/>
    <w:rsid w:val="00E3124B"/>
    <w:rsid w:val="00E31311"/>
    <w:rsid w:val="00E316EF"/>
    <w:rsid w:val="00E317B7"/>
    <w:rsid w:val="00E31A82"/>
    <w:rsid w:val="00E31B7E"/>
    <w:rsid w:val="00E31D4D"/>
    <w:rsid w:val="00E3209B"/>
    <w:rsid w:val="00E32109"/>
    <w:rsid w:val="00E32165"/>
    <w:rsid w:val="00E32305"/>
    <w:rsid w:val="00E323B6"/>
    <w:rsid w:val="00E3260C"/>
    <w:rsid w:val="00E3281D"/>
    <w:rsid w:val="00E32D80"/>
    <w:rsid w:val="00E32E01"/>
    <w:rsid w:val="00E32E42"/>
    <w:rsid w:val="00E3321A"/>
    <w:rsid w:val="00E3332F"/>
    <w:rsid w:val="00E33624"/>
    <w:rsid w:val="00E33BB7"/>
    <w:rsid w:val="00E33C09"/>
    <w:rsid w:val="00E33CAC"/>
    <w:rsid w:val="00E33DAF"/>
    <w:rsid w:val="00E33E48"/>
    <w:rsid w:val="00E33F9F"/>
    <w:rsid w:val="00E340A7"/>
    <w:rsid w:val="00E3411E"/>
    <w:rsid w:val="00E34439"/>
    <w:rsid w:val="00E344DD"/>
    <w:rsid w:val="00E3475F"/>
    <w:rsid w:val="00E34BB7"/>
    <w:rsid w:val="00E34CE5"/>
    <w:rsid w:val="00E34DF3"/>
    <w:rsid w:val="00E35001"/>
    <w:rsid w:val="00E353F5"/>
    <w:rsid w:val="00E35772"/>
    <w:rsid w:val="00E35A26"/>
    <w:rsid w:val="00E35BEF"/>
    <w:rsid w:val="00E35F60"/>
    <w:rsid w:val="00E36105"/>
    <w:rsid w:val="00E3619B"/>
    <w:rsid w:val="00E361E3"/>
    <w:rsid w:val="00E36582"/>
    <w:rsid w:val="00E3684C"/>
    <w:rsid w:val="00E36BE6"/>
    <w:rsid w:val="00E36CC6"/>
    <w:rsid w:val="00E36D6F"/>
    <w:rsid w:val="00E36DAA"/>
    <w:rsid w:val="00E36F18"/>
    <w:rsid w:val="00E37282"/>
    <w:rsid w:val="00E376B2"/>
    <w:rsid w:val="00E37895"/>
    <w:rsid w:val="00E37BFD"/>
    <w:rsid w:val="00E37CEC"/>
    <w:rsid w:val="00E37F28"/>
    <w:rsid w:val="00E4019E"/>
    <w:rsid w:val="00E40217"/>
    <w:rsid w:val="00E40639"/>
    <w:rsid w:val="00E406E6"/>
    <w:rsid w:val="00E40944"/>
    <w:rsid w:val="00E40999"/>
    <w:rsid w:val="00E40AAB"/>
    <w:rsid w:val="00E40CB7"/>
    <w:rsid w:val="00E40E35"/>
    <w:rsid w:val="00E41007"/>
    <w:rsid w:val="00E4133E"/>
    <w:rsid w:val="00E4135B"/>
    <w:rsid w:val="00E415C3"/>
    <w:rsid w:val="00E41852"/>
    <w:rsid w:val="00E41877"/>
    <w:rsid w:val="00E418B6"/>
    <w:rsid w:val="00E41A0C"/>
    <w:rsid w:val="00E41A5B"/>
    <w:rsid w:val="00E41F39"/>
    <w:rsid w:val="00E421B6"/>
    <w:rsid w:val="00E42262"/>
    <w:rsid w:val="00E42897"/>
    <w:rsid w:val="00E42970"/>
    <w:rsid w:val="00E42A2A"/>
    <w:rsid w:val="00E42F90"/>
    <w:rsid w:val="00E4335D"/>
    <w:rsid w:val="00E43501"/>
    <w:rsid w:val="00E43549"/>
    <w:rsid w:val="00E437F0"/>
    <w:rsid w:val="00E43C9C"/>
    <w:rsid w:val="00E43E44"/>
    <w:rsid w:val="00E43E68"/>
    <w:rsid w:val="00E43ECB"/>
    <w:rsid w:val="00E43F38"/>
    <w:rsid w:val="00E4417A"/>
    <w:rsid w:val="00E441DC"/>
    <w:rsid w:val="00E4460A"/>
    <w:rsid w:val="00E44B1B"/>
    <w:rsid w:val="00E44C5B"/>
    <w:rsid w:val="00E44E22"/>
    <w:rsid w:val="00E44E6A"/>
    <w:rsid w:val="00E45298"/>
    <w:rsid w:val="00E452C1"/>
    <w:rsid w:val="00E45303"/>
    <w:rsid w:val="00E4536B"/>
    <w:rsid w:val="00E45443"/>
    <w:rsid w:val="00E454EC"/>
    <w:rsid w:val="00E457EB"/>
    <w:rsid w:val="00E458CE"/>
    <w:rsid w:val="00E45A98"/>
    <w:rsid w:val="00E45B3A"/>
    <w:rsid w:val="00E45B74"/>
    <w:rsid w:val="00E45D11"/>
    <w:rsid w:val="00E45D7F"/>
    <w:rsid w:val="00E460C3"/>
    <w:rsid w:val="00E460E5"/>
    <w:rsid w:val="00E46172"/>
    <w:rsid w:val="00E466EA"/>
    <w:rsid w:val="00E46744"/>
    <w:rsid w:val="00E46770"/>
    <w:rsid w:val="00E46827"/>
    <w:rsid w:val="00E46990"/>
    <w:rsid w:val="00E46A9B"/>
    <w:rsid w:val="00E46C5B"/>
    <w:rsid w:val="00E46FAE"/>
    <w:rsid w:val="00E47474"/>
    <w:rsid w:val="00E47653"/>
    <w:rsid w:val="00E477EE"/>
    <w:rsid w:val="00E47B31"/>
    <w:rsid w:val="00E47DC7"/>
    <w:rsid w:val="00E47E78"/>
    <w:rsid w:val="00E47F1C"/>
    <w:rsid w:val="00E47F5B"/>
    <w:rsid w:val="00E5002D"/>
    <w:rsid w:val="00E503CD"/>
    <w:rsid w:val="00E5049E"/>
    <w:rsid w:val="00E504A7"/>
    <w:rsid w:val="00E508A5"/>
    <w:rsid w:val="00E50D37"/>
    <w:rsid w:val="00E50E80"/>
    <w:rsid w:val="00E50EF5"/>
    <w:rsid w:val="00E510A3"/>
    <w:rsid w:val="00E51329"/>
    <w:rsid w:val="00E5138F"/>
    <w:rsid w:val="00E514C7"/>
    <w:rsid w:val="00E51547"/>
    <w:rsid w:val="00E51587"/>
    <w:rsid w:val="00E515BE"/>
    <w:rsid w:val="00E51604"/>
    <w:rsid w:val="00E516C9"/>
    <w:rsid w:val="00E51708"/>
    <w:rsid w:val="00E51ADC"/>
    <w:rsid w:val="00E5202A"/>
    <w:rsid w:val="00E520F5"/>
    <w:rsid w:val="00E52146"/>
    <w:rsid w:val="00E5270D"/>
    <w:rsid w:val="00E52B2B"/>
    <w:rsid w:val="00E52B66"/>
    <w:rsid w:val="00E52E18"/>
    <w:rsid w:val="00E52FA2"/>
    <w:rsid w:val="00E53288"/>
    <w:rsid w:val="00E5349C"/>
    <w:rsid w:val="00E534BC"/>
    <w:rsid w:val="00E53610"/>
    <w:rsid w:val="00E536AC"/>
    <w:rsid w:val="00E53996"/>
    <w:rsid w:val="00E53B81"/>
    <w:rsid w:val="00E53C38"/>
    <w:rsid w:val="00E53EEF"/>
    <w:rsid w:val="00E54152"/>
    <w:rsid w:val="00E543B2"/>
    <w:rsid w:val="00E54531"/>
    <w:rsid w:val="00E5478C"/>
    <w:rsid w:val="00E54825"/>
    <w:rsid w:val="00E54AA2"/>
    <w:rsid w:val="00E54B40"/>
    <w:rsid w:val="00E54CE9"/>
    <w:rsid w:val="00E554C6"/>
    <w:rsid w:val="00E5572F"/>
    <w:rsid w:val="00E55737"/>
    <w:rsid w:val="00E557ED"/>
    <w:rsid w:val="00E55869"/>
    <w:rsid w:val="00E55A62"/>
    <w:rsid w:val="00E55A88"/>
    <w:rsid w:val="00E5631D"/>
    <w:rsid w:val="00E56389"/>
    <w:rsid w:val="00E56417"/>
    <w:rsid w:val="00E56708"/>
    <w:rsid w:val="00E56793"/>
    <w:rsid w:val="00E569AC"/>
    <w:rsid w:val="00E56C4B"/>
    <w:rsid w:val="00E56D48"/>
    <w:rsid w:val="00E56DFE"/>
    <w:rsid w:val="00E56E54"/>
    <w:rsid w:val="00E56F07"/>
    <w:rsid w:val="00E57182"/>
    <w:rsid w:val="00E57374"/>
    <w:rsid w:val="00E5740C"/>
    <w:rsid w:val="00E5741D"/>
    <w:rsid w:val="00E57462"/>
    <w:rsid w:val="00E57857"/>
    <w:rsid w:val="00E57BE9"/>
    <w:rsid w:val="00E57E33"/>
    <w:rsid w:val="00E57FBE"/>
    <w:rsid w:val="00E6009C"/>
    <w:rsid w:val="00E60254"/>
    <w:rsid w:val="00E60258"/>
    <w:rsid w:val="00E602DC"/>
    <w:rsid w:val="00E602EB"/>
    <w:rsid w:val="00E604F1"/>
    <w:rsid w:val="00E60597"/>
    <w:rsid w:val="00E6060A"/>
    <w:rsid w:val="00E607D4"/>
    <w:rsid w:val="00E60A8F"/>
    <w:rsid w:val="00E60DC4"/>
    <w:rsid w:val="00E60FA4"/>
    <w:rsid w:val="00E612E7"/>
    <w:rsid w:val="00E613D4"/>
    <w:rsid w:val="00E61410"/>
    <w:rsid w:val="00E6156D"/>
    <w:rsid w:val="00E617BE"/>
    <w:rsid w:val="00E61986"/>
    <w:rsid w:val="00E620FE"/>
    <w:rsid w:val="00E62254"/>
    <w:rsid w:val="00E6233D"/>
    <w:rsid w:val="00E626B9"/>
    <w:rsid w:val="00E628DB"/>
    <w:rsid w:val="00E629C9"/>
    <w:rsid w:val="00E62BBF"/>
    <w:rsid w:val="00E62D35"/>
    <w:rsid w:val="00E62D45"/>
    <w:rsid w:val="00E63061"/>
    <w:rsid w:val="00E63217"/>
    <w:rsid w:val="00E632EF"/>
    <w:rsid w:val="00E63350"/>
    <w:rsid w:val="00E633CB"/>
    <w:rsid w:val="00E633CD"/>
    <w:rsid w:val="00E64030"/>
    <w:rsid w:val="00E6405B"/>
    <w:rsid w:val="00E64248"/>
    <w:rsid w:val="00E64268"/>
    <w:rsid w:val="00E6445E"/>
    <w:rsid w:val="00E64489"/>
    <w:rsid w:val="00E645C3"/>
    <w:rsid w:val="00E64941"/>
    <w:rsid w:val="00E649B0"/>
    <w:rsid w:val="00E64AFB"/>
    <w:rsid w:val="00E65396"/>
    <w:rsid w:val="00E65A2F"/>
    <w:rsid w:val="00E65A92"/>
    <w:rsid w:val="00E65B90"/>
    <w:rsid w:val="00E65BAF"/>
    <w:rsid w:val="00E65BC3"/>
    <w:rsid w:val="00E65D42"/>
    <w:rsid w:val="00E6609D"/>
    <w:rsid w:val="00E66104"/>
    <w:rsid w:val="00E662AB"/>
    <w:rsid w:val="00E66322"/>
    <w:rsid w:val="00E66402"/>
    <w:rsid w:val="00E66997"/>
    <w:rsid w:val="00E66BFB"/>
    <w:rsid w:val="00E66FFF"/>
    <w:rsid w:val="00E672D3"/>
    <w:rsid w:val="00E67EB4"/>
    <w:rsid w:val="00E67F19"/>
    <w:rsid w:val="00E70263"/>
    <w:rsid w:val="00E70295"/>
    <w:rsid w:val="00E705F4"/>
    <w:rsid w:val="00E70B08"/>
    <w:rsid w:val="00E70C27"/>
    <w:rsid w:val="00E70E5F"/>
    <w:rsid w:val="00E7102B"/>
    <w:rsid w:val="00E717ED"/>
    <w:rsid w:val="00E71895"/>
    <w:rsid w:val="00E71A87"/>
    <w:rsid w:val="00E71C9D"/>
    <w:rsid w:val="00E71EE2"/>
    <w:rsid w:val="00E72003"/>
    <w:rsid w:val="00E72009"/>
    <w:rsid w:val="00E720FC"/>
    <w:rsid w:val="00E721E6"/>
    <w:rsid w:val="00E72650"/>
    <w:rsid w:val="00E726ED"/>
    <w:rsid w:val="00E72710"/>
    <w:rsid w:val="00E7285D"/>
    <w:rsid w:val="00E72BAC"/>
    <w:rsid w:val="00E72E26"/>
    <w:rsid w:val="00E731AD"/>
    <w:rsid w:val="00E731BE"/>
    <w:rsid w:val="00E733AA"/>
    <w:rsid w:val="00E73473"/>
    <w:rsid w:val="00E7352D"/>
    <w:rsid w:val="00E738AB"/>
    <w:rsid w:val="00E73A35"/>
    <w:rsid w:val="00E73BC6"/>
    <w:rsid w:val="00E746DB"/>
    <w:rsid w:val="00E748BF"/>
    <w:rsid w:val="00E749C5"/>
    <w:rsid w:val="00E74A1A"/>
    <w:rsid w:val="00E74BB3"/>
    <w:rsid w:val="00E74D27"/>
    <w:rsid w:val="00E74DC7"/>
    <w:rsid w:val="00E74FE6"/>
    <w:rsid w:val="00E75044"/>
    <w:rsid w:val="00E75214"/>
    <w:rsid w:val="00E7554C"/>
    <w:rsid w:val="00E75656"/>
    <w:rsid w:val="00E75745"/>
    <w:rsid w:val="00E75A3F"/>
    <w:rsid w:val="00E75B6A"/>
    <w:rsid w:val="00E75B93"/>
    <w:rsid w:val="00E75BA1"/>
    <w:rsid w:val="00E75C9C"/>
    <w:rsid w:val="00E75EAF"/>
    <w:rsid w:val="00E7600A"/>
    <w:rsid w:val="00E768AD"/>
    <w:rsid w:val="00E76901"/>
    <w:rsid w:val="00E76B01"/>
    <w:rsid w:val="00E76DAB"/>
    <w:rsid w:val="00E76F20"/>
    <w:rsid w:val="00E7707F"/>
    <w:rsid w:val="00E772AC"/>
    <w:rsid w:val="00E772FC"/>
    <w:rsid w:val="00E776ED"/>
    <w:rsid w:val="00E77D2D"/>
    <w:rsid w:val="00E77FD6"/>
    <w:rsid w:val="00E77FFB"/>
    <w:rsid w:val="00E800C7"/>
    <w:rsid w:val="00E8023A"/>
    <w:rsid w:val="00E8037F"/>
    <w:rsid w:val="00E807C8"/>
    <w:rsid w:val="00E80C78"/>
    <w:rsid w:val="00E81053"/>
    <w:rsid w:val="00E811EB"/>
    <w:rsid w:val="00E81269"/>
    <w:rsid w:val="00E81309"/>
    <w:rsid w:val="00E8131A"/>
    <w:rsid w:val="00E813B3"/>
    <w:rsid w:val="00E81489"/>
    <w:rsid w:val="00E8169B"/>
    <w:rsid w:val="00E81834"/>
    <w:rsid w:val="00E818CE"/>
    <w:rsid w:val="00E819B7"/>
    <w:rsid w:val="00E81B11"/>
    <w:rsid w:val="00E81B8D"/>
    <w:rsid w:val="00E81C4F"/>
    <w:rsid w:val="00E81D1F"/>
    <w:rsid w:val="00E81D6A"/>
    <w:rsid w:val="00E81D9F"/>
    <w:rsid w:val="00E81EF6"/>
    <w:rsid w:val="00E82106"/>
    <w:rsid w:val="00E823BA"/>
    <w:rsid w:val="00E824B2"/>
    <w:rsid w:val="00E82690"/>
    <w:rsid w:val="00E82770"/>
    <w:rsid w:val="00E82A1F"/>
    <w:rsid w:val="00E82A47"/>
    <w:rsid w:val="00E82D18"/>
    <w:rsid w:val="00E830AA"/>
    <w:rsid w:val="00E831CB"/>
    <w:rsid w:val="00E83205"/>
    <w:rsid w:val="00E83459"/>
    <w:rsid w:val="00E83544"/>
    <w:rsid w:val="00E83628"/>
    <w:rsid w:val="00E83852"/>
    <w:rsid w:val="00E83B9F"/>
    <w:rsid w:val="00E83C66"/>
    <w:rsid w:val="00E83EA7"/>
    <w:rsid w:val="00E84142"/>
    <w:rsid w:val="00E8414C"/>
    <w:rsid w:val="00E84153"/>
    <w:rsid w:val="00E84531"/>
    <w:rsid w:val="00E84627"/>
    <w:rsid w:val="00E8475B"/>
    <w:rsid w:val="00E847C4"/>
    <w:rsid w:val="00E8481D"/>
    <w:rsid w:val="00E84B8F"/>
    <w:rsid w:val="00E84C16"/>
    <w:rsid w:val="00E84C71"/>
    <w:rsid w:val="00E84DE2"/>
    <w:rsid w:val="00E84FD2"/>
    <w:rsid w:val="00E852E6"/>
    <w:rsid w:val="00E854DF"/>
    <w:rsid w:val="00E854F6"/>
    <w:rsid w:val="00E85560"/>
    <w:rsid w:val="00E855BB"/>
    <w:rsid w:val="00E859D8"/>
    <w:rsid w:val="00E85CB2"/>
    <w:rsid w:val="00E85DE5"/>
    <w:rsid w:val="00E8611A"/>
    <w:rsid w:val="00E86626"/>
    <w:rsid w:val="00E8666D"/>
    <w:rsid w:val="00E86B4F"/>
    <w:rsid w:val="00E86BAE"/>
    <w:rsid w:val="00E86CA3"/>
    <w:rsid w:val="00E870EA"/>
    <w:rsid w:val="00E8722C"/>
    <w:rsid w:val="00E87655"/>
    <w:rsid w:val="00E87704"/>
    <w:rsid w:val="00E87980"/>
    <w:rsid w:val="00E87EC2"/>
    <w:rsid w:val="00E87F35"/>
    <w:rsid w:val="00E900F3"/>
    <w:rsid w:val="00E90160"/>
    <w:rsid w:val="00E904D6"/>
    <w:rsid w:val="00E90E8D"/>
    <w:rsid w:val="00E91152"/>
    <w:rsid w:val="00E9144A"/>
    <w:rsid w:val="00E91544"/>
    <w:rsid w:val="00E915EF"/>
    <w:rsid w:val="00E917BD"/>
    <w:rsid w:val="00E91B1E"/>
    <w:rsid w:val="00E91D5C"/>
    <w:rsid w:val="00E91FB8"/>
    <w:rsid w:val="00E921E1"/>
    <w:rsid w:val="00E92691"/>
    <w:rsid w:val="00E92955"/>
    <w:rsid w:val="00E92AB4"/>
    <w:rsid w:val="00E92C4F"/>
    <w:rsid w:val="00E92CFB"/>
    <w:rsid w:val="00E92DBD"/>
    <w:rsid w:val="00E933C7"/>
    <w:rsid w:val="00E934F9"/>
    <w:rsid w:val="00E9356F"/>
    <w:rsid w:val="00E93604"/>
    <w:rsid w:val="00E937C9"/>
    <w:rsid w:val="00E93D9F"/>
    <w:rsid w:val="00E93E83"/>
    <w:rsid w:val="00E93F2C"/>
    <w:rsid w:val="00E941FD"/>
    <w:rsid w:val="00E94841"/>
    <w:rsid w:val="00E9493F"/>
    <w:rsid w:val="00E949D2"/>
    <w:rsid w:val="00E94B90"/>
    <w:rsid w:val="00E94CD1"/>
    <w:rsid w:val="00E954D9"/>
    <w:rsid w:val="00E95737"/>
    <w:rsid w:val="00E95749"/>
    <w:rsid w:val="00E95771"/>
    <w:rsid w:val="00E959A3"/>
    <w:rsid w:val="00E95C8B"/>
    <w:rsid w:val="00E95D29"/>
    <w:rsid w:val="00E96107"/>
    <w:rsid w:val="00E961F0"/>
    <w:rsid w:val="00E9630E"/>
    <w:rsid w:val="00E96409"/>
    <w:rsid w:val="00E96553"/>
    <w:rsid w:val="00E965EB"/>
    <w:rsid w:val="00E9671C"/>
    <w:rsid w:val="00E967F9"/>
    <w:rsid w:val="00E9695A"/>
    <w:rsid w:val="00E96BC0"/>
    <w:rsid w:val="00E96C4A"/>
    <w:rsid w:val="00E96E1A"/>
    <w:rsid w:val="00E96F9E"/>
    <w:rsid w:val="00E97173"/>
    <w:rsid w:val="00E972DD"/>
    <w:rsid w:val="00E97AD7"/>
    <w:rsid w:val="00E97ADD"/>
    <w:rsid w:val="00E97E92"/>
    <w:rsid w:val="00E97F91"/>
    <w:rsid w:val="00EA0241"/>
    <w:rsid w:val="00EA07F1"/>
    <w:rsid w:val="00EA09FF"/>
    <w:rsid w:val="00EA0AD4"/>
    <w:rsid w:val="00EA0DCD"/>
    <w:rsid w:val="00EA0E46"/>
    <w:rsid w:val="00EA11CC"/>
    <w:rsid w:val="00EA13C3"/>
    <w:rsid w:val="00EA14AD"/>
    <w:rsid w:val="00EA14D1"/>
    <w:rsid w:val="00EA17A6"/>
    <w:rsid w:val="00EA18F5"/>
    <w:rsid w:val="00EA1D06"/>
    <w:rsid w:val="00EA206B"/>
    <w:rsid w:val="00EA23D7"/>
    <w:rsid w:val="00EA2441"/>
    <w:rsid w:val="00EA244B"/>
    <w:rsid w:val="00EA27BA"/>
    <w:rsid w:val="00EA2AE1"/>
    <w:rsid w:val="00EA2B58"/>
    <w:rsid w:val="00EA2F97"/>
    <w:rsid w:val="00EA3219"/>
    <w:rsid w:val="00EA32DD"/>
    <w:rsid w:val="00EA367F"/>
    <w:rsid w:val="00EA371B"/>
    <w:rsid w:val="00EA3FC5"/>
    <w:rsid w:val="00EA4007"/>
    <w:rsid w:val="00EA4AE5"/>
    <w:rsid w:val="00EA4BDF"/>
    <w:rsid w:val="00EA4D3A"/>
    <w:rsid w:val="00EA4E97"/>
    <w:rsid w:val="00EA4EBD"/>
    <w:rsid w:val="00EA4FDF"/>
    <w:rsid w:val="00EA5132"/>
    <w:rsid w:val="00EA51CB"/>
    <w:rsid w:val="00EA52CB"/>
    <w:rsid w:val="00EA5460"/>
    <w:rsid w:val="00EA5ACD"/>
    <w:rsid w:val="00EA5B70"/>
    <w:rsid w:val="00EA5E94"/>
    <w:rsid w:val="00EA5FAD"/>
    <w:rsid w:val="00EA6157"/>
    <w:rsid w:val="00EA6563"/>
    <w:rsid w:val="00EA6569"/>
    <w:rsid w:val="00EA65C6"/>
    <w:rsid w:val="00EA65E3"/>
    <w:rsid w:val="00EA670C"/>
    <w:rsid w:val="00EA67A3"/>
    <w:rsid w:val="00EA67A4"/>
    <w:rsid w:val="00EA6856"/>
    <w:rsid w:val="00EA6B6A"/>
    <w:rsid w:val="00EA6D42"/>
    <w:rsid w:val="00EA6DE0"/>
    <w:rsid w:val="00EA6E05"/>
    <w:rsid w:val="00EA6E07"/>
    <w:rsid w:val="00EA6E44"/>
    <w:rsid w:val="00EA740E"/>
    <w:rsid w:val="00EA7703"/>
    <w:rsid w:val="00EA788A"/>
    <w:rsid w:val="00EA78BD"/>
    <w:rsid w:val="00EB0635"/>
    <w:rsid w:val="00EB06E5"/>
    <w:rsid w:val="00EB070E"/>
    <w:rsid w:val="00EB089F"/>
    <w:rsid w:val="00EB091D"/>
    <w:rsid w:val="00EB097C"/>
    <w:rsid w:val="00EB0CED"/>
    <w:rsid w:val="00EB0FC2"/>
    <w:rsid w:val="00EB10DA"/>
    <w:rsid w:val="00EB10F6"/>
    <w:rsid w:val="00EB139B"/>
    <w:rsid w:val="00EB1705"/>
    <w:rsid w:val="00EB17FB"/>
    <w:rsid w:val="00EB1850"/>
    <w:rsid w:val="00EB1BE6"/>
    <w:rsid w:val="00EB1E08"/>
    <w:rsid w:val="00EB1E3D"/>
    <w:rsid w:val="00EB2044"/>
    <w:rsid w:val="00EB20B6"/>
    <w:rsid w:val="00EB20CF"/>
    <w:rsid w:val="00EB2219"/>
    <w:rsid w:val="00EB233D"/>
    <w:rsid w:val="00EB23B0"/>
    <w:rsid w:val="00EB25E7"/>
    <w:rsid w:val="00EB288F"/>
    <w:rsid w:val="00EB28B1"/>
    <w:rsid w:val="00EB2C50"/>
    <w:rsid w:val="00EB2E75"/>
    <w:rsid w:val="00EB2FA2"/>
    <w:rsid w:val="00EB3019"/>
    <w:rsid w:val="00EB30A5"/>
    <w:rsid w:val="00EB315A"/>
    <w:rsid w:val="00EB32F1"/>
    <w:rsid w:val="00EB351A"/>
    <w:rsid w:val="00EB3CD9"/>
    <w:rsid w:val="00EB3D44"/>
    <w:rsid w:val="00EB3DF4"/>
    <w:rsid w:val="00EB3EB2"/>
    <w:rsid w:val="00EB3F88"/>
    <w:rsid w:val="00EB407D"/>
    <w:rsid w:val="00EB438D"/>
    <w:rsid w:val="00EB44E7"/>
    <w:rsid w:val="00EB4694"/>
    <w:rsid w:val="00EB472F"/>
    <w:rsid w:val="00EB4B68"/>
    <w:rsid w:val="00EB4C18"/>
    <w:rsid w:val="00EB4E44"/>
    <w:rsid w:val="00EB52B3"/>
    <w:rsid w:val="00EB52F4"/>
    <w:rsid w:val="00EB5569"/>
    <w:rsid w:val="00EB58FC"/>
    <w:rsid w:val="00EB6795"/>
    <w:rsid w:val="00EB68C2"/>
    <w:rsid w:val="00EB6A9C"/>
    <w:rsid w:val="00EB6C4D"/>
    <w:rsid w:val="00EB6FAC"/>
    <w:rsid w:val="00EB7499"/>
    <w:rsid w:val="00EB787A"/>
    <w:rsid w:val="00EB7B4D"/>
    <w:rsid w:val="00EB7FB5"/>
    <w:rsid w:val="00EC0180"/>
    <w:rsid w:val="00EC023A"/>
    <w:rsid w:val="00EC0251"/>
    <w:rsid w:val="00EC0475"/>
    <w:rsid w:val="00EC051F"/>
    <w:rsid w:val="00EC0605"/>
    <w:rsid w:val="00EC08EF"/>
    <w:rsid w:val="00EC0EBF"/>
    <w:rsid w:val="00EC1091"/>
    <w:rsid w:val="00EC125E"/>
    <w:rsid w:val="00EC13D3"/>
    <w:rsid w:val="00EC14EF"/>
    <w:rsid w:val="00EC1549"/>
    <w:rsid w:val="00EC17AD"/>
    <w:rsid w:val="00EC197A"/>
    <w:rsid w:val="00EC21BE"/>
    <w:rsid w:val="00EC2A3A"/>
    <w:rsid w:val="00EC2A5C"/>
    <w:rsid w:val="00EC2AB9"/>
    <w:rsid w:val="00EC2E48"/>
    <w:rsid w:val="00EC30D2"/>
    <w:rsid w:val="00EC3140"/>
    <w:rsid w:val="00EC33E7"/>
    <w:rsid w:val="00EC35D8"/>
    <w:rsid w:val="00EC3847"/>
    <w:rsid w:val="00EC3864"/>
    <w:rsid w:val="00EC38A5"/>
    <w:rsid w:val="00EC3C2D"/>
    <w:rsid w:val="00EC3F6E"/>
    <w:rsid w:val="00EC41A0"/>
    <w:rsid w:val="00EC4212"/>
    <w:rsid w:val="00EC426C"/>
    <w:rsid w:val="00EC438B"/>
    <w:rsid w:val="00EC4864"/>
    <w:rsid w:val="00EC4965"/>
    <w:rsid w:val="00EC4980"/>
    <w:rsid w:val="00EC4D37"/>
    <w:rsid w:val="00EC4F85"/>
    <w:rsid w:val="00EC54B5"/>
    <w:rsid w:val="00EC574E"/>
    <w:rsid w:val="00EC587F"/>
    <w:rsid w:val="00EC5CA6"/>
    <w:rsid w:val="00EC5FF6"/>
    <w:rsid w:val="00EC61EE"/>
    <w:rsid w:val="00EC6784"/>
    <w:rsid w:val="00EC6C35"/>
    <w:rsid w:val="00EC6C50"/>
    <w:rsid w:val="00EC6FB4"/>
    <w:rsid w:val="00EC70A9"/>
    <w:rsid w:val="00EC7419"/>
    <w:rsid w:val="00EC7562"/>
    <w:rsid w:val="00EC782B"/>
    <w:rsid w:val="00EC7955"/>
    <w:rsid w:val="00EC7B3E"/>
    <w:rsid w:val="00EC7DDF"/>
    <w:rsid w:val="00EC7EF4"/>
    <w:rsid w:val="00ED01C6"/>
    <w:rsid w:val="00ED025B"/>
    <w:rsid w:val="00ED0523"/>
    <w:rsid w:val="00ED0587"/>
    <w:rsid w:val="00ED069F"/>
    <w:rsid w:val="00ED0790"/>
    <w:rsid w:val="00ED0A37"/>
    <w:rsid w:val="00ED0DAD"/>
    <w:rsid w:val="00ED0DBE"/>
    <w:rsid w:val="00ED109B"/>
    <w:rsid w:val="00ED125C"/>
    <w:rsid w:val="00ED1624"/>
    <w:rsid w:val="00ED182C"/>
    <w:rsid w:val="00ED1A5F"/>
    <w:rsid w:val="00ED1A77"/>
    <w:rsid w:val="00ED1AE0"/>
    <w:rsid w:val="00ED1D63"/>
    <w:rsid w:val="00ED20AF"/>
    <w:rsid w:val="00ED20FF"/>
    <w:rsid w:val="00ED233C"/>
    <w:rsid w:val="00ED2342"/>
    <w:rsid w:val="00ED266B"/>
    <w:rsid w:val="00ED266F"/>
    <w:rsid w:val="00ED2784"/>
    <w:rsid w:val="00ED2C32"/>
    <w:rsid w:val="00ED2D55"/>
    <w:rsid w:val="00ED3332"/>
    <w:rsid w:val="00ED35B9"/>
    <w:rsid w:val="00ED3845"/>
    <w:rsid w:val="00ED38A0"/>
    <w:rsid w:val="00ED39CA"/>
    <w:rsid w:val="00ED39D0"/>
    <w:rsid w:val="00ED3A5C"/>
    <w:rsid w:val="00ED3B91"/>
    <w:rsid w:val="00ED3BC2"/>
    <w:rsid w:val="00ED3C48"/>
    <w:rsid w:val="00ED41E8"/>
    <w:rsid w:val="00ED42E9"/>
    <w:rsid w:val="00ED438E"/>
    <w:rsid w:val="00ED456E"/>
    <w:rsid w:val="00ED481A"/>
    <w:rsid w:val="00ED4AE2"/>
    <w:rsid w:val="00ED4BDC"/>
    <w:rsid w:val="00ED4DAD"/>
    <w:rsid w:val="00ED515F"/>
    <w:rsid w:val="00ED5425"/>
    <w:rsid w:val="00ED557E"/>
    <w:rsid w:val="00ED5931"/>
    <w:rsid w:val="00ED5940"/>
    <w:rsid w:val="00ED599E"/>
    <w:rsid w:val="00ED5BB5"/>
    <w:rsid w:val="00ED5D57"/>
    <w:rsid w:val="00ED5F7F"/>
    <w:rsid w:val="00ED635B"/>
    <w:rsid w:val="00ED6793"/>
    <w:rsid w:val="00ED68BE"/>
    <w:rsid w:val="00ED6D65"/>
    <w:rsid w:val="00ED6E7B"/>
    <w:rsid w:val="00ED7600"/>
    <w:rsid w:val="00ED7860"/>
    <w:rsid w:val="00ED7DA0"/>
    <w:rsid w:val="00ED7F64"/>
    <w:rsid w:val="00ED7F92"/>
    <w:rsid w:val="00EE009E"/>
    <w:rsid w:val="00EE0162"/>
    <w:rsid w:val="00EE052E"/>
    <w:rsid w:val="00EE0D44"/>
    <w:rsid w:val="00EE0DA6"/>
    <w:rsid w:val="00EE12C3"/>
    <w:rsid w:val="00EE1386"/>
    <w:rsid w:val="00EE142B"/>
    <w:rsid w:val="00EE1541"/>
    <w:rsid w:val="00EE19F9"/>
    <w:rsid w:val="00EE1B1C"/>
    <w:rsid w:val="00EE1BE6"/>
    <w:rsid w:val="00EE1D48"/>
    <w:rsid w:val="00EE1E53"/>
    <w:rsid w:val="00EE22D5"/>
    <w:rsid w:val="00EE2370"/>
    <w:rsid w:val="00EE238D"/>
    <w:rsid w:val="00EE23EA"/>
    <w:rsid w:val="00EE2532"/>
    <w:rsid w:val="00EE2577"/>
    <w:rsid w:val="00EE25D4"/>
    <w:rsid w:val="00EE278B"/>
    <w:rsid w:val="00EE27CB"/>
    <w:rsid w:val="00EE2C1C"/>
    <w:rsid w:val="00EE2D56"/>
    <w:rsid w:val="00EE2DE7"/>
    <w:rsid w:val="00EE2FE8"/>
    <w:rsid w:val="00EE3347"/>
    <w:rsid w:val="00EE358E"/>
    <w:rsid w:val="00EE35CB"/>
    <w:rsid w:val="00EE39EA"/>
    <w:rsid w:val="00EE3A22"/>
    <w:rsid w:val="00EE3BBE"/>
    <w:rsid w:val="00EE3FB8"/>
    <w:rsid w:val="00EE425B"/>
    <w:rsid w:val="00EE42B5"/>
    <w:rsid w:val="00EE43EF"/>
    <w:rsid w:val="00EE47A4"/>
    <w:rsid w:val="00EE47F9"/>
    <w:rsid w:val="00EE4F92"/>
    <w:rsid w:val="00EE55B3"/>
    <w:rsid w:val="00EE563D"/>
    <w:rsid w:val="00EE5DAB"/>
    <w:rsid w:val="00EE617D"/>
    <w:rsid w:val="00EE61DF"/>
    <w:rsid w:val="00EE6232"/>
    <w:rsid w:val="00EE630B"/>
    <w:rsid w:val="00EE6487"/>
    <w:rsid w:val="00EE6800"/>
    <w:rsid w:val="00EE68E0"/>
    <w:rsid w:val="00EE6951"/>
    <w:rsid w:val="00EE6A95"/>
    <w:rsid w:val="00EE6ADC"/>
    <w:rsid w:val="00EE6CC8"/>
    <w:rsid w:val="00EE6CDC"/>
    <w:rsid w:val="00EE6DA8"/>
    <w:rsid w:val="00EE71F6"/>
    <w:rsid w:val="00EE734E"/>
    <w:rsid w:val="00EE7944"/>
    <w:rsid w:val="00EE7991"/>
    <w:rsid w:val="00EE79CC"/>
    <w:rsid w:val="00EE7A66"/>
    <w:rsid w:val="00EE7A7A"/>
    <w:rsid w:val="00EE7BE9"/>
    <w:rsid w:val="00EE7CF8"/>
    <w:rsid w:val="00EE7D0F"/>
    <w:rsid w:val="00EE7EF8"/>
    <w:rsid w:val="00EF00B5"/>
    <w:rsid w:val="00EF081F"/>
    <w:rsid w:val="00EF0846"/>
    <w:rsid w:val="00EF0C82"/>
    <w:rsid w:val="00EF0E5C"/>
    <w:rsid w:val="00EF10C9"/>
    <w:rsid w:val="00EF1215"/>
    <w:rsid w:val="00EF1305"/>
    <w:rsid w:val="00EF1AD4"/>
    <w:rsid w:val="00EF1C87"/>
    <w:rsid w:val="00EF230C"/>
    <w:rsid w:val="00EF2353"/>
    <w:rsid w:val="00EF2407"/>
    <w:rsid w:val="00EF2646"/>
    <w:rsid w:val="00EF268A"/>
    <w:rsid w:val="00EF289A"/>
    <w:rsid w:val="00EF29EE"/>
    <w:rsid w:val="00EF2AF3"/>
    <w:rsid w:val="00EF2C33"/>
    <w:rsid w:val="00EF2C5A"/>
    <w:rsid w:val="00EF2E31"/>
    <w:rsid w:val="00EF2F6F"/>
    <w:rsid w:val="00EF30E5"/>
    <w:rsid w:val="00EF37DF"/>
    <w:rsid w:val="00EF3A1E"/>
    <w:rsid w:val="00EF3A58"/>
    <w:rsid w:val="00EF3BE1"/>
    <w:rsid w:val="00EF3CDE"/>
    <w:rsid w:val="00EF3E8F"/>
    <w:rsid w:val="00EF3F53"/>
    <w:rsid w:val="00EF407C"/>
    <w:rsid w:val="00EF425F"/>
    <w:rsid w:val="00EF4363"/>
    <w:rsid w:val="00EF4536"/>
    <w:rsid w:val="00EF4679"/>
    <w:rsid w:val="00EF4892"/>
    <w:rsid w:val="00EF4995"/>
    <w:rsid w:val="00EF4B85"/>
    <w:rsid w:val="00EF4BAA"/>
    <w:rsid w:val="00EF4BAD"/>
    <w:rsid w:val="00EF4DDA"/>
    <w:rsid w:val="00EF503C"/>
    <w:rsid w:val="00EF5214"/>
    <w:rsid w:val="00EF5249"/>
    <w:rsid w:val="00EF5354"/>
    <w:rsid w:val="00EF53AF"/>
    <w:rsid w:val="00EF53BE"/>
    <w:rsid w:val="00EF58ED"/>
    <w:rsid w:val="00EF5A24"/>
    <w:rsid w:val="00EF5B5B"/>
    <w:rsid w:val="00EF5C10"/>
    <w:rsid w:val="00EF5C21"/>
    <w:rsid w:val="00EF5F3C"/>
    <w:rsid w:val="00EF6073"/>
    <w:rsid w:val="00EF614D"/>
    <w:rsid w:val="00EF6252"/>
    <w:rsid w:val="00EF6503"/>
    <w:rsid w:val="00EF6B0A"/>
    <w:rsid w:val="00EF70A7"/>
    <w:rsid w:val="00EF71BC"/>
    <w:rsid w:val="00EF7252"/>
    <w:rsid w:val="00EF728B"/>
    <w:rsid w:val="00EF729A"/>
    <w:rsid w:val="00EF743A"/>
    <w:rsid w:val="00EF76EB"/>
    <w:rsid w:val="00EF775A"/>
    <w:rsid w:val="00EF7EC5"/>
    <w:rsid w:val="00EF7F02"/>
    <w:rsid w:val="00F001C4"/>
    <w:rsid w:val="00F002F0"/>
    <w:rsid w:val="00F0059A"/>
    <w:rsid w:val="00F005CA"/>
    <w:rsid w:val="00F00832"/>
    <w:rsid w:val="00F008C0"/>
    <w:rsid w:val="00F009CD"/>
    <w:rsid w:val="00F00CD4"/>
    <w:rsid w:val="00F01213"/>
    <w:rsid w:val="00F0128A"/>
    <w:rsid w:val="00F01349"/>
    <w:rsid w:val="00F016F2"/>
    <w:rsid w:val="00F0188D"/>
    <w:rsid w:val="00F01B88"/>
    <w:rsid w:val="00F01BA5"/>
    <w:rsid w:val="00F01D2B"/>
    <w:rsid w:val="00F01EC0"/>
    <w:rsid w:val="00F022FF"/>
    <w:rsid w:val="00F025BE"/>
    <w:rsid w:val="00F027E1"/>
    <w:rsid w:val="00F02817"/>
    <w:rsid w:val="00F0290B"/>
    <w:rsid w:val="00F02ACA"/>
    <w:rsid w:val="00F02C70"/>
    <w:rsid w:val="00F02D15"/>
    <w:rsid w:val="00F02E7A"/>
    <w:rsid w:val="00F02F1A"/>
    <w:rsid w:val="00F02F55"/>
    <w:rsid w:val="00F03136"/>
    <w:rsid w:val="00F031C2"/>
    <w:rsid w:val="00F03299"/>
    <w:rsid w:val="00F0338B"/>
    <w:rsid w:val="00F034C4"/>
    <w:rsid w:val="00F035B2"/>
    <w:rsid w:val="00F0387F"/>
    <w:rsid w:val="00F03A70"/>
    <w:rsid w:val="00F03F6A"/>
    <w:rsid w:val="00F03FE7"/>
    <w:rsid w:val="00F04091"/>
    <w:rsid w:val="00F04305"/>
    <w:rsid w:val="00F043A0"/>
    <w:rsid w:val="00F044D2"/>
    <w:rsid w:val="00F04CFF"/>
    <w:rsid w:val="00F04D00"/>
    <w:rsid w:val="00F04E3F"/>
    <w:rsid w:val="00F04E47"/>
    <w:rsid w:val="00F04E78"/>
    <w:rsid w:val="00F04EB8"/>
    <w:rsid w:val="00F0552E"/>
    <w:rsid w:val="00F05765"/>
    <w:rsid w:val="00F0581E"/>
    <w:rsid w:val="00F0593E"/>
    <w:rsid w:val="00F0593F"/>
    <w:rsid w:val="00F05A98"/>
    <w:rsid w:val="00F05BF9"/>
    <w:rsid w:val="00F05C1D"/>
    <w:rsid w:val="00F05E4F"/>
    <w:rsid w:val="00F060E2"/>
    <w:rsid w:val="00F06128"/>
    <w:rsid w:val="00F0613F"/>
    <w:rsid w:val="00F06304"/>
    <w:rsid w:val="00F06483"/>
    <w:rsid w:val="00F06571"/>
    <w:rsid w:val="00F06792"/>
    <w:rsid w:val="00F0697E"/>
    <w:rsid w:val="00F0698E"/>
    <w:rsid w:val="00F06AAC"/>
    <w:rsid w:val="00F06BFF"/>
    <w:rsid w:val="00F06CDA"/>
    <w:rsid w:val="00F0714A"/>
    <w:rsid w:val="00F072FF"/>
    <w:rsid w:val="00F077E7"/>
    <w:rsid w:val="00F07A34"/>
    <w:rsid w:val="00F07CA6"/>
    <w:rsid w:val="00F07E16"/>
    <w:rsid w:val="00F07EE0"/>
    <w:rsid w:val="00F07F30"/>
    <w:rsid w:val="00F10164"/>
    <w:rsid w:val="00F101F3"/>
    <w:rsid w:val="00F10220"/>
    <w:rsid w:val="00F10327"/>
    <w:rsid w:val="00F10459"/>
    <w:rsid w:val="00F1054C"/>
    <w:rsid w:val="00F10700"/>
    <w:rsid w:val="00F10880"/>
    <w:rsid w:val="00F11205"/>
    <w:rsid w:val="00F1130B"/>
    <w:rsid w:val="00F11694"/>
    <w:rsid w:val="00F11957"/>
    <w:rsid w:val="00F12116"/>
    <w:rsid w:val="00F1248C"/>
    <w:rsid w:val="00F12500"/>
    <w:rsid w:val="00F1268E"/>
    <w:rsid w:val="00F1276C"/>
    <w:rsid w:val="00F12C3E"/>
    <w:rsid w:val="00F12C54"/>
    <w:rsid w:val="00F12CC5"/>
    <w:rsid w:val="00F137E1"/>
    <w:rsid w:val="00F13BD4"/>
    <w:rsid w:val="00F13BE8"/>
    <w:rsid w:val="00F13EB9"/>
    <w:rsid w:val="00F13FE5"/>
    <w:rsid w:val="00F14244"/>
    <w:rsid w:val="00F14447"/>
    <w:rsid w:val="00F1458E"/>
    <w:rsid w:val="00F145C7"/>
    <w:rsid w:val="00F146C6"/>
    <w:rsid w:val="00F14DE3"/>
    <w:rsid w:val="00F14DF7"/>
    <w:rsid w:val="00F14EDC"/>
    <w:rsid w:val="00F14FFF"/>
    <w:rsid w:val="00F1517A"/>
    <w:rsid w:val="00F1555D"/>
    <w:rsid w:val="00F15BB4"/>
    <w:rsid w:val="00F15D15"/>
    <w:rsid w:val="00F1619C"/>
    <w:rsid w:val="00F16260"/>
    <w:rsid w:val="00F162A3"/>
    <w:rsid w:val="00F1647A"/>
    <w:rsid w:val="00F16712"/>
    <w:rsid w:val="00F168A2"/>
    <w:rsid w:val="00F16950"/>
    <w:rsid w:val="00F16CAE"/>
    <w:rsid w:val="00F16D24"/>
    <w:rsid w:val="00F170B8"/>
    <w:rsid w:val="00F171B7"/>
    <w:rsid w:val="00F17283"/>
    <w:rsid w:val="00F17388"/>
    <w:rsid w:val="00F17406"/>
    <w:rsid w:val="00F17457"/>
    <w:rsid w:val="00F17747"/>
    <w:rsid w:val="00F17756"/>
    <w:rsid w:val="00F17927"/>
    <w:rsid w:val="00F17A3E"/>
    <w:rsid w:val="00F17A56"/>
    <w:rsid w:val="00F17BF4"/>
    <w:rsid w:val="00F17C71"/>
    <w:rsid w:val="00F2010F"/>
    <w:rsid w:val="00F20279"/>
    <w:rsid w:val="00F20359"/>
    <w:rsid w:val="00F207C0"/>
    <w:rsid w:val="00F21194"/>
    <w:rsid w:val="00F21394"/>
    <w:rsid w:val="00F213B3"/>
    <w:rsid w:val="00F2185B"/>
    <w:rsid w:val="00F219A2"/>
    <w:rsid w:val="00F21A1A"/>
    <w:rsid w:val="00F21DA6"/>
    <w:rsid w:val="00F21F13"/>
    <w:rsid w:val="00F21F5D"/>
    <w:rsid w:val="00F222AD"/>
    <w:rsid w:val="00F2239F"/>
    <w:rsid w:val="00F225BB"/>
    <w:rsid w:val="00F225F2"/>
    <w:rsid w:val="00F2273A"/>
    <w:rsid w:val="00F2278B"/>
    <w:rsid w:val="00F227E7"/>
    <w:rsid w:val="00F22FFA"/>
    <w:rsid w:val="00F2321C"/>
    <w:rsid w:val="00F232CF"/>
    <w:rsid w:val="00F23A6C"/>
    <w:rsid w:val="00F23AB6"/>
    <w:rsid w:val="00F23FF4"/>
    <w:rsid w:val="00F24192"/>
    <w:rsid w:val="00F242EB"/>
    <w:rsid w:val="00F24322"/>
    <w:rsid w:val="00F2441B"/>
    <w:rsid w:val="00F24450"/>
    <w:rsid w:val="00F247A5"/>
    <w:rsid w:val="00F24B6A"/>
    <w:rsid w:val="00F24B9E"/>
    <w:rsid w:val="00F24C78"/>
    <w:rsid w:val="00F24DCB"/>
    <w:rsid w:val="00F24E9E"/>
    <w:rsid w:val="00F250CC"/>
    <w:rsid w:val="00F25661"/>
    <w:rsid w:val="00F25C5E"/>
    <w:rsid w:val="00F25D58"/>
    <w:rsid w:val="00F25E58"/>
    <w:rsid w:val="00F26131"/>
    <w:rsid w:val="00F26139"/>
    <w:rsid w:val="00F26287"/>
    <w:rsid w:val="00F262AF"/>
    <w:rsid w:val="00F26667"/>
    <w:rsid w:val="00F268E5"/>
    <w:rsid w:val="00F269B1"/>
    <w:rsid w:val="00F269DA"/>
    <w:rsid w:val="00F26F89"/>
    <w:rsid w:val="00F270B2"/>
    <w:rsid w:val="00F2718B"/>
    <w:rsid w:val="00F27820"/>
    <w:rsid w:val="00F27B24"/>
    <w:rsid w:val="00F27B41"/>
    <w:rsid w:val="00F27D72"/>
    <w:rsid w:val="00F27D88"/>
    <w:rsid w:val="00F300B1"/>
    <w:rsid w:val="00F303A7"/>
    <w:rsid w:val="00F307B9"/>
    <w:rsid w:val="00F3090B"/>
    <w:rsid w:val="00F30B60"/>
    <w:rsid w:val="00F311CB"/>
    <w:rsid w:val="00F31312"/>
    <w:rsid w:val="00F3138B"/>
    <w:rsid w:val="00F31696"/>
    <w:rsid w:val="00F31D6A"/>
    <w:rsid w:val="00F32360"/>
    <w:rsid w:val="00F327E2"/>
    <w:rsid w:val="00F329C3"/>
    <w:rsid w:val="00F32B0E"/>
    <w:rsid w:val="00F32D17"/>
    <w:rsid w:val="00F32DE5"/>
    <w:rsid w:val="00F32EAF"/>
    <w:rsid w:val="00F32FEC"/>
    <w:rsid w:val="00F33332"/>
    <w:rsid w:val="00F3345C"/>
    <w:rsid w:val="00F335B8"/>
    <w:rsid w:val="00F3383F"/>
    <w:rsid w:val="00F3391D"/>
    <w:rsid w:val="00F33A65"/>
    <w:rsid w:val="00F33B72"/>
    <w:rsid w:val="00F33D39"/>
    <w:rsid w:val="00F33DE5"/>
    <w:rsid w:val="00F3402B"/>
    <w:rsid w:val="00F34128"/>
    <w:rsid w:val="00F341A3"/>
    <w:rsid w:val="00F341AF"/>
    <w:rsid w:val="00F3436B"/>
    <w:rsid w:val="00F345F8"/>
    <w:rsid w:val="00F346BE"/>
    <w:rsid w:val="00F3496C"/>
    <w:rsid w:val="00F3498A"/>
    <w:rsid w:val="00F34B0D"/>
    <w:rsid w:val="00F34CEC"/>
    <w:rsid w:val="00F34D39"/>
    <w:rsid w:val="00F34DDA"/>
    <w:rsid w:val="00F35058"/>
    <w:rsid w:val="00F35293"/>
    <w:rsid w:val="00F35966"/>
    <w:rsid w:val="00F35C7E"/>
    <w:rsid w:val="00F35E5C"/>
    <w:rsid w:val="00F35E5F"/>
    <w:rsid w:val="00F35F40"/>
    <w:rsid w:val="00F35F62"/>
    <w:rsid w:val="00F36351"/>
    <w:rsid w:val="00F365C6"/>
    <w:rsid w:val="00F3673E"/>
    <w:rsid w:val="00F367D5"/>
    <w:rsid w:val="00F368AD"/>
    <w:rsid w:val="00F3698C"/>
    <w:rsid w:val="00F36B0B"/>
    <w:rsid w:val="00F36C99"/>
    <w:rsid w:val="00F36E32"/>
    <w:rsid w:val="00F370B1"/>
    <w:rsid w:val="00F370CE"/>
    <w:rsid w:val="00F37449"/>
    <w:rsid w:val="00F376A5"/>
    <w:rsid w:val="00F3789F"/>
    <w:rsid w:val="00F37C57"/>
    <w:rsid w:val="00F37E86"/>
    <w:rsid w:val="00F400F6"/>
    <w:rsid w:val="00F403FE"/>
    <w:rsid w:val="00F403FF"/>
    <w:rsid w:val="00F408EB"/>
    <w:rsid w:val="00F40C86"/>
    <w:rsid w:val="00F40FD5"/>
    <w:rsid w:val="00F410E5"/>
    <w:rsid w:val="00F41376"/>
    <w:rsid w:val="00F41506"/>
    <w:rsid w:val="00F41587"/>
    <w:rsid w:val="00F41628"/>
    <w:rsid w:val="00F41761"/>
    <w:rsid w:val="00F417D1"/>
    <w:rsid w:val="00F41964"/>
    <w:rsid w:val="00F41B0C"/>
    <w:rsid w:val="00F41BA3"/>
    <w:rsid w:val="00F41CE6"/>
    <w:rsid w:val="00F41F34"/>
    <w:rsid w:val="00F42123"/>
    <w:rsid w:val="00F4268C"/>
    <w:rsid w:val="00F427B4"/>
    <w:rsid w:val="00F42BB8"/>
    <w:rsid w:val="00F42D56"/>
    <w:rsid w:val="00F43065"/>
    <w:rsid w:val="00F4323B"/>
    <w:rsid w:val="00F43686"/>
    <w:rsid w:val="00F4368B"/>
    <w:rsid w:val="00F43B05"/>
    <w:rsid w:val="00F43E19"/>
    <w:rsid w:val="00F43F9C"/>
    <w:rsid w:val="00F43FB6"/>
    <w:rsid w:val="00F440C5"/>
    <w:rsid w:val="00F441AD"/>
    <w:rsid w:val="00F44A76"/>
    <w:rsid w:val="00F44D29"/>
    <w:rsid w:val="00F44D53"/>
    <w:rsid w:val="00F44DB9"/>
    <w:rsid w:val="00F44DFF"/>
    <w:rsid w:val="00F44E31"/>
    <w:rsid w:val="00F44FE0"/>
    <w:rsid w:val="00F4506C"/>
    <w:rsid w:val="00F4542C"/>
    <w:rsid w:val="00F4544C"/>
    <w:rsid w:val="00F45706"/>
    <w:rsid w:val="00F45A4A"/>
    <w:rsid w:val="00F45A81"/>
    <w:rsid w:val="00F45F3C"/>
    <w:rsid w:val="00F460FD"/>
    <w:rsid w:val="00F461BA"/>
    <w:rsid w:val="00F4636C"/>
    <w:rsid w:val="00F464CD"/>
    <w:rsid w:val="00F46692"/>
    <w:rsid w:val="00F467FF"/>
    <w:rsid w:val="00F469C2"/>
    <w:rsid w:val="00F469D2"/>
    <w:rsid w:val="00F46AA7"/>
    <w:rsid w:val="00F46DCF"/>
    <w:rsid w:val="00F46E84"/>
    <w:rsid w:val="00F46E8A"/>
    <w:rsid w:val="00F471B3"/>
    <w:rsid w:val="00F4793A"/>
    <w:rsid w:val="00F47A32"/>
    <w:rsid w:val="00F47A86"/>
    <w:rsid w:val="00F47B2A"/>
    <w:rsid w:val="00F47D5A"/>
    <w:rsid w:val="00F47EC6"/>
    <w:rsid w:val="00F50068"/>
    <w:rsid w:val="00F5034A"/>
    <w:rsid w:val="00F5063A"/>
    <w:rsid w:val="00F5089F"/>
    <w:rsid w:val="00F50B31"/>
    <w:rsid w:val="00F50B45"/>
    <w:rsid w:val="00F50C61"/>
    <w:rsid w:val="00F50C62"/>
    <w:rsid w:val="00F50F4A"/>
    <w:rsid w:val="00F513BA"/>
    <w:rsid w:val="00F5158B"/>
    <w:rsid w:val="00F517E5"/>
    <w:rsid w:val="00F517E7"/>
    <w:rsid w:val="00F51A68"/>
    <w:rsid w:val="00F51A7D"/>
    <w:rsid w:val="00F51C0C"/>
    <w:rsid w:val="00F51E0B"/>
    <w:rsid w:val="00F51FE1"/>
    <w:rsid w:val="00F52064"/>
    <w:rsid w:val="00F521C4"/>
    <w:rsid w:val="00F52229"/>
    <w:rsid w:val="00F52416"/>
    <w:rsid w:val="00F527E6"/>
    <w:rsid w:val="00F5287E"/>
    <w:rsid w:val="00F52A45"/>
    <w:rsid w:val="00F52B22"/>
    <w:rsid w:val="00F532E0"/>
    <w:rsid w:val="00F533E3"/>
    <w:rsid w:val="00F533FC"/>
    <w:rsid w:val="00F535AB"/>
    <w:rsid w:val="00F5370B"/>
    <w:rsid w:val="00F537A3"/>
    <w:rsid w:val="00F53AE6"/>
    <w:rsid w:val="00F53C44"/>
    <w:rsid w:val="00F53C55"/>
    <w:rsid w:val="00F53DD9"/>
    <w:rsid w:val="00F53E8A"/>
    <w:rsid w:val="00F53EFA"/>
    <w:rsid w:val="00F540CF"/>
    <w:rsid w:val="00F5460F"/>
    <w:rsid w:val="00F54786"/>
    <w:rsid w:val="00F547FD"/>
    <w:rsid w:val="00F54803"/>
    <w:rsid w:val="00F55472"/>
    <w:rsid w:val="00F559C2"/>
    <w:rsid w:val="00F55A96"/>
    <w:rsid w:val="00F55EBC"/>
    <w:rsid w:val="00F563A8"/>
    <w:rsid w:val="00F563FD"/>
    <w:rsid w:val="00F56A60"/>
    <w:rsid w:val="00F56B61"/>
    <w:rsid w:val="00F56BFA"/>
    <w:rsid w:val="00F56CC3"/>
    <w:rsid w:val="00F56D2D"/>
    <w:rsid w:val="00F570A0"/>
    <w:rsid w:val="00F570ED"/>
    <w:rsid w:val="00F57143"/>
    <w:rsid w:val="00F572C8"/>
    <w:rsid w:val="00F5736E"/>
    <w:rsid w:val="00F57772"/>
    <w:rsid w:val="00F57A77"/>
    <w:rsid w:val="00F600A1"/>
    <w:rsid w:val="00F6037E"/>
    <w:rsid w:val="00F60875"/>
    <w:rsid w:val="00F609DA"/>
    <w:rsid w:val="00F60A42"/>
    <w:rsid w:val="00F60BC6"/>
    <w:rsid w:val="00F60BCC"/>
    <w:rsid w:val="00F60D69"/>
    <w:rsid w:val="00F60F8C"/>
    <w:rsid w:val="00F614D3"/>
    <w:rsid w:val="00F61523"/>
    <w:rsid w:val="00F615AC"/>
    <w:rsid w:val="00F61765"/>
    <w:rsid w:val="00F61778"/>
    <w:rsid w:val="00F618BE"/>
    <w:rsid w:val="00F618C6"/>
    <w:rsid w:val="00F61A5B"/>
    <w:rsid w:val="00F61ABF"/>
    <w:rsid w:val="00F61AF7"/>
    <w:rsid w:val="00F61FC9"/>
    <w:rsid w:val="00F61FFC"/>
    <w:rsid w:val="00F6203B"/>
    <w:rsid w:val="00F621C5"/>
    <w:rsid w:val="00F622AB"/>
    <w:rsid w:val="00F6246D"/>
    <w:rsid w:val="00F624A5"/>
    <w:rsid w:val="00F6266E"/>
    <w:rsid w:val="00F62E95"/>
    <w:rsid w:val="00F62F7E"/>
    <w:rsid w:val="00F62FE6"/>
    <w:rsid w:val="00F63240"/>
    <w:rsid w:val="00F63649"/>
    <w:rsid w:val="00F636F4"/>
    <w:rsid w:val="00F6377E"/>
    <w:rsid w:val="00F63891"/>
    <w:rsid w:val="00F63941"/>
    <w:rsid w:val="00F63B9F"/>
    <w:rsid w:val="00F63C9C"/>
    <w:rsid w:val="00F63FBB"/>
    <w:rsid w:val="00F6404D"/>
    <w:rsid w:val="00F64634"/>
    <w:rsid w:val="00F64866"/>
    <w:rsid w:val="00F648AA"/>
    <w:rsid w:val="00F64B35"/>
    <w:rsid w:val="00F64C0B"/>
    <w:rsid w:val="00F64CE0"/>
    <w:rsid w:val="00F64DD5"/>
    <w:rsid w:val="00F64E57"/>
    <w:rsid w:val="00F64ED5"/>
    <w:rsid w:val="00F65033"/>
    <w:rsid w:val="00F65127"/>
    <w:rsid w:val="00F65167"/>
    <w:rsid w:val="00F65355"/>
    <w:rsid w:val="00F654A3"/>
    <w:rsid w:val="00F65502"/>
    <w:rsid w:val="00F65689"/>
    <w:rsid w:val="00F6594F"/>
    <w:rsid w:val="00F6595D"/>
    <w:rsid w:val="00F65B07"/>
    <w:rsid w:val="00F65DA7"/>
    <w:rsid w:val="00F65F07"/>
    <w:rsid w:val="00F65F74"/>
    <w:rsid w:val="00F66079"/>
    <w:rsid w:val="00F662A2"/>
    <w:rsid w:val="00F66987"/>
    <w:rsid w:val="00F66A05"/>
    <w:rsid w:val="00F66AED"/>
    <w:rsid w:val="00F66AF0"/>
    <w:rsid w:val="00F66DF4"/>
    <w:rsid w:val="00F67574"/>
    <w:rsid w:val="00F6767D"/>
    <w:rsid w:val="00F677B4"/>
    <w:rsid w:val="00F67B06"/>
    <w:rsid w:val="00F67B64"/>
    <w:rsid w:val="00F67CBD"/>
    <w:rsid w:val="00F67D97"/>
    <w:rsid w:val="00F67E33"/>
    <w:rsid w:val="00F7046A"/>
    <w:rsid w:val="00F7067C"/>
    <w:rsid w:val="00F706B9"/>
    <w:rsid w:val="00F7075A"/>
    <w:rsid w:val="00F707E4"/>
    <w:rsid w:val="00F708D4"/>
    <w:rsid w:val="00F70913"/>
    <w:rsid w:val="00F70DCA"/>
    <w:rsid w:val="00F71193"/>
    <w:rsid w:val="00F71261"/>
    <w:rsid w:val="00F7128A"/>
    <w:rsid w:val="00F714AA"/>
    <w:rsid w:val="00F714C2"/>
    <w:rsid w:val="00F714FE"/>
    <w:rsid w:val="00F7152C"/>
    <w:rsid w:val="00F715DB"/>
    <w:rsid w:val="00F71730"/>
    <w:rsid w:val="00F71821"/>
    <w:rsid w:val="00F71F0A"/>
    <w:rsid w:val="00F71F48"/>
    <w:rsid w:val="00F71FA8"/>
    <w:rsid w:val="00F72171"/>
    <w:rsid w:val="00F721BF"/>
    <w:rsid w:val="00F721DA"/>
    <w:rsid w:val="00F721DE"/>
    <w:rsid w:val="00F7225A"/>
    <w:rsid w:val="00F72607"/>
    <w:rsid w:val="00F726B0"/>
    <w:rsid w:val="00F72AD4"/>
    <w:rsid w:val="00F72C05"/>
    <w:rsid w:val="00F730D0"/>
    <w:rsid w:val="00F7310C"/>
    <w:rsid w:val="00F73251"/>
    <w:rsid w:val="00F735B4"/>
    <w:rsid w:val="00F7395D"/>
    <w:rsid w:val="00F73DC9"/>
    <w:rsid w:val="00F74041"/>
    <w:rsid w:val="00F7417C"/>
    <w:rsid w:val="00F74237"/>
    <w:rsid w:val="00F7423E"/>
    <w:rsid w:val="00F743C9"/>
    <w:rsid w:val="00F7443C"/>
    <w:rsid w:val="00F749EA"/>
    <w:rsid w:val="00F74A4F"/>
    <w:rsid w:val="00F74B7E"/>
    <w:rsid w:val="00F74CA3"/>
    <w:rsid w:val="00F75175"/>
    <w:rsid w:val="00F75359"/>
    <w:rsid w:val="00F75438"/>
    <w:rsid w:val="00F75603"/>
    <w:rsid w:val="00F756F9"/>
    <w:rsid w:val="00F757A0"/>
    <w:rsid w:val="00F757F7"/>
    <w:rsid w:val="00F75807"/>
    <w:rsid w:val="00F75C83"/>
    <w:rsid w:val="00F75DA9"/>
    <w:rsid w:val="00F75F70"/>
    <w:rsid w:val="00F760B8"/>
    <w:rsid w:val="00F76340"/>
    <w:rsid w:val="00F76401"/>
    <w:rsid w:val="00F7666D"/>
    <w:rsid w:val="00F7668F"/>
    <w:rsid w:val="00F76999"/>
    <w:rsid w:val="00F7699F"/>
    <w:rsid w:val="00F76C8B"/>
    <w:rsid w:val="00F76D72"/>
    <w:rsid w:val="00F77490"/>
    <w:rsid w:val="00F775F8"/>
    <w:rsid w:val="00F77771"/>
    <w:rsid w:val="00F7792F"/>
    <w:rsid w:val="00F77BBF"/>
    <w:rsid w:val="00F77E72"/>
    <w:rsid w:val="00F77F92"/>
    <w:rsid w:val="00F77FC5"/>
    <w:rsid w:val="00F80069"/>
    <w:rsid w:val="00F803B8"/>
    <w:rsid w:val="00F80604"/>
    <w:rsid w:val="00F80924"/>
    <w:rsid w:val="00F80C36"/>
    <w:rsid w:val="00F80F97"/>
    <w:rsid w:val="00F8107E"/>
    <w:rsid w:val="00F811B7"/>
    <w:rsid w:val="00F812E9"/>
    <w:rsid w:val="00F81345"/>
    <w:rsid w:val="00F81620"/>
    <w:rsid w:val="00F81724"/>
    <w:rsid w:val="00F818E5"/>
    <w:rsid w:val="00F81B91"/>
    <w:rsid w:val="00F81C85"/>
    <w:rsid w:val="00F81C89"/>
    <w:rsid w:val="00F81DF4"/>
    <w:rsid w:val="00F81E10"/>
    <w:rsid w:val="00F81E99"/>
    <w:rsid w:val="00F823C9"/>
    <w:rsid w:val="00F82444"/>
    <w:rsid w:val="00F825F6"/>
    <w:rsid w:val="00F8271F"/>
    <w:rsid w:val="00F827E5"/>
    <w:rsid w:val="00F8299A"/>
    <w:rsid w:val="00F82A3B"/>
    <w:rsid w:val="00F82BC2"/>
    <w:rsid w:val="00F82BEE"/>
    <w:rsid w:val="00F82DFB"/>
    <w:rsid w:val="00F82E02"/>
    <w:rsid w:val="00F830FB"/>
    <w:rsid w:val="00F832EF"/>
    <w:rsid w:val="00F83413"/>
    <w:rsid w:val="00F83474"/>
    <w:rsid w:val="00F83958"/>
    <w:rsid w:val="00F83970"/>
    <w:rsid w:val="00F83D04"/>
    <w:rsid w:val="00F83E46"/>
    <w:rsid w:val="00F83EF9"/>
    <w:rsid w:val="00F84161"/>
    <w:rsid w:val="00F84222"/>
    <w:rsid w:val="00F842A2"/>
    <w:rsid w:val="00F84318"/>
    <w:rsid w:val="00F8460F"/>
    <w:rsid w:val="00F84907"/>
    <w:rsid w:val="00F84918"/>
    <w:rsid w:val="00F84CB6"/>
    <w:rsid w:val="00F84D7B"/>
    <w:rsid w:val="00F84E6E"/>
    <w:rsid w:val="00F84F1C"/>
    <w:rsid w:val="00F84F28"/>
    <w:rsid w:val="00F84F69"/>
    <w:rsid w:val="00F84FB0"/>
    <w:rsid w:val="00F8514A"/>
    <w:rsid w:val="00F85469"/>
    <w:rsid w:val="00F85768"/>
    <w:rsid w:val="00F8578F"/>
    <w:rsid w:val="00F858DC"/>
    <w:rsid w:val="00F85EA4"/>
    <w:rsid w:val="00F85FAF"/>
    <w:rsid w:val="00F860CA"/>
    <w:rsid w:val="00F86263"/>
    <w:rsid w:val="00F86327"/>
    <w:rsid w:val="00F8645B"/>
    <w:rsid w:val="00F8649E"/>
    <w:rsid w:val="00F86510"/>
    <w:rsid w:val="00F8666C"/>
    <w:rsid w:val="00F86816"/>
    <w:rsid w:val="00F868FB"/>
    <w:rsid w:val="00F86F62"/>
    <w:rsid w:val="00F870E7"/>
    <w:rsid w:val="00F87396"/>
    <w:rsid w:val="00F8742D"/>
    <w:rsid w:val="00F87B37"/>
    <w:rsid w:val="00F87DBC"/>
    <w:rsid w:val="00F87E19"/>
    <w:rsid w:val="00F87F26"/>
    <w:rsid w:val="00F87F38"/>
    <w:rsid w:val="00F87F47"/>
    <w:rsid w:val="00F900DA"/>
    <w:rsid w:val="00F90149"/>
    <w:rsid w:val="00F90340"/>
    <w:rsid w:val="00F90485"/>
    <w:rsid w:val="00F90A54"/>
    <w:rsid w:val="00F90B7B"/>
    <w:rsid w:val="00F90CEE"/>
    <w:rsid w:val="00F90E63"/>
    <w:rsid w:val="00F91200"/>
    <w:rsid w:val="00F913FF"/>
    <w:rsid w:val="00F9146D"/>
    <w:rsid w:val="00F91620"/>
    <w:rsid w:val="00F917B5"/>
    <w:rsid w:val="00F91A11"/>
    <w:rsid w:val="00F91A6C"/>
    <w:rsid w:val="00F91B0D"/>
    <w:rsid w:val="00F91B28"/>
    <w:rsid w:val="00F91CAF"/>
    <w:rsid w:val="00F91CFD"/>
    <w:rsid w:val="00F91D89"/>
    <w:rsid w:val="00F91E5F"/>
    <w:rsid w:val="00F91FBF"/>
    <w:rsid w:val="00F921B2"/>
    <w:rsid w:val="00F921D4"/>
    <w:rsid w:val="00F92938"/>
    <w:rsid w:val="00F929C8"/>
    <w:rsid w:val="00F92A81"/>
    <w:rsid w:val="00F92AA4"/>
    <w:rsid w:val="00F92BA7"/>
    <w:rsid w:val="00F92D1B"/>
    <w:rsid w:val="00F93662"/>
    <w:rsid w:val="00F9377B"/>
    <w:rsid w:val="00F93965"/>
    <w:rsid w:val="00F93C52"/>
    <w:rsid w:val="00F93DA4"/>
    <w:rsid w:val="00F93F8F"/>
    <w:rsid w:val="00F942D8"/>
    <w:rsid w:val="00F943E4"/>
    <w:rsid w:val="00F944BD"/>
    <w:rsid w:val="00F94631"/>
    <w:rsid w:val="00F948F0"/>
    <w:rsid w:val="00F94977"/>
    <w:rsid w:val="00F94AD7"/>
    <w:rsid w:val="00F94B07"/>
    <w:rsid w:val="00F94B18"/>
    <w:rsid w:val="00F94E69"/>
    <w:rsid w:val="00F94E9D"/>
    <w:rsid w:val="00F94EE1"/>
    <w:rsid w:val="00F95118"/>
    <w:rsid w:val="00F954FE"/>
    <w:rsid w:val="00F95920"/>
    <w:rsid w:val="00F95A57"/>
    <w:rsid w:val="00F95B09"/>
    <w:rsid w:val="00F95B8F"/>
    <w:rsid w:val="00F95BD2"/>
    <w:rsid w:val="00F95D6D"/>
    <w:rsid w:val="00F95D96"/>
    <w:rsid w:val="00F95E39"/>
    <w:rsid w:val="00F96280"/>
    <w:rsid w:val="00F963A3"/>
    <w:rsid w:val="00F96593"/>
    <w:rsid w:val="00F965AD"/>
    <w:rsid w:val="00F965F7"/>
    <w:rsid w:val="00F9675E"/>
    <w:rsid w:val="00F96873"/>
    <w:rsid w:val="00F96B28"/>
    <w:rsid w:val="00F96C61"/>
    <w:rsid w:val="00F96CF0"/>
    <w:rsid w:val="00F96F8B"/>
    <w:rsid w:val="00F9783C"/>
    <w:rsid w:val="00F978DC"/>
    <w:rsid w:val="00F97A98"/>
    <w:rsid w:val="00F97B2D"/>
    <w:rsid w:val="00F97B6A"/>
    <w:rsid w:val="00F97B6F"/>
    <w:rsid w:val="00F97F00"/>
    <w:rsid w:val="00F97F2D"/>
    <w:rsid w:val="00FA0010"/>
    <w:rsid w:val="00FA0077"/>
    <w:rsid w:val="00FA0A2F"/>
    <w:rsid w:val="00FA0A6F"/>
    <w:rsid w:val="00FA0BE2"/>
    <w:rsid w:val="00FA0D36"/>
    <w:rsid w:val="00FA1047"/>
    <w:rsid w:val="00FA1131"/>
    <w:rsid w:val="00FA1341"/>
    <w:rsid w:val="00FA1497"/>
    <w:rsid w:val="00FA167C"/>
    <w:rsid w:val="00FA1D3E"/>
    <w:rsid w:val="00FA1EEB"/>
    <w:rsid w:val="00FA1FA6"/>
    <w:rsid w:val="00FA2005"/>
    <w:rsid w:val="00FA2054"/>
    <w:rsid w:val="00FA21A4"/>
    <w:rsid w:val="00FA25DE"/>
    <w:rsid w:val="00FA27C2"/>
    <w:rsid w:val="00FA2815"/>
    <w:rsid w:val="00FA2B5D"/>
    <w:rsid w:val="00FA2B85"/>
    <w:rsid w:val="00FA30A9"/>
    <w:rsid w:val="00FA32E0"/>
    <w:rsid w:val="00FA35A4"/>
    <w:rsid w:val="00FA3859"/>
    <w:rsid w:val="00FA38D0"/>
    <w:rsid w:val="00FA38EE"/>
    <w:rsid w:val="00FA3AE5"/>
    <w:rsid w:val="00FA3CD0"/>
    <w:rsid w:val="00FA3D71"/>
    <w:rsid w:val="00FA4097"/>
    <w:rsid w:val="00FA4237"/>
    <w:rsid w:val="00FA46DB"/>
    <w:rsid w:val="00FA48AD"/>
    <w:rsid w:val="00FA48B6"/>
    <w:rsid w:val="00FA49A6"/>
    <w:rsid w:val="00FA4A95"/>
    <w:rsid w:val="00FA4AB4"/>
    <w:rsid w:val="00FA5061"/>
    <w:rsid w:val="00FA52FC"/>
    <w:rsid w:val="00FA558F"/>
    <w:rsid w:val="00FA5E41"/>
    <w:rsid w:val="00FA6110"/>
    <w:rsid w:val="00FA636C"/>
    <w:rsid w:val="00FA63C2"/>
    <w:rsid w:val="00FA66F9"/>
    <w:rsid w:val="00FA6721"/>
    <w:rsid w:val="00FA698A"/>
    <w:rsid w:val="00FA6D8C"/>
    <w:rsid w:val="00FA6DD4"/>
    <w:rsid w:val="00FA6E25"/>
    <w:rsid w:val="00FA7106"/>
    <w:rsid w:val="00FA710A"/>
    <w:rsid w:val="00FA7EEE"/>
    <w:rsid w:val="00FA7FB6"/>
    <w:rsid w:val="00FB0051"/>
    <w:rsid w:val="00FB020E"/>
    <w:rsid w:val="00FB037A"/>
    <w:rsid w:val="00FB0620"/>
    <w:rsid w:val="00FB0628"/>
    <w:rsid w:val="00FB088B"/>
    <w:rsid w:val="00FB09E3"/>
    <w:rsid w:val="00FB0E92"/>
    <w:rsid w:val="00FB1299"/>
    <w:rsid w:val="00FB12FD"/>
    <w:rsid w:val="00FB150D"/>
    <w:rsid w:val="00FB15D4"/>
    <w:rsid w:val="00FB1775"/>
    <w:rsid w:val="00FB1A07"/>
    <w:rsid w:val="00FB1A2A"/>
    <w:rsid w:val="00FB2499"/>
    <w:rsid w:val="00FB2647"/>
    <w:rsid w:val="00FB2781"/>
    <w:rsid w:val="00FB2FAB"/>
    <w:rsid w:val="00FB349F"/>
    <w:rsid w:val="00FB359C"/>
    <w:rsid w:val="00FB36C3"/>
    <w:rsid w:val="00FB36CC"/>
    <w:rsid w:val="00FB3834"/>
    <w:rsid w:val="00FB39BF"/>
    <w:rsid w:val="00FB3BB9"/>
    <w:rsid w:val="00FB3C1F"/>
    <w:rsid w:val="00FB3D1E"/>
    <w:rsid w:val="00FB3E14"/>
    <w:rsid w:val="00FB3E51"/>
    <w:rsid w:val="00FB44FF"/>
    <w:rsid w:val="00FB4A9A"/>
    <w:rsid w:val="00FB4B69"/>
    <w:rsid w:val="00FB4C65"/>
    <w:rsid w:val="00FB4D2C"/>
    <w:rsid w:val="00FB4EE7"/>
    <w:rsid w:val="00FB4FC8"/>
    <w:rsid w:val="00FB51D8"/>
    <w:rsid w:val="00FB524E"/>
    <w:rsid w:val="00FB5274"/>
    <w:rsid w:val="00FB5373"/>
    <w:rsid w:val="00FB558C"/>
    <w:rsid w:val="00FB55B5"/>
    <w:rsid w:val="00FB5B63"/>
    <w:rsid w:val="00FB5D6D"/>
    <w:rsid w:val="00FB6194"/>
    <w:rsid w:val="00FB631B"/>
    <w:rsid w:val="00FB6902"/>
    <w:rsid w:val="00FB6A88"/>
    <w:rsid w:val="00FB6CD9"/>
    <w:rsid w:val="00FB6DA3"/>
    <w:rsid w:val="00FB6EC7"/>
    <w:rsid w:val="00FB770C"/>
    <w:rsid w:val="00FB77BB"/>
    <w:rsid w:val="00FB7882"/>
    <w:rsid w:val="00FB7940"/>
    <w:rsid w:val="00FB7BAE"/>
    <w:rsid w:val="00FB7CEE"/>
    <w:rsid w:val="00FC0155"/>
    <w:rsid w:val="00FC07E1"/>
    <w:rsid w:val="00FC0998"/>
    <w:rsid w:val="00FC0F43"/>
    <w:rsid w:val="00FC1057"/>
    <w:rsid w:val="00FC12DF"/>
    <w:rsid w:val="00FC13E2"/>
    <w:rsid w:val="00FC17A1"/>
    <w:rsid w:val="00FC1A2F"/>
    <w:rsid w:val="00FC1A85"/>
    <w:rsid w:val="00FC1C56"/>
    <w:rsid w:val="00FC201E"/>
    <w:rsid w:val="00FC21E1"/>
    <w:rsid w:val="00FC21F2"/>
    <w:rsid w:val="00FC24BC"/>
    <w:rsid w:val="00FC257A"/>
    <w:rsid w:val="00FC2BF7"/>
    <w:rsid w:val="00FC2FF7"/>
    <w:rsid w:val="00FC30EF"/>
    <w:rsid w:val="00FC3149"/>
    <w:rsid w:val="00FC3243"/>
    <w:rsid w:val="00FC327A"/>
    <w:rsid w:val="00FC346E"/>
    <w:rsid w:val="00FC3766"/>
    <w:rsid w:val="00FC3800"/>
    <w:rsid w:val="00FC3E7B"/>
    <w:rsid w:val="00FC3E9B"/>
    <w:rsid w:val="00FC3EB2"/>
    <w:rsid w:val="00FC3F52"/>
    <w:rsid w:val="00FC3FE6"/>
    <w:rsid w:val="00FC455C"/>
    <w:rsid w:val="00FC4681"/>
    <w:rsid w:val="00FC4CAF"/>
    <w:rsid w:val="00FC4D57"/>
    <w:rsid w:val="00FC4D6A"/>
    <w:rsid w:val="00FC4DFA"/>
    <w:rsid w:val="00FC4F38"/>
    <w:rsid w:val="00FC5219"/>
    <w:rsid w:val="00FC53D2"/>
    <w:rsid w:val="00FC569B"/>
    <w:rsid w:val="00FC56D6"/>
    <w:rsid w:val="00FC5712"/>
    <w:rsid w:val="00FC579E"/>
    <w:rsid w:val="00FC586A"/>
    <w:rsid w:val="00FC5CD9"/>
    <w:rsid w:val="00FC5DD2"/>
    <w:rsid w:val="00FC610E"/>
    <w:rsid w:val="00FC6140"/>
    <w:rsid w:val="00FC61AC"/>
    <w:rsid w:val="00FC673D"/>
    <w:rsid w:val="00FC6763"/>
    <w:rsid w:val="00FC6ADB"/>
    <w:rsid w:val="00FC6ADD"/>
    <w:rsid w:val="00FC6BE8"/>
    <w:rsid w:val="00FC6BF3"/>
    <w:rsid w:val="00FC77A6"/>
    <w:rsid w:val="00FC7849"/>
    <w:rsid w:val="00FC78DF"/>
    <w:rsid w:val="00FC7912"/>
    <w:rsid w:val="00FC7A76"/>
    <w:rsid w:val="00FC7DC5"/>
    <w:rsid w:val="00FC7E1F"/>
    <w:rsid w:val="00FD02D2"/>
    <w:rsid w:val="00FD031F"/>
    <w:rsid w:val="00FD0486"/>
    <w:rsid w:val="00FD04AF"/>
    <w:rsid w:val="00FD0717"/>
    <w:rsid w:val="00FD0892"/>
    <w:rsid w:val="00FD0C63"/>
    <w:rsid w:val="00FD0E18"/>
    <w:rsid w:val="00FD0F3F"/>
    <w:rsid w:val="00FD0FAF"/>
    <w:rsid w:val="00FD0FD5"/>
    <w:rsid w:val="00FD1183"/>
    <w:rsid w:val="00FD11F2"/>
    <w:rsid w:val="00FD136D"/>
    <w:rsid w:val="00FD15FA"/>
    <w:rsid w:val="00FD17D8"/>
    <w:rsid w:val="00FD193D"/>
    <w:rsid w:val="00FD1A7D"/>
    <w:rsid w:val="00FD1B3A"/>
    <w:rsid w:val="00FD1B45"/>
    <w:rsid w:val="00FD1C60"/>
    <w:rsid w:val="00FD1DAC"/>
    <w:rsid w:val="00FD1E14"/>
    <w:rsid w:val="00FD1F92"/>
    <w:rsid w:val="00FD1FBE"/>
    <w:rsid w:val="00FD21BA"/>
    <w:rsid w:val="00FD239C"/>
    <w:rsid w:val="00FD2541"/>
    <w:rsid w:val="00FD272A"/>
    <w:rsid w:val="00FD2DA7"/>
    <w:rsid w:val="00FD3105"/>
    <w:rsid w:val="00FD3885"/>
    <w:rsid w:val="00FD39DD"/>
    <w:rsid w:val="00FD3EAD"/>
    <w:rsid w:val="00FD4087"/>
    <w:rsid w:val="00FD42D1"/>
    <w:rsid w:val="00FD44AB"/>
    <w:rsid w:val="00FD45F7"/>
    <w:rsid w:val="00FD4641"/>
    <w:rsid w:val="00FD47CC"/>
    <w:rsid w:val="00FD4DF6"/>
    <w:rsid w:val="00FD4F10"/>
    <w:rsid w:val="00FD4F4B"/>
    <w:rsid w:val="00FD5058"/>
    <w:rsid w:val="00FD5183"/>
    <w:rsid w:val="00FD520B"/>
    <w:rsid w:val="00FD560A"/>
    <w:rsid w:val="00FD5749"/>
    <w:rsid w:val="00FD5799"/>
    <w:rsid w:val="00FD5A7A"/>
    <w:rsid w:val="00FD5B1C"/>
    <w:rsid w:val="00FD6448"/>
    <w:rsid w:val="00FD6993"/>
    <w:rsid w:val="00FD6A1D"/>
    <w:rsid w:val="00FD6F6F"/>
    <w:rsid w:val="00FD6FE0"/>
    <w:rsid w:val="00FD71A6"/>
    <w:rsid w:val="00FD7234"/>
    <w:rsid w:val="00FD740D"/>
    <w:rsid w:val="00FD77AC"/>
    <w:rsid w:val="00FD77D7"/>
    <w:rsid w:val="00FD7B5D"/>
    <w:rsid w:val="00FD7BE8"/>
    <w:rsid w:val="00FD7E97"/>
    <w:rsid w:val="00FD7FAE"/>
    <w:rsid w:val="00FE0010"/>
    <w:rsid w:val="00FE0026"/>
    <w:rsid w:val="00FE00F7"/>
    <w:rsid w:val="00FE02F7"/>
    <w:rsid w:val="00FE03DE"/>
    <w:rsid w:val="00FE083C"/>
    <w:rsid w:val="00FE0927"/>
    <w:rsid w:val="00FE0A4F"/>
    <w:rsid w:val="00FE0BD1"/>
    <w:rsid w:val="00FE0C1F"/>
    <w:rsid w:val="00FE0E30"/>
    <w:rsid w:val="00FE0F19"/>
    <w:rsid w:val="00FE10F0"/>
    <w:rsid w:val="00FE1149"/>
    <w:rsid w:val="00FE145D"/>
    <w:rsid w:val="00FE1479"/>
    <w:rsid w:val="00FE14AA"/>
    <w:rsid w:val="00FE154A"/>
    <w:rsid w:val="00FE16E1"/>
    <w:rsid w:val="00FE1813"/>
    <w:rsid w:val="00FE188E"/>
    <w:rsid w:val="00FE19DA"/>
    <w:rsid w:val="00FE22D8"/>
    <w:rsid w:val="00FE231B"/>
    <w:rsid w:val="00FE2348"/>
    <w:rsid w:val="00FE2450"/>
    <w:rsid w:val="00FE28DF"/>
    <w:rsid w:val="00FE2AF9"/>
    <w:rsid w:val="00FE2B00"/>
    <w:rsid w:val="00FE2E74"/>
    <w:rsid w:val="00FE3611"/>
    <w:rsid w:val="00FE3719"/>
    <w:rsid w:val="00FE3BCC"/>
    <w:rsid w:val="00FE418D"/>
    <w:rsid w:val="00FE4346"/>
    <w:rsid w:val="00FE4541"/>
    <w:rsid w:val="00FE46B9"/>
    <w:rsid w:val="00FE46BB"/>
    <w:rsid w:val="00FE484D"/>
    <w:rsid w:val="00FE4879"/>
    <w:rsid w:val="00FE4888"/>
    <w:rsid w:val="00FE491E"/>
    <w:rsid w:val="00FE4985"/>
    <w:rsid w:val="00FE4CCC"/>
    <w:rsid w:val="00FE4E84"/>
    <w:rsid w:val="00FE56A5"/>
    <w:rsid w:val="00FE5C72"/>
    <w:rsid w:val="00FE5D72"/>
    <w:rsid w:val="00FE5F60"/>
    <w:rsid w:val="00FE6214"/>
    <w:rsid w:val="00FE6329"/>
    <w:rsid w:val="00FE6333"/>
    <w:rsid w:val="00FE67B7"/>
    <w:rsid w:val="00FE6808"/>
    <w:rsid w:val="00FE682E"/>
    <w:rsid w:val="00FE698E"/>
    <w:rsid w:val="00FE6C54"/>
    <w:rsid w:val="00FE6D62"/>
    <w:rsid w:val="00FE6E9C"/>
    <w:rsid w:val="00FE705F"/>
    <w:rsid w:val="00FE713E"/>
    <w:rsid w:val="00FE7510"/>
    <w:rsid w:val="00FE7665"/>
    <w:rsid w:val="00FE79D5"/>
    <w:rsid w:val="00FE7F1D"/>
    <w:rsid w:val="00FE7F97"/>
    <w:rsid w:val="00FF009C"/>
    <w:rsid w:val="00FF0118"/>
    <w:rsid w:val="00FF01A6"/>
    <w:rsid w:val="00FF03BA"/>
    <w:rsid w:val="00FF0411"/>
    <w:rsid w:val="00FF0782"/>
    <w:rsid w:val="00FF0862"/>
    <w:rsid w:val="00FF090E"/>
    <w:rsid w:val="00FF0BFA"/>
    <w:rsid w:val="00FF0D2D"/>
    <w:rsid w:val="00FF0FC8"/>
    <w:rsid w:val="00FF13B6"/>
    <w:rsid w:val="00FF173A"/>
    <w:rsid w:val="00FF17CE"/>
    <w:rsid w:val="00FF19E9"/>
    <w:rsid w:val="00FF1AEC"/>
    <w:rsid w:val="00FF22B7"/>
    <w:rsid w:val="00FF240A"/>
    <w:rsid w:val="00FF2567"/>
    <w:rsid w:val="00FF261F"/>
    <w:rsid w:val="00FF27A2"/>
    <w:rsid w:val="00FF2917"/>
    <w:rsid w:val="00FF2A75"/>
    <w:rsid w:val="00FF2AA8"/>
    <w:rsid w:val="00FF2AF7"/>
    <w:rsid w:val="00FF300D"/>
    <w:rsid w:val="00FF3041"/>
    <w:rsid w:val="00FF30FC"/>
    <w:rsid w:val="00FF31FB"/>
    <w:rsid w:val="00FF3316"/>
    <w:rsid w:val="00FF3393"/>
    <w:rsid w:val="00FF357D"/>
    <w:rsid w:val="00FF36DA"/>
    <w:rsid w:val="00FF36E7"/>
    <w:rsid w:val="00FF3813"/>
    <w:rsid w:val="00FF3BF0"/>
    <w:rsid w:val="00FF3ED9"/>
    <w:rsid w:val="00FF3FB9"/>
    <w:rsid w:val="00FF4126"/>
    <w:rsid w:val="00FF43CA"/>
    <w:rsid w:val="00FF452E"/>
    <w:rsid w:val="00FF4A15"/>
    <w:rsid w:val="00FF4C91"/>
    <w:rsid w:val="00FF4F98"/>
    <w:rsid w:val="00FF4F9E"/>
    <w:rsid w:val="00FF5138"/>
    <w:rsid w:val="00FF5198"/>
    <w:rsid w:val="00FF52D3"/>
    <w:rsid w:val="00FF53C5"/>
    <w:rsid w:val="00FF59F0"/>
    <w:rsid w:val="00FF5A39"/>
    <w:rsid w:val="00FF5AC0"/>
    <w:rsid w:val="00FF5B7A"/>
    <w:rsid w:val="00FF5E18"/>
    <w:rsid w:val="00FF63C3"/>
    <w:rsid w:val="00FF63C4"/>
    <w:rsid w:val="00FF650C"/>
    <w:rsid w:val="00FF6524"/>
    <w:rsid w:val="00FF6631"/>
    <w:rsid w:val="00FF67C8"/>
    <w:rsid w:val="00FF67E4"/>
    <w:rsid w:val="00FF6AAB"/>
    <w:rsid w:val="00FF6D24"/>
    <w:rsid w:val="00FF7191"/>
    <w:rsid w:val="00FF71D6"/>
    <w:rsid w:val="00FF74B1"/>
    <w:rsid w:val="00FF7E08"/>
    <w:rsid w:val="0104EF67"/>
    <w:rsid w:val="0119448E"/>
    <w:rsid w:val="0133DE3D"/>
    <w:rsid w:val="024557E5"/>
    <w:rsid w:val="02605B20"/>
    <w:rsid w:val="029B8167"/>
    <w:rsid w:val="02A092B9"/>
    <w:rsid w:val="0457EB9B"/>
    <w:rsid w:val="07521953"/>
    <w:rsid w:val="0804D146"/>
    <w:rsid w:val="086AF01E"/>
    <w:rsid w:val="097A70EA"/>
    <w:rsid w:val="09ACC830"/>
    <w:rsid w:val="09F2E09E"/>
    <w:rsid w:val="0A660557"/>
    <w:rsid w:val="0A9EE3B6"/>
    <w:rsid w:val="0AAB6D06"/>
    <w:rsid w:val="0AC82BD0"/>
    <w:rsid w:val="0BDBA1EA"/>
    <w:rsid w:val="0C1018C5"/>
    <w:rsid w:val="0C9B9DA7"/>
    <w:rsid w:val="0CA88D7E"/>
    <w:rsid w:val="0CBBB08F"/>
    <w:rsid w:val="0D2F64A3"/>
    <w:rsid w:val="0E492FED"/>
    <w:rsid w:val="0F04CA5C"/>
    <w:rsid w:val="103C4935"/>
    <w:rsid w:val="1077DC14"/>
    <w:rsid w:val="11016475"/>
    <w:rsid w:val="115B10A0"/>
    <w:rsid w:val="11BF88B1"/>
    <w:rsid w:val="12D293A5"/>
    <w:rsid w:val="12E2E4F5"/>
    <w:rsid w:val="1367C30B"/>
    <w:rsid w:val="16AEC235"/>
    <w:rsid w:val="16EDC41D"/>
    <w:rsid w:val="172E1AFF"/>
    <w:rsid w:val="18450953"/>
    <w:rsid w:val="18ABACA2"/>
    <w:rsid w:val="1C9C4A89"/>
    <w:rsid w:val="1D91F6CB"/>
    <w:rsid w:val="1F05CEBC"/>
    <w:rsid w:val="1F6B3637"/>
    <w:rsid w:val="2032B101"/>
    <w:rsid w:val="20EE276D"/>
    <w:rsid w:val="2206F173"/>
    <w:rsid w:val="22D70303"/>
    <w:rsid w:val="2513F66A"/>
    <w:rsid w:val="2517B433"/>
    <w:rsid w:val="25FFE140"/>
    <w:rsid w:val="26178124"/>
    <w:rsid w:val="262D2DF6"/>
    <w:rsid w:val="2679F50D"/>
    <w:rsid w:val="27935DC8"/>
    <w:rsid w:val="28E1D846"/>
    <w:rsid w:val="298AC9C5"/>
    <w:rsid w:val="29B28302"/>
    <w:rsid w:val="29D187E0"/>
    <w:rsid w:val="2EAC6B0C"/>
    <w:rsid w:val="2F54F8E0"/>
    <w:rsid w:val="2FABF9A3"/>
    <w:rsid w:val="2FEF9180"/>
    <w:rsid w:val="30136B92"/>
    <w:rsid w:val="305C3F1A"/>
    <w:rsid w:val="309B1DF1"/>
    <w:rsid w:val="30B2BDD5"/>
    <w:rsid w:val="319F582B"/>
    <w:rsid w:val="32020F63"/>
    <w:rsid w:val="327B5928"/>
    <w:rsid w:val="3325FE73"/>
    <w:rsid w:val="343D2CB9"/>
    <w:rsid w:val="352A7949"/>
    <w:rsid w:val="3547E8CA"/>
    <w:rsid w:val="35694E09"/>
    <w:rsid w:val="362F1482"/>
    <w:rsid w:val="36D3BA1E"/>
    <w:rsid w:val="37120DDE"/>
    <w:rsid w:val="3A31034F"/>
    <w:rsid w:val="3A5E6578"/>
    <w:rsid w:val="3CDB4D21"/>
    <w:rsid w:val="3EFE4236"/>
    <w:rsid w:val="3F15232C"/>
    <w:rsid w:val="3F174B82"/>
    <w:rsid w:val="40AEEFF4"/>
    <w:rsid w:val="40B0DD14"/>
    <w:rsid w:val="412903C1"/>
    <w:rsid w:val="4173641A"/>
    <w:rsid w:val="42BAE75C"/>
    <w:rsid w:val="42BF9F89"/>
    <w:rsid w:val="46754389"/>
    <w:rsid w:val="47CD554F"/>
    <w:rsid w:val="4907CAA0"/>
    <w:rsid w:val="495B7864"/>
    <w:rsid w:val="4B0FD2C2"/>
    <w:rsid w:val="4D4C3525"/>
    <w:rsid w:val="4DB57D79"/>
    <w:rsid w:val="4DBCA74A"/>
    <w:rsid w:val="4EA31DCA"/>
    <w:rsid w:val="5176A249"/>
    <w:rsid w:val="519B4D9E"/>
    <w:rsid w:val="519BEF38"/>
    <w:rsid w:val="51CFF530"/>
    <w:rsid w:val="5251A186"/>
    <w:rsid w:val="5252AD2A"/>
    <w:rsid w:val="53BAA549"/>
    <w:rsid w:val="540974B5"/>
    <w:rsid w:val="5486319E"/>
    <w:rsid w:val="548EC1BA"/>
    <w:rsid w:val="55870ACC"/>
    <w:rsid w:val="56B3ED6A"/>
    <w:rsid w:val="57EB9E23"/>
    <w:rsid w:val="5846CF3D"/>
    <w:rsid w:val="59462FCF"/>
    <w:rsid w:val="5A0A61AD"/>
    <w:rsid w:val="5A6B5E8C"/>
    <w:rsid w:val="5C4B186F"/>
    <w:rsid w:val="5C9FA14D"/>
    <w:rsid w:val="5D4F175D"/>
    <w:rsid w:val="5DD21689"/>
    <w:rsid w:val="5E1C808C"/>
    <w:rsid w:val="5E4AA815"/>
    <w:rsid w:val="5E60679A"/>
    <w:rsid w:val="5E705084"/>
    <w:rsid w:val="5EBD8D87"/>
    <w:rsid w:val="5FE98AFE"/>
    <w:rsid w:val="633C39C3"/>
    <w:rsid w:val="64369D95"/>
    <w:rsid w:val="64DF5F37"/>
    <w:rsid w:val="65C77082"/>
    <w:rsid w:val="6612BD2A"/>
    <w:rsid w:val="66F09F7D"/>
    <w:rsid w:val="6704E24C"/>
    <w:rsid w:val="675956FE"/>
    <w:rsid w:val="68387C1A"/>
    <w:rsid w:val="68B7BD3D"/>
    <w:rsid w:val="694638D9"/>
    <w:rsid w:val="69E154DE"/>
    <w:rsid w:val="6A118F69"/>
    <w:rsid w:val="6B807C1F"/>
    <w:rsid w:val="6BC19E20"/>
    <w:rsid w:val="6BE9A7E4"/>
    <w:rsid w:val="6BF50496"/>
    <w:rsid w:val="6BF8177D"/>
    <w:rsid w:val="6CAD8E6B"/>
    <w:rsid w:val="6D9561A5"/>
    <w:rsid w:val="6F6F8734"/>
    <w:rsid w:val="70F3084A"/>
    <w:rsid w:val="71043154"/>
    <w:rsid w:val="71D4D752"/>
    <w:rsid w:val="722F0D62"/>
    <w:rsid w:val="72BD5AFB"/>
    <w:rsid w:val="75B851F6"/>
    <w:rsid w:val="77FE954E"/>
    <w:rsid w:val="794C2E06"/>
    <w:rsid w:val="7AC04D84"/>
    <w:rsid w:val="7BC795D3"/>
    <w:rsid w:val="7C010E21"/>
    <w:rsid w:val="7C737FDA"/>
    <w:rsid w:val="7D325DA1"/>
    <w:rsid w:val="7D56CD83"/>
    <w:rsid w:val="7D5F69E5"/>
    <w:rsid w:val="7DAE8B83"/>
    <w:rsid w:val="7FD3E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C97D8C91-AACF-44B3-9731-51E9ECADF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EC5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9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9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uiPriority w:val="99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09521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21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219"/>
    <w:rPr>
      <w:rFonts w:ascii="New York" w:eastAsia="Times New Roman" w:hAnsi="Tms Rmn" w:cs="Angsana New"/>
      <w:b/>
      <w:bCs/>
      <w:szCs w:val="25"/>
    </w:rPr>
  </w:style>
  <w:style w:type="paragraph" w:customStyle="1" w:styleId="paragraph">
    <w:name w:val="paragraph"/>
    <w:basedOn w:val="Normal"/>
    <w:rsid w:val="00F02F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eop">
    <w:name w:val="eop"/>
    <w:basedOn w:val="DefaultParagraphFont"/>
    <w:rsid w:val="00F02F55"/>
  </w:style>
  <w:style w:type="character" w:customStyle="1" w:styleId="normaltextrun">
    <w:name w:val="normaltextrun"/>
    <w:basedOn w:val="DefaultParagraphFont"/>
    <w:rsid w:val="00F02F55"/>
  </w:style>
  <w:style w:type="paragraph" w:customStyle="1" w:styleId="AccPolicyHeading">
    <w:name w:val="Acc Policy Heading"/>
    <w:basedOn w:val="BodyText"/>
    <w:link w:val="AccPolicyHeadingChar"/>
    <w:autoRedefine/>
    <w:rsid w:val="008662BC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662BC"/>
    <w:rPr>
      <w:rFonts w:ascii="Angsana New" w:hAnsi="Angsana New" w:cs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A77489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customStyle="1" w:styleId="Style">
    <w:name w:val="Style"/>
    <w:rsid w:val="00CE0B6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3">
    <w:name w:val="?????3????"/>
    <w:basedOn w:val="Normal"/>
    <w:uiPriority w:val="99"/>
    <w:rsid w:val="00BB4BA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MS Mincho" w:hAnsi="Book Antiqua" w:cs="Angsana New"/>
      <w:sz w:val="22"/>
      <w:szCs w:val="22"/>
      <w:lang w:val="th-TH"/>
    </w:rPr>
  </w:style>
  <w:style w:type="paragraph" w:styleId="TableofAuthorities">
    <w:name w:val="table of authorities"/>
    <w:basedOn w:val="Normal"/>
    <w:next w:val="Normal"/>
    <w:uiPriority w:val="99"/>
    <w:semiHidden/>
    <w:rsid w:val="004150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NoteHeading">
    <w:name w:val="Acc Note Heading"/>
    <w:basedOn w:val="BodyText"/>
    <w:autoRedefine/>
    <w:uiPriority w:val="99"/>
    <w:rsid w:val="009B669C"/>
    <w:pPr>
      <w:tabs>
        <w:tab w:val="num" w:pos="720"/>
      </w:tabs>
      <w:overflowPunct/>
      <w:autoSpaceDE/>
      <w:autoSpaceDN/>
      <w:adjustRightInd/>
      <w:spacing w:before="240" w:after="130" w:line="260" w:lineRule="atLeast"/>
      <w:jc w:val="both"/>
      <w:textAlignment w:val="auto"/>
    </w:pPr>
    <w:rPr>
      <w:rFonts w:ascii="Times New Roman" w:hAnsi="Times New Roman"/>
      <w:b/>
      <w:bCs/>
      <w:sz w:val="30"/>
      <w:lang w:eastAsia="en-GB"/>
    </w:rPr>
  </w:style>
  <w:style w:type="character" w:styleId="Mention">
    <w:name w:val="Mention"/>
    <w:basedOn w:val="DefaultParagraphFont"/>
    <w:uiPriority w:val="99"/>
    <w:unhideWhenUsed/>
    <w:rsid w:val="00446CA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9548E"/>
    <w:rPr>
      <w:rFonts w:ascii="New York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524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319D0"/>
    <w:rPr>
      <w:rFonts w:cs="Angsana New"/>
      <w:szCs w:val="30"/>
    </w:rPr>
  </w:style>
  <w:style w:type="paragraph" w:styleId="BlockText">
    <w:name w:val="Block Text"/>
    <w:basedOn w:val="Normal"/>
    <w:uiPriority w:val="99"/>
    <w:semiHidden/>
    <w:unhideWhenUsed/>
    <w:rsid w:val="006319D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319D0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319D0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319D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319D0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319D0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319D0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319D0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319D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319D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9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9D0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319D0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319D0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19D0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319D0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319D0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319D0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319D0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319D0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319D0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319D0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319D0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319D0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319D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9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9D0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6319D0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319D0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319D0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319D0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6319D0"/>
    <w:pPr>
      <w:numPr>
        <w:numId w:val="5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6319D0"/>
    <w:pPr>
      <w:numPr>
        <w:numId w:val="6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6319D0"/>
    <w:pPr>
      <w:numPr>
        <w:numId w:val="7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6319D0"/>
    <w:pPr>
      <w:numPr>
        <w:numId w:val="8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6319D0"/>
    <w:pPr>
      <w:numPr>
        <w:numId w:val="9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319D0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319D0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319D0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319D0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319D0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6319D0"/>
    <w:pPr>
      <w:numPr>
        <w:numId w:val="10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6319D0"/>
    <w:pPr>
      <w:numPr>
        <w:numId w:val="11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6319D0"/>
    <w:pPr>
      <w:numPr>
        <w:numId w:val="12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6319D0"/>
    <w:pPr>
      <w:numPr>
        <w:numId w:val="13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6319D0"/>
    <w:pPr>
      <w:numPr>
        <w:numId w:val="14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6319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319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319D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6319D0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319D0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319D0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319D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6319D0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6319D0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319D0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9D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9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319D0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6319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6319D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6319D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319D0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319D0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319D0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319D0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319D0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319D0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6319D0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319D0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319D0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19D0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ui-provider">
    <w:name w:val="ui-provider"/>
    <w:basedOn w:val="DefaultParagraphFont"/>
    <w:rsid w:val="00CD1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9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6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5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2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6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0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4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0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1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9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7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3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4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3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6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6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9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9BAB999AAE04E45BFEE3570713E08F5" ma:contentTypeVersion="14" ma:contentTypeDescription="สร้างเอกสารใหม่" ma:contentTypeScope="" ma:versionID="4183c86a14a569d4c93500630c2fffbc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9f749cbb12f2f13f6297464e23d9eb18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446f8a-79e3-4717-9c55-6fb02d73141f">
      <Terms xmlns="http://schemas.microsoft.com/office/infopath/2007/PartnerControls"/>
    </lcf76f155ced4ddcb4097134ff3c332f>
    <TaxCatchAll xmlns="f88b4bf9-561c-4040-8458-4ab0ebc67ba1" xsi:nil="true"/>
  </documentManagement>
</p:properties>
</file>

<file path=customXml/itemProps1.xml><?xml version="1.0" encoding="utf-8"?>
<ds:datastoreItem xmlns:ds="http://schemas.openxmlformats.org/officeDocument/2006/customXml" ds:itemID="{E1EBE6F7-9F65-441E-AE3A-05D9C894B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46f8a-79e3-4717-9c55-6fb02d73141f"/>
    <ds:schemaRef ds:uri="f88b4bf9-561c-4040-8458-4ab0ebc67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C987BE-22F8-4159-944E-DEE8CF4DBF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C78032-B8C4-49C3-B3EA-495FCC5BCC43}">
  <ds:schemaRefs>
    <ds:schemaRef ds:uri="http://schemas.microsoft.com/office/2006/metadata/properties"/>
    <ds:schemaRef ds:uri="http://schemas.microsoft.com/office/infopath/2007/PartnerControls"/>
    <ds:schemaRef ds:uri="3d446f8a-79e3-4717-9c55-6fb02d73141f"/>
    <ds:schemaRef ds:uri="f88b4bf9-561c-4040-8458-4ab0ebc67b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5546</TotalTime>
  <Pages>16</Pages>
  <Words>3965</Words>
  <Characters>16127</Characters>
  <Application>Microsoft Office Word</Application>
  <DocSecurity>0</DocSecurity>
  <Lines>134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Natrada Kuptichon</cp:lastModifiedBy>
  <cp:revision>3287</cp:revision>
  <cp:lastPrinted>2024-05-11T01:26:00Z</cp:lastPrinted>
  <dcterms:created xsi:type="dcterms:W3CDTF">2022-09-10T00:21:00Z</dcterms:created>
  <dcterms:modified xsi:type="dcterms:W3CDTF">2025-05-13T03:35:00Z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c69e3b57ef5fe69c492b5bbc8a0a5b94c1cd5b0cfd2d1e5048f1acd394ecefe3</vt:lpwstr>
  </property>
</Properties>
</file>