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C6528" w14:textId="6E4C9673" w:rsidR="00C52958" w:rsidRPr="002C2537" w:rsidRDefault="00666A2C" w:rsidP="00FD259B">
      <w:pPr>
        <w:spacing w:line="240" w:lineRule="auto"/>
        <w:ind w:right="9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บริษัท </w:t>
      </w:r>
      <w:r w:rsidR="00020011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อินเตอร์รอแยลเอ็นจิเนียริ่ง</w:t>
      </w:r>
      <w:r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จำกัด</w:t>
      </w:r>
      <w:r w:rsidR="00B36E53" w:rsidRPr="007A3E8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305755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="00305755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>มหาชน</w:t>
      </w:r>
      <w:r w:rsidR="00305755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  <w:r w:rsidR="00305755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 xml:space="preserve"> </w:t>
      </w:r>
      <w:r w:rsidR="00B36E53"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และบริษัทย่อย</w:t>
      </w:r>
    </w:p>
    <w:p w14:paraId="2D4195F6" w14:textId="77777777" w:rsidR="00640048" w:rsidRPr="002C2537" w:rsidRDefault="009610FF" w:rsidP="00CF47C9">
      <w:pPr>
        <w:spacing w:line="240" w:lineRule="auto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หมายเหตุประกอบงบการเงินระหว่างกาล</w:t>
      </w:r>
      <w:r w:rsidR="007F1669"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แบบย่อ</w:t>
      </w:r>
    </w:p>
    <w:p w14:paraId="4822BD75" w14:textId="7BCDED2E" w:rsidR="00BF77C6" w:rsidRPr="002C2537" w:rsidRDefault="00640048" w:rsidP="00CF47C9">
      <w:pPr>
        <w:spacing w:line="240" w:lineRule="auto"/>
        <w:jc w:val="thaiDistribute"/>
        <w:rPr>
          <w:rFonts w:asciiTheme="majorBidi" w:eastAsia="SimSun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สำหรับ</w:t>
      </w:r>
      <w:r w:rsidR="004A6928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งวด</w:t>
      </w:r>
      <w:r w:rsidR="00A73618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สามเดือน</w:t>
      </w:r>
      <w:r w:rsidR="00405073" w:rsidRPr="002C2537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สิ้นสุดวันที่ </w:t>
      </w:r>
      <w:r w:rsidR="00793DFB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31 </w:t>
      </w:r>
      <w:r w:rsidR="00793DF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มีนาคม </w:t>
      </w:r>
      <w:r w:rsidR="00793DFB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2568</w:t>
      </w:r>
      <w:r w:rsidR="005B3766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 </w:t>
      </w:r>
      <w:r w:rsidR="006B4ED7" w:rsidRPr="007A3E82">
        <w:rPr>
          <w:rFonts w:asciiTheme="majorBidi" w:eastAsia="SimSun" w:hAnsiTheme="majorBidi" w:cstheme="majorBidi"/>
          <w:b/>
          <w:bCs/>
          <w:color w:val="000000"/>
          <w:sz w:val="28"/>
          <w:szCs w:val="28"/>
          <w:lang w:val="en-US"/>
        </w:rPr>
        <w:t>(</w:t>
      </w:r>
      <w:r w:rsidR="006B4ED7" w:rsidRPr="002C2537">
        <w:rPr>
          <w:rFonts w:asciiTheme="majorBidi" w:eastAsia="SimSun" w:hAnsiTheme="majorBidi" w:cstheme="majorBidi"/>
          <w:b/>
          <w:bCs/>
          <w:color w:val="000000"/>
          <w:sz w:val="28"/>
          <w:szCs w:val="28"/>
          <w:cs/>
          <w:lang w:val="en-US"/>
        </w:rPr>
        <w:t>ยังไม่ได้ตรวจสอบแต่สอบทานแล้ว)</w:t>
      </w:r>
    </w:p>
    <w:p w14:paraId="77CB0918" w14:textId="77777777" w:rsidR="00C52958" w:rsidRPr="007A3E82" w:rsidRDefault="00640048" w:rsidP="00CF47C9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</w:t>
      </w:r>
    </w:p>
    <w:p w14:paraId="17E2641A" w14:textId="2CA7C7B7" w:rsidR="007C2CE4" w:rsidRDefault="00020011" w:rsidP="007C2CE4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Cs w:val="28"/>
          <w:lang w:eastAsia="th-TH"/>
        </w:rPr>
      </w:pPr>
      <w:r w:rsidRPr="00020011">
        <w:rPr>
          <w:rFonts w:asciiTheme="majorBidi" w:hAnsiTheme="majorBidi" w:cstheme="majorBidi"/>
          <w:szCs w:val="28"/>
          <w:cs/>
          <w:lang w:eastAsia="th-TH"/>
        </w:rPr>
        <w:t xml:space="preserve">บริษัท อินเตอร์รอแยลเอ็นจิเนียริ่ง จำกัด </w:t>
      </w:r>
      <w:r w:rsidR="00833109" w:rsidRPr="00833109">
        <w:rPr>
          <w:rFonts w:asciiTheme="majorBidi" w:hAnsiTheme="majorBidi" w:cs="Angsana New"/>
          <w:szCs w:val="28"/>
          <w:cs/>
          <w:lang w:eastAsia="th-TH"/>
        </w:rPr>
        <w:t>(มหาชน)</w:t>
      </w:r>
      <w:r w:rsidR="00833109">
        <w:rPr>
          <w:rFonts w:asciiTheme="majorBidi" w:hAnsiTheme="majorBidi" w:cs="Angsana New"/>
          <w:szCs w:val="28"/>
          <w:lang w:eastAsia="th-TH"/>
        </w:rPr>
        <w:t xml:space="preserve"> </w:t>
      </w:r>
      <w:r w:rsidRPr="00020011">
        <w:rPr>
          <w:rFonts w:asciiTheme="majorBidi" w:hAnsiTheme="majorBidi" w:cstheme="majorBidi"/>
          <w:szCs w:val="28"/>
          <w:lang w:eastAsia="th-TH"/>
        </w:rPr>
        <w:t>(“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>บริษัทฯ</w:t>
      </w:r>
      <w:r w:rsidRPr="00020011">
        <w:rPr>
          <w:rFonts w:asciiTheme="majorBidi" w:hAnsiTheme="majorBidi" w:cstheme="majorBidi"/>
          <w:szCs w:val="28"/>
          <w:lang w:eastAsia="th-TH"/>
        </w:rPr>
        <w:t xml:space="preserve">”) 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 xml:space="preserve">ได้จดทะเบียนจัดตั้งเป็นบริษัทตามกฎหมายไทยเมื่อวันที่ </w:t>
      </w:r>
      <w:r w:rsidR="00D34D58">
        <w:rPr>
          <w:rFonts w:asciiTheme="majorBidi" w:hAnsiTheme="majorBidi" w:cstheme="majorBidi"/>
          <w:szCs w:val="28"/>
          <w:lang w:eastAsia="th-TH"/>
        </w:rPr>
        <w:t>23</w:t>
      </w:r>
      <w:r w:rsidRPr="00020011">
        <w:rPr>
          <w:rFonts w:asciiTheme="majorBidi" w:hAnsiTheme="majorBidi" w:cstheme="majorBidi"/>
          <w:szCs w:val="28"/>
          <w:lang w:eastAsia="th-TH"/>
        </w:rPr>
        <w:t xml:space="preserve"> 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 xml:space="preserve">มิถุนายน </w:t>
      </w:r>
      <w:r w:rsidRPr="00020011">
        <w:rPr>
          <w:rFonts w:asciiTheme="majorBidi" w:hAnsiTheme="majorBidi" w:cstheme="majorBidi"/>
          <w:szCs w:val="28"/>
          <w:lang w:eastAsia="th-TH"/>
        </w:rPr>
        <w:t xml:space="preserve">2535 </w:t>
      </w:r>
      <w:r w:rsidR="00833109" w:rsidRPr="00833109">
        <w:rPr>
          <w:rFonts w:asciiTheme="majorBidi" w:hAnsiTheme="majorBidi" w:cs="Angsana New"/>
          <w:szCs w:val="28"/>
          <w:cs/>
          <w:lang w:eastAsia="th-TH"/>
        </w:rPr>
        <w:t xml:space="preserve">และได้แปรสภาพเป็นบริษัทมหาชน เมื่อวันที่ </w:t>
      </w:r>
      <w:r w:rsidR="00833109">
        <w:rPr>
          <w:rFonts w:asciiTheme="majorBidi" w:hAnsiTheme="majorBidi" w:cstheme="majorBidi"/>
          <w:szCs w:val="28"/>
          <w:lang w:eastAsia="th-TH"/>
        </w:rPr>
        <w:t>9</w:t>
      </w:r>
      <w:r w:rsidR="00833109" w:rsidRPr="00833109">
        <w:rPr>
          <w:rFonts w:asciiTheme="majorBidi" w:hAnsiTheme="majorBidi" w:cstheme="majorBidi"/>
          <w:szCs w:val="28"/>
          <w:lang w:eastAsia="th-TH"/>
        </w:rPr>
        <w:t xml:space="preserve"> </w:t>
      </w:r>
      <w:r w:rsidR="00833109" w:rsidRPr="00833109">
        <w:rPr>
          <w:rFonts w:asciiTheme="majorBidi" w:hAnsiTheme="majorBidi" w:cs="Angsana New"/>
          <w:szCs w:val="28"/>
          <w:cs/>
          <w:lang w:eastAsia="th-TH"/>
        </w:rPr>
        <w:t xml:space="preserve">พฤศจิกายน </w:t>
      </w:r>
      <w:r w:rsidR="00D85740">
        <w:rPr>
          <w:rFonts w:asciiTheme="majorBidi" w:hAnsiTheme="majorBidi" w:cstheme="majorBidi"/>
          <w:szCs w:val="28"/>
          <w:lang w:eastAsia="th-TH"/>
        </w:rPr>
        <w:t>256</w:t>
      </w:r>
      <w:r w:rsidR="005B3766">
        <w:rPr>
          <w:rFonts w:asciiTheme="majorBidi" w:hAnsiTheme="majorBidi" w:cstheme="majorBidi"/>
          <w:szCs w:val="28"/>
          <w:lang w:eastAsia="th-TH"/>
        </w:rPr>
        <w:t>6</w:t>
      </w:r>
      <w:r w:rsidR="00833109" w:rsidRPr="00833109">
        <w:rPr>
          <w:rFonts w:asciiTheme="majorBidi" w:hAnsiTheme="majorBidi" w:cstheme="majorBidi"/>
          <w:szCs w:val="28"/>
          <w:lang w:eastAsia="th-TH"/>
        </w:rPr>
        <w:t xml:space="preserve"> 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 xml:space="preserve">โดยมีที่อยู่ตามที่จดทะเบียนตั้งอยู่เลขที่ </w:t>
      </w:r>
      <w:r w:rsidRPr="00020011">
        <w:rPr>
          <w:rFonts w:asciiTheme="majorBidi" w:hAnsiTheme="majorBidi" w:cstheme="majorBidi"/>
          <w:szCs w:val="28"/>
          <w:lang w:eastAsia="th-TH"/>
        </w:rPr>
        <w:t xml:space="preserve">171 </w:t>
      </w:r>
      <w:r w:rsidRPr="00020011">
        <w:rPr>
          <w:rFonts w:asciiTheme="majorBidi" w:hAnsiTheme="majorBidi" w:cstheme="majorBidi"/>
          <w:szCs w:val="28"/>
          <w:cs/>
          <w:lang w:eastAsia="th-TH"/>
        </w:rPr>
        <w:t>ถนนจรัญสนิทวงศ์ แขวงบางพลัด เขตบางพลัด กรุงเทพมหานคร</w:t>
      </w:r>
    </w:p>
    <w:p w14:paraId="2D866C2F" w14:textId="0748E3DE" w:rsidR="007C2CE4" w:rsidRPr="00B70E7C" w:rsidRDefault="007C2CE4" w:rsidP="007C2CE4">
      <w:pPr>
        <w:spacing w:before="120"/>
        <w:ind w:left="567"/>
        <w:jc w:val="thaiDistribute"/>
        <w:rPr>
          <w:rFonts w:ascii="Angsana New" w:hAnsi="Angsana New"/>
          <w:sz w:val="28"/>
          <w:szCs w:val="28"/>
          <w:lang w:eastAsia="th-TH"/>
        </w:rPr>
      </w:pPr>
      <w:r w:rsidRPr="007C2CE4">
        <w:rPr>
          <w:rFonts w:asciiTheme="majorBidi" w:hAnsiTheme="majorBidi"/>
          <w:szCs w:val="28"/>
          <w:cs/>
          <w:lang w:eastAsia="th-TH"/>
        </w:rPr>
        <w:t>บริษัทและบริษัทย่อย ดำเนินธุรกิจให้บริการจัดหาอุปกรณ์ที่มีลักษณะเฉพาะ สำหรับใช้ในโรงไฟฟ้าและโรงงานอุตสาหกรรมต่างๆ ผ่านการนำเข้าสินค้าจากผู้ผลิตชั้นนำในต่างประเทศ เพื่อมาจำหน่าย</w:t>
      </w:r>
      <w:r>
        <w:rPr>
          <w:rFonts w:asciiTheme="majorBidi" w:hAnsiTheme="majorBidi"/>
          <w:szCs w:val="28"/>
          <w:cs/>
          <w:lang w:eastAsia="th-TH"/>
        </w:rPr>
        <w:t>ให้กับลูกค้าทั้งในและต่างป</w:t>
      </w:r>
      <w:r>
        <w:rPr>
          <w:rFonts w:asciiTheme="majorBidi" w:hAnsiTheme="majorBidi" w:hint="cs"/>
          <w:szCs w:val="28"/>
          <w:cs/>
          <w:lang w:eastAsia="th-TH"/>
        </w:rPr>
        <w:t>ระเทศ</w:t>
      </w:r>
      <w:r w:rsidRPr="007C2CE4">
        <w:rPr>
          <w:rFonts w:asciiTheme="majorBidi" w:hAnsiTheme="majorBidi"/>
          <w:szCs w:val="28"/>
          <w:cs/>
          <w:lang w:eastAsia="th-TH"/>
        </w:rPr>
        <w:t xml:space="preserve"> และให้บริการติดตั้งซ่อมบำรุง รวมถึงให้บริการออกแบบและพัฒนาอุปกรณ์ให้สอดคล้องตามที่ลูกค้า</w:t>
      </w:r>
      <w:r w:rsidRPr="00B70E7C">
        <w:rPr>
          <w:rFonts w:ascii="Angsana New" w:hAnsi="Angsana New"/>
          <w:sz w:val="28"/>
          <w:szCs w:val="28"/>
          <w:cs/>
          <w:lang w:eastAsia="th-TH"/>
        </w:rPr>
        <w:t>ต้องการ (</w:t>
      </w:r>
      <w:r w:rsidRPr="00B70E7C">
        <w:rPr>
          <w:rFonts w:ascii="Angsana New" w:hAnsi="Angsana New"/>
          <w:sz w:val="28"/>
          <w:szCs w:val="28"/>
          <w:lang w:eastAsia="th-TH"/>
        </w:rPr>
        <w:t>Customization)</w:t>
      </w:r>
    </w:p>
    <w:p w14:paraId="125A74D2" w14:textId="4B6BCAEF" w:rsidR="00B70E7C" w:rsidRPr="00B70E7C" w:rsidRDefault="00B70E7C" w:rsidP="007C2CE4">
      <w:pPr>
        <w:spacing w:before="120"/>
        <w:ind w:left="567"/>
        <w:jc w:val="thaiDistribute"/>
        <w:rPr>
          <w:rFonts w:ascii="Angsana New" w:hAnsi="Angsana New"/>
          <w:sz w:val="28"/>
          <w:szCs w:val="28"/>
          <w:lang w:eastAsia="th-TH"/>
        </w:rPr>
      </w:pPr>
      <w:r w:rsidRPr="00B70E7C">
        <w:rPr>
          <w:rFonts w:ascii="Angsana New" w:hAnsi="Angsana New"/>
          <w:sz w:val="28"/>
          <w:szCs w:val="28"/>
          <w:cs/>
          <w:lang w:eastAsia="th-TH"/>
        </w:rPr>
        <w:t xml:space="preserve">เมื่อวันที่ </w:t>
      </w:r>
      <w:r w:rsidRPr="00B70E7C">
        <w:rPr>
          <w:rFonts w:ascii="Angsana New" w:hAnsi="Angsana New"/>
          <w:sz w:val="28"/>
          <w:szCs w:val="28"/>
          <w:lang w:eastAsia="th-TH"/>
        </w:rPr>
        <w:t xml:space="preserve">5 </w:t>
      </w:r>
      <w:r w:rsidRPr="00B70E7C">
        <w:rPr>
          <w:rFonts w:ascii="Angsana New" w:hAnsi="Angsana New"/>
          <w:sz w:val="28"/>
          <w:szCs w:val="28"/>
          <w:cs/>
          <w:lang w:eastAsia="th-TH"/>
        </w:rPr>
        <w:t xml:space="preserve">พฤศจิกายน </w:t>
      </w:r>
      <w:r w:rsidRPr="00B70E7C">
        <w:rPr>
          <w:rFonts w:ascii="Angsana New" w:hAnsi="Angsana New"/>
          <w:sz w:val="28"/>
          <w:szCs w:val="28"/>
          <w:lang w:eastAsia="th-TH"/>
        </w:rPr>
        <w:t xml:space="preserve">2567 </w:t>
      </w:r>
      <w:r w:rsidRPr="00B70E7C">
        <w:rPr>
          <w:rFonts w:ascii="Angsana New" w:hAnsi="Angsana New"/>
          <w:sz w:val="28"/>
          <w:szCs w:val="28"/>
          <w:cs/>
          <w:lang w:eastAsia="th-TH"/>
        </w:rPr>
        <w:t>ตลาดหลักทรัพย์แห่งประเทศไทยได้อนุญาตให้หุ้นสามัญของบริษัทเป็นหลักทรัพย์จดทะเบียนในตลาดหลักทรัพย์ เอ็ม เอ ไอ (</w:t>
      </w:r>
      <w:r w:rsidRPr="00B70E7C">
        <w:rPr>
          <w:rFonts w:ascii="Angsana New" w:hAnsi="Angsana New"/>
          <w:sz w:val="28"/>
          <w:szCs w:val="28"/>
          <w:lang w:eastAsia="th-TH"/>
        </w:rPr>
        <w:t>MAI)</w:t>
      </w:r>
    </w:p>
    <w:p w14:paraId="6497CE3C" w14:textId="125E31DA" w:rsidR="006B4ED7" w:rsidRPr="007A3E82" w:rsidRDefault="0089091C" w:rsidP="0089091C">
      <w:pPr>
        <w:numPr>
          <w:ilvl w:val="0"/>
          <w:numId w:val="3"/>
        </w:numPr>
        <w:tabs>
          <w:tab w:val="clear" w:pos="510"/>
          <w:tab w:val="num" w:pos="540"/>
        </w:tabs>
        <w:spacing w:before="240" w:line="240" w:lineRule="atLeast"/>
        <w:ind w:left="990" w:hanging="99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89091C">
        <w:rPr>
          <w:rFonts w:asciiTheme="majorBidi" w:hAnsiTheme="majorBidi"/>
          <w:b/>
          <w:bCs/>
          <w:sz w:val="28"/>
          <w:szCs w:val="28"/>
          <w:cs/>
          <w:lang w:val="en-US"/>
        </w:rPr>
        <w:t>เกณฑ์ในการจัดทำงบการเงินระหว่างกาล</w:t>
      </w:r>
    </w:p>
    <w:p w14:paraId="2ECFBC79" w14:textId="5F621C15" w:rsidR="006B4ED7" w:rsidRPr="007A3E82" w:rsidRDefault="005433FC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5433FC">
        <w:rPr>
          <w:rFonts w:asciiTheme="majorBidi" w:eastAsia="Cordia New" w:hAnsiTheme="majorBidi"/>
          <w:sz w:val="28"/>
          <w:szCs w:val="28"/>
          <w:cs/>
          <w:lang w:val="en-US" w:eastAsia="th-TH"/>
        </w:rPr>
        <w:t>งบการเงินระหว่างกาลนี้จัดทำ</w:t>
      </w:r>
      <w:r w:rsidR="00636F96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ขึ้นตามมาตรฐานการบัญชีฉบับที่ </w:t>
      </w:r>
      <w:r w:rsidR="00636F96">
        <w:rPr>
          <w:rFonts w:asciiTheme="majorBidi" w:eastAsia="Cordia New" w:hAnsiTheme="majorBidi"/>
          <w:sz w:val="28"/>
          <w:szCs w:val="28"/>
          <w:lang w:val="en-US" w:eastAsia="th-TH"/>
        </w:rPr>
        <w:t>34</w:t>
      </w:r>
      <w:r w:rsidRPr="005433FC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 เรื่อง การรายงานทางการเงินระหว่างกาล</w:t>
      </w:r>
    </w:p>
    <w:p w14:paraId="727E3E47" w14:textId="1E10F907" w:rsidR="006B4ED7" w:rsidRPr="007A3E82" w:rsidRDefault="00D63CA3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D63CA3">
        <w:rPr>
          <w:rFonts w:asciiTheme="majorBidi" w:eastAsia="Cordia New" w:hAnsiTheme="majorBidi"/>
          <w:sz w:val="28"/>
          <w:szCs w:val="28"/>
          <w:cs/>
          <w:lang w:val="en-US" w:eastAsia="th-TH"/>
        </w:rPr>
        <w:t>งบการเงินระหว่างกาลประกอบด้วยข้อมูลทางการเงินหลัก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และงบกระแสเงินสด) โดยบริษัทฯได้นำเสนอในรูปแบบที่สอดคล้องกับรูปแบบของงบการเงินประจำปี ซึ่งเป็นไ</w:t>
      </w:r>
      <w:r w:rsidR="00293C08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ปตามมาตรฐานการบัญชีไทย ฉบับที่ </w:t>
      </w:r>
      <w:r w:rsidR="00293C08">
        <w:rPr>
          <w:rFonts w:asciiTheme="majorBidi" w:eastAsia="Cordia New" w:hAnsiTheme="majorBidi"/>
          <w:sz w:val="28"/>
          <w:szCs w:val="28"/>
          <w:lang w:val="en-US" w:eastAsia="th-TH"/>
        </w:rPr>
        <w:t>1</w:t>
      </w:r>
      <w:r w:rsidRPr="00D63CA3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 เรื่อง การนำเสนองบการเงิน ส่วนหมายเหตุประกอบงบการเงินระหว่างกาลจัดทำเป็นแบบย่อ บริษัทฯ 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70281F34" w14:textId="77777777" w:rsidR="00584CC1" w:rsidRPr="007A3E82" w:rsidRDefault="00584CC1" w:rsidP="00584CC1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นอกจากที่ได้กล่าวไว้ในหมายเหตุประกอบงบการเงินประจำปีและงบการเงินระหว่างกาล รายการอื่นๆ ในงบการเงินระหว่างกาลนี้จัดทำขึ้นโดยใช้เกณฑ์ราคาทุน</w:t>
      </w:r>
    </w:p>
    <w:p w14:paraId="4E420002" w14:textId="676DDA2C" w:rsidR="006B4ED7" w:rsidRPr="007A3E82" w:rsidRDefault="006B4ED7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="007A3E82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="00D8574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2567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="007A3E82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="00D8574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2567</w:t>
      </w:r>
    </w:p>
    <w:p w14:paraId="0C4E7226" w14:textId="63F8D1E8" w:rsidR="00A10776" w:rsidRPr="002C2537" w:rsidRDefault="006B4ED7" w:rsidP="00B70E7C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87DC5D7" w14:textId="77777777" w:rsidR="00A10776" w:rsidRPr="007A3E82" w:rsidRDefault="006B4ED7" w:rsidP="00D42690">
      <w:pPr>
        <w:tabs>
          <w:tab w:val="left" w:pos="567"/>
        </w:tabs>
        <w:autoSpaceDE/>
        <w:autoSpaceDN/>
        <w:spacing w:before="120" w:line="360" w:lineRule="exact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535B0E75" w14:textId="77777777" w:rsidR="006B4ED7" w:rsidRPr="007A3E82" w:rsidRDefault="006B4ED7" w:rsidP="006D7270">
      <w:pPr>
        <w:autoSpaceDE/>
        <w:autoSpaceDN/>
        <w:spacing w:before="120" w:line="360" w:lineRule="exact"/>
        <w:ind w:left="562"/>
        <w:jc w:val="thaiDistribute"/>
        <w:rPr>
          <w:rFonts w:asciiTheme="majorBidi" w:eastAsia="Cordia New" w:hAnsiTheme="majorBidi" w:cstheme="majorBidi"/>
          <w:b/>
          <w:bCs/>
          <w:sz w:val="28"/>
          <w:szCs w:val="28"/>
          <w:lang w:val="en-US" w:eastAsia="th-TH"/>
        </w:rPr>
      </w:pPr>
      <w:r w:rsidRPr="002C2537">
        <w:rPr>
          <w:rFonts w:asciiTheme="majorBidi" w:eastAsia="Cordia New" w:hAnsiTheme="majorBidi" w:cstheme="majorBidi"/>
          <w:b/>
          <w:bCs/>
          <w:sz w:val="28"/>
          <w:szCs w:val="28"/>
          <w:cs/>
          <w:lang w:val="en-US" w:eastAsia="th-TH"/>
        </w:rPr>
        <w:t>เกณฑ์การจัดทำงบการเงินระหว่างกาลรวม</w:t>
      </w:r>
    </w:p>
    <w:p w14:paraId="67467FFC" w14:textId="4BDB08CE" w:rsidR="006B4ED7" w:rsidRPr="007A3E82" w:rsidRDefault="006B4ED7" w:rsidP="00D42690">
      <w:pPr>
        <w:tabs>
          <w:tab w:val="left" w:pos="567"/>
        </w:tabs>
        <w:autoSpaceDE/>
        <w:autoSpaceDN/>
        <w:spacing w:before="60" w:line="360" w:lineRule="exact"/>
        <w:ind w:left="562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“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กลุ่มบริษัท</w:t>
      </w:r>
      <w:r w:rsidR="007A56AB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ฯ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”) 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7A3E82"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="007A3E82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="00D8574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2567</w:t>
      </w:r>
      <w:r w:rsidR="00D53C6A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โดย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ไม่มีการเปลี่ยนแปลงโครงสร้างของกลุ่มบริษัท</w:t>
      </w:r>
      <w:r w:rsidR="007A56AB"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ฯ 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ในระหว่างงวดปัจจุบัน</w:t>
      </w:r>
    </w:p>
    <w:p w14:paraId="4256D023" w14:textId="7B52F281" w:rsidR="006B4ED7" w:rsidRPr="007A3E82" w:rsidRDefault="003D4420" w:rsidP="006D7270">
      <w:pPr>
        <w:tabs>
          <w:tab w:val="left" w:pos="567"/>
        </w:tabs>
        <w:autoSpaceDE/>
        <w:autoSpaceDN/>
        <w:spacing w:before="120" w:line="36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ข้อมูลนโยบายการบัญชีที่มีสาระสำคัญ</w:t>
      </w:r>
    </w:p>
    <w:p w14:paraId="53345E46" w14:textId="3128F651" w:rsidR="009A5B3E" w:rsidRDefault="00D53C6A" w:rsidP="00D42690">
      <w:pPr>
        <w:spacing w:before="6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A3E82">
        <w:rPr>
          <w:rFonts w:asciiTheme="majorBidi" w:hAnsiTheme="majorBidi" w:cstheme="majorBidi"/>
          <w:sz w:val="28"/>
          <w:szCs w:val="28"/>
        </w:rPr>
        <w:t xml:space="preserve">31 </w:t>
      </w: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D85740">
        <w:rPr>
          <w:rFonts w:asciiTheme="majorBidi" w:hAnsiTheme="majorBidi" w:cstheme="majorBidi"/>
          <w:sz w:val="28"/>
          <w:szCs w:val="28"/>
        </w:rPr>
        <w:t>2567</w:t>
      </w:r>
      <w:r w:rsidR="009A5B3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57F7637D" w14:textId="6764F682" w:rsidR="00591482" w:rsidRPr="002C2537" w:rsidRDefault="007A3E82" w:rsidP="00D42690">
      <w:pPr>
        <w:spacing w:before="60" w:line="360" w:lineRule="exact"/>
        <w:ind w:left="562"/>
        <w:jc w:val="thaiDistribute"/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</w:pP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1 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มกราคม </w:t>
      </w:r>
      <w:r w:rsidR="00D8574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2568</w:t>
      </w:r>
      <w:r w:rsidRPr="007A3E8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Pr="002C253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ไม่มีผลกระทบอย่างเป็นสาระสำคัญต่องบการเงินของกลุ่มบริษัท</w:t>
      </w:r>
    </w:p>
    <w:p w14:paraId="7D8B266D" w14:textId="77777777" w:rsidR="00266098" w:rsidRPr="007A3E82" w:rsidRDefault="00266098" w:rsidP="006D7270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</w:t>
      </w:r>
      <w:r w:rsidR="002F2BE2"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กับบุคคล</w:t>
      </w:r>
      <w:r w:rsidR="007809F9"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หรือกิจการ</w:t>
      </w: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161EBEA8" w14:textId="0F6101E1" w:rsidR="008A6DAF" w:rsidRDefault="003C7A99" w:rsidP="00D42690">
      <w:pPr>
        <w:spacing w:before="6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บ</w:t>
      </w:r>
      <w:r w:rsidR="007809F9" w:rsidRPr="007A3E82">
        <w:rPr>
          <w:rFonts w:asciiTheme="majorBidi" w:hAnsiTheme="majorBidi" w:cstheme="majorBidi"/>
          <w:sz w:val="28"/>
          <w:szCs w:val="28"/>
          <w:cs/>
          <w:lang w:val="en-US"/>
        </w:rPr>
        <w:t>ริษัทฯ มีรายการธุรกิจกับ</w:t>
      </w:r>
      <w:r w:rsidR="001A4F38">
        <w:rPr>
          <w:rFonts w:asciiTheme="majorBidi" w:hAnsiTheme="majorBidi" w:cstheme="majorBidi" w:hint="cs"/>
          <w:sz w:val="28"/>
          <w:szCs w:val="28"/>
          <w:cs/>
          <w:lang w:val="en-US"/>
        </w:rPr>
        <w:t>บุคคลและ</w:t>
      </w:r>
      <w:r w:rsidR="007809F9" w:rsidRPr="007A3E82">
        <w:rPr>
          <w:rFonts w:asciiTheme="majorBidi" w:hAnsiTheme="majorBidi" w:cstheme="majorBidi"/>
          <w:sz w:val="28"/>
          <w:szCs w:val="28"/>
          <w:cs/>
          <w:lang w:val="en-US"/>
        </w:rPr>
        <w:t>กิจการ</w:t>
      </w:r>
      <w:r w:rsidR="004A6928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ที่เกี่ยวข้องกัน สำหรับงวด</w:t>
      </w:r>
      <w:r w:rsidR="008A6DAF">
        <w:rPr>
          <w:rFonts w:asciiTheme="majorBidi" w:hAnsiTheme="majorBidi" w:cstheme="majorBidi" w:hint="cs"/>
          <w:sz w:val="28"/>
          <w:szCs w:val="28"/>
          <w:cs/>
          <w:lang w:val="en-US"/>
        </w:rPr>
        <w:t>สาม</w:t>
      </w:r>
      <w:r w:rsidR="000347DB" w:rsidRPr="007A3E82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B67A0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405073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A6DAF">
        <w:rPr>
          <w:rFonts w:asciiTheme="majorBidi" w:hAnsiTheme="majorBidi" w:cstheme="majorBidi" w:hint="cs"/>
          <w:sz w:val="28"/>
          <w:szCs w:val="28"/>
          <w:cs/>
          <w:lang w:val="en-US"/>
        </w:rPr>
        <w:t>มีนาคม</w:t>
      </w:r>
      <w:r w:rsidR="008A6DA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A67C8" w:rsidRPr="007A3E82">
        <w:rPr>
          <w:rFonts w:asciiTheme="majorBidi" w:hAnsiTheme="majorBidi" w:cstheme="majorBidi"/>
          <w:sz w:val="28"/>
          <w:szCs w:val="28"/>
          <w:cs/>
          <w:lang w:val="en-US"/>
        </w:rPr>
        <w:t>ที่มีสาระสำคัญ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ดังนี้</w:t>
      </w:r>
      <w:r w:rsidR="004916C5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1170"/>
        <w:gridCol w:w="1350"/>
        <w:gridCol w:w="1350"/>
        <w:gridCol w:w="1980"/>
      </w:tblGrid>
      <w:tr w:rsidR="008A6DAF" w:rsidRPr="00EE759C" w14:paraId="6115FE76" w14:textId="77777777" w:rsidTr="008A6DAF">
        <w:trPr>
          <w:gridAfter w:val="1"/>
          <w:wAfter w:w="1980" w:type="dxa"/>
          <w:trHeight w:val="20"/>
          <w:tblHeader/>
        </w:trPr>
        <w:tc>
          <w:tcPr>
            <w:tcW w:w="2160" w:type="dxa"/>
            <w:noWrap/>
            <w:hideMark/>
          </w:tcPr>
          <w:p w14:paraId="526E4513" w14:textId="77777777" w:rsidR="008A6DAF" w:rsidRPr="00EE759C" w:rsidRDefault="008A6DAF" w:rsidP="008A6DAF">
            <w:pPr>
              <w:spacing w:before="12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hideMark/>
          </w:tcPr>
          <w:p w14:paraId="6B5CC59D" w14:textId="77777777" w:rsidR="008A6DAF" w:rsidRPr="00EE759C" w:rsidRDefault="008A6DAF" w:rsidP="008A6DAF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A6DAF" w:rsidRPr="007A3E82" w14:paraId="2C4D00E7" w14:textId="77777777" w:rsidTr="008A6DAF">
        <w:trPr>
          <w:trHeight w:val="20"/>
          <w:tblHeader/>
        </w:trPr>
        <w:tc>
          <w:tcPr>
            <w:tcW w:w="2160" w:type="dxa"/>
            <w:noWrap/>
            <w:hideMark/>
          </w:tcPr>
          <w:p w14:paraId="23CFDA66" w14:textId="77777777" w:rsidR="008A6DAF" w:rsidRPr="00EE759C" w:rsidRDefault="008A6DAF" w:rsidP="008A6DA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noWrap/>
            <w:hideMark/>
          </w:tcPr>
          <w:p w14:paraId="77FA333F" w14:textId="77777777" w:rsidR="008A6DAF" w:rsidRPr="00EE759C" w:rsidRDefault="008A6DAF" w:rsidP="008A6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48D00EE" w14:textId="77777777" w:rsidR="008A6DAF" w:rsidRPr="00EE759C" w:rsidRDefault="008A6DAF" w:rsidP="008A6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980" w:type="dxa"/>
          </w:tcPr>
          <w:p w14:paraId="40698CD8" w14:textId="77777777" w:rsidR="008A6DAF" w:rsidRPr="00EE759C" w:rsidRDefault="008A6DAF" w:rsidP="008A6DAF">
            <w:pPr>
              <w:spacing w:line="360" w:lineRule="exact"/>
              <w:ind w:left="-11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นโยบาย</w:t>
            </w:r>
          </w:p>
        </w:tc>
      </w:tr>
      <w:tr w:rsidR="008A6DAF" w:rsidRPr="007A3E82" w14:paraId="232B45CE" w14:textId="77777777" w:rsidTr="008A6DAF">
        <w:trPr>
          <w:trHeight w:val="20"/>
          <w:tblHeader/>
        </w:trPr>
        <w:tc>
          <w:tcPr>
            <w:tcW w:w="2160" w:type="dxa"/>
            <w:noWrap/>
            <w:hideMark/>
          </w:tcPr>
          <w:p w14:paraId="21286DDE" w14:textId="77777777" w:rsidR="008A6DAF" w:rsidRPr="00EE759C" w:rsidRDefault="008A6DAF" w:rsidP="008A6DA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  <w:hideMark/>
          </w:tcPr>
          <w:p w14:paraId="270BB039" w14:textId="51EEC031" w:rsidR="008A6DAF" w:rsidRPr="00EE759C" w:rsidRDefault="008A6DAF" w:rsidP="008A6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  <w:noWrap/>
            <w:hideMark/>
          </w:tcPr>
          <w:p w14:paraId="067434A1" w14:textId="4AD8DC86" w:rsidR="008A6DAF" w:rsidRPr="00EE759C" w:rsidRDefault="008A6DAF" w:rsidP="008A6DAF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50" w:type="dxa"/>
            <w:noWrap/>
            <w:hideMark/>
          </w:tcPr>
          <w:p w14:paraId="3313C7A0" w14:textId="5BC5B5DE" w:rsidR="008A6DAF" w:rsidRPr="00EE759C" w:rsidRDefault="008A6DAF" w:rsidP="008A6DAF">
            <w:pPr>
              <w:pBdr>
                <w:bottom w:val="single" w:sz="4" w:space="1" w:color="auto"/>
              </w:pBdr>
              <w:spacing w:line="360" w:lineRule="exact"/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50" w:type="dxa"/>
            <w:noWrap/>
            <w:hideMark/>
          </w:tcPr>
          <w:p w14:paraId="18DE1560" w14:textId="6467021D" w:rsidR="008A6DAF" w:rsidRPr="00EE759C" w:rsidRDefault="008A6DAF" w:rsidP="008A6DAF">
            <w:pPr>
              <w:pBdr>
                <w:bottom w:val="single" w:sz="4" w:space="1" w:color="auto"/>
              </w:pBdr>
              <w:spacing w:line="360" w:lineRule="exact"/>
              <w:ind w:left="-22" w:firstLine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980" w:type="dxa"/>
          </w:tcPr>
          <w:p w14:paraId="1AE6CBF5" w14:textId="77777777" w:rsidR="008A6DAF" w:rsidRPr="00EE759C" w:rsidRDefault="008A6DAF" w:rsidP="008A6DAF">
            <w:pPr>
              <w:pBdr>
                <w:bottom w:val="single" w:sz="4" w:space="1" w:color="auto"/>
              </w:pBdr>
              <w:spacing w:line="360" w:lineRule="exact"/>
              <w:ind w:left="-26" w:firstLine="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การกำหนดราคา</w:t>
            </w:r>
          </w:p>
        </w:tc>
      </w:tr>
      <w:tr w:rsidR="008A6DAF" w:rsidRPr="007A3E82" w14:paraId="5A8B3EA6" w14:textId="77777777" w:rsidTr="008A6DAF">
        <w:trPr>
          <w:trHeight w:val="20"/>
        </w:trPr>
        <w:tc>
          <w:tcPr>
            <w:tcW w:w="2160" w:type="dxa"/>
            <w:noWrap/>
          </w:tcPr>
          <w:p w14:paraId="4E21B478" w14:textId="77777777" w:rsidR="008A6DAF" w:rsidRPr="00EE759C" w:rsidRDefault="008A6DAF" w:rsidP="008A6DAF">
            <w:pPr>
              <w:spacing w:line="360" w:lineRule="exact"/>
              <w:ind w:left="-2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E75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noWrap/>
          </w:tcPr>
          <w:p w14:paraId="7E15481E" w14:textId="77777777" w:rsidR="008A6DAF" w:rsidRPr="00EE759C" w:rsidRDefault="008A6DAF" w:rsidP="008A6DAF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noWrap/>
          </w:tcPr>
          <w:p w14:paraId="117C8FA7" w14:textId="77777777" w:rsidR="008A6DAF" w:rsidRPr="00EE759C" w:rsidRDefault="008A6DAF" w:rsidP="008A6DAF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729FAABE" w14:textId="77777777" w:rsidR="008A6DAF" w:rsidRPr="00EE759C" w:rsidRDefault="008A6DAF" w:rsidP="008A6DAF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noWrap/>
          </w:tcPr>
          <w:p w14:paraId="72663A40" w14:textId="77777777" w:rsidR="008A6DAF" w:rsidRPr="00EE759C" w:rsidRDefault="008A6DAF" w:rsidP="008A6DAF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6D59392" w14:textId="77777777" w:rsidR="008A6DAF" w:rsidRPr="00EE759C" w:rsidRDefault="008A6DAF" w:rsidP="008A6DA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6DAF" w:rsidRPr="007A3E82" w14:paraId="47D1C656" w14:textId="77777777" w:rsidTr="008A6DAF">
        <w:trPr>
          <w:trHeight w:val="20"/>
        </w:trPr>
        <w:tc>
          <w:tcPr>
            <w:tcW w:w="2160" w:type="dxa"/>
            <w:noWrap/>
          </w:tcPr>
          <w:p w14:paraId="2AEF54C0" w14:textId="77777777" w:rsidR="008A6DAF" w:rsidRPr="00EE759C" w:rsidRDefault="008A6DAF" w:rsidP="008A6DAF">
            <w:pPr>
              <w:spacing w:line="360" w:lineRule="exact"/>
              <w:ind w:left="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75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  <w:noWrap/>
          </w:tcPr>
          <w:p w14:paraId="3A93198D" w14:textId="77777777" w:rsidR="008A6DAF" w:rsidRPr="008A6DAF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noWrap/>
          </w:tcPr>
          <w:p w14:paraId="3847FADC" w14:textId="392EE6EA" w:rsidR="008A6DAF" w:rsidRPr="004E6D8E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6D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</w:tcPr>
          <w:p w14:paraId="3C6F8C16" w14:textId="21A1EEA0" w:rsidR="008A6DAF" w:rsidRPr="008A6DAF" w:rsidRDefault="002E4295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E6D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</w:tcPr>
          <w:p w14:paraId="1E5DEA62" w14:textId="2528D135" w:rsidR="008A6DAF" w:rsidRPr="00EE759C" w:rsidRDefault="008A6DAF" w:rsidP="008A6DAF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208B">
              <w:rPr>
                <w:rFonts w:asciiTheme="majorBidi" w:hAnsiTheme="majorBidi" w:cstheme="majorBidi"/>
                <w:sz w:val="28"/>
                <w:szCs w:val="28"/>
              </w:rPr>
              <w:t>50,207,748.96</w:t>
            </w:r>
          </w:p>
        </w:tc>
        <w:tc>
          <w:tcPr>
            <w:tcW w:w="1980" w:type="dxa"/>
          </w:tcPr>
          <w:p w14:paraId="13F56288" w14:textId="77777777" w:rsidR="008A6DAF" w:rsidRPr="007B36D4" w:rsidRDefault="008A6DAF" w:rsidP="008A6DA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36D4">
              <w:rPr>
                <w:rFonts w:asciiTheme="majorBidi" w:hAnsi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8A6DAF" w:rsidRPr="007A3E82" w14:paraId="5C45B0E0" w14:textId="77777777" w:rsidTr="008A6DAF">
        <w:trPr>
          <w:trHeight w:val="20"/>
        </w:trPr>
        <w:tc>
          <w:tcPr>
            <w:tcW w:w="2160" w:type="dxa"/>
            <w:noWrap/>
          </w:tcPr>
          <w:p w14:paraId="55B29D4B" w14:textId="77777777" w:rsidR="008A6DAF" w:rsidRPr="00EE759C" w:rsidRDefault="008A6DAF" w:rsidP="008A6DAF">
            <w:pPr>
              <w:spacing w:line="360" w:lineRule="exact"/>
              <w:ind w:left="6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noWrap/>
          </w:tcPr>
          <w:p w14:paraId="40492E19" w14:textId="77777777" w:rsidR="008A6DAF" w:rsidRPr="002E4295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noWrap/>
          </w:tcPr>
          <w:p w14:paraId="527A457B" w14:textId="356E0B79" w:rsidR="008A6DAF" w:rsidRPr="004E6D8E" w:rsidRDefault="008A6DAF" w:rsidP="008A6DAF">
            <w:pPr>
              <w:tabs>
                <w:tab w:val="decimal" w:pos="879"/>
              </w:tabs>
              <w:spacing w:line="360" w:lineRule="exact"/>
              <w:ind w:left="8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6D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noWrap/>
          </w:tcPr>
          <w:p w14:paraId="37C855B4" w14:textId="5965B256" w:rsidR="008A6DAF" w:rsidRPr="008A6DAF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2E429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2E42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126D5" w:rsidRPr="006126D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453</w:t>
            </w:r>
            <w:r w:rsidR="006126D5" w:rsidRPr="006126D5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="006126D5" w:rsidRPr="006126D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698.65</w:t>
            </w:r>
          </w:p>
        </w:tc>
        <w:tc>
          <w:tcPr>
            <w:tcW w:w="1350" w:type="dxa"/>
            <w:noWrap/>
          </w:tcPr>
          <w:p w14:paraId="1B8CA1F3" w14:textId="07302FCD" w:rsidR="008A6DAF" w:rsidRPr="00EE759C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6D8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4E6D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126D5" w:rsidRPr="006126D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458</w:t>
            </w:r>
            <w:r w:rsidR="006126D5" w:rsidRPr="006126D5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="006126D5" w:rsidRPr="006126D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739.74</w:t>
            </w:r>
          </w:p>
        </w:tc>
        <w:tc>
          <w:tcPr>
            <w:tcW w:w="1980" w:type="dxa"/>
          </w:tcPr>
          <w:p w14:paraId="7D2DACA8" w14:textId="77777777" w:rsidR="008A6DAF" w:rsidRPr="007B36D4" w:rsidRDefault="008A6DAF" w:rsidP="008A6DA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36D4">
              <w:rPr>
                <w:rFonts w:asciiTheme="majorBidi" w:hAnsi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8A6DAF" w:rsidRPr="007A3E82" w14:paraId="6C9CD781" w14:textId="77777777" w:rsidTr="008A6DAF">
        <w:trPr>
          <w:trHeight w:val="20"/>
        </w:trPr>
        <w:tc>
          <w:tcPr>
            <w:tcW w:w="2160" w:type="dxa"/>
            <w:noWrap/>
          </w:tcPr>
          <w:p w14:paraId="56940F76" w14:textId="77777777" w:rsidR="008A6DAF" w:rsidRPr="00EE759C" w:rsidRDefault="008A6DAF" w:rsidP="008A6DAF">
            <w:pPr>
              <w:spacing w:line="360" w:lineRule="exact"/>
              <w:ind w:left="-2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EE759C"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70" w:type="dxa"/>
            <w:noWrap/>
          </w:tcPr>
          <w:p w14:paraId="0921F544" w14:textId="77777777" w:rsidR="008A6DAF" w:rsidRPr="002E4295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</w:tcPr>
          <w:p w14:paraId="76CAEB8B" w14:textId="46A7A6EE" w:rsidR="008A6DAF" w:rsidRPr="002E4295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61BB3C63" w14:textId="77777777" w:rsidR="008A6DAF" w:rsidRPr="002E4295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30,000.00</w:t>
            </w:r>
          </w:p>
        </w:tc>
        <w:tc>
          <w:tcPr>
            <w:tcW w:w="1350" w:type="dxa"/>
            <w:noWrap/>
          </w:tcPr>
          <w:p w14:paraId="67089CC5" w14:textId="50E2DD7F" w:rsidR="008A6DAF" w:rsidRPr="00EE759C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E6D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30,000.00</w:t>
            </w:r>
          </w:p>
        </w:tc>
        <w:tc>
          <w:tcPr>
            <w:tcW w:w="1980" w:type="dxa"/>
          </w:tcPr>
          <w:p w14:paraId="5073269B" w14:textId="681285F7" w:rsidR="008A6DAF" w:rsidRPr="007B36D4" w:rsidRDefault="006126D5" w:rsidP="008A6DAF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6126D5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8A6DAF" w:rsidRPr="007A3E82" w14:paraId="32E68972" w14:textId="77777777" w:rsidTr="008A6DAF">
        <w:trPr>
          <w:trHeight w:val="166"/>
        </w:trPr>
        <w:tc>
          <w:tcPr>
            <w:tcW w:w="2160" w:type="dxa"/>
            <w:noWrap/>
          </w:tcPr>
          <w:p w14:paraId="58046FD7" w14:textId="77777777" w:rsidR="008A6DAF" w:rsidRPr="00EE759C" w:rsidRDefault="008A6DAF" w:rsidP="008A6DAF">
            <w:pPr>
              <w:spacing w:line="360" w:lineRule="exact"/>
              <w:ind w:left="-23"/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noWrap/>
          </w:tcPr>
          <w:p w14:paraId="3D436E3C" w14:textId="77777777" w:rsidR="008A6DAF" w:rsidRPr="008A6DAF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noWrap/>
          </w:tcPr>
          <w:p w14:paraId="5EE8D98C" w14:textId="77777777" w:rsidR="008A6DAF" w:rsidRPr="00EE759C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noWrap/>
          </w:tcPr>
          <w:p w14:paraId="25EEC353" w14:textId="77777777" w:rsidR="008A6DAF" w:rsidRPr="008A6DAF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noWrap/>
          </w:tcPr>
          <w:p w14:paraId="53C81D78" w14:textId="77777777" w:rsidR="008A6DAF" w:rsidRPr="00EE759C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980" w:type="dxa"/>
          </w:tcPr>
          <w:p w14:paraId="3F1F6806" w14:textId="77777777" w:rsidR="008A6DAF" w:rsidRPr="007B36D4" w:rsidRDefault="008A6DAF" w:rsidP="008A6DAF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8A6DAF" w:rsidRPr="007A3E82" w14:paraId="0C7CB65C" w14:textId="77777777" w:rsidTr="008A6DAF">
        <w:trPr>
          <w:trHeight w:val="20"/>
        </w:trPr>
        <w:tc>
          <w:tcPr>
            <w:tcW w:w="2160" w:type="dxa"/>
            <w:noWrap/>
          </w:tcPr>
          <w:p w14:paraId="51339708" w14:textId="77777777" w:rsidR="008A6DAF" w:rsidRPr="00EE759C" w:rsidRDefault="008A6DAF" w:rsidP="008A6DAF">
            <w:pPr>
              <w:spacing w:line="360" w:lineRule="exac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 </w:t>
            </w:r>
            <w:r w:rsidRPr="00F83B4A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170" w:type="dxa"/>
            <w:noWrap/>
          </w:tcPr>
          <w:p w14:paraId="4335E5B9" w14:textId="6B9C10AC" w:rsidR="008A6DAF" w:rsidRPr="008A6DAF" w:rsidRDefault="002E4295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</w:tcPr>
          <w:p w14:paraId="05BABF8E" w14:textId="4AF52952" w:rsidR="008A6DAF" w:rsidRPr="001328AF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3B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2,130.00</w:t>
            </w:r>
          </w:p>
        </w:tc>
        <w:tc>
          <w:tcPr>
            <w:tcW w:w="1350" w:type="dxa"/>
            <w:noWrap/>
          </w:tcPr>
          <w:p w14:paraId="685359CA" w14:textId="468397C4" w:rsidR="008A6DAF" w:rsidRPr="008A6DAF" w:rsidRDefault="002E4295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noWrap/>
          </w:tcPr>
          <w:p w14:paraId="60A884DB" w14:textId="16300B12" w:rsidR="008A6DAF" w:rsidRPr="001328AF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3B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2,130.00</w:t>
            </w:r>
          </w:p>
        </w:tc>
        <w:tc>
          <w:tcPr>
            <w:tcW w:w="1980" w:type="dxa"/>
          </w:tcPr>
          <w:p w14:paraId="3BFDA3AB" w14:textId="77777777" w:rsidR="008A6DAF" w:rsidRPr="00D443C8" w:rsidRDefault="008A6DAF" w:rsidP="008A6DA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43C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8A6DAF" w:rsidRPr="007A3E82" w14:paraId="582F3E0C" w14:textId="77777777" w:rsidTr="008A6DAF">
        <w:trPr>
          <w:trHeight w:val="20"/>
        </w:trPr>
        <w:tc>
          <w:tcPr>
            <w:tcW w:w="2160" w:type="dxa"/>
            <w:noWrap/>
          </w:tcPr>
          <w:p w14:paraId="276C95BB" w14:textId="77777777" w:rsidR="008A6DAF" w:rsidRPr="00EE759C" w:rsidRDefault="008A6DAF" w:rsidP="008A6DA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75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noWrap/>
          </w:tcPr>
          <w:p w14:paraId="0BB8E427" w14:textId="77777777" w:rsidR="008A6DAF" w:rsidRPr="008A6DAF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70" w:type="dxa"/>
            <w:noWrap/>
          </w:tcPr>
          <w:p w14:paraId="4F156F01" w14:textId="77777777" w:rsidR="008A6DAF" w:rsidRPr="00EE759C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noWrap/>
          </w:tcPr>
          <w:p w14:paraId="0450541B" w14:textId="77777777" w:rsidR="008A6DAF" w:rsidRPr="008A6DAF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50" w:type="dxa"/>
            <w:noWrap/>
          </w:tcPr>
          <w:p w14:paraId="18B74203" w14:textId="77777777" w:rsidR="008A6DAF" w:rsidRPr="00EE759C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80" w:type="dxa"/>
          </w:tcPr>
          <w:p w14:paraId="496C3B64" w14:textId="77777777" w:rsidR="008A6DAF" w:rsidRPr="00D443C8" w:rsidRDefault="008A6DAF" w:rsidP="008A6DAF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8A6DAF" w:rsidRPr="007A3E82" w14:paraId="13ABF913" w14:textId="77777777" w:rsidTr="008A6DAF">
        <w:trPr>
          <w:trHeight w:val="20"/>
        </w:trPr>
        <w:tc>
          <w:tcPr>
            <w:tcW w:w="2160" w:type="dxa"/>
            <w:noWrap/>
          </w:tcPr>
          <w:p w14:paraId="276C4095" w14:textId="77777777" w:rsidR="008A6DAF" w:rsidRPr="00EE759C" w:rsidRDefault="008A6DAF" w:rsidP="008A6DA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E75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ค่าเสื่อมราคา </w:t>
            </w: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–</w:t>
            </w: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สินทรัพย์</w:t>
            </w:r>
            <w:r w:rsidRPr="00EE759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</w:p>
          <w:p w14:paraId="7EF64F05" w14:textId="77777777" w:rsidR="008A6DAF" w:rsidRPr="00EE759C" w:rsidRDefault="008A6DAF" w:rsidP="008A6DAF">
            <w:pPr>
              <w:spacing w:line="360" w:lineRule="exact"/>
              <w:ind w:lef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E759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170" w:type="dxa"/>
            <w:noWrap/>
          </w:tcPr>
          <w:p w14:paraId="4A426A2D" w14:textId="77777777" w:rsidR="008A6DAF" w:rsidRPr="008A6DAF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  <w:p w14:paraId="70F027D2" w14:textId="5D530711" w:rsidR="008A6DAF" w:rsidRPr="008A6DAF" w:rsidRDefault="002E4295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105,035.65</w:t>
            </w:r>
          </w:p>
        </w:tc>
        <w:tc>
          <w:tcPr>
            <w:tcW w:w="1170" w:type="dxa"/>
            <w:noWrap/>
          </w:tcPr>
          <w:p w14:paraId="21E41B83" w14:textId="77777777" w:rsidR="008A6DAF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  <w:p w14:paraId="258DD4AA" w14:textId="4700385F" w:rsidR="008A6DAF" w:rsidRPr="00EE759C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88,972.48</w:t>
            </w:r>
          </w:p>
        </w:tc>
        <w:tc>
          <w:tcPr>
            <w:tcW w:w="1350" w:type="dxa"/>
            <w:noWrap/>
          </w:tcPr>
          <w:p w14:paraId="4D244371" w14:textId="77777777" w:rsidR="008A6DAF" w:rsidRPr="008A6DAF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  <w:p w14:paraId="033C1D0C" w14:textId="0E8C5721" w:rsidR="008A6DAF" w:rsidRPr="008A6DAF" w:rsidRDefault="002E4295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105,035.65</w:t>
            </w:r>
          </w:p>
        </w:tc>
        <w:tc>
          <w:tcPr>
            <w:tcW w:w="1350" w:type="dxa"/>
            <w:noWrap/>
          </w:tcPr>
          <w:p w14:paraId="50F783C1" w14:textId="77777777" w:rsidR="008A6DAF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  <w:p w14:paraId="243D330C" w14:textId="42866977" w:rsidR="008A6DAF" w:rsidRPr="00EE759C" w:rsidRDefault="008A6DAF" w:rsidP="008A6DAF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31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88,972.48</w:t>
            </w:r>
          </w:p>
        </w:tc>
        <w:tc>
          <w:tcPr>
            <w:tcW w:w="1980" w:type="dxa"/>
          </w:tcPr>
          <w:p w14:paraId="5ADC2A5A" w14:textId="77777777" w:rsidR="008A6DAF" w:rsidRPr="00D443C8" w:rsidRDefault="008A6DAF" w:rsidP="008A6DAF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4B51941D" w14:textId="31CA333F" w:rsidR="008A6DAF" w:rsidRPr="00D443C8" w:rsidRDefault="008A6DAF" w:rsidP="008A6DAF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443C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ค่าเช่า </w:t>
            </w:r>
            <w:r w:rsidRPr="00D443C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45,000 </w:t>
            </w:r>
            <w:r w:rsidRPr="00D443C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บาทต่อเดือน มีอายุการให้ประโยชน์ </w:t>
            </w:r>
            <w:r w:rsidR="009740B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Pr="00D443C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D443C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ปี </w:t>
            </w:r>
          </w:p>
        </w:tc>
      </w:tr>
    </w:tbl>
    <w:p w14:paraId="46F63D9A" w14:textId="77777777" w:rsidR="008A6DAF" w:rsidRPr="008A6DAF" w:rsidRDefault="008A6DAF" w:rsidP="00D42690">
      <w:pPr>
        <w:spacing w:before="6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6FA616EE" w14:textId="77777777" w:rsidR="008A6DAF" w:rsidRPr="007A3E82" w:rsidRDefault="008A6DAF" w:rsidP="00D42690">
      <w:pPr>
        <w:spacing w:before="6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F5A16F0" w14:textId="77777777" w:rsidR="008A6DAF" w:rsidRDefault="008A6DAF">
      <w:pPr>
        <w:autoSpaceDE/>
        <w:autoSpaceDN/>
        <w:spacing w:line="240" w:lineRule="auto"/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br w:type="page"/>
      </w:r>
    </w:p>
    <w:p w14:paraId="63F4DAB6" w14:textId="5EC8FB35" w:rsidR="008D3357" w:rsidRDefault="008D3357" w:rsidP="00AD12F0">
      <w:pPr>
        <w:spacing w:before="120" w:line="240" w:lineRule="auto"/>
        <w:ind w:left="562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lastRenderedPageBreak/>
        <w:t>ยอดคงเหลือของรายการธุรกิจกับบุคคล</w:t>
      </w:r>
      <w:r w:rsidR="00366C09"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และ</w:t>
      </w:r>
      <w:r w:rsidR="00D908B2"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กิจการที่เกี่ยวข้อง</w:t>
      </w:r>
      <w:r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กันที่มีสาระสำคัญ</w:t>
      </w:r>
      <w:r w:rsidR="00581057"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Pr="007A3E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สรุปได้ดังนี้</w:t>
      </w:r>
      <w:r w:rsidR="00CC4B49">
        <w:rPr>
          <w:rFonts w:asciiTheme="majorBidi" w:hAnsiTheme="majorBidi" w:cstheme="majorBidi"/>
          <w:spacing w:val="-2"/>
          <w:sz w:val="28"/>
          <w:szCs w:val="28"/>
          <w:lang w:val="en-US"/>
        </w:rPr>
        <w:t>:</w:t>
      </w:r>
    </w:p>
    <w:tbl>
      <w:tblPr>
        <w:tblW w:w="8957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13"/>
        <w:gridCol w:w="1417"/>
        <w:gridCol w:w="7"/>
      </w:tblGrid>
      <w:tr w:rsidR="008A6DAF" w:rsidRPr="00B7227A" w14:paraId="33381A24" w14:textId="77777777" w:rsidTr="008A6DAF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B842D" w14:textId="77777777" w:rsidR="008A6DAF" w:rsidRPr="00B7227A" w:rsidRDefault="008A6DAF" w:rsidP="008A6DAF">
            <w:pPr>
              <w:spacing w:before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1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A7C86" w14:textId="77777777" w:rsidR="008A6DAF" w:rsidRPr="00B7227A" w:rsidRDefault="008A6DAF" w:rsidP="008A6DA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A6DAF" w:rsidRPr="00B7227A" w14:paraId="7262AE32" w14:textId="77777777" w:rsidTr="008A6DAF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F9B7E" w14:textId="77777777" w:rsidR="008A6DAF" w:rsidRPr="00B7227A" w:rsidRDefault="008A6DAF" w:rsidP="008A6DA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CDE08" w14:textId="77777777" w:rsidR="008A6DAF" w:rsidRPr="00B7227A" w:rsidRDefault="008A6DAF" w:rsidP="008A6D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EA7A8" w14:textId="77777777" w:rsidR="008A6DAF" w:rsidRPr="00B7227A" w:rsidRDefault="008A6DAF" w:rsidP="008A6D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B67A0" w:rsidRPr="00B7227A" w14:paraId="1C7EA6FA" w14:textId="77777777" w:rsidTr="008A6DAF">
        <w:trPr>
          <w:gridAfter w:val="1"/>
          <w:wAfter w:w="7" w:type="dxa"/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1B005" w14:textId="77777777" w:rsidR="003B67A0" w:rsidRPr="00B7227A" w:rsidRDefault="003B67A0" w:rsidP="003B67A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8A9365" w14:textId="72C667A1" w:rsidR="003B67A0" w:rsidRPr="00B7227A" w:rsidRDefault="003B67A0" w:rsidP="003B67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มีนาคม </w:t>
            </w:r>
            <w:r w:rsidRPr="00B7227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572E5" w14:textId="68CA43D2" w:rsidR="003B67A0" w:rsidRPr="00B7227A" w:rsidRDefault="003B67A0" w:rsidP="003B67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227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56F90" w14:textId="54DEB9C2" w:rsidR="003B67A0" w:rsidRPr="00B7227A" w:rsidRDefault="003B67A0" w:rsidP="003B67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มีนาคม </w:t>
            </w:r>
            <w:r w:rsidRPr="00B7227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5E63D" w14:textId="4C7F1EB3" w:rsidR="003B67A0" w:rsidRPr="00B7227A" w:rsidRDefault="003B67A0" w:rsidP="003B67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227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</w:tr>
      <w:tr w:rsidR="008A6DAF" w:rsidRPr="00B7227A" w14:paraId="171CEBDA" w14:textId="77777777" w:rsidTr="008A6DAF">
        <w:trPr>
          <w:gridAfter w:val="1"/>
          <w:wAfter w:w="7" w:type="dxa"/>
          <w:trHeight w:val="49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87F1D" w14:textId="77777777" w:rsidR="008A6DAF" w:rsidRPr="00B7227A" w:rsidRDefault="008A6DAF" w:rsidP="008A6DAF">
            <w:pPr>
              <w:ind w:lef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16184" w14:textId="77777777" w:rsidR="008A6DAF" w:rsidRPr="00B7227A" w:rsidRDefault="008A6DAF" w:rsidP="008A6DAF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6C099" w14:textId="77777777" w:rsidR="008A6DAF" w:rsidRPr="00B7227A" w:rsidRDefault="008A6DAF" w:rsidP="008A6DAF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7778A" w14:textId="77777777" w:rsidR="008A6DAF" w:rsidRPr="00B7227A" w:rsidRDefault="008A6DAF" w:rsidP="008A6DAF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1A753" w14:textId="77777777" w:rsidR="008A6DAF" w:rsidRPr="00B7227A" w:rsidRDefault="008A6DAF" w:rsidP="008A6DAF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A6DAF" w:rsidRPr="00B7227A" w14:paraId="7CC7C234" w14:textId="77777777" w:rsidTr="008A6DAF">
        <w:trPr>
          <w:gridAfter w:val="1"/>
          <w:wAfter w:w="7" w:type="dxa"/>
          <w:trHeight w:val="8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0D5B9" w14:textId="77777777" w:rsidR="008A6DAF" w:rsidRPr="00B7227A" w:rsidRDefault="008A6DAF" w:rsidP="008A6DAF">
            <w:pPr>
              <w:spacing w:line="240" w:lineRule="atLeast"/>
              <w:ind w:left="2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3F7A5" w14:textId="77777777" w:rsidR="008A6DAF" w:rsidRPr="002E4295" w:rsidRDefault="008A6DAF" w:rsidP="008A6DAF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03BD3" w14:textId="33190B24" w:rsidR="008A6DAF" w:rsidRPr="002E4295" w:rsidRDefault="008A6DAF" w:rsidP="008A6DAF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3E10C" w14:textId="77777777" w:rsidR="008A6DAF" w:rsidRPr="002E4295" w:rsidRDefault="008A6DAF" w:rsidP="008A6DAF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1,070,000.00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D6992" w14:textId="2538B727" w:rsidR="008A6DAF" w:rsidRPr="00B7227A" w:rsidRDefault="008A6DAF" w:rsidP="008A6DAF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1,070,000.00</w:t>
            </w:r>
          </w:p>
        </w:tc>
      </w:tr>
      <w:tr w:rsidR="008A6DAF" w:rsidRPr="00B7227A" w14:paraId="6FB5B86C" w14:textId="77777777" w:rsidTr="008A6DAF">
        <w:trPr>
          <w:gridAfter w:val="1"/>
          <w:wAfter w:w="7" w:type="dxa"/>
          <w:trHeight w:val="31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FAE10" w14:textId="77777777" w:rsidR="008A6DAF" w:rsidRPr="00B7227A" w:rsidRDefault="008A6DAF" w:rsidP="008A6DAF">
            <w:pPr>
              <w:spacing w:line="240" w:lineRule="atLeast"/>
              <w:ind w:left="2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IN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55C8D" w14:textId="77777777" w:rsidR="008A6DAF" w:rsidRPr="002E4295" w:rsidRDefault="008A6DAF" w:rsidP="008A6DAF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C64AA" w14:textId="27E5E5AD" w:rsidR="008A6DAF" w:rsidRPr="002E4295" w:rsidRDefault="008A6DAF" w:rsidP="008A6DAF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EA6A0" w14:textId="77777777" w:rsidR="008A6DAF" w:rsidRPr="002E4295" w:rsidRDefault="008A6DAF" w:rsidP="008A6DAF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B0BEF" w14:textId="2863D21A" w:rsidR="008A6DAF" w:rsidRPr="00B7227A" w:rsidRDefault="008A6DAF" w:rsidP="008A6DAF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10,700.00</w:t>
            </w:r>
          </w:p>
        </w:tc>
      </w:tr>
      <w:tr w:rsidR="008A6DAF" w:rsidRPr="00B7227A" w14:paraId="65E24393" w14:textId="77777777" w:rsidTr="008A6DAF">
        <w:trPr>
          <w:gridAfter w:val="1"/>
          <w:wAfter w:w="7" w:type="dxa"/>
          <w:trHeight w:val="21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0F6F4" w14:textId="77777777" w:rsidR="008A6DAF" w:rsidRPr="00B7227A" w:rsidRDefault="008A6DAF" w:rsidP="008A6DAF">
            <w:pPr>
              <w:spacing w:line="240" w:lineRule="auto"/>
              <w:ind w:left="2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EC1E2" w14:textId="77777777" w:rsidR="008A6DAF" w:rsidRPr="008A6DAF" w:rsidRDefault="008A6DAF" w:rsidP="008A6DAF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0F3BC" w14:textId="77777777" w:rsidR="008A6DAF" w:rsidRPr="00B7227A" w:rsidRDefault="008A6DAF" w:rsidP="008A6DAF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35E38" w14:textId="77777777" w:rsidR="008A6DAF" w:rsidRPr="008A6DAF" w:rsidRDefault="008A6DAF" w:rsidP="008A6DAF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26BE6" w14:textId="77777777" w:rsidR="008A6DAF" w:rsidRPr="00B7227A" w:rsidRDefault="008A6DAF" w:rsidP="008A6DAF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A6DAF" w:rsidRPr="00B7227A" w14:paraId="1B77D986" w14:textId="77777777" w:rsidTr="008A6DAF">
        <w:trPr>
          <w:gridAfter w:val="1"/>
          <w:wAfter w:w="7" w:type="dxa"/>
          <w:trHeight w:val="19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74342" w14:textId="77777777" w:rsidR="008A6DAF" w:rsidRPr="00B7227A" w:rsidRDefault="008A6DAF" w:rsidP="008A6DAF">
            <w:pPr>
              <w:spacing w:line="240" w:lineRule="auto"/>
              <w:ind w:left="4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C0130" w14:textId="77777777" w:rsidR="008A6DAF" w:rsidRPr="002E4295" w:rsidRDefault="008A6DAF" w:rsidP="008A6DAF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6497A" w14:textId="223B8C39" w:rsidR="008A6DAF" w:rsidRPr="002E4295" w:rsidRDefault="008A6DAF" w:rsidP="008A6DAF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DD29F" w14:textId="3CDBA204" w:rsidR="008A6DAF" w:rsidRPr="008A6DAF" w:rsidRDefault="002E4295" w:rsidP="008A6DAF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5D6A2" w14:textId="0302466B" w:rsidR="008A6DAF" w:rsidRPr="00B7227A" w:rsidRDefault="008A6DAF" w:rsidP="008A6DAF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32,000,000.00</w:t>
            </w:r>
          </w:p>
        </w:tc>
      </w:tr>
      <w:tr w:rsidR="008A6DAF" w:rsidRPr="00B7227A" w14:paraId="54860C7E" w14:textId="77777777" w:rsidTr="008A6DAF">
        <w:trPr>
          <w:gridAfter w:val="1"/>
          <w:wAfter w:w="7" w:type="dxa"/>
          <w:trHeight w:val="17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99325" w14:textId="77777777" w:rsidR="008A6DAF" w:rsidRPr="00B7227A" w:rsidRDefault="008A6DAF" w:rsidP="008A6DAF">
            <w:pPr>
              <w:spacing w:line="240" w:lineRule="auto"/>
              <w:ind w:left="-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EB967" w14:textId="77777777" w:rsidR="008A6DAF" w:rsidRPr="008A6DAF" w:rsidRDefault="008A6DAF" w:rsidP="008A6DAF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B586B" w14:textId="77777777" w:rsidR="008A6DAF" w:rsidRPr="00B7227A" w:rsidRDefault="008A6DAF" w:rsidP="008A6DAF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BDCF6" w14:textId="77777777" w:rsidR="008A6DAF" w:rsidRPr="008A6DAF" w:rsidRDefault="008A6DAF" w:rsidP="008A6DAF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885EA" w14:textId="77777777" w:rsidR="008A6DAF" w:rsidRPr="00B7227A" w:rsidRDefault="008A6DAF" w:rsidP="008A6DAF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8A6DAF" w:rsidRPr="00B7227A" w14:paraId="2611CED2" w14:textId="77777777" w:rsidTr="008A6DAF">
        <w:trPr>
          <w:gridAfter w:val="1"/>
          <w:wAfter w:w="7" w:type="dxa"/>
          <w:trHeight w:val="14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A173D" w14:textId="77777777" w:rsidR="008A6DAF" w:rsidRPr="00B7227A" w:rsidRDefault="008A6DAF" w:rsidP="008A6DAF">
            <w:pPr>
              <w:ind w:left="281"/>
              <w:rPr>
                <w:rFonts w:asciiTheme="majorBidi" w:hAnsiTheme="majorBidi" w:cstheme="majorBidi"/>
                <w:sz w:val="28"/>
                <w:szCs w:val="28"/>
                <w:cs/>
                <w:lang w:val="en-IN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IN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A545A" w14:textId="77777777" w:rsidR="008A6DAF" w:rsidRPr="002E4295" w:rsidRDefault="008A6DAF" w:rsidP="008A6DAF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E42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2EEB1" w14:textId="37814BAA" w:rsidR="008A6DAF" w:rsidRPr="002E4295" w:rsidRDefault="008A6DAF" w:rsidP="008A6DAF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42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45,000.00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BC8A8" w14:textId="77777777" w:rsidR="008A6DAF" w:rsidRPr="002E4295" w:rsidRDefault="008A6DAF" w:rsidP="008A6DAF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42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D8C07" w14:textId="212BD776" w:rsidR="008A6DAF" w:rsidRPr="00B7227A" w:rsidRDefault="008A6DAF" w:rsidP="008A6DAF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45,000.00</w:t>
            </w:r>
          </w:p>
        </w:tc>
      </w:tr>
      <w:tr w:rsidR="008A6DAF" w:rsidRPr="00B7227A" w14:paraId="35DD3D75" w14:textId="77777777" w:rsidTr="008A6DAF">
        <w:trPr>
          <w:gridAfter w:val="1"/>
          <w:wAfter w:w="7" w:type="dxa"/>
          <w:trHeight w:val="2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825CF" w14:textId="77777777" w:rsidR="008A6DAF" w:rsidRPr="00B7227A" w:rsidRDefault="008A6DAF" w:rsidP="008A6DAF">
            <w:pPr>
              <w:ind w:left="2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F2FAB" w14:textId="4549E44B" w:rsidR="008A6DAF" w:rsidRPr="008A6DAF" w:rsidRDefault="002E4295" w:rsidP="008A6DAF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1,575,534.72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4992C" w14:textId="226AD59D" w:rsidR="008A6DAF" w:rsidRPr="00B7227A" w:rsidRDefault="008A6DAF" w:rsidP="008A6DAF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1,680,570.37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515F5" w14:textId="00D892A8" w:rsidR="008A6DAF" w:rsidRPr="008A6DAF" w:rsidRDefault="002E4295" w:rsidP="008A6DAF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</w:rPr>
              <w:t>1,575,534.72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84434" w14:textId="4E7C7519" w:rsidR="008A6DAF" w:rsidRPr="00B7227A" w:rsidRDefault="008A6DAF" w:rsidP="008A6DAF">
            <w:pPr>
              <w:tabs>
                <w:tab w:val="decimal" w:pos="1077"/>
              </w:tabs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1,680,570.37</w:t>
            </w:r>
          </w:p>
        </w:tc>
      </w:tr>
      <w:tr w:rsidR="008A6DAF" w:rsidRPr="00B7227A" w14:paraId="622E6A48" w14:textId="77777777" w:rsidTr="008A6DAF">
        <w:trPr>
          <w:gridAfter w:val="1"/>
          <w:wAfter w:w="7" w:type="dxa"/>
          <w:trHeight w:val="2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B7EAF" w14:textId="77777777" w:rsidR="008A6DAF" w:rsidRPr="00B7227A" w:rsidRDefault="008A6DAF" w:rsidP="008A6DAF">
            <w:pPr>
              <w:ind w:left="2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7B680" w14:textId="68A0EE8C" w:rsidR="008A6DAF" w:rsidRPr="008A6DAF" w:rsidRDefault="002E4295" w:rsidP="008A6DAF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1,747,6</w:t>
            </w:r>
            <w:r w:rsidR="009D7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60.02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10573" w14:textId="2CD60AE9" w:rsidR="008A6DAF" w:rsidRPr="00B7227A" w:rsidRDefault="008A6DAF" w:rsidP="008A6DAF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1,846,835.07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AC20D" w14:textId="2B5EA183" w:rsidR="008A6DAF" w:rsidRPr="008A6DAF" w:rsidRDefault="002E4295" w:rsidP="008A6DAF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1,747,6</w:t>
            </w:r>
            <w:r w:rsidR="009D79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34C2F" w14:textId="36D72244" w:rsidR="008A6DAF" w:rsidRPr="00B7227A" w:rsidRDefault="008A6DAF" w:rsidP="008A6DAF">
            <w:pPr>
              <w:tabs>
                <w:tab w:val="decimal" w:pos="1077"/>
              </w:tabs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1,846,835.07</w:t>
            </w:r>
          </w:p>
        </w:tc>
      </w:tr>
    </w:tbl>
    <w:p w14:paraId="712E7ACA" w14:textId="759C23FD" w:rsidR="008E3EC9" w:rsidRDefault="009C74B7" w:rsidP="003B67A0">
      <w:pPr>
        <w:spacing w:before="240" w:line="240" w:lineRule="atLeast"/>
        <w:ind w:left="540" w:right="-576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</w:t>
      </w:r>
      <w:r w:rsidR="00366C09"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สำหรับรายการ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เงิน</w:t>
      </w:r>
      <w:r w:rsidR="005E287F">
        <w:rPr>
          <w:rFonts w:asciiTheme="majorBidi" w:hAnsiTheme="majorBidi" w:cstheme="majorBidi" w:hint="cs"/>
          <w:sz w:val="28"/>
          <w:szCs w:val="28"/>
          <w:cs/>
          <w:lang w:val="en-US"/>
        </w:rPr>
        <w:t>ให้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กู้ยืมระยะสั้น</w:t>
      </w:r>
      <w:r w:rsidR="005E287F">
        <w:rPr>
          <w:rFonts w:asciiTheme="majorBidi" w:hAnsiTheme="majorBidi" w:cstheme="majorBidi" w:hint="cs"/>
          <w:sz w:val="28"/>
          <w:szCs w:val="28"/>
          <w:cs/>
          <w:lang w:val="en-US"/>
        </w:rPr>
        <w:t>แก่</w:t>
      </w:r>
      <w:r w:rsidR="00E3650F" w:rsidRPr="007A3E82">
        <w:rPr>
          <w:rFonts w:asciiTheme="majorBidi" w:hAnsiTheme="majorBidi" w:cstheme="majorBidi"/>
          <w:sz w:val="28"/>
          <w:szCs w:val="28"/>
          <w:cs/>
          <w:lang w:val="en-US"/>
        </w:rPr>
        <w:t>กิจการที่เกี่ยวข้องกัน</w:t>
      </w:r>
    </w:p>
    <w:p w14:paraId="542A42F2" w14:textId="13FE767F" w:rsidR="009C74B7" w:rsidRPr="007A3E82" w:rsidRDefault="005F31EB" w:rsidP="00AD12F0">
      <w:pPr>
        <w:spacing w:before="120" w:line="240" w:lineRule="atLeast"/>
        <w:ind w:left="547" w:right="-576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งวดสามเดือนสิ้นสุด</w:t>
      </w:r>
      <w:r w:rsidR="000D17F9" w:rsidRPr="007A3E82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0D17F9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93DF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793DFB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20547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D17F9" w:rsidRPr="002C2537">
        <w:rPr>
          <w:rFonts w:asciiTheme="majorBidi" w:hAnsiTheme="majorBidi" w:cstheme="majorBidi"/>
          <w:sz w:val="28"/>
          <w:szCs w:val="28"/>
          <w:cs/>
          <w:lang w:val="en-US"/>
        </w:rPr>
        <w:t>และสำหรับปีสิ้นสุดวันที่</w:t>
      </w:r>
      <w:r w:rsidR="000D17F9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A3E82" w:rsidRPr="007A3E82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7A3E82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D85740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9C74B7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ดังต่อไปนี้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1118F7" w:rsidRPr="007A3E82" w14:paraId="52C90EAB" w14:textId="77777777" w:rsidTr="00870726">
        <w:trPr>
          <w:trHeight w:val="4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72D8E" w14:textId="77777777" w:rsidR="001118F7" w:rsidRPr="007A3E82" w:rsidRDefault="001118F7" w:rsidP="00B05C7F">
            <w:pPr>
              <w:spacing w:before="12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B9327" w14:textId="77777777" w:rsidR="001118F7" w:rsidRPr="002C2537" w:rsidRDefault="001118F7" w:rsidP="00B05C7F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118F7" w:rsidRPr="007A3E82" w14:paraId="5E1D6E68" w14:textId="77777777" w:rsidTr="0087072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48540" w14:textId="77777777" w:rsidR="001118F7" w:rsidRPr="007A3E82" w:rsidRDefault="001118F7" w:rsidP="00B05C7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89489" w14:textId="77777777" w:rsidR="001118F7" w:rsidRPr="007A3E82" w:rsidRDefault="001118F7" w:rsidP="00B05C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70CA7" w14:textId="77777777" w:rsidR="001118F7" w:rsidRPr="007A3E82" w:rsidRDefault="001118F7" w:rsidP="00B05C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8099C" w:rsidRPr="007A3E82" w14:paraId="21C97A89" w14:textId="77777777" w:rsidTr="0087072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182D8" w14:textId="77777777" w:rsidR="0048099C" w:rsidRPr="007A3E82" w:rsidRDefault="0048099C" w:rsidP="0048099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563FF" w14:textId="4144AB20" w:rsidR="0048099C" w:rsidRPr="00BF0D0E" w:rsidRDefault="00D14335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0D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0D0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F0D0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A0B12" w14:textId="02B900AE" w:rsidR="0048099C" w:rsidRPr="00BF0D0E" w:rsidRDefault="0048099C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D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85740" w:rsidRPr="00BF0D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879EC8" w14:textId="131DF2B4" w:rsidR="0048099C" w:rsidRPr="00BF0D0E" w:rsidRDefault="00D14335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0D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0D0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BF0D0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35890" w14:textId="70C2AC8B" w:rsidR="0048099C" w:rsidRPr="00BF0D0E" w:rsidRDefault="0048099C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D0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85740" w:rsidRPr="00BF0D0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D3219" w:rsidRPr="007A3E82" w14:paraId="50331EF9" w14:textId="77777777" w:rsidTr="0087072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E94BD" w14:textId="77777777" w:rsidR="000D3219" w:rsidRPr="007A3E82" w:rsidRDefault="000D3219" w:rsidP="00B05C7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EEA1" w14:textId="1C5EFC2F" w:rsidR="000D3219" w:rsidRPr="00BF0D0E" w:rsidRDefault="00F408A3" w:rsidP="00D032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0D0E">
              <w:rPr>
                <w:rFonts w:ascii="Angsana New" w:hAnsi="Angsana New"/>
                <w:sz w:val="28"/>
                <w:szCs w:val="28"/>
              </w:rPr>
              <w:t>(</w:t>
            </w:r>
            <w:r w:rsid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งวด </w:t>
            </w:r>
            <w:r w:rsidR="00BF0D0E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276544"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เดือน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6B5368" w14:textId="77777777" w:rsidR="000D3219" w:rsidRPr="00BF0D0E" w:rsidRDefault="00F408A3" w:rsidP="00B05C7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D0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งวด </w:t>
            </w:r>
            <w:r w:rsidRPr="00BF0D0E"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6B8A1B" w14:textId="5143E781" w:rsidR="000D3219" w:rsidRPr="00BF0D0E" w:rsidRDefault="00F408A3" w:rsidP="00D0320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D0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งวด </w:t>
            </w:r>
            <w:r w:rsidR="00BF0D0E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276544"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เดือน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9E1908" w14:textId="77777777" w:rsidR="000D3219" w:rsidRPr="00BF0D0E" w:rsidRDefault="00F408A3" w:rsidP="00B05C7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0D0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งวด </w:t>
            </w:r>
            <w:r w:rsidRPr="00BF0D0E"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BF0D0E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เดือน)</w:t>
            </w:r>
          </w:p>
        </w:tc>
      </w:tr>
      <w:tr w:rsidR="00FC71DE" w:rsidRPr="007A3E82" w14:paraId="0637C0E3" w14:textId="77777777" w:rsidTr="00870726">
        <w:trPr>
          <w:trHeight w:val="397"/>
        </w:trPr>
        <w:tc>
          <w:tcPr>
            <w:tcW w:w="9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812D8" w14:textId="0B50781F" w:rsidR="00FC71DE" w:rsidRPr="005E287F" w:rsidRDefault="00A352CD" w:rsidP="00B05C7F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</w:t>
            </w:r>
            <w:r w:rsidRPr="005E28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ให้</w:t>
            </w: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กู้ยืมระยะสั้น</w:t>
            </w:r>
            <w:r w:rsidRPr="005E28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แก่กิจการ</w:t>
            </w: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</w:tr>
      <w:tr w:rsidR="0001559C" w:rsidRPr="007A3E82" w14:paraId="4B035EE8" w14:textId="77777777" w:rsidTr="0087072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28938" w14:textId="77777777" w:rsidR="0001559C" w:rsidRPr="005E287F" w:rsidRDefault="0001559C" w:rsidP="0001559C">
            <w:pPr>
              <w:spacing w:line="340" w:lineRule="exact"/>
              <w:ind w:left="283" w:hanging="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28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ยอดคงเหลือยกมาต้นงวด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6FBD8" w14:textId="7C6AC006" w:rsidR="0001559C" w:rsidRPr="002E4295" w:rsidRDefault="0001559C" w:rsidP="0001559C">
            <w:pP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E42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8406B" w14:textId="2C153729" w:rsidR="0001559C" w:rsidRPr="002E4295" w:rsidRDefault="0001559C" w:rsidP="0001559C">
            <w:pP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E429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C367E" w14:textId="563FF48D" w:rsidR="0001559C" w:rsidRPr="002E4295" w:rsidRDefault="0001559C" w:rsidP="0001559C">
            <w:pP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</w:rPr>
              <w:t>32,000,000.00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34FA7" w14:textId="58AA205B" w:rsidR="0001559C" w:rsidRPr="002E4295" w:rsidRDefault="0001559C" w:rsidP="0001559C">
            <w:pPr>
              <w:tabs>
                <w:tab w:val="decimal" w:pos="1050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</w:rPr>
              <w:t>32,000,000.00</w:t>
            </w:r>
          </w:p>
        </w:tc>
      </w:tr>
      <w:tr w:rsidR="0001559C" w:rsidRPr="007A3E82" w14:paraId="7A68CEEA" w14:textId="77777777" w:rsidTr="0087072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44C0E" w14:textId="77777777" w:rsidR="0001559C" w:rsidRPr="005E287F" w:rsidRDefault="0001559C" w:rsidP="0001559C">
            <w:pPr>
              <w:spacing w:line="340" w:lineRule="exact"/>
              <w:ind w:left="283" w:hanging="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287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68B67" w14:textId="0C3C5F66" w:rsidR="0001559C" w:rsidRPr="002E4295" w:rsidRDefault="0001559C" w:rsidP="0001559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42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ED1D9" w14:textId="29021F03" w:rsidR="0001559C" w:rsidRPr="002E4295" w:rsidRDefault="0001559C" w:rsidP="0001559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42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54D17" w14:textId="1C85467E" w:rsidR="0001559C" w:rsidRPr="002E4295" w:rsidRDefault="002E4295" w:rsidP="0001559C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</w:rPr>
              <w:t>(32,000,000.00)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B74B4" w14:textId="27E034DF" w:rsidR="0001559C" w:rsidRPr="002E4295" w:rsidRDefault="0001559C" w:rsidP="00681933">
            <w:pPr>
              <w:pBdr>
                <w:bottom w:val="single" w:sz="4" w:space="1" w:color="auto"/>
              </w:pBdr>
              <w:spacing w:line="340" w:lineRule="exact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2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1559C" w:rsidRPr="00A917E5" w14:paraId="0DC48052" w14:textId="77777777" w:rsidTr="0087072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350E0" w14:textId="0BA7889C" w:rsidR="0001559C" w:rsidRPr="005E287F" w:rsidRDefault="0001559C" w:rsidP="0001559C">
            <w:pPr>
              <w:spacing w:line="340" w:lineRule="exact"/>
              <w:ind w:left="170" w:hanging="17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รวมเงินให้กู้ยืมระยะสั้นแก่</w:t>
            </w:r>
            <w:r w:rsidRPr="005E28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</w:t>
            </w:r>
            <w:r w:rsidRPr="005E28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25872" w14:textId="1050AC24" w:rsidR="0001559C" w:rsidRPr="002E4295" w:rsidRDefault="0001559C" w:rsidP="0001559C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7FAA9" w14:textId="1062AD10" w:rsidR="0001559C" w:rsidRPr="002E4295" w:rsidRDefault="0001559C" w:rsidP="0001559C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E42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7F8F0" w14:textId="47B01404" w:rsidR="0001559C" w:rsidRPr="002E4295" w:rsidRDefault="002E4295" w:rsidP="0001559C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2E429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5FD56" w14:textId="75709F31" w:rsidR="0001559C" w:rsidRPr="002E4295" w:rsidRDefault="0001559C" w:rsidP="0001559C">
            <w:pPr>
              <w:pBdr>
                <w:bottom w:val="double" w:sz="4" w:space="1" w:color="auto"/>
              </w:pBdr>
              <w:spacing w:line="340" w:lineRule="exact"/>
              <w:ind w:right="-2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4295">
              <w:rPr>
                <w:rFonts w:asciiTheme="majorBidi" w:hAnsiTheme="majorBidi" w:cstheme="majorBidi"/>
                <w:sz w:val="28"/>
                <w:szCs w:val="28"/>
              </w:rPr>
              <w:t>32,000,000.00</w:t>
            </w:r>
          </w:p>
        </w:tc>
      </w:tr>
    </w:tbl>
    <w:p w14:paraId="3A078126" w14:textId="1E74FEAA" w:rsidR="00D9648C" w:rsidRPr="000E0E67" w:rsidRDefault="007A1DA4" w:rsidP="00D90775">
      <w:pPr>
        <w:autoSpaceDE/>
        <w:autoSpaceDN/>
        <w:spacing w:before="120" w:line="340" w:lineRule="exact"/>
        <w:ind w:left="562" w:right="-979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5A0F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เงิน</w:t>
      </w:r>
      <w:r w:rsidR="005E287F" w:rsidRPr="005A0F05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ให้</w:t>
      </w:r>
      <w:r w:rsidRPr="005A0F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กู้ยืมระยะสั้น</w:t>
      </w:r>
      <w:r w:rsidR="005E287F" w:rsidRPr="005A0F05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แก่</w:t>
      </w:r>
      <w:r w:rsidRPr="005A0F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กิจการที่เกี่ยวข้องกันเป็นเงินกู้ยืมที่ไม่มีหลักประกัน และมีการคิดดอกเบี้ยร้อย</w:t>
      </w:r>
      <w:r w:rsidRPr="00F774BB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ละ </w:t>
      </w:r>
      <w:r w:rsidR="005E287F" w:rsidRPr="00F774BB">
        <w:rPr>
          <w:rFonts w:asciiTheme="majorBidi" w:hAnsiTheme="majorBidi" w:cstheme="majorBidi"/>
          <w:sz w:val="28"/>
          <w:szCs w:val="28"/>
        </w:rPr>
        <w:t>5.75</w:t>
      </w:r>
      <w:r w:rsidR="005E287F" w:rsidRPr="000B117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B117B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ต่อ</w:t>
      </w:r>
      <w:r w:rsidRPr="005A0F0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ปี</w:t>
      </w:r>
    </w:p>
    <w:p w14:paraId="0CCCD2BF" w14:textId="77777777" w:rsidR="0001559C" w:rsidRDefault="0001559C">
      <w:pPr>
        <w:autoSpaceDE/>
        <w:autoSpaceDN/>
        <w:spacing w:line="240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br w:type="page"/>
      </w:r>
    </w:p>
    <w:p w14:paraId="1DD5FBD2" w14:textId="603FDB4C" w:rsidR="00CB6F53" w:rsidRPr="00BC2586" w:rsidRDefault="00CB6F53" w:rsidP="00AD12F0">
      <w:pPr>
        <w:spacing w:before="120" w:line="360" w:lineRule="exact"/>
        <w:ind w:left="562"/>
        <w:rPr>
          <w:rFonts w:asciiTheme="majorBidi" w:hAnsiTheme="majorBidi" w:cstheme="majorBidi"/>
          <w:sz w:val="28"/>
          <w:szCs w:val="28"/>
          <w:cs/>
        </w:rPr>
      </w:pPr>
      <w:r w:rsidRPr="003D713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ค่าตอบแทนที่จ่ายให้ผู้บริหาร</w:t>
      </w:r>
    </w:p>
    <w:p w14:paraId="352A56DF" w14:textId="3BAE1BA1" w:rsidR="006E3745" w:rsidRPr="007A3E82" w:rsidRDefault="006E3745" w:rsidP="00BF25BC">
      <w:pPr>
        <w:spacing w:before="60" w:line="360" w:lineRule="exact"/>
        <w:ind w:left="562"/>
        <w:rPr>
          <w:rFonts w:asciiTheme="majorBidi" w:hAnsiTheme="majorBidi" w:cstheme="majorBidi"/>
          <w:sz w:val="28"/>
          <w:szCs w:val="28"/>
        </w:rPr>
      </w:pPr>
      <w:r w:rsidRPr="007A3E82">
        <w:rPr>
          <w:rFonts w:asciiTheme="majorBidi" w:hAnsiTheme="majorBidi" w:cstheme="majorBidi"/>
          <w:sz w:val="28"/>
          <w:szCs w:val="28"/>
          <w:cs/>
        </w:rPr>
        <w:t>ค่าตอบแท</w:t>
      </w:r>
      <w:r w:rsidR="00B31B73" w:rsidRPr="007A3E82">
        <w:rPr>
          <w:rFonts w:asciiTheme="majorBidi" w:hAnsiTheme="majorBidi" w:cstheme="majorBidi"/>
          <w:sz w:val="28"/>
          <w:szCs w:val="28"/>
          <w:cs/>
        </w:rPr>
        <w:t>นที่จ่ายให้ผู้บริหารสำหรับ</w:t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งวดสามเดือนสิ้นสุด</w:t>
      </w:r>
      <w:r w:rsidR="00CB2066" w:rsidRPr="00EF06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8311B6">
        <w:rPr>
          <w:rFonts w:asciiTheme="majorBidi" w:hAnsiTheme="majorBidi"/>
          <w:sz w:val="28"/>
          <w:szCs w:val="28"/>
          <w:lang w:val="en-US"/>
        </w:rPr>
        <w:t xml:space="preserve">31 </w:t>
      </w:r>
      <w:r w:rsidR="008311B6">
        <w:rPr>
          <w:rFonts w:asciiTheme="majorBidi" w:hAnsiTheme="majorBidi"/>
          <w:sz w:val="28"/>
          <w:szCs w:val="28"/>
          <w:cs/>
          <w:lang w:val="en-US"/>
        </w:rPr>
        <w:t>มีนาคม</w:t>
      </w: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ประกอบด้วย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6E3745" w:rsidRPr="007A3E82" w14:paraId="4AF5D6E2" w14:textId="77777777" w:rsidTr="00870726">
        <w:trPr>
          <w:trHeight w:val="346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3699A" w14:textId="77777777" w:rsidR="006E3745" w:rsidRPr="007A3E82" w:rsidRDefault="006E3745" w:rsidP="00BF25BC">
            <w:pPr>
              <w:autoSpaceDE/>
              <w:autoSpaceDN/>
              <w:spacing w:before="120" w:line="330" w:lineRule="exact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0272" w14:textId="77777777" w:rsidR="006E3745" w:rsidRPr="007A3E82" w:rsidRDefault="006E3745" w:rsidP="00BF25BC">
            <w:pPr>
              <w:pBdr>
                <w:bottom w:val="single" w:sz="4" w:space="0" w:color="auto"/>
              </w:pBdr>
              <w:autoSpaceDE/>
              <w:autoSpaceDN/>
              <w:spacing w:before="120"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E3745" w:rsidRPr="007A3E82" w14:paraId="4F3CFB8F" w14:textId="77777777" w:rsidTr="00870726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18586" w14:textId="77777777" w:rsidR="006E3745" w:rsidRPr="007A3E82" w:rsidRDefault="006E3745" w:rsidP="00BF25BC">
            <w:pPr>
              <w:autoSpaceDE/>
              <w:autoSpaceDN/>
              <w:spacing w:line="330" w:lineRule="exact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C5552" w14:textId="77777777" w:rsidR="006E3745" w:rsidRPr="007A3E82" w:rsidRDefault="006E3745" w:rsidP="00BF25BC">
            <w:pPr>
              <w:pBdr>
                <w:bottom w:val="single" w:sz="4" w:space="0" w:color="auto"/>
              </w:pBdr>
              <w:autoSpaceDE/>
              <w:autoSpaceDN/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21D5B" w14:textId="77777777" w:rsidR="006E3745" w:rsidRPr="007A3E82" w:rsidRDefault="006E3745" w:rsidP="00BF25BC">
            <w:pPr>
              <w:pBdr>
                <w:bottom w:val="single" w:sz="4" w:space="0" w:color="auto"/>
              </w:pBdr>
              <w:autoSpaceDE/>
              <w:autoSpaceDN/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A56AB" w:rsidRPr="007A3E82" w14:paraId="0033F657" w14:textId="77777777" w:rsidTr="00870726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B6C12" w14:textId="77777777" w:rsidR="007A56AB" w:rsidRPr="007A3E82" w:rsidRDefault="007A56AB" w:rsidP="00BF25BC">
            <w:pPr>
              <w:autoSpaceDE/>
              <w:autoSpaceDN/>
              <w:spacing w:line="330" w:lineRule="exact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DE78D" w14:textId="740766A4" w:rsidR="007A56AB" w:rsidRPr="007A3E82" w:rsidRDefault="00D85740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8CD2F" w14:textId="0DE4C110" w:rsidR="007A56AB" w:rsidRPr="007A3E82" w:rsidRDefault="00D85740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4706D" w14:textId="32E90833" w:rsidR="007A56AB" w:rsidRPr="007A3E82" w:rsidRDefault="00D85740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9ABE3" w14:textId="7671116A" w:rsidR="007A56AB" w:rsidRPr="007A3E82" w:rsidRDefault="00D85740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2E4295" w:rsidRPr="007A3E82" w14:paraId="72EE7D80" w14:textId="77777777" w:rsidTr="00870726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E1708" w14:textId="77777777" w:rsidR="002E4295" w:rsidRPr="007A3E82" w:rsidRDefault="002E4295" w:rsidP="00BF25BC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68D49" w14:textId="521E9250" w:rsidR="002E4295" w:rsidRPr="0001559C" w:rsidRDefault="002E4295" w:rsidP="00BF25BC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2E4295">
              <w:rPr>
                <w:rFonts w:asciiTheme="majorBidi" w:hAnsiTheme="majorBidi"/>
                <w:sz w:val="28"/>
                <w:szCs w:val="28"/>
                <w:lang w:val="en-US"/>
              </w:rPr>
              <w:t>2,511,159.25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709A7" w14:textId="39094ADB" w:rsidR="002E4295" w:rsidRPr="002F3A6D" w:rsidRDefault="002E4295" w:rsidP="00BF25BC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8311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1,977,437.50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A273A" w14:textId="33DE2B3F" w:rsidR="002E4295" w:rsidRPr="0001559C" w:rsidRDefault="002E4295" w:rsidP="00BF25BC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2E4295">
              <w:rPr>
                <w:rFonts w:asciiTheme="majorBidi" w:hAnsiTheme="majorBidi"/>
                <w:sz w:val="28"/>
                <w:szCs w:val="28"/>
                <w:lang w:val="en-US"/>
              </w:rPr>
              <w:t>2,511,159.25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2FDAED" w14:textId="3238A76D" w:rsidR="002E4295" w:rsidRPr="002F3A6D" w:rsidRDefault="002E4295" w:rsidP="00BF25BC">
            <w:pPr>
              <w:tabs>
                <w:tab w:val="decimal" w:pos="1077"/>
              </w:tabs>
              <w:spacing w:line="330" w:lineRule="exact"/>
              <w:ind w:right="37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977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437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</w:t>
            </w: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  <w:tr w:rsidR="002E4295" w:rsidRPr="007A3E82" w14:paraId="7BD170AF" w14:textId="77777777" w:rsidTr="00874940">
        <w:trPr>
          <w:trHeight w:val="373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19BAC" w14:textId="77777777" w:rsidR="002E4295" w:rsidRPr="007A3E82" w:rsidRDefault="002E4295" w:rsidP="00BF25BC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DFF35" w14:textId="1DBB0478" w:rsidR="002E4295" w:rsidRPr="0001559C" w:rsidRDefault="002E4295" w:rsidP="00BF25BC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2E4295">
              <w:rPr>
                <w:rFonts w:asciiTheme="majorBidi" w:hAnsiTheme="majorBidi"/>
                <w:sz w:val="28"/>
                <w:szCs w:val="28"/>
                <w:lang w:val="en-US"/>
              </w:rPr>
              <w:t>69,197.25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47969" w14:textId="5F92DE44" w:rsidR="002E4295" w:rsidRPr="002F3A6D" w:rsidRDefault="002E4295" w:rsidP="00BF25BC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8311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64,823.30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26CDE" w14:textId="5F0752CA" w:rsidR="002E4295" w:rsidRPr="0001559C" w:rsidRDefault="002E4295" w:rsidP="00BF25BC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2E4295">
              <w:rPr>
                <w:rFonts w:asciiTheme="majorBidi" w:hAnsiTheme="majorBidi"/>
                <w:sz w:val="28"/>
                <w:szCs w:val="28"/>
                <w:lang w:val="en-US"/>
              </w:rPr>
              <w:t>69,197.25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72B36" w14:textId="7BABD931" w:rsidR="002E4295" w:rsidRPr="002F3A6D" w:rsidRDefault="002E4295" w:rsidP="00BF25BC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64</w:t>
            </w: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823</w:t>
            </w: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30</w:t>
            </w:r>
          </w:p>
        </w:tc>
      </w:tr>
      <w:tr w:rsidR="002E4295" w:rsidRPr="007A3E82" w14:paraId="0455A0EC" w14:textId="77777777" w:rsidTr="00874940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CE103" w14:textId="77777777" w:rsidR="002E4295" w:rsidRPr="007A3E82" w:rsidRDefault="002E4295" w:rsidP="00BF25BC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รวมค่าตอบแทนที่จ่ายให้ผู้บริหาร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0F83F" w14:textId="6D49098C" w:rsidR="002E4295" w:rsidRPr="0001559C" w:rsidRDefault="002E4295" w:rsidP="00BF25BC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2E4295">
              <w:rPr>
                <w:rFonts w:asciiTheme="majorBidi" w:hAnsiTheme="majorBidi"/>
                <w:sz w:val="28"/>
                <w:szCs w:val="28"/>
                <w:lang w:val="en-US"/>
              </w:rPr>
              <w:t>2,580,356.50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05FA8" w14:textId="347743D8" w:rsidR="002E4295" w:rsidRPr="002F3A6D" w:rsidRDefault="002E4295" w:rsidP="00BF25BC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C4D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2,042,260.80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2708C" w14:textId="47ACD444" w:rsidR="002E4295" w:rsidRPr="0001559C" w:rsidRDefault="002E4295" w:rsidP="00BF25BC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2E4295">
              <w:rPr>
                <w:rFonts w:asciiTheme="majorBidi" w:hAnsiTheme="majorBidi"/>
                <w:sz w:val="28"/>
                <w:szCs w:val="28"/>
                <w:lang w:val="en-US"/>
              </w:rPr>
              <w:t>2,580,356.50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46D65" w14:textId="32C0FAC6" w:rsidR="002E4295" w:rsidRPr="002F3A6D" w:rsidRDefault="002E4295" w:rsidP="00BF25BC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37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</w:t>
            </w: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042</w:t>
            </w: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260</w:t>
            </w: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80</w:t>
            </w:r>
          </w:p>
        </w:tc>
      </w:tr>
    </w:tbl>
    <w:p w14:paraId="640B406B" w14:textId="49D82CB5" w:rsidR="00A148CC" w:rsidRPr="007A3E82" w:rsidRDefault="0059778A" w:rsidP="001578BD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เงินสดและ</w:t>
      </w:r>
      <w:r w:rsidR="00165A3A"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รายการเทียบเท่าเงินสด</w:t>
      </w:r>
    </w:p>
    <w:p w14:paraId="1EB33C0A" w14:textId="36729C00" w:rsidR="008B16FC" w:rsidRPr="007A3E82" w:rsidRDefault="00062967" w:rsidP="001578BD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เงินสดและ</w:t>
      </w:r>
      <w:r w:rsidR="00165A3A" w:rsidRPr="002C2537">
        <w:rPr>
          <w:rFonts w:asciiTheme="majorBidi" w:hAnsiTheme="majorBidi" w:cstheme="majorBidi"/>
          <w:sz w:val="28"/>
          <w:szCs w:val="28"/>
          <w:cs/>
          <w:lang w:val="en-US"/>
        </w:rPr>
        <w:t>รายการเทียบเท่าเงินสด</w:t>
      </w:r>
      <w:r w:rsidR="00AA06E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FA0B60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A44653" w:rsidRPr="007A3E82" w14:paraId="618EFDB0" w14:textId="77777777" w:rsidTr="00870726">
        <w:trPr>
          <w:trHeight w:val="36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30613" w14:textId="77777777" w:rsidR="00A44653" w:rsidRPr="007A3E82" w:rsidRDefault="00A44653" w:rsidP="00BF25BC">
            <w:pPr>
              <w:spacing w:before="120" w:line="33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CFAD1" w14:textId="77777777" w:rsidR="00A44653" w:rsidRPr="002C2537" w:rsidRDefault="00A44653" w:rsidP="00BF25BC">
            <w:pPr>
              <w:pBdr>
                <w:bottom w:val="single" w:sz="4" w:space="1" w:color="auto"/>
              </w:pBdr>
              <w:spacing w:before="120"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44653" w:rsidRPr="007A3E82" w14:paraId="420A8058" w14:textId="77777777" w:rsidTr="00870726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73A01" w14:textId="77777777" w:rsidR="00A44653" w:rsidRPr="007A3E82" w:rsidRDefault="00A44653" w:rsidP="00BF25BC">
            <w:pPr>
              <w:spacing w:line="33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915E0" w14:textId="77777777" w:rsidR="00A44653" w:rsidRPr="007A3E82" w:rsidRDefault="00A44653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9003A" w14:textId="77777777" w:rsidR="00A44653" w:rsidRPr="007A3E82" w:rsidRDefault="00A44653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509C1" w:rsidRPr="007A3E82" w14:paraId="2AA05CFC" w14:textId="77777777" w:rsidTr="008F0327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A908E" w14:textId="77777777" w:rsidR="005509C1" w:rsidRPr="007A3E82" w:rsidRDefault="005509C1" w:rsidP="00BF25BC">
            <w:pPr>
              <w:spacing w:line="33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8503B" w14:textId="06E27B9F" w:rsidR="005509C1" w:rsidRPr="002C2537" w:rsidRDefault="00D14335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ACD8F" w14:textId="6596CA16" w:rsidR="005509C1" w:rsidRPr="007A3E82" w:rsidRDefault="005509C1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CD6F7" w14:textId="46B000B1" w:rsidR="005509C1" w:rsidRPr="002C2537" w:rsidRDefault="00D14335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FB0D9" w14:textId="25140544" w:rsidR="005509C1" w:rsidRPr="007A3E82" w:rsidRDefault="005509C1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14335" w:rsidRPr="007A3E82" w14:paraId="5850C43F" w14:textId="77777777" w:rsidTr="00D14335">
        <w:trPr>
          <w:trHeight w:val="397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BF59A" w14:textId="7768F151" w:rsidR="00D14335" w:rsidRPr="006A7E6F" w:rsidRDefault="00D14335" w:rsidP="00BF25BC">
            <w:pPr>
              <w:tabs>
                <w:tab w:val="decimal" w:pos="426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7E6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AA0EC6" w14:textId="16663235" w:rsidR="00D14335" w:rsidRPr="00D14335" w:rsidRDefault="007500E0" w:rsidP="00BF25BC">
            <w:pPr>
              <w:tabs>
                <w:tab w:val="decimal" w:pos="1077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7500E0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27,872.72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05CF79" w14:textId="0D59D3D6" w:rsidR="00D14335" w:rsidRPr="00D14335" w:rsidRDefault="00D14335" w:rsidP="00BF25BC">
            <w:pPr>
              <w:tabs>
                <w:tab w:val="decimal" w:pos="1077"/>
              </w:tabs>
              <w:spacing w:line="33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25,821.46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F50D14" w14:textId="2F1F255C" w:rsidR="00D14335" w:rsidRPr="00D14335" w:rsidRDefault="007500E0" w:rsidP="00BF25BC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7500E0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13,119.92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0393FA" w14:textId="4E3C129A" w:rsidR="00D14335" w:rsidRPr="00D14335" w:rsidRDefault="00D14335" w:rsidP="00BF25BC">
            <w:pPr>
              <w:tabs>
                <w:tab w:val="decimal" w:pos="1077"/>
              </w:tabs>
              <w:spacing w:line="330" w:lineRule="exact"/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7,386.46</w:t>
            </w:r>
          </w:p>
        </w:tc>
      </w:tr>
      <w:tr w:rsidR="00D14335" w:rsidRPr="007A3E82" w14:paraId="3D5961B3" w14:textId="77777777" w:rsidTr="00D14335">
        <w:trPr>
          <w:trHeight w:val="397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58A57" w14:textId="35444AD8" w:rsidR="00D14335" w:rsidRPr="006A7E6F" w:rsidRDefault="00D14335" w:rsidP="00BF25BC">
            <w:pPr>
              <w:tabs>
                <w:tab w:val="decimal" w:pos="936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7E6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 - 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190332" w14:textId="1D872F8C" w:rsidR="00D14335" w:rsidRPr="00D14335" w:rsidRDefault="007500E0" w:rsidP="00BF25BC">
            <w:pPr>
              <w:tabs>
                <w:tab w:val="decimal" w:pos="1077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7500E0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136,584,286.27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9C7BF8" w14:textId="587736EE" w:rsidR="00D14335" w:rsidRPr="00D14335" w:rsidRDefault="00D14335" w:rsidP="00BF25BC">
            <w:pPr>
              <w:tabs>
                <w:tab w:val="decimal" w:pos="1077"/>
              </w:tabs>
              <w:spacing w:line="33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120,759,393.87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4C94AA" w14:textId="01794DFC" w:rsidR="00D14335" w:rsidRPr="00D14335" w:rsidRDefault="007500E0" w:rsidP="00BF25BC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7500E0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45,423,827.36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000BF" w14:textId="0207FE1E" w:rsidR="00D14335" w:rsidRPr="00D14335" w:rsidRDefault="00D14335" w:rsidP="00BF25BC">
            <w:pPr>
              <w:tabs>
                <w:tab w:val="decimal" w:pos="1077"/>
              </w:tabs>
              <w:spacing w:line="330" w:lineRule="exact"/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7,758,370.91</w:t>
            </w:r>
          </w:p>
        </w:tc>
      </w:tr>
      <w:tr w:rsidR="00D14335" w:rsidRPr="007A3E82" w14:paraId="17BD4E6A" w14:textId="77777777" w:rsidTr="00D14335">
        <w:trPr>
          <w:trHeight w:val="397"/>
        </w:trPr>
        <w:tc>
          <w:tcPr>
            <w:tcW w:w="32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5E05A" w14:textId="238380F8" w:rsidR="00D14335" w:rsidRPr="006A7E6F" w:rsidRDefault="00D14335" w:rsidP="00BF25BC">
            <w:pPr>
              <w:tabs>
                <w:tab w:val="decimal" w:pos="936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7E6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 - 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7CABBE" w14:textId="7F22A276" w:rsidR="00D14335" w:rsidRPr="00D14335" w:rsidRDefault="007500E0" w:rsidP="00BF25BC">
            <w:pPr>
              <w:tabs>
                <w:tab w:val="decimal" w:pos="1077"/>
              </w:tabs>
              <w:spacing w:line="330" w:lineRule="exact"/>
              <w:ind w:left="2154" w:right="30" w:hanging="215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7500E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173,795.45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D58A11" w14:textId="722F30FC" w:rsidR="00D14335" w:rsidRPr="00D14335" w:rsidRDefault="00D14335" w:rsidP="00BF25BC">
            <w:pPr>
              <w:tabs>
                <w:tab w:val="decimal" w:pos="1077"/>
              </w:tabs>
              <w:spacing w:line="33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202,104.75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1E732F" w14:textId="7D184F80" w:rsidR="00D14335" w:rsidRPr="00D14335" w:rsidRDefault="007500E0" w:rsidP="00BF25BC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7500E0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167,612.07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35B714" w14:textId="7CE95FB0" w:rsidR="00D14335" w:rsidRPr="00D14335" w:rsidRDefault="00D14335" w:rsidP="00BF25BC">
            <w:pPr>
              <w:tabs>
                <w:tab w:val="decimal" w:pos="1077"/>
              </w:tabs>
              <w:spacing w:line="330" w:lineRule="exact"/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195,921.37</w:t>
            </w:r>
          </w:p>
        </w:tc>
      </w:tr>
      <w:tr w:rsidR="00D14335" w:rsidRPr="00B23BC1" w14:paraId="4FB7C6EB" w14:textId="77777777" w:rsidTr="00D14335">
        <w:trPr>
          <w:trHeight w:val="397"/>
        </w:trPr>
        <w:tc>
          <w:tcPr>
            <w:tcW w:w="32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1277" w14:textId="77777777" w:rsidR="00D14335" w:rsidRPr="007A3E82" w:rsidRDefault="00D14335" w:rsidP="00BF25BC">
            <w:pPr>
              <w:tabs>
                <w:tab w:val="decimal" w:pos="936"/>
              </w:tabs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E238C5" w14:textId="154099FA" w:rsidR="00D14335" w:rsidRPr="00D14335" w:rsidRDefault="007500E0" w:rsidP="00BF2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7500E0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136,785,954.44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A8B9BB" w14:textId="53C11638" w:rsidR="00D14335" w:rsidRPr="00D14335" w:rsidRDefault="00D14335" w:rsidP="00BF2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120,987,320.08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E9FE71" w14:textId="22F0D68D" w:rsidR="00D14335" w:rsidRPr="00D14335" w:rsidRDefault="007500E0" w:rsidP="00BF2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7500E0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45,604,559.35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0D32824" w14:textId="0D0A53E7" w:rsidR="00D14335" w:rsidRPr="00D14335" w:rsidRDefault="00D14335" w:rsidP="00BF25BC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7,961,678.74</w:t>
            </w:r>
          </w:p>
        </w:tc>
      </w:tr>
    </w:tbl>
    <w:p w14:paraId="13D5A5A2" w14:textId="77777777" w:rsidR="00100C00" w:rsidRPr="006B49E9" w:rsidRDefault="00100C00" w:rsidP="001578BD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33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สินทรัพย์</w:t>
      </w:r>
      <w:r w:rsidRPr="00B1551A">
        <w:rPr>
          <w:rFonts w:asciiTheme="majorBidi" w:hAnsiTheme="majorBidi"/>
          <w:b/>
          <w:bCs/>
          <w:sz w:val="28"/>
          <w:szCs w:val="28"/>
          <w:cs/>
          <w:lang w:val="en-US"/>
        </w:rPr>
        <w:t>ทางการเงิน</w:t>
      </w:r>
      <w:r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หมุนเวียนอื่น</w:t>
      </w:r>
    </w:p>
    <w:p w14:paraId="063FFAC4" w14:textId="543B4DB6" w:rsidR="00100C00" w:rsidRDefault="00100C00" w:rsidP="001578BD">
      <w:pPr>
        <w:pStyle w:val="ListParagraph"/>
        <w:spacing w:before="120" w:line="340" w:lineRule="exact"/>
        <w:ind w:left="547"/>
        <w:jc w:val="thaiDistribute"/>
        <w:rPr>
          <w:rFonts w:asciiTheme="majorBidi" w:hAnsiTheme="majorBidi" w:cstheme="majorBidi"/>
          <w:szCs w:val="28"/>
        </w:rPr>
      </w:pPr>
      <w:r w:rsidRPr="006B49E9">
        <w:rPr>
          <w:rFonts w:asciiTheme="majorBidi" w:hAnsiTheme="majorBidi" w:cstheme="majorBidi"/>
          <w:szCs w:val="28"/>
          <w:cs/>
        </w:rPr>
        <w:t>สินทรัพย์ทางการเงินหมุนเวียนอื่น ประกอบด้วย: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100C00" w:rsidRPr="00072DDD" w14:paraId="72EAFE02" w14:textId="77777777" w:rsidTr="00BF25BC">
        <w:trPr>
          <w:trHeight w:val="364"/>
        </w:trPr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3EC8B" w14:textId="77777777" w:rsidR="00100C00" w:rsidRPr="00072DDD" w:rsidRDefault="00100C00" w:rsidP="001578BD">
            <w:pPr>
              <w:spacing w:before="120"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68B4D" w14:textId="229E5065" w:rsidR="00100C00" w:rsidRPr="00072DDD" w:rsidRDefault="00100C00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00C00" w:rsidRPr="00072DDD" w14:paraId="749EC322" w14:textId="77777777" w:rsidTr="00BF25BC">
        <w:trPr>
          <w:trHeight w:val="454"/>
        </w:trPr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1F884A" w14:textId="77777777" w:rsidR="00100C00" w:rsidRPr="00072DDD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BC5893" w14:textId="23BF600C" w:rsidR="00100C00" w:rsidRPr="00072DDD" w:rsidRDefault="00100C00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00C00" w:rsidRPr="00072DDD" w14:paraId="2119D85B" w14:textId="77777777" w:rsidTr="00B066F7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0F75A" w14:textId="77777777" w:rsidR="00100C00" w:rsidRPr="00072DDD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DDEE2" w14:textId="10F80BB7" w:rsidR="00100C00" w:rsidRPr="00072DDD" w:rsidRDefault="001D66DC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C5DDD" w14:textId="1A29C5C8" w:rsidR="00100C00" w:rsidRPr="00072DDD" w:rsidRDefault="001D66DC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00C00" w:rsidRPr="00072DDD" w14:paraId="384DE475" w14:textId="77777777" w:rsidTr="00B066F7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DD234" w14:textId="77777777" w:rsidR="00100C00" w:rsidRPr="00072DDD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6C6091B" w14:textId="77777777" w:rsidR="00100C00" w:rsidRPr="00072DDD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6582028" w14:textId="678D1F4B" w:rsidR="00100C00" w:rsidRPr="00072DDD" w:rsidRDefault="00B066F7" w:rsidP="00110705">
            <w:pPr>
              <w:spacing w:line="330" w:lineRule="exact"/>
              <w:ind w:right="-57" w:hanging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ราคามูลค่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="00100C00"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68615" w14:textId="77777777" w:rsidR="00100C00" w:rsidRPr="00072DDD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2AE84" w14:textId="2E9773FE" w:rsidR="00100C00" w:rsidRPr="00072DDD" w:rsidRDefault="00B066F7" w:rsidP="00110705">
            <w:pPr>
              <w:spacing w:line="330" w:lineRule="exact"/>
              <w:ind w:right="-57" w:hanging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ราคามูลค่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100C00" w:rsidRPr="00072DDD" w14:paraId="0BEBE52D" w14:textId="77777777" w:rsidTr="00B066F7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22290" w14:textId="77777777" w:rsidR="00100C00" w:rsidRPr="00072DDD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734C1C8" w14:textId="77777777" w:rsidR="00100C00" w:rsidRPr="00072DDD" w:rsidRDefault="00100C00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DFAFCD5" w14:textId="7CF83332" w:rsidR="00100C00" w:rsidRPr="00072DDD" w:rsidRDefault="00100C00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2D295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255CA" w14:textId="77777777" w:rsidR="00100C00" w:rsidRPr="00072DDD" w:rsidRDefault="00100C00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1FB21" w14:textId="72B1CEF3" w:rsidR="00100C00" w:rsidRPr="00072DDD" w:rsidRDefault="00100C00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2D295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00C00" w:rsidRPr="00072DDD" w14:paraId="5F61DA62" w14:textId="77777777" w:rsidTr="00B066F7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3AE0F" w14:textId="77777777" w:rsidR="00100C00" w:rsidRPr="00072DDD" w:rsidRDefault="00100C00" w:rsidP="00110705">
            <w:pPr>
              <w:spacing w:line="330" w:lineRule="exact"/>
              <w:ind w:left="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9E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976ED" w14:textId="2FBF27F0" w:rsidR="00100C00" w:rsidRPr="006257AE" w:rsidRDefault="00BC43E1" w:rsidP="00110705">
            <w:pP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319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429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458.49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43724" w14:textId="6CA026F6" w:rsidR="00100C00" w:rsidRPr="006257AE" w:rsidRDefault="00BC43E1" w:rsidP="00110705">
            <w:pP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319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773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809.82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44022" w14:textId="749C31CE" w:rsidR="00100C00" w:rsidRPr="00072DDD" w:rsidRDefault="00BC43E1" w:rsidP="00110705">
            <w:pP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029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388.83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D534F" w14:textId="69997629" w:rsidR="00100C00" w:rsidRPr="00072DDD" w:rsidRDefault="00BC43E1" w:rsidP="00110705">
            <w:pP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862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329.05</w:t>
            </w:r>
          </w:p>
        </w:tc>
      </w:tr>
      <w:tr w:rsidR="00100C00" w:rsidRPr="00072DDD" w14:paraId="3347BA98" w14:textId="77777777" w:rsidTr="00B066F7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3D5E4" w14:textId="77777777" w:rsidR="00100C00" w:rsidRPr="00072DDD" w:rsidRDefault="00100C00" w:rsidP="00110705">
            <w:pPr>
              <w:spacing w:line="330" w:lineRule="exact"/>
              <w:ind w:left="419" w:right="-57" w:hanging="362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กำไรจากการเปลี่ยนแปลงมูลค่าของเงินลงทุนที่วัดมูลค่ายุติธรรมผ่านกำไรขาดทุน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16212" w14:textId="47830BA6" w:rsidR="00100C00" w:rsidRPr="006257AE" w:rsidRDefault="00BC43E1" w:rsidP="00110705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344,351.33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C2900" w14:textId="77777777" w:rsidR="00100C00" w:rsidRPr="006257AE" w:rsidRDefault="00100C00" w:rsidP="00110705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5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0DC461" w14:textId="41B30ADC" w:rsidR="00100C00" w:rsidRPr="00072DDD" w:rsidRDefault="00BC43E1" w:rsidP="00110705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832,940.22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33C635" w14:textId="00BE67BE" w:rsidR="00100C00" w:rsidRPr="00072DDD" w:rsidRDefault="00100C00" w:rsidP="00110705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00C00" w:rsidRPr="00072DDD" w14:paraId="5B4E9EAD" w14:textId="77777777" w:rsidTr="00B066F7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E1CCD" w14:textId="77777777" w:rsidR="00100C00" w:rsidRPr="00072DDD" w:rsidRDefault="00100C00" w:rsidP="00110705">
            <w:pPr>
              <w:spacing w:line="330" w:lineRule="exact"/>
              <w:ind w:left="368" w:hanging="2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3DE88" w14:textId="772D9D94" w:rsidR="00100C00" w:rsidRPr="00100C00" w:rsidRDefault="00BC43E1" w:rsidP="005100A0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BC43E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319,773,809.82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CDD20" w14:textId="1A9B8BFF" w:rsidR="00100C00" w:rsidRPr="00100C00" w:rsidRDefault="00BC43E1" w:rsidP="00110705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319,773,809.82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BE6AC" w14:textId="520ABD9D" w:rsidR="00100C00" w:rsidRPr="00072DDD" w:rsidRDefault="00557DD8" w:rsidP="00110705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7D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382,862,329.05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D2A5B" w14:textId="193F5B19" w:rsidR="00100C00" w:rsidRPr="00072DDD" w:rsidRDefault="00BC43E1" w:rsidP="00110705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862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329.05</w:t>
            </w:r>
          </w:p>
        </w:tc>
      </w:tr>
    </w:tbl>
    <w:p w14:paraId="09D9D296" w14:textId="7F0BB760" w:rsidR="00CC1846" w:rsidRDefault="00CC1846"/>
    <w:p w14:paraId="7F86CF17" w14:textId="2BC74BD8" w:rsidR="00CC1846" w:rsidRDefault="00CC1846"/>
    <w:p w14:paraId="17B579DC" w14:textId="17693C2A" w:rsidR="00CC1846" w:rsidRDefault="00CC1846"/>
    <w:p w14:paraId="3B35D7EC" w14:textId="32923D11" w:rsidR="00600212" w:rsidRDefault="00600212"/>
    <w:p w14:paraId="2F3D7E62" w14:textId="77777777" w:rsidR="00600212" w:rsidRDefault="00600212"/>
    <w:p w14:paraId="54414304" w14:textId="77777777" w:rsidR="00CC1846" w:rsidRDefault="00CC1846"/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865D0A" w:rsidRPr="00072DDD" w14:paraId="54FB9C47" w14:textId="77777777" w:rsidTr="00110705">
        <w:trPr>
          <w:trHeight w:val="364"/>
        </w:trPr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43A56" w14:textId="77777777" w:rsidR="00865D0A" w:rsidRPr="00072DDD" w:rsidRDefault="00865D0A" w:rsidP="001578B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   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EEC4AB" w14:textId="2E7EF095" w:rsidR="00865D0A" w:rsidRPr="00072DDD" w:rsidRDefault="00865D0A" w:rsidP="00BC43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65D0A" w:rsidRPr="00072DDD" w14:paraId="7E67E18C" w14:textId="77777777" w:rsidTr="00110705">
        <w:trPr>
          <w:trHeight w:val="355"/>
        </w:trPr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A7268F" w14:textId="77777777" w:rsidR="00865D0A" w:rsidRPr="00072DDD" w:rsidRDefault="00865D0A" w:rsidP="001578B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F22D3" w14:textId="7FD46CA5" w:rsidR="00865D0A" w:rsidRPr="00072DDD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5D0A" w:rsidRPr="00072DDD" w14:paraId="1A1A3C7F" w14:textId="77777777" w:rsidTr="00C5068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4C373" w14:textId="77777777" w:rsidR="00865D0A" w:rsidRPr="00072DDD" w:rsidRDefault="00865D0A" w:rsidP="001578B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AFBE7" w14:textId="77777777" w:rsidR="00865D0A" w:rsidRPr="00072DDD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6EA0C3" w14:textId="77777777" w:rsidR="00865D0A" w:rsidRPr="00072DDD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65D0A" w:rsidRPr="00072DDD" w14:paraId="79996F36" w14:textId="77777777" w:rsidTr="00C5068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F9DF0" w14:textId="77777777" w:rsidR="00865D0A" w:rsidRPr="00072DDD" w:rsidRDefault="00865D0A" w:rsidP="001578B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FAAFD2B" w14:textId="77777777" w:rsidR="00865D0A" w:rsidRPr="00072DDD" w:rsidRDefault="00865D0A" w:rsidP="001578B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DBF338F" w14:textId="77777777" w:rsidR="00865D0A" w:rsidRPr="00072DDD" w:rsidRDefault="00865D0A" w:rsidP="001578BD">
            <w:pPr>
              <w:spacing w:line="360" w:lineRule="exact"/>
              <w:ind w:right="-57" w:hanging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ราคามูลค่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9E617" w14:textId="77777777" w:rsidR="00865D0A" w:rsidRPr="00072DDD" w:rsidRDefault="00865D0A" w:rsidP="001578B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CE4FB" w14:textId="77777777" w:rsidR="00865D0A" w:rsidRPr="00072DDD" w:rsidRDefault="00865D0A" w:rsidP="001578BD">
            <w:pPr>
              <w:spacing w:line="360" w:lineRule="exact"/>
              <w:ind w:right="-57" w:hanging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ราคามูลค่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า</w:t>
            </w: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865D0A" w:rsidRPr="00072DDD" w14:paraId="2A72239E" w14:textId="77777777" w:rsidTr="00C5068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C588A" w14:textId="77777777" w:rsidR="00865D0A" w:rsidRPr="00072DDD" w:rsidRDefault="00865D0A" w:rsidP="001578B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1ED6B98" w14:textId="77777777" w:rsidR="00865D0A" w:rsidRPr="00072DDD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C45684F" w14:textId="6F4BC182" w:rsidR="00865D0A" w:rsidRPr="00072DDD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2D295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F5A1D" w14:textId="77777777" w:rsidR="00865D0A" w:rsidRPr="00072DDD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10C50" w14:textId="6AD6B28C" w:rsidR="00865D0A" w:rsidRPr="00072DDD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2D295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65D0A" w:rsidRPr="00072DDD" w14:paraId="0F1BE180" w14:textId="77777777" w:rsidTr="00C5068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D33F8" w14:textId="77777777" w:rsidR="00865D0A" w:rsidRPr="00072DDD" w:rsidRDefault="00865D0A" w:rsidP="001578BD">
            <w:pPr>
              <w:spacing w:line="360" w:lineRule="exact"/>
              <w:ind w:left="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9E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FAD8D" w14:textId="0DA8977C" w:rsidR="00865D0A" w:rsidRPr="006257AE" w:rsidRDefault="00BC43E1" w:rsidP="001578BD">
            <w:pP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284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419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289.82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1C8D3" w14:textId="49161813" w:rsidR="00865D0A" w:rsidRPr="006257AE" w:rsidRDefault="00BC43E1" w:rsidP="001578BD">
            <w:pP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284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720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008.30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20EE2" w14:textId="282112BC" w:rsidR="00865D0A" w:rsidRPr="00072DDD" w:rsidRDefault="00BC43E1" w:rsidP="001578BD">
            <w:pP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029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388.83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1D1D7" w14:textId="419FD67B" w:rsidR="00865D0A" w:rsidRPr="00072DDD" w:rsidRDefault="00BC43E1" w:rsidP="001578BD">
            <w:pP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862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329.05</w:t>
            </w:r>
          </w:p>
        </w:tc>
      </w:tr>
      <w:tr w:rsidR="00865D0A" w:rsidRPr="00072DDD" w14:paraId="3077B755" w14:textId="77777777" w:rsidTr="00C5068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6AE6A" w14:textId="77777777" w:rsidR="00865D0A" w:rsidRPr="00072DDD" w:rsidRDefault="00865D0A" w:rsidP="001578BD">
            <w:pPr>
              <w:spacing w:line="360" w:lineRule="exact"/>
              <w:ind w:left="419" w:right="-57" w:hanging="362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กำไรจากการเปลี่ยนแปลงมูลค่าของเงินลงทุนที่วัดมูลค่ายุติธรรมผ่านกำไรขาดทุน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DEADC" w14:textId="7D20A938" w:rsidR="00865D0A" w:rsidRPr="006257AE" w:rsidRDefault="00BC43E1" w:rsidP="001578BD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300,718.48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79EEF" w14:textId="77777777" w:rsidR="00865D0A" w:rsidRPr="006257AE" w:rsidRDefault="00865D0A" w:rsidP="001578BD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57A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892CB0" w14:textId="424467DD" w:rsidR="00865D0A" w:rsidRPr="00072DDD" w:rsidRDefault="00BC43E1" w:rsidP="001578BD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832,940.22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842B22" w14:textId="77777777" w:rsidR="00865D0A" w:rsidRPr="00072DDD" w:rsidRDefault="00865D0A" w:rsidP="001578BD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65D0A" w:rsidRPr="00072DDD" w14:paraId="46C7B50E" w14:textId="77777777" w:rsidTr="00C5068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0F4A4" w14:textId="77777777" w:rsidR="00865D0A" w:rsidRPr="00072DDD" w:rsidRDefault="00865D0A" w:rsidP="001578BD">
            <w:pPr>
              <w:spacing w:line="360" w:lineRule="exact"/>
              <w:ind w:left="368" w:hanging="2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643B2" w14:textId="5226662B" w:rsidR="00865D0A" w:rsidRPr="00100C00" w:rsidRDefault="00BC43E1" w:rsidP="001578BD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BC43E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284,720,008.30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FD0EA" w14:textId="6A70721A" w:rsidR="00865D0A" w:rsidRPr="00100C00" w:rsidRDefault="00BC43E1" w:rsidP="001578BD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284,720,008.30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E8543" w14:textId="610EBFAC" w:rsidR="00865D0A" w:rsidRPr="00072DDD" w:rsidRDefault="00557DD8" w:rsidP="001578BD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7DD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382,862,329.05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B3686" w14:textId="6D648FEA" w:rsidR="00865D0A" w:rsidRPr="00072DDD" w:rsidRDefault="00BC43E1" w:rsidP="001578BD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862</w:t>
            </w:r>
            <w:r w:rsidRPr="00BC43E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BC43E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329.05</w:t>
            </w:r>
          </w:p>
        </w:tc>
      </w:tr>
    </w:tbl>
    <w:p w14:paraId="5AEC6079" w14:textId="1DB0C191" w:rsidR="00100C00" w:rsidRPr="006D2A5C" w:rsidRDefault="00100C00" w:rsidP="00100C00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6D2A5C">
        <w:rPr>
          <w:rFonts w:asciiTheme="majorBidi" w:hAnsiTheme="majorBidi" w:cstheme="majorBidi"/>
          <w:szCs w:val="28"/>
          <w:cs/>
        </w:rPr>
        <w:t>การเปลี่ยนแปลงส</w:t>
      </w:r>
      <w:r w:rsidR="00DC140D">
        <w:rPr>
          <w:rFonts w:asciiTheme="majorBidi" w:hAnsiTheme="majorBidi" w:cstheme="majorBidi"/>
          <w:szCs w:val="28"/>
          <w:cs/>
        </w:rPr>
        <w:t>ินทรัพย์ทางการเงินหมุนเวียนอื่น</w:t>
      </w:r>
      <w:r w:rsidR="00D04303">
        <w:rPr>
          <w:rFonts w:asciiTheme="majorBidi" w:hAnsiTheme="majorBidi" w:cstheme="majorBidi" w:hint="cs"/>
          <w:szCs w:val="28"/>
          <w:cs/>
        </w:rPr>
        <w:t xml:space="preserve"> </w:t>
      </w:r>
      <w:r w:rsidR="00DC140D">
        <w:rPr>
          <w:rFonts w:asciiTheme="majorBidi" w:hAnsiTheme="majorBidi" w:cstheme="majorBidi" w:hint="cs"/>
          <w:szCs w:val="28"/>
          <w:cs/>
        </w:rPr>
        <w:t>มีรายละเอียด</w:t>
      </w:r>
      <w:r w:rsidRPr="006D2A5C">
        <w:rPr>
          <w:rFonts w:asciiTheme="majorBidi" w:hAnsiTheme="majorBidi" w:cstheme="majorBidi"/>
          <w:szCs w:val="28"/>
          <w:cs/>
        </w:rPr>
        <w:t>ดังนี้</w:t>
      </w:r>
    </w:p>
    <w:tbl>
      <w:tblPr>
        <w:tblW w:w="8991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58"/>
        <w:gridCol w:w="1440"/>
        <w:gridCol w:w="1440"/>
      </w:tblGrid>
      <w:tr w:rsidR="00100C00" w:rsidRPr="006D2A5C" w14:paraId="3249A00E" w14:textId="77777777" w:rsidTr="00D2464E">
        <w:trPr>
          <w:trHeight w:val="436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DEEFA" w14:textId="77777777" w:rsidR="00100C00" w:rsidRPr="006B3546" w:rsidRDefault="00100C00" w:rsidP="006B3546">
            <w:pPr>
              <w:spacing w:before="12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7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5D1AD" w14:textId="77777777" w:rsidR="00100C00" w:rsidRPr="006D2A5C" w:rsidRDefault="00100C00" w:rsidP="008749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00C00" w:rsidRPr="006D2A5C" w14:paraId="5B2F66B5" w14:textId="77777777" w:rsidTr="00D2464E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E1A7E" w14:textId="77777777" w:rsidR="00100C00" w:rsidRPr="006D2A5C" w:rsidRDefault="00100C00" w:rsidP="0087494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B32B5" w14:textId="77777777" w:rsidR="00100C00" w:rsidRPr="006D2A5C" w:rsidRDefault="00100C00" w:rsidP="008749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528E9" w14:textId="77777777" w:rsidR="00100C00" w:rsidRPr="006D2A5C" w:rsidRDefault="00100C00" w:rsidP="0087494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2464E" w:rsidRPr="006D2A5C" w14:paraId="5463D649" w14:textId="77777777" w:rsidTr="00D2464E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41574" w14:textId="77777777" w:rsidR="00D2464E" w:rsidRPr="006D2A5C" w:rsidRDefault="00D2464E" w:rsidP="00D2464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EBF8" w14:textId="448CC7D6" w:rsidR="00D2464E" w:rsidRPr="006D2A5C" w:rsidRDefault="00D2464E" w:rsidP="00D246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440FD" w14:textId="5F3FCA02" w:rsidR="00D2464E" w:rsidRPr="006D2A5C" w:rsidRDefault="00D2464E" w:rsidP="00D246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E1715" w14:textId="3637D87D" w:rsidR="00D2464E" w:rsidRPr="006D2A5C" w:rsidRDefault="00D2464E" w:rsidP="00D246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84D21" w14:textId="1B00D649" w:rsidR="00D2464E" w:rsidRPr="006D2A5C" w:rsidRDefault="00D2464E" w:rsidP="00D246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00C00" w:rsidRPr="006D2A5C" w14:paraId="318464F0" w14:textId="77777777" w:rsidTr="00D2464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08C8F" w14:textId="6949A02A" w:rsidR="00100C00" w:rsidRPr="006D2A5C" w:rsidRDefault="00100C00" w:rsidP="00D2464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ยอดคงเหลือยกมาต้น</w:t>
            </w:r>
            <w:r w:rsidR="00D2464E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CBCFBDB" w14:textId="764C6434" w:rsidR="00100C00" w:rsidRPr="00100C00" w:rsidRDefault="00FC361C" w:rsidP="00874940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IN"/>
              </w:rPr>
            </w:pPr>
            <w:r w:rsidRPr="00FC361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382,862,329.05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16B2FD" w14:textId="77777777" w:rsidR="00100C00" w:rsidRPr="006D2A5C" w:rsidRDefault="00100C00" w:rsidP="00874940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DD50C1" w14:textId="324DD37D" w:rsidR="00100C00" w:rsidRPr="006257AE" w:rsidRDefault="00FC361C" w:rsidP="00874940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C361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382,862,329.05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6FC279" w14:textId="77777777" w:rsidR="00100C00" w:rsidRPr="006D2A5C" w:rsidRDefault="00100C00" w:rsidP="00874940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-</w:t>
            </w:r>
          </w:p>
        </w:tc>
      </w:tr>
      <w:tr w:rsidR="00100C00" w:rsidRPr="006D2A5C" w14:paraId="257DD04F" w14:textId="77777777" w:rsidTr="00D2464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121E1" w14:textId="1C7ECCE3" w:rsidR="00100C00" w:rsidRPr="006D2A5C" w:rsidRDefault="00DE2D22" w:rsidP="00100C00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1D94A5" w14:textId="2574C9FD" w:rsidR="00100C00" w:rsidRPr="00100C00" w:rsidRDefault="002F0CB1" w:rsidP="00100C00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8D5927" w:rsidRPr="008D5927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40</w:t>
            </w:r>
            <w:r w:rsidR="008D5927" w:rsidRPr="008D5927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8D5927" w:rsidRPr="008D5927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005</w:t>
            </w:r>
            <w:r w:rsidR="008D5927" w:rsidRPr="008D5927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8D5927" w:rsidRPr="008D5927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000.0</w:t>
            </w:r>
            <w:r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DC6AF7" w14:textId="6D694713" w:rsidR="00100C00" w:rsidRPr="006D2A5C" w:rsidRDefault="00100C00" w:rsidP="00100C00">
            <w:pP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392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005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00444C" w14:textId="7A3112D1" w:rsidR="00100C00" w:rsidRPr="00100C00" w:rsidRDefault="002F0CB1" w:rsidP="00100C00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FC361C" w:rsidRPr="00FC361C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00</w:t>
            </w:r>
            <w:r w:rsidR="00FC361C" w:rsidRPr="00FC361C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FC361C" w:rsidRPr="00FC361C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000</w:t>
            </w:r>
            <w:r w:rsidR="00FC361C" w:rsidRPr="00FC361C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FC361C" w:rsidRPr="00FC361C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000.0</w:t>
            </w:r>
            <w:r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48E4C9" w14:textId="61E71C53" w:rsidR="00100C00" w:rsidRPr="006D2A5C" w:rsidRDefault="00100C00" w:rsidP="00100C00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392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005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100C00" w:rsidRPr="006D2A5C" w14:paraId="679550D5" w14:textId="77777777" w:rsidTr="00D2464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D1FA5" w14:textId="187F9267" w:rsidR="00100C00" w:rsidRPr="006D2A5C" w:rsidRDefault="00DE2D22" w:rsidP="00100C00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ขายระหว่างงวด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A3D895" w14:textId="666601E4" w:rsidR="00100C00" w:rsidRPr="00100C00" w:rsidRDefault="008D5927" w:rsidP="00100C00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8D592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(205,000,000.00)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B8853A" w14:textId="6092FA37" w:rsidR="00100C00" w:rsidRPr="006D2A5C" w:rsidRDefault="00100C00" w:rsidP="00100C00">
            <w:pP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(10,000,000.00)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DBC548" w14:textId="6E9DD386" w:rsidR="00100C00" w:rsidRPr="00100C00" w:rsidRDefault="00FC361C" w:rsidP="00100C00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FC361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(200,000,000.00)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2C3260" w14:textId="1A6CD401" w:rsidR="00100C00" w:rsidRPr="006D2A5C" w:rsidRDefault="00100C00" w:rsidP="00100C00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(10,000,000.00)</w:t>
            </w:r>
          </w:p>
        </w:tc>
      </w:tr>
      <w:tr w:rsidR="00100C00" w:rsidRPr="006D2A5C" w14:paraId="7A469303" w14:textId="77777777" w:rsidTr="00D2464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AF1EA" w14:textId="77777777" w:rsidR="00100C00" w:rsidRPr="006D2A5C" w:rsidRDefault="00100C00" w:rsidP="00100C00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กำไรจากการขายสินทรัพย์ทางการเงิน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br/>
              <w:t xml:space="preserve">     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2F857B" w14:textId="42F1C67C" w:rsidR="00100C00" w:rsidRPr="00100C00" w:rsidRDefault="008D5927" w:rsidP="00100C00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8D592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1,562,129.44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20B9F8" w14:textId="73FAB820" w:rsidR="00100C00" w:rsidRPr="006D2A5C" w:rsidRDefault="00100C00" w:rsidP="00100C00">
            <w:pP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24,388.83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8B235B" w14:textId="5E16DF60" w:rsidR="00100C00" w:rsidRPr="00100C00" w:rsidRDefault="00FC361C" w:rsidP="00100C00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FC361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1,556,960.77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D81FBE" w14:textId="1AFE930A" w:rsidR="00100C00" w:rsidRPr="006D2A5C" w:rsidRDefault="00100C00" w:rsidP="00100C00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24,388.83</w:t>
            </w:r>
          </w:p>
        </w:tc>
      </w:tr>
      <w:tr w:rsidR="00100C00" w:rsidRPr="006D2A5C" w14:paraId="114CFE3C" w14:textId="77777777" w:rsidTr="00D2464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2D5E0" w14:textId="77777777" w:rsidR="00100C00" w:rsidRPr="006D2A5C" w:rsidRDefault="00100C00" w:rsidP="00100C00">
            <w:pPr>
              <w:spacing w:line="360" w:lineRule="exact"/>
              <w:ind w:left="276" w:hanging="27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6289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กำไรที่ยังไม่เกิดขึ้นจากการเปลี่ยนแปลงมูลค่ายุติธรรม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653A88D" w14:textId="7DD3BDAD" w:rsidR="00100C00" w:rsidRPr="00100C00" w:rsidRDefault="008D5927" w:rsidP="00100C0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8D592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344,351.33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75E936" w14:textId="0341BE4B" w:rsidR="00100C00" w:rsidRPr="006D2A5C" w:rsidRDefault="00100C00" w:rsidP="00100C00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832,940.22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80A691" w14:textId="06722A11" w:rsidR="00100C00" w:rsidRPr="00100C00" w:rsidRDefault="00FC361C" w:rsidP="00100C0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FC361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300,718.48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82DC5F" w14:textId="5D5EE864" w:rsidR="00100C00" w:rsidRPr="006D2A5C" w:rsidRDefault="00100C00" w:rsidP="00100C00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832,940.22</w:t>
            </w:r>
          </w:p>
        </w:tc>
      </w:tr>
      <w:tr w:rsidR="00100C00" w:rsidRPr="006D2A5C" w14:paraId="6D8E1A89" w14:textId="77777777" w:rsidTr="00D2464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1EF7B" w14:textId="0E390192" w:rsidR="00100C00" w:rsidRPr="006D2A5C" w:rsidRDefault="00100C00" w:rsidP="00D2464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 ณ วันสิ้น</w:t>
            </w:r>
            <w:r w:rsidR="00D2464E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80D178E" w14:textId="4158EC46" w:rsidR="00100C00" w:rsidRPr="00175951" w:rsidRDefault="00175951" w:rsidP="00100C0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7595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3</w:t>
            </w:r>
            <w:r w:rsidR="008D5927" w:rsidRPr="0017595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19</w:t>
            </w:r>
            <w:r w:rsidR="008D5927" w:rsidRPr="0017595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8D5927" w:rsidRPr="0017595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773</w:t>
            </w:r>
            <w:r w:rsidR="008D5927" w:rsidRPr="0017595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8D5927" w:rsidRPr="0017595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809.8</w:t>
            </w:r>
            <w:r w:rsidRPr="0017595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D5C35" w14:textId="599B71AD" w:rsidR="00100C00" w:rsidRPr="00175951" w:rsidRDefault="00100C00" w:rsidP="00100C00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7595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17595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7595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862</w:t>
            </w:r>
            <w:r w:rsidRPr="0017595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7595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329.05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72AE1" w14:textId="50730DEE" w:rsidR="00100C00" w:rsidRPr="00175951" w:rsidRDefault="00175951" w:rsidP="00100C00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7595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FC361C" w:rsidRPr="0017595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84</w:t>
            </w:r>
            <w:r w:rsidR="00FC361C" w:rsidRPr="0017595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FC361C" w:rsidRPr="0017595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720</w:t>
            </w:r>
            <w:r w:rsidR="00FC361C" w:rsidRPr="0017595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FC361C" w:rsidRPr="00175951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008.3</w:t>
            </w:r>
            <w:r w:rsidRPr="00175951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4DA78" w14:textId="1371B33D" w:rsidR="00100C00" w:rsidRPr="00175951" w:rsidRDefault="00100C00" w:rsidP="00100C00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7595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17595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7595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862</w:t>
            </w:r>
            <w:r w:rsidRPr="0017595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17595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329.05</w:t>
            </w:r>
          </w:p>
        </w:tc>
      </w:tr>
    </w:tbl>
    <w:p w14:paraId="74EB7664" w14:textId="505EB473" w:rsidR="00CA4D92" w:rsidRDefault="00CA4D92" w:rsidP="00CA4D92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C3D7E7C" w14:textId="651BCD1F" w:rsidR="00CA4D92" w:rsidRDefault="00CA4D92" w:rsidP="00CA4D92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6990C2E" w14:textId="4F7591ED" w:rsidR="00CA4D92" w:rsidRDefault="00CA4D92" w:rsidP="00CA4D92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C6C21CA" w14:textId="3B8AE624" w:rsidR="00CA4D92" w:rsidRDefault="00CA4D92" w:rsidP="00CA4D92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AABCCC4" w14:textId="77777777" w:rsidR="00600212" w:rsidRDefault="00600212" w:rsidP="00CA4D92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640D478" w14:textId="3D350D33" w:rsidR="00CA4D92" w:rsidRDefault="00CA4D92" w:rsidP="00CA4D92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748362B" w14:textId="25B79AEF" w:rsidR="00CA4D92" w:rsidRDefault="00CA4D92" w:rsidP="00CA4D92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FBF7A0D" w14:textId="223BB911" w:rsidR="000B1B96" w:rsidRDefault="000B1B96" w:rsidP="00CA4D92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8377998" w14:textId="77777777" w:rsidR="000B1B96" w:rsidRDefault="000B1B96" w:rsidP="00CA4D92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3AE3D86" w14:textId="7D9269A2" w:rsidR="00B4745F" w:rsidRPr="000F0563" w:rsidRDefault="000F0563" w:rsidP="00B72FFD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2485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ลูกหนี้การค้าและลูกหนี้หมุนเวียนอื่น</w:t>
      </w:r>
    </w:p>
    <w:p w14:paraId="6FDCB630" w14:textId="77777777" w:rsidR="00AD4C26" w:rsidRPr="007A3E82" w:rsidRDefault="00AD4C26" w:rsidP="009C17B9">
      <w:pPr>
        <w:spacing w:before="4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ลูกหนี้การค้าและลูกหนี้</w:t>
      </w:r>
      <w:r w:rsidR="007233CB" w:rsidRPr="002C2537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อื่น ประกอบด้วย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592F57" w:rsidRPr="007A3E82" w14:paraId="627E4511" w14:textId="77777777" w:rsidTr="009C17B9">
        <w:trPr>
          <w:trHeight w:val="346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418F" w14:textId="77777777" w:rsidR="00592F57" w:rsidRPr="007A3E82" w:rsidRDefault="00592F57" w:rsidP="009C17B9">
            <w:pPr>
              <w:spacing w:before="6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DB0A2" w14:textId="77777777" w:rsidR="00592F57" w:rsidRPr="002C2537" w:rsidRDefault="00592F57" w:rsidP="009C17B9">
            <w:pPr>
              <w:pBdr>
                <w:bottom w:val="single" w:sz="4" w:space="1" w:color="auto"/>
              </w:pBdr>
              <w:spacing w:before="6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92F57" w:rsidRPr="007A3E82" w14:paraId="5DAB745B" w14:textId="77777777" w:rsidTr="0066150F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C791D" w14:textId="77777777" w:rsidR="00592F57" w:rsidRPr="007A3E82" w:rsidRDefault="00592F57" w:rsidP="009C17B9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2281" w14:textId="77777777" w:rsidR="00592F57" w:rsidRPr="007A3E82" w:rsidRDefault="00592F57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B87F4" w14:textId="77777777" w:rsidR="00592F57" w:rsidRPr="007A3E82" w:rsidRDefault="00592F57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673F8" w:rsidRPr="007A3E82" w14:paraId="77B52EF0" w14:textId="77777777" w:rsidTr="0066150F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BA34C" w14:textId="77777777" w:rsidR="002673F8" w:rsidRPr="007A3E82" w:rsidRDefault="002673F8" w:rsidP="009C17B9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46517" w14:textId="0443264F" w:rsidR="002673F8" w:rsidRPr="002C2537" w:rsidRDefault="00D14335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6EBF7" w14:textId="782C914D" w:rsidR="002673F8" w:rsidRPr="007A3E82" w:rsidRDefault="002673F8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71695" w14:textId="5AA885E4" w:rsidR="002673F8" w:rsidRPr="002C2537" w:rsidRDefault="00D14335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A2047" w14:textId="082B6F08" w:rsidR="002673F8" w:rsidRPr="007A3E82" w:rsidRDefault="002673F8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51DFF" w:rsidRPr="007A3E82" w14:paraId="1B671852" w14:textId="77777777" w:rsidTr="006615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6A3A5" w14:textId="07288FB7" w:rsidR="00451DFF" w:rsidRPr="00451DFF" w:rsidRDefault="00451DFF" w:rsidP="009C17B9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51DF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150F7E3" w14:textId="025C9BB5" w:rsidR="00451DFF" w:rsidRPr="00C036A5" w:rsidRDefault="00451DFF" w:rsidP="009C17B9">
            <w:pPr>
              <w:tabs>
                <w:tab w:val="decimal" w:pos="936"/>
              </w:tabs>
              <w:spacing w:line="33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429E8D" w14:textId="0773D91B" w:rsidR="00451DFF" w:rsidRPr="00451DFF" w:rsidRDefault="00451DFF" w:rsidP="009C17B9">
            <w:pPr>
              <w:tabs>
                <w:tab w:val="decimal" w:pos="1021"/>
              </w:tabs>
              <w:spacing w:line="33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C94DF4" w14:textId="4DE5E44A" w:rsidR="00451DFF" w:rsidRPr="002673F8" w:rsidRDefault="00451DFF" w:rsidP="009C17B9">
            <w:pPr>
              <w:tabs>
                <w:tab w:val="decimal" w:pos="936"/>
              </w:tabs>
              <w:spacing w:line="33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C07577" w14:textId="553ADABA" w:rsidR="00451DFF" w:rsidRPr="00451DFF" w:rsidRDefault="00451DFF" w:rsidP="009C17B9">
            <w:pPr>
              <w:tabs>
                <w:tab w:val="decimal" w:pos="1021"/>
              </w:tabs>
              <w:spacing w:line="33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D14335" w:rsidRPr="007A3E82" w14:paraId="1192D83D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7A696" w14:textId="75F654A6" w:rsidR="00D14335" w:rsidRPr="00451DFF" w:rsidRDefault="00D14335" w:rsidP="009C17B9">
            <w:pPr>
              <w:spacing w:line="33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</w:t>
            </w: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0FEA088" w14:textId="7C1BB599" w:rsidR="00D14335" w:rsidRPr="00D14335" w:rsidRDefault="002A51A4" w:rsidP="009C17B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30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2A51A4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16,745,874.55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616BA8" w14:textId="0A051209" w:rsidR="00D14335" w:rsidRPr="00D14335" w:rsidRDefault="00D14335" w:rsidP="009C17B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37,004,231.97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6BD53C" w14:textId="4D208893" w:rsidR="00D14335" w:rsidRPr="00D14335" w:rsidRDefault="00EC6C6C" w:rsidP="009C17B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25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EC6C6C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5,237,650.00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E04A65" w14:textId="6A695E32" w:rsidR="00D14335" w:rsidRPr="00D14335" w:rsidRDefault="00D14335" w:rsidP="009C17B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25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13,796,580.00</w:t>
            </w:r>
          </w:p>
        </w:tc>
      </w:tr>
      <w:tr w:rsidR="00D14335" w:rsidRPr="007A3E82" w14:paraId="4E0D67B3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38C42" w14:textId="2C9C6BC4" w:rsidR="00D14335" w:rsidRPr="00451DFF" w:rsidRDefault="00D14335" w:rsidP="009C17B9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DF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B8A1D5" w14:textId="06BF0112" w:rsidR="00D14335" w:rsidRPr="00D14335" w:rsidRDefault="002A51A4" w:rsidP="009C17B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2A51A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16,745,874.55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54AC3" w14:textId="10454412" w:rsidR="00D14335" w:rsidRPr="00D14335" w:rsidRDefault="00D14335" w:rsidP="009C17B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37,004,231.97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1E158" w14:textId="138A84C9" w:rsidR="00D14335" w:rsidRPr="00D14335" w:rsidRDefault="00EC6C6C" w:rsidP="009C17B9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EC6C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5,237,650.00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EEA40" w14:textId="70C6F0D7" w:rsidR="00D14335" w:rsidRPr="00D14335" w:rsidRDefault="00D14335" w:rsidP="009C17B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3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13,796,580.00</w:t>
            </w:r>
          </w:p>
        </w:tc>
      </w:tr>
      <w:tr w:rsidR="00DD4920" w:rsidRPr="007A3E82" w14:paraId="4F1CD6CB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195E6" w14:textId="02685E3C" w:rsidR="00DD4920" w:rsidRPr="00451DFF" w:rsidRDefault="00DD4920" w:rsidP="009C17B9">
            <w:pPr>
              <w:spacing w:line="33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DF057B8" w14:textId="77777777" w:rsidR="00DD4920" w:rsidRPr="00D14335" w:rsidRDefault="00DD4920" w:rsidP="009C17B9">
            <w:pPr>
              <w:spacing w:line="330" w:lineRule="exact"/>
              <w:rPr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620C67" w14:textId="77777777" w:rsidR="00DD4920" w:rsidRPr="00D14335" w:rsidRDefault="00DD4920" w:rsidP="009C17B9">
            <w:pPr>
              <w:spacing w:line="330" w:lineRule="exact"/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82AE1A" w14:textId="77777777" w:rsidR="00DD4920" w:rsidRPr="00D14335" w:rsidRDefault="00DD4920" w:rsidP="009C17B9">
            <w:pPr>
              <w:spacing w:line="330" w:lineRule="exact"/>
              <w:rPr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5DD763" w14:textId="77777777" w:rsidR="00DD4920" w:rsidRPr="00D14335" w:rsidRDefault="00DD4920" w:rsidP="009C17B9">
            <w:pPr>
              <w:spacing w:line="330" w:lineRule="exact"/>
            </w:pPr>
          </w:p>
        </w:tc>
      </w:tr>
      <w:tr w:rsidR="00DD4920" w:rsidRPr="007A3E82" w14:paraId="1F9448C2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55677" w14:textId="16B7FE37" w:rsidR="00DD4920" w:rsidRPr="00451DFF" w:rsidRDefault="00DD4920" w:rsidP="009C17B9">
            <w:pPr>
              <w:spacing w:line="33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52E56C" w14:textId="77777777" w:rsidR="00DD4920" w:rsidRPr="00D14335" w:rsidRDefault="00DD4920" w:rsidP="009C17B9">
            <w:pPr>
              <w:tabs>
                <w:tab w:val="decimal" w:pos="936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386A67" w14:textId="77777777" w:rsidR="00DD4920" w:rsidRPr="00D14335" w:rsidRDefault="00DD4920" w:rsidP="009C17B9">
            <w:pPr>
              <w:tabs>
                <w:tab w:val="decimal" w:pos="1021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56C92A" w14:textId="77777777" w:rsidR="00DD4920" w:rsidRPr="00D14335" w:rsidRDefault="00DD4920" w:rsidP="009C17B9">
            <w:pPr>
              <w:tabs>
                <w:tab w:val="decimal" w:pos="936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6FF845" w14:textId="77777777" w:rsidR="00DD4920" w:rsidRPr="00D14335" w:rsidRDefault="00DD4920" w:rsidP="009C17B9">
            <w:pPr>
              <w:tabs>
                <w:tab w:val="decimal" w:pos="1021"/>
              </w:tabs>
              <w:spacing w:line="33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</w:pPr>
          </w:p>
        </w:tc>
      </w:tr>
      <w:tr w:rsidR="00D14335" w:rsidRPr="007A3E82" w14:paraId="53524176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A6697" w14:textId="4F93838D" w:rsidR="00D14335" w:rsidRPr="00451DFF" w:rsidRDefault="00D14335" w:rsidP="009C17B9">
            <w:pPr>
              <w:spacing w:line="33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BE92BD" w14:textId="01A3363D" w:rsidR="00D14335" w:rsidRPr="002A51A4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1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101501" w14:textId="40C2AE3E" w:rsidR="00D14335" w:rsidRPr="002A51A4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1A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02B7FB" w14:textId="059F9F2A" w:rsidR="00D14335" w:rsidRPr="00D14335" w:rsidRDefault="00EC6C6C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EC6C6C">
              <w:rPr>
                <w:rFonts w:asciiTheme="majorBidi" w:hAnsiTheme="majorBidi"/>
                <w:sz w:val="28"/>
                <w:szCs w:val="28"/>
              </w:rPr>
              <w:t>1,070,000.00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58F240" w14:textId="21324BA7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1,070,000.00</w:t>
            </w:r>
          </w:p>
        </w:tc>
      </w:tr>
      <w:tr w:rsidR="00D14335" w:rsidRPr="007A3E82" w14:paraId="27B05142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9C092" w14:textId="322A1D68" w:rsidR="00D14335" w:rsidRDefault="00D14335" w:rsidP="009C17B9">
            <w:pPr>
              <w:spacing w:line="33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2DA570" w14:textId="5E0C4251" w:rsidR="00D14335" w:rsidRPr="00D14335" w:rsidRDefault="002A51A4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A51A4">
              <w:rPr>
                <w:rFonts w:asciiTheme="majorBidi" w:hAnsiTheme="majorBidi" w:cstheme="majorBidi"/>
                <w:sz w:val="28"/>
                <w:szCs w:val="28"/>
              </w:rPr>
              <w:t>2,268,282.00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309207" w14:textId="0AF8C317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773,879.00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EF64C" w14:textId="7569D4BE" w:rsidR="00D14335" w:rsidRPr="00D14335" w:rsidRDefault="00EC6C6C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EC6C6C">
              <w:rPr>
                <w:rFonts w:asciiTheme="majorBidi" w:hAnsiTheme="majorBidi" w:cstheme="majorBidi"/>
                <w:sz w:val="28"/>
                <w:szCs w:val="28"/>
              </w:rPr>
              <w:t>448,317.00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1BC70F" w14:textId="381F3389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773,879.00</w:t>
            </w:r>
          </w:p>
        </w:tc>
      </w:tr>
      <w:tr w:rsidR="00D14335" w:rsidRPr="007A3E82" w14:paraId="7E275460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52A61" w14:textId="1B9A0084" w:rsidR="00D14335" w:rsidRPr="00451DFF" w:rsidRDefault="00D14335" w:rsidP="009C17B9">
            <w:pPr>
              <w:spacing w:line="330" w:lineRule="exact"/>
              <w:ind w:left="8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เงินล่วงหน้าพนักงาน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B79C02" w14:textId="6001DE91" w:rsidR="00D14335" w:rsidRPr="00D14335" w:rsidRDefault="00E24C0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24C05">
              <w:rPr>
                <w:rFonts w:asciiTheme="majorBidi" w:hAnsiTheme="majorBidi"/>
                <w:sz w:val="28"/>
                <w:szCs w:val="28"/>
              </w:rPr>
              <w:t>20,000.00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E8F196" w14:textId="1723D0D0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35,000.00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88E0CF" w14:textId="78EF5EC1" w:rsidR="00D14335" w:rsidRPr="00D14335" w:rsidRDefault="00EC6C6C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C6C6C">
              <w:rPr>
                <w:rFonts w:asciiTheme="majorBidi" w:hAnsiTheme="majorBidi"/>
                <w:sz w:val="28"/>
                <w:szCs w:val="28"/>
              </w:rPr>
              <w:t>20,000.00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252C76" w14:textId="11CA8F18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10,000.00</w:t>
            </w:r>
          </w:p>
        </w:tc>
      </w:tr>
      <w:tr w:rsidR="00DD4920" w:rsidRPr="007A3E82" w14:paraId="62D8D698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40175" w14:textId="33AD614F" w:rsidR="00DD4920" w:rsidRPr="00451DFF" w:rsidRDefault="00DD4920" w:rsidP="009C17B9">
            <w:pPr>
              <w:spacing w:line="33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78DAC4" w14:textId="77777777" w:rsidR="00DD4920" w:rsidRPr="00D14335" w:rsidRDefault="00DD4920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6D754E" w14:textId="77777777" w:rsidR="00DD4920" w:rsidRPr="00D14335" w:rsidRDefault="00DD4920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3A24F4" w14:textId="77777777" w:rsidR="00DD4920" w:rsidRPr="00D14335" w:rsidRDefault="00DD4920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A86287" w14:textId="77777777" w:rsidR="00DD4920" w:rsidRPr="00D14335" w:rsidRDefault="00DD4920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4335" w:rsidRPr="007A3E82" w14:paraId="7AAF7C46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70558" w14:textId="393F800B" w:rsidR="00D14335" w:rsidRPr="00451DFF" w:rsidRDefault="00D14335" w:rsidP="009C17B9">
            <w:pPr>
              <w:spacing w:line="33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บุคคล</w:t>
            </w: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1D4DE67" w14:textId="5B4F66D1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24C05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Pr="00E24C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4C05">
              <w:rPr>
                <w:rFonts w:asciiTheme="majorBidi" w:hAnsiTheme="majorBidi" w:cstheme="majorBidi"/>
                <w:sz w:val="28"/>
                <w:szCs w:val="28"/>
                <w:cs/>
              </w:rPr>
              <w:t>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6502A9" w14:textId="108EA2A3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45,000.00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240727" w14:textId="48A12ACA" w:rsidR="00D14335" w:rsidRPr="00D14335" w:rsidRDefault="00EC6C6C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C6C6C">
              <w:rPr>
                <w:rFonts w:asciiTheme="majorBidi" w:hAnsiTheme="majorBidi"/>
                <w:sz w:val="28"/>
                <w:szCs w:val="28"/>
                <w:cs/>
              </w:rPr>
              <w:t>45</w:t>
            </w:r>
            <w:r w:rsidRPr="00EC6C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6C6C">
              <w:rPr>
                <w:rFonts w:asciiTheme="majorBidi" w:hAnsiTheme="majorBidi"/>
                <w:sz w:val="28"/>
                <w:szCs w:val="28"/>
                <w:cs/>
              </w:rPr>
              <w:t>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334373" w14:textId="597A8E8C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45,000.00</w:t>
            </w:r>
          </w:p>
        </w:tc>
      </w:tr>
      <w:tr w:rsidR="00D14335" w:rsidRPr="007A3E82" w14:paraId="5E251D35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6CFF9" w14:textId="50DE5943" w:rsidR="00D14335" w:rsidRDefault="00D14335" w:rsidP="009C17B9">
            <w:pPr>
              <w:spacing w:line="33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554E28" w14:textId="714B498B" w:rsidR="00D14335" w:rsidRPr="00D14335" w:rsidRDefault="00E24C0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E24C05">
              <w:rPr>
                <w:rFonts w:asciiTheme="majorBidi" w:hAnsiTheme="majorBidi" w:cstheme="majorBidi"/>
                <w:sz w:val="28"/>
                <w:szCs w:val="28"/>
              </w:rPr>
              <w:t>657,329.27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A45868" w14:textId="2959832D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220,892.79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05BA2" w14:textId="3F4D2C4E" w:rsidR="00D14335" w:rsidRPr="00D14335" w:rsidRDefault="00EC6C6C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EC6C6C">
              <w:rPr>
                <w:rFonts w:asciiTheme="majorBidi" w:hAnsiTheme="majorBidi" w:cstheme="majorBidi"/>
                <w:sz w:val="28"/>
                <w:szCs w:val="28"/>
              </w:rPr>
              <w:t>320,029.27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282520" w14:textId="2E9C514A" w:rsidR="00D14335" w:rsidRPr="00D14335" w:rsidRDefault="00D14335" w:rsidP="009C17B9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215,738.15</w:t>
            </w:r>
          </w:p>
        </w:tc>
      </w:tr>
      <w:tr w:rsidR="00D14335" w:rsidRPr="007A3E82" w14:paraId="7E6762D2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24B5E" w14:textId="786D4468" w:rsidR="00D14335" w:rsidRPr="00451DFF" w:rsidRDefault="00276282" w:rsidP="009C17B9">
            <w:pPr>
              <w:spacing w:line="33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51DF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51FFA3" w14:textId="732F93E6" w:rsidR="00D14335" w:rsidRPr="00D14335" w:rsidRDefault="00E24C05" w:rsidP="009C17B9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24C05">
              <w:rPr>
                <w:rFonts w:asciiTheme="majorBidi" w:hAnsiTheme="majorBidi" w:cstheme="majorBidi"/>
                <w:sz w:val="28"/>
                <w:szCs w:val="28"/>
              </w:rPr>
              <w:t>169,890.79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C8C352" w14:textId="6937F0F5" w:rsidR="00D14335" w:rsidRPr="00D14335" w:rsidRDefault="00D14335" w:rsidP="009C17B9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52,911.69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F9DDFF" w14:textId="39D5D75F" w:rsidR="00D14335" w:rsidRPr="00D14335" w:rsidRDefault="00EC6C6C" w:rsidP="009C17B9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C6C6C">
              <w:rPr>
                <w:rFonts w:asciiTheme="majorBidi" w:hAnsiTheme="majorBidi" w:cstheme="majorBidi"/>
                <w:sz w:val="28"/>
                <w:szCs w:val="28"/>
              </w:rPr>
              <w:t>35,445.29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C65994" w14:textId="2D072455" w:rsidR="00D14335" w:rsidRPr="00D14335" w:rsidRDefault="00D14335" w:rsidP="009C17B9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1,025.08</w:t>
            </w:r>
          </w:p>
        </w:tc>
      </w:tr>
      <w:tr w:rsidR="00D14335" w:rsidRPr="007A3E82" w14:paraId="30AA1F9F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EB04D" w14:textId="098BEE6E" w:rsidR="00D14335" w:rsidRPr="00451DFF" w:rsidRDefault="00D14335" w:rsidP="009C17B9">
            <w:pPr>
              <w:spacing w:line="33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565B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BE6A24" w14:textId="2558ED61" w:rsidR="00D14335" w:rsidRPr="00D14335" w:rsidRDefault="00E24C05" w:rsidP="009C17B9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24C05">
              <w:rPr>
                <w:rFonts w:asciiTheme="majorBidi" w:hAnsiTheme="majorBidi" w:cstheme="majorBidi"/>
                <w:sz w:val="28"/>
                <w:szCs w:val="28"/>
              </w:rPr>
              <w:t>3,160,502.06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FABDB2" w14:textId="74090DAE" w:rsidR="00D14335" w:rsidRPr="00D14335" w:rsidRDefault="00D14335" w:rsidP="009C17B9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1,127,683.48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4C2E9A" w14:textId="587D874D" w:rsidR="00D14335" w:rsidRPr="00D14335" w:rsidRDefault="00386A7A" w:rsidP="009C17B9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86A7A">
              <w:rPr>
                <w:rFonts w:asciiTheme="majorBidi" w:hAnsiTheme="majorBidi" w:cstheme="majorBidi"/>
                <w:sz w:val="28"/>
                <w:szCs w:val="28"/>
              </w:rPr>
              <w:t>1,938,791.56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A4BB17" w14:textId="3A85966C" w:rsidR="00D14335" w:rsidRPr="00D14335" w:rsidRDefault="00D14335" w:rsidP="009C17B9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2,115,642.23</w:t>
            </w:r>
          </w:p>
        </w:tc>
      </w:tr>
      <w:tr w:rsidR="00D14335" w:rsidRPr="007A3E82" w14:paraId="517F9F22" w14:textId="77777777" w:rsidTr="00D14335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ACA6F" w14:textId="2808CA8C" w:rsidR="00D14335" w:rsidRPr="007565BA" w:rsidRDefault="00D14335" w:rsidP="009C17B9">
            <w:pPr>
              <w:spacing w:line="33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E0E10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A4ADE8" w14:textId="4973613A" w:rsidR="00D14335" w:rsidRPr="00D14335" w:rsidRDefault="00E24C05" w:rsidP="009C17B9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24C05">
              <w:rPr>
                <w:rFonts w:asciiTheme="majorBidi" w:hAnsiTheme="majorBidi"/>
                <w:sz w:val="28"/>
                <w:szCs w:val="28"/>
              </w:rPr>
              <w:t>19,906,376.61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B09638" w14:textId="392B737D" w:rsidR="00D14335" w:rsidRPr="00D14335" w:rsidRDefault="00D14335" w:rsidP="009C17B9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38,131,915.45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7F9C6A" w14:textId="2F50C070" w:rsidR="00D14335" w:rsidRPr="002673F8" w:rsidRDefault="00386A7A" w:rsidP="009C17B9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86A7A">
              <w:rPr>
                <w:rFonts w:asciiTheme="majorBidi" w:hAnsiTheme="majorBidi"/>
                <w:sz w:val="28"/>
                <w:szCs w:val="28"/>
              </w:rPr>
              <w:t>7,176,441.56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A05F96" w14:textId="41BAC841" w:rsidR="00D14335" w:rsidRPr="00D14335" w:rsidRDefault="00D14335" w:rsidP="009C17B9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15,912,222.23</w:t>
            </w:r>
          </w:p>
        </w:tc>
      </w:tr>
    </w:tbl>
    <w:p w14:paraId="531CC607" w14:textId="099B7FB7" w:rsidR="001E5F6D" w:rsidRPr="007A3E82" w:rsidRDefault="00D320F3" w:rsidP="007660E8">
      <w:pPr>
        <w:spacing w:before="10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ลูกหนี้การค้าแยกตามอายุหนี้ที่ค้างชำระได้ดังนี้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4948" w:type="pct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9"/>
        <w:gridCol w:w="1441"/>
        <w:gridCol w:w="1441"/>
        <w:gridCol w:w="1441"/>
        <w:gridCol w:w="1442"/>
      </w:tblGrid>
      <w:tr w:rsidR="002315C5" w:rsidRPr="007A3E82" w14:paraId="58A54869" w14:textId="77777777" w:rsidTr="009C17B9">
        <w:trPr>
          <w:trHeight w:val="238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D13D" w14:textId="77777777" w:rsidR="002315C5" w:rsidRPr="00EF5AE2" w:rsidRDefault="002315C5" w:rsidP="009C17B9">
            <w:pPr>
              <w:tabs>
                <w:tab w:val="decimal" w:pos="1021"/>
              </w:tabs>
              <w:spacing w:before="60" w:line="33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01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8CAB5" w14:textId="2E5CB8F7" w:rsidR="002315C5" w:rsidRPr="00EF5AE2" w:rsidRDefault="002315C5" w:rsidP="009C17B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30" w:lineRule="exact"/>
              <w:ind w:right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315C5" w:rsidRPr="007A3E82" w14:paraId="6556DF54" w14:textId="77777777" w:rsidTr="009C17B9">
        <w:trPr>
          <w:trHeight w:val="397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C8FF" w14:textId="77777777" w:rsidR="002315C5" w:rsidRPr="007A3E82" w:rsidRDefault="002315C5" w:rsidP="009C17B9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CB36" w14:textId="5B8D0BD2" w:rsidR="002315C5" w:rsidRPr="007A3E82" w:rsidRDefault="002315C5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6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E91AA" w14:textId="58B9B6B4" w:rsidR="002315C5" w:rsidRPr="007A3E82" w:rsidRDefault="002315C5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315C5" w:rsidRPr="007A3E82" w14:paraId="054E229D" w14:textId="77777777" w:rsidTr="009C17B9">
        <w:trPr>
          <w:trHeight w:val="397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78AD" w14:textId="77777777" w:rsidR="002315C5" w:rsidRPr="007A3E82" w:rsidRDefault="002315C5" w:rsidP="009C17B9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C528C" w14:textId="4DF1BDA4" w:rsidR="002315C5" w:rsidRPr="007A3E82" w:rsidRDefault="002315C5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7AC90" w14:textId="4D2DC131" w:rsidR="002315C5" w:rsidRPr="007A3E82" w:rsidRDefault="002315C5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D2C7" w14:textId="334B4347" w:rsidR="002315C5" w:rsidRPr="007A3E82" w:rsidRDefault="002315C5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9D431" w14:textId="52EAFB90" w:rsidR="002315C5" w:rsidRPr="007A3E82" w:rsidRDefault="002315C5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315C5" w:rsidRPr="007A3E82" w14:paraId="2BA8DE08" w14:textId="77777777" w:rsidTr="009C17B9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871A" w14:textId="5F3349B1" w:rsidR="002315C5" w:rsidRPr="00B12BE6" w:rsidRDefault="002315C5" w:rsidP="009C17B9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5AE6A" w14:textId="77777777" w:rsidR="002315C5" w:rsidRPr="007A3E82" w:rsidRDefault="002315C5" w:rsidP="009C17B9">
            <w:pPr>
              <w:tabs>
                <w:tab w:val="decimal" w:pos="1134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0D44D" w14:textId="77777777" w:rsidR="002315C5" w:rsidRPr="007A3E82" w:rsidRDefault="002315C5" w:rsidP="009C17B9">
            <w:pPr>
              <w:tabs>
                <w:tab w:val="decimal" w:pos="1134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D65DD" w14:textId="77777777" w:rsidR="002315C5" w:rsidRPr="007A3E82" w:rsidRDefault="002315C5" w:rsidP="009C17B9">
            <w:pPr>
              <w:tabs>
                <w:tab w:val="decimal" w:pos="1134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9AB98" w14:textId="77777777" w:rsidR="002315C5" w:rsidRPr="007A3E82" w:rsidRDefault="002315C5" w:rsidP="009C17B9">
            <w:pPr>
              <w:tabs>
                <w:tab w:val="decimal" w:pos="1134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315C5" w:rsidRPr="007A3E82" w14:paraId="31E9816B" w14:textId="4826C2AE" w:rsidTr="009C17B9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A248A" w14:textId="5BFA841A" w:rsidR="002315C5" w:rsidRPr="00B12BE6" w:rsidRDefault="002315C5" w:rsidP="009C17B9">
            <w:pPr>
              <w:spacing w:line="330" w:lineRule="exact"/>
              <w:ind w:left="28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12BE6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8AA96" w14:textId="42932569" w:rsidR="002315C5" w:rsidRPr="00D14335" w:rsidRDefault="002315C5" w:rsidP="009C17B9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30" w:lineRule="exact"/>
              <w:ind w:right="64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874A9">
              <w:rPr>
                <w:rFonts w:ascii="Angsana New" w:hAnsi="Angsana New"/>
                <w:sz w:val="28"/>
                <w:szCs w:val="28"/>
                <w:lang w:val="en-US"/>
              </w:rPr>
              <w:t>16,745,874.55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4F810" w14:textId="4C19E137" w:rsidR="002315C5" w:rsidRPr="00D14335" w:rsidRDefault="002315C5" w:rsidP="009C17B9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30" w:lineRule="exact"/>
              <w:ind w:right="9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37,004,231.97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D40CB" w14:textId="3A011A7E" w:rsidR="002315C5" w:rsidRPr="00D14335" w:rsidRDefault="002315C5" w:rsidP="009C17B9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30" w:lineRule="exact"/>
              <w:ind w:right="3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874A9">
              <w:rPr>
                <w:rFonts w:ascii="Angsana New" w:hAnsi="Angsana New"/>
                <w:sz w:val="28"/>
                <w:szCs w:val="28"/>
                <w:lang w:val="en-US"/>
              </w:rPr>
              <w:t>5,237,650.00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BBAC9" w14:textId="7924024F" w:rsidR="002315C5" w:rsidRPr="00D14335" w:rsidRDefault="002315C5" w:rsidP="009C17B9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3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13,796,580.00</w:t>
            </w:r>
          </w:p>
        </w:tc>
      </w:tr>
      <w:tr w:rsidR="002315C5" w:rsidRPr="007A3E82" w14:paraId="49264AD3" w14:textId="7F6BD78F" w:rsidTr="009C17B9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BA03" w14:textId="3E0BED62" w:rsidR="002315C5" w:rsidRPr="00B12BE6" w:rsidRDefault="002315C5" w:rsidP="009C17B9">
            <w:pPr>
              <w:spacing w:line="33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12B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882F0C3" w14:textId="005A866E" w:rsidR="002315C5" w:rsidRPr="00D14335" w:rsidRDefault="002315C5" w:rsidP="009C17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ind w:right="64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C0C28">
              <w:rPr>
                <w:rFonts w:ascii="Angsana New" w:hAnsi="Angsana New"/>
                <w:sz w:val="28"/>
                <w:szCs w:val="28"/>
                <w:lang w:val="en-US"/>
              </w:rPr>
              <w:t>16,745,874.55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5B435A" w14:textId="4F7FF902" w:rsidR="002315C5" w:rsidRPr="00D14335" w:rsidRDefault="002315C5" w:rsidP="009C17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ind w:right="9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37,004,231.97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33BDB8" w14:textId="4C5D0263" w:rsidR="002315C5" w:rsidRPr="00D14335" w:rsidRDefault="002315C5" w:rsidP="009C17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ind w:right="32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C0C28">
              <w:rPr>
                <w:rFonts w:ascii="Angsana New" w:hAnsi="Angsana New"/>
                <w:sz w:val="28"/>
                <w:szCs w:val="28"/>
                <w:lang w:val="en-US"/>
              </w:rPr>
              <w:t>5,237,650.00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021681" w14:textId="5FFF8746" w:rsidR="002315C5" w:rsidRPr="00D14335" w:rsidRDefault="002315C5" w:rsidP="009C17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ind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14335">
              <w:rPr>
                <w:rFonts w:asciiTheme="majorBidi" w:hAnsiTheme="majorBidi" w:cstheme="majorBidi"/>
                <w:sz w:val="28"/>
                <w:szCs w:val="28"/>
              </w:rPr>
              <w:t>13,796,580.00</w:t>
            </w:r>
          </w:p>
        </w:tc>
      </w:tr>
    </w:tbl>
    <w:p w14:paraId="0EDE86FD" w14:textId="1CAFE7AB" w:rsidR="009C17B9" w:rsidRPr="009C17B9" w:rsidRDefault="009C17B9" w:rsidP="009C17B9">
      <w:pPr>
        <w:spacing w:before="12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C17B9">
        <w:rPr>
          <w:rFonts w:asciiTheme="majorBidi" w:hAnsiTheme="majorBidi"/>
          <w:sz w:val="28"/>
          <w:szCs w:val="28"/>
          <w:cs/>
          <w:lang w:val="en-US"/>
        </w:rPr>
        <w:t xml:space="preserve">กลุ่มบริษัทกำหนดระยะเวลาเครดิตเทอมสำหรับลูกหนี้การค้า </w:t>
      </w:r>
      <w:r w:rsidR="00DC24F8">
        <w:rPr>
          <w:rFonts w:asciiTheme="majorBidi" w:hAnsiTheme="majorBidi" w:cstheme="majorBidi"/>
          <w:sz w:val="28"/>
          <w:szCs w:val="28"/>
          <w:lang w:val="en-US"/>
        </w:rPr>
        <w:t>30 - 90</w:t>
      </w:r>
      <w:r w:rsidRPr="009C17B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C17B9">
        <w:rPr>
          <w:rFonts w:asciiTheme="majorBidi" w:hAnsiTheme="majorBidi"/>
          <w:sz w:val="28"/>
          <w:szCs w:val="28"/>
          <w:cs/>
          <w:lang w:val="en-US"/>
        </w:rPr>
        <w:t>วัน โดยไม่มีการคิดดอกเบี้ยสำหรับลูกหนี้การค้าและลูกหนี้หมุนเวียนอื่น</w:t>
      </w:r>
    </w:p>
    <w:p w14:paraId="783B2DEC" w14:textId="76ED7641" w:rsidR="00B63F86" w:rsidRPr="004B0158" w:rsidRDefault="004B0158" w:rsidP="009C17B9">
      <w:pPr>
        <w:numPr>
          <w:ilvl w:val="0"/>
          <w:numId w:val="3"/>
        </w:numPr>
        <w:tabs>
          <w:tab w:val="clear" w:pos="510"/>
        </w:tabs>
        <w:spacing w:before="10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E74C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สินค้าคงเหลือ</w:t>
      </w:r>
    </w:p>
    <w:p w14:paraId="54F285C8" w14:textId="5AC7AFD6" w:rsidR="005D65C5" w:rsidRPr="00B12BE6" w:rsidRDefault="00B12BE6" w:rsidP="009C17B9">
      <w:pPr>
        <w:spacing w:before="4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12BE6">
        <w:rPr>
          <w:rFonts w:asciiTheme="majorBidi" w:hAnsiTheme="majorBidi" w:cstheme="majorBidi"/>
          <w:sz w:val="28"/>
          <w:szCs w:val="28"/>
          <w:cs/>
        </w:rPr>
        <w:t xml:space="preserve">สินค้าคงเหลือ </w:t>
      </w:r>
      <w:r w:rsidR="005D65C5" w:rsidRPr="00B12BE6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ประกอบด้วย: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B12BE6" w:rsidRPr="00B12BE6" w14:paraId="74502B0D" w14:textId="77777777" w:rsidTr="00897FF4">
        <w:trPr>
          <w:trHeight w:val="144"/>
        </w:trPr>
        <w:tc>
          <w:tcPr>
            <w:tcW w:w="3240" w:type="dxa"/>
            <w:shd w:val="clear" w:color="auto" w:fill="auto"/>
            <w:noWrap/>
            <w:vAlign w:val="center"/>
          </w:tcPr>
          <w:p w14:paraId="0234CCBC" w14:textId="77777777" w:rsidR="00B12BE6" w:rsidRPr="00B12BE6" w:rsidRDefault="00B12BE6" w:rsidP="007660E8">
            <w:pPr>
              <w:spacing w:before="60" w:line="330" w:lineRule="exact"/>
              <w:ind w:left="173" w:hanging="1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center"/>
          </w:tcPr>
          <w:p w14:paraId="3E9EFCAC" w14:textId="77777777" w:rsidR="00B12BE6" w:rsidRPr="00B12BE6" w:rsidRDefault="00B12BE6" w:rsidP="007660E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B12BE6" w:rsidRPr="00B12BE6" w14:paraId="5753C46F" w14:textId="77777777" w:rsidTr="00897FF4">
        <w:trPr>
          <w:trHeight w:val="144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42907707" w14:textId="77777777" w:rsidR="00B12BE6" w:rsidRPr="00B12BE6" w:rsidRDefault="00B12BE6" w:rsidP="007660E8">
            <w:pPr>
              <w:spacing w:line="33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noWrap/>
            <w:vAlign w:val="center"/>
            <w:hideMark/>
          </w:tcPr>
          <w:p w14:paraId="3B331133" w14:textId="77777777" w:rsidR="00B12BE6" w:rsidRPr="00B12BE6" w:rsidRDefault="00B12BE6" w:rsidP="007660E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noWrap/>
            <w:vAlign w:val="center"/>
            <w:hideMark/>
          </w:tcPr>
          <w:p w14:paraId="31279A36" w14:textId="77777777" w:rsidR="00B12BE6" w:rsidRPr="00B12BE6" w:rsidRDefault="00B12BE6" w:rsidP="007660E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1821" w:rsidRPr="00B12BE6" w14:paraId="149A6283" w14:textId="77777777" w:rsidTr="00897FF4">
        <w:trPr>
          <w:trHeight w:val="144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43A3C6B7" w14:textId="77777777" w:rsidR="00751821" w:rsidRPr="00B12BE6" w:rsidRDefault="00751821" w:rsidP="007660E8">
            <w:pPr>
              <w:spacing w:line="33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D0B4600" w14:textId="423D42DC" w:rsidR="00751821" w:rsidRPr="00B12BE6" w:rsidRDefault="00D14335" w:rsidP="007660E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48960F1" w14:textId="71938659" w:rsidR="00751821" w:rsidRPr="00B12BE6" w:rsidRDefault="00751821" w:rsidP="007660E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558C99B" w14:textId="431A98D4" w:rsidR="00751821" w:rsidRPr="00B12BE6" w:rsidRDefault="00D14335" w:rsidP="007660E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A3B00CD" w14:textId="6D6C8B30" w:rsidR="00751821" w:rsidRPr="00B12BE6" w:rsidRDefault="00751821" w:rsidP="007660E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93DFB" w:rsidRPr="00B12BE6" w14:paraId="45305DA4" w14:textId="77777777" w:rsidTr="00897FF4">
        <w:trPr>
          <w:trHeight w:val="288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56975A86" w14:textId="77777777" w:rsidR="00793DFB" w:rsidRPr="00B12BE6" w:rsidRDefault="00793DFB" w:rsidP="007660E8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0778BB32" w14:textId="4E85E167" w:rsidR="00793DFB" w:rsidRPr="00D14335" w:rsidRDefault="00DE1ECD" w:rsidP="007660E8">
            <w:pPr>
              <w:tabs>
                <w:tab w:val="decimal" w:pos="935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E1ECD">
              <w:rPr>
                <w:rFonts w:asciiTheme="majorBidi" w:hAnsiTheme="majorBidi" w:cstheme="majorBidi"/>
                <w:sz w:val="28"/>
                <w:szCs w:val="28"/>
              </w:rPr>
              <w:t>183,834,985.36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DB231F3" w14:textId="3990A905" w:rsidR="00793DFB" w:rsidRPr="007039C4" w:rsidRDefault="00793DFB" w:rsidP="007660E8">
            <w:pPr>
              <w:tabs>
                <w:tab w:val="decimal" w:pos="935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16,181,885.43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833075F" w14:textId="55110152" w:rsidR="00793DFB" w:rsidRPr="00793DFB" w:rsidRDefault="00DE1ECD" w:rsidP="007660E8">
            <w:pPr>
              <w:tabs>
                <w:tab w:val="left" w:pos="1296"/>
              </w:tabs>
              <w:spacing w:line="33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DE1ECD">
              <w:rPr>
                <w:rFonts w:asciiTheme="majorBidi" w:hAnsiTheme="majorBidi" w:cstheme="majorBidi"/>
                <w:sz w:val="28"/>
                <w:szCs w:val="28"/>
              </w:rPr>
              <w:t>3,392,303.27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8AECE62" w14:textId="442011ED" w:rsidR="00793DFB" w:rsidRPr="007039C4" w:rsidRDefault="00793DFB" w:rsidP="007660E8">
            <w:pPr>
              <w:spacing w:line="33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4,506,988.21</w:t>
            </w:r>
          </w:p>
        </w:tc>
      </w:tr>
      <w:tr w:rsidR="00793DFB" w:rsidRPr="00B12BE6" w14:paraId="446DE0AB" w14:textId="77777777" w:rsidTr="00897FF4">
        <w:trPr>
          <w:trHeight w:val="288"/>
        </w:trPr>
        <w:tc>
          <w:tcPr>
            <w:tcW w:w="3240" w:type="dxa"/>
            <w:shd w:val="clear" w:color="auto" w:fill="auto"/>
            <w:noWrap/>
            <w:vAlign w:val="center"/>
          </w:tcPr>
          <w:p w14:paraId="6B8546D3" w14:textId="77777777" w:rsidR="00793DFB" w:rsidRPr="00B12BE6" w:rsidRDefault="00793DFB" w:rsidP="007660E8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2FAFC38" w14:textId="410C8257" w:rsidR="00793DFB" w:rsidRPr="00D14335" w:rsidRDefault="00DE1ECD" w:rsidP="007660E8">
            <w:pPr>
              <w:tabs>
                <w:tab w:val="decimal" w:pos="935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E1ECD">
              <w:rPr>
                <w:rFonts w:asciiTheme="majorBidi" w:hAnsiTheme="majorBidi" w:cstheme="majorBidi"/>
                <w:sz w:val="28"/>
                <w:szCs w:val="28"/>
              </w:rPr>
              <w:t>3,919,899.55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1AADC05" w14:textId="08E45331" w:rsidR="00793DFB" w:rsidRPr="007039C4" w:rsidRDefault="00793DFB" w:rsidP="007660E8">
            <w:pPr>
              <w:tabs>
                <w:tab w:val="decimal" w:pos="935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5,406,750.63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2C7600B" w14:textId="74D14802" w:rsidR="00793DFB" w:rsidRPr="00793DFB" w:rsidRDefault="00DE1ECD" w:rsidP="007660E8">
            <w:pPr>
              <w:tabs>
                <w:tab w:val="left" w:pos="1296"/>
              </w:tabs>
              <w:spacing w:line="33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E1ECD">
              <w:rPr>
                <w:rFonts w:asciiTheme="majorBidi" w:hAnsiTheme="majorBidi" w:cstheme="majorBidi"/>
                <w:sz w:val="28"/>
                <w:szCs w:val="28"/>
              </w:rPr>
              <w:t>3,916,899.55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5BC50A0" w14:textId="039E329B" w:rsidR="00793DFB" w:rsidRPr="007039C4" w:rsidRDefault="00793DFB" w:rsidP="007660E8">
            <w:pPr>
              <w:spacing w:line="33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5,403,750.63</w:t>
            </w:r>
          </w:p>
        </w:tc>
      </w:tr>
      <w:tr w:rsidR="00793DFB" w:rsidRPr="00B12BE6" w14:paraId="3F8BD471" w14:textId="77777777" w:rsidTr="00897FF4">
        <w:trPr>
          <w:trHeight w:val="288"/>
        </w:trPr>
        <w:tc>
          <w:tcPr>
            <w:tcW w:w="3240" w:type="dxa"/>
            <w:shd w:val="clear" w:color="auto" w:fill="auto"/>
            <w:noWrap/>
            <w:vAlign w:val="center"/>
          </w:tcPr>
          <w:p w14:paraId="4650D218" w14:textId="77777777" w:rsidR="00793DFB" w:rsidRPr="00B12BE6" w:rsidRDefault="00793DFB" w:rsidP="007660E8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BE6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598B19F" w14:textId="5771C3A1" w:rsidR="00793DFB" w:rsidRPr="00D14335" w:rsidRDefault="00DE1ECD" w:rsidP="007660E8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E1ECD">
              <w:rPr>
                <w:rFonts w:asciiTheme="majorBidi" w:hAnsiTheme="majorBidi" w:cstheme="majorBidi"/>
                <w:sz w:val="28"/>
                <w:szCs w:val="28"/>
              </w:rPr>
              <w:t>45,946.38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6DE2DE80" w14:textId="64B01DE9" w:rsidR="00793DFB" w:rsidRPr="00FC1D9D" w:rsidRDefault="00793DFB" w:rsidP="007660E8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150,142,224.43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37EC81E" w14:textId="0A6FB121" w:rsidR="00793DFB" w:rsidRPr="00793DFB" w:rsidRDefault="00DE1ECD" w:rsidP="007660E8">
            <w:pPr>
              <w:pBdr>
                <w:bottom w:val="single" w:sz="4" w:space="1" w:color="auto"/>
              </w:pBdr>
              <w:tabs>
                <w:tab w:val="decimal" w:pos="935"/>
                <w:tab w:val="left" w:pos="1296"/>
              </w:tabs>
              <w:spacing w:line="33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E1ECD">
              <w:rPr>
                <w:rFonts w:asciiTheme="majorBidi" w:hAnsiTheme="majorBidi" w:cstheme="majorBidi"/>
                <w:sz w:val="28"/>
                <w:szCs w:val="28"/>
              </w:rPr>
              <w:t>45,946.38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1CFE4DE" w14:textId="3CF566A6" w:rsidR="00793DFB" w:rsidRPr="007039C4" w:rsidRDefault="00793DFB" w:rsidP="007660E8">
            <w:pPr>
              <w:pBdr>
                <w:bottom w:val="single" w:sz="4" w:space="1" w:color="auto"/>
              </w:pBdr>
              <w:spacing w:line="33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3DFB" w:rsidRPr="00B12BE6" w14:paraId="60F90841" w14:textId="77777777" w:rsidTr="007660E8">
        <w:trPr>
          <w:trHeight w:val="373"/>
        </w:trPr>
        <w:tc>
          <w:tcPr>
            <w:tcW w:w="3240" w:type="dxa"/>
            <w:shd w:val="clear" w:color="auto" w:fill="auto"/>
            <w:noWrap/>
            <w:vAlign w:val="center"/>
          </w:tcPr>
          <w:p w14:paraId="7261CAF0" w14:textId="77777777" w:rsidR="00793DFB" w:rsidRPr="00B12BE6" w:rsidRDefault="00793DFB" w:rsidP="007660E8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B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CB35BDD" w14:textId="1FDDE356" w:rsidR="00793DFB" w:rsidRPr="00D14335" w:rsidRDefault="00DE1ECD" w:rsidP="007660E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E1E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187,800,831.29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7D7FEBB" w14:textId="4D46716B" w:rsidR="00793DFB" w:rsidRPr="007039C4" w:rsidRDefault="00793DFB" w:rsidP="007660E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171,730,860.49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45436C8" w14:textId="02D785A9" w:rsidR="00793DFB" w:rsidRPr="00793DFB" w:rsidRDefault="00DE1ECD" w:rsidP="007660E8">
            <w:pPr>
              <w:pBdr>
                <w:bottom w:val="double" w:sz="4" w:space="1" w:color="auto"/>
              </w:pBdr>
              <w:tabs>
                <w:tab w:val="left" w:pos="1296"/>
              </w:tabs>
              <w:spacing w:line="33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E1ECD">
              <w:rPr>
                <w:rFonts w:asciiTheme="majorBidi" w:hAnsiTheme="majorBidi" w:cstheme="majorBidi"/>
                <w:sz w:val="28"/>
                <w:szCs w:val="28"/>
              </w:rPr>
              <w:t>7,355,149.20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DC67166" w14:textId="3335F26F" w:rsidR="00793DFB" w:rsidRPr="007039C4" w:rsidRDefault="00793DFB" w:rsidP="007660E8">
            <w:pPr>
              <w:pBdr>
                <w:bottom w:val="double" w:sz="4" w:space="1" w:color="auto"/>
              </w:pBdr>
              <w:spacing w:line="33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9,910,738.84</w:t>
            </w:r>
          </w:p>
        </w:tc>
      </w:tr>
    </w:tbl>
    <w:p w14:paraId="23AD2F68" w14:textId="14A98256" w:rsidR="00CC1846" w:rsidRPr="00AF1CC7" w:rsidRDefault="00CC1846" w:rsidP="00CC1846">
      <w:pPr>
        <w:pStyle w:val="ListParagraph"/>
        <w:numPr>
          <w:ilvl w:val="0"/>
          <w:numId w:val="3"/>
        </w:numPr>
        <w:spacing w:before="240"/>
        <w:ind w:left="504" w:hanging="504"/>
        <w:rPr>
          <w:rFonts w:asciiTheme="majorBidi" w:eastAsia="Times New Roman" w:hAnsiTheme="majorBidi" w:cstheme="majorBidi"/>
          <w:b/>
          <w:bCs/>
          <w:szCs w:val="28"/>
        </w:rPr>
      </w:pPr>
      <w:r w:rsidRPr="00CC1846">
        <w:rPr>
          <w:rFonts w:asciiTheme="majorBidi" w:eastAsia="Times New Roman" w:hAnsiTheme="majorBidi" w:cs="Angsana New"/>
          <w:b/>
          <w:bCs/>
          <w:szCs w:val="28"/>
          <w:cs/>
        </w:rPr>
        <w:lastRenderedPageBreak/>
        <w:t>สินทรัพย์ทางการเงิน</w:t>
      </w:r>
      <w:r w:rsidR="00CA4D92">
        <w:rPr>
          <w:rFonts w:asciiTheme="majorBidi" w:eastAsia="Times New Roman" w:hAnsiTheme="majorBidi" w:cs="Angsana New" w:hint="cs"/>
          <w:b/>
          <w:bCs/>
          <w:szCs w:val="28"/>
          <w:cs/>
        </w:rPr>
        <w:t>ไม่</w:t>
      </w:r>
      <w:r w:rsidRPr="00CC1846">
        <w:rPr>
          <w:rFonts w:asciiTheme="majorBidi" w:eastAsia="Times New Roman" w:hAnsiTheme="majorBidi" w:cs="Angsana New"/>
          <w:b/>
          <w:bCs/>
          <w:szCs w:val="28"/>
          <w:cs/>
        </w:rPr>
        <w:t>หมุนเวียนอื่น</w:t>
      </w:r>
    </w:p>
    <w:p w14:paraId="45F9D643" w14:textId="5DC1FB2F" w:rsidR="00AF1CC7" w:rsidRPr="00AF1CC7" w:rsidRDefault="00AF1CC7" w:rsidP="00AF1CC7">
      <w:pPr>
        <w:pStyle w:val="ListParagraph"/>
        <w:spacing w:before="240"/>
        <w:ind w:left="504"/>
        <w:rPr>
          <w:rFonts w:asciiTheme="majorBidi" w:eastAsia="Times New Roman" w:hAnsiTheme="majorBidi" w:cstheme="majorBidi"/>
          <w:szCs w:val="28"/>
        </w:rPr>
      </w:pPr>
      <w:r w:rsidRPr="00AF1CC7">
        <w:rPr>
          <w:rFonts w:asciiTheme="majorBidi" w:eastAsia="Times New Roman" w:hAnsiTheme="majorBidi" w:cs="Angsana New"/>
          <w:szCs w:val="28"/>
          <w:cs/>
        </w:rPr>
        <w:t>สินทรัพย์ทางการเงิน</w:t>
      </w:r>
      <w:r>
        <w:rPr>
          <w:rFonts w:asciiTheme="majorBidi" w:eastAsia="Times New Roman" w:hAnsiTheme="majorBidi" w:cs="Angsana New" w:hint="cs"/>
          <w:szCs w:val="28"/>
          <w:cs/>
        </w:rPr>
        <w:t>ไม่</w:t>
      </w:r>
      <w:r w:rsidRPr="00AF1CC7">
        <w:rPr>
          <w:rFonts w:asciiTheme="majorBidi" w:eastAsia="Times New Roman" w:hAnsiTheme="majorBidi" w:cs="Angsana New"/>
          <w:szCs w:val="28"/>
          <w:cs/>
        </w:rPr>
        <w:t>หมุนเวียนอื่น</w:t>
      </w:r>
      <w:r w:rsidR="00EF1145">
        <w:rPr>
          <w:rFonts w:asciiTheme="majorBidi" w:eastAsia="Times New Roman" w:hAnsiTheme="majorBidi" w:cs="Angsana New"/>
          <w:szCs w:val="28"/>
        </w:rPr>
        <w:t xml:space="preserve"> </w:t>
      </w:r>
      <w:r w:rsidR="00EF1145">
        <w:rPr>
          <w:rFonts w:asciiTheme="majorBidi" w:eastAsia="Times New Roman" w:hAnsiTheme="majorBidi" w:cs="Angsana New" w:hint="cs"/>
          <w:szCs w:val="28"/>
          <w:cs/>
        </w:rPr>
        <w:t xml:space="preserve">ณ วันที่ </w:t>
      </w:r>
      <w:r w:rsidR="00EF1145" w:rsidRPr="00EF1145">
        <w:rPr>
          <w:rFonts w:asciiTheme="majorBidi" w:eastAsia="Times New Roman" w:hAnsiTheme="majorBidi" w:cs="Angsana New"/>
          <w:szCs w:val="28"/>
        </w:rPr>
        <w:t xml:space="preserve">31 </w:t>
      </w:r>
      <w:r w:rsidR="00EF1145" w:rsidRPr="00EF1145">
        <w:rPr>
          <w:rFonts w:asciiTheme="majorBidi" w:eastAsia="Times New Roman" w:hAnsiTheme="majorBidi" w:cs="Angsana New"/>
          <w:szCs w:val="28"/>
          <w:cs/>
        </w:rPr>
        <w:t xml:space="preserve">มีนาคม </w:t>
      </w:r>
      <w:r w:rsidR="00EF1145" w:rsidRPr="00EF1145">
        <w:rPr>
          <w:rFonts w:asciiTheme="majorBidi" w:eastAsia="Times New Roman" w:hAnsiTheme="majorBidi" w:cs="Angsana New"/>
          <w:szCs w:val="28"/>
        </w:rPr>
        <w:t>2568</w:t>
      </w:r>
      <w:r w:rsidRPr="00AF1CC7">
        <w:rPr>
          <w:rFonts w:asciiTheme="majorBidi" w:eastAsia="Times New Roman" w:hAnsiTheme="majorBidi" w:cs="Angsana New"/>
          <w:szCs w:val="28"/>
          <w:cs/>
        </w:rPr>
        <w:t xml:space="preserve"> ประกอบด้วย: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50"/>
        <w:gridCol w:w="2250"/>
      </w:tblGrid>
      <w:tr w:rsidR="00AE522E" w:rsidRPr="00072DDD" w14:paraId="73E00756" w14:textId="77777777" w:rsidTr="00106BFC">
        <w:trPr>
          <w:trHeight w:val="364"/>
        </w:trPr>
        <w:tc>
          <w:tcPr>
            <w:tcW w:w="67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FF59A" w14:textId="77777777" w:rsidR="00AE522E" w:rsidRPr="00072DDD" w:rsidRDefault="00AE522E" w:rsidP="00BC43E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55B1FE" w14:textId="518EE90B" w:rsidR="00AE522E" w:rsidRPr="00072DDD" w:rsidRDefault="00AE522E" w:rsidP="00557DD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E522E" w:rsidRPr="00072DDD" w14:paraId="0722EB07" w14:textId="77777777" w:rsidTr="00106BFC">
        <w:trPr>
          <w:trHeight w:val="454"/>
        </w:trPr>
        <w:tc>
          <w:tcPr>
            <w:tcW w:w="67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865C3C" w14:textId="77777777" w:rsidR="00AE522E" w:rsidRPr="00072DDD" w:rsidRDefault="00AE522E" w:rsidP="00BC43E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4F44E9" w14:textId="06C82C6F" w:rsidR="00AE522E" w:rsidRPr="00072DDD" w:rsidRDefault="00AE522E" w:rsidP="00BC43E1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522E">
              <w:rPr>
                <w:rFonts w:asciiTheme="majorBidi" w:hAnsi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22185" w:rsidRPr="00072DDD" w14:paraId="5D042006" w14:textId="77777777" w:rsidTr="00106BFC">
        <w:trPr>
          <w:trHeight w:val="397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5E145" w14:textId="4021E335" w:rsidR="00922185" w:rsidRPr="00E346BD" w:rsidRDefault="00922185" w:rsidP="00922185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vAlign w:val="bottom"/>
          </w:tcPr>
          <w:p w14:paraId="5ADFF699" w14:textId="77777777" w:rsidR="00922185" w:rsidRPr="00072DDD" w:rsidRDefault="00922185" w:rsidP="00BC43E1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E522E" w:rsidRPr="00072DDD" w14:paraId="5D4781F2" w14:textId="77777777" w:rsidTr="00106BFC">
        <w:trPr>
          <w:trHeight w:val="397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3B19B" w14:textId="6DF95D97" w:rsidR="00AE522E" w:rsidRPr="00F67F04" w:rsidRDefault="00AE522E" w:rsidP="00BC43E1">
            <w:pPr>
              <w:spacing w:line="330" w:lineRule="exact"/>
              <w:ind w:left="480" w:hanging="4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</w:t>
            </w:r>
            <w:r w:rsidR="000B0663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74E19392" w14:textId="67A5476D" w:rsidR="00AE522E" w:rsidRPr="00072DDD" w:rsidRDefault="00557DD8" w:rsidP="00B36686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7DD8">
              <w:rPr>
                <w:rFonts w:asciiTheme="majorBidi" w:hAnsiTheme="majorBidi"/>
                <w:sz w:val="28"/>
                <w:szCs w:val="28"/>
                <w:cs/>
              </w:rPr>
              <w:t>100</w:t>
            </w:r>
            <w:r w:rsidRPr="00557DD8">
              <w:rPr>
                <w:rFonts w:asciiTheme="majorBidi" w:hAnsiTheme="majorBidi"/>
                <w:sz w:val="28"/>
                <w:szCs w:val="28"/>
              </w:rPr>
              <w:t>,</w:t>
            </w:r>
            <w:r w:rsidRPr="00557DD8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557DD8">
              <w:rPr>
                <w:rFonts w:asciiTheme="majorBidi" w:hAnsiTheme="majorBidi"/>
                <w:sz w:val="28"/>
                <w:szCs w:val="28"/>
              </w:rPr>
              <w:t>,</w:t>
            </w:r>
            <w:r w:rsidRPr="00557DD8">
              <w:rPr>
                <w:rFonts w:asciiTheme="majorBidi" w:hAnsiTheme="majorBidi"/>
                <w:sz w:val="28"/>
                <w:szCs w:val="28"/>
                <w:cs/>
              </w:rPr>
              <w:t>000.06</w:t>
            </w:r>
          </w:p>
        </w:tc>
      </w:tr>
      <w:tr w:rsidR="00AE522E" w:rsidRPr="00072DDD" w14:paraId="15832DF4" w14:textId="77777777" w:rsidTr="00106BFC">
        <w:trPr>
          <w:trHeight w:val="397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CE2AC" w14:textId="5214EF74" w:rsidR="00AE522E" w:rsidRPr="00B36686" w:rsidRDefault="00AE522E" w:rsidP="00B36686">
            <w:pPr>
              <w:spacing w:line="330" w:lineRule="exact"/>
              <w:ind w:left="480" w:hanging="4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66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B3668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vAlign w:val="bottom"/>
          </w:tcPr>
          <w:p w14:paraId="3490A7BE" w14:textId="3FC1A5AE" w:rsidR="00AE522E" w:rsidRPr="00F67F04" w:rsidRDefault="00557DD8" w:rsidP="00B36686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557DD8">
              <w:rPr>
                <w:rFonts w:asciiTheme="majorBidi" w:hAnsiTheme="majorBidi"/>
                <w:sz w:val="28"/>
                <w:szCs w:val="28"/>
                <w:cs/>
              </w:rPr>
              <w:t>100</w:t>
            </w:r>
            <w:r w:rsidRPr="00557DD8">
              <w:rPr>
                <w:rFonts w:asciiTheme="majorBidi" w:hAnsiTheme="majorBidi"/>
                <w:sz w:val="28"/>
                <w:szCs w:val="28"/>
              </w:rPr>
              <w:t>,</w:t>
            </w:r>
            <w:r w:rsidRPr="00557DD8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557DD8">
              <w:rPr>
                <w:rFonts w:asciiTheme="majorBidi" w:hAnsiTheme="majorBidi"/>
                <w:sz w:val="28"/>
                <w:szCs w:val="28"/>
              </w:rPr>
              <w:t>,</w:t>
            </w:r>
            <w:r w:rsidRPr="00557DD8">
              <w:rPr>
                <w:rFonts w:asciiTheme="majorBidi" w:hAnsiTheme="majorBidi"/>
                <w:sz w:val="28"/>
                <w:szCs w:val="28"/>
                <w:cs/>
              </w:rPr>
              <w:t>000.06</w:t>
            </w:r>
          </w:p>
        </w:tc>
      </w:tr>
    </w:tbl>
    <w:p w14:paraId="458C0F74" w14:textId="0441582A" w:rsidR="00346F18" w:rsidRPr="00B606AF" w:rsidRDefault="005B758F" w:rsidP="00346F18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="Angsana New"/>
          <w:szCs w:val="28"/>
        </w:rPr>
      </w:pPr>
      <w:r w:rsidRPr="00B606AF">
        <w:rPr>
          <w:rFonts w:asciiTheme="majorBidi" w:hAnsiTheme="majorBidi" w:cs="Angsana New"/>
          <w:szCs w:val="28"/>
          <w:cs/>
        </w:rPr>
        <w:t xml:space="preserve">ณ วันที่ </w:t>
      </w:r>
      <w:r w:rsidRPr="00B606AF">
        <w:rPr>
          <w:rFonts w:asciiTheme="majorBidi" w:hAnsiTheme="majorBidi" w:cstheme="majorBidi"/>
          <w:szCs w:val="28"/>
        </w:rPr>
        <w:t xml:space="preserve">31 </w:t>
      </w:r>
      <w:r w:rsidRPr="00B606AF">
        <w:rPr>
          <w:rFonts w:asciiTheme="majorBidi" w:hAnsiTheme="majorBidi" w:cs="Angsana New"/>
          <w:szCs w:val="28"/>
          <w:cs/>
        </w:rPr>
        <w:t xml:space="preserve">มีนาคม </w:t>
      </w:r>
      <w:r w:rsidRPr="00B606AF">
        <w:rPr>
          <w:rFonts w:asciiTheme="majorBidi" w:hAnsiTheme="majorBidi" w:cstheme="majorBidi"/>
          <w:szCs w:val="28"/>
        </w:rPr>
        <w:t xml:space="preserve">2568 </w:t>
      </w:r>
      <w:r w:rsidRPr="00B606AF">
        <w:rPr>
          <w:rFonts w:asciiTheme="majorBidi" w:hAnsiTheme="majorBidi" w:cs="Angsana New"/>
          <w:szCs w:val="28"/>
          <w:cs/>
        </w:rPr>
        <w:t>กล</w:t>
      </w:r>
      <w:r w:rsidR="000B0663" w:rsidRPr="00B606AF">
        <w:rPr>
          <w:rFonts w:asciiTheme="majorBidi" w:hAnsiTheme="majorBidi" w:cs="Angsana New"/>
          <w:szCs w:val="28"/>
          <w:cs/>
        </w:rPr>
        <w:t>ุ่มบริษัทมีเงินลงทุนในกองทุน</w:t>
      </w:r>
      <w:r w:rsidR="000B0663" w:rsidRPr="00B606AF">
        <w:rPr>
          <w:rFonts w:asciiTheme="majorBidi" w:hAnsiTheme="majorBidi" w:cs="Angsana New" w:hint="cs"/>
          <w:szCs w:val="28"/>
          <w:cs/>
        </w:rPr>
        <w:t>ย่อย</w:t>
      </w:r>
      <w:r w:rsidR="00346F18" w:rsidRPr="00B606AF">
        <w:rPr>
          <w:rFonts w:asciiTheme="majorBidi" w:hAnsiTheme="majorBidi" w:cs="Angsana New" w:hint="cs"/>
          <w:szCs w:val="28"/>
          <w:cs/>
        </w:rPr>
        <w:t>ในต่างประเทศ</w:t>
      </w:r>
      <w:r w:rsidRPr="00B606AF">
        <w:rPr>
          <w:rFonts w:asciiTheme="majorBidi" w:hAnsiTheme="majorBidi" w:cs="Angsana New"/>
          <w:szCs w:val="28"/>
          <w:cs/>
        </w:rPr>
        <w:t xml:space="preserve"> โดยมีเงื่อนไขดำรงกองทุนเป็นระยะเวลา </w:t>
      </w:r>
      <w:r w:rsidRPr="00B606AF">
        <w:rPr>
          <w:rFonts w:asciiTheme="majorBidi" w:hAnsiTheme="majorBidi" w:cstheme="majorBidi"/>
          <w:szCs w:val="28"/>
        </w:rPr>
        <w:t xml:space="preserve">2 </w:t>
      </w:r>
      <w:r w:rsidR="00346F18" w:rsidRPr="00B606AF">
        <w:rPr>
          <w:rFonts w:asciiTheme="majorBidi" w:hAnsiTheme="majorBidi" w:cs="Angsana New"/>
          <w:szCs w:val="28"/>
          <w:cs/>
        </w:rPr>
        <w:t>ปี</w:t>
      </w:r>
      <w:r w:rsidR="00346F18" w:rsidRPr="00B606AF">
        <w:rPr>
          <w:rFonts w:asciiTheme="majorBidi" w:hAnsiTheme="majorBidi" w:cs="Angsana New" w:hint="cs"/>
          <w:szCs w:val="28"/>
          <w:cs/>
        </w:rPr>
        <w:t xml:space="preserve"> </w:t>
      </w:r>
      <w:r w:rsidRPr="00B606AF">
        <w:rPr>
          <w:rFonts w:asciiTheme="majorBidi" w:hAnsiTheme="majorBidi" w:cs="Angsana New"/>
          <w:szCs w:val="28"/>
          <w:cs/>
        </w:rPr>
        <w:t>มีสิทธิ์ได้รับ</w:t>
      </w:r>
      <w:r w:rsidR="000B0663" w:rsidRPr="00B606AF">
        <w:rPr>
          <w:rFonts w:asciiTheme="majorBidi" w:hAnsiTheme="majorBidi" w:cs="Angsana New" w:hint="cs"/>
          <w:szCs w:val="28"/>
          <w:cs/>
        </w:rPr>
        <w:t>ผลตอบแทนการลงทุน</w:t>
      </w:r>
      <w:r w:rsidRPr="00B606AF">
        <w:rPr>
          <w:rFonts w:asciiTheme="majorBidi" w:hAnsiTheme="majorBidi" w:cs="Angsana New"/>
          <w:szCs w:val="28"/>
          <w:cs/>
        </w:rPr>
        <w:t xml:space="preserve">ในอัตราคงที่ร้อยละ </w:t>
      </w:r>
      <w:r w:rsidRPr="00B606AF">
        <w:rPr>
          <w:rFonts w:asciiTheme="majorBidi" w:hAnsiTheme="majorBidi" w:cstheme="majorBidi"/>
          <w:szCs w:val="28"/>
        </w:rPr>
        <w:t xml:space="preserve">4 </w:t>
      </w:r>
      <w:r w:rsidRPr="00B606AF">
        <w:rPr>
          <w:rFonts w:asciiTheme="majorBidi" w:hAnsiTheme="majorBidi" w:cs="Angsana New"/>
          <w:szCs w:val="28"/>
          <w:cs/>
        </w:rPr>
        <w:t>ต่อปี</w:t>
      </w:r>
      <w:r w:rsidR="00346F18" w:rsidRPr="00B606AF">
        <w:rPr>
          <w:rFonts w:asciiTheme="majorBidi" w:hAnsiTheme="majorBidi" w:cs="Angsana New" w:hint="cs"/>
          <w:szCs w:val="28"/>
          <w:cs/>
        </w:rPr>
        <w:t xml:space="preserve"> </w:t>
      </w:r>
      <w:r w:rsidR="00346F18" w:rsidRPr="00B606AF">
        <w:rPr>
          <w:rFonts w:asciiTheme="majorBidi" w:hAnsiTheme="majorBidi" w:cs="Angsana New"/>
          <w:szCs w:val="28"/>
          <w:cs/>
        </w:rPr>
        <w:t xml:space="preserve">หากไถ่ถอนก่อนครบระยะเวลา </w:t>
      </w:r>
      <w:r w:rsidR="00346F18" w:rsidRPr="00B606AF">
        <w:rPr>
          <w:rFonts w:asciiTheme="majorBidi" w:hAnsiTheme="majorBidi" w:cs="Angsana New"/>
          <w:szCs w:val="28"/>
        </w:rPr>
        <w:t xml:space="preserve">2 </w:t>
      </w:r>
      <w:r w:rsidR="00346F18" w:rsidRPr="00B606AF">
        <w:rPr>
          <w:rFonts w:asciiTheme="majorBidi" w:hAnsiTheme="majorBidi" w:cs="Angsana New"/>
          <w:szCs w:val="28"/>
          <w:cs/>
        </w:rPr>
        <w:t>ปี จะได้รับผลตอบแทนการลงทุนตาม มูลค่าทรัพย์สินสุทธิ</w:t>
      </w:r>
      <w:r w:rsidR="00346F18" w:rsidRPr="00B606AF">
        <w:rPr>
          <w:rFonts w:asciiTheme="majorBidi" w:hAnsiTheme="majorBidi" w:cs="Angsana New"/>
          <w:szCs w:val="28"/>
        </w:rPr>
        <w:t xml:space="preserve"> </w:t>
      </w:r>
      <w:r w:rsidR="00346F18" w:rsidRPr="00B606AF">
        <w:rPr>
          <w:rFonts w:asciiTheme="majorBidi" w:hAnsiTheme="majorBidi" w:cs="Angsana New" w:hint="cs"/>
          <w:szCs w:val="28"/>
          <w:cs/>
        </w:rPr>
        <w:t>(</w:t>
      </w:r>
      <w:r w:rsidR="00346F18" w:rsidRPr="00B606AF">
        <w:rPr>
          <w:rFonts w:asciiTheme="majorBidi" w:hAnsiTheme="majorBidi" w:cs="Angsana New"/>
          <w:szCs w:val="28"/>
        </w:rPr>
        <w:t>NAV</w:t>
      </w:r>
      <w:r w:rsidR="00346F18" w:rsidRPr="00B606AF">
        <w:rPr>
          <w:rFonts w:asciiTheme="majorBidi" w:hAnsiTheme="majorBidi" w:cs="Angsana New" w:hint="cs"/>
          <w:szCs w:val="28"/>
          <w:cs/>
        </w:rPr>
        <w:t>)</w:t>
      </w:r>
      <w:r w:rsidR="00346F18" w:rsidRPr="00B606AF">
        <w:rPr>
          <w:rFonts w:asciiTheme="majorBidi" w:hAnsiTheme="majorBidi" w:cs="Angsana New"/>
          <w:szCs w:val="28"/>
          <w:cs/>
        </w:rPr>
        <w:t xml:space="preserve"> ณ วันที่ไถ่ถอน</w:t>
      </w:r>
      <w:r w:rsidR="00346F18" w:rsidRPr="00B606AF">
        <w:rPr>
          <w:rFonts w:asciiTheme="majorBidi" w:hAnsiTheme="majorBidi" w:cs="Angsana New"/>
          <w:szCs w:val="28"/>
        </w:rPr>
        <w:t xml:space="preserve"> </w:t>
      </w:r>
      <w:r w:rsidR="00346F18" w:rsidRPr="00B606AF">
        <w:rPr>
          <w:rFonts w:asciiTheme="majorBidi" w:hAnsiTheme="majorBidi" w:cs="Angsana New"/>
          <w:szCs w:val="28"/>
          <w:cs/>
        </w:rPr>
        <w:t xml:space="preserve">โดย ณ วันที่ </w:t>
      </w:r>
      <w:r w:rsidR="00346F18" w:rsidRPr="00B606AF">
        <w:rPr>
          <w:rFonts w:asciiTheme="majorBidi" w:hAnsiTheme="majorBidi" w:cs="Angsana New"/>
          <w:szCs w:val="28"/>
        </w:rPr>
        <w:t xml:space="preserve">31 </w:t>
      </w:r>
      <w:r w:rsidR="00346F18" w:rsidRPr="00B606AF">
        <w:rPr>
          <w:rFonts w:asciiTheme="majorBidi" w:hAnsiTheme="majorBidi" w:cs="Angsana New"/>
          <w:szCs w:val="28"/>
          <w:cs/>
        </w:rPr>
        <w:t xml:space="preserve">มีนาคม </w:t>
      </w:r>
      <w:r w:rsidR="00346F18" w:rsidRPr="00B606AF">
        <w:rPr>
          <w:rFonts w:asciiTheme="majorBidi" w:hAnsiTheme="majorBidi" w:cs="Angsana New"/>
          <w:szCs w:val="28"/>
        </w:rPr>
        <w:t xml:space="preserve">2568 </w:t>
      </w:r>
      <w:r w:rsidR="003648B4">
        <w:rPr>
          <w:rFonts w:asciiTheme="majorBidi" w:hAnsiTheme="majorBidi" w:cs="Angsana New"/>
          <w:szCs w:val="28"/>
          <w:cs/>
        </w:rPr>
        <w:t>มูลค่าทรัพย์สินสุทธิ</w:t>
      </w:r>
      <w:r w:rsidR="003648B4" w:rsidRPr="00B606AF">
        <w:rPr>
          <w:rFonts w:asciiTheme="majorBidi" w:hAnsiTheme="majorBidi" w:cs="Angsana New"/>
          <w:szCs w:val="28"/>
        </w:rPr>
        <w:t xml:space="preserve"> </w:t>
      </w:r>
      <w:r w:rsidR="003648B4" w:rsidRPr="00B606AF">
        <w:rPr>
          <w:rFonts w:asciiTheme="majorBidi" w:hAnsiTheme="majorBidi" w:cs="Angsana New" w:hint="cs"/>
          <w:szCs w:val="28"/>
          <w:cs/>
        </w:rPr>
        <w:t>(</w:t>
      </w:r>
      <w:r w:rsidR="003648B4" w:rsidRPr="00B606AF">
        <w:rPr>
          <w:rFonts w:asciiTheme="majorBidi" w:hAnsiTheme="majorBidi" w:cs="Angsana New"/>
          <w:szCs w:val="28"/>
        </w:rPr>
        <w:t>NAV</w:t>
      </w:r>
      <w:r w:rsidR="003648B4" w:rsidRPr="00B606AF">
        <w:rPr>
          <w:rFonts w:asciiTheme="majorBidi" w:hAnsiTheme="majorBidi" w:cs="Angsana New" w:hint="cs"/>
          <w:szCs w:val="28"/>
          <w:cs/>
        </w:rPr>
        <w:t>)</w:t>
      </w:r>
      <w:r w:rsidR="003648B4" w:rsidRPr="00B606AF">
        <w:rPr>
          <w:rFonts w:asciiTheme="majorBidi" w:hAnsiTheme="majorBidi" w:cs="Angsana New"/>
          <w:szCs w:val="28"/>
          <w:cs/>
        </w:rPr>
        <w:t xml:space="preserve"> </w:t>
      </w:r>
      <w:r w:rsidR="00346F18" w:rsidRPr="00B606AF">
        <w:rPr>
          <w:rFonts w:asciiTheme="majorBidi" w:hAnsiTheme="majorBidi" w:cs="Angsana New"/>
          <w:szCs w:val="28"/>
          <w:cs/>
        </w:rPr>
        <w:t xml:space="preserve">เป็นจำนวนเงิน </w:t>
      </w:r>
      <w:r w:rsidR="00B606AF" w:rsidRPr="00B606AF">
        <w:rPr>
          <w:rFonts w:asciiTheme="majorBidi" w:hAnsiTheme="majorBidi" w:cs="Angsana New"/>
          <w:szCs w:val="28"/>
          <w:cs/>
        </w:rPr>
        <w:t>100</w:t>
      </w:r>
      <w:r w:rsidR="00B606AF" w:rsidRPr="00B606AF">
        <w:rPr>
          <w:rFonts w:asciiTheme="majorBidi" w:hAnsiTheme="majorBidi" w:cs="Angsana New"/>
          <w:szCs w:val="28"/>
        </w:rPr>
        <w:t>,</w:t>
      </w:r>
      <w:r w:rsidR="00B606AF" w:rsidRPr="00B606AF">
        <w:rPr>
          <w:rFonts w:asciiTheme="majorBidi" w:hAnsiTheme="majorBidi" w:cs="Angsana New"/>
          <w:szCs w:val="28"/>
          <w:cs/>
        </w:rPr>
        <w:t>132</w:t>
      </w:r>
      <w:r w:rsidR="00B606AF" w:rsidRPr="00B606AF">
        <w:rPr>
          <w:rFonts w:asciiTheme="majorBidi" w:hAnsiTheme="majorBidi" w:cs="Angsana New"/>
          <w:szCs w:val="28"/>
        </w:rPr>
        <w:t>,</w:t>
      </w:r>
      <w:r w:rsidR="00B606AF" w:rsidRPr="00B606AF">
        <w:rPr>
          <w:rFonts w:asciiTheme="majorBidi" w:hAnsiTheme="majorBidi" w:cs="Angsana New"/>
          <w:szCs w:val="28"/>
          <w:cs/>
        </w:rPr>
        <w:t>403.85</w:t>
      </w:r>
      <w:r w:rsidR="00346F18" w:rsidRPr="00B606AF">
        <w:rPr>
          <w:rFonts w:asciiTheme="majorBidi" w:hAnsiTheme="majorBidi" w:cs="Angsana New"/>
          <w:szCs w:val="28"/>
          <w:cs/>
        </w:rPr>
        <w:t xml:space="preserve"> บาท</w:t>
      </w:r>
    </w:p>
    <w:p w14:paraId="710FBDD9" w14:textId="550FAFFD" w:rsidR="00582A68" w:rsidRPr="006D2A5C" w:rsidRDefault="00582A68" w:rsidP="00582A68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6D2A5C">
        <w:rPr>
          <w:rFonts w:asciiTheme="majorBidi" w:hAnsiTheme="majorBidi" w:cstheme="majorBidi"/>
          <w:szCs w:val="28"/>
          <w:cs/>
        </w:rPr>
        <w:t>การเปลี่ยนแปลงส</w:t>
      </w:r>
      <w:r>
        <w:rPr>
          <w:rFonts w:asciiTheme="majorBidi" w:hAnsiTheme="majorBidi" w:cstheme="majorBidi"/>
          <w:szCs w:val="28"/>
          <w:cs/>
        </w:rPr>
        <w:t>ินทรัพย์ทางการเงิน</w:t>
      </w:r>
      <w:r>
        <w:rPr>
          <w:rFonts w:asciiTheme="majorBidi" w:hAnsiTheme="majorBidi" w:cstheme="majorBidi" w:hint="cs"/>
          <w:szCs w:val="28"/>
          <w:cs/>
        </w:rPr>
        <w:t>ไม่</w:t>
      </w:r>
      <w:r>
        <w:rPr>
          <w:rFonts w:asciiTheme="majorBidi" w:hAnsiTheme="majorBidi" w:cstheme="majorBidi"/>
          <w:szCs w:val="28"/>
          <w:cs/>
        </w:rPr>
        <w:t>หมุนเวียนอื่น</w:t>
      </w:r>
      <w:r>
        <w:rPr>
          <w:rFonts w:asciiTheme="majorBidi" w:hAnsiTheme="majorBidi" w:cstheme="majorBidi" w:hint="cs"/>
          <w:szCs w:val="28"/>
          <w:cs/>
        </w:rPr>
        <w:t xml:space="preserve"> มีรายละเอียด</w:t>
      </w:r>
      <w:r w:rsidRPr="006D2A5C">
        <w:rPr>
          <w:rFonts w:asciiTheme="majorBidi" w:hAnsiTheme="majorBidi" w:cstheme="majorBidi"/>
          <w:szCs w:val="28"/>
          <w:cs/>
        </w:rPr>
        <w:t>ดังนี้</w:t>
      </w:r>
    </w:p>
    <w:tbl>
      <w:tblPr>
        <w:tblW w:w="897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23"/>
        <w:gridCol w:w="2250"/>
      </w:tblGrid>
      <w:tr w:rsidR="00AE522E" w:rsidRPr="006D2A5C" w14:paraId="24347E49" w14:textId="77777777" w:rsidTr="00106BFC">
        <w:trPr>
          <w:trHeight w:val="436"/>
          <w:tblHeader/>
        </w:trPr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321FA" w14:textId="77777777" w:rsidR="00AE522E" w:rsidRPr="006B3546" w:rsidRDefault="00AE522E" w:rsidP="00BC43E1">
            <w:pPr>
              <w:spacing w:before="12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45169" w14:textId="77777777" w:rsidR="00AE522E" w:rsidRPr="006D2A5C" w:rsidRDefault="00AE522E" w:rsidP="00BC43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E522E" w:rsidRPr="006D2A5C" w14:paraId="02F77F45" w14:textId="77777777" w:rsidTr="00106BFC">
        <w:trPr>
          <w:trHeight w:val="369"/>
          <w:tblHeader/>
        </w:trPr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0963B" w14:textId="77777777" w:rsidR="00AE522E" w:rsidRPr="006D2A5C" w:rsidRDefault="00AE522E" w:rsidP="00BC43E1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B805E6" w14:textId="541EB862" w:rsidR="00AE522E" w:rsidRPr="006D2A5C" w:rsidRDefault="00AE522E" w:rsidP="00BC43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522E">
              <w:rPr>
                <w:rFonts w:asciiTheme="majorBidi" w:hAnsi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E522E" w:rsidRPr="006D2A5C" w14:paraId="60ED488F" w14:textId="77777777" w:rsidTr="00106BFC">
        <w:trPr>
          <w:trHeight w:val="369"/>
        </w:trPr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D267D" w14:textId="77777777" w:rsidR="00AE522E" w:rsidRPr="006D2A5C" w:rsidRDefault="00AE522E" w:rsidP="00BC43E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ยอดคงเหลือยกมาต้น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2FA7F6C" w14:textId="52726A91" w:rsidR="00AE522E" w:rsidRPr="00100C00" w:rsidRDefault="00AE522E" w:rsidP="00BC43E1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IN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-</w:t>
            </w:r>
          </w:p>
        </w:tc>
      </w:tr>
      <w:tr w:rsidR="00AE522E" w:rsidRPr="006D2A5C" w14:paraId="1E062752" w14:textId="77777777" w:rsidTr="00106BFC">
        <w:trPr>
          <w:trHeight w:val="369"/>
        </w:trPr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585F8" w14:textId="7A89DEEC" w:rsidR="00AE522E" w:rsidRPr="006D2A5C" w:rsidRDefault="00922185" w:rsidP="00582A68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F143C7" w14:textId="2756A231" w:rsidR="00AE522E" w:rsidRPr="00100C00" w:rsidRDefault="00AE522E" w:rsidP="00582A68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100,000,000.06</w:t>
            </w:r>
          </w:p>
        </w:tc>
      </w:tr>
      <w:tr w:rsidR="00AE522E" w:rsidRPr="006D2A5C" w14:paraId="49679E36" w14:textId="77777777" w:rsidTr="00106BFC">
        <w:trPr>
          <w:trHeight w:val="369"/>
        </w:trPr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7C534" w14:textId="77777777" w:rsidR="00AE522E" w:rsidRPr="006D2A5C" w:rsidRDefault="00AE522E" w:rsidP="00582A6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 ณ วันสิ้น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35361B" w14:textId="2662011E" w:rsidR="00AE522E" w:rsidRPr="00AF1CC7" w:rsidRDefault="00AE522E" w:rsidP="00E32626">
            <w:pPr>
              <w:pBdr>
                <w:bottom w:val="double" w:sz="4" w:space="1" w:color="auto"/>
              </w:pBdr>
              <w:spacing w:line="360" w:lineRule="exact"/>
              <w:ind w:right="30" w:firstLine="2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582A68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100</w:t>
            </w:r>
            <w:r w:rsidRPr="00582A68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2A68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000</w:t>
            </w:r>
            <w:r w:rsidRPr="00582A68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582A68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000.06</w:t>
            </w:r>
          </w:p>
        </w:tc>
      </w:tr>
    </w:tbl>
    <w:p w14:paraId="5878E736" w14:textId="3A584B63" w:rsidR="00AE06CA" w:rsidRPr="007A3E82" w:rsidRDefault="00EA02B1" w:rsidP="00A61576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อุปกรณ์</w:t>
      </w:r>
    </w:p>
    <w:p w14:paraId="314AF8EE" w14:textId="48CDD287" w:rsidR="00116C42" w:rsidRPr="007A3E82" w:rsidRDefault="00BB49ED" w:rsidP="009965C1">
      <w:pPr>
        <w:spacing w:before="12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อุปกรณ์ </w:t>
      </w:r>
      <w:r w:rsidR="00037D4A" w:rsidRPr="007A3E82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037D4A"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93DFB">
        <w:rPr>
          <w:rFonts w:asciiTheme="majorBidi" w:hAnsiTheme="majorBidi" w:cstheme="majorBidi"/>
          <w:sz w:val="28"/>
          <w:szCs w:val="28"/>
        </w:rPr>
        <w:t xml:space="preserve">31 </w:t>
      </w:r>
      <w:r w:rsidR="00793DFB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793DFB">
        <w:rPr>
          <w:rFonts w:asciiTheme="majorBidi" w:hAnsiTheme="majorBidi" w:cstheme="majorBidi"/>
          <w:sz w:val="28"/>
          <w:szCs w:val="28"/>
        </w:rPr>
        <w:t>2568</w:t>
      </w:r>
      <w:r w:rsidR="004E215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C19A9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00" w:type="dxa"/>
        <w:tblInd w:w="54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80"/>
        <w:gridCol w:w="2108"/>
        <w:gridCol w:w="2212"/>
      </w:tblGrid>
      <w:tr w:rsidR="00116C42" w:rsidRPr="007A3E82" w14:paraId="5E94FEEF" w14:textId="77777777" w:rsidTr="00DF4D70">
        <w:trPr>
          <w:trHeight w:val="238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9509" w14:textId="77777777" w:rsidR="00116C42" w:rsidRPr="007A3E82" w:rsidRDefault="00116C42" w:rsidP="00C90A1C">
            <w:pPr>
              <w:autoSpaceDE/>
              <w:autoSpaceDN/>
              <w:spacing w:before="12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3430" w14:textId="77777777" w:rsidR="00116C42" w:rsidRPr="007A3E82" w:rsidRDefault="00116C42" w:rsidP="0014744F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16C42" w:rsidRPr="007A3E82" w14:paraId="61E10CDB" w14:textId="77777777" w:rsidTr="00DF4D70">
        <w:trPr>
          <w:trHeight w:val="30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50D70" w14:textId="77777777" w:rsidR="00116C42" w:rsidRPr="007A3E82" w:rsidRDefault="00116C42" w:rsidP="00C90A1C">
            <w:pPr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149C4" w14:textId="77777777" w:rsidR="00116C42" w:rsidRPr="007A3E82" w:rsidRDefault="00116C42" w:rsidP="00C90A1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7DA5D" w14:textId="77777777" w:rsidR="00116C42" w:rsidRPr="007A3E82" w:rsidRDefault="00116C42" w:rsidP="00C90A1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16C42" w:rsidRPr="007A3E82" w14:paraId="46C09B31" w14:textId="77777777" w:rsidTr="00DF4D70">
        <w:trPr>
          <w:trHeight w:val="8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71D0E" w14:textId="78B78C25" w:rsidR="00116C42" w:rsidRPr="007A3E82" w:rsidRDefault="00116C42" w:rsidP="00C90A1C">
            <w:pPr>
              <w:autoSpaceDE/>
              <w:autoSpaceDN/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ราคาตามบัญชี ณ</w:t>
            </w:r>
            <w:r w:rsidRPr="007A3E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Pr="007A3E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="00D857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2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2605A" w14:textId="603B53F3" w:rsidR="00116C42" w:rsidRPr="00FF4DF0" w:rsidRDefault="00793DFB" w:rsidP="00C90A1C">
            <w:pPr>
              <w:tabs>
                <w:tab w:val="decimal" w:pos="1701"/>
              </w:tabs>
              <w:autoSpaceDE/>
              <w:autoSpaceDN/>
              <w:spacing w:line="38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>336,866.40</w:t>
            </w:r>
          </w:p>
        </w:tc>
        <w:tc>
          <w:tcPr>
            <w:tcW w:w="22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7345C" w14:textId="1DC6B162" w:rsidR="00116C42" w:rsidRPr="00FF4DF0" w:rsidRDefault="00793DFB" w:rsidP="00C90A1C">
            <w:pPr>
              <w:tabs>
                <w:tab w:val="decimal" w:pos="1701"/>
              </w:tabs>
              <w:autoSpaceDE/>
              <w:autoSpaceDN/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>305,932.27</w:t>
            </w:r>
          </w:p>
        </w:tc>
      </w:tr>
      <w:tr w:rsidR="0009267E" w:rsidRPr="007A3E82" w14:paraId="36B81D75" w14:textId="77777777" w:rsidTr="00DF4D70">
        <w:trPr>
          <w:trHeight w:val="3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A0C4E" w14:textId="34D6DC0C" w:rsidR="0009267E" w:rsidRPr="002C2537" w:rsidRDefault="0009267E" w:rsidP="00C90A1C">
            <w:pPr>
              <w:autoSpaceDE/>
              <w:autoSpaceDN/>
              <w:spacing w:line="380" w:lineRule="exact"/>
              <w:ind w:firstLine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ซื้อเพิ่มระหว่างงวด (ราคาทุน)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3616E760" w14:textId="22456460" w:rsidR="0009267E" w:rsidRPr="00793DFB" w:rsidRDefault="00083ACF" w:rsidP="00C90A1C">
            <w:pPr>
              <w:tabs>
                <w:tab w:val="decimal" w:pos="1701"/>
              </w:tabs>
              <w:autoSpaceDE/>
              <w:autoSpaceDN/>
              <w:spacing w:line="38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083ACF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73,795.70</w:t>
            </w:r>
          </w:p>
        </w:tc>
        <w:tc>
          <w:tcPr>
            <w:tcW w:w="221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B71BF4" w14:textId="246290F7" w:rsidR="0009267E" w:rsidRPr="00793DFB" w:rsidRDefault="00083ACF" w:rsidP="00C90A1C">
            <w:pPr>
              <w:tabs>
                <w:tab w:val="decimal" w:pos="1701"/>
              </w:tabs>
              <w:autoSpaceDE/>
              <w:autoSpaceDN/>
              <w:spacing w:line="380" w:lineRule="exact"/>
              <w:ind w:right="18"/>
              <w:jc w:val="right"/>
              <w:rPr>
                <w:rFonts w:asciiTheme="majorBidi" w:eastAsia="Cordia New" w:hAnsiTheme="majorBidi"/>
                <w:sz w:val="28"/>
                <w:szCs w:val="28"/>
                <w:highlight w:val="yellow"/>
                <w:cs/>
                <w:lang w:val="en-US" w:eastAsia="th-TH"/>
              </w:rPr>
            </w:pPr>
            <w:r w:rsidRPr="00083ACF">
              <w:rPr>
                <w:rFonts w:asciiTheme="majorBidi" w:eastAsia="Cordia New" w:hAnsiTheme="majorBidi"/>
                <w:sz w:val="28"/>
                <w:szCs w:val="28"/>
                <w:lang w:val="en-US" w:eastAsia="th-TH"/>
              </w:rPr>
              <w:t>69,475.70</w:t>
            </w:r>
          </w:p>
        </w:tc>
      </w:tr>
      <w:tr w:rsidR="0064302E" w:rsidRPr="007A3E82" w14:paraId="3DFB502E" w14:textId="77777777" w:rsidTr="00DF4D70">
        <w:trPr>
          <w:trHeight w:val="3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A08E3" w14:textId="77777777" w:rsidR="0064302E" w:rsidRPr="007A3E82" w:rsidRDefault="0064302E" w:rsidP="00C90A1C">
            <w:pPr>
              <w:autoSpaceDE/>
              <w:autoSpaceDN/>
              <w:spacing w:line="380" w:lineRule="exact"/>
              <w:ind w:firstLine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1573E9E6" w14:textId="3E6A2ED4" w:rsidR="0064302E" w:rsidRPr="00793DFB" w:rsidRDefault="00083ACF" w:rsidP="00C90A1C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38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083ACF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(37,406.97)</w:t>
            </w:r>
          </w:p>
        </w:tc>
        <w:tc>
          <w:tcPr>
            <w:tcW w:w="221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AE0D295" w14:textId="012726DD" w:rsidR="0064302E" w:rsidRPr="00793DFB" w:rsidRDefault="00083ACF" w:rsidP="00C90A1C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380" w:lineRule="exact"/>
              <w:ind w:right="18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083ACF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(34,512.44)</w:t>
            </w:r>
          </w:p>
        </w:tc>
      </w:tr>
      <w:tr w:rsidR="008277BB" w:rsidRPr="007A3E82" w14:paraId="634D0EF8" w14:textId="77777777" w:rsidTr="00DF4D70">
        <w:trPr>
          <w:trHeight w:val="3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FDB6F" w14:textId="54B0F891" w:rsidR="008277BB" w:rsidRPr="007A3E82" w:rsidRDefault="008277BB" w:rsidP="00C90A1C">
            <w:pPr>
              <w:autoSpaceDE/>
              <w:autoSpaceDN/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ราคาตามบัญชี ณ</w:t>
            </w:r>
            <w:r w:rsidRPr="007A3E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D143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D143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D143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45D232A7" w14:textId="2E1A660F" w:rsidR="008277BB" w:rsidRPr="00793DFB" w:rsidRDefault="00083ACF" w:rsidP="00C90A1C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38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083ACF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373,255.13</w:t>
            </w:r>
          </w:p>
        </w:tc>
        <w:tc>
          <w:tcPr>
            <w:tcW w:w="2212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EDF7ED" w14:textId="57E43F1E" w:rsidR="008277BB" w:rsidRPr="00793DFB" w:rsidRDefault="00083ACF" w:rsidP="00C90A1C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380" w:lineRule="exact"/>
              <w:ind w:right="18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cs/>
                <w:lang w:val="en-US" w:eastAsia="th-TH"/>
              </w:rPr>
            </w:pPr>
            <w:r w:rsidRPr="00083ACF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340,895.53</w:t>
            </w:r>
          </w:p>
        </w:tc>
      </w:tr>
    </w:tbl>
    <w:p w14:paraId="7194070C" w14:textId="69256A45" w:rsidR="005D65C5" w:rsidRPr="002C2537" w:rsidRDefault="00731BBC" w:rsidP="00844089">
      <w:pPr>
        <w:autoSpaceDE/>
        <w:autoSpaceDN/>
        <w:spacing w:before="120" w:line="360" w:lineRule="exact"/>
        <w:ind w:left="562" w:right="9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ค่าเสื่อมราคา</w:t>
      </w:r>
      <w:r w:rsidR="003A5BBE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สำหรับ</w:t>
      </w:r>
      <w:r w:rsidR="00793DFB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งวดสามเดือนสิ้นสุด</w:t>
      </w:r>
      <w:r w:rsidR="004E61D6" w:rsidRPr="00EF064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วันที่ </w:t>
      </w:r>
      <w:r w:rsidR="00793DFB">
        <w:rPr>
          <w:rFonts w:asciiTheme="majorBidi" w:hAnsiTheme="majorBidi" w:cstheme="majorBidi"/>
          <w:sz w:val="28"/>
          <w:szCs w:val="28"/>
        </w:rPr>
        <w:t xml:space="preserve">31 </w:t>
      </w:r>
      <w:r w:rsidR="00793DFB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793DFB">
        <w:rPr>
          <w:rFonts w:asciiTheme="majorBidi" w:hAnsiTheme="majorBidi" w:cstheme="majorBidi"/>
          <w:sz w:val="28"/>
          <w:szCs w:val="28"/>
        </w:rPr>
        <w:t xml:space="preserve">2568 </w:t>
      </w:r>
      <w:r w:rsidR="002E6A20"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7956A8"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D8574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2567</w:t>
      </w:r>
      <w:r w:rsidR="002E6A20" w:rsidRPr="00EC332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2E6A20" w:rsidRPr="00B358C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จำนวน</w:t>
      </w:r>
      <w:r w:rsidR="00AF5507" w:rsidRPr="00B358C6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BF011E" w:rsidRPr="00B358C6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</w:t>
      </w:r>
      <w:r w:rsidR="00083ACF" w:rsidRPr="00B358C6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04</w:t>
      </w:r>
      <w:r w:rsidR="00DB4A29" w:rsidRPr="00B358C6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D52976" w:rsidRPr="00B358C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</w:t>
      </w:r>
      <w:r w:rsidR="002E6A20" w:rsidRPr="00B358C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20604E" w:rsidRPr="00B358C6">
        <w:rPr>
          <w:rFonts w:asciiTheme="majorBidi" w:hAnsiTheme="majorBidi" w:cstheme="majorBidi"/>
          <w:sz w:val="28"/>
          <w:szCs w:val="28"/>
          <w:cs/>
          <w:lang w:val="en-US"/>
        </w:rPr>
        <w:t>ได้บันทึกไว้ในงบกำไรขาดทุน</w:t>
      </w:r>
      <w:r w:rsidR="003E3A64" w:rsidRPr="00B358C6">
        <w:rPr>
          <w:rFonts w:asciiTheme="majorBidi" w:hAnsiTheme="majorBidi" w:cstheme="majorBidi" w:hint="cs"/>
          <w:sz w:val="28"/>
          <w:szCs w:val="28"/>
          <w:cs/>
          <w:lang w:val="en-US"/>
        </w:rPr>
        <w:t>เบ็ดเสร็จ</w:t>
      </w:r>
      <w:r w:rsidR="0020604E" w:rsidRPr="00B358C6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รวม </w:t>
      </w:r>
      <w:r w:rsidR="00A70F8A" w:rsidRPr="00B358C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="00EE46E3" w:rsidRPr="00B358C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จำนวน </w:t>
      </w:r>
      <w:r w:rsidR="003A5BBE" w:rsidRPr="00B358C6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>0.</w:t>
      </w:r>
      <w:r w:rsidR="00083ACF" w:rsidRPr="00B358C6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>03</w:t>
      </w:r>
      <w:r w:rsidR="00EE46E3" w:rsidRPr="00B358C6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 xml:space="preserve"> </w:t>
      </w:r>
      <w:r w:rsidR="00EE46E3" w:rsidRPr="00B358C6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ล้านบาท </w:t>
      </w:r>
      <w:r w:rsidR="0020604E" w:rsidRPr="00B358C6">
        <w:rPr>
          <w:rFonts w:asciiTheme="majorBidi" w:hAnsiTheme="majorBidi" w:cstheme="majorBidi"/>
          <w:sz w:val="28"/>
          <w:szCs w:val="28"/>
          <w:cs/>
          <w:lang w:val="en-US"/>
        </w:rPr>
        <w:t>ได้บันทึกไว้ในงบกำไรขาดทุน</w:t>
      </w:r>
      <w:r w:rsidR="0020604E" w:rsidRPr="00065C09">
        <w:rPr>
          <w:rFonts w:asciiTheme="majorBidi" w:hAnsiTheme="majorBidi" w:cstheme="majorBidi"/>
          <w:sz w:val="28"/>
          <w:szCs w:val="28"/>
          <w:cs/>
          <w:lang w:val="en-US"/>
        </w:rPr>
        <w:t>เฉพาะกิจการ</w:t>
      </w:r>
    </w:p>
    <w:p w14:paraId="107F2378" w14:textId="4AEB2F4E" w:rsidR="008316D7" w:rsidRDefault="000709B9" w:rsidP="00844089">
      <w:pPr>
        <w:autoSpaceDE/>
        <w:autoSpaceDN/>
        <w:spacing w:before="120" w:line="360" w:lineRule="exact"/>
        <w:ind w:left="562" w:right="9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  <w:r w:rsidRPr="00EF064A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ณ วันที่ </w:t>
      </w:r>
      <w:r w:rsidR="00793DFB">
        <w:rPr>
          <w:rFonts w:asciiTheme="majorBidi" w:hAnsiTheme="majorBidi" w:cstheme="majorBidi"/>
          <w:sz w:val="28"/>
          <w:szCs w:val="28"/>
        </w:rPr>
        <w:t xml:space="preserve">31 </w:t>
      </w:r>
      <w:r w:rsidR="00793DFB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D85740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EF7CA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2E6A20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และ </w:t>
      </w:r>
      <w:r w:rsidR="002E6A20" w:rsidRPr="00040201">
        <w:rPr>
          <w:rFonts w:ascii="Angsana New" w:eastAsia="Cordia New" w:hAnsi="Angsana New"/>
          <w:sz w:val="28"/>
          <w:szCs w:val="28"/>
          <w:lang w:val="en-US" w:eastAsia="th-TH"/>
        </w:rPr>
        <w:t xml:space="preserve">31 </w:t>
      </w:r>
      <w:r w:rsidR="002E6A20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>ธันวาคม</w:t>
      </w:r>
      <w:r w:rsidR="002E6A20" w:rsidRPr="00040201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D85740">
        <w:rPr>
          <w:rFonts w:ascii="Angsana New" w:eastAsia="Cordia New" w:hAnsi="Angsana New"/>
          <w:sz w:val="28"/>
          <w:szCs w:val="28"/>
          <w:lang w:val="en-US" w:eastAsia="th-TH"/>
        </w:rPr>
        <w:t>2567</w:t>
      </w:r>
      <w:r w:rsidR="002E6A20" w:rsidRPr="00040201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3D0787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กลุ่มบริษัท </w:t>
      </w:r>
      <w:r w:rsidR="003D7B42">
        <w:rPr>
          <w:rFonts w:ascii="Angsana New" w:eastAsia="Cordia New" w:hAnsi="Angsana New"/>
          <w:sz w:val="28"/>
          <w:szCs w:val="28"/>
          <w:cs/>
          <w:lang w:val="en-US" w:eastAsia="th-TH"/>
        </w:rPr>
        <w:t>มี</w:t>
      </w:r>
      <w:r w:rsidR="00040201" w:rsidRPr="00040201">
        <w:rPr>
          <w:rFonts w:ascii="Angsana New" w:hAnsi="Angsana New"/>
          <w:sz w:val="28"/>
          <w:szCs w:val="28"/>
          <w:cs/>
        </w:rPr>
        <w:t>อุปกรณ์และยานพาหนะ</w:t>
      </w:r>
      <w:r w:rsidR="00C8688F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ที่คิดค่าเสื่อมราคาทั้งจำนวนแล้ว แต่ยังคงใช้งานอยู่</w:t>
      </w:r>
      <w:r w:rsidR="00040201" w:rsidRPr="00567228">
        <w:rPr>
          <w:rFonts w:ascii="Angsana New" w:hAnsi="Angsana New"/>
          <w:sz w:val="28"/>
          <w:szCs w:val="28"/>
          <w:cs/>
        </w:rPr>
        <w:t>สำหรับงบการเงินรวม</w:t>
      </w:r>
      <w:r w:rsidR="00C8688F" w:rsidRPr="00567228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="00D46741" w:rsidRPr="00567228">
        <w:rPr>
          <w:rFonts w:ascii="Angsana New" w:eastAsia="Cordia New" w:hAnsi="Angsana New"/>
          <w:sz w:val="28"/>
          <w:szCs w:val="28"/>
          <w:cs/>
          <w:lang w:val="en-US" w:eastAsia="th-TH"/>
        </w:rPr>
        <w:t>ราคาทุน</w:t>
      </w:r>
      <w:r w:rsidR="00AF5507" w:rsidRPr="00567228">
        <w:rPr>
          <w:rFonts w:ascii="Angsana New" w:eastAsia="Cordia New" w:hAnsi="Angsana New"/>
          <w:sz w:val="28"/>
          <w:szCs w:val="28"/>
          <w:cs/>
          <w:lang w:val="en-US" w:eastAsia="th-TH"/>
        </w:rPr>
        <w:t>จำนวน</w:t>
      </w:r>
      <w:r w:rsidR="00AF5507" w:rsidRPr="00567228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944746" w:rsidRPr="00983B82">
        <w:rPr>
          <w:rFonts w:ascii="Angsana New" w:eastAsia="Cordia New" w:hAnsi="Angsana New"/>
          <w:sz w:val="28"/>
          <w:szCs w:val="28"/>
          <w:lang w:val="en-US" w:eastAsia="th-TH"/>
        </w:rPr>
        <w:t>7</w:t>
      </w:r>
      <w:r w:rsidR="00434B83">
        <w:rPr>
          <w:rFonts w:ascii="Angsana New" w:eastAsia="Cordia New" w:hAnsi="Angsana New"/>
          <w:sz w:val="28"/>
          <w:szCs w:val="28"/>
          <w:lang w:val="en-US" w:eastAsia="th-TH"/>
        </w:rPr>
        <w:t>.00</w:t>
      </w:r>
      <w:r w:rsidR="0081509E" w:rsidRPr="00983B82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C8688F" w:rsidRPr="00983B82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ล้านบาท และ </w:t>
      </w:r>
      <w:r w:rsidR="00944746" w:rsidRPr="00983B82">
        <w:rPr>
          <w:rFonts w:ascii="Angsana New" w:eastAsia="Cordia New" w:hAnsi="Angsana New"/>
          <w:sz w:val="28"/>
          <w:szCs w:val="28"/>
          <w:lang w:val="en-US" w:eastAsia="th-TH"/>
        </w:rPr>
        <w:t>6.95</w:t>
      </w:r>
      <w:r w:rsidR="00040201" w:rsidRPr="00983B82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="00C8688F" w:rsidRPr="00983B82">
        <w:rPr>
          <w:rFonts w:ascii="Angsana New" w:eastAsia="Cordia New" w:hAnsi="Angsana New"/>
          <w:sz w:val="28"/>
          <w:szCs w:val="28"/>
          <w:cs/>
          <w:lang w:val="en-US" w:eastAsia="th-TH"/>
        </w:rPr>
        <w:t>ล้านบาท ตามลำดับ</w:t>
      </w:r>
      <w:r w:rsidR="00D46741" w:rsidRPr="00983B82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="004D0315" w:rsidRPr="00983B82">
        <w:rPr>
          <w:rFonts w:ascii="Angsana New" w:hAnsi="Angsana New"/>
          <w:sz w:val="28"/>
          <w:szCs w:val="28"/>
          <w:cs/>
        </w:rPr>
        <w:t xml:space="preserve">และสำหรับงบเฉพาะกิจการ </w:t>
      </w:r>
      <w:r w:rsidR="008A4601" w:rsidRPr="00567228">
        <w:rPr>
          <w:rFonts w:ascii="Angsana New" w:eastAsia="Cordia New" w:hAnsi="Angsana New"/>
          <w:sz w:val="28"/>
          <w:szCs w:val="28"/>
          <w:cs/>
          <w:lang w:val="en-US" w:eastAsia="th-TH"/>
        </w:rPr>
        <w:t>ราคาทุน</w:t>
      </w:r>
      <w:r w:rsidR="004D0315" w:rsidRPr="00983B82">
        <w:rPr>
          <w:rFonts w:ascii="Angsana New" w:hAnsi="Angsana New"/>
          <w:sz w:val="28"/>
          <w:szCs w:val="28"/>
          <w:cs/>
        </w:rPr>
        <w:t>จำนวน</w:t>
      </w:r>
      <w:r w:rsidR="004D0315" w:rsidRPr="00983B82">
        <w:rPr>
          <w:rFonts w:ascii="Angsana New" w:hAnsi="Angsana New" w:hint="cs"/>
          <w:sz w:val="28"/>
          <w:szCs w:val="28"/>
          <w:cs/>
        </w:rPr>
        <w:t xml:space="preserve"> </w:t>
      </w:r>
      <w:r w:rsidR="002B25AB" w:rsidRPr="00983B82">
        <w:rPr>
          <w:rFonts w:ascii="Angsana New" w:eastAsia="Cordia New" w:hAnsi="Angsana New"/>
          <w:sz w:val="28"/>
          <w:szCs w:val="28"/>
          <w:lang w:val="en-US" w:eastAsia="th-TH"/>
        </w:rPr>
        <w:t>6.</w:t>
      </w:r>
      <w:r w:rsidR="00944746" w:rsidRPr="00983B82">
        <w:rPr>
          <w:rFonts w:ascii="Angsana New" w:hAnsi="Angsana New"/>
          <w:sz w:val="28"/>
          <w:szCs w:val="28"/>
          <w:lang w:val="en-US"/>
        </w:rPr>
        <w:t>79</w:t>
      </w:r>
      <w:r w:rsidR="002B25AB" w:rsidRPr="00983B82">
        <w:rPr>
          <w:rFonts w:ascii="Angsana New" w:hAnsi="Angsana New"/>
          <w:sz w:val="28"/>
          <w:szCs w:val="28"/>
          <w:cs/>
        </w:rPr>
        <w:t xml:space="preserve"> </w:t>
      </w:r>
      <w:r w:rsidR="00BF011E" w:rsidRPr="00983B82">
        <w:rPr>
          <w:rFonts w:ascii="Angsana New" w:eastAsia="Cordia New" w:hAnsi="Angsana New"/>
          <w:sz w:val="28"/>
          <w:szCs w:val="28"/>
          <w:cs/>
          <w:lang w:val="en-US" w:eastAsia="th-TH"/>
        </w:rPr>
        <w:t>ล้านบาท</w:t>
      </w:r>
      <w:r w:rsidR="008A4601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 xml:space="preserve"> และ</w:t>
      </w:r>
      <w:r w:rsidR="008A4601">
        <w:rPr>
          <w:rFonts w:ascii="Angsana New" w:eastAsia="Cordia New" w:hAnsi="Angsana New"/>
          <w:sz w:val="28"/>
          <w:szCs w:val="28"/>
          <w:lang w:val="en-US" w:eastAsia="th-TH"/>
        </w:rPr>
        <w:t xml:space="preserve"> 6.74 </w:t>
      </w:r>
      <w:r w:rsidR="008A4601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>ล้านบาท ตามลำดับ</w:t>
      </w:r>
    </w:p>
    <w:p w14:paraId="1F933087" w14:textId="24E327F8" w:rsidR="00130735" w:rsidRDefault="00130735" w:rsidP="005B758F">
      <w:pPr>
        <w:autoSpaceDE/>
        <w:autoSpaceDN/>
        <w:spacing w:before="120" w:line="360" w:lineRule="exact"/>
        <w:ind w:right="9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</w:p>
    <w:p w14:paraId="6C7A8EFE" w14:textId="67717203" w:rsidR="00040201" w:rsidRPr="0064432D" w:rsidRDefault="00220745" w:rsidP="005254AA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561" w:hanging="561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สินทรัพย์สิทธิการใช้</w:t>
      </w:r>
    </w:p>
    <w:p w14:paraId="568DE0B0" w14:textId="58FA86B9" w:rsidR="00040201" w:rsidRPr="00040201" w:rsidRDefault="00040201" w:rsidP="009E140D">
      <w:pPr>
        <w:spacing w:before="6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0201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สินทรัพย์สิทธิการใช้ ณ วันที่</w:t>
      </w:r>
      <w:r w:rsidRPr="0004020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93DFB">
        <w:rPr>
          <w:rFonts w:asciiTheme="majorBidi" w:hAnsiTheme="majorBidi" w:cstheme="majorBidi"/>
          <w:sz w:val="28"/>
          <w:szCs w:val="28"/>
        </w:rPr>
        <w:t xml:space="preserve">31 </w:t>
      </w:r>
      <w:r w:rsidR="00793DFB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793DFB">
        <w:rPr>
          <w:rFonts w:asciiTheme="majorBidi" w:hAnsiTheme="majorBidi" w:cstheme="majorBidi"/>
          <w:sz w:val="28"/>
          <w:szCs w:val="28"/>
        </w:rPr>
        <w:t>2568</w:t>
      </w:r>
      <w:r w:rsidR="009519A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4020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Pr="00040201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4949" w:type="pct"/>
        <w:tblInd w:w="5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86"/>
        <w:gridCol w:w="2250"/>
        <w:gridCol w:w="2070"/>
      </w:tblGrid>
      <w:tr w:rsidR="00E92D91" w:rsidRPr="00395843" w14:paraId="1D6A910C" w14:textId="77777777" w:rsidTr="00DF4D70">
        <w:trPr>
          <w:trHeight w:val="310"/>
        </w:trPr>
        <w:tc>
          <w:tcPr>
            <w:tcW w:w="2602" w:type="pct"/>
            <w:noWrap/>
            <w:vAlign w:val="bottom"/>
            <w:hideMark/>
          </w:tcPr>
          <w:p w14:paraId="2F84CA6B" w14:textId="77777777" w:rsidR="00E92D91" w:rsidRPr="00040201" w:rsidRDefault="00E92D91" w:rsidP="00E92D9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8" w:type="pct"/>
            <w:gridSpan w:val="2"/>
            <w:vAlign w:val="bottom"/>
            <w:hideMark/>
          </w:tcPr>
          <w:p w14:paraId="4960B0C7" w14:textId="27AF6DA5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F4D70" w:rsidRPr="00395843" w14:paraId="297D5C34" w14:textId="77777777" w:rsidTr="00DF4D70">
        <w:trPr>
          <w:trHeight w:val="283"/>
        </w:trPr>
        <w:tc>
          <w:tcPr>
            <w:tcW w:w="2602" w:type="pct"/>
            <w:noWrap/>
            <w:vAlign w:val="bottom"/>
          </w:tcPr>
          <w:p w14:paraId="4768665F" w14:textId="77777777" w:rsidR="00E92D91" w:rsidRPr="00040201" w:rsidRDefault="00E92D91" w:rsidP="00E92D9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pct"/>
            <w:vAlign w:val="bottom"/>
          </w:tcPr>
          <w:p w14:paraId="0B2C1631" w14:textId="449EDD15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9" w:type="pct"/>
            <w:vAlign w:val="bottom"/>
          </w:tcPr>
          <w:p w14:paraId="355C1AD0" w14:textId="1D943956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4D70" w:rsidRPr="00395843" w14:paraId="7972F1D7" w14:textId="77777777" w:rsidTr="00DF4D70">
        <w:trPr>
          <w:trHeight w:val="397"/>
        </w:trPr>
        <w:tc>
          <w:tcPr>
            <w:tcW w:w="2602" w:type="pct"/>
            <w:noWrap/>
            <w:vAlign w:val="bottom"/>
            <w:hideMark/>
          </w:tcPr>
          <w:p w14:paraId="1C4B292B" w14:textId="7FF793F0" w:rsidR="00E92D91" w:rsidRPr="00040201" w:rsidRDefault="00E92D91" w:rsidP="00E92D9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D857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49" w:type="pct"/>
            <w:shd w:val="clear" w:color="auto" w:fill="auto"/>
            <w:noWrap/>
            <w:vAlign w:val="bottom"/>
          </w:tcPr>
          <w:p w14:paraId="0A7705C1" w14:textId="7C2A97F2" w:rsidR="00E92D91" w:rsidRPr="00A62B50" w:rsidRDefault="009519A1" w:rsidP="00E92D91">
            <w:pPr>
              <w:tabs>
                <w:tab w:val="decimal" w:pos="1531"/>
                <w:tab w:val="left" w:pos="1926"/>
              </w:tabs>
              <w:spacing w:line="360" w:lineRule="exac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2B50">
              <w:rPr>
                <w:rFonts w:asciiTheme="majorBidi" w:hAnsiTheme="majorBidi" w:cstheme="majorBidi"/>
                <w:sz w:val="28"/>
                <w:szCs w:val="28"/>
              </w:rPr>
              <w:t>1,680,570.37</w:t>
            </w:r>
          </w:p>
        </w:tc>
        <w:tc>
          <w:tcPr>
            <w:tcW w:w="1149" w:type="pct"/>
            <w:shd w:val="clear" w:color="auto" w:fill="auto"/>
            <w:noWrap/>
            <w:vAlign w:val="bottom"/>
          </w:tcPr>
          <w:p w14:paraId="13247A42" w14:textId="64F1C885" w:rsidR="00E92D91" w:rsidRPr="00A62B50" w:rsidRDefault="009519A1" w:rsidP="00E92D91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62B50">
              <w:rPr>
                <w:rFonts w:asciiTheme="majorBidi" w:hAnsiTheme="majorBidi" w:cstheme="majorBidi"/>
                <w:sz w:val="28"/>
                <w:szCs w:val="28"/>
              </w:rPr>
              <w:t>1,680,570.37</w:t>
            </w:r>
          </w:p>
        </w:tc>
      </w:tr>
      <w:tr w:rsidR="00DF4D70" w:rsidRPr="00395843" w14:paraId="0E7D9F83" w14:textId="77777777" w:rsidTr="00DF4D70">
        <w:trPr>
          <w:trHeight w:val="397"/>
        </w:trPr>
        <w:tc>
          <w:tcPr>
            <w:tcW w:w="2602" w:type="pct"/>
            <w:noWrap/>
            <w:vAlign w:val="bottom"/>
            <w:hideMark/>
          </w:tcPr>
          <w:p w14:paraId="49B4CA54" w14:textId="77777777" w:rsidR="00E92D91" w:rsidRPr="00040201" w:rsidRDefault="00E92D91" w:rsidP="00E92D91">
            <w:pPr>
              <w:spacing w:line="360" w:lineRule="exact"/>
              <w:ind w:left="142"/>
              <w:rPr>
                <w:rFonts w:asciiTheme="majorBidi" w:hAnsiTheme="majorBidi" w:cstheme="majorBidi"/>
                <w:sz w:val="28"/>
                <w:szCs w:val="28"/>
              </w:rPr>
            </w:pPr>
            <w:r w:rsidRPr="0004020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49" w:type="pct"/>
            <w:shd w:val="clear" w:color="auto" w:fill="auto"/>
            <w:noWrap/>
            <w:vAlign w:val="bottom"/>
          </w:tcPr>
          <w:p w14:paraId="37C2D0DB" w14:textId="590A2B16" w:rsidR="00E92D91" w:rsidRPr="00A62B50" w:rsidRDefault="006E4887" w:rsidP="00606A31">
            <w:pPr>
              <w:pBdr>
                <w:bottom w:val="single" w:sz="4" w:space="1" w:color="auto"/>
              </w:pBdr>
              <w:tabs>
                <w:tab w:val="decimal" w:pos="1531"/>
                <w:tab w:val="left" w:pos="1926"/>
              </w:tabs>
              <w:spacing w:line="360" w:lineRule="exac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E48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(105,035.65)</w:t>
            </w:r>
          </w:p>
        </w:tc>
        <w:tc>
          <w:tcPr>
            <w:tcW w:w="1149" w:type="pct"/>
            <w:shd w:val="clear" w:color="auto" w:fill="auto"/>
            <w:noWrap/>
            <w:vAlign w:val="bottom"/>
          </w:tcPr>
          <w:p w14:paraId="47D34151" w14:textId="29CFC4EE" w:rsidR="00E92D91" w:rsidRPr="00A62B50" w:rsidRDefault="006E4887" w:rsidP="00B8320B">
            <w:pPr>
              <w:pBdr>
                <w:bottom w:val="sing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E48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(105,035.65)</w:t>
            </w:r>
          </w:p>
        </w:tc>
      </w:tr>
      <w:tr w:rsidR="00DF4D70" w:rsidRPr="00395843" w14:paraId="186B800C" w14:textId="77777777" w:rsidTr="00DF4D70">
        <w:trPr>
          <w:trHeight w:val="397"/>
        </w:trPr>
        <w:tc>
          <w:tcPr>
            <w:tcW w:w="2602" w:type="pct"/>
            <w:noWrap/>
            <w:vAlign w:val="bottom"/>
            <w:hideMark/>
          </w:tcPr>
          <w:p w14:paraId="045D2B53" w14:textId="45826355" w:rsidR="00E92D91" w:rsidRPr="00040201" w:rsidRDefault="00E92D91" w:rsidP="007D279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="00D143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D143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D143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49" w:type="pct"/>
            <w:shd w:val="clear" w:color="auto" w:fill="auto"/>
            <w:noWrap/>
            <w:vAlign w:val="bottom"/>
          </w:tcPr>
          <w:p w14:paraId="0553D49D" w14:textId="093CC1D9" w:rsidR="00E92D91" w:rsidRPr="00A62B50" w:rsidRDefault="006E4887" w:rsidP="00606A31">
            <w:pPr>
              <w:pBdr>
                <w:bottom w:val="double" w:sz="4" w:space="1" w:color="auto"/>
              </w:pBdr>
              <w:tabs>
                <w:tab w:val="decimal" w:pos="1531"/>
                <w:tab w:val="left" w:pos="1926"/>
              </w:tabs>
              <w:spacing w:line="360" w:lineRule="exac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E4887">
              <w:rPr>
                <w:rFonts w:asciiTheme="majorBidi" w:hAnsiTheme="majorBidi" w:cstheme="majorBidi"/>
                <w:sz w:val="28"/>
                <w:szCs w:val="28"/>
              </w:rPr>
              <w:t>1,575,534.72</w:t>
            </w:r>
          </w:p>
        </w:tc>
        <w:tc>
          <w:tcPr>
            <w:tcW w:w="1149" w:type="pct"/>
            <w:shd w:val="clear" w:color="auto" w:fill="auto"/>
            <w:noWrap/>
            <w:vAlign w:val="bottom"/>
          </w:tcPr>
          <w:p w14:paraId="7C104D1E" w14:textId="2F64701B" w:rsidR="00E92D91" w:rsidRPr="00A62B50" w:rsidRDefault="006E4887" w:rsidP="00E92D91">
            <w:pPr>
              <w:pBdr>
                <w:bottom w:val="doub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E4887">
              <w:rPr>
                <w:rFonts w:asciiTheme="majorBidi" w:hAnsiTheme="majorBidi" w:cstheme="majorBidi"/>
                <w:sz w:val="28"/>
                <w:szCs w:val="28"/>
              </w:rPr>
              <w:t>1,575,534.72</w:t>
            </w:r>
          </w:p>
        </w:tc>
      </w:tr>
    </w:tbl>
    <w:p w14:paraId="1071E155" w14:textId="2179B726" w:rsidR="00491690" w:rsidRDefault="009D0E44" w:rsidP="00844089">
      <w:pPr>
        <w:autoSpaceDE/>
        <w:autoSpaceDN/>
        <w:spacing w:before="120" w:line="360" w:lineRule="exact"/>
        <w:ind w:left="562" w:right="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ค่าเสื่อมราคาสำหรับ</w:t>
      </w:r>
      <w:r w:rsidR="00793DFB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งวดสามเดือนสิ้นสุด</w:t>
      </w:r>
      <w:r w:rsidR="000F4966" w:rsidRPr="00EF064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วันที่ </w:t>
      </w:r>
      <w:r w:rsidR="00793DFB">
        <w:rPr>
          <w:rFonts w:asciiTheme="majorBidi" w:hAnsiTheme="majorBidi" w:cstheme="majorBidi"/>
          <w:sz w:val="28"/>
          <w:szCs w:val="28"/>
        </w:rPr>
        <w:t xml:space="preserve">31 </w:t>
      </w:r>
      <w:r w:rsidR="00793DFB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793DFB">
        <w:rPr>
          <w:rFonts w:asciiTheme="majorBidi" w:hAnsiTheme="majorBidi" w:cstheme="majorBidi"/>
          <w:sz w:val="28"/>
          <w:szCs w:val="28"/>
        </w:rPr>
        <w:t>2568</w:t>
      </w:r>
      <w:r w:rsidR="00334D5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40201" w:rsidRPr="00322EC1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="00D85740" w:rsidRPr="006E488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2567</w:t>
      </w:r>
      <w:r w:rsidR="00040201" w:rsidRPr="006E488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040201" w:rsidRPr="006E488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จำนวน</w:t>
      </w:r>
      <w:r w:rsidR="00040201" w:rsidRPr="006E488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6E4887" w:rsidRPr="006E488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0.11</w:t>
      </w:r>
      <w:r w:rsidR="00606A31" w:rsidRPr="006E488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161D01" w:rsidRPr="006E488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</w:t>
      </w:r>
      <w:r w:rsidR="00161D01" w:rsidRPr="006E488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334D54" w:rsidRPr="006E488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334D54" w:rsidRPr="006E488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0.09 </w:t>
      </w:r>
      <w:r w:rsidR="00334D54" w:rsidRPr="006E4887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ล้านบาท</w:t>
      </w:r>
      <w:r w:rsidR="00A97AA2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 </w:t>
      </w:r>
      <w:r w:rsidR="00A97AA2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>ตามลำดับ</w:t>
      </w:r>
      <w:r w:rsidR="00334D54" w:rsidRPr="006E488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56630E" w:rsidRPr="006E4887">
        <w:rPr>
          <w:rFonts w:asciiTheme="majorBidi" w:hAnsiTheme="majorBidi" w:cstheme="majorBidi"/>
          <w:sz w:val="28"/>
          <w:szCs w:val="28"/>
          <w:cs/>
          <w:lang w:val="en-US"/>
        </w:rPr>
        <w:t xml:space="preserve">ได้บันทึกไว้ในงบกำไรขาดทุนรวม </w:t>
      </w:r>
      <w:r w:rsidR="00040201" w:rsidRPr="006E488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7177CA" w:rsidRPr="006E4887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จำนวน </w:t>
      </w:r>
      <w:r w:rsidR="006E4887" w:rsidRPr="006E488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0.11</w:t>
      </w:r>
      <w:r w:rsidR="00606A31" w:rsidRPr="006E488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161D01" w:rsidRPr="006E488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</w:t>
      </w:r>
      <w:r w:rsidR="00042F45" w:rsidRPr="006E488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A97AA2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และจำนวน</w:t>
      </w:r>
      <w:r w:rsidR="00A97AA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0.09 </w:t>
      </w:r>
      <w:r w:rsidR="00A97AA2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 xml:space="preserve">ล้านบาท ตามลำดับ </w:t>
      </w:r>
      <w:r w:rsidR="00040201" w:rsidRPr="006E4887">
        <w:rPr>
          <w:rFonts w:asciiTheme="majorBidi" w:hAnsiTheme="majorBidi" w:cstheme="majorBidi"/>
          <w:sz w:val="28"/>
          <w:szCs w:val="28"/>
          <w:cs/>
          <w:lang w:val="en-US"/>
        </w:rPr>
        <w:t>ได้บั</w:t>
      </w:r>
      <w:r w:rsidR="00040201" w:rsidRPr="00322EC1">
        <w:rPr>
          <w:rFonts w:asciiTheme="majorBidi" w:hAnsiTheme="majorBidi" w:cstheme="majorBidi"/>
          <w:sz w:val="28"/>
          <w:szCs w:val="28"/>
          <w:cs/>
          <w:lang w:val="en-US"/>
        </w:rPr>
        <w:t>นทึกไว้ในงบกำไรขาดทุนเฉพาะกิจการ</w:t>
      </w:r>
    </w:p>
    <w:p w14:paraId="4E81542E" w14:textId="0438C4FF" w:rsidR="00040201" w:rsidRPr="00040201" w:rsidRDefault="00220745" w:rsidP="008638B8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สินทรัพย์ไม่มีตัวตน</w:t>
      </w:r>
    </w:p>
    <w:p w14:paraId="52875B20" w14:textId="7EC622C7" w:rsidR="00040201" w:rsidRPr="00040201" w:rsidRDefault="00040201" w:rsidP="009E140D">
      <w:pPr>
        <w:spacing w:before="6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40201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สินทรัพย์ไม่มีตัวตน ณ วันที่ </w:t>
      </w:r>
      <w:r w:rsidR="00793DFB">
        <w:rPr>
          <w:rFonts w:asciiTheme="majorBidi" w:hAnsiTheme="majorBidi" w:cstheme="majorBidi"/>
          <w:sz w:val="28"/>
          <w:szCs w:val="28"/>
        </w:rPr>
        <w:t xml:space="preserve">31 </w:t>
      </w:r>
      <w:r w:rsidR="00793DFB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793DFB">
        <w:rPr>
          <w:rFonts w:asciiTheme="majorBidi" w:hAnsiTheme="majorBidi" w:cstheme="majorBidi"/>
          <w:sz w:val="28"/>
          <w:szCs w:val="28"/>
        </w:rPr>
        <w:t>2568</w:t>
      </w:r>
      <w:r w:rsidR="00BF619A">
        <w:rPr>
          <w:rFonts w:asciiTheme="majorBidi" w:hAnsiTheme="majorBidi" w:cstheme="majorBidi"/>
          <w:sz w:val="28"/>
          <w:szCs w:val="28"/>
        </w:rPr>
        <w:t xml:space="preserve"> </w:t>
      </w:r>
      <w:r w:rsidRPr="0004020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ประกอบด้วย:</w:t>
      </w:r>
    </w:p>
    <w:tbl>
      <w:tblPr>
        <w:tblW w:w="8967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47"/>
        <w:gridCol w:w="2250"/>
        <w:gridCol w:w="2070"/>
      </w:tblGrid>
      <w:tr w:rsidR="00E92D91" w:rsidRPr="00E74B2D" w14:paraId="4172CB19" w14:textId="77777777" w:rsidTr="00DF4D70">
        <w:trPr>
          <w:trHeight w:val="247"/>
          <w:tblHeader/>
        </w:trPr>
        <w:tc>
          <w:tcPr>
            <w:tcW w:w="4647" w:type="dxa"/>
            <w:shd w:val="clear" w:color="auto" w:fill="auto"/>
            <w:noWrap/>
            <w:vAlign w:val="bottom"/>
            <w:hideMark/>
          </w:tcPr>
          <w:p w14:paraId="31E47A65" w14:textId="77777777" w:rsidR="00E92D91" w:rsidRPr="00040201" w:rsidRDefault="00E92D91" w:rsidP="00E92D91">
            <w:pPr>
              <w:spacing w:line="36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shd w:val="clear" w:color="auto" w:fill="auto"/>
            <w:vAlign w:val="bottom"/>
            <w:hideMark/>
          </w:tcPr>
          <w:p w14:paraId="79580989" w14:textId="5B41E3B2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92D91" w:rsidRPr="00E74B2D" w14:paraId="6B9D743E" w14:textId="77777777" w:rsidTr="00DF4D70">
        <w:trPr>
          <w:trHeight w:val="220"/>
          <w:tblHeader/>
        </w:trPr>
        <w:tc>
          <w:tcPr>
            <w:tcW w:w="4647" w:type="dxa"/>
            <w:shd w:val="clear" w:color="auto" w:fill="auto"/>
            <w:noWrap/>
            <w:vAlign w:val="bottom"/>
          </w:tcPr>
          <w:p w14:paraId="6B261630" w14:textId="77777777" w:rsidR="00E92D91" w:rsidRPr="00040201" w:rsidRDefault="00E92D91" w:rsidP="00E92D91">
            <w:pPr>
              <w:spacing w:line="36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2F2E11AB" w14:textId="667E0F51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568AC0F" w14:textId="0D1E7EE1" w:rsidR="00E92D91" w:rsidRPr="00040201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2D91" w:rsidRPr="00395843" w14:paraId="140F2CE9" w14:textId="77777777" w:rsidTr="00DF4D70">
        <w:trPr>
          <w:trHeight w:val="397"/>
        </w:trPr>
        <w:tc>
          <w:tcPr>
            <w:tcW w:w="4647" w:type="dxa"/>
            <w:shd w:val="clear" w:color="auto" w:fill="auto"/>
            <w:noWrap/>
            <w:vAlign w:val="bottom"/>
          </w:tcPr>
          <w:p w14:paraId="6BE66182" w14:textId="3C84F7C3" w:rsidR="00E92D91" w:rsidRPr="00040201" w:rsidRDefault="00E92D91" w:rsidP="00E92D9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D857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0037B9DB" w14:textId="5616A9EB" w:rsidR="00E92D91" w:rsidRPr="00E202BC" w:rsidRDefault="00334D54" w:rsidP="00E92D91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02BC">
              <w:rPr>
                <w:rFonts w:asciiTheme="majorBidi" w:hAnsiTheme="majorBidi" w:cstheme="majorBidi"/>
                <w:sz w:val="28"/>
                <w:szCs w:val="28"/>
              </w:rPr>
              <w:t>82,426.69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74E1C353" w14:textId="38CDDBDB" w:rsidR="00E92D91" w:rsidRPr="00E202BC" w:rsidRDefault="00334D54" w:rsidP="00E92D91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02BC">
              <w:rPr>
                <w:rFonts w:asciiTheme="majorBidi" w:hAnsiTheme="majorBidi" w:cstheme="majorBidi"/>
                <w:sz w:val="28"/>
                <w:szCs w:val="28"/>
              </w:rPr>
              <w:t>59,569.40</w:t>
            </w:r>
          </w:p>
        </w:tc>
      </w:tr>
      <w:tr w:rsidR="00595F76" w:rsidRPr="00395843" w14:paraId="0A3DA518" w14:textId="77777777" w:rsidTr="00DF4D70">
        <w:trPr>
          <w:trHeight w:val="397"/>
        </w:trPr>
        <w:tc>
          <w:tcPr>
            <w:tcW w:w="4647" w:type="dxa"/>
            <w:shd w:val="clear" w:color="auto" w:fill="auto"/>
            <w:noWrap/>
            <w:vAlign w:val="bottom"/>
          </w:tcPr>
          <w:p w14:paraId="42925A0A" w14:textId="45A3B753" w:rsidR="00595F76" w:rsidRPr="00040201" w:rsidRDefault="00595F76" w:rsidP="00595F76">
            <w:pPr>
              <w:spacing w:line="360" w:lineRule="exact"/>
              <w:ind w:lef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25B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เพิ่มขึ้นระหว่างงวด (ราคาทุน)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0394FCF1" w14:textId="42E76AF7" w:rsidR="00595F76" w:rsidRPr="00E202BC" w:rsidRDefault="001D267F" w:rsidP="00595F76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D26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4,650.00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05B84BB9" w14:textId="710D24A8" w:rsidR="00595F76" w:rsidRPr="00E202BC" w:rsidRDefault="001D267F" w:rsidP="00595F76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D26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4,650.00</w:t>
            </w:r>
          </w:p>
        </w:tc>
      </w:tr>
      <w:tr w:rsidR="00595F76" w:rsidRPr="00395843" w14:paraId="1178BE42" w14:textId="77777777" w:rsidTr="00DF4D70">
        <w:trPr>
          <w:trHeight w:val="397"/>
        </w:trPr>
        <w:tc>
          <w:tcPr>
            <w:tcW w:w="4647" w:type="dxa"/>
            <w:shd w:val="clear" w:color="auto" w:fill="auto"/>
            <w:noWrap/>
            <w:vAlign w:val="bottom"/>
          </w:tcPr>
          <w:p w14:paraId="5396D107" w14:textId="3AD90093" w:rsidR="00595F76" w:rsidRPr="001D25B0" w:rsidRDefault="00595F76" w:rsidP="00595F76">
            <w:pPr>
              <w:spacing w:line="360" w:lineRule="exact"/>
              <w:ind w:left="14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1D25B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5BDDCE49" w14:textId="537C3BB1" w:rsidR="00595F76" w:rsidRPr="00E202BC" w:rsidRDefault="001D267F" w:rsidP="00570A5D">
            <w:pPr>
              <w:pBdr>
                <w:bottom w:val="sing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D267F">
              <w:rPr>
                <w:rFonts w:asciiTheme="majorBidi" w:hAnsiTheme="majorBidi" w:cstheme="majorBidi"/>
                <w:sz w:val="28"/>
                <w:szCs w:val="28"/>
              </w:rPr>
              <w:t>(9,619.86)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673FB111" w14:textId="0AD96861" w:rsidR="00595F76" w:rsidRPr="00E202BC" w:rsidRDefault="001D267F" w:rsidP="00570A5D">
            <w:pPr>
              <w:pBdr>
                <w:bottom w:val="sing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1D267F">
              <w:rPr>
                <w:rFonts w:asciiTheme="majorBidi" w:hAnsiTheme="majorBidi" w:cstheme="majorBidi"/>
                <w:sz w:val="28"/>
                <w:szCs w:val="28"/>
              </w:rPr>
              <w:t>(6,249.33)</w:t>
            </w:r>
          </w:p>
        </w:tc>
      </w:tr>
      <w:tr w:rsidR="00595F76" w:rsidRPr="00395843" w14:paraId="77273F41" w14:textId="77777777" w:rsidTr="00DF4D70">
        <w:trPr>
          <w:trHeight w:val="397"/>
        </w:trPr>
        <w:tc>
          <w:tcPr>
            <w:tcW w:w="4647" w:type="dxa"/>
            <w:shd w:val="clear" w:color="auto" w:fill="auto"/>
            <w:noWrap/>
            <w:vAlign w:val="bottom"/>
          </w:tcPr>
          <w:p w14:paraId="66611D1F" w14:textId="755684AF" w:rsidR="00595F76" w:rsidRPr="00FA0D5A" w:rsidRDefault="00595F76" w:rsidP="00595F7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02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="00D143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D143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D143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250" w:type="dxa"/>
            <w:shd w:val="clear" w:color="auto" w:fill="auto"/>
            <w:noWrap/>
            <w:vAlign w:val="bottom"/>
          </w:tcPr>
          <w:p w14:paraId="36A727A5" w14:textId="35D9DED9" w:rsidR="00595F76" w:rsidRPr="00E202BC" w:rsidRDefault="001D267F" w:rsidP="00595F76">
            <w:pPr>
              <w:pBdr>
                <w:bottom w:val="doub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D267F">
              <w:rPr>
                <w:rFonts w:asciiTheme="majorBidi" w:hAnsiTheme="majorBidi" w:cstheme="majorBidi"/>
                <w:sz w:val="28"/>
                <w:szCs w:val="28"/>
              </w:rPr>
              <w:t>77,456.83</w:t>
            </w:r>
          </w:p>
        </w:tc>
        <w:tc>
          <w:tcPr>
            <w:tcW w:w="2070" w:type="dxa"/>
            <w:shd w:val="clear" w:color="auto" w:fill="auto"/>
            <w:noWrap/>
            <w:vAlign w:val="bottom"/>
          </w:tcPr>
          <w:p w14:paraId="45A8C8AC" w14:textId="1B37669A" w:rsidR="00595F76" w:rsidRPr="00E202BC" w:rsidRDefault="001D267F" w:rsidP="00595F76">
            <w:pPr>
              <w:pBdr>
                <w:bottom w:val="doub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D267F">
              <w:rPr>
                <w:rFonts w:asciiTheme="majorBidi" w:hAnsiTheme="majorBidi" w:cstheme="majorBidi"/>
                <w:sz w:val="28"/>
                <w:szCs w:val="28"/>
              </w:rPr>
              <w:t>57,970.07</w:t>
            </w:r>
          </w:p>
        </w:tc>
      </w:tr>
    </w:tbl>
    <w:p w14:paraId="5BBE568F" w14:textId="2120791E" w:rsidR="00FB30CF" w:rsidRPr="007A3E82" w:rsidRDefault="00FB30CF" w:rsidP="002F1B36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สินทรัพย์ภาษีเงินได้รอการตัดบัญชี</w:t>
      </w:r>
    </w:p>
    <w:p w14:paraId="300B88A3" w14:textId="117B9C6D" w:rsidR="00FB30CF" w:rsidRDefault="00FB30CF" w:rsidP="009E140D">
      <w:pPr>
        <w:spacing w:before="60"/>
        <w:ind w:left="562" w:right="1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รายการเคลื่อนไหวของสินทรัพย์ภาษีเงินได้รอ</w:t>
      </w:r>
      <w:r w:rsidR="0078099A">
        <w:rPr>
          <w:rFonts w:asciiTheme="majorBidi" w:hAnsiTheme="majorBidi" w:cstheme="majorBidi"/>
          <w:sz w:val="28"/>
          <w:szCs w:val="28"/>
          <w:cs/>
          <w:lang w:val="en-US"/>
        </w:rPr>
        <w:t>การตัดบัญชี</w:t>
      </w:r>
      <w:r w:rsidR="0078099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86E1F" w:rsidRPr="00EF064A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</w:t>
      </w:r>
      <w:r w:rsidR="00793DFB">
        <w:rPr>
          <w:rFonts w:asciiTheme="majorBidi" w:hAnsiTheme="majorBidi" w:cstheme="majorBidi" w:hint="cs"/>
          <w:sz w:val="28"/>
          <w:szCs w:val="28"/>
          <w:cs/>
          <w:lang w:val="en-US"/>
        </w:rPr>
        <w:t>งวดสามเดือนสิ้นสุด</w:t>
      </w:r>
      <w:r w:rsidR="00B86E1F" w:rsidRPr="00EF064A">
        <w:rPr>
          <w:rFonts w:asciiTheme="majorBidi" w:hAnsiTheme="majorBidi" w:cstheme="majorBidi" w:hint="cs"/>
          <w:sz w:val="28"/>
          <w:szCs w:val="28"/>
          <w:cs/>
          <w:lang w:val="en-US"/>
        </w:rPr>
        <w:t>วันที่</w:t>
      </w:r>
      <w:r w:rsidR="00B86E1F" w:rsidRPr="00EF064A">
        <w:rPr>
          <w:rFonts w:asciiTheme="majorBidi" w:hAnsiTheme="majorBidi" w:cstheme="majorBidi" w:hint="cs"/>
          <w:sz w:val="28"/>
          <w:szCs w:val="28"/>
          <w:lang w:val="en-US"/>
        </w:rPr>
        <w:t xml:space="preserve"> </w:t>
      </w:r>
      <w:r w:rsidR="00793DFB">
        <w:rPr>
          <w:rFonts w:asciiTheme="majorBidi" w:hAnsiTheme="majorBidi" w:cstheme="majorBidi"/>
          <w:sz w:val="28"/>
          <w:szCs w:val="28"/>
        </w:rPr>
        <w:t xml:space="preserve">31 </w:t>
      </w:r>
      <w:r w:rsidR="003C5D90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AB1E47">
        <w:rPr>
          <w:rFonts w:asciiTheme="majorBidi" w:hAnsiTheme="majorBidi" w:cstheme="majorBidi"/>
          <w:sz w:val="28"/>
          <w:szCs w:val="28"/>
        </w:rPr>
        <w:t xml:space="preserve"> 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ม</w:t>
      </w:r>
      <w:r w:rsidR="002F1B36">
        <w:rPr>
          <w:rFonts w:asciiTheme="majorBidi" w:hAnsiTheme="majorBidi" w:cstheme="majorBidi" w:hint="cs"/>
          <w:sz w:val="28"/>
          <w:szCs w:val="28"/>
          <w:cs/>
          <w:lang w:val="en-US"/>
        </w:rPr>
        <w:t>ี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ดังนี้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3"/>
        <w:gridCol w:w="1890"/>
        <w:gridCol w:w="1890"/>
        <w:gridCol w:w="1890"/>
      </w:tblGrid>
      <w:tr w:rsidR="00004E6E" w:rsidRPr="000F54DF" w14:paraId="1A3373E8" w14:textId="77777777" w:rsidTr="009E140D">
        <w:trPr>
          <w:trHeight w:val="292"/>
        </w:trPr>
        <w:tc>
          <w:tcPr>
            <w:tcW w:w="3303" w:type="dxa"/>
            <w:shd w:val="clear" w:color="auto" w:fill="auto"/>
            <w:noWrap/>
            <w:vAlign w:val="bottom"/>
            <w:hideMark/>
          </w:tcPr>
          <w:p w14:paraId="307D09D0" w14:textId="77777777" w:rsidR="00004E6E" w:rsidRPr="000F54DF" w:rsidRDefault="00004E6E" w:rsidP="00624841">
            <w:pPr>
              <w:autoSpaceDE/>
              <w:autoSpaceDN/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47EE40A9" w14:textId="77777777" w:rsidR="00004E6E" w:rsidRPr="000F54DF" w:rsidRDefault="00004E6E" w:rsidP="006248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04E6E" w:rsidRPr="000F54DF" w14:paraId="04811FD2" w14:textId="77777777" w:rsidTr="009E140D">
        <w:trPr>
          <w:trHeight w:val="337"/>
        </w:trPr>
        <w:tc>
          <w:tcPr>
            <w:tcW w:w="3303" w:type="dxa"/>
            <w:shd w:val="clear" w:color="auto" w:fill="auto"/>
            <w:noWrap/>
            <w:vAlign w:val="bottom"/>
            <w:hideMark/>
          </w:tcPr>
          <w:p w14:paraId="42F23CF5" w14:textId="77777777" w:rsidR="00004E6E" w:rsidRPr="000F54DF" w:rsidRDefault="00004E6E" w:rsidP="00624841">
            <w:pPr>
              <w:autoSpaceDE/>
              <w:autoSpaceDN/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62196D40" w14:textId="77777777" w:rsidR="00004E6E" w:rsidRPr="000F54DF" w:rsidRDefault="00004E6E" w:rsidP="00624841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04E6E" w:rsidRPr="000F54DF" w14:paraId="02B4FB2B" w14:textId="77777777" w:rsidTr="008A6DAF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68AE8085" w14:textId="77777777" w:rsidR="00004E6E" w:rsidRPr="000F54DF" w:rsidRDefault="00004E6E" w:rsidP="00624841">
            <w:pPr>
              <w:autoSpaceDE/>
              <w:autoSpaceDN/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985683A" w14:textId="77777777" w:rsidR="00004E6E" w:rsidRPr="000F54DF" w:rsidRDefault="00004E6E" w:rsidP="00624841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1C252F70" w14:textId="77777777" w:rsidR="007A53D6" w:rsidRDefault="00004E6E" w:rsidP="006248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</w:t>
            </w:r>
          </w:p>
          <w:p w14:paraId="5DFC40DA" w14:textId="1F916030" w:rsidR="00004E6E" w:rsidRPr="000F54DF" w:rsidRDefault="00004E6E" w:rsidP="006248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เพิ่มขึ้น</w:t>
            </w:r>
            <w:r w:rsidR="007A53D6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BC7F0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(ลดลง)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150C57C" w14:textId="77777777" w:rsidR="00004E6E" w:rsidRPr="000F54DF" w:rsidRDefault="00004E6E" w:rsidP="00624841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04E6E" w:rsidRPr="000F54DF" w14:paraId="35AE7D60" w14:textId="77777777" w:rsidTr="008A6DAF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  <w:hideMark/>
          </w:tcPr>
          <w:p w14:paraId="74146148" w14:textId="77777777" w:rsidR="00004E6E" w:rsidRPr="000F54DF" w:rsidRDefault="00004E6E" w:rsidP="00624841">
            <w:pPr>
              <w:autoSpaceDE/>
              <w:autoSpaceDN/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4CE4FDFF" w14:textId="2718FDD7" w:rsidR="00004E6E" w:rsidRPr="000F54DF" w:rsidRDefault="00004E6E" w:rsidP="006248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07F0ED57" w14:textId="77777777" w:rsidR="00004E6E" w:rsidRPr="000F54DF" w:rsidRDefault="00004E6E" w:rsidP="006248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40CDE3F1" w14:textId="2DD611D0" w:rsidR="00004E6E" w:rsidRPr="000F54DF" w:rsidRDefault="00004E6E" w:rsidP="006248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04E6E" w:rsidRPr="000F54DF" w14:paraId="2838552B" w14:textId="77777777" w:rsidTr="008A6DAF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  <w:hideMark/>
          </w:tcPr>
          <w:p w14:paraId="020CAA24" w14:textId="77777777" w:rsidR="00004E6E" w:rsidRPr="000F54DF" w:rsidRDefault="00004E6E" w:rsidP="00624841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3AE7C786" w14:textId="77777777" w:rsidR="00004E6E" w:rsidRPr="000F54DF" w:rsidRDefault="00004E6E" w:rsidP="00624841">
            <w:pPr>
              <w:tabs>
                <w:tab w:val="decimal" w:pos="1077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68DE2C1B" w14:textId="77777777" w:rsidR="00004E6E" w:rsidRPr="000F54DF" w:rsidRDefault="00004E6E" w:rsidP="00624841">
            <w:pPr>
              <w:tabs>
                <w:tab w:val="decimal" w:pos="1077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2E4F0324" w14:textId="77777777" w:rsidR="00004E6E" w:rsidRPr="000F54DF" w:rsidRDefault="00004E6E" w:rsidP="00624841">
            <w:pPr>
              <w:tabs>
                <w:tab w:val="decimal" w:pos="1077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004E6E" w:rsidRPr="000F54DF" w14:paraId="35577680" w14:textId="77777777" w:rsidTr="008A6DAF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14282B57" w14:textId="77777777" w:rsidR="00004E6E" w:rsidRPr="000F54DF" w:rsidRDefault="00004E6E" w:rsidP="0062484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  <w:r w:rsidRPr="000F54DF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4135E7A" w14:textId="61C2F93E" w:rsidR="00004E6E" w:rsidRPr="000F54DF" w:rsidRDefault="00004E6E" w:rsidP="00624841">
            <w:pPr>
              <w:tabs>
                <w:tab w:val="decimal" w:pos="1077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369,367.01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561C5F29" w14:textId="3440B6AF" w:rsidR="00004E6E" w:rsidRPr="00004E6E" w:rsidRDefault="00A67F5D" w:rsidP="00624841">
            <w:pPr>
              <w:tabs>
                <w:tab w:val="decimal" w:pos="1077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A67F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(19,835.01)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197B96DE" w14:textId="39C76ECE" w:rsidR="00004E6E" w:rsidRPr="00004E6E" w:rsidRDefault="00A67F5D" w:rsidP="00624841">
            <w:pPr>
              <w:tabs>
                <w:tab w:val="decimal" w:pos="1077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A67F5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349,532.00</w:t>
            </w:r>
          </w:p>
        </w:tc>
      </w:tr>
      <w:tr w:rsidR="00004E6E" w:rsidRPr="000F54DF" w14:paraId="2A5FF2F2" w14:textId="77777777" w:rsidTr="008A6DAF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  <w:hideMark/>
          </w:tcPr>
          <w:p w14:paraId="7769DAA6" w14:textId="77777777" w:rsidR="00004E6E" w:rsidRPr="000F54DF" w:rsidRDefault="00004E6E" w:rsidP="00624841">
            <w:pPr>
              <w:spacing w:line="360" w:lineRule="exact"/>
              <w:ind w:left="186" w:right="-57" w:hanging="186"/>
              <w:rPr>
                <w:rFonts w:ascii="Angsana New" w:hAnsi="Angsana New"/>
                <w:sz w:val="28"/>
                <w:szCs w:val="28"/>
              </w:rPr>
            </w:pPr>
            <w:r w:rsidRPr="000F54DF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0F54DF">
              <w:rPr>
                <w:rFonts w:ascii="Angsana New" w:hAnsi="Angsana New"/>
                <w:sz w:val="28"/>
                <w:szCs w:val="28"/>
              </w:rPr>
              <w:br/>
            </w:r>
            <w:r w:rsidRPr="000F54DF">
              <w:rPr>
                <w:rFonts w:ascii="Angsana New" w:hAnsi="Angsana New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2F5FD74" w14:textId="3A4DC995" w:rsidR="00004E6E" w:rsidRPr="000F54DF" w:rsidRDefault="00004E6E" w:rsidP="0062484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558,642.60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22091B64" w14:textId="4505867F" w:rsidR="00004E6E" w:rsidRPr="00004E6E" w:rsidRDefault="00610D48" w:rsidP="0062484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610D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18,015.6</w:t>
            </w:r>
            <w:r w:rsidR="0070646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526C9369" w14:textId="2D20153A" w:rsidR="00004E6E" w:rsidRPr="00004E6E" w:rsidRDefault="00A67F5D" w:rsidP="0062484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A67F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576,658.25</w:t>
            </w:r>
          </w:p>
        </w:tc>
      </w:tr>
      <w:tr w:rsidR="00004E6E" w:rsidRPr="000F54DF" w14:paraId="1FC8F495" w14:textId="77777777" w:rsidTr="008A6DAF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3DF7F28D" w14:textId="77777777" w:rsidR="00004E6E" w:rsidRPr="000F54DF" w:rsidRDefault="00004E6E" w:rsidP="00624841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C20CD62" w14:textId="597898C6" w:rsidR="00004E6E" w:rsidRPr="000F54DF" w:rsidRDefault="00004E6E" w:rsidP="0062484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928</w:t>
            </w: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009.61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4174115A" w14:textId="37F663A5" w:rsidR="00004E6E" w:rsidRPr="00004E6E" w:rsidRDefault="00610D48" w:rsidP="0062484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610D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(1,819.36)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1CCA8124" w14:textId="4C652FE1" w:rsidR="00004E6E" w:rsidRPr="00004E6E" w:rsidRDefault="00A67F5D" w:rsidP="00624841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A67F5D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926</w:t>
            </w:r>
            <w:r w:rsidRPr="00A67F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A67F5D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190.25</w:t>
            </w:r>
          </w:p>
        </w:tc>
      </w:tr>
      <w:tr w:rsidR="00004E6E" w:rsidRPr="000F54DF" w14:paraId="260E2BAF" w14:textId="77777777" w:rsidTr="008A6DAF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7B5BBBF0" w14:textId="77777777" w:rsidR="00004E6E" w:rsidRPr="000F54DF" w:rsidRDefault="00004E6E" w:rsidP="00624841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945CECB" w14:textId="77777777" w:rsidR="00004E6E" w:rsidRPr="000F54DF" w:rsidRDefault="00004E6E" w:rsidP="00624841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561AE4BD" w14:textId="77777777" w:rsidR="00004E6E" w:rsidRPr="00004E6E" w:rsidRDefault="00004E6E" w:rsidP="00624841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0C5F9D4" w14:textId="77777777" w:rsidR="00004E6E" w:rsidRPr="00004E6E" w:rsidRDefault="00004E6E" w:rsidP="00624841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</w:tr>
      <w:tr w:rsidR="00004E6E" w:rsidRPr="000F54DF" w14:paraId="77DA46FF" w14:textId="77777777" w:rsidTr="008A6DAF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08AEA11C" w14:textId="77777777" w:rsidR="00004E6E" w:rsidRPr="000F54DF" w:rsidRDefault="00004E6E" w:rsidP="00624841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สินทรัพย์สิทธิการใช้ (ค่าเสื่อมราคา)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2E675C0E" w14:textId="7DBCECA2" w:rsidR="00004E6E" w:rsidRPr="000F54DF" w:rsidRDefault="00004E6E" w:rsidP="00624841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336,114.07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4E43575B" w14:textId="13E1DE5E" w:rsidR="00004E6E" w:rsidRPr="00004E6E" w:rsidRDefault="00610D48" w:rsidP="00624841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(21,007.12</w:t>
            </w:r>
            <w:r w:rsidR="00A67F5D" w:rsidRPr="00A67F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87B28D6" w14:textId="18DA6F65" w:rsidR="00004E6E" w:rsidRPr="00004E6E" w:rsidRDefault="00A67F5D" w:rsidP="00624841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A67F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315,106.9</w:t>
            </w:r>
            <w:r w:rsidR="00610D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</w:tr>
      <w:tr w:rsidR="00004E6E" w:rsidRPr="000F54DF" w14:paraId="615F30E4" w14:textId="77777777" w:rsidTr="008A6DAF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0BE299C1" w14:textId="77777777" w:rsidR="00004E6E" w:rsidRPr="000F54DF" w:rsidRDefault="00004E6E" w:rsidP="00624841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F3130FF" w14:textId="486FF06E" w:rsidR="00004E6E" w:rsidRPr="000F54DF" w:rsidRDefault="00004E6E" w:rsidP="006248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336,114.07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D315CBC" w14:textId="76F84DB5" w:rsidR="00004E6E" w:rsidRPr="00004E6E" w:rsidRDefault="00610D48" w:rsidP="006248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(21,007.12</w:t>
            </w:r>
            <w:r w:rsidR="00A67F5D" w:rsidRPr="00A67F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19BF77AF" w14:textId="2A4ADF1F" w:rsidR="00004E6E" w:rsidRPr="00004E6E" w:rsidRDefault="00A67F5D" w:rsidP="006248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A67F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315,106.9</w:t>
            </w:r>
            <w:r w:rsidR="00610D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</w:tr>
      <w:tr w:rsidR="00004E6E" w:rsidRPr="000F54DF" w14:paraId="48D67777" w14:textId="77777777" w:rsidTr="009F14D4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1BE37D23" w14:textId="77777777" w:rsidR="00004E6E" w:rsidRPr="000F54DF" w:rsidRDefault="00004E6E" w:rsidP="00624841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144672F" w14:textId="633CFE60" w:rsidR="00004E6E" w:rsidRPr="000F54DF" w:rsidRDefault="00004E6E" w:rsidP="00624841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591</w:t>
            </w: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895.54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83723C8" w14:textId="5D7E5240" w:rsidR="00004E6E" w:rsidRPr="00004E6E" w:rsidRDefault="00A67F5D" w:rsidP="00624841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A67F5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19,187.76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66481DB" w14:textId="584669DE" w:rsidR="00004E6E" w:rsidRPr="00004E6E" w:rsidRDefault="00A67F5D" w:rsidP="00624841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610D48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611</w:t>
            </w:r>
            <w:r w:rsidRPr="00610D4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610D48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083.30</w:t>
            </w:r>
          </w:p>
        </w:tc>
      </w:tr>
      <w:tr w:rsidR="00AB1E47" w:rsidRPr="007A3E82" w14:paraId="2ECE8367" w14:textId="77777777" w:rsidTr="00211C77">
        <w:trPr>
          <w:trHeight w:val="265"/>
        </w:trPr>
        <w:tc>
          <w:tcPr>
            <w:tcW w:w="3303" w:type="dxa"/>
            <w:shd w:val="clear" w:color="auto" w:fill="auto"/>
            <w:noWrap/>
            <w:vAlign w:val="bottom"/>
            <w:hideMark/>
          </w:tcPr>
          <w:p w14:paraId="539FF2F7" w14:textId="7DC66293" w:rsidR="009F14D4" w:rsidRPr="007A3E82" w:rsidRDefault="009F14D4" w:rsidP="008A6DAF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3A38C446" w14:textId="77777777" w:rsidR="00AB1E47" w:rsidRPr="007A3E82" w:rsidRDefault="00AB1E47" w:rsidP="008A6DA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B1E47" w:rsidRPr="007A3E82" w14:paraId="4895F6A8" w14:textId="77777777" w:rsidTr="00556597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  <w:hideMark/>
          </w:tcPr>
          <w:p w14:paraId="4393D551" w14:textId="77777777" w:rsidR="00AB1E47" w:rsidRPr="007A3E82" w:rsidRDefault="00AB1E47" w:rsidP="008A6DAF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196B6888" w14:textId="77777777" w:rsidR="00AB1E47" w:rsidRPr="007A3E82" w:rsidRDefault="00AB1E47" w:rsidP="008A6DAF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AB1E47" w:rsidRPr="007A3E82" w14:paraId="6B55520B" w14:textId="77777777" w:rsidTr="00556597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3C246F49" w14:textId="77777777" w:rsidR="00AB1E47" w:rsidRPr="007A3E82" w:rsidRDefault="00AB1E47" w:rsidP="008A6DAF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5CCE1EB5" w14:textId="77777777" w:rsidR="00AB1E47" w:rsidRPr="002C2537" w:rsidRDefault="00AB1E47" w:rsidP="008A6DA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2E0725C" w14:textId="77777777" w:rsidR="007A53D6" w:rsidRDefault="00AB1E47" w:rsidP="008A6DAF">
            <w:pPr>
              <w:pBdr>
                <w:bottom w:val="single" w:sz="4" w:space="1" w:color="auto"/>
              </w:pBdr>
              <w:ind w:right="-27" w:hanging="5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</w:t>
            </w:r>
          </w:p>
          <w:p w14:paraId="6A7CE1C3" w14:textId="5B18F8C0" w:rsidR="00AB1E47" w:rsidRPr="007A3E82" w:rsidRDefault="00AB1E47" w:rsidP="008A6DAF">
            <w:pPr>
              <w:pBdr>
                <w:bottom w:val="single" w:sz="4" w:space="1" w:color="auto"/>
              </w:pBdr>
              <w:ind w:right="-27" w:hanging="5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เพิ่มขึ้น</w:t>
            </w:r>
            <w:r w:rsidR="007A53D6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9D7B3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(ลดลง)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53EDF824" w14:textId="77777777" w:rsidR="00AB1E47" w:rsidRPr="002C2537" w:rsidRDefault="00AB1E47" w:rsidP="008A6DAF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AB1E47" w:rsidRPr="007A3E82" w14:paraId="474153EC" w14:textId="77777777" w:rsidTr="00556597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  <w:hideMark/>
          </w:tcPr>
          <w:p w14:paraId="43396F73" w14:textId="77777777" w:rsidR="00AB1E47" w:rsidRPr="007A3E82" w:rsidRDefault="00AB1E47" w:rsidP="008A6DAF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0D756792" w14:textId="69C3E352" w:rsidR="00AB1E47" w:rsidRPr="00040201" w:rsidRDefault="00AB1E47" w:rsidP="008A6D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6C1308E1" w14:textId="77777777" w:rsidR="00AB1E47" w:rsidRPr="007A3E82" w:rsidRDefault="00AB1E47" w:rsidP="008A6D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31488C76" w14:textId="3DA4251D" w:rsidR="00AB1E47" w:rsidRPr="007A3E82" w:rsidRDefault="00AB1E47" w:rsidP="008A6D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B1E47" w:rsidRPr="007A3E82" w14:paraId="6966919A" w14:textId="77777777" w:rsidTr="00556597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  <w:hideMark/>
          </w:tcPr>
          <w:p w14:paraId="303D6265" w14:textId="77777777" w:rsidR="00AB1E47" w:rsidRPr="002C2537" w:rsidRDefault="00AB1E47" w:rsidP="008A6DA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3DF4987B" w14:textId="77777777" w:rsidR="00AB1E47" w:rsidRPr="007A3E82" w:rsidRDefault="00AB1E47" w:rsidP="008A6DAF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6B8A6DB7" w14:textId="77777777" w:rsidR="00AB1E47" w:rsidRPr="007A3E82" w:rsidRDefault="00AB1E47" w:rsidP="008A6DAF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389FE6D0" w14:textId="77777777" w:rsidR="00AB1E47" w:rsidRPr="002C2537" w:rsidRDefault="00AB1E47" w:rsidP="008A6DAF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AB1E47" w:rsidRPr="007A3E82" w14:paraId="52FDC99B" w14:textId="77777777" w:rsidTr="00556597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1EECAB32" w14:textId="77777777" w:rsidR="00AB1E47" w:rsidRPr="002C2537" w:rsidRDefault="00AB1E47" w:rsidP="00AB1E4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  <w:r w:rsidRPr="00596FEB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สัญญาเช่า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7870665E" w14:textId="1EFED755" w:rsidR="00AB1E47" w:rsidRPr="007A3E82" w:rsidRDefault="00AB1E47" w:rsidP="0055659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B2E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369,367.01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B140FC0" w14:textId="1C917C47" w:rsidR="00AB1E47" w:rsidRPr="00AB1E47" w:rsidRDefault="009826CA" w:rsidP="00AB1E47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9826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(19,835.01)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1BACE5EF" w14:textId="1E70813F" w:rsidR="00AB1E47" w:rsidRPr="00AB1E47" w:rsidRDefault="009826CA" w:rsidP="00AB1E47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9826C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349,532.00</w:t>
            </w:r>
          </w:p>
        </w:tc>
      </w:tr>
      <w:tr w:rsidR="00AB1E47" w:rsidRPr="007A3E82" w14:paraId="6EF82CEF" w14:textId="77777777" w:rsidTr="00556597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  <w:hideMark/>
          </w:tcPr>
          <w:p w14:paraId="6D2C1998" w14:textId="77777777" w:rsidR="00AB1E47" w:rsidRPr="007A3E82" w:rsidRDefault="00AB1E47" w:rsidP="00AB1E47">
            <w:pPr>
              <w:ind w:left="170" w:right="-57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น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สำหรั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บ</w:t>
            </w: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4FDED7B3" w14:textId="20B2723D" w:rsidR="00AB1E47" w:rsidRPr="007A3E82" w:rsidRDefault="00AB1E47" w:rsidP="00AB1E47">
            <w:pP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547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408.16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305D50E" w14:textId="559B0CD1" w:rsidR="00AB1E47" w:rsidRPr="00AB1E47" w:rsidRDefault="009826CA" w:rsidP="00606329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9826C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16</w:t>
            </w:r>
            <w:r w:rsidRPr="009826CA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9826C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736.4</w:t>
            </w:r>
            <w:r w:rsidR="00606329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1CB4A90" w14:textId="053D3652" w:rsidR="00AB1E47" w:rsidRPr="00AB1E47" w:rsidRDefault="009826CA" w:rsidP="00AB1E47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9826C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564</w:t>
            </w:r>
            <w:r w:rsidRPr="009826CA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9826C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144.61</w:t>
            </w:r>
          </w:p>
        </w:tc>
      </w:tr>
      <w:tr w:rsidR="00AB1E47" w:rsidRPr="007A3E82" w14:paraId="61AE7589" w14:textId="77777777" w:rsidTr="00556597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41E0B6A0" w14:textId="77777777" w:rsidR="00AB1E47" w:rsidRPr="002C2537" w:rsidRDefault="00AB1E47" w:rsidP="00AB1E47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</w:t>
            </w:r>
            <w:r w:rsidRPr="002C25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ตัด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4CAF4F6" w14:textId="293830E5" w:rsidR="00AB1E47" w:rsidRPr="007A3E82" w:rsidRDefault="00AB1E47" w:rsidP="00AB1E4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916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775.17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59245D3A" w14:textId="0B045DCC" w:rsidR="00AB1E47" w:rsidRPr="00AB1E47" w:rsidRDefault="009826CA" w:rsidP="0060632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9826C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(3</w:t>
            </w:r>
            <w:r w:rsidRPr="009826CA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9826C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098.5</w:t>
            </w:r>
            <w:r w:rsidR="00606329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</w:t>
            </w:r>
            <w:r w:rsidRPr="009826C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3196E6F" w14:textId="74FF5025" w:rsidR="00AB1E47" w:rsidRPr="00AB1E47" w:rsidRDefault="009826CA" w:rsidP="00AB1E4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9826C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913</w:t>
            </w:r>
            <w:r w:rsidRPr="009826CA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9826C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676.61</w:t>
            </w:r>
          </w:p>
        </w:tc>
      </w:tr>
      <w:tr w:rsidR="00AB1E47" w:rsidRPr="007A3E82" w14:paraId="40C51475" w14:textId="77777777" w:rsidTr="00556597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7CDFE11B" w14:textId="77777777" w:rsidR="00AB1E47" w:rsidRDefault="00AB1E47" w:rsidP="00AB1E47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C59B4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3CBCEEE" w14:textId="77777777" w:rsidR="00AB1E47" w:rsidRPr="004819B8" w:rsidRDefault="00AB1E47" w:rsidP="00AB1E47">
            <w:pP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2CCE5FB2" w14:textId="77777777" w:rsidR="00AB1E47" w:rsidRPr="00AB1E47" w:rsidRDefault="00AB1E47" w:rsidP="00AB1E47">
            <w:pPr>
              <w:tabs>
                <w:tab w:val="decimal" w:pos="96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43A0456" w14:textId="77777777" w:rsidR="00AB1E47" w:rsidRPr="00AB1E47" w:rsidRDefault="00AB1E47" w:rsidP="00AB1E47">
            <w:pPr>
              <w:tabs>
                <w:tab w:val="decimal" w:pos="96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</w:tr>
      <w:tr w:rsidR="00AB1E47" w:rsidRPr="007A3E82" w14:paraId="4CA3FB2F" w14:textId="77777777" w:rsidTr="00556597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63AEB5B4" w14:textId="77777777" w:rsidR="00AB1E47" w:rsidRDefault="00AB1E47" w:rsidP="00AB1E47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C59B4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สินทรัพย์สิทธิการใช้ (ค่าเสื่อมราคา)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407D9521" w14:textId="23515CE4" w:rsidR="00AB1E47" w:rsidRPr="004819B8" w:rsidRDefault="00AB1E47" w:rsidP="00AB1E47">
            <w:pPr>
              <w:pBdr>
                <w:bottom w:val="sing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336,114.07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2CCEEB8E" w14:textId="40F7289E" w:rsidR="00AB1E47" w:rsidRPr="00AB1E47" w:rsidRDefault="009826CA" w:rsidP="0060632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9826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(21,007.1</w:t>
            </w:r>
            <w:r w:rsidR="006063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9826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192F74E4" w14:textId="33907973" w:rsidR="00AB1E47" w:rsidRPr="00AB1E47" w:rsidRDefault="009826CA" w:rsidP="0060632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9826CA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315,106.9</w:t>
            </w:r>
            <w:r w:rsidR="00606329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</w:t>
            </w:r>
          </w:p>
        </w:tc>
      </w:tr>
      <w:tr w:rsidR="00AB1E47" w:rsidRPr="007A3E82" w14:paraId="43F48B1B" w14:textId="77777777" w:rsidTr="00556597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49E8284B" w14:textId="77777777" w:rsidR="00AB1E47" w:rsidRDefault="00AB1E47" w:rsidP="00AB1E47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  <w:r w:rsidRPr="000C59B4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A5EA680" w14:textId="640DB3E6" w:rsidR="00AB1E47" w:rsidRPr="004819B8" w:rsidRDefault="00AB1E47" w:rsidP="00AB1E47">
            <w:pPr>
              <w:pBdr>
                <w:bottom w:val="sing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336,114.07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4C2673DC" w14:textId="41505619" w:rsidR="00AB1E47" w:rsidRPr="00AB1E47" w:rsidRDefault="009826CA" w:rsidP="0060632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9826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(21,007.1</w:t>
            </w:r>
            <w:r w:rsidR="006063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9826C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7A37A652" w14:textId="1928F87F" w:rsidR="00AB1E47" w:rsidRPr="00AB1E47" w:rsidRDefault="009826CA" w:rsidP="0060632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9826CA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315,106.9</w:t>
            </w:r>
            <w:r w:rsidR="00606329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5</w:t>
            </w:r>
          </w:p>
        </w:tc>
      </w:tr>
      <w:tr w:rsidR="00AB1E47" w:rsidRPr="007A3E82" w14:paraId="14FB169E" w14:textId="77777777" w:rsidTr="00556597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17895344" w14:textId="77777777" w:rsidR="00AB1E47" w:rsidRPr="00523F22" w:rsidRDefault="00AB1E47" w:rsidP="00AB1E47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A4C23FC" w14:textId="3A632A8E" w:rsidR="00AB1E47" w:rsidRPr="00606329" w:rsidRDefault="00AB1E47" w:rsidP="00AB1E47">
            <w:pPr>
              <w:pBdr>
                <w:bottom w:val="doub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6329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580</w:t>
            </w:r>
            <w:r w:rsidRPr="00606329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06329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661.10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260D2A94" w14:textId="213520A5" w:rsidR="00AB1E47" w:rsidRPr="00606329" w:rsidRDefault="009826CA" w:rsidP="00C62850">
            <w:pPr>
              <w:pBdr>
                <w:bottom w:val="doub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06329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17</w:t>
            </w:r>
            <w:r w:rsidRPr="0060632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,908.56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22733CC" w14:textId="50291B54" w:rsidR="00AB1E47" w:rsidRPr="00606329" w:rsidRDefault="009826CA" w:rsidP="00AB1E47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06329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598</w:t>
            </w:r>
            <w:r w:rsidRPr="00606329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606329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569.66</w:t>
            </w:r>
          </w:p>
        </w:tc>
      </w:tr>
    </w:tbl>
    <w:p w14:paraId="19DBCFEB" w14:textId="3C58A996" w:rsidR="00FB30CF" w:rsidRPr="0063294B" w:rsidRDefault="0063294B" w:rsidP="00B52529">
      <w:pPr>
        <w:spacing w:before="120" w:line="340" w:lineRule="exact"/>
        <w:ind w:left="54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ค่าใช้จ่ายภาษีเงินได้สำหรับ</w:t>
      </w:r>
      <w:r>
        <w:rPr>
          <w:rFonts w:asciiTheme="majorBidi" w:hAnsiTheme="majorBidi" w:cstheme="majorBidi"/>
          <w:sz w:val="28"/>
          <w:szCs w:val="28"/>
          <w:cs/>
          <w:lang w:val="en-US"/>
        </w:rPr>
        <w:t>งวดสามเดือนสิ้นสุด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 w:rsidR="00397479">
        <w:rPr>
          <w:rFonts w:asciiTheme="majorBidi" w:hAnsiTheme="majorBidi" w:cstheme="majorBidi"/>
          <w:sz w:val="28"/>
          <w:szCs w:val="28"/>
          <w:cs/>
        </w:rPr>
        <w:t>มีนาคม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A078CB" w:rsidRPr="007A3E82" w14:paraId="13758693" w14:textId="77777777" w:rsidTr="00DF4D70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6DA9A" w14:textId="77777777" w:rsidR="00A078CB" w:rsidRPr="007A3E82" w:rsidRDefault="00A078CB" w:rsidP="00A247AD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D14D8" w14:textId="77777777" w:rsidR="00A078CB" w:rsidRPr="007A3E82" w:rsidRDefault="00A078CB" w:rsidP="00A247AD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6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078CB" w:rsidRPr="007A3E82" w14:paraId="6DB5D5BE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882A8" w14:textId="77777777" w:rsidR="00A078CB" w:rsidRPr="007A3E82" w:rsidRDefault="00A078CB" w:rsidP="00A247AD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924ED" w14:textId="77777777" w:rsidR="00A078CB" w:rsidRPr="007A3E82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A4CEB" w14:textId="77777777" w:rsidR="00A078CB" w:rsidRPr="007A3E82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064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078CB" w:rsidRPr="007A3E82" w14:paraId="1768778C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5DC52" w14:textId="77777777" w:rsidR="00A078CB" w:rsidRPr="007A3E82" w:rsidRDefault="00A078CB" w:rsidP="00A247AD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23132" w14:textId="481224BE" w:rsidR="00A078CB" w:rsidRPr="007A3E82" w:rsidRDefault="00D85740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62B4C" w14:textId="40EA6CD5" w:rsidR="00A078CB" w:rsidRPr="007A3E82" w:rsidRDefault="00D85740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7DE40" w14:textId="70465F67" w:rsidR="00A078CB" w:rsidRPr="007A3E82" w:rsidRDefault="00D85740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5F659" w14:textId="3D5053CB" w:rsidR="00A078CB" w:rsidRPr="007A3E82" w:rsidRDefault="00D85740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AB1E47" w:rsidRPr="007A3E82" w14:paraId="22EDFBE6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EE6B7" w14:textId="77777777" w:rsidR="00AB1E47" w:rsidRPr="002C2537" w:rsidRDefault="00AB1E47" w:rsidP="00AB1E4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A5BE71" w14:textId="78D1A249" w:rsidR="00AB1E47" w:rsidRPr="00AB1E47" w:rsidRDefault="00D8199D" w:rsidP="00AB1E47">
            <w:pPr>
              <w:tabs>
                <w:tab w:val="decimal" w:pos="1106"/>
              </w:tabs>
              <w:autoSpaceDE/>
              <w:autoSpaceDN/>
              <w:spacing w:line="240" w:lineRule="auto"/>
              <w:ind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D8199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(2,348,714.81)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87C539" w14:textId="476AD54C" w:rsidR="00AB1E47" w:rsidRPr="003C1D74" w:rsidRDefault="00AB1E47" w:rsidP="00AB1E47">
            <w:pP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EC5218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(8,300,110.25)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A6032E" w14:textId="15BAA544" w:rsidR="00AB1E47" w:rsidRPr="00AB1E47" w:rsidRDefault="00D8199D" w:rsidP="00AB1E47">
            <w:pPr>
              <w:tabs>
                <w:tab w:val="decimal" w:pos="1106"/>
              </w:tabs>
              <w:autoSpaceDE/>
              <w:autoSpaceDN/>
              <w:spacing w:line="240" w:lineRule="auto"/>
              <w:ind w:right="3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D8199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(726,565.83)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D4F5FF" w14:textId="2DB28D4D" w:rsidR="00AB1E47" w:rsidRPr="003C1D74" w:rsidRDefault="00AB1E47" w:rsidP="00AB1E47">
            <w:pPr>
              <w:tabs>
                <w:tab w:val="decimal" w:pos="1106"/>
              </w:tabs>
              <w:autoSpaceDE/>
              <w:autoSpaceDN/>
              <w:spacing w:line="240" w:lineRule="auto"/>
              <w:ind w:right="1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EC5218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(855,196.64)</w:t>
            </w:r>
          </w:p>
        </w:tc>
      </w:tr>
      <w:tr w:rsidR="00AB1E47" w:rsidRPr="007A3E82" w14:paraId="5852908C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56C3E" w14:textId="77777777" w:rsidR="00AB1E47" w:rsidRPr="002C2537" w:rsidRDefault="00AB1E47" w:rsidP="00AB1E4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63726" w14:textId="744E4C6E" w:rsidR="00AB1E47" w:rsidRPr="00AB1E47" w:rsidRDefault="00D8199D" w:rsidP="00AB1E47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D8199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19,187.76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2EA895" w14:textId="6B72588C" w:rsidR="00AB1E47" w:rsidRPr="003C1D74" w:rsidRDefault="00AB1E47" w:rsidP="00AB1E47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EC5218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16</w:t>
            </w:r>
            <w:r w:rsidRPr="00EC5218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,</w:t>
            </w:r>
            <w:r w:rsidRPr="00EC5218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861.86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65F07" w14:textId="25E1BF82" w:rsidR="00AB1E47" w:rsidRPr="00AB1E47" w:rsidRDefault="00D8199D" w:rsidP="00AB1E47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3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D8199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17,908.56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875F8" w14:textId="735ABEE7" w:rsidR="00AB1E47" w:rsidRPr="003C1D74" w:rsidRDefault="00AB1E47" w:rsidP="00AB1E47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1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EC5218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15,674.22</w:t>
            </w:r>
          </w:p>
        </w:tc>
      </w:tr>
      <w:tr w:rsidR="00AB1E47" w:rsidRPr="007A3E82" w14:paraId="7904B1D1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02299" w14:textId="77777777" w:rsidR="00AB1E47" w:rsidRPr="002C2537" w:rsidRDefault="00AB1E47" w:rsidP="00AB1E4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F064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C3C52" w14:textId="7E673AA3" w:rsidR="00AB1E47" w:rsidRPr="00AB1E47" w:rsidRDefault="00D8199D" w:rsidP="00AB1E47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D8199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(2,329,527.05)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62EFA1" w14:textId="6F5D5618" w:rsidR="00AB1E47" w:rsidRPr="003C1D74" w:rsidRDefault="00AB1E47" w:rsidP="00AB1E47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EC5218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(8,283,248.39)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FC528" w14:textId="0FD47A71" w:rsidR="00AB1E47" w:rsidRPr="00AB1E47" w:rsidRDefault="00D8199D" w:rsidP="00AB1E47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3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D8199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(708,657.27)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8B8F4A" w14:textId="5CDBC7AA" w:rsidR="00AB1E47" w:rsidRPr="003C1D74" w:rsidRDefault="00AB1E47" w:rsidP="00AB1E47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1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EC5218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(839,522.42)</w:t>
            </w:r>
          </w:p>
        </w:tc>
      </w:tr>
    </w:tbl>
    <w:p w14:paraId="4270C66F" w14:textId="50006F57" w:rsidR="00AB1E47" w:rsidRDefault="003D0787" w:rsidP="0084408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กลุ่มบริษัทฯ </w:t>
      </w:r>
      <w:r w:rsidR="00FB30CF" w:rsidRPr="002C2537">
        <w:rPr>
          <w:rFonts w:asciiTheme="majorBidi" w:hAnsiTheme="majorBidi" w:cstheme="majorBidi"/>
          <w:sz w:val="28"/>
          <w:szCs w:val="28"/>
          <w:cs/>
          <w:lang w:val="en-US"/>
        </w:rPr>
        <w:t>ใช้อัตราภาษีเงินได้ร้อย</w:t>
      </w:r>
      <w:r w:rsidR="00FB30CF" w:rsidRPr="00525B44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ละ </w:t>
      </w:r>
      <w:r w:rsidR="00FB30CF" w:rsidRPr="00525B44">
        <w:rPr>
          <w:rFonts w:asciiTheme="majorBidi" w:hAnsiTheme="majorBidi" w:cstheme="majorBidi"/>
          <w:sz w:val="28"/>
          <w:szCs w:val="28"/>
        </w:rPr>
        <w:t xml:space="preserve">20 </w:t>
      </w:r>
      <w:r w:rsidR="00FB30CF" w:rsidRPr="00525B44">
        <w:rPr>
          <w:rFonts w:asciiTheme="majorBidi" w:hAnsiTheme="majorBidi" w:cstheme="majorBidi"/>
          <w:sz w:val="28"/>
          <w:szCs w:val="28"/>
          <w:cs/>
          <w:lang w:val="en-US"/>
        </w:rPr>
        <w:t>ใน</w:t>
      </w:r>
      <w:r w:rsidR="00FB30CF" w:rsidRPr="002C2537">
        <w:rPr>
          <w:rFonts w:asciiTheme="majorBidi" w:hAnsiTheme="majorBidi" w:cstheme="majorBidi"/>
          <w:sz w:val="28"/>
          <w:szCs w:val="28"/>
          <w:cs/>
          <w:lang w:val="en-US"/>
        </w:rPr>
        <w:t>การคำ</w:t>
      </w:r>
      <w:r w:rsidR="00436952" w:rsidRPr="002C2537">
        <w:rPr>
          <w:rFonts w:asciiTheme="majorBidi" w:hAnsiTheme="majorBidi" w:cstheme="majorBidi"/>
          <w:sz w:val="28"/>
          <w:szCs w:val="28"/>
          <w:cs/>
          <w:lang w:val="en-US"/>
        </w:rPr>
        <w:t>นวณภาษีเงินได้นิติบุคคล</w:t>
      </w:r>
      <w:r w:rsidR="004713FC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127B6" w:rsidRPr="00EF064A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งวดสามเดือนสิ้นสุด</w:t>
      </w:r>
      <w:r w:rsidR="000127B6" w:rsidRPr="00EF06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0127B6" w:rsidRPr="00EF064A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793DFB">
        <w:rPr>
          <w:rFonts w:asciiTheme="majorBidi" w:hAnsiTheme="majorBidi" w:cstheme="majorBidi"/>
          <w:sz w:val="28"/>
          <w:szCs w:val="28"/>
        </w:rPr>
        <w:t xml:space="preserve">31 </w:t>
      </w:r>
      <w:r w:rsidR="00793DFB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793DFB">
        <w:rPr>
          <w:rFonts w:asciiTheme="majorBidi" w:hAnsiTheme="majorBidi" w:cstheme="majorBidi"/>
          <w:sz w:val="28"/>
          <w:szCs w:val="28"/>
        </w:rPr>
        <w:t>2568</w:t>
      </w:r>
      <w:r w:rsidR="00AB1E4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B30CF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D85740">
        <w:rPr>
          <w:rFonts w:asciiTheme="majorBidi" w:hAnsiTheme="majorBidi" w:cstheme="majorBidi"/>
          <w:sz w:val="28"/>
          <w:szCs w:val="28"/>
        </w:rPr>
        <w:t>2567</w:t>
      </w:r>
    </w:p>
    <w:p w14:paraId="3BBC4608" w14:textId="5DE48989" w:rsidR="00787A39" w:rsidRDefault="00787A39" w:rsidP="0084408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237D4315" w14:textId="1CBFA161" w:rsidR="00787A39" w:rsidRDefault="00787A39" w:rsidP="0084408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7E9EC51A" w14:textId="459AB6FD" w:rsidR="00787A39" w:rsidRDefault="00787A39" w:rsidP="0084408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5B6AD143" w14:textId="4777A22E" w:rsidR="00787A39" w:rsidRDefault="00787A39" w:rsidP="0084408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539598EC" w14:textId="59C3C193" w:rsidR="00787A39" w:rsidRDefault="00787A39" w:rsidP="0084408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45E61758" w14:textId="31DD1F15" w:rsidR="00787A39" w:rsidRDefault="00787A39" w:rsidP="0084408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0AFE441F" w14:textId="037998B9" w:rsidR="00787A39" w:rsidRDefault="00787A39" w:rsidP="0084408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6AE4A115" w14:textId="77777777" w:rsidR="00787A39" w:rsidRDefault="00787A39" w:rsidP="0084408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75ED8EFB" w14:textId="77777777" w:rsidR="001D1424" w:rsidRPr="003E3203" w:rsidRDefault="00554401" w:rsidP="00E64405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3E32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เจ้าหนี้การค้า</w:t>
      </w:r>
      <w:r w:rsidR="00C4429A" w:rsidRPr="003E32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และเจ้าหนี้</w:t>
      </w:r>
      <w:r w:rsidR="00B029D5" w:rsidRPr="003E32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="00C4429A" w:rsidRPr="003E32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14:paraId="35933389" w14:textId="77777777" w:rsidR="001D1424" w:rsidRPr="007A3E82" w:rsidRDefault="0049662C" w:rsidP="009965C1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เจ้าหนี้การค้าและเจ้าหนี้</w:t>
      </w:r>
      <w:r w:rsidR="00B029D5" w:rsidRPr="002C2537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554401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4946" w:type="pct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3"/>
        <w:gridCol w:w="1438"/>
        <w:gridCol w:w="1442"/>
        <w:gridCol w:w="1438"/>
        <w:gridCol w:w="1440"/>
      </w:tblGrid>
      <w:tr w:rsidR="00181487" w:rsidRPr="007A3E82" w14:paraId="55AA9ED4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6B2CEE73" w14:textId="77777777" w:rsidR="001018A0" w:rsidRPr="007A3E82" w:rsidRDefault="001018A0" w:rsidP="001018A0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199" w:type="pct"/>
            <w:gridSpan w:val="4"/>
            <w:shd w:val="clear" w:color="auto" w:fill="auto"/>
            <w:noWrap/>
            <w:vAlign w:val="bottom"/>
            <w:hideMark/>
          </w:tcPr>
          <w:p w14:paraId="35C4B042" w14:textId="77777777" w:rsidR="001018A0" w:rsidRPr="002C2537" w:rsidRDefault="001018A0" w:rsidP="001018A0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C74CD" w:rsidRPr="007A3E82" w14:paraId="49930B87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0D9C1677" w14:textId="77777777" w:rsidR="001018A0" w:rsidRPr="007A3E82" w:rsidRDefault="001018A0" w:rsidP="00FB30CF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00" w:type="pct"/>
            <w:gridSpan w:val="2"/>
            <w:shd w:val="clear" w:color="auto" w:fill="auto"/>
            <w:noWrap/>
            <w:vAlign w:val="bottom"/>
            <w:hideMark/>
          </w:tcPr>
          <w:p w14:paraId="381698D7" w14:textId="77777777" w:rsidR="001018A0" w:rsidRPr="007A3E82" w:rsidRDefault="001018A0" w:rsidP="00FB30CF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99" w:type="pct"/>
            <w:gridSpan w:val="2"/>
            <w:shd w:val="clear" w:color="auto" w:fill="auto"/>
            <w:noWrap/>
            <w:vAlign w:val="bottom"/>
            <w:hideMark/>
          </w:tcPr>
          <w:p w14:paraId="55F24021" w14:textId="77777777" w:rsidR="001018A0" w:rsidRPr="007A3E82" w:rsidRDefault="001018A0" w:rsidP="00FB30CF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0725A" w:rsidRPr="007A3E82" w14:paraId="7D9C6F54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292E1635" w14:textId="77777777" w:rsidR="0070725A" w:rsidRPr="007A3E82" w:rsidRDefault="0070725A" w:rsidP="0070725A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14:paraId="6816B2C3" w14:textId="44771E1B" w:rsidR="0070725A" w:rsidRPr="002C2537" w:rsidRDefault="00D14335" w:rsidP="007072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01" w:type="pct"/>
            <w:shd w:val="clear" w:color="auto" w:fill="auto"/>
            <w:noWrap/>
            <w:vAlign w:val="bottom"/>
            <w:hideMark/>
          </w:tcPr>
          <w:p w14:paraId="49D4D5EE" w14:textId="62F2A468" w:rsidR="0070725A" w:rsidRPr="007A3E82" w:rsidRDefault="0070725A" w:rsidP="007072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14:paraId="051FE54E" w14:textId="0563E2F5" w:rsidR="0070725A" w:rsidRPr="007A3E82" w:rsidRDefault="00D14335" w:rsidP="007072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00" w:type="pct"/>
            <w:shd w:val="clear" w:color="auto" w:fill="auto"/>
            <w:noWrap/>
            <w:vAlign w:val="bottom"/>
            <w:hideMark/>
          </w:tcPr>
          <w:p w14:paraId="33AC8CA5" w14:textId="61A88176" w:rsidR="0070725A" w:rsidRPr="007A3E82" w:rsidRDefault="0070725A" w:rsidP="007072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C74CD" w:rsidRPr="007A3E82" w14:paraId="1EAA01CC" w14:textId="77777777" w:rsidTr="00B921EA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7567DE1A" w14:textId="77777777" w:rsidR="001018A0" w:rsidRPr="007A3E82" w:rsidRDefault="001018A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14:paraId="2CC07D90" w14:textId="77777777" w:rsidR="001018A0" w:rsidRPr="007A3E82" w:rsidRDefault="001018A0" w:rsidP="00B029D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pct"/>
            <w:shd w:val="clear" w:color="auto" w:fill="auto"/>
            <w:noWrap/>
            <w:vAlign w:val="bottom"/>
            <w:hideMark/>
          </w:tcPr>
          <w:p w14:paraId="6F9DC95D" w14:textId="77777777" w:rsidR="001018A0" w:rsidRPr="007A3E82" w:rsidRDefault="001018A0" w:rsidP="00B029D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14:paraId="1342DCA4" w14:textId="77777777" w:rsidR="001018A0" w:rsidRPr="007A3E82" w:rsidRDefault="001018A0" w:rsidP="00B029D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  <w:hideMark/>
          </w:tcPr>
          <w:p w14:paraId="071729C4" w14:textId="77777777" w:rsidR="001018A0" w:rsidRPr="007A3E82" w:rsidRDefault="001018A0" w:rsidP="00B029D5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B1E47" w:rsidRPr="007A3E82" w14:paraId="0100ED18" w14:textId="77777777" w:rsidTr="00B921EA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7B13AE6C" w14:textId="1E60891B" w:rsidR="00AB1E47" w:rsidRPr="007A3E82" w:rsidRDefault="00AB1E47" w:rsidP="00AB1E47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2C253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3D1751BB" w14:textId="323020FC" w:rsidR="00AB1E47" w:rsidRPr="00AB1E47" w:rsidRDefault="0030714B" w:rsidP="00B921EA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30714B">
              <w:rPr>
                <w:rFonts w:asciiTheme="majorBidi" w:hAnsiTheme="majorBidi"/>
                <w:sz w:val="28"/>
                <w:szCs w:val="28"/>
                <w:lang w:val="en-US"/>
              </w:rPr>
              <w:t>6,587,715.82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42A74D5F" w14:textId="31568F7D" w:rsidR="00AB1E47" w:rsidRPr="00B921EA" w:rsidRDefault="00AB1E47" w:rsidP="00B921EA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921EA">
              <w:rPr>
                <w:rFonts w:ascii="Angsana New" w:hAnsi="Angsana New"/>
                <w:sz w:val="28"/>
                <w:szCs w:val="28"/>
              </w:rPr>
              <w:t>13,398,174.19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27501892" w14:textId="14BA3067" w:rsidR="00AB1E47" w:rsidRPr="00AB1E47" w:rsidRDefault="00823D87" w:rsidP="00B921EA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  <w:r w:rsidRPr="00823D87">
              <w:rPr>
                <w:rFonts w:asciiTheme="majorBidi" w:hAnsiTheme="majorBidi"/>
                <w:sz w:val="28"/>
                <w:szCs w:val="28"/>
              </w:rPr>
              <w:t>2,572,655.93</w:t>
            </w: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46CB5176" w14:textId="27DD46C2" w:rsidR="00AB1E47" w:rsidRPr="00085554" w:rsidRDefault="00AB1E47" w:rsidP="00B921EA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1760B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B1760B">
              <w:rPr>
                <w:rFonts w:ascii="Angsana New" w:hAnsi="Angsana New"/>
                <w:sz w:val="28"/>
                <w:szCs w:val="28"/>
              </w:rPr>
              <w:t>,</w:t>
            </w:r>
            <w:r w:rsidRPr="00B1760B">
              <w:rPr>
                <w:rFonts w:ascii="Angsana New" w:hAnsi="Angsana New"/>
                <w:sz w:val="28"/>
                <w:szCs w:val="28"/>
                <w:cs/>
              </w:rPr>
              <w:t>543</w:t>
            </w:r>
            <w:r w:rsidRPr="00B1760B">
              <w:rPr>
                <w:rFonts w:ascii="Angsana New" w:hAnsi="Angsana New"/>
                <w:sz w:val="28"/>
                <w:szCs w:val="28"/>
              </w:rPr>
              <w:t>,</w:t>
            </w:r>
            <w:r w:rsidRPr="00B1760B">
              <w:rPr>
                <w:rFonts w:ascii="Angsana New" w:hAnsi="Angsana New"/>
                <w:sz w:val="28"/>
                <w:szCs w:val="28"/>
                <w:cs/>
              </w:rPr>
              <w:t>243.03</w:t>
            </w:r>
          </w:p>
        </w:tc>
      </w:tr>
      <w:tr w:rsidR="00AB1E47" w:rsidRPr="007A3E82" w14:paraId="22B50022" w14:textId="77777777" w:rsidTr="00B921EA">
        <w:trPr>
          <w:trHeight w:val="436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53BF152C" w14:textId="77777777" w:rsidR="00AB1E47" w:rsidRPr="007A3E82" w:rsidRDefault="00AB1E47" w:rsidP="00AB1E4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649C1B97" w14:textId="264E3783" w:rsidR="00AB1E47" w:rsidRPr="00AB1E47" w:rsidRDefault="0030714B" w:rsidP="00B921EA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  <w:r w:rsidRPr="0030714B">
              <w:rPr>
                <w:rFonts w:asciiTheme="majorBidi" w:hAnsiTheme="majorBidi"/>
                <w:sz w:val="28"/>
                <w:szCs w:val="28"/>
              </w:rPr>
              <w:t>6,587,715.82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53DB4B31" w14:textId="7C4504C3" w:rsidR="00AB1E47" w:rsidRPr="001864C1" w:rsidRDefault="00AB1E47" w:rsidP="00B921EA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1760B">
              <w:rPr>
                <w:rFonts w:ascii="Angsana New" w:hAnsi="Angsana New"/>
                <w:sz w:val="28"/>
                <w:szCs w:val="28"/>
              </w:rPr>
              <w:t>13,398,174.19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1EE080C0" w14:textId="6E7F90D0" w:rsidR="00AB1E47" w:rsidRPr="00AB1E47" w:rsidRDefault="00823D87" w:rsidP="00B921EA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  <w:r w:rsidRPr="00823D87">
              <w:rPr>
                <w:rFonts w:asciiTheme="majorBidi" w:hAnsiTheme="majorBidi"/>
                <w:sz w:val="28"/>
                <w:szCs w:val="28"/>
              </w:rPr>
              <w:t>2,572,655.93</w:t>
            </w: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25B81972" w14:textId="106D64A9" w:rsidR="00AB1E47" w:rsidRPr="00085554" w:rsidRDefault="00AB1E47" w:rsidP="00B921EA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1760B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B1760B">
              <w:rPr>
                <w:rFonts w:ascii="Angsana New" w:hAnsi="Angsana New"/>
                <w:sz w:val="28"/>
                <w:szCs w:val="28"/>
              </w:rPr>
              <w:t>,</w:t>
            </w:r>
            <w:r w:rsidRPr="00B1760B">
              <w:rPr>
                <w:rFonts w:ascii="Angsana New" w:hAnsi="Angsana New"/>
                <w:sz w:val="28"/>
                <w:szCs w:val="28"/>
                <w:cs/>
              </w:rPr>
              <w:t>543</w:t>
            </w:r>
            <w:r w:rsidRPr="00B1760B">
              <w:rPr>
                <w:rFonts w:ascii="Angsana New" w:hAnsi="Angsana New"/>
                <w:sz w:val="28"/>
                <w:szCs w:val="28"/>
              </w:rPr>
              <w:t>,</w:t>
            </w:r>
            <w:r w:rsidRPr="00B1760B">
              <w:rPr>
                <w:rFonts w:ascii="Angsana New" w:hAnsi="Angsana New"/>
                <w:sz w:val="28"/>
                <w:szCs w:val="28"/>
                <w:cs/>
              </w:rPr>
              <w:t>243.03</w:t>
            </w:r>
          </w:p>
        </w:tc>
      </w:tr>
      <w:tr w:rsidR="00AB1E47" w:rsidRPr="007A3E82" w14:paraId="218B63FE" w14:textId="77777777" w:rsidTr="00B921EA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14D2EA67" w14:textId="77777777" w:rsidR="00AB1E47" w:rsidRPr="007A3E82" w:rsidRDefault="00AB1E47" w:rsidP="00AB1E4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7A7720EB" w14:textId="77777777" w:rsidR="00AB1E47" w:rsidRPr="00AB1E47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4736DDB8" w14:textId="77777777" w:rsidR="00AB1E47" w:rsidRPr="001864C1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1EE4A98C" w14:textId="77777777" w:rsidR="00AB1E47" w:rsidRPr="00AB1E47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45492132" w14:textId="77777777" w:rsidR="00AB1E47" w:rsidRPr="00085554" w:rsidRDefault="00AB1E47" w:rsidP="00AB1E47">
            <w:pPr>
              <w:tabs>
                <w:tab w:val="decimal" w:pos="1077"/>
                <w:tab w:val="left" w:pos="1302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AB1E47" w:rsidRPr="007A3E82" w14:paraId="44E40894" w14:textId="77777777" w:rsidTr="008A6DAF">
        <w:trPr>
          <w:trHeight w:val="369"/>
        </w:trPr>
        <w:tc>
          <w:tcPr>
            <w:tcW w:w="1801" w:type="pct"/>
            <w:shd w:val="clear" w:color="auto" w:fill="auto"/>
            <w:noWrap/>
            <w:vAlign w:val="center"/>
          </w:tcPr>
          <w:p w14:paraId="251A886F" w14:textId="7294A5F7" w:rsidR="00AB1E47" w:rsidRPr="008A1D51" w:rsidRDefault="00A27980" w:rsidP="00A27980">
            <w:pPr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 w:rsidRPr="000324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เจ้าหนี้อื่น</w:t>
            </w:r>
          </w:p>
        </w:tc>
        <w:tc>
          <w:tcPr>
            <w:tcW w:w="799" w:type="pct"/>
            <w:shd w:val="clear" w:color="auto" w:fill="auto"/>
            <w:noWrap/>
          </w:tcPr>
          <w:p w14:paraId="05F0D81B" w14:textId="49A90B2A" w:rsidR="00AB1E47" w:rsidRPr="0030714B" w:rsidRDefault="00AB1E47" w:rsidP="00AB1E47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71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1" w:type="pct"/>
            <w:shd w:val="clear" w:color="auto" w:fill="auto"/>
            <w:noWrap/>
          </w:tcPr>
          <w:p w14:paraId="039F25C1" w14:textId="512DF338" w:rsidR="00AB1E47" w:rsidRPr="00941D1E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829.14</w:t>
            </w:r>
          </w:p>
        </w:tc>
        <w:tc>
          <w:tcPr>
            <w:tcW w:w="799" w:type="pct"/>
            <w:shd w:val="clear" w:color="auto" w:fill="auto"/>
            <w:noWrap/>
          </w:tcPr>
          <w:p w14:paraId="0B781B75" w14:textId="4F7DFA1C" w:rsidR="00AB1E47" w:rsidRPr="00823D87" w:rsidRDefault="00AB1E47" w:rsidP="00AB1E47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823D87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800" w:type="pct"/>
            <w:shd w:val="clear" w:color="auto" w:fill="auto"/>
            <w:noWrap/>
          </w:tcPr>
          <w:p w14:paraId="19C20FC7" w14:textId="70B546EE" w:rsidR="00AB1E47" w:rsidRPr="00941D1E" w:rsidRDefault="00AB1E47" w:rsidP="00AB1E47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731A3E">
              <w:rPr>
                <w:rFonts w:asciiTheme="majorBidi" w:hAnsiTheme="majorBidi"/>
                <w:sz w:val="28"/>
                <w:szCs w:val="28"/>
              </w:rPr>
              <w:t>829.14</w:t>
            </w:r>
          </w:p>
        </w:tc>
      </w:tr>
      <w:tr w:rsidR="00AB1E47" w:rsidRPr="007A3E82" w14:paraId="37BE1A83" w14:textId="77777777" w:rsidTr="008A6DAF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</w:tcPr>
          <w:p w14:paraId="28F96107" w14:textId="4D91C9CC" w:rsidR="00AB1E47" w:rsidRPr="002C2537" w:rsidRDefault="00AB1E47" w:rsidP="00AB1E47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324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ค่าใช้จ่ายค้างจ่าย</w:t>
            </w:r>
          </w:p>
        </w:tc>
        <w:tc>
          <w:tcPr>
            <w:tcW w:w="799" w:type="pct"/>
            <w:shd w:val="clear" w:color="auto" w:fill="auto"/>
            <w:noWrap/>
          </w:tcPr>
          <w:p w14:paraId="020C05A4" w14:textId="1E8439F7" w:rsidR="00AB1E47" w:rsidRPr="0030714B" w:rsidRDefault="00AB1E47" w:rsidP="00AB1E47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pct"/>
            <w:shd w:val="clear" w:color="auto" w:fill="auto"/>
            <w:noWrap/>
          </w:tcPr>
          <w:p w14:paraId="22410B9E" w14:textId="77777777" w:rsidR="00AB1E47" w:rsidRPr="00941D1E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pct"/>
            <w:shd w:val="clear" w:color="auto" w:fill="auto"/>
            <w:noWrap/>
          </w:tcPr>
          <w:p w14:paraId="3467783B" w14:textId="77777777" w:rsidR="00AB1E47" w:rsidRPr="00823D87" w:rsidRDefault="00AB1E47" w:rsidP="00AB1E47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0" w:type="pct"/>
            <w:shd w:val="clear" w:color="auto" w:fill="auto"/>
            <w:noWrap/>
          </w:tcPr>
          <w:p w14:paraId="007C3306" w14:textId="77777777" w:rsidR="00AB1E47" w:rsidRPr="00941D1E" w:rsidRDefault="00AB1E47" w:rsidP="00AB1E47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AB1E47" w:rsidRPr="007A3E82" w14:paraId="7E12F996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center"/>
          </w:tcPr>
          <w:p w14:paraId="6AED2F2E" w14:textId="2CC86AC9" w:rsidR="00AB1E47" w:rsidRPr="002C2537" w:rsidRDefault="00AB1E47" w:rsidP="00AB1E47">
            <w:pPr>
              <w:ind w:left="4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1D51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799" w:type="pct"/>
            <w:shd w:val="clear" w:color="auto" w:fill="auto"/>
            <w:noWrap/>
          </w:tcPr>
          <w:p w14:paraId="2837ECAD" w14:textId="51B08395" w:rsidR="00AB1E47" w:rsidRPr="0030714B" w:rsidRDefault="00AB1E47" w:rsidP="00AB1E47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714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1" w:type="pct"/>
            <w:shd w:val="clear" w:color="auto" w:fill="auto"/>
            <w:noWrap/>
          </w:tcPr>
          <w:p w14:paraId="047F7128" w14:textId="135CC101" w:rsidR="00AB1E47" w:rsidRPr="00941D1E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9" w:type="pct"/>
            <w:shd w:val="clear" w:color="auto" w:fill="auto"/>
            <w:noWrap/>
          </w:tcPr>
          <w:p w14:paraId="2824C9E0" w14:textId="29695BED" w:rsidR="00AB1E47" w:rsidRPr="00823D87" w:rsidRDefault="00823D87" w:rsidP="00AB1E47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3D87">
              <w:rPr>
                <w:rFonts w:asciiTheme="majorBidi" w:hAnsiTheme="majorBidi" w:cstheme="majorBidi"/>
                <w:sz w:val="28"/>
                <w:szCs w:val="28"/>
              </w:rPr>
              <w:t>10,700.00</w:t>
            </w:r>
          </w:p>
        </w:tc>
        <w:tc>
          <w:tcPr>
            <w:tcW w:w="800" w:type="pct"/>
            <w:shd w:val="clear" w:color="auto" w:fill="auto"/>
            <w:noWrap/>
          </w:tcPr>
          <w:p w14:paraId="26614EA6" w14:textId="40AD938B" w:rsidR="00AB1E47" w:rsidRPr="00941D1E" w:rsidRDefault="00AB1E47" w:rsidP="00AB1E47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1A3E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731A3E">
              <w:rPr>
                <w:rFonts w:asciiTheme="majorBidi" w:hAnsiTheme="majorBidi"/>
                <w:sz w:val="28"/>
                <w:szCs w:val="28"/>
              </w:rPr>
              <w:t>,</w:t>
            </w:r>
            <w:r w:rsidRPr="00731A3E">
              <w:rPr>
                <w:rFonts w:asciiTheme="majorBidi" w:hAnsiTheme="majorBidi"/>
                <w:sz w:val="28"/>
                <w:szCs w:val="28"/>
                <w:cs/>
              </w:rPr>
              <w:t>700.00</w:t>
            </w:r>
          </w:p>
        </w:tc>
      </w:tr>
      <w:tr w:rsidR="00AB1E47" w:rsidRPr="007A3E82" w14:paraId="254378D0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center"/>
          </w:tcPr>
          <w:p w14:paraId="4A227A85" w14:textId="38726A36" w:rsidR="00AB1E47" w:rsidRPr="002C2537" w:rsidRDefault="00AB1E47" w:rsidP="00AB1E47">
            <w:pPr>
              <w:ind w:left="4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1D51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799" w:type="pct"/>
            <w:shd w:val="clear" w:color="auto" w:fill="auto"/>
            <w:noWrap/>
          </w:tcPr>
          <w:p w14:paraId="27C3259F" w14:textId="4B05E1A0" w:rsidR="00AB1E47" w:rsidRPr="0030714B" w:rsidRDefault="0030714B" w:rsidP="00AB1E47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714B">
              <w:rPr>
                <w:rFonts w:asciiTheme="majorBidi" w:hAnsiTheme="majorBidi" w:cstheme="majorBidi"/>
                <w:sz w:val="28"/>
                <w:szCs w:val="28"/>
              </w:rPr>
              <w:t>1,491,718.02</w:t>
            </w:r>
          </w:p>
        </w:tc>
        <w:tc>
          <w:tcPr>
            <w:tcW w:w="801" w:type="pct"/>
            <w:shd w:val="clear" w:color="auto" w:fill="auto"/>
            <w:noWrap/>
          </w:tcPr>
          <w:p w14:paraId="04870E6C" w14:textId="0355F3AE" w:rsidR="00AB1E47" w:rsidRPr="007039C4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2,293,228.43</w:t>
            </w:r>
          </w:p>
        </w:tc>
        <w:tc>
          <w:tcPr>
            <w:tcW w:w="799" w:type="pct"/>
            <w:shd w:val="clear" w:color="auto" w:fill="auto"/>
            <w:noWrap/>
          </w:tcPr>
          <w:p w14:paraId="4C40E78D" w14:textId="2C85633E" w:rsidR="00AB1E47" w:rsidRPr="00823D87" w:rsidRDefault="00823D87" w:rsidP="00AB1E47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3D87">
              <w:rPr>
                <w:rFonts w:asciiTheme="majorBidi" w:hAnsiTheme="majorBidi" w:cstheme="majorBidi"/>
                <w:sz w:val="28"/>
                <w:szCs w:val="28"/>
              </w:rPr>
              <w:t>1,118,479.42</w:t>
            </w:r>
          </w:p>
        </w:tc>
        <w:tc>
          <w:tcPr>
            <w:tcW w:w="800" w:type="pct"/>
            <w:shd w:val="clear" w:color="auto" w:fill="auto"/>
            <w:noWrap/>
          </w:tcPr>
          <w:p w14:paraId="70FFED67" w14:textId="0E0DF78B" w:rsidR="00AB1E47" w:rsidRPr="007039C4" w:rsidRDefault="00AB1E47" w:rsidP="00AB1E47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1A3E">
              <w:rPr>
                <w:rFonts w:asciiTheme="majorBidi" w:hAnsiTheme="majorBidi"/>
                <w:sz w:val="28"/>
                <w:szCs w:val="28"/>
              </w:rPr>
              <w:t>1,823,362.32</w:t>
            </w:r>
          </w:p>
        </w:tc>
      </w:tr>
      <w:tr w:rsidR="00AB1E47" w:rsidRPr="007A3E82" w14:paraId="31011BEE" w14:textId="77777777" w:rsidTr="008A6DAF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</w:tcPr>
          <w:p w14:paraId="23C2B333" w14:textId="21B5BAEC" w:rsidR="00AB1E47" w:rsidRPr="002C2537" w:rsidRDefault="00AB1E47" w:rsidP="00AB1E47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060081">
              <w:rPr>
                <w:rFonts w:asciiTheme="majorBidi" w:hAnsiTheme="majorBidi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799" w:type="pct"/>
            <w:shd w:val="clear" w:color="auto" w:fill="auto"/>
            <w:noWrap/>
          </w:tcPr>
          <w:p w14:paraId="7F616CD3" w14:textId="3B9A84D9" w:rsidR="00AB1E47" w:rsidRPr="0030714B" w:rsidRDefault="0030714B" w:rsidP="00AB1E47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714B">
              <w:rPr>
                <w:rFonts w:asciiTheme="majorBidi" w:hAnsiTheme="majorBidi" w:cstheme="majorBidi"/>
                <w:sz w:val="28"/>
                <w:szCs w:val="28"/>
              </w:rPr>
              <w:t>329,673.13</w:t>
            </w:r>
          </w:p>
        </w:tc>
        <w:tc>
          <w:tcPr>
            <w:tcW w:w="801" w:type="pct"/>
            <w:shd w:val="clear" w:color="auto" w:fill="auto"/>
            <w:noWrap/>
          </w:tcPr>
          <w:p w14:paraId="5798D32C" w14:textId="18C63326" w:rsidR="00AB1E47" w:rsidRPr="007039C4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399,643.54</w:t>
            </w:r>
          </w:p>
        </w:tc>
        <w:tc>
          <w:tcPr>
            <w:tcW w:w="799" w:type="pct"/>
            <w:shd w:val="clear" w:color="auto" w:fill="auto"/>
            <w:noWrap/>
          </w:tcPr>
          <w:p w14:paraId="1CEA329A" w14:textId="771AB109" w:rsidR="00AB1E47" w:rsidRPr="00823D87" w:rsidRDefault="00823D87" w:rsidP="00AB1E47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3D87">
              <w:rPr>
                <w:rFonts w:asciiTheme="majorBidi" w:hAnsiTheme="majorBidi" w:cstheme="majorBidi"/>
                <w:sz w:val="28"/>
                <w:szCs w:val="28"/>
              </w:rPr>
              <w:t>297,913.20</w:t>
            </w:r>
          </w:p>
        </w:tc>
        <w:tc>
          <w:tcPr>
            <w:tcW w:w="800" w:type="pct"/>
            <w:shd w:val="clear" w:color="auto" w:fill="auto"/>
            <w:noWrap/>
          </w:tcPr>
          <w:p w14:paraId="5FA3FBD6" w14:textId="11436190" w:rsidR="00AB1E47" w:rsidRPr="009C3B71" w:rsidRDefault="00AB1E47" w:rsidP="00AB1E47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1A3E">
              <w:rPr>
                <w:rFonts w:asciiTheme="majorBidi" w:hAnsiTheme="majorBidi" w:cstheme="majorBidi"/>
                <w:sz w:val="28"/>
                <w:szCs w:val="28"/>
              </w:rPr>
              <w:t>363,920.00</w:t>
            </w:r>
          </w:p>
        </w:tc>
      </w:tr>
      <w:tr w:rsidR="00AB1E47" w:rsidRPr="007A3E82" w14:paraId="51E03FE7" w14:textId="77777777" w:rsidTr="008A6DAF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</w:tcPr>
          <w:p w14:paraId="70B68081" w14:textId="5EC6603C" w:rsidR="00AB1E47" w:rsidRPr="0003248C" w:rsidRDefault="00AB1E47" w:rsidP="00AB1E4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24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B0A22">
              <w:rPr>
                <w:rFonts w:asciiTheme="majorBidi" w:hAnsiTheme="majorBidi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799" w:type="pct"/>
            <w:shd w:val="clear" w:color="auto" w:fill="auto"/>
            <w:noWrap/>
          </w:tcPr>
          <w:p w14:paraId="246CD06C" w14:textId="4E4CF491" w:rsidR="00AB1E47" w:rsidRPr="0030714B" w:rsidRDefault="0030714B" w:rsidP="00AB1E47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714B">
              <w:rPr>
                <w:rFonts w:asciiTheme="majorBidi" w:hAnsiTheme="majorBidi" w:cstheme="majorBidi"/>
                <w:sz w:val="28"/>
                <w:szCs w:val="28"/>
              </w:rPr>
              <w:t>163,100.00</w:t>
            </w:r>
          </w:p>
        </w:tc>
        <w:tc>
          <w:tcPr>
            <w:tcW w:w="801" w:type="pct"/>
            <w:shd w:val="clear" w:color="auto" w:fill="auto"/>
            <w:noWrap/>
          </w:tcPr>
          <w:p w14:paraId="7D8486F0" w14:textId="3C7BC508" w:rsidR="00AB1E47" w:rsidRPr="00B25F3E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BE6">
              <w:rPr>
                <w:rFonts w:asciiTheme="majorBidi" w:hAnsiTheme="majorBidi" w:cstheme="majorBidi"/>
                <w:sz w:val="28"/>
                <w:szCs w:val="28"/>
              </w:rPr>
              <w:t>11,096,267.04</w:t>
            </w:r>
          </w:p>
        </w:tc>
        <w:tc>
          <w:tcPr>
            <w:tcW w:w="799" w:type="pct"/>
            <w:shd w:val="clear" w:color="auto" w:fill="auto"/>
            <w:noWrap/>
          </w:tcPr>
          <w:p w14:paraId="60399EDF" w14:textId="10C56FBC" w:rsidR="00AB1E47" w:rsidRPr="00823D87" w:rsidRDefault="00823D87" w:rsidP="00AB1E47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3D87">
              <w:rPr>
                <w:rFonts w:asciiTheme="majorBidi" w:hAnsiTheme="majorBidi" w:cstheme="majorBidi"/>
                <w:sz w:val="28"/>
                <w:szCs w:val="28"/>
              </w:rPr>
              <w:t>163,100.00</w:t>
            </w:r>
          </w:p>
        </w:tc>
        <w:tc>
          <w:tcPr>
            <w:tcW w:w="800" w:type="pct"/>
            <w:shd w:val="clear" w:color="auto" w:fill="auto"/>
            <w:noWrap/>
          </w:tcPr>
          <w:p w14:paraId="1D90AA41" w14:textId="69C5D774" w:rsidR="00AB1E47" w:rsidRPr="006B013A" w:rsidRDefault="00AB1E47" w:rsidP="00AB1E47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5E62">
              <w:rPr>
                <w:rFonts w:asciiTheme="majorBidi" w:hAnsiTheme="majorBidi" w:cstheme="majorBidi"/>
                <w:sz w:val="28"/>
                <w:szCs w:val="28"/>
              </w:rPr>
              <w:t>61,616.28</w:t>
            </w:r>
          </w:p>
        </w:tc>
      </w:tr>
      <w:tr w:rsidR="00AB1E47" w:rsidRPr="007A3E82" w14:paraId="485F6E98" w14:textId="77777777" w:rsidTr="008A6DAF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</w:tcPr>
          <w:p w14:paraId="5420110E" w14:textId="593E2234" w:rsidR="00AB1E47" w:rsidRPr="0003248C" w:rsidRDefault="00AB1E47" w:rsidP="00AB1E47">
            <w:pPr>
              <w:ind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4D74DE">
              <w:rPr>
                <w:rFonts w:asciiTheme="majorBidi" w:hAnsiTheme="majorBidi"/>
                <w:sz w:val="28"/>
                <w:szCs w:val="28"/>
                <w:cs/>
              </w:rPr>
              <w:t>ภาษีขายยังไม่ถึงกำหนด</w:t>
            </w:r>
          </w:p>
        </w:tc>
        <w:tc>
          <w:tcPr>
            <w:tcW w:w="799" w:type="pct"/>
            <w:shd w:val="clear" w:color="auto" w:fill="auto"/>
            <w:noWrap/>
          </w:tcPr>
          <w:p w14:paraId="6D3B3A39" w14:textId="21E03D3A" w:rsidR="00AB1E47" w:rsidRPr="00AB1E47" w:rsidRDefault="0030714B" w:rsidP="00AB1E47">
            <w:pP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0714B">
              <w:rPr>
                <w:rFonts w:asciiTheme="majorBidi" w:hAnsiTheme="majorBidi" w:cstheme="majorBidi"/>
                <w:sz w:val="28"/>
                <w:szCs w:val="28"/>
              </w:rPr>
              <w:t>70,700.00</w:t>
            </w:r>
          </w:p>
        </w:tc>
        <w:tc>
          <w:tcPr>
            <w:tcW w:w="801" w:type="pct"/>
            <w:shd w:val="clear" w:color="auto" w:fill="auto"/>
            <w:noWrap/>
          </w:tcPr>
          <w:p w14:paraId="14358B61" w14:textId="5E2BDFB4" w:rsidR="00AB1E47" w:rsidRPr="00375338" w:rsidRDefault="00AB1E47" w:rsidP="00AB1E47">
            <w:pP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70,700.00</w:t>
            </w:r>
          </w:p>
        </w:tc>
        <w:tc>
          <w:tcPr>
            <w:tcW w:w="799" w:type="pct"/>
            <w:shd w:val="clear" w:color="auto" w:fill="auto"/>
            <w:noWrap/>
          </w:tcPr>
          <w:p w14:paraId="6530C6A7" w14:textId="15292F52" w:rsidR="00AB1E47" w:rsidRPr="00823D87" w:rsidRDefault="00823D87" w:rsidP="00AB1E47">
            <w:pP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3D87">
              <w:rPr>
                <w:rFonts w:asciiTheme="majorBidi" w:hAnsiTheme="majorBidi" w:cstheme="majorBidi"/>
                <w:sz w:val="28"/>
                <w:szCs w:val="28"/>
              </w:rPr>
              <w:t>70,000.00</w:t>
            </w:r>
          </w:p>
        </w:tc>
        <w:tc>
          <w:tcPr>
            <w:tcW w:w="800" w:type="pct"/>
            <w:shd w:val="clear" w:color="auto" w:fill="auto"/>
            <w:noWrap/>
          </w:tcPr>
          <w:p w14:paraId="1B41DA46" w14:textId="77C4240F" w:rsidR="00AB1E47" w:rsidRPr="00375338" w:rsidRDefault="00AB1E47" w:rsidP="00AB1E47">
            <w:pP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5E62">
              <w:rPr>
                <w:rFonts w:asciiTheme="majorBidi" w:hAnsiTheme="majorBidi"/>
                <w:sz w:val="28"/>
                <w:szCs w:val="28"/>
                <w:cs/>
              </w:rPr>
              <w:t>70</w:t>
            </w:r>
            <w:r w:rsidRPr="00175E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5E62">
              <w:rPr>
                <w:rFonts w:asciiTheme="majorBidi" w:hAnsiTheme="majorBidi"/>
                <w:sz w:val="28"/>
                <w:szCs w:val="28"/>
                <w:cs/>
              </w:rPr>
              <w:t>000.00</w:t>
            </w:r>
          </w:p>
        </w:tc>
      </w:tr>
      <w:tr w:rsidR="00AB1E47" w:rsidRPr="007A3E82" w14:paraId="7F59A397" w14:textId="77777777" w:rsidTr="008A6DAF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</w:tcPr>
          <w:p w14:paraId="29EE7349" w14:textId="63C87ED3" w:rsidR="00AB1E47" w:rsidRPr="007A3E82" w:rsidRDefault="00AB1E47" w:rsidP="00AB1E47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D0A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อื่น</w:t>
            </w:r>
            <w:r w:rsidRPr="00AD0A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D0A46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3BC96E98" w14:textId="30469798" w:rsidR="00AB1E47" w:rsidRPr="00AB1E47" w:rsidRDefault="0030714B" w:rsidP="00AB1E47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0714B">
              <w:rPr>
                <w:rFonts w:asciiTheme="majorBidi" w:hAnsiTheme="majorBidi" w:cstheme="majorBidi"/>
                <w:sz w:val="28"/>
                <w:szCs w:val="28"/>
              </w:rPr>
              <w:t>39,300.00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39A4841A" w14:textId="16A3EABB" w:rsidR="00AB1E47" w:rsidRPr="00375338" w:rsidRDefault="00AB1E47" w:rsidP="00AB1E47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F2BE6">
              <w:rPr>
                <w:rFonts w:asciiTheme="majorBidi" w:hAnsiTheme="majorBidi" w:cstheme="majorBidi"/>
                <w:sz w:val="28"/>
                <w:szCs w:val="28"/>
              </w:rPr>
              <w:t>38,800.00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776CACD6" w14:textId="79A84E1C" w:rsidR="00AB1E47" w:rsidRPr="00823D87" w:rsidRDefault="00823D87" w:rsidP="00AB1E47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3D87">
              <w:rPr>
                <w:rFonts w:asciiTheme="majorBidi" w:hAnsiTheme="majorBidi" w:cstheme="majorBidi"/>
                <w:sz w:val="28"/>
                <w:szCs w:val="28"/>
              </w:rPr>
              <w:t>36,300.00</w:t>
            </w: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1F2F9451" w14:textId="64CC545D" w:rsidR="00AB1E47" w:rsidRPr="00375338" w:rsidRDefault="00AB1E47" w:rsidP="00AB1E47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5E62">
              <w:rPr>
                <w:rFonts w:asciiTheme="majorBidi" w:hAnsiTheme="majorBidi" w:cstheme="majorBidi"/>
                <w:sz w:val="28"/>
                <w:szCs w:val="28"/>
              </w:rPr>
              <w:t>35,800.00</w:t>
            </w:r>
          </w:p>
        </w:tc>
      </w:tr>
      <w:tr w:rsidR="00AB1E47" w:rsidRPr="007A3E82" w14:paraId="4A1A9975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2CE5D297" w14:textId="77777777" w:rsidR="00AB1E47" w:rsidRPr="007A3E82" w:rsidRDefault="00AB1E47" w:rsidP="00AB1E4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07CCB2B7" w14:textId="19F1A67B" w:rsidR="00AB1E47" w:rsidRPr="00AB1E47" w:rsidRDefault="0030714B" w:rsidP="00AB1E47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0714B">
              <w:rPr>
                <w:rFonts w:asciiTheme="majorBidi" w:hAnsiTheme="majorBidi" w:cstheme="majorBidi"/>
                <w:sz w:val="28"/>
                <w:szCs w:val="28"/>
              </w:rPr>
              <w:t>2,094,491.15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52F0D160" w14:textId="64CCBD13" w:rsidR="00AB1E47" w:rsidRPr="007039C4" w:rsidRDefault="00AB1E47" w:rsidP="00AB1E47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13,899,468.15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7B9D20DF" w14:textId="6B533092" w:rsidR="00AB1E47" w:rsidRPr="00AB1E47" w:rsidRDefault="00823D87" w:rsidP="00AB1E47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23D87">
              <w:rPr>
                <w:rFonts w:asciiTheme="majorBidi" w:hAnsiTheme="majorBidi" w:cstheme="majorBidi"/>
                <w:sz w:val="28"/>
                <w:szCs w:val="28"/>
              </w:rPr>
              <w:t>1,696,492.62</w:t>
            </w: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5602F269" w14:textId="1B71FEE8" w:rsidR="00AB1E47" w:rsidRPr="007039C4" w:rsidRDefault="00AB1E47" w:rsidP="00AB1E47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5E62">
              <w:rPr>
                <w:rFonts w:asciiTheme="majorBidi" w:hAnsiTheme="majorBidi" w:cstheme="majorBidi"/>
                <w:sz w:val="28"/>
                <w:szCs w:val="28"/>
              </w:rPr>
              <w:t>2,366,227.74</w:t>
            </w:r>
          </w:p>
        </w:tc>
      </w:tr>
      <w:tr w:rsidR="00AB1E47" w:rsidRPr="007A3E82" w14:paraId="305A4295" w14:textId="77777777" w:rsidTr="004F08F7">
        <w:trPr>
          <w:trHeight w:val="369"/>
        </w:trPr>
        <w:tc>
          <w:tcPr>
            <w:tcW w:w="1801" w:type="pct"/>
            <w:shd w:val="clear" w:color="auto" w:fill="auto"/>
            <w:noWrap/>
            <w:vAlign w:val="bottom"/>
            <w:hideMark/>
          </w:tcPr>
          <w:p w14:paraId="73A8B88E" w14:textId="2A7DF75E" w:rsidR="00AB1E47" w:rsidRPr="00E17540" w:rsidRDefault="00AB1E47" w:rsidP="00AB1E47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2ABD208A" w14:textId="44E3D888" w:rsidR="00AB1E47" w:rsidRPr="00AB1E47" w:rsidRDefault="0030714B" w:rsidP="00AB1E47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071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8,682,206.97</w:t>
            </w:r>
          </w:p>
        </w:tc>
        <w:tc>
          <w:tcPr>
            <w:tcW w:w="801" w:type="pct"/>
            <w:shd w:val="clear" w:color="auto" w:fill="auto"/>
            <w:noWrap/>
            <w:vAlign w:val="bottom"/>
          </w:tcPr>
          <w:p w14:paraId="349618D6" w14:textId="14BD4C40" w:rsidR="00AB1E47" w:rsidRPr="007039C4" w:rsidRDefault="00AB1E47" w:rsidP="00AB1E47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27,297,642.34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14:paraId="7D43A740" w14:textId="5BD5DD63" w:rsidR="00AB1E47" w:rsidRPr="0070725A" w:rsidRDefault="00823D87" w:rsidP="00AB1E47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23D87">
              <w:rPr>
                <w:rFonts w:asciiTheme="majorBidi" w:hAnsiTheme="majorBidi" w:cstheme="majorBidi"/>
                <w:sz w:val="28"/>
                <w:szCs w:val="28"/>
              </w:rPr>
              <w:t>4,269,148.55</w:t>
            </w:r>
          </w:p>
        </w:tc>
        <w:tc>
          <w:tcPr>
            <w:tcW w:w="800" w:type="pct"/>
            <w:shd w:val="clear" w:color="auto" w:fill="auto"/>
            <w:noWrap/>
            <w:vAlign w:val="bottom"/>
          </w:tcPr>
          <w:p w14:paraId="27743677" w14:textId="410C8B23" w:rsidR="00AB1E47" w:rsidRPr="007039C4" w:rsidRDefault="00AB1E47" w:rsidP="00AB1E47">
            <w:pPr>
              <w:pBdr>
                <w:bottom w:val="double" w:sz="4" w:space="1" w:color="auto"/>
              </w:pBdr>
              <w:tabs>
                <w:tab w:val="decimal" w:pos="1077"/>
                <w:tab w:val="left" w:pos="1302"/>
              </w:tabs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75E62">
              <w:rPr>
                <w:rFonts w:asciiTheme="majorBidi" w:hAnsiTheme="majorBidi" w:cstheme="majorBidi"/>
                <w:sz w:val="28"/>
                <w:szCs w:val="28"/>
              </w:rPr>
              <w:t>7,909,470.77</w:t>
            </w:r>
          </w:p>
        </w:tc>
      </w:tr>
    </w:tbl>
    <w:p w14:paraId="73D7ECF9" w14:textId="2B2D3B25" w:rsidR="00BD1DBD" w:rsidRDefault="00BD1DBD" w:rsidP="00E06F34">
      <w:pPr>
        <w:spacing w:before="240" w:line="240" w:lineRule="atLeas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0" w:name="_MON_1391105516"/>
      <w:bookmarkStart w:id="1" w:name="_MON_1391105687"/>
      <w:bookmarkStart w:id="2" w:name="_MON_1391105832"/>
      <w:bookmarkStart w:id="3" w:name="_MON_1391106430"/>
      <w:bookmarkStart w:id="4" w:name="_MON_1391106545"/>
      <w:bookmarkStart w:id="5" w:name="_MON_1391106569"/>
      <w:bookmarkStart w:id="6" w:name="_MON_1391256430"/>
      <w:bookmarkStart w:id="7" w:name="_MON_1391257673"/>
      <w:bookmarkStart w:id="8" w:name="_MON_1391278584"/>
      <w:bookmarkStart w:id="9" w:name="_MON_1391278617"/>
      <w:bookmarkStart w:id="10" w:name="_MON_1391278708"/>
      <w:bookmarkStart w:id="11" w:name="_MON_1391278742"/>
      <w:bookmarkStart w:id="12" w:name="_MON_1391278767"/>
      <w:bookmarkStart w:id="13" w:name="_MON_1391278814"/>
      <w:bookmarkStart w:id="14" w:name="_MON_1391320581"/>
      <w:bookmarkStart w:id="15" w:name="_MON_1391870240"/>
      <w:bookmarkStart w:id="16" w:name="_MON_1391879463"/>
      <w:bookmarkStart w:id="17" w:name="_MON_1391879469"/>
      <w:bookmarkStart w:id="18" w:name="_MON_1391879482"/>
      <w:bookmarkStart w:id="19" w:name="_MON_1391879541"/>
      <w:bookmarkStart w:id="20" w:name="_MON_1394606217"/>
      <w:bookmarkStart w:id="21" w:name="_MON_1394606389"/>
      <w:bookmarkStart w:id="22" w:name="_MON_1394606680"/>
      <w:bookmarkStart w:id="23" w:name="_MON_1394610032"/>
      <w:bookmarkStart w:id="24" w:name="_MON_1395498228"/>
      <w:bookmarkStart w:id="25" w:name="_MON_1395498263"/>
      <w:bookmarkStart w:id="26" w:name="_MON_1395498298"/>
      <w:bookmarkStart w:id="27" w:name="_MON_1395498366"/>
      <w:bookmarkStart w:id="28" w:name="_MON_1395498393"/>
      <w:bookmarkStart w:id="29" w:name="_MON_1395573310"/>
      <w:bookmarkStart w:id="30" w:name="_MON_1395574549"/>
      <w:bookmarkStart w:id="31" w:name="_MON_1398610539"/>
      <w:bookmarkStart w:id="32" w:name="_MON_1398610638"/>
      <w:bookmarkStart w:id="33" w:name="_MON_1398666688"/>
      <w:bookmarkStart w:id="34" w:name="_MON_1425809465"/>
      <w:bookmarkStart w:id="35" w:name="_MON_1425810364"/>
      <w:bookmarkStart w:id="36" w:name="_MON_1456916134"/>
      <w:bookmarkStart w:id="37" w:name="_MON_1456916210"/>
      <w:bookmarkStart w:id="38" w:name="_MON_1456916327"/>
      <w:bookmarkStart w:id="39" w:name="_MON_1456916350"/>
      <w:bookmarkStart w:id="40" w:name="_MON_1456916381"/>
      <w:bookmarkStart w:id="41" w:name="_MON_1456916642"/>
      <w:bookmarkStart w:id="42" w:name="_MON_1456916671"/>
      <w:bookmarkStart w:id="43" w:name="_MON_1456916676"/>
      <w:bookmarkStart w:id="44" w:name="_MON_1456916720"/>
      <w:bookmarkStart w:id="45" w:name="_MON_1456916726"/>
      <w:bookmarkStart w:id="46" w:name="_MON_1456916738"/>
      <w:bookmarkStart w:id="47" w:name="_MON_1458543735"/>
      <w:bookmarkStart w:id="48" w:name="_MON_1458543788"/>
      <w:bookmarkStart w:id="49" w:name="_MON_1459702805"/>
      <w:bookmarkStart w:id="50" w:name="_MON_1477311418"/>
      <w:bookmarkStart w:id="51" w:name="_MON_1477311727"/>
      <w:bookmarkStart w:id="52" w:name="_MON_1491031082"/>
      <w:bookmarkStart w:id="53" w:name="_MON_1510059452"/>
      <w:bookmarkStart w:id="54" w:name="_MON_1510059684"/>
      <w:bookmarkStart w:id="55" w:name="_MON_1510122845"/>
      <w:bookmarkStart w:id="56" w:name="_MON_1510123611"/>
      <w:bookmarkStart w:id="57" w:name="_MON_1510123694"/>
      <w:bookmarkStart w:id="58" w:name="_MON_1510123920"/>
      <w:bookmarkStart w:id="59" w:name="_MON_1510124128"/>
      <w:bookmarkStart w:id="60" w:name="_MON_1510124611"/>
      <w:bookmarkStart w:id="61" w:name="_MON_1510124637"/>
      <w:bookmarkStart w:id="62" w:name="_MON_1510124657"/>
      <w:bookmarkStart w:id="63" w:name="_MON_1510124674"/>
      <w:bookmarkStart w:id="64" w:name="_MON_1510124687"/>
      <w:bookmarkStart w:id="65" w:name="_MON_1510140818"/>
      <w:bookmarkStart w:id="66" w:name="_MON_1525525915"/>
      <w:bookmarkStart w:id="67" w:name="_MON_1525526029"/>
      <w:bookmarkStart w:id="68" w:name="_MON_1525553132"/>
      <w:bookmarkStart w:id="69" w:name="_MON_1525587157"/>
      <w:bookmarkStart w:id="70" w:name="_MON_1525587760"/>
      <w:bookmarkStart w:id="71" w:name="_MON_1525588294"/>
      <w:bookmarkStart w:id="72" w:name="_MON_1525588405"/>
      <w:bookmarkStart w:id="73" w:name="_MON_1525590197"/>
      <w:bookmarkStart w:id="74" w:name="_MON_1525590238"/>
      <w:bookmarkStart w:id="75" w:name="_MON_1525590369"/>
      <w:bookmarkStart w:id="76" w:name="_MON_1525590406"/>
      <w:bookmarkStart w:id="77" w:name="_MON_1525590422"/>
      <w:bookmarkStart w:id="78" w:name="_MON_1525590437"/>
      <w:bookmarkStart w:id="79" w:name="_MON_1525590447"/>
      <w:bookmarkStart w:id="80" w:name="_MON_1525626267"/>
      <w:bookmarkStart w:id="81" w:name="_MON_1525628309"/>
      <w:bookmarkStart w:id="82" w:name="_MON_1525628403"/>
      <w:bookmarkStart w:id="83" w:name="_MON_1525628464"/>
      <w:bookmarkStart w:id="84" w:name="_MON_1525629454"/>
      <w:bookmarkStart w:id="85" w:name="_MON_1525629482"/>
      <w:bookmarkStart w:id="86" w:name="_MON_1525629507"/>
      <w:bookmarkStart w:id="87" w:name="_MON_1525629750"/>
      <w:bookmarkStart w:id="88" w:name="_MON_1525631001"/>
      <w:bookmarkStart w:id="89" w:name="_MON_1525631180"/>
      <w:bookmarkStart w:id="90" w:name="_MON_1525680606"/>
      <w:bookmarkStart w:id="91" w:name="_MON_1525689526"/>
      <w:bookmarkStart w:id="92" w:name="_MON_1525689573"/>
      <w:bookmarkStart w:id="93" w:name="_MON_1525712390"/>
      <w:bookmarkStart w:id="94" w:name="_MON_1552892403"/>
      <w:bookmarkStart w:id="95" w:name="_MON_1554132995"/>
      <w:bookmarkStart w:id="96" w:name="_MON_1554133012"/>
      <w:bookmarkStart w:id="97" w:name="_MON_1554133041"/>
      <w:bookmarkStart w:id="98" w:name="_MON_1554133074"/>
      <w:bookmarkStart w:id="99" w:name="_MON_1554133150"/>
      <w:bookmarkStart w:id="100" w:name="_MON_1554133156"/>
      <w:bookmarkStart w:id="101" w:name="_MON_1555306915"/>
      <w:bookmarkStart w:id="102" w:name="_MON_1555306954"/>
      <w:bookmarkStart w:id="103" w:name="_MON_1555307018"/>
      <w:bookmarkStart w:id="104" w:name="_MON_1555307026"/>
      <w:bookmarkStart w:id="105" w:name="_MON_1555307035"/>
      <w:bookmarkStart w:id="106" w:name="_MON_1555307047"/>
      <w:bookmarkStart w:id="107" w:name="_MON_1555307070"/>
      <w:bookmarkStart w:id="108" w:name="_MON_1555744776"/>
      <w:bookmarkStart w:id="109" w:name="_MON_155575513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39DE95FF" w14:textId="7758D38E" w:rsidR="00E06F34" w:rsidRDefault="00BD1DBD" w:rsidP="00BD1DBD">
      <w:pPr>
        <w:autoSpaceDE/>
        <w:autoSpaceDN/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281CE206" w14:textId="2A5401DB" w:rsidR="00C85A32" w:rsidRPr="00C85A32" w:rsidRDefault="00667F03" w:rsidP="00557DD8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lastRenderedPageBreak/>
        <w:t>สินทรัพย์และ</w:t>
      </w:r>
      <w:r w:rsidR="00C85A32" w:rsidRPr="00C85A32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หนี้สินที่เกิดจากสัญญา</w:t>
      </w:r>
    </w:p>
    <w:p w14:paraId="7C63A4C5" w14:textId="43C4D133" w:rsidR="00C85A32" w:rsidRDefault="00667F03" w:rsidP="00557DD8">
      <w:pPr>
        <w:spacing w:before="6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สินทรัพย์และ</w:t>
      </w:r>
      <w:r w:rsidR="00C85A32" w:rsidRPr="00C85A32">
        <w:rPr>
          <w:rFonts w:asciiTheme="majorBidi" w:hAnsiTheme="majorBidi" w:cstheme="majorBidi" w:hint="cs"/>
          <w:sz w:val="28"/>
          <w:szCs w:val="28"/>
          <w:cs/>
          <w:lang w:val="en-US"/>
        </w:rPr>
        <w:t>หนี้สินที่เกิดจากสัญญา</w:t>
      </w:r>
      <w:r w:rsidR="00C85A32"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85A32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C85A32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9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3579CF" w:rsidRPr="00C85A32" w14:paraId="790E797C" w14:textId="77777777" w:rsidTr="00A3482C">
        <w:trPr>
          <w:trHeight w:val="166"/>
          <w:tblHeader/>
        </w:trPr>
        <w:tc>
          <w:tcPr>
            <w:tcW w:w="3330" w:type="dxa"/>
            <w:noWrap/>
            <w:vAlign w:val="bottom"/>
            <w:hideMark/>
          </w:tcPr>
          <w:p w14:paraId="07464CAB" w14:textId="77777777" w:rsidR="003579CF" w:rsidRPr="00C85A32" w:rsidRDefault="003579CF" w:rsidP="00557DD8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2EF7F212" w14:textId="77777777" w:rsidR="003579CF" w:rsidRPr="00C85A32" w:rsidRDefault="003579CF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</w:p>
        </w:tc>
      </w:tr>
      <w:tr w:rsidR="003579CF" w:rsidRPr="00C85A32" w14:paraId="259A19A6" w14:textId="77777777" w:rsidTr="00A3482C">
        <w:trPr>
          <w:trHeight w:val="211"/>
          <w:tblHeader/>
        </w:trPr>
        <w:tc>
          <w:tcPr>
            <w:tcW w:w="3330" w:type="dxa"/>
            <w:noWrap/>
            <w:vAlign w:val="bottom"/>
          </w:tcPr>
          <w:p w14:paraId="3B57838B" w14:textId="77777777" w:rsidR="003579CF" w:rsidRPr="00C85A32" w:rsidRDefault="003579CF" w:rsidP="00557DD8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noWrap/>
            <w:vAlign w:val="bottom"/>
          </w:tcPr>
          <w:p w14:paraId="275E4689" w14:textId="77777777" w:rsidR="003579CF" w:rsidRPr="00C85A32" w:rsidRDefault="003579CF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bottom"/>
          </w:tcPr>
          <w:p w14:paraId="66C4C3D8" w14:textId="77777777" w:rsidR="003579CF" w:rsidRPr="00C85A32" w:rsidRDefault="003579CF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79CF" w:rsidRPr="00C85A32" w14:paraId="48FB688F" w14:textId="77777777" w:rsidTr="00A3482C">
        <w:trPr>
          <w:trHeight w:val="337"/>
          <w:tblHeader/>
        </w:trPr>
        <w:tc>
          <w:tcPr>
            <w:tcW w:w="3330" w:type="dxa"/>
            <w:noWrap/>
            <w:vAlign w:val="bottom"/>
            <w:hideMark/>
          </w:tcPr>
          <w:p w14:paraId="23D6C987" w14:textId="77777777" w:rsidR="003579CF" w:rsidRPr="00C85A32" w:rsidRDefault="003579CF" w:rsidP="00557DD8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01FDF9D1" w14:textId="77777777" w:rsidR="003579CF" w:rsidRPr="00C85A32" w:rsidRDefault="003579CF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07657C21" w14:textId="77777777" w:rsidR="003579CF" w:rsidRPr="00C85A32" w:rsidRDefault="003579CF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5B57B01E" w14:textId="77777777" w:rsidR="003579CF" w:rsidRPr="00C85A32" w:rsidRDefault="003579CF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4E0C4D39" w14:textId="77777777" w:rsidR="003579CF" w:rsidRPr="00C85A32" w:rsidRDefault="003579CF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579CF" w:rsidRPr="00C85A32" w14:paraId="5F07419F" w14:textId="77777777" w:rsidTr="003579CF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6FE72285" w14:textId="095D80ED" w:rsidR="003579CF" w:rsidRPr="00C85A32" w:rsidRDefault="003579CF" w:rsidP="00557DD8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12429BA" w14:textId="572AA2C6" w:rsidR="003579CF" w:rsidRPr="00C85A32" w:rsidRDefault="00434B83" w:rsidP="00557DD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(งวด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3579CF" w:rsidRPr="003579CF">
              <w:rPr>
                <w:rFonts w:ascii="Angsana New" w:hAnsi="Angsana New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617D24" w14:textId="373CBA5F" w:rsidR="003579CF" w:rsidRPr="00C85A32" w:rsidRDefault="003579CF" w:rsidP="00557DD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E0AAD3D" w14:textId="59B0C9BA" w:rsidR="003579CF" w:rsidRPr="00C85A32" w:rsidRDefault="003579CF" w:rsidP="00557DD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434B8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="00434B8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AA4CADD" w14:textId="7094B4A0" w:rsidR="003579CF" w:rsidRPr="00C85A32" w:rsidRDefault="003579CF" w:rsidP="00557DD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</w:tr>
      <w:tr w:rsidR="003579CF" w:rsidRPr="007039C4" w14:paraId="07E36E5E" w14:textId="77777777" w:rsidTr="001B0D88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346D5996" w14:textId="7B528FFD" w:rsidR="003579CF" w:rsidRPr="00C85A32" w:rsidRDefault="003579CF" w:rsidP="00557DD8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C85A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ที่เกิดจากสัญญา</w:t>
            </w:r>
            <w:r w:rsidRPr="00C85A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noWrap/>
          </w:tcPr>
          <w:p w14:paraId="6212ADC0" w14:textId="27F2E1A5" w:rsidR="003579CF" w:rsidRPr="00BD1DBD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1A08BED" w14:textId="71676DF9" w:rsidR="003579CF" w:rsidRPr="00B67911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0724A92A" w14:textId="28A8DE5D" w:rsidR="003579CF" w:rsidRPr="00BD1DBD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47A6E3A" w14:textId="7214F285" w:rsidR="003579CF" w:rsidRPr="007039C4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79CF" w:rsidRPr="007039C4" w14:paraId="2BE70DB8" w14:textId="77777777" w:rsidTr="00A3482C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</w:tcPr>
          <w:p w14:paraId="6ADDDC76" w14:textId="296AE3B5" w:rsidR="003579CF" w:rsidRPr="00C85A32" w:rsidRDefault="003579CF" w:rsidP="00557DD8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C5F9573" w14:textId="73551645" w:rsidR="003579CF" w:rsidRPr="00874940" w:rsidRDefault="00C62850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28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9F53CE9" w14:textId="31201ABD" w:rsidR="003579CF" w:rsidRPr="008B0534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0669">
              <w:rPr>
                <w:rFonts w:asciiTheme="majorBidi" w:hAnsiTheme="majorBidi" w:cstheme="majorBidi"/>
                <w:sz w:val="28"/>
                <w:szCs w:val="28"/>
              </w:rPr>
              <w:t>997,200.00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02E9235" w14:textId="37AE9030" w:rsidR="003579CF" w:rsidRPr="00C62850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28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5ABD3C0" w14:textId="3EDE5EE0" w:rsidR="003579CF" w:rsidRPr="003C288C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06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79CF" w:rsidRPr="007039C4" w14:paraId="5D85FE6B" w14:textId="77777777" w:rsidTr="00A3482C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</w:tcPr>
          <w:p w14:paraId="3E70EA4A" w14:textId="04AE67E8" w:rsidR="003579CF" w:rsidRPr="00C85A32" w:rsidRDefault="003579CF" w:rsidP="00557DD8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เมื่อส่งมอบสะสม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CD8E577" w14:textId="2F159171" w:rsidR="003579CF" w:rsidRPr="00874940" w:rsidRDefault="00C62850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28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7E7ABC4" w14:textId="4484717F" w:rsidR="003579CF" w:rsidRPr="008B0534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0669">
              <w:rPr>
                <w:rFonts w:asciiTheme="majorBidi" w:hAnsiTheme="majorBidi" w:cstheme="majorBidi"/>
                <w:sz w:val="28"/>
                <w:szCs w:val="28"/>
              </w:rPr>
              <w:t>997,200.00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DB57E7C" w14:textId="2802F100" w:rsidR="003579CF" w:rsidRPr="00C62850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28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6C20D54" w14:textId="13E45B01" w:rsidR="003579CF" w:rsidRPr="003C288C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06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79CF" w:rsidRPr="007039C4" w14:paraId="635B73AF" w14:textId="77777777" w:rsidTr="00A3482C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</w:tcPr>
          <w:p w14:paraId="6731C228" w14:textId="31D4D7E5" w:rsidR="003579CF" w:rsidRPr="00C85A32" w:rsidRDefault="003579CF" w:rsidP="00557DD8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ที่เรียกเก็บแล้ว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AF26F84" w14:textId="737B9FB2" w:rsidR="003579CF" w:rsidRPr="00874940" w:rsidRDefault="00C62850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28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AD05E0" w14:textId="7209ABF4" w:rsidR="003579CF" w:rsidRPr="008B0534" w:rsidRDefault="003579CF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06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5C74402" w14:textId="7816B5C2" w:rsidR="003579CF" w:rsidRPr="00C62850" w:rsidRDefault="003579CF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28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888CE33" w14:textId="1A47D914" w:rsidR="003579CF" w:rsidRPr="003C288C" w:rsidRDefault="003579CF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06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79CF" w:rsidRPr="007039C4" w14:paraId="6F39E7F1" w14:textId="77777777" w:rsidTr="00A3482C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</w:tcPr>
          <w:p w14:paraId="076D8EC3" w14:textId="4D6B30E6" w:rsidR="003579CF" w:rsidRPr="00C85A32" w:rsidRDefault="003579CF" w:rsidP="00557DD8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10A7A00" w14:textId="6C81559B" w:rsidR="003579CF" w:rsidRPr="00874940" w:rsidRDefault="00C62850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28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9F71D74" w14:textId="5823DE7D" w:rsidR="003579CF" w:rsidRPr="008B0534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0669">
              <w:rPr>
                <w:rFonts w:asciiTheme="majorBidi" w:hAnsiTheme="majorBidi" w:cstheme="majorBidi"/>
                <w:sz w:val="28"/>
                <w:szCs w:val="28"/>
              </w:rPr>
              <w:t>997,200.00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831C19B" w14:textId="731B467C" w:rsidR="003579CF" w:rsidRPr="00C62850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6285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7DD48AD" w14:textId="786C0485" w:rsidR="003579CF" w:rsidRPr="003C288C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806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79CF" w:rsidRPr="007039C4" w14:paraId="19870BD1" w14:textId="77777777" w:rsidTr="00A3482C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</w:tcPr>
          <w:p w14:paraId="313F76F4" w14:textId="7781354F" w:rsidR="003579CF" w:rsidRDefault="003579CF" w:rsidP="00557DD8">
            <w:pPr>
              <w:spacing w:line="340" w:lineRule="exact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5A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  <w:r w:rsidRPr="00C85A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noWrap/>
          </w:tcPr>
          <w:p w14:paraId="6AC33CA4" w14:textId="77777777" w:rsidR="003579CF" w:rsidRPr="00874940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EFA3CCA" w14:textId="77777777" w:rsidR="003579CF" w:rsidRPr="008B0534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40FAE9B9" w14:textId="77777777" w:rsidR="003579CF" w:rsidRPr="00874940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4E53DF6" w14:textId="77777777" w:rsidR="003579CF" w:rsidRPr="003C288C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79CF" w:rsidRPr="007039C4" w14:paraId="4A964F7D" w14:textId="77777777" w:rsidTr="00A3482C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</w:tcPr>
          <w:p w14:paraId="5427E7D7" w14:textId="32E7028C" w:rsidR="003579CF" w:rsidRDefault="003579CF" w:rsidP="00557DD8">
            <w:pPr>
              <w:spacing w:line="340" w:lineRule="exact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9F60929" w14:textId="0F77EF61" w:rsidR="003579CF" w:rsidRPr="004832BB" w:rsidRDefault="004832BB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2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334,308,000.00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ECA2C82" w14:textId="467D0EEA" w:rsidR="003579CF" w:rsidRPr="008B0534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334,308,000.00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D1A3D0E" w14:textId="46B20F75" w:rsidR="003579CF" w:rsidRPr="00874940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6B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14,280,000.00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2A54D60" w14:textId="3807E8C0" w:rsidR="003579CF" w:rsidRPr="003C288C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14,280,000.00</w:t>
            </w:r>
          </w:p>
        </w:tc>
      </w:tr>
      <w:tr w:rsidR="003579CF" w:rsidRPr="007039C4" w14:paraId="6855B929" w14:textId="77777777" w:rsidTr="00A3482C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</w:tcPr>
          <w:p w14:paraId="299B0901" w14:textId="63598F99" w:rsidR="003579CF" w:rsidRDefault="003579CF" w:rsidP="00557DD8">
            <w:pPr>
              <w:spacing w:line="340" w:lineRule="exact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เมื่อส่งมอบสะสม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BB53252" w14:textId="2278E126" w:rsidR="003579CF" w:rsidRPr="004832BB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2BB">
              <w:rPr>
                <w:rFonts w:asciiTheme="majorBidi" w:hAnsi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1584E27" w14:textId="126228A7" w:rsidR="003579CF" w:rsidRPr="008B0534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3BB0A42" w14:textId="5ABE4AD6" w:rsidR="003579CF" w:rsidRPr="007F6B40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6B40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9854284" w14:textId="5149C81C" w:rsidR="003579CF" w:rsidRPr="003C288C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</w:tr>
      <w:tr w:rsidR="003579CF" w:rsidRPr="007039C4" w14:paraId="059D1412" w14:textId="77777777" w:rsidTr="00A3482C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</w:tcPr>
          <w:p w14:paraId="1877D62E" w14:textId="7DE6B925" w:rsidR="003579CF" w:rsidRDefault="003579CF" w:rsidP="00557DD8">
            <w:pPr>
              <w:spacing w:line="340" w:lineRule="exact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ที่เรียกเก็บแล้ว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860525D" w14:textId="57E014B6" w:rsidR="003579CF" w:rsidRPr="004832BB" w:rsidRDefault="00C051C7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44A7B5" w14:textId="7EA4C5D7" w:rsidR="003579CF" w:rsidRPr="008B0534" w:rsidRDefault="003579CF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EE29024" w14:textId="5B80F201" w:rsidR="003579CF" w:rsidRPr="007F6B40" w:rsidRDefault="00C051C7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4C07033" w14:textId="3CD61624" w:rsidR="003579CF" w:rsidRPr="003C288C" w:rsidRDefault="00C051C7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79CF" w:rsidRPr="007039C4" w14:paraId="2935503B" w14:textId="77777777" w:rsidTr="00A3482C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</w:tcPr>
          <w:p w14:paraId="2D7E3F00" w14:textId="3AA970D5" w:rsidR="003579CF" w:rsidRDefault="003579CF" w:rsidP="00557DD8">
            <w:pPr>
              <w:spacing w:line="340" w:lineRule="exact"/>
              <w:ind w:firstLine="3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266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เงินรับล่วงหน้าตามสัญญา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F43B68B" w14:textId="2201AB4C" w:rsidR="003579CF" w:rsidRPr="004832BB" w:rsidRDefault="00BB7FCA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291,388,750.00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BEE0A4" w14:textId="3CC87FA6" w:rsidR="003579CF" w:rsidRPr="008B0534" w:rsidRDefault="003579CF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  <w:cs/>
              </w:rPr>
              <w:t>224</w:t>
            </w:r>
            <w:r w:rsidRPr="00162345">
              <w:rPr>
                <w:rFonts w:ascii="Angsana New" w:hAnsi="Angsana New"/>
                <w:sz w:val="28"/>
                <w:szCs w:val="28"/>
              </w:rPr>
              <w:t>,</w:t>
            </w:r>
            <w:r w:rsidRPr="00162345">
              <w:rPr>
                <w:rFonts w:ascii="Angsana New" w:hAnsi="Angsana New"/>
                <w:sz w:val="28"/>
                <w:szCs w:val="28"/>
                <w:cs/>
              </w:rPr>
              <w:t>180</w:t>
            </w:r>
            <w:r w:rsidRPr="00162345">
              <w:rPr>
                <w:rFonts w:ascii="Angsana New" w:hAnsi="Angsana New"/>
                <w:sz w:val="28"/>
                <w:szCs w:val="28"/>
              </w:rPr>
              <w:t>,</w:t>
            </w:r>
            <w:r w:rsidRPr="00162345">
              <w:rPr>
                <w:rFonts w:ascii="Angsana New" w:hAnsi="Angsana New"/>
                <w:sz w:val="28"/>
                <w:szCs w:val="28"/>
                <w:cs/>
              </w:rPr>
              <w:t>700.00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CBCCDDF" w14:textId="5B760A1B" w:rsidR="003579CF" w:rsidRPr="007F6B40" w:rsidRDefault="00BB7FCA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7FCA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BB7FCA">
              <w:rPr>
                <w:rFonts w:ascii="Angsana New" w:hAnsi="Angsana New"/>
                <w:sz w:val="28"/>
                <w:szCs w:val="28"/>
              </w:rPr>
              <w:t>,</w:t>
            </w:r>
            <w:r w:rsidRPr="00BB7FCA">
              <w:rPr>
                <w:rFonts w:ascii="Angsana New" w:hAnsi="Angsana New"/>
                <w:sz w:val="28"/>
                <w:szCs w:val="28"/>
                <w:cs/>
              </w:rPr>
              <w:t>566</w:t>
            </w:r>
            <w:r w:rsidRPr="00BB7FCA">
              <w:rPr>
                <w:rFonts w:ascii="Angsana New" w:hAnsi="Angsana New"/>
                <w:sz w:val="28"/>
                <w:szCs w:val="28"/>
              </w:rPr>
              <w:t>,</w:t>
            </w:r>
            <w:r w:rsidRPr="00BB7FCA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23292C4" w14:textId="758FA601" w:rsidR="003579CF" w:rsidRPr="003C288C" w:rsidRDefault="00BB7FCA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7FCA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BB7FCA">
              <w:rPr>
                <w:rFonts w:ascii="Angsana New" w:hAnsi="Angsana New"/>
                <w:sz w:val="28"/>
                <w:szCs w:val="28"/>
              </w:rPr>
              <w:t>,</w:t>
            </w:r>
            <w:r w:rsidRPr="00BB7FCA">
              <w:rPr>
                <w:rFonts w:ascii="Angsana New" w:hAnsi="Angsana New"/>
                <w:sz w:val="28"/>
                <w:szCs w:val="28"/>
                <w:cs/>
              </w:rPr>
              <w:t>566</w:t>
            </w:r>
            <w:r w:rsidRPr="00BB7FCA">
              <w:rPr>
                <w:rFonts w:ascii="Angsana New" w:hAnsi="Angsana New"/>
                <w:sz w:val="28"/>
                <w:szCs w:val="28"/>
              </w:rPr>
              <w:t>,</w:t>
            </w:r>
            <w:r w:rsidRPr="00BB7FCA">
              <w:rPr>
                <w:rFonts w:ascii="Angsana New" w:hAnsi="Angsana New"/>
                <w:sz w:val="28"/>
                <w:szCs w:val="28"/>
                <w:cs/>
              </w:rPr>
              <w:t>000.00</w:t>
            </w:r>
          </w:p>
        </w:tc>
      </w:tr>
      <w:tr w:rsidR="003579CF" w:rsidRPr="007039C4" w14:paraId="6FD77EAD" w14:textId="77777777" w:rsidTr="00A3482C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</w:tcPr>
          <w:p w14:paraId="497E6B79" w14:textId="67859F9A" w:rsidR="003579CF" w:rsidRDefault="003579CF" w:rsidP="00557DD8">
            <w:pPr>
              <w:spacing w:line="340" w:lineRule="exact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1EDE98F" w14:textId="17A5D932" w:rsidR="003579CF" w:rsidRPr="004832BB" w:rsidRDefault="004832BB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2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291,388,750.00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25DC4D" w14:textId="6ADB1742" w:rsidR="003579CF" w:rsidRPr="008B0534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224,180,700.00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A816F82" w14:textId="721822A1" w:rsidR="003579CF" w:rsidRPr="007F6B40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6B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6,566,000.00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29F99AD" w14:textId="22F56ACF" w:rsidR="003579CF" w:rsidRPr="003C288C" w:rsidRDefault="003579CF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6,566,000.00</w:t>
            </w:r>
          </w:p>
        </w:tc>
      </w:tr>
    </w:tbl>
    <w:p w14:paraId="1FEB49EA" w14:textId="0B4EE898" w:rsidR="003579CF" w:rsidRPr="003579CF" w:rsidRDefault="003579CF" w:rsidP="00557DD8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หนี้สินตามสัญญาเช่า </w:t>
      </w:r>
    </w:p>
    <w:p w14:paraId="04A6ECA3" w14:textId="18AA5C3E" w:rsidR="00C85A32" w:rsidRPr="00C85A32" w:rsidRDefault="00C85A32" w:rsidP="00557DD8">
      <w:pPr>
        <w:spacing w:before="6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หนี้สินตามสัญญาเช่า</w:t>
      </w:r>
      <w:r w:rsidR="00FB692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ประกอบด้วย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9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AF4E7B" w:rsidRPr="00AD0A46" w14:paraId="1639E390" w14:textId="77777777" w:rsidTr="000E16D3">
        <w:trPr>
          <w:trHeight w:val="166"/>
          <w:tblHeader/>
        </w:trPr>
        <w:tc>
          <w:tcPr>
            <w:tcW w:w="3330" w:type="dxa"/>
            <w:noWrap/>
            <w:vAlign w:val="bottom"/>
            <w:hideMark/>
          </w:tcPr>
          <w:p w14:paraId="236D35AA" w14:textId="77777777" w:rsidR="00AF4E7B" w:rsidRPr="00C85A32" w:rsidRDefault="00AF4E7B" w:rsidP="00557DD8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22DD134B" w14:textId="5D5E69B3" w:rsidR="00AF4E7B" w:rsidRPr="00C85A32" w:rsidRDefault="00AF4E7B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</w:p>
        </w:tc>
      </w:tr>
      <w:tr w:rsidR="00AF4E7B" w:rsidRPr="00AD0A46" w14:paraId="1D5902BD" w14:textId="77777777" w:rsidTr="000E16D3">
        <w:trPr>
          <w:trHeight w:val="211"/>
          <w:tblHeader/>
        </w:trPr>
        <w:tc>
          <w:tcPr>
            <w:tcW w:w="3330" w:type="dxa"/>
            <w:noWrap/>
            <w:vAlign w:val="bottom"/>
          </w:tcPr>
          <w:p w14:paraId="5F9AEFD2" w14:textId="77777777" w:rsidR="00AF4E7B" w:rsidRPr="00C85A32" w:rsidRDefault="00AF4E7B" w:rsidP="00557DD8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noWrap/>
            <w:vAlign w:val="bottom"/>
          </w:tcPr>
          <w:p w14:paraId="55EF3F34" w14:textId="4D1661C3" w:rsidR="00AF4E7B" w:rsidRPr="00C85A32" w:rsidRDefault="00AF4E7B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bottom"/>
          </w:tcPr>
          <w:p w14:paraId="565887A7" w14:textId="6EB153F2" w:rsidR="00AF4E7B" w:rsidRPr="00C85A32" w:rsidRDefault="00AF4E7B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71C2" w:rsidRPr="00AD0A46" w14:paraId="4CADE196" w14:textId="77777777" w:rsidTr="000E16D3">
        <w:trPr>
          <w:trHeight w:val="337"/>
          <w:tblHeader/>
        </w:trPr>
        <w:tc>
          <w:tcPr>
            <w:tcW w:w="3330" w:type="dxa"/>
            <w:noWrap/>
            <w:vAlign w:val="bottom"/>
            <w:hideMark/>
          </w:tcPr>
          <w:p w14:paraId="45DBD172" w14:textId="77777777" w:rsidR="002C71C2" w:rsidRPr="00C85A32" w:rsidRDefault="002C71C2" w:rsidP="00557DD8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1CFEDCDB" w14:textId="6EE837B6" w:rsidR="002C71C2" w:rsidRPr="00C85A32" w:rsidRDefault="00D14335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786B7A3F" w14:textId="4D224F20" w:rsidR="002C71C2" w:rsidRPr="00C85A32" w:rsidRDefault="002C71C2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4E3DC809" w14:textId="7C584EA5" w:rsidR="002C71C2" w:rsidRPr="00C85A32" w:rsidRDefault="00D14335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332FD291" w14:textId="64AA5A81" w:rsidR="002C71C2" w:rsidRPr="00C85A32" w:rsidRDefault="002C71C2" w:rsidP="00557DD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D8574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F4E7B" w:rsidRPr="00AD0A46" w14:paraId="6E7FC977" w14:textId="77777777" w:rsidTr="000E16D3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45B41A53" w14:textId="77777777" w:rsidR="00AF4E7B" w:rsidRPr="00C85A32" w:rsidRDefault="00AF4E7B" w:rsidP="00557DD8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C85A32">
              <w:rPr>
                <w:rFonts w:ascii="Angsana New" w:hAnsi="Angsana New"/>
                <w:sz w:val="28"/>
                <w:szCs w:val="28"/>
              </w:rPr>
              <w:t>1</w:t>
            </w: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962AC09" w14:textId="77777777" w:rsidR="00AF4E7B" w:rsidRPr="00C85A32" w:rsidRDefault="00AF4E7B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96E8C7E" w14:textId="77777777" w:rsidR="00AF4E7B" w:rsidRPr="00C85A32" w:rsidRDefault="00AF4E7B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1109298" w14:textId="77777777" w:rsidR="00AF4E7B" w:rsidRPr="00C85A32" w:rsidRDefault="00AF4E7B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3D49C5F" w14:textId="77777777" w:rsidR="00AF4E7B" w:rsidRPr="00C85A32" w:rsidRDefault="00AF4E7B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3EA2" w:rsidRPr="00AD0A46" w14:paraId="284F28F3" w14:textId="77777777" w:rsidTr="000E16D3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3760DC15" w14:textId="77777777" w:rsidR="00CC3EA2" w:rsidRPr="00C85A32" w:rsidRDefault="00CC3EA2" w:rsidP="00557DD8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จำนวนขั้นต่ำที่จะต้องจ่าย</w:t>
            </w:r>
          </w:p>
        </w:tc>
        <w:tc>
          <w:tcPr>
            <w:tcW w:w="1440" w:type="dxa"/>
            <w:shd w:val="clear" w:color="auto" w:fill="auto"/>
            <w:noWrap/>
          </w:tcPr>
          <w:p w14:paraId="19E7E33A" w14:textId="796879FD" w:rsidR="00CC3EA2" w:rsidRPr="00BD1DBD" w:rsidRDefault="00CC3EA2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74940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004FA7D" w14:textId="145E4C31" w:rsidR="00CC3EA2" w:rsidRPr="00B67911" w:rsidRDefault="00CC3EA2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  <w:tc>
          <w:tcPr>
            <w:tcW w:w="1440" w:type="dxa"/>
            <w:shd w:val="clear" w:color="auto" w:fill="auto"/>
            <w:noWrap/>
          </w:tcPr>
          <w:p w14:paraId="0A0A8620" w14:textId="311C456E" w:rsidR="00CC3EA2" w:rsidRPr="00BD1DBD" w:rsidRDefault="00CC3EA2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74940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0C81EB7" w14:textId="3723783D" w:rsidR="00CC3EA2" w:rsidRPr="007039C4" w:rsidRDefault="00CC3EA2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</w:tr>
      <w:tr w:rsidR="00CC3EA2" w:rsidRPr="00AD0A46" w14:paraId="2B85354E" w14:textId="77777777" w:rsidTr="000E16D3">
        <w:trPr>
          <w:trHeight w:val="308"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7FE2BD47" w14:textId="77777777" w:rsidR="00CC3EA2" w:rsidRPr="00C85A32" w:rsidRDefault="00CC3EA2" w:rsidP="00557DD8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40" w:type="dxa"/>
            <w:shd w:val="clear" w:color="auto" w:fill="auto"/>
            <w:noWrap/>
          </w:tcPr>
          <w:p w14:paraId="3884462D" w14:textId="45ED55C3" w:rsidR="00CC3EA2" w:rsidRPr="00BD1DBD" w:rsidRDefault="00CC3EA2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74940">
              <w:rPr>
                <w:rFonts w:ascii="Angsana New" w:hAnsi="Angsana New"/>
                <w:sz w:val="28"/>
                <w:szCs w:val="28"/>
              </w:rPr>
              <w:t>(123,187.60)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45851014" w14:textId="3C777156" w:rsidR="00CC3EA2" w:rsidRPr="007039C4" w:rsidRDefault="00CC3EA2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(131,312.44)</w:t>
            </w:r>
          </w:p>
        </w:tc>
        <w:tc>
          <w:tcPr>
            <w:tcW w:w="1440" w:type="dxa"/>
            <w:shd w:val="clear" w:color="auto" w:fill="auto"/>
            <w:noWrap/>
          </w:tcPr>
          <w:p w14:paraId="1CC6A00A" w14:textId="63452C9F" w:rsidR="00CC3EA2" w:rsidRPr="00BD1DBD" w:rsidRDefault="00CC3EA2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74940">
              <w:rPr>
                <w:rFonts w:ascii="Angsana New" w:hAnsi="Angsana New"/>
                <w:sz w:val="28"/>
                <w:szCs w:val="28"/>
              </w:rPr>
              <w:t>(123,187.60)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0AF67222" w14:textId="38ADC9FB" w:rsidR="00CC3EA2" w:rsidRPr="007039C4" w:rsidRDefault="00CC3EA2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(131,312.44)</w:t>
            </w:r>
          </w:p>
        </w:tc>
      </w:tr>
      <w:tr w:rsidR="00CC3EA2" w:rsidRPr="00AD0A46" w14:paraId="312448DE" w14:textId="77777777" w:rsidTr="000E16D3">
        <w:trPr>
          <w:trHeight w:val="355"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305AB898" w14:textId="77777777" w:rsidR="00CC3EA2" w:rsidRPr="00C85A32" w:rsidRDefault="00CC3EA2" w:rsidP="00557DD8">
            <w:pPr>
              <w:spacing w:line="34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A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40" w:type="dxa"/>
            <w:shd w:val="clear" w:color="auto" w:fill="auto"/>
            <w:noWrap/>
          </w:tcPr>
          <w:p w14:paraId="23686F18" w14:textId="441FB5C5" w:rsidR="00CC3EA2" w:rsidRPr="00BD1DBD" w:rsidRDefault="00CC3EA2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74940">
              <w:rPr>
                <w:rFonts w:ascii="Angsana New" w:hAnsi="Angsana New"/>
                <w:sz w:val="28"/>
                <w:szCs w:val="28"/>
              </w:rPr>
              <w:t>416,812.40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787AB751" w14:textId="3956AB2D" w:rsidR="00CC3EA2" w:rsidRPr="007039C4" w:rsidRDefault="00CC3EA2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408,687.56</w:t>
            </w:r>
          </w:p>
        </w:tc>
        <w:tc>
          <w:tcPr>
            <w:tcW w:w="1440" w:type="dxa"/>
            <w:shd w:val="clear" w:color="auto" w:fill="auto"/>
            <w:noWrap/>
          </w:tcPr>
          <w:p w14:paraId="16D7A932" w14:textId="7E95259B" w:rsidR="00CC3EA2" w:rsidRPr="00BD1DBD" w:rsidRDefault="00CC3EA2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74940">
              <w:rPr>
                <w:rFonts w:ascii="Angsana New" w:hAnsi="Angsana New"/>
                <w:sz w:val="28"/>
                <w:szCs w:val="28"/>
              </w:rPr>
              <w:t>416,812.40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6A82A5EC" w14:textId="4065F286" w:rsidR="00CC3EA2" w:rsidRPr="007039C4" w:rsidRDefault="00CC3EA2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408,687.56</w:t>
            </w:r>
          </w:p>
        </w:tc>
      </w:tr>
      <w:tr w:rsidR="00CC3EA2" w:rsidRPr="00AD0A46" w14:paraId="0E072610" w14:textId="77777777" w:rsidTr="000E16D3">
        <w:trPr>
          <w:trHeight w:val="128"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1ADDD41B" w14:textId="77777777" w:rsidR="00CC3EA2" w:rsidRPr="00C85A32" w:rsidRDefault="00CC3EA2" w:rsidP="00557DD8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C85A32">
              <w:rPr>
                <w:rFonts w:ascii="Angsana New" w:hAnsi="Angsana New"/>
                <w:sz w:val="28"/>
                <w:szCs w:val="28"/>
              </w:rPr>
              <w:t>1</w:t>
            </w: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C85A32">
              <w:rPr>
                <w:rFonts w:ascii="Angsana New" w:hAnsi="Angsana New"/>
                <w:sz w:val="28"/>
                <w:szCs w:val="28"/>
              </w:rPr>
              <w:t>5</w:t>
            </w: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B1ED425" w14:textId="77777777" w:rsidR="00CC3EA2" w:rsidRPr="00BD1DBD" w:rsidRDefault="00CC3EA2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8BD5C17" w14:textId="77777777" w:rsidR="00CC3EA2" w:rsidRPr="007039C4" w:rsidRDefault="00CC3EA2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382D798" w14:textId="77777777" w:rsidR="00CC3EA2" w:rsidRPr="00BD1DBD" w:rsidRDefault="00CC3EA2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9591CD" w14:textId="77777777" w:rsidR="00CC3EA2" w:rsidRPr="007039C4" w:rsidRDefault="00CC3EA2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3EA2" w:rsidRPr="00AD0A46" w14:paraId="0C384302" w14:textId="77777777" w:rsidTr="000E16D3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434BFD51" w14:textId="77777777" w:rsidR="00CC3EA2" w:rsidRPr="00C85A32" w:rsidRDefault="00CC3EA2" w:rsidP="00557DD8">
            <w:pPr>
              <w:spacing w:line="340" w:lineRule="exact"/>
              <w:ind w:left="32"/>
              <w:rPr>
                <w:rStyle w:val="Emphasis"/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จำนวนขั้นต่ำที่จะต้องจ่าย</w:t>
            </w:r>
          </w:p>
        </w:tc>
        <w:tc>
          <w:tcPr>
            <w:tcW w:w="1440" w:type="dxa"/>
            <w:shd w:val="clear" w:color="auto" w:fill="auto"/>
            <w:noWrap/>
          </w:tcPr>
          <w:p w14:paraId="5541ED88" w14:textId="31F080AC" w:rsidR="00CC3EA2" w:rsidRPr="00BD1DBD" w:rsidRDefault="00CC3EA2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74940">
              <w:rPr>
                <w:rFonts w:ascii="Angsana New" w:hAnsi="Angsana New"/>
                <w:sz w:val="28"/>
                <w:szCs w:val="28"/>
              </w:rPr>
              <w:t>1,485,000.00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5D4263D4" w14:textId="6E3BD30F" w:rsidR="00CC3EA2" w:rsidRPr="007039C4" w:rsidRDefault="00CC3EA2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1,620,000.00</w:t>
            </w:r>
          </w:p>
        </w:tc>
        <w:tc>
          <w:tcPr>
            <w:tcW w:w="1440" w:type="dxa"/>
            <w:shd w:val="clear" w:color="auto" w:fill="auto"/>
            <w:noWrap/>
          </w:tcPr>
          <w:p w14:paraId="56FCABA8" w14:textId="3C006644" w:rsidR="00CC3EA2" w:rsidRPr="00BD1DBD" w:rsidRDefault="00CC3EA2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74940">
              <w:rPr>
                <w:rFonts w:ascii="Angsana New" w:hAnsi="Angsana New"/>
                <w:sz w:val="28"/>
                <w:szCs w:val="28"/>
              </w:rPr>
              <w:t>1,485,000.00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36523E99" w14:textId="38CA52E4" w:rsidR="00CC3EA2" w:rsidRPr="007039C4" w:rsidRDefault="00CC3EA2" w:rsidP="00557DD8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1,620,000.00</w:t>
            </w:r>
          </w:p>
        </w:tc>
      </w:tr>
      <w:tr w:rsidR="00CC3EA2" w:rsidRPr="00AD0A46" w14:paraId="7F586C36" w14:textId="77777777" w:rsidTr="000E16D3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656F6BE1" w14:textId="77777777" w:rsidR="00CC3EA2" w:rsidRPr="00C85A32" w:rsidRDefault="00CC3EA2" w:rsidP="00557DD8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40" w:type="dxa"/>
            <w:shd w:val="clear" w:color="auto" w:fill="auto"/>
            <w:noWrap/>
          </w:tcPr>
          <w:p w14:paraId="7E8A93DD" w14:textId="36A90FDA" w:rsidR="00CC3EA2" w:rsidRPr="00BD1DBD" w:rsidRDefault="00230398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(154,152.38</w:t>
            </w:r>
            <w:r w:rsidR="00CC3EA2" w:rsidRPr="0087494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25579287" w14:textId="54488EC3" w:rsidR="00CC3EA2" w:rsidRPr="007039C4" w:rsidRDefault="00CC3EA2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(181,852.49)</w:t>
            </w:r>
          </w:p>
        </w:tc>
        <w:tc>
          <w:tcPr>
            <w:tcW w:w="1440" w:type="dxa"/>
            <w:shd w:val="clear" w:color="auto" w:fill="auto"/>
            <w:noWrap/>
          </w:tcPr>
          <w:p w14:paraId="2B9D07A8" w14:textId="0CA4A334" w:rsidR="00CC3EA2" w:rsidRPr="00BD1DBD" w:rsidRDefault="006B70C9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(154,152.38</w:t>
            </w:r>
            <w:r w:rsidR="00CC3EA2" w:rsidRPr="0087494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423B7DDD" w14:textId="15603406" w:rsidR="00CC3EA2" w:rsidRPr="007039C4" w:rsidRDefault="00CC3EA2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(181,852.49)</w:t>
            </w:r>
          </w:p>
        </w:tc>
      </w:tr>
      <w:tr w:rsidR="00CC3EA2" w:rsidRPr="00AD0A46" w14:paraId="188B9A2C" w14:textId="77777777" w:rsidTr="000E16D3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7E3C4727" w14:textId="77777777" w:rsidR="00CC3EA2" w:rsidRPr="00C85A32" w:rsidRDefault="00CC3EA2" w:rsidP="00557DD8">
            <w:pPr>
              <w:spacing w:line="34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A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40" w:type="dxa"/>
            <w:shd w:val="clear" w:color="auto" w:fill="auto"/>
            <w:noWrap/>
          </w:tcPr>
          <w:p w14:paraId="6982A6F7" w14:textId="6CBFF3BF" w:rsidR="00CC3EA2" w:rsidRPr="00BD1DBD" w:rsidRDefault="00CC3EA2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74940">
              <w:rPr>
                <w:rFonts w:ascii="Angsana New" w:hAnsi="Angsana New"/>
                <w:sz w:val="28"/>
                <w:szCs w:val="28"/>
              </w:rPr>
              <w:t>1,330,847.</w:t>
            </w:r>
            <w:r w:rsidR="00230398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544C3F0D" w14:textId="6BD9DF7D" w:rsidR="00CC3EA2" w:rsidRPr="007039C4" w:rsidRDefault="00CC3EA2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1,438,147.51</w:t>
            </w:r>
          </w:p>
        </w:tc>
        <w:tc>
          <w:tcPr>
            <w:tcW w:w="1440" w:type="dxa"/>
            <w:shd w:val="clear" w:color="auto" w:fill="auto"/>
            <w:noWrap/>
          </w:tcPr>
          <w:p w14:paraId="0C1BB017" w14:textId="0B9D3364" w:rsidR="00CC3EA2" w:rsidRPr="00BD1DBD" w:rsidRDefault="00CC3EA2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74940">
              <w:rPr>
                <w:rFonts w:ascii="Angsana New" w:hAnsi="Angsana New"/>
                <w:sz w:val="28"/>
                <w:szCs w:val="28"/>
              </w:rPr>
              <w:t>1,330,847.</w:t>
            </w:r>
            <w:r w:rsidR="006B70C9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1D3F1815" w14:textId="12E6B799" w:rsidR="00CC3EA2" w:rsidRPr="007039C4" w:rsidRDefault="00CC3EA2" w:rsidP="00557DD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1,438,147.51</w:t>
            </w:r>
          </w:p>
        </w:tc>
      </w:tr>
      <w:tr w:rsidR="00CC3EA2" w:rsidRPr="00AD0A46" w14:paraId="2AB5C3E9" w14:textId="77777777" w:rsidTr="000E16D3">
        <w:trPr>
          <w:trHeight w:val="397"/>
        </w:trPr>
        <w:tc>
          <w:tcPr>
            <w:tcW w:w="3330" w:type="dxa"/>
            <w:shd w:val="clear" w:color="auto" w:fill="auto"/>
            <w:noWrap/>
            <w:vAlign w:val="bottom"/>
          </w:tcPr>
          <w:p w14:paraId="49E32C4A" w14:textId="53490E64" w:rsidR="00CC3EA2" w:rsidRPr="00215C39" w:rsidRDefault="00CC3EA2" w:rsidP="00557DD8">
            <w:pPr>
              <w:spacing w:line="34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C3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</w:tcPr>
          <w:p w14:paraId="2B26EF32" w14:textId="3ACA97B0" w:rsidR="00CC3EA2" w:rsidRPr="002C71C2" w:rsidRDefault="00CC3EA2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74940">
              <w:rPr>
                <w:rFonts w:ascii="Angsana New" w:hAnsi="Angsana New"/>
                <w:sz w:val="28"/>
                <w:szCs w:val="28"/>
              </w:rPr>
              <w:t>1,747,6</w:t>
            </w:r>
            <w:r w:rsidR="00230398">
              <w:rPr>
                <w:rFonts w:ascii="Angsana New" w:hAnsi="Angsana New"/>
                <w:sz w:val="28"/>
                <w:szCs w:val="28"/>
              </w:rPr>
              <w:t>60.02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FB3229D" w14:textId="623A721E" w:rsidR="00CC3EA2" w:rsidRPr="00CD5A06" w:rsidRDefault="00CC3EA2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1,846,835.07</w:t>
            </w:r>
          </w:p>
        </w:tc>
        <w:tc>
          <w:tcPr>
            <w:tcW w:w="1440" w:type="dxa"/>
            <w:shd w:val="clear" w:color="auto" w:fill="auto"/>
            <w:noWrap/>
          </w:tcPr>
          <w:p w14:paraId="6643A585" w14:textId="3F4C6DD7" w:rsidR="00CC3EA2" w:rsidRPr="002C71C2" w:rsidRDefault="00CC3EA2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74940">
              <w:rPr>
                <w:rFonts w:ascii="Angsana New" w:hAnsi="Angsana New"/>
                <w:sz w:val="28"/>
                <w:szCs w:val="28"/>
              </w:rPr>
              <w:t>1,747,6</w:t>
            </w:r>
            <w:r w:rsidR="006B70C9">
              <w:rPr>
                <w:rFonts w:ascii="Angsana New" w:hAnsi="Angsana New"/>
                <w:sz w:val="28"/>
                <w:szCs w:val="28"/>
              </w:rPr>
              <w:t>60.02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C31B9E7" w14:textId="63CF87D1" w:rsidR="00CC3EA2" w:rsidRPr="00F236C5" w:rsidRDefault="00CC3EA2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1,846,835.07</w:t>
            </w:r>
          </w:p>
        </w:tc>
      </w:tr>
      <w:tr w:rsidR="00CC3EA2" w:rsidRPr="00AD0A46" w14:paraId="0B2FF693" w14:textId="77777777" w:rsidTr="000E16D3">
        <w:trPr>
          <w:trHeight w:val="487"/>
        </w:trPr>
        <w:tc>
          <w:tcPr>
            <w:tcW w:w="3330" w:type="dxa"/>
            <w:shd w:val="clear" w:color="auto" w:fill="auto"/>
            <w:noWrap/>
            <w:vAlign w:val="bottom"/>
            <w:hideMark/>
          </w:tcPr>
          <w:p w14:paraId="3EA65AD5" w14:textId="4DEAA7FF" w:rsidR="00CC3EA2" w:rsidRPr="00C85A32" w:rsidRDefault="00CC3EA2" w:rsidP="00557DD8">
            <w:pPr>
              <w:spacing w:line="34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5C3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ราคาตามบัญชีของสินทรัพย์สิทธิการใช้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EF776D9" w14:textId="6A574106" w:rsidR="00CC3EA2" w:rsidRPr="002C71C2" w:rsidRDefault="00CC3EA2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C3EA2">
              <w:rPr>
                <w:rFonts w:ascii="Angsana New" w:hAnsi="Angsana New"/>
                <w:sz w:val="28"/>
                <w:szCs w:val="28"/>
              </w:rPr>
              <w:t>1,575,534.72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69711AA" w14:textId="58321ACF" w:rsidR="00CC3EA2" w:rsidRPr="007039C4" w:rsidRDefault="00CC3EA2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1,680,570.37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C8D6E64" w14:textId="2FEE2F75" w:rsidR="00CC3EA2" w:rsidRPr="002C71C2" w:rsidRDefault="00CC3EA2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C3EA2">
              <w:rPr>
                <w:rFonts w:ascii="Angsana New" w:hAnsi="Angsana New"/>
                <w:sz w:val="28"/>
                <w:szCs w:val="28"/>
              </w:rPr>
              <w:t>1,575,534.72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8D0BEAE" w14:textId="2487BC69" w:rsidR="00CC3EA2" w:rsidRPr="007039C4" w:rsidRDefault="00CC3EA2" w:rsidP="00557DD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33F8">
              <w:rPr>
                <w:rFonts w:ascii="Angsana New" w:hAnsi="Angsana New"/>
                <w:sz w:val="28"/>
                <w:szCs w:val="28"/>
              </w:rPr>
              <w:t>1,680,570.37</w:t>
            </w:r>
          </w:p>
        </w:tc>
      </w:tr>
    </w:tbl>
    <w:p w14:paraId="0E8DFE48" w14:textId="24D78342" w:rsidR="00C85A32" w:rsidRDefault="00557DD8" w:rsidP="00557DD8">
      <w:pPr>
        <w:spacing w:before="120" w:line="340" w:lineRule="exact"/>
        <w:ind w:left="562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มีนาคม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="00C85A32" w:rsidRPr="00C85A32">
        <w:rPr>
          <w:rFonts w:asciiTheme="majorBidi" w:hAnsiTheme="majorBidi" w:cstheme="majorBidi"/>
          <w:sz w:val="28"/>
          <w:szCs w:val="28"/>
          <w:cs/>
          <w:lang w:val="en-US"/>
        </w:rPr>
        <w:t>บริษัทฯ ได้ทำสัญญา</w:t>
      </w:r>
      <w:r w:rsidR="00C85A32" w:rsidRPr="00322EC1">
        <w:rPr>
          <w:rFonts w:asciiTheme="majorBidi" w:hAnsiTheme="majorBidi" w:cstheme="majorBidi"/>
          <w:sz w:val="28"/>
          <w:szCs w:val="28"/>
          <w:cs/>
          <w:lang w:val="en-US"/>
        </w:rPr>
        <w:t>เช่า</w:t>
      </w:r>
      <w:r w:rsidR="00C85A32" w:rsidRPr="001108BC">
        <w:rPr>
          <w:rFonts w:asciiTheme="majorBidi" w:hAnsiTheme="majorBidi" w:cstheme="majorBidi"/>
          <w:sz w:val="28"/>
          <w:szCs w:val="28"/>
          <w:cs/>
          <w:lang w:val="en-US"/>
        </w:rPr>
        <w:t>อาคารกับ</w:t>
      </w:r>
      <w:r w:rsidR="00C85A32" w:rsidRPr="001108BC">
        <w:rPr>
          <w:rFonts w:asciiTheme="majorBidi" w:hAnsiTheme="majorBidi" w:cstheme="majorBidi" w:hint="cs"/>
          <w:sz w:val="28"/>
          <w:szCs w:val="28"/>
          <w:cs/>
          <w:lang w:val="en-US"/>
        </w:rPr>
        <w:t>กรรมการ</w:t>
      </w:r>
      <w:r w:rsidR="00C85A32" w:rsidRPr="001108BC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สัญญาเช่าดังกล่าวมีระยะเวลา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4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ปี และ </w:t>
      </w:r>
      <w:r w:rsidR="00BA02BB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8B7DE4" w:rsidRPr="001108B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B7DE4" w:rsidRPr="001108BC">
        <w:rPr>
          <w:rFonts w:asciiTheme="majorBidi" w:hAnsiTheme="majorBidi"/>
          <w:sz w:val="28"/>
          <w:szCs w:val="28"/>
          <w:cs/>
          <w:lang w:val="en-US"/>
        </w:rPr>
        <w:t xml:space="preserve">ปี </w:t>
      </w:r>
      <w:r>
        <w:rPr>
          <w:rFonts w:asciiTheme="majorBidi" w:hAnsiTheme="majorBidi" w:hint="cs"/>
          <w:sz w:val="28"/>
          <w:szCs w:val="28"/>
          <w:cs/>
          <w:lang w:val="en-US"/>
        </w:rPr>
        <w:t xml:space="preserve">ตามลำดับ </w:t>
      </w:r>
      <w:r w:rsidR="008B7DE4" w:rsidRPr="001108BC">
        <w:rPr>
          <w:rFonts w:asciiTheme="majorBidi" w:hAnsiTheme="majorBidi"/>
          <w:sz w:val="28"/>
          <w:szCs w:val="28"/>
          <w:cs/>
          <w:lang w:val="en-US"/>
        </w:rPr>
        <w:t xml:space="preserve">หนี้สินตามสัญญาเช่าข้างต้นมีอัตราดอกเบี้ยอยู่ระหว่างร้อยละ </w:t>
      </w:r>
      <w:r w:rsidR="00566FF1">
        <w:rPr>
          <w:rFonts w:asciiTheme="majorBidi" w:hAnsiTheme="majorBidi" w:cstheme="majorBidi"/>
          <w:sz w:val="28"/>
          <w:szCs w:val="28"/>
          <w:lang w:val="en-US"/>
        </w:rPr>
        <w:t>7.90</w:t>
      </w:r>
      <w:r w:rsidR="008B7DE4" w:rsidRPr="001108B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B7DE4" w:rsidRPr="001108BC">
        <w:rPr>
          <w:rFonts w:asciiTheme="majorBidi" w:hAnsiTheme="majorBidi"/>
          <w:sz w:val="28"/>
          <w:szCs w:val="28"/>
          <w:cs/>
          <w:lang w:val="en-US"/>
        </w:rPr>
        <w:t>ต่อปี</w:t>
      </w:r>
      <w:r w:rsidR="00B26BC1">
        <w:rPr>
          <w:rFonts w:asciiTheme="majorBidi" w:hAnsiTheme="majorBidi"/>
          <w:sz w:val="28"/>
          <w:szCs w:val="28"/>
          <w:lang w:val="en-US"/>
        </w:rPr>
        <w:t xml:space="preserve"> (2567: </w:t>
      </w:r>
      <w:r w:rsidR="00B26BC1">
        <w:rPr>
          <w:rFonts w:asciiTheme="majorBidi" w:hAnsiTheme="majorBidi" w:hint="cs"/>
          <w:sz w:val="28"/>
          <w:szCs w:val="28"/>
          <w:cs/>
          <w:lang w:val="en-US"/>
        </w:rPr>
        <w:t xml:space="preserve">ร้อยละ </w:t>
      </w:r>
      <w:r w:rsidR="00B26BC1">
        <w:rPr>
          <w:rFonts w:asciiTheme="majorBidi" w:hAnsiTheme="majorBidi"/>
          <w:sz w:val="28"/>
          <w:szCs w:val="28"/>
          <w:lang w:val="en-US"/>
        </w:rPr>
        <w:t xml:space="preserve">6.25 </w:t>
      </w:r>
      <w:r w:rsidR="00B26BC1">
        <w:rPr>
          <w:rFonts w:asciiTheme="majorBidi" w:hAnsiTheme="majorBidi" w:hint="cs"/>
          <w:sz w:val="28"/>
          <w:szCs w:val="28"/>
          <w:cs/>
          <w:lang w:val="en-US"/>
        </w:rPr>
        <w:t>ต่อปี)</w:t>
      </w:r>
    </w:p>
    <w:p w14:paraId="00D749A8" w14:textId="77777777" w:rsidR="00C85A32" w:rsidRPr="00C85A32" w:rsidRDefault="00C85A32" w:rsidP="00DE4567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ประมาณการหนี้สินไม่หมุนเวียนสำหรับผลประโยชน์พนักงาน </w:t>
      </w:r>
      <w:r w:rsidRPr="00C85A32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</w:p>
    <w:p w14:paraId="5E316E0C" w14:textId="2414A5AE" w:rsidR="00C85A32" w:rsidRPr="00C85A32" w:rsidRDefault="00C85A32" w:rsidP="00DE4567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81DC5" w:rsidRPr="00EF064A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B81DC5" w:rsidRPr="00C85A32">
        <w:rPr>
          <w:rFonts w:asciiTheme="majorBidi" w:hAnsiTheme="majorBidi" w:cstheme="majorBidi"/>
          <w:sz w:val="28"/>
          <w:szCs w:val="28"/>
          <w:lang w:val="en-US"/>
        </w:rPr>
        <w:br/>
      </w:r>
      <w:r w:rsidR="00793DFB">
        <w:rPr>
          <w:rFonts w:asciiTheme="majorBidi" w:hAnsiTheme="majorBidi" w:cstheme="majorBidi"/>
          <w:sz w:val="28"/>
          <w:szCs w:val="28"/>
          <w:cs/>
          <w:lang w:val="en-US"/>
        </w:rPr>
        <w:t>งวดสามเดือนสิ้นสุด</w:t>
      </w:r>
      <w:r w:rsidR="00B81DC5" w:rsidRPr="00C85A32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B81DC5"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93DFB">
        <w:rPr>
          <w:rFonts w:asciiTheme="majorBidi" w:hAnsiTheme="majorBidi" w:cstheme="majorBidi"/>
          <w:sz w:val="28"/>
          <w:szCs w:val="28"/>
        </w:rPr>
        <w:t xml:space="preserve">31 </w:t>
      </w:r>
      <w:r w:rsidR="00793DFB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793DFB">
        <w:rPr>
          <w:rFonts w:asciiTheme="majorBidi" w:hAnsiTheme="majorBidi" w:cstheme="majorBidi"/>
          <w:sz w:val="28"/>
          <w:szCs w:val="28"/>
        </w:rPr>
        <w:t>2568</w:t>
      </w:r>
      <w:r w:rsidR="00205478">
        <w:rPr>
          <w:rFonts w:asciiTheme="majorBidi" w:hAnsiTheme="majorBidi" w:cstheme="majorBidi"/>
          <w:sz w:val="28"/>
          <w:szCs w:val="28"/>
        </w:rPr>
        <w:t xml:space="preserve"> </w:t>
      </w:r>
      <w:r w:rsidR="00A31143">
        <w:rPr>
          <w:rFonts w:asciiTheme="majorBidi" w:hAnsiTheme="majorBidi" w:cstheme="majorBidi"/>
          <w:sz w:val="28"/>
          <w:szCs w:val="28"/>
          <w:cs/>
          <w:lang w:val="en-US"/>
        </w:rPr>
        <w:t>และสำหรับปี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 xml:space="preserve"> 31 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D85740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8910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1211ED" w:rsidRPr="00AD0A46" w14:paraId="27807A25" w14:textId="77777777" w:rsidTr="00241662">
        <w:trPr>
          <w:trHeight w:val="229"/>
          <w:tblHeader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4FCC4863" w14:textId="77777777" w:rsidR="001211ED" w:rsidRPr="00C61E89" w:rsidRDefault="001211ED" w:rsidP="001211ED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bottom"/>
            <w:hideMark/>
          </w:tcPr>
          <w:p w14:paraId="41BDC021" w14:textId="48BF35FC" w:rsidR="001211ED" w:rsidRPr="00C61E89" w:rsidRDefault="001211ED" w:rsidP="001211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</w:p>
        </w:tc>
      </w:tr>
      <w:tr w:rsidR="001211ED" w:rsidRPr="00AD0A46" w14:paraId="301F9381" w14:textId="77777777" w:rsidTr="00241662">
        <w:trPr>
          <w:trHeight w:val="184"/>
          <w:tblHeader/>
        </w:trPr>
        <w:tc>
          <w:tcPr>
            <w:tcW w:w="3150" w:type="dxa"/>
            <w:shd w:val="clear" w:color="auto" w:fill="auto"/>
            <w:noWrap/>
            <w:vAlign w:val="bottom"/>
          </w:tcPr>
          <w:p w14:paraId="5837017F" w14:textId="77777777" w:rsidR="001211ED" w:rsidRPr="00C61E89" w:rsidRDefault="001211ED" w:rsidP="001211ED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</w:tcPr>
          <w:p w14:paraId="51413AA1" w14:textId="1DD9B5B8" w:rsidR="001211ED" w:rsidRPr="00C61E89" w:rsidRDefault="001211ED" w:rsidP="001211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</w:tcPr>
          <w:p w14:paraId="4E7315FE" w14:textId="441D03A6" w:rsidR="001211ED" w:rsidRPr="00C61E89" w:rsidRDefault="001211ED" w:rsidP="001211E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6EFF" w:rsidRPr="00AD0A46" w14:paraId="16FFCB80" w14:textId="77777777" w:rsidTr="00241662">
        <w:trPr>
          <w:trHeight w:val="397"/>
          <w:tblHeader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06DAB436" w14:textId="77777777" w:rsidR="00F66EFF" w:rsidRPr="00C61E89" w:rsidRDefault="00F66EFF" w:rsidP="00F66EFF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F403C22" w14:textId="164B4D65" w:rsidR="00F66EFF" w:rsidRPr="00C61E89" w:rsidRDefault="00D14335" w:rsidP="00F66E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E4FA6E4" w14:textId="213BE1BC" w:rsidR="00F66EFF" w:rsidRPr="00C61E89" w:rsidRDefault="00F66EFF" w:rsidP="00F66E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="00D8574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0C237B1" w14:textId="248FF7E7" w:rsidR="00F66EFF" w:rsidRPr="00C61E89" w:rsidRDefault="00D14335" w:rsidP="00F66E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5DF6A59" w14:textId="39DBBFF6" w:rsidR="00F66EFF" w:rsidRPr="00C61E89" w:rsidRDefault="00F66EFF" w:rsidP="00F66EFF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="00D8574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1211ED" w:rsidRPr="00AD0A46" w14:paraId="00BFF875" w14:textId="77777777" w:rsidTr="00241662">
        <w:trPr>
          <w:trHeight w:val="175"/>
          <w:tblHeader/>
        </w:trPr>
        <w:tc>
          <w:tcPr>
            <w:tcW w:w="3150" w:type="dxa"/>
            <w:shd w:val="clear" w:color="auto" w:fill="auto"/>
            <w:noWrap/>
            <w:vAlign w:val="bottom"/>
          </w:tcPr>
          <w:p w14:paraId="7D468BC0" w14:textId="77777777" w:rsidR="001211ED" w:rsidRPr="00C61E89" w:rsidRDefault="001211ED" w:rsidP="001211ED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66C2DE1" w14:textId="4F335DE9" w:rsidR="001211ED" w:rsidRPr="00C61E89" w:rsidRDefault="001211ED" w:rsidP="00F66EFF">
            <w:pPr>
              <w:pBdr>
                <w:top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7654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 3 เดือน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F28BE38" w14:textId="0DAE601B" w:rsidR="001211ED" w:rsidRPr="00C61E89" w:rsidRDefault="001211ED" w:rsidP="001211ED">
            <w:pPr>
              <w:pBdr>
                <w:top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9164DFF" w14:textId="1431F5D2" w:rsidR="001211ED" w:rsidRPr="00C61E89" w:rsidRDefault="001211ED" w:rsidP="00F66EFF">
            <w:pPr>
              <w:pBdr>
                <w:top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7654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งวด 3 เดือน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7BB1FCF" w14:textId="0AC2FD7E" w:rsidR="001211ED" w:rsidRPr="00C61E89" w:rsidRDefault="001211ED" w:rsidP="001211ED">
            <w:pPr>
              <w:pBdr>
                <w:top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</w:tr>
      <w:tr w:rsidR="001211ED" w:rsidRPr="00AD0A46" w14:paraId="163725A9" w14:textId="77777777" w:rsidTr="00241662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</w:tcPr>
          <w:p w14:paraId="6E2EA804" w14:textId="77777777" w:rsidR="001211ED" w:rsidRPr="00C61E89" w:rsidRDefault="001211ED" w:rsidP="001211E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EF09C57" w14:textId="77777777" w:rsidR="001211ED" w:rsidRPr="00C90B88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AA64E3" w14:textId="77777777" w:rsidR="001211ED" w:rsidRPr="00C61E89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ED238C" w14:textId="77777777" w:rsidR="001211ED" w:rsidRPr="00C90B88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279657C" w14:textId="77777777" w:rsidR="001211ED" w:rsidRPr="00C61E89" w:rsidRDefault="001211ED" w:rsidP="001211E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1DBD" w:rsidRPr="00AD0A46" w14:paraId="1B4A614F" w14:textId="77777777" w:rsidTr="00241662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</w:tcPr>
          <w:p w14:paraId="5CAC6F2D" w14:textId="4749CEE6" w:rsidR="00BD1DBD" w:rsidRPr="00C61E89" w:rsidRDefault="00BD1DBD" w:rsidP="00BD1D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ผลประโยชน์พนักงาน</w:t>
            </w: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วันต้น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E3206AF" w14:textId="2F22F6C0" w:rsidR="00BD1DBD" w:rsidRPr="00BD1DBD" w:rsidRDefault="00646064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46064">
              <w:rPr>
                <w:rFonts w:asciiTheme="majorBidi" w:hAnsiTheme="majorBidi" w:cstheme="majorBidi"/>
                <w:sz w:val="28"/>
                <w:szCs w:val="28"/>
              </w:rPr>
              <w:t>2,793,213.03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03752A6" w14:textId="75013BFB" w:rsidR="00BD1DBD" w:rsidRPr="007039C4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455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995.85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56A7370" w14:textId="536F3C30" w:rsidR="00BD1DBD" w:rsidRPr="00BD1DBD" w:rsidRDefault="00646064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46064">
              <w:rPr>
                <w:rFonts w:asciiTheme="majorBidi" w:hAnsiTheme="majorBidi" w:cstheme="majorBidi"/>
                <w:sz w:val="28"/>
                <w:szCs w:val="28"/>
              </w:rPr>
              <w:t>2,737,040.84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FDB4DF3" w14:textId="222F776F" w:rsidR="00BD1DBD" w:rsidRPr="007039C4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423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556.47</w:t>
            </w:r>
          </w:p>
        </w:tc>
      </w:tr>
      <w:tr w:rsidR="00BD1DBD" w:rsidRPr="00AD0A46" w14:paraId="19447098" w14:textId="77777777" w:rsidTr="00241662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</w:tcPr>
          <w:p w14:paraId="0F83DB42" w14:textId="77777777" w:rsidR="00BD1DBD" w:rsidRPr="00C61E89" w:rsidRDefault="00BD1DBD" w:rsidP="00BD1D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07F385C" w14:textId="2905379E" w:rsidR="00BD1DBD" w:rsidRPr="00BD1DBD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BA202E7" w14:textId="77777777" w:rsidR="00BD1DBD" w:rsidRPr="007039C4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1563DD2" w14:textId="77777777" w:rsidR="00BD1DBD" w:rsidRPr="00BD1DBD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48E7C53" w14:textId="77777777" w:rsidR="00BD1DBD" w:rsidRPr="007039C4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1DBD" w:rsidRPr="00AD0A46" w14:paraId="03852AD9" w14:textId="77777777" w:rsidTr="00241662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</w:tcPr>
          <w:p w14:paraId="71A0352F" w14:textId="77777777" w:rsidR="00BD1DBD" w:rsidRPr="00C61E89" w:rsidRDefault="00BD1DBD" w:rsidP="00BD1DBD">
            <w:pPr>
              <w:ind w:left="344" w:hanging="2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A252E3B" w14:textId="0D60F7A2" w:rsidR="00BD1DBD" w:rsidRPr="00BD1DBD" w:rsidRDefault="00646064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46064">
              <w:rPr>
                <w:rFonts w:asciiTheme="majorBidi" w:hAnsiTheme="majorBidi" w:cstheme="majorBidi"/>
                <w:sz w:val="28"/>
                <w:szCs w:val="28"/>
              </w:rPr>
              <w:t>62,076.25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6B6579" w14:textId="4AE5C8A0" w:rsidR="00BD1DBD" w:rsidRPr="007039C4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238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731.78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620BD36" w14:textId="21B6AEAE" w:rsidR="00BD1DBD" w:rsidRPr="00BD1DBD" w:rsidRDefault="00646064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46064">
              <w:rPr>
                <w:rFonts w:asciiTheme="majorBidi" w:hAnsiTheme="majorBidi" w:cstheme="majorBidi"/>
                <w:sz w:val="28"/>
                <w:szCs w:val="28"/>
              </w:rPr>
              <w:t>56,243.36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107639C" w14:textId="7A5A3C99" w:rsidR="00BD1DBD" w:rsidRPr="007039C4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216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299.77</w:t>
            </w:r>
          </w:p>
        </w:tc>
      </w:tr>
      <w:tr w:rsidR="00BD1DBD" w:rsidRPr="00AD0A46" w14:paraId="0EE7804C" w14:textId="77777777" w:rsidTr="00241662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</w:tcPr>
          <w:p w14:paraId="26C96BC6" w14:textId="77777777" w:rsidR="00BD1DBD" w:rsidRPr="00C61E89" w:rsidRDefault="00BD1DBD" w:rsidP="00BD1DBD">
            <w:pPr>
              <w:ind w:left="344" w:hanging="2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8385377" w14:textId="3E8B5B56" w:rsidR="00BD1DBD" w:rsidRPr="00BD1DBD" w:rsidRDefault="00646064" w:rsidP="00BD1DBD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46064">
              <w:rPr>
                <w:rFonts w:asciiTheme="majorBidi" w:hAnsiTheme="majorBidi" w:cstheme="majorBidi"/>
                <w:sz w:val="28"/>
                <w:szCs w:val="28"/>
              </w:rPr>
              <w:t>28,001.97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E6A91D" w14:textId="1B6953B9" w:rsidR="00BD1DBD" w:rsidRPr="007039C4" w:rsidRDefault="00BD1DBD" w:rsidP="00BD1DBD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98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485.40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2F28FCF" w14:textId="08896A27" w:rsidR="00BD1DBD" w:rsidRPr="00BD1DBD" w:rsidRDefault="00646064" w:rsidP="00BD1DBD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46064">
              <w:rPr>
                <w:rFonts w:asciiTheme="majorBidi" w:hAnsiTheme="majorBidi" w:cstheme="majorBidi"/>
                <w:sz w:val="28"/>
                <w:szCs w:val="28"/>
              </w:rPr>
              <w:t>27,438.84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E83BC9C" w14:textId="3FB643E7" w:rsidR="00BD1DBD" w:rsidRPr="007039C4" w:rsidRDefault="00BD1DBD" w:rsidP="00BD1DBD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97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184.60</w:t>
            </w:r>
          </w:p>
        </w:tc>
      </w:tr>
      <w:tr w:rsidR="00BD1DBD" w:rsidRPr="00AD0A46" w14:paraId="6EB08A7E" w14:textId="77777777" w:rsidTr="00241662">
        <w:trPr>
          <w:trHeight w:val="247"/>
        </w:trPr>
        <w:tc>
          <w:tcPr>
            <w:tcW w:w="31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231A2FF" w14:textId="77777777" w:rsidR="00BD1DBD" w:rsidRPr="00C61E89" w:rsidRDefault="00BD1DBD" w:rsidP="00BD1D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547041A" w14:textId="77777777" w:rsidR="00BD1DBD" w:rsidRPr="00BD1DBD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0752FC4" w14:textId="77777777" w:rsidR="00BD1DBD" w:rsidRPr="007039C4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B62F46" w14:textId="77777777" w:rsidR="00BD1DBD" w:rsidRPr="00BD1DBD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A404554" w14:textId="77777777" w:rsidR="00BD1DBD" w:rsidRPr="007039C4" w:rsidRDefault="00BD1DBD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1DBD" w:rsidRPr="00AD0A46" w14:paraId="44542CFA" w14:textId="77777777" w:rsidTr="00241662">
        <w:trPr>
          <w:trHeight w:val="70"/>
        </w:trPr>
        <w:tc>
          <w:tcPr>
            <w:tcW w:w="31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BE01F5" w14:textId="616493CB" w:rsidR="00BD1DBD" w:rsidRPr="00C61E89" w:rsidRDefault="00BD1DBD" w:rsidP="00BD1D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ผลประโยชน์พนักงาน ณ วันสิ้นงวด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5DC2FB" w14:textId="7AB89D6B" w:rsidR="00BD1DBD" w:rsidRPr="00C90B88" w:rsidRDefault="00646064" w:rsidP="00BD1DBD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46064">
              <w:rPr>
                <w:rFonts w:asciiTheme="majorBidi" w:hAnsiTheme="majorBidi" w:cstheme="majorBidi"/>
                <w:sz w:val="28"/>
                <w:szCs w:val="28"/>
              </w:rPr>
              <w:t>2,883,291.25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90E131D" w14:textId="2E9AE974" w:rsidR="00BD1DBD" w:rsidRPr="007039C4" w:rsidRDefault="00BD1DBD" w:rsidP="00BD1DBD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793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213.03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C002A03" w14:textId="3CEED2B3" w:rsidR="00BD1DBD" w:rsidRPr="00BD1DBD" w:rsidRDefault="00646064" w:rsidP="00BD1DBD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46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2,820,723.04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586CD5" w14:textId="18284B39" w:rsidR="00BD1DBD" w:rsidRPr="007039C4" w:rsidRDefault="00BD1DBD" w:rsidP="00BD1DBD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737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040.84</w:t>
            </w:r>
          </w:p>
        </w:tc>
      </w:tr>
    </w:tbl>
    <w:p w14:paraId="4FE6E8F2" w14:textId="47592490" w:rsidR="00C85A32" w:rsidRDefault="00C61E89" w:rsidP="004A412C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1E89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ค่าใช้จ่ายเกี่ยวกับผลประโยชน์ระยะยาวของพนักงานได้แสดงเป็นค่าใช้จ่ายในการบริหารในงบกำไรขาดทุน</w:t>
      </w:r>
      <w:r w:rsidR="00305456">
        <w:rPr>
          <w:rFonts w:asciiTheme="majorBidi" w:hAnsiTheme="majorBidi" w:cstheme="majorBidi" w:hint="cs"/>
          <w:sz w:val="28"/>
          <w:szCs w:val="28"/>
          <w:cs/>
          <w:lang w:val="en-US"/>
        </w:rPr>
        <w:t>เบ็ดเสร็จ</w:t>
      </w:r>
    </w:p>
    <w:p w14:paraId="3BF42312" w14:textId="2B5DCA9C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83281C3" w14:textId="440615B6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87BC5C1" w14:textId="1F3F377B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74030A4" w14:textId="44E6A833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FCF72F5" w14:textId="7A68A405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B6947BC" w14:textId="58648B69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44514D7" w14:textId="6397F7B0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805F560" w14:textId="17046DF7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FFB481E" w14:textId="7561616A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3E31273" w14:textId="3C2C73D5" w:rsidR="008F1DF0" w:rsidRDefault="008F1DF0" w:rsidP="008F1DF0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5F87AA0" w14:textId="68851C5F" w:rsidR="008F1DF0" w:rsidRDefault="00BD1DBD" w:rsidP="00BD1DBD">
      <w:pPr>
        <w:autoSpaceDE/>
        <w:autoSpaceDN/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082B82E2" w14:textId="0ECFEA12" w:rsidR="00C61E89" w:rsidRPr="006C25D3" w:rsidRDefault="00C61E89" w:rsidP="00B5415D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3A0EF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ข้อมูลทางการเงินจำแนกตามส่วนงานดำเนินงาน</w:t>
      </w:r>
    </w:p>
    <w:p w14:paraId="0848D6AC" w14:textId="57484642" w:rsidR="00C61E89" w:rsidRPr="002A46D7" w:rsidRDefault="00C61E89" w:rsidP="00461D93">
      <w:pPr>
        <w:spacing w:before="120" w:line="340" w:lineRule="exact"/>
        <w:ind w:left="562" w:right="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1E89">
        <w:rPr>
          <w:rFonts w:asciiTheme="majorBidi" w:hAnsiTheme="majorBidi" w:cstheme="majorBidi"/>
          <w:sz w:val="28"/>
          <w:szCs w:val="28"/>
          <w:cs/>
          <w:lang w:val="en-US"/>
        </w:rPr>
        <w:t>บริษัทฯ ดำเนินงานในส่วนงาน</w:t>
      </w:r>
      <w:r w:rsidR="00F02E96">
        <w:rPr>
          <w:rFonts w:asciiTheme="majorBidi" w:hAnsiTheme="majorBidi" w:cstheme="majorBidi" w:hint="cs"/>
          <w:sz w:val="28"/>
          <w:szCs w:val="28"/>
          <w:cs/>
          <w:lang w:val="en-US"/>
        </w:rPr>
        <w:t>สอง</w:t>
      </w:r>
      <w:r w:rsidRPr="00C61E89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ธุรกิจ 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คือ </w:t>
      </w:r>
      <w:r w:rsidR="00361214" w:rsidRPr="002A46D7">
        <w:rPr>
          <w:rFonts w:asciiTheme="majorBidi" w:hAnsiTheme="majorBidi" w:cstheme="majorBidi" w:hint="cs"/>
          <w:sz w:val="28"/>
          <w:szCs w:val="28"/>
          <w:cs/>
          <w:lang w:val="en-US"/>
        </w:rPr>
        <w:t>การขาย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สินค้า </w:t>
      </w:r>
      <w:r w:rsidR="00F02E96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>การ</w:t>
      </w:r>
      <w:r w:rsidR="00047113" w:rsidRPr="002A46D7">
        <w:rPr>
          <w:rFonts w:asciiTheme="majorBidi" w:hAnsiTheme="majorBidi" w:cstheme="majorBidi" w:hint="cs"/>
          <w:sz w:val="28"/>
          <w:szCs w:val="28"/>
          <w:cs/>
          <w:lang w:val="en-US"/>
        </w:rPr>
        <w:t>ขายพร้อม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>ติดตั้ง</w:t>
      </w:r>
      <w:r w:rsidR="00F02E9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>แสดงรายได้และค่าใช้จ่าย ตามส่วนงานธุรกิจและส่วนงานทางภูมิศาสตร์</w:t>
      </w:r>
      <w:r w:rsidR="00B3189E" w:rsidRPr="002A46D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4E3B2F" w:rsidRPr="002A46D7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793DFB">
        <w:rPr>
          <w:rFonts w:asciiTheme="majorBidi" w:hAnsiTheme="majorBidi" w:cstheme="majorBidi" w:hint="cs"/>
          <w:sz w:val="28"/>
          <w:szCs w:val="28"/>
          <w:cs/>
          <w:lang w:val="en-US"/>
        </w:rPr>
        <w:t>งวดสามเดือนสิ้นสุด</w:t>
      </w:r>
      <w:r w:rsidR="004E3B2F" w:rsidRPr="002A46D7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4E3B2F" w:rsidRPr="002A46D7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D1DBD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4E3B2F" w:rsidRPr="002A46D7">
        <w:rPr>
          <w:rFonts w:asciiTheme="majorBidi" w:hAnsiTheme="majorBidi" w:cstheme="majorBidi"/>
          <w:sz w:val="28"/>
          <w:szCs w:val="28"/>
        </w:rPr>
        <w:t xml:space="preserve"> </w:t>
      </w:r>
      <w:r w:rsidR="00BD1DBD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4E3B2F" w:rsidRPr="002A46D7">
        <w:rPr>
          <w:rFonts w:asciiTheme="majorBidi" w:hAnsiTheme="majorBidi" w:cstheme="majorBidi"/>
          <w:sz w:val="28"/>
          <w:szCs w:val="28"/>
        </w:rPr>
        <w:t xml:space="preserve"> </w:t>
      </w:r>
      <w:r w:rsidRPr="002A46D7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  <w:r w:rsidR="00B3189E" w:rsidRPr="002A46D7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114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04"/>
        <w:gridCol w:w="1080"/>
        <w:gridCol w:w="1080"/>
        <w:gridCol w:w="990"/>
        <w:gridCol w:w="990"/>
        <w:gridCol w:w="990"/>
        <w:gridCol w:w="1080"/>
      </w:tblGrid>
      <w:tr w:rsidR="000434FB" w:rsidRPr="002A46D7" w14:paraId="0CF58CB2" w14:textId="7454182E" w:rsidTr="00202FE8">
        <w:trPr>
          <w:trHeight w:val="472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CD8DF" w14:textId="77777777" w:rsidR="000434FB" w:rsidRPr="002A46D7" w:rsidRDefault="000434FB" w:rsidP="001D4F5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08F33" w14:textId="5B909A20" w:rsidR="000434FB" w:rsidRPr="002A46D7" w:rsidRDefault="000434FB" w:rsidP="008432D5">
            <w:pPr>
              <w:pBdr>
                <w:bottom w:val="single" w:sz="4" w:space="1" w:color="auto"/>
              </w:pBdr>
              <w:spacing w:line="320" w:lineRule="exact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0434FB" w:rsidRPr="002A46D7" w14:paraId="34B92977" w14:textId="36F28659" w:rsidTr="00202FE8">
        <w:trPr>
          <w:trHeight w:val="40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33253" w14:textId="77777777" w:rsidR="000434FB" w:rsidRPr="002A46D7" w:rsidRDefault="000434FB" w:rsidP="001D4F5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18D09D" w14:textId="4A85C616" w:rsidR="000434FB" w:rsidRPr="002A46D7" w:rsidRDefault="000434FB" w:rsidP="001D4F53">
            <w:pPr>
              <w:pBdr>
                <w:bottom w:val="single" w:sz="4" w:space="1" w:color="auto"/>
              </w:pBdr>
              <w:tabs>
                <w:tab w:val="left" w:pos="11292"/>
              </w:tabs>
              <w:spacing w:line="320" w:lineRule="exact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02FE8" w:rsidRPr="002A46D7" w14:paraId="285DBB6F" w14:textId="0007C712" w:rsidTr="00202FE8">
        <w:trPr>
          <w:trHeight w:val="8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87DBE" w14:textId="77777777" w:rsidR="00202FE8" w:rsidRPr="002A46D7" w:rsidRDefault="00202FE8" w:rsidP="001D4F53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CAEC0" w14:textId="77777777" w:rsidR="00202FE8" w:rsidRPr="002A46D7" w:rsidRDefault="00202FE8" w:rsidP="008432D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8D596" w14:textId="77777777" w:rsidR="00202FE8" w:rsidRPr="002A46D7" w:rsidRDefault="00202FE8" w:rsidP="008432D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พร้อมติดตั้ง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</w:tcPr>
          <w:p w14:paraId="4692AE7B" w14:textId="77777777" w:rsidR="00202FE8" w:rsidRPr="002A46D7" w:rsidRDefault="00202FE8" w:rsidP="008432D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6C9B36" w14:textId="66E48B88" w:rsidR="00202FE8" w:rsidRPr="002A46D7" w:rsidRDefault="00202FE8" w:rsidP="008432D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02FE8" w:rsidRPr="002A46D7" w14:paraId="04EC1AA5" w14:textId="728B3DC2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C5F8D" w14:textId="77777777" w:rsidR="00202FE8" w:rsidRPr="002A46D7" w:rsidRDefault="00202FE8" w:rsidP="009273C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A6FFA" w14:textId="1B5A0F71" w:rsidR="00202FE8" w:rsidRPr="002A46D7" w:rsidRDefault="00D85740" w:rsidP="009273C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695CC" w14:textId="5990A4E3" w:rsidR="00202FE8" w:rsidRPr="002A46D7" w:rsidRDefault="00D85740" w:rsidP="009273C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93FE" w14:textId="05DFF971" w:rsidR="00202FE8" w:rsidRPr="002A46D7" w:rsidRDefault="00D85740" w:rsidP="009273C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34BCA" w14:textId="688CA26F" w:rsidR="00202FE8" w:rsidRPr="002A46D7" w:rsidRDefault="00D85740" w:rsidP="009273C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D968A25" w14:textId="1BAE700D" w:rsidR="00202FE8" w:rsidRPr="002A46D7" w:rsidRDefault="00D85740" w:rsidP="009273C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2CD2C77" w14:textId="232F9621" w:rsidR="00202FE8" w:rsidRPr="002A46D7" w:rsidRDefault="00D85740" w:rsidP="009273C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BD1DBD" w:rsidRPr="002A46D7" w14:paraId="6BF74226" w14:textId="742FCE22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6E136" w14:textId="63043641" w:rsidR="00BD1DBD" w:rsidRPr="002A46D7" w:rsidRDefault="00BD1DBD" w:rsidP="00BD1DBD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BADA71" w14:textId="0F843833" w:rsidR="00BD1DBD" w:rsidRPr="00BD1DBD" w:rsidRDefault="00BD1579" w:rsidP="00BD1DBD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D15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36,747.96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5AE469" w14:textId="4E4F0CF0" w:rsidR="00BD1DBD" w:rsidRPr="002A46D7" w:rsidRDefault="00DF77AE" w:rsidP="00DF77AE">
            <w:pPr>
              <w:tabs>
                <w:tab w:val="decimal" w:pos="651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BD1DBD" w:rsidRPr="00A577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129.83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F9754C" w14:textId="35AA6F39" w:rsidR="00BD1DBD" w:rsidRPr="00BD1DBD" w:rsidRDefault="00BD1579" w:rsidP="00BD1DBD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D1579">
              <w:rPr>
                <w:rFonts w:asciiTheme="majorBidi" w:hAnsiTheme="majorBidi" w:cstheme="majorBidi"/>
                <w:sz w:val="28"/>
                <w:szCs w:val="28"/>
              </w:rPr>
              <w:t>2,330.00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15C6B0" w14:textId="06D124BA" w:rsidR="00BD1DBD" w:rsidRPr="002A46D7" w:rsidRDefault="00BD1DBD" w:rsidP="00DF77AE">
            <w:pPr>
              <w:tabs>
                <w:tab w:val="decimal" w:pos="651"/>
              </w:tabs>
              <w:spacing w:line="32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F77A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577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F77AE">
              <w:rPr>
                <w:rFonts w:asciiTheme="majorBidi" w:hAnsiTheme="majorBidi" w:cstheme="majorBidi"/>
                <w:sz w:val="28"/>
                <w:szCs w:val="28"/>
              </w:rPr>
              <w:t>721.19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0D2E717" w14:textId="47861D2E" w:rsidR="00BD1DBD" w:rsidRPr="00BD1DBD" w:rsidRDefault="00BD1579" w:rsidP="00BD1DBD">
            <w:pPr>
              <w:tabs>
                <w:tab w:val="decimal" w:pos="651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D1579">
              <w:rPr>
                <w:rFonts w:asciiTheme="majorBidi" w:hAnsiTheme="majorBidi" w:cstheme="majorBidi"/>
                <w:sz w:val="28"/>
                <w:szCs w:val="28"/>
              </w:rPr>
              <w:t>39,077.96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903E6AF" w14:textId="6167BA04" w:rsidR="00BD1DBD" w:rsidRPr="002A46D7" w:rsidRDefault="00DF77AE" w:rsidP="00BD1DBD">
            <w:pPr>
              <w:tabs>
                <w:tab w:val="decimal" w:pos="651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82,851.02</w:t>
            </w:r>
          </w:p>
        </w:tc>
      </w:tr>
      <w:tr w:rsidR="00202FE8" w:rsidRPr="002A46D7" w14:paraId="551CC3E5" w14:textId="55B5BCFC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19A2E" w14:textId="77777777" w:rsidR="00202FE8" w:rsidRPr="002A46D7" w:rsidRDefault="00202FE8" w:rsidP="009273CF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747941" w14:textId="475A66D1" w:rsidR="00202FE8" w:rsidRPr="000A7B9F" w:rsidRDefault="00F0174D" w:rsidP="009273CF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7B9F" w:rsidRPr="000A7B9F">
              <w:rPr>
                <w:rFonts w:asciiTheme="majorBidi" w:hAnsiTheme="majorBidi" w:cstheme="majorBidi"/>
                <w:sz w:val="28"/>
                <w:szCs w:val="28"/>
              </w:rPr>
              <w:t>21,952.69</w:t>
            </w:r>
            <w:r w:rsidRPr="000A7B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5C8256" w14:textId="7355A531" w:rsidR="00202FE8" w:rsidRPr="000A7B9F" w:rsidRDefault="00BD1DBD" w:rsidP="00DF77AE">
            <w:pPr>
              <w:tabs>
                <w:tab w:val="decimal" w:pos="651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F77AE" w:rsidRPr="000A7B9F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0A7B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F77AE" w:rsidRPr="000A7B9F">
              <w:rPr>
                <w:rFonts w:asciiTheme="majorBidi" w:hAnsiTheme="majorBidi" w:cstheme="majorBidi"/>
                <w:sz w:val="28"/>
                <w:szCs w:val="28"/>
              </w:rPr>
              <w:t>848.11</w:t>
            </w:r>
            <w:r w:rsidRPr="000A7B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010146" w14:textId="4EFF08C7" w:rsidR="00202FE8" w:rsidRPr="000A7B9F" w:rsidRDefault="00F0174D" w:rsidP="009273CF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9AA0B6" w14:textId="1AF03C0E" w:rsidR="00202FE8" w:rsidRPr="002A46D7" w:rsidRDefault="00CB392A" w:rsidP="009273CF">
            <w:pPr>
              <w:tabs>
                <w:tab w:val="decimal" w:pos="651"/>
              </w:tabs>
              <w:spacing w:line="32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9D57F9A" w14:textId="2330903F" w:rsidR="00202FE8" w:rsidRPr="00BD1DBD" w:rsidRDefault="000A7B9F" w:rsidP="009273CF">
            <w:pPr>
              <w:tabs>
                <w:tab w:val="decimal" w:pos="651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(21,952.69)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8200197" w14:textId="14790074" w:rsidR="00202FE8" w:rsidRPr="002A46D7" w:rsidRDefault="00BD1DBD" w:rsidP="00DF77AE">
            <w:pPr>
              <w:tabs>
                <w:tab w:val="decimal" w:pos="651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F77AE">
              <w:rPr>
                <w:rFonts w:asciiTheme="majorBidi" w:hAnsiTheme="majorBidi" w:cstheme="majorBidi"/>
                <w:sz w:val="28"/>
                <w:szCs w:val="28"/>
              </w:rPr>
              <w:t>27,848.11</w:t>
            </w:r>
            <w:r w:rsidRPr="00A577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02FE8" w:rsidRPr="002A46D7" w14:paraId="41C9AA1A" w14:textId="77777777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01E16" w14:textId="73FF4F5F" w:rsidR="00202FE8" w:rsidRPr="002A46D7" w:rsidRDefault="00202FE8" w:rsidP="00A10F2A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ต้นทุนจากการขายพร้อมติดตั้ง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EFD99" w14:textId="290099E7" w:rsidR="00202FE8" w:rsidRPr="000A7B9F" w:rsidRDefault="00F0174D" w:rsidP="00A10F2A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394A0" w14:textId="6C00C635" w:rsidR="00202FE8" w:rsidRPr="000A7B9F" w:rsidRDefault="00CB392A" w:rsidP="00A10F2A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980E3" w14:textId="43490C4D" w:rsidR="00202FE8" w:rsidRPr="00BD1DBD" w:rsidRDefault="00F0174D" w:rsidP="00A10F2A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7B9F" w:rsidRPr="000A7B9F">
              <w:rPr>
                <w:rFonts w:asciiTheme="majorBidi" w:hAnsiTheme="majorBidi" w:cstheme="majorBidi"/>
                <w:sz w:val="28"/>
                <w:szCs w:val="28"/>
              </w:rPr>
              <w:t>1,628.80</w:t>
            </w:r>
            <w:r w:rsidRPr="000A7B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62583C" w14:textId="296764A3" w:rsidR="00202FE8" w:rsidRPr="002A46D7" w:rsidRDefault="00BD1DBD" w:rsidP="00DF77A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F77A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A577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F77AE">
              <w:rPr>
                <w:rFonts w:asciiTheme="majorBidi" w:hAnsiTheme="majorBidi" w:cstheme="majorBidi"/>
                <w:sz w:val="28"/>
                <w:szCs w:val="28"/>
              </w:rPr>
              <w:t>205.20</w:t>
            </w:r>
            <w:r w:rsidRPr="00A577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EAA2B5" w14:textId="74DAB241" w:rsidR="00202FE8" w:rsidRPr="00BD1DBD" w:rsidRDefault="000A7B9F" w:rsidP="00A10F2A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(1,628.80)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70A07C" w14:textId="26201A4D" w:rsidR="00202FE8" w:rsidRPr="002A46D7" w:rsidRDefault="00BD1DBD" w:rsidP="00DF77AE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F77AE">
              <w:rPr>
                <w:rFonts w:asciiTheme="majorBidi" w:hAnsiTheme="majorBidi" w:cstheme="majorBidi"/>
                <w:sz w:val="28"/>
                <w:szCs w:val="28"/>
              </w:rPr>
              <w:t>11,205.20</w:t>
            </w:r>
            <w:r w:rsidRPr="00A577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02FE8" w:rsidRPr="002A46D7" w14:paraId="6169EDC8" w14:textId="07045408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D6952" w14:textId="77777777" w:rsidR="00202FE8" w:rsidRPr="002A46D7" w:rsidRDefault="00202FE8" w:rsidP="009273CF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กำไรขั้นต้นของส่วนงาน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E287D" w14:textId="54192010" w:rsidR="00202FE8" w:rsidRPr="00BD1DBD" w:rsidRDefault="000A7B9F" w:rsidP="009273CF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14,795.27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C3F1A4" w14:textId="5D11A402" w:rsidR="00202FE8" w:rsidRPr="002A46D7" w:rsidRDefault="00DF77AE" w:rsidP="00DF77AE">
            <w:pPr>
              <w:tabs>
                <w:tab w:val="decimal" w:pos="651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33,281</w:t>
            </w:r>
            <w:r w:rsidR="00BD1DBD" w:rsidRPr="00A5770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9FD31" w14:textId="52C99BB6" w:rsidR="00202FE8" w:rsidRPr="00BD1DBD" w:rsidRDefault="000A7B9F" w:rsidP="009273CF">
            <w:pPr>
              <w:tabs>
                <w:tab w:val="decimal" w:pos="651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701.20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1307C2" w14:textId="42ACA0F7" w:rsidR="00202FE8" w:rsidRPr="002A46D7" w:rsidRDefault="00DF77AE" w:rsidP="009273CF">
            <w:pPr>
              <w:tabs>
                <w:tab w:val="decimal" w:pos="651"/>
              </w:tabs>
              <w:spacing w:line="32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10,515.99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B12478" w14:textId="4F06041E" w:rsidR="00202FE8" w:rsidRPr="00BD1DBD" w:rsidRDefault="000A7B9F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15,496.47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1869B5" w14:textId="3D815A1B" w:rsidR="00202FE8" w:rsidRPr="002A46D7" w:rsidRDefault="00DF77AE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43,797.71</w:t>
            </w:r>
          </w:p>
        </w:tc>
      </w:tr>
      <w:tr w:rsidR="00202FE8" w:rsidRPr="001E7327" w14:paraId="7FD772E5" w14:textId="5F9C2470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3E979" w14:textId="77777777" w:rsidR="00202FE8" w:rsidRPr="002A46D7" w:rsidRDefault="00202FE8" w:rsidP="009273CF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09C4D" w14:textId="77777777" w:rsidR="00202FE8" w:rsidRPr="002A46D7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90B8B" w14:textId="77777777" w:rsidR="00202FE8" w:rsidRPr="002A46D7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C979B" w14:textId="77777777" w:rsidR="00202FE8" w:rsidRPr="002A46D7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0F36B" w14:textId="77777777" w:rsidR="00202FE8" w:rsidRPr="002A46D7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5989E1" w14:textId="7C2B9959" w:rsidR="00202FE8" w:rsidRPr="00BD1DBD" w:rsidRDefault="000A7B9F" w:rsidP="00240145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2,425.23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2EB4CF" w14:textId="39EDE913" w:rsidR="00202FE8" w:rsidRPr="00A84243" w:rsidRDefault="00125AD7" w:rsidP="00125AD7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243">
              <w:rPr>
                <w:rFonts w:asciiTheme="majorBidi" w:hAnsiTheme="majorBidi" w:cstheme="majorBidi"/>
                <w:sz w:val="28"/>
                <w:szCs w:val="28"/>
              </w:rPr>
              <w:t>697.18</w:t>
            </w:r>
          </w:p>
        </w:tc>
      </w:tr>
      <w:tr w:rsidR="00A91723" w:rsidRPr="001E7327" w14:paraId="1B85BE60" w14:textId="77777777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6B528" w14:textId="0E849D3F" w:rsidR="00A91723" w:rsidRPr="002A46D7" w:rsidRDefault="00D23F19" w:rsidP="009273CF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3458">
              <w:rPr>
                <w:rFonts w:asciiTheme="majorBidi" w:hAnsiTheme="majorBidi"/>
                <w:sz w:val="28"/>
                <w:szCs w:val="28"/>
                <w:cs/>
              </w:rPr>
              <w:t>กำไร</w:t>
            </w:r>
            <w:r w:rsidR="00A91723" w:rsidRPr="00123458">
              <w:rPr>
                <w:rFonts w:asciiTheme="majorBidi" w:hAnsi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06106" w14:textId="77777777" w:rsidR="00A91723" w:rsidRPr="002A46D7" w:rsidRDefault="00A91723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70470" w14:textId="77777777" w:rsidR="00A91723" w:rsidRPr="002A46D7" w:rsidRDefault="00A91723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20DAF" w14:textId="77777777" w:rsidR="00A91723" w:rsidRPr="002A46D7" w:rsidRDefault="00A91723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3D9FA" w14:textId="77777777" w:rsidR="00A91723" w:rsidRPr="002A46D7" w:rsidRDefault="00A91723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0E18C6" w14:textId="3E8D7BC2" w:rsidR="00A91723" w:rsidRPr="00BD1DBD" w:rsidRDefault="000A7B9F" w:rsidP="00240145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A7B9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357.88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D92C4F" w14:textId="75F64F6E" w:rsidR="00A91723" w:rsidRPr="00A84243" w:rsidRDefault="00125AD7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243">
              <w:rPr>
                <w:rFonts w:asciiTheme="majorBidi" w:hAnsiTheme="majorBidi" w:cstheme="majorBidi"/>
                <w:sz w:val="28"/>
                <w:szCs w:val="28"/>
              </w:rPr>
              <w:t>2,799.75</w:t>
            </w:r>
          </w:p>
        </w:tc>
      </w:tr>
      <w:tr w:rsidR="00202FE8" w:rsidRPr="001E7327" w14:paraId="73482006" w14:textId="0EDB0DB1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FCAC2" w14:textId="77777777" w:rsidR="00202FE8" w:rsidRPr="00202FE8" w:rsidRDefault="00202FE8" w:rsidP="009273CF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228DB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60BC2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E0625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E7144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6F1632" w14:textId="109CAD86" w:rsidR="00202FE8" w:rsidRPr="000A7B9F" w:rsidRDefault="00F0174D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7B9F" w:rsidRPr="000A7B9F">
              <w:rPr>
                <w:rFonts w:asciiTheme="majorBidi" w:hAnsiTheme="majorBidi" w:cstheme="majorBidi"/>
                <w:sz w:val="28"/>
                <w:szCs w:val="28"/>
              </w:rPr>
              <w:t>887.68</w:t>
            </w:r>
            <w:r w:rsidRPr="000A7B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A90463" w14:textId="378AB8BB" w:rsidR="00202FE8" w:rsidRPr="00A84243" w:rsidRDefault="00D323CC" w:rsidP="00D323CC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243">
              <w:rPr>
                <w:rFonts w:asciiTheme="majorBidi" w:hAnsiTheme="majorBidi" w:cstheme="majorBidi"/>
                <w:sz w:val="28"/>
                <w:szCs w:val="28"/>
              </w:rPr>
              <w:t>(489.25)</w:t>
            </w:r>
          </w:p>
        </w:tc>
      </w:tr>
      <w:tr w:rsidR="00202FE8" w:rsidRPr="001E7327" w14:paraId="79B19197" w14:textId="631A0F92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172E7" w14:textId="77777777" w:rsidR="00202FE8" w:rsidRPr="00202FE8" w:rsidRDefault="00202FE8" w:rsidP="009273CF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A1D0FA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ABE1F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BC60AF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D606F8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EEB3407" w14:textId="34D9D172" w:rsidR="00202FE8" w:rsidRPr="000A7B9F" w:rsidRDefault="00F0174D" w:rsidP="0008366B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7B9F" w:rsidRPr="000A7B9F">
              <w:rPr>
                <w:rFonts w:asciiTheme="majorBidi" w:hAnsiTheme="majorBidi" w:cstheme="majorBidi"/>
                <w:sz w:val="28"/>
                <w:szCs w:val="28"/>
              </w:rPr>
              <w:t>5,716.40</w:t>
            </w:r>
            <w:r w:rsidRPr="000A7B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9D44A6C" w14:textId="09122E62" w:rsidR="00202FE8" w:rsidRPr="00A84243" w:rsidRDefault="00D323CC" w:rsidP="00125AD7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243">
              <w:rPr>
                <w:rFonts w:asciiTheme="majorBidi" w:hAnsiTheme="majorBidi" w:cstheme="majorBidi"/>
                <w:sz w:val="28"/>
                <w:szCs w:val="28"/>
              </w:rPr>
              <w:t>(5,</w:t>
            </w:r>
            <w:r w:rsidR="00125AD7" w:rsidRPr="00A84243">
              <w:rPr>
                <w:rFonts w:asciiTheme="majorBidi" w:hAnsiTheme="majorBidi" w:cstheme="majorBidi"/>
                <w:sz w:val="28"/>
                <w:szCs w:val="28"/>
              </w:rPr>
              <w:t>380.99</w:t>
            </w:r>
            <w:r w:rsidRPr="00A8424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B392A" w:rsidRPr="001E7327" w14:paraId="4DDD4759" w14:textId="60381123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B418C" w14:textId="1A4A0AB5" w:rsidR="00CB392A" w:rsidRPr="00202FE8" w:rsidRDefault="00CB392A" w:rsidP="00CB392A">
            <w:pPr>
              <w:spacing w:line="32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ต้นทุนทางการเงิน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7E5CB9" w14:textId="77777777" w:rsidR="00CB392A" w:rsidRPr="00202FE8" w:rsidRDefault="00CB392A" w:rsidP="00CB392A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B7D5EA" w14:textId="77777777" w:rsidR="00CB392A" w:rsidRPr="00202FE8" w:rsidRDefault="00CB392A" w:rsidP="00CB392A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962807" w14:textId="77777777" w:rsidR="00CB392A" w:rsidRPr="00202FE8" w:rsidRDefault="00CB392A" w:rsidP="00CB392A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8A9352" w14:textId="77777777" w:rsidR="00CB392A" w:rsidRPr="00202FE8" w:rsidRDefault="00CB392A" w:rsidP="00CB392A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01816F3" w14:textId="582D6756" w:rsidR="00CB392A" w:rsidRPr="000A7B9F" w:rsidRDefault="000A7B9F" w:rsidP="00CB392A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(35.82)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F647F3" w14:textId="04A79E66" w:rsidR="00CB392A" w:rsidRPr="00A84243" w:rsidRDefault="00D323CC" w:rsidP="00D323CC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243">
              <w:rPr>
                <w:rFonts w:asciiTheme="majorBidi" w:hAnsiTheme="majorBidi" w:cstheme="majorBidi"/>
                <w:sz w:val="28"/>
                <w:szCs w:val="28"/>
              </w:rPr>
              <w:t>(15.20)</w:t>
            </w:r>
          </w:p>
        </w:tc>
      </w:tr>
      <w:tr w:rsidR="00CB392A" w:rsidRPr="001E7327" w14:paraId="1B789368" w14:textId="4033261F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70583" w14:textId="67CB1B78" w:rsidR="00CB392A" w:rsidRPr="00202FE8" w:rsidRDefault="00CB392A" w:rsidP="00CB392A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6B46CF" w14:textId="77777777" w:rsidR="00CB392A" w:rsidRPr="00202FE8" w:rsidRDefault="00CB392A" w:rsidP="00CB392A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885356" w14:textId="77777777" w:rsidR="00CB392A" w:rsidRPr="00202FE8" w:rsidRDefault="00CB392A" w:rsidP="00CB392A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1BF71" w14:textId="77777777" w:rsidR="00CB392A" w:rsidRPr="00202FE8" w:rsidRDefault="00CB392A" w:rsidP="00CB392A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4A2A8A" w14:textId="77777777" w:rsidR="00CB392A" w:rsidRPr="00202FE8" w:rsidRDefault="00CB392A" w:rsidP="00CB392A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E4AEC32" w14:textId="46C3FF96" w:rsidR="00CB392A" w:rsidRPr="000A7B9F" w:rsidRDefault="000A7B9F" w:rsidP="00CB392A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(2,329.53)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54A3BDF" w14:textId="746D3540" w:rsidR="00CB392A" w:rsidRPr="00A84243" w:rsidRDefault="00D323CC" w:rsidP="00CB392A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4243">
              <w:rPr>
                <w:rFonts w:asciiTheme="majorBidi" w:hAnsiTheme="majorBidi" w:cstheme="majorBidi"/>
                <w:sz w:val="28"/>
                <w:szCs w:val="28"/>
              </w:rPr>
              <w:t>(8,283.25)</w:t>
            </w:r>
          </w:p>
        </w:tc>
      </w:tr>
      <w:tr w:rsidR="00202FE8" w:rsidRPr="001E7327" w14:paraId="744B76F6" w14:textId="0BE78DDE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BBB31" w14:textId="07EF9CDD" w:rsidR="00202FE8" w:rsidRPr="00202FE8" w:rsidRDefault="00202FE8" w:rsidP="009273CF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0952C4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B90EBB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76FA92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777653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3178178" w14:textId="1DEB6F96" w:rsidR="00202FE8" w:rsidRPr="00BD1DBD" w:rsidRDefault="000A7B9F" w:rsidP="009273CF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9,310.15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3A256F" w14:textId="3C35F184" w:rsidR="00202FE8" w:rsidRPr="00202FE8" w:rsidRDefault="005559FB" w:rsidP="009273CF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33,125.95</w:t>
            </w:r>
          </w:p>
        </w:tc>
      </w:tr>
      <w:tr w:rsidR="00202FE8" w:rsidRPr="001E7327" w14:paraId="6C34B9E6" w14:textId="4ABAFE79" w:rsidTr="00202FE8">
        <w:trPr>
          <w:trHeight w:val="598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26133" w14:textId="77777777" w:rsidR="00202FE8" w:rsidRPr="00202FE8" w:rsidRDefault="00202FE8" w:rsidP="009273CF">
            <w:pPr>
              <w:spacing w:before="200" w:line="32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สินทรัพย์ประกอบด้วย </w:t>
            </w:r>
            <w:r w:rsidRPr="00202FE8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F7A797" w14:textId="77777777" w:rsidR="00202FE8" w:rsidRPr="00202FE8" w:rsidRDefault="00202FE8" w:rsidP="009273CF">
            <w:pPr>
              <w:tabs>
                <w:tab w:val="decimal" w:pos="1114"/>
              </w:tabs>
              <w:spacing w:before="200"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E4F8F7" w14:textId="77777777" w:rsidR="00202FE8" w:rsidRPr="00202FE8" w:rsidRDefault="00202FE8" w:rsidP="009273CF">
            <w:pPr>
              <w:tabs>
                <w:tab w:val="decimal" w:pos="1114"/>
              </w:tabs>
              <w:spacing w:before="200"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2FDC8C" w14:textId="77777777" w:rsidR="00202FE8" w:rsidRPr="00202FE8" w:rsidRDefault="00202FE8" w:rsidP="009273CF">
            <w:pPr>
              <w:tabs>
                <w:tab w:val="decimal" w:pos="1114"/>
              </w:tabs>
              <w:spacing w:before="200"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2CB5E8" w14:textId="77777777" w:rsidR="00202FE8" w:rsidRPr="00202FE8" w:rsidRDefault="00202FE8" w:rsidP="009273CF">
            <w:pPr>
              <w:tabs>
                <w:tab w:val="decimal" w:pos="1114"/>
              </w:tabs>
              <w:spacing w:before="200"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C03F1B" w14:textId="77777777" w:rsidR="00202FE8" w:rsidRPr="00240145" w:rsidRDefault="00202FE8" w:rsidP="009273CF">
            <w:pPr>
              <w:tabs>
                <w:tab w:val="decimal" w:pos="656"/>
              </w:tabs>
              <w:spacing w:before="200"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2C1380F" w14:textId="77777777" w:rsidR="00202FE8" w:rsidRPr="00202FE8" w:rsidRDefault="00202FE8" w:rsidP="009273CF">
            <w:pPr>
              <w:tabs>
                <w:tab w:val="decimal" w:pos="656"/>
              </w:tabs>
              <w:spacing w:before="200"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02FE8" w:rsidRPr="001E7327" w14:paraId="742128A9" w14:textId="49905198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C8F16" w14:textId="77777777" w:rsidR="00202FE8" w:rsidRPr="00202FE8" w:rsidRDefault="00202FE8" w:rsidP="009273CF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9A136F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E87E5E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48522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B450E7" w14:textId="77777777" w:rsidR="00202FE8" w:rsidRPr="00202FE8" w:rsidRDefault="00202FE8" w:rsidP="009273CF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1CA3BDD" w14:textId="488C36DA" w:rsidR="00202FE8" w:rsidRPr="00BD1DBD" w:rsidRDefault="00FA4722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A4722">
              <w:rPr>
                <w:rFonts w:asciiTheme="majorBidi" w:hAnsiTheme="majorBidi" w:cstheme="majorBidi"/>
                <w:sz w:val="28"/>
                <w:szCs w:val="28"/>
              </w:rPr>
              <w:t>136,785.95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970C43" w14:textId="6A45B513" w:rsidR="00202FE8" w:rsidRPr="00202FE8" w:rsidRDefault="007C5066" w:rsidP="009273CF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141,246.22</w:t>
            </w:r>
          </w:p>
        </w:tc>
      </w:tr>
      <w:tr w:rsidR="00BD1DBD" w:rsidRPr="001E7327" w14:paraId="1AA7FB04" w14:textId="77777777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36133" w14:textId="764798DE" w:rsidR="00BD1DBD" w:rsidRPr="00202FE8" w:rsidRDefault="00BD1DBD" w:rsidP="00BD1DBD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806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สินทรัพย์ทางการเงินหมุนเวียน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94942D" w14:textId="77777777" w:rsidR="00BD1DBD" w:rsidRPr="00202FE8" w:rsidRDefault="00BD1DBD" w:rsidP="00BD1DBD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057A75" w14:textId="77777777" w:rsidR="00BD1DBD" w:rsidRPr="00202FE8" w:rsidRDefault="00BD1DBD" w:rsidP="00BD1DBD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37BAF1" w14:textId="77777777" w:rsidR="00BD1DBD" w:rsidRPr="00202FE8" w:rsidRDefault="00BD1DBD" w:rsidP="00BD1DBD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0B5A43" w14:textId="77777777" w:rsidR="00BD1DBD" w:rsidRPr="00202FE8" w:rsidRDefault="00BD1DBD" w:rsidP="00BD1DBD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C928458" w14:textId="63CB5582" w:rsidR="00BD1DBD" w:rsidRPr="00787D2E" w:rsidRDefault="00981EAA" w:rsidP="00BD1DBD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7D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A4722" w:rsidRPr="00787D2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19,773.81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EC132A" w14:textId="53AB165E" w:rsidR="00BD1DBD" w:rsidRPr="003933DD" w:rsidRDefault="007C5066" w:rsidP="00BD1DBD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1DBD" w:rsidRPr="001E7327" w14:paraId="29F07DCE" w14:textId="7DBE4139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21D53B" w14:textId="77777777" w:rsidR="00BD1DBD" w:rsidRPr="00202FE8" w:rsidRDefault="00BD1DBD" w:rsidP="00BD1DBD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FDF966" w14:textId="77777777" w:rsidR="00BD1DBD" w:rsidRPr="00202FE8" w:rsidRDefault="00BD1DBD" w:rsidP="00BD1DBD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558409" w14:textId="77777777" w:rsidR="00BD1DBD" w:rsidRPr="00202FE8" w:rsidRDefault="00BD1DBD" w:rsidP="00BD1DBD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B74022" w14:textId="77777777" w:rsidR="00BD1DBD" w:rsidRPr="00202FE8" w:rsidRDefault="00BD1DBD" w:rsidP="00BD1DBD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2443A6" w14:textId="77777777" w:rsidR="00BD1DBD" w:rsidRPr="00202FE8" w:rsidRDefault="00BD1DBD" w:rsidP="00BD1DBD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2EFC1B8" w14:textId="10A94FE1" w:rsidR="00BD1DBD" w:rsidRPr="00787D2E" w:rsidRDefault="00FA4722" w:rsidP="00BD1DBD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7D2E">
              <w:rPr>
                <w:rFonts w:asciiTheme="majorBidi" w:hAnsiTheme="majorBidi" w:cstheme="majorBidi"/>
                <w:sz w:val="28"/>
                <w:szCs w:val="28"/>
              </w:rPr>
              <w:t>19,906.38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6D93493" w14:textId="32332BB4" w:rsidR="00BD1DBD" w:rsidRPr="00202FE8" w:rsidRDefault="007C5066" w:rsidP="00BD1DBD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56,500.19</w:t>
            </w:r>
          </w:p>
        </w:tc>
      </w:tr>
      <w:tr w:rsidR="00BD1DBD" w:rsidRPr="001E7327" w14:paraId="6407EA5B" w14:textId="55C2B176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704AE" w14:textId="5C312DDD" w:rsidR="00BD1DBD" w:rsidRPr="00202FE8" w:rsidRDefault="00BD1DBD" w:rsidP="00BD1DBD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1B4D92" w14:textId="77777777" w:rsidR="00BD1DBD" w:rsidRPr="00202FE8" w:rsidRDefault="00BD1DBD" w:rsidP="00BD1DBD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7BA305" w14:textId="77777777" w:rsidR="00BD1DBD" w:rsidRPr="00202FE8" w:rsidRDefault="00BD1DBD" w:rsidP="00BD1DBD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29CD81" w14:textId="77777777" w:rsidR="00BD1DBD" w:rsidRPr="00202FE8" w:rsidRDefault="00BD1DBD" w:rsidP="00BD1DBD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DD422" w14:textId="77777777" w:rsidR="00BD1DBD" w:rsidRPr="00202FE8" w:rsidRDefault="00BD1DBD" w:rsidP="00BD1DBD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5C82532" w14:textId="66777BF5" w:rsidR="00BD1DBD" w:rsidRPr="00787D2E" w:rsidRDefault="00FA4722" w:rsidP="00BD1DBD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7D2E">
              <w:rPr>
                <w:rFonts w:asciiTheme="majorBidi" w:hAnsiTheme="majorBidi" w:cstheme="majorBidi"/>
                <w:sz w:val="28"/>
                <w:szCs w:val="28"/>
              </w:rPr>
              <w:t>187,800.83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1ECF57" w14:textId="55792479" w:rsidR="00BD1DBD" w:rsidRPr="00202FE8" w:rsidRDefault="007C5066" w:rsidP="00BD1DBD">
            <w:pP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18,917.78</w:t>
            </w:r>
          </w:p>
        </w:tc>
      </w:tr>
      <w:tr w:rsidR="00BD1DBD" w:rsidRPr="00D05CED" w14:paraId="1640C982" w14:textId="1E04FD6C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68678" w14:textId="77777777" w:rsidR="00BD1DBD" w:rsidRPr="00202FE8" w:rsidRDefault="00BD1DBD" w:rsidP="00BD1DBD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51622A" w14:textId="77777777" w:rsidR="00BD1DBD" w:rsidRPr="00202FE8" w:rsidRDefault="00BD1DBD" w:rsidP="00BD1DBD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2FC46A" w14:textId="77777777" w:rsidR="00BD1DBD" w:rsidRPr="00202FE8" w:rsidRDefault="00BD1DBD" w:rsidP="00BD1DBD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8F0A93" w14:textId="77777777" w:rsidR="00BD1DBD" w:rsidRPr="00202FE8" w:rsidRDefault="00BD1DBD" w:rsidP="00BD1DBD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956ABE" w14:textId="77777777" w:rsidR="00BD1DBD" w:rsidRPr="00202FE8" w:rsidRDefault="00BD1DBD" w:rsidP="00BD1DBD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135E32C" w14:textId="6C30AB07" w:rsidR="00BD1DBD" w:rsidRPr="00787D2E" w:rsidRDefault="00981EAA" w:rsidP="00BD1DBD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7D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50684" w:rsidRPr="00787D2E">
              <w:rPr>
                <w:rFonts w:asciiTheme="majorBidi" w:hAnsiTheme="majorBidi" w:cstheme="majorBidi"/>
                <w:sz w:val="28"/>
                <w:szCs w:val="28"/>
              </w:rPr>
              <w:t>49,073.94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7AD048" w14:textId="6B0B7CE8" w:rsidR="00BD1DBD" w:rsidRPr="00202FE8" w:rsidRDefault="007C5066" w:rsidP="00BD1DBD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16,430.44</w:t>
            </w:r>
          </w:p>
        </w:tc>
      </w:tr>
      <w:tr w:rsidR="00BD1DBD" w:rsidRPr="001E7327" w14:paraId="5CB7E6B7" w14:textId="42952EE6" w:rsidTr="00202FE8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F4CA7" w14:textId="77777777" w:rsidR="00BD1DBD" w:rsidRPr="00202FE8" w:rsidRDefault="00BD1DBD" w:rsidP="00BD1DBD">
            <w:pPr>
              <w:spacing w:line="32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FE8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AC8700" w14:textId="77777777" w:rsidR="00BD1DBD" w:rsidRPr="00202FE8" w:rsidRDefault="00BD1DBD" w:rsidP="00BD1DBD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C3C6CA" w14:textId="77777777" w:rsidR="00BD1DBD" w:rsidRPr="00202FE8" w:rsidRDefault="00BD1DBD" w:rsidP="00BD1DBD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AE31A4" w14:textId="77777777" w:rsidR="00BD1DBD" w:rsidRPr="00202FE8" w:rsidRDefault="00BD1DBD" w:rsidP="00BD1DBD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B31687" w14:textId="77777777" w:rsidR="00BD1DBD" w:rsidRPr="00202FE8" w:rsidRDefault="00BD1DBD" w:rsidP="00BD1DBD">
            <w:pPr>
              <w:tabs>
                <w:tab w:val="decimal" w:pos="111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A1458EB" w14:textId="6546FFEB" w:rsidR="00BD1DBD" w:rsidRPr="00BD1DBD" w:rsidRDefault="00C50684" w:rsidP="00BD1DBD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50684">
              <w:rPr>
                <w:rFonts w:asciiTheme="majorBidi" w:hAnsiTheme="majorBidi" w:cstheme="majorBidi"/>
                <w:sz w:val="28"/>
                <w:szCs w:val="28"/>
              </w:rPr>
              <w:t>813,340.91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35181A" w14:textId="23FA4CFC" w:rsidR="00BD1DBD" w:rsidRPr="00202FE8" w:rsidRDefault="007C5066" w:rsidP="00BD1DBD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233,094.63</w:t>
            </w:r>
          </w:p>
        </w:tc>
      </w:tr>
    </w:tbl>
    <w:p w14:paraId="24A62391" w14:textId="388B7915" w:rsidR="00202FE8" w:rsidRDefault="00202FE8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</w:p>
    <w:p w14:paraId="59B0E29D" w14:textId="506C3832" w:rsidR="00F05ECA" w:rsidRDefault="00F05ECA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</w:p>
    <w:p w14:paraId="62B4A6EF" w14:textId="218FB880" w:rsidR="00F05ECA" w:rsidRDefault="00F05ECA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</w:p>
    <w:p w14:paraId="21A5DA59" w14:textId="5021AF29" w:rsidR="00F05ECA" w:rsidRDefault="00F05ECA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</w:p>
    <w:p w14:paraId="3749963B" w14:textId="15743C46" w:rsidR="00F05ECA" w:rsidRDefault="00F05ECA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</w:p>
    <w:p w14:paraId="2738F617" w14:textId="6CE75AF3" w:rsidR="00F05ECA" w:rsidRDefault="00F05ECA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</w:p>
    <w:p w14:paraId="02991271" w14:textId="77777777" w:rsidR="00F05ECA" w:rsidRPr="00852388" w:rsidRDefault="00F05ECA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</w:p>
    <w:tbl>
      <w:tblPr>
        <w:tblW w:w="9114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14"/>
        <w:gridCol w:w="1080"/>
        <w:gridCol w:w="1080"/>
        <w:gridCol w:w="900"/>
        <w:gridCol w:w="1080"/>
        <w:gridCol w:w="1080"/>
        <w:gridCol w:w="1080"/>
      </w:tblGrid>
      <w:tr w:rsidR="00C05912" w:rsidRPr="001E7327" w14:paraId="1F6C3335" w14:textId="77777777" w:rsidTr="00BD1DBD">
        <w:trPr>
          <w:trHeight w:val="17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1622C" w14:textId="33EC04E8" w:rsidR="00C05912" w:rsidRPr="001E7327" w:rsidRDefault="00C05912" w:rsidP="00C177C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lastRenderedPageBreak/>
              <w:br w:type="page"/>
            </w:r>
          </w:p>
        </w:tc>
        <w:tc>
          <w:tcPr>
            <w:tcW w:w="630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00992" w14:textId="77777777" w:rsidR="00C05912" w:rsidRPr="001E7327" w:rsidRDefault="00C05912" w:rsidP="00C177C8">
            <w:pPr>
              <w:pBdr>
                <w:bottom w:val="single" w:sz="6" w:space="1" w:color="auto"/>
              </w:pBdr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C05912" w:rsidRPr="001E7327" w14:paraId="18D69DE4" w14:textId="77777777" w:rsidTr="00BD1DBD">
        <w:trPr>
          <w:trHeight w:val="249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533D3" w14:textId="77777777" w:rsidR="00C05912" w:rsidRPr="001E7327" w:rsidRDefault="00C05912" w:rsidP="00C177C8">
            <w:pPr>
              <w:spacing w:after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D1E8A4" w14:textId="7119CAC1" w:rsidR="00C05912" w:rsidRPr="001E7327" w:rsidRDefault="00C05912" w:rsidP="00C177C8">
            <w:pPr>
              <w:pBdr>
                <w:bottom w:val="single" w:sz="6" w:space="1" w:color="auto"/>
              </w:pBdr>
              <w:tabs>
                <w:tab w:val="left" w:pos="11292"/>
              </w:tabs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</w:t>
            </w:r>
            <w:r w:rsidR="00230FA8" w:rsidRPr="001E732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</w:p>
        </w:tc>
      </w:tr>
      <w:tr w:rsidR="00C05912" w:rsidRPr="001E7327" w14:paraId="23EED655" w14:textId="77777777" w:rsidTr="00BD1DBD">
        <w:trPr>
          <w:trHeight w:val="8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40426" w14:textId="77777777" w:rsidR="00C05912" w:rsidRPr="001E7327" w:rsidRDefault="00C05912" w:rsidP="00C177C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01B39" w14:textId="77777777" w:rsidR="00C05912" w:rsidRPr="001E7327" w:rsidRDefault="00C05912" w:rsidP="00380C9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0FF19" w14:textId="77777777" w:rsidR="00C05912" w:rsidRPr="001E7327" w:rsidRDefault="00C05912" w:rsidP="00E843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พร้อมติดตั้ง</w:t>
            </w: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72E10" w14:textId="77777777" w:rsidR="00C05912" w:rsidRPr="001E7327" w:rsidRDefault="00C05912" w:rsidP="00E843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12FE8" w:rsidRPr="001E7327" w14:paraId="68C675A0" w14:textId="77777777" w:rsidTr="00BD1DB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14F67" w14:textId="77777777" w:rsidR="00412FE8" w:rsidRPr="001E7327" w:rsidRDefault="00412FE8" w:rsidP="00412F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FD1B2" w14:textId="32995E37" w:rsidR="00412FE8" w:rsidRPr="001E7327" w:rsidRDefault="00D85740" w:rsidP="00412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C8B1C" w14:textId="3FFA2609" w:rsidR="00412FE8" w:rsidRPr="001E7327" w:rsidRDefault="00D85740" w:rsidP="00412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164F2" w14:textId="287E0511" w:rsidR="00412FE8" w:rsidRPr="001E7327" w:rsidRDefault="00D85740" w:rsidP="00412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A8576" w14:textId="4BDFFC43" w:rsidR="00412FE8" w:rsidRPr="001E7327" w:rsidRDefault="00D85740" w:rsidP="00412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EC8EB" w14:textId="4894A450" w:rsidR="00412FE8" w:rsidRPr="001E7327" w:rsidRDefault="00D85740" w:rsidP="00412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EE366" w14:textId="4ACC75E7" w:rsidR="00412FE8" w:rsidRPr="001E7327" w:rsidRDefault="00D85740" w:rsidP="00412FE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D1DBD" w:rsidRPr="001E7327" w14:paraId="10C54F4D" w14:textId="77777777" w:rsidTr="008A6DAF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B7676" w14:textId="40046961" w:rsidR="00BD1DBD" w:rsidRPr="001E7327" w:rsidRDefault="00BD1DBD" w:rsidP="00BD1DBD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1C3F99" w14:textId="6C328188" w:rsidR="00BD1DBD" w:rsidRPr="00BD1DBD" w:rsidRDefault="000A7B9F" w:rsidP="00BD1DBD">
            <w:pPr>
              <w:tabs>
                <w:tab w:val="decimal" w:pos="651"/>
              </w:tabs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7,359.82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C082EF" w14:textId="1FD8B0C8" w:rsidR="00BD1DBD" w:rsidRPr="006C4195" w:rsidRDefault="000B2CA3" w:rsidP="00BD1DBD">
            <w:pPr>
              <w:tabs>
                <w:tab w:val="decimal" w:pos="651"/>
              </w:tabs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11,763.81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6BE710" w14:textId="2ECB488D" w:rsidR="00BD1DBD" w:rsidRPr="00BD1DBD" w:rsidRDefault="000A7B9F" w:rsidP="00BD1DBD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2,330.00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8C1B4B" w14:textId="3DBE96D2" w:rsidR="00BD1DBD" w:rsidRPr="006C4195" w:rsidRDefault="00BD1DBD" w:rsidP="00BD1DBD">
            <w:pPr>
              <w:tabs>
                <w:tab w:val="decimal" w:pos="651"/>
              </w:tabs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1,672.90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FFD4DB" w14:textId="57B96C72" w:rsidR="00BD1DBD" w:rsidRPr="00BD1DBD" w:rsidRDefault="000A7B9F" w:rsidP="00BD1DBD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9,689.82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958968" w14:textId="46F9BFB6" w:rsidR="00BD1DBD" w:rsidRPr="009A0019" w:rsidRDefault="00AC1040" w:rsidP="00BD1DBD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13,436.71</w:t>
            </w:r>
          </w:p>
        </w:tc>
      </w:tr>
      <w:tr w:rsidR="00BD1DBD" w:rsidRPr="001E7327" w14:paraId="3E6B4787" w14:textId="77777777" w:rsidTr="008A6DAF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FE701" w14:textId="77777777" w:rsidR="00BD1DBD" w:rsidRPr="001E7327" w:rsidRDefault="00BD1DBD" w:rsidP="00BD1DBD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CE0DBE" w14:textId="46616DFE" w:rsidR="00BD1DBD" w:rsidRPr="000A7B9F" w:rsidRDefault="00BD1DBD" w:rsidP="00BD1DBD">
            <w:pPr>
              <w:tabs>
                <w:tab w:val="decimal" w:pos="651"/>
              </w:tabs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7B9F" w:rsidRPr="000A7B9F">
              <w:rPr>
                <w:rFonts w:asciiTheme="majorBidi" w:hAnsiTheme="majorBidi" w:cstheme="majorBidi"/>
                <w:sz w:val="28"/>
                <w:szCs w:val="28"/>
              </w:rPr>
              <w:t>4,180.88</w:t>
            </w:r>
            <w:r w:rsidRPr="000A7B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F21FF1" w14:textId="5AB9CABB" w:rsidR="00BD1DBD" w:rsidRPr="000A7B9F" w:rsidRDefault="00BD1DBD" w:rsidP="000B2CA3">
            <w:pPr>
              <w:tabs>
                <w:tab w:val="decimal" w:pos="651"/>
              </w:tabs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2CA3" w:rsidRPr="000A7B9F">
              <w:rPr>
                <w:rFonts w:asciiTheme="majorBidi" w:hAnsiTheme="majorBidi" w:cstheme="majorBidi"/>
                <w:sz w:val="28"/>
                <w:szCs w:val="28"/>
              </w:rPr>
              <w:t>5,940.58</w:t>
            </w:r>
            <w:r w:rsidRPr="000A7B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C04C4D" w14:textId="4524F6B1" w:rsidR="00BD1DBD" w:rsidRPr="000A7B9F" w:rsidRDefault="00BD1DBD" w:rsidP="00BD1DBD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3BE118" w14:textId="6B3B4050" w:rsidR="00BD1DBD" w:rsidRPr="006C4195" w:rsidRDefault="00BD1DBD" w:rsidP="00BD1DBD">
            <w:pPr>
              <w:tabs>
                <w:tab w:val="decimal" w:pos="651"/>
              </w:tabs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371543" w14:textId="3F825D82" w:rsidR="00BD1DBD" w:rsidRPr="00BD1DBD" w:rsidRDefault="000A7B9F" w:rsidP="00BD1DBD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(4,180.88)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376004" w14:textId="54A58A4F" w:rsidR="00BD1DBD" w:rsidRPr="009A0019" w:rsidRDefault="00BD1DBD" w:rsidP="00AC1040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C1040">
              <w:rPr>
                <w:rFonts w:asciiTheme="majorBidi" w:hAnsiTheme="majorBidi" w:cstheme="majorBidi"/>
                <w:sz w:val="28"/>
                <w:szCs w:val="28"/>
              </w:rPr>
              <w:t>5,940.58</w:t>
            </w:r>
            <w:r w:rsidRPr="00D62F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D1DBD" w:rsidRPr="001E7327" w14:paraId="56EB8055" w14:textId="77777777" w:rsidTr="008A6DAF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3EA39" w14:textId="1C8BB496" w:rsidR="00BD1DBD" w:rsidRPr="001E7327" w:rsidRDefault="00BD1DBD" w:rsidP="00BD1DBD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ขายพร้อม</w:t>
            </w: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5D60EE" w14:textId="0D0D2347" w:rsidR="00BD1DBD" w:rsidRPr="000A7B9F" w:rsidRDefault="00BD1DBD" w:rsidP="00BD1DBD">
            <w:pPr>
              <w:pBdr>
                <w:bottom w:val="single" w:sz="4" w:space="1" w:color="auto"/>
              </w:pBdr>
              <w:tabs>
                <w:tab w:val="decimal" w:pos="651"/>
              </w:tabs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5C443C" w14:textId="4E37CB82" w:rsidR="00BD1DBD" w:rsidRPr="000A7B9F" w:rsidRDefault="00BD1DBD" w:rsidP="00BD1DBD">
            <w:pPr>
              <w:pBdr>
                <w:bottom w:val="single" w:sz="4" w:space="1" w:color="auto"/>
              </w:pBdr>
              <w:tabs>
                <w:tab w:val="decimal" w:pos="651"/>
              </w:tabs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B266FF" w14:textId="07818E2F" w:rsidR="00BD1DBD" w:rsidRPr="000A7B9F" w:rsidRDefault="00BD1DBD" w:rsidP="00BD1DBD">
            <w:pPr>
              <w:pBdr>
                <w:bottom w:val="single" w:sz="4" w:space="1" w:color="auto"/>
              </w:pBd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7B9F" w:rsidRPr="000A7B9F">
              <w:rPr>
                <w:rFonts w:asciiTheme="majorBidi" w:hAnsiTheme="majorBidi" w:cstheme="majorBidi"/>
                <w:sz w:val="28"/>
                <w:szCs w:val="28"/>
              </w:rPr>
              <w:t>1,628.80</w:t>
            </w:r>
            <w:r w:rsidRPr="000A7B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61D21" w14:textId="586CEC3A" w:rsidR="00BD1DBD" w:rsidRPr="006C4195" w:rsidRDefault="00BD1DBD" w:rsidP="00BD1DBD">
            <w:pPr>
              <w:pBdr>
                <w:bottom w:val="single" w:sz="4" w:space="1" w:color="auto"/>
              </w:pBdr>
              <w:tabs>
                <w:tab w:val="decimal" w:pos="651"/>
              </w:tabs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(1,448.40)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384253" w14:textId="1F24FD67" w:rsidR="00BD1DBD" w:rsidRPr="00BD1DBD" w:rsidRDefault="000A7B9F" w:rsidP="00BD1DBD">
            <w:pPr>
              <w:pBdr>
                <w:bottom w:val="sing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(1,628.80</w:t>
            </w:r>
            <w:r w:rsidR="0025291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551AA2" w14:textId="30D17C9D" w:rsidR="00BD1DBD" w:rsidRPr="009A0019" w:rsidRDefault="00BD1DBD" w:rsidP="00BD1DBD">
            <w:pPr>
              <w:pBdr>
                <w:bottom w:val="single" w:sz="4" w:space="1" w:color="auto"/>
              </w:pBd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001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62F29">
              <w:rPr>
                <w:rFonts w:asciiTheme="majorBidi" w:hAnsiTheme="majorBidi" w:cstheme="majorBidi"/>
                <w:sz w:val="28"/>
                <w:szCs w:val="28"/>
              </w:rPr>
              <w:t>1,448.40)</w:t>
            </w:r>
          </w:p>
        </w:tc>
      </w:tr>
      <w:tr w:rsidR="00BD1DBD" w:rsidRPr="001E7327" w14:paraId="79987145" w14:textId="77777777" w:rsidTr="008A6DAF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21A9" w14:textId="5E8E55CA" w:rsidR="00BD1DBD" w:rsidRPr="001E7327" w:rsidRDefault="00BD1DBD" w:rsidP="00BD1DBD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กำไรขั้นต้นของส่วนงาน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C30FA2" w14:textId="0BB11F37" w:rsidR="00BD1DBD" w:rsidRPr="00BD1DBD" w:rsidRDefault="000A7B9F" w:rsidP="00BD1DBD">
            <w:pPr>
              <w:tabs>
                <w:tab w:val="decimal" w:pos="651"/>
              </w:tabs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3,178.94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3B9F62" w14:textId="0CCE8653" w:rsidR="00BD1DBD" w:rsidRPr="005F143D" w:rsidRDefault="000B2CA3" w:rsidP="00BD1DBD">
            <w:pPr>
              <w:tabs>
                <w:tab w:val="decimal" w:pos="651"/>
              </w:tabs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5,823.23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5E2ACC" w14:textId="79A0E52E" w:rsidR="00BD1DBD" w:rsidRPr="00BD1DBD" w:rsidRDefault="000A7B9F" w:rsidP="00BD1DBD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701.20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CB6CB" w14:textId="0F2F169B" w:rsidR="00BD1DBD" w:rsidRPr="006C4195" w:rsidRDefault="00BD1DBD" w:rsidP="00BD1DBD">
            <w:pPr>
              <w:tabs>
                <w:tab w:val="decimal" w:pos="651"/>
              </w:tabs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224.50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1D45B1" w14:textId="46FEC1DD" w:rsidR="00BD1DBD" w:rsidRPr="00BD1DBD" w:rsidRDefault="000A7B9F" w:rsidP="00BD1DBD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3,880.14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0756C5" w14:textId="3525CBA1" w:rsidR="00BD1DBD" w:rsidRPr="00BD1DBD" w:rsidRDefault="00AC1040" w:rsidP="00BD1DBD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6,047.73</w:t>
            </w:r>
          </w:p>
        </w:tc>
      </w:tr>
      <w:tr w:rsidR="00BD1DBD" w:rsidRPr="001E7327" w14:paraId="1762E848" w14:textId="77777777" w:rsidTr="008A6DAF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E067B" w14:textId="76720C3D" w:rsidR="00BD1DBD" w:rsidRPr="001E7327" w:rsidRDefault="00BD1DBD" w:rsidP="00BD1DBD">
            <w:pPr>
              <w:ind w:lef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7B8C55" w14:textId="77777777" w:rsidR="00BD1DBD" w:rsidRPr="00B91BF1" w:rsidRDefault="00BD1DBD" w:rsidP="00BD1DBD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C33EB8" w14:textId="77777777" w:rsidR="00BD1DBD" w:rsidRPr="00B91BF1" w:rsidRDefault="00BD1DBD" w:rsidP="00BD1DBD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49E845" w14:textId="77777777" w:rsidR="00BD1DBD" w:rsidRPr="00B91BF1" w:rsidRDefault="00BD1DBD" w:rsidP="00BD1DBD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60673A" w14:textId="77777777" w:rsidR="00BD1DBD" w:rsidRPr="00B91BF1" w:rsidRDefault="00BD1DBD" w:rsidP="00BD1DBD">
            <w:pPr>
              <w:tabs>
                <w:tab w:val="decimal" w:pos="651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64CC79" w14:textId="1E81C506" w:rsidR="00BD1DBD" w:rsidRPr="000A7B9F" w:rsidRDefault="000A7B9F" w:rsidP="00BD1DBD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524D6" w14:textId="46E0B5FF" w:rsidR="00BD1DBD" w:rsidRPr="000A7B9F" w:rsidRDefault="00AC1040" w:rsidP="00BD1DBD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50,207.75</w:t>
            </w:r>
          </w:p>
        </w:tc>
      </w:tr>
      <w:tr w:rsidR="00BD1DBD" w:rsidRPr="001E7327" w14:paraId="6DA1DC44" w14:textId="77777777" w:rsidTr="00BD1DB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E5CA0" w14:textId="756B7120" w:rsidR="00BD1DBD" w:rsidRPr="001E7327" w:rsidRDefault="00BD1DBD" w:rsidP="00BD1DBD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44A01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7E712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88E29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26EAB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C83AB" w14:textId="0EE17C39" w:rsidR="00BD1DBD" w:rsidRPr="000A7B9F" w:rsidRDefault="000A7B9F" w:rsidP="00BD1DBD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5,378.56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40007" w14:textId="189C2E8B" w:rsidR="00BD1DBD" w:rsidRPr="000A7B9F" w:rsidRDefault="00042376" w:rsidP="00BD1DBD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3,513.50</w:t>
            </w:r>
          </w:p>
        </w:tc>
      </w:tr>
      <w:tr w:rsidR="00BD1DBD" w:rsidRPr="001E7327" w14:paraId="0805E006" w14:textId="77777777" w:rsidTr="008A6DAF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866D3" w14:textId="43B87C03" w:rsidR="00BD1DBD" w:rsidRPr="001E7327" w:rsidRDefault="00EF201F" w:rsidP="00BD1DBD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ขาดทุน</w:t>
            </w:r>
            <w:r w:rsidR="00BD1DBD" w:rsidRPr="00A91723">
              <w:rPr>
                <w:rFonts w:asciiTheme="majorBidi" w:hAnsi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D90E9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CEF79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BAA9C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CD83F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70BDDB" w14:textId="6FEE0197" w:rsidR="00BD1DBD" w:rsidRPr="000A7B9F" w:rsidRDefault="000A7B9F" w:rsidP="00BD1DBD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A7B9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(8.08)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053A5" w14:textId="3A209E1F" w:rsidR="00BD1DBD" w:rsidRPr="000A7B9F" w:rsidRDefault="00042376" w:rsidP="00BD1DBD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(25.77)</w:t>
            </w:r>
          </w:p>
        </w:tc>
      </w:tr>
      <w:tr w:rsidR="00BD1DBD" w:rsidRPr="001E7327" w14:paraId="5BCF2C69" w14:textId="77777777" w:rsidTr="00BD1DB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C00BB" w14:textId="6341D628" w:rsidR="00BD1DBD" w:rsidRPr="001E7327" w:rsidRDefault="00BD1DBD" w:rsidP="00BD1DBD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4F2A8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DE016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A89A7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FA774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7FA89" w14:textId="7C15F106" w:rsidR="00BD1DBD" w:rsidRPr="000A7B9F" w:rsidRDefault="00BD1DBD" w:rsidP="00BD1DBD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7B9F" w:rsidRPr="000A7B9F">
              <w:rPr>
                <w:rFonts w:asciiTheme="majorBidi" w:hAnsiTheme="majorBidi" w:cstheme="majorBidi"/>
                <w:sz w:val="28"/>
                <w:szCs w:val="28"/>
              </w:rPr>
              <w:t>691.10</w:t>
            </w:r>
            <w:r w:rsidRPr="000A7B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33B19" w14:textId="78A666C0" w:rsidR="00BD1DBD" w:rsidRPr="000A7B9F" w:rsidRDefault="00BD1DBD" w:rsidP="00F8119A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8119A" w:rsidRPr="000A7B9F">
              <w:rPr>
                <w:rFonts w:asciiTheme="majorBidi" w:hAnsiTheme="majorBidi" w:cstheme="majorBidi"/>
                <w:sz w:val="28"/>
                <w:szCs w:val="28"/>
              </w:rPr>
              <w:t>453.81</w:t>
            </w:r>
            <w:r w:rsidRPr="000A7B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D1DBD" w:rsidRPr="001E7327" w14:paraId="1DD820FB" w14:textId="77777777" w:rsidTr="00BD1DB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79B93" w14:textId="3B71D932" w:rsidR="00BD1DBD" w:rsidRPr="001E7327" w:rsidRDefault="00BD1DBD" w:rsidP="00BD1DBD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831AB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629BE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C0F7B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A90A9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C9F54" w14:textId="4F826A37" w:rsidR="00BD1DBD" w:rsidRPr="000A7B9F" w:rsidRDefault="00BD1DBD" w:rsidP="00BD1DBD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7B9F" w:rsidRPr="000A7B9F">
              <w:rPr>
                <w:rFonts w:asciiTheme="majorBidi" w:hAnsiTheme="majorBidi" w:cstheme="majorBidi"/>
                <w:sz w:val="28"/>
                <w:szCs w:val="28"/>
              </w:rPr>
              <w:t>4,988.24</w:t>
            </w:r>
            <w:r w:rsidRPr="000A7B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91DC6" w14:textId="38D0FA39" w:rsidR="00BD1DBD" w:rsidRPr="000A7B9F" w:rsidRDefault="0082714A" w:rsidP="00F8119A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(4,860.7</w:t>
            </w:r>
            <w:r w:rsidR="005E5125" w:rsidRPr="000A7B9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A7B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D1DBD" w:rsidRPr="001E7327" w14:paraId="1D0D6732" w14:textId="77777777" w:rsidTr="00BD1DB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5EDD1" w14:textId="0149DFCE" w:rsidR="00BD1DBD" w:rsidRPr="001E7327" w:rsidRDefault="00BD1DBD" w:rsidP="00BD1DBD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ต้นทุนทางการเงิน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119FB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E8EB8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60F32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1CFA5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7EF05" w14:textId="1E81B8B0" w:rsidR="00BD1DBD" w:rsidRPr="00BD1DBD" w:rsidRDefault="000A7B9F" w:rsidP="00BD1DBD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(35.82)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952E2" w14:textId="7BD46E22" w:rsidR="00BD1DBD" w:rsidRPr="00BD1DBD" w:rsidRDefault="00BD1DBD" w:rsidP="00F8119A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DB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8119A">
              <w:rPr>
                <w:rFonts w:asciiTheme="majorBidi" w:hAnsiTheme="majorBidi" w:cstheme="majorBidi"/>
                <w:sz w:val="28"/>
                <w:szCs w:val="28"/>
              </w:rPr>
              <w:t>15.20</w:t>
            </w:r>
            <w:r w:rsidRPr="00BD1DB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D1DBD" w:rsidRPr="001E7327" w14:paraId="020A368A" w14:textId="77777777" w:rsidTr="00BD1DB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C9A65" w14:textId="269E7D71" w:rsidR="00BD1DBD" w:rsidRPr="001E7327" w:rsidRDefault="00BD1DBD" w:rsidP="00BD1DBD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FBD520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2C34EB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704CB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7FCF64" w14:textId="66B808AE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43FB87" w14:textId="4D116C2D" w:rsidR="00BD1DBD" w:rsidRPr="00BD1DBD" w:rsidRDefault="000A7B9F" w:rsidP="00BD1DBD">
            <w:pPr>
              <w:pBdr>
                <w:bottom w:val="sing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(708.66)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155FD4" w14:textId="499DD97D" w:rsidR="00BD1DBD" w:rsidRPr="00BD1DBD" w:rsidRDefault="00BD1DBD" w:rsidP="00F8119A">
            <w:pPr>
              <w:pBdr>
                <w:bottom w:val="sing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DB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8119A">
              <w:rPr>
                <w:rFonts w:asciiTheme="majorBidi" w:hAnsiTheme="majorBidi" w:cstheme="majorBidi"/>
                <w:sz w:val="28"/>
                <w:szCs w:val="28"/>
              </w:rPr>
              <w:t>839.52</w:t>
            </w:r>
            <w:r w:rsidRPr="00BD1DB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D1DBD" w:rsidRPr="001E7327" w14:paraId="23E7D3A3" w14:textId="77777777" w:rsidTr="00BD1DBD">
        <w:trPr>
          <w:trHeight w:val="401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AFC89" w14:textId="7AE60C6F" w:rsidR="00BD1DBD" w:rsidRPr="001E7327" w:rsidRDefault="00BD1DBD" w:rsidP="00BD1DBD">
            <w:pPr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</w:t>
            </w:r>
            <w:r w:rsidRPr="001E7327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6FAA6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9A8BD9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F3B9A2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253F5D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FC9F83" w14:textId="63C099D3" w:rsidR="00BD1DBD" w:rsidRPr="00BD1DBD" w:rsidRDefault="000A7B9F" w:rsidP="00BD1DBD">
            <w:pPr>
              <w:pBdr>
                <w:bottom w:val="doub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A7B9F">
              <w:rPr>
                <w:rFonts w:asciiTheme="majorBidi" w:hAnsiTheme="majorBidi" w:cstheme="majorBidi"/>
                <w:sz w:val="28"/>
                <w:szCs w:val="28"/>
              </w:rPr>
              <w:t>2,826.80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803E6F" w14:textId="46D33CA4" w:rsidR="00BD1DBD" w:rsidRPr="00BD1DBD" w:rsidRDefault="00F8119A" w:rsidP="00BD1DBD">
            <w:pPr>
              <w:pBdr>
                <w:bottom w:val="doub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53,573.91</w:t>
            </w:r>
          </w:p>
        </w:tc>
      </w:tr>
      <w:tr w:rsidR="00A91723" w:rsidRPr="001E7327" w14:paraId="70516A25" w14:textId="77777777" w:rsidTr="00BD1DBD">
        <w:trPr>
          <w:trHeight w:val="159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EC73F" w14:textId="77777777" w:rsidR="00A91723" w:rsidRPr="001E7327" w:rsidRDefault="00A91723" w:rsidP="00A91723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E63C0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E58882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B288D6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3880FC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B93E81" w14:textId="77777777" w:rsidR="00A91723" w:rsidRPr="002B7C6A" w:rsidRDefault="00A91723" w:rsidP="00A91723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9FB78D" w14:textId="77777777" w:rsidR="00A91723" w:rsidRPr="00B91BF1" w:rsidRDefault="00A91723" w:rsidP="00A91723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A91723" w:rsidRPr="001E7327" w14:paraId="6A3BCDB1" w14:textId="77777777" w:rsidTr="00BD1DB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20A0B" w14:textId="77777777" w:rsidR="00A91723" w:rsidRPr="001E7327" w:rsidRDefault="00A91723" w:rsidP="00A91723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สินทรัพย์ประกอบด้วย </w:t>
            </w:r>
            <w:r w:rsidRPr="001E7327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284AE6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E199F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B9A7DA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692DC9" w14:textId="77777777" w:rsidR="00A91723" w:rsidRPr="00B91BF1" w:rsidRDefault="00A91723" w:rsidP="00A91723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0E5ED3" w14:textId="77777777" w:rsidR="00A91723" w:rsidRPr="002B7C6A" w:rsidRDefault="00A91723" w:rsidP="00A91723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588038" w14:textId="77777777" w:rsidR="00A91723" w:rsidRPr="00B91BF1" w:rsidRDefault="00A91723" w:rsidP="00A91723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BD1DBD" w:rsidRPr="001E7327" w14:paraId="65AC4E57" w14:textId="77777777" w:rsidTr="00BD1DB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EFF0E" w14:textId="77777777" w:rsidR="00BD1DBD" w:rsidRPr="001E7327" w:rsidRDefault="00BD1DBD" w:rsidP="00BD1DBD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9B8A4F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15EAD0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E1FE6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7AC1CD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69AA10" w14:textId="2DFF879D" w:rsidR="00BD1DBD" w:rsidRPr="00BD1DBD" w:rsidRDefault="00FA4722" w:rsidP="00BD1DBD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A4722">
              <w:rPr>
                <w:rFonts w:asciiTheme="majorBidi" w:hAnsiTheme="majorBidi" w:cstheme="majorBidi"/>
                <w:sz w:val="28"/>
                <w:szCs w:val="28"/>
              </w:rPr>
              <w:t>45,604.56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AE2AC9" w14:textId="6CB97866" w:rsidR="00BD1DBD" w:rsidRPr="00DD5118" w:rsidRDefault="0058568D" w:rsidP="00BD1DBD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76,871.39</w:t>
            </w:r>
          </w:p>
        </w:tc>
      </w:tr>
      <w:tr w:rsidR="00FA4722" w:rsidRPr="001E7327" w14:paraId="39A0D1C9" w14:textId="77777777" w:rsidTr="00BD1DB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058E4" w14:textId="407359E4" w:rsidR="00FA4722" w:rsidRPr="001E7327" w:rsidRDefault="00FA4722" w:rsidP="00BD1DBD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806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สินทรัพย์ทางการเงินหมุนเวียน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DF0714" w14:textId="77777777" w:rsidR="00FA4722" w:rsidRPr="00B91BF1" w:rsidRDefault="00FA4722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1F8BD1" w14:textId="77777777" w:rsidR="00FA4722" w:rsidRPr="00B91BF1" w:rsidRDefault="00FA4722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43AD04" w14:textId="77777777" w:rsidR="00FA4722" w:rsidRPr="00B91BF1" w:rsidRDefault="00FA4722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512EFF" w14:textId="77777777" w:rsidR="00FA4722" w:rsidRPr="00B91BF1" w:rsidRDefault="00FA4722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4BD7C" w14:textId="15C1FD46" w:rsidR="00FA4722" w:rsidRPr="00787D2E" w:rsidRDefault="00981EAA" w:rsidP="00BD1DBD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7D2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A4722" w:rsidRPr="00787D2E">
              <w:rPr>
                <w:rFonts w:asciiTheme="majorBidi" w:hAnsiTheme="majorBidi" w:cstheme="majorBidi"/>
                <w:sz w:val="28"/>
                <w:szCs w:val="28"/>
              </w:rPr>
              <w:t>84,720.01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661782" w14:textId="6CE0E134" w:rsidR="00FA4722" w:rsidRDefault="00FA4722" w:rsidP="00BD1DBD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568D" w:rsidRPr="001E7327" w14:paraId="09DACC39" w14:textId="77777777" w:rsidTr="00874940">
        <w:trPr>
          <w:trHeight w:val="397"/>
        </w:trPr>
        <w:tc>
          <w:tcPr>
            <w:tcW w:w="3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ABB2F" w14:textId="4784191C" w:rsidR="0058568D" w:rsidRPr="00B91BF1" w:rsidRDefault="0058568D" w:rsidP="0058568D">
            <w:pPr>
              <w:tabs>
                <w:tab w:val="decimal" w:pos="1114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5BB69F" w14:textId="77777777" w:rsidR="0058568D" w:rsidRPr="00B91BF1" w:rsidRDefault="0058568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799C40" w14:textId="77777777" w:rsidR="0058568D" w:rsidRPr="00B91BF1" w:rsidRDefault="0058568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6BF659" w14:textId="77777777" w:rsidR="0058568D" w:rsidRPr="00B91BF1" w:rsidRDefault="0058568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D6AFE3" w14:textId="7C8D406D" w:rsidR="0058568D" w:rsidRPr="00787D2E" w:rsidRDefault="00FA4722" w:rsidP="00BD1DBD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7D2E">
              <w:rPr>
                <w:rFonts w:asciiTheme="majorBidi" w:hAnsiTheme="majorBidi" w:cstheme="majorBidi"/>
                <w:sz w:val="28"/>
                <w:szCs w:val="28"/>
              </w:rPr>
              <w:t>7,176.44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268576" w14:textId="70E23BF6" w:rsidR="0058568D" w:rsidRPr="00DD5118" w:rsidRDefault="0058568D" w:rsidP="00BD1DBD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25,116.94</w:t>
            </w:r>
          </w:p>
        </w:tc>
      </w:tr>
      <w:tr w:rsidR="00BD1DBD" w:rsidRPr="001E7327" w14:paraId="41F9D3A6" w14:textId="77777777" w:rsidTr="00BD1DB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95DB5" w14:textId="77777777" w:rsidR="00BD1DBD" w:rsidRPr="001E7327" w:rsidRDefault="00BD1DBD" w:rsidP="00BD1DBD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CA8AC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0F7FA4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0700D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F7626A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F873F1F" w14:textId="197F3393" w:rsidR="00BD1DBD" w:rsidRPr="00787D2E" w:rsidRDefault="00FA4722" w:rsidP="00BD1DBD">
            <w:pP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7D2E">
              <w:rPr>
                <w:rFonts w:asciiTheme="majorBidi" w:hAnsiTheme="majorBidi" w:cstheme="majorBidi"/>
                <w:sz w:val="28"/>
                <w:szCs w:val="28"/>
              </w:rPr>
              <w:t>7,355.15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28D4E18" w14:textId="014A93BE" w:rsidR="00BD1DBD" w:rsidRPr="00DD5118" w:rsidRDefault="004D38F4" w:rsidP="00BD1DBD">
            <w:pP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6,102.31</w:t>
            </w:r>
          </w:p>
        </w:tc>
      </w:tr>
      <w:tr w:rsidR="00BD1DBD" w:rsidRPr="001E7327" w14:paraId="4DC66870" w14:textId="77777777" w:rsidTr="00BD1DB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9547C" w14:textId="77777777" w:rsidR="00BD1DBD" w:rsidRPr="001E7327" w:rsidRDefault="00BD1DBD" w:rsidP="00BD1DBD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6ACFF8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B93C67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4F170F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34538B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E75E512" w14:textId="56506684" w:rsidR="00BD1DBD" w:rsidRPr="00787D2E" w:rsidRDefault="00981EAA" w:rsidP="00BD1DBD">
            <w:pPr>
              <w:pBdr>
                <w:bottom w:val="sing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7D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A4722" w:rsidRPr="00787D2E">
              <w:rPr>
                <w:rFonts w:asciiTheme="majorBidi" w:hAnsiTheme="majorBidi" w:cstheme="majorBidi"/>
                <w:sz w:val="28"/>
                <w:szCs w:val="28"/>
              </w:rPr>
              <w:t>48,</w:t>
            </w:r>
            <w:r w:rsidR="00D47B8A" w:rsidRPr="00787D2E">
              <w:rPr>
                <w:rFonts w:asciiTheme="majorBidi" w:hAnsiTheme="majorBidi" w:cstheme="majorBidi"/>
                <w:sz w:val="28"/>
                <w:szCs w:val="28"/>
              </w:rPr>
              <w:t>308.84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BE1BAC1" w14:textId="3B81088E" w:rsidR="00BD1DBD" w:rsidRPr="00DD5118" w:rsidRDefault="004D38F4" w:rsidP="00BD1DBD">
            <w:pPr>
              <w:pBdr>
                <w:bottom w:val="single" w:sz="4" w:space="1" w:color="auto"/>
              </w:pBd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74,178.46</w:t>
            </w:r>
          </w:p>
        </w:tc>
      </w:tr>
      <w:tr w:rsidR="00BD1DBD" w:rsidRPr="001E7327" w14:paraId="400F6685" w14:textId="77777777" w:rsidTr="00BD1DBD">
        <w:trPr>
          <w:trHeight w:val="397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160EF" w14:textId="77777777" w:rsidR="00BD1DBD" w:rsidRPr="001E7327" w:rsidRDefault="00BD1DBD" w:rsidP="00BD1DBD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109F44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BAE9DF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AAAE5B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EFC88F" w14:textId="77777777" w:rsidR="00BD1DBD" w:rsidRPr="00B91BF1" w:rsidRDefault="00BD1DBD" w:rsidP="00BD1DBD">
            <w:pPr>
              <w:tabs>
                <w:tab w:val="decimal" w:pos="111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EDC4EF" w14:textId="16EC040E" w:rsidR="00BD1DBD" w:rsidRPr="00BD1DBD" w:rsidRDefault="00FA4722" w:rsidP="00BD1DBD">
            <w:pPr>
              <w:pBdr>
                <w:bottom w:val="double" w:sz="4" w:space="1" w:color="auto"/>
              </w:pBdr>
              <w:tabs>
                <w:tab w:val="decimal" w:pos="656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A4722">
              <w:rPr>
                <w:rFonts w:asciiTheme="majorBidi" w:hAnsiTheme="majorBidi" w:cstheme="majorBidi"/>
                <w:sz w:val="28"/>
                <w:szCs w:val="28"/>
              </w:rPr>
              <w:t>493,</w:t>
            </w:r>
            <w:r w:rsidR="00AA32E1">
              <w:rPr>
                <w:rFonts w:asciiTheme="majorBidi" w:hAnsiTheme="majorBidi" w:cstheme="majorBidi"/>
                <w:sz w:val="28"/>
                <w:szCs w:val="28"/>
              </w:rPr>
              <w:t>165.00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1A8B409" w14:textId="786E0D4D" w:rsidR="00BD1DBD" w:rsidRPr="00DD5118" w:rsidRDefault="004D38F4" w:rsidP="00BD1DBD">
            <w:pPr>
              <w:pBdr>
                <w:bottom w:val="double" w:sz="4" w:space="1" w:color="auto"/>
              </w:pBdr>
              <w:tabs>
                <w:tab w:val="decimal" w:pos="656"/>
              </w:tabs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182,269.10</w:t>
            </w:r>
          </w:p>
        </w:tc>
      </w:tr>
    </w:tbl>
    <w:p w14:paraId="1D5842AF" w14:textId="77777777" w:rsidR="00BD1DBD" w:rsidRPr="003A0EF5" w:rsidRDefault="00BD1DBD" w:rsidP="00D00545">
      <w:pPr>
        <w:spacing w:before="120"/>
        <w:ind w:left="54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p w14:paraId="33E4A72D" w14:textId="77777777" w:rsidR="00BD1DBD" w:rsidRPr="003A0EF5" w:rsidRDefault="00BD1DBD">
      <w:pPr>
        <w:autoSpaceDE/>
        <w:autoSpaceDN/>
        <w:spacing w:line="240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3A0EF5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7DE8534F" w14:textId="5E02FE5A" w:rsidR="00C05912" w:rsidRDefault="00C05912" w:rsidP="00D00545">
      <w:pPr>
        <w:spacing w:before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3A0EF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ส่วนงานทางภูมิศาสตร์</w:t>
      </w:r>
    </w:p>
    <w:p w14:paraId="0C9ABE3C" w14:textId="34C97FCB" w:rsidR="00672444" w:rsidRPr="002A46D7" w:rsidRDefault="005674DC" w:rsidP="00461D93">
      <w:pPr>
        <w:spacing w:before="120"/>
        <w:ind w:left="547" w:right="9"/>
        <w:jc w:val="thaiDistribute"/>
        <w:rPr>
          <w:rFonts w:ascii="Angsana New" w:hAnsi="Angsana New"/>
          <w:sz w:val="28"/>
          <w:szCs w:val="28"/>
        </w:rPr>
      </w:pPr>
      <w:r w:rsidRPr="005674DC">
        <w:rPr>
          <w:rFonts w:ascii="Angsana New" w:hAnsi="Angsana New"/>
          <w:sz w:val="28"/>
          <w:szCs w:val="28"/>
          <w:cs/>
        </w:rPr>
        <w:t>ข้อมูลเกี่ยวกับเขตภูมิศาสตร์สำหรับส่วน</w:t>
      </w:r>
      <w:r w:rsidRPr="002A46D7">
        <w:rPr>
          <w:rFonts w:ascii="Angsana New" w:hAnsi="Angsana New"/>
          <w:sz w:val="28"/>
          <w:szCs w:val="28"/>
          <w:cs/>
        </w:rPr>
        <w:t xml:space="preserve">งานรายได้จากการขาย </w:t>
      </w:r>
      <w:r w:rsidR="00301F2B" w:rsidRPr="002A46D7">
        <w:rPr>
          <w:rFonts w:ascii="Angsana New" w:hAnsi="Angsana New" w:hint="cs"/>
          <w:sz w:val="28"/>
          <w:szCs w:val="28"/>
          <w:cs/>
        </w:rPr>
        <w:t>และ</w:t>
      </w:r>
      <w:r w:rsidR="00301F2B" w:rsidRPr="002A46D7">
        <w:rPr>
          <w:rFonts w:ascii="Angsana New" w:hAnsi="Angsana New"/>
          <w:sz w:val="28"/>
          <w:szCs w:val="28"/>
          <w:cs/>
        </w:rPr>
        <w:t>รายได้จากการขายพร้อมติดตั้ง</w:t>
      </w:r>
      <w:r w:rsidR="00301F2B" w:rsidRPr="002A46D7">
        <w:rPr>
          <w:rFonts w:ascii="Angsana New" w:hAnsi="Angsana New" w:hint="cs"/>
          <w:sz w:val="28"/>
          <w:szCs w:val="28"/>
          <w:cs/>
        </w:rPr>
        <w:t xml:space="preserve"> </w:t>
      </w:r>
      <w:r w:rsidR="0015340D" w:rsidRPr="002A46D7">
        <w:rPr>
          <w:rFonts w:ascii="Angsana New" w:hAnsi="Angsana New"/>
          <w:sz w:val="28"/>
          <w:szCs w:val="28"/>
          <w:cs/>
        </w:rPr>
        <w:t xml:space="preserve">สำหรับงวด </w:t>
      </w:r>
      <w:r w:rsidR="00205478">
        <w:rPr>
          <w:rFonts w:ascii="Angsana New" w:hAnsi="Angsana New"/>
          <w:sz w:val="28"/>
          <w:szCs w:val="28"/>
          <w:lang w:val="en-US"/>
        </w:rPr>
        <w:t>3</w:t>
      </w:r>
      <w:r w:rsidR="0015340D" w:rsidRPr="002A46D7">
        <w:rPr>
          <w:rFonts w:ascii="Angsana New" w:hAnsi="Angsana New"/>
          <w:sz w:val="28"/>
          <w:szCs w:val="28"/>
          <w:cs/>
        </w:rPr>
        <w:t xml:space="preserve"> เดือน สิ้นสุดวันที่ </w:t>
      </w:r>
      <w:r w:rsidR="00793DFB">
        <w:rPr>
          <w:rFonts w:ascii="Angsana New" w:hAnsi="Angsana New"/>
          <w:sz w:val="28"/>
          <w:szCs w:val="28"/>
        </w:rPr>
        <w:t xml:space="preserve">31 </w:t>
      </w:r>
      <w:r w:rsidR="00793DFB">
        <w:rPr>
          <w:rFonts w:ascii="Angsana New" w:hAnsi="Angsana New"/>
          <w:sz w:val="28"/>
          <w:szCs w:val="28"/>
          <w:cs/>
        </w:rPr>
        <w:t xml:space="preserve">มีนาคม </w:t>
      </w:r>
      <w:r w:rsidR="004B33C0">
        <w:rPr>
          <w:rFonts w:ascii="Angsana New" w:hAnsi="Angsana New"/>
          <w:sz w:val="28"/>
          <w:szCs w:val="28"/>
        </w:rPr>
        <w:t>2568</w:t>
      </w:r>
      <w:r w:rsidR="00205478">
        <w:rPr>
          <w:rFonts w:ascii="Angsana New" w:hAnsi="Angsana New" w:hint="cs"/>
          <w:sz w:val="28"/>
          <w:szCs w:val="28"/>
          <w:cs/>
        </w:rPr>
        <w:t xml:space="preserve"> </w:t>
      </w:r>
      <w:r w:rsidR="0015340D" w:rsidRPr="002A46D7">
        <w:rPr>
          <w:rFonts w:ascii="Angsana New" w:hAnsi="Angsana New"/>
          <w:sz w:val="28"/>
          <w:szCs w:val="28"/>
          <w:cs/>
        </w:rPr>
        <w:t xml:space="preserve">และ </w:t>
      </w:r>
      <w:r w:rsidR="00D85740">
        <w:rPr>
          <w:rFonts w:ascii="Angsana New" w:hAnsi="Angsana New"/>
          <w:sz w:val="28"/>
          <w:szCs w:val="28"/>
        </w:rPr>
        <w:t>2567</w:t>
      </w:r>
      <w:r w:rsidRPr="002A46D7">
        <w:rPr>
          <w:rFonts w:ascii="Angsana New" w:hAnsi="Angsana New"/>
          <w:sz w:val="28"/>
          <w:szCs w:val="28"/>
          <w:cs/>
        </w:rPr>
        <w:t xml:space="preserve"> มีดังต่อไปนี้</w:t>
      </w:r>
    </w:p>
    <w:tbl>
      <w:tblPr>
        <w:tblW w:w="8910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672444" w:rsidRPr="002A46D7" w14:paraId="4618BE16" w14:textId="77777777" w:rsidTr="00BF07ED">
        <w:trPr>
          <w:trHeight w:val="229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4314D3C7" w14:textId="77777777" w:rsidR="00672444" w:rsidRPr="002A46D7" w:rsidRDefault="00672444" w:rsidP="00E576F1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bottom"/>
            <w:hideMark/>
          </w:tcPr>
          <w:p w14:paraId="110D4B91" w14:textId="7E5DEFAD" w:rsidR="00672444" w:rsidRPr="002A46D7" w:rsidRDefault="00672444" w:rsidP="00E576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AE59F5"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72444" w:rsidRPr="002A46D7" w14:paraId="02827DEF" w14:textId="77777777" w:rsidTr="00BF07ED">
        <w:trPr>
          <w:trHeight w:val="184"/>
        </w:trPr>
        <w:tc>
          <w:tcPr>
            <w:tcW w:w="3150" w:type="dxa"/>
            <w:shd w:val="clear" w:color="auto" w:fill="auto"/>
            <w:noWrap/>
            <w:vAlign w:val="bottom"/>
          </w:tcPr>
          <w:p w14:paraId="3E41259D" w14:textId="77777777" w:rsidR="00672444" w:rsidRPr="002A46D7" w:rsidRDefault="00672444" w:rsidP="00E576F1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</w:tcPr>
          <w:p w14:paraId="644CC6C8" w14:textId="77777777" w:rsidR="00672444" w:rsidRPr="002A46D7" w:rsidRDefault="00672444" w:rsidP="00E576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</w:tcPr>
          <w:p w14:paraId="7072E32F" w14:textId="77777777" w:rsidR="00672444" w:rsidRPr="002A46D7" w:rsidRDefault="00672444" w:rsidP="00E576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444" w:rsidRPr="002A46D7" w14:paraId="11855961" w14:textId="77777777" w:rsidTr="00BF07ED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  <w:hideMark/>
          </w:tcPr>
          <w:p w14:paraId="6325F70A" w14:textId="77777777" w:rsidR="00672444" w:rsidRPr="002A46D7" w:rsidRDefault="00672444" w:rsidP="00E576F1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28323D6" w14:textId="7B367C65" w:rsidR="00672444" w:rsidRPr="002A46D7" w:rsidRDefault="00D85740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C02941F" w14:textId="6EABDB4C" w:rsidR="00672444" w:rsidRPr="002A46D7" w:rsidRDefault="00D85740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9F938C3" w14:textId="1C0361BC" w:rsidR="00672444" w:rsidRPr="002A46D7" w:rsidRDefault="00D85740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9035FF6" w14:textId="3872741C" w:rsidR="00672444" w:rsidRPr="002A46D7" w:rsidRDefault="00D85740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FA7830" w:rsidRPr="002A46D7" w14:paraId="0175793F" w14:textId="77777777" w:rsidTr="00827985">
        <w:trPr>
          <w:trHeight w:val="397"/>
        </w:trPr>
        <w:tc>
          <w:tcPr>
            <w:tcW w:w="4590" w:type="dxa"/>
            <w:gridSpan w:val="2"/>
            <w:shd w:val="clear" w:color="auto" w:fill="auto"/>
            <w:noWrap/>
            <w:vAlign w:val="bottom"/>
          </w:tcPr>
          <w:p w14:paraId="2EAEED45" w14:textId="7DBFF574" w:rsidR="00FA7830" w:rsidRPr="002A46D7" w:rsidRDefault="00FA7830" w:rsidP="00FA7830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46D7">
              <w:rPr>
                <w:rFonts w:asciiTheme="majorBidi" w:hAnsiTheme="majorBidi"/>
                <w:sz w:val="28"/>
                <w:szCs w:val="28"/>
                <w:cs/>
              </w:rPr>
              <w:t>รายได้จากลูกค้าภายนอกกำหนดขึ้นตามสถานที่ตั้งของลูกค้า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D13CA6" w14:textId="77777777" w:rsidR="00FA7830" w:rsidRPr="002A46D7" w:rsidRDefault="00FA7830" w:rsidP="00E576F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1051D9" w14:textId="77777777" w:rsidR="00FA7830" w:rsidRPr="002A46D7" w:rsidRDefault="00FA7830" w:rsidP="00E576F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20A561" w14:textId="77777777" w:rsidR="00FA7830" w:rsidRPr="002A46D7" w:rsidRDefault="00FA7830" w:rsidP="00E576F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D1DBD" w:rsidRPr="002A46D7" w14:paraId="7ABF833B" w14:textId="77777777" w:rsidTr="00BF07ED">
        <w:trPr>
          <w:trHeight w:val="397"/>
        </w:trPr>
        <w:tc>
          <w:tcPr>
            <w:tcW w:w="3150" w:type="dxa"/>
            <w:shd w:val="clear" w:color="auto" w:fill="auto"/>
            <w:noWrap/>
            <w:vAlign w:val="bottom"/>
          </w:tcPr>
          <w:p w14:paraId="0878DDDC" w14:textId="5501F877" w:rsidR="00BD1DBD" w:rsidRPr="002A46D7" w:rsidRDefault="00BD1DBD" w:rsidP="00BD1D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FE40243" w14:textId="5823FCF5" w:rsidR="00BD1DBD" w:rsidRPr="00BD1DBD" w:rsidRDefault="00CE7737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E77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9.65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93786CE" w14:textId="3A440006" w:rsidR="00BD1DBD" w:rsidRPr="00751071" w:rsidRDefault="007F2E21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12.96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3B44BC" w14:textId="0E4D746A" w:rsidR="00BD1DBD" w:rsidRPr="00BD1DBD" w:rsidRDefault="00CE7737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E7737">
              <w:rPr>
                <w:rFonts w:asciiTheme="majorBidi" w:hAnsiTheme="majorBidi" w:cstheme="majorBidi"/>
                <w:sz w:val="28"/>
                <w:szCs w:val="28"/>
              </w:rPr>
              <w:t>8.95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6C8A71B" w14:textId="08100E9E" w:rsidR="00BD1DBD" w:rsidRPr="00751071" w:rsidRDefault="007F2E21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12.96</w:t>
            </w:r>
          </w:p>
        </w:tc>
      </w:tr>
      <w:tr w:rsidR="00BD1DBD" w:rsidRPr="002A46D7" w14:paraId="336B842E" w14:textId="77777777" w:rsidTr="00F172BA">
        <w:trPr>
          <w:trHeight w:val="397"/>
        </w:trPr>
        <w:tc>
          <w:tcPr>
            <w:tcW w:w="31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01A7921" w14:textId="096FD5C9" w:rsidR="00BD1DBD" w:rsidRPr="002A46D7" w:rsidRDefault="00BD1DBD" w:rsidP="00BD1D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2A5A2DB" w14:textId="01E37412" w:rsidR="00BD1DBD" w:rsidRPr="00BD1DBD" w:rsidRDefault="00CE7737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E7737">
              <w:rPr>
                <w:rFonts w:asciiTheme="majorBidi" w:hAnsiTheme="majorBidi" w:cstheme="majorBidi"/>
                <w:sz w:val="28"/>
                <w:szCs w:val="28"/>
              </w:rPr>
              <w:t>29.43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658A6C" w14:textId="228A2A9E" w:rsidR="00BD1DBD" w:rsidRPr="00751071" w:rsidRDefault="007F2E21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69.89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7C0310" w14:textId="6ED5235F" w:rsidR="00BD1DBD" w:rsidRPr="00BD1DBD" w:rsidRDefault="00CE7737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E7737">
              <w:rPr>
                <w:rFonts w:asciiTheme="majorBidi" w:hAnsiTheme="majorBidi" w:cstheme="majorBidi"/>
                <w:sz w:val="28"/>
                <w:szCs w:val="28"/>
              </w:rPr>
              <w:t>0.74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98E4EA3" w14:textId="506A8EAE" w:rsidR="00BD1DBD" w:rsidRPr="00751071" w:rsidRDefault="007F2E21" w:rsidP="00BD1DBD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0.48</w:t>
            </w:r>
          </w:p>
        </w:tc>
      </w:tr>
      <w:tr w:rsidR="00BD1DBD" w:rsidRPr="00AD0A46" w14:paraId="02AA4FAF" w14:textId="77777777" w:rsidTr="00F172BA">
        <w:trPr>
          <w:trHeight w:val="397"/>
        </w:trPr>
        <w:tc>
          <w:tcPr>
            <w:tcW w:w="31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F9F7349" w14:textId="7AE7DEE9" w:rsidR="00BD1DBD" w:rsidRPr="002A46D7" w:rsidRDefault="00BD1DBD" w:rsidP="00BD1D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316B28D" w14:textId="32061B1F" w:rsidR="00BD1DBD" w:rsidRPr="00BD1DBD" w:rsidRDefault="00CE7737" w:rsidP="00BD1D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CE7737">
              <w:rPr>
                <w:rFonts w:asciiTheme="majorBidi" w:hAnsiTheme="majorBidi"/>
                <w:sz w:val="28"/>
                <w:szCs w:val="28"/>
                <w:lang w:val="en-US"/>
              </w:rPr>
              <w:t>39.08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8CCAEF4" w14:textId="664E731F" w:rsidR="00BD1DBD" w:rsidRPr="00751071" w:rsidRDefault="007F2E21" w:rsidP="00BD1D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82.85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60976A" w14:textId="09CACFE1" w:rsidR="00BD1DBD" w:rsidRPr="00BD1DBD" w:rsidRDefault="00CE7737" w:rsidP="00BD1D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CE7737">
              <w:rPr>
                <w:rFonts w:asciiTheme="majorBidi" w:hAnsiTheme="majorBidi"/>
                <w:sz w:val="28"/>
                <w:szCs w:val="28"/>
              </w:rPr>
              <w:t>9.69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9D9001" w14:textId="173FFF15" w:rsidR="00BD1DBD" w:rsidRPr="00751071" w:rsidRDefault="007F2E21" w:rsidP="00BD1D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13.44</w:t>
            </w:r>
          </w:p>
        </w:tc>
      </w:tr>
    </w:tbl>
    <w:p w14:paraId="7A4D761A" w14:textId="75645A18" w:rsidR="008C3178" w:rsidRDefault="008C3178" w:rsidP="00D00545">
      <w:pPr>
        <w:spacing w:before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3A0EF5">
        <w:rPr>
          <w:rFonts w:ascii="Angsana New" w:hAnsi="Angsana New" w:hint="cs"/>
          <w:b/>
          <w:bCs/>
          <w:sz w:val="28"/>
          <w:szCs w:val="28"/>
          <w:cs/>
          <w:lang w:val="en-US"/>
        </w:rPr>
        <w:t>ข้อมูลที่เกี่ยวกับลูกค้ารายใหญ่</w:t>
      </w:r>
    </w:p>
    <w:p w14:paraId="08B8C573" w14:textId="419486EF" w:rsidR="008C3178" w:rsidRDefault="000F314E" w:rsidP="00461D93">
      <w:pPr>
        <w:spacing w:before="120"/>
        <w:ind w:left="544" w:right="9"/>
        <w:jc w:val="thaiDistribute"/>
        <w:rPr>
          <w:rFonts w:ascii="Angsana New" w:hAnsi="Angsana New"/>
          <w:sz w:val="28"/>
          <w:szCs w:val="28"/>
          <w:lang w:val="en-US"/>
        </w:rPr>
      </w:pPr>
      <w:r w:rsidRPr="00787E28">
        <w:rPr>
          <w:rFonts w:ascii="Angsana New" w:hAnsi="Angsana New" w:hint="cs"/>
          <w:sz w:val="28"/>
          <w:szCs w:val="28"/>
          <w:cs/>
        </w:rPr>
        <w:t>สำหรับงวด</w:t>
      </w:r>
      <w:r w:rsidR="00BD1DBD">
        <w:rPr>
          <w:rFonts w:ascii="Angsana New" w:hAnsi="Angsana New" w:hint="cs"/>
          <w:sz w:val="28"/>
          <w:szCs w:val="28"/>
          <w:cs/>
        </w:rPr>
        <w:t>ส</w:t>
      </w:r>
      <w:r w:rsidR="00205478">
        <w:rPr>
          <w:rFonts w:ascii="Angsana New" w:hAnsi="Angsana New" w:hint="cs"/>
          <w:sz w:val="28"/>
          <w:szCs w:val="28"/>
          <w:cs/>
        </w:rPr>
        <w:t>าม</w:t>
      </w:r>
      <w:r w:rsidRPr="002A46D7">
        <w:rPr>
          <w:rFonts w:ascii="Angsana New" w:hAnsi="Angsana New" w:hint="cs"/>
          <w:sz w:val="28"/>
          <w:szCs w:val="28"/>
          <w:cs/>
        </w:rPr>
        <w:t xml:space="preserve">เดือน สิ้นสุดวันที่ </w:t>
      </w:r>
      <w:r w:rsidR="00793DFB">
        <w:rPr>
          <w:rFonts w:ascii="Angsana New" w:hAnsi="Angsana New"/>
          <w:sz w:val="28"/>
          <w:szCs w:val="28"/>
          <w:lang w:val="en-US"/>
        </w:rPr>
        <w:t xml:space="preserve">31 </w:t>
      </w:r>
      <w:r w:rsidR="00793DFB">
        <w:rPr>
          <w:rFonts w:ascii="Angsana New" w:hAnsi="Angsana New"/>
          <w:sz w:val="28"/>
          <w:szCs w:val="28"/>
          <w:cs/>
          <w:lang w:val="en-US"/>
        </w:rPr>
        <w:t xml:space="preserve">มีนาคม </w:t>
      </w:r>
      <w:r w:rsidR="00793DFB">
        <w:rPr>
          <w:rFonts w:ascii="Angsana New" w:hAnsi="Angsana New"/>
          <w:sz w:val="28"/>
          <w:szCs w:val="28"/>
          <w:lang w:val="en-US"/>
        </w:rPr>
        <w:t>2568</w:t>
      </w:r>
      <w:r w:rsidR="0020547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D85740">
        <w:rPr>
          <w:rFonts w:ascii="Angsana New" w:hAnsi="Angsana New"/>
          <w:sz w:val="28"/>
          <w:szCs w:val="28"/>
          <w:lang w:val="en-US"/>
        </w:rPr>
        <w:t>2567</w:t>
      </w:r>
      <w:r w:rsidR="008C3178" w:rsidRPr="002A46D7">
        <w:rPr>
          <w:rFonts w:ascii="Angsana New" w:hAnsi="Angsana New"/>
          <w:sz w:val="28"/>
          <w:szCs w:val="28"/>
          <w:lang w:val="en-US"/>
        </w:rPr>
        <w:t xml:space="preserve"> </w:t>
      </w:r>
      <w:r w:rsidR="00C54793" w:rsidRPr="002A46D7">
        <w:rPr>
          <w:rFonts w:ascii="Angsana New" w:hAnsi="Angsana New" w:hint="cs"/>
          <w:sz w:val="28"/>
          <w:szCs w:val="28"/>
          <w:cs/>
          <w:lang w:val="en-US"/>
        </w:rPr>
        <w:t>กลุ่มบริษัท</w:t>
      </w:r>
      <w:r w:rsidR="001E081A" w:rsidRPr="002A46D7">
        <w:rPr>
          <w:rFonts w:ascii="Angsana New" w:hAnsi="Angsana New" w:hint="cs"/>
          <w:sz w:val="28"/>
          <w:szCs w:val="28"/>
          <w:cs/>
          <w:lang w:val="en-US"/>
        </w:rPr>
        <w:t>ม</w:t>
      </w:r>
      <w:r w:rsidR="00605118" w:rsidRPr="002A46D7">
        <w:rPr>
          <w:rFonts w:ascii="Angsana New" w:hAnsi="Angsana New" w:hint="cs"/>
          <w:sz w:val="28"/>
          <w:szCs w:val="28"/>
          <w:cs/>
          <w:lang w:val="en-US"/>
        </w:rPr>
        <w:t>ีรายได้จากลูกค้ารายใหญ่</w:t>
      </w:r>
      <w:r w:rsidR="001E081A" w:rsidRPr="002A46D7">
        <w:rPr>
          <w:rFonts w:ascii="Angsana New" w:hAnsi="Angsana New" w:hint="cs"/>
          <w:sz w:val="28"/>
          <w:szCs w:val="28"/>
          <w:cs/>
          <w:lang w:val="en-US"/>
        </w:rPr>
        <w:t>สองราย</w:t>
      </w:r>
      <w:r w:rsidR="00434B83">
        <w:rPr>
          <w:rFonts w:ascii="Angsana New" w:hAnsi="Angsana New" w:hint="cs"/>
          <w:sz w:val="28"/>
          <w:szCs w:val="28"/>
          <w:cs/>
          <w:lang w:val="en-US"/>
        </w:rPr>
        <w:t xml:space="preserve">และสามราย ตามลำดับ 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 xml:space="preserve">ในงบการเงินรวม </w:t>
      </w:r>
      <w:r w:rsidR="00434B83">
        <w:rPr>
          <w:rFonts w:ascii="Angsana New" w:hAnsi="Angsana New"/>
          <w:sz w:val="28"/>
          <w:szCs w:val="28"/>
          <w:lang w:val="en-US"/>
        </w:rPr>
        <w:t>38.92</w:t>
      </w:r>
      <w:r w:rsidR="000C0DAB" w:rsidRPr="002A46D7">
        <w:rPr>
          <w:rFonts w:ascii="Angsana New" w:hAnsi="Angsana New"/>
          <w:sz w:val="28"/>
          <w:szCs w:val="28"/>
          <w:lang w:val="en-US"/>
        </w:rPr>
        <w:t xml:space="preserve"> 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>ล้านบาท (</w:t>
      </w:r>
      <w:r w:rsidR="00D85740">
        <w:rPr>
          <w:rFonts w:ascii="Angsana New" w:hAnsi="Angsana New"/>
          <w:sz w:val="28"/>
          <w:szCs w:val="28"/>
          <w:lang w:val="en-US"/>
        </w:rPr>
        <w:t>2567</w:t>
      </w:r>
      <w:r w:rsidR="008C3178" w:rsidRPr="002A46D7">
        <w:rPr>
          <w:rFonts w:ascii="Angsana New" w:hAnsi="Angsana New"/>
          <w:sz w:val="28"/>
          <w:szCs w:val="28"/>
          <w:lang w:val="en-US"/>
        </w:rPr>
        <w:t xml:space="preserve"> : </w:t>
      </w:r>
      <w:r w:rsidR="00007460">
        <w:rPr>
          <w:rFonts w:asciiTheme="majorBidi" w:hAnsiTheme="majorBidi"/>
          <w:sz w:val="28"/>
          <w:szCs w:val="28"/>
          <w:lang w:val="en-US"/>
        </w:rPr>
        <w:t xml:space="preserve">81.03 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ล้านบาท) และงบการเงินเฉพาะ </w:t>
      </w:r>
      <w:r w:rsidR="00434B83">
        <w:rPr>
          <w:rFonts w:ascii="Angsana New" w:hAnsi="Angsana New"/>
          <w:sz w:val="28"/>
          <w:szCs w:val="28"/>
          <w:lang w:val="en-US"/>
        </w:rPr>
        <w:t>9.53</w:t>
      </w:r>
      <w:r w:rsidR="008C3178" w:rsidRPr="002A46D7">
        <w:rPr>
          <w:rFonts w:ascii="Angsana New" w:hAnsi="Angsana New"/>
          <w:sz w:val="28"/>
          <w:szCs w:val="28"/>
          <w:lang w:val="en-US"/>
        </w:rPr>
        <w:t xml:space="preserve"> </w:t>
      </w:r>
      <w:r w:rsidR="004C6466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4C6466">
        <w:rPr>
          <w:rFonts w:ascii="Angsana New" w:hAnsi="Angsana New"/>
          <w:sz w:val="28"/>
          <w:szCs w:val="28"/>
          <w:lang w:val="en-US"/>
        </w:rPr>
        <w:t xml:space="preserve">     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>(</w:t>
      </w:r>
      <w:r w:rsidR="00D85740">
        <w:rPr>
          <w:rFonts w:ascii="Angsana New" w:hAnsi="Angsana New"/>
          <w:sz w:val="28"/>
          <w:szCs w:val="28"/>
          <w:lang w:val="en-US"/>
        </w:rPr>
        <w:t>2567</w:t>
      </w:r>
      <w:r w:rsidR="008C3178" w:rsidRPr="002A46D7">
        <w:rPr>
          <w:rFonts w:ascii="Angsana New" w:hAnsi="Angsana New"/>
          <w:sz w:val="28"/>
          <w:szCs w:val="28"/>
          <w:lang w:val="en-US"/>
        </w:rPr>
        <w:t xml:space="preserve"> : </w:t>
      </w:r>
      <w:r w:rsidR="00007460">
        <w:rPr>
          <w:rFonts w:asciiTheme="majorBidi" w:hAnsiTheme="majorBidi"/>
          <w:sz w:val="28"/>
          <w:szCs w:val="28"/>
        </w:rPr>
        <w:t xml:space="preserve">11.61 </w:t>
      </w:r>
      <w:r w:rsidR="008C3178" w:rsidRPr="002A46D7">
        <w:rPr>
          <w:rFonts w:ascii="Angsana New" w:hAnsi="Angsana New" w:hint="cs"/>
          <w:sz w:val="28"/>
          <w:szCs w:val="28"/>
          <w:cs/>
          <w:lang w:val="en-US"/>
        </w:rPr>
        <w:t>ล้าน</w:t>
      </w:r>
      <w:r w:rsidR="008C3178" w:rsidRPr="000C0DAB">
        <w:rPr>
          <w:rFonts w:ascii="Angsana New" w:hAnsi="Angsana New" w:hint="cs"/>
          <w:sz w:val="28"/>
          <w:szCs w:val="28"/>
          <w:cs/>
          <w:lang w:val="en-US"/>
        </w:rPr>
        <w:t>บาท)</w:t>
      </w:r>
    </w:p>
    <w:p w14:paraId="16D31301" w14:textId="4DEE41DB" w:rsidR="003052F7" w:rsidRPr="006D1469" w:rsidRDefault="00AD6769" w:rsidP="00037F5A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3A0EF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</w:t>
      </w:r>
      <w:r w:rsidR="005C4BA7" w:rsidRPr="003A0EF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</w:t>
      </w:r>
    </w:p>
    <w:p w14:paraId="7D565670" w14:textId="77777777" w:rsidR="00A869EA" w:rsidRPr="00A869EA" w:rsidRDefault="00A869EA" w:rsidP="00461D93">
      <w:pPr>
        <w:spacing w:before="120"/>
        <w:ind w:left="562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A869EA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</w:t>
      </w:r>
    </w:p>
    <w:p w14:paraId="4C539E5A" w14:textId="77777777" w:rsidR="002D2404" w:rsidRPr="002D2404" w:rsidRDefault="002D2404" w:rsidP="002D2404">
      <w:pPr>
        <w:pStyle w:val="ListParagraph"/>
        <w:numPr>
          <w:ilvl w:val="0"/>
          <w:numId w:val="49"/>
        </w:numPr>
        <w:spacing w:before="120"/>
        <w:contextualSpacing w:val="0"/>
        <w:jc w:val="thaiDistribute"/>
        <w:rPr>
          <w:rFonts w:asciiTheme="majorBidi" w:hAnsiTheme="majorBidi" w:cstheme="majorBidi"/>
          <w:vanish/>
          <w:color w:val="000000" w:themeColor="text1"/>
          <w:spacing w:val="-2"/>
          <w:szCs w:val="28"/>
          <w:cs/>
        </w:rPr>
      </w:pPr>
    </w:p>
    <w:p w14:paraId="66A7123E" w14:textId="77777777" w:rsidR="002D2404" w:rsidRPr="002D2404" w:rsidRDefault="002D2404" w:rsidP="002D2404">
      <w:pPr>
        <w:pStyle w:val="ListParagraph"/>
        <w:numPr>
          <w:ilvl w:val="0"/>
          <w:numId w:val="49"/>
        </w:numPr>
        <w:spacing w:before="120"/>
        <w:contextualSpacing w:val="0"/>
        <w:jc w:val="thaiDistribute"/>
        <w:rPr>
          <w:rFonts w:asciiTheme="majorBidi" w:hAnsiTheme="majorBidi" w:cstheme="majorBidi"/>
          <w:vanish/>
          <w:color w:val="000000" w:themeColor="text1"/>
          <w:spacing w:val="-2"/>
          <w:szCs w:val="28"/>
          <w:cs/>
        </w:rPr>
      </w:pPr>
    </w:p>
    <w:p w14:paraId="472DCC04" w14:textId="3EEEB51E" w:rsidR="00CD6E04" w:rsidRPr="005B0C5C" w:rsidRDefault="00425ED9" w:rsidP="002D2404">
      <w:pPr>
        <w:pStyle w:val="ListParagraph"/>
        <w:numPr>
          <w:ilvl w:val="1"/>
          <w:numId w:val="49"/>
        </w:numPr>
        <w:spacing w:before="120"/>
        <w:ind w:left="90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EF064A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ณ วันที่ </w:t>
      </w:r>
      <w:r w:rsidR="00793DFB">
        <w:rPr>
          <w:rFonts w:asciiTheme="majorBidi" w:hAnsiTheme="majorBidi" w:cstheme="majorBidi"/>
          <w:szCs w:val="28"/>
        </w:rPr>
        <w:t xml:space="preserve">31 </w:t>
      </w:r>
      <w:r w:rsidR="00793DFB">
        <w:rPr>
          <w:rFonts w:asciiTheme="majorBidi" w:hAnsiTheme="majorBidi" w:cstheme="majorBidi"/>
          <w:szCs w:val="28"/>
          <w:cs/>
        </w:rPr>
        <w:t xml:space="preserve">มีนาคม </w:t>
      </w:r>
      <w:r w:rsidR="00793DFB">
        <w:rPr>
          <w:rFonts w:asciiTheme="majorBidi" w:hAnsiTheme="majorBidi" w:cstheme="majorBidi"/>
          <w:szCs w:val="28"/>
        </w:rPr>
        <w:t>2568</w:t>
      </w:r>
      <w:r w:rsidR="00205478">
        <w:rPr>
          <w:rFonts w:asciiTheme="majorBidi" w:hAnsiTheme="majorBidi" w:cstheme="majorBidi" w:hint="cs"/>
          <w:szCs w:val="28"/>
          <w:cs/>
        </w:rPr>
        <w:t xml:space="preserve"> </w:t>
      </w:r>
      <w:r w:rsidR="00203E61">
        <w:rPr>
          <w:rFonts w:asciiTheme="majorBidi" w:hAnsiTheme="majorBidi" w:cstheme="majorBidi" w:hint="cs"/>
          <w:szCs w:val="28"/>
          <w:cs/>
        </w:rPr>
        <w:t xml:space="preserve">และวันที่ </w:t>
      </w:r>
      <w:r w:rsidR="00203E61">
        <w:rPr>
          <w:rFonts w:asciiTheme="majorBidi" w:hAnsiTheme="majorBidi" w:cstheme="majorBidi"/>
          <w:szCs w:val="28"/>
        </w:rPr>
        <w:t xml:space="preserve">31 </w:t>
      </w:r>
      <w:r w:rsidR="00203E61">
        <w:rPr>
          <w:rFonts w:asciiTheme="majorBidi" w:hAnsiTheme="majorBidi" w:cstheme="majorBidi" w:hint="cs"/>
          <w:szCs w:val="28"/>
          <w:cs/>
        </w:rPr>
        <w:t xml:space="preserve">ธันวาคม </w:t>
      </w:r>
      <w:r w:rsidR="00203E61">
        <w:rPr>
          <w:rFonts w:asciiTheme="majorBidi" w:hAnsiTheme="majorBidi" w:cstheme="majorBidi"/>
          <w:szCs w:val="28"/>
        </w:rPr>
        <w:t xml:space="preserve">2567 </w:t>
      </w:r>
      <w:r w:rsidR="00CD6E04" w:rsidRPr="005B0C5C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>กลุ่มบริษัทมีหนี้สินที่อาจจะเกิดขึ้นจากหนังสือค้ำประกันที่ออกโดยธนาคารพาณิชย์เป็นจำนวนเงิน</w:t>
      </w:r>
      <w:r w:rsidR="00CD6E04" w:rsidRPr="00DC2C0B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รวม </w:t>
      </w:r>
      <w:r w:rsidR="005B6054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21.62 </w:t>
      </w:r>
      <w:r w:rsidR="00AB284E" w:rsidRPr="005B0C5C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>ล้านบาท</w:t>
      </w:r>
      <w:r w:rsidR="00184E33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7C4AA5">
        <w:rPr>
          <w:rFonts w:asciiTheme="majorBidi" w:hAnsiTheme="majorBidi" w:cstheme="majorBidi"/>
          <w:color w:val="000000" w:themeColor="text1"/>
          <w:spacing w:val="-2"/>
          <w:szCs w:val="28"/>
        </w:rPr>
        <w:t>(2567: 14.84</w:t>
      </w:r>
      <w:r w:rsidR="007C4AA5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 ล้านบาท) </w:t>
      </w:r>
      <w:r w:rsidR="00CD6E04" w:rsidRPr="005B0C5C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>ซึ่งค้ำประกันโดยการจดจำนองที่ดิน</w:t>
      </w:r>
      <w:r w:rsidR="005B49F6" w:rsidRPr="005B0C5C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>ของ</w:t>
      </w:r>
      <w:r w:rsidR="00CD6E04" w:rsidRPr="005B0C5C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>กรรมการบางท่าน เงินฝากธนาคารที่ติดภาระค้ำประกันของกลุ่มบริษัท</w:t>
      </w:r>
      <w:r w:rsidR="00D42746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CD6E04" w:rsidRPr="005B0C5C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>และค้ำประกันโดยกรรมการบางท่าน</w:t>
      </w:r>
    </w:p>
    <w:p w14:paraId="3DCDE133" w14:textId="1A88235B" w:rsidR="008767F0" w:rsidRPr="008767F0" w:rsidRDefault="008767F0" w:rsidP="00461D93">
      <w:pPr>
        <w:pStyle w:val="ListParagraph"/>
        <w:numPr>
          <w:ilvl w:val="1"/>
          <w:numId w:val="49"/>
        </w:numPr>
        <w:spacing w:before="120"/>
        <w:ind w:left="990" w:hanging="45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ภาระผูกพันเกี่ยวกับสัญญาเช่าดำเนินงาน</w:t>
      </w:r>
    </w:p>
    <w:p w14:paraId="5A9A38AD" w14:textId="1AB82B05" w:rsidR="008767F0" w:rsidRPr="008767F0" w:rsidRDefault="008767F0" w:rsidP="00461D93">
      <w:pPr>
        <w:pStyle w:val="ListParagraph"/>
        <w:spacing w:before="120"/>
        <w:ind w:left="99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บริษัทฯ ได้เข้าทำสัญญาเช่าดำเนินงานที่เกี่ยวข้องกับการเช่าเครื่องถ่ายเอกสาร อายุของสัญญามีระยะเวลาตั้งแต่ </w:t>
      </w:r>
      <w:r>
        <w:rPr>
          <w:rFonts w:asciiTheme="majorBidi" w:hAnsiTheme="majorBidi" w:cstheme="majorBidi"/>
          <w:color w:val="000000" w:themeColor="text1"/>
          <w:spacing w:val="-2"/>
          <w:szCs w:val="28"/>
        </w:rPr>
        <w:t>1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ถึง </w:t>
      </w:r>
      <w:r w:rsidRPr="008767F0">
        <w:rPr>
          <w:rFonts w:asciiTheme="majorBidi" w:hAnsiTheme="majorBidi" w:cstheme="majorBidi"/>
          <w:color w:val="000000" w:themeColor="text1"/>
          <w:spacing w:val="-2"/>
          <w:szCs w:val="28"/>
        </w:rPr>
        <w:t>5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ปี</w:t>
      </w:r>
    </w:p>
    <w:p w14:paraId="697D3071" w14:textId="6EE3BC74" w:rsidR="008767F0" w:rsidRDefault="008767F0" w:rsidP="00461D93">
      <w:pPr>
        <w:pStyle w:val="ListParagraph"/>
        <w:spacing w:before="60"/>
        <w:ind w:left="990"/>
        <w:contextualSpacing w:val="0"/>
        <w:jc w:val="thaiDistribute"/>
        <w:rPr>
          <w:rFonts w:asciiTheme="majorBidi" w:hAnsiTheme="majorBidi" w:cs="Angsana New"/>
          <w:color w:val="000000" w:themeColor="text1"/>
          <w:spacing w:val="-2"/>
          <w:szCs w:val="28"/>
        </w:rPr>
      </w:pP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ณ วันที่ </w:t>
      </w:r>
      <w:r w:rsidR="00793DFB">
        <w:rPr>
          <w:rFonts w:asciiTheme="majorBidi" w:hAnsiTheme="majorBidi" w:cstheme="majorBidi"/>
          <w:szCs w:val="28"/>
        </w:rPr>
        <w:t xml:space="preserve">31 </w:t>
      </w:r>
      <w:r w:rsidR="00793DFB">
        <w:rPr>
          <w:rFonts w:asciiTheme="majorBidi" w:hAnsiTheme="majorBidi" w:cstheme="majorBidi"/>
          <w:szCs w:val="28"/>
          <w:cs/>
        </w:rPr>
        <w:t xml:space="preserve">มีนาคม </w:t>
      </w:r>
      <w:r w:rsidR="00793DFB">
        <w:rPr>
          <w:rFonts w:asciiTheme="majorBidi" w:hAnsiTheme="majorBidi" w:cstheme="majorBidi"/>
          <w:szCs w:val="28"/>
        </w:rPr>
        <w:t>2568</w:t>
      </w:r>
      <w:r w:rsidR="00404735">
        <w:rPr>
          <w:rFonts w:asciiTheme="majorBidi" w:hAnsiTheme="majorBidi" w:cstheme="majorBidi" w:hint="cs"/>
          <w:szCs w:val="28"/>
          <w:cs/>
        </w:rPr>
        <w:t xml:space="preserve"> </w:t>
      </w:r>
      <w:r w:rsidR="00F03DD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และ วันที่ </w:t>
      </w:r>
      <w:r w:rsidR="00F03DD1">
        <w:rPr>
          <w:rFonts w:asciiTheme="majorBidi" w:hAnsiTheme="majorBidi" w:cs="Angsana New"/>
          <w:color w:val="000000" w:themeColor="text1"/>
          <w:spacing w:val="-2"/>
          <w:szCs w:val="28"/>
        </w:rPr>
        <w:t>31</w:t>
      </w:r>
      <w:r w:rsidR="00F03DD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ธันวาคม </w:t>
      </w:r>
      <w:r w:rsidR="00D85740">
        <w:rPr>
          <w:rFonts w:asciiTheme="majorBidi" w:hAnsiTheme="majorBidi" w:cs="Angsana New"/>
          <w:color w:val="000000" w:themeColor="text1"/>
          <w:spacing w:val="-2"/>
          <w:szCs w:val="28"/>
        </w:rPr>
        <w:t>2567</w:t>
      </w:r>
      <w:r w:rsidR="00F03DD1" w:rsidRPr="00F03DD1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บริษัทฯ มีภาระที่จะต้องจ่ายในอนาคตตามสัญญาเช่า ดังนี้</w:t>
      </w:r>
    </w:p>
    <w:tbl>
      <w:tblPr>
        <w:tblW w:w="8730" w:type="dxa"/>
        <w:tblInd w:w="900" w:type="dxa"/>
        <w:tblLook w:val="04A0" w:firstRow="1" w:lastRow="0" w:firstColumn="1" w:lastColumn="0" w:noHBand="0" w:noVBand="1"/>
      </w:tblPr>
      <w:tblGrid>
        <w:gridCol w:w="2790"/>
        <w:gridCol w:w="1440"/>
        <w:gridCol w:w="1530"/>
        <w:gridCol w:w="1440"/>
        <w:gridCol w:w="1530"/>
      </w:tblGrid>
      <w:tr w:rsidR="00113751" w:rsidRPr="00FE7B88" w14:paraId="5BE6072B" w14:textId="77777777" w:rsidTr="00747C61">
        <w:trPr>
          <w:trHeight w:val="418"/>
        </w:trPr>
        <w:tc>
          <w:tcPr>
            <w:tcW w:w="2790" w:type="dxa"/>
            <w:shd w:val="clear" w:color="auto" w:fill="FFFFFF"/>
            <w:noWrap/>
          </w:tcPr>
          <w:p w14:paraId="3A8133A3" w14:textId="77777777" w:rsidR="00113751" w:rsidRPr="00FE7B88" w:rsidRDefault="00113751" w:rsidP="00FE7B88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940" w:type="dxa"/>
            <w:gridSpan w:val="4"/>
            <w:shd w:val="clear" w:color="auto" w:fill="FFFFFF"/>
          </w:tcPr>
          <w:p w14:paraId="09A6B7CE" w14:textId="105A809E" w:rsidR="00113751" w:rsidRPr="00FE7B88" w:rsidRDefault="00113751" w:rsidP="001137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113751" w:rsidRPr="00FE7B88" w14:paraId="06CCE5E5" w14:textId="77777777" w:rsidTr="00747C61">
        <w:trPr>
          <w:trHeight w:val="198"/>
        </w:trPr>
        <w:tc>
          <w:tcPr>
            <w:tcW w:w="2790" w:type="dxa"/>
            <w:shd w:val="clear" w:color="auto" w:fill="FFFFFF"/>
            <w:noWrap/>
          </w:tcPr>
          <w:p w14:paraId="6A12116A" w14:textId="77777777" w:rsidR="00113751" w:rsidRPr="00FE7B88" w:rsidRDefault="00113751" w:rsidP="00FE7B88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2"/>
            <w:shd w:val="clear" w:color="auto" w:fill="FFFFFF"/>
          </w:tcPr>
          <w:p w14:paraId="69D4E98A" w14:textId="4DBF027C" w:rsidR="00113751" w:rsidRPr="00FE7B88" w:rsidRDefault="00113751" w:rsidP="001137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FFFFFF"/>
          </w:tcPr>
          <w:p w14:paraId="5232ED78" w14:textId="0980F3B1" w:rsidR="00113751" w:rsidRPr="00FE7B88" w:rsidRDefault="00113751" w:rsidP="001137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04710" w:rsidRPr="00FE7B88" w14:paraId="68FB60C0" w14:textId="77777777" w:rsidTr="00747C61">
        <w:trPr>
          <w:trHeight w:val="122"/>
        </w:trPr>
        <w:tc>
          <w:tcPr>
            <w:tcW w:w="2790" w:type="dxa"/>
            <w:shd w:val="clear" w:color="auto" w:fill="FFFFFF"/>
            <w:noWrap/>
          </w:tcPr>
          <w:p w14:paraId="22ADD257" w14:textId="77777777" w:rsidR="00B04710" w:rsidRPr="00FE7B88" w:rsidRDefault="00B04710" w:rsidP="00B04710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FFFFFF"/>
          </w:tcPr>
          <w:p w14:paraId="695A258E" w14:textId="2E1CAD36" w:rsidR="00B04710" w:rsidRPr="00FE7B88" w:rsidRDefault="00C604B7" w:rsidP="00B04710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31</w:t>
            </w:r>
            <w:r w:rsidR="00D1433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0" w:type="dxa"/>
            <w:shd w:val="clear" w:color="auto" w:fill="FFFFFF"/>
          </w:tcPr>
          <w:p w14:paraId="4CE96F09" w14:textId="1250A53B" w:rsidR="00B04710" w:rsidRPr="00FE7B88" w:rsidRDefault="00B04710" w:rsidP="00B04710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03D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03DD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8574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FFFFFF"/>
            <w:noWrap/>
            <w:hideMark/>
          </w:tcPr>
          <w:p w14:paraId="016B25A8" w14:textId="4EBEAA9F" w:rsidR="00B04710" w:rsidRPr="00FE7B88" w:rsidRDefault="00C604B7" w:rsidP="00B04710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0" w:type="dxa"/>
            <w:shd w:val="clear" w:color="auto" w:fill="FFFFFF"/>
            <w:noWrap/>
            <w:hideMark/>
          </w:tcPr>
          <w:p w14:paraId="06904D8A" w14:textId="2C001B8A" w:rsidR="00B04710" w:rsidRPr="00FE7B88" w:rsidRDefault="00B04710" w:rsidP="00B04710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03DD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F03DD1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8574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113751" w:rsidRPr="00FE7B88" w14:paraId="4C865B84" w14:textId="77777777" w:rsidTr="00747C61">
        <w:trPr>
          <w:trHeight w:val="217"/>
        </w:trPr>
        <w:tc>
          <w:tcPr>
            <w:tcW w:w="2790" w:type="dxa"/>
            <w:shd w:val="clear" w:color="auto" w:fill="FFFFFF"/>
            <w:noWrap/>
            <w:hideMark/>
          </w:tcPr>
          <w:p w14:paraId="0EBBA53D" w14:textId="77777777" w:rsidR="00113751" w:rsidRPr="00FE7B88" w:rsidRDefault="00113751" w:rsidP="00FE7B88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440" w:type="dxa"/>
            <w:shd w:val="clear" w:color="auto" w:fill="FFFFFF"/>
          </w:tcPr>
          <w:p w14:paraId="6655BCEE" w14:textId="77777777" w:rsidR="00113751" w:rsidRPr="009A434D" w:rsidRDefault="00113751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FFFFFF"/>
          </w:tcPr>
          <w:p w14:paraId="173A4402" w14:textId="0E68D23A" w:rsidR="00113751" w:rsidRPr="00FE7B88" w:rsidRDefault="00113751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noWrap/>
          </w:tcPr>
          <w:p w14:paraId="4FBED692" w14:textId="32558E21" w:rsidR="00113751" w:rsidRPr="009A434D" w:rsidRDefault="00113751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FFFFFF"/>
            <w:noWrap/>
            <w:hideMark/>
          </w:tcPr>
          <w:p w14:paraId="673A8ED4" w14:textId="77777777" w:rsidR="00113751" w:rsidRPr="00FE7B88" w:rsidRDefault="00113751" w:rsidP="00FE7B88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A2F81" w:rsidRPr="00FE7B88" w14:paraId="063BACE5" w14:textId="77777777" w:rsidTr="00747C61">
        <w:trPr>
          <w:trHeight w:val="268"/>
        </w:trPr>
        <w:tc>
          <w:tcPr>
            <w:tcW w:w="2790" w:type="dxa"/>
            <w:shd w:val="clear" w:color="auto" w:fill="FFFFFF"/>
            <w:noWrap/>
            <w:hideMark/>
          </w:tcPr>
          <w:p w14:paraId="5971C47F" w14:textId="77777777" w:rsidR="001A2F81" w:rsidRPr="00FE7B88" w:rsidRDefault="001A2F81" w:rsidP="001A2F81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ภายใน </w:t>
            </w:r>
            <w:r w:rsidRPr="00FE7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ปี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ab/>
            </w:r>
          </w:p>
        </w:tc>
        <w:tc>
          <w:tcPr>
            <w:tcW w:w="1440" w:type="dxa"/>
            <w:shd w:val="clear" w:color="auto" w:fill="FFFFFF"/>
          </w:tcPr>
          <w:p w14:paraId="1C3B5FCE" w14:textId="1821C51F" w:rsidR="001A2F81" w:rsidRPr="00205478" w:rsidRDefault="001A2F81" w:rsidP="001A2F8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1A2F8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132,643.15</w:t>
            </w:r>
          </w:p>
        </w:tc>
        <w:tc>
          <w:tcPr>
            <w:tcW w:w="1530" w:type="dxa"/>
            <w:shd w:val="clear" w:color="auto" w:fill="FFFFFF"/>
          </w:tcPr>
          <w:p w14:paraId="5C983FD7" w14:textId="08B6A739" w:rsidR="001A2F81" w:rsidRPr="00FE7B88" w:rsidRDefault="001A2F81" w:rsidP="001A2F8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5F2C4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57,600.00</w:t>
            </w:r>
          </w:p>
        </w:tc>
        <w:tc>
          <w:tcPr>
            <w:tcW w:w="1440" w:type="dxa"/>
            <w:shd w:val="clear" w:color="auto" w:fill="FFFFFF"/>
            <w:noWrap/>
          </w:tcPr>
          <w:p w14:paraId="7C8C2B67" w14:textId="7E0B92B7" w:rsidR="001A2F81" w:rsidRPr="00205478" w:rsidRDefault="001A2F81" w:rsidP="001A2F8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1A2F8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132,643.15</w:t>
            </w:r>
          </w:p>
        </w:tc>
        <w:tc>
          <w:tcPr>
            <w:tcW w:w="1530" w:type="dxa"/>
            <w:shd w:val="clear" w:color="auto" w:fill="FFFFFF"/>
            <w:noWrap/>
            <w:hideMark/>
          </w:tcPr>
          <w:p w14:paraId="286A0482" w14:textId="6AEA0E25" w:rsidR="001A2F81" w:rsidRPr="00FE7B88" w:rsidRDefault="001A2F81" w:rsidP="001A2F81">
            <w:pPr>
              <w:autoSpaceDE/>
              <w:autoSpaceDN/>
              <w:spacing w:line="240" w:lineRule="auto"/>
              <w:ind w:right="6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5F2C4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57,600.00</w:t>
            </w:r>
          </w:p>
        </w:tc>
      </w:tr>
      <w:tr w:rsidR="001A2F81" w:rsidRPr="00FE7B88" w14:paraId="4B6CF9D5" w14:textId="77777777" w:rsidTr="00747C61">
        <w:trPr>
          <w:trHeight w:val="192"/>
        </w:trPr>
        <w:tc>
          <w:tcPr>
            <w:tcW w:w="2790" w:type="dxa"/>
            <w:shd w:val="clear" w:color="auto" w:fill="FFFFFF"/>
            <w:noWrap/>
            <w:hideMark/>
          </w:tcPr>
          <w:p w14:paraId="3A64937A" w14:textId="77777777" w:rsidR="001A2F81" w:rsidRPr="00FE7B88" w:rsidRDefault="001A2F81" w:rsidP="001A2F81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FE7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1 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FE7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FFFFFF"/>
          </w:tcPr>
          <w:p w14:paraId="55A3C0D8" w14:textId="625AA839" w:rsidR="001A2F81" w:rsidRPr="00205478" w:rsidRDefault="001A2F81" w:rsidP="001A2F8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1A2F8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FFFFF"/>
          </w:tcPr>
          <w:p w14:paraId="4ACBA3EA" w14:textId="55866113" w:rsidR="001A2F81" w:rsidRPr="00FE7B88" w:rsidRDefault="001A2F81" w:rsidP="001A2F8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0E297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3,450.00</w:t>
            </w:r>
          </w:p>
        </w:tc>
        <w:tc>
          <w:tcPr>
            <w:tcW w:w="1440" w:type="dxa"/>
            <w:shd w:val="clear" w:color="auto" w:fill="FFFFFF"/>
            <w:noWrap/>
          </w:tcPr>
          <w:p w14:paraId="3F7A7155" w14:textId="01DE182A" w:rsidR="001A2F81" w:rsidRPr="00205478" w:rsidRDefault="001A2F81" w:rsidP="001A2F8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1A2F8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FFFFF"/>
            <w:noWrap/>
            <w:hideMark/>
          </w:tcPr>
          <w:p w14:paraId="575AA4B1" w14:textId="5F630259" w:rsidR="001A2F81" w:rsidRPr="00FE7B88" w:rsidRDefault="001A2F81" w:rsidP="001A2F81">
            <w:pPr>
              <w:tabs>
                <w:tab w:val="left" w:pos="1868"/>
              </w:tabs>
              <w:autoSpaceDE/>
              <w:autoSpaceDN/>
              <w:spacing w:line="240" w:lineRule="auto"/>
              <w:ind w:right="6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0E297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3,450.00</w:t>
            </w:r>
          </w:p>
        </w:tc>
      </w:tr>
    </w:tbl>
    <w:p w14:paraId="37690DD5" w14:textId="77777777" w:rsidR="00B76007" w:rsidRPr="00902733" w:rsidRDefault="00B76007" w:rsidP="00134277">
      <w:pPr>
        <w:spacing w:line="240" w:lineRule="auto"/>
        <w:rPr>
          <w:sz w:val="10"/>
          <w:szCs w:val="10"/>
          <w:cs/>
        </w:rPr>
      </w:pPr>
    </w:p>
    <w:p w14:paraId="34F7844D" w14:textId="4CA6CD7D" w:rsidR="00861B15" w:rsidRDefault="00861B15" w:rsidP="00AC3AC0">
      <w:pPr>
        <w:spacing w:before="240" w:line="240" w:lineRule="atLeast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3A3E3A5" w14:textId="77777777" w:rsidR="00577E1A" w:rsidRPr="00DE09DC" w:rsidRDefault="00577E1A" w:rsidP="00577E1A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3A0EF5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lastRenderedPageBreak/>
        <w:t>การจัดประเภทรายการใหม่</w:t>
      </w:r>
    </w:p>
    <w:p w14:paraId="716132CA" w14:textId="7C578675" w:rsidR="00577E1A" w:rsidRDefault="00577E1A" w:rsidP="00577E1A">
      <w:pPr>
        <w:spacing w:before="120" w:line="240" w:lineRule="atLeast"/>
        <w:ind w:left="562" w:right="9"/>
        <w:jc w:val="thaiDistribute"/>
        <w:rPr>
          <w:rFonts w:asciiTheme="majorBidi" w:hAnsiTheme="majorBidi"/>
          <w:sz w:val="28"/>
          <w:szCs w:val="28"/>
          <w:lang w:val="en-US"/>
        </w:rPr>
      </w:pPr>
      <w:r>
        <w:rPr>
          <w:rFonts w:asciiTheme="majorBidi" w:hAnsiTheme="majorBidi" w:hint="cs"/>
          <w:sz w:val="28"/>
          <w:szCs w:val="28"/>
          <w:cs/>
          <w:lang w:val="en-US"/>
        </w:rPr>
        <w:t>ในระหว่างงวด</w:t>
      </w:r>
      <w:r w:rsidRPr="00795291">
        <w:rPr>
          <w:rFonts w:asciiTheme="majorBidi" w:hAnsiTheme="majorBidi"/>
          <w:sz w:val="28"/>
          <w:szCs w:val="28"/>
          <w:cs/>
          <w:lang w:val="en-US"/>
        </w:rPr>
        <w:t>กลุ่มบริษัทได้</w:t>
      </w:r>
      <w:r>
        <w:rPr>
          <w:rFonts w:asciiTheme="majorBidi" w:hAnsiTheme="majorBidi" w:hint="cs"/>
          <w:sz w:val="28"/>
          <w:szCs w:val="28"/>
          <w:cs/>
          <w:lang w:val="en-US"/>
        </w:rPr>
        <w:t>มีการ</w:t>
      </w:r>
      <w:r>
        <w:rPr>
          <w:rFonts w:asciiTheme="majorBidi" w:hAnsiTheme="majorBidi"/>
          <w:sz w:val="28"/>
          <w:szCs w:val="28"/>
          <w:cs/>
          <w:lang w:val="en-US"/>
        </w:rPr>
        <w:t>จัดประเภท</w:t>
      </w:r>
      <w:r w:rsidRPr="00795291">
        <w:rPr>
          <w:rFonts w:asciiTheme="majorBidi" w:hAnsiTheme="majorBidi"/>
          <w:sz w:val="28"/>
          <w:szCs w:val="28"/>
          <w:cs/>
          <w:lang w:val="en-US"/>
        </w:rPr>
        <w:t>บางรายการในงบ</w:t>
      </w:r>
      <w:r>
        <w:rPr>
          <w:rFonts w:asciiTheme="majorBidi" w:hAnsiTheme="majorBidi" w:hint="cs"/>
          <w:sz w:val="28"/>
          <w:szCs w:val="28"/>
          <w:cs/>
          <w:lang w:val="en-US"/>
        </w:rPr>
        <w:t>กำไรขาดทุนเบ็ดเสร็จในงบ</w:t>
      </w:r>
      <w:r w:rsidRPr="00795291">
        <w:rPr>
          <w:rFonts w:asciiTheme="majorBidi" w:hAnsiTheme="majorBidi"/>
          <w:sz w:val="28"/>
          <w:szCs w:val="28"/>
          <w:cs/>
          <w:lang w:val="en-US"/>
        </w:rPr>
        <w:t>การเงินรวมและงบการเงินเฉพาะกิจการ</w:t>
      </w:r>
      <w:r w:rsidRPr="002D47FD">
        <w:rPr>
          <w:rFonts w:asciiTheme="majorBidi" w:hAnsiTheme="majorBidi" w:hint="cs"/>
          <w:sz w:val="28"/>
          <w:szCs w:val="28"/>
          <w:cs/>
          <w:lang w:val="en-US"/>
        </w:rPr>
        <w:t>สำหรับงวดสามเดือน</w:t>
      </w:r>
      <w:r>
        <w:rPr>
          <w:rFonts w:asciiTheme="majorBidi" w:hAnsiTheme="majorBidi"/>
          <w:sz w:val="28"/>
          <w:szCs w:val="28"/>
          <w:cs/>
          <w:lang w:val="en-US"/>
        </w:rPr>
        <w:t xml:space="preserve">สิ้นสุดวันที่ </w:t>
      </w:r>
      <w:r>
        <w:rPr>
          <w:rFonts w:asciiTheme="majorBidi" w:hAnsiTheme="majorBidi"/>
          <w:sz w:val="28"/>
          <w:szCs w:val="28"/>
          <w:lang w:val="en-US"/>
        </w:rPr>
        <w:t>31</w:t>
      </w:r>
      <w:r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hint="cs"/>
          <w:sz w:val="28"/>
          <w:szCs w:val="28"/>
          <w:cs/>
          <w:lang w:val="en-US"/>
        </w:rPr>
        <w:t>มีนาคม</w:t>
      </w:r>
      <w:r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256</w:t>
      </w:r>
      <w:r w:rsidR="00A62AAA">
        <w:rPr>
          <w:rFonts w:asciiTheme="majorBidi" w:hAnsiTheme="majorBidi"/>
          <w:sz w:val="28"/>
          <w:szCs w:val="28"/>
          <w:lang w:val="en-US"/>
        </w:rPr>
        <w:t>7</w:t>
      </w:r>
      <w:r w:rsidRPr="00795291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hint="cs"/>
          <w:sz w:val="28"/>
          <w:szCs w:val="28"/>
          <w:cs/>
          <w:lang w:val="en-US"/>
        </w:rPr>
        <w:t xml:space="preserve">ใหม่ </w:t>
      </w:r>
      <w:r>
        <w:rPr>
          <w:rFonts w:asciiTheme="majorBidi" w:hAnsiTheme="majorBidi"/>
          <w:sz w:val="28"/>
          <w:szCs w:val="28"/>
          <w:cs/>
          <w:lang w:val="en-US"/>
        </w:rPr>
        <w:t>เพื่อให้สอดคล้องกับการ</w:t>
      </w:r>
      <w:r w:rsidRPr="002D47FD">
        <w:rPr>
          <w:rFonts w:asciiTheme="majorBidi" w:hAnsiTheme="majorBidi" w:hint="cs"/>
          <w:sz w:val="28"/>
          <w:szCs w:val="28"/>
          <w:cs/>
          <w:lang w:val="en-US"/>
        </w:rPr>
        <w:t>จัดประเภทรายการบัญชีใน</w:t>
      </w:r>
      <w:r>
        <w:rPr>
          <w:rFonts w:asciiTheme="majorBidi" w:hAnsiTheme="majorBidi" w:hint="cs"/>
          <w:sz w:val="28"/>
          <w:szCs w:val="28"/>
          <w:cs/>
          <w:lang w:val="en-US"/>
        </w:rPr>
        <w:t>งวดปัจจุบันซึ่งไม่มีผลกระทบต่อกำไรสุทธิหรือส่วนของผู้ถือหุ้น สรุปได้ดังนี้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4140"/>
        <w:gridCol w:w="1710"/>
        <w:gridCol w:w="1440"/>
        <w:gridCol w:w="1710"/>
      </w:tblGrid>
      <w:tr w:rsidR="00577E1A" w:rsidRPr="00FE7B88" w14:paraId="6FCF478B" w14:textId="77777777" w:rsidTr="00970051">
        <w:trPr>
          <w:trHeight w:val="418"/>
        </w:trPr>
        <w:tc>
          <w:tcPr>
            <w:tcW w:w="4140" w:type="dxa"/>
            <w:shd w:val="clear" w:color="auto" w:fill="FFFFFF"/>
            <w:noWrap/>
          </w:tcPr>
          <w:p w14:paraId="38E66758" w14:textId="77777777" w:rsidR="00577E1A" w:rsidRPr="00FE7B88" w:rsidRDefault="00577E1A" w:rsidP="00970051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860" w:type="dxa"/>
            <w:gridSpan w:val="3"/>
            <w:shd w:val="clear" w:color="auto" w:fill="FFFFFF"/>
          </w:tcPr>
          <w:p w14:paraId="7A176D76" w14:textId="77777777" w:rsidR="00577E1A" w:rsidRPr="00FE7B88" w:rsidRDefault="00577E1A" w:rsidP="009700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577E1A" w:rsidRPr="00FE7B88" w14:paraId="1D4A627B" w14:textId="77777777" w:rsidTr="00970051">
        <w:trPr>
          <w:trHeight w:val="418"/>
        </w:trPr>
        <w:tc>
          <w:tcPr>
            <w:tcW w:w="4140" w:type="dxa"/>
            <w:shd w:val="clear" w:color="auto" w:fill="FFFFFF"/>
            <w:noWrap/>
          </w:tcPr>
          <w:p w14:paraId="7DF88D1D" w14:textId="77777777" w:rsidR="00577E1A" w:rsidRPr="00FE7B88" w:rsidRDefault="00577E1A" w:rsidP="00970051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860" w:type="dxa"/>
            <w:gridSpan w:val="3"/>
            <w:shd w:val="clear" w:color="auto" w:fill="FFFFFF"/>
          </w:tcPr>
          <w:p w14:paraId="434A87D9" w14:textId="77777777" w:rsidR="00577E1A" w:rsidRPr="00FE7B88" w:rsidRDefault="00577E1A" w:rsidP="009700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033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77E1A" w:rsidRPr="00FE7B88" w14:paraId="7969024B" w14:textId="77777777" w:rsidTr="00970051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49B0C992" w14:textId="77777777" w:rsidR="00577E1A" w:rsidRPr="00FE7B88" w:rsidRDefault="00577E1A" w:rsidP="00970051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FFFFFF"/>
          </w:tcPr>
          <w:p w14:paraId="1E31CB6B" w14:textId="77777777" w:rsidR="00577E1A" w:rsidRPr="00FE7B88" w:rsidRDefault="00577E1A" w:rsidP="009700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ตามที่รายงานไว้เดิม</w:t>
            </w:r>
          </w:p>
        </w:tc>
        <w:tc>
          <w:tcPr>
            <w:tcW w:w="1440" w:type="dxa"/>
            <w:shd w:val="clear" w:color="auto" w:fill="FFFFFF"/>
          </w:tcPr>
          <w:p w14:paraId="7755987E" w14:textId="77777777" w:rsidR="00577E1A" w:rsidRDefault="00577E1A" w:rsidP="009700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1710" w:type="dxa"/>
            <w:shd w:val="clear" w:color="auto" w:fill="FFFFFF"/>
          </w:tcPr>
          <w:p w14:paraId="29C804B3" w14:textId="77777777" w:rsidR="00577E1A" w:rsidRPr="00FE7B88" w:rsidRDefault="00577E1A" w:rsidP="009700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หลังจัดประเภทใหม่</w:t>
            </w:r>
          </w:p>
        </w:tc>
      </w:tr>
      <w:tr w:rsidR="00577E1A" w:rsidRPr="00FE7B88" w14:paraId="51510DA5" w14:textId="77777777" w:rsidTr="00970051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4C89EB16" w14:textId="77777777" w:rsidR="00577E1A" w:rsidRPr="0070334A" w:rsidRDefault="00577E1A" w:rsidP="00970051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A0E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</w:p>
          <w:p w14:paraId="620C7DF0" w14:textId="37BC337E" w:rsidR="00577E1A" w:rsidRPr="005818AE" w:rsidRDefault="00577E1A" w:rsidP="00A62AAA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A0EF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3A0E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</w:t>
            </w:r>
            <w:r w:rsidRPr="003A0EF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สาม</w:t>
            </w:r>
            <w:r w:rsidRPr="003A0E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เดือน สิ้นสุดวันที่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3A0E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3A0EF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  <w:r w:rsidRPr="003A0E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="00A62AA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710" w:type="dxa"/>
            <w:shd w:val="clear" w:color="auto" w:fill="FFFFFF"/>
          </w:tcPr>
          <w:p w14:paraId="14483CF4" w14:textId="77777777" w:rsidR="00577E1A" w:rsidRPr="00F5131C" w:rsidRDefault="00577E1A" w:rsidP="00970051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FFFFF"/>
          </w:tcPr>
          <w:p w14:paraId="32570B2C" w14:textId="77777777" w:rsidR="00577E1A" w:rsidRDefault="00577E1A" w:rsidP="00970051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FFFFFF"/>
          </w:tcPr>
          <w:p w14:paraId="5054691B" w14:textId="77777777" w:rsidR="00577E1A" w:rsidRDefault="00577E1A" w:rsidP="00970051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577E1A" w:rsidRPr="00FE7B88" w14:paraId="5C032CF1" w14:textId="77777777" w:rsidTr="00970051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2D854ECE" w14:textId="77777777" w:rsidR="00577E1A" w:rsidRPr="00FE7B88" w:rsidRDefault="00577E1A" w:rsidP="00970051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shd w:val="clear" w:color="auto" w:fill="FFFFFF"/>
          </w:tcPr>
          <w:p w14:paraId="6E2D02D5" w14:textId="77777777" w:rsidR="00577E1A" w:rsidRPr="0004006F" w:rsidRDefault="00577E1A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05E5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3,522,700.76</w:t>
            </w:r>
          </w:p>
        </w:tc>
        <w:tc>
          <w:tcPr>
            <w:tcW w:w="1440" w:type="dxa"/>
            <w:shd w:val="clear" w:color="auto" w:fill="FFFFFF"/>
          </w:tcPr>
          <w:p w14:paraId="4FD2A8F4" w14:textId="6F1559E5" w:rsidR="00577E1A" w:rsidRPr="0004006F" w:rsidRDefault="002B40F1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="00577E1A" w:rsidRPr="00C05E5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2,825,524.47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FFFFFF"/>
          </w:tcPr>
          <w:p w14:paraId="5FA870FB" w14:textId="77777777" w:rsidR="00577E1A" w:rsidRPr="0004006F" w:rsidRDefault="00577E1A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05E5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697,176.29</w:t>
            </w:r>
          </w:p>
        </w:tc>
      </w:tr>
      <w:tr w:rsidR="00577E1A" w:rsidRPr="00FE7B88" w14:paraId="424B5F51" w14:textId="77777777" w:rsidTr="00970051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00DFF8A4" w14:textId="77777777" w:rsidR="00577E1A" w:rsidRDefault="00577E1A" w:rsidP="00970051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033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กำไร(ขาดทุน)จากอัตราแลกเปลี่ยน</w:t>
            </w:r>
          </w:p>
        </w:tc>
        <w:tc>
          <w:tcPr>
            <w:tcW w:w="1710" w:type="dxa"/>
            <w:shd w:val="clear" w:color="auto" w:fill="FFFFFF"/>
          </w:tcPr>
          <w:p w14:paraId="2B524BF3" w14:textId="77777777" w:rsidR="00577E1A" w:rsidRPr="0004006F" w:rsidRDefault="00577E1A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4006F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0F386EBE" w14:textId="38299F77" w:rsidR="00577E1A" w:rsidRPr="0004006F" w:rsidRDefault="00577E1A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42FE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2,799,753.09</w:t>
            </w:r>
          </w:p>
        </w:tc>
        <w:tc>
          <w:tcPr>
            <w:tcW w:w="1710" w:type="dxa"/>
            <w:shd w:val="clear" w:color="auto" w:fill="FFFFFF"/>
          </w:tcPr>
          <w:p w14:paraId="02FD1641" w14:textId="77777777" w:rsidR="00577E1A" w:rsidRPr="0004006F" w:rsidRDefault="00577E1A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05E5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2,799,753.09</w:t>
            </w:r>
          </w:p>
        </w:tc>
      </w:tr>
      <w:tr w:rsidR="00577E1A" w:rsidRPr="00FE7B88" w14:paraId="2630B3A4" w14:textId="77777777" w:rsidTr="00970051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60948240" w14:textId="77777777" w:rsidR="00577E1A" w:rsidRPr="00FE7B88" w:rsidRDefault="00577E1A" w:rsidP="00970051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shd w:val="clear" w:color="auto" w:fill="FFFFFF"/>
          </w:tcPr>
          <w:p w14:paraId="3C55C5EA" w14:textId="77777777" w:rsidR="00577E1A" w:rsidRPr="0004006F" w:rsidRDefault="00577E1A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05E5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5,406,763.24</w:t>
            </w:r>
          </w:p>
        </w:tc>
        <w:tc>
          <w:tcPr>
            <w:tcW w:w="1440" w:type="dxa"/>
            <w:shd w:val="clear" w:color="auto" w:fill="FFFFFF"/>
          </w:tcPr>
          <w:p w14:paraId="419674BB" w14:textId="5A7F11A2" w:rsidR="00577E1A" w:rsidRPr="0004006F" w:rsidRDefault="002B40F1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="00577E1A" w:rsidRPr="00C05E5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25,771.38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FFFFFF"/>
          </w:tcPr>
          <w:p w14:paraId="4408F1CA" w14:textId="77777777" w:rsidR="00577E1A" w:rsidRPr="0004006F" w:rsidRDefault="00577E1A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C05E5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5,380,991.86</w:t>
            </w:r>
          </w:p>
        </w:tc>
      </w:tr>
    </w:tbl>
    <w:p w14:paraId="35686B94" w14:textId="77777777" w:rsidR="00577E1A" w:rsidRPr="00902733" w:rsidRDefault="00577E1A" w:rsidP="00577E1A">
      <w:pPr>
        <w:spacing w:line="240" w:lineRule="auto"/>
        <w:rPr>
          <w:sz w:val="10"/>
          <w:szCs w:val="10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4140"/>
        <w:gridCol w:w="1710"/>
        <w:gridCol w:w="1440"/>
        <w:gridCol w:w="1710"/>
      </w:tblGrid>
      <w:tr w:rsidR="00577E1A" w:rsidRPr="00FE7B88" w14:paraId="7497B801" w14:textId="77777777" w:rsidTr="00970051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01F3CDCF" w14:textId="77777777" w:rsidR="00577E1A" w:rsidRPr="0070334A" w:rsidRDefault="00577E1A" w:rsidP="00970051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FFFFFF"/>
          </w:tcPr>
          <w:p w14:paraId="012B24CB" w14:textId="77777777" w:rsidR="00577E1A" w:rsidRPr="00B44F73" w:rsidRDefault="00577E1A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FFFFFF"/>
          </w:tcPr>
          <w:p w14:paraId="6F2F21C3" w14:textId="77777777" w:rsidR="00577E1A" w:rsidRPr="00B44F73" w:rsidRDefault="00577E1A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710" w:type="dxa"/>
            <w:shd w:val="clear" w:color="auto" w:fill="FFFFFF"/>
          </w:tcPr>
          <w:p w14:paraId="7E2F3881" w14:textId="77777777" w:rsidR="00577E1A" w:rsidRPr="00B44F73" w:rsidRDefault="00577E1A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577E1A" w:rsidRPr="00FE7B88" w14:paraId="5D2AEC5F" w14:textId="77777777" w:rsidTr="00970051">
        <w:trPr>
          <w:trHeight w:val="418"/>
        </w:trPr>
        <w:tc>
          <w:tcPr>
            <w:tcW w:w="4140" w:type="dxa"/>
            <w:shd w:val="clear" w:color="auto" w:fill="FFFFFF"/>
            <w:noWrap/>
          </w:tcPr>
          <w:p w14:paraId="7B7AE40A" w14:textId="77777777" w:rsidR="00577E1A" w:rsidRPr="00FE7B88" w:rsidRDefault="00577E1A" w:rsidP="00970051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860" w:type="dxa"/>
            <w:gridSpan w:val="3"/>
            <w:shd w:val="clear" w:color="auto" w:fill="FFFFFF"/>
          </w:tcPr>
          <w:p w14:paraId="348B4034" w14:textId="77777777" w:rsidR="00577E1A" w:rsidRPr="00FE7B88" w:rsidRDefault="00577E1A" w:rsidP="009700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577E1A" w:rsidRPr="00FE7B88" w14:paraId="453EBFEF" w14:textId="77777777" w:rsidTr="00970051">
        <w:trPr>
          <w:trHeight w:val="418"/>
        </w:trPr>
        <w:tc>
          <w:tcPr>
            <w:tcW w:w="4140" w:type="dxa"/>
            <w:shd w:val="clear" w:color="auto" w:fill="FFFFFF"/>
            <w:noWrap/>
          </w:tcPr>
          <w:p w14:paraId="52BADE6A" w14:textId="77777777" w:rsidR="00577E1A" w:rsidRPr="00FE7B88" w:rsidRDefault="00577E1A" w:rsidP="00970051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860" w:type="dxa"/>
            <w:gridSpan w:val="3"/>
            <w:shd w:val="clear" w:color="auto" w:fill="FFFFFF"/>
          </w:tcPr>
          <w:p w14:paraId="65F3638B" w14:textId="77777777" w:rsidR="00577E1A" w:rsidRPr="00FE7B88" w:rsidRDefault="00577E1A" w:rsidP="009700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033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77E1A" w:rsidRPr="00FE7B88" w14:paraId="1608F56A" w14:textId="77777777" w:rsidTr="00970051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13561802" w14:textId="77777777" w:rsidR="00577E1A" w:rsidRPr="00FE7B88" w:rsidRDefault="00577E1A" w:rsidP="00970051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shd w:val="clear" w:color="auto" w:fill="FFFFFF"/>
          </w:tcPr>
          <w:p w14:paraId="68E3B295" w14:textId="77777777" w:rsidR="00577E1A" w:rsidRPr="00FE7B88" w:rsidRDefault="00577E1A" w:rsidP="009700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ตามที่รายงานไว้เดิม</w:t>
            </w:r>
          </w:p>
        </w:tc>
        <w:tc>
          <w:tcPr>
            <w:tcW w:w="1440" w:type="dxa"/>
            <w:shd w:val="clear" w:color="auto" w:fill="FFFFFF"/>
          </w:tcPr>
          <w:p w14:paraId="0246DE44" w14:textId="77777777" w:rsidR="00577E1A" w:rsidRDefault="00577E1A" w:rsidP="009700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1710" w:type="dxa"/>
            <w:shd w:val="clear" w:color="auto" w:fill="FFFFFF"/>
          </w:tcPr>
          <w:p w14:paraId="73C98BE6" w14:textId="77777777" w:rsidR="00577E1A" w:rsidRPr="00FE7B88" w:rsidRDefault="00577E1A" w:rsidP="00970051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หลังจัดประเภทใหม่</w:t>
            </w:r>
          </w:p>
        </w:tc>
      </w:tr>
      <w:tr w:rsidR="00577E1A" w14:paraId="17C01B19" w14:textId="77777777" w:rsidTr="00970051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70BB9B7A" w14:textId="77777777" w:rsidR="00577E1A" w:rsidRPr="0070334A" w:rsidRDefault="00577E1A" w:rsidP="00970051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A0E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</w:p>
          <w:p w14:paraId="68488B75" w14:textId="6DAA2944" w:rsidR="00577E1A" w:rsidRPr="00FE7B88" w:rsidRDefault="00577E1A" w:rsidP="00A62AAA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A0EF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3A0E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</w:t>
            </w:r>
            <w:r w:rsidRPr="003A0EF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สาม</w:t>
            </w:r>
            <w:r w:rsidRPr="003A0E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เดือน สิ้นสุดวันที่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3A0E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3A0EF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  <w:r w:rsidRPr="003A0EF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="00A62AA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710" w:type="dxa"/>
            <w:shd w:val="clear" w:color="auto" w:fill="FFFFFF"/>
          </w:tcPr>
          <w:p w14:paraId="421AF653" w14:textId="77777777" w:rsidR="00577E1A" w:rsidRDefault="00577E1A" w:rsidP="00970051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FFFFF"/>
          </w:tcPr>
          <w:p w14:paraId="1F689A6F" w14:textId="77777777" w:rsidR="00577E1A" w:rsidRDefault="00577E1A" w:rsidP="00970051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FFFFFF"/>
          </w:tcPr>
          <w:p w14:paraId="0AF9445B" w14:textId="77777777" w:rsidR="00577E1A" w:rsidRDefault="00577E1A" w:rsidP="00970051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577E1A" w14:paraId="67283E8A" w14:textId="77777777" w:rsidTr="00970051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5A80ABA6" w14:textId="77777777" w:rsidR="00577E1A" w:rsidRDefault="00577E1A" w:rsidP="00970051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7033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กำไร(ขาดทุน)จากอัตราแลกเปลี่ยน</w:t>
            </w:r>
          </w:p>
        </w:tc>
        <w:tc>
          <w:tcPr>
            <w:tcW w:w="1710" w:type="dxa"/>
            <w:shd w:val="clear" w:color="auto" w:fill="FFFFFF"/>
          </w:tcPr>
          <w:p w14:paraId="1545E9DB" w14:textId="77777777" w:rsidR="00577E1A" w:rsidRPr="00B44F73" w:rsidRDefault="00577E1A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36293546" w14:textId="7DF4B4C6" w:rsidR="00577E1A" w:rsidRPr="00B44F73" w:rsidRDefault="002B40F1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="00577E1A" w:rsidRPr="0055376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25,771.38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FFFFFF"/>
          </w:tcPr>
          <w:p w14:paraId="65ED998A" w14:textId="77777777" w:rsidR="00577E1A" w:rsidRPr="00B44F73" w:rsidRDefault="00577E1A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55376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(25,771.38)</w:t>
            </w:r>
          </w:p>
        </w:tc>
      </w:tr>
      <w:tr w:rsidR="00577E1A" w14:paraId="6FF8B99B" w14:textId="77777777" w:rsidTr="00970051">
        <w:trPr>
          <w:trHeight w:val="198"/>
        </w:trPr>
        <w:tc>
          <w:tcPr>
            <w:tcW w:w="4140" w:type="dxa"/>
            <w:shd w:val="clear" w:color="auto" w:fill="FFFFFF"/>
            <w:noWrap/>
          </w:tcPr>
          <w:p w14:paraId="0DF41432" w14:textId="77777777" w:rsidR="00577E1A" w:rsidRPr="00FE7B88" w:rsidRDefault="00577E1A" w:rsidP="00970051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shd w:val="clear" w:color="auto" w:fill="FFFFFF"/>
          </w:tcPr>
          <w:p w14:paraId="67B77065" w14:textId="77777777" w:rsidR="00577E1A" w:rsidRDefault="00577E1A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5376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4,886,535.97</w:t>
            </w:r>
          </w:p>
        </w:tc>
        <w:tc>
          <w:tcPr>
            <w:tcW w:w="1440" w:type="dxa"/>
            <w:shd w:val="clear" w:color="auto" w:fill="FFFFFF"/>
          </w:tcPr>
          <w:p w14:paraId="035FAF4F" w14:textId="70103380" w:rsidR="00577E1A" w:rsidRDefault="002B40F1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="00577E1A" w:rsidRPr="0055376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25,771.38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710" w:type="dxa"/>
            <w:shd w:val="clear" w:color="auto" w:fill="FFFFFF"/>
          </w:tcPr>
          <w:p w14:paraId="08D50A4C" w14:textId="77777777" w:rsidR="00577E1A" w:rsidRDefault="00577E1A" w:rsidP="00970051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55376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4,860,764.59</w:t>
            </w:r>
          </w:p>
        </w:tc>
      </w:tr>
    </w:tbl>
    <w:p w14:paraId="530E7685" w14:textId="049943CD" w:rsidR="004378AC" w:rsidRPr="00BB6F01" w:rsidRDefault="004378AC" w:rsidP="00293FF9">
      <w:pPr>
        <w:numPr>
          <w:ilvl w:val="0"/>
          <w:numId w:val="3"/>
        </w:numPr>
        <w:tabs>
          <w:tab w:val="clear" w:pos="510"/>
        </w:tabs>
        <w:spacing w:before="240" w:line="320" w:lineRule="exac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3A0EF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14:paraId="45F70ED9" w14:textId="4FAB6CD7" w:rsidR="00D72AD9" w:rsidRPr="00703F38" w:rsidRDefault="00A869EA" w:rsidP="00293FF9">
      <w:pPr>
        <w:spacing w:before="120" w:line="320" w:lineRule="exact"/>
        <w:ind w:left="567" w:right="-74"/>
        <w:jc w:val="thaiDistribute"/>
        <w:outlineLvl w:val="0"/>
        <w:rPr>
          <w:rFonts w:ascii="Angsana New" w:hAnsi="Angsana New"/>
          <w:sz w:val="28"/>
          <w:szCs w:val="28"/>
          <w:lang w:val="en-US"/>
        </w:rPr>
      </w:pPr>
      <w:r w:rsidRPr="00BB6F01">
        <w:rPr>
          <w:sz w:val="28"/>
          <w:szCs w:val="28"/>
          <w:cs/>
        </w:rPr>
        <w:t>คณะกรรมการของ</w:t>
      </w:r>
      <w:r w:rsidRPr="00BB6F01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B6F01">
        <w:rPr>
          <w:sz w:val="28"/>
          <w:szCs w:val="28"/>
          <w:cs/>
        </w:rPr>
        <w:t>ได้</w:t>
      </w:r>
      <w:r w:rsidRPr="00BB6F01">
        <w:rPr>
          <w:rFonts w:asciiTheme="majorBidi" w:hAnsiTheme="majorBidi" w:cstheme="majorBidi"/>
          <w:sz w:val="28"/>
          <w:szCs w:val="28"/>
          <w:cs/>
        </w:rPr>
        <w:t>อนุมัติ</w:t>
      </w:r>
      <w:r w:rsidRPr="00BB6F01">
        <w:rPr>
          <w:sz w:val="28"/>
          <w:szCs w:val="28"/>
          <w:cs/>
        </w:rPr>
        <w:t>ให้ออกงบการเงินระหว่างกาล</w:t>
      </w:r>
      <w:r w:rsidRPr="008E2FE3">
        <w:rPr>
          <w:sz w:val="28"/>
          <w:szCs w:val="28"/>
          <w:cs/>
        </w:rPr>
        <w:t xml:space="preserve">นี้ </w:t>
      </w:r>
      <w:r w:rsidR="003659E9" w:rsidRPr="00E8783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22262F" w:rsidRPr="00E8783B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A13B44" w:rsidRPr="00E8783B">
        <w:rPr>
          <w:rFonts w:asciiTheme="majorBidi" w:hAnsiTheme="majorBidi" w:cstheme="majorBidi"/>
          <w:sz w:val="28"/>
          <w:szCs w:val="28"/>
        </w:rPr>
        <w:t xml:space="preserve"> </w:t>
      </w:r>
      <w:r w:rsidR="0022262F" w:rsidRPr="00E8783B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="00A13B44" w:rsidRPr="00E8783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85740" w:rsidRPr="00E8783B">
        <w:rPr>
          <w:rFonts w:ascii="Angsana New" w:hAnsi="Angsana New"/>
          <w:sz w:val="28"/>
          <w:szCs w:val="28"/>
        </w:rPr>
        <w:t>2568</w:t>
      </w:r>
      <w:r w:rsidR="00D72AD9" w:rsidRPr="008E2FE3">
        <w:rPr>
          <w:rFonts w:ascii="Angsana New" w:hAnsi="Angsana New"/>
          <w:sz w:val="28"/>
          <w:szCs w:val="28"/>
        </w:rPr>
        <w:t xml:space="preserve"> </w:t>
      </w:r>
    </w:p>
    <w:sectPr w:rsidR="00D72AD9" w:rsidRPr="00703F38" w:rsidSect="008311B6">
      <w:headerReference w:type="default" r:id="rId8"/>
      <w:footerReference w:type="default" r:id="rId9"/>
      <w:pgSz w:w="11907" w:h="16840" w:code="9"/>
      <w:pgMar w:top="1418" w:right="1107" w:bottom="1418" w:left="1701" w:header="709" w:footer="283" w:gutter="0"/>
      <w:pgNumType w:start="9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C4691" w14:textId="77777777" w:rsidR="00E72894" w:rsidRDefault="00E72894">
      <w:r>
        <w:separator/>
      </w:r>
    </w:p>
  </w:endnote>
  <w:endnote w:type="continuationSeparator" w:id="0">
    <w:p w14:paraId="0DE0D520" w14:textId="77777777" w:rsidR="00E72894" w:rsidRDefault="00E72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E6C8C" w14:textId="412E6342" w:rsidR="00346F18" w:rsidRDefault="00346F18" w:rsidP="00020011">
    <w:pPr>
      <w:pStyle w:val="Footer"/>
      <w:tabs>
        <w:tab w:val="clear" w:pos="8505"/>
        <w:tab w:val="center" w:pos="4111"/>
        <w:tab w:val="left" w:pos="8685"/>
        <w:tab w:val="right" w:pos="8789"/>
      </w:tabs>
      <w:rPr>
        <w:rFonts w:ascii="Angsana New" w:hAnsi="Angsana New"/>
        <w:sz w:val="28"/>
        <w:szCs w:val="28"/>
        <w:lang w:val="en-US"/>
      </w:rPr>
    </w:pPr>
    <w:r>
      <w:rPr>
        <w:rFonts w:ascii="Angsana New" w:hAnsi="Angsana New"/>
        <w:sz w:val="28"/>
        <w:szCs w:val="28"/>
        <w:cs/>
        <w:lang w:val="en-US"/>
      </w:rPr>
      <w:tab/>
    </w:r>
  </w:p>
  <w:p w14:paraId="7E9D1371" w14:textId="06F02159" w:rsidR="00346F18" w:rsidRPr="004D1712" w:rsidRDefault="00346F18" w:rsidP="00395F5A">
    <w:pPr>
      <w:pStyle w:val="Footer"/>
      <w:tabs>
        <w:tab w:val="clear" w:pos="8505"/>
        <w:tab w:val="center" w:pos="4111"/>
        <w:tab w:val="center" w:pos="8647"/>
      </w:tabs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  <w:lang w:val="en-US"/>
      </w:rPr>
      <w:tab/>
    </w:r>
    <w:sdt>
      <w:sdtPr>
        <w:id w:val="-1603643495"/>
        <w:docPartObj>
          <w:docPartGallery w:val="Page Numbers (Bottom of Page)"/>
          <w:docPartUnique/>
        </w:docPartObj>
      </w:sdtPr>
      <w:sdtEndPr>
        <w:rPr>
          <w:rFonts w:ascii="Angsana New" w:hAnsi="Angsana New"/>
          <w:noProof/>
          <w:sz w:val="28"/>
          <w:szCs w:val="28"/>
        </w:rPr>
      </w:sdtEndPr>
      <w:sdtContent>
        <w:r w:rsidRPr="004D1712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4D1712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4D1712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648B4">
          <w:rPr>
            <w:rFonts w:asciiTheme="majorBidi" w:hAnsiTheme="majorBidi" w:cstheme="majorBidi"/>
            <w:noProof/>
            <w:sz w:val="28"/>
            <w:szCs w:val="28"/>
          </w:rPr>
          <w:t>16</w:t>
        </w:r>
        <w:r w:rsidRPr="004D1712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EB36F" w14:textId="77777777" w:rsidR="00E72894" w:rsidRDefault="00E72894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16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6B68991A" w14:textId="77777777" w:rsidR="00E72894" w:rsidRDefault="00E72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0CDD" w14:textId="19655BDB" w:rsidR="00346F18" w:rsidRDefault="00346F18">
    <w:pPr>
      <w:pStyle w:val="Header"/>
    </w:pPr>
  </w:p>
  <w:p w14:paraId="5D341EDA" w14:textId="77777777" w:rsidR="00346F18" w:rsidRDefault="00346F18">
    <w:pPr>
      <w:pStyle w:val="Header"/>
    </w:pPr>
  </w:p>
  <w:p w14:paraId="4FC42282" w14:textId="77777777" w:rsidR="00346F18" w:rsidRDefault="00346F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03F87751"/>
    <w:multiLevelType w:val="multilevel"/>
    <w:tmpl w:val="3252DF8E"/>
    <w:lvl w:ilvl="0">
      <w:start w:val="1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4" w15:restartNumberingAfterBreak="0">
    <w:nsid w:val="07EB716E"/>
    <w:multiLevelType w:val="hybridMultilevel"/>
    <w:tmpl w:val="D35ABDF2"/>
    <w:lvl w:ilvl="0" w:tplc="F410B540">
      <w:start w:val="1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B418E5"/>
    <w:multiLevelType w:val="multilevel"/>
    <w:tmpl w:val="20500E7C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6" w15:restartNumberingAfterBreak="0">
    <w:nsid w:val="0CC8173E"/>
    <w:multiLevelType w:val="hybridMultilevel"/>
    <w:tmpl w:val="C0B80112"/>
    <w:lvl w:ilvl="0" w:tplc="8D404B72">
      <w:start w:val="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8" w15:restartNumberingAfterBreak="0">
    <w:nsid w:val="142329FB"/>
    <w:multiLevelType w:val="multilevel"/>
    <w:tmpl w:val="0C709532"/>
    <w:lvl w:ilvl="0">
      <w:start w:val="20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18.%2"/>
      <w:lvlJc w:val="left"/>
      <w:pPr>
        <w:ind w:left="87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380" w:hanging="36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eastAsia="Cordia New" w:hint="default"/>
      </w:rPr>
    </w:lvl>
  </w:abstractNum>
  <w:abstractNum w:abstractNumId="9" w15:restartNumberingAfterBreak="0">
    <w:nsid w:val="17721F2D"/>
    <w:multiLevelType w:val="multilevel"/>
    <w:tmpl w:val="79B80CF6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0" w15:restartNumberingAfterBreak="0">
    <w:nsid w:val="18A36AD0"/>
    <w:multiLevelType w:val="hybridMultilevel"/>
    <w:tmpl w:val="F586BA4A"/>
    <w:lvl w:ilvl="0" w:tplc="F6E2021E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12" w15:restartNumberingAfterBreak="0">
    <w:nsid w:val="1E0B4D88"/>
    <w:multiLevelType w:val="multilevel"/>
    <w:tmpl w:val="2C260B6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3" w15:restartNumberingAfterBreak="0">
    <w:nsid w:val="21C409C5"/>
    <w:multiLevelType w:val="hybridMultilevel"/>
    <w:tmpl w:val="10201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8A5152"/>
    <w:multiLevelType w:val="hybridMultilevel"/>
    <w:tmpl w:val="ED5A202C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23731915"/>
    <w:multiLevelType w:val="multilevel"/>
    <w:tmpl w:val="1C427D9E"/>
    <w:lvl w:ilvl="0">
      <w:start w:val="2"/>
      <w:numFmt w:val="decimal"/>
      <w:lvlText w:val="%1."/>
      <w:lvlJc w:val="left"/>
      <w:pPr>
        <w:tabs>
          <w:tab w:val="num" w:pos="4973"/>
        </w:tabs>
        <w:ind w:left="4973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none"/>
      <w:isLgl/>
      <w:lvlText w:val="19.1"/>
      <w:lvlJc w:val="left"/>
      <w:pPr>
        <w:ind w:left="4763" w:hanging="51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49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7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3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3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93" w:hanging="1440"/>
      </w:pPr>
      <w:rPr>
        <w:rFonts w:hint="default"/>
      </w:rPr>
    </w:lvl>
  </w:abstractNum>
  <w:abstractNum w:abstractNumId="16" w15:restartNumberingAfterBreak="0">
    <w:nsid w:val="23A641A7"/>
    <w:multiLevelType w:val="multilevel"/>
    <w:tmpl w:val="BF4420D2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8A03A9A"/>
    <w:multiLevelType w:val="multilevel"/>
    <w:tmpl w:val="97680CB8"/>
    <w:lvl w:ilvl="0">
      <w:start w:val="1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8" w15:restartNumberingAfterBreak="0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19" w15:restartNumberingAfterBreak="0">
    <w:nsid w:val="29C359B8"/>
    <w:multiLevelType w:val="multilevel"/>
    <w:tmpl w:val="4E8EED7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0" w15:restartNumberingAfterBreak="0">
    <w:nsid w:val="2BBB4DF0"/>
    <w:multiLevelType w:val="multilevel"/>
    <w:tmpl w:val="5C28FA0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5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72" w:hanging="1440"/>
      </w:pPr>
      <w:rPr>
        <w:rFonts w:hint="default"/>
      </w:rPr>
    </w:lvl>
  </w:abstractNum>
  <w:abstractNum w:abstractNumId="21" w15:restartNumberingAfterBreak="0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22" w15:restartNumberingAfterBreak="0">
    <w:nsid w:val="30AC70DE"/>
    <w:multiLevelType w:val="hybridMultilevel"/>
    <w:tmpl w:val="74EAA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0B25BD0"/>
    <w:multiLevelType w:val="multilevel"/>
    <w:tmpl w:val="2026D93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4" w15:restartNumberingAfterBreak="0">
    <w:nsid w:val="33435E54"/>
    <w:multiLevelType w:val="hybridMultilevel"/>
    <w:tmpl w:val="9B92DD1E"/>
    <w:lvl w:ilvl="0" w:tplc="C6AAF3A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3DB12E9"/>
    <w:multiLevelType w:val="multilevel"/>
    <w:tmpl w:val="4B2E991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18.%2"/>
      <w:lvlJc w:val="left"/>
      <w:pPr>
        <w:tabs>
          <w:tab w:val="num" w:pos="1048"/>
        </w:tabs>
        <w:ind w:left="1048" w:hanging="510"/>
      </w:pPr>
      <w:rPr>
        <w:rFonts w:hint="default"/>
        <w:u w:val="none"/>
        <w:lang w:bidi="th-TH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26" w15:restartNumberingAfterBreak="0">
    <w:nsid w:val="38DC7D26"/>
    <w:multiLevelType w:val="multilevel"/>
    <w:tmpl w:val="FE0E1C8E"/>
    <w:lvl w:ilvl="0">
      <w:start w:val="18"/>
      <w:numFmt w:val="decimal"/>
      <w:lvlText w:val="%1"/>
      <w:lvlJc w:val="left"/>
      <w:pPr>
        <w:ind w:left="360" w:hanging="360"/>
      </w:pPr>
      <w:rPr>
        <w:rFonts w:cs="Angsana New" w:hint="default"/>
        <w:b w:val="0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cs="Angsana New"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cs="Angsana New"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cs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cs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cs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cs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cs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cs="Angsana New" w:hint="default"/>
        <w:b w:val="0"/>
      </w:rPr>
    </w:lvl>
  </w:abstractNum>
  <w:abstractNum w:abstractNumId="27" w15:restartNumberingAfterBreak="0">
    <w:nsid w:val="3BD17174"/>
    <w:multiLevelType w:val="multilevel"/>
    <w:tmpl w:val="9766B49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48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4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84" w:hanging="1080"/>
      </w:pPr>
      <w:rPr>
        <w:rFonts w:hint="default"/>
      </w:rPr>
    </w:lvl>
  </w:abstractNum>
  <w:abstractNum w:abstractNumId="28" w15:restartNumberingAfterBreak="0">
    <w:nsid w:val="3C2227C9"/>
    <w:multiLevelType w:val="multilevel"/>
    <w:tmpl w:val="60AC3B0C"/>
    <w:lvl w:ilvl="0">
      <w:start w:val="20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18.%2"/>
      <w:lvlJc w:val="left"/>
      <w:pPr>
        <w:ind w:left="870" w:hanging="360"/>
      </w:pPr>
      <w:rPr>
        <w:rFonts w:eastAsia="Cordia New" w:hint="default"/>
      </w:rPr>
    </w:lvl>
    <w:lvl w:ilvl="2">
      <w:start w:val="1"/>
      <w:numFmt w:val="decimal"/>
      <w:lvlText w:val="%1.%2.%3"/>
      <w:lvlJc w:val="left"/>
      <w:pPr>
        <w:ind w:left="1380" w:hanging="36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eastAsia="Cordia New" w:hint="default"/>
      </w:rPr>
    </w:lvl>
  </w:abstractNum>
  <w:abstractNum w:abstractNumId="29" w15:restartNumberingAfterBreak="0">
    <w:nsid w:val="439B5BE2"/>
    <w:multiLevelType w:val="multilevel"/>
    <w:tmpl w:val="7DE89AB8"/>
    <w:numStyleLink w:val="Style2"/>
  </w:abstractNum>
  <w:abstractNum w:abstractNumId="30" w15:restartNumberingAfterBreak="0">
    <w:nsid w:val="47EF64D9"/>
    <w:multiLevelType w:val="multilevel"/>
    <w:tmpl w:val="E91EC5D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48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4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84" w:hanging="1080"/>
      </w:pPr>
      <w:rPr>
        <w:rFonts w:hint="default"/>
      </w:rPr>
    </w:lvl>
  </w:abstractNum>
  <w:abstractNum w:abstractNumId="31" w15:restartNumberingAfterBreak="0">
    <w:nsid w:val="493F38A5"/>
    <w:multiLevelType w:val="multilevel"/>
    <w:tmpl w:val="FBC082F6"/>
    <w:lvl w:ilvl="0">
      <w:start w:val="18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2" w15:restartNumberingAfterBreak="0">
    <w:nsid w:val="4B1E056A"/>
    <w:multiLevelType w:val="multilevel"/>
    <w:tmpl w:val="D5500E72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3" w15:restartNumberingAfterBreak="0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4" w15:restartNumberingAfterBreak="0">
    <w:nsid w:val="52E27554"/>
    <w:multiLevelType w:val="multilevel"/>
    <w:tmpl w:val="BCCC58D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35" w15:restartNumberingAfterBreak="0">
    <w:nsid w:val="53BC28F5"/>
    <w:multiLevelType w:val="multilevel"/>
    <w:tmpl w:val="D5D4BF3A"/>
    <w:lvl w:ilvl="0">
      <w:start w:val="13"/>
      <w:numFmt w:val="none"/>
      <w:lvlText w:val="17."/>
      <w:lvlJc w:val="left"/>
      <w:pPr>
        <w:tabs>
          <w:tab w:val="num" w:pos="510"/>
        </w:tabs>
        <w:ind w:left="510" w:hanging="51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36" w15:restartNumberingAfterBreak="0">
    <w:nsid w:val="54C143CB"/>
    <w:multiLevelType w:val="multilevel"/>
    <w:tmpl w:val="F1F60A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7" w15:restartNumberingAfterBreak="0">
    <w:nsid w:val="5E1F06A1"/>
    <w:multiLevelType w:val="multilevel"/>
    <w:tmpl w:val="29C285A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38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60E1707A"/>
    <w:multiLevelType w:val="multilevel"/>
    <w:tmpl w:val="A4B435F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40" w15:restartNumberingAfterBreak="0">
    <w:nsid w:val="67F86932"/>
    <w:multiLevelType w:val="multilevel"/>
    <w:tmpl w:val="7D0A6C12"/>
    <w:lvl w:ilvl="0">
      <w:start w:val="1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41" w15:restartNumberingAfterBreak="0">
    <w:nsid w:val="694009FB"/>
    <w:multiLevelType w:val="multilevel"/>
    <w:tmpl w:val="16F4140E"/>
    <w:lvl w:ilvl="0">
      <w:start w:val="19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eastAsia="Cordia New" w:hint="default"/>
        <w:b w:val="0"/>
      </w:rPr>
    </w:lvl>
  </w:abstractNum>
  <w:abstractNum w:abstractNumId="42" w15:restartNumberingAfterBreak="0">
    <w:nsid w:val="71853F95"/>
    <w:multiLevelType w:val="multilevel"/>
    <w:tmpl w:val="C6286A58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43" w15:restartNumberingAfterBreak="0">
    <w:nsid w:val="72880E1B"/>
    <w:multiLevelType w:val="multilevel"/>
    <w:tmpl w:val="CC9ABDF8"/>
    <w:lvl w:ilvl="0">
      <w:start w:val="16"/>
      <w:numFmt w:val="decimal"/>
      <w:lvlText w:val="%1"/>
      <w:lvlJc w:val="left"/>
      <w:pPr>
        <w:ind w:left="360" w:hanging="360"/>
      </w:pPr>
      <w:rPr>
        <w:rFonts w:cs="Angsana New" w:hint="default"/>
        <w:b w:val="0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cs="Angsana New"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cs="Angsana New"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cs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cs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cs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cs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cs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cs="Angsana New" w:hint="default"/>
        <w:b w:val="0"/>
      </w:rPr>
    </w:lvl>
  </w:abstractNum>
  <w:abstractNum w:abstractNumId="44" w15:restartNumberingAfterBreak="0">
    <w:nsid w:val="73AD0E1C"/>
    <w:multiLevelType w:val="multilevel"/>
    <w:tmpl w:val="40BAAC98"/>
    <w:lvl w:ilvl="0">
      <w:start w:val="2"/>
      <w:numFmt w:val="decimal"/>
      <w:lvlText w:val="%1."/>
      <w:lvlJc w:val="left"/>
      <w:pPr>
        <w:tabs>
          <w:tab w:val="num" w:pos="4973"/>
        </w:tabs>
        <w:ind w:left="4973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none"/>
      <w:isLgl/>
      <w:lvlText w:val="19.1"/>
      <w:lvlJc w:val="left"/>
      <w:pPr>
        <w:ind w:left="1140" w:hanging="51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49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7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3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3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93" w:hanging="1440"/>
      </w:pPr>
      <w:rPr>
        <w:rFonts w:hint="default"/>
      </w:rPr>
    </w:lvl>
  </w:abstractNum>
  <w:abstractNum w:abstractNumId="45" w15:restartNumberingAfterBreak="0">
    <w:nsid w:val="74BD5A8C"/>
    <w:multiLevelType w:val="hybridMultilevel"/>
    <w:tmpl w:val="E6328FD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9B02F41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47" w15:restartNumberingAfterBreak="0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FA41354"/>
    <w:multiLevelType w:val="multilevel"/>
    <w:tmpl w:val="3A74E7BC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813916117">
    <w:abstractNumId w:val="1"/>
  </w:num>
  <w:num w:numId="2" w16cid:durableId="472799539">
    <w:abstractNumId w:val="7"/>
  </w:num>
  <w:num w:numId="3" w16cid:durableId="675772507">
    <w:abstractNumId w:val="25"/>
  </w:num>
  <w:num w:numId="4" w16cid:durableId="566038820">
    <w:abstractNumId w:val="33"/>
  </w:num>
  <w:num w:numId="5" w16cid:durableId="635526436">
    <w:abstractNumId w:val="16"/>
  </w:num>
  <w:num w:numId="6" w16cid:durableId="206719593">
    <w:abstractNumId w:val="18"/>
  </w:num>
  <w:num w:numId="7" w16cid:durableId="480149214">
    <w:abstractNumId w:val="2"/>
  </w:num>
  <w:num w:numId="8" w16cid:durableId="944842809">
    <w:abstractNumId w:val="0"/>
  </w:num>
  <w:num w:numId="9" w16cid:durableId="1946187248">
    <w:abstractNumId w:val="34"/>
  </w:num>
  <w:num w:numId="10" w16cid:durableId="2004621895">
    <w:abstractNumId w:val="24"/>
  </w:num>
  <w:num w:numId="11" w16cid:durableId="163210502">
    <w:abstractNumId w:val="47"/>
  </w:num>
  <w:num w:numId="12" w16cid:durableId="1127702274">
    <w:abstractNumId w:val="13"/>
  </w:num>
  <w:num w:numId="13" w16cid:durableId="1268851469">
    <w:abstractNumId w:val="22"/>
  </w:num>
  <w:num w:numId="14" w16cid:durableId="1465078077">
    <w:abstractNumId w:val="39"/>
  </w:num>
  <w:num w:numId="15" w16cid:durableId="1536574435">
    <w:abstractNumId w:val="29"/>
  </w:num>
  <w:num w:numId="16" w16cid:durableId="1668752862">
    <w:abstractNumId w:val="35"/>
  </w:num>
  <w:num w:numId="17" w16cid:durableId="141969891">
    <w:abstractNumId w:val="11"/>
  </w:num>
  <w:num w:numId="18" w16cid:durableId="2099053593">
    <w:abstractNumId w:val="6"/>
  </w:num>
  <w:num w:numId="19" w16cid:durableId="1551720803">
    <w:abstractNumId w:val="48"/>
  </w:num>
  <w:num w:numId="20" w16cid:durableId="1919053712">
    <w:abstractNumId w:val="21"/>
  </w:num>
  <w:num w:numId="21" w16cid:durableId="101387952">
    <w:abstractNumId w:val="5"/>
  </w:num>
  <w:num w:numId="22" w16cid:durableId="1080520021">
    <w:abstractNumId w:val="46"/>
  </w:num>
  <w:num w:numId="23" w16cid:durableId="584606985">
    <w:abstractNumId w:val="42"/>
  </w:num>
  <w:num w:numId="24" w16cid:durableId="1856386999">
    <w:abstractNumId w:val="40"/>
  </w:num>
  <w:num w:numId="25" w16cid:durableId="12533090">
    <w:abstractNumId w:val="28"/>
  </w:num>
  <w:num w:numId="26" w16cid:durableId="86997415">
    <w:abstractNumId w:val="3"/>
  </w:num>
  <w:num w:numId="27" w16cid:durableId="1666397469">
    <w:abstractNumId w:val="31"/>
  </w:num>
  <w:num w:numId="28" w16cid:durableId="561597667">
    <w:abstractNumId w:val="17"/>
  </w:num>
  <w:num w:numId="29" w16cid:durableId="732778205">
    <w:abstractNumId w:val="23"/>
  </w:num>
  <w:num w:numId="30" w16cid:durableId="1049186119">
    <w:abstractNumId w:val="8"/>
  </w:num>
  <w:num w:numId="31" w16cid:durableId="1455364032">
    <w:abstractNumId w:val="41"/>
  </w:num>
  <w:num w:numId="32" w16cid:durableId="220334920">
    <w:abstractNumId w:val="26"/>
  </w:num>
  <w:num w:numId="33" w16cid:durableId="513885204">
    <w:abstractNumId w:val="43"/>
  </w:num>
  <w:num w:numId="34" w16cid:durableId="1921404498">
    <w:abstractNumId w:val="32"/>
  </w:num>
  <w:num w:numId="35" w16cid:durableId="1960915028">
    <w:abstractNumId w:val="38"/>
  </w:num>
  <w:num w:numId="36" w16cid:durableId="210193203">
    <w:abstractNumId w:val="45"/>
  </w:num>
  <w:num w:numId="37" w16cid:durableId="328144022">
    <w:abstractNumId w:val="36"/>
  </w:num>
  <w:num w:numId="38" w16cid:durableId="888416334">
    <w:abstractNumId w:val="9"/>
  </w:num>
  <w:num w:numId="39" w16cid:durableId="166481685">
    <w:abstractNumId w:val="19"/>
  </w:num>
  <w:num w:numId="40" w16cid:durableId="159077282">
    <w:abstractNumId w:val="14"/>
  </w:num>
  <w:num w:numId="41" w16cid:durableId="19087039">
    <w:abstractNumId w:val="20"/>
  </w:num>
  <w:num w:numId="42" w16cid:durableId="1940067982">
    <w:abstractNumId w:val="10"/>
  </w:num>
  <w:num w:numId="43" w16cid:durableId="759646901">
    <w:abstractNumId w:val="37"/>
  </w:num>
  <w:num w:numId="44" w16cid:durableId="1861119799">
    <w:abstractNumId w:val="12"/>
  </w:num>
  <w:num w:numId="45" w16cid:durableId="1784811880">
    <w:abstractNumId w:val="44"/>
  </w:num>
  <w:num w:numId="46" w16cid:durableId="1804695518">
    <w:abstractNumId w:val="4"/>
  </w:num>
  <w:num w:numId="47" w16cid:durableId="355889074">
    <w:abstractNumId w:val="15"/>
  </w:num>
  <w:num w:numId="48" w16cid:durableId="1702592174">
    <w:abstractNumId w:val="4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500733455">
    <w:abstractNumId w:val="27"/>
  </w:num>
  <w:num w:numId="50" w16cid:durableId="367222017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7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984"/>
    <w:rsid w:val="00000174"/>
    <w:rsid w:val="000019FB"/>
    <w:rsid w:val="00001D90"/>
    <w:rsid w:val="00001ECE"/>
    <w:rsid w:val="00002272"/>
    <w:rsid w:val="00004228"/>
    <w:rsid w:val="000045BC"/>
    <w:rsid w:val="00004827"/>
    <w:rsid w:val="000048AC"/>
    <w:rsid w:val="00004E6E"/>
    <w:rsid w:val="0000693E"/>
    <w:rsid w:val="00007460"/>
    <w:rsid w:val="00007FE0"/>
    <w:rsid w:val="0001007D"/>
    <w:rsid w:val="0001068C"/>
    <w:rsid w:val="00010BD5"/>
    <w:rsid w:val="00010BF0"/>
    <w:rsid w:val="00012562"/>
    <w:rsid w:val="000125BE"/>
    <w:rsid w:val="000126E8"/>
    <w:rsid w:val="00012762"/>
    <w:rsid w:val="000127B6"/>
    <w:rsid w:val="00012E52"/>
    <w:rsid w:val="00013F9C"/>
    <w:rsid w:val="00013FA8"/>
    <w:rsid w:val="00014BD4"/>
    <w:rsid w:val="00014E6E"/>
    <w:rsid w:val="000151DE"/>
    <w:rsid w:val="0001559C"/>
    <w:rsid w:val="00015AF2"/>
    <w:rsid w:val="000166A4"/>
    <w:rsid w:val="00016BDC"/>
    <w:rsid w:val="00017FAC"/>
    <w:rsid w:val="00020011"/>
    <w:rsid w:val="00020165"/>
    <w:rsid w:val="000217A1"/>
    <w:rsid w:val="000223FF"/>
    <w:rsid w:val="00022890"/>
    <w:rsid w:val="000237E5"/>
    <w:rsid w:val="00023953"/>
    <w:rsid w:val="00023988"/>
    <w:rsid w:val="00023B71"/>
    <w:rsid w:val="00024157"/>
    <w:rsid w:val="0002462C"/>
    <w:rsid w:val="00024800"/>
    <w:rsid w:val="00025056"/>
    <w:rsid w:val="000254AD"/>
    <w:rsid w:val="00025B6F"/>
    <w:rsid w:val="000264B9"/>
    <w:rsid w:val="0002650C"/>
    <w:rsid w:val="0002691C"/>
    <w:rsid w:val="00027169"/>
    <w:rsid w:val="00027720"/>
    <w:rsid w:val="00030113"/>
    <w:rsid w:val="00030A62"/>
    <w:rsid w:val="000314D8"/>
    <w:rsid w:val="00031ADF"/>
    <w:rsid w:val="00031E6A"/>
    <w:rsid w:val="0003207A"/>
    <w:rsid w:val="000327BA"/>
    <w:rsid w:val="0003281E"/>
    <w:rsid w:val="00032CFC"/>
    <w:rsid w:val="0003327D"/>
    <w:rsid w:val="00033DFF"/>
    <w:rsid w:val="00034152"/>
    <w:rsid w:val="000347DB"/>
    <w:rsid w:val="000349BD"/>
    <w:rsid w:val="00034B42"/>
    <w:rsid w:val="000354FC"/>
    <w:rsid w:val="000355FF"/>
    <w:rsid w:val="00035B28"/>
    <w:rsid w:val="0003660F"/>
    <w:rsid w:val="0003670E"/>
    <w:rsid w:val="00036D44"/>
    <w:rsid w:val="00036D76"/>
    <w:rsid w:val="00037481"/>
    <w:rsid w:val="00037D4A"/>
    <w:rsid w:val="00037D75"/>
    <w:rsid w:val="00037F5A"/>
    <w:rsid w:val="0004006F"/>
    <w:rsid w:val="00040201"/>
    <w:rsid w:val="00040C57"/>
    <w:rsid w:val="000411DF"/>
    <w:rsid w:val="000411E2"/>
    <w:rsid w:val="00041374"/>
    <w:rsid w:val="00041856"/>
    <w:rsid w:val="000418E0"/>
    <w:rsid w:val="00041CF2"/>
    <w:rsid w:val="00042376"/>
    <w:rsid w:val="000425FF"/>
    <w:rsid w:val="00042712"/>
    <w:rsid w:val="00042BFD"/>
    <w:rsid w:val="00042F45"/>
    <w:rsid w:val="000434FB"/>
    <w:rsid w:val="00043539"/>
    <w:rsid w:val="00043DB7"/>
    <w:rsid w:val="00044327"/>
    <w:rsid w:val="00044671"/>
    <w:rsid w:val="00044A99"/>
    <w:rsid w:val="000459E0"/>
    <w:rsid w:val="00046205"/>
    <w:rsid w:val="000465A4"/>
    <w:rsid w:val="00047113"/>
    <w:rsid w:val="000471EF"/>
    <w:rsid w:val="0004787D"/>
    <w:rsid w:val="00047A85"/>
    <w:rsid w:val="00047D0E"/>
    <w:rsid w:val="00047FD2"/>
    <w:rsid w:val="000501F7"/>
    <w:rsid w:val="0005042E"/>
    <w:rsid w:val="0005056B"/>
    <w:rsid w:val="0005059B"/>
    <w:rsid w:val="00050D6C"/>
    <w:rsid w:val="00050E41"/>
    <w:rsid w:val="00050E9C"/>
    <w:rsid w:val="0005147B"/>
    <w:rsid w:val="00051732"/>
    <w:rsid w:val="00051B73"/>
    <w:rsid w:val="0005214B"/>
    <w:rsid w:val="000526C8"/>
    <w:rsid w:val="00052AE8"/>
    <w:rsid w:val="00053050"/>
    <w:rsid w:val="00053080"/>
    <w:rsid w:val="000533F6"/>
    <w:rsid w:val="000534DA"/>
    <w:rsid w:val="0005379C"/>
    <w:rsid w:val="000538F7"/>
    <w:rsid w:val="00053C7A"/>
    <w:rsid w:val="00053DCF"/>
    <w:rsid w:val="00053ECB"/>
    <w:rsid w:val="00053F76"/>
    <w:rsid w:val="00054299"/>
    <w:rsid w:val="00054461"/>
    <w:rsid w:val="00054A04"/>
    <w:rsid w:val="00055536"/>
    <w:rsid w:val="0005618D"/>
    <w:rsid w:val="0005646C"/>
    <w:rsid w:val="00056F26"/>
    <w:rsid w:val="00057172"/>
    <w:rsid w:val="00057581"/>
    <w:rsid w:val="00057F3E"/>
    <w:rsid w:val="000600C4"/>
    <w:rsid w:val="00060C24"/>
    <w:rsid w:val="0006181F"/>
    <w:rsid w:val="000618FC"/>
    <w:rsid w:val="00061B8C"/>
    <w:rsid w:val="00061D6C"/>
    <w:rsid w:val="00061F35"/>
    <w:rsid w:val="000620BA"/>
    <w:rsid w:val="00062967"/>
    <w:rsid w:val="00063D7D"/>
    <w:rsid w:val="00064313"/>
    <w:rsid w:val="0006511E"/>
    <w:rsid w:val="00065287"/>
    <w:rsid w:val="0006549C"/>
    <w:rsid w:val="00065667"/>
    <w:rsid w:val="00065C09"/>
    <w:rsid w:val="00065DAD"/>
    <w:rsid w:val="0006627B"/>
    <w:rsid w:val="000665E8"/>
    <w:rsid w:val="000670F3"/>
    <w:rsid w:val="000674C6"/>
    <w:rsid w:val="000676FE"/>
    <w:rsid w:val="00070056"/>
    <w:rsid w:val="000705C7"/>
    <w:rsid w:val="00070726"/>
    <w:rsid w:val="000709B9"/>
    <w:rsid w:val="00070B66"/>
    <w:rsid w:val="000717F5"/>
    <w:rsid w:val="00072CEF"/>
    <w:rsid w:val="00073155"/>
    <w:rsid w:val="00073F36"/>
    <w:rsid w:val="000740F0"/>
    <w:rsid w:val="000740FB"/>
    <w:rsid w:val="00074B9E"/>
    <w:rsid w:val="000757BB"/>
    <w:rsid w:val="00075902"/>
    <w:rsid w:val="00075AF6"/>
    <w:rsid w:val="00076600"/>
    <w:rsid w:val="000767CC"/>
    <w:rsid w:val="00076D0E"/>
    <w:rsid w:val="00076F0E"/>
    <w:rsid w:val="000774E4"/>
    <w:rsid w:val="0007771D"/>
    <w:rsid w:val="000778C9"/>
    <w:rsid w:val="00080098"/>
    <w:rsid w:val="000800AF"/>
    <w:rsid w:val="000803A8"/>
    <w:rsid w:val="00080544"/>
    <w:rsid w:val="00080D94"/>
    <w:rsid w:val="0008142C"/>
    <w:rsid w:val="0008145F"/>
    <w:rsid w:val="00081613"/>
    <w:rsid w:val="00081764"/>
    <w:rsid w:val="00081B2E"/>
    <w:rsid w:val="00081CB1"/>
    <w:rsid w:val="00082FDE"/>
    <w:rsid w:val="000833E7"/>
    <w:rsid w:val="0008366B"/>
    <w:rsid w:val="000839F9"/>
    <w:rsid w:val="00083ACF"/>
    <w:rsid w:val="000840BB"/>
    <w:rsid w:val="00084A27"/>
    <w:rsid w:val="00084C17"/>
    <w:rsid w:val="00084FD9"/>
    <w:rsid w:val="000852FB"/>
    <w:rsid w:val="00085554"/>
    <w:rsid w:val="000858B8"/>
    <w:rsid w:val="00086143"/>
    <w:rsid w:val="00086518"/>
    <w:rsid w:val="000867AA"/>
    <w:rsid w:val="0008730F"/>
    <w:rsid w:val="0009058C"/>
    <w:rsid w:val="00090C3F"/>
    <w:rsid w:val="000915FC"/>
    <w:rsid w:val="000918B7"/>
    <w:rsid w:val="0009190D"/>
    <w:rsid w:val="0009197D"/>
    <w:rsid w:val="00092306"/>
    <w:rsid w:val="0009267E"/>
    <w:rsid w:val="0009283A"/>
    <w:rsid w:val="00093103"/>
    <w:rsid w:val="0009363D"/>
    <w:rsid w:val="00093820"/>
    <w:rsid w:val="0009392D"/>
    <w:rsid w:val="00093F71"/>
    <w:rsid w:val="00094268"/>
    <w:rsid w:val="00094844"/>
    <w:rsid w:val="00094F55"/>
    <w:rsid w:val="00095033"/>
    <w:rsid w:val="000958E7"/>
    <w:rsid w:val="000961B6"/>
    <w:rsid w:val="00096CC9"/>
    <w:rsid w:val="000A0D9B"/>
    <w:rsid w:val="000A0F42"/>
    <w:rsid w:val="000A11A2"/>
    <w:rsid w:val="000A1294"/>
    <w:rsid w:val="000A19C1"/>
    <w:rsid w:val="000A1C7B"/>
    <w:rsid w:val="000A2C70"/>
    <w:rsid w:val="000A2DD2"/>
    <w:rsid w:val="000A2DF0"/>
    <w:rsid w:val="000A379C"/>
    <w:rsid w:val="000A386B"/>
    <w:rsid w:val="000A389A"/>
    <w:rsid w:val="000A4511"/>
    <w:rsid w:val="000A4BF7"/>
    <w:rsid w:val="000A5239"/>
    <w:rsid w:val="000A52BC"/>
    <w:rsid w:val="000A52E1"/>
    <w:rsid w:val="000A54D5"/>
    <w:rsid w:val="000A60D0"/>
    <w:rsid w:val="000A651C"/>
    <w:rsid w:val="000A7060"/>
    <w:rsid w:val="000A7095"/>
    <w:rsid w:val="000A7497"/>
    <w:rsid w:val="000A76BE"/>
    <w:rsid w:val="000A7B9F"/>
    <w:rsid w:val="000A7C23"/>
    <w:rsid w:val="000A7E7D"/>
    <w:rsid w:val="000B0136"/>
    <w:rsid w:val="000B0663"/>
    <w:rsid w:val="000B117B"/>
    <w:rsid w:val="000B1971"/>
    <w:rsid w:val="000B1B96"/>
    <w:rsid w:val="000B1BFC"/>
    <w:rsid w:val="000B2025"/>
    <w:rsid w:val="000B22E5"/>
    <w:rsid w:val="000B2773"/>
    <w:rsid w:val="000B2CA3"/>
    <w:rsid w:val="000B31CA"/>
    <w:rsid w:val="000B3367"/>
    <w:rsid w:val="000B501F"/>
    <w:rsid w:val="000B5B45"/>
    <w:rsid w:val="000B5BCC"/>
    <w:rsid w:val="000B6414"/>
    <w:rsid w:val="000B6703"/>
    <w:rsid w:val="000B6CE8"/>
    <w:rsid w:val="000B7209"/>
    <w:rsid w:val="000B7529"/>
    <w:rsid w:val="000B7DBF"/>
    <w:rsid w:val="000C0392"/>
    <w:rsid w:val="000C063A"/>
    <w:rsid w:val="000C0999"/>
    <w:rsid w:val="000C0DAB"/>
    <w:rsid w:val="000C1598"/>
    <w:rsid w:val="000C1767"/>
    <w:rsid w:val="000C1DAD"/>
    <w:rsid w:val="000C1E28"/>
    <w:rsid w:val="000C228D"/>
    <w:rsid w:val="000C2EEE"/>
    <w:rsid w:val="000C3376"/>
    <w:rsid w:val="000C3BF7"/>
    <w:rsid w:val="000C3D1F"/>
    <w:rsid w:val="000C3D8A"/>
    <w:rsid w:val="000C4E06"/>
    <w:rsid w:val="000C52ED"/>
    <w:rsid w:val="000C56CF"/>
    <w:rsid w:val="000C6422"/>
    <w:rsid w:val="000C66D4"/>
    <w:rsid w:val="000C72B7"/>
    <w:rsid w:val="000C7AA0"/>
    <w:rsid w:val="000D0248"/>
    <w:rsid w:val="000D0D3A"/>
    <w:rsid w:val="000D1320"/>
    <w:rsid w:val="000D17F9"/>
    <w:rsid w:val="000D2389"/>
    <w:rsid w:val="000D2527"/>
    <w:rsid w:val="000D2880"/>
    <w:rsid w:val="000D2D6C"/>
    <w:rsid w:val="000D3030"/>
    <w:rsid w:val="000D3219"/>
    <w:rsid w:val="000D394F"/>
    <w:rsid w:val="000D3A04"/>
    <w:rsid w:val="000D3FCB"/>
    <w:rsid w:val="000D4367"/>
    <w:rsid w:val="000D47CD"/>
    <w:rsid w:val="000D4AD1"/>
    <w:rsid w:val="000D689C"/>
    <w:rsid w:val="000D75E7"/>
    <w:rsid w:val="000D7953"/>
    <w:rsid w:val="000D7A08"/>
    <w:rsid w:val="000E0286"/>
    <w:rsid w:val="000E0440"/>
    <w:rsid w:val="000E0AEE"/>
    <w:rsid w:val="000E0E67"/>
    <w:rsid w:val="000E147A"/>
    <w:rsid w:val="000E16D3"/>
    <w:rsid w:val="000E26A5"/>
    <w:rsid w:val="000E29A9"/>
    <w:rsid w:val="000E2AF6"/>
    <w:rsid w:val="000E347F"/>
    <w:rsid w:val="000E3A9D"/>
    <w:rsid w:val="000E4067"/>
    <w:rsid w:val="000E4A45"/>
    <w:rsid w:val="000E4BE2"/>
    <w:rsid w:val="000E61A2"/>
    <w:rsid w:val="000E6678"/>
    <w:rsid w:val="000E7274"/>
    <w:rsid w:val="000E77E9"/>
    <w:rsid w:val="000F0068"/>
    <w:rsid w:val="000F0563"/>
    <w:rsid w:val="000F096F"/>
    <w:rsid w:val="000F0CD7"/>
    <w:rsid w:val="000F136F"/>
    <w:rsid w:val="000F139A"/>
    <w:rsid w:val="000F14FF"/>
    <w:rsid w:val="000F180D"/>
    <w:rsid w:val="000F1928"/>
    <w:rsid w:val="000F23B6"/>
    <w:rsid w:val="000F2418"/>
    <w:rsid w:val="000F314E"/>
    <w:rsid w:val="000F3B49"/>
    <w:rsid w:val="000F40C4"/>
    <w:rsid w:val="000F4347"/>
    <w:rsid w:val="000F4966"/>
    <w:rsid w:val="000F4B0D"/>
    <w:rsid w:val="000F6913"/>
    <w:rsid w:val="000F7D99"/>
    <w:rsid w:val="00100901"/>
    <w:rsid w:val="00100AAE"/>
    <w:rsid w:val="00100B69"/>
    <w:rsid w:val="00100C00"/>
    <w:rsid w:val="001013D8"/>
    <w:rsid w:val="0010159F"/>
    <w:rsid w:val="001018A0"/>
    <w:rsid w:val="00101D6D"/>
    <w:rsid w:val="00101DD4"/>
    <w:rsid w:val="00102413"/>
    <w:rsid w:val="00102A7F"/>
    <w:rsid w:val="00102CEE"/>
    <w:rsid w:val="00102F1A"/>
    <w:rsid w:val="00104118"/>
    <w:rsid w:val="00104146"/>
    <w:rsid w:val="001047EF"/>
    <w:rsid w:val="00104E32"/>
    <w:rsid w:val="00104F85"/>
    <w:rsid w:val="0010511F"/>
    <w:rsid w:val="001051AD"/>
    <w:rsid w:val="001055E1"/>
    <w:rsid w:val="001059A8"/>
    <w:rsid w:val="00105B46"/>
    <w:rsid w:val="0010623E"/>
    <w:rsid w:val="00106BFC"/>
    <w:rsid w:val="001072ED"/>
    <w:rsid w:val="00107C61"/>
    <w:rsid w:val="00107CF3"/>
    <w:rsid w:val="0011056E"/>
    <w:rsid w:val="001106C2"/>
    <w:rsid w:val="00110705"/>
    <w:rsid w:val="001108BC"/>
    <w:rsid w:val="001109EC"/>
    <w:rsid w:val="00110A74"/>
    <w:rsid w:val="00110C48"/>
    <w:rsid w:val="00111467"/>
    <w:rsid w:val="001118F7"/>
    <w:rsid w:val="001119B5"/>
    <w:rsid w:val="00111C4E"/>
    <w:rsid w:val="001127A0"/>
    <w:rsid w:val="00112EA7"/>
    <w:rsid w:val="00112F88"/>
    <w:rsid w:val="00113751"/>
    <w:rsid w:val="001138CF"/>
    <w:rsid w:val="00113A89"/>
    <w:rsid w:val="00115072"/>
    <w:rsid w:val="001152A4"/>
    <w:rsid w:val="00116668"/>
    <w:rsid w:val="001169CC"/>
    <w:rsid w:val="00116C42"/>
    <w:rsid w:val="00116C95"/>
    <w:rsid w:val="00116EFC"/>
    <w:rsid w:val="00117398"/>
    <w:rsid w:val="001173DA"/>
    <w:rsid w:val="0011753B"/>
    <w:rsid w:val="00117618"/>
    <w:rsid w:val="00120670"/>
    <w:rsid w:val="00120D88"/>
    <w:rsid w:val="00121165"/>
    <w:rsid w:val="001211ED"/>
    <w:rsid w:val="00121873"/>
    <w:rsid w:val="00122C1B"/>
    <w:rsid w:val="00122CEC"/>
    <w:rsid w:val="00122DD6"/>
    <w:rsid w:val="00123235"/>
    <w:rsid w:val="00123287"/>
    <w:rsid w:val="00123458"/>
    <w:rsid w:val="001241BD"/>
    <w:rsid w:val="00125AD7"/>
    <w:rsid w:val="0012661F"/>
    <w:rsid w:val="00126BA5"/>
    <w:rsid w:val="00126C63"/>
    <w:rsid w:val="00127C43"/>
    <w:rsid w:val="0013031E"/>
    <w:rsid w:val="001303EA"/>
    <w:rsid w:val="00130735"/>
    <w:rsid w:val="0013094F"/>
    <w:rsid w:val="00130B24"/>
    <w:rsid w:val="00131783"/>
    <w:rsid w:val="001319A1"/>
    <w:rsid w:val="00131E51"/>
    <w:rsid w:val="001320C4"/>
    <w:rsid w:val="001328AF"/>
    <w:rsid w:val="00132AA5"/>
    <w:rsid w:val="00132F9D"/>
    <w:rsid w:val="00133080"/>
    <w:rsid w:val="001332F7"/>
    <w:rsid w:val="00133581"/>
    <w:rsid w:val="00133E79"/>
    <w:rsid w:val="00134277"/>
    <w:rsid w:val="00134DC0"/>
    <w:rsid w:val="00134DEE"/>
    <w:rsid w:val="00134ECB"/>
    <w:rsid w:val="00135065"/>
    <w:rsid w:val="001351DB"/>
    <w:rsid w:val="001352C0"/>
    <w:rsid w:val="001367D1"/>
    <w:rsid w:val="00137931"/>
    <w:rsid w:val="001411EA"/>
    <w:rsid w:val="0014133D"/>
    <w:rsid w:val="00141940"/>
    <w:rsid w:val="00142387"/>
    <w:rsid w:val="00143296"/>
    <w:rsid w:val="001438B4"/>
    <w:rsid w:val="00143DBD"/>
    <w:rsid w:val="00144519"/>
    <w:rsid w:val="001447BE"/>
    <w:rsid w:val="001454AF"/>
    <w:rsid w:val="00145632"/>
    <w:rsid w:val="00145818"/>
    <w:rsid w:val="00145F62"/>
    <w:rsid w:val="00146681"/>
    <w:rsid w:val="00146E8D"/>
    <w:rsid w:val="001472A9"/>
    <w:rsid w:val="001472F6"/>
    <w:rsid w:val="0014738D"/>
    <w:rsid w:val="0014744F"/>
    <w:rsid w:val="00147F1B"/>
    <w:rsid w:val="00147F7D"/>
    <w:rsid w:val="001512A4"/>
    <w:rsid w:val="0015169F"/>
    <w:rsid w:val="001520B9"/>
    <w:rsid w:val="00152AAC"/>
    <w:rsid w:val="00152F73"/>
    <w:rsid w:val="001532F7"/>
    <w:rsid w:val="0015340D"/>
    <w:rsid w:val="001536D0"/>
    <w:rsid w:val="00153934"/>
    <w:rsid w:val="00153BCD"/>
    <w:rsid w:val="0015443F"/>
    <w:rsid w:val="00155AC1"/>
    <w:rsid w:val="00155D66"/>
    <w:rsid w:val="00155E27"/>
    <w:rsid w:val="0015617D"/>
    <w:rsid w:val="0015633C"/>
    <w:rsid w:val="001578BD"/>
    <w:rsid w:val="00157A55"/>
    <w:rsid w:val="0016001D"/>
    <w:rsid w:val="0016006E"/>
    <w:rsid w:val="00161A49"/>
    <w:rsid w:val="00161A77"/>
    <w:rsid w:val="00161B6C"/>
    <w:rsid w:val="00161D01"/>
    <w:rsid w:val="001632E9"/>
    <w:rsid w:val="001632F4"/>
    <w:rsid w:val="00163992"/>
    <w:rsid w:val="00163AF8"/>
    <w:rsid w:val="00163E7A"/>
    <w:rsid w:val="00164432"/>
    <w:rsid w:val="00164F1E"/>
    <w:rsid w:val="00165A3A"/>
    <w:rsid w:val="0016653F"/>
    <w:rsid w:val="00166596"/>
    <w:rsid w:val="00166888"/>
    <w:rsid w:val="00166C01"/>
    <w:rsid w:val="00166C7D"/>
    <w:rsid w:val="00167428"/>
    <w:rsid w:val="00167A9E"/>
    <w:rsid w:val="00167CB0"/>
    <w:rsid w:val="00170045"/>
    <w:rsid w:val="00170976"/>
    <w:rsid w:val="00170EBA"/>
    <w:rsid w:val="00170FE6"/>
    <w:rsid w:val="00173990"/>
    <w:rsid w:val="0017546D"/>
    <w:rsid w:val="00175703"/>
    <w:rsid w:val="00175951"/>
    <w:rsid w:val="00175F63"/>
    <w:rsid w:val="001764B1"/>
    <w:rsid w:val="00176D23"/>
    <w:rsid w:val="00176E78"/>
    <w:rsid w:val="0017766B"/>
    <w:rsid w:val="00177B9F"/>
    <w:rsid w:val="00181487"/>
    <w:rsid w:val="0018151C"/>
    <w:rsid w:val="00181718"/>
    <w:rsid w:val="00181AB0"/>
    <w:rsid w:val="00181DF1"/>
    <w:rsid w:val="001820B2"/>
    <w:rsid w:val="0018254B"/>
    <w:rsid w:val="00182C49"/>
    <w:rsid w:val="00183261"/>
    <w:rsid w:val="001849DA"/>
    <w:rsid w:val="00184E33"/>
    <w:rsid w:val="00185307"/>
    <w:rsid w:val="00185451"/>
    <w:rsid w:val="001864C1"/>
    <w:rsid w:val="00186C8B"/>
    <w:rsid w:val="0018702B"/>
    <w:rsid w:val="0018752F"/>
    <w:rsid w:val="001909C5"/>
    <w:rsid w:val="00191488"/>
    <w:rsid w:val="001917A5"/>
    <w:rsid w:val="00191A8D"/>
    <w:rsid w:val="00191FE9"/>
    <w:rsid w:val="001920D8"/>
    <w:rsid w:val="00192375"/>
    <w:rsid w:val="00192539"/>
    <w:rsid w:val="001928B3"/>
    <w:rsid w:val="001933B6"/>
    <w:rsid w:val="00193D05"/>
    <w:rsid w:val="001956BE"/>
    <w:rsid w:val="0019590D"/>
    <w:rsid w:val="00195BC9"/>
    <w:rsid w:val="00196747"/>
    <w:rsid w:val="00197D16"/>
    <w:rsid w:val="00197EFF"/>
    <w:rsid w:val="00197FA3"/>
    <w:rsid w:val="001A02E1"/>
    <w:rsid w:val="001A0589"/>
    <w:rsid w:val="001A08D6"/>
    <w:rsid w:val="001A11A4"/>
    <w:rsid w:val="001A1836"/>
    <w:rsid w:val="001A1D18"/>
    <w:rsid w:val="001A1E14"/>
    <w:rsid w:val="001A2F81"/>
    <w:rsid w:val="001A3B3E"/>
    <w:rsid w:val="001A3E85"/>
    <w:rsid w:val="001A41EB"/>
    <w:rsid w:val="001A4A4C"/>
    <w:rsid w:val="001A4BB1"/>
    <w:rsid w:val="001A4F38"/>
    <w:rsid w:val="001A5396"/>
    <w:rsid w:val="001A5AFF"/>
    <w:rsid w:val="001A63B3"/>
    <w:rsid w:val="001A63B8"/>
    <w:rsid w:val="001A6497"/>
    <w:rsid w:val="001A65E8"/>
    <w:rsid w:val="001A673F"/>
    <w:rsid w:val="001A6920"/>
    <w:rsid w:val="001A7550"/>
    <w:rsid w:val="001A75A7"/>
    <w:rsid w:val="001A75EA"/>
    <w:rsid w:val="001A767A"/>
    <w:rsid w:val="001A7B5A"/>
    <w:rsid w:val="001B0395"/>
    <w:rsid w:val="001B069C"/>
    <w:rsid w:val="001B0D88"/>
    <w:rsid w:val="001B0E7A"/>
    <w:rsid w:val="001B0F07"/>
    <w:rsid w:val="001B1290"/>
    <w:rsid w:val="001B17D8"/>
    <w:rsid w:val="001B17E9"/>
    <w:rsid w:val="001B1AFA"/>
    <w:rsid w:val="001B2575"/>
    <w:rsid w:val="001B3029"/>
    <w:rsid w:val="001B332F"/>
    <w:rsid w:val="001B3377"/>
    <w:rsid w:val="001B361F"/>
    <w:rsid w:val="001B3C05"/>
    <w:rsid w:val="001B4901"/>
    <w:rsid w:val="001B498F"/>
    <w:rsid w:val="001B4EB5"/>
    <w:rsid w:val="001B5C3B"/>
    <w:rsid w:val="001B6067"/>
    <w:rsid w:val="001B62F5"/>
    <w:rsid w:val="001B6494"/>
    <w:rsid w:val="001B6896"/>
    <w:rsid w:val="001B692F"/>
    <w:rsid w:val="001B6A7F"/>
    <w:rsid w:val="001B76B9"/>
    <w:rsid w:val="001B785B"/>
    <w:rsid w:val="001C01B6"/>
    <w:rsid w:val="001C15BD"/>
    <w:rsid w:val="001C17AC"/>
    <w:rsid w:val="001C2333"/>
    <w:rsid w:val="001C328A"/>
    <w:rsid w:val="001C365E"/>
    <w:rsid w:val="001C3833"/>
    <w:rsid w:val="001C46E3"/>
    <w:rsid w:val="001C4FBF"/>
    <w:rsid w:val="001C5259"/>
    <w:rsid w:val="001C5E9E"/>
    <w:rsid w:val="001C5F99"/>
    <w:rsid w:val="001C650D"/>
    <w:rsid w:val="001C69E1"/>
    <w:rsid w:val="001C6E66"/>
    <w:rsid w:val="001C722E"/>
    <w:rsid w:val="001C7881"/>
    <w:rsid w:val="001C7CB6"/>
    <w:rsid w:val="001C7FD3"/>
    <w:rsid w:val="001D07DF"/>
    <w:rsid w:val="001D0D95"/>
    <w:rsid w:val="001D1084"/>
    <w:rsid w:val="001D1236"/>
    <w:rsid w:val="001D1424"/>
    <w:rsid w:val="001D17EE"/>
    <w:rsid w:val="001D25B0"/>
    <w:rsid w:val="001D267F"/>
    <w:rsid w:val="001D2686"/>
    <w:rsid w:val="001D276E"/>
    <w:rsid w:val="001D2CB7"/>
    <w:rsid w:val="001D2DD7"/>
    <w:rsid w:val="001D31C0"/>
    <w:rsid w:val="001D3B4E"/>
    <w:rsid w:val="001D4F53"/>
    <w:rsid w:val="001D552B"/>
    <w:rsid w:val="001D5A7B"/>
    <w:rsid w:val="001D658C"/>
    <w:rsid w:val="001D66DC"/>
    <w:rsid w:val="001D7502"/>
    <w:rsid w:val="001D763B"/>
    <w:rsid w:val="001D7898"/>
    <w:rsid w:val="001E0597"/>
    <w:rsid w:val="001E081A"/>
    <w:rsid w:val="001E0F93"/>
    <w:rsid w:val="001E2BD2"/>
    <w:rsid w:val="001E35BD"/>
    <w:rsid w:val="001E3A31"/>
    <w:rsid w:val="001E4573"/>
    <w:rsid w:val="001E4B1E"/>
    <w:rsid w:val="001E5260"/>
    <w:rsid w:val="001E5814"/>
    <w:rsid w:val="001E5BCD"/>
    <w:rsid w:val="001E5F6D"/>
    <w:rsid w:val="001E613E"/>
    <w:rsid w:val="001E6396"/>
    <w:rsid w:val="001E7327"/>
    <w:rsid w:val="001E7716"/>
    <w:rsid w:val="001F0661"/>
    <w:rsid w:val="001F0762"/>
    <w:rsid w:val="001F0EC8"/>
    <w:rsid w:val="001F138D"/>
    <w:rsid w:val="001F1AB4"/>
    <w:rsid w:val="001F1B8F"/>
    <w:rsid w:val="001F222F"/>
    <w:rsid w:val="001F22AA"/>
    <w:rsid w:val="001F2623"/>
    <w:rsid w:val="001F27DB"/>
    <w:rsid w:val="001F2EE4"/>
    <w:rsid w:val="001F3ECC"/>
    <w:rsid w:val="001F48B1"/>
    <w:rsid w:val="001F503D"/>
    <w:rsid w:val="001F5330"/>
    <w:rsid w:val="001F5DA4"/>
    <w:rsid w:val="001F5E85"/>
    <w:rsid w:val="001F6369"/>
    <w:rsid w:val="001F68EF"/>
    <w:rsid w:val="001F6B80"/>
    <w:rsid w:val="001F79FE"/>
    <w:rsid w:val="001F7B71"/>
    <w:rsid w:val="001F7BCA"/>
    <w:rsid w:val="001F7BD2"/>
    <w:rsid w:val="001F7F79"/>
    <w:rsid w:val="00200E04"/>
    <w:rsid w:val="00200EAC"/>
    <w:rsid w:val="002010C6"/>
    <w:rsid w:val="002011AC"/>
    <w:rsid w:val="0020168A"/>
    <w:rsid w:val="00201CCA"/>
    <w:rsid w:val="00201DBC"/>
    <w:rsid w:val="002023D8"/>
    <w:rsid w:val="00202D68"/>
    <w:rsid w:val="00202FE8"/>
    <w:rsid w:val="002031CE"/>
    <w:rsid w:val="00203601"/>
    <w:rsid w:val="00203E61"/>
    <w:rsid w:val="002040CD"/>
    <w:rsid w:val="00204A8A"/>
    <w:rsid w:val="00204D86"/>
    <w:rsid w:val="00205183"/>
    <w:rsid w:val="002052C4"/>
    <w:rsid w:val="00205478"/>
    <w:rsid w:val="00205607"/>
    <w:rsid w:val="00205BB0"/>
    <w:rsid w:val="00205C34"/>
    <w:rsid w:val="0020604E"/>
    <w:rsid w:val="0020616B"/>
    <w:rsid w:val="002063DB"/>
    <w:rsid w:val="00207C2F"/>
    <w:rsid w:val="00210534"/>
    <w:rsid w:val="0021098A"/>
    <w:rsid w:val="00210CBF"/>
    <w:rsid w:val="00211903"/>
    <w:rsid w:val="00211C77"/>
    <w:rsid w:val="002124B5"/>
    <w:rsid w:val="00212759"/>
    <w:rsid w:val="002128C3"/>
    <w:rsid w:val="00213D40"/>
    <w:rsid w:val="00213E38"/>
    <w:rsid w:val="00213EB2"/>
    <w:rsid w:val="0021431C"/>
    <w:rsid w:val="00214559"/>
    <w:rsid w:val="0021458B"/>
    <w:rsid w:val="00214A94"/>
    <w:rsid w:val="00214C80"/>
    <w:rsid w:val="002151D1"/>
    <w:rsid w:val="00215C39"/>
    <w:rsid w:val="00215F56"/>
    <w:rsid w:val="00216489"/>
    <w:rsid w:val="0021665E"/>
    <w:rsid w:val="00216993"/>
    <w:rsid w:val="00216ED9"/>
    <w:rsid w:val="002173CF"/>
    <w:rsid w:val="002175E5"/>
    <w:rsid w:val="00217627"/>
    <w:rsid w:val="00217CE8"/>
    <w:rsid w:val="0022008C"/>
    <w:rsid w:val="00220745"/>
    <w:rsid w:val="002207B8"/>
    <w:rsid w:val="00220813"/>
    <w:rsid w:val="00220E64"/>
    <w:rsid w:val="00221A9B"/>
    <w:rsid w:val="00221C24"/>
    <w:rsid w:val="002224B0"/>
    <w:rsid w:val="0022262F"/>
    <w:rsid w:val="002228BC"/>
    <w:rsid w:val="0022309E"/>
    <w:rsid w:val="00223226"/>
    <w:rsid w:val="00223F35"/>
    <w:rsid w:val="00224554"/>
    <w:rsid w:val="00224857"/>
    <w:rsid w:val="00224881"/>
    <w:rsid w:val="00224A2D"/>
    <w:rsid w:val="00224B68"/>
    <w:rsid w:val="00224FCB"/>
    <w:rsid w:val="0022533A"/>
    <w:rsid w:val="00226D41"/>
    <w:rsid w:val="00227151"/>
    <w:rsid w:val="00227441"/>
    <w:rsid w:val="00227558"/>
    <w:rsid w:val="002275CD"/>
    <w:rsid w:val="00227790"/>
    <w:rsid w:val="002279F9"/>
    <w:rsid w:val="00227B0D"/>
    <w:rsid w:val="002302D7"/>
    <w:rsid w:val="00230398"/>
    <w:rsid w:val="00230B15"/>
    <w:rsid w:val="00230FA8"/>
    <w:rsid w:val="00230FDB"/>
    <w:rsid w:val="002315C5"/>
    <w:rsid w:val="00231DEB"/>
    <w:rsid w:val="002324E7"/>
    <w:rsid w:val="00232A93"/>
    <w:rsid w:val="00232D4A"/>
    <w:rsid w:val="00232E2B"/>
    <w:rsid w:val="0023352C"/>
    <w:rsid w:val="00233917"/>
    <w:rsid w:val="00233A76"/>
    <w:rsid w:val="00233F04"/>
    <w:rsid w:val="00234808"/>
    <w:rsid w:val="00234B9A"/>
    <w:rsid w:val="00234C54"/>
    <w:rsid w:val="00235195"/>
    <w:rsid w:val="002356C5"/>
    <w:rsid w:val="00235972"/>
    <w:rsid w:val="00235B2C"/>
    <w:rsid w:val="00236747"/>
    <w:rsid w:val="00236DAE"/>
    <w:rsid w:val="00237275"/>
    <w:rsid w:val="00237B59"/>
    <w:rsid w:val="002400A9"/>
    <w:rsid w:val="00240145"/>
    <w:rsid w:val="00240242"/>
    <w:rsid w:val="00241662"/>
    <w:rsid w:val="002416AC"/>
    <w:rsid w:val="00241A85"/>
    <w:rsid w:val="00241C8F"/>
    <w:rsid w:val="00241D5C"/>
    <w:rsid w:val="00241DB2"/>
    <w:rsid w:val="00242A48"/>
    <w:rsid w:val="00242FE3"/>
    <w:rsid w:val="002432F7"/>
    <w:rsid w:val="00243337"/>
    <w:rsid w:val="00243AB3"/>
    <w:rsid w:val="00244045"/>
    <w:rsid w:val="002454CD"/>
    <w:rsid w:val="0024556F"/>
    <w:rsid w:val="002458D1"/>
    <w:rsid w:val="00245C69"/>
    <w:rsid w:val="00245D86"/>
    <w:rsid w:val="00245F07"/>
    <w:rsid w:val="00245F73"/>
    <w:rsid w:val="00246006"/>
    <w:rsid w:val="002468C3"/>
    <w:rsid w:val="002468D4"/>
    <w:rsid w:val="00247575"/>
    <w:rsid w:val="00247C5E"/>
    <w:rsid w:val="002514AA"/>
    <w:rsid w:val="002515B2"/>
    <w:rsid w:val="002527D3"/>
    <w:rsid w:val="00252805"/>
    <w:rsid w:val="00252913"/>
    <w:rsid w:val="002529AB"/>
    <w:rsid w:val="002531DA"/>
    <w:rsid w:val="002532D4"/>
    <w:rsid w:val="00253541"/>
    <w:rsid w:val="00253A97"/>
    <w:rsid w:val="00253D82"/>
    <w:rsid w:val="00254227"/>
    <w:rsid w:val="0025586B"/>
    <w:rsid w:val="00255F32"/>
    <w:rsid w:val="002608D3"/>
    <w:rsid w:val="00260BC6"/>
    <w:rsid w:val="00261B5B"/>
    <w:rsid w:val="00261BFA"/>
    <w:rsid w:val="002622BF"/>
    <w:rsid w:val="00262471"/>
    <w:rsid w:val="00262640"/>
    <w:rsid w:val="0026269C"/>
    <w:rsid w:val="00262FC9"/>
    <w:rsid w:val="002632D2"/>
    <w:rsid w:val="00263671"/>
    <w:rsid w:val="00263D5E"/>
    <w:rsid w:val="00263D97"/>
    <w:rsid w:val="00265BB1"/>
    <w:rsid w:val="00266098"/>
    <w:rsid w:val="002661BC"/>
    <w:rsid w:val="00266273"/>
    <w:rsid w:val="002662EE"/>
    <w:rsid w:val="002663BA"/>
    <w:rsid w:val="002667E1"/>
    <w:rsid w:val="002669CB"/>
    <w:rsid w:val="002673F8"/>
    <w:rsid w:val="0026758B"/>
    <w:rsid w:val="00267B6C"/>
    <w:rsid w:val="00270169"/>
    <w:rsid w:val="002705DC"/>
    <w:rsid w:val="00270AC3"/>
    <w:rsid w:val="00270C7E"/>
    <w:rsid w:val="00270F54"/>
    <w:rsid w:val="00271037"/>
    <w:rsid w:val="00271066"/>
    <w:rsid w:val="002715EA"/>
    <w:rsid w:val="00271AD5"/>
    <w:rsid w:val="00271B14"/>
    <w:rsid w:val="00271BB6"/>
    <w:rsid w:val="002726C7"/>
    <w:rsid w:val="00272786"/>
    <w:rsid w:val="00272908"/>
    <w:rsid w:val="00272B42"/>
    <w:rsid w:val="00272F34"/>
    <w:rsid w:val="00273C51"/>
    <w:rsid w:val="00274223"/>
    <w:rsid w:val="00274368"/>
    <w:rsid w:val="00274853"/>
    <w:rsid w:val="002751D5"/>
    <w:rsid w:val="00275268"/>
    <w:rsid w:val="0027539A"/>
    <w:rsid w:val="00275D30"/>
    <w:rsid w:val="00275E00"/>
    <w:rsid w:val="00275E66"/>
    <w:rsid w:val="00276282"/>
    <w:rsid w:val="002763DE"/>
    <w:rsid w:val="00276544"/>
    <w:rsid w:val="00276930"/>
    <w:rsid w:val="00276969"/>
    <w:rsid w:val="00276CA1"/>
    <w:rsid w:val="00276F1D"/>
    <w:rsid w:val="00277342"/>
    <w:rsid w:val="002779A0"/>
    <w:rsid w:val="002779EE"/>
    <w:rsid w:val="00277E2F"/>
    <w:rsid w:val="002808B8"/>
    <w:rsid w:val="00280C58"/>
    <w:rsid w:val="00281A2A"/>
    <w:rsid w:val="00281A4A"/>
    <w:rsid w:val="00281C0F"/>
    <w:rsid w:val="0028236B"/>
    <w:rsid w:val="00283724"/>
    <w:rsid w:val="00284370"/>
    <w:rsid w:val="002844BF"/>
    <w:rsid w:val="002845FE"/>
    <w:rsid w:val="00284A97"/>
    <w:rsid w:val="00284CE6"/>
    <w:rsid w:val="00284FB7"/>
    <w:rsid w:val="002855F2"/>
    <w:rsid w:val="00285C92"/>
    <w:rsid w:val="00285E1A"/>
    <w:rsid w:val="002872C4"/>
    <w:rsid w:val="00287484"/>
    <w:rsid w:val="00287C29"/>
    <w:rsid w:val="00287DC3"/>
    <w:rsid w:val="00287FE0"/>
    <w:rsid w:val="00290C36"/>
    <w:rsid w:val="00290E38"/>
    <w:rsid w:val="00291393"/>
    <w:rsid w:val="0029253F"/>
    <w:rsid w:val="00292EC5"/>
    <w:rsid w:val="00293C08"/>
    <w:rsid w:val="00293FF9"/>
    <w:rsid w:val="002941DB"/>
    <w:rsid w:val="00294A86"/>
    <w:rsid w:val="00294D5B"/>
    <w:rsid w:val="00294FD1"/>
    <w:rsid w:val="00295035"/>
    <w:rsid w:val="002956E0"/>
    <w:rsid w:val="00295C68"/>
    <w:rsid w:val="00295D27"/>
    <w:rsid w:val="002962DD"/>
    <w:rsid w:val="0029633F"/>
    <w:rsid w:val="0029642C"/>
    <w:rsid w:val="00296AA4"/>
    <w:rsid w:val="00297431"/>
    <w:rsid w:val="00297E2B"/>
    <w:rsid w:val="002A0099"/>
    <w:rsid w:val="002A00B5"/>
    <w:rsid w:val="002A010B"/>
    <w:rsid w:val="002A0948"/>
    <w:rsid w:val="002A0E5C"/>
    <w:rsid w:val="002A1BB6"/>
    <w:rsid w:val="002A224F"/>
    <w:rsid w:val="002A25A0"/>
    <w:rsid w:val="002A2B05"/>
    <w:rsid w:val="002A3471"/>
    <w:rsid w:val="002A39D7"/>
    <w:rsid w:val="002A3ECA"/>
    <w:rsid w:val="002A3FAF"/>
    <w:rsid w:val="002A41D9"/>
    <w:rsid w:val="002A46D7"/>
    <w:rsid w:val="002A497E"/>
    <w:rsid w:val="002A4A4A"/>
    <w:rsid w:val="002A51A4"/>
    <w:rsid w:val="002A5851"/>
    <w:rsid w:val="002A5BC6"/>
    <w:rsid w:val="002A650F"/>
    <w:rsid w:val="002A654A"/>
    <w:rsid w:val="002A65C5"/>
    <w:rsid w:val="002A6755"/>
    <w:rsid w:val="002A72A7"/>
    <w:rsid w:val="002A7798"/>
    <w:rsid w:val="002A79C7"/>
    <w:rsid w:val="002A7C78"/>
    <w:rsid w:val="002A7F24"/>
    <w:rsid w:val="002B00B7"/>
    <w:rsid w:val="002B0FEB"/>
    <w:rsid w:val="002B1BE4"/>
    <w:rsid w:val="002B2241"/>
    <w:rsid w:val="002B24A5"/>
    <w:rsid w:val="002B24F6"/>
    <w:rsid w:val="002B25AB"/>
    <w:rsid w:val="002B27BC"/>
    <w:rsid w:val="002B2F32"/>
    <w:rsid w:val="002B31F6"/>
    <w:rsid w:val="002B34C8"/>
    <w:rsid w:val="002B354A"/>
    <w:rsid w:val="002B3A1E"/>
    <w:rsid w:val="002B40F1"/>
    <w:rsid w:val="002B447B"/>
    <w:rsid w:val="002B4A81"/>
    <w:rsid w:val="002B51AF"/>
    <w:rsid w:val="002B56F3"/>
    <w:rsid w:val="002B59AA"/>
    <w:rsid w:val="002B5EDA"/>
    <w:rsid w:val="002B610D"/>
    <w:rsid w:val="002B61B9"/>
    <w:rsid w:val="002B715B"/>
    <w:rsid w:val="002B7861"/>
    <w:rsid w:val="002B7C6A"/>
    <w:rsid w:val="002B7F52"/>
    <w:rsid w:val="002C03B4"/>
    <w:rsid w:val="002C1EEC"/>
    <w:rsid w:val="002C2173"/>
    <w:rsid w:val="002C23AC"/>
    <w:rsid w:val="002C2537"/>
    <w:rsid w:val="002C28C3"/>
    <w:rsid w:val="002C2979"/>
    <w:rsid w:val="002C2E35"/>
    <w:rsid w:val="002C2F52"/>
    <w:rsid w:val="002C328E"/>
    <w:rsid w:val="002C32FF"/>
    <w:rsid w:val="002C3883"/>
    <w:rsid w:val="002C4668"/>
    <w:rsid w:val="002C4CE7"/>
    <w:rsid w:val="002C50ED"/>
    <w:rsid w:val="002C540F"/>
    <w:rsid w:val="002C5CDF"/>
    <w:rsid w:val="002C6F66"/>
    <w:rsid w:val="002C71C2"/>
    <w:rsid w:val="002C74F1"/>
    <w:rsid w:val="002C78B4"/>
    <w:rsid w:val="002C7F40"/>
    <w:rsid w:val="002D0640"/>
    <w:rsid w:val="002D09F4"/>
    <w:rsid w:val="002D0F15"/>
    <w:rsid w:val="002D1A8B"/>
    <w:rsid w:val="002D1A96"/>
    <w:rsid w:val="002D1AEC"/>
    <w:rsid w:val="002D1E0A"/>
    <w:rsid w:val="002D2404"/>
    <w:rsid w:val="002D2424"/>
    <w:rsid w:val="002D2953"/>
    <w:rsid w:val="002D2964"/>
    <w:rsid w:val="002D2F9C"/>
    <w:rsid w:val="002D343C"/>
    <w:rsid w:val="002D3A8E"/>
    <w:rsid w:val="002D47FD"/>
    <w:rsid w:val="002D4815"/>
    <w:rsid w:val="002D4DCA"/>
    <w:rsid w:val="002D5123"/>
    <w:rsid w:val="002D556A"/>
    <w:rsid w:val="002D571A"/>
    <w:rsid w:val="002D5BED"/>
    <w:rsid w:val="002D5DC4"/>
    <w:rsid w:val="002D622C"/>
    <w:rsid w:val="002D706A"/>
    <w:rsid w:val="002D7851"/>
    <w:rsid w:val="002D7B39"/>
    <w:rsid w:val="002D7F5E"/>
    <w:rsid w:val="002E0265"/>
    <w:rsid w:val="002E042A"/>
    <w:rsid w:val="002E059D"/>
    <w:rsid w:val="002E0A0E"/>
    <w:rsid w:val="002E10B8"/>
    <w:rsid w:val="002E164C"/>
    <w:rsid w:val="002E24F5"/>
    <w:rsid w:val="002E3972"/>
    <w:rsid w:val="002E4295"/>
    <w:rsid w:val="002E44C4"/>
    <w:rsid w:val="002E55C2"/>
    <w:rsid w:val="002E5EBD"/>
    <w:rsid w:val="002E6A20"/>
    <w:rsid w:val="002E6E99"/>
    <w:rsid w:val="002E6E9C"/>
    <w:rsid w:val="002E6F1F"/>
    <w:rsid w:val="002E6F8D"/>
    <w:rsid w:val="002E7292"/>
    <w:rsid w:val="002E7678"/>
    <w:rsid w:val="002E7C86"/>
    <w:rsid w:val="002E7CD2"/>
    <w:rsid w:val="002E7D81"/>
    <w:rsid w:val="002F0CB1"/>
    <w:rsid w:val="002F0D8E"/>
    <w:rsid w:val="002F1B36"/>
    <w:rsid w:val="002F20FA"/>
    <w:rsid w:val="002F218F"/>
    <w:rsid w:val="002F2A49"/>
    <w:rsid w:val="002F2A5E"/>
    <w:rsid w:val="002F2BE2"/>
    <w:rsid w:val="002F2DBD"/>
    <w:rsid w:val="002F3A6D"/>
    <w:rsid w:val="002F3C4A"/>
    <w:rsid w:val="002F447F"/>
    <w:rsid w:val="002F4654"/>
    <w:rsid w:val="002F4877"/>
    <w:rsid w:val="002F4B91"/>
    <w:rsid w:val="002F56D1"/>
    <w:rsid w:val="002F587F"/>
    <w:rsid w:val="002F7EC3"/>
    <w:rsid w:val="00300998"/>
    <w:rsid w:val="0030141D"/>
    <w:rsid w:val="003016DD"/>
    <w:rsid w:val="00301772"/>
    <w:rsid w:val="00301F2B"/>
    <w:rsid w:val="00302914"/>
    <w:rsid w:val="00302998"/>
    <w:rsid w:val="00302A49"/>
    <w:rsid w:val="003034E4"/>
    <w:rsid w:val="00303636"/>
    <w:rsid w:val="00303A6E"/>
    <w:rsid w:val="00304208"/>
    <w:rsid w:val="00304B98"/>
    <w:rsid w:val="003052F7"/>
    <w:rsid w:val="00305456"/>
    <w:rsid w:val="003056A1"/>
    <w:rsid w:val="00305755"/>
    <w:rsid w:val="00305B11"/>
    <w:rsid w:val="00305B50"/>
    <w:rsid w:val="00305C7B"/>
    <w:rsid w:val="00305E9A"/>
    <w:rsid w:val="00305F68"/>
    <w:rsid w:val="0030639D"/>
    <w:rsid w:val="00306811"/>
    <w:rsid w:val="00306E24"/>
    <w:rsid w:val="0030714B"/>
    <w:rsid w:val="00307E63"/>
    <w:rsid w:val="003104F9"/>
    <w:rsid w:val="00311036"/>
    <w:rsid w:val="0031172B"/>
    <w:rsid w:val="00311CFF"/>
    <w:rsid w:val="0031251D"/>
    <w:rsid w:val="003126E1"/>
    <w:rsid w:val="003128C1"/>
    <w:rsid w:val="00312EF0"/>
    <w:rsid w:val="0031300C"/>
    <w:rsid w:val="00313388"/>
    <w:rsid w:val="00313822"/>
    <w:rsid w:val="00313A28"/>
    <w:rsid w:val="00313F5D"/>
    <w:rsid w:val="00314358"/>
    <w:rsid w:val="00315267"/>
    <w:rsid w:val="00315444"/>
    <w:rsid w:val="00315BB7"/>
    <w:rsid w:val="0031620C"/>
    <w:rsid w:val="00316A54"/>
    <w:rsid w:val="00316C6B"/>
    <w:rsid w:val="003175D3"/>
    <w:rsid w:val="003177D8"/>
    <w:rsid w:val="00317C0A"/>
    <w:rsid w:val="00317F9B"/>
    <w:rsid w:val="00320D97"/>
    <w:rsid w:val="00320EDE"/>
    <w:rsid w:val="0032137B"/>
    <w:rsid w:val="00321483"/>
    <w:rsid w:val="003218FE"/>
    <w:rsid w:val="00321962"/>
    <w:rsid w:val="00321D04"/>
    <w:rsid w:val="003220DA"/>
    <w:rsid w:val="00322EC1"/>
    <w:rsid w:val="00323371"/>
    <w:rsid w:val="0032393C"/>
    <w:rsid w:val="00323A13"/>
    <w:rsid w:val="00323BED"/>
    <w:rsid w:val="00324A4C"/>
    <w:rsid w:val="00325921"/>
    <w:rsid w:val="00325B4E"/>
    <w:rsid w:val="0032688C"/>
    <w:rsid w:val="00326D83"/>
    <w:rsid w:val="00326E1D"/>
    <w:rsid w:val="00326F68"/>
    <w:rsid w:val="00326F6A"/>
    <w:rsid w:val="00327139"/>
    <w:rsid w:val="003271BA"/>
    <w:rsid w:val="0032787D"/>
    <w:rsid w:val="00327A0C"/>
    <w:rsid w:val="00327EBA"/>
    <w:rsid w:val="00331177"/>
    <w:rsid w:val="003315C4"/>
    <w:rsid w:val="00331AB5"/>
    <w:rsid w:val="00331B21"/>
    <w:rsid w:val="00331D7B"/>
    <w:rsid w:val="00331F44"/>
    <w:rsid w:val="003322F3"/>
    <w:rsid w:val="00332A0E"/>
    <w:rsid w:val="003330D2"/>
    <w:rsid w:val="00333630"/>
    <w:rsid w:val="00333B47"/>
    <w:rsid w:val="00334391"/>
    <w:rsid w:val="003349F7"/>
    <w:rsid w:val="00334D54"/>
    <w:rsid w:val="0033559C"/>
    <w:rsid w:val="0033594F"/>
    <w:rsid w:val="0033599A"/>
    <w:rsid w:val="00336425"/>
    <w:rsid w:val="00336576"/>
    <w:rsid w:val="00336643"/>
    <w:rsid w:val="003366D0"/>
    <w:rsid w:val="00336F6C"/>
    <w:rsid w:val="00337033"/>
    <w:rsid w:val="00337F01"/>
    <w:rsid w:val="003402B8"/>
    <w:rsid w:val="003412B8"/>
    <w:rsid w:val="00341864"/>
    <w:rsid w:val="00342208"/>
    <w:rsid w:val="0034286A"/>
    <w:rsid w:val="003434F9"/>
    <w:rsid w:val="00343EFA"/>
    <w:rsid w:val="00344217"/>
    <w:rsid w:val="0034427E"/>
    <w:rsid w:val="00344298"/>
    <w:rsid w:val="003453DC"/>
    <w:rsid w:val="00345416"/>
    <w:rsid w:val="00346B70"/>
    <w:rsid w:val="00346CF2"/>
    <w:rsid w:val="00346EEF"/>
    <w:rsid w:val="00346F18"/>
    <w:rsid w:val="00347277"/>
    <w:rsid w:val="00347527"/>
    <w:rsid w:val="00347687"/>
    <w:rsid w:val="00347706"/>
    <w:rsid w:val="003479A5"/>
    <w:rsid w:val="003500DF"/>
    <w:rsid w:val="00350597"/>
    <w:rsid w:val="0035202A"/>
    <w:rsid w:val="0035287E"/>
    <w:rsid w:val="0035288D"/>
    <w:rsid w:val="00352BFA"/>
    <w:rsid w:val="00352D40"/>
    <w:rsid w:val="00353CD9"/>
    <w:rsid w:val="00353F59"/>
    <w:rsid w:val="00354B3E"/>
    <w:rsid w:val="00354EB2"/>
    <w:rsid w:val="00355E9C"/>
    <w:rsid w:val="00356089"/>
    <w:rsid w:val="0035631A"/>
    <w:rsid w:val="00356A3C"/>
    <w:rsid w:val="00357748"/>
    <w:rsid w:val="003579CF"/>
    <w:rsid w:val="00360586"/>
    <w:rsid w:val="00360853"/>
    <w:rsid w:val="00361214"/>
    <w:rsid w:val="003617F6"/>
    <w:rsid w:val="0036194D"/>
    <w:rsid w:val="0036232E"/>
    <w:rsid w:val="00362C0F"/>
    <w:rsid w:val="00362DDD"/>
    <w:rsid w:val="00362E3F"/>
    <w:rsid w:val="00362E8B"/>
    <w:rsid w:val="003634D0"/>
    <w:rsid w:val="00363D1D"/>
    <w:rsid w:val="00363FEE"/>
    <w:rsid w:val="00364294"/>
    <w:rsid w:val="003648B4"/>
    <w:rsid w:val="00364901"/>
    <w:rsid w:val="00364CA9"/>
    <w:rsid w:val="00364CBC"/>
    <w:rsid w:val="00364ED4"/>
    <w:rsid w:val="00365051"/>
    <w:rsid w:val="00365095"/>
    <w:rsid w:val="00365387"/>
    <w:rsid w:val="003659E9"/>
    <w:rsid w:val="00365D72"/>
    <w:rsid w:val="003665D7"/>
    <w:rsid w:val="003665EE"/>
    <w:rsid w:val="00366C09"/>
    <w:rsid w:val="00366E1D"/>
    <w:rsid w:val="00366F73"/>
    <w:rsid w:val="003675E0"/>
    <w:rsid w:val="00367827"/>
    <w:rsid w:val="00367B23"/>
    <w:rsid w:val="00370459"/>
    <w:rsid w:val="003712CF"/>
    <w:rsid w:val="003722DF"/>
    <w:rsid w:val="00372D99"/>
    <w:rsid w:val="0037379C"/>
    <w:rsid w:val="00373CAD"/>
    <w:rsid w:val="00374154"/>
    <w:rsid w:val="00374567"/>
    <w:rsid w:val="00374BC9"/>
    <w:rsid w:val="003752A3"/>
    <w:rsid w:val="00375338"/>
    <w:rsid w:val="00375927"/>
    <w:rsid w:val="00375DCF"/>
    <w:rsid w:val="00376517"/>
    <w:rsid w:val="00376558"/>
    <w:rsid w:val="00376945"/>
    <w:rsid w:val="00376D46"/>
    <w:rsid w:val="003779F2"/>
    <w:rsid w:val="00377EBF"/>
    <w:rsid w:val="00377FB8"/>
    <w:rsid w:val="003803B3"/>
    <w:rsid w:val="003804B7"/>
    <w:rsid w:val="003804E7"/>
    <w:rsid w:val="00380AF6"/>
    <w:rsid w:val="00380C97"/>
    <w:rsid w:val="003816CE"/>
    <w:rsid w:val="00381B0D"/>
    <w:rsid w:val="00383A59"/>
    <w:rsid w:val="00383AE5"/>
    <w:rsid w:val="0038493C"/>
    <w:rsid w:val="00385129"/>
    <w:rsid w:val="00386475"/>
    <w:rsid w:val="00386A7A"/>
    <w:rsid w:val="00386D80"/>
    <w:rsid w:val="003876C5"/>
    <w:rsid w:val="003901ED"/>
    <w:rsid w:val="003910D4"/>
    <w:rsid w:val="0039110F"/>
    <w:rsid w:val="00391215"/>
    <w:rsid w:val="003915F9"/>
    <w:rsid w:val="00391A3E"/>
    <w:rsid w:val="00391A56"/>
    <w:rsid w:val="00391DEB"/>
    <w:rsid w:val="0039224C"/>
    <w:rsid w:val="0039229B"/>
    <w:rsid w:val="003922D1"/>
    <w:rsid w:val="00392641"/>
    <w:rsid w:val="00392815"/>
    <w:rsid w:val="00393296"/>
    <w:rsid w:val="003932B8"/>
    <w:rsid w:val="00393B95"/>
    <w:rsid w:val="00393FB3"/>
    <w:rsid w:val="003944DA"/>
    <w:rsid w:val="003944EE"/>
    <w:rsid w:val="00395D12"/>
    <w:rsid w:val="00395F5A"/>
    <w:rsid w:val="00396272"/>
    <w:rsid w:val="0039693A"/>
    <w:rsid w:val="00396B68"/>
    <w:rsid w:val="00396B8F"/>
    <w:rsid w:val="00397479"/>
    <w:rsid w:val="003A04CE"/>
    <w:rsid w:val="003A084C"/>
    <w:rsid w:val="003A091E"/>
    <w:rsid w:val="003A0EF5"/>
    <w:rsid w:val="003A1760"/>
    <w:rsid w:val="003A2370"/>
    <w:rsid w:val="003A2803"/>
    <w:rsid w:val="003A297F"/>
    <w:rsid w:val="003A2F14"/>
    <w:rsid w:val="003A35D0"/>
    <w:rsid w:val="003A4171"/>
    <w:rsid w:val="003A5025"/>
    <w:rsid w:val="003A5BBE"/>
    <w:rsid w:val="003A61FD"/>
    <w:rsid w:val="003A642C"/>
    <w:rsid w:val="003A697C"/>
    <w:rsid w:val="003A6BEB"/>
    <w:rsid w:val="003A6D2C"/>
    <w:rsid w:val="003A7172"/>
    <w:rsid w:val="003A735D"/>
    <w:rsid w:val="003B02CC"/>
    <w:rsid w:val="003B0559"/>
    <w:rsid w:val="003B0ADB"/>
    <w:rsid w:val="003B1553"/>
    <w:rsid w:val="003B1BF0"/>
    <w:rsid w:val="003B267A"/>
    <w:rsid w:val="003B3C57"/>
    <w:rsid w:val="003B3F71"/>
    <w:rsid w:val="003B49E1"/>
    <w:rsid w:val="003B4B19"/>
    <w:rsid w:val="003B4EE0"/>
    <w:rsid w:val="003B4F21"/>
    <w:rsid w:val="003B5A89"/>
    <w:rsid w:val="003B5FB2"/>
    <w:rsid w:val="003B6429"/>
    <w:rsid w:val="003B64B2"/>
    <w:rsid w:val="003B672B"/>
    <w:rsid w:val="003B67A0"/>
    <w:rsid w:val="003B6D8D"/>
    <w:rsid w:val="003B7613"/>
    <w:rsid w:val="003B7B48"/>
    <w:rsid w:val="003C0017"/>
    <w:rsid w:val="003C0332"/>
    <w:rsid w:val="003C04E8"/>
    <w:rsid w:val="003C0A33"/>
    <w:rsid w:val="003C1857"/>
    <w:rsid w:val="003C1A8C"/>
    <w:rsid w:val="003C1BB3"/>
    <w:rsid w:val="003C1D74"/>
    <w:rsid w:val="003C20C2"/>
    <w:rsid w:val="003C2658"/>
    <w:rsid w:val="003C2A88"/>
    <w:rsid w:val="003C2CBC"/>
    <w:rsid w:val="003C3B60"/>
    <w:rsid w:val="003C4028"/>
    <w:rsid w:val="003C4ABE"/>
    <w:rsid w:val="003C4BDE"/>
    <w:rsid w:val="003C4E93"/>
    <w:rsid w:val="003C5450"/>
    <w:rsid w:val="003C5D90"/>
    <w:rsid w:val="003C60B3"/>
    <w:rsid w:val="003C6E6C"/>
    <w:rsid w:val="003C7635"/>
    <w:rsid w:val="003C7A99"/>
    <w:rsid w:val="003D0703"/>
    <w:rsid w:val="003D0787"/>
    <w:rsid w:val="003D0866"/>
    <w:rsid w:val="003D10B9"/>
    <w:rsid w:val="003D14E9"/>
    <w:rsid w:val="003D2335"/>
    <w:rsid w:val="003D2481"/>
    <w:rsid w:val="003D2BBF"/>
    <w:rsid w:val="003D311D"/>
    <w:rsid w:val="003D3B19"/>
    <w:rsid w:val="003D43B8"/>
    <w:rsid w:val="003D4420"/>
    <w:rsid w:val="003D4C69"/>
    <w:rsid w:val="003D5576"/>
    <w:rsid w:val="003D58D6"/>
    <w:rsid w:val="003D5AEE"/>
    <w:rsid w:val="003D5CE1"/>
    <w:rsid w:val="003D6010"/>
    <w:rsid w:val="003D713D"/>
    <w:rsid w:val="003D785C"/>
    <w:rsid w:val="003D7A43"/>
    <w:rsid w:val="003D7A7C"/>
    <w:rsid w:val="003D7B42"/>
    <w:rsid w:val="003E01A9"/>
    <w:rsid w:val="003E101C"/>
    <w:rsid w:val="003E1204"/>
    <w:rsid w:val="003E1867"/>
    <w:rsid w:val="003E2F72"/>
    <w:rsid w:val="003E2FDA"/>
    <w:rsid w:val="003E3203"/>
    <w:rsid w:val="003E3694"/>
    <w:rsid w:val="003E3A64"/>
    <w:rsid w:val="003E402A"/>
    <w:rsid w:val="003E43BA"/>
    <w:rsid w:val="003E46AF"/>
    <w:rsid w:val="003E4D09"/>
    <w:rsid w:val="003E4E62"/>
    <w:rsid w:val="003E671A"/>
    <w:rsid w:val="003E6EC7"/>
    <w:rsid w:val="003E7104"/>
    <w:rsid w:val="003E71A4"/>
    <w:rsid w:val="003E722F"/>
    <w:rsid w:val="003E7602"/>
    <w:rsid w:val="003E78BE"/>
    <w:rsid w:val="003F01EB"/>
    <w:rsid w:val="003F0508"/>
    <w:rsid w:val="003F0D55"/>
    <w:rsid w:val="003F0F4C"/>
    <w:rsid w:val="003F0F53"/>
    <w:rsid w:val="003F1216"/>
    <w:rsid w:val="003F1A6B"/>
    <w:rsid w:val="003F1DD3"/>
    <w:rsid w:val="003F202A"/>
    <w:rsid w:val="003F26EC"/>
    <w:rsid w:val="003F33E1"/>
    <w:rsid w:val="003F34E8"/>
    <w:rsid w:val="003F35DD"/>
    <w:rsid w:val="003F37CB"/>
    <w:rsid w:val="003F3C59"/>
    <w:rsid w:val="003F4C3A"/>
    <w:rsid w:val="003F583F"/>
    <w:rsid w:val="003F6460"/>
    <w:rsid w:val="003F6739"/>
    <w:rsid w:val="003F68E3"/>
    <w:rsid w:val="003F6973"/>
    <w:rsid w:val="003F7161"/>
    <w:rsid w:val="003F72BE"/>
    <w:rsid w:val="003F72F2"/>
    <w:rsid w:val="003F7E9D"/>
    <w:rsid w:val="00400365"/>
    <w:rsid w:val="00400725"/>
    <w:rsid w:val="00400D8D"/>
    <w:rsid w:val="004010B4"/>
    <w:rsid w:val="00401217"/>
    <w:rsid w:val="004015A7"/>
    <w:rsid w:val="00401DFE"/>
    <w:rsid w:val="00401E48"/>
    <w:rsid w:val="00402DAF"/>
    <w:rsid w:val="00403092"/>
    <w:rsid w:val="0040351B"/>
    <w:rsid w:val="0040448A"/>
    <w:rsid w:val="00404735"/>
    <w:rsid w:val="004047D7"/>
    <w:rsid w:val="00404CBC"/>
    <w:rsid w:val="00405073"/>
    <w:rsid w:val="00405216"/>
    <w:rsid w:val="00405405"/>
    <w:rsid w:val="00405C0E"/>
    <w:rsid w:val="004066BE"/>
    <w:rsid w:val="00406CB0"/>
    <w:rsid w:val="00406D84"/>
    <w:rsid w:val="00406EF9"/>
    <w:rsid w:val="00407641"/>
    <w:rsid w:val="00407824"/>
    <w:rsid w:val="00407873"/>
    <w:rsid w:val="004101F9"/>
    <w:rsid w:val="00410470"/>
    <w:rsid w:val="00410901"/>
    <w:rsid w:val="00410B54"/>
    <w:rsid w:val="00411C24"/>
    <w:rsid w:val="00411EC7"/>
    <w:rsid w:val="00412127"/>
    <w:rsid w:val="00412CFB"/>
    <w:rsid w:val="00412F77"/>
    <w:rsid w:val="00412FE8"/>
    <w:rsid w:val="004132F6"/>
    <w:rsid w:val="00413548"/>
    <w:rsid w:val="004136C6"/>
    <w:rsid w:val="00413772"/>
    <w:rsid w:val="0041381D"/>
    <w:rsid w:val="00414978"/>
    <w:rsid w:val="00414A45"/>
    <w:rsid w:val="00414E3C"/>
    <w:rsid w:val="0041595B"/>
    <w:rsid w:val="00415A4F"/>
    <w:rsid w:val="00415C82"/>
    <w:rsid w:val="00415F9B"/>
    <w:rsid w:val="00416598"/>
    <w:rsid w:val="004169D2"/>
    <w:rsid w:val="004173BC"/>
    <w:rsid w:val="004202E5"/>
    <w:rsid w:val="004203AF"/>
    <w:rsid w:val="00420C39"/>
    <w:rsid w:val="00420C78"/>
    <w:rsid w:val="00421472"/>
    <w:rsid w:val="00421BBD"/>
    <w:rsid w:val="00421E1F"/>
    <w:rsid w:val="00421F09"/>
    <w:rsid w:val="004221BE"/>
    <w:rsid w:val="00422808"/>
    <w:rsid w:val="004229AB"/>
    <w:rsid w:val="00422C1C"/>
    <w:rsid w:val="00422D8C"/>
    <w:rsid w:val="00423053"/>
    <w:rsid w:val="00423BD8"/>
    <w:rsid w:val="00423DB4"/>
    <w:rsid w:val="00424825"/>
    <w:rsid w:val="00425AF5"/>
    <w:rsid w:val="00425CA0"/>
    <w:rsid w:val="00425ED9"/>
    <w:rsid w:val="0042602A"/>
    <w:rsid w:val="0042618A"/>
    <w:rsid w:val="00426250"/>
    <w:rsid w:val="00426292"/>
    <w:rsid w:val="00426460"/>
    <w:rsid w:val="00426ABB"/>
    <w:rsid w:val="00427A06"/>
    <w:rsid w:val="00427A6F"/>
    <w:rsid w:val="00430003"/>
    <w:rsid w:val="00430652"/>
    <w:rsid w:val="0043096A"/>
    <w:rsid w:val="004309A0"/>
    <w:rsid w:val="0043112B"/>
    <w:rsid w:val="00431A2B"/>
    <w:rsid w:val="00431EB9"/>
    <w:rsid w:val="00432022"/>
    <w:rsid w:val="00432243"/>
    <w:rsid w:val="00432386"/>
    <w:rsid w:val="00432561"/>
    <w:rsid w:val="0043292E"/>
    <w:rsid w:val="00432AE8"/>
    <w:rsid w:val="0043319E"/>
    <w:rsid w:val="00434B83"/>
    <w:rsid w:val="00435BED"/>
    <w:rsid w:val="00435D17"/>
    <w:rsid w:val="0043603F"/>
    <w:rsid w:val="00436649"/>
    <w:rsid w:val="00436952"/>
    <w:rsid w:val="00436E53"/>
    <w:rsid w:val="004378AC"/>
    <w:rsid w:val="00440004"/>
    <w:rsid w:val="004400CC"/>
    <w:rsid w:val="00440B94"/>
    <w:rsid w:val="0044116E"/>
    <w:rsid w:val="0044122E"/>
    <w:rsid w:val="004415C7"/>
    <w:rsid w:val="0044399F"/>
    <w:rsid w:val="004443E9"/>
    <w:rsid w:val="0044479B"/>
    <w:rsid w:val="00444945"/>
    <w:rsid w:val="00444964"/>
    <w:rsid w:val="00444A78"/>
    <w:rsid w:val="00444DBE"/>
    <w:rsid w:val="00445024"/>
    <w:rsid w:val="004451B9"/>
    <w:rsid w:val="00445C06"/>
    <w:rsid w:val="00446F13"/>
    <w:rsid w:val="0044776F"/>
    <w:rsid w:val="0045115A"/>
    <w:rsid w:val="00451163"/>
    <w:rsid w:val="00451217"/>
    <w:rsid w:val="004514B2"/>
    <w:rsid w:val="00451DFF"/>
    <w:rsid w:val="004526B3"/>
    <w:rsid w:val="004533CB"/>
    <w:rsid w:val="004534D2"/>
    <w:rsid w:val="0045352F"/>
    <w:rsid w:val="00453C58"/>
    <w:rsid w:val="00454003"/>
    <w:rsid w:val="00454E7C"/>
    <w:rsid w:val="00455094"/>
    <w:rsid w:val="00455ACE"/>
    <w:rsid w:val="00456D0C"/>
    <w:rsid w:val="00456D7E"/>
    <w:rsid w:val="00457426"/>
    <w:rsid w:val="00457A28"/>
    <w:rsid w:val="00457B4C"/>
    <w:rsid w:val="004608C5"/>
    <w:rsid w:val="00460D88"/>
    <w:rsid w:val="00461A70"/>
    <w:rsid w:val="00461CE1"/>
    <w:rsid w:val="00461D93"/>
    <w:rsid w:val="00462100"/>
    <w:rsid w:val="004646E2"/>
    <w:rsid w:val="0046497A"/>
    <w:rsid w:val="004650B3"/>
    <w:rsid w:val="0046510E"/>
    <w:rsid w:val="00465AEE"/>
    <w:rsid w:val="00465AFB"/>
    <w:rsid w:val="00465B77"/>
    <w:rsid w:val="00465EA8"/>
    <w:rsid w:val="00465F38"/>
    <w:rsid w:val="0046703D"/>
    <w:rsid w:val="00470074"/>
    <w:rsid w:val="00470C22"/>
    <w:rsid w:val="00470FED"/>
    <w:rsid w:val="004712AA"/>
    <w:rsid w:val="004713FC"/>
    <w:rsid w:val="0047271A"/>
    <w:rsid w:val="00473060"/>
    <w:rsid w:val="00473B3E"/>
    <w:rsid w:val="00474AF6"/>
    <w:rsid w:val="0047517E"/>
    <w:rsid w:val="00475C16"/>
    <w:rsid w:val="00476121"/>
    <w:rsid w:val="004765D0"/>
    <w:rsid w:val="004770BE"/>
    <w:rsid w:val="00477197"/>
    <w:rsid w:val="004771D2"/>
    <w:rsid w:val="004776E3"/>
    <w:rsid w:val="00477D6B"/>
    <w:rsid w:val="00477DFC"/>
    <w:rsid w:val="0048099C"/>
    <w:rsid w:val="00480CF6"/>
    <w:rsid w:val="004810B6"/>
    <w:rsid w:val="004819B8"/>
    <w:rsid w:val="00482303"/>
    <w:rsid w:val="0048259C"/>
    <w:rsid w:val="0048263C"/>
    <w:rsid w:val="004826CA"/>
    <w:rsid w:val="00482F6A"/>
    <w:rsid w:val="004832BB"/>
    <w:rsid w:val="00483AA7"/>
    <w:rsid w:val="0048482D"/>
    <w:rsid w:val="00485CD7"/>
    <w:rsid w:val="004860A2"/>
    <w:rsid w:val="00486189"/>
    <w:rsid w:val="00486722"/>
    <w:rsid w:val="00486A86"/>
    <w:rsid w:val="00486CA4"/>
    <w:rsid w:val="00487104"/>
    <w:rsid w:val="004873EB"/>
    <w:rsid w:val="00487BC4"/>
    <w:rsid w:val="004900F6"/>
    <w:rsid w:val="004901A1"/>
    <w:rsid w:val="00490753"/>
    <w:rsid w:val="004908FA"/>
    <w:rsid w:val="00491172"/>
    <w:rsid w:val="00491505"/>
    <w:rsid w:val="00491690"/>
    <w:rsid w:val="004916C5"/>
    <w:rsid w:val="00491811"/>
    <w:rsid w:val="00491F2A"/>
    <w:rsid w:val="00492050"/>
    <w:rsid w:val="00493428"/>
    <w:rsid w:val="00493586"/>
    <w:rsid w:val="0049386D"/>
    <w:rsid w:val="004939D0"/>
    <w:rsid w:val="00494A6F"/>
    <w:rsid w:val="0049537E"/>
    <w:rsid w:val="00495394"/>
    <w:rsid w:val="00495EAF"/>
    <w:rsid w:val="0049661C"/>
    <w:rsid w:val="0049662C"/>
    <w:rsid w:val="00496685"/>
    <w:rsid w:val="00496B3B"/>
    <w:rsid w:val="00496B59"/>
    <w:rsid w:val="00497470"/>
    <w:rsid w:val="00497D71"/>
    <w:rsid w:val="004A063B"/>
    <w:rsid w:val="004A0F3D"/>
    <w:rsid w:val="004A1225"/>
    <w:rsid w:val="004A23B0"/>
    <w:rsid w:val="004A29B2"/>
    <w:rsid w:val="004A2B88"/>
    <w:rsid w:val="004A34EF"/>
    <w:rsid w:val="004A3568"/>
    <w:rsid w:val="004A382F"/>
    <w:rsid w:val="004A412C"/>
    <w:rsid w:val="004A502E"/>
    <w:rsid w:val="004A5360"/>
    <w:rsid w:val="004A5759"/>
    <w:rsid w:val="004A681E"/>
    <w:rsid w:val="004A6928"/>
    <w:rsid w:val="004A6A7D"/>
    <w:rsid w:val="004A6B9B"/>
    <w:rsid w:val="004A75AD"/>
    <w:rsid w:val="004B0158"/>
    <w:rsid w:val="004B0839"/>
    <w:rsid w:val="004B0CFF"/>
    <w:rsid w:val="004B0D96"/>
    <w:rsid w:val="004B10A3"/>
    <w:rsid w:val="004B23E7"/>
    <w:rsid w:val="004B314B"/>
    <w:rsid w:val="004B33C0"/>
    <w:rsid w:val="004B33EC"/>
    <w:rsid w:val="004B369B"/>
    <w:rsid w:val="004B393D"/>
    <w:rsid w:val="004B3A54"/>
    <w:rsid w:val="004B42F9"/>
    <w:rsid w:val="004B5002"/>
    <w:rsid w:val="004B564A"/>
    <w:rsid w:val="004B5774"/>
    <w:rsid w:val="004B5822"/>
    <w:rsid w:val="004B58AB"/>
    <w:rsid w:val="004B5985"/>
    <w:rsid w:val="004B5C3C"/>
    <w:rsid w:val="004B5DC4"/>
    <w:rsid w:val="004B642C"/>
    <w:rsid w:val="004B6618"/>
    <w:rsid w:val="004B67B9"/>
    <w:rsid w:val="004B7BE9"/>
    <w:rsid w:val="004C0815"/>
    <w:rsid w:val="004C081F"/>
    <w:rsid w:val="004C14A6"/>
    <w:rsid w:val="004C1C22"/>
    <w:rsid w:val="004C215E"/>
    <w:rsid w:val="004C3397"/>
    <w:rsid w:val="004C4083"/>
    <w:rsid w:val="004C4594"/>
    <w:rsid w:val="004C4708"/>
    <w:rsid w:val="004C5165"/>
    <w:rsid w:val="004C6059"/>
    <w:rsid w:val="004C62E7"/>
    <w:rsid w:val="004C6466"/>
    <w:rsid w:val="004C65DD"/>
    <w:rsid w:val="004C6AAD"/>
    <w:rsid w:val="004C6AC7"/>
    <w:rsid w:val="004C6D95"/>
    <w:rsid w:val="004C720B"/>
    <w:rsid w:val="004C74AB"/>
    <w:rsid w:val="004C7A3F"/>
    <w:rsid w:val="004D0315"/>
    <w:rsid w:val="004D0A2D"/>
    <w:rsid w:val="004D1633"/>
    <w:rsid w:val="004D1712"/>
    <w:rsid w:val="004D1E9C"/>
    <w:rsid w:val="004D1ED3"/>
    <w:rsid w:val="004D23E6"/>
    <w:rsid w:val="004D3785"/>
    <w:rsid w:val="004D38F4"/>
    <w:rsid w:val="004D39DC"/>
    <w:rsid w:val="004D57DD"/>
    <w:rsid w:val="004D5C4E"/>
    <w:rsid w:val="004D5F8F"/>
    <w:rsid w:val="004D6A59"/>
    <w:rsid w:val="004D6D08"/>
    <w:rsid w:val="004D74DE"/>
    <w:rsid w:val="004D7543"/>
    <w:rsid w:val="004D7973"/>
    <w:rsid w:val="004D7A75"/>
    <w:rsid w:val="004E0189"/>
    <w:rsid w:val="004E04A1"/>
    <w:rsid w:val="004E06F8"/>
    <w:rsid w:val="004E0A9A"/>
    <w:rsid w:val="004E0F12"/>
    <w:rsid w:val="004E1E47"/>
    <w:rsid w:val="004E2157"/>
    <w:rsid w:val="004E2CE2"/>
    <w:rsid w:val="004E2DC5"/>
    <w:rsid w:val="004E370D"/>
    <w:rsid w:val="004E3B2F"/>
    <w:rsid w:val="004E3B95"/>
    <w:rsid w:val="004E3D2B"/>
    <w:rsid w:val="004E41E1"/>
    <w:rsid w:val="004E4489"/>
    <w:rsid w:val="004E44BA"/>
    <w:rsid w:val="004E45AF"/>
    <w:rsid w:val="004E48D5"/>
    <w:rsid w:val="004E5720"/>
    <w:rsid w:val="004E61D6"/>
    <w:rsid w:val="004E63C7"/>
    <w:rsid w:val="004E673D"/>
    <w:rsid w:val="004E6D8E"/>
    <w:rsid w:val="004E6FE9"/>
    <w:rsid w:val="004E7164"/>
    <w:rsid w:val="004E7278"/>
    <w:rsid w:val="004E7FD7"/>
    <w:rsid w:val="004F08F7"/>
    <w:rsid w:val="004F0D50"/>
    <w:rsid w:val="004F10D5"/>
    <w:rsid w:val="004F1511"/>
    <w:rsid w:val="004F208B"/>
    <w:rsid w:val="004F2AEB"/>
    <w:rsid w:val="004F2B0F"/>
    <w:rsid w:val="004F346B"/>
    <w:rsid w:val="004F3607"/>
    <w:rsid w:val="004F3DB4"/>
    <w:rsid w:val="004F3FCE"/>
    <w:rsid w:val="004F4469"/>
    <w:rsid w:val="004F4527"/>
    <w:rsid w:val="004F4F27"/>
    <w:rsid w:val="004F5069"/>
    <w:rsid w:val="004F5ED3"/>
    <w:rsid w:val="004F686A"/>
    <w:rsid w:val="004F68BD"/>
    <w:rsid w:val="004F69B0"/>
    <w:rsid w:val="004F6D93"/>
    <w:rsid w:val="004F7EE2"/>
    <w:rsid w:val="00501380"/>
    <w:rsid w:val="00501437"/>
    <w:rsid w:val="005021A6"/>
    <w:rsid w:val="00502673"/>
    <w:rsid w:val="0050276F"/>
    <w:rsid w:val="00503047"/>
    <w:rsid w:val="005030E7"/>
    <w:rsid w:val="00505317"/>
    <w:rsid w:val="00505AD8"/>
    <w:rsid w:val="00505C0A"/>
    <w:rsid w:val="00505E83"/>
    <w:rsid w:val="00506E05"/>
    <w:rsid w:val="00506F2B"/>
    <w:rsid w:val="00507224"/>
    <w:rsid w:val="005100A0"/>
    <w:rsid w:val="005104BC"/>
    <w:rsid w:val="00510ABF"/>
    <w:rsid w:val="00510C6B"/>
    <w:rsid w:val="00511AAC"/>
    <w:rsid w:val="00511B8D"/>
    <w:rsid w:val="00511B8F"/>
    <w:rsid w:val="0051212C"/>
    <w:rsid w:val="00512DAF"/>
    <w:rsid w:val="00514214"/>
    <w:rsid w:val="00514915"/>
    <w:rsid w:val="00514DCD"/>
    <w:rsid w:val="005152DD"/>
    <w:rsid w:val="005162E7"/>
    <w:rsid w:val="00516619"/>
    <w:rsid w:val="005167BA"/>
    <w:rsid w:val="00516BFF"/>
    <w:rsid w:val="005176BE"/>
    <w:rsid w:val="00517AEF"/>
    <w:rsid w:val="00520397"/>
    <w:rsid w:val="00520F0F"/>
    <w:rsid w:val="0052144A"/>
    <w:rsid w:val="005214D5"/>
    <w:rsid w:val="00521E47"/>
    <w:rsid w:val="00522236"/>
    <w:rsid w:val="00522791"/>
    <w:rsid w:val="005228F5"/>
    <w:rsid w:val="00522973"/>
    <w:rsid w:val="00522A45"/>
    <w:rsid w:val="005233C7"/>
    <w:rsid w:val="00523678"/>
    <w:rsid w:val="00523A05"/>
    <w:rsid w:val="00523ADA"/>
    <w:rsid w:val="00523E5C"/>
    <w:rsid w:val="00523F22"/>
    <w:rsid w:val="00524E11"/>
    <w:rsid w:val="00525314"/>
    <w:rsid w:val="00525338"/>
    <w:rsid w:val="005254AA"/>
    <w:rsid w:val="00525ACF"/>
    <w:rsid w:val="00525B44"/>
    <w:rsid w:val="00526B5D"/>
    <w:rsid w:val="00526C98"/>
    <w:rsid w:val="00527036"/>
    <w:rsid w:val="0052712C"/>
    <w:rsid w:val="005278E1"/>
    <w:rsid w:val="0052799A"/>
    <w:rsid w:val="005303DB"/>
    <w:rsid w:val="0053068C"/>
    <w:rsid w:val="0053077B"/>
    <w:rsid w:val="00530866"/>
    <w:rsid w:val="00530FBE"/>
    <w:rsid w:val="00531552"/>
    <w:rsid w:val="00531AA2"/>
    <w:rsid w:val="00532603"/>
    <w:rsid w:val="00532A39"/>
    <w:rsid w:val="00532E99"/>
    <w:rsid w:val="005332D8"/>
    <w:rsid w:val="00533925"/>
    <w:rsid w:val="00533FAE"/>
    <w:rsid w:val="0053402C"/>
    <w:rsid w:val="00534032"/>
    <w:rsid w:val="00534B2A"/>
    <w:rsid w:val="00534DBD"/>
    <w:rsid w:val="005353D5"/>
    <w:rsid w:val="00535B83"/>
    <w:rsid w:val="005360D0"/>
    <w:rsid w:val="00536568"/>
    <w:rsid w:val="00536976"/>
    <w:rsid w:val="005369C0"/>
    <w:rsid w:val="005371A1"/>
    <w:rsid w:val="0054042A"/>
    <w:rsid w:val="005406D2"/>
    <w:rsid w:val="0054080E"/>
    <w:rsid w:val="0054095E"/>
    <w:rsid w:val="00540BB8"/>
    <w:rsid w:val="00540D0B"/>
    <w:rsid w:val="005414F2"/>
    <w:rsid w:val="005416A6"/>
    <w:rsid w:val="00541AF0"/>
    <w:rsid w:val="00541C23"/>
    <w:rsid w:val="00541DBB"/>
    <w:rsid w:val="005426A6"/>
    <w:rsid w:val="00542965"/>
    <w:rsid w:val="00542CFE"/>
    <w:rsid w:val="005433FC"/>
    <w:rsid w:val="00543D8D"/>
    <w:rsid w:val="00544A80"/>
    <w:rsid w:val="00544AE1"/>
    <w:rsid w:val="005453B8"/>
    <w:rsid w:val="00545631"/>
    <w:rsid w:val="00545958"/>
    <w:rsid w:val="005459CB"/>
    <w:rsid w:val="00546093"/>
    <w:rsid w:val="00547103"/>
    <w:rsid w:val="0054763C"/>
    <w:rsid w:val="005509C1"/>
    <w:rsid w:val="00550C49"/>
    <w:rsid w:val="005516E0"/>
    <w:rsid w:val="00551A25"/>
    <w:rsid w:val="00551AC8"/>
    <w:rsid w:val="005527FE"/>
    <w:rsid w:val="0055295E"/>
    <w:rsid w:val="00552A8F"/>
    <w:rsid w:val="0055305E"/>
    <w:rsid w:val="0055315F"/>
    <w:rsid w:val="0055358F"/>
    <w:rsid w:val="0055376B"/>
    <w:rsid w:val="005540DD"/>
    <w:rsid w:val="00554384"/>
    <w:rsid w:val="00554401"/>
    <w:rsid w:val="00554637"/>
    <w:rsid w:val="00554A35"/>
    <w:rsid w:val="00554C7B"/>
    <w:rsid w:val="005551EA"/>
    <w:rsid w:val="005559FB"/>
    <w:rsid w:val="005564BB"/>
    <w:rsid w:val="00556597"/>
    <w:rsid w:val="00556951"/>
    <w:rsid w:val="0055699F"/>
    <w:rsid w:val="00556BD8"/>
    <w:rsid w:val="00556E2A"/>
    <w:rsid w:val="00557092"/>
    <w:rsid w:val="0055724A"/>
    <w:rsid w:val="00557C2B"/>
    <w:rsid w:val="00557DD8"/>
    <w:rsid w:val="00557ED7"/>
    <w:rsid w:val="0056036A"/>
    <w:rsid w:val="005610DA"/>
    <w:rsid w:val="005613EE"/>
    <w:rsid w:val="00561971"/>
    <w:rsid w:val="00561AF3"/>
    <w:rsid w:val="00561BC0"/>
    <w:rsid w:val="00561D1D"/>
    <w:rsid w:val="00562175"/>
    <w:rsid w:val="00562343"/>
    <w:rsid w:val="0056306E"/>
    <w:rsid w:val="005633FD"/>
    <w:rsid w:val="005640EC"/>
    <w:rsid w:val="00565031"/>
    <w:rsid w:val="005653C0"/>
    <w:rsid w:val="00566066"/>
    <w:rsid w:val="0056627E"/>
    <w:rsid w:val="0056630E"/>
    <w:rsid w:val="00566680"/>
    <w:rsid w:val="00566C04"/>
    <w:rsid w:val="00566D93"/>
    <w:rsid w:val="00566FF1"/>
    <w:rsid w:val="00567228"/>
    <w:rsid w:val="0056748A"/>
    <w:rsid w:val="005674DC"/>
    <w:rsid w:val="00567A3F"/>
    <w:rsid w:val="00567AD7"/>
    <w:rsid w:val="00570382"/>
    <w:rsid w:val="00570542"/>
    <w:rsid w:val="005706F9"/>
    <w:rsid w:val="005707B2"/>
    <w:rsid w:val="00570A5D"/>
    <w:rsid w:val="00570C8B"/>
    <w:rsid w:val="00571731"/>
    <w:rsid w:val="00572FA2"/>
    <w:rsid w:val="0057327C"/>
    <w:rsid w:val="0057344B"/>
    <w:rsid w:val="00573481"/>
    <w:rsid w:val="00573A1E"/>
    <w:rsid w:val="00573BEB"/>
    <w:rsid w:val="00574404"/>
    <w:rsid w:val="005744EC"/>
    <w:rsid w:val="00574573"/>
    <w:rsid w:val="00574CF5"/>
    <w:rsid w:val="00574ED8"/>
    <w:rsid w:val="00575243"/>
    <w:rsid w:val="00575733"/>
    <w:rsid w:val="00576E06"/>
    <w:rsid w:val="00576E38"/>
    <w:rsid w:val="00576F85"/>
    <w:rsid w:val="00577978"/>
    <w:rsid w:val="00577AB4"/>
    <w:rsid w:val="00577BAF"/>
    <w:rsid w:val="00577E1A"/>
    <w:rsid w:val="00580098"/>
    <w:rsid w:val="00580C9D"/>
    <w:rsid w:val="00580EDF"/>
    <w:rsid w:val="00581057"/>
    <w:rsid w:val="005818AE"/>
    <w:rsid w:val="0058299C"/>
    <w:rsid w:val="00582A09"/>
    <w:rsid w:val="00582A68"/>
    <w:rsid w:val="00582A84"/>
    <w:rsid w:val="00582E19"/>
    <w:rsid w:val="00582E4C"/>
    <w:rsid w:val="00583484"/>
    <w:rsid w:val="005837CA"/>
    <w:rsid w:val="00583818"/>
    <w:rsid w:val="00584ADC"/>
    <w:rsid w:val="00584CC1"/>
    <w:rsid w:val="00585116"/>
    <w:rsid w:val="0058568D"/>
    <w:rsid w:val="00585E53"/>
    <w:rsid w:val="005868E6"/>
    <w:rsid w:val="00586B62"/>
    <w:rsid w:val="00586FF0"/>
    <w:rsid w:val="00587041"/>
    <w:rsid w:val="005900E8"/>
    <w:rsid w:val="005904CE"/>
    <w:rsid w:val="005908EE"/>
    <w:rsid w:val="00591022"/>
    <w:rsid w:val="00591482"/>
    <w:rsid w:val="00591671"/>
    <w:rsid w:val="005918A2"/>
    <w:rsid w:val="0059200D"/>
    <w:rsid w:val="00592488"/>
    <w:rsid w:val="005924EC"/>
    <w:rsid w:val="0059292D"/>
    <w:rsid w:val="00592F57"/>
    <w:rsid w:val="00592FF8"/>
    <w:rsid w:val="0059349A"/>
    <w:rsid w:val="0059380C"/>
    <w:rsid w:val="0059392B"/>
    <w:rsid w:val="005947EF"/>
    <w:rsid w:val="00594858"/>
    <w:rsid w:val="00594AF8"/>
    <w:rsid w:val="00594F22"/>
    <w:rsid w:val="00594F39"/>
    <w:rsid w:val="00595F76"/>
    <w:rsid w:val="00596132"/>
    <w:rsid w:val="0059632B"/>
    <w:rsid w:val="005965E7"/>
    <w:rsid w:val="005971D8"/>
    <w:rsid w:val="0059772A"/>
    <w:rsid w:val="0059778A"/>
    <w:rsid w:val="005978A2"/>
    <w:rsid w:val="00597F7C"/>
    <w:rsid w:val="005A00BD"/>
    <w:rsid w:val="005A01B9"/>
    <w:rsid w:val="005A0F05"/>
    <w:rsid w:val="005A1A72"/>
    <w:rsid w:val="005A249A"/>
    <w:rsid w:val="005A27D7"/>
    <w:rsid w:val="005A289B"/>
    <w:rsid w:val="005A2BF0"/>
    <w:rsid w:val="005A3081"/>
    <w:rsid w:val="005A3290"/>
    <w:rsid w:val="005A3E65"/>
    <w:rsid w:val="005A4401"/>
    <w:rsid w:val="005A495F"/>
    <w:rsid w:val="005A49C6"/>
    <w:rsid w:val="005A4D50"/>
    <w:rsid w:val="005A57BE"/>
    <w:rsid w:val="005A5B57"/>
    <w:rsid w:val="005A5CAD"/>
    <w:rsid w:val="005A5D22"/>
    <w:rsid w:val="005A5E53"/>
    <w:rsid w:val="005A62D9"/>
    <w:rsid w:val="005A641E"/>
    <w:rsid w:val="005A6CCD"/>
    <w:rsid w:val="005A6DEE"/>
    <w:rsid w:val="005A7CC1"/>
    <w:rsid w:val="005A7F10"/>
    <w:rsid w:val="005B011C"/>
    <w:rsid w:val="005B0883"/>
    <w:rsid w:val="005B0C5C"/>
    <w:rsid w:val="005B1C74"/>
    <w:rsid w:val="005B1DD9"/>
    <w:rsid w:val="005B1DE2"/>
    <w:rsid w:val="005B1E02"/>
    <w:rsid w:val="005B2AF7"/>
    <w:rsid w:val="005B334F"/>
    <w:rsid w:val="005B3766"/>
    <w:rsid w:val="005B42E4"/>
    <w:rsid w:val="005B466A"/>
    <w:rsid w:val="005B49F6"/>
    <w:rsid w:val="005B4A50"/>
    <w:rsid w:val="005B525B"/>
    <w:rsid w:val="005B541B"/>
    <w:rsid w:val="005B5531"/>
    <w:rsid w:val="005B57F2"/>
    <w:rsid w:val="005B58C3"/>
    <w:rsid w:val="005B6054"/>
    <w:rsid w:val="005B6F7A"/>
    <w:rsid w:val="005B758F"/>
    <w:rsid w:val="005B7C97"/>
    <w:rsid w:val="005C013F"/>
    <w:rsid w:val="005C0151"/>
    <w:rsid w:val="005C0333"/>
    <w:rsid w:val="005C0933"/>
    <w:rsid w:val="005C175A"/>
    <w:rsid w:val="005C19D1"/>
    <w:rsid w:val="005C1B34"/>
    <w:rsid w:val="005C1E39"/>
    <w:rsid w:val="005C1F64"/>
    <w:rsid w:val="005C39A7"/>
    <w:rsid w:val="005C3D26"/>
    <w:rsid w:val="005C3F0F"/>
    <w:rsid w:val="005C44B5"/>
    <w:rsid w:val="005C496F"/>
    <w:rsid w:val="005C4BA7"/>
    <w:rsid w:val="005C5580"/>
    <w:rsid w:val="005C703E"/>
    <w:rsid w:val="005C7DF3"/>
    <w:rsid w:val="005D0297"/>
    <w:rsid w:val="005D1B22"/>
    <w:rsid w:val="005D2BA4"/>
    <w:rsid w:val="005D2CFF"/>
    <w:rsid w:val="005D2FE3"/>
    <w:rsid w:val="005D310C"/>
    <w:rsid w:val="005D400B"/>
    <w:rsid w:val="005D4462"/>
    <w:rsid w:val="005D4559"/>
    <w:rsid w:val="005D538B"/>
    <w:rsid w:val="005D5463"/>
    <w:rsid w:val="005D5BBF"/>
    <w:rsid w:val="005D5CD3"/>
    <w:rsid w:val="005D5F7E"/>
    <w:rsid w:val="005D65C5"/>
    <w:rsid w:val="005D712B"/>
    <w:rsid w:val="005D71B9"/>
    <w:rsid w:val="005D741B"/>
    <w:rsid w:val="005D7442"/>
    <w:rsid w:val="005D7801"/>
    <w:rsid w:val="005D7CF8"/>
    <w:rsid w:val="005D7D5F"/>
    <w:rsid w:val="005D7DDF"/>
    <w:rsid w:val="005D7EB8"/>
    <w:rsid w:val="005D7EBF"/>
    <w:rsid w:val="005E020D"/>
    <w:rsid w:val="005E0313"/>
    <w:rsid w:val="005E08AF"/>
    <w:rsid w:val="005E09C0"/>
    <w:rsid w:val="005E09F6"/>
    <w:rsid w:val="005E1CC6"/>
    <w:rsid w:val="005E2089"/>
    <w:rsid w:val="005E287F"/>
    <w:rsid w:val="005E2A48"/>
    <w:rsid w:val="005E2E06"/>
    <w:rsid w:val="005E37C4"/>
    <w:rsid w:val="005E38BB"/>
    <w:rsid w:val="005E39EC"/>
    <w:rsid w:val="005E3DA3"/>
    <w:rsid w:val="005E3E31"/>
    <w:rsid w:val="005E4648"/>
    <w:rsid w:val="005E5125"/>
    <w:rsid w:val="005E5BB5"/>
    <w:rsid w:val="005E613B"/>
    <w:rsid w:val="005E64E4"/>
    <w:rsid w:val="005E6B6A"/>
    <w:rsid w:val="005E6C21"/>
    <w:rsid w:val="005E702E"/>
    <w:rsid w:val="005F0011"/>
    <w:rsid w:val="005F0595"/>
    <w:rsid w:val="005F07CB"/>
    <w:rsid w:val="005F0911"/>
    <w:rsid w:val="005F0C4E"/>
    <w:rsid w:val="005F0E4B"/>
    <w:rsid w:val="005F143D"/>
    <w:rsid w:val="005F146D"/>
    <w:rsid w:val="005F14D7"/>
    <w:rsid w:val="005F1C95"/>
    <w:rsid w:val="005F1DA7"/>
    <w:rsid w:val="005F204E"/>
    <w:rsid w:val="005F232C"/>
    <w:rsid w:val="005F249A"/>
    <w:rsid w:val="005F2A30"/>
    <w:rsid w:val="005F3091"/>
    <w:rsid w:val="005F31EB"/>
    <w:rsid w:val="005F3255"/>
    <w:rsid w:val="005F36DA"/>
    <w:rsid w:val="005F37CD"/>
    <w:rsid w:val="005F44CB"/>
    <w:rsid w:val="005F46D9"/>
    <w:rsid w:val="005F4B36"/>
    <w:rsid w:val="005F4CCA"/>
    <w:rsid w:val="005F4CFB"/>
    <w:rsid w:val="005F4E54"/>
    <w:rsid w:val="005F516F"/>
    <w:rsid w:val="005F519A"/>
    <w:rsid w:val="005F564F"/>
    <w:rsid w:val="005F5732"/>
    <w:rsid w:val="005F584D"/>
    <w:rsid w:val="005F5A75"/>
    <w:rsid w:val="005F6094"/>
    <w:rsid w:val="005F688D"/>
    <w:rsid w:val="005F6985"/>
    <w:rsid w:val="005F69A4"/>
    <w:rsid w:val="005F6D91"/>
    <w:rsid w:val="005F713D"/>
    <w:rsid w:val="005F78D9"/>
    <w:rsid w:val="005F7969"/>
    <w:rsid w:val="006000E4"/>
    <w:rsid w:val="0060011B"/>
    <w:rsid w:val="00600212"/>
    <w:rsid w:val="006013A7"/>
    <w:rsid w:val="00601492"/>
    <w:rsid w:val="00601E17"/>
    <w:rsid w:val="00602506"/>
    <w:rsid w:val="00602C7C"/>
    <w:rsid w:val="006031EE"/>
    <w:rsid w:val="0060327E"/>
    <w:rsid w:val="00603B2D"/>
    <w:rsid w:val="00604208"/>
    <w:rsid w:val="00604C60"/>
    <w:rsid w:val="00604D34"/>
    <w:rsid w:val="00604EC7"/>
    <w:rsid w:val="00605118"/>
    <w:rsid w:val="0060517B"/>
    <w:rsid w:val="006052BE"/>
    <w:rsid w:val="006055E2"/>
    <w:rsid w:val="00606329"/>
    <w:rsid w:val="0060642E"/>
    <w:rsid w:val="006069D2"/>
    <w:rsid w:val="00606A31"/>
    <w:rsid w:val="00607005"/>
    <w:rsid w:val="00607A13"/>
    <w:rsid w:val="00607ABC"/>
    <w:rsid w:val="00610C62"/>
    <w:rsid w:val="00610D48"/>
    <w:rsid w:val="006110AE"/>
    <w:rsid w:val="006117D3"/>
    <w:rsid w:val="00611A04"/>
    <w:rsid w:val="00611CB4"/>
    <w:rsid w:val="006126D5"/>
    <w:rsid w:val="006128AE"/>
    <w:rsid w:val="00612DC3"/>
    <w:rsid w:val="006130B0"/>
    <w:rsid w:val="006151E4"/>
    <w:rsid w:val="0061631F"/>
    <w:rsid w:val="006166CA"/>
    <w:rsid w:val="00616772"/>
    <w:rsid w:val="00616B33"/>
    <w:rsid w:val="00616DD4"/>
    <w:rsid w:val="00617870"/>
    <w:rsid w:val="00617DCC"/>
    <w:rsid w:val="00617E86"/>
    <w:rsid w:val="006204EF"/>
    <w:rsid w:val="00620631"/>
    <w:rsid w:val="00620DBC"/>
    <w:rsid w:val="00621728"/>
    <w:rsid w:val="00622500"/>
    <w:rsid w:val="00622E1D"/>
    <w:rsid w:val="00622F90"/>
    <w:rsid w:val="00623336"/>
    <w:rsid w:val="00623C70"/>
    <w:rsid w:val="006241A0"/>
    <w:rsid w:val="0062432A"/>
    <w:rsid w:val="0062459A"/>
    <w:rsid w:val="00624841"/>
    <w:rsid w:val="00624971"/>
    <w:rsid w:val="0062497B"/>
    <w:rsid w:val="00624984"/>
    <w:rsid w:val="00624FBC"/>
    <w:rsid w:val="00625011"/>
    <w:rsid w:val="006254BC"/>
    <w:rsid w:val="006257AE"/>
    <w:rsid w:val="00625F5F"/>
    <w:rsid w:val="006269ED"/>
    <w:rsid w:val="00626B46"/>
    <w:rsid w:val="00627153"/>
    <w:rsid w:val="006279AF"/>
    <w:rsid w:val="00630272"/>
    <w:rsid w:val="006322C1"/>
    <w:rsid w:val="00632711"/>
    <w:rsid w:val="0063294B"/>
    <w:rsid w:val="00632A29"/>
    <w:rsid w:val="00632F47"/>
    <w:rsid w:val="00633A00"/>
    <w:rsid w:val="00633A95"/>
    <w:rsid w:val="00633EDC"/>
    <w:rsid w:val="00633F01"/>
    <w:rsid w:val="00633FE4"/>
    <w:rsid w:val="00634E25"/>
    <w:rsid w:val="006354AE"/>
    <w:rsid w:val="00636F96"/>
    <w:rsid w:val="006379AC"/>
    <w:rsid w:val="00637F0A"/>
    <w:rsid w:val="00640048"/>
    <w:rsid w:val="006401DC"/>
    <w:rsid w:val="0064062C"/>
    <w:rsid w:val="0064127A"/>
    <w:rsid w:val="006412F9"/>
    <w:rsid w:val="00641402"/>
    <w:rsid w:val="0064151C"/>
    <w:rsid w:val="00641710"/>
    <w:rsid w:val="006417DF"/>
    <w:rsid w:val="00641C9D"/>
    <w:rsid w:val="0064233D"/>
    <w:rsid w:val="00642499"/>
    <w:rsid w:val="00642968"/>
    <w:rsid w:val="0064302E"/>
    <w:rsid w:val="006433EC"/>
    <w:rsid w:val="0064378E"/>
    <w:rsid w:val="00643920"/>
    <w:rsid w:val="00643EDA"/>
    <w:rsid w:val="0064432D"/>
    <w:rsid w:val="006446AA"/>
    <w:rsid w:val="006446B7"/>
    <w:rsid w:val="006446E2"/>
    <w:rsid w:val="00645BDE"/>
    <w:rsid w:val="00645D98"/>
    <w:rsid w:val="00646064"/>
    <w:rsid w:val="006465CE"/>
    <w:rsid w:val="00647359"/>
    <w:rsid w:val="006474C6"/>
    <w:rsid w:val="006478BE"/>
    <w:rsid w:val="00647ED1"/>
    <w:rsid w:val="006508E0"/>
    <w:rsid w:val="00650A57"/>
    <w:rsid w:val="00650A65"/>
    <w:rsid w:val="00650DB1"/>
    <w:rsid w:val="00653050"/>
    <w:rsid w:val="0065336E"/>
    <w:rsid w:val="00653F67"/>
    <w:rsid w:val="00654139"/>
    <w:rsid w:val="00654F91"/>
    <w:rsid w:val="00655658"/>
    <w:rsid w:val="006564B4"/>
    <w:rsid w:val="00657528"/>
    <w:rsid w:val="00657F88"/>
    <w:rsid w:val="006602AA"/>
    <w:rsid w:val="00660D73"/>
    <w:rsid w:val="00660EA8"/>
    <w:rsid w:val="006612AB"/>
    <w:rsid w:val="0066150F"/>
    <w:rsid w:val="006617B6"/>
    <w:rsid w:val="006619AE"/>
    <w:rsid w:val="006623BE"/>
    <w:rsid w:val="006624DC"/>
    <w:rsid w:val="0066385D"/>
    <w:rsid w:val="006638D9"/>
    <w:rsid w:val="00663B80"/>
    <w:rsid w:val="00664C8A"/>
    <w:rsid w:val="006651E9"/>
    <w:rsid w:val="00665573"/>
    <w:rsid w:val="00665FE2"/>
    <w:rsid w:val="00666A2C"/>
    <w:rsid w:val="00667F03"/>
    <w:rsid w:val="00670443"/>
    <w:rsid w:val="006705A8"/>
    <w:rsid w:val="006706A4"/>
    <w:rsid w:val="00670899"/>
    <w:rsid w:val="006709D0"/>
    <w:rsid w:val="00672444"/>
    <w:rsid w:val="006727B7"/>
    <w:rsid w:val="00672B1D"/>
    <w:rsid w:val="00672CD2"/>
    <w:rsid w:val="00673343"/>
    <w:rsid w:val="006736D9"/>
    <w:rsid w:val="0067394D"/>
    <w:rsid w:val="00673CD5"/>
    <w:rsid w:val="0067414B"/>
    <w:rsid w:val="00675E65"/>
    <w:rsid w:val="00676A1F"/>
    <w:rsid w:val="00677755"/>
    <w:rsid w:val="00677DBC"/>
    <w:rsid w:val="0068031F"/>
    <w:rsid w:val="006803F0"/>
    <w:rsid w:val="0068062C"/>
    <w:rsid w:val="0068083D"/>
    <w:rsid w:val="00681606"/>
    <w:rsid w:val="00681933"/>
    <w:rsid w:val="00681E12"/>
    <w:rsid w:val="006821F7"/>
    <w:rsid w:val="00682F02"/>
    <w:rsid w:val="00683211"/>
    <w:rsid w:val="00683279"/>
    <w:rsid w:val="00683A2C"/>
    <w:rsid w:val="006844DA"/>
    <w:rsid w:val="00684AD1"/>
    <w:rsid w:val="00685038"/>
    <w:rsid w:val="006852AD"/>
    <w:rsid w:val="0068690E"/>
    <w:rsid w:val="006874E1"/>
    <w:rsid w:val="00687DB3"/>
    <w:rsid w:val="00687F0F"/>
    <w:rsid w:val="006901E0"/>
    <w:rsid w:val="00690556"/>
    <w:rsid w:val="00690DD7"/>
    <w:rsid w:val="00690F98"/>
    <w:rsid w:val="00691841"/>
    <w:rsid w:val="00691C3D"/>
    <w:rsid w:val="00691FF6"/>
    <w:rsid w:val="00692951"/>
    <w:rsid w:val="00692E9E"/>
    <w:rsid w:val="00694004"/>
    <w:rsid w:val="006942DF"/>
    <w:rsid w:val="00694E04"/>
    <w:rsid w:val="00695255"/>
    <w:rsid w:val="00695BE0"/>
    <w:rsid w:val="00695D9F"/>
    <w:rsid w:val="00695E78"/>
    <w:rsid w:val="006961C1"/>
    <w:rsid w:val="00696D17"/>
    <w:rsid w:val="0069704B"/>
    <w:rsid w:val="0069779A"/>
    <w:rsid w:val="006A199E"/>
    <w:rsid w:val="006A1A77"/>
    <w:rsid w:val="006A1D45"/>
    <w:rsid w:val="006A2219"/>
    <w:rsid w:val="006A2FE6"/>
    <w:rsid w:val="006A3AA5"/>
    <w:rsid w:val="006A4B34"/>
    <w:rsid w:val="006A5533"/>
    <w:rsid w:val="006A65C3"/>
    <w:rsid w:val="006A689D"/>
    <w:rsid w:val="006A69FA"/>
    <w:rsid w:val="006A7135"/>
    <w:rsid w:val="006A714C"/>
    <w:rsid w:val="006A773E"/>
    <w:rsid w:val="006A776B"/>
    <w:rsid w:val="006A7D41"/>
    <w:rsid w:val="006A7E2A"/>
    <w:rsid w:val="006A7E6F"/>
    <w:rsid w:val="006B013A"/>
    <w:rsid w:val="006B15D1"/>
    <w:rsid w:val="006B1B7F"/>
    <w:rsid w:val="006B2E4A"/>
    <w:rsid w:val="006B3423"/>
    <w:rsid w:val="006B3546"/>
    <w:rsid w:val="006B3556"/>
    <w:rsid w:val="006B3ECC"/>
    <w:rsid w:val="006B4BC5"/>
    <w:rsid w:val="006B4E3D"/>
    <w:rsid w:val="006B4ED7"/>
    <w:rsid w:val="006B507A"/>
    <w:rsid w:val="006B6429"/>
    <w:rsid w:val="006B6482"/>
    <w:rsid w:val="006B6812"/>
    <w:rsid w:val="006B6892"/>
    <w:rsid w:val="006B698D"/>
    <w:rsid w:val="006B70C9"/>
    <w:rsid w:val="006B7778"/>
    <w:rsid w:val="006C0C38"/>
    <w:rsid w:val="006C0D19"/>
    <w:rsid w:val="006C131F"/>
    <w:rsid w:val="006C17FB"/>
    <w:rsid w:val="006C19C4"/>
    <w:rsid w:val="006C24AB"/>
    <w:rsid w:val="006C25D3"/>
    <w:rsid w:val="006C2D02"/>
    <w:rsid w:val="006C3A76"/>
    <w:rsid w:val="006C3BDC"/>
    <w:rsid w:val="006C3E1E"/>
    <w:rsid w:val="006C3E74"/>
    <w:rsid w:val="006C414E"/>
    <w:rsid w:val="006C4195"/>
    <w:rsid w:val="006C46F6"/>
    <w:rsid w:val="006C5A7E"/>
    <w:rsid w:val="006C6297"/>
    <w:rsid w:val="006C6413"/>
    <w:rsid w:val="006C6D6C"/>
    <w:rsid w:val="006C7279"/>
    <w:rsid w:val="006C798A"/>
    <w:rsid w:val="006D0E49"/>
    <w:rsid w:val="006D1469"/>
    <w:rsid w:val="006D2741"/>
    <w:rsid w:val="006D29E3"/>
    <w:rsid w:val="006D2C6A"/>
    <w:rsid w:val="006D2CC4"/>
    <w:rsid w:val="006D32C6"/>
    <w:rsid w:val="006D36E2"/>
    <w:rsid w:val="006D36E8"/>
    <w:rsid w:val="006D42B2"/>
    <w:rsid w:val="006D474F"/>
    <w:rsid w:val="006D50A8"/>
    <w:rsid w:val="006D5239"/>
    <w:rsid w:val="006D535D"/>
    <w:rsid w:val="006D5600"/>
    <w:rsid w:val="006D5D58"/>
    <w:rsid w:val="006D6052"/>
    <w:rsid w:val="006D6335"/>
    <w:rsid w:val="006D6510"/>
    <w:rsid w:val="006D6D82"/>
    <w:rsid w:val="006D7270"/>
    <w:rsid w:val="006E0894"/>
    <w:rsid w:val="006E091D"/>
    <w:rsid w:val="006E0A9A"/>
    <w:rsid w:val="006E0BDB"/>
    <w:rsid w:val="006E10EE"/>
    <w:rsid w:val="006E15DB"/>
    <w:rsid w:val="006E172B"/>
    <w:rsid w:val="006E309C"/>
    <w:rsid w:val="006E3745"/>
    <w:rsid w:val="006E3DCC"/>
    <w:rsid w:val="006E4269"/>
    <w:rsid w:val="006E4396"/>
    <w:rsid w:val="006E456E"/>
    <w:rsid w:val="006E4887"/>
    <w:rsid w:val="006E550E"/>
    <w:rsid w:val="006E5576"/>
    <w:rsid w:val="006E557B"/>
    <w:rsid w:val="006E5660"/>
    <w:rsid w:val="006E58BC"/>
    <w:rsid w:val="006E5DDD"/>
    <w:rsid w:val="006E5EB4"/>
    <w:rsid w:val="006E6D28"/>
    <w:rsid w:val="006E735B"/>
    <w:rsid w:val="006F132C"/>
    <w:rsid w:val="006F17BC"/>
    <w:rsid w:val="006F1F9E"/>
    <w:rsid w:val="006F2A5A"/>
    <w:rsid w:val="006F2A8B"/>
    <w:rsid w:val="006F3057"/>
    <w:rsid w:val="006F3D2B"/>
    <w:rsid w:val="006F482A"/>
    <w:rsid w:val="006F48F6"/>
    <w:rsid w:val="006F53DE"/>
    <w:rsid w:val="006F6FEE"/>
    <w:rsid w:val="006F745E"/>
    <w:rsid w:val="006F79A5"/>
    <w:rsid w:val="00700F6D"/>
    <w:rsid w:val="0070125E"/>
    <w:rsid w:val="0070132D"/>
    <w:rsid w:val="00701593"/>
    <w:rsid w:val="00701BF5"/>
    <w:rsid w:val="00701EC9"/>
    <w:rsid w:val="0070204B"/>
    <w:rsid w:val="007021BB"/>
    <w:rsid w:val="007025CD"/>
    <w:rsid w:val="00702773"/>
    <w:rsid w:val="007030D3"/>
    <w:rsid w:val="007030DF"/>
    <w:rsid w:val="0070334A"/>
    <w:rsid w:val="007039C4"/>
    <w:rsid w:val="00703E03"/>
    <w:rsid w:val="00703F38"/>
    <w:rsid w:val="00704234"/>
    <w:rsid w:val="0070443B"/>
    <w:rsid w:val="00704BEE"/>
    <w:rsid w:val="00704FDC"/>
    <w:rsid w:val="00705612"/>
    <w:rsid w:val="00705DAE"/>
    <w:rsid w:val="0070646D"/>
    <w:rsid w:val="00706A04"/>
    <w:rsid w:val="00706DC3"/>
    <w:rsid w:val="00706F6A"/>
    <w:rsid w:val="0070725A"/>
    <w:rsid w:val="00707761"/>
    <w:rsid w:val="00707998"/>
    <w:rsid w:val="00707B72"/>
    <w:rsid w:val="007105BA"/>
    <w:rsid w:val="00710B17"/>
    <w:rsid w:val="00711116"/>
    <w:rsid w:val="007119F2"/>
    <w:rsid w:val="00711A30"/>
    <w:rsid w:val="00711EE2"/>
    <w:rsid w:val="00712A32"/>
    <w:rsid w:val="007131AF"/>
    <w:rsid w:val="00713842"/>
    <w:rsid w:val="00713A62"/>
    <w:rsid w:val="00713AF0"/>
    <w:rsid w:val="007143B1"/>
    <w:rsid w:val="007145A0"/>
    <w:rsid w:val="00714CBD"/>
    <w:rsid w:val="00715C85"/>
    <w:rsid w:val="00715E93"/>
    <w:rsid w:val="0071607D"/>
    <w:rsid w:val="00716FC1"/>
    <w:rsid w:val="00716FD5"/>
    <w:rsid w:val="007171F3"/>
    <w:rsid w:val="00717601"/>
    <w:rsid w:val="007177CA"/>
    <w:rsid w:val="0071796B"/>
    <w:rsid w:val="00717A4F"/>
    <w:rsid w:val="00717BA4"/>
    <w:rsid w:val="00717BE1"/>
    <w:rsid w:val="00720232"/>
    <w:rsid w:val="0072143C"/>
    <w:rsid w:val="007216F9"/>
    <w:rsid w:val="00721895"/>
    <w:rsid w:val="00722D98"/>
    <w:rsid w:val="007230B5"/>
    <w:rsid w:val="007233CB"/>
    <w:rsid w:val="007238FA"/>
    <w:rsid w:val="00723A1D"/>
    <w:rsid w:val="0072456E"/>
    <w:rsid w:val="00724855"/>
    <w:rsid w:val="00724B6A"/>
    <w:rsid w:val="00724DD5"/>
    <w:rsid w:val="00725320"/>
    <w:rsid w:val="00725C22"/>
    <w:rsid w:val="0072604B"/>
    <w:rsid w:val="007262A8"/>
    <w:rsid w:val="00726BD1"/>
    <w:rsid w:val="00726DAB"/>
    <w:rsid w:val="00727318"/>
    <w:rsid w:val="007278E8"/>
    <w:rsid w:val="00727A60"/>
    <w:rsid w:val="00727CC1"/>
    <w:rsid w:val="0073031A"/>
    <w:rsid w:val="00730ADA"/>
    <w:rsid w:val="00730D57"/>
    <w:rsid w:val="0073192B"/>
    <w:rsid w:val="00731BBC"/>
    <w:rsid w:val="007322A6"/>
    <w:rsid w:val="007337AF"/>
    <w:rsid w:val="00733AEB"/>
    <w:rsid w:val="00733D36"/>
    <w:rsid w:val="00734519"/>
    <w:rsid w:val="00734F6D"/>
    <w:rsid w:val="0073637B"/>
    <w:rsid w:val="00736B4F"/>
    <w:rsid w:val="00736BD9"/>
    <w:rsid w:val="0073714F"/>
    <w:rsid w:val="007375F5"/>
    <w:rsid w:val="00737872"/>
    <w:rsid w:val="00737B17"/>
    <w:rsid w:val="00737D90"/>
    <w:rsid w:val="00740742"/>
    <w:rsid w:val="00740887"/>
    <w:rsid w:val="00741220"/>
    <w:rsid w:val="0074136A"/>
    <w:rsid w:val="00741A7A"/>
    <w:rsid w:val="00741B13"/>
    <w:rsid w:val="0074302D"/>
    <w:rsid w:val="00743531"/>
    <w:rsid w:val="00743637"/>
    <w:rsid w:val="00744101"/>
    <w:rsid w:val="00744C57"/>
    <w:rsid w:val="007451A5"/>
    <w:rsid w:val="007458C9"/>
    <w:rsid w:val="00745BC8"/>
    <w:rsid w:val="00746F0F"/>
    <w:rsid w:val="0074782C"/>
    <w:rsid w:val="00747C61"/>
    <w:rsid w:val="00747CC9"/>
    <w:rsid w:val="007500E0"/>
    <w:rsid w:val="00750533"/>
    <w:rsid w:val="00751071"/>
    <w:rsid w:val="00751441"/>
    <w:rsid w:val="00751821"/>
    <w:rsid w:val="00751B19"/>
    <w:rsid w:val="007521C8"/>
    <w:rsid w:val="00752785"/>
    <w:rsid w:val="007527F0"/>
    <w:rsid w:val="00752B78"/>
    <w:rsid w:val="007532ED"/>
    <w:rsid w:val="00754170"/>
    <w:rsid w:val="0075454E"/>
    <w:rsid w:val="007547A7"/>
    <w:rsid w:val="0075537E"/>
    <w:rsid w:val="00755FAC"/>
    <w:rsid w:val="00756567"/>
    <w:rsid w:val="007565BA"/>
    <w:rsid w:val="00756868"/>
    <w:rsid w:val="00756AF4"/>
    <w:rsid w:val="007573B3"/>
    <w:rsid w:val="0075762C"/>
    <w:rsid w:val="00757A86"/>
    <w:rsid w:val="00757BFD"/>
    <w:rsid w:val="00757E93"/>
    <w:rsid w:val="0076067A"/>
    <w:rsid w:val="007616FA"/>
    <w:rsid w:val="00761848"/>
    <w:rsid w:val="00761924"/>
    <w:rsid w:val="00761FD6"/>
    <w:rsid w:val="00762B5D"/>
    <w:rsid w:val="007631A0"/>
    <w:rsid w:val="00763869"/>
    <w:rsid w:val="007647DD"/>
    <w:rsid w:val="00764D32"/>
    <w:rsid w:val="007658B4"/>
    <w:rsid w:val="007660E8"/>
    <w:rsid w:val="007661D0"/>
    <w:rsid w:val="007664B4"/>
    <w:rsid w:val="007668A2"/>
    <w:rsid w:val="007669FC"/>
    <w:rsid w:val="0076751B"/>
    <w:rsid w:val="007676C5"/>
    <w:rsid w:val="00772E94"/>
    <w:rsid w:val="00773D26"/>
    <w:rsid w:val="00773E84"/>
    <w:rsid w:val="0077477C"/>
    <w:rsid w:val="007750F4"/>
    <w:rsid w:val="007758D6"/>
    <w:rsid w:val="00775B6B"/>
    <w:rsid w:val="00775C3F"/>
    <w:rsid w:val="00775E93"/>
    <w:rsid w:val="0077606C"/>
    <w:rsid w:val="007760DA"/>
    <w:rsid w:val="007772B4"/>
    <w:rsid w:val="007773ED"/>
    <w:rsid w:val="0077755A"/>
    <w:rsid w:val="00777E39"/>
    <w:rsid w:val="0078094F"/>
    <w:rsid w:val="0078099A"/>
    <w:rsid w:val="007809F9"/>
    <w:rsid w:val="00781C81"/>
    <w:rsid w:val="00781D33"/>
    <w:rsid w:val="00782733"/>
    <w:rsid w:val="00782B08"/>
    <w:rsid w:val="00782F16"/>
    <w:rsid w:val="00783B4E"/>
    <w:rsid w:val="00785022"/>
    <w:rsid w:val="007859F4"/>
    <w:rsid w:val="0078635A"/>
    <w:rsid w:val="00786752"/>
    <w:rsid w:val="00786DA3"/>
    <w:rsid w:val="00786E68"/>
    <w:rsid w:val="00786F00"/>
    <w:rsid w:val="0078714F"/>
    <w:rsid w:val="00787348"/>
    <w:rsid w:val="00787A39"/>
    <w:rsid w:val="00787D2E"/>
    <w:rsid w:val="00790384"/>
    <w:rsid w:val="007907D2"/>
    <w:rsid w:val="00791809"/>
    <w:rsid w:val="00791B27"/>
    <w:rsid w:val="00791DE9"/>
    <w:rsid w:val="007921AB"/>
    <w:rsid w:val="007921E7"/>
    <w:rsid w:val="007921E9"/>
    <w:rsid w:val="00792314"/>
    <w:rsid w:val="00792AA6"/>
    <w:rsid w:val="0079343A"/>
    <w:rsid w:val="007934FC"/>
    <w:rsid w:val="007935A4"/>
    <w:rsid w:val="00793701"/>
    <w:rsid w:val="00793DFB"/>
    <w:rsid w:val="0079497A"/>
    <w:rsid w:val="00795291"/>
    <w:rsid w:val="007956A8"/>
    <w:rsid w:val="007956D1"/>
    <w:rsid w:val="00796153"/>
    <w:rsid w:val="007968A3"/>
    <w:rsid w:val="007968E9"/>
    <w:rsid w:val="007969B2"/>
    <w:rsid w:val="00796C69"/>
    <w:rsid w:val="00796DD9"/>
    <w:rsid w:val="0079706B"/>
    <w:rsid w:val="007970DA"/>
    <w:rsid w:val="0079793A"/>
    <w:rsid w:val="007A0729"/>
    <w:rsid w:val="007A10B5"/>
    <w:rsid w:val="007A152C"/>
    <w:rsid w:val="007A1552"/>
    <w:rsid w:val="007A1718"/>
    <w:rsid w:val="007A1A47"/>
    <w:rsid w:val="007A1DA4"/>
    <w:rsid w:val="007A1F71"/>
    <w:rsid w:val="007A2426"/>
    <w:rsid w:val="007A2854"/>
    <w:rsid w:val="007A2980"/>
    <w:rsid w:val="007A2BC5"/>
    <w:rsid w:val="007A2CDB"/>
    <w:rsid w:val="007A3071"/>
    <w:rsid w:val="007A3082"/>
    <w:rsid w:val="007A33FE"/>
    <w:rsid w:val="007A3E82"/>
    <w:rsid w:val="007A3EE4"/>
    <w:rsid w:val="007A459E"/>
    <w:rsid w:val="007A50DB"/>
    <w:rsid w:val="007A53D6"/>
    <w:rsid w:val="007A56AB"/>
    <w:rsid w:val="007A5739"/>
    <w:rsid w:val="007A6DC5"/>
    <w:rsid w:val="007A7C8C"/>
    <w:rsid w:val="007B0403"/>
    <w:rsid w:val="007B142D"/>
    <w:rsid w:val="007B2296"/>
    <w:rsid w:val="007B36D4"/>
    <w:rsid w:val="007B37C4"/>
    <w:rsid w:val="007B4D6E"/>
    <w:rsid w:val="007B572C"/>
    <w:rsid w:val="007B6054"/>
    <w:rsid w:val="007B6236"/>
    <w:rsid w:val="007B6428"/>
    <w:rsid w:val="007B78E4"/>
    <w:rsid w:val="007C00A8"/>
    <w:rsid w:val="007C09EA"/>
    <w:rsid w:val="007C0A68"/>
    <w:rsid w:val="007C0C28"/>
    <w:rsid w:val="007C0CCD"/>
    <w:rsid w:val="007C0F85"/>
    <w:rsid w:val="007C10A7"/>
    <w:rsid w:val="007C122A"/>
    <w:rsid w:val="007C13AD"/>
    <w:rsid w:val="007C2895"/>
    <w:rsid w:val="007C2CE4"/>
    <w:rsid w:val="007C34C5"/>
    <w:rsid w:val="007C3547"/>
    <w:rsid w:val="007C3999"/>
    <w:rsid w:val="007C3F5B"/>
    <w:rsid w:val="007C48C6"/>
    <w:rsid w:val="007C4AA5"/>
    <w:rsid w:val="007C5066"/>
    <w:rsid w:val="007C507F"/>
    <w:rsid w:val="007C553C"/>
    <w:rsid w:val="007C69C0"/>
    <w:rsid w:val="007C6BFC"/>
    <w:rsid w:val="007C71F6"/>
    <w:rsid w:val="007C74CD"/>
    <w:rsid w:val="007D0082"/>
    <w:rsid w:val="007D0C7B"/>
    <w:rsid w:val="007D1B0A"/>
    <w:rsid w:val="007D2447"/>
    <w:rsid w:val="007D2790"/>
    <w:rsid w:val="007D2FCD"/>
    <w:rsid w:val="007D3067"/>
    <w:rsid w:val="007D3A41"/>
    <w:rsid w:val="007D3CA5"/>
    <w:rsid w:val="007D473B"/>
    <w:rsid w:val="007D5E6A"/>
    <w:rsid w:val="007D6242"/>
    <w:rsid w:val="007D63F0"/>
    <w:rsid w:val="007D657C"/>
    <w:rsid w:val="007D6B8B"/>
    <w:rsid w:val="007D7237"/>
    <w:rsid w:val="007D7C41"/>
    <w:rsid w:val="007D7D7F"/>
    <w:rsid w:val="007D7FB6"/>
    <w:rsid w:val="007E05AC"/>
    <w:rsid w:val="007E0F49"/>
    <w:rsid w:val="007E1535"/>
    <w:rsid w:val="007E1717"/>
    <w:rsid w:val="007E1E8B"/>
    <w:rsid w:val="007E1F73"/>
    <w:rsid w:val="007E31D7"/>
    <w:rsid w:val="007E4042"/>
    <w:rsid w:val="007E49B8"/>
    <w:rsid w:val="007E4B59"/>
    <w:rsid w:val="007E5068"/>
    <w:rsid w:val="007E52EA"/>
    <w:rsid w:val="007E5BD2"/>
    <w:rsid w:val="007E5DA2"/>
    <w:rsid w:val="007E61AF"/>
    <w:rsid w:val="007E6675"/>
    <w:rsid w:val="007E70D6"/>
    <w:rsid w:val="007E7EEF"/>
    <w:rsid w:val="007F0AD6"/>
    <w:rsid w:val="007F129E"/>
    <w:rsid w:val="007F12A6"/>
    <w:rsid w:val="007F1423"/>
    <w:rsid w:val="007F1669"/>
    <w:rsid w:val="007F17BB"/>
    <w:rsid w:val="007F1BDA"/>
    <w:rsid w:val="007F272C"/>
    <w:rsid w:val="007F2838"/>
    <w:rsid w:val="007F2E21"/>
    <w:rsid w:val="007F3A1F"/>
    <w:rsid w:val="007F40D9"/>
    <w:rsid w:val="007F40FB"/>
    <w:rsid w:val="007F4321"/>
    <w:rsid w:val="007F4521"/>
    <w:rsid w:val="007F6AEC"/>
    <w:rsid w:val="007F6B40"/>
    <w:rsid w:val="007F702C"/>
    <w:rsid w:val="007F726D"/>
    <w:rsid w:val="007F7292"/>
    <w:rsid w:val="00800BC2"/>
    <w:rsid w:val="008010B2"/>
    <w:rsid w:val="00801607"/>
    <w:rsid w:val="008018F8"/>
    <w:rsid w:val="00801D92"/>
    <w:rsid w:val="00801E3B"/>
    <w:rsid w:val="00801FC1"/>
    <w:rsid w:val="008020DC"/>
    <w:rsid w:val="0080221C"/>
    <w:rsid w:val="00802FAC"/>
    <w:rsid w:val="00802FE5"/>
    <w:rsid w:val="00803128"/>
    <w:rsid w:val="0080396E"/>
    <w:rsid w:val="00803BB4"/>
    <w:rsid w:val="0080417C"/>
    <w:rsid w:val="0080508D"/>
    <w:rsid w:val="00805769"/>
    <w:rsid w:val="008106CE"/>
    <w:rsid w:val="00810A04"/>
    <w:rsid w:val="00811089"/>
    <w:rsid w:val="0081108E"/>
    <w:rsid w:val="008113BD"/>
    <w:rsid w:val="008126A8"/>
    <w:rsid w:val="00812C94"/>
    <w:rsid w:val="00812E7B"/>
    <w:rsid w:val="008136BB"/>
    <w:rsid w:val="008138AA"/>
    <w:rsid w:val="0081509E"/>
    <w:rsid w:val="008155FB"/>
    <w:rsid w:val="008162FF"/>
    <w:rsid w:val="0081733F"/>
    <w:rsid w:val="00817BB0"/>
    <w:rsid w:val="0082056E"/>
    <w:rsid w:val="008206C6"/>
    <w:rsid w:val="00820F06"/>
    <w:rsid w:val="0082102B"/>
    <w:rsid w:val="00821509"/>
    <w:rsid w:val="008215C9"/>
    <w:rsid w:val="00822496"/>
    <w:rsid w:val="00822BB6"/>
    <w:rsid w:val="00823703"/>
    <w:rsid w:val="00823A47"/>
    <w:rsid w:val="00823D87"/>
    <w:rsid w:val="00823DAB"/>
    <w:rsid w:val="00824FC7"/>
    <w:rsid w:val="00825376"/>
    <w:rsid w:val="00825700"/>
    <w:rsid w:val="00825C87"/>
    <w:rsid w:val="0082659E"/>
    <w:rsid w:val="0082682B"/>
    <w:rsid w:val="0082695F"/>
    <w:rsid w:val="00827071"/>
    <w:rsid w:val="0082714A"/>
    <w:rsid w:val="008272A6"/>
    <w:rsid w:val="00827300"/>
    <w:rsid w:val="0082740D"/>
    <w:rsid w:val="008277BB"/>
    <w:rsid w:val="00827985"/>
    <w:rsid w:val="00830D3B"/>
    <w:rsid w:val="00830F47"/>
    <w:rsid w:val="008311B6"/>
    <w:rsid w:val="00831385"/>
    <w:rsid w:val="00831429"/>
    <w:rsid w:val="008316D7"/>
    <w:rsid w:val="008317E8"/>
    <w:rsid w:val="00831CEA"/>
    <w:rsid w:val="00832156"/>
    <w:rsid w:val="00832593"/>
    <w:rsid w:val="008325CB"/>
    <w:rsid w:val="008326E5"/>
    <w:rsid w:val="008327AD"/>
    <w:rsid w:val="00832AC7"/>
    <w:rsid w:val="00832C76"/>
    <w:rsid w:val="00833109"/>
    <w:rsid w:val="008335AF"/>
    <w:rsid w:val="00833B9A"/>
    <w:rsid w:val="0083494D"/>
    <w:rsid w:val="00834C2B"/>
    <w:rsid w:val="008351DC"/>
    <w:rsid w:val="00835267"/>
    <w:rsid w:val="00835A20"/>
    <w:rsid w:val="00836330"/>
    <w:rsid w:val="008364D0"/>
    <w:rsid w:val="00836580"/>
    <w:rsid w:val="00836953"/>
    <w:rsid w:val="008373B3"/>
    <w:rsid w:val="008402C2"/>
    <w:rsid w:val="00840473"/>
    <w:rsid w:val="00840651"/>
    <w:rsid w:val="00840BF1"/>
    <w:rsid w:val="00840F1C"/>
    <w:rsid w:val="00841689"/>
    <w:rsid w:val="00841AED"/>
    <w:rsid w:val="00841B7A"/>
    <w:rsid w:val="00841BC1"/>
    <w:rsid w:val="00841C65"/>
    <w:rsid w:val="00842011"/>
    <w:rsid w:val="0084268F"/>
    <w:rsid w:val="008426B2"/>
    <w:rsid w:val="00842D07"/>
    <w:rsid w:val="00842D7A"/>
    <w:rsid w:val="00842F73"/>
    <w:rsid w:val="008432D5"/>
    <w:rsid w:val="00843BC9"/>
    <w:rsid w:val="00844089"/>
    <w:rsid w:val="00844136"/>
    <w:rsid w:val="008443F2"/>
    <w:rsid w:val="008445E7"/>
    <w:rsid w:val="00844778"/>
    <w:rsid w:val="00844F32"/>
    <w:rsid w:val="00845020"/>
    <w:rsid w:val="0084603B"/>
    <w:rsid w:val="0084638A"/>
    <w:rsid w:val="008466BC"/>
    <w:rsid w:val="00846C89"/>
    <w:rsid w:val="00846FDC"/>
    <w:rsid w:val="008479A4"/>
    <w:rsid w:val="00847D7D"/>
    <w:rsid w:val="00851C81"/>
    <w:rsid w:val="00852057"/>
    <w:rsid w:val="00852388"/>
    <w:rsid w:val="00853C01"/>
    <w:rsid w:val="00853CB8"/>
    <w:rsid w:val="0085430B"/>
    <w:rsid w:val="00856551"/>
    <w:rsid w:val="008567FB"/>
    <w:rsid w:val="0085693C"/>
    <w:rsid w:val="00856B88"/>
    <w:rsid w:val="0085770F"/>
    <w:rsid w:val="00857D6C"/>
    <w:rsid w:val="00860779"/>
    <w:rsid w:val="00861B15"/>
    <w:rsid w:val="008624AD"/>
    <w:rsid w:val="0086296F"/>
    <w:rsid w:val="00862FD5"/>
    <w:rsid w:val="00863668"/>
    <w:rsid w:val="008638B8"/>
    <w:rsid w:val="00864634"/>
    <w:rsid w:val="00865D0A"/>
    <w:rsid w:val="00865F2E"/>
    <w:rsid w:val="00866284"/>
    <w:rsid w:val="0086718A"/>
    <w:rsid w:val="00870692"/>
    <w:rsid w:val="00870726"/>
    <w:rsid w:val="00870990"/>
    <w:rsid w:val="00871E92"/>
    <w:rsid w:val="008721DD"/>
    <w:rsid w:val="008722A2"/>
    <w:rsid w:val="008726DA"/>
    <w:rsid w:val="008727D6"/>
    <w:rsid w:val="00872879"/>
    <w:rsid w:val="00872E8B"/>
    <w:rsid w:val="00873106"/>
    <w:rsid w:val="00873DF6"/>
    <w:rsid w:val="0087410C"/>
    <w:rsid w:val="008745B7"/>
    <w:rsid w:val="00874674"/>
    <w:rsid w:val="00874940"/>
    <w:rsid w:val="00874C74"/>
    <w:rsid w:val="00874FE4"/>
    <w:rsid w:val="0087513D"/>
    <w:rsid w:val="00875611"/>
    <w:rsid w:val="00875A0F"/>
    <w:rsid w:val="00875E44"/>
    <w:rsid w:val="008767D9"/>
    <w:rsid w:val="008767F0"/>
    <w:rsid w:val="008771A4"/>
    <w:rsid w:val="00880083"/>
    <w:rsid w:val="0088042E"/>
    <w:rsid w:val="00880535"/>
    <w:rsid w:val="008806DD"/>
    <w:rsid w:val="00881593"/>
    <w:rsid w:val="008816D9"/>
    <w:rsid w:val="00881757"/>
    <w:rsid w:val="00882ED7"/>
    <w:rsid w:val="00883166"/>
    <w:rsid w:val="00883184"/>
    <w:rsid w:val="00883B62"/>
    <w:rsid w:val="00884AA1"/>
    <w:rsid w:val="00884ADF"/>
    <w:rsid w:val="00884F53"/>
    <w:rsid w:val="00885216"/>
    <w:rsid w:val="00885C2F"/>
    <w:rsid w:val="00885EE6"/>
    <w:rsid w:val="00885FA8"/>
    <w:rsid w:val="0088651E"/>
    <w:rsid w:val="00886B38"/>
    <w:rsid w:val="00886DD1"/>
    <w:rsid w:val="00887081"/>
    <w:rsid w:val="00887EF8"/>
    <w:rsid w:val="008908CD"/>
    <w:rsid w:val="0089091C"/>
    <w:rsid w:val="00890CB6"/>
    <w:rsid w:val="00890D62"/>
    <w:rsid w:val="00891367"/>
    <w:rsid w:val="008916C3"/>
    <w:rsid w:val="008916EB"/>
    <w:rsid w:val="00892F20"/>
    <w:rsid w:val="00892F32"/>
    <w:rsid w:val="00893655"/>
    <w:rsid w:val="00893C01"/>
    <w:rsid w:val="00893F6B"/>
    <w:rsid w:val="008952B8"/>
    <w:rsid w:val="00895A7C"/>
    <w:rsid w:val="00895D5F"/>
    <w:rsid w:val="00896A34"/>
    <w:rsid w:val="00896FCC"/>
    <w:rsid w:val="0089755E"/>
    <w:rsid w:val="008975BB"/>
    <w:rsid w:val="008975F9"/>
    <w:rsid w:val="00897658"/>
    <w:rsid w:val="00897816"/>
    <w:rsid w:val="00897FF4"/>
    <w:rsid w:val="008A00E8"/>
    <w:rsid w:val="008A06ED"/>
    <w:rsid w:val="008A09AA"/>
    <w:rsid w:val="008A170A"/>
    <w:rsid w:val="008A2F12"/>
    <w:rsid w:val="008A3142"/>
    <w:rsid w:val="008A32A1"/>
    <w:rsid w:val="008A3F92"/>
    <w:rsid w:val="008A4601"/>
    <w:rsid w:val="008A46D2"/>
    <w:rsid w:val="008A5510"/>
    <w:rsid w:val="008A562D"/>
    <w:rsid w:val="008A69D8"/>
    <w:rsid w:val="008A6DAF"/>
    <w:rsid w:val="008A74CD"/>
    <w:rsid w:val="008A7835"/>
    <w:rsid w:val="008A7A05"/>
    <w:rsid w:val="008A7A35"/>
    <w:rsid w:val="008B058C"/>
    <w:rsid w:val="008B0FFC"/>
    <w:rsid w:val="008B12F8"/>
    <w:rsid w:val="008B16FC"/>
    <w:rsid w:val="008B3421"/>
    <w:rsid w:val="008B34EF"/>
    <w:rsid w:val="008B5793"/>
    <w:rsid w:val="008B5986"/>
    <w:rsid w:val="008B5A63"/>
    <w:rsid w:val="008B66BA"/>
    <w:rsid w:val="008B676C"/>
    <w:rsid w:val="008B728A"/>
    <w:rsid w:val="008B7A4F"/>
    <w:rsid w:val="008B7CFA"/>
    <w:rsid w:val="008B7DE4"/>
    <w:rsid w:val="008B7EEE"/>
    <w:rsid w:val="008C0612"/>
    <w:rsid w:val="008C1168"/>
    <w:rsid w:val="008C1A1E"/>
    <w:rsid w:val="008C20C5"/>
    <w:rsid w:val="008C23E1"/>
    <w:rsid w:val="008C263E"/>
    <w:rsid w:val="008C28FA"/>
    <w:rsid w:val="008C294B"/>
    <w:rsid w:val="008C2AC8"/>
    <w:rsid w:val="008C2C95"/>
    <w:rsid w:val="008C3178"/>
    <w:rsid w:val="008C3550"/>
    <w:rsid w:val="008C40EE"/>
    <w:rsid w:val="008C429A"/>
    <w:rsid w:val="008C4F93"/>
    <w:rsid w:val="008C524D"/>
    <w:rsid w:val="008C5438"/>
    <w:rsid w:val="008C5473"/>
    <w:rsid w:val="008C6AAF"/>
    <w:rsid w:val="008C6E73"/>
    <w:rsid w:val="008C768D"/>
    <w:rsid w:val="008C787F"/>
    <w:rsid w:val="008D005F"/>
    <w:rsid w:val="008D02C9"/>
    <w:rsid w:val="008D065B"/>
    <w:rsid w:val="008D11AC"/>
    <w:rsid w:val="008D14A7"/>
    <w:rsid w:val="008D16DC"/>
    <w:rsid w:val="008D17CA"/>
    <w:rsid w:val="008D1C23"/>
    <w:rsid w:val="008D1CAD"/>
    <w:rsid w:val="008D27CE"/>
    <w:rsid w:val="008D3357"/>
    <w:rsid w:val="008D34C5"/>
    <w:rsid w:val="008D3941"/>
    <w:rsid w:val="008D3E71"/>
    <w:rsid w:val="008D40C8"/>
    <w:rsid w:val="008D4AB6"/>
    <w:rsid w:val="008D4D4B"/>
    <w:rsid w:val="008D519D"/>
    <w:rsid w:val="008D55C0"/>
    <w:rsid w:val="008D56E3"/>
    <w:rsid w:val="008D5927"/>
    <w:rsid w:val="008D5D3F"/>
    <w:rsid w:val="008D6203"/>
    <w:rsid w:val="008D69DC"/>
    <w:rsid w:val="008D7121"/>
    <w:rsid w:val="008D78B5"/>
    <w:rsid w:val="008D79B7"/>
    <w:rsid w:val="008E04D9"/>
    <w:rsid w:val="008E059F"/>
    <w:rsid w:val="008E08DB"/>
    <w:rsid w:val="008E0CC5"/>
    <w:rsid w:val="008E0DC1"/>
    <w:rsid w:val="008E0E4A"/>
    <w:rsid w:val="008E12AE"/>
    <w:rsid w:val="008E1AA8"/>
    <w:rsid w:val="008E2039"/>
    <w:rsid w:val="008E2061"/>
    <w:rsid w:val="008E2233"/>
    <w:rsid w:val="008E2563"/>
    <w:rsid w:val="008E28D3"/>
    <w:rsid w:val="008E2FE3"/>
    <w:rsid w:val="008E30D8"/>
    <w:rsid w:val="008E330A"/>
    <w:rsid w:val="008E3624"/>
    <w:rsid w:val="008E3EC9"/>
    <w:rsid w:val="008E41E6"/>
    <w:rsid w:val="008E5035"/>
    <w:rsid w:val="008E5A5B"/>
    <w:rsid w:val="008E5DEE"/>
    <w:rsid w:val="008E604F"/>
    <w:rsid w:val="008E62C4"/>
    <w:rsid w:val="008E6333"/>
    <w:rsid w:val="008E67B8"/>
    <w:rsid w:val="008F00D4"/>
    <w:rsid w:val="008F0327"/>
    <w:rsid w:val="008F0959"/>
    <w:rsid w:val="008F0F4C"/>
    <w:rsid w:val="008F11AD"/>
    <w:rsid w:val="008F1CDC"/>
    <w:rsid w:val="008F1DF0"/>
    <w:rsid w:val="008F2809"/>
    <w:rsid w:val="008F294F"/>
    <w:rsid w:val="008F314A"/>
    <w:rsid w:val="008F3223"/>
    <w:rsid w:val="008F32E4"/>
    <w:rsid w:val="008F346C"/>
    <w:rsid w:val="008F34BD"/>
    <w:rsid w:val="008F38A9"/>
    <w:rsid w:val="008F38E1"/>
    <w:rsid w:val="008F4124"/>
    <w:rsid w:val="008F4EC2"/>
    <w:rsid w:val="008F5E8C"/>
    <w:rsid w:val="008F64A5"/>
    <w:rsid w:val="008F6A1B"/>
    <w:rsid w:val="008F6ADB"/>
    <w:rsid w:val="008F6C41"/>
    <w:rsid w:val="008F7819"/>
    <w:rsid w:val="008F7896"/>
    <w:rsid w:val="008F7CF4"/>
    <w:rsid w:val="00900807"/>
    <w:rsid w:val="00901273"/>
    <w:rsid w:val="009019B0"/>
    <w:rsid w:val="00901B65"/>
    <w:rsid w:val="00902623"/>
    <w:rsid w:val="00902733"/>
    <w:rsid w:val="00902964"/>
    <w:rsid w:val="0090318B"/>
    <w:rsid w:val="009039D4"/>
    <w:rsid w:val="0090400E"/>
    <w:rsid w:val="00904AFA"/>
    <w:rsid w:val="00904CFC"/>
    <w:rsid w:val="00905512"/>
    <w:rsid w:val="00905758"/>
    <w:rsid w:val="00905A8D"/>
    <w:rsid w:val="00905E4E"/>
    <w:rsid w:val="00905EC9"/>
    <w:rsid w:val="00905F98"/>
    <w:rsid w:val="009066CB"/>
    <w:rsid w:val="009075B0"/>
    <w:rsid w:val="009075F6"/>
    <w:rsid w:val="00907C16"/>
    <w:rsid w:val="00910291"/>
    <w:rsid w:val="00910EF8"/>
    <w:rsid w:val="009119F5"/>
    <w:rsid w:val="00911D10"/>
    <w:rsid w:val="00912810"/>
    <w:rsid w:val="00912DE5"/>
    <w:rsid w:val="009131B6"/>
    <w:rsid w:val="009132B8"/>
    <w:rsid w:val="00913DE6"/>
    <w:rsid w:val="00914867"/>
    <w:rsid w:val="00915576"/>
    <w:rsid w:val="009157F5"/>
    <w:rsid w:val="0091604B"/>
    <w:rsid w:val="0091631F"/>
    <w:rsid w:val="009165B4"/>
    <w:rsid w:val="009166F5"/>
    <w:rsid w:val="00916F6B"/>
    <w:rsid w:val="00917145"/>
    <w:rsid w:val="0091715E"/>
    <w:rsid w:val="00920299"/>
    <w:rsid w:val="009205F3"/>
    <w:rsid w:val="00920935"/>
    <w:rsid w:val="009210D0"/>
    <w:rsid w:val="009219D6"/>
    <w:rsid w:val="00922185"/>
    <w:rsid w:val="00922279"/>
    <w:rsid w:val="009225A5"/>
    <w:rsid w:val="009225D4"/>
    <w:rsid w:val="00922FA8"/>
    <w:rsid w:val="00923573"/>
    <w:rsid w:val="0092407C"/>
    <w:rsid w:val="009240BD"/>
    <w:rsid w:val="0092413C"/>
    <w:rsid w:val="00925242"/>
    <w:rsid w:val="00925AA8"/>
    <w:rsid w:val="00925E9E"/>
    <w:rsid w:val="00926343"/>
    <w:rsid w:val="009267F7"/>
    <w:rsid w:val="00926D65"/>
    <w:rsid w:val="009273CF"/>
    <w:rsid w:val="0092762D"/>
    <w:rsid w:val="00930DB9"/>
    <w:rsid w:val="00930F15"/>
    <w:rsid w:val="00931E2D"/>
    <w:rsid w:val="00932D5C"/>
    <w:rsid w:val="00933265"/>
    <w:rsid w:val="00933EA1"/>
    <w:rsid w:val="00933EFF"/>
    <w:rsid w:val="0093414F"/>
    <w:rsid w:val="009341D0"/>
    <w:rsid w:val="0093465E"/>
    <w:rsid w:val="00934810"/>
    <w:rsid w:val="009351DF"/>
    <w:rsid w:val="00935DA1"/>
    <w:rsid w:val="00935F4E"/>
    <w:rsid w:val="009362D9"/>
    <w:rsid w:val="00937394"/>
    <w:rsid w:val="00937B19"/>
    <w:rsid w:val="00940457"/>
    <w:rsid w:val="00940F0D"/>
    <w:rsid w:val="00941271"/>
    <w:rsid w:val="009412D8"/>
    <w:rsid w:val="00941451"/>
    <w:rsid w:val="0094170D"/>
    <w:rsid w:val="00941AB9"/>
    <w:rsid w:val="00941D1E"/>
    <w:rsid w:val="00941FD1"/>
    <w:rsid w:val="009421C4"/>
    <w:rsid w:val="009429E4"/>
    <w:rsid w:val="00942B48"/>
    <w:rsid w:val="00943220"/>
    <w:rsid w:val="009437D5"/>
    <w:rsid w:val="009439DD"/>
    <w:rsid w:val="00943A3F"/>
    <w:rsid w:val="00944746"/>
    <w:rsid w:val="00945833"/>
    <w:rsid w:val="00945B6D"/>
    <w:rsid w:val="00945D76"/>
    <w:rsid w:val="00945F1B"/>
    <w:rsid w:val="009461B7"/>
    <w:rsid w:val="00946574"/>
    <w:rsid w:val="009466A6"/>
    <w:rsid w:val="009473FF"/>
    <w:rsid w:val="009501DE"/>
    <w:rsid w:val="00950D0A"/>
    <w:rsid w:val="00951271"/>
    <w:rsid w:val="009519A1"/>
    <w:rsid w:val="00951A17"/>
    <w:rsid w:val="00952B9F"/>
    <w:rsid w:val="009532FD"/>
    <w:rsid w:val="009535C4"/>
    <w:rsid w:val="009535C7"/>
    <w:rsid w:val="009536B8"/>
    <w:rsid w:val="00953F83"/>
    <w:rsid w:val="00954611"/>
    <w:rsid w:val="00954654"/>
    <w:rsid w:val="00954C6B"/>
    <w:rsid w:val="00954D8F"/>
    <w:rsid w:val="00955021"/>
    <w:rsid w:val="00955163"/>
    <w:rsid w:val="009556D6"/>
    <w:rsid w:val="00956031"/>
    <w:rsid w:val="00956A27"/>
    <w:rsid w:val="00957604"/>
    <w:rsid w:val="00957DD4"/>
    <w:rsid w:val="00960A21"/>
    <w:rsid w:val="00960C5E"/>
    <w:rsid w:val="009610FF"/>
    <w:rsid w:val="00962723"/>
    <w:rsid w:val="0096274D"/>
    <w:rsid w:val="00963374"/>
    <w:rsid w:val="00963404"/>
    <w:rsid w:val="0096352A"/>
    <w:rsid w:val="00963FF8"/>
    <w:rsid w:val="009642C0"/>
    <w:rsid w:val="009644D4"/>
    <w:rsid w:val="00964F77"/>
    <w:rsid w:val="009652A3"/>
    <w:rsid w:val="00965552"/>
    <w:rsid w:val="00965769"/>
    <w:rsid w:val="009666C8"/>
    <w:rsid w:val="009667CA"/>
    <w:rsid w:val="009670D9"/>
    <w:rsid w:val="00967501"/>
    <w:rsid w:val="0096778C"/>
    <w:rsid w:val="00967823"/>
    <w:rsid w:val="009678DB"/>
    <w:rsid w:val="00967995"/>
    <w:rsid w:val="00970051"/>
    <w:rsid w:val="009701C8"/>
    <w:rsid w:val="00970C4A"/>
    <w:rsid w:val="00971066"/>
    <w:rsid w:val="00972469"/>
    <w:rsid w:val="009724BC"/>
    <w:rsid w:val="009724C9"/>
    <w:rsid w:val="00972662"/>
    <w:rsid w:val="00972BB6"/>
    <w:rsid w:val="0097311D"/>
    <w:rsid w:val="0097367B"/>
    <w:rsid w:val="009737A7"/>
    <w:rsid w:val="00973DD4"/>
    <w:rsid w:val="00973FD6"/>
    <w:rsid w:val="009740B7"/>
    <w:rsid w:val="00974439"/>
    <w:rsid w:val="00974558"/>
    <w:rsid w:val="00974E42"/>
    <w:rsid w:val="009765DF"/>
    <w:rsid w:val="00976A45"/>
    <w:rsid w:val="00976E14"/>
    <w:rsid w:val="00977820"/>
    <w:rsid w:val="00980C06"/>
    <w:rsid w:val="00981297"/>
    <w:rsid w:val="009818FD"/>
    <w:rsid w:val="00981EAA"/>
    <w:rsid w:val="00981EE5"/>
    <w:rsid w:val="009826CA"/>
    <w:rsid w:val="009827A2"/>
    <w:rsid w:val="00983B82"/>
    <w:rsid w:val="00983C81"/>
    <w:rsid w:val="009847B2"/>
    <w:rsid w:val="00984A6C"/>
    <w:rsid w:val="0098584B"/>
    <w:rsid w:val="00985B96"/>
    <w:rsid w:val="009868CE"/>
    <w:rsid w:val="00986B1C"/>
    <w:rsid w:val="00986E76"/>
    <w:rsid w:val="00986EC2"/>
    <w:rsid w:val="009879C8"/>
    <w:rsid w:val="00987B7D"/>
    <w:rsid w:val="00987F90"/>
    <w:rsid w:val="00987FF1"/>
    <w:rsid w:val="00990654"/>
    <w:rsid w:val="009917D1"/>
    <w:rsid w:val="00991E1D"/>
    <w:rsid w:val="0099218F"/>
    <w:rsid w:val="0099279D"/>
    <w:rsid w:val="0099294D"/>
    <w:rsid w:val="0099310B"/>
    <w:rsid w:val="00993E1C"/>
    <w:rsid w:val="00994339"/>
    <w:rsid w:val="00994509"/>
    <w:rsid w:val="009958AF"/>
    <w:rsid w:val="00995933"/>
    <w:rsid w:val="00995A43"/>
    <w:rsid w:val="00995E40"/>
    <w:rsid w:val="00995F82"/>
    <w:rsid w:val="009965C1"/>
    <w:rsid w:val="00996843"/>
    <w:rsid w:val="00996AE9"/>
    <w:rsid w:val="00997504"/>
    <w:rsid w:val="00997C86"/>
    <w:rsid w:val="009A0019"/>
    <w:rsid w:val="009A0301"/>
    <w:rsid w:val="009A16E9"/>
    <w:rsid w:val="009A1BA6"/>
    <w:rsid w:val="009A2102"/>
    <w:rsid w:val="009A250C"/>
    <w:rsid w:val="009A3007"/>
    <w:rsid w:val="009A313C"/>
    <w:rsid w:val="009A3B2D"/>
    <w:rsid w:val="009A3D84"/>
    <w:rsid w:val="009A4343"/>
    <w:rsid w:val="009A434D"/>
    <w:rsid w:val="009A47D5"/>
    <w:rsid w:val="009A4CCD"/>
    <w:rsid w:val="009A53B1"/>
    <w:rsid w:val="009A5600"/>
    <w:rsid w:val="009A5B3E"/>
    <w:rsid w:val="009A66D0"/>
    <w:rsid w:val="009A7D18"/>
    <w:rsid w:val="009B28CE"/>
    <w:rsid w:val="009B31E1"/>
    <w:rsid w:val="009B3EDF"/>
    <w:rsid w:val="009B4BA0"/>
    <w:rsid w:val="009B588C"/>
    <w:rsid w:val="009B5C60"/>
    <w:rsid w:val="009B6C52"/>
    <w:rsid w:val="009C0347"/>
    <w:rsid w:val="009C0734"/>
    <w:rsid w:val="009C07D3"/>
    <w:rsid w:val="009C0A9F"/>
    <w:rsid w:val="009C17B9"/>
    <w:rsid w:val="009C1900"/>
    <w:rsid w:val="009C3662"/>
    <w:rsid w:val="009C3692"/>
    <w:rsid w:val="009C3B71"/>
    <w:rsid w:val="009C4396"/>
    <w:rsid w:val="009C43F5"/>
    <w:rsid w:val="009C52FE"/>
    <w:rsid w:val="009C53B2"/>
    <w:rsid w:val="009C5A0D"/>
    <w:rsid w:val="009C6A8A"/>
    <w:rsid w:val="009C74B7"/>
    <w:rsid w:val="009C7575"/>
    <w:rsid w:val="009C77EC"/>
    <w:rsid w:val="009C7978"/>
    <w:rsid w:val="009D02E1"/>
    <w:rsid w:val="009D0E44"/>
    <w:rsid w:val="009D0F5C"/>
    <w:rsid w:val="009D1051"/>
    <w:rsid w:val="009D154A"/>
    <w:rsid w:val="009D162A"/>
    <w:rsid w:val="009D1857"/>
    <w:rsid w:val="009D1B33"/>
    <w:rsid w:val="009D1ED9"/>
    <w:rsid w:val="009D23A5"/>
    <w:rsid w:val="009D2804"/>
    <w:rsid w:val="009D29E4"/>
    <w:rsid w:val="009D3105"/>
    <w:rsid w:val="009D3267"/>
    <w:rsid w:val="009D346E"/>
    <w:rsid w:val="009D4329"/>
    <w:rsid w:val="009D4B4A"/>
    <w:rsid w:val="009D51DF"/>
    <w:rsid w:val="009D5389"/>
    <w:rsid w:val="009D5C9A"/>
    <w:rsid w:val="009D615E"/>
    <w:rsid w:val="009D638B"/>
    <w:rsid w:val="009D6958"/>
    <w:rsid w:val="009D6CB4"/>
    <w:rsid w:val="009D6D7E"/>
    <w:rsid w:val="009D7799"/>
    <w:rsid w:val="009D79C1"/>
    <w:rsid w:val="009D7B34"/>
    <w:rsid w:val="009D7DFE"/>
    <w:rsid w:val="009D7E09"/>
    <w:rsid w:val="009E039C"/>
    <w:rsid w:val="009E0DFD"/>
    <w:rsid w:val="009E11F7"/>
    <w:rsid w:val="009E140D"/>
    <w:rsid w:val="009E1568"/>
    <w:rsid w:val="009E159F"/>
    <w:rsid w:val="009E2059"/>
    <w:rsid w:val="009E2591"/>
    <w:rsid w:val="009E2F14"/>
    <w:rsid w:val="009E3339"/>
    <w:rsid w:val="009E3894"/>
    <w:rsid w:val="009E391C"/>
    <w:rsid w:val="009E4715"/>
    <w:rsid w:val="009E50E2"/>
    <w:rsid w:val="009E5B35"/>
    <w:rsid w:val="009E5BD5"/>
    <w:rsid w:val="009E5C85"/>
    <w:rsid w:val="009E5EF2"/>
    <w:rsid w:val="009E5F9C"/>
    <w:rsid w:val="009E627D"/>
    <w:rsid w:val="009E6367"/>
    <w:rsid w:val="009E6D76"/>
    <w:rsid w:val="009E6E89"/>
    <w:rsid w:val="009E6EAC"/>
    <w:rsid w:val="009E7F60"/>
    <w:rsid w:val="009F0B94"/>
    <w:rsid w:val="009F0EB8"/>
    <w:rsid w:val="009F10B2"/>
    <w:rsid w:val="009F14D4"/>
    <w:rsid w:val="009F1659"/>
    <w:rsid w:val="009F2566"/>
    <w:rsid w:val="009F2DFF"/>
    <w:rsid w:val="009F3A23"/>
    <w:rsid w:val="009F3F68"/>
    <w:rsid w:val="009F4574"/>
    <w:rsid w:val="009F4691"/>
    <w:rsid w:val="009F4762"/>
    <w:rsid w:val="009F53E8"/>
    <w:rsid w:val="009F64B9"/>
    <w:rsid w:val="009F65E9"/>
    <w:rsid w:val="009F6776"/>
    <w:rsid w:val="009F7630"/>
    <w:rsid w:val="009F7E7F"/>
    <w:rsid w:val="00A001BC"/>
    <w:rsid w:val="00A006E9"/>
    <w:rsid w:val="00A00C7E"/>
    <w:rsid w:val="00A01920"/>
    <w:rsid w:val="00A01D9F"/>
    <w:rsid w:val="00A01FDD"/>
    <w:rsid w:val="00A0218F"/>
    <w:rsid w:val="00A02D15"/>
    <w:rsid w:val="00A02E03"/>
    <w:rsid w:val="00A03AD1"/>
    <w:rsid w:val="00A03B5D"/>
    <w:rsid w:val="00A04955"/>
    <w:rsid w:val="00A04B62"/>
    <w:rsid w:val="00A04C82"/>
    <w:rsid w:val="00A054C4"/>
    <w:rsid w:val="00A05769"/>
    <w:rsid w:val="00A06050"/>
    <w:rsid w:val="00A0619A"/>
    <w:rsid w:val="00A06E89"/>
    <w:rsid w:val="00A078CB"/>
    <w:rsid w:val="00A07A8E"/>
    <w:rsid w:val="00A07FED"/>
    <w:rsid w:val="00A10776"/>
    <w:rsid w:val="00A10F2A"/>
    <w:rsid w:val="00A116C3"/>
    <w:rsid w:val="00A11FA2"/>
    <w:rsid w:val="00A12149"/>
    <w:rsid w:val="00A12AF5"/>
    <w:rsid w:val="00A12BAE"/>
    <w:rsid w:val="00A12EF2"/>
    <w:rsid w:val="00A13310"/>
    <w:rsid w:val="00A133A2"/>
    <w:rsid w:val="00A1358C"/>
    <w:rsid w:val="00A13A8B"/>
    <w:rsid w:val="00A13B44"/>
    <w:rsid w:val="00A13E74"/>
    <w:rsid w:val="00A13FB4"/>
    <w:rsid w:val="00A148CC"/>
    <w:rsid w:val="00A14C4C"/>
    <w:rsid w:val="00A154F5"/>
    <w:rsid w:val="00A15F94"/>
    <w:rsid w:val="00A16681"/>
    <w:rsid w:val="00A16843"/>
    <w:rsid w:val="00A1695D"/>
    <w:rsid w:val="00A16BB6"/>
    <w:rsid w:val="00A16EB1"/>
    <w:rsid w:val="00A16F23"/>
    <w:rsid w:val="00A2100A"/>
    <w:rsid w:val="00A21667"/>
    <w:rsid w:val="00A21E04"/>
    <w:rsid w:val="00A225A1"/>
    <w:rsid w:val="00A22C8B"/>
    <w:rsid w:val="00A23100"/>
    <w:rsid w:val="00A23411"/>
    <w:rsid w:val="00A23534"/>
    <w:rsid w:val="00A247AD"/>
    <w:rsid w:val="00A2502D"/>
    <w:rsid w:val="00A25843"/>
    <w:rsid w:val="00A25F78"/>
    <w:rsid w:val="00A2640B"/>
    <w:rsid w:val="00A2671A"/>
    <w:rsid w:val="00A26833"/>
    <w:rsid w:val="00A269BF"/>
    <w:rsid w:val="00A26BDF"/>
    <w:rsid w:val="00A26F92"/>
    <w:rsid w:val="00A27980"/>
    <w:rsid w:val="00A30F01"/>
    <w:rsid w:val="00A31143"/>
    <w:rsid w:val="00A3197A"/>
    <w:rsid w:val="00A31B9C"/>
    <w:rsid w:val="00A3207F"/>
    <w:rsid w:val="00A32948"/>
    <w:rsid w:val="00A333A2"/>
    <w:rsid w:val="00A33C58"/>
    <w:rsid w:val="00A33E7A"/>
    <w:rsid w:val="00A34796"/>
    <w:rsid w:val="00A3482C"/>
    <w:rsid w:val="00A34DE3"/>
    <w:rsid w:val="00A352CD"/>
    <w:rsid w:val="00A359E8"/>
    <w:rsid w:val="00A363A3"/>
    <w:rsid w:val="00A36810"/>
    <w:rsid w:val="00A3681E"/>
    <w:rsid w:val="00A36AB7"/>
    <w:rsid w:val="00A36C2D"/>
    <w:rsid w:val="00A36E43"/>
    <w:rsid w:val="00A371C5"/>
    <w:rsid w:val="00A372CB"/>
    <w:rsid w:val="00A37F02"/>
    <w:rsid w:val="00A4060B"/>
    <w:rsid w:val="00A40933"/>
    <w:rsid w:val="00A40FCD"/>
    <w:rsid w:val="00A412B7"/>
    <w:rsid w:val="00A412C8"/>
    <w:rsid w:val="00A414C9"/>
    <w:rsid w:val="00A41A61"/>
    <w:rsid w:val="00A41E62"/>
    <w:rsid w:val="00A42543"/>
    <w:rsid w:val="00A425C7"/>
    <w:rsid w:val="00A430BA"/>
    <w:rsid w:val="00A436DE"/>
    <w:rsid w:val="00A439F6"/>
    <w:rsid w:val="00A43D24"/>
    <w:rsid w:val="00A44090"/>
    <w:rsid w:val="00A44653"/>
    <w:rsid w:val="00A450AA"/>
    <w:rsid w:val="00A45250"/>
    <w:rsid w:val="00A4568A"/>
    <w:rsid w:val="00A458A0"/>
    <w:rsid w:val="00A45A09"/>
    <w:rsid w:val="00A46174"/>
    <w:rsid w:val="00A462B6"/>
    <w:rsid w:val="00A467B5"/>
    <w:rsid w:val="00A46F75"/>
    <w:rsid w:val="00A474F2"/>
    <w:rsid w:val="00A47C94"/>
    <w:rsid w:val="00A50A0C"/>
    <w:rsid w:val="00A50DD4"/>
    <w:rsid w:val="00A5108E"/>
    <w:rsid w:val="00A517FA"/>
    <w:rsid w:val="00A51ACF"/>
    <w:rsid w:val="00A51E3D"/>
    <w:rsid w:val="00A51F44"/>
    <w:rsid w:val="00A5256B"/>
    <w:rsid w:val="00A527E9"/>
    <w:rsid w:val="00A53498"/>
    <w:rsid w:val="00A538F8"/>
    <w:rsid w:val="00A53B86"/>
    <w:rsid w:val="00A549CD"/>
    <w:rsid w:val="00A54A00"/>
    <w:rsid w:val="00A55CC5"/>
    <w:rsid w:val="00A55FCE"/>
    <w:rsid w:val="00A56129"/>
    <w:rsid w:val="00A56E8E"/>
    <w:rsid w:val="00A575C7"/>
    <w:rsid w:val="00A57AC9"/>
    <w:rsid w:val="00A57C57"/>
    <w:rsid w:val="00A60842"/>
    <w:rsid w:val="00A610F9"/>
    <w:rsid w:val="00A614FF"/>
    <w:rsid w:val="00A61502"/>
    <w:rsid w:val="00A61576"/>
    <w:rsid w:val="00A61691"/>
    <w:rsid w:val="00A617FF"/>
    <w:rsid w:val="00A628B2"/>
    <w:rsid w:val="00A62AAA"/>
    <w:rsid w:val="00A62B50"/>
    <w:rsid w:val="00A6316C"/>
    <w:rsid w:val="00A632B0"/>
    <w:rsid w:val="00A63A0F"/>
    <w:rsid w:val="00A63E74"/>
    <w:rsid w:val="00A64780"/>
    <w:rsid w:val="00A6498C"/>
    <w:rsid w:val="00A64A6E"/>
    <w:rsid w:val="00A64C6D"/>
    <w:rsid w:val="00A64EB2"/>
    <w:rsid w:val="00A650A6"/>
    <w:rsid w:val="00A65302"/>
    <w:rsid w:val="00A66631"/>
    <w:rsid w:val="00A6739A"/>
    <w:rsid w:val="00A67F5D"/>
    <w:rsid w:val="00A70378"/>
    <w:rsid w:val="00A7060A"/>
    <w:rsid w:val="00A70F8A"/>
    <w:rsid w:val="00A718DD"/>
    <w:rsid w:val="00A72804"/>
    <w:rsid w:val="00A72805"/>
    <w:rsid w:val="00A728DA"/>
    <w:rsid w:val="00A72970"/>
    <w:rsid w:val="00A7313E"/>
    <w:rsid w:val="00A7360D"/>
    <w:rsid w:val="00A73618"/>
    <w:rsid w:val="00A73E90"/>
    <w:rsid w:val="00A7471F"/>
    <w:rsid w:val="00A74A81"/>
    <w:rsid w:val="00A74D7C"/>
    <w:rsid w:val="00A7524F"/>
    <w:rsid w:val="00A75FF3"/>
    <w:rsid w:val="00A7611B"/>
    <w:rsid w:val="00A763E1"/>
    <w:rsid w:val="00A76EA4"/>
    <w:rsid w:val="00A7744F"/>
    <w:rsid w:val="00A77943"/>
    <w:rsid w:val="00A80D77"/>
    <w:rsid w:val="00A82A08"/>
    <w:rsid w:val="00A837BE"/>
    <w:rsid w:val="00A8381E"/>
    <w:rsid w:val="00A83D50"/>
    <w:rsid w:val="00A84243"/>
    <w:rsid w:val="00A848E0"/>
    <w:rsid w:val="00A85151"/>
    <w:rsid w:val="00A85E56"/>
    <w:rsid w:val="00A86193"/>
    <w:rsid w:val="00A8678D"/>
    <w:rsid w:val="00A867CC"/>
    <w:rsid w:val="00A868C0"/>
    <w:rsid w:val="00A869EA"/>
    <w:rsid w:val="00A87B26"/>
    <w:rsid w:val="00A87FF8"/>
    <w:rsid w:val="00A901C1"/>
    <w:rsid w:val="00A903E2"/>
    <w:rsid w:val="00A90405"/>
    <w:rsid w:val="00A90666"/>
    <w:rsid w:val="00A90919"/>
    <w:rsid w:val="00A90D97"/>
    <w:rsid w:val="00A90F8D"/>
    <w:rsid w:val="00A91396"/>
    <w:rsid w:val="00A91723"/>
    <w:rsid w:val="00A917E5"/>
    <w:rsid w:val="00A91EC5"/>
    <w:rsid w:val="00A91ED7"/>
    <w:rsid w:val="00A92D16"/>
    <w:rsid w:val="00A92DFE"/>
    <w:rsid w:val="00A939B4"/>
    <w:rsid w:val="00A94753"/>
    <w:rsid w:val="00A94C39"/>
    <w:rsid w:val="00A9500F"/>
    <w:rsid w:val="00A95336"/>
    <w:rsid w:val="00A9554D"/>
    <w:rsid w:val="00A95566"/>
    <w:rsid w:val="00A95D38"/>
    <w:rsid w:val="00A95EB1"/>
    <w:rsid w:val="00A96403"/>
    <w:rsid w:val="00A9653F"/>
    <w:rsid w:val="00A966D2"/>
    <w:rsid w:val="00A968B0"/>
    <w:rsid w:val="00A96D6C"/>
    <w:rsid w:val="00A96F41"/>
    <w:rsid w:val="00A96FA2"/>
    <w:rsid w:val="00A970F1"/>
    <w:rsid w:val="00A9747B"/>
    <w:rsid w:val="00A97AA2"/>
    <w:rsid w:val="00A97B21"/>
    <w:rsid w:val="00A97CD0"/>
    <w:rsid w:val="00A97F06"/>
    <w:rsid w:val="00AA033F"/>
    <w:rsid w:val="00AA06E5"/>
    <w:rsid w:val="00AA08DC"/>
    <w:rsid w:val="00AA16C5"/>
    <w:rsid w:val="00AA1721"/>
    <w:rsid w:val="00AA1B6C"/>
    <w:rsid w:val="00AA2157"/>
    <w:rsid w:val="00AA2214"/>
    <w:rsid w:val="00AA27F6"/>
    <w:rsid w:val="00AA32E1"/>
    <w:rsid w:val="00AA35FE"/>
    <w:rsid w:val="00AA37D9"/>
    <w:rsid w:val="00AA4243"/>
    <w:rsid w:val="00AA429F"/>
    <w:rsid w:val="00AA4D70"/>
    <w:rsid w:val="00AA51E5"/>
    <w:rsid w:val="00AA5807"/>
    <w:rsid w:val="00AA6321"/>
    <w:rsid w:val="00AA7775"/>
    <w:rsid w:val="00AB1216"/>
    <w:rsid w:val="00AB1B05"/>
    <w:rsid w:val="00AB1B79"/>
    <w:rsid w:val="00AB1E47"/>
    <w:rsid w:val="00AB247D"/>
    <w:rsid w:val="00AB284E"/>
    <w:rsid w:val="00AB2CCF"/>
    <w:rsid w:val="00AB3129"/>
    <w:rsid w:val="00AB3998"/>
    <w:rsid w:val="00AB4BFF"/>
    <w:rsid w:val="00AB4FF6"/>
    <w:rsid w:val="00AB5092"/>
    <w:rsid w:val="00AB58C7"/>
    <w:rsid w:val="00AB595D"/>
    <w:rsid w:val="00AB6751"/>
    <w:rsid w:val="00AB726A"/>
    <w:rsid w:val="00AB7998"/>
    <w:rsid w:val="00AB7AC6"/>
    <w:rsid w:val="00AB7D52"/>
    <w:rsid w:val="00AB7FBE"/>
    <w:rsid w:val="00AC0227"/>
    <w:rsid w:val="00AC08D9"/>
    <w:rsid w:val="00AC1040"/>
    <w:rsid w:val="00AC12C3"/>
    <w:rsid w:val="00AC1A35"/>
    <w:rsid w:val="00AC1CE6"/>
    <w:rsid w:val="00AC1DBD"/>
    <w:rsid w:val="00AC27C2"/>
    <w:rsid w:val="00AC32B0"/>
    <w:rsid w:val="00AC3AC0"/>
    <w:rsid w:val="00AC3B0B"/>
    <w:rsid w:val="00AC3E8F"/>
    <w:rsid w:val="00AC47EA"/>
    <w:rsid w:val="00AC489F"/>
    <w:rsid w:val="00AC49D1"/>
    <w:rsid w:val="00AC4F54"/>
    <w:rsid w:val="00AC4F81"/>
    <w:rsid w:val="00AC52D3"/>
    <w:rsid w:val="00AC5325"/>
    <w:rsid w:val="00AC540A"/>
    <w:rsid w:val="00AC5B36"/>
    <w:rsid w:val="00AC75F4"/>
    <w:rsid w:val="00AC7768"/>
    <w:rsid w:val="00AD016D"/>
    <w:rsid w:val="00AD12F0"/>
    <w:rsid w:val="00AD1469"/>
    <w:rsid w:val="00AD1560"/>
    <w:rsid w:val="00AD192F"/>
    <w:rsid w:val="00AD1E80"/>
    <w:rsid w:val="00AD21B2"/>
    <w:rsid w:val="00AD237A"/>
    <w:rsid w:val="00AD31EE"/>
    <w:rsid w:val="00AD4C26"/>
    <w:rsid w:val="00AD56DD"/>
    <w:rsid w:val="00AD578B"/>
    <w:rsid w:val="00AD5839"/>
    <w:rsid w:val="00AD5ED0"/>
    <w:rsid w:val="00AD6769"/>
    <w:rsid w:val="00AD70B9"/>
    <w:rsid w:val="00AD7286"/>
    <w:rsid w:val="00AD75AE"/>
    <w:rsid w:val="00AD79AC"/>
    <w:rsid w:val="00AE0026"/>
    <w:rsid w:val="00AE051E"/>
    <w:rsid w:val="00AE06CA"/>
    <w:rsid w:val="00AE0E0E"/>
    <w:rsid w:val="00AE1095"/>
    <w:rsid w:val="00AE10F2"/>
    <w:rsid w:val="00AE14BD"/>
    <w:rsid w:val="00AE1605"/>
    <w:rsid w:val="00AE1651"/>
    <w:rsid w:val="00AE34B9"/>
    <w:rsid w:val="00AE3948"/>
    <w:rsid w:val="00AE3A3E"/>
    <w:rsid w:val="00AE3DE2"/>
    <w:rsid w:val="00AE45C8"/>
    <w:rsid w:val="00AE482A"/>
    <w:rsid w:val="00AE4AA8"/>
    <w:rsid w:val="00AE4FC5"/>
    <w:rsid w:val="00AE50EA"/>
    <w:rsid w:val="00AE522E"/>
    <w:rsid w:val="00AE59F5"/>
    <w:rsid w:val="00AE5F65"/>
    <w:rsid w:val="00AE62B2"/>
    <w:rsid w:val="00AE6540"/>
    <w:rsid w:val="00AE75CC"/>
    <w:rsid w:val="00AE7D98"/>
    <w:rsid w:val="00AF0A8B"/>
    <w:rsid w:val="00AF0CEB"/>
    <w:rsid w:val="00AF1347"/>
    <w:rsid w:val="00AF159E"/>
    <w:rsid w:val="00AF1612"/>
    <w:rsid w:val="00AF193A"/>
    <w:rsid w:val="00AF1CC7"/>
    <w:rsid w:val="00AF22C8"/>
    <w:rsid w:val="00AF22D5"/>
    <w:rsid w:val="00AF2344"/>
    <w:rsid w:val="00AF2738"/>
    <w:rsid w:val="00AF2C8F"/>
    <w:rsid w:val="00AF2CA9"/>
    <w:rsid w:val="00AF32E3"/>
    <w:rsid w:val="00AF33D4"/>
    <w:rsid w:val="00AF33FD"/>
    <w:rsid w:val="00AF340A"/>
    <w:rsid w:val="00AF34F9"/>
    <w:rsid w:val="00AF38BC"/>
    <w:rsid w:val="00AF3FA9"/>
    <w:rsid w:val="00AF4E7B"/>
    <w:rsid w:val="00AF5307"/>
    <w:rsid w:val="00AF53ED"/>
    <w:rsid w:val="00AF5507"/>
    <w:rsid w:val="00AF5FEB"/>
    <w:rsid w:val="00AF652E"/>
    <w:rsid w:val="00AF6991"/>
    <w:rsid w:val="00AF794C"/>
    <w:rsid w:val="00AF7D4F"/>
    <w:rsid w:val="00B0013A"/>
    <w:rsid w:val="00B011B4"/>
    <w:rsid w:val="00B022F9"/>
    <w:rsid w:val="00B029D5"/>
    <w:rsid w:val="00B03044"/>
    <w:rsid w:val="00B0341B"/>
    <w:rsid w:val="00B0417E"/>
    <w:rsid w:val="00B0457E"/>
    <w:rsid w:val="00B04710"/>
    <w:rsid w:val="00B05068"/>
    <w:rsid w:val="00B05C7F"/>
    <w:rsid w:val="00B066F7"/>
    <w:rsid w:val="00B06E6D"/>
    <w:rsid w:val="00B07408"/>
    <w:rsid w:val="00B0797A"/>
    <w:rsid w:val="00B109B2"/>
    <w:rsid w:val="00B10DA2"/>
    <w:rsid w:val="00B10F68"/>
    <w:rsid w:val="00B10F6B"/>
    <w:rsid w:val="00B1164F"/>
    <w:rsid w:val="00B1175A"/>
    <w:rsid w:val="00B11BD9"/>
    <w:rsid w:val="00B12470"/>
    <w:rsid w:val="00B1261F"/>
    <w:rsid w:val="00B12BE6"/>
    <w:rsid w:val="00B12F8C"/>
    <w:rsid w:val="00B12F9E"/>
    <w:rsid w:val="00B143C9"/>
    <w:rsid w:val="00B145A7"/>
    <w:rsid w:val="00B14BB7"/>
    <w:rsid w:val="00B1551A"/>
    <w:rsid w:val="00B15835"/>
    <w:rsid w:val="00B15908"/>
    <w:rsid w:val="00B1597D"/>
    <w:rsid w:val="00B15F28"/>
    <w:rsid w:val="00B162E5"/>
    <w:rsid w:val="00B16B1F"/>
    <w:rsid w:val="00B16C56"/>
    <w:rsid w:val="00B202B8"/>
    <w:rsid w:val="00B20458"/>
    <w:rsid w:val="00B20576"/>
    <w:rsid w:val="00B2139B"/>
    <w:rsid w:val="00B21AD1"/>
    <w:rsid w:val="00B22383"/>
    <w:rsid w:val="00B22778"/>
    <w:rsid w:val="00B228C6"/>
    <w:rsid w:val="00B22CA4"/>
    <w:rsid w:val="00B22E34"/>
    <w:rsid w:val="00B2338C"/>
    <w:rsid w:val="00B2377F"/>
    <w:rsid w:val="00B238C6"/>
    <w:rsid w:val="00B238D9"/>
    <w:rsid w:val="00B23BC1"/>
    <w:rsid w:val="00B2436A"/>
    <w:rsid w:val="00B25816"/>
    <w:rsid w:val="00B267BC"/>
    <w:rsid w:val="00B26AF4"/>
    <w:rsid w:val="00B26BC1"/>
    <w:rsid w:val="00B26CF2"/>
    <w:rsid w:val="00B26CFE"/>
    <w:rsid w:val="00B26F52"/>
    <w:rsid w:val="00B26FEE"/>
    <w:rsid w:val="00B2714E"/>
    <w:rsid w:val="00B30974"/>
    <w:rsid w:val="00B31057"/>
    <w:rsid w:val="00B3135B"/>
    <w:rsid w:val="00B3189E"/>
    <w:rsid w:val="00B31B73"/>
    <w:rsid w:val="00B31D5E"/>
    <w:rsid w:val="00B32622"/>
    <w:rsid w:val="00B333D9"/>
    <w:rsid w:val="00B3353D"/>
    <w:rsid w:val="00B335E0"/>
    <w:rsid w:val="00B33C35"/>
    <w:rsid w:val="00B33D9A"/>
    <w:rsid w:val="00B34017"/>
    <w:rsid w:val="00B35333"/>
    <w:rsid w:val="00B353C0"/>
    <w:rsid w:val="00B35476"/>
    <w:rsid w:val="00B358C6"/>
    <w:rsid w:val="00B35A37"/>
    <w:rsid w:val="00B35D79"/>
    <w:rsid w:val="00B35F84"/>
    <w:rsid w:val="00B35FC9"/>
    <w:rsid w:val="00B361EB"/>
    <w:rsid w:val="00B3657E"/>
    <w:rsid w:val="00B36686"/>
    <w:rsid w:val="00B36E53"/>
    <w:rsid w:val="00B37021"/>
    <w:rsid w:val="00B37863"/>
    <w:rsid w:val="00B37BA0"/>
    <w:rsid w:val="00B401C1"/>
    <w:rsid w:val="00B40C95"/>
    <w:rsid w:val="00B40E6C"/>
    <w:rsid w:val="00B41394"/>
    <w:rsid w:val="00B41EC6"/>
    <w:rsid w:val="00B428C8"/>
    <w:rsid w:val="00B42CD8"/>
    <w:rsid w:val="00B4391F"/>
    <w:rsid w:val="00B43FE7"/>
    <w:rsid w:val="00B4494C"/>
    <w:rsid w:val="00B44BBC"/>
    <w:rsid w:val="00B44ECB"/>
    <w:rsid w:val="00B44F73"/>
    <w:rsid w:val="00B45B94"/>
    <w:rsid w:val="00B45E65"/>
    <w:rsid w:val="00B46222"/>
    <w:rsid w:val="00B46B75"/>
    <w:rsid w:val="00B46BBE"/>
    <w:rsid w:val="00B4745F"/>
    <w:rsid w:val="00B47733"/>
    <w:rsid w:val="00B515E0"/>
    <w:rsid w:val="00B52529"/>
    <w:rsid w:val="00B5279B"/>
    <w:rsid w:val="00B52B51"/>
    <w:rsid w:val="00B52F6D"/>
    <w:rsid w:val="00B53AD7"/>
    <w:rsid w:val="00B53CCA"/>
    <w:rsid w:val="00B53CDD"/>
    <w:rsid w:val="00B53E05"/>
    <w:rsid w:val="00B53E44"/>
    <w:rsid w:val="00B53FF4"/>
    <w:rsid w:val="00B5415D"/>
    <w:rsid w:val="00B543BA"/>
    <w:rsid w:val="00B545D2"/>
    <w:rsid w:val="00B549CA"/>
    <w:rsid w:val="00B54BB5"/>
    <w:rsid w:val="00B55233"/>
    <w:rsid w:val="00B55503"/>
    <w:rsid w:val="00B555BF"/>
    <w:rsid w:val="00B557B3"/>
    <w:rsid w:val="00B5602B"/>
    <w:rsid w:val="00B56127"/>
    <w:rsid w:val="00B5646A"/>
    <w:rsid w:val="00B566AC"/>
    <w:rsid w:val="00B56E9A"/>
    <w:rsid w:val="00B5770E"/>
    <w:rsid w:val="00B57C7D"/>
    <w:rsid w:val="00B57E3C"/>
    <w:rsid w:val="00B60374"/>
    <w:rsid w:val="00B606AF"/>
    <w:rsid w:val="00B60BDC"/>
    <w:rsid w:val="00B60C44"/>
    <w:rsid w:val="00B6178C"/>
    <w:rsid w:val="00B61FBC"/>
    <w:rsid w:val="00B62193"/>
    <w:rsid w:val="00B62584"/>
    <w:rsid w:val="00B6261E"/>
    <w:rsid w:val="00B6318A"/>
    <w:rsid w:val="00B63524"/>
    <w:rsid w:val="00B63F86"/>
    <w:rsid w:val="00B648A4"/>
    <w:rsid w:val="00B648F6"/>
    <w:rsid w:val="00B6494D"/>
    <w:rsid w:val="00B64EDD"/>
    <w:rsid w:val="00B6510D"/>
    <w:rsid w:val="00B6515E"/>
    <w:rsid w:val="00B654C0"/>
    <w:rsid w:val="00B6558F"/>
    <w:rsid w:val="00B65967"/>
    <w:rsid w:val="00B66353"/>
    <w:rsid w:val="00B66CFF"/>
    <w:rsid w:val="00B66DCB"/>
    <w:rsid w:val="00B66E70"/>
    <w:rsid w:val="00B67911"/>
    <w:rsid w:val="00B67A5F"/>
    <w:rsid w:val="00B708E9"/>
    <w:rsid w:val="00B70E7C"/>
    <w:rsid w:val="00B711DF"/>
    <w:rsid w:val="00B71D2B"/>
    <w:rsid w:val="00B724AF"/>
    <w:rsid w:val="00B727DE"/>
    <w:rsid w:val="00B72B9F"/>
    <w:rsid w:val="00B72FFD"/>
    <w:rsid w:val="00B73179"/>
    <w:rsid w:val="00B73B19"/>
    <w:rsid w:val="00B73D0E"/>
    <w:rsid w:val="00B73DCF"/>
    <w:rsid w:val="00B74193"/>
    <w:rsid w:val="00B741F2"/>
    <w:rsid w:val="00B74843"/>
    <w:rsid w:val="00B75145"/>
    <w:rsid w:val="00B75B35"/>
    <w:rsid w:val="00B76007"/>
    <w:rsid w:val="00B76369"/>
    <w:rsid w:val="00B76450"/>
    <w:rsid w:val="00B77A8E"/>
    <w:rsid w:val="00B77A92"/>
    <w:rsid w:val="00B8040C"/>
    <w:rsid w:val="00B80846"/>
    <w:rsid w:val="00B80DA1"/>
    <w:rsid w:val="00B81237"/>
    <w:rsid w:val="00B8169E"/>
    <w:rsid w:val="00B81A3B"/>
    <w:rsid w:val="00B81B28"/>
    <w:rsid w:val="00B81DC5"/>
    <w:rsid w:val="00B821AC"/>
    <w:rsid w:val="00B825D7"/>
    <w:rsid w:val="00B82D34"/>
    <w:rsid w:val="00B831A3"/>
    <w:rsid w:val="00B8320B"/>
    <w:rsid w:val="00B8358D"/>
    <w:rsid w:val="00B83B1D"/>
    <w:rsid w:val="00B842A8"/>
    <w:rsid w:val="00B8468F"/>
    <w:rsid w:val="00B84710"/>
    <w:rsid w:val="00B848EF"/>
    <w:rsid w:val="00B84C43"/>
    <w:rsid w:val="00B84C87"/>
    <w:rsid w:val="00B8556E"/>
    <w:rsid w:val="00B8565C"/>
    <w:rsid w:val="00B85AB9"/>
    <w:rsid w:val="00B863F7"/>
    <w:rsid w:val="00B86E1F"/>
    <w:rsid w:val="00B876C7"/>
    <w:rsid w:val="00B8799B"/>
    <w:rsid w:val="00B87A9A"/>
    <w:rsid w:val="00B87E62"/>
    <w:rsid w:val="00B90972"/>
    <w:rsid w:val="00B90A0D"/>
    <w:rsid w:val="00B90F4F"/>
    <w:rsid w:val="00B9176B"/>
    <w:rsid w:val="00B91BF1"/>
    <w:rsid w:val="00B921EA"/>
    <w:rsid w:val="00B9291E"/>
    <w:rsid w:val="00B92948"/>
    <w:rsid w:val="00B92B1B"/>
    <w:rsid w:val="00B937C1"/>
    <w:rsid w:val="00B94230"/>
    <w:rsid w:val="00B95341"/>
    <w:rsid w:val="00B96CD7"/>
    <w:rsid w:val="00BA021E"/>
    <w:rsid w:val="00BA02BB"/>
    <w:rsid w:val="00BA0CFF"/>
    <w:rsid w:val="00BA1778"/>
    <w:rsid w:val="00BA1D74"/>
    <w:rsid w:val="00BA21C3"/>
    <w:rsid w:val="00BA28FB"/>
    <w:rsid w:val="00BA2A98"/>
    <w:rsid w:val="00BA2E35"/>
    <w:rsid w:val="00BA359E"/>
    <w:rsid w:val="00BA3E05"/>
    <w:rsid w:val="00BA408E"/>
    <w:rsid w:val="00BA47BA"/>
    <w:rsid w:val="00BA5413"/>
    <w:rsid w:val="00BA5427"/>
    <w:rsid w:val="00BA558F"/>
    <w:rsid w:val="00BA5C07"/>
    <w:rsid w:val="00BA6227"/>
    <w:rsid w:val="00BA6268"/>
    <w:rsid w:val="00BA62C7"/>
    <w:rsid w:val="00BA6308"/>
    <w:rsid w:val="00BA6CC0"/>
    <w:rsid w:val="00BA770C"/>
    <w:rsid w:val="00BA7717"/>
    <w:rsid w:val="00BA7F77"/>
    <w:rsid w:val="00BB0EB9"/>
    <w:rsid w:val="00BB0F63"/>
    <w:rsid w:val="00BB12DB"/>
    <w:rsid w:val="00BB1CAD"/>
    <w:rsid w:val="00BB2E4E"/>
    <w:rsid w:val="00BB34B8"/>
    <w:rsid w:val="00BB3520"/>
    <w:rsid w:val="00BB3B16"/>
    <w:rsid w:val="00BB3D48"/>
    <w:rsid w:val="00BB3E7B"/>
    <w:rsid w:val="00BB443A"/>
    <w:rsid w:val="00BB48F0"/>
    <w:rsid w:val="00BB49ED"/>
    <w:rsid w:val="00BB4D38"/>
    <w:rsid w:val="00BB4D90"/>
    <w:rsid w:val="00BB5650"/>
    <w:rsid w:val="00BB5A01"/>
    <w:rsid w:val="00BB5D84"/>
    <w:rsid w:val="00BB5EFA"/>
    <w:rsid w:val="00BB6079"/>
    <w:rsid w:val="00BB62A0"/>
    <w:rsid w:val="00BB64A8"/>
    <w:rsid w:val="00BB65A5"/>
    <w:rsid w:val="00BB6F01"/>
    <w:rsid w:val="00BB7FCA"/>
    <w:rsid w:val="00BC0956"/>
    <w:rsid w:val="00BC1306"/>
    <w:rsid w:val="00BC1A48"/>
    <w:rsid w:val="00BC1D84"/>
    <w:rsid w:val="00BC203D"/>
    <w:rsid w:val="00BC2586"/>
    <w:rsid w:val="00BC26E9"/>
    <w:rsid w:val="00BC348F"/>
    <w:rsid w:val="00BC3811"/>
    <w:rsid w:val="00BC3F1E"/>
    <w:rsid w:val="00BC43E1"/>
    <w:rsid w:val="00BC4591"/>
    <w:rsid w:val="00BC4A24"/>
    <w:rsid w:val="00BC4BB6"/>
    <w:rsid w:val="00BC4D7E"/>
    <w:rsid w:val="00BC5654"/>
    <w:rsid w:val="00BC580B"/>
    <w:rsid w:val="00BC6469"/>
    <w:rsid w:val="00BC6698"/>
    <w:rsid w:val="00BC7263"/>
    <w:rsid w:val="00BC72D2"/>
    <w:rsid w:val="00BC7681"/>
    <w:rsid w:val="00BC7802"/>
    <w:rsid w:val="00BC7F04"/>
    <w:rsid w:val="00BD0302"/>
    <w:rsid w:val="00BD0CFE"/>
    <w:rsid w:val="00BD10F2"/>
    <w:rsid w:val="00BD1579"/>
    <w:rsid w:val="00BD15D4"/>
    <w:rsid w:val="00BD16CC"/>
    <w:rsid w:val="00BD1DBD"/>
    <w:rsid w:val="00BD1E6F"/>
    <w:rsid w:val="00BD2146"/>
    <w:rsid w:val="00BD2643"/>
    <w:rsid w:val="00BD31D4"/>
    <w:rsid w:val="00BD3638"/>
    <w:rsid w:val="00BD37E1"/>
    <w:rsid w:val="00BD3D9D"/>
    <w:rsid w:val="00BD549D"/>
    <w:rsid w:val="00BD5576"/>
    <w:rsid w:val="00BD5A6D"/>
    <w:rsid w:val="00BD5DC4"/>
    <w:rsid w:val="00BD5DDC"/>
    <w:rsid w:val="00BD60F5"/>
    <w:rsid w:val="00BD6313"/>
    <w:rsid w:val="00BD6387"/>
    <w:rsid w:val="00BD653C"/>
    <w:rsid w:val="00BD65F0"/>
    <w:rsid w:val="00BD66A9"/>
    <w:rsid w:val="00BD66FF"/>
    <w:rsid w:val="00BD6B8D"/>
    <w:rsid w:val="00BD6EB1"/>
    <w:rsid w:val="00BD6FDE"/>
    <w:rsid w:val="00BD78E9"/>
    <w:rsid w:val="00BE0321"/>
    <w:rsid w:val="00BE0E10"/>
    <w:rsid w:val="00BE10FB"/>
    <w:rsid w:val="00BE1219"/>
    <w:rsid w:val="00BE1756"/>
    <w:rsid w:val="00BE182E"/>
    <w:rsid w:val="00BE189D"/>
    <w:rsid w:val="00BE199E"/>
    <w:rsid w:val="00BE19C9"/>
    <w:rsid w:val="00BE1D64"/>
    <w:rsid w:val="00BE1F2E"/>
    <w:rsid w:val="00BE2369"/>
    <w:rsid w:val="00BE23E9"/>
    <w:rsid w:val="00BE259C"/>
    <w:rsid w:val="00BE25D6"/>
    <w:rsid w:val="00BE27E8"/>
    <w:rsid w:val="00BE2F8B"/>
    <w:rsid w:val="00BE3818"/>
    <w:rsid w:val="00BE3832"/>
    <w:rsid w:val="00BE38F6"/>
    <w:rsid w:val="00BE3E44"/>
    <w:rsid w:val="00BE432C"/>
    <w:rsid w:val="00BE4D5C"/>
    <w:rsid w:val="00BE5018"/>
    <w:rsid w:val="00BE5F1E"/>
    <w:rsid w:val="00BE6017"/>
    <w:rsid w:val="00BE701C"/>
    <w:rsid w:val="00BE7C10"/>
    <w:rsid w:val="00BF011E"/>
    <w:rsid w:val="00BF0451"/>
    <w:rsid w:val="00BF0700"/>
    <w:rsid w:val="00BF07ED"/>
    <w:rsid w:val="00BF0822"/>
    <w:rsid w:val="00BF0D0E"/>
    <w:rsid w:val="00BF0DF4"/>
    <w:rsid w:val="00BF1D65"/>
    <w:rsid w:val="00BF25BC"/>
    <w:rsid w:val="00BF26F7"/>
    <w:rsid w:val="00BF2D90"/>
    <w:rsid w:val="00BF364C"/>
    <w:rsid w:val="00BF36DA"/>
    <w:rsid w:val="00BF379C"/>
    <w:rsid w:val="00BF4247"/>
    <w:rsid w:val="00BF43AA"/>
    <w:rsid w:val="00BF465E"/>
    <w:rsid w:val="00BF4AB2"/>
    <w:rsid w:val="00BF4E2F"/>
    <w:rsid w:val="00BF553F"/>
    <w:rsid w:val="00BF59F5"/>
    <w:rsid w:val="00BF5D2E"/>
    <w:rsid w:val="00BF5DFB"/>
    <w:rsid w:val="00BF619A"/>
    <w:rsid w:val="00BF655A"/>
    <w:rsid w:val="00BF6BF9"/>
    <w:rsid w:val="00BF77C6"/>
    <w:rsid w:val="00C002D4"/>
    <w:rsid w:val="00C00E04"/>
    <w:rsid w:val="00C02BF5"/>
    <w:rsid w:val="00C036A5"/>
    <w:rsid w:val="00C03774"/>
    <w:rsid w:val="00C03EE6"/>
    <w:rsid w:val="00C042DA"/>
    <w:rsid w:val="00C04575"/>
    <w:rsid w:val="00C045D3"/>
    <w:rsid w:val="00C045ED"/>
    <w:rsid w:val="00C049E8"/>
    <w:rsid w:val="00C04CEA"/>
    <w:rsid w:val="00C051C7"/>
    <w:rsid w:val="00C05456"/>
    <w:rsid w:val="00C05912"/>
    <w:rsid w:val="00C05A59"/>
    <w:rsid w:val="00C05B64"/>
    <w:rsid w:val="00C05C27"/>
    <w:rsid w:val="00C05E5B"/>
    <w:rsid w:val="00C05E8F"/>
    <w:rsid w:val="00C06FAD"/>
    <w:rsid w:val="00C0713D"/>
    <w:rsid w:val="00C10433"/>
    <w:rsid w:val="00C10634"/>
    <w:rsid w:val="00C109F8"/>
    <w:rsid w:val="00C113C3"/>
    <w:rsid w:val="00C11F4E"/>
    <w:rsid w:val="00C1261B"/>
    <w:rsid w:val="00C13959"/>
    <w:rsid w:val="00C13984"/>
    <w:rsid w:val="00C13AA8"/>
    <w:rsid w:val="00C13B5D"/>
    <w:rsid w:val="00C13FBC"/>
    <w:rsid w:val="00C1438A"/>
    <w:rsid w:val="00C15317"/>
    <w:rsid w:val="00C1580F"/>
    <w:rsid w:val="00C15D44"/>
    <w:rsid w:val="00C15F68"/>
    <w:rsid w:val="00C166C4"/>
    <w:rsid w:val="00C16906"/>
    <w:rsid w:val="00C169C7"/>
    <w:rsid w:val="00C177C8"/>
    <w:rsid w:val="00C1783E"/>
    <w:rsid w:val="00C205D6"/>
    <w:rsid w:val="00C207DA"/>
    <w:rsid w:val="00C2087B"/>
    <w:rsid w:val="00C20886"/>
    <w:rsid w:val="00C20E26"/>
    <w:rsid w:val="00C21715"/>
    <w:rsid w:val="00C21986"/>
    <w:rsid w:val="00C21C4B"/>
    <w:rsid w:val="00C21D62"/>
    <w:rsid w:val="00C21FC8"/>
    <w:rsid w:val="00C223EA"/>
    <w:rsid w:val="00C22722"/>
    <w:rsid w:val="00C2364D"/>
    <w:rsid w:val="00C2384B"/>
    <w:rsid w:val="00C247CB"/>
    <w:rsid w:val="00C26320"/>
    <w:rsid w:val="00C26438"/>
    <w:rsid w:val="00C269CD"/>
    <w:rsid w:val="00C26BE5"/>
    <w:rsid w:val="00C26D2D"/>
    <w:rsid w:val="00C30566"/>
    <w:rsid w:val="00C305E7"/>
    <w:rsid w:val="00C30976"/>
    <w:rsid w:val="00C30A02"/>
    <w:rsid w:val="00C311E7"/>
    <w:rsid w:val="00C3126D"/>
    <w:rsid w:val="00C32239"/>
    <w:rsid w:val="00C32685"/>
    <w:rsid w:val="00C32EF5"/>
    <w:rsid w:val="00C338DF"/>
    <w:rsid w:val="00C33B95"/>
    <w:rsid w:val="00C34F48"/>
    <w:rsid w:val="00C35289"/>
    <w:rsid w:val="00C35F22"/>
    <w:rsid w:val="00C36C25"/>
    <w:rsid w:val="00C37685"/>
    <w:rsid w:val="00C37815"/>
    <w:rsid w:val="00C37A98"/>
    <w:rsid w:val="00C37AC2"/>
    <w:rsid w:val="00C4128E"/>
    <w:rsid w:val="00C4191E"/>
    <w:rsid w:val="00C41954"/>
    <w:rsid w:val="00C41C6D"/>
    <w:rsid w:val="00C42129"/>
    <w:rsid w:val="00C421E2"/>
    <w:rsid w:val="00C423C6"/>
    <w:rsid w:val="00C425C1"/>
    <w:rsid w:val="00C437A2"/>
    <w:rsid w:val="00C43832"/>
    <w:rsid w:val="00C44140"/>
    <w:rsid w:val="00C44257"/>
    <w:rsid w:val="00C4429A"/>
    <w:rsid w:val="00C44541"/>
    <w:rsid w:val="00C445A0"/>
    <w:rsid w:val="00C449FB"/>
    <w:rsid w:val="00C44ABC"/>
    <w:rsid w:val="00C44C9C"/>
    <w:rsid w:val="00C4546B"/>
    <w:rsid w:val="00C46034"/>
    <w:rsid w:val="00C46BDB"/>
    <w:rsid w:val="00C470E7"/>
    <w:rsid w:val="00C4722F"/>
    <w:rsid w:val="00C47486"/>
    <w:rsid w:val="00C47647"/>
    <w:rsid w:val="00C477C0"/>
    <w:rsid w:val="00C503C4"/>
    <w:rsid w:val="00C5065F"/>
    <w:rsid w:val="00C50684"/>
    <w:rsid w:val="00C50C6D"/>
    <w:rsid w:val="00C512E6"/>
    <w:rsid w:val="00C51A46"/>
    <w:rsid w:val="00C52434"/>
    <w:rsid w:val="00C525EF"/>
    <w:rsid w:val="00C52958"/>
    <w:rsid w:val="00C52DFF"/>
    <w:rsid w:val="00C53056"/>
    <w:rsid w:val="00C5333B"/>
    <w:rsid w:val="00C533EC"/>
    <w:rsid w:val="00C541DA"/>
    <w:rsid w:val="00C54793"/>
    <w:rsid w:val="00C54C10"/>
    <w:rsid w:val="00C557C7"/>
    <w:rsid w:val="00C55C31"/>
    <w:rsid w:val="00C56B55"/>
    <w:rsid w:val="00C56D8C"/>
    <w:rsid w:val="00C573F5"/>
    <w:rsid w:val="00C57443"/>
    <w:rsid w:val="00C57493"/>
    <w:rsid w:val="00C5792A"/>
    <w:rsid w:val="00C60351"/>
    <w:rsid w:val="00C604B7"/>
    <w:rsid w:val="00C60554"/>
    <w:rsid w:val="00C6070D"/>
    <w:rsid w:val="00C61E89"/>
    <w:rsid w:val="00C62850"/>
    <w:rsid w:val="00C62BE1"/>
    <w:rsid w:val="00C62E21"/>
    <w:rsid w:val="00C630AB"/>
    <w:rsid w:val="00C63FAE"/>
    <w:rsid w:val="00C641E4"/>
    <w:rsid w:val="00C647F2"/>
    <w:rsid w:val="00C64FCF"/>
    <w:rsid w:val="00C65A26"/>
    <w:rsid w:val="00C65B55"/>
    <w:rsid w:val="00C70D17"/>
    <w:rsid w:val="00C70E5C"/>
    <w:rsid w:val="00C71FE4"/>
    <w:rsid w:val="00C722A0"/>
    <w:rsid w:val="00C722DE"/>
    <w:rsid w:val="00C72A64"/>
    <w:rsid w:val="00C72AC4"/>
    <w:rsid w:val="00C72CBF"/>
    <w:rsid w:val="00C72DCF"/>
    <w:rsid w:val="00C72FA8"/>
    <w:rsid w:val="00C73311"/>
    <w:rsid w:val="00C739B6"/>
    <w:rsid w:val="00C73B29"/>
    <w:rsid w:val="00C74CC8"/>
    <w:rsid w:val="00C75371"/>
    <w:rsid w:val="00C755DD"/>
    <w:rsid w:val="00C75881"/>
    <w:rsid w:val="00C7605B"/>
    <w:rsid w:val="00C773EF"/>
    <w:rsid w:val="00C77440"/>
    <w:rsid w:val="00C77D39"/>
    <w:rsid w:val="00C80223"/>
    <w:rsid w:val="00C808AF"/>
    <w:rsid w:val="00C80F1D"/>
    <w:rsid w:val="00C81FDA"/>
    <w:rsid w:val="00C82C5D"/>
    <w:rsid w:val="00C82DA0"/>
    <w:rsid w:val="00C82DF6"/>
    <w:rsid w:val="00C84129"/>
    <w:rsid w:val="00C84138"/>
    <w:rsid w:val="00C84324"/>
    <w:rsid w:val="00C85121"/>
    <w:rsid w:val="00C85A32"/>
    <w:rsid w:val="00C8607C"/>
    <w:rsid w:val="00C8688F"/>
    <w:rsid w:val="00C87098"/>
    <w:rsid w:val="00C87D8D"/>
    <w:rsid w:val="00C907AB"/>
    <w:rsid w:val="00C90A1C"/>
    <w:rsid w:val="00C90B88"/>
    <w:rsid w:val="00C911EB"/>
    <w:rsid w:val="00C9132E"/>
    <w:rsid w:val="00C91B7D"/>
    <w:rsid w:val="00C92667"/>
    <w:rsid w:val="00C92C26"/>
    <w:rsid w:val="00C92C92"/>
    <w:rsid w:val="00C92E5B"/>
    <w:rsid w:val="00C9366B"/>
    <w:rsid w:val="00C93E5A"/>
    <w:rsid w:val="00C94183"/>
    <w:rsid w:val="00C94360"/>
    <w:rsid w:val="00C9452F"/>
    <w:rsid w:val="00C96057"/>
    <w:rsid w:val="00C966B3"/>
    <w:rsid w:val="00C978F0"/>
    <w:rsid w:val="00CA03A6"/>
    <w:rsid w:val="00CA0C0D"/>
    <w:rsid w:val="00CA0D2E"/>
    <w:rsid w:val="00CA1207"/>
    <w:rsid w:val="00CA3E30"/>
    <w:rsid w:val="00CA48BE"/>
    <w:rsid w:val="00CA4D92"/>
    <w:rsid w:val="00CA50E1"/>
    <w:rsid w:val="00CA5794"/>
    <w:rsid w:val="00CA5C66"/>
    <w:rsid w:val="00CA5EB8"/>
    <w:rsid w:val="00CA5F53"/>
    <w:rsid w:val="00CA65E4"/>
    <w:rsid w:val="00CA67C8"/>
    <w:rsid w:val="00CA68AE"/>
    <w:rsid w:val="00CA7565"/>
    <w:rsid w:val="00CA79D2"/>
    <w:rsid w:val="00CA7B4D"/>
    <w:rsid w:val="00CB00A2"/>
    <w:rsid w:val="00CB0685"/>
    <w:rsid w:val="00CB081D"/>
    <w:rsid w:val="00CB0D49"/>
    <w:rsid w:val="00CB13E3"/>
    <w:rsid w:val="00CB1B67"/>
    <w:rsid w:val="00CB2066"/>
    <w:rsid w:val="00CB2DFC"/>
    <w:rsid w:val="00CB2F96"/>
    <w:rsid w:val="00CB392A"/>
    <w:rsid w:val="00CB4BA4"/>
    <w:rsid w:val="00CB523C"/>
    <w:rsid w:val="00CB5BF7"/>
    <w:rsid w:val="00CB6540"/>
    <w:rsid w:val="00CB67B4"/>
    <w:rsid w:val="00CB6B6E"/>
    <w:rsid w:val="00CB6F53"/>
    <w:rsid w:val="00CB76A6"/>
    <w:rsid w:val="00CB7FAF"/>
    <w:rsid w:val="00CC1846"/>
    <w:rsid w:val="00CC2322"/>
    <w:rsid w:val="00CC2810"/>
    <w:rsid w:val="00CC2CA5"/>
    <w:rsid w:val="00CC3ACC"/>
    <w:rsid w:val="00CC3C35"/>
    <w:rsid w:val="00CC3EA2"/>
    <w:rsid w:val="00CC4165"/>
    <w:rsid w:val="00CC4AB2"/>
    <w:rsid w:val="00CC4B2F"/>
    <w:rsid w:val="00CC4B49"/>
    <w:rsid w:val="00CC52E1"/>
    <w:rsid w:val="00CC54E6"/>
    <w:rsid w:val="00CC5842"/>
    <w:rsid w:val="00CC59E1"/>
    <w:rsid w:val="00CC66ED"/>
    <w:rsid w:val="00CC7436"/>
    <w:rsid w:val="00CC757F"/>
    <w:rsid w:val="00CC7938"/>
    <w:rsid w:val="00CD024A"/>
    <w:rsid w:val="00CD07A3"/>
    <w:rsid w:val="00CD0968"/>
    <w:rsid w:val="00CD0C32"/>
    <w:rsid w:val="00CD0CC2"/>
    <w:rsid w:val="00CD17C2"/>
    <w:rsid w:val="00CD1A9D"/>
    <w:rsid w:val="00CD1AC8"/>
    <w:rsid w:val="00CD1B35"/>
    <w:rsid w:val="00CD2388"/>
    <w:rsid w:val="00CD24B9"/>
    <w:rsid w:val="00CD27C1"/>
    <w:rsid w:val="00CD2D90"/>
    <w:rsid w:val="00CD2F47"/>
    <w:rsid w:val="00CD3262"/>
    <w:rsid w:val="00CD3465"/>
    <w:rsid w:val="00CD3AA8"/>
    <w:rsid w:val="00CD3C41"/>
    <w:rsid w:val="00CD4732"/>
    <w:rsid w:val="00CD4A96"/>
    <w:rsid w:val="00CD4EEB"/>
    <w:rsid w:val="00CD53C6"/>
    <w:rsid w:val="00CD5586"/>
    <w:rsid w:val="00CD58F9"/>
    <w:rsid w:val="00CD5A06"/>
    <w:rsid w:val="00CD6100"/>
    <w:rsid w:val="00CD649B"/>
    <w:rsid w:val="00CD64CD"/>
    <w:rsid w:val="00CD6C25"/>
    <w:rsid w:val="00CD6E04"/>
    <w:rsid w:val="00CD7170"/>
    <w:rsid w:val="00CD7B32"/>
    <w:rsid w:val="00CD7BC6"/>
    <w:rsid w:val="00CD7FAE"/>
    <w:rsid w:val="00CE009A"/>
    <w:rsid w:val="00CE0197"/>
    <w:rsid w:val="00CE0C87"/>
    <w:rsid w:val="00CE1138"/>
    <w:rsid w:val="00CE17CC"/>
    <w:rsid w:val="00CE17D8"/>
    <w:rsid w:val="00CE26F8"/>
    <w:rsid w:val="00CE288C"/>
    <w:rsid w:val="00CE2927"/>
    <w:rsid w:val="00CE2B98"/>
    <w:rsid w:val="00CE2C20"/>
    <w:rsid w:val="00CE3E6A"/>
    <w:rsid w:val="00CE3F5A"/>
    <w:rsid w:val="00CE4A0F"/>
    <w:rsid w:val="00CE4AB9"/>
    <w:rsid w:val="00CE5192"/>
    <w:rsid w:val="00CE53F0"/>
    <w:rsid w:val="00CE5958"/>
    <w:rsid w:val="00CE612A"/>
    <w:rsid w:val="00CE64C7"/>
    <w:rsid w:val="00CE67C4"/>
    <w:rsid w:val="00CE6E11"/>
    <w:rsid w:val="00CE74C6"/>
    <w:rsid w:val="00CE7737"/>
    <w:rsid w:val="00CE7896"/>
    <w:rsid w:val="00CE7972"/>
    <w:rsid w:val="00CE7B59"/>
    <w:rsid w:val="00CE7D36"/>
    <w:rsid w:val="00CE7D58"/>
    <w:rsid w:val="00CF007E"/>
    <w:rsid w:val="00CF03E6"/>
    <w:rsid w:val="00CF078A"/>
    <w:rsid w:val="00CF1DB1"/>
    <w:rsid w:val="00CF1ECC"/>
    <w:rsid w:val="00CF231A"/>
    <w:rsid w:val="00CF260D"/>
    <w:rsid w:val="00CF2719"/>
    <w:rsid w:val="00CF428C"/>
    <w:rsid w:val="00CF4446"/>
    <w:rsid w:val="00CF4572"/>
    <w:rsid w:val="00CF47C9"/>
    <w:rsid w:val="00CF4E96"/>
    <w:rsid w:val="00CF510D"/>
    <w:rsid w:val="00CF522D"/>
    <w:rsid w:val="00CF54AC"/>
    <w:rsid w:val="00CF5E5B"/>
    <w:rsid w:val="00CF6B1A"/>
    <w:rsid w:val="00D00545"/>
    <w:rsid w:val="00D00878"/>
    <w:rsid w:val="00D00988"/>
    <w:rsid w:val="00D018BA"/>
    <w:rsid w:val="00D018EA"/>
    <w:rsid w:val="00D01999"/>
    <w:rsid w:val="00D02CB2"/>
    <w:rsid w:val="00D02F19"/>
    <w:rsid w:val="00D03208"/>
    <w:rsid w:val="00D039E2"/>
    <w:rsid w:val="00D04303"/>
    <w:rsid w:val="00D04570"/>
    <w:rsid w:val="00D04906"/>
    <w:rsid w:val="00D04A6B"/>
    <w:rsid w:val="00D04B4E"/>
    <w:rsid w:val="00D05071"/>
    <w:rsid w:val="00D050EC"/>
    <w:rsid w:val="00D056C5"/>
    <w:rsid w:val="00D056FC"/>
    <w:rsid w:val="00D05CED"/>
    <w:rsid w:val="00D064E5"/>
    <w:rsid w:val="00D07608"/>
    <w:rsid w:val="00D07BFC"/>
    <w:rsid w:val="00D07D65"/>
    <w:rsid w:val="00D1017E"/>
    <w:rsid w:val="00D10247"/>
    <w:rsid w:val="00D105E7"/>
    <w:rsid w:val="00D10C8A"/>
    <w:rsid w:val="00D10DB0"/>
    <w:rsid w:val="00D113EF"/>
    <w:rsid w:val="00D1152F"/>
    <w:rsid w:val="00D11584"/>
    <w:rsid w:val="00D11C15"/>
    <w:rsid w:val="00D12D40"/>
    <w:rsid w:val="00D12FFA"/>
    <w:rsid w:val="00D1421F"/>
    <w:rsid w:val="00D14335"/>
    <w:rsid w:val="00D14501"/>
    <w:rsid w:val="00D155CF"/>
    <w:rsid w:val="00D159A1"/>
    <w:rsid w:val="00D16375"/>
    <w:rsid w:val="00D165DA"/>
    <w:rsid w:val="00D16B56"/>
    <w:rsid w:val="00D174B3"/>
    <w:rsid w:val="00D1793D"/>
    <w:rsid w:val="00D20498"/>
    <w:rsid w:val="00D20631"/>
    <w:rsid w:val="00D20D26"/>
    <w:rsid w:val="00D21A4E"/>
    <w:rsid w:val="00D21AB3"/>
    <w:rsid w:val="00D21E8B"/>
    <w:rsid w:val="00D22B95"/>
    <w:rsid w:val="00D22E63"/>
    <w:rsid w:val="00D2300C"/>
    <w:rsid w:val="00D23123"/>
    <w:rsid w:val="00D2346E"/>
    <w:rsid w:val="00D23651"/>
    <w:rsid w:val="00D23A06"/>
    <w:rsid w:val="00D23F19"/>
    <w:rsid w:val="00D2464E"/>
    <w:rsid w:val="00D24C26"/>
    <w:rsid w:val="00D256C7"/>
    <w:rsid w:val="00D25BDF"/>
    <w:rsid w:val="00D25C64"/>
    <w:rsid w:val="00D25DE7"/>
    <w:rsid w:val="00D2632B"/>
    <w:rsid w:val="00D26DE4"/>
    <w:rsid w:val="00D26E51"/>
    <w:rsid w:val="00D272E7"/>
    <w:rsid w:val="00D273BC"/>
    <w:rsid w:val="00D27DA4"/>
    <w:rsid w:val="00D30414"/>
    <w:rsid w:val="00D3053F"/>
    <w:rsid w:val="00D30633"/>
    <w:rsid w:val="00D3067F"/>
    <w:rsid w:val="00D30FF1"/>
    <w:rsid w:val="00D31217"/>
    <w:rsid w:val="00D318AE"/>
    <w:rsid w:val="00D31D46"/>
    <w:rsid w:val="00D320F3"/>
    <w:rsid w:val="00D32232"/>
    <w:rsid w:val="00D323CA"/>
    <w:rsid w:val="00D323CC"/>
    <w:rsid w:val="00D32B10"/>
    <w:rsid w:val="00D32D35"/>
    <w:rsid w:val="00D32EF6"/>
    <w:rsid w:val="00D330A3"/>
    <w:rsid w:val="00D3380F"/>
    <w:rsid w:val="00D340B4"/>
    <w:rsid w:val="00D340EB"/>
    <w:rsid w:val="00D34796"/>
    <w:rsid w:val="00D348CA"/>
    <w:rsid w:val="00D34C60"/>
    <w:rsid w:val="00D34D58"/>
    <w:rsid w:val="00D35140"/>
    <w:rsid w:val="00D3528B"/>
    <w:rsid w:val="00D35C47"/>
    <w:rsid w:val="00D35F5F"/>
    <w:rsid w:val="00D371D7"/>
    <w:rsid w:val="00D3777E"/>
    <w:rsid w:val="00D37FAD"/>
    <w:rsid w:val="00D40A6B"/>
    <w:rsid w:val="00D41B5C"/>
    <w:rsid w:val="00D41C97"/>
    <w:rsid w:val="00D42240"/>
    <w:rsid w:val="00D42371"/>
    <w:rsid w:val="00D42690"/>
    <w:rsid w:val="00D42746"/>
    <w:rsid w:val="00D42D06"/>
    <w:rsid w:val="00D44079"/>
    <w:rsid w:val="00D443C8"/>
    <w:rsid w:val="00D44C5C"/>
    <w:rsid w:val="00D450FE"/>
    <w:rsid w:val="00D454D8"/>
    <w:rsid w:val="00D46741"/>
    <w:rsid w:val="00D468BA"/>
    <w:rsid w:val="00D46B7C"/>
    <w:rsid w:val="00D477F6"/>
    <w:rsid w:val="00D47A9A"/>
    <w:rsid w:val="00D47B12"/>
    <w:rsid w:val="00D47B8A"/>
    <w:rsid w:val="00D47DD8"/>
    <w:rsid w:val="00D50333"/>
    <w:rsid w:val="00D50A19"/>
    <w:rsid w:val="00D50BE3"/>
    <w:rsid w:val="00D50C31"/>
    <w:rsid w:val="00D510B7"/>
    <w:rsid w:val="00D5215C"/>
    <w:rsid w:val="00D52976"/>
    <w:rsid w:val="00D53C6A"/>
    <w:rsid w:val="00D54F34"/>
    <w:rsid w:val="00D54FE1"/>
    <w:rsid w:val="00D54FF1"/>
    <w:rsid w:val="00D5516C"/>
    <w:rsid w:val="00D55C2A"/>
    <w:rsid w:val="00D55F33"/>
    <w:rsid w:val="00D5645E"/>
    <w:rsid w:val="00D56AB2"/>
    <w:rsid w:val="00D56E5A"/>
    <w:rsid w:val="00D60673"/>
    <w:rsid w:val="00D60C31"/>
    <w:rsid w:val="00D60D5B"/>
    <w:rsid w:val="00D615F6"/>
    <w:rsid w:val="00D61963"/>
    <w:rsid w:val="00D61AA2"/>
    <w:rsid w:val="00D6259A"/>
    <w:rsid w:val="00D63C86"/>
    <w:rsid w:val="00D63CA3"/>
    <w:rsid w:val="00D6414A"/>
    <w:rsid w:val="00D6449D"/>
    <w:rsid w:val="00D65053"/>
    <w:rsid w:val="00D65A4C"/>
    <w:rsid w:val="00D663A4"/>
    <w:rsid w:val="00D663A8"/>
    <w:rsid w:val="00D66854"/>
    <w:rsid w:val="00D67144"/>
    <w:rsid w:val="00D7018E"/>
    <w:rsid w:val="00D70883"/>
    <w:rsid w:val="00D71628"/>
    <w:rsid w:val="00D719F7"/>
    <w:rsid w:val="00D71CEE"/>
    <w:rsid w:val="00D72AD9"/>
    <w:rsid w:val="00D72B94"/>
    <w:rsid w:val="00D72FAB"/>
    <w:rsid w:val="00D73356"/>
    <w:rsid w:val="00D737E3"/>
    <w:rsid w:val="00D73FA9"/>
    <w:rsid w:val="00D74563"/>
    <w:rsid w:val="00D746F8"/>
    <w:rsid w:val="00D749F7"/>
    <w:rsid w:val="00D74A98"/>
    <w:rsid w:val="00D74CE3"/>
    <w:rsid w:val="00D75297"/>
    <w:rsid w:val="00D7656D"/>
    <w:rsid w:val="00D76FB5"/>
    <w:rsid w:val="00D77059"/>
    <w:rsid w:val="00D778FF"/>
    <w:rsid w:val="00D77935"/>
    <w:rsid w:val="00D7793B"/>
    <w:rsid w:val="00D808C9"/>
    <w:rsid w:val="00D81051"/>
    <w:rsid w:val="00D811BF"/>
    <w:rsid w:val="00D814C5"/>
    <w:rsid w:val="00D8199D"/>
    <w:rsid w:val="00D81B68"/>
    <w:rsid w:val="00D81EF1"/>
    <w:rsid w:val="00D81FE9"/>
    <w:rsid w:val="00D83956"/>
    <w:rsid w:val="00D83DB5"/>
    <w:rsid w:val="00D841A6"/>
    <w:rsid w:val="00D8441C"/>
    <w:rsid w:val="00D856C4"/>
    <w:rsid w:val="00D85740"/>
    <w:rsid w:val="00D857D6"/>
    <w:rsid w:val="00D859F2"/>
    <w:rsid w:val="00D85C42"/>
    <w:rsid w:val="00D85C8F"/>
    <w:rsid w:val="00D860C3"/>
    <w:rsid w:val="00D8630B"/>
    <w:rsid w:val="00D86CD4"/>
    <w:rsid w:val="00D874A9"/>
    <w:rsid w:val="00D87D28"/>
    <w:rsid w:val="00D87EC9"/>
    <w:rsid w:val="00D906BD"/>
    <w:rsid w:val="00D9070D"/>
    <w:rsid w:val="00D90775"/>
    <w:rsid w:val="00D90896"/>
    <w:rsid w:val="00D908B2"/>
    <w:rsid w:val="00D90A47"/>
    <w:rsid w:val="00D90BCB"/>
    <w:rsid w:val="00D91554"/>
    <w:rsid w:val="00D917A7"/>
    <w:rsid w:val="00D91AE8"/>
    <w:rsid w:val="00D924B7"/>
    <w:rsid w:val="00D92EA4"/>
    <w:rsid w:val="00D93E4E"/>
    <w:rsid w:val="00D93F15"/>
    <w:rsid w:val="00D9510E"/>
    <w:rsid w:val="00D952A7"/>
    <w:rsid w:val="00D95367"/>
    <w:rsid w:val="00D9541B"/>
    <w:rsid w:val="00D9648C"/>
    <w:rsid w:val="00D96853"/>
    <w:rsid w:val="00D9755C"/>
    <w:rsid w:val="00D97900"/>
    <w:rsid w:val="00D97B64"/>
    <w:rsid w:val="00DA018C"/>
    <w:rsid w:val="00DA095B"/>
    <w:rsid w:val="00DA0D26"/>
    <w:rsid w:val="00DA14B1"/>
    <w:rsid w:val="00DA19D7"/>
    <w:rsid w:val="00DA28E2"/>
    <w:rsid w:val="00DA2A38"/>
    <w:rsid w:val="00DA36D7"/>
    <w:rsid w:val="00DA3AEB"/>
    <w:rsid w:val="00DA3C6C"/>
    <w:rsid w:val="00DA4395"/>
    <w:rsid w:val="00DA4C7F"/>
    <w:rsid w:val="00DA4CE6"/>
    <w:rsid w:val="00DA53A2"/>
    <w:rsid w:val="00DA565D"/>
    <w:rsid w:val="00DA5C0E"/>
    <w:rsid w:val="00DA5C72"/>
    <w:rsid w:val="00DA5C77"/>
    <w:rsid w:val="00DA624C"/>
    <w:rsid w:val="00DA6C13"/>
    <w:rsid w:val="00DA7400"/>
    <w:rsid w:val="00DA7B98"/>
    <w:rsid w:val="00DA7DBA"/>
    <w:rsid w:val="00DB0467"/>
    <w:rsid w:val="00DB09B1"/>
    <w:rsid w:val="00DB0D86"/>
    <w:rsid w:val="00DB1B1C"/>
    <w:rsid w:val="00DB2C26"/>
    <w:rsid w:val="00DB2D1A"/>
    <w:rsid w:val="00DB374E"/>
    <w:rsid w:val="00DB39DA"/>
    <w:rsid w:val="00DB3CA2"/>
    <w:rsid w:val="00DB4A29"/>
    <w:rsid w:val="00DB4A94"/>
    <w:rsid w:val="00DB4B5E"/>
    <w:rsid w:val="00DB53C3"/>
    <w:rsid w:val="00DB5C37"/>
    <w:rsid w:val="00DB5F52"/>
    <w:rsid w:val="00DB6070"/>
    <w:rsid w:val="00DB686E"/>
    <w:rsid w:val="00DB6AC9"/>
    <w:rsid w:val="00DB6B23"/>
    <w:rsid w:val="00DB7349"/>
    <w:rsid w:val="00DB741C"/>
    <w:rsid w:val="00DB7587"/>
    <w:rsid w:val="00DB762D"/>
    <w:rsid w:val="00DC015A"/>
    <w:rsid w:val="00DC0575"/>
    <w:rsid w:val="00DC0F97"/>
    <w:rsid w:val="00DC140D"/>
    <w:rsid w:val="00DC1461"/>
    <w:rsid w:val="00DC24F8"/>
    <w:rsid w:val="00DC2C0B"/>
    <w:rsid w:val="00DC2D44"/>
    <w:rsid w:val="00DC2F3B"/>
    <w:rsid w:val="00DC3182"/>
    <w:rsid w:val="00DC31E6"/>
    <w:rsid w:val="00DC4BFA"/>
    <w:rsid w:val="00DC4E03"/>
    <w:rsid w:val="00DC4E3E"/>
    <w:rsid w:val="00DC4E69"/>
    <w:rsid w:val="00DC5220"/>
    <w:rsid w:val="00DC5ECD"/>
    <w:rsid w:val="00DC662D"/>
    <w:rsid w:val="00DC699B"/>
    <w:rsid w:val="00DC74E3"/>
    <w:rsid w:val="00DD06B2"/>
    <w:rsid w:val="00DD0EFE"/>
    <w:rsid w:val="00DD1422"/>
    <w:rsid w:val="00DD1C31"/>
    <w:rsid w:val="00DD1DCF"/>
    <w:rsid w:val="00DD2564"/>
    <w:rsid w:val="00DD2CB2"/>
    <w:rsid w:val="00DD2D7D"/>
    <w:rsid w:val="00DD30A6"/>
    <w:rsid w:val="00DD32AD"/>
    <w:rsid w:val="00DD42E5"/>
    <w:rsid w:val="00DD4599"/>
    <w:rsid w:val="00DD4920"/>
    <w:rsid w:val="00DD4A18"/>
    <w:rsid w:val="00DD5118"/>
    <w:rsid w:val="00DD5197"/>
    <w:rsid w:val="00DD593B"/>
    <w:rsid w:val="00DD5A06"/>
    <w:rsid w:val="00DD6151"/>
    <w:rsid w:val="00DD689E"/>
    <w:rsid w:val="00DD755A"/>
    <w:rsid w:val="00DD7AEA"/>
    <w:rsid w:val="00DE09DC"/>
    <w:rsid w:val="00DE0D97"/>
    <w:rsid w:val="00DE1010"/>
    <w:rsid w:val="00DE1769"/>
    <w:rsid w:val="00DE1D0B"/>
    <w:rsid w:val="00DE1ECD"/>
    <w:rsid w:val="00DE22AE"/>
    <w:rsid w:val="00DE241B"/>
    <w:rsid w:val="00DE2D22"/>
    <w:rsid w:val="00DE3385"/>
    <w:rsid w:val="00DE4567"/>
    <w:rsid w:val="00DE4D38"/>
    <w:rsid w:val="00DE4D86"/>
    <w:rsid w:val="00DE556A"/>
    <w:rsid w:val="00DE574E"/>
    <w:rsid w:val="00DE5880"/>
    <w:rsid w:val="00DE5ECE"/>
    <w:rsid w:val="00DE6831"/>
    <w:rsid w:val="00DE6B95"/>
    <w:rsid w:val="00DE7730"/>
    <w:rsid w:val="00DE7925"/>
    <w:rsid w:val="00DE7FC4"/>
    <w:rsid w:val="00DF042D"/>
    <w:rsid w:val="00DF0B25"/>
    <w:rsid w:val="00DF15C8"/>
    <w:rsid w:val="00DF1611"/>
    <w:rsid w:val="00DF1756"/>
    <w:rsid w:val="00DF17E0"/>
    <w:rsid w:val="00DF2231"/>
    <w:rsid w:val="00DF23C8"/>
    <w:rsid w:val="00DF35A4"/>
    <w:rsid w:val="00DF3886"/>
    <w:rsid w:val="00DF3A76"/>
    <w:rsid w:val="00DF3B3A"/>
    <w:rsid w:val="00DF3E32"/>
    <w:rsid w:val="00DF42CD"/>
    <w:rsid w:val="00DF480D"/>
    <w:rsid w:val="00DF4A6A"/>
    <w:rsid w:val="00DF4D70"/>
    <w:rsid w:val="00DF4DD6"/>
    <w:rsid w:val="00DF50DD"/>
    <w:rsid w:val="00DF60B7"/>
    <w:rsid w:val="00DF69F2"/>
    <w:rsid w:val="00DF6E1D"/>
    <w:rsid w:val="00DF6E2D"/>
    <w:rsid w:val="00DF73B7"/>
    <w:rsid w:val="00DF7737"/>
    <w:rsid w:val="00DF77AE"/>
    <w:rsid w:val="00E013FF"/>
    <w:rsid w:val="00E0149B"/>
    <w:rsid w:val="00E01673"/>
    <w:rsid w:val="00E02359"/>
    <w:rsid w:val="00E02BCA"/>
    <w:rsid w:val="00E034F8"/>
    <w:rsid w:val="00E038BF"/>
    <w:rsid w:val="00E046D1"/>
    <w:rsid w:val="00E04CE2"/>
    <w:rsid w:val="00E05883"/>
    <w:rsid w:val="00E0599C"/>
    <w:rsid w:val="00E05BD4"/>
    <w:rsid w:val="00E05C11"/>
    <w:rsid w:val="00E06100"/>
    <w:rsid w:val="00E06C1D"/>
    <w:rsid w:val="00E06F34"/>
    <w:rsid w:val="00E071E6"/>
    <w:rsid w:val="00E075E0"/>
    <w:rsid w:val="00E07902"/>
    <w:rsid w:val="00E07D17"/>
    <w:rsid w:val="00E111C0"/>
    <w:rsid w:val="00E117D8"/>
    <w:rsid w:val="00E11F4C"/>
    <w:rsid w:val="00E13BEC"/>
    <w:rsid w:val="00E1453E"/>
    <w:rsid w:val="00E14B17"/>
    <w:rsid w:val="00E15627"/>
    <w:rsid w:val="00E15AC6"/>
    <w:rsid w:val="00E15AD3"/>
    <w:rsid w:val="00E16B57"/>
    <w:rsid w:val="00E16D2B"/>
    <w:rsid w:val="00E17540"/>
    <w:rsid w:val="00E175B1"/>
    <w:rsid w:val="00E1781D"/>
    <w:rsid w:val="00E17AD1"/>
    <w:rsid w:val="00E17F4C"/>
    <w:rsid w:val="00E17FB8"/>
    <w:rsid w:val="00E202BC"/>
    <w:rsid w:val="00E20452"/>
    <w:rsid w:val="00E2068E"/>
    <w:rsid w:val="00E20AFA"/>
    <w:rsid w:val="00E20EB2"/>
    <w:rsid w:val="00E21075"/>
    <w:rsid w:val="00E21816"/>
    <w:rsid w:val="00E21F9F"/>
    <w:rsid w:val="00E21FEE"/>
    <w:rsid w:val="00E22065"/>
    <w:rsid w:val="00E2263A"/>
    <w:rsid w:val="00E227E6"/>
    <w:rsid w:val="00E22843"/>
    <w:rsid w:val="00E22913"/>
    <w:rsid w:val="00E22C41"/>
    <w:rsid w:val="00E23371"/>
    <w:rsid w:val="00E234D5"/>
    <w:rsid w:val="00E23E52"/>
    <w:rsid w:val="00E24110"/>
    <w:rsid w:val="00E24C05"/>
    <w:rsid w:val="00E24C8A"/>
    <w:rsid w:val="00E24D6D"/>
    <w:rsid w:val="00E2533F"/>
    <w:rsid w:val="00E2554F"/>
    <w:rsid w:val="00E25DAD"/>
    <w:rsid w:val="00E25F44"/>
    <w:rsid w:val="00E262AD"/>
    <w:rsid w:val="00E264BD"/>
    <w:rsid w:val="00E26689"/>
    <w:rsid w:val="00E2680B"/>
    <w:rsid w:val="00E27044"/>
    <w:rsid w:val="00E3038E"/>
    <w:rsid w:val="00E309E9"/>
    <w:rsid w:val="00E30CF9"/>
    <w:rsid w:val="00E30FFB"/>
    <w:rsid w:val="00E313BF"/>
    <w:rsid w:val="00E31B00"/>
    <w:rsid w:val="00E31D15"/>
    <w:rsid w:val="00E322E4"/>
    <w:rsid w:val="00E325D5"/>
    <w:rsid w:val="00E32626"/>
    <w:rsid w:val="00E32AC4"/>
    <w:rsid w:val="00E32C4A"/>
    <w:rsid w:val="00E339A1"/>
    <w:rsid w:val="00E34163"/>
    <w:rsid w:val="00E34209"/>
    <w:rsid w:val="00E346BD"/>
    <w:rsid w:val="00E35350"/>
    <w:rsid w:val="00E3650F"/>
    <w:rsid w:val="00E36D32"/>
    <w:rsid w:val="00E36DC4"/>
    <w:rsid w:val="00E36FF7"/>
    <w:rsid w:val="00E374A6"/>
    <w:rsid w:val="00E376B7"/>
    <w:rsid w:val="00E37A6C"/>
    <w:rsid w:val="00E37E93"/>
    <w:rsid w:val="00E415F4"/>
    <w:rsid w:val="00E420B3"/>
    <w:rsid w:val="00E42577"/>
    <w:rsid w:val="00E42886"/>
    <w:rsid w:val="00E42BEB"/>
    <w:rsid w:val="00E43960"/>
    <w:rsid w:val="00E43A04"/>
    <w:rsid w:val="00E43E2E"/>
    <w:rsid w:val="00E43EA4"/>
    <w:rsid w:val="00E441A7"/>
    <w:rsid w:val="00E4426D"/>
    <w:rsid w:val="00E44ED7"/>
    <w:rsid w:val="00E450CC"/>
    <w:rsid w:val="00E4543D"/>
    <w:rsid w:val="00E457FD"/>
    <w:rsid w:val="00E45D72"/>
    <w:rsid w:val="00E461B3"/>
    <w:rsid w:val="00E466F5"/>
    <w:rsid w:val="00E467CF"/>
    <w:rsid w:val="00E472C7"/>
    <w:rsid w:val="00E47550"/>
    <w:rsid w:val="00E502EB"/>
    <w:rsid w:val="00E50983"/>
    <w:rsid w:val="00E51040"/>
    <w:rsid w:val="00E51CF1"/>
    <w:rsid w:val="00E51E5A"/>
    <w:rsid w:val="00E523DB"/>
    <w:rsid w:val="00E52910"/>
    <w:rsid w:val="00E52B78"/>
    <w:rsid w:val="00E532B4"/>
    <w:rsid w:val="00E53AB8"/>
    <w:rsid w:val="00E53F40"/>
    <w:rsid w:val="00E5439E"/>
    <w:rsid w:val="00E54A8C"/>
    <w:rsid w:val="00E556AF"/>
    <w:rsid w:val="00E55832"/>
    <w:rsid w:val="00E55A16"/>
    <w:rsid w:val="00E55C22"/>
    <w:rsid w:val="00E5622A"/>
    <w:rsid w:val="00E56DBB"/>
    <w:rsid w:val="00E572BD"/>
    <w:rsid w:val="00E576F1"/>
    <w:rsid w:val="00E57E1A"/>
    <w:rsid w:val="00E6010A"/>
    <w:rsid w:val="00E60312"/>
    <w:rsid w:val="00E60A78"/>
    <w:rsid w:val="00E60AE8"/>
    <w:rsid w:val="00E61455"/>
    <w:rsid w:val="00E6192D"/>
    <w:rsid w:val="00E61997"/>
    <w:rsid w:val="00E61EE9"/>
    <w:rsid w:val="00E62E78"/>
    <w:rsid w:val="00E63032"/>
    <w:rsid w:val="00E636A5"/>
    <w:rsid w:val="00E63D02"/>
    <w:rsid w:val="00E643F6"/>
    <w:rsid w:val="00E64405"/>
    <w:rsid w:val="00E657A7"/>
    <w:rsid w:val="00E65C54"/>
    <w:rsid w:val="00E65D8B"/>
    <w:rsid w:val="00E6687E"/>
    <w:rsid w:val="00E67285"/>
    <w:rsid w:val="00E674D6"/>
    <w:rsid w:val="00E679B7"/>
    <w:rsid w:val="00E67FFB"/>
    <w:rsid w:val="00E70248"/>
    <w:rsid w:val="00E709C5"/>
    <w:rsid w:val="00E72479"/>
    <w:rsid w:val="00E7252A"/>
    <w:rsid w:val="00E72605"/>
    <w:rsid w:val="00E726D0"/>
    <w:rsid w:val="00E72894"/>
    <w:rsid w:val="00E73359"/>
    <w:rsid w:val="00E73372"/>
    <w:rsid w:val="00E7451F"/>
    <w:rsid w:val="00E74A92"/>
    <w:rsid w:val="00E74B2D"/>
    <w:rsid w:val="00E74F41"/>
    <w:rsid w:val="00E752E3"/>
    <w:rsid w:val="00E7547F"/>
    <w:rsid w:val="00E7565C"/>
    <w:rsid w:val="00E7629A"/>
    <w:rsid w:val="00E76325"/>
    <w:rsid w:val="00E769F8"/>
    <w:rsid w:val="00E77049"/>
    <w:rsid w:val="00E77991"/>
    <w:rsid w:val="00E80236"/>
    <w:rsid w:val="00E80261"/>
    <w:rsid w:val="00E814A4"/>
    <w:rsid w:val="00E81508"/>
    <w:rsid w:val="00E81548"/>
    <w:rsid w:val="00E826E6"/>
    <w:rsid w:val="00E83ECB"/>
    <w:rsid w:val="00E84359"/>
    <w:rsid w:val="00E8440B"/>
    <w:rsid w:val="00E8441E"/>
    <w:rsid w:val="00E853F0"/>
    <w:rsid w:val="00E85463"/>
    <w:rsid w:val="00E85608"/>
    <w:rsid w:val="00E856DC"/>
    <w:rsid w:val="00E85B09"/>
    <w:rsid w:val="00E85E6D"/>
    <w:rsid w:val="00E86071"/>
    <w:rsid w:val="00E86FEC"/>
    <w:rsid w:val="00E874EF"/>
    <w:rsid w:val="00E8783B"/>
    <w:rsid w:val="00E8786B"/>
    <w:rsid w:val="00E87977"/>
    <w:rsid w:val="00E90529"/>
    <w:rsid w:val="00E9088B"/>
    <w:rsid w:val="00E90CE7"/>
    <w:rsid w:val="00E90E40"/>
    <w:rsid w:val="00E911C3"/>
    <w:rsid w:val="00E91DC7"/>
    <w:rsid w:val="00E91E69"/>
    <w:rsid w:val="00E9253C"/>
    <w:rsid w:val="00E92D91"/>
    <w:rsid w:val="00E9334F"/>
    <w:rsid w:val="00E93A74"/>
    <w:rsid w:val="00E9418D"/>
    <w:rsid w:val="00E942A7"/>
    <w:rsid w:val="00E944BE"/>
    <w:rsid w:val="00E94627"/>
    <w:rsid w:val="00E94893"/>
    <w:rsid w:val="00E95609"/>
    <w:rsid w:val="00E9669D"/>
    <w:rsid w:val="00E96A90"/>
    <w:rsid w:val="00E97A8E"/>
    <w:rsid w:val="00E97C92"/>
    <w:rsid w:val="00EA02B1"/>
    <w:rsid w:val="00EA0CCA"/>
    <w:rsid w:val="00EA135F"/>
    <w:rsid w:val="00EA17AE"/>
    <w:rsid w:val="00EA2073"/>
    <w:rsid w:val="00EA2EE8"/>
    <w:rsid w:val="00EA3041"/>
    <w:rsid w:val="00EA324C"/>
    <w:rsid w:val="00EA3562"/>
    <w:rsid w:val="00EA42FA"/>
    <w:rsid w:val="00EA4C2E"/>
    <w:rsid w:val="00EA5386"/>
    <w:rsid w:val="00EA6F3A"/>
    <w:rsid w:val="00EA73B0"/>
    <w:rsid w:val="00EA7400"/>
    <w:rsid w:val="00EA7475"/>
    <w:rsid w:val="00EA7DFD"/>
    <w:rsid w:val="00EB0364"/>
    <w:rsid w:val="00EB10EF"/>
    <w:rsid w:val="00EB1292"/>
    <w:rsid w:val="00EB1877"/>
    <w:rsid w:val="00EB1BAE"/>
    <w:rsid w:val="00EB1E37"/>
    <w:rsid w:val="00EB1F36"/>
    <w:rsid w:val="00EB23BF"/>
    <w:rsid w:val="00EB2496"/>
    <w:rsid w:val="00EB2DC8"/>
    <w:rsid w:val="00EB354F"/>
    <w:rsid w:val="00EB42F3"/>
    <w:rsid w:val="00EB486B"/>
    <w:rsid w:val="00EB512F"/>
    <w:rsid w:val="00EB5213"/>
    <w:rsid w:val="00EB5443"/>
    <w:rsid w:val="00EB6153"/>
    <w:rsid w:val="00EB6A09"/>
    <w:rsid w:val="00EB6ECE"/>
    <w:rsid w:val="00EB77B5"/>
    <w:rsid w:val="00EC1732"/>
    <w:rsid w:val="00EC19A9"/>
    <w:rsid w:val="00EC1D25"/>
    <w:rsid w:val="00EC2757"/>
    <w:rsid w:val="00EC2D53"/>
    <w:rsid w:val="00EC3327"/>
    <w:rsid w:val="00EC3AB1"/>
    <w:rsid w:val="00EC3ADA"/>
    <w:rsid w:val="00EC5218"/>
    <w:rsid w:val="00EC5631"/>
    <w:rsid w:val="00EC59B5"/>
    <w:rsid w:val="00EC5E54"/>
    <w:rsid w:val="00EC61E0"/>
    <w:rsid w:val="00EC6A7F"/>
    <w:rsid w:val="00EC6C6C"/>
    <w:rsid w:val="00EC6D7A"/>
    <w:rsid w:val="00EC7011"/>
    <w:rsid w:val="00EC7110"/>
    <w:rsid w:val="00ED0283"/>
    <w:rsid w:val="00ED07ED"/>
    <w:rsid w:val="00ED0E4D"/>
    <w:rsid w:val="00ED11E6"/>
    <w:rsid w:val="00ED13A9"/>
    <w:rsid w:val="00ED1D94"/>
    <w:rsid w:val="00ED2E1C"/>
    <w:rsid w:val="00ED332D"/>
    <w:rsid w:val="00ED39B5"/>
    <w:rsid w:val="00ED597F"/>
    <w:rsid w:val="00ED5C47"/>
    <w:rsid w:val="00ED6104"/>
    <w:rsid w:val="00ED67C6"/>
    <w:rsid w:val="00ED6DF4"/>
    <w:rsid w:val="00ED75A0"/>
    <w:rsid w:val="00EE0670"/>
    <w:rsid w:val="00EE0A83"/>
    <w:rsid w:val="00EE0ABA"/>
    <w:rsid w:val="00EE1182"/>
    <w:rsid w:val="00EE1519"/>
    <w:rsid w:val="00EE278C"/>
    <w:rsid w:val="00EE2A06"/>
    <w:rsid w:val="00EE2A46"/>
    <w:rsid w:val="00EE39E9"/>
    <w:rsid w:val="00EE3A13"/>
    <w:rsid w:val="00EE46E3"/>
    <w:rsid w:val="00EE482C"/>
    <w:rsid w:val="00EE4A6A"/>
    <w:rsid w:val="00EE67A1"/>
    <w:rsid w:val="00EE6B49"/>
    <w:rsid w:val="00EE7213"/>
    <w:rsid w:val="00EE759C"/>
    <w:rsid w:val="00EE75FF"/>
    <w:rsid w:val="00EE7D01"/>
    <w:rsid w:val="00EF0500"/>
    <w:rsid w:val="00EF0583"/>
    <w:rsid w:val="00EF1145"/>
    <w:rsid w:val="00EF155A"/>
    <w:rsid w:val="00EF1E36"/>
    <w:rsid w:val="00EF201F"/>
    <w:rsid w:val="00EF21CB"/>
    <w:rsid w:val="00EF22E5"/>
    <w:rsid w:val="00EF2B3B"/>
    <w:rsid w:val="00EF2CDC"/>
    <w:rsid w:val="00EF30CC"/>
    <w:rsid w:val="00EF3974"/>
    <w:rsid w:val="00EF3992"/>
    <w:rsid w:val="00EF3AD2"/>
    <w:rsid w:val="00EF40D1"/>
    <w:rsid w:val="00EF4624"/>
    <w:rsid w:val="00EF5A18"/>
    <w:rsid w:val="00EF5AE2"/>
    <w:rsid w:val="00EF69C7"/>
    <w:rsid w:val="00EF7146"/>
    <w:rsid w:val="00EF751D"/>
    <w:rsid w:val="00EF7B26"/>
    <w:rsid w:val="00EF7CAC"/>
    <w:rsid w:val="00EF7FBB"/>
    <w:rsid w:val="00EF7FC7"/>
    <w:rsid w:val="00F0011C"/>
    <w:rsid w:val="00F00298"/>
    <w:rsid w:val="00F0034F"/>
    <w:rsid w:val="00F00C67"/>
    <w:rsid w:val="00F012E3"/>
    <w:rsid w:val="00F0174D"/>
    <w:rsid w:val="00F01E76"/>
    <w:rsid w:val="00F026A9"/>
    <w:rsid w:val="00F02A13"/>
    <w:rsid w:val="00F02E96"/>
    <w:rsid w:val="00F03251"/>
    <w:rsid w:val="00F036B6"/>
    <w:rsid w:val="00F03DD1"/>
    <w:rsid w:val="00F0456E"/>
    <w:rsid w:val="00F04788"/>
    <w:rsid w:val="00F051A7"/>
    <w:rsid w:val="00F05359"/>
    <w:rsid w:val="00F0573E"/>
    <w:rsid w:val="00F05A56"/>
    <w:rsid w:val="00F05ECA"/>
    <w:rsid w:val="00F0603A"/>
    <w:rsid w:val="00F06509"/>
    <w:rsid w:val="00F066CD"/>
    <w:rsid w:val="00F06844"/>
    <w:rsid w:val="00F06A50"/>
    <w:rsid w:val="00F07EF8"/>
    <w:rsid w:val="00F07FC3"/>
    <w:rsid w:val="00F10924"/>
    <w:rsid w:val="00F10F7B"/>
    <w:rsid w:val="00F12426"/>
    <w:rsid w:val="00F13A0F"/>
    <w:rsid w:val="00F13D6E"/>
    <w:rsid w:val="00F149E0"/>
    <w:rsid w:val="00F14AC9"/>
    <w:rsid w:val="00F14E65"/>
    <w:rsid w:val="00F151A4"/>
    <w:rsid w:val="00F15255"/>
    <w:rsid w:val="00F154B0"/>
    <w:rsid w:val="00F15A6E"/>
    <w:rsid w:val="00F160C8"/>
    <w:rsid w:val="00F1637F"/>
    <w:rsid w:val="00F172BA"/>
    <w:rsid w:val="00F17887"/>
    <w:rsid w:val="00F179D4"/>
    <w:rsid w:val="00F2080C"/>
    <w:rsid w:val="00F20EF4"/>
    <w:rsid w:val="00F214D1"/>
    <w:rsid w:val="00F224C8"/>
    <w:rsid w:val="00F22848"/>
    <w:rsid w:val="00F22A1A"/>
    <w:rsid w:val="00F22AB7"/>
    <w:rsid w:val="00F22C59"/>
    <w:rsid w:val="00F22E46"/>
    <w:rsid w:val="00F230A9"/>
    <w:rsid w:val="00F236C5"/>
    <w:rsid w:val="00F23FBF"/>
    <w:rsid w:val="00F24FC0"/>
    <w:rsid w:val="00F2556A"/>
    <w:rsid w:val="00F25656"/>
    <w:rsid w:val="00F25730"/>
    <w:rsid w:val="00F26931"/>
    <w:rsid w:val="00F26FFD"/>
    <w:rsid w:val="00F2718D"/>
    <w:rsid w:val="00F271AF"/>
    <w:rsid w:val="00F27433"/>
    <w:rsid w:val="00F279A4"/>
    <w:rsid w:val="00F27C97"/>
    <w:rsid w:val="00F301D9"/>
    <w:rsid w:val="00F30F3F"/>
    <w:rsid w:val="00F3108F"/>
    <w:rsid w:val="00F31306"/>
    <w:rsid w:val="00F319F2"/>
    <w:rsid w:val="00F31BAA"/>
    <w:rsid w:val="00F31C11"/>
    <w:rsid w:val="00F32A76"/>
    <w:rsid w:val="00F32C5C"/>
    <w:rsid w:val="00F33331"/>
    <w:rsid w:val="00F33761"/>
    <w:rsid w:val="00F3462D"/>
    <w:rsid w:val="00F349F8"/>
    <w:rsid w:val="00F3541D"/>
    <w:rsid w:val="00F35A94"/>
    <w:rsid w:val="00F35CCF"/>
    <w:rsid w:val="00F36265"/>
    <w:rsid w:val="00F3650D"/>
    <w:rsid w:val="00F36A75"/>
    <w:rsid w:val="00F36CC6"/>
    <w:rsid w:val="00F3760F"/>
    <w:rsid w:val="00F37987"/>
    <w:rsid w:val="00F40794"/>
    <w:rsid w:val="00F408A3"/>
    <w:rsid w:val="00F40CC6"/>
    <w:rsid w:val="00F40CCA"/>
    <w:rsid w:val="00F40D66"/>
    <w:rsid w:val="00F44968"/>
    <w:rsid w:val="00F4506B"/>
    <w:rsid w:val="00F45414"/>
    <w:rsid w:val="00F455CE"/>
    <w:rsid w:val="00F45880"/>
    <w:rsid w:val="00F45C17"/>
    <w:rsid w:val="00F461DD"/>
    <w:rsid w:val="00F4685B"/>
    <w:rsid w:val="00F46A68"/>
    <w:rsid w:val="00F46BD5"/>
    <w:rsid w:val="00F472FB"/>
    <w:rsid w:val="00F47481"/>
    <w:rsid w:val="00F47768"/>
    <w:rsid w:val="00F47840"/>
    <w:rsid w:val="00F4786A"/>
    <w:rsid w:val="00F47A6E"/>
    <w:rsid w:val="00F47F65"/>
    <w:rsid w:val="00F50597"/>
    <w:rsid w:val="00F50759"/>
    <w:rsid w:val="00F5131C"/>
    <w:rsid w:val="00F51427"/>
    <w:rsid w:val="00F518AA"/>
    <w:rsid w:val="00F518E9"/>
    <w:rsid w:val="00F537B8"/>
    <w:rsid w:val="00F537BE"/>
    <w:rsid w:val="00F53B6B"/>
    <w:rsid w:val="00F54601"/>
    <w:rsid w:val="00F5460F"/>
    <w:rsid w:val="00F54B24"/>
    <w:rsid w:val="00F54F97"/>
    <w:rsid w:val="00F5744C"/>
    <w:rsid w:val="00F57558"/>
    <w:rsid w:val="00F5780C"/>
    <w:rsid w:val="00F57FCC"/>
    <w:rsid w:val="00F601ED"/>
    <w:rsid w:val="00F6288F"/>
    <w:rsid w:val="00F64B74"/>
    <w:rsid w:val="00F64D9E"/>
    <w:rsid w:val="00F6569E"/>
    <w:rsid w:val="00F66EFF"/>
    <w:rsid w:val="00F67113"/>
    <w:rsid w:val="00F6718C"/>
    <w:rsid w:val="00F677AC"/>
    <w:rsid w:val="00F67A3D"/>
    <w:rsid w:val="00F67AC6"/>
    <w:rsid w:val="00F67F04"/>
    <w:rsid w:val="00F701A1"/>
    <w:rsid w:val="00F70B9E"/>
    <w:rsid w:val="00F71B4A"/>
    <w:rsid w:val="00F729F6"/>
    <w:rsid w:val="00F72AE0"/>
    <w:rsid w:val="00F74205"/>
    <w:rsid w:val="00F743A3"/>
    <w:rsid w:val="00F756FA"/>
    <w:rsid w:val="00F75C5A"/>
    <w:rsid w:val="00F75EC1"/>
    <w:rsid w:val="00F761AA"/>
    <w:rsid w:val="00F764D6"/>
    <w:rsid w:val="00F76B80"/>
    <w:rsid w:val="00F76F3B"/>
    <w:rsid w:val="00F7742B"/>
    <w:rsid w:val="00F774A3"/>
    <w:rsid w:val="00F774BB"/>
    <w:rsid w:val="00F77694"/>
    <w:rsid w:val="00F77A9B"/>
    <w:rsid w:val="00F77F66"/>
    <w:rsid w:val="00F77F68"/>
    <w:rsid w:val="00F800FE"/>
    <w:rsid w:val="00F8088F"/>
    <w:rsid w:val="00F80D99"/>
    <w:rsid w:val="00F8119A"/>
    <w:rsid w:val="00F817B3"/>
    <w:rsid w:val="00F81C2F"/>
    <w:rsid w:val="00F820CA"/>
    <w:rsid w:val="00F821CB"/>
    <w:rsid w:val="00F824A2"/>
    <w:rsid w:val="00F829CA"/>
    <w:rsid w:val="00F829DA"/>
    <w:rsid w:val="00F834AE"/>
    <w:rsid w:val="00F83B4A"/>
    <w:rsid w:val="00F83D49"/>
    <w:rsid w:val="00F841A1"/>
    <w:rsid w:val="00F8431B"/>
    <w:rsid w:val="00F8439B"/>
    <w:rsid w:val="00F84C23"/>
    <w:rsid w:val="00F850D4"/>
    <w:rsid w:val="00F859D3"/>
    <w:rsid w:val="00F85CCD"/>
    <w:rsid w:val="00F85FC3"/>
    <w:rsid w:val="00F87621"/>
    <w:rsid w:val="00F90534"/>
    <w:rsid w:val="00F9138E"/>
    <w:rsid w:val="00F91679"/>
    <w:rsid w:val="00F91BD8"/>
    <w:rsid w:val="00F92452"/>
    <w:rsid w:val="00F9277D"/>
    <w:rsid w:val="00F92891"/>
    <w:rsid w:val="00F92C6C"/>
    <w:rsid w:val="00F92D6C"/>
    <w:rsid w:val="00F92E98"/>
    <w:rsid w:val="00F93B02"/>
    <w:rsid w:val="00F943BD"/>
    <w:rsid w:val="00F94434"/>
    <w:rsid w:val="00F945CA"/>
    <w:rsid w:val="00F945F5"/>
    <w:rsid w:val="00F9460F"/>
    <w:rsid w:val="00F9461D"/>
    <w:rsid w:val="00F947FD"/>
    <w:rsid w:val="00F9538C"/>
    <w:rsid w:val="00F955D5"/>
    <w:rsid w:val="00F95752"/>
    <w:rsid w:val="00F95811"/>
    <w:rsid w:val="00F9588F"/>
    <w:rsid w:val="00F97600"/>
    <w:rsid w:val="00F977C7"/>
    <w:rsid w:val="00F97E4E"/>
    <w:rsid w:val="00FA03A9"/>
    <w:rsid w:val="00FA0445"/>
    <w:rsid w:val="00FA072B"/>
    <w:rsid w:val="00FA0B60"/>
    <w:rsid w:val="00FA0D5A"/>
    <w:rsid w:val="00FA0D63"/>
    <w:rsid w:val="00FA0DB6"/>
    <w:rsid w:val="00FA0FEB"/>
    <w:rsid w:val="00FA13BB"/>
    <w:rsid w:val="00FA1994"/>
    <w:rsid w:val="00FA1A5B"/>
    <w:rsid w:val="00FA1B8A"/>
    <w:rsid w:val="00FA1FEC"/>
    <w:rsid w:val="00FA23A8"/>
    <w:rsid w:val="00FA2C83"/>
    <w:rsid w:val="00FA3379"/>
    <w:rsid w:val="00FA3473"/>
    <w:rsid w:val="00FA370D"/>
    <w:rsid w:val="00FA3797"/>
    <w:rsid w:val="00FA38C2"/>
    <w:rsid w:val="00FA3921"/>
    <w:rsid w:val="00FA3ACD"/>
    <w:rsid w:val="00FA4471"/>
    <w:rsid w:val="00FA44B3"/>
    <w:rsid w:val="00FA4722"/>
    <w:rsid w:val="00FA4B86"/>
    <w:rsid w:val="00FA4CF3"/>
    <w:rsid w:val="00FA58B4"/>
    <w:rsid w:val="00FA5A0B"/>
    <w:rsid w:val="00FA6709"/>
    <w:rsid w:val="00FA684D"/>
    <w:rsid w:val="00FA7141"/>
    <w:rsid w:val="00FA750A"/>
    <w:rsid w:val="00FA7830"/>
    <w:rsid w:val="00FB0799"/>
    <w:rsid w:val="00FB0A1D"/>
    <w:rsid w:val="00FB2497"/>
    <w:rsid w:val="00FB259C"/>
    <w:rsid w:val="00FB30CF"/>
    <w:rsid w:val="00FB3906"/>
    <w:rsid w:val="00FB39F0"/>
    <w:rsid w:val="00FB3B9E"/>
    <w:rsid w:val="00FB3F01"/>
    <w:rsid w:val="00FB426A"/>
    <w:rsid w:val="00FB44D6"/>
    <w:rsid w:val="00FB499F"/>
    <w:rsid w:val="00FB5345"/>
    <w:rsid w:val="00FB67A1"/>
    <w:rsid w:val="00FB692B"/>
    <w:rsid w:val="00FB7604"/>
    <w:rsid w:val="00FB7719"/>
    <w:rsid w:val="00FB788B"/>
    <w:rsid w:val="00FB7890"/>
    <w:rsid w:val="00FC089C"/>
    <w:rsid w:val="00FC12F9"/>
    <w:rsid w:val="00FC1D9D"/>
    <w:rsid w:val="00FC1E98"/>
    <w:rsid w:val="00FC247F"/>
    <w:rsid w:val="00FC361C"/>
    <w:rsid w:val="00FC3AB7"/>
    <w:rsid w:val="00FC4771"/>
    <w:rsid w:val="00FC49A6"/>
    <w:rsid w:val="00FC4F2E"/>
    <w:rsid w:val="00FC578A"/>
    <w:rsid w:val="00FC5B48"/>
    <w:rsid w:val="00FC5FC6"/>
    <w:rsid w:val="00FC661B"/>
    <w:rsid w:val="00FC6E7B"/>
    <w:rsid w:val="00FC71DE"/>
    <w:rsid w:val="00FC7A1F"/>
    <w:rsid w:val="00FC7C69"/>
    <w:rsid w:val="00FD259B"/>
    <w:rsid w:val="00FD275E"/>
    <w:rsid w:val="00FD2F19"/>
    <w:rsid w:val="00FD34E7"/>
    <w:rsid w:val="00FD36BE"/>
    <w:rsid w:val="00FD390D"/>
    <w:rsid w:val="00FD3ABC"/>
    <w:rsid w:val="00FD4073"/>
    <w:rsid w:val="00FD4EDF"/>
    <w:rsid w:val="00FD53BA"/>
    <w:rsid w:val="00FD549E"/>
    <w:rsid w:val="00FD57D5"/>
    <w:rsid w:val="00FD5D04"/>
    <w:rsid w:val="00FD607A"/>
    <w:rsid w:val="00FD62A2"/>
    <w:rsid w:val="00FD66CF"/>
    <w:rsid w:val="00FD6AF2"/>
    <w:rsid w:val="00FD6C3C"/>
    <w:rsid w:val="00FD7F8F"/>
    <w:rsid w:val="00FE014B"/>
    <w:rsid w:val="00FE0150"/>
    <w:rsid w:val="00FE12DF"/>
    <w:rsid w:val="00FE199D"/>
    <w:rsid w:val="00FE19F5"/>
    <w:rsid w:val="00FE1ED8"/>
    <w:rsid w:val="00FE21C4"/>
    <w:rsid w:val="00FE271A"/>
    <w:rsid w:val="00FE3128"/>
    <w:rsid w:val="00FE33DF"/>
    <w:rsid w:val="00FE3D92"/>
    <w:rsid w:val="00FE3EBC"/>
    <w:rsid w:val="00FE4B1E"/>
    <w:rsid w:val="00FE4C97"/>
    <w:rsid w:val="00FE5129"/>
    <w:rsid w:val="00FE5243"/>
    <w:rsid w:val="00FE5830"/>
    <w:rsid w:val="00FE6589"/>
    <w:rsid w:val="00FE6CD0"/>
    <w:rsid w:val="00FE76F5"/>
    <w:rsid w:val="00FE792C"/>
    <w:rsid w:val="00FE7B88"/>
    <w:rsid w:val="00FE7C25"/>
    <w:rsid w:val="00FE7E7D"/>
    <w:rsid w:val="00FE7F05"/>
    <w:rsid w:val="00FF104D"/>
    <w:rsid w:val="00FF1178"/>
    <w:rsid w:val="00FF18B2"/>
    <w:rsid w:val="00FF2E95"/>
    <w:rsid w:val="00FF2EED"/>
    <w:rsid w:val="00FF2F76"/>
    <w:rsid w:val="00FF441F"/>
    <w:rsid w:val="00FF4627"/>
    <w:rsid w:val="00FF4C2A"/>
    <w:rsid w:val="00FF4DF0"/>
    <w:rsid w:val="00FF511B"/>
    <w:rsid w:val="00FF65CB"/>
    <w:rsid w:val="00FF6920"/>
    <w:rsid w:val="00FF777B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3814E4A5"/>
  <w15:docId w15:val="{E332257A-6BB9-4C53-AD0B-E2D8988E3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688F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sid w:val="00D72FA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D72FA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customStyle="1" w:styleId="zsubject">
    <w:name w:val="zsubject"/>
    <w:basedOn w:val="Normal"/>
    <w:rsid w:val="00D72FA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D72FAB"/>
    <w:pPr>
      <w:keepNext/>
      <w:spacing w:before="520"/>
    </w:pPr>
  </w:style>
  <w:style w:type="paragraph" w:customStyle="1" w:styleId="Graphic">
    <w:name w:val="Graphic"/>
    <w:basedOn w:val="Signature"/>
    <w:rsid w:val="00D72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customStyle="1" w:styleId="zdetails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D72FA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rsid w:val="00624984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CharChar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1CharChar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eastAsia="SimSun" w:hAnsi="Verdana"/>
      <w:sz w:val="20"/>
      <w:szCs w:val="20"/>
      <w:lang w:val="en-US" w:bidi="ar-SA"/>
    </w:rPr>
  </w:style>
  <w:style w:type="paragraph" w:customStyle="1" w:styleId="acctfourfigures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customStyle="1" w:styleId="CharChar1CharCharCharCharCharCharCharCharCharCharCharCharCharCharCharCharCharChar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CharCharCharCharChar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eastAsia="SimSun" w:hAnsi="Verdana" w:cs="Times New Roman"/>
      <w:sz w:val="20"/>
      <w:szCs w:val="20"/>
      <w:lang w:val="en-US" w:bidi="ar-SA"/>
    </w:rPr>
  </w:style>
  <w:style w:type="paragraph" w:customStyle="1" w:styleId="CharCharCharCharCharCharChar0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customStyle="1" w:styleId="Style1">
    <w:name w:val="Style1"/>
    <w:rsid w:val="005D5BBF"/>
    <w:pPr>
      <w:numPr>
        <w:numId w:val="4"/>
      </w:numPr>
    </w:pPr>
  </w:style>
  <w:style w:type="character" w:customStyle="1" w:styleId="st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val="en-US"/>
    </w:rPr>
  </w:style>
  <w:style w:type="numbering" w:customStyle="1" w:styleId="Style2">
    <w:name w:val="Style2"/>
    <w:uiPriority w:val="99"/>
    <w:rsid w:val="00FD4073"/>
    <w:pPr>
      <w:numPr>
        <w:numId w:val="6"/>
      </w:numPr>
    </w:pPr>
  </w:style>
  <w:style w:type="numbering" w:customStyle="1" w:styleId="Style3">
    <w:name w:val="Style3"/>
    <w:uiPriority w:val="99"/>
    <w:rsid w:val="007458C9"/>
    <w:pPr>
      <w:numPr>
        <w:numId w:val="17"/>
      </w:numPr>
    </w:pPr>
  </w:style>
  <w:style w:type="paragraph" w:customStyle="1" w:styleId="a">
    <w:name w:val="เลขหัวข้อ"/>
    <w:basedOn w:val="Normal"/>
    <w:link w:val="Char0"/>
    <w:qFormat/>
    <w:rsid w:val="00CE0197"/>
    <w:pPr>
      <w:numPr>
        <w:numId w:val="20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customStyle="1" w:styleId="Char0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D53C6A"/>
    <w:rPr>
      <w:rFonts w:ascii="Cordia New" w:eastAsia="Cordia New" w:hAnsi="Cordia New" w:cs="Cordia New"/>
      <w:sz w:val="28"/>
      <w:szCs w:val="35"/>
    </w:rPr>
  </w:style>
  <w:style w:type="paragraph" w:customStyle="1" w:styleId="N">
    <w:name w:val="N.หัวกลาง"/>
    <w:basedOn w:val="Normal"/>
    <w:link w:val="NChar"/>
    <w:qFormat/>
    <w:rsid w:val="0064378E"/>
    <w:pPr>
      <w:pBdr>
        <w:bottom w:val="single" w:sz="4" w:space="1" w:color="auto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customStyle="1" w:styleId="NChar">
    <w:name w:val="N.หัวกลาง Char"/>
    <w:link w:val="N"/>
    <w:rsid w:val="0064378E"/>
    <w:rPr>
      <w:rFonts w:ascii="Angsana New" w:hAnsi="Angsana New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73714F"/>
    <w:rPr>
      <w:i/>
      <w:iCs/>
      <w:sz w:val="18"/>
      <w:szCs w:val="18"/>
      <w:lang w:val="en-GB"/>
    </w:rPr>
  </w:style>
  <w:style w:type="character" w:styleId="Emphasis">
    <w:name w:val="Emphasis"/>
    <w:qFormat/>
    <w:rsid w:val="00C85A32"/>
    <w:rPr>
      <w:i/>
      <w:iCs/>
    </w:rPr>
  </w:style>
  <w:style w:type="paragraph" w:customStyle="1" w:styleId="a1">
    <w:name w:val="เนื้อเรื่อง"/>
    <w:basedOn w:val="Normal"/>
    <w:rsid w:val="00737B17"/>
    <w:pPr>
      <w:autoSpaceDE/>
      <w:autoSpaceDN/>
      <w:spacing w:line="240" w:lineRule="auto"/>
      <w:ind w:right="386"/>
    </w:pPr>
    <w:rPr>
      <w:rFonts w:cs="Times New Roman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58136D-8C5C-4DC7-BAC5-F85EFF4E5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3442</Words>
  <Characters>19621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Ditsakorn Kumnerdkham</dc:creator>
  <cp:lastModifiedBy>Ake Rueangrom</cp:lastModifiedBy>
  <cp:revision>2</cp:revision>
  <cp:lastPrinted>2025-05-07T03:50:00Z</cp:lastPrinted>
  <dcterms:created xsi:type="dcterms:W3CDTF">2025-05-09T06:43:00Z</dcterms:created>
  <dcterms:modified xsi:type="dcterms:W3CDTF">2025-05-09T06:43:00Z</dcterms:modified>
</cp:coreProperties>
</file>