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798D0" w14:textId="30C4C65D" w:rsidR="005912F9" w:rsidRPr="00C34F3E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เอ็ม พี เจ โลจิสติกส์ จำกัด</w:t>
      </w:r>
      <w:r w:rsidR="00122948" w:rsidRPr="00C34F3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122948" w:rsidRPr="00C34F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 w:rsidR="00122948" w:rsidRPr="00C34F3E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12D1172A" w14:textId="77777777" w:rsidR="007B3E7A" w:rsidRPr="00C34F3E" w:rsidRDefault="007B3E7A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B7E11B7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5E7A957C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C34F3E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FC5A791" w14:textId="77777777" w:rsidR="005912F9" w:rsidRPr="00C34F3E" w:rsidRDefault="005912F9" w:rsidP="005912F9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CBA2044" w14:textId="67AE6246" w:rsidR="005912F9" w:rsidRPr="00C34F3E" w:rsidRDefault="00443C90" w:rsidP="005912F9">
      <w:pPr>
        <w:ind w:left="720"/>
        <w:rPr>
          <w:rFonts w:ascii="Browallia New" w:hAnsi="Browallia New" w:cs="Browallia New"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E5811" w:rsidRPr="00DE581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84415E" w:rsidRPr="00C34F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4415E" w:rsidRPr="00C34F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มีนาคม</w:t>
      </w:r>
      <w:r w:rsidR="005912F9" w:rsidRPr="00C34F3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84415E" w:rsidRPr="00C34F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DE5811" w:rsidRPr="00DE5811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0B74D28F" w14:textId="77777777" w:rsidR="000C27DA" w:rsidRPr="00C34F3E" w:rsidRDefault="000C27DA" w:rsidP="00176213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0C27DA" w:rsidRPr="00C34F3E" w:rsidSect="003C26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34F3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6BC78DD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DF067F" w14:textId="4D9F1B95" w:rsidR="00F038D0" w:rsidRPr="00C34F3E" w:rsidRDefault="00FD13FD" w:rsidP="007A7B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เสนอ</w:t>
      </w:r>
      <w:r w:rsidR="00EB2C2A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="00633613" w:rsidRPr="00C34F3E">
        <w:rPr>
          <w:rFonts w:ascii="Browallia New" w:hAnsi="Browallia New" w:cs="Browallia New" w:hint="cs"/>
          <w:sz w:val="26"/>
          <w:szCs w:val="26"/>
          <w:cs/>
        </w:rPr>
        <w:t>และคณะกรรมการ</w:t>
      </w:r>
      <w:r w:rsidRPr="00C34F3E">
        <w:rPr>
          <w:rFonts w:ascii="Browallia New" w:hAnsi="Browallia New" w:cs="Browallia New"/>
          <w:sz w:val="26"/>
          <w:szCs w:val="26"/>
          <w:cs/>
        </w:rPr>
        <w:t>ของ</w:t>
      </w:r>
      <w:r w:rsidR="007B3E7A" w:rsidRPr="00C34F3E">
        <w:rPr>
          <w:rFonts w:ascii="Browallia New" w:hAnsi="Browallia New" w:cs="Browallia New"/>
          <w:sz w:val="26"/>
          <w:szCs w:val="26"/>
          <w:cs/>
        </w:rPr>
        <w:t>บริษัท เอ็ม พี เจ โลจิสติกส์ จำกัด</w:t>
      </w:r>
      <w:r w:rsidR="00122948" w:rsidRPr="00C34F3E">
        <w:rPr>
          <w:rFonts w:ascii="Browallia New" w:hAnsi="Browallia New" w:cs="Browallia New"/>
          <w:sz w:val="26"/>
          <w:szCs w:val="26"/>
        </w:rPr>
        <w:t xml:space="preserve"> (</w:t>
      </w:r>
      <w:r w:rsidR="00122948" w:rsidRPr="00C34F3E">
        <w:rPr>
          <w:rFonts w:ascii="Browallia New" w:hAnsi="Browallia New" w:cs="Browallia New" w:hint="cs"/>
          <w:sz w:val="26"/>
          <w:szCs w:val="26"/>
          <w:cs/>
        </w:rPr>
        <w:t>มหาชน</w:t>
      </w:r>
      <w:r w:rsidR="00122948" w:rsidRPr="00C34F3E">
        <w:rPr>
          <w:rFonts w:ascii="Browallia New" w:hAnsi="Browallia New" w:cs="Browallia New"/>
          <w:sz w:val="26"/>
          <w:szCs w:val="26"/>
        </w:rPr>
        <w:t>)</w:t>
      </w:r>
    </w:p>
    <w:p w14:paraId="25D05A29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E0B305" w14:textId="332D22BD" w:rsidR="0084415E" w:rsidRPr="00C34F3E" w:rsidRDefault="0084415E" w:rsidP="0084415E">
      <w:pPr>
        <w:spacing w:line="31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พี เจ โลจิสติกส์ จำกัด</w:t>
      </w:r>
      <w:r w:rsidR="00122948" w:rsidRPr="00C34F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122948" w:rsidRPr="00C34F3E">
        <w:rPr>
          <w:rFonts w:ascii="Browallia New" w:hAnsi="Browallia New" w:cs="Browallia New"/>
          <w:spacing w:val="-4"/>
          <w:sz w:val="26"/>
          <w:szCs w:val="26"/>
        </w:rPr>
        <w:t>(</w:t>
      </w:r>
      <w:r w:rsidR="00122948" w:rsidRPr="00C34F3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="00122948" w:rsidRPr="00C34F3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 และข้อมูล</w:t>
      </w:r>
      <w:r w:rsidR="009F12B9" w:rsidRPr="00C34F3E">
        <w:rPr>
          <w:rFonts w:ascii="Browallia New" w:hAnsi="Browallia New" w:cs="Browallia New"/>
          <w:spacing w:val="-4"/>
          <w:sz w:val="26"/>
          <w:szCs w:val="26"/>
        </w:rPr>
        <w:br/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  <w:cs/>
        </w:rPr>
        <w:t>บริษัท เอ็ม พี เจ โลจิสติกส์ จำกัด</w:t>
      </w:r>
      <w:r w:rsidR="0034282F" w:rsidRPr="00C34F3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</w:rPr>
        <w:t>(</w:t>
      </w:r>
      <w:r w:rsidR="0034282F" w:rsidRPr="00C34F3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มหาชน</w:t>
      </w:r>
      <w:r w:rsidR="0034282F" w:rsidRPr="00C34F3E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ซึ่งประกอบด้วย งบฐานะการเงินรวมและ</w:t>
      </w:r>
      <w:r w:rsidR="009F12B9" w:rsidRPr="00C34F3E">
        <w:rPr>
          <w:rFonts w:ascii="Browallia New" w:hAnsi="Browallia New" w:cs="Browallia New"/>
          <w:spacing w:val="-4"/>
          <w:sz w:val="26"/>
          <w:szCs w:val="26"/>
        </w:rPr>
        <w:br/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C34F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E5811" w:rsidRPr="00DE581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34F3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E5811" w:rsidRPr="00DE581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D3FD5" w:rsidRPr="00C34F3E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C34F3E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 w:rsidR="009F12B9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งบกระแสเงินสดเฉพาะกิจการสำหรับ</w:t>
      </w:r>
      <w:r w:rsidR="00256BD0" w:rsidRPr="00C34F3E">
        <w:rPr>
          <w:rFonts w:ascii="Browallia New" w:hAnsi="Browallia New" w:cs="Browallia New" w:hint="cs"/>
          <w:spacing w:val="-2"/>
          <w:sz w:val="26"/>
          <w:szCs w:val="26"/>
          <w:cs/>
        </w:rPr>
        <w:t>รอบระยะเวลา</w:t>
      </w:r>
      <w:r w:rsidRPr="00C34F3E">
        <w:rPr>
          <w:rFonts w:ascii="Browallia New" w:hAnsi="Browallia New" w:cs="Browallia New"/>
          <w:spacing w:val="-2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="0034282F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C34F3E">
        <w:rPr>
          <w:rFonts w:ascii="Browallia New" w:hAnsi="Browallia New" w:cs="Browallia New"/>
          <w:sz w:val="26"/>
          <w:szCs w:val="26"/>
          <w:cs/>
        </w:rPr>
        <w:t>ตามมาตรฐานการบัญชี</w:t>
      </w:r>
      <w:r w:rsidR="000C6DAF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DE5811" w:rsidRPr="00DE581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</w:t>
      </w:r>
      <w:r w:rsidR="009F12B9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906A3C" w14:textId="77777777" w:rsidR="004A17B4" w:rsidRPr="00C34F3E" w:rsidRDefault="004A17B4" w:rsidP="007A7B9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B6D51A" w14:textId="77777777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ขอบเขตการสอบทาน</w:t>
      </w: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</w:p>
    <w:p w14:paraId="551A2A2D" w14:textId="77777777" w:rsidR="00F038D0" w:rsidRPr="00C34F3E" w:rsidRDefault="00F038D0" w:rsidP="005903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D0D11E" w14:textId="352BAFE4" w:rsidR="00590392" w:rsidRPr="00C34F3E" w:rsidRDefault="00590392" w:rsidP="005903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34F3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E5811" w:rsidRPr="00DE5811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C34F3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F12B9" w:rsidRPr="00C34F3E">
        <w:rPr>
          <w:rFonts w:ascii="Browallia New" w:hAnsi="Browallia New" w:cs="Browallia New"/>
          <w:spacing w:val="-6"/>
          <w:sz w:val="26"/>
          <w:szCs w:val="26"/>
        </w:rPr>
        <w:br/>
      </w:r>
      <w:r w:rsidRPr="00C34F3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</w:t>
      </w:r>
      <w:r w:rsidRPr="00C34F3E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Pr="00C34F3E">
        <w:rPr>
          <w:rFonts w:ascii="Browallia New" w:hAnsi="Browallia New" w:cs="Browallia New"/>
          <w:sz w:val="26"/>
          <w:szCs w:val="26"/>
        </w:rPr>
        <w:t xml:space="preserve">” </w:t>
      </w:r>
      <w:r w:rsidRPr="00C34F3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9F12B9"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B3E7A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C34F3E">
        <w:rPr>
          <w:rFonts w:ascii="Browallia New" w:hAnsi="Browallia New" w:cs="Browallia New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34F3E">
        <w:rPr>
          <w:rFonts w:ascii="Browallia New" w:hAnsi="Browallia New" w:cs="Browallia New"/>
          <w:sz w:val="26"/>
          <w:szCs w:val="26"/>
        </w:rPr>
        <w:t xml:space="preserve"> </w:t>
      </w:r>
    </w:p>
    <w:p w14:paraId="6BE890C8" w14:textId="170E99E1" w:rsidR="004A17B4" w:rsidRPr="00C34F3E" w:rsidRDefault="004A17B4" w:rsidP="0059039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6D3FCB" w14:textId="308FFD4C" w:rsidR="001F559B" w:rsidRPr="00C34F3E" w:rsidRDefault="001F559B" w:rsidP="00176213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34F3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C34F3E" w:rsidRDefault="00F038D0" w:rsidP="0017621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599F43D" w14:textId="033EB03B" w:rsidR="00F038D0" w:rsidRPr="00C34F3E" w:rsidRDefault="001F559B" w:rsidP="001762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C34F3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C34F3E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</w:t>
      </w:r>
      <w:r w:rsidR="00C60ADE" w:rsidRPr="00C34F3E">
        <w:rPr>
          <w:rFonts w:ascii="Browallia New" w:hAnsi="Browallia New" w:cs="Browallia New"/>
          <w:sz w:val="26"/>
          <w:szCs w:val="26"/>
        </w:rPr>
        <w:br/>
      </w:r>
      <w:r w:rsidRPr="00C34F3E">
        <w:rPr>
          <w:rFonts w:ascii="Browallia New" w:hAnsi="Browallia New" w:cs="Browallia New"/>
          <w:sz w:val="26"/>
          <w:szCs w:val="26"/>
          <w:cs/>
        </w:rPr>
        <w:t>ตา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>มมาตรฐานการบัญชี</w:t>
      </w:r>
      <w:r w:rsidR="000C6DAF">
        <w:rPr>
          <w:rFonts w:ascii="Browallia New" w:hAnsi="Browallia New" w:cs="Browallia New"/>
          <w:sz w:val="26"/>
          <w:szCs w:val="26"/>
        </w:rPr>
        <w:t xml:space="preserve"> 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DE5811" w:rsidRPr="00DE5811">
        <w:rPr>
          <w:rFonts w:ascii="Browallia New" w:hAnsi="Browallia New" w:cs="Browallia New"/>
          <w:sz w:val="26"/>
          <w:szCs w:val="26"/>
          <w:lang w:val="en-GB"/>
        </w:rPr>
        <w:t>34</w:t>
      </w:r>
      <w:r w:rsidR="00D02B0F" w:rsidRPr="00C34F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04DE" w:rsidRPr="00C34F3E">
        <w:rPr>
          <w:rFonts w:ascii="Browallia New" w:hAnsi="Browallia New" w:cs="Browallia New"/>
          <w:sz w:val="26"/>
          <w:szCs w:val="26"/>
          <w:cs/>
        </w:rPr>
        <w:t>เรื่อง</w:t>
      </w:r>
      <w:r w:rsidR="00EA014E" w:rsidRPr="00C34F3E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C34F3E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="000B1BF9" w:rsidRPr="00C34F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4F3E">
        <w:rPr>
          <w:rFonts w:ascii="Browallia New" w:hAnsi="Browallia New" w:cs="Browallia New"/>
          <w:sz w:val="26"/>
          <w:szCs w:val="26"/>
          <w:cs/>
        </w:rPr>
        <w:t>ในส</w:t>
      </w:r>
      <w:r w:rsidR="004666F2" w:rsidRPr="00C34F3E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C34F3E" w:rsidRDefault="004666F2" w:rsidP="001762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871CF7" w14:textId="77777777" w:rsidR="00A35A1E" w:rsidRPr="00C34F3E" w:rsidRDefault="00A35A1E" w:rsidP="0017621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A0843E" w14:textId="77777777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43DF27" w14:textId="40C937DD" w:rsidR="004666F2" w:rsidRPr="00C34F3E" w:rsidRDefault="004666F2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70E245" w14:textId="77777777" w:rsidR="00636BA0" w:rsidRPr="00C34F3E" w:rsidRDefault="00636BA0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D08E5E" w14:textId="77777777" w:rsidR="00935D56" w:rsidRPr="00C34F3E" w:rsidRDefault="00935D56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9B0AB" w14:textId="77777777" w:rsidR="00814A9E" w:rsidRPr="00C34F3E" w:rsidRDefault="00814A9E" w:rsidP="004666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DE21A3" w14:textId="537E8651" w:rsidR="00D20810" w:rsidRDefault="00D20810" w:rsidP="001D25C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20810">
        <w:rPr>
          <w:rFonts w:ascii="Browallia New" w:hAnsi="Browallia New" w:cs="Browallia New"/>
          <w:b/>
          <w:bCs/>
          <w:sz w:val="26"/>
          <w:szCs w:val="26"/>
          <w:cs/>
        </w:rPr>
        <w:t xml:space="preserve">นภนุช </w:t>
      </w:r>
      <w:r w:rsidR="00411BE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20810">
        <w:rPr>
          <w:rFonts w:ascii="Browallia New" w:hAnsi="Browallia New" w:cs="Browallia New"/>
          <w:b/>
          <w:bCs/>
          <w:sz w:val="26"/>
          <w:szCs w:val="26"/>
          <w:cs/>
        </w:rPr>
        <w:t>อภิชาตเสถียร</w:t>
      </w:r>
    </w:p>
    <w:p w14:paraId="47AF5BBE" w14:textId="157A9611" w:rsidR="001D25CF" w:rsidRPr="00C34F3E" w:rsidRDefault="001D25CF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E5811" w:rsidRPr="00DE5811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2D5F6C81" w14:textId="77777777" w:rsidR="001D25CF" w:rsidRPr="00C34F3E" w:rsidRDefault="001D25CF" w:rsidP="001D2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34F3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D25A98" w14:textId="738B7527" w:rsidR="004666F2" w:rsidRPr="00C34F3E" w:rsidRDefault="00DE5811" w:rsidP="001D25C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5811">
        <w:rPr>
          <w:rFonts w:ascii="Browallia New" w:hAnsi="Browallia New" w:cs="Browallia New"/>
          <w:sz w:val="26"/>
          <w:szCs w:val="26"/>
          <w:lang w:val="en-GB"/>
        </w:rPr>
        <w:t>14</w:t>
      </w:r>
      <w:r w:rsidR="00FF14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14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84415E" w:rsidRPr="00C34F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E5811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4666F2" w:rsidRPr="00C34F3E" w:rsidSect="00DE581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44635" w14:textId="77777777" w:rsidR="001F3977" w:rsidRDefault="001F3977">
      <w:r>
        <w:separator/>
      </w:r>
    </w:p>
  </w:endnote>
  <w:endnote w:type="continuationSeparator" w:id="0">
    <w:p w14:paraId="3B2B2DC3" w14:textId="77777777" w:rsidR="001F3977" w:rsidRDefault="001F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734A" w14:textId="77777777" w:rsidR="0008729B" w:rsidRDefault="000872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D6424" w14:textId="77777777" w:rsidR="0008729B" w:rsidRDefault="000872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7EE9" w14:textId="77777777" w:rsidR="0008729B" w:rsidRDefault="000872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F479F" w14:textId="77777777" w:rsidR="001F3977" w:rsidRDefault="001F3977">
      <w:r>
        <w:separator/>
      </w:r>
    </w:p>
  </w:footnote>
  <w:footnote w:type="continuationSeparator" w:id="0">
    <w:p w14:paraId="5BD8BDE0" w14:textId="77777777" w:rsidR="001F3977" w:rsidRDefault="001F3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F6A2" w14:textId="77777777" w:rsidR="0008729B" w:rsidRDefault="000872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6F89E" w14:textId="77777777" w:rsidR="0008729B" w:rsidRDefault="00087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0AC5" w14:textId="77777777" w:rsidR="0008729B" w:rsidRDefault="000872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0402437">
    <w:abstractNumId w:val="9"/>
  </w:num>
  <w:num w:numId="2" w16cid:durableId="668604788">
    <w:abstractNumId w:val="7"/>
  </w:num>
  <w:num w:numId="3" w16cid:durableId="1564483698">
    <w:abstractNumId w:val="6"/>
  </w:num>
  <w:num w:numId="4" w16cid:durableId="1869180045">
    <w:abstractNumId w:val="5"/>
  </w:num>
  <w:num w:numId="5" w16cid:durableId="187566566">
    <w:abstractNumId w:val="4"/>
  </w:num>
  <w:num w:numId="6" w16cid:durableId="1483933418">
    <w:abstractNumId w:val="8"/>
  </w:num>
  <w:num w:numId="7" w16cid:durableId="1466387467">
    <w:abstractNumId w:val="3"/>
  </w:num>
  <w:num w:numId="8" w16cid:durableId="818768837">
    <w:abstractNumId w:val="2"/>
  </w:num>
  <w:num w:numId="9" w16cid:durableId="1152790862">
    <w:abstractNumId w:val="1"/>
  </w:num>
  <w:num w:numId="10" w16cid:durableId="210115870">
    <w:abstractNumId w:val="0"/>
  </w:num>
  <w:num w:numId="11" w16cid:durableId="196701061">
    <w:abstractNumId w:val="14"/>
  </w:num>
  <w:num w:numId="12" w16cid:durableId="491607067">
    <w:abstractNumId w:val="10"/>
  </w:num>
  <w:num w:numId="13" w16cid:durableId="62487918">
    <w:abstractNumId w:val="11"/>
  </w:num>
  <w:num w:numId="14" w16cid:durableId="1767460687">
    <w:abstractNumId w:val="12"/>
  </w:num>
  <w:num w:numId="15" w16cid:durableId="3120255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315502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C2E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6CF2"/>
    <w:rsid w:val="0008729B"/>
    <w:rsid w:val="00087A1A"/>
    <w:rsid w:val="00087C24"/>
    <w:rsid w:val="00092AA7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6AA"/>
    <w:rsid w:val="000B6D22"/>
    <w:rsid w:val="000B73D6"/>
    <w:rsid w:val="000C27DA"/>
    <w:rsid w:val="000C4663"/>
    <w:rsid w:val="000C4BAB"/>
    <w:rsid w:val="000C5FF3"/>
    <w:rsid w:val="000C6DAF"/>
    <w:rsid w:val="000D05EB"/>
    <w:rsid w:val="000D368C"/>
    <w:rsid w:val="000E024D"/>
    <w:rsid w:val="000E3BBE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2948"/>
    <w:rsid w:val="001241F4"/>
    <w:rsid w:val="00124737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97F56"/>
    <w:rsid w:val="001A0BB8"/>
    <w:rsid w:val="001A2814"/>
    <w:rsid w:val="001A4FFE"/>
    <w:rsid w:val="001A5860"/>
    <w:rsid w:val="001A7BD4"/>
    <w:rsid w:val="001A7D0C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D76AB"/>
    <w:rsid w:val="001E2350"/>
    <w:rsid w:val="001E56AD"/>
    <w:rsid w:val="001E791C"/>
    <w:rsid w:val="001F0119"/>
    <w:rsid w:val="001F0CD7"/>
    <w:rsid w:val="001F397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56BD0"/>
    <w:rsid w:val="002600E5"/>
    <w:rsid w:val="00263C26"/>
    <w:rsid w:val="00265D4A"/>
    <w:rsid w:val="0026670E"/>
    <w:rsid w:val="002670F8"/>
    <w:rsid w:val="00270875"/>
    <w:rsid w:val="00273AD7"/>
    <w:rsid w:val="00274B13"/>
    <w:rsid w:val="00275090"/>
    <w:rsid w:val="002818A5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1D02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2BD3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282F"/>
    <w:rsid w:val="00343690"/>
    <w:rsid w:val="003466AC"/>
    <w:rsid w:val="00346802"/>
    <w:rsid w:val="00346DE1"/>
    <w:rsid w:val="00350241"/>
    <w:rsid w:val="00351F6E"/>
    <w:rsid w:val="00352534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26A6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B85"/>
    <w:rsid w:val="003F0987"/>
    <w:rsid w:val="003F4F47"/>
    <w:rsid w:val="003F6285"/>
    <w:rsid w:val="003F7862"/>
    <w:rsid w:val="00401C7F"/>
    <w:rsid w:val="00404062"/>
    <w:rsid w:val="00407899"/>
    <w:rsid w:val="00407BC4"/>
    <w:rsid w:val="00411BEC"/>
    <w:rsid w:val="00412EB6"/>
    <w:rsid w:val="004131A7"/>
    <w:rsid w:val="004134E7"/>
    <w:rsid w:val="00415FE4"/>
    <w:rsid w:val="00416785"/>
    <w:rsid w:val="004216AE"/>
    <w:rsid w:val="0042296E"/>
    <w:rsid w:val="00424C45"/>
    <w:rsid w:val="004259D9"/>
    <w:rsid w:val="00425BB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22CC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2902"/>
    <w:rsid w:val="0049365E"/>
    <w:rsid w:val="00494909"/>
    <w:rsid w:val="00495F97"/>
    <w:rsid w:val="00497A03"/>
    <w:rsid w:val="004A07ED"/>
    <w:rsid w:val="004A0E69"/>
    <w:rsid w:val="004A11BD"/>
    <w:rsid w:val="004A17B4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0701F"/>
    <w:rsid w:val="00510BEA"/>
    <w:rsid w:val="005111DA"/>
    <w:rsid w:val="0051249E"/>
    <w:rsid w:val="00513134"/>
    <w:rsid w:val="00513ED2"/>
    <w:rsid w:val="005140C0"/>
    <w:rsid w:val="0051735A"/>
    <w:rsid w:val="00520795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B5CA8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1F7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33613"/>
    <w:rsid w:val="00636BA0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0F0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07B1"/>
    <w:rsid w:val="006B1368"/>
    <w:rsid w:val="006B35A6"/>
    <w:rsid w:val="006B3809"/>
    <w:rsid w:val="006B5A64"/>
    <w:rsid w:val="006B7249"/>
    <w:rsid w:val="006B7525"/>
    <w:rsid w:val="006C12D1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2B6C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54C0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197"/>
    <w:rsid w:val="007A7B91"/>
    <w:rsid w:val="007B03CE"/>
    <w:rsid w:val="007B1326"/>
    <w:rsid w:val="007B17BA"/>
    <w:rsid w:val="007B348A"/>
    <w:rsid w:val="007B3D0F"/>
    <w:rsid w:val="007B3E7A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462E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415E"/>
    <w:rsid w:val="008453C9"/>
    <w:rsid w:val="008523C7"/>
    <w:rsid w:val="008536FB"/>
    <w:rsid w:val="008545C0"/>
    <w:rsid w:val="00855D5F"/>
    <w:rsid w:val="0085659A"/>
    <w:rsid w:val="008568D5"/>
    <w:rsid w:val="00857DFE"/>
    <w:rsid w:val="0086056E"/>
    <w:rsid w:val="00861479"/>
    <w:rsid w:val="008626D7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83C56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1E9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678CB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590C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2B9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36DEB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83C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33CB"/>
    <w:rsid w:val="00AD725A"/>
    <w:rsid w:val="00AD786D"/>
    <w:rsid w:val="00AE392A"/>
    <w:rsid w:val="00AE784B"/>
    <w:rsid w:val="00AF5FE0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10A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4D79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A16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4F3E"/>
    <w:rsid w:val="00C35BA1"/>
    <w:rsid w:val="00C40C8E"/>
    <w:rsid w:val="00C4297B"/>
    <w:rsid w:val="00C42D0F"/>
    <w:rsid w:val="00C42EC4"/>
    <w:rsid w:val="00C46685"/>
    <w:rsid w:val="00C4726A"/>
    <w:rsid w:val="00C501E9"/>
    <w:rsid w:val="00C51E06"/>
    <w:rsid w:val="00C53D66"/>
    <w:rsid w:val="00C5444D"/>
    <w:rsid w:val="00C56C51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01B9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3FD5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810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9D8"/>
    <w:rsid w:val="00D97B7A"/>
    <w:rsid w:val="00DA09A7"/>
    <w:rsid w:val="00DA2852"/>
    <w:rsid w:val="00DA4AA7"/>
    <w:rsid w:val="00DB00B8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2AD2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811"/>
    <w:rsid w:val="00DF1243"/>
    <w:rsid w:val="00DF4771"/>
    <w:rsid w:val="00E00F0A"/>
    <w:rsid w:val="00E02938"/>
    <w:rsid w:val="00E02ABE"/>
    <w:rsid w:val="00E03BC4"/>
    <w:rsid w:val="00E04A4A"/>
    <w:rsid w:val="00E07CC9"/>
    <w:rsid w:val="00E12167"/>
    <w:rsid w:val="00E1247B"/>
    <w:rsid w:val="00E12BE6"/>
    <w:rsid w:val="00E17D1C"/>
    <w:rsid w:val="00E2143F"/>
    <w:rsid w:val="00E21D2D"/>
    <w:rsid w:val="00E229BF"/>
    <w:rsid w:val="00E22A22"/>
    <w:rsid w:val="00E26BC5"/>
    <w:rsid w:val="00E27479"/>
    <w:rsid w:val="00E304E2"/>
    <w:rsid w:val="00E30CD1"/>
    <w:rsid w:val="00E327A6"/>
    <w:rsid w:val="00E332E0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0E30"/>
    <w:rsid w:val="00E61943"/>
    <w:rsid w:val="00E61A3E"/>
    <w:rsid w:val="00E63889"/>
    <w:rsid w:val="00E653F8"/>
    <w:rsid w:val="00E65E56"/>
    <w:rsid w:val="00E66A5C"/>
    <w:rsid w:val="00E679C7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0C2"/>
    <w:rsid w:val="00EA014E"/>
    <w:rsid w:val="00EA04DE"/>
    <w:rsid w:val="00EA2294"/>
    <w:rsid w:val="00EA7E86"/>
    <w:rsid w:val="00EB2C2A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4E5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5E59"/>
    <w:rsid w:val="00F1608F"/>
    <w:rsid w:val="00F16802"/>
    <w:rsid w:val="00F168CB"/>
    <w:rsid w:val="00F20D0D"/>
    <w:rsid w:val="00F216E3"/>
    <w:rsid w:val="00F23403"/>
    <w:rsid w:val="00F23898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14AA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41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146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6BA0B2-DA50-4D00-A8B8-73550796557E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3.xml><?xml version="1.0" encoding="utf-8"?>
<ds:datastoreItem xmlns:ds="http://schemas.openxmlformats.org/officeDocument/2006/customXml" ds:itemID="{34948C78-AF84-4CBF-8ED6-D1F81B7414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6E2603-AB8E-4EE8-B96B-A129A275F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72</cp:revision>
  <cp:lastPrinted>2024-05-16T07:27:00Z</cp:lastPrinted>
  <dcterms:created xsi:type="dcterms:W3CDTF">2021-07-27T04:51:00Z</dcterms:created>
  <dcterms:modified xsi:type="dcterms:W3CDTF">2025-05-14T03:43:00Z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