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C8DC86" w14:textId="4D77FB3C" w:rsidR="00CE5521" w:rsidRPr="009F626E" w:rsidRDefault="00CE5521" w:rsidP="004B4F6F">
      <w:pPr>
        <w:pStyle w:val="ListParagraph"/>
        <w:spacing w:line="240" w:lineRule="auto"/>
        <w:ind w:left="540" w:hanging="540"/>
        <w:contextualSpacing w:val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FB0AF3" w:rsidRPr="009F626E" w14:paraId="6B694807" w14:textId="77777777" w:rsidTr="00797FDA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7DC0E049" w14:textId="432E5D65" w:rsidR="00FB0AF3" w:rsidRPr="009F626E" w:rsidRDefault="009D242C" w:rsidP="00382622">
            <w:pPr>
              <w:tabs>
                <w:tab w:val="left" w:pos="433"/>
              </w:tabs>
              <w:spacing w:line="240" w:lineRule="auto"/>
              <w:ind w:left="432" w:hanging="518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D242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="00FB0AF3" w:rsidRPr="009F626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FB0AF3" w:rsidRPr="009F626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ข้อมูลทั่วไป</w:t>
            </w:r>
          </w:p>
        </w:tc>
      </w:tr>
    </w:tbl>
    <w:p w14:paraId="40FD29F5" w14:textId="77777777" w:rsidR="00FB0AF3" w:rsidRPr="009F626E" w:rsidRDefault="00FB0AF3" w:rsidP="004B4F6F">
      <w:pPr>
        <w:pStyle w:val="ListParagraph"/>
        <w:spacing w:line="240" w:lineRule="auto"/>
        <w:ind w:left="0"/>
        <w:contextualSpacing w:val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26D8E421" w14:textId="69DDE3FC" w:rsidR="00E67B3F" w:rsidRPr="009F626E" w:rsidRDefault="00E67B3F" w:rsidP="004B4F6F">
      <w:pPr>
        <w:pStyle w:val="ListParagraph"/>
        <w:spacing w:line="240" w:lineRule="auto"/>
        <w:ind w:left="0"/>
        <w:contextualSpacing w:val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9F626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บริษัท เอ็ม พี เจ โลจิสติกส์ จำกัด</w:t>
      </w:r>
      <w:r w:rsidR="00E557E5" w:rsidRPr="009F626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(มหาชน)</w:t>
      </w:r>
      <w:r w:rsidRPr="009F626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D15B37" w:rsidRPr="009F626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(บริษัท) เป็นบริษัทมหาชนจำกัด และเป็นบริษัท</w:t>
      </w:r>
      <w:r w:rsidRPr="009F626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จดทะเบียนใน</w:t>
      </w:r>
      <w:r w:rsidR="00D15B37" w:rsidRPr="009F626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ตลาดหลักทรัพย์</w:t>
      </w:r>
      <w:r w:rsidR="009F626E" w:rsidRPr="009F626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</w:r>
      <w:r w:rsidR="00D15B37" w:rsidRPr="009F626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แห่ง</w:t>
      </w:r>
      <w:r w:rsidRPr="009F626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ประเทศไทย</w:t>
      </w:r>
      <w:r w:rsidR="00D15B37" w:rsidRPr="009F626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ซึ่งจัดตั้งขึ้นในประเทศไทยและ</w:t>
      </w:r>
      <w:r w:rsidRPr="009F626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มีที่อยู่</w:t>
      </w:r>
      <w:r w:rsidR="00D15B37" w:rsidRPr="009F626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ตามที่</w:t>
      </w:r>
      <w:r w:rsidRPr="009F626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ได้จดทะเบียนดังนี้</w:t>
      </w:r>
    </w:p>
    <w:p w14:paraId="0F9FFC2A" w14:textId="77777777" w:rsidR="00D15B37" w:rsidRPr="009F626E" w:rsidRDefault="00D15B37" w:rsidP="004B4F6F">
      <w:pPr>
        <w:pStyle w:val="ListParagraph"/>
        <w:spacing w:line="240" w:lineRule="auto"/>
        <w:ind w:left="0"/>
        <w:contextualSpacing w:val="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highlight w:val="yellow"/>
          <w:cs/>
        </w:rPr>
      </w:pPr>
    </w:p>
    <w:p w14:paraId="10353023" w14:textId="608BA750" w:rsidR="00E67B3F" w:rsidRPr="009F626E" w:rsidRDefault="00E67B3F" w:rsidP="004B4F6F">
      <w:pPr>
        <w:pStyle w:val="ListParagraph"/>
        <w:spacing w:line="240" w:lineRule="auto"/>
        <w:ind w:left="0"/>
        <w:contextualSpacing w:val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F626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สำนักงานใหญ่ : เลขที่ </w:t>
      </w:r>
      <w:r w:rsidR="009D242C" w:rsidRPr="009D242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244</w:t>
      </w:r>
      <w:r w:rsidRPr="009F626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หมู่ </w:t>
      </w:r>
      <w:r w:rsidR="009D242C" w:rsidRPr="009D242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5</w:t>
      </w:r>
      <w:r w:rsidRPr="009F626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ตำบลหนองขาม อำเภอศรีราชา จังหวัดชลบุรี </w:t>
      </w:r>
    </w:p>
    <w:p w14:paraId="59C815D0" w14:textId="63CA5834" w:rsidR="00031438" w:rsidRPr="009F626E" w:rsidRDefault="00E67B3F" w:rsidP="004B4F6F">
      <w:pPr>
        <w:pStyle w:val="ListParagraph"/>
        <w:spacing w:line="240" w:lineRule="auto"/>
        <w:ind w:left="0"/>
        <w:contextualSpacing w:val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F626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สำนักงานสาขา : เลขที่ </w:t>
      </w:r>
      <w:r w:rsidR="009D242C" w:rsidRPr="009D242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95</w:t>
      </w:r>
      <w:r w:rsidRPr="009F626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/</w:t>
      </w:r>
      <w:r w:rsidR="009D242C" w:rsidRPr="009D242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7</w:t>
      </w:r>
      <w:r w:rsidRPr="009F626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หมู่ที่ </w:t>
      </w:r>
      <w:r w:rsidR="009D242C" w:rsidRPr="009D242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</w:t>
      </w:r>
      <w:r w:rsidRPr="009F626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ตำบลปากข้าวสาร อำเภอเมืองสระบุรี จังหวัดสระบุรี</w:t>
      </w:r>
    </w:p>
    <w:p w14:paraId="61475162" w14:textId="77777777" w:rsidR="00E67B3F" w:rsidRPr="009F626E" w:rsidRDefault="00E67B3F" w:rsidP="004B4F6F">
      <w:pPr>
        <w:pStyle w:val="ListParagraph"/>
        <w:spacing w:line="240" w:lineRule="auto"/>
        <w:ind w:left="0"/>
        <w:contextualSpacing w:val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0F61A14" w14:textId="365DB5B3" w:rsidR="003A7A2B" w:rsidRPr="009F626E" w:rsidRDefault="00E67B3F" w:rsidP="004B4F6F">
      <w:pPr>
        <w:pStyle w:val="ListParagraph"/>
        <w:spacing w:line="240" w:lineRule="auto"/>
        <w:ind w:left="0"/>
        <w:contextualSpacing w:val="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9F626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การประกอบธุรกิจหลักของบริษัทและบริษัทย่อย (รวมเรียก “กลุ่มกิจการ”) คือ การขนส่งและขนถ่ายสินค้าโดยสารทางบกภายในประเทศ การ</w:t>
      </w:r>
      <w:r w:rsidR="001F3FAE" w:rsidRPr="009F626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ให้บริการจัดการ</w:t>
      </w:r>
      <w:r w:rsidRPr="009F626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ขนส่งสินค้าระหว่างประเทศ การให้บริการลานตู้คอนเทนเนอร์และบริการเกี่ยวเนื่อง การให้เช่าคลังสินค้า</w:t>
      </w:r>
    </w:p>
    <w:p w14:paraId="3066DE18" w14:textId="77777777" w:rsidR="002128EE" w:rsidRPr="009F626E" w:rsidRDefault="002128EE" w:rsidP="004B4F6F">
      <w:pPr>
        <w:pStyle w:val="ListParagraph"/>
        <w:spacing w:line="240" w:lineRule="auto"/>
        <w:ind w:left="0"/>
        <w:contextualSpacing w:val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586E087" w14:textId="52FE3AE2" w:rsidR="00A93F86" w:rsidRPr="009F626E" w:rsidRDefault="00B55F48" w:rsidP="004B4F6F">
      <w:pPr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</w:pPr>
      <w:r w:rsidRPr="009F626E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ข้อมูลทางการเงินรวมและข้อมูลทาง</w:t>
      </w:r>
      <w:r w:rsidR="00A93F86" w:rsidRPr="009F626E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การเงินเฉพาะ</w:t>
      </w:r>
      <w:r w:rsidR="0068208C" w:rsidRPr="009F626E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กิจการระหว่างกาล</w:t>
      </w:r>
      <w:r w:rsidR="00A93F86" w:rsidRPr="009F626E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ได้รับอนุมัติจากคณะกรรมการบริษัทเมื่อวันที่</w:t>
      </w:r>
      <w:r w:rsidR="0027494A" w:rsidRPr="009F626E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 xml:space="preserve"> </w:t>
      </w:r>
      <w:r w:rsidR="009D242C" w:rsidRPr="009D242C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14</w:t>
      </w:r>
      <w:r w:rsidR="000C75DE" w:rsidRPr="009F626E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 xml:space="preserve"> </w:t>
      </w:r>
      <w:r w:rsidR="000C75DE" w:rsidRPr="009F626E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พฤษภาคม</w:t>
      </w:r>
      <w:r w:rsidR="006D7FBB" w:rsidRPr="009F626E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 </w:t>
      </w:r>
      <w:r w:rsidR="00871EB1" w:rsidRPr="009F626E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พ.ศ. </w:t>
      </w:r>
      <w:r w:rsidR="009D242C" w:rsidRPr="009D242C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2568</w:t>
      </w:r>
    </w:p>
    <w:p w14:paraId="680E4A4C" w14:textId="77777777" w:rsidR="00333C1E" w:rsidRPr="009F626E" w:rsidRDefault="00333C1E" w:rsidP="004B4F6F">
      <w:pPr>
        <w:pStyle w:val="ListParagraph"/>
        <w:spacing w:line="240" w:lineRule="auto"/>
        <w:ind w:left="0"/>
        <w:contextualSpacing w:val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FB0AF3" w:rsidRPr="009F626E" w14:paraId="1181E7A0" w14:textId="77777777" w:rsidTr="00797FDA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2B5C5DA9" w14:textId="4814ACD8" w:rsidR="00FB0AF3" w:rsidRPr="009F626E" w:rsidRDefault="009D242C" w:rsidP="00382622">
            <w:pPr>
              <w:tabs>
                <w:tab w:val="left" w:pos="433"/>
              </w:tabs>
              <w:spacing w:line="240" w:lineRule="auto"/>
              <w:ind w:left="432" w:hanging="518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D242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</w:t>
            </w:r>
            <w:r w:rsidR="00FB0AF3" w:rsidRPr="009F626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FB0AF3" w:rsidRPr="009F626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เกณฑ์การจัดทำข้อมูลทางการเงิน</w:t>
            </w:r>
          </w:p>
        </w:tc>
      </w:tr>
    </w:tbl>
    <w:p w14:paraId="3F9FA6B0" w14:textId="77777777" w:rsidR="00FB0AF3" w:rsidRPr="009F626E" w:rsidRDefault="00FB0AF3" w:rsidP="004B4F6F">
      <w:pPr>
        <w:pStyle w:val="ListParagraph"/>
        <w:spacing w:line="240" w:lineRule="auto"/>
        <w:ind w:left="0"/>
        <w:contextualSpacing w:val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668D33B" w14:textId="6A28F928" w:rsidR="00F705E8" w:rsidRPr="009F626E" w:rsidRDefault="005436C2" w:rsidP="004B4F6F">
      <w:pPr>
        <w:tabs>
          <w:tab w:val="left" w:pos="1164"/>
        </w:tabs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F626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9D242C" w:rsidRPr="009D242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34</w:t>
      </w:r>
      <w:r w:rsidRPr="009F626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เรื่อง 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</w:t>
      </w:r>
      <w:r w:rsidR="00854D72" w:rsidRPr="009F626E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9F626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ตลาดหลักทรัพย์</w:t>
      </w:r>
    </w:p>
    <w:p w14:paraId="085B59B5" w14:textId="77777777" w:rsidR="005436C2" w:rsidRPr="009F626E" w:rsidRDefault="005436C2" w:rsidP="004B4F6F">
      <w:pPr>
        <w:tabs>
          <w:tab w:val="left" w:pos="1164"/>
        </w:tabs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857E233" w14:textId="6C5BEF30" w:rsidR="0095765E" w:rsidRPr="009F626E" w:rsidRDefault="0095765E" w:rsidP="004B4F6F">
      <w:pPr>
        <w:tabs>
          <w:tab w:val="left" w:pos="1164"/>
        </w:tabs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F626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ข้อมูลทางการเงินระหว่างกาลนี้ควรอ่านควบคู่กับงบการเงินของปีบัญชีสิ้นสุดวันที่ </w:t>
      </w:r>
      <w:r w:rsidR="009D242C" w:rsidRPr="009D242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Pr="009F626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9F626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ธันวาคม พ.ศ. </w:t>
      </w:r>
      <w:r w:rsidR="009D242C" w:rsidRPr="009D242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2567</w:t>
      </w:r>
    </w:p>
    <w:p w14:paraId="59D037AC" w14:textId="77777777" w:rsidR="0095765E" w:rsidRPr="009F626E" w:rsidRDefault="0095765E" w:rsidP="004B4F6F">
      <w:pPr>
        <w:tabs>
          <w:tab w:val="left" w:pos="1164"/>
        </w:tabs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51A0880" w14:textId="00801AE9" w:rsidR="0095765E" w:rsidRPr="009F626E" w:rsidRDefault="0095765E" w:rsidP="004B4F6F">
      <w:pPr>
        <w:tabs>
          <w:tab w:val="left" w:pos="1164"/>
        </w:tabs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F626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="009F626E" w:rsidRPr="009F626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</w:r>
      <w:r w:rsidRPr="009F626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ฉบับภาษาไทยเป็นหลัก</w:t>
      </w:r>
    </w:p>
    <w:p w14:paraId="04F7F14E" w14:textId="77777777" w:rsidR="0095765E" w:rsidRPr="009F626E" w:rsidRDefault="0095765E" w:rsidP="004B4F6F">
      <w:pPr>
        <w:tabs>
          <w:tab w:val="left" w:pos="1164"/>
        </w:tabs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99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160CE6" w:rsidRPr="009F626E" w14:paraId="3EAE15D2" w14:textId="77777777" w:rsidTr="00797FDA">
        <w:trPr>
          <w:trHeight w:val="400"/>
        </w:trPr>
        <w:tc>
          <w:tcPr>
            <w:tcW w:w="9461" w:type="dxa"/>
            <w:shd w:val="clear" w:color="auto" w:fill="auto"/>
            <w:vAlign w:val="center"/>
          </w:tcPr>
          <w:p w14:paraId="6805B999" w14:textId="2183938D" w:rsidR="00160CE6" w:rsidRPr="009F626E" w:rsidRDefault="009D242C" w:rsidP="00382622">
            <w:pPr>
              <w:widowControl w:val="0"/>
              <w:tabs>
                <w:tab w:val="left" w:pos="432"/>
              </w:tabs>
              <w:spacing w:line="240" w:lineRule="auto"/>
              <w:ind w:left="432" w:hanging="518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</w:pPr>
            <w:r w:rsidRPr="009D242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</w:t>
            </w:r>
            <w:r w:rsidR="00160CE6" w:rsidRPr="009F626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95399F" w:rsidRPr="009F626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นโยบายการบัญชี</w:t>
            </w:r>
          </w:p>
        </w:tc>
      </w:tr>
    </w:tbl>
    <w:p w14:paraId="37880111" w14:textId="0F517595" w:rsidR="00160CE6" w:rsidRPr="009F626E" w:rsidRDefault="00160CE6" w:rsidP="004B4F6F">
      <w:pPr>
        <w:spacing w:line="240" w:lineRule="auto"/>
        <w:jc w:val="thaiDistribute"/>
        <w:rPr>
          <w:rFonts w:ascii="Browallia New" w:eastAsia="MS Mincho" w:hAnsi="Browallia New" w:cs="Browallia New"/>
          <w:color w:val="000000"/>
          <w:sz w:val="26"/>
          <w:szCs w:val="26"/>
          <w:lang w:eastAsia="en-US"/>
        </w:rPr>
      </w:pPr>
    </w:p>
    <w:p w14:paraId="55F87E25" w14:textId="33A26D80" w:rsidR="007C3F92" w:rsidRPr="009F626E" w:rsidRDefault="007C3F92" w:rsidP="004B4F6F">
      <w:pPr>
        <w:spacing w:line="240" w:lineRule="auto"/>
        <w:jc w:val="thaiDistribute"/>
        <w:rPr>
          <w:rFonts w:ascii="Browallia New" w:eastAsia="MS Mincho" w:hAnsi="Browallia New" w:cs="Browallia New"/>
          <w:color w:val="000000"/>
          <w:sz w:val="26"/>
          <w:szCs w:val="26"/>
          <w:cs/>
          <w:lang w:eastAsia="en-US"/>
        </w:rPr>
      </w:pPr>
      <w:r w:rsidRPr="009F626E">
        <w:rPr>
          <w:rFonts w:ascii="Browallia New" w:eastAsia="MS Mincho" w:hAnsi="Browallia New" w:cs="Browallia New"/>
          <w:color w:val="000000"/>
          <w:sz w:val="26"/>
          <w:szCs w:val="26"/>
          <w:cs/>
          <w:lang w:eastAsia="en-US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</w:t>
      </w:r>
      <w:r w:rsidR="00554037" w:rsidRPr="009F626E">
        <w:rPr>
          <w:rFonts w:ascii="Browallia New" w:eastAsia="MS Mincho" w:hAnsi="Browallia New" w:cs="Browallia New"/>
          <w:color w:val="000000"/>
          <w:sz w:val="26"/>
          <w:szCs w:val="26"/>
          <w:cs/>
          <w:lang w:eastAsia="en-US"/>
        </w:rPr>
        <w:t>รอบระยะเวลา</w:t>
      </w:r>
      <w:r w:rsidRPr="009F626E">
        <w:rPr>
          <w:rFonts w:ascii="Browallia New" w:eastAsia="MS Mincho" w:hAnsi="Browallia New" w:cs="Browallia New"/>
          <w:color w:val="000000"/>
          <w:sz w:val="26"/>
          <w:szCs w:val="26"/>
          <w:cs/>
          <w:lang w:eastAsia="en-US"/>
        </w:rPr>
        <w:t xml:space="preserve">ปีบัญชีสิ้นสุดวันที่ </w:t>
      </w:r>
      <w:r w:rsidR="009D242C" w:rsidRPr="009D242C">
        <w:rPr>
          <w:rFonts w:ascii="Browallia New" w:eastAsia="MS Mincho" w:hAnsi="Browallia New" w:cs="Browallia New"/>
          <w:color w:val="000000"/>
          <w:sz w:val="26"/>
          <w:szCs w:val="26"/>
          <w:lang w:val="en-GB" w:eastAsia="en-US"/>
        </w:rPr>
        <w:t>31</w:t>
      </w:r>
      <w:r w:rsidRPr="009F626E">
        <w:rPr>
          <w:rFonts w:ascii="Browallia New" w:eastAsia="MS Mincho" w:hAnsi="Browallia New" w:cs="Browallia New"/>
          <w:color w:val="000000"/>
          <w:sz w:val="26"/>
          <w:szCs w:val="26"/>
          <w:lang w:eastAsia="en-US"/>
        </w:rPr>
        <w:t xml:space="preserve"> </w:t>
      </w:r>
      <w:r w:rsidR="00050C0E" w:rsidRPr="009F626E">
        <w:rPr>
          <w:rFonts w:ascii="Browallia New" w:eastAsia="MS Mincho" w:hAnsi="Browallia New" w:cs="Browallia New"/>
          <w:color w:val="000000"/>
          <w:sz w:val="26"/>
          <w:szCs w:val="26"/>
          <w:cs/>
          <w:lang w:eastAsia="en-US"/>
        </w:rPr>
        <w:t xml:space="preserve">ธันวาคม </w:t>
      </w:r>
      <w:r w:rsidR="00871EB1" w:rsidRPr="009F626E">
        <w:rPr>
          <w:rFonts w:ascii="Browallia New" w:eastAsia="MS Mincho" w:hAnsi="Browallia New" w:cs="Browallia New"/>
          <w:color w:val="000000"/>
          <w:sz w:val="26"/>
          <w:szCs w:val="26"/>
          <w:cs/>
          <w:lang w:eastAsia="en-US"/>
        </w:rPr>
        <w:t xml:space="preserve">พ.ศ. </w:t>
      </w:r>
      <w:r w:rsidR="009D242C" w:rsidRPr="009D242C">
        <w:rPr>
          <w:rFonts w:ascii="Browallia New" w:eastAsia="MS Mincho" w:hAnsi="Browallia New" w:cs="Browallia New"/>
          <w:color w:val="000000"/>
          <w:sz w:val="26"/>
          <w:szCs w:val="26"/>
          <w:lang w:val="en-GB" w:eastAsia="en-US"/>
        </w:rPr>
        <w:t>2567</w:t>
      </w:r>
    </w:p>
    <w:p w14:paraId="243A1AC7" w14:textId="77777777" w:rsidR="007C3F92" w:rsidRPr="009F626E" w:rsidRDefault="007C3F92" w:rsidP="004B4F6F">
      <w:pPr>
        <w:spacing w:line="240" w:lineRule="auto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</w:p>
    <w:tbl>
      <w:tblPr>
        <w:tblW w:w="9461" w:type="dxa"/>
        <w:tblInd w:w="99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8C2CF7" w:rsidRPr="009F626E" w14:paraId="1AFFB1C8" w14:textId="77777777" w:rsidTr="00E62509">
        <w:trPr>
          <w:trHeight w:val="400"/>
        </w:trPr>
        <w:tc>
          <w:tcPr>
            <w:tcW w:w="9461" w:type="dxa"/>
            <w:shd w:val="clear" w:color="auto" w:fill="auto"/>
            <w:vAlign w:val="center"/>
          </w:tcPr>
          <w:p w14:paraId="2FF311D4" w14:textId="20BE87C2" w:rsidR="008C2CF7" w:rsidRPr="009F626E" w:rsidRDefault="009D242C" w:rsidP="00E62509">
            <w:pPr>
              <w:widowControl w:val="0"/>
              <w:tabs>
                <w:tab w:val="left" w:pos="432"/>
              </w:tabs>
              <w:spacing w:line="240" w:lineRule="auto"/>
              <w:ind w:left="432" w:hanging="518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9D242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4</w:t>
            </w:r>
            <w:r w:rsidR="008C2CF7" w:rsidRPr="009F626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8C2CF7" w:rsidRPr="009F626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มาตรฐานการรายงานทาง</w:t>
            </w:r>
            <w:r w:rsidR="00C663A1" w:rsidRPr="009F626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การเงินฉบับ</w:t>
            </w:r>
            <w:r w:rsidR="00D77192" w:rsidRPr="009F626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ปรับปรุง</w:t>
            </w:r>
          </w:p>
        </w:tc>
      </w:tr>
    </w:tbl>
    <w:p w14:paraId="6D847609" w14:textId="77777777" w:rsidR="008C2CF7" w:rsidRPr="009F626E" w:rsidRDefault="008C2CF7" w:rsidP="004B4F6F">
      <w:pPr>
        <w:spacing w:line="240" w:lineRule="auto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</w:p>
    <w:p w14:paraId="6BB6EC9A" w14:textId="6ACC7321" w:rsidR="00CF43D7" w:rsidRPr="009F626E" w:rsidRDefault="00E45123" w:rsidP="0078307F">
      <w:pPr>
        <w:shd w:val="clear" w:color="auto" w:fill="FFFFFF"/>
        <w:spacing w:line="240" w:lineRule="auto"/>
        <w:jc w:val="thaiDistribute"/>
        <w:textAlignment w:val="baselin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9F626E">
        <w:rPr>
          <w:rFonts w:ascii="Browallia New" w:hAnsi="Browallia New" w:cs="Browallia New"/>
          <w:color w:val="000000"/>
          <w:sz w:val="26"/>
          <w:szCs w:val="26"/>
          <w:cs/>
        </w:rPr>
        <w:t xml:space="preserve">เริ่มตั้งแต่วันที่ </w:t>
      </w:r>
      <w:r w:rsidR="009D242C" w:rsidRPr="009D242C">
        <w:rPr>
          <w:rFonts w:ascii="Browallia New" w:hAnsi="Browallia New" w:cs="Browallia New"/>
          <w:color w:val="000000"/>
          <w:sz w:val="26"/>
          <w:szCs w:val="26"/>
          <w:lang w:val="en-GB"/>
        </w:rPr>
        <w:t>1</w:t>
      </w:r>
      <w:r w:rsidRPr="009F626E">
        <w:rPr>
          <w:rFonts w:ascii="Browallia New" w:hAnsi="Browallia New" w:cs="Browallia New"/>
          <w:color w:val="000000"/>
          <w:sz w:val="26"/>
          <w:szCs w:val="26"/>
          <w:cs/>
        </w:rPr>
        <w:t xml:space="preserve"> มกราคม พ.ศ.</w:t>
      </w:r>
      <w:r w:rsidR="00AA4081" w:rsidRPr="009F626E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9D242C" w:rsidRPr="009D242C">
        <w:rPr>
          <w:rFonts w:ascii="Browallia New" w:hAnsi="Browallia New" w:cs="Browallia New"/>
          <w:color w:val="000000"/>
          <w:sz w:val="26"/>
          <w:szCs w:val="26"/>
          <w:lang w:val="en-GB"/>
        </w:rPr>
        <w:t>2568</w:t>
      </w:r>
      <w:r w:rsidR="00AA4081" w:rsidRPr="009F626E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9F626E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กลุ่มกิจการได้ปฏิบัติตาม</w:t>
      </w:r>
      <w:r w:rsidR="00E43BBD" w:rsidRPr="009F626E">
        <w:rPr>
          <w:rFonts w:ascii="Browallia New" w:hAnsi="Browallia New" w:cs="Browallia New"/>
          <w:color w:val="000000"/>
          <w:sz w:val="26"/>
          <w:szCs w:val="26"/>
          <w:cs/>
        </w:rPr>
        <w:t>มาตรฐานการรายงานทางการเงินฉบับปรับปรุง</w:t>
      </w:r>
      <w:r w:rsidRPr="009F626E">
        <w:rPr>
          <w:rFonts w:ascii="Browallia New" w:hAnsi="Browallia New" w:cs="Browallia New"/>
          <w:color w:val="000000"/>
          <w:sz w:val="26"/>
          <w:szCs w:val="26"/>
          <w:cs/>
        </w:rPr>
        <w:t>ซึ่ง</w:t>
      </w:r>
      <w:r w:rsidR="00E43BBD" w:rsidRPr="009F626E">
        <w:rPr>
          <w:rFonts w:ascii="Browallia New" w:hAnsi="Browallia New" w:cs="Browallia New"/>
          <w:color w:val="000000"/>
          <w:sz w:val="26"/>
          <w:szCs w:val="26"/>
          <w:cs/>
        </w:rPr>
        <w:t>มีผลบังคับใช้สำหรับรอบระยะเวลาบัญชีที่</w:t>
      </w:r>
      <w:r w:rsidRPr="009F626E">
        <w:rPr>
          <w:rFonts w:ascii="Browallia New" w:hAnsi="Browallia New" w:cs="Browallia New"/>
          <w:color w:val="000000"/>
          <w:sz w:val="26"/>
          <w:szCs w:val="26"/>
          <w:cs/>
        </w:rPr>
        <w:t>เริ่มต้น</w:t>
      </w:r>
      <w:r w:rsidR="00E43BBD" w:rsidRPr="009F626E">
        <w:rPr>
          <w:rFonts w:ascii="Browallia New" w:hAnsi="Browallia New" w:cs="Browallia New"/>
          <w:color w:val="000000"/>
          <w:sz w:val="26"/>
          <w:szCs w:val="26"/>
          <w:cs/>
        </w:rPr>
        <w:t xml:space="preserve">ในหรือหลังวันที่ </w:t>
      </w:r>
      <w:r w:rsidR="009D242C" w:rsidRPr="009D242C">
        <w:rPr>
          <w:rFonts w:ascii="Browallia New" w:hAnsi="Browallia New" w:cs="Browallia New"/>
          <w:color w:val="000000"/>
          <w:sz w:val="26"/>
          <w:szCs w:val="26"/>
          <w:lang w:val="en-GB"/>
        </w:rPr>
        <w:t>1</w:t>
      </w:r>
      <w:r w:rsidR="00557617" w:rsidRPr="009F626E">
        <w:rPr>
          <w:rFonts w:ascii="Browallia New" w:hAnsi="Browallia New" w:cs="Browallia New"/>
          <w:color w:val="000000"/>
          <w:sz w:val="26"/>
          <w:szCs w:val="26"/>
          <w:cs/>
        </w:rPr>
        <w:t xml:space="preserve"> มกราคม พ.ศ. </w:t>
      </w:r>
      <w:r w:rsidR="009D242C" w:rsidRPr="009D242C">
        <w:rPr>
          <w:rFonts w:ascii="Browallia New" w:hAnsi="Browallia New" w:cs="Browallia New"/>
          <w:color w:val="000000"/>
          <w:sz w:val="26"/>
          <w:szCs w:val="26"/>
          <w:lang w:val="en-GB"/>
        </w:rPr>
        <w:t>2568</w:t>
      </w:r>
      <w:r w:rsidR="00557617" w:rsidRPr="009F626E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9F626E">
        <w:rPr>
          <w:rFonts w:ascii="Browallia New" w:hAnsi="Browallia New" w:cs="Browallia New"/>
          <w:color w:val="000000"/>
          <w:sz w:val="26"/>
          <w:szCs w:val="26"/>
          <w:cs/>
        </w:rPr>
        <w:t>และ</w:t>
      </w:r>
      <w:r w:rsidR="00557617" w:rsidRPr="009F626E">
        <w:rPr>
          <w:rFonts w:ascii="Browallia New" w:hAnsi="Browallia New" w:cs="Browallia New"/>
          <w:color w:val="000000"/>
          <w:sz w:val="26"/>
          <w:szCs w:val="26"/>
          <w:cs/>
        </w:rPr>
        <w:t>เกี่ยวข้อง</w:t>
      </w:r>
      <w:r w:rsidRPr="009F626E">
        <w:rPr>
          <w:rFonts w:ascii="Browallia New" w:hAnsi="Browallia New" w:cs="Browallia New"/>
          <w:color w:val="000000"/>
          <w:sz w:val="26"/>
          <w:szCs w:val="26"/>
          <w:cs/>
        </w:rPr>
        <w:t>กับกลุ่มกิจการ โดยการปฏิบัติตามมาตรฐานการรายงานทางการเงินดังกล่าวไม่</w:t>
      </w:r>
      <w:r w:rsidR="00165CCE" w:rsidRPr="009F626E">
        <w:rPr>
          <w:rFonts w:ascii="Browallia New" w:hAnsi="Browallia New" w:cs="Browallia New"/>
          <w:color w:val="000000"/>
          <w:sz w:val="26"/>
          <w:szCs w:val="26"/>
          <w:cs/>
        </w:rPr>
        <w:t>มีผลกระทบ</w:t>
      </w:r>
      <w:r w:rsidRPr="009F626E">
        <w:rPr>
          <w:rFonts w:ascii="Browallia New" w:hAnsi="Browallia New" w:cs="Browallia New"/>
          <w:color w:val="000000"/>
          <w:sz w:val="26"/>
          <w:szCs w:val="26"/>
          <w:cs/>
        </w:rPr>
        <w:t>อย่างเป็นสาระสำคัญ</w:t>
      </w:r>
      <w:r w:rsidR="00165CCE" w:rsidRPr="009F626E">
        <w:rPr>
          <w:rFonts w:ascii="Browallia New" w:hAnsi="Browallia New" w:cs="Browallia New"/>
          <w:color w:val="000000"/>
          <w:sz w:val="26"/>
          <w:szCs w:val="26"/>
          <w:cs/>
        </w:rPr>
        <w:t>ต่อ</w:t>
      </w:r>
      <w:r w:rsidR="00557617" w:rsidRPr="009F626E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</w:t>
      </w:r>
    </w:p>
    <w:p w14:paraId="2A8BC06B" w14:textId="66780284" w:rsidR="00C37CCC" w:rsidRPr="009F626E" w:rsidRDefault="00817FFB" w:rsidP="009F626E">
      <w:pPr>
        <w:shd w:val="clear" w:color="auto" w:fill="FFFFFF"/>
        <w:spacing w:line="240" w:lineRule="auto"/>
        <w:textAlignment w:val="baseline"/>
        <w:rPr>
          <w:rFonts w:ascii="Browallia New" w:eastAsia="Times New Roman" w:hAnsi="Browallia New" w:cs="Browallia New"/>
          <w:color w:val="000000"/>
          <w:spacing w:val="-6"/>
          <w:sz w:val="24"/>
          <w:szCs w:val="24"/>
        </w:rPr>
      </w:pPr>
      <w:r w:rsidRPr="009F626E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D8258A" w:rsidRPr="009F626E" w14:paraId="70852258" w14:textId="77777777" w:rsidTr="00797FDA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4962DB55" w14:textId="12722940" w:rsidR="00D8258A" w:rsidRPr="009F626E" w:rsidRDefault="009D242C" w:rsidP="00382622">
            <w:pPr>
              <w:tabs>
                <w:tab w:val="left" w:pos="432"/>
              </w:tabs>
              <w:spacing w:line="240" w:lineRule="auto"/>
              <w:ind w:left="432" w:hanging="518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D242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5</w:t>
            </w:r>
            <w:r w:rsidR="00D8258A" w:rsidRPr="009F626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D8258A" w:rsidRPr="009F626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ประมาณการทางบัญชี</w:t>
            </w:r>
          </w:p>
        </w:tc>
      </w:tr>
    </w:tbl>
    <w:p w14:paraId="3E837B56" w14:textId="77777777" w:rsidR="00D8258A" w:rsidRPr="009F626E" w:rsidRDefault="00D8258A" w:rsidP="004B4F6F">
      <w:pPr>
        <w:tabs>
          <w:tab w:val="left" w:pos="1164"/>
        </w:tabs>
        <w:spacing w:line="240" w:lineRule="auto"/>
        <w:jc w:val="thaiDistribute"/>
        <w:rPr>
          <w:rFonts w:ascii="Browallia New" w:eastAsia="Arial Unicode MS" w:hAnsi="Browallia New" w:cs="Browallia New"/>
          <w:color w:val="000000"/>
        </w:rPr>
      </w:pPr>
    </w:p>
    <w:p w14:paraId="307F7EF1" w14:textId="78CA4198" w:rsidR="00CD5C91" w:rsidRPr="009F626E" w:rsidRDefault="00C75CD5" w:rsidP="004B4F6F">
      <w:pPr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F626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ในกา</w:t>
      </w:r>
      <w:r w:rsidR="00376A81" w:rsidRPr="009F626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รจัดทำข้อมูลทางการเงินระหว่างกาล</w:t>
      </w:r>
      <w:r w:rsidR="00465DB9" w:rsidRPr="009F626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นี้</w:t>
      </w:r>
      <w:r w:rsidRPr="009F626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ผู้บริหารต้องใช้</w:t>
      </w:r>
      <w:r w:rsidR="0071405F" w:rsidRPr="009F626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วิจารณญาณ</w:t>
      </w:r>
      <w:r w:rsidRPr="009F626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การประมาณการและข้อสมมติที่มีผลกระทบต่อการนำ</w:t>
      </w:r>
      <w:r w:rsidRPr="000E2E6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14:paraId="4ED580FA" w14:textId="6FC1DC45" w:rsidR="00892925" w:rsidRPr="009F626E" w:rsidRDefault="00892925" w:rsidP="00841E26">
      <w:pPr>
        <w:tabs>
          <w:tab w:val="left" w:pos="1164"/>
        </w:tabs>
        <w:spacing w:line="240" w:lineRule="auto"/>
        <w:jc w:val="thaiDistribute"/>
        <w:rPr>
          <w:rFonts w:ascii="Browallia New" w:eastAsia="Arial Unicode MS" w:hAnsi="Browallia New" w:cs="Browallia New"/>
          <w:color w:val="000000"/>
        </w:rPr>
      </w:pPr>
    </w:p>
    <w:p w14:paraId="6234F211" w14:textId="7E82FD0F" w:rsidR="00854D72" w:rsidRPr="009F626E" w:rsidRDefault="00892925" w:rsidP="004B4F6F">
      <w:pPr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F626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ในการจัดทำข้อมูลทางการเงินระหว่างกาลผู้บริหารจะใช้</w:t>
      </w:r>
      <w:r w:rsidR="00994084" w:rsidRPr="009F626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วิจารณญาณ</w:t>
      </w:r>
      <w:r w:rsidRPr="009F626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ที่มีนัยสำคัญในการนำนโยบายการบัญชีของกลุ่มกิจการและ</w:t>
      </w:r>
      <w:r w:rsidRPr="000E2E6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แหล่งที่มาของข้อมูลที่สำคัญของความไม่แน่นอนในการประมาณการที่มีอยู่มาใช้เช่นเดียวกับงบการเงินรวมและ</w:t>
      </w:r>
      <w:r w:rsidR="001156B8" w:rsidRPr="000E2E6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งบ</w:t>
      </w:r>
      <w:r w:rsidR="00CD60FE" w:rsidRPr="000E2E6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การเงินเฉพาะกิจการ</w:t>
      </w:r>
      <w:r w:rsidRPr="009F626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สำหรับปีสิ้นสุดวันที่</w:t>
      </w:r>
      <w:r w:rsidR="00FE1913" w:rsidRPr="009F626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9D242C" w:rsidRPr="009D242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Pr="009F626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9F626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ธันวาคม </w:t>
      </w:r>
      <w:r w:rsidR="00871EB1" w:rsidRPr="009F626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9D242C" w:rsidRPr="009D242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2567</w:t>
      </w:r>
    </w:p>
    <w:p w14:paraId="74B58DC2" w14:textId="7D2E8475" w:rsidR="00C75CD5" w:rsidRPr="009F626E" w:rsidRDefault="00C75CD5" w:rsidP="00841E26">
      <w:pPr>
        <w:tabs>
          <w:tab w:val="left" w:pos="1164"/>
        </w:tabs>
        <w:spacing w:line="240" w:lineRule="auto"/>
        <w:jc w:val="thaiDistribute"/>
        <w:rPr>
          <w:rFonts w:ascii="Browallia New" w:eastAsia="Arial Unicode MS" w:hAnsi="Browallia New" w:cs="Browallia New"/>
          <w:color w:val="000000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BF6519" w:rsidRPr="009F626E" w14:paraId="1624EAF2" w14:textId="77777777" w:rsidTr="00797FDA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740C47A1" w14:textId="44459A0A" w:rsidR="00BF6519" w:rsidRPr="009F626E" w:rsidRDefault="009D242C" w:rsidP="00382622">
            <w:pPr>
              <w:tabs>
                <w:tab w:val="left" w:pos="432"/>
              </w:tabs>
              <w:spacing w:line="240" w:lineRule="auto"/>
              <w:ind w:left="432" w:hanging="518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D242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6</w:t>
            </w:r>
            <w:r w:rsidR="00BF6519" w:rsidRPr="009F626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BF6519" w:rsidRPr="009F626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ข้อมูลตามส่วนงานและรายได้</w:t>
            </w:r>
          </w:p>
        </w:tc>
      </w:tr>
    </w:tbl>
    <w:p w14:paraId="2155F858" w14:textId="77777777" w:rsidR="00BF6519" w:rsidRPr="009F626E" w:rsidRDefault="00BF6519" w:rsidP="00841E26">
      <w:pPr>
        <w:tabs>
          <w:tab w:val="left" w:pos="1164"/>
        </w:tabs>
        <w:spacing w:line="240" w:lineRule="auto"/>
        <w:jc w:val="thaiDistribute"/>
        <w:rPr>
          <w:rFonts w:ascii="Browallia New" w:eastAsia="Arial Unicode MS" w:hAnsi="Browallia New" w:cs="Browallia New"/>
          <w:color w:val="000000"/>
        </w:rPr>
      </w:pPr>
    </w:p>
    <w:p w14:paraId="793665EB" w14:textId="49F517BA" w:rsidR="00CC6C5D" w:rsidRPr="009F626E" w:rsidRDefault="00396422" w:rsidP="004B4F6F">
      <w:pPr>
        <w:spacing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9F626E">
        <w:rPr>
          <w:rFonts w:ascii="Browallia New" w:hAnsi="Browallia New" w:cs="Browallia New"/>
          <w:color w:val="000000"/>
          <w:sz w:val="26"/>
          <w:szCs w:val="26"/>
          <w:cs/>
        </w:rPr>
        <w:t>คณะกรรมการกำหนดกลยุทธ์ของบริษัทซึ่งประกอบไปด้วย ประธานเจ้าหน้าที่บริหาร (</w:t>
      </w:r>
      <w:r w:rsidRPr="009F626E">
        <w:rPr>
          <w:rFonts w:ascii="Browallia New" w:hAnsi="Browallia New" w:cs="Browallia New"/>
          <w:color w:val="000000"/>
          <w:sz w:val="26"/>
          <w:szCs w:val="26"/>
        </w:rPr>
        <w:t xml:space="preserve">CEO) </w:t>
      </w:r>
      <w:r w:rsidRPr="009F626E">
        <w:rPr>
          <w:rFonts w:ascii="Browallia New" w:hAnsi="Browallia New" w:cs="Browallia New"/>
          <w:color w:val="000000"/>
          <w:sz w:val="26"/>
          <w:szCs w:val="26"/>
          <w:cs/>
        </w:rPr>
        <w:t>ผู้อำนวยการฝ่ายการเงิน (</w:t>
      </w:r>
      <w:r w:rsidRPr="009F626E">
        <w:rPr>
          <w:rFonts w:ascii="Browallia New" w:hAnsi="Browallia New" w:cs="Browallia New"/>
          <w:color w:val="000000"/>
          <w:sz w:val="26"/>
          <w:szCs w:val="26"/>
        </w:rPr>
        <w:t xml:space="preserve">CFO) </w:t>
      </w:r>
      <w:r w:rsidRPr="009F626E">
        <w:rPr>
          <w:rFonts w:ascii="Browallia New" w:hAnsi="Browallia New" w:cs="Browallia New"/>
          <w:color w:val="000000"/>
          <w:sz w:val="26"/>
          <w:szCs w:val="26"/>
          <w:cs/>
        </w:rPr>
        <w:t>และ</w:t>
      </w:r>
      <w:r w:rsidRPr="009F626E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ประธานเจ้าหน้าที่บริหารฝ่ายปฏิบัติการ (</w:t>
      </w:r>
      <w:r w:rsidRPr="009F626E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COO) </w:t>
      </w:r>
      <w:r w:rsidR="003B0A27" w:rsidRPr="009F626E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และประธานเจ้าหน้าที่บริหารฝ่าย</w:t>
      </w:r>
      <w:r w:rsidR="00DD2AE9" w:rsidRPr="009F626E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ขายและการตลาด </w:t>
      </w:r>
      <w:r w:rsidR="00DD2AE9" w:rsidRPr="009F626E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(CSMO) </w:t>
      </w:r>
      <w:r w:rsidRPr="009F626E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ได้พิจารณาผลประกอบการของ</w:t>
      </w:r>
      <w:r w:rsidR="001F3FAE" w:rsidRPr="009F626E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กลุ่มกิจการ</w:t>
      </w:r>
      <w:r w:rsidRPr="009F626E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ตามกลุ่มของ</w:t>
      </w:r>
      <w:r w:rsidR="001F3FAE" w:rsidRPr="009F626E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ธุรกิจ</w:t>
      </w:r>
      <w:r w:rsidRPr="009F626E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จำนวน </w:t>
      </w:r>
      <w:r w:rsidR="009D242C" w:rsidRPr="009D242C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4</w:t>
      </w:r>
      <w:r w:rsidRPr="009F626E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ส่วนงานที่รายงาน</w:t>
      </w:r>
    </w:p>
    <w:p w14:paraId="40E6EAC2" w14:textId="77777777" w:rsidR="00396422" w:rsidRPr="009F626E" w:rsidRDefault="00396422" w:rsidP="00841E26">
      <w:pPr>
        <w:tabs>
          <w:tab w:val="left" w:pos="1164"/>
        </w:tabs>
        <w:spacing w:line="240" w:lineRule="auto"/>
        <w:jc w:val="thaiDistribute"/>
        <w:rPr>
          <w:rFonts w:ascii="Browallia New" w:eastAsia="Arial Unicode MS" w:hAnsi="Browallia New" w:cs="Browallia New"/>
          <w:color w:val="000000"/>
        </w:rPr>
      </w:pPr>
    </w:p>
    <w:p w14:paraId="111323AB" w14:textId="003BA126" w:rsidR="004E4E0B" w:rsidRPr="009F626E" w:rsidRDefault="00396422" w:rsidP="004B4F6F">
      <w:pPr>
        <w:spacing w:line="240" w:lineRule="auto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</w:rPr>
      </w:pPr>
      <w:r w:rsidRPr="009F626E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คณะกรรมการกำหนดกลยุทธ์วัดผลการดำเนินงานของแต่ละส่วนงานโดยพิจารณาจากรายได้ตามส่วนงาน ดังต่อไปนี้</w:t>
      </w:r>
    </w:p>
    <w:p w14:paraId="34E50A55" w14:textId="77777777" w:rsidR="00DF2FB8" w:rsidRPr="009F626E" w:rsidRDefault="00DF2FB8" w:rsidP="00841E26">
      <w:pPr>
        <w:tabs>
          <w:tab w:val="left" w:pos="1164"/>
        </w:tabs>
        <w:spacing w:line="240" w:lineRule="auto"/>
        <w:jc w:val="thaiDistribute"/>
        <w:rPr>
          <w:rFonts w:ascii="Browallia New" w:eastAsia="Arial Unicode MS" w:hAnsi="Browallia New" w:cs="Browallia New"/>
          <w:color w:val="000000"/>
        </w:rPr>
      </w:pPr>
    </w:p>
    <w:tbl>
      <w:tblPr>
        <w:tblW w:w="948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50"/>
        <w:gridCol w:w="1260"/>
        <w:gridCol w:w="1260"/>
        <w:gridCol w:w="1170"/>
        <w:gridCol w:w="1260"/>
        <w:gridCol w:w="1368"/>
        <w:gridCol w:w="12"/>
      </w:tblGrid>
      <w:tr w:rsidR="008500B9" w:rsidRPr="009F626E" w14:paraId="3FD77B11" w14:textId="77777777" w:rsidTr="00B274BA">
        <w:trPr>
          <w:tblHeader/>
        </w:trPr>
        <w:tc>
          <w:tcPr>
            <w:tcW w:w="3150" w:type="dxa"/>
            <w:shd w:val="clear" w:color="auto" w:fill="auto"/>
            <w:vAlign w:val="bottom"/>
          </w:tcPr>
          <w:p w14:paraId="37E29BCC" w14:textId="77777777" w:rsidR="008500B9" w:rsidRPr="009F626E" w:rsidRDefault="008500B9" w:rsidP="00841E26">
            <w:pPr>
              <w:spacing w:line="240" w:lineRule="auto"/>
              <w:ind w:left="-101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6330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0B7FC5E4" w14:textId="77777777" w:rsidR="008500B9" w:rsidRPr="009F626E" w:rsidRDefault="008500B9" w:rsidP="00841E26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9F626E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8500B9" w:rsidRPr="009F626E" w14:paraId="4F6E87F5" w14:textId="77777777" w:rsidTr="00B274BA">
        <w:trPr>
          <w:tblHeader/>
        </w:trPr>
        <w:tc>
          <w:tcPr>
            <w:tcW w:w="3150" w:type="dxa"/>
            <w:shd w:val="clear" w:color="auto" w:fill="auto"/>
            <w:vAlign w:val="bottom"/>
          </w:tcPr>
          <w:p w14:paraId="489920B4" w14:textId="77777777" w:rsidR="008500B9" w:rsidRPr="009F626E" w:rsidRDefault="008500B9" w:rsidP="00841E26">
            <w:pPr>
              <w:spacing w:line="240" w:lineRule="auto"/>
              <w:ind w:left="-101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6330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8877F3" w14:textId="3131F2B9" w:rsidR="008500B9" w:rsidRPr="009F626E" w:rsidRDefault="008500B9" w:rsidP="00841E26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9F626E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สำหรับ</w:t>
            </w:r>
            <w:r w:rsidR="0073210E" w:rsidRPr="009F626E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รอบระยะเวลา</w:t>
            </w:r>
            <w:r w:rsidRPr="009F626E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สามเดือนสิ้นสุดวันที่ </w:t>
            </w:r>
            <w:r w:rsidR="009D242C" w:rsidRPr="009D242C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="00905C9B" w:rsidRPr="009F626E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905C9B" w:rsidRPr="009F626E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มีนาคม</w:t>
            </w:r>
            <w:r w:rsidR="00854714" w:rsidRPr="009F626E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Pr="009F626E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พ.ศ.</w:t>
            </w:r>
            <w:r w:rsidRPr="009F626E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9D242C" w:rsidRPr="009D242C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2568</w:t>
            </w:r>
          </w:p>
        </w:tc>
      </w:tr>
      <w:tr w:rsidR="008500B9" w:rsidRPr="009F626E" w14:paraId="2C0CD24F" w14:textId="77777777" w:rsidTr="00841E26">
        <w:trPr>
          <w:gridAfter w:val="1"/>
          <w:wAfter w:w="12" w:type="dxa"/>
          <w:tblHeader/>
        </w:trPr>
        <w:tc>
          <w:tcPr>
            <w:tcW w:w="3150" w:type="dxa"/>
            <w:shd w:val="clear" w:color="auto" w:fill="auto"/>
            <w:vAlign w:val="bottom"/>
          </w:tcPr>
          <w:p w14:paraId="5E62A44F" w14:textId="77777777" w:rsidR="008500B9" w:rsidRPr="009F626E" w:rsidRDefault="008500B9" w:rsidP="00841E26">
            <w:pPr>
              <w:spacing w:line="240" w:lineRule="auto"/>
              <w:ind w:left="-101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465088" w14:textId="77777777" w:rsidR="008500B9" w:rsidRPr="009F626E" w:rsidRDefault="008500B9" w:rsidP="00841E26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9F626E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ธุรกิจให้บริการขนส่ง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8C1F1C" w14:textId="77777777" w:rsidR="008500B9" w:rsidRPr="009F626E" w:rsidRDefault="008500B9" w:rsidP="00841E26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9F626E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ธุรกิจให้บริการลานตู้คอน</w:t>
            </w:r>
          </w:p>
          <w:p w14:paraId="3F926DBB" w14:textId="77777777" w:rsidR="008500B9" w:rsidRPr="009F626E" w:rsidRDefault="008500B9" w:rsidP="00841E26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9F626E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เทนเนอร์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8882BC" w14:textId="77777777" w:rsidR="008500B9" w:rsidRPr="009F626E" w:rsidRDefault="008500B9" w:rsidP="00841E26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9F626E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ธุรกิจให้เช่าคลังสินค้า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0C6466" w14:textId="77777777" w:rsidR="008500B9" w:rsidRPr="009F626E" w:rsidRDefault="008500B9" w:rsidP="00841E26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9F626E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ธุรกิจให้บริการจัดการส่ง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7491DE" w14:textId="77777777" w:rsidR="008500B9" w:rsidRPr="009F626E" w:rsidRDefault="008500B9" w:rsidP="00841E26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9F626E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8500B9" w:rsidRPr="009F626E" w14:paraId="46889838" w14:textId="77777777" w:rsidTr="00841E26">
        <w:trPr>
          <w:gridAfter w:val="1"/>
          <w:wAfter w:w="12" w:type="dxa"/>
          <w:tblHeader/>
        </w:trPr>
        <w:tc>
          <w:tcPr>
            <w:tcW w:w="3150" w:type="dxa"/>
            <w:shd w:val="clear" w:color="auto" w:fill="auto"/>
            <w:vAlign w:val="bottom"/>
          </w:tcPr>
          <w:p w14:paraId="02ECE078" w14:textId="77777777" w:rsidR="008500B9" w:rsidRPr="009F626E" w:rsidRDefault="008500B9" w:rsidP="00841E26">
            <w:pPr>
              <w:spacing w:line="240" w:lineRule="auto"/>
              <w:ind w:left="-101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546BFECF" w14:textId="77777777" w:rsidR="008500B9" w:rsidRPr="009F626E" w:rsidRDefault="008500B9" w:rsidP="00841E26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4"/>
                <w:szCs w:val="24"/>
              </w:rPr>
            </w:pPr>
            <w:r w:rsidRPr="009F626E">
              <w:rPr>
                <w:rFonts w:ascii="Browallia New" w:eastAsia="Browallia New" w:hAnsi="Browallia New" w:cs="Browallia New"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1B3347" w14:textId="77777777" w:rsidR="008500B9" w:rsidRPr="009F626E" w:rsidRDefault="008500B9" w:rsidP="00841E26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9F626E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8B00BD" w14:textId="77777777" w:rsidR="008500B9" w:rsidRPr="009F626E" w:rsidRDefault="008500B9" w:rsidP="00841E26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9F626E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A8133F" w14:textId="77777777" w:rsidR="008500B9" w:rsidRPr="009F626E" w:rsidRDefault="008500B9" w:rsidP="00841E26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9F626E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F747C1" w14:textId="77777777" w:rsidR="008500B9" w:rsidRPr="009F626E" w:rsidRDefault="008500B9" w:rsidP="00841E26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9F626E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</w:tr>
      <w:tr w:rsidR="008500B9" w:rsidRPr="009F626E" w14:paraId="3F6BD1FC" w14:textId="77777777" w:rsidTr="00841E26">
        <w:trPr>
          <w:gridAfter w:val="1"/>
          <w:wAfter w:w="12" w:type="dxa"/>
          <w:trHeight w:val="60"/>
          <w:tblHeader/>
        </w:trPr>
        <w:tc>
          <w:tcPr>
            <w:tcW w:w="3150" w:type="dxa"/>
            <w:shd w:val="clear" w:color="auto" w:fill="auto"/>
            <w:vAlign w:val="bottom"/>
          </w:tcPr>
          <w:p w14:paraId="014485C6" w14:textId="77777777" w:rsidR="008500B9" w:rsidRPr="009F626E" w:rsidRDefault="008500B9" w:rsidP="00841E26">
            <w:pPr>
              <w:spacing w:line="240" w:lineRule="auto"/>
              <w:jc w:val="both"/>
              <w:rPr>
                <w:rFonts w:ascii="Browallia New" w:eastAsia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3CCC9FD9" w14:textId="77777777" w:rsidR="008500B9" w:rsidRPr="009F626E" w:rsidRDefault="008500B9" w:rsidP="00841E26">
            <w:pPr>
              <w:spacing w:line="240" w:lineRule="auto"/>
              <w:jc w:val="both"/>
              <w:rPr>
                <w:rFonts w:ascii="Browallia New" w:eastAsia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1D140A" w14:textId="77777777" w:rsidR="008500B9" w:rsidRPr="009F626E" w:rsidRDefault="008500B9" w:rsidP="00841E26">
            <w:pPr>
              <w:spacing w:line="240" w:lineRule="auto"/>
              <w:jc w:val="both"/>
              <w:rPr>
                <w:rFonts w:ascii="Browallia New" w:eastAsia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967829" w14:textId="77777777" w:rsidR="008500B9" w:rsidRPr="009F626E" w:rsidRDefault="008500B9" w:rsidP="00841E26">
            <w:pPr>
              <w:spacing w:line="240" w:lineRule="auto"/>
              <w:jc w:val="both"/>
              <w:rPr>
                <w:rFonts w:ascii="Browallia New" w:eastAsia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5E8C7D08" w14:textId="77777777" w:rsidR="008500B9" w:rsidRPr="009F626E" w:rsidRDefault="008500B9" w:rsidP="00841E26">
            <w:pPr>
              <w:spacing w:line="240" w:lineRule="auto"/>
              <w:jc w:val="both"/>
              <w:rPr>
                <w:rFonts w:ascii="Browallia New" w:eastAsia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EA58854" w14:textId="77777777" w:rsidR="008500B9" w:rsidRPr="009F626E" w:rsidRDefault="008500B9" w:rsidP="00841E26">
            <w:pPr>
              <w:spacing w:line="240" w:lineRule="auto"/>
              <w:jc w:val="both"/>
              <w:rPr>
                <w:rFonts w:ascii="Browallia New" w:eastAsia="Browallia New" w:hAnsi="Browallia New" w:cs="Browallia New"/>
                <w:color w:val="000000"/>
                <w:sz w:val="10"/>
                <w:szCs w:val="10"/>
              </w:rPr>
            </w:pPr>
          </w:p>
        </w:tc>
      </w:tr>
      <w:tr w:rsidR="00610CA2" w:rsidRPr="009F626E" w14:paraId="29D89769" w14:textId="77777777" w:rsidTr="00841E26">
        <w:trPr>
          <w:gridAfter w:val="1"/>
          <w:wAfter w:w="12" w:type="dxa"/>
        </w:trPr>
        <w:tc>
          <w:tcPr>
            <w:tcW w:w="3150" w:type="dxa"/>
            <w:shd w:val="clear" w:color="auto" w:fill="auto"/>
            <w:vAlign w:val="bottom"/>
          </w:tcPr>
          <w:p w14:paraId="266397BA" w14:textId="77777777" w:rsidR="00610CA2" w:rsidRPr="009F626E" w:rsidRDefault="00610CA2" w:rsidP="00610CA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9F626E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  <w:t>รายได้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000000" w:fill="auto"/>
          </w:tcPr>
          <w:p w14:paraId="55C0729E" w14:textId="0965A424" w:rsidR="00610CA2" w:rsidRPr="009F626E" w:rsidRDefault="009D242C" w:rsidP="009F626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9D242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128</w:t>
            </w:r>
            <w:r w:rsidR="00610CA2" w:rsidRPr="009F626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9D242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919</w:t>
            </w:r>
            <w:r w:rsidR="00610CA2" w:rsidRPr="009F626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9D242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812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000000" w:fill="auto"/>
          </w:tcPr>
          <w:p w14:paraId="52F9EC24" w14:textId="68A2042F" w:rsidR="00610CA2" w:rsidRPr="009F626E" w:rsidRDefault="009D242C" w:rsidP="009F626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9D242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88</w:t>
            </w:r>
            <w:r w:rsidR="00610CA2" w:rsidRPr="009F626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9D242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327</w:t>
            </w:r>
            <w:r w:rsidR="00610CA2" w:rsidRPr="009F626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9D242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922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000000" w:fill="auto"/>
          </w:tcPr>
          <w:p w14:paraId="58E50BA0" w14:textId="662EF5F1" w:rsidR="00610CA2" w:rsidRPr="009F626E" w:rsidRDefault="009D242C" w:rsidP="009F626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9D242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  <w:r w:rsidR="00610CA2" w:rsidRPr="009F626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9D242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366</w:t>
            </w:r>
            <w:r w:rsidR="00610CA2" w:rsidRPr="009F626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9D242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585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000000" w:fill="auto"/>
          </w:tcPr>
          <w:p w14:paraId="65FBDE34" w14:textId="76930958" w:rsidR="00610CA2" w:rsidRPr="009F626E" w:rsidRDefault="009D242C" w:rsidP="009F626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9D242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47</w:t>
            </w:r>
            <w:r w:rsidR="00610CA2" w:rsidRPr="009F626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9D242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278</w:t>
            </w:r>
            <w:r w:rsidR="00610CA2" w:rsidRPr="009F626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9D242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307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000000" w:fill="auto"/>
          </w:tcPr>
          <w:p w14:paraId="0A884C02" w14:textId="2A10E524" w:rsidR="00610CA2" w:rsidRPr="009F626E" w:rsidRDefault="009D242C" w:rsidP="009F626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9D242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271</w:t>
            </w:r>
            <w:r w:rsidR="00610CA2" w:rsidRPr="009F626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9D242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892</w:t>
            </w:r>
            <w:r w:rsidR="00610CA2" w:rsidRPr="009F626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9D242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626</w:t>
            </w:r>
          </w:p>
        </w:tc>
      </w:tr>
      <w:tr w:rsidR="00610CA2" w:rsidRPr="009F626E" w14:paraId="519EA5F6" w14:textId="77777777" w:rsidTr="00841E26">
        <w:trPr>
          <w:gridAfter w:val="1"/>
          <w:wAfter w:w="12" w:type="dxa"/>
        </w:trPr>
        <w:tc>
          <w:tcPr>
            <w:tcW w:w="3150" w:type="dxa"/>
            <w:shd w:val="clear" w:color="auto" w:fill="auto"/>
            <w:vAlign w:val="bottom"/>
          </w:tcPr>
          <w:p w14:paraId="753550D6" w14:textId="77777777" w:rsidR="00610CA2" w:rsidRPr="009F626E" w:rsidRDefault="00610CA2" w:rsidP="00610CA2">
            <w:pPr>
              <w:spacing w:line="240" w:lineRule="auto"/>
              <w:ind w:left="-101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9F626E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u w:val="single"/>
                <w:cs/>
              </w:rPr>
              <w:t>หัก</w:t>
            </w:r>
            <w:r w:rsidRPr="009F626E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 xml:space="preserve">  </w:t>
            </w:r>
            <w:r w:rsidRPr="009F626E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uto"/>
          </w:tcPr>
          <w:p w14:paraId="196B1CB4" w14:textId="106150FB" w:rsidR="00610CA2" w:rsidRPr="009F626E" w:rsidRDefault="00610CA2" w:rsidP="009F626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9F626E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9D242C" w:rsidRPr="009D242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9F626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9D242C" w:rsidRPr="009D242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855</w:t>
            </w:r>
            <w:r w:rsidRPr="009F626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9D242C" w:rsidRPr="009D242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949</w:t>
            </w:r>
            <w:r w:rsidRPr="009F626E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uto"/>
          </w:tcPr>
          <w:p w14:paraId="3D38DBB7" w14:textId="740F11FF" w:rsidR="00610CA2" w:rsidRPr="009F626E" w:rsidRDefault="00610CA2" w:rsidP="009F626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9F626E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9D242C" w:rsidRPr="009D242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635</w:t>
            </w:r>
            <w:r w:rsidRPr="009F626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9D242C" w:rsidRPr="009D242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573</w:t>
            </w:r>
            <w:r w:rsidRPr="009F626E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uto"/>
          </w:tcPr>
          <w:p w14:paraId="4951C968" w14:textId="7B70E659" w:rsidR="00610CA2" w:rsidRPr="009F626E" w:rsidRDefault="00610CA2" w:rsidP="009F626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9F626E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uto"/>
          </w:tcPr>
          <w:p w14:paraId="61A87106" w14:textId="3AC6DAA7" w:rsidR="00610CA2" w:rsidRPr="009F626E" w:rsidRDefault="00610CA2" w:rsidP="009F626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9F626E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uto"/>
          </w:tcPr>
          <w:p w14:paraId="1604CFA5" w14:textId="5C1ABEA8" w:rsidR="00610CA2" w:rsidRPr="009F626E" w:rsidRDefault="00610CA2" w:rsidP="009F626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9F626E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9D242C" w:rsidRPr="009D242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Pr="009F626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9D242C" w:rsidRPr="009D242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491</w:t>
            </w:r>
            <w:r w:rsidRPr="009F626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9D242C" w:rsidRPr="009D242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522</w:t>
            </w:r>
            <w:r w:rsidRPr="009F626E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610CA2" w:rsidRPr="009F626E" w14:paraId="0A7C577F" w14:textId="77777777" w:rsidTr="00841E26">
        <w:trPr>
          <w:gridAfter w:val="1"/>
          <w:wAfter w:w="12" w:type="dxa"/>
        </w:trPr>
        <w:tc>
          <w:tcPr>
            <w:tcW w:w="3150" w:type="dxa"/>
            <w:shd w:val="clear" w:color="auto" w:fill="auto"/>
            <w:vAlign w:val="bottom"/>
          </w:tcPr>
          <w:p w14:paraId="4E51B0F9" w14:textId="77777777" w:rsidR="00610CA2" w:rsidRPr="009F626E" w:rsidRDefault="00610CA2" w:rsidP="00610CA2">
            <w:pPr>
              <w:spacing w:line="240" w:lineRule="auto"/>
              <w:ind w:left="-101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9F626E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</w:tcPr>
          <w:p w14:paraId="2EFF1BCC" w14:textId="45F6E1CA" w:rsidR="00610CA2" w:rsidRPr="009F626E" w:rsidRDefault="009D242C" w:rsidP="009F626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9D242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127</w:t>
            </w:r>
            <w:r w:rsidR="00610CA2" w:rsidRPr="009F626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9D242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063</w:t>
            </w:r>
            <w:r w:rsidR="00610CA2" w:rsidRPr="009F626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9D242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863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</w:tcPr>
          <w:p w14:paraId="0BDA24B3" w14:textId="5B447605" w:rsidR="00610CA2" w:rsidRPr="009F626E" w:rsidRDefault="009D242C" w:rsidP="009F626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9D242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87</w:t>
            </w:r>
            <w:r w:rsidR="00610CA2" w:rsidRPr="009F626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9D242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692</w:t>
            </w:r>
            <w:r w:rsidR="00610CA2" w:rsidRPr="009F626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9D242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349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</w:tcPr>
          <w:p w14:paraId="4ABE945C" w14:textId="2AE931FD" w:rsidR="00610CA2" w:rsidRPr="009F626E" w:rsidRDefault="009D242C" w:rsidP="009F626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9D242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  <w:r w:rsidR="00610CA2" w:rsidRPr="009F626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9D242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366</w:t>
            </w:r>
            <w:r w:rsidR="00610CA2" w:rsidRPr="009F626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9D242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585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</w:tcPr>
          <w:p w14:paraId="0C4E6325" w14:textId="6AF13409" w:rsidR="00610CA2" w:rsidRPr="009F626E" w:rsidRDefault="009D242C" w:rsidP="009F626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9D242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47</w:t>
            </w:r>
            <w:r w:rsidR="00610CA2" w:rsidRPr="009F626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9D242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278</w:t>
            </w:r>
            <w:r w:rsidR="00610CA2" w:rsidRPr="009F626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9D242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307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</w:tcPr>
          <w:p w14:paraId="363E2E20" w14:textId="33BF01C7" w:rsidR="00610CA2" w:rsidRPr="009F626E" w:rsidRDefault="009D242C" w:rsidP="009F626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9D242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269</w:t>
            </w:r>
            <w:r w:rsidR="00610CA2" w:rsidRPr="009F626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9D242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401</w:t>
            </w:r>
            <w:r w:rsidR="00610CA2" w:rsidRPr="009F626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9D242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104</w:t>
            </w:r>
          </w:p>
        </w:tc>
      </w:tr>
      <w:tr w:rsidR="008500B9" w:rsidRPr="009F626E" w14:paraId="332B6E07" w14:textId="77777777" w:rsidTr="00841E26">
        <w:trPr>
          <w:gridAfter w:val="1"/>
          <w:wAfter w:w="12" w:type="dxa"/>
        </w:trPr>
        <w:tc>
          <w:tcPr>
            <w:tcW w:w="3150" w:type="dxa"/>
            <w:shd w:val="clear" w:color="auto" w:fill="auto"/>
            <w:vAlign w:val="bottom"/>
          </w:tcPr>
          <w:p w14:paraId="5F355CC1" w14:textId="77777777" w:rsidR="008500B9" w:rsidRPr="009F626E" w:rsidRDefault="008500B9" w:rsidP="00841E26">
            <w:pPr>
              <w:spacing w:line="240" w:lineRule="auto"/>
              <w:jc w:val="both"/>
              <w:rPr>
                <w:rFonts w:ascii="Browallia New" w:eastAsia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000000" w:fill="auto"/>
            <w:vAlign w:val="center"/>
          </w:tcPr>
          <w:p w14:paraId="1D344C1B" w14:textId="77777777" w:rsidR="008500B9" w:rsidRPr="009F626E" w:rsidRDefault="008500B9" w:rsidP="009F626E">
            <w:pPr>
              <w:spacing w:line="240" w:lineRule="auto"/>
              <w:jc w:val="right"/>
              <w:rPr>
                <w:rFonts w:ascii="Browallia New" w:eastAsia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000000" w:fill="auto"/>
            <w:vAlign w:val="center"/>
          </w:tcPr>
          <w:p w14:paraId="7A58622D" w14:textId="77777777" w:rsidR="008500B9" w:rsidRPr="009F626E" w:rsidRDefault="008500B9" w:rsidP="009F626E">
            <w:pPr>
              <w:spacing w:line="240" w:lineRule="auto"/>
              <w:jc w:val="right"/>
              <w:rPr>
                <w:rFonts w:ascii="Browallia New" w:eastAsia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shd w:val="clear" w:color="000000" w:fill="auto"/>
            <w:vAlign w:val="center"/>
          </w:tcPr>
          <w:p w14:paraId="2BBB454C" w14:textId="77777777" w:rsidR="008500B9" w:rsidRPr="009F626E" w:rsidRDefault="008500B9" w:rsidP="009F626E">
            <w:pPr>
              <w:spacing w:line="240" w:lineRule="auto"/>
              <w:jc w:val="right"/>
              <w:rPr>
                <w:rFonts w:ascii="Browallia New" w:eastAsia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000000" w:fill="auto"/>
            <w:vAlign w:val="center"/>
          </w:tcPr>
          <w:p w14:paraId="4A5E2C48" w14:textId="77777777" w:rsidR="008500B9" w:rsidRPr="009F626E" w:rsidRDefault="008500B9" w:rsidP="009F626E">
            <w:pPr>
              <w:spacing w:line="240" w:lineRule="auto"/>
              <w:jc w:val="right"/>
              <w:rPr>
                <w:rFonts w:ascii="Browallia New" w:eastAsia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000000" w:fill="auto"/>
            <w:vAlign w:val="center"/>
          </w:tcPr>
          <w:p w14:paraId="19D59E6D" w14:textId="77777777" w:rsidR="008500B9" w:rsidRPr="009F626E" w:rsidRDefault="008500B9" w:rsidP="009F626E">
            <w:pPr>
              <w:spacing w:line="240" w:lineRule="auto"/>
              <w:jc w:val="right"/>
              <w:rPr>
                <w:rFonts w:ascii="Browallia New" w:eastAsia="Browallia New" w:hAnsi="Browallia New" w:cs="Browallia New"/>
                <w:color w:val="000000"/>
                <w:sz w:val="10"/>
                <w:szCs w:val="10"/>
              </w:rPr>
            </w:pPr>
          </w:p>
        </w:tc>
      </w:tr>
      <w:tr w:rsidR="00610CA2" w:rsidRPr="009F626E" w14:paraId="6D6BB21D" w14:textId="77777777" w:rsidTr="00841E26">
        <w:trPr>
          <w:gridAfter w:val="1"/>
          <w:wAfter w:w="12" w:type="dxa"/>
        </w:trPr>
        <w:tc>
          <w:tcPr>
            <w:tcW w:w="3150" w:type="dxa"/>
            <w:shd w:val="clear" w:color="auto" w:fill="auto"/>
            <w:vAlign w:val="bottom"/>
          </w:tcPr>
          <w:p w14:paraId="2428BF63" w14:textId="77777777" w:rsidR="00610CA2" w:rsidRPr="009F626E" w:rsidRDefault="00610CA2" w:rsidP="00610CA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9F626E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uto"/>
          </w:tcPr>
          <w:p w14:paraId="4A42FF52" w14:textId="23F25F20" w:rsidR="00610CA2" w:rsidRPr="009F626E" w:rsidRDefault="009D242C" w:rsidP="009F626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9D242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15</w:t>
            </w:r>
            <w:r w:rsidR="00610CA2" w:rsidRPr="009F626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9D242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012</w:t>
            </w:r>
            <w:r w:rsidR="00610CA2" w:rsidRPr="009F626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9D242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676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uto"/>
          </w:tcPr>
          <w:p w14:paraId="0749DC23" w14:textId="337BA744" w:rsidR="00610CA2" w:rsidRPr="009F626E" w:rsidRDefault="009D242C" w:rsidP="009F626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9D242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37</w:t>
            </w:r>
            <w:r w:rsidR="00610CA2" w:rsidRPr="009F626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9D242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926</w:t>
            </w:r>
            <w:r w:rsidR="00610CA2" w:rsidRPr="009F626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9D242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210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uto"/>
          </w:tcPr>
          <w:p w14:paraId="378EDB0B" w14:textId="2ABCC56F" w:rsidR="00610CA2" w:rsidRPr="009F626E" w:rsidRDefault="009D242C" w:rsidP="009F626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9D242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="00610CA2" w:rsidRPr="009F626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9D242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229</w:t>
            </w:r>
            <w:r w:rsidR="00610CA2" w:rsidRPr="009F626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9D242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223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uto"/>
          </w:tcPr>
          <w:p w14:paraId="7E7614E7" w14:textId="6732F294" w:rsidR="00610CA2" w:rsidRPr="009F626E" w:rsidRDefault="009D242C" w:rsidP="009F626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9D242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  <w:r w:rsidR="00610CA2" w:rsidRPr="009F626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9D242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908</w:t>
            </w:r>
            <w:r w:rsidR="00610CA2" w:rsidRPr="009F626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9D242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598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uto"/>
          </w:tcPr>
          <w:p w14:paraId="130CCEF1" w14:textId="1C293132" w:rsidR="00610CA2" w:rsidRPr="009F626E" w:rsidRDefault="009D242C" w:rsidP="009F626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9D242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66</w:t>
            </w:r>
            <w:r w:rsidR="00610CA2" w:rsidRPr="009F626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9D242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076</w:t>
            </w:r>
            <w:r w:rsidR="00610CA2" w:rsidRPr="009F626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9D242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707</w:t>
            </w:r>
          </w:p>
        </w:tc>
      </w:tr>
      <w:tr w:rsidR="008500B9" w:rsidRPr="009F626E" w14:paraId="12F3094F" w14:textId="77777777" w:rsidTr="00841E26">
        <w:trPr>
          <w:gridAfter w:val="1"/>
          <w:wAfter w:w="12" w:type="dxa"/>
        </w:trPr>
        <w:tc>
          <w:tcPr>
            <w:tcW w:w="3150" w:type="dxa"/>
            <w:shd w:val="clear" w:color="auto" w:fill="auto"/>
            <w:vAlign w:val="bottom"/>
          </w:tcPr>
          <w:p w14:paraId="579CF613" w14:textId="77777777" w:rsidR="008500B9" w:rsidRPr="009F626E" w:rsidRDefault="008500B9" w:rsidP="00841E26">
            <w:pPr>
              <w:spacing w:line="240" w:lineRule="auto"/>
              <w:jc w:val="both"/>
              <w:rPr>
                <w:rFonts w:ascii="Browallia New" w:eastAsia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000000" w:fill="auto"/>
            <w:vAlign w:val="center"/>
          </w:tcPr>
          <w:p w14:paraId="3B991457" w14:textId="77777777" w:rsidR="008500B9" w:rsidRPr="009F626E" w:rsidRDefault="008500B9" w:rsidP="009F626E">
            <w:pPr>
              <w:spacing w:line="240" w:lineRule="auto"/>
              <w:jc w:val="right"/>
              <w:rPr>
                <w:rFonts w:ascii="Browallia New" w:eastAsia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000000" w:fill="auto"/>
            <w:vAlign w:val="center"/>
          </w:tcPr>
          <w:p w14:paraId="7AAE147C" w14:textId="77777777" w:rsidR="008500B9" w:rsidRPr="009F626E" w:rsidRDefault="008500B9" w:rsidP="009F626E">
            <w:pPr>
              <w:spacing w:line="240" w:lineRule="auto"/>
              <w:jc w:val="right"/>
              <w:rPr>
                <w:rFonts w:ascii="Browallia New" w:eastAsia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shd w:val="clear" w:color="000000" w:fill="auto"/>
            <w:vAlign w:val="center"/>
          </w:tcPr>
          <w:p w14:paraId="0354D2CF" w14:textId="77777777" w:rsidR="008500B9" w:rsidRPr="009F626E" w:rsidRDefault="008500B9" w:rsidP="009F626E">
            <w:pPr>
              <w:spacing w:line="240" w:lineRule="auto"/>
              <w:jc w:val="right"/>
              <w:rPr>
                <w:rFonts w:ascii="Browallia New" w:eastAsia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000000" w:fill="auto"/>
            <w:vAlign w:val="center"/>
          </w:tcPr>
          <w:p w14:paraId="6828091E" w14:textId="77777777" w:rsidR="008500B9" w:rsidRPr="009F626E" w:rsidRDefault="008500B9" w:rsidP="009F626E">
            <w:pPr>
              <w:spacing w:line="240" w:lineRule="auto"/>
              <w:jc w:val="right"/>
              <w:rPr>
                <w:rFonts w:ascii="Browallia New" w:eastAsia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000000" w:fill="auto"/>
            <w:vAlign w:val="center"/>
          </w:tcPr>
          <w:p w14:paraId="62F2AD66" w14:textId="77777777" w:rsidR="008500B9" w:rsidRPr="009F626E" w:rsidRDefault="008500B9" w:rsidP="009F626E">
            <w:pPr>
              <w:spacing w:line="240" w:lineRule="auto"/>
              <w:jc w:val="right"/>
              <w:rPr>
                <w:rFonts w:ascii="Browallia New" w:eastAsia="Browallia New" w:hAnsi="Browallia New" w:cs="Browallia New"/>
                <w:color w:val="000000"/>
                <w:sz w:val="10"/>
                <w:szCs w:val="10"/>
              </w:rPr>
            </w:pPr>
          </w:p>
        </w:tc>
      </w:tr>
      <w:tr w:rsidR="002E249F" w:rsidRPr="009F626E" w14:paraId="7F106B6C" w14:textId="77777777" w:rsidTr="00841E26">
        <w:trPr>
          <w:gridAfter w:val="1"/>
          <w:wAfter w:w="12" w:type="dxa"/>
        </w:trPr>
        <w:tc>
          <w:tcPr>
            <w:tcW w:w="3150" w:type="dxa"/>
            <w:shd w:val="clear" w:color="auto" w:fill="auto"/>
            <w:vAlign w:val="bottom"/>
          </w:tcPr>
          <w:p w14:paraId="10B8DAB8" w14:textId="64BC40EE" w:rsidR="002E249F" w:rsidRPr="009F626E" w:rsidRDefault="002E249F" w:rsidP="002E24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9F626E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  <w:t>รายได้</w:t>
            </w:r>
            <w:r w:rsidRPr="009F626E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 xml:space="preserve"> (</w:t>
            </w:r>
            <w:r w:rsidRPr="009F626E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  <w:t>ค่าใช้จ่าย) อื่น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000000" w:fill="auto"/>
          </w:tcPr>
          <w:p w14:paraId="1EAB6F1B" w14:textId="5FECE6CD" w:rsidR="002E249F" w:rsidRPr="009F626E" w:rsidRDefault="009D242C" w:rsidP="009F626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9D242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2E249F" w:rsidRPr="009F626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9D242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938</w:t>
            </w:r>
            <w:r w:rsidR="002E249F" w:rsidRPr="009F626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9D242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785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000000" w:fill="auto"/>
          </w:tcPr>
          <w:p w14:paraId="31D2235F" w14:textId="442D9A4D" w:rsidR="002E249F" w:rsidRPr="009F626E" w:rsidRDefault="009D242C" w:rsidP="009F626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9D242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2E249F" w:rsidRPr="009F626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9D242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719</w:t>
            </w:r>
            <w:r w:rsidR="002E249F" w:rsidRPr="009F626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9D242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702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000000" w:fill="auto"/>
          </w:tcPr>
          <w:p w14:paraId="65A3AEB4" w14:textId="6A79E8CB" w:rsidR="002E249F" w:rsidRPr="009F626E" w:rsidRDefault="009D242C" w:rsidP="009F626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9D242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262</w:t>
            </w:r>
            <w:r w:rsidR="002E249F" w:rsidRPr="009F626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9D242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530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000000" w:fill="auto"/>
          </w:tcPr>
          <w:p w14:paraId="53721C43" w14:textId="35A0D571" w:rsidR="002E249F" w:rsidRPr="009F626E" w:rsidRDefault="002E249F" w:rsidP="009F626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9F626E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9D242C" w:rsidRPr="009D242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78</w:t>
            </w:r>
            <w:r w:rsidRPr="009F626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9D242C" w:rsidRPr="009D242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520</w:t>
            </w:r>
            <w:r w:rsidRPr="009F626E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000000" w:fill="auto"/>
          </w:tcPr>
          <w:p w14:paraId="5BB30D41" w14:textId="2A50DD34" w:rsidR="002E249F" w:rsidRPr="009F626E" w:rsidRDefault="009D242C" w:rsidP="009F626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9D242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="002E249F" w:rsidRPr="009F626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9D242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842</w:t>
            </w:r>
            <w:r w:rsidR="002E249F" w:rsidRPr="009F626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9D242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497</w:t>
            </w:r>
          </w:p>
        </w:tc>
      </w:tr>
      <w:tr w:rsidR="008056EC" w:rsidRPr="009F626E" w14:paraId="7A6341A2" w14:textId="77777777" w:rsidTr="00841E26">
        <w:trPr>
          <w:gridAfter w:val="1"/>
          <w:wAfter w:w="12" w:type="dxa"/>
        </w:trPr>
        <w:tc>
          <w:tcPr>
            <w:tcW w:w="3150" w:type="dxa"/>
            <w:shd w:val="clear" w:color="auto" w:fill="auto"/>
            <w:vAlign w:val="bottom"/>
          </w:tcPr>
          <w:p w14:paraId="33F61542" w14:textId="77777777" w:rsidR="008056EC" w:rsidRPr="009F626E" w:rsidRDefault="008056EC" w:rsidP="008056E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9F626E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  <w:t>ค่าใช้จ่ายในการขาย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000000" w:fill="auto"/>
          </w:tcPr>
          <w:p w14:paraId="029A44BF" w14:textId="1CE2FD6B" w:rsidR="008056EC" w:rsidRPr="009F626E" w:rsidRDefault="008056EC" w:rsidP="009F626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9F626E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9D242C" w:rsidRPr="009D242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331</w:t>
            </w:r>
            <w:r w:rsidRPr="009F626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9D242C" w:rsidRPr="009D242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540</w:t>
            </w:r>
            <w:r w:rsidRPr="009F626E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000000" w:fill="auto"/>
          </w:tcPr>
          <w:p w14:paraId="734BF69A" w14:textId="783E3CAE" w:rsidR="008056EC" w:rsidRPr="009F626E" w:rsidRDefault="008056EC" w:rsidP="009F626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9F626E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9D242C" w:rsidRPr="009D242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110</w:t>
            </w:r>
            <w:r w:rsidRPr="009F626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9D242C" w:rsidRPr="009D242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801</w:t>
            </w:r>
            <w:r w:rsidRPr="009F626E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000000" w:fill="auto"/>
          </w:tcPr>
          <w:p w14:paraId="44405A06" w14:textId="40237ECE" w:rsidR="008056EC" w:rsidRPr="009F626E" w:rsidRDefault="008056EC" w:rsidP="009F626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9F626E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000000" w:fill="auto"/>
          </w:tcPr>
          <w:p w14:paraId="73CA6E1F" w14:textId="1A998854" w:rsidR="008056EC" w:rsidRPr="009F626E" w:rsidRDefault="008056EC" w:rsidP="009F626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9F626E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9D242C" w:rsidRPr="009D242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Pr="009F626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9D242C" w:rsidRPr="009D242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451</w:t>
            </w:r>
            <w:r w:rsidRPr="009F626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9D242C" w:rsidRPr="009D242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456</w:t>
            </w:r>
            <w:r w:rsidRPr="009F626E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000000" w:fill="auto"/>
          </w:tcPr>
          <w:p w14:paraId="37EF8237" w14:textId="7E633DD1" w:rsidR="008056EC" w:rsidRPr="009F626E" w:rsidRDefault="008056EC" w:rsidP="009F626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9F626E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9D242C" w:rsidRPr="009D242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Pr="009F626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9D242C" w:rsidRPr="009D242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893</w:t>
            </w:r>
            <w:r w:rsidRPr="009F626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9D242C" w:rsidRPr="009D242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797</w:t>
            </w:r>
            <w:r w:rsidRPr="009F626E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8056EC" w:rsidRPr="009F626E" w14:paraId="50E85021" w14:textId="77777777" w:rsidTr="00841E26">
        <w:trPr>
          <w:gridAfter w:val="1"/>
          <w:wAfter w:w="12" w:type="dxa"/>
        </w:trPr>
        <w:tc>
          <w:tcPr>
            <w:tcW w:w="3150" w:type="dxa"/>
            <w:shd w:val="clear" w:color="auto" w:fill="auto"/>
            <w:vAlign w:val="bottom"/>
          </w:tcPr>
          <w:p w14:paraId="4CD9D2E5" w14:textId="77777777" w:rsidR="008056EC" w:rsidRPr="009F626E" w:rsidRDefault="008056EC" w:rsidP="008056E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9F626E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000000" w:fill="auto"/>
          </w:tcPr>
          <w:p w14:paraId="5B7C7C86" w14:textId="49C322E7" w:rsidR="008056EC" w:rsidRPr="009F626E" w:rsidRDefault="00493D4F" w:rsidP="009F626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93D4F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(17,171,242)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000000" w:fill="auto"/>
          </w:tcPr>
          <w:p w14:paraId="51C1F8A5" w14:textId="6030C7D6" w:rsidR="008056EC" w:rsidRPr="009F626E" w:rsidRDefault="00493D4F" w:rsidP="009F626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93D4F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(8,697,108)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000000" w:fill="auto"/>
          </w:tcPr>
          <w:p w14:paraId="196CB539" w14:textId="290372FD" w:rsidR="008056EC" w:rsidRPr="009F626E" w:rsidRDefault="00493D4F" w:rsidP="009F626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93D4F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(884,519)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000000" w:fill="auto"/>
          </w:tcPr>
          <w:p w14:paraId="7A711908" w14:textId="528D6EDE" w:rsidR="008056EC" w:rsidRPr="009F626E" w:rsidRDefault="00493D4F" w:rsidP="009F626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93D4F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(5,720,521)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FDA3321" w14:textId="249AE2C9" w:rsidR="008056EC" w:rsidRPr="009F626E" w:rsidRDefault="00493D4F" w:rsidP="009F626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93D4F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  <w:r w:rsidR="00185EF9" w:rsidRPr="009F626E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9D242C" w:rsidRPr="00493D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32</w:t>
            </w:r>
            <w:r w:rsidR="00185EF9" w:rsidRPr="009F626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9D242C" w:rsidRPr="00493D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473</w:t>
            </w:r>
            <w:r w:rsidR="00185EF9" w:rsidRPr="009F626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9D242C" w:rsidRPr="00493D4F">
              <w:rPr>
                <w:rFonts w:ascii="Browallia New" w:hAnsi="Browallia New" w:cs="Browallia New"/>
                <w:color w:val="000000"/>
                <w:sz w:val="24"/>
                <w:szCs w:val="24"/>
              </w:rPr>
              <w:t>390</w:t>
            </w:r>
            <w:r w:rsidR="00185EF9" w:rsidRPr="009F626E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8056EC" w:rsidRPr="009F626E" w14:paraId="04FAEAF0" w14:textId="77777777" w:rsidTr="00841E26">
        <w:trPr>
          <w:gridAfter w:val="1"/>
          <w:wAfter w:w="12" w:type="dxa"/>
        </w:trPr>
        <w:tc>
          <w:tcPr>
            <w:tcW w:w="3150" w:type="dxa"/>
            <w:shd w:val="clear" w:color="auto" w:fill="auto"/>
            <w:vAlign w:val="bottom"/>
          </w:tcPr>
          <w:p w14:paraId="7B56E557" w14:textId="77777777" w:rsidR="008056EC" w:rsidRPr="009F626E" w:rsidRDefault="008056EC" w:rsidP="008056E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9F626E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000000" w:fill="auto"/>
          </w:tcPr>
          <w:p w14:paraId="4FA93543" w14:textId="2F73BE99" w:rsidR="008056EC" w:rsidRPr="009F626E" w:rsidRDefault="008056EC" w:rsidP="009F626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9F626E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9D242C" w:rsidRPr="009D242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744</w:t>
            </w:r>
            <w:r w:rsidRPr="009F626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9D242C" w:rsidRPr="009D242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294</w:t>
            </w:r>
            <w:r w:rsidRPr="009F626E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000000" w:fill="auto"/>
          </w:tcPr>
          <w:p w14:paraId="296D3285" w14:textId="3BEC6F81" w:rsidR="008056EC" w:rsidRPr="009F626E" w:rsidRDefault="008056EC" w:rsidP="009F626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9F626E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9D242C" w:rsidRPr="009D242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Pr="009F626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9D242C" w:rsidRPr="009D242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481</w:t>
            </w:r>
            <w:r w:rsidRPr="009F626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9D242C" w:rsidRPr="009D242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933</w:t>
            </w:r>
            <w:r w:rsidRPr="009F626E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000000" w:fill="auto"/>
          </w:tcPr>
          <w:p w14:paraId="5D37D05C" w14:textId="78C6EF7D" w:rsidR="008056EC" w:rsidRPr="009F626E" w:rsidRDefault="008056EC" w:rsidP="009F626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9F626E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9D242C" w:rsidRPr="009D242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820</w:t>
            </w:r>
            <w:r w:rsidRPr="009F626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9D242C" w:rsidRPr="009D242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774</w:t>
            </w:r>
            <w:r w:rsidRPr="009F626E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000000" w:fill="auto"/>
          </w:tcPr>
          <w:p w14:paraId="41415488" w14:textId="6E7C81A6" w:rsidR="008056EC" w:rsidRPr="009F626E" w:rsidRDefault="008056EC" w:rsidP="009F626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9F626E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9D242C" w:rsidRPr="009D242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</w:t>
            </w:r>
            <w:r w:rsidRPr="009F626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9D242C" w:rsidRPr="009D242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362</w:t>
            </w:r>
            <w:r w:rsidRPr="009F626E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000000" w:fill="auto"/>
          </w:tcPr>
          <w:p w14:paraId="0254A998" w14:textId="49E74982" w:rsidR="008056EC" w:rsidRPr="009F626E" w:rsidRDefault="008056EC" w:rsidP="009F626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9F626E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9D242C" w:rsidRPr="009D242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Pr="009F626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9D242C" w:rsidRPr="009D242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072</w:t>
            </w:r>
            <w:r w:rsidRPr="009F626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9D242C" w:rsidRPr="009D242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363</w:t>
            </w:r>
            <w:r w:rsidRPr="009F626E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8500B9" w:rsidRPr="009F626E" w14:paraId="4FCB7E69" w14:textId="77777777" w:rsidTr="00841E26">
        <w:trPr>
          <w:gridAfter w:val="1"/>
          <w:wAfter w:w="12" w:type="dxa"/>
        </w:trPr>
        <w:tc>
          <w:tcPr>
            <w:tcW w:w="3150" w:type="dxa"/>
            <w:shd w:val="clear" w:color="auto" w:fill="auto"/>
            <w:vAlign w:val="bottom"/>
          </w:tcPr>
          <w:p w14:paraId="2913ADF1" w14:textId="77777777" w:rsidR="008500B9" w:rsidRPr="009F626E" w:rsidRDefault="008500B9" w:rsidP="00841E2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</w:pPr>
            <w:r w:rsidRPr="009F626E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  <w:t>ส่วนแบ่งกำไรจากเงินลงทุน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000000" w:fill="auto"/>
            <w:vAlign w:val="center"/>
          </w:tcPr>
          <w:p w14:paraId="7304BC39" w14:textId="77777777" w:rsidR="008500B9" w:rsidRPr="009F626E" w:rsidRDefault="008500B9" w:rsidP="009F626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000000" w:fill="auto"/>
            <w:vAlign w:val="center"/>
          </w:tcPr>
          <w:p w14:paraId="17B5C4D1" w14:textId="77777777" w:rsidR="008500B9" w:rsidRPr="009F626E" w:rsidRDefault="008500B9" w:rsidP="009F626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000000" w:fill="auto"/>
            <w:vAlign w:val="center"/>
          </w:tcPr>
          <w:p w14:paraId="334C4996" w14:textId="77777777" w:rsidR="008500B9" w:rsidRPr="009F626E" w:rsidRDefault="008500B9" w:rsidP="009F626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000000" w:fill="auto"/>
            <w:vAlign w:val="center"/>
          </w:tcPr>
          <w:p w14:paraId="10AFDA29" w14:textId="77777777" w:rsidR="008500B9" w:rsidRPr="009F626E" w:rsidRDefault="008500B9" w:rsidP="009F626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000000" w:fill="auto"/>
            <w:vAlign w:val="center"/>
          </w:tcPr>
          <w:p w14:paraId="45510221" w14:textId="77777777" w:rsidR="008500B9" w:rsidRPr="009F626E" w:rsidRDefault="008500B9" w:rsidP="009F626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8056EC" w:rsidRPr="009F626E" w14:paraId="0ADEB490" w14:textId="77777777" w:rsidTr="00841E26">
        <w:trPr>
          <w:gridAfter w:val="1"/>
          <w:wAfter w:w="12" w:type="dxa"/>
        </w:trPr>
        <w:tc>
          <w:tcPr>
            <w:tcW w:w="3150" w:type="dxa"/>
            <w:shd w:val="clear" w:color="auto" w:fill="auto"/>
            <w:vAlign w:val="bottom"/>
          </w:tcPr>
          <w:p w14:paraId="4CBD547E" w14:textId="55604C9C" w:rsidR="008056EC" w:rsidRPr="009F626E" w:rsidRDefault="008056EC" w:rsidP="008056E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</w:pPr>
            <w:r w:rsidRPr="009F626E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  <w:t xml:space="preserve">   ในบริษัทร่วมตามวิธีส่วนได้เสีย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000000" w:fill="auto"/>
          </w:tcPr>
          <w:p w14:paraId="165F3127" w14:textId="29C75F14" w:rsidR="008056EC" w:rsidRPr="009F626E" w:rsidRDefault="008056EC" w:rsidP="009F626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9F626E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000000" w:fill="auto"/>
          </w:tcPr>
          <w:p w14:paraId="5CED74AA" w14:textId="2D4BC338" w:rsidR="008056EC" w:rsidRPr="009F626E" w:rsidRDefault="009D242C" w:rsidP="009F626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9D242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  <w:r w:rsidR="008056EC" w:rsidRPr="009F626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9D242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384</w:t>
            </w:r>
            <w:r w:rsidR="008056EC" w:rsidRPr="009F626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9D242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266</w:t>
            </w: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shd w:val="clear" w:color="000000" w:fill="auto"/>
          </w:tcPr>
          <w:p w14:paraId="1CA1933F" w14:textId="5C485C09" w:rsidR="008056EC" w:rsidRPr="009F626E" w:rsidRDefault="008056EC" w:rsidP="009F626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9F626E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000000" w:fill="auto"/>
          </w:tcPr>
          <w:p w14:paraId="7D9AAA87" w14:textId="5EFF9E35" w:rsidR="008056EC" w:rsidRPr="009F626E" w:rsidRDefault="00C83490" w:rsidP="009F626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9F626E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000000" w:fill="auto"/>
          </w:tcPr>
          <w:p w14:paraId="318D0AA9" w14:textId="1084AD87" w:rsidR="008056EC" w:rsidRPr="009F626E" w:rsidRDefault="009D242C" w:rsidP="009F626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9D242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  <w:r w:rsidR="008056EC" w:rsidRPr="009F626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9D242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384</w:t>
            </w:r>
            <w:r w:rsidR="008056EC" w:rsidRPr="009F626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9D242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266</w:t>
            </w:r>
          </w:p>
        </w:tc>
      </w:tr>
      <w:tr w:rsidR="001E5C5C" w:rsidRPr="009F626E" w14:paraId="17CAD9AF" w14:textId="77777777" w:rsidTr="00841E26">
        <w:trPr>
          <w:gridAfter w:val="1"/>
          <w:wAfter w:w="12" w:type="dxa"/>
        </w:trPr>
        <w:tc>
          <w:tcPr>
            <w:tcW w:w="3150" w:type="dxa"/>
            <w:shd w:val="clear" w:color="auto" w:fill="auto"/>
            <w:vAlign w:val="bottom"/>
          </w:tcPr>
          <w:p w14:paraId="31B50901" w14:textId="77777777" w:rsidR="001E5C5C" w:rsidRPr="009F626E" w:rsidRDefault="001E5C5C" w:rsidP="001E5C5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 w:right="-101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9F626E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กำไร</w:t>
            </w:r>
            <w:r w:rsidRPr="009F626E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</w:rPr>
              <w:t xml:space="preserve"> (</w:t>
            </w:r>
            <w:r w:rsidRPr="009F626E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ขาดทุน</w:t>
            </w:r>
            <w:r w:rsidRPr="009F626E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</w:rPr>
              <w:t xml:space="preserve">) </w:t>
            </w:r>
            <w:r w:rsidRPr="009F626E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ก่อนภาษีเงินได้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000000" w:fill="auto"/>
          </w:tcPr>
          <w:p w14:paraId="0927359F" w14:textId="323B08CB" w:rsidR="001E5C5C" w:rsidRPr="009F626E" w:rsidRDefault="00D64DB2" w:rsidP="009F626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64DB2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(1,295,615)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000000" w:fill="auto"/>
          </w:tcPr>
          <w:p w14:paraId="4040C876" w14:textId="5F7AF1C8" w:rsidR="001E5C5C" w:rsidRPr="009F626E" w:rsidRDefault="00D64DB2" w:rsidP="009F626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64DB2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35,740,336 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shd w:val="clear" w:color="000000" w:fill="auto"/>
          </w:tcPr>
          <w:p w14:paraId="10573D72" w14:textId="5F963993" w:rsidR="001E5C5C" w:rsidRPr="009F626E" w:rsidRDefault="00D64DB2" w:rsidP="009F626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64DB2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3,786,460 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000000" w:fill="auto"/>
          </w:tcPr>
          <w:p w14:paraId="7DDD0B70" w14:textId="21ED2627" w:rsidR="001E5C5C" w:rsidRPr="009F626E" w:rsidRDefault="00D64DB2" w:rsidP="009F626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64DB2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(2,367,261)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000000" w:fill="auto"/>
          </w:tcPr>
          <w:p w14:paraId="240CBD67" w14:textId="45B62A3D" w:rsidR="001E5C5C" w:rsidRPr="009F626E" w:rsidRDefault="00D64DB2" w:rsidP="009F626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64DB2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  <w:r w:rsidR="009D242C" w:rsidRPr="00D64DB2">
              <w:rPr>
                <w:rFonts w:ascii="Browallia New" w:hAnsi="Browallia New" w:cs="Browallia New"/>
                <w:color w:val="000000"/>
                <w:sz w:val="24"/>
                <w:szCs w:val="24"/>
              </w:rPr>
              <w:t>35</w:t>
            </w:r>
            <w:r w:rsidR="00440751" w:rsidRPr="009F626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9D242C" w:rsidRPr="00D64DB2">
              <w:rPr>
                <w:rFonts w:ascii="Browallia New" w:hAnsi="Browallia New" w:cs="Browallia New"/>
                <w:color w:val="000000"/>
                <w:sz w:val="24"/>
                <w:szCs w:val="24"/>
              </w:rPr>
              <w:t>863</w:t>
            </w:r>
            <w:r w:rsidR="00440751" w:rsidRPr="009F626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9D242C" w:rsidRPr="00D64DB2">
              <w:rPr>
                <w:rFonts w:ascii="Browallia New" w:hAnsi="Browallia New" w:cs="Browallia New"/>
                <w:color w:val="000000"/>
                <w:sz w:val="24"/>
                <w:szCs w:val="24"/>
              </w:rPr>
              <w:t>920</w:t>
            </w:r>
            <w:r w:rsidRPr="00D64DB2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</w:p>
        </w:tc>
      </w:tr>
      <w:tr w:rsidR="001E5C5C" w:rsidRPr="009F626E" w14:paraId="7542DC0A" w14:textId="77777777" w:rsidTr="00841E26">
        <w:trPr>
          <w:gridAfter w:val="1"/>
          <w:wAfter w:w="12" w:type="dxa"/>
          <w:trHeight w:val="298"/>
        </w:trPr>
        <w:tc>
          <w:tcPr>
            <w:tcW w:w="3150" w:type="dxa"/>
            <w:shd w:val="clear" w:color="auto" w:fill="auto"/>
            <w:vAlign w:val="bottom"/>
          </w:tcPr>
          <w:p w14:paraId="5C0DCA11" w14:textId="00C73A79" w:rsidR="001E5C5C" w:rsidRPr="009F626E" w:rsidRDefault="00B34FA7" w:rsidP="001E5C5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9F626E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  <w:t xml:space="preserve">รายได้ </w:t>
            </w:r>
            <w:r w:rsidRPr="009F626E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(</w:t>
            </w:r>
            <w:r w:rsidRPr="009F626E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  <w:t>ค่าใช้จ่าย</w:t>
            </w:r>
            <w:r w:rsidRPr="009F626E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 xml:space="preserve">) </w:t>
            </w:r>
            <w:r w:rsidR="001E5C5C" w:rsidRPr="009F626E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uto"/>
          </w:tcPr>
          <w:p w14:paraId="180DD08F" w14:textId="6C487EF0" w:rsidR="001E5C5C" w:rsidRPr="009F626E" w:rsidRDefault="001E5C5C" w:rsidP="009F626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9F626E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9D242C" w:rsidRPr="009D242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638</w:t>
            </w:r>
            <w:r w:rsidRPr="009F626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9D242C" w:rsidRPr="009D242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758</w:t>
            </w:r>
            <w:r w:rsidRPr="009F626E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uto"/>
          </w:tcPr>
          <w:p w14:paraId="6506C461" w14:textId="4B838275" w:rsidR="001E5C5C" w:rsidRPr="009F626E" w:rsidRDefault="001E5C5C" w:rsidP="009F626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9F626E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9D242C" w:rsidRPr="009D242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Pr="009F626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9D242C" w:rsidRPr="009D242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172</w:t>
            </w:r>
            <w:r w:rsidRPr="009F626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9D242C" w:rsidRPr="009D242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485</w:t>
            </w:r>
            <w:r w:rsidRPr="009F626E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uto"/>
          </w:tcPr>
          <w:p w14:paraId="4FA8B38D" w14:textId="04467A1B" w:rsidR="001E5C5C" w:rsidRPr="009F626E" w:rsidRDefault="001E5C5C" w:rsidP="009F626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9F626E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9D242C" w:rsidRPr="009D242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496</w:t>
            </w:r>
            <w:r w:rsidRPr="009F626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9D242C" w:rsidRPr="009D242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974</w:t>
            </w:r>
            <w:r w:rsidRPr="009F626E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uto"/>
          </w:tcPr>
          <w:p w14:paraId="15FCFACC" w14:textId="57BADA80" w:rsidR="001E5C5C" w:rsidRPr="009F626E" w:rsidRDefault="009D242C" w:rsidP="009F626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9D242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17</w:t>
            </w:r>
            <w:r w:rsidR="001E5C5C" w:rsidRPr="009F626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9D242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629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uto"/>
          </w:tcPr>
          <w:p w14:paraId="252E1E08" w14:textId="306EBA78" w:rsidR="001E5C5C" w:rsidRPr="009F626E" w:rsidRDefault="001E5C5C" w:rsidP="009F626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9F626E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9D242C" w:rsidRPr="009D242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 w:rsidRPr="009F626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9D242C" w:rsidRPr="009D242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290</w:t>
            </w:r>
            <w:r w:rsidRPr="009F626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9D242C" w:rsidRPr="009D242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588</w:t>
            </w:r>
            <w:r w:rsidRPr="009F626E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1E5C5C" w:rsidRPr="009F626E" w14:paraId="08AFAABF" w14:textId="77777777">
        <w:trPr>
          <w:gridAfter w:val="1"/>
          <w:wAfter w:w="12" w:type="dxa"/>
        </w:trPr>
        <w:tc>
          <w:tcPr>
            <w:tcW w:w="3150" w:type="dxa"/>
            <w:shd w:val="clear" w:color="auto" w:fill="auto"/>
            <w:vAlign w:val="bottom"/>
          </w:tcPr>
          <w:p w14:paraId="2100623F" w14:textId="524F18E1" w:rsidR="001E5C5C" w:rsidRPr="009F626E" w:rsidRDefault="001E5C5C" w:rsidP="001E5C5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9F626E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กำไร</w:t>
            </w:r>
            <w:r w:rsidRPr="009F626E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</w:rPr>
              <w:t xml:space="preserve"> (</w:t>
            </w:r>
            <w:r w:rsidRPr="009F626E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ขาดทุน) สุทธิสำหรับรอบระยะเวลา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</w:tcPr>
          <w:p w14:paraId="26C5D30B" w14:textId="6E75FDE4" w:rsidR="001E5C5C" w:rsidRPr="009F626E" w:rsidRDefault="00B95295" w:rsidP="009F626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B95295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(1,934,373)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</w:tcPr>
          <w:p w14:paraId="0E3E23C4" w14:textId="1014414D" w:rsidR="001E5C5C" w:rsidRPr="009F626E" w:rsidRDefault="00B95295" w:rsidP="009F626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B95295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30,567,851 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</w:tcPr>
          <w:p w14:paraId="00EED6B8" w14:textId="202310D6" w:rsidR="001E5C5C" w:rsidRPr="009F626E" w:rsidRDefault="00B95295" w:rsidP="009F626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B95295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3,289,486 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</w:tcPr>
          <w:p w14:paraId="65B01361" w14:textId="32D39EA1" w:rsidR="001E5C5C" w:rsidRPr="009F626E" w:rsidRDefault="00B95295" w:rsidP="009F626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B95295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(2,349,632)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</w:tcPr>
          <w:p w14:paraId="2EE45578" w14:textId="2CD960A4" w:rsidR="001E5C5C" w:rsidRPr="009F626E" w:rsidRDefault="009D242C" w:rsidP="009F626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9D242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29</w:t>
            </w:r>
            <w:r w:rsidR="00214D53" w:rsidRPr="009F626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9D242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573</w:t>
            </w:r>
            <w:r w:rsidR="00214D53" w:rsidRPr="009F626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9D242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332</w:t>
            </w:r>
          </w:p>
        </w:tc>
      </w:tr>
      <w:tr w:rsidR="00165CCE" w:rsidRPr="009F626E" w14:paraId="5412AB40" w14:textId="77777777" w:rsidTr="007759A8">
        <w:trPr>
          <w:gridAfter w:val="1"/>
          <w:wAfter w:w="12" w:type="dxa"/>
          <w:trHeight w:val="143"/>
        </w:trPr>
        <w:tc>
          <w:tcPr>
            <w:tcW w:w="3150" w:type="dxa"/>
            <w:shd w:val="clear" w:color="auto" w:fill="auto"/>
            <w:vAlign w:val="bottom"/>
          </w:tcPr>
          <w:p w14:paraId="070EA187" w14:textId="77777777" w:rsidR="00165CCE" w:rsidRPr="009F626E" w:rsidRDefault="00165CCE" w:rsidP="00841E26">
            <w:pPr>
              <w:spacing w:line="240" w:lineRule="auto"/>
              <w:jc w:val="both"/>
              <w:rPr>
                <w:rFonts w:ascii="Browallia New" w:eastAsia="Browallia New" w:hAnsi="Browallia New" w:cs="Browalli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57576839" w14:textId="77777777" w:rsidR="00165CCE" w:rsidRPr="009F626E" w:rsidRDefault="00165CCE" w:rsidP="009F626E">
            <w:pPr>
              <w:spacing w:line="240" w:lineRule="auto"/>
              <w:jc w:val="right"/>
              <w:rPr>
                <w:rFonts w:ascii="Browallia New" w:eastAsia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4F4624AE" w14:textId="77777777" w:rsidR="00165CCE" w:rsidRPr="009F626E" w:rsidRDefault="00165CCE" w:rsidP="009F626E">
            <w:pPr>
              <w:spacing w:line="240" w:lineRule="auto"/>
              <w:jc w:val="right"/>
              <w:rPr>
                <w:rFonts w:ascii="Browallia New" w:eastAsia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50F9F61C" w14:textId="77777777" w:rsidR="00165CCE" w:rsidRPr="009F626E" w:rsidRDefault="00165CCE" w:rsidP="009F626E">
            <w:pPr>
              <w:spacing w:line="240" w:lineRule="auto"/>
              <w:jc w:val="right"/>
              <w:rPr>
                <w:rFonts w:ascii="Browallia New" w:eastAsia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20637447" w14:textId="77777777" w:rsidR="00165CCE" w:rsidRPr="009F626E" w:rsidRDefault="00165CCE" w:rsidP="009F626E">
            <w:pPr>
              <w:spacing w:line="240" w:lineRule="auto"/>
              <w:jc w:val="right"/>
              <w:rPr>
                <w:rFonts w:ascii="Browallia New" w:eastAsia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368" w:type="dxa"/>
            <w:shd w:val="clear" w:color="auto" w:fill="auto"/>
          </w:tcPr>
          <w:p w14:paraId="2270950C" w14:textId="77777777" w:rsidR="00165CCE" w:rsidRPr="009F626E" w:rsidRDefault="00165CCE" w:rsidP="009F626E">
            <w:pPr>
              <w:spacing w:line="240" w:lineRule="auto"/>
              <w:jc w:val="right"/>
              <w:rPr>
                <w:rFonts w:ascii="Browallia New" w:eastAsia="Browallia New" w:hAnsi="Browallia New" w:cs="Browallia New"/>
                <w:color w:val="000000"/>
                <w:sz w:val="10"/>
                <w:szCs w:val="10"/>
              </w:rPr>
            </w:pPr>
          </w:p>
        </w:tc>
      </w:tr>
      <w:tr w:rsidR="00A725FC" w:rsidRPr="009F626E" w14:paraId="348E5520" w14:textId="77777777" w:rsidTr="00841E26">
        <w:trPr>
          <w:gridAfter w:val="1"/>
          <w:wAfter w:w="12" w:type="dxa"/>
        </w:trPr>
        <w:tc>
          <w:tcPr>
            <w:tcW w:w="3150" w:type="dxa"/>
            <w:shd w:val="clear" w:color="auto" w:fill="auto"/>
            <w:vAlign w:val="bottom"/>
          </w:tcPr>
          <w:p w14:paraId="2B7536C4" w14:textId="77777777" w:rsidR="00A725FC" w:rsidRPr="009F626E" w:rsidRDefault="00A725FC" w:rsidP="00841E2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9F626E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จังหวะการรับรู้รายได้</w:t>
            </w:r>
          </w:p>
        </w:tc>
        <w:tc>
          <w:tcPr>
            <w:tcW w:w="1260" w:type="dxa"/>
            <w:shd w:val="clear" w:color="auto" w:fill="auto"/>
          </w:tcPr>
          <w:p w14:paraId="4AC2D306" w14:textId="77777777" w:rsidR="00A725FC" w:rsidRPr="009F626E" w:rsidRDefault="00A725FC" w:rsidP="009F626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2F266D9D" w14:textId="77777777" w:rsidR="00A725FC" w:rsidRPr="009F626E" w:rsidRDefault="00A725FC" w:rsidP="009F626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7047F11B" w14:textId="77777777" w:rsidR="00A725FC" w:rsidRPr="009F626E" w:rsidRDefault="00A725FC" w:rsidP="009F626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12F9872E" w14:textId="77777777" w:rsidR="00A725FC" w:rsidRPr="009F626E" w:rsidRDefault="00A725FC" w:rsidP="009F626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09C3B89F" w14:textId="77777777" w:rsidR="00A725FC" w:rsidRPr="009F626E" w:rsidRDefault="00A725FC" w:rsidP="009F626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D52C23" w:rsidRPr="009F626E" w14:paraId="673D9FCA" w14:textId="77777777" w:rsidTr="00841E26">
        <w:trPr>
          <w:gridAfter w:val="1"/>
          <w:wAfter w:w="12" w:type="dxa"/>
        </w:trPr>
        <w:tc>
          <w:tcPr>
            <w:tcW w:w="3150" w:type="dxa"/>
            <w:shd w:val="clear" w:color="auto" w:fill="auto"/>
            <w:vAlign w:val="bottom"/>
          </w:tcPr>
          <w:p w14:paraId="53646A4A" w14:textId="77777777" w:rsidR="00D52C23" w:rsidRPr="009F626E" w:rsidRDefault="00D52C23" w:rsidP="00D52C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9F626E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  <w:t xml:space="preserve">ณ จุดใดจุดหนึ่ง </w:t>
            </w:r>
            <w:r w:rsidRPr="009F626E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(at point of time)</w:t>
            </w:r>
          </w:p>
        </w:tc>
        <w:tc>
          <w:tcPr>
            <w:tcW w:w="1260" w:type="dxa"/>
            <w:shd w:val="clear" w:color="auto" w:fill="auto"/>
          </w:tcPr>
          <w:p w14:paraId="4E4E8587" w14:textId="5F68C83E" w:rsidR="00D52C23" w:rsidRPr="009F626E" w:rsidRDefault="00D52C23" w:rsidP="009F626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9F626E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3565746B" w14:textId="553C9866" w:rsidR="00D52C23" w:rsidRPr="009F626E" w:rsidRDefault="009D242C" w:rsidP="009F626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9D242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78</w:t>
            </w:r>
            <w:r w:rsidR="00AA6453" w:rsidRPr="009F626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9D242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461</w:t>
            </w:r>
            <w:r w:rsidR="00AA6453" w:rsidRPr="009F626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9D242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889</w:t>
            </w:r>
          </w:p>
        </w:tc>
        <w:tc>
          <w:tcPr>
            <w:tcW w:w="1170" w:type="dxa"/>
            <w:shd w:val="clear" w:color="auto" w:fill="auto"/>
          </w:tcPr>
          <w:p w14:paraId="103007B0" w14:textId="3B85A9A9" w:rsidR="00D52C23" w:rsidRPr="009F626E" w:rsidRDefault="00D52C23" w:rsidP="009F626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9F626E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1DA3A41C" w14:textId="35B70CE7" w:rsidR="00D52C23" w:rsidRPr="009F626E" w:rsidRDefault="009D242C" w:rsidP="009F626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9D242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19</w:t>
            </w:r>
            <w:r w:rsidR="00D52C23" w:rsidRPr="009F626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9D242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681</w:t>
            </w:r>
            <w:r w:rsidR="00D52C23" w:rsidRPr="009F626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9D242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030</w:t>
            </w:r>
          </w:p>
        </w:tc>
        <w:tc>
          <w:tcPr>
            <w:tcW w:w="1368" w:type="dxa"/>
            <w:shd w:val="clear" w:color="auto" w:fill="auto"/>
          </w:tcPr>
          <w:p w14:paraId="29DB905A" w14:textId="0ECB066F" w:rsidR="00D52C23" w:rsidRPr="009F626E" w:rsidRDefault="009D242C" w:rsidP="009F626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9D242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98</w:t>
            </w:r>
            <w:r w:rsidR="00110E14" w:rsidRPr="009F626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9D242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142</w:t>
            </w:r>
            <w:r w:rsidR="00110E14" w:rsidRPr="009F626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9D242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919</w:t>
            </w:r>
          </w:p>
        </w:tc>
      </w:tr>
      <w:tr w:rsidR="005166A0" w:rsidRPr="009F626E" w14:paraId="2A605291" w14:textId="77777777" w:rsidTr="00841E26">
        <w:trPr>
          <w:gridAfter w:val="1"/>
          <w:wAfter w:w="12" w:type="dxa"/>
        </w:trPr>
        <w:tc>
          <w:tcPr>
            <w:tcW w:w="3150" w:type="dxa"/>
            <w:shd w:val="clear" w:color="auto" w:fill="auto"/>
            <w:vAlign w:val="bottom"/>
          </w:tcPr>
          <w:p w14:paraId="4227F315" w14:textId="77777777" w:rsidR="005166A0" w:rsidRPr="009F626E" w:rsidRDefault="005166A0" w:rsidP="00841E2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9F626E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  <w:t>ตลอดช่วงเวลาที่ปฏิบัติตาม</w:t>
            </w:r>
          </w:p>
        </w:tc>
        <w:tc>
          <w:tcPr>
            <w:tcW w:w="1260" w:type="dxa"/>
            <w:shd w:val="clear" w:color="auto" w:fill="auto"/>
          </w:tcPr>
          <w:p w14:paraId="11A53949" w14:textId="49DC43A6" w:rsidR="005166A0" w:rsidRPr="009F626E" w:rsidRDefault="005166A0" w:rsidP="009F626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0A935208" w14:textId="06AF3328" w:rsidR="005166A0" w:rsidRPr="009F626E" w:rsidRDefault="005166A0" w:rsidP="009F626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50BEAC56" w14:textId="6F5C7AB4" w:rsidR="005166A0" w:rsidRPr="009F626E" w:rsidRDefault="005166A0" w:rsidP="009F626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3DE63842" w14:textId="5421ABE7" w:rsidR="005166A0" w:rsidRPr="009F626E" w:rsidRDefault="005166A0" w:rsidP="009F626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44090DB9" w14:textId="2ACC9363" w:rsidR="005166A0" w:rsidRPr="009F626E" w:rsidRDefault="005166A0" w:rsidP="009F626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</w:tr>
      <w:tr w:rsidR="00B80CF9" w:rsidRPr="009F626E" w14:paraId="7FA1E2B2" w14:textId="77777777" w:rsidTr="00841E26">
        <w:trPr>
          <w:gridAfter w:val="1"/>
          <w:wAfter w:w="12" w:type="dxa"/>
        </w:trPr>
        <w:tc>
          <w:tcPr>
            <w:tcW w:w="3150" w:type="dxa"/>
            <w:shd w:val="clear" w:color="auto" w:fill="auto"/>
            <w:vAlign w:val="bottom"/>
          </w:tcPr>
          <w:p w14:paraId="4C4C4EC8" w14:textId="642C588F" w:rsidR="00B80CF9" w:rsidRPr="009F626E" w:rsidRDefault="00B80CF9" w:rsidP="00B80CF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</w:pPr>
            <w:r w:rsidRPr="009F626E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  <w:t xml:space="preserve">   ภาระที่ต้องปฏิบัติ </w:t>
            </w:r>
            <w:r w:rsidRPr="009F626E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(overtime)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26771AC9" w14:textId="6308EFA2" w:rsidR="00B80CF9" w:rsidRPr="009F626E" w:rsidRDefault="009D242C" w:rsidP="009F626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9D242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127</w:t>
            </w:r>
            <w:r w:rsidR="00B80CF9" w:rsidRPr="009F626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9D242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063</w:t>
            </w:r>
            <w:r w:rsidR="00B80CF9" w:rsidRPr="009F626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9D242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863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424B597A" w14:textId="4A9A7D65" w:rsidR="00B80CF9" w:rsidRPr="009F626E" w:rsidRDefault="009D242C" w:rsidP="009F626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9D242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</w:t>
            </w:r>
            <w:r w:rsidR="007611CC" w:rsidRPr="009F626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9D242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230</w:t>
            </w:r>
            <w:r w:rsidR="007611CC" w:rsidRPr="009F626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9D242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460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FB46999" w14:textId="28EE3B8A" w:rsidR="00B80CF9" w:rsidRPr="009F626E" w:rsidRDefault="009D242C" w:rsidP="009F626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9D242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  <w:r w:rsidR="00B80CF9" w:rsidRPr="009F626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9D242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366</w:t>
            </w:r>
            <w:r w:rsidR="00B80CF9" w:rsidRPr="009F626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9D242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585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2743E8FA" w14:textId="7F8E0C7B" w:rsidR="00B80CF9" w:rsidRPr="009F626E" w:rsidRDefault="009D242C" w:rsidP="009F626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9D242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27</w:t>
            </w:r>
            <w:r w:rsidR="00B80CF9" w:rsidRPr="009F626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9D242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597</w:t>
            </w:r>
            <w:r w:rsidR="00B80CF9" w:rsidRPr="009F626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9D242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277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34D82DA" w14:textId="028E2850" w:rsidR="00B80CF9" w:rsidRPr="009F626E" w:rsidRDefault="009D242C" w:rsidP="009F626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9D242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171</w:t>
            </w:r>
            <w:r w:rsidR="00110E14" w:rsidRPr="009F626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9D242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258</w:t>
            </w:r>
            <w:r w:rsidR="00110E14" w:rsidRPr="009F626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9D242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185</w:t>
            </w:r>
          </w:p>
        </w:tc>
      </w:tr>
      <w:tr w:rsidR="00B80CF9" w:rsidRPr="009F626E" w14:paraId="3C0E474B" w14:textId="77777777" w:rsidTr="00841E26">
        <w:trPr>
          <w:gridAfter w:val="1"/>
          <w:wAfter w:w="12" w:type="dxa"/>
        </w:trPr>
        <w:tc>
          <w:tcPr>
            <w:tcW w:w="3150" w:type="dxa"/>
            <w:shd w:val="clear" w:color="auto" w:fill="auto"/>
            <w:vAlign w:val="bottom"/>
          </w:tcPr>
          <w:p w14:paraId="3614ED63" w14:textId="77777777" w:rsidR="00B80CF9" w:rsidRPr="009F626E" w:rsidRDefault="00B80CF9" w:rsidP="00B80CF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</w:pPr>
            <w:r w:rsidRPr="009F626E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E3B5EC" w14:textId="68E648BF" w:rsidR="00B80CF9" w:rsidRPr="009F626E" w:rsidRDefault="009D242C" w:rsidP="009F626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9D242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127</w:t>
            </w:r>
            <w:r w:rsidR="00B80CF9" w:rsidRPr="009F626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9D242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063</w:t>
            </w:r>
            <w:r w:rsidR="00B80CF9" w:rsidRPr="009F626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9D242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863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C6F919" w14:textId="0DD7D6FF" w:rsidR="00B80CF9" w:rsidRPr="009F626E" w:rsidRDefault="009D242C" w:rsidP="009F626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9D242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87</w:t>
            </w:r>
            <w:r w:rsidR="00B80CF9" w:rsidRPr="009F626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9D242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692</w:t>
            </w:r>
            <w:r w:rsidR="00B80CF9" w:rsidRPr="009F626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9D242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349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14F102B" w14:textId="0D3A9645" w:rsidR="00B80CF9" w:rsidRPr="009F626E" w:rsidRDefault="009D242C" w:rsidP="009F626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9D242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  <w:r w:rsidR="00B80CF9" w:rsidRPr="009F626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9D242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366</w:t>
            </w:r>
            <w:r w:rsidR="00B80CF9" w:rsidRPr="009F626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9D242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585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2C2488" w14:textId="6F352613" w:rsidR="00B80CF9" w:rsidRPr="009F626E" w:rsidRDefault="009D242C" w:rsidP="009F626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9D242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47</w:t>
            </w:r>
            <w:r w:rsidR="00B80CF9" w:rsidRPr="009F626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9D242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278</w:t>
            </w:r>
            <w:r w:rsidR="00B80CF9" w:rsidRPr="009F626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9D242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307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5821FE5" w14:textId="6CCF918F" w:rsidR="00B80CF9" w:rsidRPr="009F626E" w:rsidRDefault="009D242C" w:rsidP="009F626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9D242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269</w:t>
            </w:r>
            <w:r w:rsidR="00B80CF9" w:rsidRPr="009F626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9D242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401</w:t>
            </w:r>
            <w:r w:rsidR="00B80CF9" w:rsidRPr="009F626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9D242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104</w:t>
            </w:r>
          </w:p>
        </w:tc>
      </w:tr>
    </w:tbl>
    <w:p w14:paraId="17722F7C" w14:textId="77777777" w:rsidR="00841E26" w:rsidRPr="009F626E" w:rsidRDefault="0078307F" w:rsidP="004B4F6F">
      <w:pPr>
        <w:spacing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9F626E"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</w:p>
    <w:tbl>
      <w:tblPr>
        <w:tblW w:w="948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50"/>
        <w:gridCol w:w="1260"/>
        <w:gridCol w:w="1260"/>
        <w:gridCol w:w="1170"/>
        <w:gridCol w:w="1260"/>
        <w:gridCol w:w="1368"/>
        <w:gridCol w:w="12"/>
      </w:tblGrid>
      <w:tr w:rsidR="008500B9" w:rsidRPr="009F626E" w14:paraId="0DD564EF" w14:textId="77777777" w:rsidTr="0071701A">
        <w:trPr>
          <w:tblHeader/>
        </w:trPr>
        <w:tc>
          <w:tcPr>
            <w:tcW w:w="3150" w:type="dxa"/>
            <w:shd w:val="clear" w:color="auto" w:fill="auto"/>
            <w:vAlign w:val="bottom"/>
          </w:tcPr>
          <w:p w14:paraId="0D1B64A1" w14:textId="77777777" w:rsidR="008500B9" w:rsidRPr="009F626E" w:rsidRDefault="008500B9" w:rsidP="004B4F6F">
            <w:pPr>
              <w:spacing w:line="240" w:lineRule="auto"/>
              <w:ind w:left="-101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6330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6EF02557" w14:textId="050C4356" w:rsidR="008500B9" w:rsidRPr="009F626E" w:rsidRDefault="008500B9" w:rsidP="004B4F6F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9F626E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ข้อมูลทางการเงินรวม</w:t>
            </w:r>
            <w:r w:rsidR="009C1703" w:rsidRPr="009F626E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</w:tr>
      <w:tr w:rsidR="008500B9" w:rsidRPr="009F626E" w14:paraId="7B224853" w14:textId="77777777" w:rsidTr="0071701A">
        <w:trPr>
          <w:tblHeader/>
        </w:trPr>
        <w:tc>
          <w:tcPr>
            <w:tcW w:w="3150" w:type="dxa"/>
            <w:shd w:val="clear" w:color="auto" w:fill="auto"/>
            <w:vAlign w:val="bottom"/>
          </w:tcPr>
          <w:p w14:paraId="4E8DCEB5" w14:textId="77777777" w:rsidR="008500B9" w:rsidRPr="009F626E" w:rsidRDefault="008500B9" w:rsidP="004B4F6F">
            <w:pPr>
              <w:spacing w:line="240" w:lineRule="auto"/>
              <w:ind w:left="-101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6330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3FE433" w14:textId="06078A6A" w:rsidR="008500B9" w:rsidRPr="009F626E" w:rsidRDefault="008500B9" w:rsidP="004B4F6F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9F626E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สำหรับ</w:t>
            </w:r>
            <w:r w:rsidR="0073210E" w:rsidRPr="009F626E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รอบระยะเวลา</w:t>
            </w:r>
            <w:r w:rsidRPr="009F626E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สามเดือนสิ้นสุดวันที่ </w:t>
            </w:r>
            <w:r w:rsidR="009D242C" w:rsidRPr="009D242C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="00905C9B" w:rsidRPr="009F626E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905C9B" w:rsidRPr="009F626E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มีนาคม</w:t>
            </w:r>
            <w:r w:rsidR="00854714" w:rsidRPr="009F626E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Pr="009F626E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พ.ศ.</w:t>
            </w:r>
            <w:r w:rsidRPr="009F626E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9D242C" w:rsidRPr="009D242C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2567</w:t>
            </w:r>
          </w:p>
        </w:tc>
      </w:tr>
      <w:tr w:rsidR="008500B9" w:rsidRPr="009F626E" w14:paraId="673792C7" w14:textId="77777777" w:rsidTr="00841E26">
        <w:trPr>
          <w:gridAfter w:val="1"/>
          <w:wAfter w:w="12" w:type="dxa"/>
          <w:tblHeader/>
        </w:trPr>
        <w:tc>
          <w:tcPr>
            <w:tcW w:w="3150" w:type="dxa"/>
            <w:shd w:val="clear" w:color="auto" w:fill="auto"/>
            <w:vAlign w:val="bottom"/>
          </w:tcPr>
          <w:p w14:paraId="6D3D8326" w14:textId="77777777" w:rsidR="008500B9" w:rsidRPr="009F626E" w:rsidRDefault="008500B9" w:rsidP="004B4F6F">
            <w:pPr>
              <w:spacing w:line="240" w:lineRule="auto"/>
              <w:ind w:left="-101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DD3154" w14:textId="77777777" w:rsidR="008500B9" w:rsidRPr="009F626E" w:rsidRDefault="008500B9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9F626E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ธุรกิจให้บริการขนส่ง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BA4C58" w14:textId="77777777" w:rsidR="008500B9" w:rsidRPr="009F626E" w:rsidRDefault="008500B9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9F626E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ธุรกิจให้บริการลานตู้คอน</w:t>
            </w:r>
          </w:p>
          <w:p w14:paraId="490F83F1" w14:textId="77777777" w:rsidR="008500B9" w:rsidRPr="009F626E" w:rsidRDefault="008500B9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9F626E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เทนเนอร์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458253" w14:textId="77777777" w:rsidR="008500B9" w:rsidRPr="009F626E" w:rsidRDefault="008500B9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9F626E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ธุรกิจให้เช่าคลังสินค้า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A598D2" w14:textId="77777777" w:rsidR="008500B9" w:rsidRPr="009F626E" w:rsidRDefault="008500B9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9F626E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ธุรกิจให้บริการจัดการส่ง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E49512" w14:textId="77777777" w:rsidR="008500B9" w:rsidRPr="009F626E" w:rsidRDefault="008500B9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9F626E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8500B9" w:rsidRPr="009F626E" w14:paraId="22C589AA" w14:textId="77777777" w:rsidTr="00841E26">
        <w:trPr>
          <w:gridAfter w:val="1"/>
          <w:wAfter w:w="12" w:type="dxa"/>
          <w:tblHeader/>
        </w:trPr>
        <w:tc>
          <w:tcPr>
            <w:tcW w:w="3150" w:type="dxa"/>
            <w:shd w:val="clear" w:color="auto" w:fill="auto"/>
            <w:vAlign w:val="bottom"/>
          </w:tcPr>
          <w:p w14:paraId="5A06C1D2" w14:textId="77777777" w:rsidR="008500B9" w:rsidRPr="009F626E" w:rsidRDefault="008500B9" w:rsidP="004B4F6F">
            <w:pPr>
              <w:spacing w:line="240" w:lineRule="auto"/>
              <w:ind w:left="-101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504673D9" w14:textId="77777777" w:rsidR="008500B9" w:rsidRPr="009F626E" w:rsidRDefault="008500B9" w:rsidP="004B4F6F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4"/>
                <w:szCs w:val="24"/>
              </w:rPr>
            </w:pPr>
            <w:r w:rsidRPr="009F626E">
              <w:rPr>
                <w:rFonts w:ascii="Browallia New" w:eastAsia="Browallia New" w:hAnsi="Browallia New" w:cs="Browallia New"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D72E83" w14:textId="77777777" w:rsidR="008500B9" w:rsidRPr="009F626E" w:rsidRDefault="008500B9" w:rsidP="004B4F6F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9F626E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2039E6" w14:textId="77777777" w:rsidR="008500B9" w:rsidRPr="009F626E" w:rsidRDefault="008500B9" w:rsidP="004B4F6F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9F626E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59EC04" w14:textId="77777777" w:rsidR="008500B9" w:rsidRPr="009F626E" w:rsidRDefault="008500B9" w:rsidP="004B4F6F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9F626E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C04FE3" w14:textId="77777777" w:rsidR="008500B9" w:rsidRPr="009F626E" w:rsidRDefault="008500B9" w:rsidP="004B4F6F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9F626E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</w:tr>
      <w:tr w:rsidR="008500B9" w:rsidRPr="009F626E" w14:paraId="5D9F2ED0" w14:textId="77777777" w:rsidTr="00841E26">
        <w:trPr>
          <w:gridAfter w:val="1"/>
          <w:wAfter w:w="12" w:type="dxa"/>
          <w:trHeight w:val="60"/>
          <w:tblHeader/>
        </w:trPr>
        <w:tc>
          <w:tcPr>
            <w:tcW w:w="3150" w:type="dxa"/>
            <w:shd w:val="clear" w:color="auto" w:fill="auto"/>
            <w:vAlign w:val="bottom"/>
          </w:tcPr>
          <w:p w14:paraId="0F3EFC34" w14:textId="77777777" w:rsidR="008500B9" w:rsidRPr="009F626E" w:rsidRDefault="008500B9" w:rsidP="004B4F6F">
            <w:pPr>
              <w:spacing w:line="240" w:lineRule="auto"/>
              <w:jc w:val="both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7E5E0844" w14:textId="77777777" w:rsidR="008500B9" w:rsidRPr="009F626E" w:rsidRDefault="008500B9" w:rsidP="004B4F6F">
            <w:pPr>
              <w:spacing w:line="240" w:lineRule="auto"/>
              <w:jc w:val="both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700D70" w14:textId="77777777" w:rsidR="008500B9" w:rsidRPr="009F626E" w:rsidRDefault="008500B9" w:rsidP="004B4F6F">
            <w:pPr>
              <w:spacing w:line="240" w:lineRule="auto"/>
              <w:jc w:val="both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C081E3" w14:textId="77777777" w:rsidR="008500B9" w:rsidRPr="009F626E" w:rsidRDefault="008500B9" w:rsidP="004B4F6F">
            <w:pPr>
              <w:spacing w:line="240" w:lineRule="auto"/>
              <w:jc w:val="both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5D43D993" w14:textId="77777777" w:rsidR="008500B9" w:rsidRPr="009F626E" w:rsidRDefault="008500B9" w:rsidP="004B4F6F">
            <w:pPr>
              <w:spacing w:line="240" w:lineRule="auto"/>
              <w:jc w:val="both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EFEBCD7" w14:textId="77777777" w:rsidR="008500B9" w:rsidRPr="009F626E" w:rsidRDefault="008500B9" w:rsidP="004B4F6F">
            <w:pPr>
              <w:spacing w:line="240" w:lineRule="auto"/>
              <w:jc w:val="both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CE0CE6" w:rsidRPr="009F626E" w14:paraId="037CAFA1" w14:textId="77777777" w:rsidTr="00841E26">
        <w:trPr>
          <w:gridAfter w:val="1"/>
          <w:wAfter w:w="12" w:type="dxa"/>
        </w:trPr>
        <w:tc>
          <w:tcPr>
            <w:tcW w:w="3150" w:type="dxa"/>
            <w:shd w:val="clear" w:color="auto" w:fill="auto"/>
            <w:vAlign w:val="bottom"/>
          </w:tcPr>
          <w:p w14:paraId="3ED3CFEF" w14:textId="77777777" w:rsidR="00CE0CE6" w:rsidRPr="009F626E" w:rsidRDefault="00CE0CE6" w:rsidP="00CE0C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9F626E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  <w:t>รายได้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EDCCCA7" w14:textId="30059D40" w:rsidR="00CE0CE6" w:rsidRPr="009F626E" w:rsidRDefault="009D242C" w:rsidP="009F626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9D242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115</w:t>
            </w:r>
            <w:r w:rsidR="00CE0CE6" w:rsidRPr="009F626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9D242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820</w:t>
            </w:r>
            <w:r w:rsidR="00CE0CE6" w:rsidRPr="009F626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9D242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744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7A411C9" w14:textId="18A4E61D" w:rsidR="00CE0CE6" w:rsidRPr="009F626E" w:rsidRDefault="009D242C" w:rsidP="009F626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9D242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77</w:t>
            </w:r>
            <w:r w:rsidR="00CE0CE6" w:rsidRPr="009F626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9D242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093</w:t>
            </w:r>
            <w:r w:rsidR="00CE0CE6" w:rsidRPr="009F626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9D242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669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C4B342B" w14:textId="31EBA743" w:rsidR="00CE0CE6" w:rsidRPr="009F626E" w:rsidRDefault="009D242C" w:rsidP="009F626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9D242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CE0CE6" w:rsidRPr="009F626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9D242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632</w:t>
            </w:r>
            <w:r w:rsidR="00CE0CE6" w:rsidRPr="009F626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9D242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313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C1D41E4" w14:textId="611F3BCC" w:rsidR="00CE0CE6" w:rsidRPr="009F626E" w:rsidRDefault="009D242C" w:rsidP="009F626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9D242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29</w:t>
            </w:r>
            <w:r w:rsidR="00CE0CE6" w:rsidRPr="009F626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9D242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327</w:t>
            </w:r>
            <w:r w:rsidR="00CE0CE6" w:rsidRPr="009F626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9D242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719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975B3BB" w14:textId="3F9CE093" w:rsidR="00CE0CE6" w:rsidRPr="009F626E" w:rsidRDefault="009D242C" w:rsidP="009F626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9D242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223</w:t>
            </w:r>
            <w:r w:rsidR="00CE0CE6" w:rsidRPr="009F626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9D242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874</w:t>
            </w:r>
            <w:r w:rsidR="00CE0CE6" w:rsidRPr="009F626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9D242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445</w:t>
            </w:r>
          </w:p>
        </w:tc>
      </w:tr>
      <w:tr w:rsidR="00CE0CE6" w:rsidRPr="009F626E" w14:paraId="689E5801" w14:textId="77777777" w:rsidTr="00841E26">
        <w:trPr>
          <w:gridAfter w:val="1"/>
          <w:wAfter w:w="12" w:type="dxa"/>
        </w:trPr>
        <w:tc>
          <w:tcPr>
            <w:tcW w:w="3150" w:type="dxa"/>
            <w:shd w:val="clear" w:color="auto" w:fill="auto"/>
            <w:vAlign w:val="bottom"/>
          </w:tcPr>
          <w:p w14:paraId="616A6AC9" w14:textId="77777777" w:rsidR="00CE0CE6" w:rsidRPr="009F626E" w:rsidRDefault="00CE0CE6" w:rsidP="00CE0CE6">
            <w:pPr>
              <w:spacing w:line="240" w:lineRule="auto"/>
              <w:ind w:left="-101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9F626E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u w:val="single"/>
                <w:cs/>
              </w:rPr>
              <w:t>หัก</w:t>
            </w:r>
            <w:r w:rsidRPr="009F626E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 xml:space="preserve">  </w:t>
            </w:r>
            <w:r w:rsidRPr="009F626E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8F7CCE" w14:textId="09998358" w:rsidR="00CE0CE6" w:rsidRPr="009F626E" w:rsidRDefault="00CE0CE6" w:rsidP="009F626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9F626E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9D242C" w:rsidRPr="009D242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661</w:t>
            </w:r>
            <w:r w:rsidRPr="009F626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9D242C" w:rsidRPr="009D242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851</w:t>
            </w:r>
            <w:r w:rsidRPr="009F626E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DB3D83A" w14:textId="33B35174" w:rsidR="00CE0CE6" w:rsidRPr="009F626E" w:rsidRDefault="00CE0CE6" w:rsidP="009F626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9F626E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9D242C" w:rsidRPr="009D242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623</w:t>
            </w:r>
            <w:r w:rsidRPr="009F626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9D242C" w:rsidRPr="009D242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454</w:t>
            </w:r>
            <w:r w:rsidRPr="009F626E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7B30C3" w14:textId="078375A2" w:rsidR="00CE0CE6" w:rsidRPr="009F626E" w:rsidRDefault="00CE0CE6" w:rsidP="009F626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9F626E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0AA73E" w14:textId="3205A528" w:rsidR="00CE0CE6" w:rsidRPr="009F626E" w:rsidRDefault="00CE0CE6" w:rsidP="009F626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9F626E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BEDFD9" w14:textId="6681F274" w:rsidR="00CE0CE6" w:rsidRPr="009F626E" w:rsidRDefault="00CE0CE6" w:rsidP="009F626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9F626E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9D242C" w:rsidRPr="009D242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9F626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9D242C" w:rsidRPr="009D242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285</w:t>
            </w:r>
            <w:r w:rsidRPr="009F626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9D242C" w:rsidRPr="009D242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305</w:t>
            </w:r>
            <w:r w:rsidRPr="009F626E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CE0CE6" w:rsidRPr="009F626E" w14:paraId="5E2C216F" w14:textId="77777777" w:rsidTr="00841E26">
        <w:trPr>
          <w:gridAfter w:val="1"/>
          <w:wAfter w:w="12" w:type="dxa"/>
        </w:trPr>
        <w:tc>
          <w:tcPr>
            <w:tcW w:w="3150" w:type="dxa"/>
            <w:shd w:val="clear" w:color="auto" w:fill="auto"/>
            <w:vAlign w:val="bottom"/>
          </w:tcPr>
          <w:p w14:paraId="1DA305D7" w14:textId="77777777" w:rsidR="00CE0CE6" w:rsidRPr="009F626E" w:rsidRDefault="00CE0CE6" w:rsidP="00CE0CE6">
            <w:pPr>
              <w:spacing w:line="240" w:lineRule="auto"/>
              <w:ind w:left="-101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9F626E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23DD07" w14:textId="41A285CD" w:rsidR="00CE0CE6" w:rsidRPr="009F626E" w:rsidRDefault="009D242C" w:rsidP="009F626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9D242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115</w:t>
            </w:r>
            <w:r w:rsidR="00CE0CE6" w:rsidRPr="009F626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9D242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158</w:t>
            </w:r>
            <w:r w:rsidR="00CE0CE6" w:rsidRPr="009F626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9D242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893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4E319CE" w14:textId="05D2BB8C" w:rsidR="00CE0CE6" w:rsidRPr="009F626E" w:rsidRDefault="009D242C" w:rsidP="009F626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9D242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76</w:t>
            </w:r>
            <w:r w:rsidR="00CE0CE6" w:rsidRPr="009F626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9D242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470</w:t>
            </w:r>
            <w:r w:rsidR="00CE0CE6" w:rsidRPr="009F626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9D242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215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61B986" w14:textId="4F24E64A" w:rsidR="00CE0CE6" w:rsidRPr="009F626E" w:rsidRDefault="009D242C" w:rsidP="009F626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9D242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CE0CE6" w:rsidRPr="009F626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9D242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632</w:t>
            </w:r>
            <w:r w:rsidR="00CE0CE6" w:rsidRPr="009F626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9D242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313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16FA50" w14:textId="4E269313" w:rsidR="00CE0CE6" w:rsidRPr="009F626E" w:rsidRDefault="009D242C" w:rsidP="009F626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9D242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29</w:t>
            </w:r>
            <w:r w:rsidR="00CE0CE6" w:rsidRPr="009F626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9D242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327</w:t>
            </w:r>
            <w:r w:rsidR="00CE0CE6" w:rsidRPr="009F626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9D242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719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8D7E1E" w14:textId="4997AE7F" w:rsidR="00CE0CE6" w:rsidRPr="009F626E" w:rsidRDefault="009D242C" w:rsidP="009F626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9D242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222</w:t>
            </w:r>
            <w:r w:rsidR="00CE0CE6" w:rsidRPr="009F626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9D242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589</w:t>
            </w:r>
            <w:r w:rsidR="00CE0CE6" w:rsidRPr="009F626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9D242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140</w:t>
            </w:r>
          </w:p>
        </w:tc>
      </w:tr>
      <w:tr w:rsidR="00CE0CE6" w:rsidRPr="009F626E" w14:paraId="62BF5724" w14:textId="77777777" w:rsidTr="00841E26">
        <w:trPr>
          <w:gridAfter w:val="1"/>
          <w:wAfter w:w="12" w:type="dxa"/>
        </w:trPr>
        <w:tc>
          <w:tcPr>
            <w:tcW w:w="3150" w:type="dxa"/>
            <w:shd w:val="clear" w:color="auto" w:fill="auto"/>
            <w:vAlign w:val="bottom"/>
          </w:tcPr>
          <w:p w14:paraId="5E0B85AD" w14:textId="77777777" w:rsidR="00CE0CE6" w:rsidRPr="009F626E" w:rsidRDefault="00CE0CE6" w:rsidP="00CE0CE6">
            <w:pPr>
              <w:spacing w:line="240" w:lineRule="auto"/>
              <w:jc w:val="both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B141C54" w14:textId="77777777" w:rsidR="00CE0CE6" w:rsidRPr="009F626E" w:rsidRDefault="00CE0CE6" w:rsidP="009F626E">
            <w:pPr>
              <w:spacing w:line="240" w:lineRule="auto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D8FC497" w14:textId="77777777" w:rsidR="00CE0CE6" w:rsidRPr="009F626E" w:rsidRDefault="00CE0CE6" w:rsidP="009F626E">
            <w:pPr>
              <w:spacing w:line="240" w:lineRule="auto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F75BB49" w14:textId="77777777" w:rsidR="00CE0CE6" w:rsidRPr="009F626E" w:rsidRDefault="00CE0CE6" w:rsidP="009F626E">
            <w:pPr>
              <w:spacing w:line="240" w:lineRule="auto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29E9E9D" w14:textId="77777777" w:rsidR="00CE0CE6" w:rsidRPr="009F626E" w:rsidRDefault="00CE0CE6" w:rsidP="009F626E">
            <w:pPr>
              <w:spacing w:line="240" w:lineRule="auto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A379E44" w14:textId="77777777" w:rsidR="00CE0CE6" w:rsidRPr="009F626E" w:rsidRDefault="00CE0CE6" w:rsidP="009F626E">
            <w:pPr>
              <w:spacing w:line="240" w:lineRule="auto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CE0CE6" w:rsidRPr="009F626E" w14:paraId="32462A30" w14:textId="77777777" w:rsidTr="00841E26">
        <w:trPr>
          <w:gridAfter w:val="1"/>
          <w:wAfter w:w="12" w:type="dxa"/>
        </w:trPr>
        <w:tc>
          <w:tcPr>
            <w:tcW w:w="3150" w:type="dxa"/>
            <w:shd w:val="clear" w:color="auto" w:fill="auto"/>
            <w:vAlign w:val="bottom"/>
          </w:tcPr>
          <w:p w14:paraId="617EF903" w14:textId="77777777" w:rsidR="00CE0CE6" w:rsidRPr="009F626E" w:rsidRDefault="00CE0CE6" w:rsidP="00CE0C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9F626E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F23C85F" w14:textId="4502D747" w:rsidR="00CE0CE6" w:rsidRPr="009F626E" w:rsidRDefault="009D242C" w:rsidP="009F626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9D242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</w:t>
            </w:r>
            <w:r w:rsidR="00CE0CE6" w:rsidRPr="009F626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9D242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672</w:t>
            </w:r>
            <w:r w:rsidR="00CE0CE6" w:rsidRPr="009F626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9D242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769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CACE02" w14:textId="5DF84873" w:rsidR="00CE0CE6" w:rsidRPr="009F626E" w:rsidRDefault="009D242C" w:rsidP="009F626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9D242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31</w:t>
            </w:r>
            <w:r w:rsidR="00CE0CE6" w:rsidRPr="009F626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9D242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840</w:t>
            </w:r>
            <w:r w:rsidR="00CE0CE6" w:rsidRPr="009F626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9D242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562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4E1956" w14:textId="070BFB21" w:rsidR="00CE0CE6" w:rsidRPr="009F626E" w:rsidRDefault="009D242C" w:rsidP="009F626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9D242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764</w:t>
            </w:r>
            <w:r w:rsidR="00CE0CE6" w:rsidRPr="009F626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9D242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545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2EE6C3" w14:textId="22A11476" w:rsidR="00CE0CE6" w:rsidRPr="009F626E" w:rsidRDefault="009D242C" w:rsidP="009F626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9D242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="00CE0CE6" w:rsidRPr="009F626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9D242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472</w:t>
            </w:r>
            <w:r w:rsidR="00CE0CE6" w:rsidRPr="009F626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9D242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349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E579D9B" w14:textId="548CE5D5" w:rsidR="00CE0CE6" w:rsidRPr="009F626E" w:rsidRDefault="009D242C" w:rsidP="009F626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9D242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46</w:t>
            </w:r>
            <w:r w:rsidR="00CE0CE6" w:rsidRPr="009F626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9D242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750</w:t>
            </w:r>
            <w:r w:rsidR="00CE0CE6" w:rsidRPr="009F626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9D242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225</w:t>
            </w:r>
          </w:p>
        </w:tc>
      </w:tr>
      <w:tr w:rsidR="00CE0CE6" w:rsidRPr="009F626E" w14:paraId="456B944C" w14:textId="77777777" w:rsidTr="00841E26">
        <w:trPr>
          <w:gridAfter w:val="1"/>
          <w:wAfter w:w="12" w:type="dxa"/>
        </w:trPr>
        <w:tc>
          <w:tcPr>
            <w:tcW w:w="3150" w:type="dxa"/>
            <w:shd w:val="clear" w:color="auto" w:fill="auto"/>
            <w:vAlign w:val="bottom"/>
          </w:tcPr>
          <w:p w14:paraId="48CD360C" w14:textId="77777777" w:rsidR="00CE0CE6" w:rsidRPr="009F626E" w:rsidRDefault="00CE0CE6" w:rsidP="00CE0CE6">
            <w:pPr>
              <w:spacing w:line="240" w:lineRule="auto"/>
              <w:jc w:val="both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39F568F" w14:textId="77777777" w:rsidR="00CE0CE6" w:rsidRPr="009F626E" w:rsidRDefault="00CE0CE6" w:rsidP="009F626E">
            <w:pPr>
              <w:spacing w:line="240" w:lineRule="auto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2C86A84" w14:textId="77777777" w:rsidR="00CE0CE6" w:rsidRPr="009F626E" w:rsidRDefault="00CE0CE6" w:rsidP="009F626E">
            <w:pPr>
              <w:spacing w:line="240" w:lineRule="auto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DAB1721" w14:textId="77777777" w:rsidR="00CE0CE6" w:rsidRPr="009F626E" w:rsidRDefault="00CE0CE6" w:rsidP="009F626E">
            <w:pPr>
              <w:spacing w:line="240" w:lineRule="auto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7A32A47" w14:textId="77777777" w:rsidR="00CE0CE6" w:rsidRPr="009F626E" w:rsidRDefault="00CE0CE6" w:rsidP="009F626E">
            <w:pPr>
              <w:spacing w:line="240" w:lineRule="auto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69999EBC" w14:textId="77777777" w:rsidR="00CE0CE6" w:rsidRPr="009F626E" w:rsidRDefault="00CE0CE6" w:rsidP="009F626E">
            <w:pPr>
              <w:spacing w:line="240" w:lineRule="auto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CE0CE6" w:rsidRPr="009F626E" w14:paraId="0770E824" w14:textId="77777777" w:rsidTr="00841E26">
        <w:trPr>
          <w:gridAfter w:val="1"/>
          <w:wAfter w:w="12" w:type="dxa"/>
        </w:trPr>
        <w:tc>
          <w:tcPr>
            <w:tcW w:w="3150" w:type="dxa"/>
            <w:shd w:val="clear" w:color="auto" w:fill="auto"/>
            <w:vAlign w:val="bottom"/>
          </w:tcPr>
          <w:p w14:paraId="4B250711" w14:textId="075823F5" w:rsidR="00CE0CE6" w:rsidRPr="009F626E" w:rsidRDefault="00CE0CE6" w:rsidP="00CE0C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9F626E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  <w:t>รายได้ (ค่าใช้จ่าย) อื่น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68D00BF" w14:textId="3A5C9BA8" w:rsidR="00CE0CE6" w:rsidRPr="009F626E" w:rsidRDefault="009D242C" w:rsidP="009F626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9D242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="00CE0CE6" w:rsidRPr="009F626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9D242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336</w:t>
            </w:r>
            <w:r w:rsidR="00CE0CE6" w:rsidRPr="009F626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9D242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803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A629CF7" w14:textId="411D4502" w:rsidR="00CE0CE6" w:rsidRPr="009F626E" w:rsidRDefault="009D242C" w:rsidP="009F626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9D242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CE0CE6" w:rsidRPr="009F626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9D242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900</w:t>
            </w:r>
            <w:r w:rsidR="00CE0CE6" w:rsidRPr="009F626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9D242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799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42C9A0E" w14:textId="1A345EF2" w:rsidR="00CE0CE6" w:rsidRPr="009F626E" w:rsidRDefault="00CE0CE6" w:rsidP="009F626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9F626E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9D242C" w:rsidRPr="009D242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839</w:t>
            </w:r>
            <w:r w:rsidRPr="009F626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9D242C" w:rsidRPr="009D242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440</w:t>
            </w:r>
            <w:r w:rsidRPr="009F626E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E1EDB41" w14:textId="1F1BF69D" w:rsidR="00CE0CE6" w:rsidRPr="009F626E" w:rsidRDefault="00CE0CE6" w:rsidP="009F626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9F626E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9D242C" w:rsidRPr="009D242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96</w:t>
            </w:r>
            <w:r w:rsidRPr="009F626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9D242C" w:rsidRPr="009D242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302</w:t>
            </w:r>
            <w:r w:rsidRPr="009F626E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0CE5A75" w14:textId="55921F5F" w:rsidR="00CE0CE6" w:rsidRPr="009F626E" w:rsidRDefault="009D242C" w:rsidP="009F626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9D242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 w:rsidR="00CE0CE6" w:rsidRPr="009F626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9D242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301</w:t>
            </w:r>
            <w:r w:rsidR="00CE0CE6" w:rsidRPr="009F626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9D242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860</w:t>
            </w:r>
          </w:p>
        </w:tc>
      </w:tr>
      <w:tr w:rsidR="00CE0CE6" w:rsidRPr="009F626E" w14:paraId="49088509" w14:textId="77777777" w:rsidTr="00841E26">
        <w:trPr>
          <w:gridAfter w:val="1"/>
          <w:wAfter w:w="12" w:type="dxa"/>
        </w:trPr>
        <w:tc>
          <w:tcPr>
            <w:tcW w:w="3150" w:type="dxa"/>
            <w:shd w:val="clear" w:color="auto" w:fill="auto"/>
            <w:vAlign w:val="bottom"/>
          </w:tcPr>
          <w:p w14:paraId="118651F2" w14:textId="77777777" w:rsidR="00CE0CE6" w:rsidRPr="009F626E" w:rsidRDefault="00CE0CE6" w:rsidP="00CE0C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9F626E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  <w:t>ค่าใช้จ่ายในการขาย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9027DFA" w14:textId="774BDF29" w:rsidR="00CE0CE6" w:rsidRPr="009F626E" w:rsidRDefault="00CE0CE6" w:rsidP="009F626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9F626E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9D242C" w:rsidRPr="009D242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934</w:t>
            </w:r>
            <w:r w:rsidRPr="009F626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9D242C" w:rsidRPr="009D242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471</w:t>
            </w:r>
            <w:r w:rsidRPr="009F626E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FA7C5D6" w14:textId="0E76100A" w:rsidR="00CE0CE6" w:rsidRPr="009F626E" w:rsidRDefault="00CE0CE6" w:rsidP="009F626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9F626E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9D242C" w:rsidRPr="009D242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61</w:t>
            </w:r>
            <w:r w:rsidRPr="009F626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9D242C" w:rsidRPr="009D242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848</w:t>
            </w:r>
            <w:r w:rsidRPr="009F626E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25D7504" w14:textId="171E29FE" w:rsidR="00CE0CE6" w:rsidRPr="009F626E" w:rsidRDefault="00CE0CE6" w:rsidP="009F626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9F626E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65EDEDD" w14:textId="362E466E" w:rsidR="00CE0CE6" w:rsidRPr="009F626E" w:rsidRDefault="00CE0CE6" w:rsidP="009F626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9F626E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9D242C" w:rsidRPr="009D242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Pr="009F626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9D242C" w:rsidRPr="009D242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005</w:t>
            </w:r>
            <w:r w:rsidRPr="009F626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9D242C" w:rsidRPr="009D242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151</w:t>
            </w:r>
            <w:r w:rsidRPr="009F626E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09897E9" w14:textId="5D260127" w:rsidR="00CE0CE6" w:rsidRPr="009F626E" w:rsidRDefault="00CE0CE6" w:rsidP="009F626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9F626E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9D242C" w:rsidRPr="009D242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Pr="009F626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9D242C" w:rsidRPr="009D242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001</w:t>
            </w:r>
            <w:r w:rsidRPr="009F626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9D242C" w:rsidRPr="009D242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470</w:t>
            </w:r>
            <w:r w:rsidRPr="009F626E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CE0CE6" w:rsidRPr="009F626E" w14:paraId="1A3F14BA" w14:textId="77777777" w:rsidTr="00841E26">
        <w:trPr>
          <w:gridAfter w:val="1"/>
          <w:wAfter w:w="12" w:type="dxa"/>
        </w:trPr>
        <w:tc>
          <w:tcPr>
            <w:tcW w:w="3150" w:type="dxa"/>
            <w:shd w:val="clear" w:color="auto" w:fill="auto"/>
            <w:vAlign w:val="bottom"/>
          </w:tcPr>
          <w:p w14:paraId="66E4775E" w14:textId="77777777" w:rsidR="00CE0CE6" w:rsidRPr="009F626E" w:rsidRDefault="00CE0CE6" w:rsidP="00CE0C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9F626E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5C44DD4" w14:textId="3E3A6A2F" w:rsidR="00CE0CE6" w:rsidRPr="009F626E" w:rsidRDefault="007F6157" w:rsidP="009F626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F6157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(19,330,830)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6EAA172" w14:textId="779A6E17" w:rsidR="00CE0CE6" w:rsidRPr="009F626E" w:rsidRDefault="007F6157" w:rsidP="009F626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F6157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(9,201,770)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2406DAD" w14:textId="5D92524D" w:rsidR="00CE0CE6" w:rsidRPr="009F626E" w:rsidRDefault="007F6157" w:rsidP="009F626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F6157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  <w:r w:rsidR="00CE0CE6" w:rsidRPr="009F626E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9D242C" w:rsidRPr="007F6157">
              <w:rPr>
                <w:rFonts w:ascii="Browallia New" w:hAnsi="Browallia New" w:cs="Browallia New"/>
                <w:color w:val="000000"/>
                <w:sz w:val="24"/>
                <w:szCs w:val="24"/>
              </w:rPr>
              <w:t>293</w:t>
            </w:r>
            <w:r w:rsidR="00CE0CE6" w:rsidRPr="009F626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9D242C" w:rsidRPr="007F6157">
              <w:rPr>
                <w:rFonts w:ascii="Browallia New" w:hAnsi="Browallia New" w:cs="Browallia New"/>
                <w:color w:val="000000"/>
                <w:sz w:val="24"/>
                <w:szCs w:val="24"/>
              </w:rPr>
              <w:t>018</w:t>
            </w:r>
            <w:r w:rsidR="00CE0CE6" w:rsidRPr="009F626E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CBC68D4" w14:textId="3E099787" w:rsidR="00CE0CE6" w:rsidRPr="009F626E" w:rsidRDefault="007F6157" w:rsidP="009F626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F6157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  <w:r w:rsidR="00CE0CE6" w:rsidRPr="009F626E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9D242C" w:rsidRPr="007F6157">
              <w:rPr>
                <w:rFonts w:ascii="Browallia New" w:hAnsi="Browallia New" w:cs="Browallia New"/>
                <w:color w:val="000000"/>
                <w:sz w:val="24"/>
                <w:szCs w:val="24"/>
              </w:rPr>
              <w:t>2</w:t>
            </w:r>
            <w:r w:rsidR="00CE0CE6" w:rsidRPr="009F626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9D242C" w:rsidRPr="007F6157">
              <w:rPr>
                <w:rFonts w:ascii="Browallia New" w:hAnsi="Browallia New" w:cs="Browallia New"/>
                <w:color w:val="000000"/>
                <w:sz w:val="24"/>
                <w:szCs w:val="24"/>
              </w:rPr>
              <w:t>565</w:t>
            </w:r>
            <w:r w:rsidR="00CE0CE6" w:rsidRPr="009F626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9D242C" w:rsidRPr="007F6157">
              <w:rPr>
                <w:rFonts w:ascii="Browallia New" w:hAnsi="Browallia New" w:cs="Browallia New"/>
                <w:color w:val="000000"/>
                <w:sz w:val="24"/>
                <w:szCs w:val="24"/>
              </w:rPr>
              <w:t>509</w:t>
            </w:r>
            <w:r w:rsidR="00CE0CE6" w:rsidRPr="009F626E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30E64D5" w14:textId="52897EA2" w:rsidR="00CE0CE6" w:rsidRPr="009F626E" w:rsidRDefault="007F6157" w:rsidP="009F626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F6157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  <w:r w:rsidR="00CE0CE6" w:rsidRPr="009F626E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9D242C" w:rsidRPr="007F6157">
              <w:rPr>
                <w:rFonts w:ascii="Browallia New" w:hAnsi="Browallia New" w:cs="Browallia New"/>
                <w:color w:val="000000"/>
                <w:sz w:val="24"/>
                <w:szCs w:val="24"/>
              </w:rPr>
              <w:t>31</w:t>
            </w:r>
            <w:r w:rsidR="00CE0CE6" w:rsidRPr="009F626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9D242C" w:rsidRPr="007F6157">
              <w:rPr>
                <w:rFonts w:ascii="Browallia New" w:hAnsi="Browallia New" w:cs="Browallia New"/>
                <w:color w:val="000000"/>
                <w:sz w:val="24"/>
                <w:szCs w:val="24"/>
              </w:rPr>
              <w:t>391</w:t>
            </w:r>
            <w:r w:rsidR="00CE0CE6" w:rsidRPr="009F626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9D242C" w:rsidRPr="007F6157">
              <w:rPr>
                <w:rFonts w:ascii="Browallia New" w:hAnsi="Browallia New" w:cs="Browallia New"/>
                <w:color w:val="000000"/>
                <w:sz w:val="24"/>
                <w:szCs w:val="24"/>
              </w:rPr>
              <w:t>127</w:t>
            </w:r>
            <w:r w:rsidR="00CE0CE6" w:rsidRPr="009F626E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CE0CE6" w:rsidRPr="009F626E" w14:paraId="679E4BAE" w14:textId="77777777" w:rsidTr="00841E26">
        <w:trPr>
          <w:gridAfter w:val="1"/>
          <w:wAfter w:w="12" w:type="dxa"/>
        </w:trPr>
        <w:tc>
          <w:tcPr>
            <w:tcW w:w="3150" w:type="dxa"/>
            <w:shd w:val="clear" w:color="auto" w:fill="auto"/>
            <w:vAlign w:val="bottom"/>
          </w:tcPr>
          <w:p w14:paraId="010AD2C8" w14:textId="77777777" w:rsidR="00CE0CE6" w:rsidRPr="009F626E" w:rsidRDefault="00CE0CE6" w:rsidP="00CE0C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9F626E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744E068" w14:textId="365CC412" w:rsidR="00CE0CE6" w:rsidRPr="009F626E" w:rsidRDefault="00CE0CE6" w:rsidP="009F626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9F626E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9D242C" w:rsidRPr="009D242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839</w:t>
            </w:r>
            <w:r w:rsidRPr="009F626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9D242C" w:rsidRPr="009D242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235</w:t>
            </w:r>
            <w:r w:rsidRPr="009F626E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861AD87" w14:textId="1B967ABF" w:rsidR="00CE0CE6" w:rsidRPr="009F626E" w:rsidRDefault="00CE0CE6" w:rsidP="009F626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9F626E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9D242C" w:rsidRPr="009D242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Pr="009F626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9D242C" w:rsidRPr="009D242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542</w:t>
            </w:r>
            <w:r w:rsidRPr="009F626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9D242C" w:rsidRPr="009D242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465</w:t>
            </w:r>
            <w:r w:rsidRPr="009F626E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64AFEC7" w14:textId="52F55405" w:rsidR="00CE0CE6" w:rsidRPr="009F626E" w:rsidRDefault="00CE0CE6" w:rsidP="009F626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9F626E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9D242C" w:rsidRPr="009D242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9F626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9D242C" w:rsidRPr="009D242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688</w:t>
            </w:r>
            <w:r w:rsidRPr="009F626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9D242C" w:rsidRPr="009D242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949</w:t>
            </w:r>
            <w:r w:rsidRPr="009F626E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61CFBA5" w14:textId="30E5AA59" w:rsidR="00CE0CE6" w:rsidRPr="009F626E" w:rsidRDefault="00CE0CE6" w:rsidP="009F626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9F626E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9D242C" w:rsidRPr="009D242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52</w:t>
            </w:r>
            <w:r w:rsidRPr="009F626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9D242C" w:rsidRPr="009D242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826</w:t>
            </w:r>
            <w:r w:rsidRPr="009F626E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0EEE39A" w14:textId="7D964970" w:rsidR="00CE0CE6" w:rsidRPr="009F626E" w:rsidRDefault="00CE0CE6" w:rsidP="009F626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9F626E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9D242C" w:rsidRPr="009D242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 w:rsidRPr="009F626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9D242C" w:rsidRPr="009D242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123</w:t>
            </w:r>
            <w:r w:rsidRPr="009F626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9D242C" w:rsidRPr="009D242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475</w:t>
            </w:r>
            <w:r w:rsidRPr="009F626E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CE0CE6" w:rsidRPr="009F626E" w14:paraId="62BBCCBE" w14:textId="77777777" w:rsidTr="00841E26">
        <w:trPr>
          <w:gridAfter w:val="1"/>
          <w:wAfter w:w="12" w:type="dxa"/>
        </w:trPr>
        <w:tc>
          <w:tcPr>
            <w:tcW w:w="3150" w:type="dxa"/>
            <w:shd w:val="clear" w:color="auto" w:fill="auto"/>
            <w:vAlign w:val="bottom"/>
          </w:tcPr>
          <w:p w14:paraId="3ECA5004" w14:textId="77777777" w:rsidR="00CE0CE6" w:rsidRPr="009F626E" w:rsidRDefault="00CE0CE6" w:rsidP="00CE0C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</w:pPr>
            <w:r w:rsidRPr="009F626E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  <w:t>ส่วนแบ่งกำไรจากเงินลงทุน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26C8DC8" w14:textId="77777777" w:rsidR="00CE0CE6" w:rsidRPr="009F626E" w:rsidRDefault="00CE0CE6" w:rsidP="009F626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98813D0" w14:textId="77777777" w:rsidR="00CE0CE6" w:rsidRPr="009F626E" w:rsidRDefault="00CE0CE6" w:rsidP="009F626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46CEA9B" w14:textId="77777777" w:rsidR="00CE0CE6" w:rsidRPr="009F626E" w:rsidRDefault="00CE0CE6" w:rsidP="009F626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1710031" w14:textId="77777777" w:rsidR="00CE0CE6" w:rsidRPr="009F626E" w:rsidRDefault="00CE0CE6" w:rsidP="009F626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721475E" w14:textId="77777777" w:rsidR="00CE0CE6" w:rsidRPr="009F626E" w:rsidRDefault="00CE0CE6" w:rsidP="009F626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CE0CE6" w:rsidRPr="009F626E" w14:paraId="54A347F9" w14:textId="77777777" w:rsidTr="00841E26">
        <w:trPr>
          <w:gridAfter w:val="1"/>
          <w:wAfter w:w="12" w:type="dxa"/>
        </w:trPr>
        <w:tc>
          <w:tcPr>
            <w:tcW w:w="3150" w:type="dxa"/>
            <w:shd w:val="clear" w:color="auto" w:fill="auto"/>
            <w:vAlign w:val="bottom"/>
          </w:tcPr>
          <w:p w14:paraId="59AA8EEE" w14:textId="393B65F6" w:rsidR="00CE0CE6" w:rsidRPr="009F626E" w:rsidRDefault="00CE0CE6" w:rsidP="00CE0C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</w:pPr>
            <w:r w:rsidRPr="009F626E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  <w:t xml:space="preserve">   ในบริษัทร่วมตามวิธีส่วนได้เสีย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3A2E9A" w14:textId="08974EA2" w:rsidR="00CE0CE6" w:rsidRPr="009F626E" w:rsidRDefault="00CE0CE6" w:rsidP="009F626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9F626E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1ACA98" w14:textId="619D85A2" w:rsidR="00CE0CE6" w:rsidRPr="009F626E" w:rsidRDefault="009D242C" w:rsidP="009F626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9D242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="00CE0CE6" w:rsidRPr="009F626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9D242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456</w:t>
            </w:r>
            <w:r w:rsidR="00CE0CE6" w:rsidRPr="009F626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9D242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984</w:t>
            </w: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DB24C6" w14:textId="1C806396" w:rsidR="00CE0CE6" w:rsidRPr="009F626E" w:rsidRDefault="00CE0CE6" w:rsidP="009F626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9F626E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1EADFF" w14:textId="36BA0DB3" w:rsidR="00CE0CE6" w:rsidRPr="009F626E" w:rsidRDefault="00CE0CE6" w:rsidP="009F626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9F626E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060964" w14:textId="26CF1321" w:rsidR="00CE0CE6" w:rsidRPr="009F626E" w:rsidRDefault="009D242C" w:rsidP="009F626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9D242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="00CE0CE6" w:rsidRPr="009F626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9D242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456</w:t>
            </w:r>
            <w:r w:rsidR="00CE0CE6" w:rsidRPr="009F626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9D242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984</w:t>
            </w:r>
          </w:p>
        </w:tc>
      </w:tr>
      <w:tr w:rsidR="00CE0CE6" w:rsidRPr="009F626E" w14:paraId="70D0A5DB" w14:textId="77777777" w:rsidTr="00841E26">
        <w:trPr>
          <w:gridAfter w:val="1"/>
          <w:wAfter w:w="12" w:type="dxa"/>
        </w:trPr>
        <w:tc>
          <w:tcPr>
            <w:tcW w:w="3150" w:type="dxa"/>
            <w:shd w:val="clear" w:color="auto" w:fill="auto"/>
            <w:vAlign w:val="bottom"/>
          </w:tcPr>
          <w:p w14:paraId="29273AE6" w14:textId="77777777" w:rsidR="00CE0CE6" w:rsidRPr="009F626E" w:rsidRDefault="00CE0CE6" w:rsidP="00CE0C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 w:right="-101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9F626E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กำไร</w:t>
            </w:r>
            <w:r w:rsidRPr="009F626E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</w:rPr>
              <w:t xml:space="preserve"> (</w:t>
            </w:r>
            <w:r w:rsidRPr="009F626E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ขาดทุน</w:t>
            </w:r>
            <w:r w:rsidRPr="009F626E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</w:rPr>
              <w:t xml:space="preserve">) </w:t>
            </w:r>
            <w:r w:rsidRPr="009F626E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ก่อนภาษีเงินได้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10B5980" w14:textId="0ADDFA4A" w:rsidR="00CE0CE6" w:rsidRPr="009F626E" w:rsidRDefault="007F6157" w:rsidP="009F626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F6157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(8,094,964)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B757C70" w14:textId="6C3CD415" w:rsidR="00CE0CE6" w:rsidRPr="009F626E" w:rsidRDefault="007F6157" w:rsidP="009F626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F6157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27,392,262 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5338E9C" w14:textId="613142BE" w:rsidR="00CE0CE6" w:rsidRPr="009F626E" w:rsidRDefault="007F6157" w:rsidP="009F626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F6157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  <w:r w:rsidR="00CE0CE6" w:rsidRPr="009F626E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9D242C" w:rsidRPr="007F6157">
              <w:rPr>
                <w:rFonts w:ascii="Browallia New" w:hAnsi="Browallia New" w:cs="Browallia New"/>
                <w:color w:val="000000"/>
                <w:sz w:val="24"/>
                <w:szCs w:val="24"/>
              </w:rPr>
              <w:t>2</w:t>
            </w:r>
            <w:r w:rsidR="00CE0CE6" w:rsidRPr="009F626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9D242C" w:rsidRPr="007F6157">
              <w:rPr>
                <w:rFonts w:ascii="Browallia New" w:hAnsi="Browallia New" w:cs="Browallia New"/>
                <w:color w:val="000000"/>
                <w:sz w:val="24"/>
                <w:szCs w:val="24"/>
              </w:rPr>
              <w:t>056</w:t>
            </w:r>
            <w:r w:rsidR="00CE0CE6" w:rsidRPr="009F626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9D242C" w:rsidRPr="007F6157">
              <w:rPr>
                <w:rFonts w:ascii="Browallia New" w:hAnsi="Browallia New" w:cs="Browallia New"/>
                <w:color w:val="000000"/>
                <w:sz w:val="24"/>
                <w:szCs w:val="24"/>
              </w:rPr>
              <w:t>862</w:t>
            </w:r>
            <w:r w:rsidR="00CE0CE6" w:rsidRPr="009F626E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5F2B9CF" w14:textId="076A4476" w:rsidR="00CE0CE6" w:rsidRPr="009F626E" w:rsidRDefault="007F6157" w:rsidP="009F626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F6157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  <w:r w:rsidR="00CE0CE6" w:rsidRPr="009F626E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9D242C" w:rsidRPr="007F6157">
              <w:rPr>
                <w:rFonts w:ascii="Browallia New" w:hAnsi="Browallia New" w:cs="Browallia New"/>
                <w:color w:val="000000"/>
                <w:sz w:val="24"/>
                <w:szCs w:val="24"/>
              </w:rPr>
              <w:t>247</w:t>
            </w:r>
            <w:r w:rsidR="00CE0CE6" w:rsidRPr="009F626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9D242C" w:rsidRPr="007F6157">
              <w:rPr>
                <w:rFonts w:ascii="Browallia New" w:hAnsi="Browallia New" w:cs="Browallia New"/>
                <w:color w:val="000000"/>
                <w:sz w:val="24"/>
                <w:szCs w:val="24"/>
              </w:rPr>
              <w:t>439</w:t>
            </w:r>
            <w:r w:rsidR="00CE0CE6" w:rsidRPr="009F626E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BCF0A73" w14:textId="78EE8FAD" w:rsidR="00CE0CE6" w:rsidRPr="009F626E" w:rsidRDefault="007F6157" w:rsidP="009F626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F6157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  <w:r w:rsidR="009D242C" w:rsidRPr="007F6157">
              <w:rPr>
                <w:rFonts w:ascii="Browallia New" w:hAnsi="Browallia New" w:cs="Browallia New"/>
                <w:color w:val="000000"/>
                <w:sz w:val="24"/>
                <w:szCs w:val="24"/>
              </w:rPr>
              <w:t>16</w:t>
            </w:r>
            <w:r w:rsidR="00CE0CE6" w:rsidRPr="009F626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9D242C" w:rsidRPr="007F6157">
              <w:rPr>
                <w:rFonts w:ascii="Browallia New" w:hAnsi="Browallia New" w:cs="Browallia New"/>
                <w:color w:val="000000"/>
                <w:sz w:val="24"/>
                <w:szCs w:val="24"/>
              </w:rPr>
              <w:t>992</w:t>
            </w:r>
            <w:r w:rsidR="00CE0CE6" w:rsidRPr="009F626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9D242C" w:rsidRPr="007F6157">
              <w:rPr>
                <w:rFonts w:ascii="Browallia New" w:hAnsi="Browallia New" w:cs="Browallia New"/>
                <w:color w:val="000000"/>
                <w:sz w:val="24"/>
                <w:szCs w:val="24"/>
              </w:rPr>
              <w:t>997</w:t>
            </w:r>
            <w:r w:rsidRPr="007F6157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</w:p>
        </w:tc>
      </w:tr>
      <w:tr w:rsidR="00CE0CE6" w:rsidRPr="009F626E" w14:paraId="6B9C2B92" w14:textId="77777777" w:rsidTr="00841E26">
        <w:trPr>
          <w:gridAfter w:val="1"/>
          <w:wAfter w:w="12" w:type="dxa"/>
          <w:trHeight w:val="298"/>
        </w:trPr>
        <w:tc>
          <w:tcPr>
            <w:tcW w:w="3150" w:type="dxa"/>
            <w:shd w:val="clear" w:color="auto" w:fill="auto"/>
            <w:vAlign w:val="bottom"/>
          </w:tcPr>
          <w:p w14:paraId="0F77B8B9" w14:textId="7DF6721F" w:rsidR="00CE0CE6" w:rsidRPr="009F626E" w:rsidRDefault="00B34FA7" w:rsidP="00CE0C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9F626E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  <w:t xml:space="preserve">รายได้ </w:t>
            </w:r>
            <w:r w:rsidRPr="009F626E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(</w:t>
            </w:r>
            <w:r w:rsidRPr="009F626E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  <w:t>ค่าใช้จ่าย</w:t>
            </w:r>
            <w:r w:rsidRPr="009F626E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 xml:space="preserve">) </w:t>
            </w:r>
            <w:r w:rsidRPr="009F626E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F655EA" w14:textId="59D84BEB" w:rsidR="00CE0CE6" w:rsidRPr="009F626E" w:rsidRDefault="009D242C" w:rsidP="009F626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9D242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370</w:t>
            </w:r>
            <w:r w:rsidR="00CE0CE6" w:rsidRPr="009F626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9D242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268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4AE180" w14:textId="040D7D43" w:rsidR="00CE0CE6" w:rsidRPr="009F626E" w:rsidRDefault="00CE0CE6" w:rsidP="009F626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9F626E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9D242C" w:rsidRPr="009D242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Pr="009F626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9D242C" w:rsidRPr="009D242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330</w:t>
            </w:r>
            <w:r w:rsidRPr="009F626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9D242C" w:rsidRPr="009D242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071</w:t>
            </w:r>
            <w:r w:rsidRPr="009F626E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B9D022" w14:textId="1180D3F7" w:rsidR="00CE0CE6" w:rsidRPr="009F626E" w:rsidRDefault="009D242C" w:rsidP="009F626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9D242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71</w:t>
            </w:r>
            <w:r w:rsidR="00CE0CE6" w:rsidRPr="009F626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9D242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794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D7259A7" w14:textId="22DF1894" w:rsidR="00CE0CE6" w:rsidRPr="009F626E" w:rsidRDefault="009D242C" w:rsidP="009F626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9D242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19</w:t>
            </w:r>
            <w:r w:rsidR="00CE0CE6" w:rsidRPr="009F626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9D242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714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6E64971" w14:textId="21F5921A" w:rsidR="00CE0CE6" w:rsidRPr="009F626E" w:rsidRDefault="00CE0CE6" w:rsidP="009F626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9F626E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9D242C" w:rsidRPr="009D242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Pr="009F626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9D242C" w:rsidRPr="009D242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868</w:t>
            </w:r>
            <w:r w:rsidRPr="009F626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9D242C" w:rsidRPr="009D242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295</w:t>
            </w:r>
            <w:r w:rsidRPr="009F626E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CE0CE6" w:rsidRPr="009F626E" w14:paraId="3CC78815" w14:textId="77777777" w:rsidTr="00841E26">
        <w:trPr>
          <w:gridAfter w:val="1"/>
          <w:wAfter w:w="12" w:type="dxa"/>
          <w:trHeight w:val="242"/>
        </w:trPr>
        <w:tc>
          <w:tcPr>
            <w:tcW w:w="3150" w:type="dxa"/>
            <w:shd w:val="clear" w:color="auto" w:fill="auto"/>
            <w:vAlign w:val="bottom"/>
          </w:tcPr>
          <w:p w14:paraId="614070BB" w14:textId="746DF94F" w:rsidR="00CE0CE6" w:rsidRPr="009F626E" w:rsidRDefault="00CE0CE6" w:rsidP="00CE0C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9F626E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กำไร</w:t>
            </w:r>
            <w:r w:rsidRPr="009F626E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</w:rPr>
              <w:t xml:space="preserve"> (</w:t>
            </w:r>
            <w:r w:rsidRPr="009F626E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ขาดทุน) สุทธิสำหรับรอบระยะเวลา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3196F8" w14:textId="00A1153E" w:rsidR="00CE0CE6" w:rsidRPr="009F626E" w:rsidRDefault="009A4346" w:rsidP="009F626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EF1B87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(7,724,696)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9796431" w14:textId="48D0162B" w:rsidR="00CE0CE6" w:rsidRPr="009F626E" w:rsidRDefault="009A4346" w:rsidP="009F626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EF1B87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23,062,191 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0552D8" w14:textId="0482FE4D" w:rsidR="00CE0CE6" w:rsidRPr="009F626E" w:rsidRDefault="009A4346" w:rsidP="009F626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EF1B87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  <w:r w:rsidR="00CE0CE6" w:rsidRPr="009F626E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9D242C" w:rsidRPr="00EF1B87">
              <w:rPr>
                <w:rFonts w:ascii="Browallia New" w:hAnsi="Browallia New" w:cs="Browallia New"/>
                <w:color w:val="000000"/>
                <w:sz w:val="24"/>
                <w:szCs w:val="24"/>
              </w:rPr>
              <w:t>1</w:t>
            </w:r>
            <w:r w:rsidR="00CE0CE6" w:rsidRPr="009F626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9D242C" w:rsidRPr="00EF1B87">
              <w:rPr>
                <w:rFonts w:ascii="Browallia New" w:hAnsi="Browallia New" w:cs="Browallia New"/>
                <w:color w:val="000000"/>
                <w:sz w:val="24"/>
                <w:szCs w:val="24"/>
              </w:rPr>
              <w:t>985</w:t>
            </w:r>
            <w:r w:rsidR="00CE0CE6" w:rsidRPr="009F626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9D242C" w:rsidRPr="00EF1B87">
              <w:rPr>
                <w:rFonts w:ascii="Browallia New" w:hAnsi="Browallia New" w:cs="Browallia New"/>
                <w:color w:val="000000"/>
                <w:sz w:val="24"/>
                <w:szCs w:val="24"/>
              </w:rPr>
              <w:t>068</w:t>
            </w:r>
            <w:r w:rsidR="00CE0CE6" w:rsidRPr="009F626E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447DC50" w14:textId="4E372600" w:rsidR="00CE0CE6" w:rsidRPr="009F626E" w:rsidRDefault="009A4346" w:rsidP="009F626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EF1B87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  <w:r w:rsidR="00CE0CE6" w:rsidRPr="009F626E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9D242C" w:rsidRPr="00EF1B87">
              <w:rPr>
                <w:rFonts w:ascii="Browallia New" w:hAnsi="Browallia New" w:cs="Browallia New"/>
                <w:color w:val="000000"/>
                <w:sz w:val="24"/>
                <w:szCs w:val="24"/>
              </w:rPr>
              <w:t>227</w:t>
            </w:r>
            <w:r w:rsidR="00CE0CE6" w:rsidRPr="009F626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9D242C" w:rsidRPr="00EF1B87">
              <w:rPr>
                <w:rFonts w:ascii="Browallia New" w:hAnsi="Browallia New" w:cs="Browallia New"/>
                <w:color w:val="000000"/>
                <w:sz w:val="24"/>
                <w:szCs w:val="24"/>
              </w:rPr>
              <w:t>725</w:t>
            </w:r>
            <w:r w:rsidR="00CE0CE6" w:rsidRPr="009F626E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DBA7F8" w14:textId="5300E26A" w:rsidR="00CE0CE6" w:rsidRPr="009F626E" w:rsidRDefault="009A4346" w:rsidP="009F626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EF1B87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  <w:r w:rsidR="009D242C" w:rsidRPr="00EF1B87">
              <w:rPr>
                <w:rFonts w:ascii="Browallia New" w:hAnsi="Browallia New" w:cs="Browallia New"/>
                <w:color w:val="000000"/>
                <w:sz w:val="24"/>
                <w:szCs w:val="24"/>
              </w:rPr>
              <w:t>13</w:t>
            </w:r>
            <w:r w:rsidR="00CE0CE6" w:rsidRPr="009F626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9D242C" w:rsidRPr="00EF1B87">
              <w:rPr>
                <w:rFonts w:ascii="Browallia New" w:hAnsi="Browallia New" w:cs="Browallia New"/>
                <w:color w:val="000000"/>
                <w:sz w:val="24"/>
                <w:szCs w:val="24"/>
              </w:rPr>
              <w:t>124</w:t>
            </w:r>
            <w:r w:rsidR="00CE0CE6" w:rsidRPr="009F626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9D242C" w:rsidRPr="00EF1B87">
              <w:rPr>
                <w:rFonts w:ascii="Browallia New" w:hAnsi="Browallia New" w:cs="Browallia New"/>
                <w:color w:val="000000"/>
                <w:sz w:val="24"/>
                <w:szCs w:val="24"/>
              </w:rPr>
              <w:t>702</w:t>
            </w:r>
            <w:r w:rsidRPr="00EF1B87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</w:p>
        </w:tc>
      </w:tr>
      <w:tr w:rsidR="00CE0CE6" w:rsidRPr="009F626E" w14:paraId="485A6A14" w14:textId="77777777" w:rsidTr="00841E26">
        <w:trPr>
          <w:gridAfter w:val="1"/>
          <w:wAfter w:w="12" w:type="dxa"/>
        </w:trPr>
        <w:tc>
          <w:tcPr>
            <w:tcW w:w="3150" w:type="dxa"/>
            <w:shd w:val="clear" w:color="auto" w:fill="auto"/>
            <w:vAlign w:val="bottom"/>
          </w:tcPr>
          <w:p w14:paraId="4DBC6B8D" w14:textId="77777777" w:rsidR="00CE0CE6" w:rsidRPr="009F626E" w:rsidRDefault="00CE0CE6" w:rsidP="00CE0CE6">
            <w:pPr>
              <w:spacing w:line="240" w:lineRule="auto"/>
              <w:jc w:val="both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076E12E" w14:textId="77777777" w:rsidR="00CE0CE6" w:rsidRPr="009F626E" w:rsidRDefault="00CE0CE6" w:rsidP="009F626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BA97D32" w14:textId="77777777" w:rsidR="00CE0CE6" w:rsidRPr="009F626E" w:rsidRDefault="00CE0CE6" w:rsidP="009F626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034DF0D" w14:textId="77777777" w:rsidR="00CE0CE6" w:rsidRPr="009F626E" w:rsidRDefault="00CE0CE6" w:rsidP="009F626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75DC12C" w14:textId="77777777" w:rsidR="00CE0CE6" w:rsidRPr="009F626E" w:rsidRDefault="00CE0CE6" w:rsidP="009F626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2C8B1D0" w14:textId="77777777" w:rsidR="00CE0CE6" w:rsidRPr="009F626E" w:rsidRDefault="00CE0CE6" w:rsidP="009F626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CE0CE6" w:rsidRPr="009F626E" w14:paraId="02A02C8F" w14:textId="77777777" w:rsidTr="00841E26">
        <w:trPr>
          <w:gridAfter w:val="1"/>
          <w:wAfter w:w="12" w:type="dxa"/>
        </w:trPr>
        <w:tc>
          <w:tcPr>
            <w:tcW w:w="3150" w:type="dxa"/>
            <w:shd w:val="clear" w:color="auto" w:fill="auto"/>
            <w:vAlign w:val="bottom"/>
          </w:tcPr>
          <w:p w14:paraId="4FA46239" w14:textId="77777777" w:rsidR="00CE0CE6" w:rsidRPr="009F626E" w:rsidRDefault="00CE0CE6" w:rsidP="00CE0C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9F626E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จังหวะการรับรู้รายได้</w:t>
            </w:r>
          </w:p>
        </w:tc>
        <w:tc>
          <w:tcPr>
            <w:tcW w:w="1260" w:type="dxa"/>
            <w:shd w:val="clear" w:color="auto" w:fill="auto"/>
          </w:tcPr>
          <w:p w14:paraId="70590031" w14:textId="77777777" w:rsidR="00CE0CE6" w:rsidRPr="009F626E" w:rsidRDefault="00CE0CE6" w:rsidP="009F626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21694FB0" w14:textId="77777777" w:rsidR="00CE0CE6" w:rsidRPr="009F626E" w:rsidRDefault="00CE0CE6" w:rsidP="009F626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6022DE63" w14:textId="77777777" w:rsidR="00CE0CE6" w:rsidRPr="009F626E" w:rsidRDefault="00CE0CE6" w:rsidP="009F626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34BA78CC" w14:textId="77777777" w:rsidR="00CE0CE6" w:rsidRPr="009F626E" w:rsidRDefault="00CE0CE6" w:rsidP="009F626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70B8F51C" w14:textId="77777777" w:rsidR="00CE0CE6" w:rsidRPr="009F626E" w:rsidRDefault="00CE0CE6" w:rsidP="009F626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CE0CE6" w:rsidRPr="009F626E" w14:paraId="5544924D" w14:textId="77777777" w:rsidTr="00841E26">
        <w:trPr>
          <w:gridAfter w:val="1"/>
          <w:wAfter w:w="12" w:type="dxa"/>
        </w:trPr>
        <w:tc>
          <w:tcPr>
            <w:tcW w:w="3150" w:type="dxa"/>
            <w:shd w:val="clear" w:color="auto" w:fill="auto"/>
            <w:vAlign w:val="bottom"/>
          </w:tcPr>
          <w:p w14:paraId="55DA2751" w14:textId="77777777" w:rsidR="00CE0CE6" w:rsidRPr="009F626E" w:rsidRDefault="00CE0CE6" w:rsidP="00CE0C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9F626E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  <w:t xml:space="preserve">ณ จุดใดจุดหนึ่ง </w:t>
            </w:r>
            <w:r w:rsidRPr="009F626E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(at point of time)</w:t>
            </w:r>
          </w:p>
        </w:tc>
        <w:tc>
          <w:tcPr>
            <w:tcW w:w="1260" w:type="dxa"/>
            <w:shd w:val="clear" w:color="auto" w:fill="auto"/>
          </w:tcPr>
          <w:p w14:paraId="2D231F34" w14:textId="77BD9117" w:rsidR="00CE0CE6" w:rsidRPr="009F626E" w:rsidRDefault="00CE0CE6" w:rsidP="009F626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9F626E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3770D107" w14:textId="1AE2CEEA" w:rsidR="00CE0CE6" w:rsidRPr="009F626E" w:rsidRDefault="009D242C" w:rsidP="009F626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9D242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67</w:t>
            </w:r>
            <w:r w:rsidR="00CD5FBB" w:rsidRPr="009F626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9D242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818</w:t>
            </w:r>
            <w:r w:rsidR="00CD5FBB" w:rsidRPr="009F626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9D242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247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7E0FC9CA" w14:textId="08FF7649" w:rsidR="00CE0CE6" w:rsidRPr="009F626E" w:rsidRDefault="00CE0CE6" w:rsidP="009F626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9F626E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3EBD38D4" w14:textId="526DBC36" w:rsidR="00CE0CE6" w:rsidRPr="009F626E" w:rsidRDefault="009D242C" w:rsidP="009F626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9D242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11</w:t>
            </w:r>
            <w:r w:rsidR="00CE0CE6" w:rsidRPr="009F626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9D242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844</w:t>
            </w:r>
            <w:r w:rsidR="00CE0CE6" w:rsidRPr="009F626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9D242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121</w:t>
            </w:r>
          </w:p>
        </w:tc>
        <w:tc>
          <w:tcPr>
            <w:tcW w:w="1368" w:type="dxa"/>
            <w:shd w:val="clear" w:color="auto" w:fill="auto"/>
          </w:tcPr>
          <w:p w14:paraId="7C39ECF6" w14:textId="02F9899E" w:rsidR="00CE0CE6" w:rsidRPr="009F626E" w:rsidRDefault="009D242C" w:rsidP="009F626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9D242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79</w:t>
            </w:r>
            <w:r w:rsidR="00FA08E2" w:rsidRPr="009F626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9D242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662</w:t>
            </w:r>
            <w:r w:rsidR="00FA08E2" w:rsidRPr="009F626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9D242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368</w:t>
            </w:r>
          </w:p>
        </w:tc>
      </w:tr>
      <w:tr w:rsidR="00CE0CE6" w:rsidRPr="009F626E" w14:paraId="342DCF27" w14:textId="77777777" w:rsidTr="00841E26">
        <w:trPr>
          <w:gridAfter w:val="1"/>
          <w:wAfter w:w="12" w:type="dxa"/>
        </w:trPr>
        <w:tc>
          <w:tcPr>
            <w:tcW w:w="3150" w:type="dxa"/>
            <w:shd w:val="clear" w:color="auto" w:fill="auto"/>
            <w:vAlign w:val="bottom"/>
          </w:tcPr>
          <w:p w14:paraId="42AD7468" w14:textId="77777777" w:rsidR="00CE0CE6" w:rsidRPr="009F626E" w:rsidRDefault="00CE0CE6" w:rsidP="00CE0C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9F626E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  <w:t>ตลอดช่วงเวลาที่ปฏิบัติตาม</w:t>
            </w:r>
          </w:p>
        </w:tc>
        <w:tc>
          <w:tcPr>
            <w:tcW w:w="1260" w:type="dxa"/>
            <w:shd w:val="clear" w:color="auto" w:fill="auto"/>
          </w:tcPr>
          <w:p w14:paraId="13578ADB" w14:textId="77777777" w:rsidR="00CE0CE6" w:rsidRPr="009F626E" w:rsidRDefault="00CE0CE6" w:rsidP="009F626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2076BB91" w14:textId="77777777" w:rsidR="00CE0CE6" w:rsidRPr="009F626E" w:rsidRDefault="00CE0CE6" w:rsidP="009F626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06067283" w14:textId="77777777" w:rsidR="00CE0CE6" w:rsidRPr="009F626E" w:rsidRDefault="00CE0CE6" w:rsidP="009F626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4063ADFB" w14:textId="77777777" w:rsidR="00CE0CE6" w:rsidRPr="009F626E" w:rsidRDefault="00CE0CE6" w:rsidP="009F626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4B165E55" w14:textId="77777777" w:rsidR="00CE0CE6" w:rsidRPr="009F626E" w:rsidRDefault="00CE0CE6" w:rsidP="009F626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</w:tr>
      <w:tr w:rsidR="00CE0CE6" w:rsidRPr="009F626E" w14:paraId="28DCA5E2" w14:textId="77777777" w:rsidTr="00841E26">
        <w:trPr>
          <w:gridAfter w:val="1"/>
          <w:wAfter w:w="12" w:type="dxa"/>
        </w:trPr>
        <w:tc>
          <w:tcPr>
            <w:tcW w:w="3150" w:type="dxa"/>
            <w:shd w:val="clear" w:color="auto" w:fill="auto"/>
            <w:vAlign w:val="bottom"/>
          </w:tcPr>
          <w:p w14:paraId="5C70D0B3" w14:textId="68577301" w:rsidR="00CE0CE6" w:rsidRPr="009F626E" w:rsidRDefault="00CE0CE6" w:rsidP="00CE0C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</w:pPr>
            <w:r w:rsidRPr="009F626E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  <w:t xml:space="preserve">   ภาระที่ต้องปฏิบัติ </w:t>
            </w:r>
            <w:r w:rsidRPr="009F626E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(overtime)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6F035271" w14:textId="21A8F73A" w:rsidR="00CE0CE6" w:rsidRPr="009F626E" w:rsidRDefault="009D242C" w:rsidP="009F626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9D242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115</w:t>
            </w:r>
            <w:r w:rsidR="00CE0CE6" w:rsidRPr="009F626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9D242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158</w:t>
            </w:r>
            <w:r w:rsidR="00CE0CE6" w:rsidRPr="009F626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9D242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893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6D7EBD12" w14:textId="18673A1F" w:rsidR="00CE0CE6" w:rsidRPr="009F626E" w:rsidRDefault="009D242C" w:rsidP="009F626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9D242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</w:t>
            </w:r>
            <w:r w:rsidR="009A3F5D" w:rsidRPr="009F626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9D242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651</w:t>
            </w:r>
            <w:r w:rsidR="009A3F5D" w:rsidRPr="009F626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9D242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968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2285DD7" w14:textId="458C8B3C" w:rsidR="00CE0CE6" w:rsidRPr="009F626E" w:rsidRDefault="009D242C" w:rsidP="009F626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9D242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CE0CE6" w:rsidRPr="009F626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9D242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632</w:t>
            </w:r>
            <w:r w:rsidR="00CE0CE6" w:rsidRPr="009F626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9D242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313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51A4D626" w14:textId="2BF99D14" w:rsidR="00CE0CE6" w:rsidRPr="009F626E" w:rsidRDefault="009D242C" w:rsidP="009F626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9D242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17</w:t>
            </w:r>
            <w:r w:rsidR="00CE0CE6" w:rsidRPr="009F626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9D242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483</w:t>
            </w:r>
            <w:r w:rsidR="00CE0CE6" w:rsidRPr="009F626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9D242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598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BB84FDD" w14:textId="3B52E9FA" w:rsidR="00CE0CE6" w:rsidRPr="009F626E" w:rsidRDefault="009D242C" w:rsidP="009F626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9D242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142</w:t>
            </w:r>
            <w:r w:rsidR="004A7475" w:rsidRPr="009F626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9D242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926</w:t>
            </w:r>
            <w:r w:rsidR="004A7475" w:rsidRPr="009F626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9D242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772</w:t>
            </w:r>
          </w:p>
        </w:tc>
      </w:tr>
      <w:tr w:rsidR="00CE0CE6" w:rsidRPr="009F626E" w14:paraId="530B0E47" w14:textId="77777777" w:rsidTr="00841E26">
        <w:trPr>
          <w:gridAfter w:val="1"/>
          <w:wAfter w:w="12" w:type="dxa"/>
        </w:trPr>
        <w:tc>
          <w:tcPr>
            <w:tcW w:w="3150" w:type="dxa"/>
            <w:shd w:val="clear" w:color="auto" w:fill="auto"/>
            <w:vAlign w:val="bottom"/>
          </w:tcPr>
          <w:p w14:paraId="13303C71" w14:textId="77777777" w:rsidR="00CE0CE6" w:rsidRPr="009F626E" w:rsidRDefault="00CE0CE6" w:rsidP="00CE0C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</w:pPr>
            <w:r w:rsidRPr="009F626E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8B7FE9" w14:textId="11ADF123" w:rsidR="00CE0CE6" w:rsidRPr="009F626E" w:rsidRDefault="009D242C" w:rsidP="009F626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9D242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115</w:t>
            </w:r>
            <w:r w:rsidR="00CE0CE6" w:rsidRPr="009F626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9D242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158</w:t>
            </w:r>
            <w:r w:rsidR="00CE0CE6" w:rsidRPr="009F626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9D242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893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EB6E4B6" w14:textId="19ADD4D1" w:rsidR="00CE0CE6" w:rsidRPr="009F626E" w:rsidRDefault="009D242C" w:rsidP="009F626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9D242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76</w:t>
            </w:r>
            <w:r w:rsidR="00CE0CE6" w:rsidRPr="009F626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9D242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470</w:t>
            </w:r>
            <w:r w:rsidR="00CE0CE6" w:rsidRPr="009F626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9D242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215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970F681" w14:textId="747A3A72" w:rsidR="00CE0CE6" w:rsidRPr="009F626E" w:rsidRDefault="009D242C" w:rsidP="009F626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9D242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CE0CE6" w:rsidRPr="009F626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9D242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632</w:t>
            </w:r>
            <w:r w:rsidR="00CE0CE6" w:rsidRPr="009F626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9D242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313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AD8B47" w14:textId="45BAC6D2" w:rsidR="00CE0CE6" w:rsidRPr="009F626E" w:rsidRDefault="009D242C" w:rsidP="009F626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9D242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29</w:t>
            </w:r>
            <w:r w:rsidR="00CE0CE6" w:rsidRPr="009F626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9D242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327</w:t>
            </w:r>
            <w:r w:rsidR="00CE0CE6" w:rsidRPr="009F626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9D242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719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5C50985" w14:textId="6B33CEC8" w:rsidR="00CE0CE6" w:rsidRPr="009F626E" w:rsidRDefault="009D242C" w:rsidP="009F626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9D242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222</w:t>
            </w:r>
            <w:r w:rsidR="00CE0CE6" w:rsidRPr="009F626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9D242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589</w:t>
            </w:r>
            <w:r w:rsidR="00CE0CE6" w:rsidRPr="009F626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9D242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140</w:t>
            </w:r>
          </w:p>
        </w:tc>
      </w:tr>
    </w:tbl>
    <w:p w14:paraId="480249AC" w14:textId="655FA4E9" w:rsidR="00DF2FB8" w:rsidRPr="009F626E" w:rsidRDefault="00DF2FB8" w:rsidP="004B4F6F">
      <w:pPr>
        <w:spacing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7382044" w14:textId="68569825" w:rsidR="007A4EDC" w:rsidRPr="009F626E" w:rsidRDefault="007A4EDC" w:rsidP="004B4F6F">
      <w:pPr>
        <w:spacing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9F626E">
        <w:rPr>
          <w:rFonts w:ascii="Browallia New" w:hAnsi="Browallia New" w:cs="Browallia New"/>
          <w:color w:val="000000"/>
          <w:sz w:val="26"/>
          <w:szCs w:val="26"/>
          <w:cs/>
        </w:rPr>
        <w:t>รายได้ของข้อมูลทางการเงินเฉพาะกิจการ คือ รายได้จากธุรกิจให้บริการขนส่ง</w:t>
      </w:r>
    </w:p>
    <w:p w14:paraId="4F494A55" w14:textId="69CEEAE1" w:rsidR="00C22820" w:rsidRPr="009F626E" w:rsidRDefault="00841E26" w:rsidP="004B4F6F">
      <w:pPr>
        <w:spacing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9F626E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75"/>
      </w:tblGrid>
      <w:tr w:rsidR="00E56D23" w:rsidRPr="009F626E" w14:paraId="5A88256E" w14:textId="77777777" w:rsidTr="00797FDA">
        <w:trPr>
          <w:trHeight w:val="386"/>
        </w:trPr>
        <w:tc>
          <w:tcPr>
            <w:tcW w:w="9475" w:type="dxa"/>
            <w:shd w:val="clear" w:color="auto" w:fill="auto"/>
            <w:vAlign w:val="center"/>
          </w:tcPr>
          <w:p w14:paraId="5624BD89" w14:textId="532687B9" w:rsidR="00E56D23" w:rsidRPr="009F626E" w:rsidRDefault="009D242C" w:rsidP="00382622">
            <w:pPr>
              <w:tabs>
                <w:tab w:val="left" w:pos="432"/>
              </w:tabs>
              <w:spacing w:line="240" w:lineRule="auto"/>
              <w:ind w:left="432" w:hanging="518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D242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7</w:t>
            </w:r>
            <w:r w:rsidR="00E56D23" w:rsidRPr="009F626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E56D23" w:rsidRPr="009F626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ลูกหนี้การค้า</w:t>
            </w:r>
            <w:r w:rsidR="00892925" w:rsidRPr="009F626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และ</w:t>
            </w:r>
            <w:r w:rsidR="00EE6A93" w:rsidRPr="009F626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ลูกหนี</w:t>
            </w:r>
            <w:r w:rsidR="00886F07" w:rsidRPr="009F626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้หมุนเวียน</w:t>
            </w:r>
            <w:r w:rsidR="00EE6A93" w:rsidRPr="009F626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อื่น</w:t>
            </w:r>
            <w:r w:rsidR="00BC5BF6" w:rsidRPr="009F626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สุทธิ</w:t>
            </w:r>
          </w:p>
        </w:tc>
      </w:tr>
    </w:tbl>
    <w:p w14:paraId="3410E60C" w14:textId="65D900C2" w:rsidR="00E56D23" w:rsidRPr="009F626E" w:rsidRDefault="00E56D23" w:rsidP="004B4F6F">
      <w:pPr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84"/>
        <w:gridCol w:w="1296"/>
        <w:gridCol w:w="1296"/>
        <w:gridCol w:w="1296"/>
        <w:gridCol w:w="1296"/>
      </w:tblGrid>
      <w:tr w:rsidR="00A66771" w:rsidRPr="009F626E" w14:paraId="655CB3B4" w14:textId="77777777" w:rsidTr="00797FDA">
        <w:tc>
          <w:tcPr>
            <w:tcW w:w="4284" w:type="dxa"/>
            <w:shd w:val="clear" w:color="auto" w:fill="auto"/>
            <w:vAlign w:val="bottom"/>
          </w:tcPr>
          <w:p w14:paraId="7C9E43DD" w14:textId="77777777" w:rsidR="00A66771" w:rsidRPr="009F626E" w:rsidRDefault="00A66771" w:rsidP="004B4F6F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9E7BC8" w14:textId="77777777" w:rsidR="00A66771" w:rsidRPr="009F626E" w:rsidRDefault="00A66771" w:rsidP="004B4F6F">
            <w:pPr>
              <w:spacing w:line="240" w:lineRule="auto"/>
              <w:ind w:left="14"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F626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FF834C" w14:textId="77777777" w:rsidR="00A66771" w:rsidRPr="009F626E" w:rsidRDefault="00A66771" w:rsidP="004B4F6F">
            <w:pPr>
              <w:spacing w:line="240" w:lineRule="auto"/>
              <w:ind w:left="14"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F626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F1F07" w:rsidRPr="009F626E" w14:paraId="5DF4EB6F" w14:textId="77777777" w:rsidTr="00797FDA">
        <w:trPr>
          <w:trHeight w:val="278"/>
        </w:trPr>
        <w:tc>
          <w:tcPr>
            <w:tcW w:w="4284" w:type="dxa"/>
            <w:shd w:val="clear" w:color="auto" w:fill="auto"/>
            <w:vAlign w:val="bottom"/>
          </w:tcPr>
          <w:p w14:paraId="3066E9F8" w14:textId="77777777" w:rsidR="005F1F07" w:rsidRPr="009F626E" w:rsidRDefault="005F1F07" w:rsidP="005F1F07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2A8B68" w14:textId="30EBC32E" w:rsidR="005F1F07" w:rsidRPr="009F626E" w:rsidRDefault="009D242C" w:rsidP="005F1F07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D242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5F1F07" w:rsidRPr="009F626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5F1F07" w:rsidRPr="009F626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มีนาคม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331D74" w14:textId="51E612CD" w:rsidR="005F1F07" w:rsidRPr="009F626E" w:rsidRDefault="009D242C" w:rsidP="005F1F07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D242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5F1F07" w:rsidRPr="009F626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5F1F07" w:rsidRPr="009F626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FDAA9A" w14:textId="0C556EE5" w:rsidR="005F1F07" w:rsidRPr="009F626E" w:rsidRDefault="009D242C" w:rsidP="005F1F07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D242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5F1F07" w:rsidRPr="009F626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5F1F07" w:rsidRPr="009F626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มีนาคม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86D060" w14:textId="4C6694E5" w:rsidR="005F1F07" w:rsidRPr="009F626E" w:rsidRDefault="009D242C" w:rsidP="005F1F07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D242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5F1F07" w:rsidRPr="009F626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5F1F07" w:rsidRPr="009F626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</w:tr>
      <w:tr w:rsidR="005F1F07" w:rsidRPr="009F626E" w14:paraId="0D5E8C71" w14:textId="77777777" w:rsidTr="00797FDA">
        <w:tc>
          <w:tcPr>
            <w:tcW w:w="4284" w:type="dxa"/>
            <w:shd w:val="clear" w:color="auto" w:fill="auto"/>
            <w:vAlign w:val="bottom"/>
          </w:tcPr>
          <w:p w14:paraId="17F8E522" w14:textId="77777777" w:rsidR="005F1F07" w:rsidRPr="009F626E" w:rsidRDefault="005F1F07" w:rsidP="005F1F07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27AFABB" w14:textId="16645BFA" w:rsidR="005F1F07" w:rsidRPr="009F626E" w:rsidRDefault="005F1F07" w:rsidP="005F1F07">
            <w:pPr>
              <w:tabs>
                <w:tab w:val="left" w:pos="0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F626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9D242C" w:rsidRPr="009D242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2F1A650" w14:textId="71BFCD15" w:rsidR="005F1F07" w:rsidRPr="009F626E" w:rsidRDefault="005F1F07" w:rsidP="005F1F07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F626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9D242C" w:rsidRPr="009D242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B85FE64" w14:textId="0139F6C2" w:rsidR="005F1F07" w:rsidRPr="009F626E" w:rsidRDefault="005F1F07" w:rsidP="005F1F07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F626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9D242C" w:rsidRPr="009D242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E7D0611" w14:textId="2FA4C3B8" w:rsidR="005F1F07" w:rsidRPr="009F626E" w:rsidRDefault="005F1F07" w:rsidP="005F1F07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F626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9D242C" w:rsidRPr="009D242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A66771" w:rsidRPr="009F626E" w14:paraId="77D395AE" w14:textId="77777777" w:rsidTr="00797FDA">
        <w:tc>
          <w:tcPr>
            <w:tcW w:w="4284" w:type="dxa"/>
            <w:shd w:val="clear" w:color="auto" w:fill="auto"/>
            <w:vAlign w:val="bottom"/>
          </w:tcPr>
          <w:p w14:paraId="7F3E8035" w14:textId="77777777" w:rsidR="00A66771" w:rsidRPr="009F626E" w:rsidRDefault="00A66771" w:rsidP="004B4F6F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C97FCF" w14:textId="77777777" w:rsidR="00A66771" w:rsidRPr="009F626E" w:rsidRDefault="00A66771" w:rsidP="004B4F6F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F626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38DE86" w14:textId="77777777" w:rsidR="00A66771" w:rsidRPr="009F626E" w:rsidRDefault="00A66771" w:rsidP="004B4F6F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F626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BD889B" w14:textId="77777777" w:rsidR="00A66771" w:rsidRPr="009F626E" w:rsidRDefault="00A66771" w:rsidP="004B4F6F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F626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2E788E" w14:textId="77777777" w:rsidR="00A66771" w:rsidRPr="009F626E" w:rsidRDefault="00A66771" w:rsidP="004B4F6F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F626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A66771" w:rsidRPr="009F626E" w14:paraId="48C08195" w14:textId="77777777" w:rsidTr="00797FDA">
        <w:tc>
          <w:tcPr>
            <w:tcW w:w="4284" w:type="dxa"/>
            <w:shd w:val="clear" w:color="auto" w:fill="auto"/>
            <w:vAlign w:val="bottom"/>
          </w:tcPr>
          <w:p w14:paraId="0B2239F6" w14:textId="77777777" w:rsidR="00A66771" w:rsidRPr="009F626E" w:rsidRDefault="00A66771" w:rsidP="004B4F6F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164EAF" w14:textId="77777777" w:rsidR="00A66771" w:rsidRPr="009F626E" w:rsidRDefault="00A66771" w:rsidP="004B4F6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D571E1" w14:textId="77777777" w:rsidR="00A66771" w:rsidRPr="009F626E" w:rsidRDefault="00A66771" w:rsidP="004B4F6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7EAA91" w14:textId="77777777" w:rsidR="00A66771" w:rsidRPr="009F626E" w:rsidRDefault="00A66771" w:rsidP="004B4F6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6250BF" w14:textId="77777777" w:rsidR="00A66771" w:rsidRPr="009F626E" w:rsidRDefault="00A66771" w:rsidP="004B4F6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1A53AE" w:rsidRPr="009F626E" w14:paraId="2EFCFF28" w14:textId="77777777" w:rsidTr="00797FDA">
        <w:tc>
          <w:tcPr>
            <w:tcW w:w="4284" w:type="dxa"/>
            <w:shd w:val="clear" w:color="auto" w:fill="auto"/>
            <w:vAlign w:val="center"/>
          </w:tcPr>
          <w:p w14:paraId="1C3814F0" w14:textId="3C64B62F" w:rsidR="001A53AE" w:rsidRPr="009F626E" w:rsidRDefault="001A53AE" w:rsidP="001A53AE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  <w:t>ลูกหนี้การค้า</w:t>
            </w:r>
          </w:p>
        </w:tc>
        <w:tc>
          <w:tcPr>
            <w:tcW w:w="1296" w:type="dxa"/>
            <w:shd w:val="clear" w:color="auto" w:fill="auto"/>
          </w:tcPr>
          <w:p w14:paraId="2E87EC91" w14:textId="72EA52E1" w:rsidR="001A53AE" w:rsidRPr="009F626E" w:rsidRDefault="009D242C" w:rsidP="009F626E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D242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118</w:t>
            </w:r>
            <w:r w:rsidR="001A53AE"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9D242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349</w:t>
            </w:r>
            <w:r w:rsidR="001A53AE"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9D242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036</w:t>
            </w:r>
          </w:p>
        </w:tc>
        <w:tc>
          <w:tcPr>
            <w:tcW w:w="1296" w:type="dxa"/>
            <w:shd w:val="clear" w:color="auto" w:fill="auto"/>
          </w:tcPr>
          <w:p w14:paraId="2F8B450D" w14:textId="4EAD5FD4" w:rsidR="001A53AE" w:rsidRPr="009F626E" w:rsidRDefault="009D242C" w:rsidP="009F626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D242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113</w:t>
            </w:r>
            <w:r w:rsidR="001A53AE"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9D242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302</w:t>
            </w:r>
            <w:r w:rsidR="001A53AE"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9D242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111</w:t>
            </w:r>
          </w:p>
        </w:tc>
        <w:tc>
          <w:tcPr>
            <w:tcW w:w="1296" w:type="dxa"/>
            <w:shd w:val="clear" w:color="auto" w:fill="auto"/>
          </w:tcPr>
          <w:p w14:paraId="0CE4DD6A" w14:textId="4F2B7FA4" w:rsidR="001A53AE" w:rsidRPr="009F626E" w:rsidRDefault="009D242C" w:rsidP="009F626E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9D242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81</w:t>
            </w:r>
            <w:r w:rsidR="001A53AE"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9D242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294</w:t>
            </w:r>
            <w:r w:rsidR="001A53AE"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9D242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725</w:t>
            </w:r>
          </w:p>
        </w:tc>
        <w:tc>
          <w:tcPr>
            <w:tcW w:w="1296" w:type="dxa"/>
            <w:shd w:val="clear" w:color="auto" w:fill="auto"/>
          </w:tcPr>
          <w:p w14:paraId="430EEF3E" w14:textId="7EA4A018" w:rsidR="001A53AE" w:rsidRPr="009F626E" w:rsidRDefault="009D242C" w:rsidP="009F626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D242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76</w:t>
            </w:r>
            <w:r w:rsidR="001A53AE"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9D242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444</w:t>
            </w:r>
            <w:r w:rsidR="001A53AE"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9D242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866</w:t>
            </w:r>
          </w:p>
        </w:tc>
      </w:tr>
      <w:tr w:rsidR="001A53AE" w:rsidRPr="009F626E" w14:paraId="19B7A007" w14:textId="77777777" w:rsidTr="00797FDA">
        <w:tc>
          <w:tcPr>
            <w:tcW w:w="4284" w:type="dxa"/>
            <w:shd w:val="clear" w:color="auto" w:fill="auto"/>
            <w:vAlign w:val="center"/>
          </w:tcPr>
          <w:p w14:paraId="452AD4EE" w14:textId="240158FC" w:rsidR="001A53AE" w:rsidRPr="009F626E" w:rsidRDefault="001A53AE" w:rsidP="001A53AE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  <w:t xml:space="preserve">ลูกหนี้การค้า </w:t>
            </w:r>
            <w:r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  <w:t xml:space="preserve">- </w:t>
            </w:r>
            <w:r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  <w:t xml:space="preserve">กิจการที่เกี่ยวข้องกัน </w:t>
            </w:r>
            <w:r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  <w:t>(</w:t>
            </w:r>
            <w:r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  <w:t xml:space="preserve">หมายเหตุ </w:t>
            </w:r>
            <w:r w:rsidR="009D242C" w:rsidRPr="009D242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16</w:t>
            </w:r>
            <w:r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737792B" w14:textId="41CF948C" w:rsidR="001A53AE" w:rsidRPr="009F626E" w:rsidRDefault="009D242C" w:rsidP="009F626E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D242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1A53AE"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9D242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582</w:t>
            </w:r>
            <w:r w:rsidR="001A53AE"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9D242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730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6301DC5" w14:textId="2CBDFACC" w:rsidR="001A53AE" w:rsidRPr="009F626E" w:rsidRDefault="009D242C" w:rsidP="009F626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D242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1A53AE"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9D242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932</w:t>
            </w:r>
            <w:r w:rsidR="001A53AE"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9D242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218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EF2DC6B" w14:textId="45FDA81C" w:rsidR="001A53AE" w:rsidRPr="009F626E" w:rsidRDefault="009D242C" w:rsidP="009F626E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9D242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</w:t>
            </w:r>
            <w:r w:rsidR="001A53AE"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9D242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894</w:t>
            </w:r>
            <w:r w:rsidR="001A53AE"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9D242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890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5FEC426" w14:textId="5523E464" w:rsidR="001A53AE" w:rsidRPr="009F626E" w:rsidRDefault="009D242C" w:rsidP="009F626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D242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1A53AE"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9D242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150</w:t>
            </w:r>
            <w:r w:rsidR="001A53AE"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9D242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776</w:t>
            </w:r>
          </w:p>
        </w:tc>
      </w:tr>
      <w:tr w:rsidR="00D862E1" w:rsidRPr="009F626E" w14:paraId="4F350613" w14:textId="77777777" w:rsidTr="00797FDA">
        <w:tc>
          <w:tcPr>
            <w:tcW w:w="4284" w:type="dxa"/>
            <w:shd w:val="clear" w:color="auto" w:fill="auto"/>
            <w:vAlign w:val="center"/>
          </w:tcPr>
          <w:p w14:paraId="6D087D4D" w14:textId="27757189" w:rsidR="00D862E1" w:rsidRPr="009F626E" w:rsidRDefault="00D862E1" w:rsidP="00D862E1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F626E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รวมลูกหนี้การค้า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9BBF4BF" w14:textId="0BB88BED" w:rsidR="00D862E1" w:rsidRPr="009F626E" w:rsidRDefault="009D242C" w:rsidP="009F626E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D242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128</w:t>
            </w:r>
            <w:r w:rsidR="00D862E1"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9D242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931</w:t>
            </w:r>
            <w:r w:rsidR="00D862E1"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9D242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AA9344E" w14:textId="4B85D4E0" w:rsidR="00D862E1" w:rsidRPr="009F626E" w:rsidRDefault="009D242C" w:rsidP="009F626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D242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123</w:t>
            </w:r>
            <w:r w:rsidR="00D862E1"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9D242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234</w:t>
            </w:r>
            <w:r w:rsidR="00D862E1"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9D242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329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84863FD" w14:textId="2559F7EC" w:rsidR="00D862E1" w:rsidRPr="009F626E" w:rsidRDefault="009D242C" w:rsidP="009F626E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D242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83</w:t>
            </w:r>
            <w:r w:rsidR="00D862E1"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9D242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189</w:t>
            </w:r>
            <w:r w:rsidR="00D862E1"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9D242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615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C30979B" w14:textId="26796081" w:rsidR="00D862E1" w:rsidRPr="009F626E" w:rsidRDefault="009D242C" w:rsidP="009F626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D242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81</w:t>
            </w:r>
            <w:r w:rsidR="00D862E1"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9D242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595</w:t>
            </w:r>
            <w:r w:rsidR="00D862E1"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9D242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642</w:t>
            </w:r>
          </w:p>
        </w:tc>
      </w:tr>
      <w:tr w:rsidR="00D862E1" w:rsidRPr="009F626E" w14:paraId="04FFE92A" w14:textId="77777777" w:rsidTr="00797FDA">
        <w:tc>
          <w:tcPr>
            <w:tcW w:w="4284" w:type="dxa"/>
            <w:shd w:val="clear" w:color="auto" w:fill="auto"/>
            <w:vAlign w:val="center"/>
          </w:tcPr>
          <w:p w14:paraId="0DB19D9B" w14:textId="0151BE78" w:rsidR="00D862E1" w:rsidRPr="009F626E" w:rsidRDefault="00D862E1" w:rsidP="00D862E1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  <w:t>ลูกหนี้อื่น</w:t>
            </w:r>
          </w:p>
        </w:tc>
        <w:tc>
          <w:tcPr>
            <w:tcW w:w="1296" w:type="dxa"/>
            <w:shd w:val="clear" w:color="auto" w:fill="auto"/>
          </w:tcPr>
          <w:p w14:paraId="71F7F163" w14:textId="2DED0029" w:rsidR="00D862E1" w:rsidRPr="009F626E" w:rsidRDefault="009D242C" w:rsidP="009F626E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D242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758</w:t>
            </w:r>
            <w:r w:rsidR="00D862E1"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9D242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359</w:t>
            </w:r>
          </w:p>
        </w:tc>
        <w:tc>
          <w:tcPr>
            <w:tcW w:w="1296" w:type="dxa"/>
            <w:shd w:val="clear" w:color="auto" w:fill="auto"/>
          </w:tcPr>
          <w:p w14:paraId="4FF45801" w14:textId="497475DC" w:rsidR="00D862E1" w:rsidRPr="009F626E" w:rsidRDefault="009D242C" w:rsidP="009F626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D242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946</w:t>
            </w:r>
            <w:r w:rsidR="00D862E1"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9D242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719</w:t>
            </w:r>
          </w:p>
        </w:tc>
        <w:tc>
          <w:tcPr>
            <w:tcW w:w="1296" w:type="dxa"/>
            <w:shd w:val="clear" w:color="auto" w:fill="auto"/>
          </w:tcPr>
          <w:p w14:paraId="6BE0EDB6" w14:textId="3C12B894" w:rsidR="00D862E1" w:rsidRPr="009F626E" w:rsidRDefault="009D242C" w:rsidP="009F626E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D242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52</w:t>
            </w:r>
            <w:r w:rsidR="00D862E1"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9D242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096</w:t>
            </w:r>
          </w:p>
        </w:tc>
        <w:tc>
          <w:tcPr>
            <w:tcW w:w="1296" w:type="dxa"/>
            <w:shd w:val="clear" w:color="auto" w:fill="auto"/>
          </w:tcPr>
          <w:p w14:paraId="2F0C46AB" w14:textId="0947725C" w:rsidR="00D862E1" w:rsidRPr="009F626E" w:rsidRDefault="009D242C" w:rsidP="009F626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D242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340</w:t>
            </w:r>
            <w:r w:rsidR="00D862E1"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9D242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202</w:t>
            </w:r>
          </w:p>
        </w:tc>
      </w:tr>
      <w:tr w:rsidR="00D862E1" w:rsidRPr="009F626E" w14:paraId="084BF2D1" w14:textId="77777777" w:rsidTr="00797FDA">
        <w:tc>
          <w:tcPr>
            <w:tcW w:w="4284" w:type="dxa"/>
            <w:shd w:val="clear" w:color="auto" w:fill="auto"/>
            <w:vAlign w:val="center"/>
          </w:tcPr>
          <w:p w14:paraId="17BE839B" w14:textId="22768E7A" w:rsidR="00D862E1" w:rsidRPr="009F626E" w:rsidRDefault="00D862E1" w:rsidP="00D862E1">
            <w:pPr>
              <w:spacing w:line="240" w:lineRule="auto"/>
              <w:ind w:left="-101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  <w:r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  <w:t xml:space="preserve">ลูกหนี้อื่น - กิจการที่เกี่ยวข้องกัน (หมายเหตุ </w:t>
            </w:r>
            <w:r w:rsidR="009D242C" w:rsidRPr="009D242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16</w:t>
            </w:r>
            <w:r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02CB7D5F" w14:textId="750FB045" w:rsidR="00D862E1" w:rsidRPr="009F626E" w:rsidRDefault="009D242C" w:rsidP="009F626E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D242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D862E1"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9D242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284</w:t>
            </w:r>
            <w:r w:rsidR="00D862E1"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9D242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583</w:t>
            </w:r>
          </w:p>
        </w:tc>
        <w:tc>
          <w:tcPr>
            <w:tcW w:w="1296" w:type="dxa"/>
            <w:shd w:val="clear" w:color="auto" w:fill="auto"/>
          </w:tcPr>
          <w:p w14:paraId="5395687F" w14:textId="1BF53318" w:rsidR="00D862E1" w:rsidRPr="009F626E" w:rsidRDefault="009D242C" w:rsidP="009F626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D242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D862E1"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9D242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402</w:t>
            </w:r>
            <w:r w:rsidR="00D862E1"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9D242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634</w:t>
            </w:r>
          </w:p>
        </w:tc>
        <w:tc>
          <w:tcPr>
            <w:tcW w:w="1296" w:type="dxa"/>
            <w:shd w:val="clear" w:color="auto" w:fill="auto"/>
          </w:tcPr>
          <w:p w14:paraId="25D6B8D1" w14:textId="29400D1D" w:rsidR="00D862E1" w:rsidRPr="009F626E" w:rsidRDefault="009D242C" w:rsidP="009F626E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D242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D862E1"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9D242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050</w:t>
            </w:r>
          </w:p>
        </w:tc>
        <w:tc>
          <w:tcPr>
            <w:tcW w:w="1296" w:type="dxa"/>
            <w:shd w:val="clear" w:color="auto" w:fill="auto"/>
          </w:tcPr>
          <w:p w14:paraId="397CEAE4" w14:textId="3A6375D5" w:rsidR="00D862E1" w:rsidRPr="009F626E" w:rsidRDefault="009D242C" w:rsidP="009F626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D242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499</w:t>
            </w:r>
            <w:r w:rsidR="00D862E1"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9D242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985</w:t>
            </w:r>
          </w:p>
        </w:tc>
      </w:tr>
      <w:tr w:rsidR="00382622" w:rsidRPr="009F626E" w14:paraId="4E24079D" w14:textId="77777777" w:rsidTr="00797FDA">
        <w:tc>
          <w:tcPr>
            <w:tcW w:w="4284" w:type="dxa"/>
            <w:shd w:val="clear" w:color="auto" w:fill="auto"/>
            <w:vAlign w:val="center"/>
          </w:tcPr>
          <w:p w14:paraId="4BCB86B2" w14:textId="1DC8E654" w:rsidR="00382622" w:rsidRPr="009F626E" w:rsidRDefault="00382622" w:rsidP="00382622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  <w:t>ค่าใช้จ่ายจ่ายล่วงหน้า</w:t>
            </w:r>
          </w:p>
        </w:tc>
        <w:tc>
          <w:tcPr>
            <w:tcW w:w="1296" w:type="dxa"/>
            <w:shd w:val="clear" w:color="auto" w:fill="auto"/>
          </w:tcPr>
          <w:p w14:paraId="59FB4237" w14:textId="0DE01DF6" w:rsidR="00382622" w:rsidRPr="009F626E" w:rsidRDefault="009D242C" w:rsidP="009F626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D24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8D45B7" w:rsidRPr="009F626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D24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949</w:t>
            </w:r>
            <w:r w:rsidR="008D45B7" w:rsidRPr="009F626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D24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004</w:t>
            </w:r>
          </w:p>
        </w:tc>
        <w:tc>
          <w:tcPr>
            <w:tcW w:w="1296" w:type="dxa"/>
            <w:shd w:val="clear" w:color="auto" w:fill="auto"/>
          </w:tcPr>
          <w:p w14:paraId="172812DF" w14:textId="546CEAF6" w:rsidR="00382622" w:rsidRPr="009F626E" w:rsidRDefault="009D242C" w:rsidP="009F626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D242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="00382622"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9D242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900</w:t>
            </w:r>
            <w:r w:rsidR="00382622"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9D242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502</w:t>
            </w:r>
          </w:p>
        </w:tc>
        <w:tc>
          <w:tcPr>
            <w:tcW w:w="1296" w:type="dxa"/>
            <w:shd w:val="clear" w:color="auto" w:fill="auto"/>
          </w:tcPr>
          <w:p w14:paraId="7768B526" w14:textId="248E63B2" w:rsidR="00382622" w:rsidRPr="009F626E" w:rsidRDefault="009D242C" w:rsidP="009F626E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D242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F64004"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9D242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709</w:t>
            </w:r>
            <w:r w:rsidR="00F64004"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9D242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554</w:t>
            </w:r>
          </w:p>
        </w:tc>
        <w:tc>
          <w:tcPr>
            <w:tcW w:w="1296" w:type="dxa"/>
            <w:shd w:val="clear" w:color="auto" w:fill="auto"/>
          </w:tcPr>
          <w:p w14:paraId="06FA5F3B" w14:textId="645537B7" w:rsidR="00382622" w:rsidRPr="009F626E" w:rsidRDefault="009D242C" w:rsidP="009F626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D242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382622"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9D242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471</w:t>
            </w:r>
            <w:r w:rsidR="00382622"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9D242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223</w:t>
            </w:r>
          </w:p>
        </w:tc>
      </w:tr>
      <w:tr w:rsidR="00382622" w:rsidRPr="009F626E" w14:paraId="7DB6BD14" w14:textId="77777777" w:rsidTr="00797FDA">
        <w:tc>
          <w:tcPr>
            <w:tcW w:w="4284" w:type="dxa"/>
            <w:shd w:val="clear" w:color="auto" w:fill="auto"/>
            <w:vAlign w:val="center"/>
          </w:tcPr>
          <w:p w14:paraId="353405D0" w14:textId="66C0E54D" w:rsidR="00382622" w:rsidRPr="009F626E" w:rsidRDefault="00382622" w:rsidP="00382622">
            <w:pPr>
              <w:spacing w:line="240" w:lineRule="auto"/>
              <w:ind w:left="-101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  <w:r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  <w:t>เงินปันผลค้างรับ</w:t>
            </w:r>
            <w:r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  <w:t xml:space="preserve"> </w:t>
            </w:r>
            <w:r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  <w:t xml:space="preserve">(หมายเหตุ </w:t>
            </w:r>
            <w:r w:rsidR="009D242C" w:rsidRPr="009D242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16</w:t>
            </w:r>
            <w:r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27CFCC83" w14:textId="28B559AD" w:rsidR="00382622" w:rsidRPr="009F626E" w:rsidRDefault="001A53AE" w:rsidP="009F626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F626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69E59029" w14:textId="2F51DC9D" w:rsidR="00382622" w:rsidRPr="009F626E" w:rsidRDefault="00382622" w:rsidP="009F626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26D8552E" w14:textId="65AA9312" w:rsidR="00382622" w:rsidRPr="009F626E" w:rsidRDefault="00387412" w:rsidP="009F626E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544888D9" w14:textId="5DC965E9" w:rsidR="00382622" w:rsidRPr="009F626E" w:rsidRDefault="009D242C" w:rsidP="009F626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D242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49</w:t>
            </w:r>
            <w:r w:rsidR="00382622"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9D242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999</w:t>
            </w:r>
            <w:r w:rsidR="00382622"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9D242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900</w:t>
            </w:r>
          </w:p>
        </w:tc>
      </w:tr>
      <w:tr w:rsidR="00E40613" w:rsidRPr="009F626E" w14:paraId="22FF0E2E" w14:textId="77777777" w:rsidTr="00797FDA">
        <w:tc>
          <w:tcPr>
            <w:tcW w:w="4284" w:type="dxa"/>
            <w:shd w:val="clear" w:color="auto" w:fill="auto"/>
            <w:vAlign w:val="center"/>
          </w:tcPr>
          <w:p w14:paraId="3482E531" w14:textId="602DD000" w:rsidR="00E40613" w:rsidRPr="009F626E" w:rsidRDefault="00E40613" w:rsidP="00E40613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  <w:t>รายได้ค้างรับ</w:t>
            </w:r>
          </w:p>
        </w:tc>
        <w:tc>
          <w:tcPr>
            <w:tcW w:w="1296" w:type="dxa"/>
            <w:shd w:val="clear" w:color="auto" w:fill="auto"/>
          </w:tcPr>
          <w:p w14:paraId="1C9F4891" w14:textId="23C34B76" w:rsidR="00E40613" w:rsidRPr="009F626E" w:rsidRDefault="009D242C" w:rsidP="009F626E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D242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  <w:r w:rsidR="008D45B7"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9D242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062</w:t>
            </w:r>
            <w:r w:rsidR="008D45B7"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9D242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632</w:t>
            </w:r>
          </w:p>
        </w:tc>
        <w:tc>
          <w:tcPr>
            <w:tcW w:w="1296" w:type="dxa"/>
            <w:shd w:val="clear" w:color="auto" w:fill="auto"/>
          </w:tcPr>
          <w:p w14:paraId="25AFAC42" w14:textId="4187B91B" w:rsidR="00E40613" w:rsidRPr="009F626E" w:rsidRDefault="009D242C" w:rsidP="009F626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D242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22</w:t>
            </w:r>
            <w:r w:rsidR="00E40613"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9D242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628</w:t>
            </w:r>
            <w:r w:rsidR="00E40613"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9D242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495</w:t>
            </w:r>
          </w:p>
        </w:tc>
        <w:tc>
          <w:tcPr>
            <w:tcW w:w="1296" w:type="dxa"/>
            <w:shd w:val="clear" w:color="auto" w:fill="auto"/>
          </w:tcPr>
          <w:p w14:paraId="5F7021B0" w14:textId="699E241E" w:rsidR="00E40613" w:rsidRPr="009F626E" w:rsidRDefault="009D242C" w:rsidP="009F626E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D242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F64004"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9D242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638</w:t>
            </w:r>
            <w:r w:rsidR="00F64004"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9D242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245</w:t>
            </w:r>
          </w:p>
        </w:tc>
        <w:tc>
          <w:tcPr>
            <w:tcW w:w="1296" w:type="dxa"/>
            <w:shd w:val="clear" w:color="auto" w:fill="auto"/>
          </w:tcPr>
          <w:p w14:paraId="6BC9423D" w14:textId="377C5818" w:rsidR="00E40613" w:rsidRPr="009F626E" w:rsidRDefault="009D242C" w:rsidP="009F626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D242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="00E40613"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9D242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254</w:t>
            </w:r>
            <w:r w:rsidR="00E40613"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9D242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633</w:t>
            </w:r>
          </w:p>
        </w:tc>
      </w:tr>
      <w:tr w:rsidR="00E40613" w:rsidRPr="009F626E" w14:paraId="71D41997" w14:textId="77777777" w:rsidTr="00797FDA">
        <w:tc>
          <w:tcPr>
            <w:tcW w:w="4284" w:type="dxa"/>
            <w:shd w:val="clear" w:color="auto" w:fill="auto"/>
            <w:vAlign w:val="center"/>
          </w:tcPr>
          <w:p w14:paraId="02684D25" w14:textId="62A16FA9" w:rsidR="00E40613" w:rsidRPr="009F626E" w:rsidRDefault="00E40613" w:rsidP="00E40613">
            <w:pPr>
              <w:spacing w:line="240" w:lineRule="auto"/>
              <w:ind w:left="-101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  <w:r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  <w:t>รายได้ค้างรับ</w:t>
            </w:r>
            <w:r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  <w:t xml:space="preserve"> </w:t>
            </w:r>
            <w:r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  <w:t xml:space="preserve">- กิจการที่เกี่ยวข้องกัน (หมายเหตุ </w:t>
            </w:r>
            <w:r w:rsidR="009D242C" w:rsidRPr="009D242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16</w:t>
            </w:r>
            <w:r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76642E53" w14:textId="1F8ECDF0" w:rsidR="00E40613" w:rsidRPr="009F626E" w:rsidRDefault="009D242C" w:rsidP="009F626E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D242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E40613"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9D242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695</w:t>
            </w:r>
          </w:p>
        </w:tc>
        <w:tc>
          <w:tcPr>
            <w:tcW w:w="1296" w:type="dxa"/>
            <w:shd w:val="clear" w:color="auto" w:fill="auto"/>
          </w:tcPr>
          <w:p w14:paraId="7C521498" w14:textId="552B19D4" w:rsidR="00E40613" w:rsidRPr="009F626E" w:rsidRDefault="00E40613" w:rsidP="009F626E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73ED1875" w14:textId="10693C20" w:rsidR="00E40613" w:rsidRPr="009F626E" w:rsidRDefault="009D242C" w:rsidP="009F626E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D242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E40613"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9D242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782</w:t>
            </w:r>
            <w:r w:rsidR="00E40613"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9D242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252</w:t>
            </w:r>
          </w:p>
        </w:tc>
        <w:tc>
          <w:tcPr>
            <w:tcW w:w="1296" w:type="dxa"/>
            <w:shd w:val="clear" w:color="auto" w:fill="auto"/>
          </w:tcPr>
          <w:p w14:paraId="69D0297A" w14:textId="718AB4E7" w:rsidR="00E40613" w:rsidRPr="009F626E" w:rsidRDefault="00E40613" w:rsidP="009F626E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  <w:t>-</w:t>
            </w:r>
          </w:p>
        </w:tc>
      </w:tr>
      <w:tr w:rsidR="00E40613" w:rsidRPr="009F626E" w14:paraId="7BCF53FC" w14:textId="77777777" w:rsidTr="00797FDA">
        <w:tc>
          <w:tcPr>
            <w:tcW w:w="4284" w:type="dxa"/>
            <w:shd w:val="clear" w:color="auto" w:fill="auto"/>
            <w:vAlign w:val="center"/>
          </w:tcPr>
          <w:p w14:paraId="4FA20D31" w14:textId="285894B3" w:rsidR="00E40613" w:rsidRPr="009F626E" w:rsidRDefault="00E40613" w:rsidP="00E40613">
            <w:pPr>
              <w:spacing w:line="240" w:lineRule="auto"/>
              <w:ind w:left="-101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  <w:r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  <w:t>ดอกเบี้ยค้างรับ</w:t>
            </w:r>
            <w:r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  <w:t xml:space="preserve"> </w:t>
            </w:r>
            <w:r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  <w:t xml:space="preserve">- กิจการที่เกี่ยวข้องกัน (หมายเหตุ </w:t>
            </w:r>
            <w:r w:rsidR="009D242C" w:rsidRPr="009D242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16</w:t>
            </w:r>
            <w:r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16E0E0FA" w14:textId="30343549" w:rsidR="00E40613" w:rsidRPr="009F626E" w:rsidRDefault="00E40613" w:rsidP="009F626E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4C2397EF" w14:textId="397C3A5A" w:rsidR="00E40613" w:rsidRPr="009F626E" w:rsidRDefault="00E40613" w:rsidP="009F626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0C887FBF" w14:textId="144968E4" w:rsidR="00E40613" w:rsidRPr="009F626E" w:rsidRDefault="009D242C" w:rsidP="009F626E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D242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E40613"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9D242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599</w:t>
            </w:r>
            <w:r w:rsidR="00E40613"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9D242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247</w:t>
            </w:r>
          </w:p>
        </w:tc>
        <w:tc>
          <w:tcPr>
            <w:tcW w:w="1296" w:type="dxa"/>
            <w:shd w:val="clear" w:color="auto" w:fill="auto"/>
          </w:tcPr>
          <w:p w14:paraId="6B9986A5" w14:textId="29ED93F2" w:rsidR="00E40613" w:rsidRPr="009F626E" w:rsidRDefault="009D242C" w:rsidP="009F626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D242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</w:t>
            </w:r>
            <w:r w:rsidR="00E40613"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9D242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902</w:t>
            </w:r>
            <w:r w:rsidR="00E40613"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9D242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875</w:t>
            </w:r>
          </w:p>
        </w:tc>
      </w:tr>
      <w:tr w:rsidR="00E40613" w:rsidRPr="009F626E" w14:paraId="0E5B38B2" w14:textId="77777777" w:rsidTr="00797FDA">
        <w:tc>
          <w:tcPr>
            <w:tcW w:w="4284" w:type="dxa"/>
            <w:shd w:val="clear" w:color="auto" w:fill="auto"/>
            <w:vAlign w:val="center"/>
          </w:tcPr>
          <w:p w14:paraId="7A5B1323" w14:textId="32C9C33C" w:rsidR="00E40613" w:rsidRPr="009F626E" w:rsidRDefault="00E40613" w:rsidP="00E40613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  <w:t>เช็ครับลงวันที่ล่วงหน้า</w:t>
            </w:r>
          </w:p>
        </w:tc>
        <w:tc>
          <w:tcPr>
            <w:tcW w:w="1296" w:type="dxa"/>
            <w:shd w:val="clear" w:color="auto" w:fill="auto"/>
          </w:tcPr>
          <w:p w14:paraId="12FA1D61" w14:textId="42846720" w:rsidR="00E40613" w:rsidRPr="009F626E" w:rsidRDefault="009D242C" w:rsidP="009F626E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D242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E40613"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9D242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562</w:t>
            </w:r>
            <w:r w:rsidR="00E40613"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9D242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189</w:t>
            </w:r>
          </w:p>
        </w:tc>
        <w:tc>
          <w:tcPr>
            <w:tcW w:w="1296" w:type="dxa"/>
            <w:shd w:val="clear" w:color="auto" w:fill="auto"/>
          </w:tcPr>
          <w:p w14:paraId="2045C8DD" w14:textId="605EE9E9" w:rsidR="00E40613" w:rsidRPr="009F626E" w:rsidRDefault="009D242C" w:rsidP="009F626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D242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35</w:t>
            </w:r>
            <w:r w:rsidR="00E40613"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9D242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937</w:t>
            </w:r>
          </w:p>
        </w:tc>
        <w:tc>
          <w:tcPr>
            <w:tcW w:w="1296" w:type="dxa"/>
            <w:shd w:val="clear" w:color="auto" w:fill="auto"/>
          </w:tcPr>
          <w:p w14:paraId="303789B9" w14:textId="2A9957FD" w:rsidR="00E40613" w:rsidRPr="009F626E" w:rsidRDefault="009D242C" w:rsidP="009F626E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D242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530</w:t>
            </w:r>
            <w:r w:rsidR="00E40613"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9D242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393</w:t>
            </w:r>
          </w:p>
        </w:tc>
        <w:tc>
          <w:tcPr>
            <w:tcW w:w="1296" w:type="dxa"/>
            <w:shd w:val="clear" w:color="auto" w:fill="auto"/>
          </w:tcPr>
          <w:p w14:paraId="5DAB43F7" w14:textId="16497C22" w:rsidR="00E40613" w:rsidRPr="009F626E" w:rsidRDefault="009D242C" w:rsidP="009F626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D242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35</w:t>
            </w:r>
            <w:r w:rsidR="00E40613"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9D242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937</w:t>
            </w:r>
          </w:p>
        </w:tc>
      </w:tr>
      <w:tr w:rsidR="00E40613" w:rsidRPr="009F626E" w14:paraId="052EAD7C" w14:textId="77777777" w:rsidTr="00797FDA">
        <w:tc>
          <w:tcPr>
            <w:tcW w:w="4284" w:type="dxa"/>
            <w:shd w:val="clear" w:color="auto" w:fill="auto"/>
            <w:vAlign w:val="center"/>
          </w:tcPr>
          <w:p w14:paraId="46D4329A" w14:textId="5BAD5F05" w:rsidR="00E40613" w:rsidRPr="009F626E" w:rsidRDefault="00E40613" w:rsidP="00E40613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  <w:t>เงินทดรองจ่าย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5A61ED4" w14:textId="664449D1" w:rsidR="00E40613" w:rsidRPr="009F626E" w:rsidRDefault="009D242C" w:rsidP="009F626E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D242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E40613"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9D242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919</w:t>
            </w:r>
            <w:r w:rsidR="00E40613"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9D242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047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0F97F88" w14:textId="19051432" w:rsidR="00E40613" w:rsidRPr="009F626E" w:rsidRDefault="009D242C" w:rsidP="009F626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D242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E40613"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9D242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833</w:t>
            </w:r>
            <w:r w:rsidR="00E40613"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9D242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174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E9E8069" w14:textId="38F6F463" w:rsidR="00E40613" w:rsidRPr="009F626E" w:rsidRDefault="009D242C" w:rsidP="009F626E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D242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E40613"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9D242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901</w:t>
            </w:r>
            <w:r w:rsidR="00E40613"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9D242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484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1B12D97" w14:textId="7515D211" w:rsidR="00E40613" w:rsidRPr="009F626E" w:rsidRDefault="009D242C" w:rsidP="009F626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D242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</w:t>
            </w:r>
            <w:r w:rsidR="00E40613"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9D242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616</w:t>
            </w:r>
            <w:r w:rsidR="00E40613"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9D242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033</w:t>
            </w:r>
          </w:p>
        </w:tc>
      </w:tr>
      <w:tr w:rsidR="00382622" w:rsidRPr="009F626E" w14:paraId="566373BE" w14:textId="77777777" w:rsidTr="00797FDA">
        <w:tc>
          <w:tcPr>
            <w:tcW w:w="4284" w:type="dxa"/>
            <w:shd w:val="clear" w:color="auto" w:fill="auto"/>
            <w:vAlign w:val="center"/>
          </w:tcPr>
          <w:p w14:paraId="768FD2F7" w14:textId="47399F18" w:rsidR="00382622" w:rsidRPr="009F626E" w:rsidRDefault="00382622" w:rsidP="00382622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9D44F2" w14:textId="2871952F" w:rsidR="00382622" w:rsidRPr="009F626E" w:rsidRDefault="009D242C" w:rsidP="009F626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D24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166</w:t>
            </w:r>
            <w:r w:rsidR="00591A08" w:rsidRPr="009F626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D24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469</w:t>
            </w:r>
            <w:r w:rsidR="00591A08" w:rsidRPr="009F626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D24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6AAB17" w14:textId="28AB8709" w:rsidR="00382622" w:rsidRPr="009F626E" w:rsidRDefault="009D242C" w:rsidP="009F626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D242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165</w:t>
            </w:r>
            <w:r w:rsidR="00382622"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9D242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981</w:t>
            </w:r>
            <w:r w:rsidR="00382622"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9D242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790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326D84" w14:textId="4FBFC7EB" w:rsidR="00382622" w:rsidRPr="009F626E" w:rsidRDefault="009D242C" w:rsidP="009F626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D24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111</w:t>
            </w:r>
            <w:r w:rsidR="00BF6881" w:rsidRPr="009F626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D24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412</w:t>
            </w:r>
            <w:r w:rsidR="00BF6881" w:rsidRPr="009F626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D24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936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A04AD4" w14:textId="31EFC1F7" w:rsidR="00382622" w:rsidRPr="009F626E" w:rsidRDefault="009D242C" w:rsidP="009F626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D242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158</w:t>
            </w:r>
            <w:r w:rsidR="00382622"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9D242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716</w:t>
            </w:r>
            <w:r w:rsidR="00382622"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9D242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430</w:t>
            </w:r>
          </w:p>
        </w:tc>
      </w:tr>
    </w:tbl>
    <w:p w14:paraId="671A128A" w14:textId="4215A7A9" w:rsidR="00A66771" w:rsidRPr="009F626E" w:rsidRDefault="00A66771" w:rsidP="004B4F6F">
      <w:pPr>
        <w:spacing w:line="240" w:lineRule="auto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  <w:bookmarkStart w:id="0" w:name="OLE_LINK21"/>
    </w:p>
    <w:p w14:paraId="07562238" w14:textId="18F4A2C6" w:rsidR="008F54F0" w:rsidRPr="009F626E" w:rsidRDefault="008F54F0" w:rsidP="004B4F6F">
      <w:pPr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F626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ณ วันที่</w:t>
      </w:r>
      <w:r w:rsidRPr="009F626E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="009D242C" w:rsidRPr="009D242C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31</w:t>
      </w:r>
      <w:r w:rsidR="005F1F07" w:rsidRPr="009F626E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="005F1F07" w:rsidRPr="009F626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มีนาคม</w:t>
      </w:r>
      <w:r w:rsidR="00854714" w:rsidRPr="009F626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="00871EB1" w:rsidRPr="009F626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พ.ศ. </w:t>
      </w:r>
      <w:r w:rsidR="009D242C" w:rsidRPr="009D242C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2568</w:t>
      </w:r>
      <w:r w:rsidRPr="009F626E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9F626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และ</w:t>
      </w:r>
      <w:r w:rsidR="00CB572D" w:rsidRPr="009F626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วันที่</w:t>
      </w:r>
      <w:r w:rsidRPr="009F626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="009D242C" w:rsidRPr="009D242C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31</w:t>
      </w:r>
      <w:r w:rsidRPr="009F626E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9F626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ธันวาคม </w:t>
      </w:r>
      <w:r w:rsidR="00871EB1" w:rsidRPr="009F626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พ.ศ. </w:t>
      </w:r>
      <w:r w:rsidR="009D242C" w:rsidRPr="009D242C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2567</w:t>
      </w:r>
      <w:r w:rsidRPr="009F626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ลูกหนี้การค้าซึ่งแสดงรวมในรายการลูกหนี้การค้าและลูกหนี้</w:t>
      </w:r>
      <w:r w:rsidR="00554037" w:rsidRPr="009F626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หมุนเวียน</w:t>
      </w:r>
      <w:r w:rsidRPr="009F626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อื่น</w:t>
      </w:r>
      <w:r w:rsidRPr="009F626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ในงบฐานะการเงินสามารถวิเคราะห์ตาม</w:t>
      </w:r>
      <w:r w:rsidR="006C2EC3" w:rsidRPr="009F626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ระยะ</w:t>
      </w:r>
      <w:r w:rsidR="00B36682" w:rsidRPr="009F626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เวลา</w:t>
      </w:r>
      <w:r w:rsidR="00AD4CC2" w:rsidRPr="009F626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การจ่ายชำระ</w:t>
      </w:r>
      <w:r w:rsidRPr="009F626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ได้ดังนี้</w:t>
      </w:r>
    </w:p>
    <w:p w14:paraId="0E6B793E" w14:textId="77777777" w:rsidR="007936B1" w:rsidRPr="009F626E" w:rsidRDefault="007936B1" w:rsidP="004B4F6F">
      <w:pPr>
        <w:pStyle w:val="Header"/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5"/>
        <w:gridCol w:w="1296"/>
        <w:gridCol w:w="1296"/>
        <w:gridCol w:w="1296"/>
        <w:gridCol w:w="1296"/>
      </w:tblGrid>
      <w:tr w:rsidR="00E56D23" w:rsidRPr="009F626E" w14:paraId="044B02AD" w14:textId="77777777" w:rsidTr="00797FDA">
        <w:tc>
          <w:tcPr>
            <w:tcW w:w="4275" w:type="dxa"/>
            <w:shd w:val="clear" w:color="auto" w:fill="auto"/>
            <w:vAlign w:val="bottom"/>
          </w:tcPr>
          <w:p w14:paraId="4C16EA28" w14:textId="77777777" w:rsidR="00294067" w:rsidRPr="009F626E" w:rsidRDefault="00294067" w:rsidP="004B4F6F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21E7EF" w14:textId="77777777" w:rsidR="00294067" w:rsidRPr="009F626E" w:rsidRDefault="0094058E" w:rsidP="004B4F6F">
            <w:pPr>
              <w:spacing w:line="240" w:lineRule="auto"/>
              <w:ind w:left="14"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F626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</w:t>
            </w:r>
            <w:r w:rsidR="00294067" w:rsidRPr="009F626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CB88C6" w14:textId="77777777" w:rsidR="00294067" w:rsidRPr="009F626E" w:rsidRDefault="0094058E" w:rsidP="004B4F6F">
            <w:pPr>
              <w:spacing w:line="240" w:lineRule="auto"/>
              <w:ind w:left="14"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F626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</w:t>
            </w:r>
            <w:r w:rsidR="00294067" w:rsidRPr="009F626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เงินเฉพาะ</w:t>
            </w:r>
            <w:r w:rsidR="00DD05F9" w:rsidRPr="009F626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กิจการ</w:t>
            </w:r>
          </w:p>
        </w:tc>
      </w:tr>
      <w:tr w:rsidR="005F1F07" w:rsidRPr="009F626E" w14:paraId="1E5DAB49" w14:textId="77777777" w:rsidTr="00797FDA">
        <w:trPr>
          <w:trHeight w:val="278"/>
        </w:trPr>
        <w:tc>
          <w:tcPr>
            <w:tcW w:w="4275" w:type="dxa"/>
            <w:shd w:val="clear" w:color="auto" w:fill="auto"/>
            <w:vAlign w:val="bottom"/>
          </w:tcPr>
          <w:p w14:paraId="4CB26C4E" w14:textId="77777777" w:rsidR="005F1F07" w:rsidRPr="009F626E" w:rsidRDefault="005F1F07" w:rsidP="005F1F07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F1D4C8" w14:textId="4AF40284" w:rsidR="005F1F07" w:rsidRPr="009F626E" w:rsidRDefault="009D242C" w:rsidP="005F1F07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D242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5F1F07" w:rsidRPr="009F626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5F1F07" w:rsidRPr="009F626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มีนาคม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7D04CE" w14:textId="4E036980" w:rsidR="005F1F07" w:rsidRPr="009F626E" w:rsidRDefault="009D242C" w:rsidP="005F1F07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D242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5F1F07" w:rsidRPr="009F626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5F1F07" w:rsidRPr="009F626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2E07F6" w14:textId="53083550" w:rsidR="005F1F07" w:rsidRPr="009F626E" w:rsidRDefault="009D242C" w:rsidP="005F1F07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D242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5F1F07" w:rsidRPr="009F626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5F1F07" w:rsidRPr="009F626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มีนาคม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F439E3" w14:textId="6DB1546B" w:rsidR="005F1F07" w:rsidRPr="009F626E" w:rsidRDefault="009D242C" w:rsidP="005F1F07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D242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5F1F07" w:rsidRPr="009F626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5F1F07" w:rsidRPr="009F626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</w:tr>
      <w:tr w:rsidR="005F1F07" w:rsidRPr="009F626E" w14:paraId="7C823F31" w14:textId="77777777" w:rsidTr="00797FDA">
        <w:tc>
          <w:tcPr>
            <w:tcW w:w="4275" w:type="dxa"/>
            <w:shd w:val="clear" w:color="auto" w:fill="auto"/>
            <w:vAlign w:val="bottom"/>
          </w:tcPr>
          <w:p w14:paraId="0A80BFB4" w14:textId="77777777" w:rsidR="005F1F07" w:rsidRPr="009F626E" w:rsidRDefault="005F1F07" w:rsidP="005F1F07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8470801" w14:textId="5772E37E" w:rsidR="005F1F07" w:rsidRPr="009F626E" w:rsidRDefault="005F1F07" w:rsidP="005F1F07">
            <w:pPr>
              <w:tabs>
                <w:tab w:val="left" w:pos="0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F626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9D242C" w:rsidRPr="009D242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80AB6E7" w14:textId="4CC96E86" w:rsidR="005F1F07" w:rsidRPr="009F626E" w:rsidRDefault="005F1F07" w:rsidP="005F1F07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F626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9D242C" w:rsidRPr="009D242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E1779A9" w14:textId="04B3F1A4" w:rsidR="005F1F07" w:rsidRPr="009F626E" w:rsidRDefault="005F1F07" w:rsidP="005F1F07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F626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9D242C" w:rsidRPr="009D242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5A315A6" w14:textId="6C5B2D64" w:rsidR="005F1F07" w:rsidRPr="009F626E" w:rsidRDefault="005F1F07" w:rsidP="005F1F07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F626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9D242C" w:rsidRPr="009D242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6E528E" w:rsidRPr="009F626E" w14:paraId="4639DCC4" w14:textId="77777777" w:rsidTr="00797FDA">
        <w:tc>
          <w:tcPr>
            <w:tcW w:w="4275" w:type="dxa"/>
            <w:shd w:val="clear" w:color="auto" w:fill="auto"/>
            <w:vAlign w:val="bottom"/>
          </w:tcPr>
          <w:p w14:paraId="2BBF3C5A" w14:textId="77777777" w:rsidR="006E528E" w:rsidRPr="009F626E" w:rsidRDefault="006E528E" w:rsidP="004B4F6F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7B24C8" w14:textId="77777777" w:rsidR="006E528E" w:rsidRPr="009F626E" w:rsidRDefault="006E528E" w:rsidP="004B4F6F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F626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3EEF90" w14:textId="77777777" w:rsidR="006E528E" w:rsidRPr="009F626E" w:rsidRDefault="006E528E" w:rsidP="004B4F6F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F626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793828" w14:textId="77777777" w:rsidR="006E528E" w:rsidRPr="009F626E" w:rsidRDefault="006E528E" w:rsidP="004B4F6F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F626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6C565C" w14:textId="77777777" w:rsidR="006E528E" w:rsidRPr="009F626E" w:rsidRDefault="006E528E" w:rsidP="004B4F6F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F626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6E528E" w:rsidRPr="009F626E" w14:paraId="21754E65" w14:textId="77777777" w:rsidTr="00797FDA">
        <w:tc>
          <w:tcPr>
            <w:tcW w:w="4275" w:type="dxa"/>
            <w:shd w:val="clear" w:color="auto" w:fill="auto"/>
            <w:vAlign w:val="bottom"/>
          </w:tcPr>
          <w:p w14:paraId="34D720C6" w14:textId="77777777" w:rsidR="006E528E" w:rsidRPr="009F626E" w:rsidRDefault="006E528E" w:rsidP="004B4F6F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11100A" w14:textId="77777777" w:rsidR="006E528E" w:rsidRPr="009F626E" w:rsidRDefault="006E528E" w:rsidP="004B4F6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A12DBD" w14:textId="77777777" w:rsidR="006E528E" w:rsidRPr="009F626E" w:rsidRDefault="006E528E" w:rsidP="004B4F6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64B142" w14:textId="77777777" w:rsidR="006E528E" w:rsidRPr="009F626E" w:rsidRDefault="006E528E" w:rsidP="004B4F6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F105B9" w14:textId="77777777" w:rsidR="006E528E" w:rsidRPr="009F626E" w:rsidRDefault="006E528E" w:rsidP="004B4F6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0D0197" w:rsidRPr="009F626E" w14:paraId="1B2389F0" w14:textId="77777777" w:rsidTr="00797FDA">
        <w:tc>
          <w:tcPr>
            <w:tcW w:w="4275" w:type="dxa"/>
            <w:shd w:val="clear" w:color="auto" w:fill="auto"/>
            <w:vAlign w:val="bottom"/>
          </w:tcPr>
          <w:p w14:paraId="5D504528" w14:textId="0DEB7810" w:rsidR="000D0197" w:rsidRPr="009F626E" w:rsidRDefault="000D0197" w:rsidP="000D0197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F62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ยังไม่ครบกำหนด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B79FF3F" w14:textId="4DB9F0D2" w:rsidR="000D0197" w:rsidRPr="009F626E" w:rsidRDefault="009D242C" w:rsidP="009F626E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D242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95</w:t>
            </w:r>
            <w:r w:rsidR="000D0197"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9D242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701</w:t>
            </w:r>
            <w:r w:rsidR="000D0197"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9D242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254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2420D6C" w14:textId="69C491D5" w:rsidR="000D0197" w:rsidRPr="009F626E" w:rsidRDefault="009D242C" w:rsidP="009F626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D242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92</w:t>
            </w:r>
            <w:r w:rsidR="000D0197"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9D242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572</w:t>
            </w:r>
            <w:r w:rsidR="000D0197"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9D242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817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</w:tcPr>
          <w:p w14:paraId="7B09B3AF" w14:textId="56353C68" w:rsidR="000D0197" w:rsidRPr="009F626E" w:rsidRDefault="009D242C" w:rsidP="009F626E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D242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65</w:t>
            </w:r>
            <w:r w:rsidR="000D0197"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9D242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784</w:t>
            </w:r>
            <w:r w:rsidR="000D0197"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9D242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252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E3F3D68" w14:textId="709A76F2" w:rsidR="000D0197" w:rsidRPr="009F626E" w:rsidRDefault="009D242C" w:rsidP="009F626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D242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66</w:t>
            </w:r>
            <w:r w:rsidR="000D0197"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9D242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058</w:t>
            </w:r>
            <w:r w:rsidR="000D0197"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9D242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432</w:t>
            </w:r>
          </w:p>
        </w:tc>
      </w:tr>
      <w:tr w:rsidR="000D0197" w:rsidRPr="009F626E" w14:paraId="6962AF2A" w14:textId="77777777" w:rsidTr="00797FDA">
        <w:tc>
          <w:tcPr>
            <w:tcW w:w="4275" w:type="dxa"/>
            <w:shd w:val="clear" w:color="auto" w:fill="auto"/>
            <w:vAlign w:val="bottom"/>
          </w:tcPr>
          <w:p w14:paraId="2C4D3768" w14:textId="2F8EE76B" w:rsidR="000D0197" w:rsidRPr="009F626E" w:rsidRDefault="000D0197" w:rsidP="000D0197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F62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ไม่เกิน </w:t>
            </w:r>
            <w:r w:rsidR="009D242C" w:rsidRPr="009D24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9F62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9536BE5" w14:textId="458E0C03" w:rsidR="000D0197" w:rsidRPr="009F626E" w:rsidRDefault="009D242C" w:rsidP="009F626E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D242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32</w:t>
            </w:r>
            <w:r w:rsidR="000D0197"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9D242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568</w:t>
            </w:r>
            <w:r w:rsidR="000D0197"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9D242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331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05F053D" w14:textId="56B0B743" w:rsidR="000D0197" w:rsidRPr="009F626E" w:rsidRDefault="009D242C" w:rsidP="009F626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D242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30</w:t>
            </w:r>
            <w:r w:rsidR="000D0197"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9D242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246</w:t>
            </w:r>
            <w:r w:rsidR="000D0197"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9D242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773</w:t>
            </w:r>
          </w:p>
        </w:tc>
        <w:tc>
          <w:tcPr>
            <w:tcW w:w="1296" w:type="dxa"/>
            <w:shd w:val="clear" w:color="auto" w:fill="auto"/>
          </w:tcPr>
          <w:p w14:paraId="5858AEDB" w14:textId="7D496E5A" w:rsidR="000D0197" w:rsidRPr="009F626E" w:rsidRDefault="009D242C" w:rsidP="009F626E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D242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="000D0197"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9D242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263</w:t>
            </w:r>
            <w:r w:rsidR="000D0197"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9D242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189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D38DC27" w14:textId="44393004" w:rsidR="000D0197" w:rsidRPr="009F626E" w:rsidRDefault="009D242C" w:rsidP="009F626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D242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="000D0197"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9D242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517</w:t>
            </w:r>
            <w:r w:rsidR="000D0197"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9D242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410</w:t>
            </w:r>
          </w:p>
        </w:tc>
      </w:tr>
      <w:tr w:rsidR="000D0197" w:rsidRPr="009F626E" w14:paraId="4DB663B4" w14:textId="77777777" w:rsidTr="00797FDA">
        <w:tc>
          <w:tcPr>
            <w:tcW w:w="4275" w:type="dxa"/>
            <w:shd w:val="clear" w:color="auto" w:fill="auto"/>
            <w:vAlign w:val="bottom"/>
          </w:tcPr>
          <w:p w14:paraId="09E6C6C9" w14:textId="59052E84" w:rsidR="000D0197" w:rsidRPr="009F626E" w:rsidRDefault="009D242C" w:rsidP="000D0197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D24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0D0197" w:rsidRPr="009F62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- </w:t>
            </w:r>
            <w:r w:rsidRPr="009D24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0D0197" w:rsidRPr="009F62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0D0197" w:rsidRPr="009F62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เดือน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564CF67" w14:textId="27588CF4" w:rsidR="000D0197" w:rsidRPr="009F626E" w:rsidRDefault="009D242C" w:rsidP="009F626E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D242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375</w:t>
            </w:r>
            <w:r w:rsidR="000D0197"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9D242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763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775A013" w14:textId="6E62F8C4" w:rsidR="000D0197" w:rsidRPr="009F626E" w:rsidRDefault="009D242C" w:rsidP="009F626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D242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284</w:t>
            </w:r>
            <w:r w:rsidR="000D0197"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9D242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282</w:t>
            </w:r>
          </w:p>
        </w:tc>
        <w:tc>
          <w:tcPr>
            <w:tcW w:w="1296" w:type="dxa"/>
            <w:shd w:val="clear" w:color="auto" w:fill="auto"/>
          </w:tcPr>
          <w:p w14:paraId="368AC3E8" w14:textId="048669D9" w:rsidR="000D0197" w:rsidRPr="009F626E" w:rsidRDefault="009D242C" w:rsidP="009F626E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D242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142</w:t>
            </w:r>
            <w:r w:rsidR="000D0197"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9D242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174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48A6E4E" w14:textId="2C190D40" w:rsidR="000D0197" w:rsidRPr="009F626E" w:rsidRDefault="000D0197" w:rsidP="009F626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0D0197" w:rsidRPr="009F626E" w14:paraId="4B5DE219" w14:textId="77777777" w:rsidTr="00797FDA">
        <w:tc>
          <w:tcPr>
            <w:tcW w:w="4275" w:type="dxa"/>
            <w:shd w:val="clear" w:color="auto" w:fill="auto"/>
            <w:vAlign w:val="bottom"/>
          </w:tcPr>
          <w:p w14:paraId="691BC129" w14:textId="6939D45A" w:rsidR="000D0197" w:rsidRPr="009F626E" w:rsidRDefault="009D242C" w:rsidP="000D0197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D24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0D0197" w:rsidRPr="009F62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- </w:t>
            </w:r>
            <w:r w:rsidRPr="009D24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0D0197" w:rsidRPr="009F62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8CE3AC0" w14:textId="081FC5D7" w:rsidR="000D0197" w:rsidRPr="009F626E" w:rsidRDefault="009D242C" w:rsidP="009F626E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D242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284</w:t>
            </w:r>
            <w:r w:rsidR="000D0197"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9D242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064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AB0D76D" w14:textId="079284A3" w:rsidR="000D0197" w:rsidRPr="009F626E" w:rsidRDefault="009D242C" w:rsidP="009F626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D242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28</w:t>
            </w:r>
            <w:r w:rsidR="000D0197"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9D242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449</w:t>
            </w:r>
          </w:p>
        </w:tc>
        <w:tc>
          <w:tcPr>
            <w:tcW w:w="1296" w:type="dxa"/>
            <w:shd w:val="clear" w:color="auto" w:fill="auto"/>
          </w:tcPr>
          <w:p w14:paraId="7D455E37" w14:textId="45106B87" w:rsidR="000D0197" w:rsidRPr="009F626E" w:rsidRDefault="000D0197" w:rsidP="009F626E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93C5A37" w14:textId="116098D1" w:rsidR="000D0197" w:rsidRPr="009F626E" w:rsidRDefault="009D242C" w:rsidP="009F626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D242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19</w:t>
            </w:r>
            <w:r w:rsidR="000D0197"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9D242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800</w:t>
            </w:r>
          </w:p>
        </w:tc>
      </w:tr>
      <w:tr w:rsidR="000D0197" w:rsidRPr="009F626E" w14:paraId="0B833866" w14:textId="77777777" w:rsidTr="00797FDA">
        <w:tc>
          <w:tcPr>
            <w:tcW w:w="4275" w:type="dxa"/>
            <w:shd w:val="clear" w:color="auto" w:fill="auto"/>
            <w:vAlign w:val="center"/>
          </w:tcPr>
          <w:p w14:paraId="549713DF" w14:textId="6AB31731" w:rsidR="000D0197" w:rsidRPr="009F626E" w:rsidRDefault="000D0197" w:rsidP="000D0197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  <w:t xml:space="preserve">เกินกว่า </w:t>
            </w:r>
            <w:r w:rsidR="009D242C" w:rsidRPr="009D242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12</w:t>
            </w:r>
            <w:r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  <w:t xml:space="preserve"> </w:t>
            </w:r>
            <w:r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  <w:t>เดือน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2E23A3D" w14:textId="3F4D1BE9" w:rsidR="000D0197" w:rsidRPr="009F626E" w:rsidRDefault="009D242C" w:rsidP="009F626E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D242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0D0197"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9D242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354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BE10309" w14:textId="5F940DD7" w:rsidR="000D0197" w:rsidRPr="009F626E" w:rsidRDefault="009D242C" w:rsidP="009F626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D242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160</w:t>
            </w:r>
            <w:r w:rsidR="000D0197"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9D242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409</w:t>
            </w:r>
          </w:p>
        </w:tc>
        <w:tc>
          <w:tcPr>
            <w:tcW w:w="1296" w:type="dxa"/>
            <w:shd w:val="clear" w:color="auto" w:fill="auto"/>
          </w:tcPr>
          <w:p w14:paraId="023E580D" w14:textId="68A39D71" w:rsidR="000D0197" w:rsidRPr="009F626E" w:rsidRDefault="000D0197" w:rsidP="009F626E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CC48DDE" w14:textId="32D10A6D" w:rsidR="000D0197" w:rsidRPr="009F626E" w:rsidRDefault="000D0197" w:rsidP="009F626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0D0197" w:rsidRPr="009F626E" w14:paraId="25E929C3" w14:textId="77777777" w:rsidTr="00797FDA">
        <w:tc>
          <w:tcPr>
            <w:tcW w:w="4275" w:type="dxa"/>
            <w:shd w:val="clear" w:color="auto" w:fill="auto"/>
            <w:vAlign w:val="center"/>
          </w:tcPr>
          <w:p w14:paraId="6BB7A50F" w14:textId="7804B7D9" w:rsidR="000D0197" w:rsidRPr="009F626E" w:rsidRDefault="000D0197" w:rsidP="000D0197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  <w:cs/>
                <w:lang w:eastAsia="en-US"/>
              </w:rPr>
              <w:t>หัก</w:t>
            </w:r>
            <w:r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  <w:t xml:space="preserve"> </w:t>
            </w:r>
            <w:r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  <w:t xml:space="preserve"> </w:t>
            </w:r>
            <w:r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  <w:t>ผลขาดทุนด้านเครดิตที่คาดว่าจะเกิดขึ้น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441154" w14:textId="641CD63D" w:rsidR="000D0197" w:rsidRPr="009F626E" w:rsidRDefault="000D0197" w:rsidP="009F626E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159BE78" w14:textId="4AFAAE2B" w:rsidR="000D0197" w:rsidRPr="009F626E" w:rsidRDefault="000D0197" w:rsidP="009F626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  <w:t>(</w:t>
            </w:r>
            <w:r w:rsidR="009D242C" w:rsidRPr="009D242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58</w:t>
            </w:r>
            <w:r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="009D242C" w:rsidRPr="009D242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401</w:t>
            </w:r>
            <w:r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ED04A5" w14:textId="17A19E64" w:rsidR="000D0197" w:rsidRPr="009F626E" w:rsidRDefault="000D0197" w:rsidP="009F626E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D7FBF2" w14:textId="1EC798D9" w:rsidR="000D0197" w:rsidRPr="009F626E" w:rsidRDefault="000D0197" w:rsidP="009F626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  <w:t>-</w:t>
            </w:r>
          </w:p>
        </w:tc>
      </w:tr>
      <w:tr w:rsidR="00382622" w:rsidRPr="009F626E" w14:paraId="2067AB71" w14:textId="77777777" w:rsidTr="00797FDA">
        <w:tc>
          <w:tcPr>
            <w:tcW w:w="4275" w:type="dxa"/>
            <w:shd w:val="clear" w:color="auto" w:fill="auto"/>
            <w:vAlign w:val="bottom"/>
          </w:tcPr>
          <w:p w14:paraId="47CCDD3B" w14:textId="77777777" w:rsidR="00382622" w:rsidRPr="009F626E" w:rsidRDefault="00382622" w:rsidP="00382622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F62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4FFC39" w14:textId="3785D0BC" w:rsidR="00382622" w:rsidRPr="009F626E" w:rsidRDefault="009D242C" w:rsidP="009F626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D24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128</w:t>
            </w:r>
            <w:r w:rsidR="00DC4ADE" w:rsidRPr="009F62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D24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931</w:t>
            </w:r>
            <w:r w:rsidR="00DC4ADE" w:rsidRPr="009F62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D24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766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C8BDDBE" w14:textId="1E6FDD13" w:rsidR="00382622" w:rsidRPr="009F626E" w:rsidRDefault="009D242C" w:rsidP="009F626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D242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123</w:t>
            </w:r>
            <w:r w:rsidR="00382622"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9D242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234</w:t>
            </w:r>
            <w:r w:rsidR="00382622"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9D242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329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C67CFF" w14:textId="21F06916" w:rsidR="00382622" w:rsidRPr="009F626E" w:rsidRDefault="009D242C" w:rsidP="009F626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D24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83</w:t>
            </w:r>
            <w:r w:rsidR="009D13D0" w:rsidRPr="009F62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D24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189</w:t>
            </w:r>
            <w:r w:rsidR="009D13D0" w:rsidRPr="009F62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D24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615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B5F43D" w14:textId="4E7F4E2E" w:rsidR="00382622" w:rsidRPr="009F626E" w:rsidRDefault="009D242C" w:rsidP="009F626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D242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81</w:t>
            </w:r>
            <w:r w:rsidR="00382622"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9D242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595</w:t>
            </w:r>
            <w:r w:rsidR="00382622"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9D242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642</w:t>
            </w:r>
          </w:p>
        </w:tc>
      </w:tr>
    </w:tbl>
    <w:p w14:paraId="10AA173D" w14:textId="02C4B3D6" w:rsidR="00841E26" w:rsidRPr="009F626E" w:rsidRDefault="00841E26" w:rsidP="004B4F6F">
      <w:pPr>
        <w:spacing w:line="240" w:lineRule="auto"/>
        <w:rPr>
          <w:rFonts w:ascii="Browallia New" w:eastAsia="Arial Unicode MS" w:hAnsi="Browallia New" w:cs="Browallia New"/>
          <w:color w:val="000000"/>
          <w:sz w:val="26"/>
          <w:szCs w:val="26"/>
        </w:rPr>
      </w:pPr>
      <w:bookmarkStart w:id="1" w:name="_Hlk22563413"/>
      <w:bookmarkEnd w:id="0"/>
    </w:p>
    <w:p w14:paraId="1747525A" w14:textId="2EEB1425" w:rsidR="0078307F" w:rsidRPr="009F626E" w:rsidRDefault="004D4BCF" w:rsidP="0078307F">
      <w:pPr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F626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ณ วันที่ </w:t>
      </w:r>
      <w:r w:rsidR="009D242C" w:rsidRPr="009D242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Pr="009F626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9F626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มีนาคม พ.ศ. </w:t>
      </w:r>
      <w:r w:rsidR="009D242C" w:rsidRPr="009D242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2568</w:t>
      </w:r>
      <w:r w:rsidRPr="009F626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9F626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รายได้ค้างรับ</w:t>
      </w:r>
      <w:r w:rsidR="00F94A6F" w:rsidRPr="009F626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จำนวน </w:t>
      </w:r>
      <w:r w:rsidR="009D242C" w:rsidRPr="009D242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20</w:t>
      </w:r>
      <w:r w:rsidR="00C03DF9" w:rsidRPr="009F626E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9D242C" w:rsidRPr="009D242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062</w:t>
      </w:r>
      <w:r w:rsidR="00C03DF9" w:rsidRPr="009F626E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9D242C" w:rsidRPr="009D242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632</w:t>
      </w:r>
      <w:r w:rsidR="00C03DF9" w:rsidRPr="009F626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34104D" w:rsidRPr="009F626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บาท มีอายุไม่เกิน </w:t>
      </w:r>
      <w:r w:rsidR="009D242C" w:rsidRPr="009D242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</w:t>
      </w:r>
      <w:r w:rsidR="00F94A99" w:rsidRPr="009F626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C03DF9" w:rsidRPr="009F626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เดือน</w:t>
      </w:r>
      <w:r w:rsidR="0034104D" w:rsidRPr="009F626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นับตั้งแต่</w:t>
      </w:r>
      <w:r w:rsidR="00593A39" w:rsidRPr="009F626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วันที่ให้บริการ</w:t>
      </w:r>
      <w:r w:rsidR="009F626E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</w:t>
      </w:r>
      <w:r w:rsidR="00593A39" w:rsidRPr="009F626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(</w:t>
      </w:r>
      <w:r w:rsidR="009D242C" w:rsidRPr="009D242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="00593A39" w:rsidRPr="009F626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593A39" w:rsidRPr="009F626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ธันวาคม พ.ศ. </w:t>
      </w:r>
      <w:r w:rsidR="009D242C" w:rsidRPr="009D242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2567</w:t>
      </w:r>
      <w:r w:rsidR="00861312" w:rsidRPr="009F626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: </w:t>
      </w:r>
      <w:r w:rsidR="00593A39" w:rsidRPr="009F626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จำนวน </w:t>
      </w:r>
      <w:r w:rsidR="009D242C" w:rsidRPr="009D242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22</w:t>
      </w:r>
      <w:r w:rsidR="00B227D2" w:rsidRPr="009F626E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9D242C" w:rsidRPr="009D242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628</w:t>
      </w:r>
      <w:r w:rsidR="001657AC" w:rsidRPr="009F626E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9D242C" w:rsidRPr="009D242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495</w:t>
      </w:r>
      <w:r w:rsidR="001657AC" w:rsidRPr="009F626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1657AC" w:rsidRPr="009F626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บาท)</w:t>
      </w:r>
      <w:r w:rsidR="002E5116" w:rsidRPr="009F626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โดยรายได้ค้างรับ</w:t>
      </w:r>
      <w:r w:rsidR="00BC3871" w:rsidRPr="009F626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จำนวน</w:t>
      </w:r>
      <w:r w:rsidR="000A0A39" w:rsidRPr="009F626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9D242C" w:rsidRPr="009D242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19</w:t>
      </w:r>
      <w:r w:rsidR="000A0A39" w:rsidRPr="009F626E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9D242C" w:rsidRPr="009D242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835</w:t>
      </w:r>
      <w:r w:rsidR="000A0A39" w:rsidRPr="009F626E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9D242C" w:rsidRPr="009D242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217</w:t>
      </w:r>
      <w:r w:rsidR="000A0A39" w:rsidRPr="009F626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BC3871" w:rsidRPr="009F626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บาท </w:t>
      </w:r>
      <w:r w:rsidR="00934994" w:rsidRPr="009F626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ได้ออกใบแจ้งหนี้แล้วในเดือนเมษายน พ.ศ. </w:t>
      </w:r>
      <w:r w:rsidR="009D242C" w:rsidRPr="009D242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2568</w:t>
      </w:r>
    </w:p>
    <w:p w14:paraId="17DC8AC7" w14:textId="644DC9E5" w:rsidR="00EE6A93" w:rsidRPr="009F626E" w:rsidRDefault="001657AC" w:rsidP="004B4F6F">
      <w:pPr>
        <w:spacing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9F626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242697" w:rsidRPr="009F626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841E26" w:rsidRPr="009F626E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75"/>
      </w:tblGrid>
      <w:tr w:rsidR="002A7CFE" w:rsidRPr="009F626E" w14:paraId="0428EA80" w14:textId="77777777" w:rsidTr="00797FDA">
        <w:trPr>
          <w:trHeight w:val="386"/>
        </w:trPr>
        <w:tc>
          <w:tcPr>
            <w:tcW w:w="9475" w:type="dxa"/>
            <w:shd w:val="clear" w:color="auto" w:fill="auto"/>
            <w:vAlign w:val="center"/>
          </w:tcPr>
          <w:bookmarkEnd w:id="1"/>
          <w:p w14:paraId="684A443E" w14:textId="0D56EE66" w:rsidR="002A7CFE" w:rsidRPr="009F626E" w:rsidRDefault="009D242C" w:rsidP="00382622">
            <w:pPr>
              <w:tabs>
                <w:tab w:val="left" w:pos="432"/>
              </w:tabs>
              <w:spacing w:line="240" w:lineRule="auto"/>
              <w:ind w:left="432" w:hanging="518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D242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8</w:t>
            </w:r>
            <w:r w:rsidR="002A7CFE" w:rsidRPr="009F626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195998" w:rsidRPr="009F626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เงินลงทุนใน</w:t>
            </w:r>
            <w:r w:rsidR="00FD41AD" w:rsidRPr="009F626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บริษัท</w:t>
            </w:r>
            <w:r w:rsidR="007C53DF" w:rsidRPr="009F626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ย่อย</w:t>
            </w:r>
            <w:r w:rsidR="00602FDA" w:rsidRPr="009F626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และบริษัทร่วม</w:t>
            </w:r>
          </w:p>
        </w:tc>
      </w:tr>
    </w:tbl>
    <w:p w14:paraId="22CCEE7D" w14:textId="77777777" w:rsidR="00FA36BE" w:rsidRPr="009F626E" w:rsidRDefault="00FA36BE" w:rsidP="004B4F6F">
      <w:pPr>
        <w:pStyle w:val="ListParagraph"/>
        <w:spacing w:line="240" w:lineRule="auto"/>
        <w:ind w:left="0"/>
        <w:contextualSpacing w:val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A3340EE" w14:textId="55B5F10D" w:rsidR="00F7264C" w:rsidRPr="009F626E" w:rsidRDefault="009D242C" w:rsidP="004B4F6F">
      <w:pPr>
        <w:spacing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eastAsia="en-US"/>
        </w:rPr>
      </w:pPr>
      <w:r w:rsidRPr="009D242C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eastAsia="en-US"/>
        </w:rPr>
        <w:t>8</w:t>
      </w:r>
      <w:r w:rsidR="00F7264C" w:rsidRPr="009F626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eastAsia="en-US"/>
        </w:rPr>
        <w:t>.</w:t>
      </w:r>
      <w:r w:rsidRPr="009D242C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eastAsia="en-US"/>
        </w:rPr>
        <w:t>1</w:t>
      </w:r>
      <w:r w:rsidR="00F7264C" w:rsidRPr="009F626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ab/>
      </w:r>
      <w:r w:rsidR="00EE6A93" w:rsidRPr="009F626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eastAsia="en-US"/>
        </w:rPr>
        <w:t>เงินลงทุนในบริษัทย่อยและบริษัทร่วมแสดงตามกลุ่ม ได้ดังนี้</w:t>
      </w:r>
    </w:p>
    <w:p w14:paraId="1FA15845" w14:textId="0BC41487" w:rsidR="00FE03F6" w:rsidRPr="009F626E" w:rsidRDefault="00FE03F6" w:rsidP="004B4F6F">
      <w:pPr>
        <w:spacing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5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275"/>
        <w:gridCol w:w="1296"/>
        <w:gridCol w:w="1296"/>
        <w:gridCol w:w="1296"/>
        <w:gridCol w:w="1296"/>
      </w:tblGrid>
      <w:tr w:rsidR="00FE03F6" w:rsidRPr="009F626E" w14:paraId="3BA31C98" w14:textId="77777777" w:rsidTr="00797FDA">
        <w:tc>
          <w:tcPr>
            <w:tcW w:w="4275" w:type="dxa"/>
            <w:shd w:val="clear" w:color="auto" w:fill="auto"/>
            <w:vAlign w:val="bottom"/>
          </w:tcPr>
          <w:p w14:paraId="475370C5" w14:textId="77777777" w:rsidR="00FE03F6" w:rsidRPr="009F626E" w:rsidRDefault="00FE03F6" w:rsidP="004B4F6F">
            <w:pPr>
              <w:spacing w:line="240" w:lineRule="auto"/>
              <w:ind w:left="428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2592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CF2D8D2" w14:textId="77777777" w:rsidR="00FE03F6" w:rsidRPr="009F626E" w:rsidRDefault="00FE03F6" w:rsidP="004B4F6F">
            <w:pPr>
              <w:tabs>
                <w:tab w:val="right" w:pos="2548"/>
              </w:tabs>
              <w:spacing w:line="240" w:lineRule="auto"/>
              <w:ind w:right="-72"/>
              <w:jc w:val="center"/>
              <w:outlineLvl w:val="0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en-GB"/>
              </w:rPr>
            </w:pPr>
            <w:r w:rsidRPr="009F626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en-GB"/>
              </w:rPr>
              <w:t>ข้อมูลทางการเงินรวม</w:t>
            </w:r>
          </w:p>
          <w:p w14:paraId="6E0D179B" w14:textId="60F9DF28" w:rsidR="00FE03F6" w:rsidRPr="009F626E" w:rsidRDefault="00FE03F6" w:rsidP="004B4F6F">
            <w:pPr>
              <w:tabs>
                <w:tab w:val="right" w:pos="2548"/>
              </w:tabs>
              <w:spacing w:line="240" w:lineRule="auto"/>
              <w:ind w:right="-72"/>
              <w:jc w:val="center"/>
              <w:outlineLvl w:val="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  <w:r w:rsidRPr="009F626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en-GB"/>
              </w:rPr>
              <w:t>(</w:t>
            </w:r>
            <w:r w:rsidRPr="009F626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en-GB"/>
              </w:rPr>
              <w:t>ตามวิธีส่วนได้เสีย</w:t>
            </w:r>
            <w:r w:rsidRPr="009F626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2592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0FFAD2C" w14:textId="7447D628" w:rsidR="00FE03F6" w:rsidRPr="009F626E" w:rsidRDefault="00FE03F6" w:rsidP="004B4F6F">
            <w:pPr>
              <w:tabs>
                <w:tab w:val="right" w:pos="2548"/>
              </w:tabs>
              <w:spacing w:line="240" w:lineRule="auto"/>
              <w:ind w:right="-72"/>
              <w:jc w:val="center"/>
              <w:outlineLvl w:val="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9F626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en-GB"/>
              </w:rPr>
              <w:t>ข้อมูลทางการเงินเฉพาะกิจการ</w:t>
            </w:r>
            <w:r w:rsidRPr="009F626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en-GB"/>
              </w:rPr>
              <w:t>(</w:t>
            </w:r>
            <w:r w:rsidRPr="009F626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en-GB"/>
              </w:rPr>
              <w:t>ตามวิธีราคาทุน</w:t>
            </w:r>
            <w:r w:rsidRPr="009F626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en-GB"/>
              </w:rPr>
              <w:t>)</w:t>
            </w:r>
          </w:p>
        </w:tc>
      </w:tr>
      <w:tr w:rsidR="005F1F07" w:rsidRPr="009F626E" w14:paraId="1A2F7F56" w14:textId="77777777" w:rsidTr="00797FDA">
        <w:tc>
          <w:tcPr>
            <w:tcW w:w="4275" w:type="dxa"/>
            <w:shd w:val="clear" w:color="auto" w:fill="auto"/>
            <w:vAlign w:val="bottom"/>
          </w:tcPr>
          <w:p w14:paraId="7B8CC21D" w14:textId="77777777" w:rsidR="005F1F07" w:rsidRPr="009F626E" w:rsidRDefault="005F1F07" w:rsidP="005F1F07">
            <w:pPr>
              <w:spacing w:line="240" w:lineRule="auto"/>
              <w:ind w:left="428"/>
              <w:outlineLvl w:val="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F9799EE" w14:textId="4B369E9B" w:rsidR="005F1F07" w:rsidRPr="009F626E" w:rsidRDefault="009D242C" w:rsidP="005F1F07">
            <w:pPr>
              <w:tabs>
                <w:tab w:val="right" w:pos="117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9D242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  <w:t>31</w:t>
            </w:r>
            <w:r w:rsidR="005F1F07" w:rsidRPr="009F626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  <w:t xml:space="preserve"> </w:t>
            </w:r>
            <w:r w:rsidR="005F1F07" w:rsidRPr="009F626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มีนาคม</w:t>
            </w:r>
          </w:p>
          <w:p w14:paraId="61FFDD00" w14:textId="0F8EDB1E" w:rsidR="005F1F07" w:rsidRPr="009F626E" w:rsidRDefault="005F1F07" w:rsidP="005F1F07">
            <w:pPr>
              <w:tabs>
                <w:tab w:val="right" w:pos="117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  <w:r w:rsidRPr="009F626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 xml:space="preserve"> พ.ศ. </w:t>
            </w:r>
            <w:r w:rsidR="009D242C" w:rsidRPr="009D242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  <w:t>2568</w:t>
            </w:r>
          </w:p>
          <w:p w14:paraId="2FCE3C9E" w14:textId="77777777" w:rsidR="005F1F07" w:rsidRPr="009F626E" w:rsidRDefault="005F1F07" w:rsidP="005F1F07">
            <w:pPr>
              <w:tabs>
                <w:tab w:val="right" w:pos="117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9F626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5F8374B" w14:textId="14ADACD1" w:rsidR="005F1F07" w:rsidRPr="009F626E" w:rsidRDefault="009D242C" w:rsidP="005F1F07">
            <w:pPr>
              <w:tabs>
                <w:tab w:val="right" w:pos="117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  <w:r w:rsidRPr="009D242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  <w:t>31</w:t>
            </w:r>
            <w:r w:rsidR="005F1F07" w:rsidRPr="009F626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  <w:t xml:space="preserve"> </w:t>
            </w:r>
            <w:r w:rsidR="005F1F07" w:rsidRPr="009F626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 xml:space="preserve">ธันวาคม พ.ศ. </w:t>
            </w:r>
            <w:r w:rsidRPr="009D242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  <w:t>2567</w:t>
            </w:r>
          </w:p>
          <w:p w14:paraId="6E6DED11" w14:textId="77777777" w:rsidR="005F1F07" w:rsidRPr="009F626E" w:rsidRDefault="005F1F07" w:rsidP="005F1F07">
            <w:pPr>
              <w:tabs>
                <w:tab w:val="right" w:pos="117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9F626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B6B2469" w14:textId="57881B43" w:rsidR="005F1F07" w:rsidRPr="009F626E" w:rsidRDefault="009D242C" w:rsidP="005F1F07">
            <w:pPr>
              <w:tabs>
                <w:tab w:val="right" w:pos="117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9D242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  <w:t>31</w:t>
            </w:r>
            <w:r w:rsidR="005F1F07" w:rsidRPr="009F626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  <w:t xml:space="preserve"> </w:t>
            </w:r>
            <w:r w:rsidR="005F1F07" w:rsidRPr="009F626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มีนาคม</w:t>
            </w:r>
          </w:p>
          <w:p w14:paraId="3860AB55" w14:textId="122C2B37" w:rsidR="005F1F07" w:rsidRPr="009F626E" w:rsidRDefault="005F1F07" w:rsidP="005F1F07">
            <w:pPr>
              <w:tabs>
                <w:tab w:val="right" w:pos="117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  <w:r w:rsidRPr="009F626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 xml:space="preserve"> พ.ศ. </w:t>
            </w:r>
            <w:r w:rsidR="009D242C" w:rsidRPr="009D242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  <w:t>2568</w:t>
            </w:r>
          </w:p>
          <w:p w14:paraId="6E24A828" w14:textId="6F99B7E3" w:rsidR="005F1F07" w:rsidRPr="009F626E" w:rsidRDefault="005F1F07" w:rsidP="005F1F07">
            <w:pPr>
              <w:tabs>
                <w:tab w:val="right" w:pos="117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9F626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AEF1140" w14:textId="4BDF7633" w:rsidR="005F1F07" w:rsidRPr="009F626E" w:rsidRDefault="009D242C" w:rsidP="005F1F07">
            <w:pPr>
              <w:tabs>
                <w:tab w:val="right" w:pos="117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  <w:r w:rsidRPr="009D242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  <w:t>31</w:t>
            </w:r>
            <w:r w:rsidR="005F1F07" w:rsidRPr="009F626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  <w:t xml:space="preserve"> </w:t>
            </w:r>
            <w:r w:rsidR="005F1F07" w:rsidRPr="009F626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 xml:space="preserve">ธันวาคม พ.ศ. </w:t>
            </w:r>
            <w:r w:rsidRPr="009D242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  <w:t>2567</w:t>
            </w:r>
          </w:p>
          <w:p w14:paraId="24D85487" w14:textId="60757E05" w:rsidR="005F1F07" w:rsidRPr="009F626E" w:rsidRDefault="005F1F07" w:rsidP="005F1F07">
            <w:pPr>
              <w:tabs>
                <w:tab w:val="right" w:pos="117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9F626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บาท</w:t>
            </w:r>
          </w:p>
        </w:tc>
      </w:tr>
      <w:tr w:rsidR="00EE6A93" w:rsidRPr="009F626E" w14:paraId="7976A1A5" w14:textId="77777777" w:rsidTr="00797FDA">
        <w:tc>
          <w:tcPr>
            <w:tcW w:w="4275" w:type="dxa"/>
            <w:shd w:val="clear" w:color="auto" w:fill="auto"/>
            <w:vAlign w:val="bottom"/>
          </w:tcPr>
          <w:p w14:paraId="2B34B3E0" w14:textId="77777777" w:rsidR="00FE03F6" w:rsidRPr="009F626E" w:rsidRDefault="00FE03F6" w:rsidP="004B4F6F">
            <w:pPr>
              <w:spacing w:line="240" w:lineRule="auto"/>
              <w:ind w:left="428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FE5639B" w14:textId="77777777" w:rsidR="00FE03F6" w:rsidRPr="009F626E" w:rsidRDefault="00FE03F6" w:rsidP="004B4F6F">
            <w:pPr>
              <w:tabs>
                <w:tab w:val="right" w:pos="1174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E2AF2DF" w14:textId="77777777" w:rsidR="00FE03F6" w:rsidRPr="009F626E" w:rsidRDefault="00FE03F6" w:rsidP="004B4F6F">
            <w:pPr>
              <w:tabs>
                <w:tab w:val="right" w:pos="1174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0B42C62" w14:textId="77777777" w:rsidR="00FE03F6" w:rsidRPr="009F626E" w:rsidRDefault="00FE03F6" w:rsidP="004B4F6F">
            <w:pPr>
              <w:tabs>
                <w:tab w:val="right" w:pos="1174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B175722" w14:textId="77777777" w:rsidR="00FE03F6" w:rsidRPr="009F626E" w:rsidRDefault="00FE03F6" w:rsidP="004B4F6F">
            <w:pPr>
              <w:tabs>
                <w:tab w:val="right" w:pos="1174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</w:tr>
      <w:tr w:rsidR="004870D1" w:rsidRPr="009F626E" w14:paraId="09556392" w14:textId="77777777" w:rsidTr="00797FDA">
        <w:tc>
          <w:tcPr>
            <w:tcW w:w="4275" w:type="dxa"/>
            <w:shd w:val="clear" w:color="auto" w:fill="auto"/>
            <w:vAlign w:val="bottom"/>
            <w:hideMark/>
          </w:tcPr>
          <w:p w14:paraId="57241F2A" w14:textId="0A87EFE9" w:rsidR="004870D1" w:rsidRPr="009F626E" w:rsidRDefault="004870D1" w:rsidP="004B4F6F">
            <w:pPr>
              <w:spacing w:line="240" w:lineRule="auto"/>
              <w:ind w:left="428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th-TH" w:eastAsia="en-GB"/>
              </w:rPr>
            </w:pPr>
            <w:r w:rsidRPr="009F626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 w:eastAsia="en-GB"/>
              </w:rPr>
              <w:t>บริษัทย่อย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FCC8193" w14:textId="77777777" w:rsidR="004870D1" w:rsidRPr="009F626E" w:rsidRDefault="004870D1" w:rsidP="004B4F6F">
            <w:pPr>
              <w:tabs>
                <w:tab w:val="decimal" w:pos="1174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393ACC9" w14:textId="77777777" w:rsidR="004870D1" w:rsidRPr="009F626E" w:rsidRDefault="004870D1" w:rsidP="004B4F6F">
            <w:pPr>
              <w:tabs>
                <w:tab w:val="decimal" w:pos="1174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3586054" w14:textId="77777777" w:rsidR="004870D1" w:rsidRPr="009F626E" w:rsidRDefault="004870D1" w:rsidP="004B4F6F">
            <w:pPr>
              <w:tabs>
                <w:tab w:val="decimal" w:pos="1174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0745109" w14:textId="77777777" w:rsidR="004870D1" w:rsidRPr="009F626E" w:rsidRDefault="004870D1" w:rsidP="004B4F6F">
            <w:pPr>
              <w:tabs>
                <w:tab w:val="decimal" w:pos="1174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</w:tr>
      <w:tr w:rsidR="00382622" w:rsidRPr="009F626E" w14:paraId="6EA1DC5F" w14:textId="77777777">
        <w:tc>
          <w:tcPr>
            <w:tcW w:w="4275" w:type="dxa"/>
            <w:shd w:val="clear" w:color="auto" w:fill="auto"/>
            <w:vAlign w:val="bottom"/>
            <w:hideMark/>
          </w:tcPr>
          <w:p w14:paraId="2BD98C57" w14:textId="014C9DEA" w:rsidR="00382622" w:rsidRPr="009F626E" w:rsidRDefault="00382622" w:rsidP="00382622">
            <w:pPr>
              <w:spacing w:line="240" w:lineRule="auto"/>
              <w:ind w:left="428"/>
              <w:rPr>
                <w:rFonts w:ascii="Browallia New" w:hAnsi="Browallia New" w:cs="Browallia New"/>
                <w:color w:val="000000"/>
                <w:sz w:val="26"/>
                <w:szCs w:val="26"/>
                <w:lang w:val="th-TH" w:eastAsia="en-GB"/>
              </w:rPr>
            </w:pPr>
            <w:r w:rsidRPr="009F626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 w:eastAsia="en-GB"/>
              </w:rPr>
              <w:t>บริษัท เอ็ม พี เจ ดีสทริบิวชั่น เซ็นเตอร์ จำกัด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3E9C2B4" w14:textId="59A85AB1" w:rsidR="00382622" w:rsidRPr="009F626E" w:rsidRDefault="0051377E" w:rsidP="00382622">
            <w:pPr>
              <w:tabs>
                <w:tab w:val="decimal" w:pos="1174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9F626E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49DF5476" w14:textId="14E8EE16" w:rsidR="00382622" w:rsidRPr="009F626E" w:rsidRDefault="00382622" w:rsidP="00382622">
            <w:pPr>
              <w:tabs>
                <w:tab w:val="decimal" w:pos="1174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9F626E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17B80597" w14:textId="4FB09096" w:rsidR="00382622" w:rsidRPr="009F626E" w:rsidRDefault="009D242C" w:rsidP="00382622">
            <w:pPr>
              <w:tabs>
                <w:tab w:val="decimal" w:pos="1174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9D242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33</w:t>
            </w:r>
            <w:r w:rsidR="00C47DD6" w:rsidRPr="009F626E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9D242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169</w:t>
            </w:r>
            <w:r w:rsidR="00C47DD6" w:rsidRPr="009F626E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9D242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980</w:t>
            </w:r>
          </w:p>
        </w:tc>
        <w:tc>
          <w:tcPr>
            <w:tcW w:w="1296" w:type="dxa"/>
            <w:shd w:val="clear" w:color="auto" w:fill="auto"/>
          </w:tcPr>
          <w:p w14:paraId="09BB39B7" w14:textId="5387359C" w:rsidR="00382622" w:rsidRPr="009F626E" w:rsidRDefault="009D242C" w:rsidP="00382622">
            <w:pPr>
              <w:tabs>
                <w:tab w:val="decimal" w:pos="1174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9D242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33</w:t>
            </w:r>
            <w:r w:rsidR="00382622" w:rsidRPr="009F626E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9D242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169</w:t>
            </w:r>
            <w:r w:rsidR="00382622" w:rsidRPr="009F626E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9D242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980</w:t>
            </w:r>
          </w:p>
        </w:tc>
      </w:tr>
      <w:tr w:rsidR="00382622" w:rsidRPr="009F626E" w14:paraId="75980AD4" w14:textId="77777777">
        <w:tc>
          <w:tcPr>
            <w:tcW w:w="4275" w:type="dxa"/>
            <w:shd w:val="clear" w:color="auto" w:fill="auto"/>
            <w:vAlign w:val="bottom"/>
            <w:hideMark/>
          </w:tcPr>
          <w:p w14:paraId="52901FDF" w14:textId="01650C2E" w:rsidR="00382622" w:rsidRPr="009F626E" w:rsidRDefault="00382622" w:rsidP="00382622">
            <w:pPr>
              <w:spacing w:line="240" w:lineRule="auto"/>
              <w:ind w:left="428" w:right="-72"/>
              <w:rPr>
                <w:rFonts w:ascii="Browallia New" w:hAnsi="Browallia New" w:cs="Browallia New"/>
                <w:color w:val="000000"/>
                <w:sz w:val="26"/>
                <w:szCs w:val="26"/>
                <w:lang w:eastAsia="ja-JP"/>
              </w:rPr>
            </w:pPr>
            <w:r w:rsidRPr="009F626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GB"/>
              </w:rPr>
              <w:t>บริษัท</w:t>
            </w:r>
            <w:r w:rsidRPr="009F626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 w:eastAsia="en-GB"/>
              </w:rPr>
              <w:t xml:space="preserve"> เอ็ม พี เจ แวร์เฮ้าส์ ดีเวลลอปเม้นท์</w:t>
            </w:r>
            <w:r w:rsidRPr="009F626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GB"/>
              </w:rPr>
              <w:t xml:space="preserve"> จำกัด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23957C" w14:textId="2AAC264D" w:rsidR="00382622" w:rsidRPr="009F626E" w:rsidRDefault="0051377E" w:rsidP="00382622">
            <w:pPr>
              <w:tabs>
                <w:tab w:val="decimal" w:pos="1174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9F626E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62AB055" w14:textId="5F9B066E" w:rsidR="00382622" w:rsidRPr="009F626E" w:rsidRDefault="00382622" w:rsidP="00382622">
            <w:pPr>
              <w:tabs>
                <w:tab w:val="decimal" w:pos="1174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9F626E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EBB7124" w14:textId="150FCFFF" w:rsidR="00382622" w:rsidRPr="009F626E" w:rsidRDefault="009D242C" w:rsidP="00382622">
            <w:pPr>
              <w:tabs>
                <w:tab w:val="decimal" w:pos="1174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9D242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188</w:t>
            </w:r>
            <w:r w:rsidR="0051377E" w:rsidRPr="009F626E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9D242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340</w:t>
            </w:r>
            <w:r w:rsidR="0051377E" w:rsidRPr="009F626E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9D242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500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7F037C4" w14:textId="36A7A101" w:rsidR="00382622" w:rsidRPr="009F626E" w:rsidRDefault="009D242C" w:rsidP="00382622">
            <w:pPr>
              <w:tabs>
                <w:tab w:val="decimal" w:pos="1174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9D242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188</w:t>
            </w:r>
            <w:r w:rsidR="00382622" w:rsidRPr="009F626E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9D242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340</w:t>
            </w:r>
            <w:r w:rsidR="00382622" w:rsidRPr="009F626E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9D242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500</w:t>
            </w:r>
          </w:p>
        </w:tc>
      </w:tr>
      <w:tr w:rsidR="00382622" w:rsidRPr="009F626E" w14:paraId="311B385F" w14:textId="77777777">
        <w:tc>
          <w:tcPr>
            <w:tcW w:w="4275" w:type="dxa"/>
            <w:shd w:val="clear" w:color="auto" w:fill="auto"/>
            <w:vAlign w:val="bottom"/>
            <w:hideMark/>
          </w:tcPr>
          <w:p w14:paraId="64E462CC" w14:textId="753CBB8B" w:rsidR="00382622" w:rsidRPr="009F626E" w:rsidRDefault="00382622" w:rsidP="00382622">
            <w:pPr>
              <w:spacing w:line="240" w:lineRule="auto"/>
              <w:ind w:left="428"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th-TH" w:eastAsia="en-GB"/>
              </w:rPr>
            </w:pPr>
            <w:r w:rsidRPr="009F626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 w:eastAsia="en-GB"/>
              </w:rPr>
              <w:t>รวมเงินลงทุนในบริษัทย่อย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AF08A6" w14:textId="294614F7" w:rsidR="00382622" w:rsidRPr="009F626E" w:rsidRDefault="0051377E" w:rsidP="00382622">
            <w:pPr>
              <w:tabs>
                <w:tab w:val="decimal" w:pos="1174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GB"/>
              </w:rPr>
            </w:pPr>
            <w:r w:rsidRPr="009F626E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EB884B" w14:textId="4586F46E" w:rsidR="00382622" w:rsidRPr="009F626E" w:rsidRDefault="00382622" w:rsidP="00382622">
            <w:pPr>
              <w:tabs>
                <w:tab w:val="decimal" w:pos="1174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9F626E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D883BB" w14:textId="2348B39B" w:rsidR="00382622" w:rsidRPr="009F626E" w:rsidRDefault="009D242C" w:rsidP="00382622">
            <w:pPr>
              <w:tabs>
                <w:tab w:val="decimal" w:pos="1174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9D242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221</w:t>
            </w:r>
            <w:r w:rsidR="0051377E" w:rsidRPr="009F626E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9D242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510</w:t>
            </w:r>
            <w:r w:rsidR="0051377E" w:rsidRPr="009F626E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9D242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480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04278A6" w14:textId="3AF4C56E" w:rsidR="00382622" w:rsidRPr="009F626E" w:rsidRDefault="009D242C" w:rsidP="00382622">
            <w:pPr>
              <w:tabs>
                <w:tab w:val="decimal" w:pos="1174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9D242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221</w:t>
            </w:r>
            <w:r w:rsidR="00382622" w:rsidRPr="009F626E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9D242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510</w:t>
            </w:r>
            <w:r w:rsidR="00382622" w:rsidRPr="009F626E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9D242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480</w:t>
            </w:r>
          </w:p>
        </w:tc>
      </w:tr>
      <w:tr w:rsidR="00382622" w:rsidRPr="009F626E" w14:paraId="72DF38ED" w14:textId="77777777">
        <w:tc>
          <w:tcPr>
            <w:tcW w:w="4275" w:type="dxa"/>
            <w:shd w:val="clear" w:color="auto" w:fill="auto"/>
            <w:vAlign w:val="bottom"/>
          </w:tcPr>
          <w:p w14:paraId="7C4E5399" w14:textId="77777777" w:rsidR="00382622" w:rsidRPr="009F626E" w:rsidRDefault="00382622" w:rsidP="00382622">
            <w:pPr>
              <w:spacing w:line="240" w:lineRule="auto"/>
              <w:ind w:left="428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3EA1289" w14:textId="77777777" w:rsidR="00382622" w:rsidRPr="009F626E" w:rsidRDefault="00382622" w:rsidP="00382622">
            <w:pPr>
              <w:tabs>
                <w:tab w:val="decimal" w:pos="1174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5D5F8A6" w14:textId="77777777" w:rsidR="00382622" w:rsidRPr="009F626E" w:rsidRDefault="00382622" w:rsidP="00382622">
            <w:pPr>
              <w:tabs>
                <w:tab w:val="decimal" w:pos="1174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CB0BAD8" w14:textId="77777777" w:rsidR="00382622" w:rsidRPr="009F626E" w:rsidRDefault="00382622" w:rsidP="00382622">
            <w:pPr>
              <w:tabs>
                <w:tab w:val="decimal" w:pos="1174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2FCAF55" w14:textId="77777777" w:rsidR="00382622" w:rsidRPr="009F626E" w:rsidRDefault="00382622" w:rsidP="00382622">
            <w:pPr>
              <w:tabs>
                <w:tab w:val="decimal" w:pos="1174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</w:tr>
      <w:tr w:rsidR="00382622" w:rsidRPr="009F626E" w14:paraId="13C38C09" w14:textId="77777777" w:rsidTr="00797FDA">
        <w:tc>
          <w:tcPr>
            <w:tcW w:w="4275" w:type="dxa"/>
            <w:shd w:val="clear" w:color="auto" w:fill="auto"/>
            <w:vAlign w:val="bottom"/>
            <w:hideMark/>
          </w:tcPr>
          <w:p w14:paraId="7897CF42" w14:textId="0F027542" w:rsidR="00382622" w:rsidRPr="009F626E" w:rsidRDefault="00382622" w:rsidP="00382622">
            <w:pPr>
              <w:spacing w:line="240" w:lineRule="auto"/>
              <w:ind w:left="428" w:right="-72"/>
              <w:rPr>
                <w:rFonts w:ascii="Browallia New" w:hAnsi="Browallia New" w:cs="Browallia New"/>
                <w:color w:val="000000"/>
                <w:sz w:val="26"/>
                <w:szCs w:val="26"/>
                <w:lang w:eastAsia="ja-JP"/>
              </w:rPr>
            </w:pPr>
            <w:r w:rsidRPr="009F626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 w:eastAsia="en-GB"/>
              </w:rPr>
              <w:t>บริษัทร่วม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2F71E38" w14:textId="77777777" w:rsidR="00382622" w:rsidRPr="009F626E" w:rsidRDefault="00382622" w:rsidP="00382622">
            <w:pPr>
              <w:tabs>
                <w:tab w:val="decimal" w:pos="1174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D4F454E" w14:textId="77777777" w:rsidR="00382622" w:rsidRPr="009F626E" w:rsidRDefault="00382622" w:rsidP="00382622">
            <w:pPr>
              <w:tabs>
                <w:tab w:val="decimal" w:pos="1174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52277A9" w14:textId="77777777" w:rsidR="00382622" w:rsidRPr="009F626E" w:rsidRDefault="00382622" w:rsidP="00382622">
            <w:pPr>
              <w:tabs>
                <w:tab w:val="decimal" w:pos="1174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6555C53" w14:textId="77777777" w:rsidR="00382622" w:rsidRPr="009F626E" w:rsidRDefault="00382622" w:rsidP="00382622">
            <w:pPr>
              <w:tabs>
                <w:tab w:val="decimal" w:pos="1174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</w:tr>
      <w:tr w:rsidR="00382622" w:rsidRPr="009F626E" w14:paraId="555FD78E" w14:textId="77777777">
        <w:tc>
          <w:tcPr>
            <w:tcW w:w="4275" w:type="dxa"/>
            <w:shd w:val="clear" w:color="auto" w:fill="auto"/>
            <w:vAlign w:val="bottom"/>
            <w:hideMark/>
          </w:tcPr>
          <w:p w14:paraId="4FDFEB5E" w14:textId="308A91A2" w:rsidR="00382622" w:rsidRPr="009F626E" w:rsidRDefault="00382622" w:rsidP="00382622">
            <w:pPr>
              <w:spacing w:line="240" w:lineRule="auto"/>
              <w:ind w:left="428" w:right="-72"/>
              <w:rPr>
                <w:rFonts w:ascii="Browallia New" w:hAnsi="Browallia New" w:cs="Browallia New"/>
                <w:color w:val="000000"/>
                <w:sz w:val="26"/>
                <w:szCs w:val="26"/>
                <w:lang w:eastAsia="ja-JP"/>
              </w:rPr>
            </w:pPr>
            <w:r w:rsidRPr="009F626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GB"/>
              </w:rPr>
              <w:t>บริษัท</w:t>
            </w:r>
            <w:r w:rsidRPr="009F626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 w:eastAsia="en-GB"/>
              </w:rPr>
              <w:t xml:space="preserve"> โอเอ็ม ดีโพ</w:t>
            </w:r>
            <w:r w:rsidRPr="009F626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GB"/>
              </w:rPr>
              <w:t xml:space="preserve"> จำกัด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C555488" w14:textId="4BD2CF61" w:rsidR="00382622" w:rsidRPr="009F626E" w:rsidRDefault="009D242C" w:rsidP="00382622">
            <w:pPr>
              <w:tabs>
                <w:tab w:val="decimal" w:pos="1174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9D242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3</w:t>
            </w:r>
            <w:r w:rsidR="0051377E" w:rsidRPr="009F626E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9D242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920</w:t>
            </w:r>
            <w:r w:rsidR="0051377E" w:rsidRPr="009F626E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9D242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98C803" w14:textId="22CCBAC4" w:rsidR="00382622" w:rsidRPr="009F626E" w:rsidRDefault="009D242C" w:rsidP="00382622">
            <w:pPr>
              <w:tabs>
                <w:tab w:val="decimal" w:pos="1174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9D242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3</w:t>
            </w:r>
            <w:r w:rsidR="00382622" w:rsidRPr="009F626E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9D242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920</w:t>
            </w:r>
            <w:r w:rsidR="00382622" w:rsidRPr="009F626E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9D242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03DF66E" w14:textId="009F1C07" w:rsidR="00382622" w:rsidRPr="009F626E" w:rsidRDefault="0051377E" w:rsidP="00382622">
            <w:pPr>
              <w:tabs>
                <w:tab w:val="decimal" w:pos="1174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9F626E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4239D8C" w14:textId="1725579D" w:rsidR="00382622" w:rsidRPr="009F626E" w:rsidRDefault="00382622" w:rsidP="00382622">
            <w:pPr>
              <w:tabs>
                <w:tab w:val="decimal" w:pos="1174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9F626E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-</w:t>
            </w:r>
          </w:p>
        </w:tc>
      </w:tr>
      <w:tr w:rsidR="00382622" w:rsidRPr="009F626E" w14:paraId="4BAD71EE" w14:textId="77777777">
        <w:tc>
          <w:tcPr>
            <w:tcW w:w="4275" w:type="dxa"/>
            <w:shd w:val="clear" w:color="auto" w:fill="auto"/>
            <w:vAlign w:val="bottom"/>
            <w:hideMark/>
          </w:tcPr>
          <w:p w14:paraId="58DD384D" w14:textId="43D9B08E" w:rsidR="00382622" w:rsidRPr="009F626E" w:rsidRDefault="00382622" w:rsidP="00382622">
            <w:pPr>
              <w:spacing w:line="240" w:lineRule="auto"/>
              <w:ind w:left="428" w:right="-72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9F626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GB"/>
              </w:rPr>
              <w:t>รวมเงินลงทุนในบริษัทร่วมตามราคาทุน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9C5DA62" w14:textId="7784695C" w:rsidR="00382622" w:rsidRPr="009F626E" w:rsidRDefault="009D242C" w:rsidP="00382622">
            <w:pPr>
              <w:tabs>
                <w:tab w:val="decimal" w:pos="1174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GB"/>
              </w:rPr>
            </w:pPr>
            <w:r w:rsidRPr="009D242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3</w:t>
            </w:r>
            <w:r w:rsidR="000B6B86" w:rsidRPr="009F626E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9D242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920</w:t>
            </w:r>
            <w:r w:rsidR="000B6B86" w:rsidRPr="009F626E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9D242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657B777" w14:textId="5DC0FB67" w:rsidR="00382622" w:rsidRPr="009F626E" w:rsidRDefault="009D242C" w:rsidP="00382622">
            <w:pPr>
              <w:tabs>
                <w:tab w:val="decimal" w:pos="1174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9D242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3</w:t>
            </w:r>
            <w:r w:rsidR="00382622" w:rsidRPr="009F626E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9D242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920</w:t>
            </w:r>
            <w:r w:rsidR="00382622" w:rsidRPr="009F626E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9D242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E265694" w14:textId="7302F947" w:rsidR="00382622" w:rsidRPr="009F626E" w:rsidRDefault="0051377E" w:rsidP="00382622">
            <w:pPr>
              <w:tabs>
                <w:tab w:val="decimal" w:pos="1174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9F626E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FD43977" w14:textId="4A8ED772" w:rsidR="00382622" w:rsidRPr="009F626E" w:rsidRDefault="00382622" w:rsidP="00382622">
            <w:pPr>
              <w:tabs>
                <w:tab w:val="decimal" w:pos="1174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9F626E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-</w:t>
            </w:r>
          </w:p>
        </w:tc>
      </w:tr>
      <w:tr w:rsidR="00382622" w:rsidRPr="009F626E" w14:paraId="26B29457" w14:textId="77777777">
        <w:tc>
          <w:tcPr>
            <w:tcW w:w="4275" w:type="dxa"/>
            <w:shd w:val="clear" w:color="auto" w:fill="auto"/>
            <w:vAlign w:val="bottom"/>
            <w:hideMark/>
          </w:tcPr>
          <w:p w14:paraId="57F8A049" w14:textId="6D815EDE" w:rsidR="00382622" w:rsidRPr="009F626E" w:rsidRDefault="00382622" w:rsidP="00382622">
            <w:pPr>
              <w:spacing w:line="240" w:lineRule="auto"/>
              <w:ind w:left="428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GB"/>
              </w:rPr>
            </w:pPr>
            <w:r w:rsidRPr="009F626E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  <w:lang w:eastAsia="en-GB"/>
              </w:rPr>
              <w:t>บวก</w:t>
            </w:r>
            <w:r w:rsidRPr="009F626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GB"/>
              </w:rPr>
              <w:t xml:space="preserve">  ส่วนแบ่งกำไรจากเงินลงทุนในบริษัทร่วม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829EEC7" w14:textId="77777777" w:rsidR="00382622" w:rsidRPr="009F626E" w:rsidRDefault="00382622" w:rsidP="00382622">
            <w:pPr>
              <w:tabs>
                <w:tab w:val="decimal" w:pos="1174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7BBA3576" w14:textId="77777777" w:rsidR="00382622" w:rsidRPr="009F626E" w:rsidRDefault="00382622" w:rsidP="00382622">
            <w:pPr>
              <w:tabs>
                <w:tab w:val="decimal" w:pos="1174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31A1E2BC" w14:textId="77777777" w:rsidR="00382622" w:rsidRPr="009F626E" w:rsidRDefault="00382622" w:rsidP="00382622">
            <w:pPr>
              <w:tabs>
                <w:tab w:val="decimal" w:pos="1174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296" w:type="dxa"/>
            <w:shd w:val="clear" w:color="auto" w:fill="auto"/>
          </w:tcPr>
          <w:p w14:paraId="2A840B4F" w14:textId="77777777" w:rsidR="00382622" w:rsidRPr="009F626E" w:rsidRDefault="00382622" w:rsidP="00382622">
            <w:pPr>
              <w:tabs>
                <w:tab w:val="decimal" w:pos="1174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</w:tr>
      <w:tr w:rsidR="00382622" w:rsidRPr="009F626E" w14:paraId="34723E8C" w14:textId="77777777">
        <w:tc>
          <w:tcPr>
            <w:tcW w:w="4275" w:type="dxa"/>
            <w:shd w:val="clear" w:color="auto" w:fill="auto"/>
            <w:vAlign w:val="bottom"/>
          </w:tcPr>
          <w:p w14:paraId="2BF1A1C0" w14:textId="6E815F04" w:rsidR="00382622" w:rsidRPr="009F626E" w:rsidRDefault="00382622" w:rsidP="00382622">
            <w:pPr>
              <w:spacing w:line="240" w:lineRule="auto"/>
              <w:ind w:left="428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GB"/>
              </w:rPr>
            </w:pPr>
            <w:r w:rsidRPr="009F626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GB"/>
              </w:rPr>
              <w:t xml:space="preserve">          สะสมสุทธิจากเงินปันผล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D71BE9" w14:textId="069EF8C2" w:rsidR="00382622" w:rsidRPr="009F626E" w:rsidRDefault="009D242C" w:rsidP="00382622">
            <w:pPr>
              <w:tabs>
                <w:tab w:val="decimal" w:pos="1174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D24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</w:t>
            </w:r>
            <w:r w:rsidR="001B20F5" w:rsidRPr="009F626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D24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129</w:t>
            </w:r>
            <w:r w:rsidR="001B20F5" w:rsidRPr="009F626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D24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56BFB1" w14:textId="4BDD0374" w:rsidR="00382622" w:rsidRPr="009F626E" w:rsidRDefault="009D242C" w:rsidP="00382622">
            <w:pPr>
              <w:tabs>
                <w:tab w:val="decimal" w:pos="1174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9D24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="00382622" w:rsidRPr="009F626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D24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744</w:t>
            </w:r>
            <w:r w:rsidR="00382622" w:rsidRPr="009F626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D24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D04C17D" w14:textId="54221699" w:rsidR="00382622" w:rsidRPr="009F626E" w:rsidRDefault="0051377E" w:rsidP="00382622">
            <w:pPr>
              <w:tabs>
                <w:tab w:val="decimal" w:pos="1174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9F626E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A7FD099" w14:textId="3DEF5A5B" w:rsidR="00382622" w:rsidRPr="009F626E" w:rsidRDefault="00382622" w:rsidP="00382622">
            <w:pPr>
              <w:tabs>
                <w:tab w:val="decimal" w:pos="1174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9F626E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-</w:t>
            </w:r>
          </w:p>
        </w:tc>
      </w:tr>
      <w:tr w:rsidR="00382622" w:rsidRPr="009F626E" w14:paraId="0E381E84" w14:textId="77777777">
        <w:tc>
          <w:tcPr>
            <w:tcW w:w="4275" w:type="dxa"/>
            <w:shd w:val="clear" w:color="auto" w:fill="auto"/>
            <w:vAlign w:val="bottom"/>
            <w:hideMark/>
          </w:tcPr>
          <w:p w14:paraId="1DD646D8" w14:textId="0B541945" w:rsidR="00382622" w:rsidRPr="009F626E" w:rsidRDefault="00382622" w:rsidP="00382622">
            <w:pPr>
              <w:spacing w:line="240" w:lineRule="auto"/>
              <w:ind w:left="428" w:right="-72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9F626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GB"/>
              </w:rPr>
              <w:t>รวมเงินลงทุนในบริษัทร่วม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06898F9" w14:textId="4F5DA6D7" w:rsidR="00382622" w:rsidRPr="009F626E" w:rsidRDefault="009D242C" w:rsidP="00382622">
            <w:pPr>
              <w:tabs>
                <w:tab w:val="decimal" w:pos="1174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GB"/>
              </w:rPr>
            </w:pPr>
            <w:r w:rsidRPr="009D242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29</w:t>
            </w:r>
            <w:r w:rsidR="001B20F5" w:rsidRPr="009F626E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9D242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049</w:t>
            </w:r>
            <w:r w:rsidR="001B20F5" w:rsidRPr="009F626E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9D242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066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7C14D65" w14:textId="6989060B" w:rsidR="00382622" w:rsidRPr="009F626E" w:rsidRDefault="009D242C" w:rsidP="00382622">
            <w:pPr>
              <w:tabs>
                <w:tab w:val="decimal" w:pos="1174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9D242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21</w:t>
            </w:r>
            <w:r w:rsidR="00382622" w:rsidRPr="009F626E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9D242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664</w:t>
            </w:r>
            <w:r w:rsidR="00382622" w:rsidRPr="009F626E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9D242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800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DC2D35E" w14:textId="3AC9D010" w:rsidR="00382622" w:rsidRPr="009F626E" w:rsidRDefault="0051377E" w:rsidP="00382622">
            <w:pPr>
              <w:tabs>
                <w:tab w:val="decimal" w:pos="1174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GB"/>
              </w:rPr>
            </w:pPr>
            <w:r w:rsidRPr="009F626E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336F0D" w14:textId="47B05197" w:rsidR="00382622" w:rsidRPr="009F626E" w:rsidRDefault="00382622" w:rsidP="00382622">
            <w:pPr>
              <w:tabs>
                <w:tab w:val="decimal" w:pos="1174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9F626E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-</w:t>
            </w:r>
          </w:p>
        </w:tc>
      </w:tr>
    </w:tbl>
    <w:p w14:paraId="74F7667F" w14:textId="760B2D8E" w:rsidR="00FE03F6" w:rsidRPr="009F626E" w:rsidRDefault="00FE03F6" w:rsidP="004B4F6F">
      <w:pPr>
        <w:spacing w:line="240" w:lineRule="auto"/>
        <w:ind w:left="540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eastAsia="en-US"/>
        </w:rPr>
      </w:pPr>
    </w:p>
    <w:p w14:paraId="5AFAB9A2" w14:textId="1BBDFDD3" w:rsidR="00805224" w:rsidRPr="009F626E" w:rsidRDefault="009D242C" w:rsidP="00433EFA">
      <w:pPr>
        <w:spacing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eastAsia="en-US"/>
        </w:rPr>
      </w:pPr>
      <w:r w:rsidRPr="009D242C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eastAsia="en-US"/>
        </w:rPr>
        <w:t>8</w:t>
      </w:r>
      <w:r w:rsidR="00805224" w:rsidRPr="009F626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eastAsia="en-US"/>
        </w:rPr>
        <w:t>.</w:t>
      </w:r>
      <w:r w:rsidRPr="009D242C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eastAsia="en-US"/>
        </w:rPr>
        <w:t>2</w:t>
      </w:r>
      <w:r w:rsidR="00805224" w:rsidRPr="009F626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eastAsia="en-US"/>
        </w:rPr>
        <w:tab/>
      </w:r>
      <w:r w:rsidR="00805224" w:rsidRPr="009F626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eastAsia="en-US"/>
        </w:rPr>
        <w:t>การเปลี่ยนแปลงของเงินลงทุน</w:t>
      </w:r>
    </w:p>
    <w:p w14:paraId="00E95914" w14:textId="130B0B0B" w:rsidR="00805224" w:rsidRPr="009F626E" w:rsidRDefault="00805224" w:rsidP="004B4F6F">
      <w:pPr>
        <w:spacing w:line="240" w:lineRule="auto"/>
        <w:ind w:left="540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eastAsia="en-US"/>
        </w:rPr>
      </w:pPr>
    </w:p>
    <w:p w14:paraId="29B35002" w14:textId="5D4672EB" w:rsidR="00805224" w:rsidRPr="009F626E" w:rsidRDefault="00805224" w:rsidP="004B4F6F">
      <w:pPr>
        <w:spacing w:line="240" w:lineRule="auto"/>
        <w:ind w:left="540"/>
        <w:jc w:val="both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  <w:r w:rsidRPr="009F626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การเปลี่ยนแปลงของเงินลงทุนในบริษัทย่อยและบริษัทร่วมสำหรับ</w:t>
      </w:r>
      <w:r w:rsidR="00554037" w:rsidRPr="009F626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รอบระยะเวลา</w:t>
      </w:r>
      <w:r w:rsidR="005F1F07" w:rsidRPr="009F626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สาม</w:t>
      </w:r>
      <w:r w:rsidR="00854714" w:rsidRPr="009F626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เดือน</w:t>
      </w:r>
      <w:r w:rsidRPr="009F626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สิ้นสุดวันที่ </w:t>
      </w:r>
      <w:r w:rsidR="009D242C" w:rsidRPr="009D242C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31</w:t>
      </w:r>
      <w:r w:rsidR="00854714" w:rsidRPr="009F626E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="005F1F07" w:rsidRPr="009F626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มีนาคม</w:t>
      </w:r>
      <w:r w:rsidR="00854714" w:rsidRPr="009F626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="00871EB1" w:rsidRPr="009F626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พ.ศ. </w:t>
      </w:r>
      <w:r w:rsidR="009D242C" w:rsidRPr="009D242C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2568</w:t>
      </w:r>
      <w:r w:rsidR="00EB6BED" w:rsidRPr="009F626E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9F626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มีดังนี้</w:t>
      </w:r>
    </w:p>
    <w:p w14:paraId="013626D5" w14:textId="157C63F1" w:rsidR="00805224" w:rsidRPr="009F626E" w:rsidRDefault="00805224" w:rsidP="004B4F6F">
      <w:pPr>
        <w:spacing w:line="240" w:lineRule="auto"/>
        <w:ind w:left="540"/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580"/>
        <w:gridCol w:w="1944"/>
        <w:gridCol w:w="1944"/>
      </w:tblGrid>
      <w:tr w:rsidR="00EB6BED" w:rsidRPr="009F626E" w14:paraId="00FDFDF9" w14:textId="77777777" w:rsidTr="00C62501">
        <w:tc>
          <w:tcPr>
            <w:tcW w:w="5580" w:type="dxa"/>
            <w:shd w:val="clear" w:color="auto" w:fill="auto"/>
            <w:vAlign w:val="center"/>
          </w:tcPr>
          <w:p w14:paraId="4C8D8656" w14:textId="77777777" w:rsidR="00EB6BED" w:rsidRPr="009F626E" w:rsidRDefault="00EB6BED" w:rsidP="004B4F6F">
            <w:pPr>
              <w:spacing w:line="240" w:lineRule="auto"/>
              <w:ind w:left="428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94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6E7DF77" w14:textId="77777777" w:rsidR="00DB2F41" w:rsidRPr="009F626E" w:rsidRDefault="00DB2F41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en-GB"/>
              </w:rPr>
            </w:pPr>
          </w:p>
          <w:p w14:paraId="6C112093" w14:textId="65BE0A7C" w:rsidR="00331C19" w:rsidRPr="009F626E" w:rsidRDefault="00EB6BED" w:rsidP="00C625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en-GB"/>
              </w:rPr>
            </w:pPr>
            <w:r w:rsidRPr="009F626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en-GB"/>
              </w:rPr>
              <w:t>ข้อมูลทางการเงินรวม</w:t>
            </w:r>
          </w:p>
        </w:tc>
        <w:tc>
          <w:tcPr>
            <w:tcW w:w="194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8D1921E" w14:textId="1412D0CE" w:rsidR="00EB6BED" w:rsidRPr="009F626E" w:rsidRDefault="00EB6BED" w:rsidP="00C625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en-GB"/>
              </w:rPr>
            </w:pPr>
            <w:r w:rsidRPr="009F626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en-GB"/>
              </w:rPr>
              <w:t>ข้อมูลทางการเงินเฉพาะกิจการ</w:t>
            </w:r>
          </w:p>
        </w:tc>
      </w:tr>
      <w:tr w:rsidR="00DF4145" w:rsidRPr="009F626E" w14:paraId="63CAAA2D" w14:textId="77777777" w:rsidTr="00C62501">
        <w:tc>
          <w:tcPr>
            <w:tcW w:w="5580" w:type="dxa"/>
            <w:shd w:val="clear" w:color="auto" w:fill="auto"/>
            <w:vAlign w:val="center"/>
          </w:tcPr>
          <w:p w14:paraId="4BB7A0A1" w14:textId="77777777" w:rsidR="00DF4145" w:rsidRPr="009F626E" w:rsidRDefault="00DF4145" w:rsidP="004B4F6F">
            <w:pPr>
              <w:spacing w:line="240" w:lineRule="auto"/>
              <w:ind w:left="428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0598F7C" w14:textId="77777777" w:rsidR="00C62501" w:rsidRPr="009F626E" w:rsidRDefault="00C62501" w:rsidP="00C625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en-GB"/>
              </w:rPr>
            </w:pPr>
            <w:r w:rsidRPr="009F626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en-GB"/>
              </w:rPr>
              <w:t>เงินลงทุนในบริษัทร่วม</w:t>
            </w:r>
          </w:p>
          <w:p w14:paraId="5E9A245E" w14:textId="26E23A7A" w:rsidR="00DF4145" w:rsidRPr="009F626E" w:rsidRDefault="00C62501" w:rsidP="00C625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en-GB"/>
              </w:rPr>
            </w:pPr>
            <w:r w:rsidRPr="009F626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en-GB"/>
              </w:rPr>
              <w:t>(</w:t>
            </w:r>
            <w:r w:rsidRPr="009F626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en-GB"/>
              </w:rPr>
              <w:t>ตามวิธีส่วนได้เสีย</w:t>
            </w:r>
            <w:r w:rsidRPr="009F626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3F3E9F5" w14:textId="77777777" w:rsidR="00C62501" w:rsidRPr="009F626E" w:rsidRDefault="00C62501" w:rsidP="00C625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en-GB"/>
              </w:rPr>
            </w:pPr>
            <w:r w:rsidRPr="009F626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en-GB"/>
              </w:rPr>
              <w:t>เงินลงทุนในบริษัทย่อย</w:t>
            </w:r>
          </w:p>
          <w:p w14:paraId="5A7208DB" w14:textId="4F633DC9" w:rsidR="00DF4145" w:rsidRPr="009F626E" w:rsidRDefault="00C62501" w:rsidP="00C625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en-GB"/>
              </w:rPr>
            </w:pPr>
            <w:r w:rsidRPr="009F626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en-GB"/>
              </w:rPr>
              <w:t>(</w:t>
            </w:r>
            <w:r w:rsidRPr="009F626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en-GB"/>
              </w:rPr>
              <w:t>ตามวิธีราคาทุน</w:t>
            </w:r>
            <w:r w:rsidRPr="009F626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en-GB"/>
              </w:rPr>
              <w:t>)</w:t>
            </w:r>
          </w:p>
        </w:tc>
      </w:tr>
      <w:tr w:rsidR="00EB6BED" w:rsidRPr="009F626E" w14:paraId="3AF46DBC" w14:textId="77777777" w:rsidTr="00841E26">
        <w:tc>
          <w:tcPr>
            <w:tcW w:w="5580" w:type="dxa"/>
            <w:shd w:val="clear" w:color="auto" w:fill="auto"/>
            <w:vAlign w:val="center"/>
          </w:tcPr>
          <w:p w14:paraId="2B04F21B" w14:textId="77777777" w:rsidR="00EB6BED" w:rsidRPr="009F626E" w:rsidRDefault="00EB6BED" w:rsidP="004B4F6F">
            <w:pPr>
              <w:spacing w:line="240" w:lineRule="auto"/>
              <w:ind w:left="428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94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9EA9D7B" w14:textId="77777777" w:rsidR="00EB6BED" w:rsidRPr="009F626E" w:rsidRDefault="00EB6BED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9F626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94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3AA717C" w14:textId="79C21EA0" w:rsidR="00EB6BED" w:rsidRPr="009F626E" w:rsidRDefault="00EB6BED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  <w:r w:rsidRPr="009F626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บาท</w:t>
            </w:r>
          </w:p>
        </w:tc>
      </w:tr>
      <w:tr w:rsidR="00EB6BED" w:rsidRPr="009F626E" w14:paraId="62BED411" w14:textId="77777777" w:rsidTr="00797FDA">
        <w:tc>
          <w:tcPr>
            <w:tcW w:w="5580" w:type="dxa"/>
            <w:shd w:val="clear" w:color="auto" w:fill="auto"/>
            <w:vAlign w:val="center"/>
          </w:tcPr>
          <w:p w14:paraId="4E229432" w14:textId="77777777" w:rsidR="00EB6BED" w:rsidRPr="009F626E" w:rsidRDefault="00EB6BED" w:rsidP="004B4F6F">
            <w:pPr>
              <w:spacing w:line="240" w:lineRule="auto"/>
              <w:ind w:left="428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F9C2645" w14:textId="77777777" w:rsidR="00EB6BED" w:rsidRPr="009F626E" w:rsidRDefault="00EB6BED" w:rsidP="004B4F6F">
            <w:pPr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580F1AE" w14:textId="77777777" w:rsidR="00EB6BED" w:rsidRPr="009F626E" w:rsidRDefault="00EB6BED" w:rsidP="004B4F6F">
            <w:pPr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</w:tr>
      <w:tr w:rsidR="00382622" w:rsidRPr="009F626E" w14:paraId="54525C2A" w14:textId="77777777">
        <w:tc>
          <w:tcPr>
            <w:tcW w:w="5580" w:type="dxa"/>
            <w:shd w:val="clear" w:color="auto" w:fill="auto"/>
            <w:hideMark/>
          </w:tcPr>
          <w:p w14:paraId="4DDA6C1D" w14:textId="79530223" w:rsidR="00382622" w:rsidRPr="009F626E" w:rsidRDefault="00382622" w:rsidP="00382622">
            <w:pPr>
              <w:spacing w:line="240" w:lineRule="auto"/>
              <w:ind w:left="428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GB"/>
              </w:rPr>
            </w:pPr>
            <w:r w:rsidRPr="009F626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GB"/>
              </w:rPr>
              <w:t>ยอดคงเหลือต้น</w:t>
            </w:r>
            <w:r w:rsidRPr="009F62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944" w:type="dxa"/>
            <w:shd w:val="clear" w:color="auto" w:fill="auto"/>
            <w:vAlign w:val="center"/>
          </w:tcPr>
          <w:p w14:paraId="4F726981" w14:textId="6BB58AD6" w:rsidR="00382622" w:rsidRPr="009F626E" w:rsidRDefault="009D242C" w:rsidP="00382622">
            <w:pPr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9D242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21</w:t>
            </w:r>
            <w:r w:rsidR="00382622" w:rsidRPr="009F626E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9D242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664</w:t>
            </w:r>
            <w:r w:rsidR="00382622" w:rsidRPr="009F626E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9D242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800</w:t>
            </w:r>
          </w:p>
        </w:tc>
        <w:tc>
          <w:tcPr>
            <w:tcW w:w="1944" w:type="dxa"/>
            <w:shd w:val="clear" w:color="auto" w:fill="auto"/>
            <w:vAlign w:val="center"/>
          </w:tcPr>
          <w:p w14:paraId="6BE9335A" w14:textId="3879288F" w:rsidR="00382622" w:rsidRPr="009F626E" w:rsidRDefault="009D242C" w:rsidP="00382622">
            <w:pPr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9D242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221</w:t>
            </w:r>
            <w:r w:rsidR="00382622" w:rsidRPr="009F626E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9D242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510</w:t>
            </w:r>
            <w:r w:rsidR="00382622" w:rsidRPr="009F626E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9D242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480</w:t>
            </w:r>
          </w:p>
        </w:tc>
      </w:tr>
      <w:tr w:rsidR="00382622" w:rsidRPr="009F626E" w14:paraId="4C039ADE" w14:textId="77777777" w:rsidTr="00797FDA">
        <w:tc>
          <w:tcPr>
            <w:tcW w:w="5580" w:type="dxa"/>
            <w:shd w:val="clear" w:color="auto" w:fill="auto"/>
            <w:hideMark/>
          </w:tcPr>
          <w:p w14:paraId="088FD45A" w14:textId="77777777" w:rsidR="00382622" w:rsidRPr="009F626E" w:rsidRDefault="00382622" w:rsidP="00382622">
            <w:pPr>
              <w:tabs>
                <w:tab w:val="left" w:pos="878"/>
              </w:tabs>
              <w:spacing w:line="240" w:lineRule="auto"/>
              <w:ind w:left="428" w:right="-72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eastAsia="en-GB"/>
              </w:rPr>
            </w:pPr>
            <w:r w:rsidRPr="009F626E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  <w:lang w:eastAsia="en-GB"/>
              </w:rPr>
              <w:t>บวก</w:t>
            </w:r>
            <w:r w:rsidRPr="009F626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GB"/>
              </w:rPr>
              <w:tab/>
            </w:r>
            <w:r w:rsidRPr="009F626E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eastAsia="en-GB"/>
              </w:rPr>
              <w:t>ส่วนแบ่งกำไรจากเงินลงทุนในบริษัทร่วม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auto"/>
          </w:tcPr>
          <w:p w14:paraId="10D238E5" w14:textId="2F1EE690" w:rsidR="00382622" w:rsidRPr="009F626E" w:rsidRDefault="009D242C" w:rsidP="00382622">
            <w:pPr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9D242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7</w:t>
            </w:r>
            <w:r w:rsidR="00452577" w:rsidRPr="009F626E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9D242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384</w:t>
            </w:r>
            <w:r w:rsidR="00452577" w:rsidRPr="009F626E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9D242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266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auto"/>
          </w:tcPr>
          <w:p w14:paraId="278C0E89" w14:textId="710C4FB3" w:rsidR="00382622" w:rsidRPr="009F626E" w:rsidRDefault="00452577" w:rsidP="00382622">
            <w:pPr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9F626E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-</w:t>
            </w:r>
          </w:p>
        </w:tc>
      </w:tr>
      <w:tr w:rsidR="00382622" w:rsidRPr="009F626E" w14:paraId="5E235C45" w14:textId="77777777" w:rsidTr="00797FDA">
        <w:tc>
          <w:tcPr>
            <w:tcW w:w="5580" w:type="dxa"/>
            <w:shd w:val="clear" w:color="auto" w:fill="auto"/>
            <w:hideMark/>
          </w:tcPr>
          <w:p w14:paraId="415908D8" w14:textId="50766222" w:rsidR="00382622" w:rsidRPr="009F626E" w:rsidRDefault="00382622" w:rsidP="00382622">
            <w:pPr>
              <w:spacing w:line="240" w:lineRule="auto"/>
              <w:ind w:left="428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9F626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GB"/>
              </w:rPr>
              <w:t>ยอดคงเหลือสิ้น</w:t>
            </w:r>
            <w:r w:rsidRPr="009F62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B52A47" w14:textId="7454EB58" w:rsidR="00382622" w:rsidRPr="009F626E" w:rsidRDefault="009D242C" w:rsidP="00382622">
            <w:pPr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9D242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29</w:t>
            </w:r>
            <w:r w:rsidR="00452577" w:rsidRPr="009F626E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9D242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049</w:t>
            </w:r>
            <w:r w:rsidR="00452577" w:rsidRPr="009F626E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9D242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066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6B415C" w14:textId="7C7A9004" w:rsidR="00382622" w:rsidRPr="009F626E" w:rsidRDefault="009D242C" w:rsidP="00382622">
            <w:pPr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9D242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221</w:t>
            </w:r>
            <w:r w:rsidR="00452577" w:rsidRPr="009F626E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9D242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510</w:t>
            </w:r>
            <w:r w:rsidR="00452577" w:rsidRPr="009F626E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9D242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480</w:t>
            </w:r>
          </w:p>
        </w:tc>
      </w:tr>
    </w:tbl>
    <w:p w14:paraId="04431A73" w14:textId="041B743D" w:rsidR="00841E26" w:rsidRPr="009F626E" w:rsidRDefault="00841E26" w:rsidP="004B4F6F">
      <w:pPr>
        <w:pStyle w:val="ListParagraph"/>
        <w:spacing w:line="240" w:lineRule="auto"/>
        <w:ind w:left="0"/>
        <w:contextualSpacing w:val="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p w14:paraId="1D73F219" w14:textId="77777777" w:rsidR="00C500EF" w:rsidRPr="009F626E" w:rsidRDefault="00841E26" w:rsidP="004B4F6F">
      <w:pPr>
        <w:pStyle w:val="ListParagraph"/>
        <w:spacing w:line="240" w:lineRule="auto"/>
        <w:ind w:left="0"/>
        <w:contextualSpacing w:val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9F626E"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75"/>
      </w:tblGrid>
      <w:tr w:rsidR="00D86923" w:rsidRPr="009F626E" w14:paraId="201A8BD1" w14:textId="77777777" w:rsidTr="00797FDA">
        <w:trPr>
          <w:trHeight w:val="386"/>
        </w:trPr>
        <w:tc>
          <w:tcPr>
            <w:tcW w:w="9475" w:type="dxa"/>
            <w:shd w:val="clear" w:color="auto" w:fill="auto"/>
            <w:vAlign w:val="center"/>
          </w:tcPr>
          <w:p w14:paraId="6B8673EF" w14:textId="305325CE" w:rsidR="00D86923" w:rsidRPr="009F626E" w:rsidRDefault="009D242C" w:rsidP="00382622">
            <w:pPr>
              <w:tabs>
                <w:tab w:val="left" w:pos="432"/>
              </w:tabs>
              <w:spacing w:line="240" w:lineRule="auto"/>
              <w:ind w:left="432" w:hanging="518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D242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9</w:t>
            </w:r>
            <w:r w:rsidR="00D86923" w:rsidRPr="009F626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D86923" w:rsidRPr="009F626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อสังหาริมทรัพย์เพื่อการลงทุน สุทธิ</w:t>
            </w:r>
          </w:p>
        </w:tc>
      </w:tr>
    </w:tbl>
    <w:p w14:paraId="35728B4C" w14:textId="77777777" w:rsidR="00D86923" w:rsidRPr="009F626E" w:rsidRDefault="00D86923" w:rsidP="004B4F6F">
      <w:pPr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2"/>
          <w:szCs w:val="22"/>
        </w:rPr>
      </w:pPr>
    </w:p>
    <w:p w14:paraId="0656A932" w14:textId="1D3AB9A3" w:rsidR="00D86923" w:rsidRPr="009F626E" w:rsidRDefault="00D86923" w:rsidP="004B4F6F">
      <w:pPr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F626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การเปลี่ยนแปลงของอสังหาริมทรัพย์เพื่อการลงทุน สำหรับ</w:t>
      </w:r>
      <w:r w:rsidR="00554037" w:rsidRPr="009F626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รอบระยะเวลา</w:t>
      </w:r>
      <w:r w:rsidR="005F1F07" w:rsidRPr="009F626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สาม</w:t>
      </w:r>
      <w:r w:rsidR="00854714" w:rsidRPr="009F626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เดือน</w:t>
      </w:r>
      <w:r w:rsidRPr="009F626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สิ้นสุดวันที่ </w:t>
      </w:r>
      <w:r w:rsidR="009D242C" w:rsidRPr="009D242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="00854714" w:rsidRPr="009F626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5F1F07" w:rsidRPr="009F626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มีนาคม</w:t>
      </w:r>
      <w:r w:rsidR="00854714" w:rsidRPr="009F626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871EB1" w:rsidRPr="009F626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9D242C" w:rsidRPr="009D242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2568</w:t>
      </w:r>
      <w:r w:rsidRPr="009F626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9F626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มีดังนี้</w:t>
      </w:r>
    </w:p>
    <w:p w14:paraId="45A59AB0" w14:textId="77777777" w:rsidR="00D86923" w:rsidRPr="009F626E" w:rsidRDefault="00D86923" w:rsidP="004B4F6F">
      <w:pPr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2"/>
          <w:szCs w:val="22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89"/>
        <w:gridCol w:w="1872"/>
      </w:tblGrid>
      <w:tr w:rsidR="00D86923" w:rsidRPr="009F626E" w14:paraId="1B5E37D5" w14:textId="77777777" w:rsidTr="00797FDA">
        <w:trPr>
          <w:trHeight w:val="202"/>
        </w:trPr>
        <w:tc>
          <w:tcPr>
            <w:tcW w:w="7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2C1C43" w14:textId="77777777" w:rsidR="00D86923" w:rsidRPr="009F626E" w:rsidRDefault="00D86923" w:rsidP="004B4F6F">
            <w:pPr>
              <w:spacing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0453DBD" w14:textId="77777777" w:rsidR="00D86923" w:rsidRPr="009F626E" w:rsidRDefault="00D86923" w:rsidP="004B4F6F">
            <w:pPr>
              <w:spacing w:line="240" w:lineRule="auto"/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F626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D86923" w:rsidRPr="009F626E" w14:paraId="7044D6CD" w14:textId="77777777" w:rsidTr="00797FDA">
        <w:tc>
          <w:tcPr>
            <w:tcW w:w="7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909463" w14:textId="77777777" w:rsidR="00D86923" w:rsidRPr="009F626E" w:rsidRDefault="00D86923" w:rsidP="004B4F6F">
            <w:pPr>
              <w:spacing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9961AC" w14:textId="089CB0CF" w:rsidR="00D86923" w:rsidRPr="009F626E" w:rsidRDefault="0027494A" w:rsidP="004B4F6F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highlight w:val="yellow"/>
              </w:rPr>
            </w:pPr>
            <w:r w:rsidRPr="009F626E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ที่ดิน อาคาร และ</w:t>
            </w:r>
            <w:r w:rsidR="00D53132" w:rsidRPr="009F626E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  <w:br/>
            </w:r>
            <w:r w:rsidRPr="009F626E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สิ่งปลูกสร้าง</w:t>
            </w:r>
          </w:p>
        </w:tc>
      </w:tr>
      <w:tr w:rsidR="00C500EF" w:rsidRPr="009F626E" w14:paraId="002BC39E" w14:textId="77777777" w:rsidTr="00797FDA">
        <w:tc>
          <w:tcPr>
            <w:tcW w:w="7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35FE9D" w14:textId="77777777" w:rsidR="00C500EF" w:rsidRPr="009F626E" w:rsidRDefault="00C500EF" w:rsidP="004B4F6F">
            <w:pPr>
              <w:spacing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8758993" w14:textId="0E0F6057" w:rsidR="00C500EF" w:rsidRPr="009F626E" w:rsidRDefault="00C500EF" w:rsidP="004B4F6F">
            <w:pPr>
              <w:spacing w:line="240" w:lineRule="auto"/>
              <w:ind w:left="-247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9F626E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บาท</w:t>
            </w:r>
          </w:p>
        </w:tc>
      </w:tr>
      <w:tr w:rsidR="00D86923" w:rsidRPr="009F626E" w14:paraId="04EB0475" w14:textId="77777777" w:rsidTr="00797FDA">
        <w:tc>
          <w:tcPr>
            <w:tcW w:w="7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F17614" w14:textId="77777777" w:rsidR="00D86923" w:rsidRPr="009F626E" w:rsidRDefault="00D86923" w:rsidP="00841E26">
            <w:pPr>
              <w:spacing w:line="240" w:lineRule="auto"/>
              <w:jc w:val="thaiDistribute"/>
              <w:rPr>
                <w:rFonts w:ascii="Browallia New" w:eastAsia="Arial Unicode MS" w:hAnsi="Browallia New" w:cs="Browallia New"/>
                <w:color w:val="000000"/>
                <w:sz w:val="14"/>
                <w:szCs w:val="14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94B9DA2" w14:textId="77777777" w:rsidR="00D86923" w:rsidRPr="009F626E" w:rsidRDefault="00D86923" w:rsidP="00841E26">
            <w:pPr>
              <w:spacing w:line="240" w:lineRule="auto"/>
              <w:jc w:val="thaiDistribute"/>
              <w:rPr>
                <w:rFonts w:ascii="Browallia New" w:eastAsia="Arial Unicode MS" w:hAnsi="Browallia New" w:cs="Browallia New"/>
                <w:color w:val="000000"/>
                <w:sz w:val="14"/>
                <w:szCs w:val="14"/>
              </w:rPr>
            </w:pPr>
          </w:p>
        </w:tc>
      </w:tr>
      <w:tr w:rsidR="00D86923" w:rsidRPr="009F626E" w14:paraId="7A55DDC3" w14:textId="77777777" w:rsidTr="00797FDA">
        <w:tc>
          <w:tcPr>
            <w:tcW w:w="7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7570D1" w14:textId="7DC4FD53" w:rsidR="00D86923" w:rsidRPr="009F626E" w:rsidRDefault="00D86923" w:rsidP="004B4F6F">
            <w:pPr>
              <w:spacing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F626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ราคาตามบัญชีต้น</w:t>
            </w:r>
            <w:r w:rsidR="008F4A77" w:rsidRPr="009F626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รอบระยะเวลา</w:t>
            </w:r>
            <w:r w:rsidRPr="009F626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Pr="009F626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-</w:t>
            </w:r>
            <w:r w:rsidRPr="009F626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75A55E" w14:textId="760B01CD" w:rsidR="00D86923" w:rsidRPr="009F626E" w:rsidRDefault="009D242C" w:rsidP="004B4F6F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D24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357</w:t>
            </w:r>
            <w:r w:rsidR="0049196D" w:rsidRPr="009F62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D24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890</w:t>
            </w:r>
            <w:r w:rsidR="0049196D" w:rsidRPr="009F62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D24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749</w:t>
            </w:r>
          </w:p>
        </w:tc>
      </w:tr>
      <w:tr w:rsidR="00D86923" w:rsidRPr="009F626E" w14:paraId="44B8AFE7" w14:textId="77777777" w:rsidTr="00797FDA">
        <w:tc>
          <w:tcPr>
            <w:tcW w:w="7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46CC76" w14:textId="3018FA49" w:rsidR="00D86923" w:rsidRPr="009F626E" w:rsidRDefault="00D86923" w:rsidP="004B4F6F">
            <w:pPr>
              <w:spacing w:line="240" w:lineRule="auto"/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F62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1E9EA3" w14:textId="00DF6BE2" w:rsidR="00D86923" w:rsidRPr="009F626E" w:rsidRDefault="00E06EF4" w:rsidP="004B4F6F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F62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9D242C" w:rsidRPr="009D24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9F62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9D242C" w:rsidRPr="009D24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550</w:t>
            </w:r>
            <w:r w:rsidRPr="009F62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9D242C" w:rsidRPr="009D24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396</w:t>
            </w:r>
            <w:r w:rsidRPr="009F62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D86923" w:rsidRPr="009F626E" w14:paraId="471E24C2" w14:textId="77777777" w:rsidTr="00797FDA">
        <w:tc>
          <w:tcPr>
            <w:tcW w:w="7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5D1104" w14:textId="16C1A35E" w:rsidR="00D86923" w:rsidRPr="009F626E" w:rsidRDefault="00D86923" w:rsidP="004B4F6F">
            <w:pPr>
              <w:spacing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F626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ราคาตามบัญช</w:t>
            </w:r>
            <w:r w:rsidR="005505FA" w:rsidRPr="009F626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ีสิ้น</w:t>
            </w:r>
            <w:r w:rsidR="008F4A77" w:rsidRPr="009F626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รอบระยะเวลา</w:t>
            </w:r>
            <w:r w:rsidRPr="009F626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Pr="009F626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-</w:t>
            </w:r>
            <w:r w:rsidRPr="009F626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62CB4C" w14:textId="3B28B056" w:rsidR="00D86923" w:rsidRPr="009F626E" w:rsidRDefault="009D242C" w:rsidP="004B4F6F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D24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356</w:t>
            </w:r>
            <w:r w:rsidR="00E06EF4" w:rsidRPr="009F62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D24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340</w:t>
            </w:r>
            <w:r w:rsidR="00E06EF4" w:rsidRPr="009F62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D24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353</w:t>
            </w:r>
          </w:p>
        </w:tc>
      </w:tr>
    </w:tbl>
    <w:p w14:paraId="6A7513F2" w14:textId="77777777" w:rsidR="00D86923" w:rsidRPr="009F626E" w:rsidRDefault="00D86923" w:rsidP="004B4F6F">
      <w:pPr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2"/>
          <w:szCs w:val="22"/>
        </w:rPr>
      </w:pPr>
    </w:p>
    <w:p w14:paraId="288B1337" w14:textId="5A095A6E" w:rsidR="00854D72" w:rsidRPr="009F626E" w:rsidRDefault="00D86923" w:rsidP="004B4F6F">
      <w:pPr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F626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ณ วันที่ </w:t>
      </w:r>
      <w:r w:rsidR="009D242C" w:rsidRPr="009D242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="005F1F07" w:rsidRPr="009F626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5F1F07" w:rsidRPr="009F626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มีนาคม</w:t>
      </w:r>
      <w:r w:rsidR="00854714" w:rsidRPr="009F626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871EB1" w:rsidRPr="009F626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9D242C" w:rsidRPr="009D242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2568</w:t>
      </w:r>
      <w:r w:rsidRPr="009F626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27494A" w:rsidRPr="009F626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ที่ดิน </w:t>
      </w:r>
      <w:r w:rsidR="00036D6D" w:rsidRPr="009F626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และคลังสินค้า</w:t>
      </w:r>
      <w:r w:rsidRPr="009F626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ซึ่งมีราคาตามบัญชีจำนวน </w:t>
      </w:r>
      <w:r w:rsidR="009D242C" w:rsidRPr="009D242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356</w:t>
      </w:r>
      <w:r w:rsidR="005C312F" w:rsidRPr="009F626E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9D242C" w:rsidRPr="009D242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34</w:t>
      </w:r>
      <w:r w:rsidR="005F1F07" w:rsidRPr="009F626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9F626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ล้านบาท (ณ วันที่ </w:t>
      </w:r>
      <w:r w:rsidR="009D242C" w:rsidRPr="009D242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Pr="009F626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9F626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ธันวาคม </w:t>
      </w:r>
      <w:r w:rsidR="00871EB1" w:rsidRPr="009F626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9D242C" w:rsidRPr="009D242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2567</w:t>
      </w:r>
      <w:r w:rsidR="00B624C6" w:rsidRPr="009F626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C500EF" w:rsidRPr="009F626E">
        <w:rPr>
          <w:rFonts w:ascii="Browallia New" w:eastAsia="Arial Unicode MS" w:hAnsi="Browallia New" w:cs="Browallia New"/>
          <w:color w:val="000000"/>
          <w:sz w:val="26"/>
          <w:szCs w:val="26"/>
        </w:rPr>
        <w:t>:</w:t>
      </w:r>
      <w:r w:rsidRPr="009F626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9F626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จำนวน </w:t>
      </w:r>
      <w:r w:rsidR="009D242C" w:rsidRPr="009D242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357</w:t>
      </w:r>
      <w:r w:rsidR="00273F80" w:rsidRPr="009F626E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9D242C" w:rsidRPr="009D242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89</w:t>
      </w:r>
      <w:r w:rsidRPr="009F626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9F626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ล้านบาท) </w:t>
      </w:r>
      <w:r w:rsidR="00235681" w:rsidRPr="009F626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ถูกนำไปใช้</w:t>
      </w:r>
      <w:r w:rsidR="00800645" w:rsidRPr="009F626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เป็นหลักปร</w:t>
      </w:r>
      <w:r w:rsidR="00740ED3" w:rsidRPr="009F626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ะกัน</w:t>
      </w:r>
      <w:r w:rsidR="002B0552" w:rsidRPr="009F626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เงินกู้ยืมจากสถาบันการเงิน </w:t>
      </w:r>
      <w:r w:rsidR="0071136A" w:rsidRPr="009F626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ทั้งนี้</w:t>
      </w:r>
      <w:r w:rsidR="00A55F06" w:rsidRPr="009F626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</w:t>
      </w:r>
      <w:r w:rsidR="00A91AA7" w:rsidRPr="009F626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ไถ่ถอน</w:t>
      </w:r>
      <w:r w:rsidR="00AB55F4" w:rsidRPr="009F626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หลักประกันเงินกู้ยืม</w:t>
      </w:r>
      <w:r w:rsidR="007A184F" w:rsidRPr="009F626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ดังกล่าว</w:t>
      </w:r>
      <w:r w:rsidR="00B55407" w:rsidRPr="009F626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แล้ว</w:t>
      </w:r>
      <w:r w:rsidR="002F6935" w:rsidRPr="009F626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ในวันที่ </w:t>
      </w:r>
      <w:r w:rsidR="009D242C" w:rsidRPr="009D242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8</w:t>
      </w:r>
      <w:r w:rsidR="002F6935" w:rsidRPr="009F626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2F6935" w:rsidRPr="009F626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พฤ</w:t>
      </w:r>
      <w:r w:rsidR="00E14041" w:rsidRPr="009F626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ษภาคม พ.ศ.</w:t>
      </w:r>
      <w:r w:rsidR="00E14041" w:rsidRPr="009F626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9D242C" w:rsidRPr="009D242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2568</w:t>
      </w:r>
    </w:p>
    <w:p w14:paraId="5EEFFAF2" w14:textId="2C4702C1" w:rsidR="00067EDF" w:rsidRPr="009F626E" w:rsidRDefault="00067EDF" w:rsidP="004B4F6F">
      <w:pPr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2"/>
          <w:szCs w:val="22"/>
          <w:cs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75"/>
      </w:tblGrid>
      <w:tr w:rsidR="009F39C4" w:rsidRPr="009F626E" w14:paraId="1CC2FE9A" w14:textId="77777777" w:rsidTr="00797FDA">
        <w:trPr>
          <w:trHeight w:val="386"/>
        </w:trPr>
        <w:tc>
          <w:tcPr>
            <w:tcW w:w="9475" w:type="dxa"/>
            <w:shd w:val="clear" w:color="auto" w:fill="auto"/>
            <w:vAlign w:val="center"/>
          </w:tcPr>
          <w:p w14:paraId="465DEFBD" w14:textId="59411227" w:rsidR="009F39C4" w:rsidRPr="009F626E" w:rsidRDefault="009D242C" w:rsidP="00382622">
            <w:pPr>
              <w:tabs>
                <w:tab w:val="left" w:pos="432"/>
              </w:tabs>
              <w:spacing w:line="240" w:lineRule="auto"/>
              <w:ind w:left="432" w:hanging="518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D242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10</w:t>
            </w:r>
            <w:r w:rsidR="009F39C4" w:rsidRPr="009F626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bookmarkStart w:id="2" w:name="PpeIa"/>
            <w:bookmarkEnd w:id="2"/>
            <w:r w:rsidR="009F39C4" w:rsidRPr="009F626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อาคาร และอุปกรณ์</w:t>
            </w:r>
            <w:r w:rsidR="00067EDF" w:rsidRPr="009F626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สุทธิ</w:t>
            </w:r>
          </w:p>
        </w:tc>
      </w:tr>
    </w:tbl>
    <w:p w14:paraId="7FAE24B8" w14:textId="77777777" w:rsidR="009F39C4" w:rsidRPr="009F626E" w:rsidRDefault="009F39C4" w:rsidP="004B4F6F">
      <w:pPr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2"/>
          <w:szCs w:val="22"/>
        </w:rPr>
      </w:pPr>
    </w:p>
    <w:p w14:paraId="56C3B1AF" w14:textId="10A54D1E" w:rsidR="009F39C4" w:rsidRPr="009F626E" w:rsidRDefault="009F39C4" w:rsidP="004B4F6F">
      <w:pPr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F626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การเปลี่ยนแปลงของอาคาร</w:t>
      </w:r>
      <w:r w:rsidRPr="009F626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9F626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และอุปกรณ์</w:t>
      </w:r>
      <w:r w:rsidRPr="009F626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9F626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สำหรับ</w:t>
      </w:r>
      <w:r w:rsidR="00554037" w:rsidRPr="009F626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รอบระยะเวลา</w:t>
      </w:r>
      <w:r w:rsidR="005F1F07" w:rsidRPr="009F626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สาม</w:t>
      </w:r>
      <w:r w:rsidR="00854714" w:rsidRPr="009F626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เดือน</w:t>
      </w:r>
      <w:r w:rsidR="00931264" w:rsidRPr="009F626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สิ้นสุดวันที่</w:t>
      </w:r>
      <w:r w:rsidR="00DF2A72" w:rsidRPr="009F626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9D242C" w:rsidRPr="009D242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="00854714" w:rsidRPr="009F626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5F1F07" w:rsidRPr="009F626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มีนาคม</w:t>
      </w:r>
      <w:r w:rsidR="00854714" w:rsidRPr="009F626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871EB1" w:rsidRPr="009F626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9D242C" w:rsidRPr="009D242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2568</w:t>
      </w:r>
      <w:r w:rsidR="00BF17F2" w:rsidRPr="009F626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9F626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มีดังนี้</w:t>
      </w:r>
    </w:p>
    <w:p w14:paraId="121B5E78" w14:textId="5FA37DBD" w:rsidR="00506EEF" w:rsidRPr="009F626E" w:rsidRDefault="00506EEF" w:rsidP="004B4F6F">
      <w:pPr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2"/>
          <w:szCs w:val="22"/>
        </w:rPr>
      </w:pPr>
    </w:p>
    <w:tbl>
      <w:tblPr>
        <w:tblW w:w="944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0"/>
        <w:gridCol w:w="1843"/>
        <w:gridCol w:w="1933"/>
      </w:tblGrid>
      <w:tr w:rsidR="00326B92" w:rsidRPr="009F626E" w14:paraId="403B0AA7" w14:textId="77777777" w:rsidTr="00841E26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15F0D7" w14:textId="77777777" w:rsidR="00326B92" w:rsidRPr="009F626E" w:rsidRDefault="00326B92" w:rsidP="004B4F6F">
            <w:pPr>
              <w:spacing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2F4A79" w14:textId="77777777" w:rsidR="00663724" w:rsidRPr="009F626E" w:rsidRDefault="00663724" w:rsidP="004B4F6F">
            <w:pPr>
              <w:spacing w:line="240" w:lineRule="auto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1DE72AE9" w14:textId="48C3F232" w:rsidR="00326B92" w:rsidRPr="009F626E" w:rsidRDefault="00326B92" w:rsidP="004B4F6F">
            <w:pPr>
              <w:spacing w:line="240" w:lineRule="auto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F626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54EE99" w14:textId="77777777" w:rsidR="00326B92" w:rsidRPr="009F626E" w:rsidRDefault="00326B92" w:rsidP="004B4F6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F626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</w:t>
            </w:r>
          </w:p>
          <w:p w14:paraId="19C54B03" w14:textId="63643BBF" w:rsidR="00326B92" w:rsidRPr="009F626E" w:rsidRDefault="00326B92" w:rsidP="004B4F6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F626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เฉพาะกิจการ</w:t>
            </w:r>
          </w:p>
        </w:tc>
      </w:tr>
      <w:tr w:rsidR="00C10999" w:rsidRPr="009F626E" w14:paraId="19A07B22" w14:textId="77777777" w:rsidTr="00841E26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C0E0B8" w14:textId="77777777" w:rsidR="00C10999" w:rsidRPr="009F626E" w:rsidRDefault="00C10999" w:rsidP="004B4F6F">
            <w:pPr>
              <w:spacing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79CFAF" w14:textId="0CD80271" w:rsidR="00C10999" w:rsidRPr="009F626E" w:rsidRDefault="00C10999" w:rsidP="004B4F6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F626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6A5DEB9" w14:textId="77777777" w:rsidR="00C10999" w:rsidRPr="009F626E" w:rsidRDefault="00C10999" w:rsidP="004B4F6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F626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C10999" w:rsidRPr="009F626E" w14:paraId="6E828B08" w14:textId="77777777" w:rsidTr="00797FDA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A07954" w14:textId="77777777" w:rsidR="00C10999" w:rsidRPr="009F626E" w:rsidRDefault="00C10999" w:rsidP="00841E26">
            <w:pPr>
              <w:spacing w:line="240" w:lineRule="auto"/>
              <w:jc w:val="thaiDistribute"/>
              <w:rPr>
                <w:rFonts w:ascii="Browallia New" w:eastAsia="Arial Unicode MS" w:hAnsi="Browallia New" w:cs="Browallia New"/>
                <w:color w:val="000000"/>
                <w:sz w:val="14"/>
                <w:szCs w:val="1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5B6B45" w14:textId="77777777" w:rsidR="00C10999" w:rsidRPr="009F626E" w:rsidRDefault="00C10999" w:rsidP="00841E26">
            <w:pPr>
              <w:spacing w:line="240" w:lineRule="auto"/>
              <w:jc w:val="thaiDistribute"/>
              <w:rPr>
                <w:rFonts w:ascii="Browallia New" w:eastAsia="Arial Unicode MS" w:hAnsi="Browallia New" w:cs="Browallia New"/>
                <w:color w:val="000000"/>
                <w:sz w:val="14"/>
                <w:szCs w:val="14"/>
              </w:rPr>
            </w:pPr>
          </w:p>
        </w:tc>
        <w:tc>
          <w:tcPr>
            <w:tcW w:w="193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0AFDC2" w14:textId="77777777" w:rsidR="00C10999" w:rsidRPr="009F626E" w:rsidRDefault="00C10999" w:rsidP="00841E26">
            <w:pPr>
              <w:spacing w:line="240" w:lineRule="auto"/>
              <w:jc w:val="thaiDistribute"/>
              <w:rPr>
                <w:rFonts w:ascii="Browallia New" w:eastAsia="Arial Unicode MS" w:hAnsi="Browallia New" w:cs="Browallia New"/>
                <w:color w:val="000000"/>
                <w:sz w:val="14"/>
                <w:szCs w:val="14"/>
              </w:rPr>
            </w:pPr>
          </w:p>
        </w:tc>
      </w:tr>
      <w:tr w:rsidR="00D13D25" w:rsidRPr="009F626E" w14:paraId="67D44A2E" w14:textId="77777777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1C9411" w14:textId="0C269C53" w:rsidR="00D13D25" w:rsidRPr="009F626E" w:rsidRDefault="00D13D25" w:rsidP="00D13D25">
            <w:pPr>
              <w:spacing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F626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ราคาตามบัญชีต้นรอบระยะเวลา </w:t>
            </w:r>
            <w:r w:rsidRPr="009F626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-</w:t>
            </w:r>
            <w:r w:rsidRPr="009F626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6901DA" w14:textId="0B382142" w:rsidR="00D13D25" w:rsidRPr="009F626E" w:rsidRDefault="009D242C" w:rsidP="00D13D2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9D242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185</w:t>
            </w:r>
            <w:r w:rsidR="00D13D25" w:rsidRPr="009F626E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9D242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253</w:t>
            </w:r>
            <w:r w:rsidR="00D13D25" w:rsidRPr="009F626E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9D242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575</w:t>
            </w:r>
          </w:p>
        </w:tc>
        <w:tc>
          <w:tcPr>
            <w:tcW w:w="1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F9C89F" w14:textId="10A3A95F" w:rsidR="00D13D25" w:rsidRPr="009F626E" w:rsidRDefault="009D242C" w:rsidP="00D13D2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9D242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123</w:t>
            </w:r>
            <w:r w:rsidR="00D13D25" w:rsidRPr="009F626E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9D242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055</w:t>
            </w:r>
            <w:r w:rsidR="00D13D25" w:rsidRPr="009F626E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9D242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069</w:t>
            </w:r>
          </w:p>
        </w:tc>
      </w:tr>
      <w:tr w:rsidR="00D13D25" w:rsidRPr="009F626E" w14:paraId="1EB083B6" w14:textId="77777777" w:rsidTr="00797FDA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0BAFE0" w14:textId="47D67B24" w:rsidR="00D13D25" w:rsidRPr="009F626E" w:rsidRDefault="00D13D25" w:rsidP="00D13D25">
            <w:pPr>
              <w:spacing w:line="240" w:lineRule="auto"/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F62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การซื้อสินทรัพย์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66EA23" w14:textId="04933D42" w:rsidR="00D13D25" w:rsidRPr="009F626E" w:rsidRDefault="009D242C" w:rsidP="00D13D2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9D242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15</w:t>
            </w:r>
            <w:r w:rsidR="00D13D25" w:rsidRPr="009F626E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9D242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534</w:t>
            </w:r>
            <w:r w:rsidR="00D13D25" w:rsidRPr="009F626E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9D242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202</w:t>
            </w:r>
          </w:p>
        </w:tc>
        <w:tc>
          <w:tcPr>
            <w:tcW w:w="1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B2E65D" w14:textId="6DE58926" w:rsidR="00D13D25" w:rsidRPr="009F626E" w:rsidRDefault="009D242C" w:rsidP="00D13D2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9D242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4</w:t>
            </w:r>
            <w:r w:rsidR="00D13D25" w:rsidRPr="009F626E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9D242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409</w:t>
            </w:r>
            <w:r w:rsidR="00D13D25" w:rsidRPr="009F626E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9D242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086</w:t>
            </w:r>
          </w:p>
        </w:tc>
      </w:tr>
      <w:tr w:rsidR="00D13D25" w:rsidRPr="009F626E" w14:paraId="58020A65" w14:textId="77777777" w:rsidTr="00797FDA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57EDB6" w14:textId="3179A638" w:rsidR="00D13D25" w:rsidRPr="009F626E" w:rsidRDefault="00D13D25" w:rsidP="00D13D25">
            <w:pPr>
              <w:spacing w:line="240" w:lineRule="auto"/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F62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การจำหน่ายสินทรัพย์ ราคาตามบัญชี</w:t>
            </w:r>
            <w:r w:rsidRPr="009F62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9F62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474C23" w14:textId="2D455D9D" w:rsidR="00D13D25" w:rsidRPr="009F626E" w:rsidRDefault="00D13D25" w:rsidP="00D13D2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9F626E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(</w:t>
            </w:r>
            <w:r w:rsidR="009D242C" w:rsidRPr="009D242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18</w:t>
            </w:r>
            <w:r w:rsidRPr="009F626E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="009D242C" w:rsidRPr="009D242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098</w:t>
            </w:r>
            <w:r w:rsidRPr="009F626E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40BF92" w14:textId="653CA395" w:rsidR="00D13D25" w:rsidRPr="009F626E" w:rsidRDefault="00D13D25" w:rsidP="00D13D2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9F626E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-</w:t>
            </w:r>
          </w:p>
        </w:tc>
      </w:tr>
      <w:tr w:rsidR="00D13D25" w:rsidRPr="009F626E" w14:paraId="76DC3F9C" w14:textId="77777777" w:rsidTr="00797FDA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5C3F93" w14:textId="22EA7329" w:rsidR="00D13D25" w:rsidRPr="009F626E" w:rsidRDefault="00D13D25" w:rsidP="00D13D25">
            <w:pPr>
              <w:spacing w:line="240" w:lineRule="auto"/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F62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การตัดจำหน่ายสินทรัพย์ ราคาตามบัญชี</w:t>
            </w:r>
            <w:r w:rsidRPr="009F62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9F62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FFE908" w14:textId="4776EFE7" w:rsidR="00D13D25" w:rsidRPr="009F626E" w:rsidRDefault="00D13D25" w:rsidP="00D13D2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9F626E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(</w:t>
            </w:r>
            <w:r w:rsidR="009D242C" w:rsidRPr="009D242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55</w:t>
            </w:r>
            <w:r w:rsidRPr="009F626E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="009D242C" w:rsidRPr="009D242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426</w:t>
            </w:r>
            <w:r w:rsidRPr="009F626E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9BB0D9" w14:textId="3B5F0CE5" w:rsidR="00D13D25" w:rsidRPr="009F626E" w:rsidRDefault="00D13D25" w:rsidP="00D13D2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9F626E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(</w:t>
            </w:r>
            <w:r w:rsidR="009D242C" w:rsidRPr="009D242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2</w:t>
            </w:r>
            <w:r w:rsidRPr="009F626E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)</w:t>
            </w:r>
          </w:p>
        </w:tc>
      </w:tr>
      <w:tr w:rsidR="00D13D25" w:rsidRPr="009F626E" w14:paraId="1C351E9D" w14:textId="77777777" w:rsidTr="00797FDA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EFCAA5" w14:textId="3D7D82F4" w:rsidR="00D13D25" w:rsidRPr="009F626E" w:rsidRDefault="00D13D25" w:rsidP="00D13D25">
            <w:pPr>
              <w:spacing w:line="240" w:lineRule="auto"/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F62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63DFDDF" w14:textId="09531439" w:rsidR="00D13D25" w:rsidRPr="009F626E" w:rsidRDefault="00D13D25" w:rsidP="00D13D2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9F626E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(</w:t>
            </w:r>
            <w:r w:rsidR="009D242C" w:rsidRPr="009D242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4</w:t>
            </w:r>
            <w:r w:rsidRPr="009F626E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="009D242C" w:rsidRPr="009D242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793</w:t>
            </w:r>
            <w:r w:rsidRPr="009F626E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="009D242C" w:rsidRPr="009D242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739</w:t>
            </w:r>
            <w:r w:rsidRPr="009F626E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8DBDB3F" w14:textId="2D79B130" w:rsidR="00D13D25" w:rsidRPr="009F626E" w:rsidRDefault="00D13D25" w:rsidP="00D13D2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F62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9D242C" w:rsidRPr="009D24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9F62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9D242C" w:rsidRPr="009D24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793</w:t>
            </w:r>
            <w:r w:rsidRPr="009F62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9D242C" w:rsidRPr="009D24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445</w:t>
            </w:r>
            <w:r w:rsidRPr="009F62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D13D25" w:rsidRPr="009F626E" w14:paraId="12211616" w14:textId="77777777" w:rsidTr="00797FDA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919879" w14:textId="040CD761" w:rsidR="00D13D25" w:rsidRPr="009F626E" w:rsidRDefault="00D13D25" w:rsidP="00D13D25">
            <w:pPr>
              <w:spacing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F626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ราคาตามบัญชีสิ้นรอบระยะเวลา </w:t>
            </w:r>
            <w:r w:rsidRPr="009F626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-</w:t>
            </w:r>
            <w:r w:rsidRPr="009F626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E93348C" w14:textId="332D3B7F" w:rsidR="00D13D25" w:rsidRPr="009F626E" w:rsidRDefault="009D242C" w:rsidP="00D13D2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GB"/>
              </w:rPr>
            </w:pPr>
            <w:r w:rsidRPr="009D242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195</w:t>
            </w:r>
            <w:r w:rsidR="00D13D25" w:rsidRPr="009F626E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9D242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920</w:t>
            </w:r>
            <w:r w:rsidR="00D13D25" w:rsidRPr="009F626E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9D242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514</w:t>
            </w:r>
          </w:p>
        </w:tc>
        <w:tc>
          <w:tcPr>
            <w:tcW w:w="19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499F6F3" w14:textId="086DD829" w:rsidR="00D13D25" w:rsidRPr="009F626E" w:rsidRDefault="009D242C" w:rsidP="00D13D25">
            <w:pPr>
              <w:tabs>
                <w:tab w:val="left" w:pos="138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D24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124</w:t>
            </w:r>
            <w:r w:rsidR="00D13D25" w:rsidRPr="009F62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D24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670</w:t>
            </w:r>
            <w:r w:rsidR="00D13D25" w:rsidRPr="009F62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D24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708</w:t>
            </w:r>
          </w:p>
        </w:tc>
      </w:tr>
    </w:tbl>
    <w:p w14:paraId="74220492" w14:textId="77777777" w:rsidR="00AF740A" w:rsidRPr="009F626E" w:rsidRDefault="00AF740A" w:rsidP="004B4F6F">
      <w:pPr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2"/>
          <w:szCs w:val="22"/>
          <w:cs/>
        </w:rPr>
      </w:pPr>
    </w:p>
    <w:p w14:paraId="16238EFF" w14:textId="4892E040" w:rsidR="00841E26" w:rsidRPr="009F626E" w:rsidRDefault="0073210E" w:rsidP="002D08D9">
      <w:pPr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F626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ณ วันที่ </w:t>
      </w:r>
      <w:r w:rsidR="009D242C" w:rsidRPr="009D242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="005F1F07" w:rsidRPr="009F626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5F1F07" w:rsidRPr="009F626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มีนาคม </w:t>
      </w:r>
      <w:r w:rsidRPr="009F626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9D242C" w:rsidRPr="009D242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2568</w:t>
      </w:r>
      <w:r w:rsidRPr="009F626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AF740A" w:rsidRPr="009F626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รถยก</w:t>
      </w:r>
      <w:r w:rsidR="00036D6D" w:rsidRPr="009F626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ราคาตามบัญชีจำนวน</w:t>
      </w:r>
      <w:r w:rsidR="00995157" w:rsidRPr="009F626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9D242C" w:rsidRPr="009D242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15</w:t>
      </w:r>
      <w:r w:rsidR="00D13D25" w:rsidRPr="009F626E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9D242C" w:rsidRPr="009D242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80</w:t>
      </w:r>
      <w:r w:rsidR="00995157" w:rsidRPr="009F626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AF740A" w:rsidRPr="009F626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ล้านบาท</w:t>
      </w:r>
      <w:r w:rsidR="00036D6D" w:rsidRPr="009F626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ถูกนำ</w:t>
      </w:r>
      <w:r w:rsidR="00AF740A" w:rsidRPr="009F626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ไปทำสัญญาขายและเช่ากลับคืน โดยกลุ่มกิจการมีสิทธิในการซื้อคืนสินทรัพย์เมื่อสิ้นสุดระยะเวลาเช่า </w:t>
      </w:r>
      <w:r w:rsidR="009D242C" w:rsidRPr="009D242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</w:t>
      </w:r>
      <w:r w:rsidR="00AF740A" w:rsidRPr="009F626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ปี </w:t>
      </w:r>
      <w:r w:rsidR="00036D6D" w:rsidRPr="009F626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และรถยกราคาตามบัญชีจำนวน</w:t>
      </w:r>
      <w:r w:rsidR="00645F80" w:rsidRPr="009F626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9D242C" w:rsidRPr="009D242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8</w:t>
      </w:r>
      <w:r w:rsidR="00645F80" w:rsidRPr="009F626E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9D242C" w:rsidRPr="009D242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01</w:t>
      </w:r>
      <w:r w:rsidR="0016446E" w:rsidRPr="009F626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036D6D" w:rsidRPr="009F626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ล้านบาท ถูกนำไปทำสัญญาเช่าซื้อ โด</w:t>
      </w:r>
      <w:r w:rsidR="00421E05" w:rsidRPr="009F626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ย</w:t>
      </w:r>
      <w:r w:rsidR="00421E05" w:rsidRPr="009F626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กรรมสิทธิ์ในสินทรัพย์จะโอนกลับมายังกลุ่มกิจการเมื่อชำระเงินค่าเช่าซื้อครบกำหนดตามระยะเวลาในสัญญา </w:t>
      </w:r>
      <w:r w:rsidR="009D242C" w:rsidRPr="009D242C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3</w:t>
      </w:r>
      <w:r w:rsidR="00421E05" w:rsidRPr="009F626E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421E05" w:rsidRPr="009F626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ปี </w:t>
      </w:r>
      <w:r w:rsidR="00421E05" w:rsidRPr="009F626E">
        <w:rPr>
          <w:rFonts w:ascii="Browallia New" w:eastAsia="Browallia New" w:hAnsi="Browallia New" w:cs="Browallia New"/>
          <w:color w:val="000000"/>
          <w:sz w:val="26"/>
          <w:szCs w:val="26"/>
        </w:rPr>
        <w:t>(</w:t>
      </w:r>
      <w:r w:rsidR="00421E05" w:rsidRPr="009F626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ณ วันที่</w:t>
      </w:r>
      <w:r w:rsidR="00DB5C06" w:rsidRPr="009F626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="0066086C" w:rsidRPr="009F626E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="009D242C" w:rsidRPr="009D242C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lang w:val="en-GB"/>
        </w:rPr>
        <w:t>31</w:t>
      </w:r>
      <w:r w:rsidR="00DB5C06" w:rsidRPr="009F626E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DB5C06" w:rsidRPr="009F626E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ธันวาคม พ.ศ. </w:t>
      </w:r>
      <w:r w:rsidR="009D242C" w:rsidRPr="009D242C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lang w:val="en-GB"/>
        </w:rPr>
        <w:t>2567</w:t>
      </w:r>
      <w:r w:rsidR="00DB5C06" w:rsidRPr="009F626E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 xml:space="preserve">: </w:t>
      </w:r>
      <w:r w:rsidR="00DB5C06" w:rsidRPr="009F626E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จำนวน </w:t>
      </w:r>
      <w:r w:rsidR="009D242C" w:rsidRPr="009D242C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lang w:val="en-GB"/>
        </w:rPr>
        <w:t>16</w:t>
      </w:r>
      <w:r w:rsidR="006C269C" w:rsidRPr="009F626E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>.</w:t>
      </w:r>
      <w:r w:rsidR="009D242C" w:rsidRPr="009D242C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lang w:val="en-GB"/>
        </w:rPr>
        <w:t>19</w:t>
      </w:r>
      <w:r w:rsidR="00DB5C06" w:rsidRPr="009F626E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 ล้านบาท และ</w:t>
      </w:r>
      <w:r w:rsidR="00DB5C06" w:rsidRPr="009F626E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9D242C" w:rsidRPr="009D242C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lang w:val="en-GB"/>
        </w:rPr>
        <w:t>8</w:t>
      </w:r>
      <w:r w:rsidR="00307EC5" w:rsidRPr="009F626E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>.</w:t>
      </w:r>
      <w:r w:rsidR="009D242C" w:rsidRPr="009D242C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lang w:val="en-GB"/>
        </w:rPr>
        <w:t>20</w:t>
      </w:r>
      <w:r w:rsidR="00DB5C06" w:rsidRPr="009F626E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DB5C06" w:rsidRPr="009F626E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ล้านบาท ตามลำดับ) </w:t>
      </w:r>
      <w:r w:rsidR="00AF740A" w:rsidRPr="009F626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รายการดังกล่าวจะถือว่าผู้ให้เช่าสินทรัพย์ไม่สามารถ</w:t>
      </w:r>
      <w:r w:rsidR="00AF740A" w:rsidRPr="009F626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ควบคุมสินทรัพย์นั้นได้เพราะผู้ให้เช่ามีข้อจํากัดในการกําหนดการใช้งาน และผู้เช่าได้รับประโยชน์คงเหลือเกือบทั้งหมดของสินทรัพย์นั้น</w:t>
      </w:r>
      <w:r w:rsidR="00AF740A" w:rsidRPr="009F626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ดังนั้นการโอนสินทรัพย์ดังกล่าวไม่เข้านิยามของรายได้จากการขายตามมาตรฐานการรายงานทางการเงินฉบับที่ </w:t>
      </w:r>
      <w:r w:rsidR="009D242C" w:rsidRPr="009D242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15</w:t>
      </w:r>
      <w:r w:rsidR="00AF740A" w:rsidRPr="009F626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เรื่องรายได้จาก</w:t>
      </w:r>
      <w:r w:rsidR="00AF740A" w:rsidRPr="009F626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สัญญาที่ทำกับลูกค้า กลุ่มกิจการจึงรับรู้รายการสินทรัพย์ดังกล่าวต่อไปและรับรู้หนี้สินทางการเงินเท่ากับจำนวนเงินที่ได้รับจากการโอน</w:t>
      </w:r>
      <w:r w:rsidR="00AF740A" w:rsidRPr="009F626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ซึ่งแสดงอยู่ในเงินกู้ยืมระยะยาวจากสถาบันการเงิน (หมายเหตุ </w:t>
      </w:r>
      <w:r w:rsidR="009D242C" w:rsidRPr="009D242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12</w:t>
      </w:r>
      <w:r w:rsidR="00AF740A" w:rsidRPr="009F626E">
        <w:rPr>
          <w:rFonts w:ascii="Browallia New" w:eastAsia="Arial Unicode MS" w:hAnsi="Browallia New" w:cs="Browallia New"/>
          <w:color w:val="000000"/>
          <w:sz w:val="26"/>
          <w:szCs w:val="26"/>
        </w:rPr>
        <w:t>)</w:t>
      </w:r>
    </w:p>
    <w:p w14:paraId="2D54344E" w14:textId="77777777" w:rsidR="00AF740A" w:rsidRPr="009F626E" w:rsidRDefault="00841E26" w:rsidP="002D08D9">
      <w:pPr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F626E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tbl>
      <w:tblPr>
        <w:tblW w:w="9465" w:type="dxa"/>
        <w:tblInd w:w="108" w:type="dxa"/>
        <w:tblLayout w:type="fixed"/>
        <w:tblLook w:val="0400" w:firstRow="0" w:lastRow="0" w:firstColumn="0" w:lastColumn="0" w:noHBand="0" w:noVBand="1"/>
      </w:tblPr>
      <w:tblGrid>
        <w:gridCol w:w="9465"/>
      </w:tblGrid>
      <w:tr w:rsidR="000C0B12" w:rsidRPr="009F626E" w14:paraId="0D583C99" w14:textId="77777777" w:rsidTr="00797FDA">
        <w:trPr>
          <w:trHeight w:val="386"/>
        </w:trPr>
        <w:tc>
          <w:tcPr>
            <w:tcW w:w="9465" w:type="dxa"/>
            <w:shd w:val="clear" w:color="auto" w:fill="auto"/>
            <w:vAlign w:val="center"/>
            <w:hideMark/>
          </w:tcPr>
          <w:p w14:paraId="1197F32A" w14:textId="2E49C1A2" w:rsidR="000C0B12" w:rsidRPr="009F626E" w:rsidRDefault="009D242C" w:rsidP="00382622">
            <w:pPr>
              <w:tabs>
                <w:tab w:val="left" w:pos="432"/>
              </w:tabs>
              <w:spacing w:line="240" w:lineRule="auto"/>
              <w:ind w:left="432" w:hanging="518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D242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11</w:t>
            </w:r>
            <w:r w:rsidR="000C0B12" w:rsidRPr="009F626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0C0B12" w:rsidRPr="009F626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สินทรัพย์สิทธิการใช้</w:t>
            </w:r>
            <w:r w:rsidR="00800706" w:rsidRPr="009F626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สุทธิ</w:t>
            </w:r>
          </w:p>
        </w:tc>
      </w:tr>
    </w:tbl>
    <w:p w14:paraId="0D195EC0" w14:textId="77777777" w:rsidR="000C0B12" w:rsidRPr="009F626E" w:rsidRDefault="000C0B12" w:rsidP="004B4F6F">
      <w:pPr>
        <w:spacing w:line="240" w:lineRule="auto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72C545B0" w14:textId="6D18F590" w:rsidR="00C10999" w:rsidRPr="009F626E" w:rsidRDefault="00C10999" w:rsidP="004B4F6F">
      <w:pPr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F626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การเปลี่ยนแปลงของสินทรัพย์สิทธิการใช้ สำหรับ</w:t>
      </w:r>
      <w:r w:rsidR="00554037" w:rsidRPr="009F626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รอบระยะเวลา</w:t>
      </w:r>
      <w:r w:rsidR="005F1F07" w:rsidRPr="009F626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สาม</w:t>
      </w:r>
      <w:r w:rsidR="00854714" w:rsidRPr="009F626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เดือน</w:t>
      </w:r>
      <w:r w:rsidRPr="009F626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สิ้นสุดวันที่ </w:t>
      </w:r>
      <w:r w:rsidR="009D242C" w:rsidRPr="009D242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="00854714" w:rsidRPr="009F626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5F1F07" w:rsidRPr="009F626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มีนาคม</w:t>
      </w:r>
      <w:r w:rsidR="00854714" w:rsidRPr="009F626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871EB1" w:rsidRPr="009F626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9D242C" w:rsidRPr="009D242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2568</w:t>
      </w:r>
      <w:r w:rsidRPr="009F626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9F626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มีดังนี้</w:t>
      </w:r>
    </w:p>
    <w:p w14:paraId="28C12F08" w14:textId="77777777" w:rsidR="00BE3F00" w:rsidRPr="009F626E" w:rsidRDefault="00BE3F00" w:rsidP="004B4F6F">
      <w:pPr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89"/>
        <w:gridCol w:w="1843"/>
        <w:gridCol w:w="1843"/>
      </w:tblGrid>
      <w:tr w:rsidR="00BE3F00" w:rsidRPr="009F626E" w14:paraId="0C6F6724" w14:textId="77777777" w:rsidTr="00841E26">
        <w:tc>
          <w:tcPr>
            <w:tcW w:w="5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E91B80" w14:textId="77777777" w:rsidR="00BE3F00" w:rsidRPr="009F626E" w:rsidRDefault="00BE3F00" w:rsidP="004B4F6F">
            <w:pPr>
              <w:spacing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7DDA4D" w14:textId="77777777" w:rsidR="00663724" w:rsidRPr="009F626E" w:rsidRDefault="00663724" w:rsidP="004B4F6F">
            <w:pPr>
              <w:spacing w:line="240" w:lineRule="auto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38D10067" w14:textId="5148C36C" w:rsidR="00BE3F00" w:rsidRPr="009F626E" w:rsidRDefault="00BE3F00" w:rsidP="004B4F6F">
            <w:pPr>
              <w:spacing w:line="240" w:lineRule="auto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F626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092F7B" w14:textId="77777777" w:rsidR="00BE3F00" w:rsidRPr="009F626E" w:rsidRDefault="00BE3F00" w:rsidP="004B4F6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F626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E3F00" w:rsidRPr="009F626E" w14:paraId="07C25DBC" w14:textId="77777777" w:rsidTr="00841E26">
        <w:tc>
          <w:tcPr>
            <w:tcW w:w="5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AB7A6E" w14:textId="77777777" w:rsidR="00BE3F00" w:rsidRPr="009F626E" w:rsidRDefault="00BE3F00" w:rsidP="004B4F6F">
            <w:pPr>
              <w:spacing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5849A2A" w14:textId="77777777" w:rsidR="00BE3F00" w:rsidRPr="009F626E" w:rsidRDefault="00BE3F00" w:rsidP="004B4F6F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F626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B1B0CAE" w14:textId="77777777" w:rsidR="00BE3F00" w:rsidRPr="009F626E" w:rsidRDefault="00BE3F00" w:rsidP="004B4F6F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F626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BE3F00" w:rsidRPr="009F626E" w14:paraId="2A2AAF5C" w14:textId="77777777" w:rsidTr="00797FDA">
        <w:tc>
          <w:tcPr>
            <w:tcW w:w="5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92A5C7" w14:textId="77777777" w:rsidR="00BE3F00" w:rsidRPr="009F626E" w:rsidRDefault="00BE3F00" w:rsidP="004B4F6F">
            <w:pPr>
              <w:spacing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EE8AC7" w14:textId="77777777" w:rsidR="00BE3F00" w:rsidRPr="009F626E" w:rsidRDefault="00BE3F00" w:rsidP="004B4F6F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4EB2B6" w14:textId="77777777" w:rsidR="00BE3F00" w:rsidRPr="009F626E" w:rsidRDefault="00BE3F00" w:rsidP="004B4F6F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382622" w:rsidRPr="009F626E" w14:paraId="391E48F9" w14:textId="77777777">
        <w:tc>
          <w:tcPr>
            <w:tcW w:w="5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963297" w14:textId="0B16627D" w:rsidR="00382622" w:rsidRPr="009F626E" w:rsidRDefault="00382622" w:rsidP="00382622">
            <w:pPr>
              <w:spacing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F626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ราคาตามบัญชีต้น</w:t>
            </w:r>
            <w:r w:rsidRPr="009F626E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รอบระยะเวลา</w:t>
            </w:r>
            <w:r w:rsidRPr="009F626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Pr="009F626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-</w:t>
            </w:r>
            <w:r w:rsidRPr="009F626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1FA05A" w14:textId="76645A41" w:rsidR="00382622" w:rsidRPr="009F626E" w:rsidRDefault="009D242C" w:rsidP="0038262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D24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338</w:t>
            </w:r>
            <w:r w:rsidR="00382622" w:rsidRPr="009F62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D24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326</w:t>
            </w:r>
            <w:r w:rsidR="00382622" w:rsidRPr="009F62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D24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577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5759D7" w14:textId="542D5451" w:rsidR="00382622" w:rsidRPr="009F626E" w:rsidRDefault="009D242C" w:rsidP="0038262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D24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57</w:t>
            </w:r>
            <w:r w:rsidR="00382622" w:rsidRPr="009F62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D24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554</w:t>
            </w:r>
            <w:r w:rsidR="00382622" w:rsidRPr="009F62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D24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793</w:t>
            </w:r>
          </w:p>
        </w:tc>
      </w:tr>
      <w:tr w:rsidR="00382622" w:rsidRPr="009F626E" w14:paraId="71E9362D" w14:textId="77777777" w:rsidTr="00797FDA">
        <w:tc>
          <w:tcPr>
            <w:tcW w:w="5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A735B3" w14:textId="41523387" w:rsidR="00382622" w:rsidRPr="009F626E" w:rsidRDefault="00382622" w:rsidP="00382622">
            <w:pPr>
              <w:spacing w:line="240" w:lineRule="auto"/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F62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5C3EDDE" w14:textId="45CCECB7" w:rsidR="00382622" w:rsidRPr="009F626E" w:rsidRDefault="00BF3533" w:rsidP="0038262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F62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9D242C" w:rsidRPr="009D24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Pr="009F62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9D242C" w:rsidRPr="009D24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610</w:t>
            </w:r>
            <w:r w:rsidRPr="009F62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9D242C" w:rsidRPr="009D24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471</w:t>
            </w:r>
            <w:r w:rsidRPr="009F62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8892F51" w14:textId="55108F15" w:rsidR="00382622" w:rsidRPr="009F626E" w:rsidRDefault="00D977E4" w:rsidP="0038262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F62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9D242C" w:rsidRPr="009D24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9F62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9D242C" w:rsidRPr="009D24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502</w:t>
            </w:r>
            <w:r w:rsidRPr="009F62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9D242C" w:rsidRPr="009D24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061</w:t>
            </w:r>
            <w:r w:rsidRPr="009F62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382622" w:rsidRPr="009F626E" w14:paraId="72FCA497" w14:textId="77777777" w:rsidTr="00797FDA">
        <w:tc>
          <w:tcPr>
            <w:tcW w:w="5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8CCAAE" w14:textId="24F34F0B" w:rsidR="00382622" w:rsidRPr="009F626E" w:rsidRDefault="00382622" w:rsidP="00382622">
            <w:pPr>
              <w:spacing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F626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ราคาตามบัญชีสิ้น</w:t>
            </w:r>
            <w:r w:rsidRPr="009F626E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รอบระยะเวลา</w:t>
            </w:r>
            <w:r w:rsidRPr="009F626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Pr="009F626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-</w:t>
            </w:r>
            <w:r w:rsidRPr="009F626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4827A4" w14:textId="1E655F4B" w:rsidR="00382622" w:rsidRPr="009F626E" w:rsidRDefault="009D242C" w:rsidP="0038262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D24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333</w:t>
            </w:r>
            <w:r w:rsidR="00BF3533" w:rsidRPr="009F62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D24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716</w:t>
            </w:r>
            <w:r w:rsidR="00BF3533" w:rsidRPr="009F62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D24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2257B6D" w14:textId="171587CB" w:rsidR="00382622" w:rsidRPr="009F626E" w:rsidRDefault="009D242C" w:rsidP="0038262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D24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56</w:t>
            </w:r>
            <w:r w:rsidR="00D37098" w:rsidRPr="009F62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D24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052</w:t>
            </w:r>
            <w:r w:rsidR="00D37098" w:rsidRPr="009F62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D24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732</w:t>
            </w:r>
          </w:p>
        </w:tc>
      </w:tr>
    </w:tbl>
    <w:p w14:paraId="0AB485AB" w14:textId="23037CA7" w:rsidR="002E0EA6" w:rsidRPr="009F626E" w:rsidRDefault="002E0EA6" w:rsidP="004B4F6F">
      <w:pPr>
        <w:spacing w:line="240" w:lineRule="auto"/>
        <w:rPr>
          <w:rFonts w:ascii="Browallia New" w:eastAsia="Browallia New" w:hAnsi="Browallia New" w:cs="Browallia New"/>
          <w:color w:val="000000"/>
          <w:sz w:val="26"/>
          <w:szCs w:val="26"/>
          <w:highlight w:val="yellow"/>
        </w:rPr>
      </w:pPr>
    </w:p>
    <w:p w14:paraId="2FFD79D0" w14:textId="002D1F8B" w:rsidR="00AF740A" w:rsidRPr="009F626E" w:rsidRDefault="00AF740A" w:rsidP="004B4F6F">
      <w:pPr>
        <w:spacing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9F626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รายการที่รับรู้ในกำไรหรือขาดทุนและกระแสเงินสดที่เกี่ยวข้องกับสัญญาเช่าสำหรับ</w:t>
      </w:r>
      <w:r w:rsidR="00554037" w:rsidRPr="009F626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รอบระยะเวลา</w:t>
      </w:r>
      <w:r w:rsidR="00A64272" w:rsidRPr="009F626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สาม</w:t>
      </w:r>
      <w:r w:rsidR="00854714" w:rsidRPr="009F626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เดือน</w:t>
      </w:r>
      <w:r w:rsidRPr="009F626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สิ้นสุดวันที่ </w:t>
      </w:r>
      <w:r w:rsidR="009D242C" w:rsidRPr="009D242C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31</w:t>
      </w:r>
      <w:r w:rsidR="00A64272" w:rsidRPr="009F626E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A64272" w:rsidRPr="009F626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มีนาคม</w:t>
      </w:r>
      <w:r w:rsidR="00854714" w:rsidRPr="009F626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="00871EB1" w:rsidRPr="009F626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9D242C" w:rsidRPr="009D242C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2568</w:t>
      </w:r>
      <w:r w:rsidRPr="009F626E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9F626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มีดังนี้</w:t>
      </w:r>
    </w:p>
    <w:p w14:paraId="2A36FFF3" w14:textId="77777777" w:rsidR="00AF740A" w:rsidRPr="009F626E" w:rsidRDefault="00AF740A" w:rsidP="004B4F6F">
      <w:pPr>
        <w:spacing w:line="240" w:lineRule="auto"/>
        <w:rPr>
          <w:rFonts w:ascii="Browallia New" w:eastAsia="Browallia New" w:hAnsi="Browallia New" w:cs="Browallia New"/>
          <w:color w:val="000000"/>
          <w:sz w:val="26"/>
          <w:szCs w:val="26"/>
          <w:highlight w:val="yellow"/>
        </w:rPr>
      </w:pPr>
    </w:p>
    <w:tbl>
      <w:tblPr>
        <w:tblW w:w="9509" w:type="dxa"/>
        <w:tblInd w:w="45" w:type="dxa"/>
        <w:tblBorders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5823"/>
        <w:gridCol w:w="1843"/>
        <w:gridCol w:w="1843"/>
      </w:tblGrid>
      <w:tr w:rsidR="00AF740A" w:rsidRPr="009F626E" w14:paraId="48D46F18" w14:textId="77777777" w:rsidTr="007D20FA">
        <w:tc>
          <w:tcPr>
            <w:tcW w:w="5823" w:type="dxa"/>
            <w:tcBorders>
              <w:top w:val="nil"/>
            </w:tcBorders>
            <w:shd w:val="clear" w:color="auto" w:fill="auto"/>
          </w:tcPr>
          <w:p w14:paraId="1B05C986" w14:textId="77777777" w:rsidR="00AF740A" w:rsidRPr="009F626E" w:rsidRDefault="00AF740A" w:rsidP="004B4F6F">
            <w:pPr>
              <w:spacing w:line="240" w:lineRule="auto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8D222D7" w14:textId="77777777" w:rsidR="00663724" w:rsidRPr="009F626E" w:rsidRDefault="00663724" w:rsidP="004B4F6F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4810CEA7" w14:textId="29003A87" w:rsidR="00AF740A" w:rsidRPr="009F626E" w:rsidRDefault="00AF740A" w:rsidP="004B4F6F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F626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7D4C69E" w14:textId="77777777" w:rsidR="00AF740A" w:rsidRPr="009F626E" w:rsidRDefault="00AF740A" w:rsidP="004B4F6F">
            <w:pPr>
              <w:tabs>
                <w:tab w:val="left" w:pos="0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F626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F740A" w:rsidRPr="009F626E" w14:paraId="6F8E943D" w14:textId="77777777" w:rsidTr="007D20FA">
        <w:tc>
          <w:tcPr>
            <w:tcW w:w="5823" w:type="dxa"/>
            <w:shd w:val="clear" w:color="auto" w:fill="auto"/>
          </w:tcPr>
          <w:p w14:paraId="18B6C170" w14:textId="77777777" w:rsidR="00AF740A" w:rsidRPr="009F626E" w:rsidRDefault="00AF740A" w:rsidP="004B4F6F">
            <w:pPr>
              <w:spacing w:line="240" w:lineRule="auto"/>
              <w:ind w:left="-23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3627B7BC" w14:textId="77777777" w:rsidR="00AF740A" w:rsidRPr="009F626E" w:rsidRDefault="00AF740A" w:rsidP="004B4F6F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F626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2CC07D2B" w14:textId="77777777" w:rsidR="00AF740A" w:rsidRPr="009F626E" w:rsidRDefault="00AF740A" w:rsidP="004B4F6F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F626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AF740A" w:rsidRPr="009F626E" w14:paraId="56075C84" w14:textId="77777777" w:rsidTr="00797FDA">
        <w:tc>
          <w:tcPr>
            <w:tcW w:w="5823" w:type="dxa"/>
            <w:shd w:val="clear" w:color="auto" w:fill="auto"/>
          </w:tcPr>
          <w:p w14:paraId="4BD9DC26" w14:textId="77777777" w:rsidR="00AF740A" w:rsidRPr="009F626E" w:rsidRDefault="00AF740A" w:rsidP="004B4F6F">
            <w:pPr>
              <w:spacing w:line="240" w:lineRule="auto"/>
              <w:ind w:left="-23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7FDF7E89" w14:textId="77777777" w:rsidR="00AF740A" w:rsidRPr="009F626E" w:rsidRDefault="00AF740A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3C063AB7" w14:textId="77777777" w:rsidR="00AF740A" w:rsidRPr="009F626E" w:rsidRDefault="00AF740A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4651DA" w:rsidRPr="009F626E" w14:paraId="769DD1D6" w14:textId="77777777" w:rsidTr="00797FDA">
        <w:tc>
          <w:tcPr>
            <w:tcW w:w="5823" w:type="dxa"/>
            <w:shd w:val="clear" w:color="auto" w:fill="auto"/>
            <w:vAlign w:val="center"/>
          </w:tcPr>
          <w:p w14:paraId="764061D4" w14:textId="0F2F5DEA" w:rsidR="004651DA" w:rsidRPr="009F626E" w:rsidRDefault="004651DA" w:rsidP="004B4F6F">
            <w:pPr>
              <w:spacing w:line="240" w:lineRule="auto"/>
              <w:ind w:left="-2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F62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ค่าใช้จ่ายที่เกี่ยวกับสัญญาเช่าซึ่งสินทรัพย์มีมูลค่าต่ำที่ไม่ได้</w:t>
            </w:r>
          </w:p>
        </w:tc>
        <w:tc>
          <w:tcPr>
            <w:tcW w:w="1843" w:type="dxa"/>
            <w:shd w:val="clear" w:color="auto" w:fill="auto"/>
          </w:tcPr>
          <w:p w14:paraId="1EF602D2" w14:textId="4D35E43C" w:rsidR="004651DA" w:rsidRPr="009F626E" w:rsidRDefault="004651DA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843" w:type="dxa"/>
            <w:shd w:val="clear" w:color="auto" w:fill="auto"/>
          </w:tcPr>
          <w:p w14:paraId="5ED6EF0E" w14:textId="5ADDC731" w:rsidR="004651DA" w:rsidRPr="009F626E" w:rsidRDefault="004651DA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</w:pPr>
          </w:p>
        </w:tc>
      </w:tr>
      <w:tr w:rsidR="004651DA" w:rsidRPr="009F626E" w14:paraId="0109DEF4" w14:textId="77777777" w:rsidTr="00797FDA">
        <w:tc>
          <w:tcPr>
            <w:tcW w:w="5823" w:type="dxa"/>
            <w:shd w:val="clear" w:color="auto" w:fill="auto"/>
            <w:vAlign w:val="center"/>
          </w:tcPr>
          <w:p w14:paraId="0568DD72" w14:textId="77777777" w:rsidR="004651DA" w:rsidRPr="009F626E" w:rsidRDefault="004651DA" w:rsidP="004B4F6F">
            <w:pPr>
              <w:spacing w:line="240" w:lineRule="auto"/>
              <w:ind w:left="-2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F62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9F62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รวมรับรู้ในหนี้สินตามสัญญาเช่าและสินทรัพย์สิทธิการใช้</w:t>
            </w:r>
          </w:p>
        </w:tc>
        <w:tc>
          <w:tcPr>
            <w:tcW w:w="1843" w:type="dxa"/>
            <w:shd w:val="clear" w:color="auto" w:fill="auto"/>
          </w:tcPr>
          <w:p w14:paraId="23040B00" w14:textId="6422D610" w:rsidR="004651DA" w:rsidRPr="009F626E" w:rsidRDefault="009D242C" w:rsidP="001E2FD1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D24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922</w:t>
            </w:r>
            <w:r w:rsidR="001E2FD1" w:rsidRPr="009F62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D24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556</w:t>
            </w:r>
            <w:r w:rsidR="001E2FD1" w:rsidRPr="009F62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843" w:type="dxa"/>
            <w:shd w:val="clear" w:color="auto" w:fill="auto"/>
          </w:tcPr>
          <w:p w14:paraId="6D26B565" w14:textId="5D4A55FA" w:rsidR="004651DA" w:rsidRPr="009F626E" w:rsidRDefault="009D242C" w:rsidP="001E2FD1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D24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770</w:t>
            </w:r>
            <w:r w:rsidR="001E2FD1" w:rsidRPr="009F62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D24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246</w:t>
            </w:r>
            <w:r w:rsidR="001E2FD1" w:rsidRPr="009F62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4651DA" w:rsidRPr="009F626E" w14:paraId="2AC7F597" w14:textId="77777777" w:rsidTr="00797FDA">
        <w:tc>
          <w:tcPr>
            <w:tcW w:w="5823" w:type="dxa"/>
            <w:shd w:val="clear" w:color="auto" w:fill="auto"/>
            <w:vAlign w:val="center"/>
          </w:tcPr>
          <w:p w14:paraId="72BAE279" w14:textId="77777777" w:rsidR="004651DA" w:rsidRPr="009F626E" w:rsidRDefault="004651DA" w:rsidP="004B4F6F">
            <w:pPr>
              <w:spacing w:line="240" w:lineRule="auto"/>
              <w:ind w:left="-2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F62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กระแสเงินสดจ่ายทั้งหมดของสัญญาเช่า</w:t>
            </w:r>
          </w:p>
        </w:tc>
        <w:tc>
          <w:tcPr>
            <w:tcW w:w="1843" w:type="dxa"/>
            <w:shd w:val="clear" w:color="auto" w:fill="auto"/>
          </w:tcPr>
          <w:p w14:paraId="068F1FC4" w14:textId="05643380" w:rsidR="004651DA" w:rsidRPr="009F626E" w:rsidRDefault="009D242C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9D242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</w:t>
            </w:r>
            <w:r w:rsidR="00CA5930"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9D242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758</w:t>
            </w:r>
            <w:r w:rsidR="00CA5930"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9D242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546</w:t>
            </w:r>
            <w:r w:rsidR="00CA5930"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  <w:t xml:space="preserve"> </w:t>
            </w:r>
          </w:p>
        </w:tc>
        <w:tc>
          <w:tcPr>
            <w:tcW w:w="1843" w:type="dxa"/>
            <w:shd w:val="clear" w:color="auto" w:fill="auto"/>
          </w:tcPr>
          <w:p w14:paraId="3BC25F1F" w14:textId="35D77087" w:rsidR="004651DA" w:rsidRPr="009F626E" w:rsidRDefault="009D242C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9D242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</w:t>
            </w:r>
            <w:r w:rsidR="00050D7A"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9D242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652</w:t>
            </w:r>
            <w:r w:rsidR="00050D7A"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9D242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619</w:t>
            </w:r>
          </w:p>
        </w:tc>
      </w:tr>
      <w:tr w:rsidR="004651DA" w:rsidRPr="009F626E" w14:paraId="73C9FD4D" w14:textId="77777777" w:rsidTr="00797FDA">
        <w:tc>
          <w:tcPr>
            <w:tcW w:w="5823" w:type="dxa"/>
            <w:tcBorders>
              <w:bottom w:val="nil"/>
            </w:tcBorders>
            <w:shd w:val="clear" w:color="auto" w:fill="auto"/>
            <w:vAlign w:val="center"/>
          </w:tcPr>
          <w:p w14:paraId="542566B7" w14:textId="77777777" w:rsidR="004651DA" w:rsidRPr="009F626E" w:rsidRDefault="004651DA" w:rsidP="004B4F6F">
            <w:pPr>
              <w:spacing w:line="240" w:lineRule="auto"/>
              <w:ind w:left="-2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F62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843" w:type="dxa"/>
            <w:tcBorders>
              <w:bottom w:val="nil"/>
            </w:tcBorders>
            <w:shd w:val="clear" w:color="auto" w:fill="auto"/>
          </w:tcPr>
          <w:p w14:paraId="39E2518C" w14:textId="61490D1D" w:rsidR="004651DA" w:rsidRPr="009F626E" w:rsidRDefault="009D242C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9D242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</w:t>
            </w:r>
            <w:r w:rsidR="00CA5930"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9D242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514</w:t>
            </w:r>
            <w:r w:rsidR="00CA5930"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9D242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450</w:t>
            </w:r>
            <w:r w:rsidR="00CA5930"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  <w:t xml:space="preserve"> </w:t>
            </w:r>
          </w:p>
        </w:tc>
        <w:tc>
          <w:tcPr>
            <w:tcW w:w="1843" w:type="dxa"/>
            <w:tcBorders>
              <w:bottom w:val="nil"/>
            </w:tcBorders>
            <w:shd w:val="clear" w:color="auto" w:fill="auto"/>
          </w:tcPr>
          <w:p w14:paraId="3A5F443F" w14:textId="310A68BA" w:rsidR="004651DA" w:rsidRPr="009F626E" w:rsidRDefault="009D242C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9D242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776</w:t>
            </w:r>
            <w:r w:rsidR="00050D7A"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9D242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046</w:t>
            </w:r>
          </w:p>
        </w:tc>
      </w:tr>
    </w:tbl>
    <w:p w14:paraId="270759B4" w14:textId="504622DC" w:rsidR="00841E26" w:rsidRPr="009F626E" w:rsidRDefault="00841E26" w:rsidP="004B4F6F">
      <w:pPr>
        <w:spacing w:line="240" w:lineRule="auto"/>
        <w:rPr>
          <w:rFonts w:ascii="Browallia New" w:eastAsia="Browallia New" w:hAnsi="Browallia New" w:cs="Browallia New"/>
          <w:color w:val="000000"/>
          <w:sz w:val="26"/>
          <w:szCs w:val="26"/>
          <w:highlight w:val="yellow"/>
          <w:cs/>
        </w:rPr>
      </w:pPr>
    </w:p>
    <w:p w14:paraId="2A31B6FF" w14:textId="77777777" w:rsidR="00AF740A" w:rsidRPr="009F626E" w:rsidRDefault="00841E26" w:rsidP="004B4F6F">
      <w:pPr>
        <w:spacing w:line="240" w:lineRule="auto"/>
        <w:rPr>
          <w:rFonts w:ascii="Browallia New" w:eastAsia="Browallia New" w:hAnsi="Browallia New" w:cs="Browallia New"/>
          <w:color w:val="000000"/>
          <w:sz w:val="26"/>
          <w:szCs w:val="26"/>
          <w:highlight w:val="yellow"/>
        </w:rPr>
      </w:pPr>
      <w:r w:rsidRPr="009F626E">
        <w:rPr>
          <w:rFonts w:ascii="Browallia New" w:eastAsia="Browallia New" w:hAnsi="Browallia New" w:cs="Browallia New"/>
          <w:color w:val="000000"/>
          <w:sz w:val="26"/>
          <w:szCs w:val="26"/>
          <w:highlight w:val="yellow"/>
          <w:cs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50"/>
      </w:tblGrid>
      <w:tr w:rsidR="003E69F3" w:rsidRPr="009F626E" w14:paraId="0287EC40" w14:textId="77777777" w:rsidTr="00797FDA">
        <w:trPr>
          <w:trHeight w:val="386"/>
        </w:trPr>
        <w:tc>
          <w:tcPr>
            <w:tcW w:w="9450" w:type="dxa"/>
            <w:shd w:val="clear" w:color="auto" w:fill="auto"/>
            <w:vAlign w:val="center"/>
          </w:tcPr>
          <w:p w14:paraId="4EB4A0C1" w14:textId="7DB96761" w:rsidR="003E69F3" w:rsidRPr="009F626E" w:rsidRDefault="009D242C" w:rsidP="00382622">
            <w:pPr>
              <w:tabs>
                <w:tab w:val="left" w:pos="432"/>
              </w:tabs>
              <w:spacing w:line="240" w:lineRule="auto"/>
              <w:ind w:left="432" w:hanging="518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D242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12</w:t>
            </w:r>
            <w:r w:rsidR="003E69F3" w:rsidRPr="009F626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3E69F3" w:rsidRPr="009F626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เงินกู้ยืมจากสถาบันการเงิน</w:t>
            </w:r>
          </w:p>
        </w:tc>
      </w:tr>
    </w:tbl>
    <w:p w14:paraId="27BDB4AB" w14:textId="77777777" w:rsidR="000A2B03" w:rsidRPr="009F626E" w:rsidRDefault="000A2B03" w:rsidP="004B4F6F">
      <w:pPr>
        <w:spacing w:line="240" w:lineRule="auto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W w:w="9450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4266"/>
        <w:gridCol w:w="1296"/>
        <w:gridCol w:w="1296"/>
        <w:gridCol w:w="1296"/>
        <w:gridCol w:w="1296"/>
      </w:tblGrid>
      <w:tr w:rsidR="000A2B03" w:rsidRPr="009F626E" w14:paraId="62213F01" w14:textId="77777777" w:rsidTr="00797FDA">
        <w:tc>
          <w:tcPr>
            <w:tcW w:w="4266" w:type="dxa"/>
            <w:shd w:val="clear" w:color="auto" w:fill="auto"/>
          </w:tcPr>
          <w:p w14:paraId="6226AD97" w14:textId="77777777" w:rsidR="000A2B03" w:rsidRPr="009F626E" w:rsidRDefault="000A2B03" w:rsidP="004B4F6F">
            <w:pPr>
              <w:spacing w:line="240" w:lineRule="auto"/>
              <w:ind w:left="-113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nil"/>
              <w:bottom w:val="single" w:sz="4" w:space="0" w:color="000000"/>
            </w:tcBorders>
            <w:shd w:val="clear" w:color="auto" w:fill="auto"/>
          </w:tcPr>
          <w:p w14:paraId="00DE6CCD" w14:textId="1A773CA9" w:rsidR="000A2B03" w:rsidRPr="009F626E" w:rsidRDefault="00426361" w:rsidP="004B4F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9F626E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nil"/>
              <w:bottom w:val="single" w:sz="4" w:space="0" w:color="000000"/>
            </w:tcBorders>
            <w:shd w:val="clear" w:color="auto" w:fill="auto"/>
          </w:tcPr>
          <w:p w14:paraId="70009A02" w14:textId="6B5EEE71" w:rsidR="000A2B03" w:rsidRPr="009F626E" w:rsidRDefault="00426361" w:rsidP="004B4F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9F626E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64272" w:rsidRPr="009F626E" w14:paraId="2F1AE3DD" w14:textId="77777777" w:rsidTr="00797FDA">
        <w:tc>
          <w:tcPr>
            <w:tcW w:w="4266" w:type="dxa"/>
            <w:shd w:val="clear" w:color="auto" w:fill="auto"/>
          </w:tcPr>
          <w:p w14:paraId="0FCFD565" w14:textId="77777777" w:rsidR="00A64272" w:rsidRPr="009F626E" w:rsidRDefault="00A64272" w:rsidP="00A64272">
            <w:pPr>
              <w:spacing w:line="240" w:lineRule="auto"/>
              <w:ind w:left="-113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  <w:bottom w:val="nil"/>
            </w:tcBorders>
            <w:shd w:val="clear" w:color="auto" w:fill="auto"/>
          </w:tcPr>
          <w:p w14:paraId="333A4C4C" w14:textId="7EC42898" w:rsidR="00A64272" w:rsidRPr="009F626E" w:rsidRDefault="009D242C" w:rsidP="00A642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D242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A64272" w:rsidRPr="009F626E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A64272" w:rsidRPr="009F626E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มีนาคม</w:t>
            </w:r>
          </w:p>
        </w:tc>
        <w:tc>
          <w:tcPr>
            <w:tcW w:w="1296" w:type="dxa"/>
            <w:tcBorders>
              <w:top w:val="single" w:sz="4" w:space="0" w:color="000000"/>
              <w:bottom w:val="nil"/>
            </w:tcBorders>
            <w:shd w:val="clear" w:color="auto" w:fill="auto"/>
          </w:tcPr>
          <w:p w14:paraId="5E8DD9D2" w14:textId="7703E1A2" w:rsidR="00A64272" w:rsidRPr="009F626E" w:rsidRDefault="009D242C" w:rsidP="00A642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D242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A64272" w:rsidRPr="009F626E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A64272" w:rsidRPr="009F626E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000000"/>
              <w:bottom w:val="nil"/>
            </w:tcBorders>
            <w:shd w:val="clear" w:color="auto" w:fill="auto"/>
          </w:tcPr>
          <w:p w14:paraId="02EA41CE" w14:textId="2C2D175A" w:rsidR="00A64272" w:rsidRPr="009F626E" w:rsidRDefault="009D242C" w:rsidP="00A642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D242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A64272" w:rsidRPr="009F626E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A64272" w:rsidRPr="009F626E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มีนาคม</w:t>
            </w:r>
          </w:p>
        </w:tc>
        <w:tc>
          <w:tcPr>
            <w:tcW w:w="1296" w:type="dxa"/>
            <w:tcBorders>
              <w:top w:val="single" w:sz="4" w:space="0" w:color="000000"/>
              <w:bottom w:val="nil"/>
            </w:tcBorders>
            <w:shd w:val="clear" w:color="auto" w:fill="auto"/>
          </w:tcPr>
          <w:p w14:paraId="6FEB409E" w14:textId="7CDEBD33" w:rsidR="00A64272" w:rsidRPr="009F626E" w:rsidRDefault="009D242C" w:rsidP="00A642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D242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A64272" w:rsidRPr="009F626E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A64272" w:rsidRPr="009F626E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</w:tr>
      <w:tr w:rsidR="00A64272" w:rsidRPr="009F626E" w14:paraId="14B8F721" w14:textId="77777777" w:rsidTr="00797FDA">
        <w:tc>
          <w:tcPr>
            <w:tcW w:w="4266" w:type="dxa"/>
            <w:shd w:val="clear" w:color="auto" w:fill="auto"/>
          </w:tcPr>
          <w:p w14:paraId="307AED8B" w14:textId="77777777" w:rsidR="00A64272" w:rsidRPr="009F626E" w:rsidRDefault="00A64272" w:rsidP="00A64272">
            <w:pPr>
              <w:spacing w:line="240" w:lineRule="auto"/>
              <w:ind w:left="-113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</w:tcPr>
          <w:p w14:paraId="76F7C1B6" w14:textId="7371B123" w:rsidR="00A64272" w:rsidRPr="009F626E" w:rsidRDefault="00A64272" w:rsidP="00A642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9F626E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9D242C" w:rsidRPr="009D242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</w:tcPr>
          <w:p w14:paraId="19CF699E" w14:textId="4C516AD1" w:rsidR="00A64272" w:rsidRPr="009F626E" w:rsidRDefault="00A64272" w:rsidP="00A642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9F626E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9D242C" w:rsidRPr="009D242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</w:tcPr>
          <w:p w14:paraId="451387AC" w14:textId="463DE76A" w:rsidR="00A64272" w:rsidRPr="009F626E" w:rsidRDefault="00A64272" w:rsidP="00A642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9F626E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9D242C" w:rsidRPr="009D242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</w:tcPr>
          <w:p w14:paraId="1948B0F2" w14:textId="25BA8A65" w:rsidR="00A64272" w:rsidRPr="009F626E" w:rsidRDefault="00A64272" w:rsidP="00A642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9F626E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9D242C" w:rsidRPr="009D242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0A2B03" w:rsidRPr="009F626E" w14:paraId="4BDC8172" w14:textId="77777777" w:rsidTr="00797FDA">
        <w:tc>
          <w:tcPr>
            <w:tcW w:w="4266" w:type="dxa"/>
            <w:shd w:val="clear" w:color="auto" w:fill="auto"/>
          </w:tcPr>
          <w:p w14:paraId="16ED5DD8" w14:textId="77777777" w:rsidR="000A2B03" w:rsidRPr="009F626E" w:rsidRDefault="000A2B03" w:rsidP="004B4F6F">
            <w:pPr>
              <w:spacing w:line="240" w:lineRule="auto"/>
              <w:ind w:left="-113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bottom w:val="single" w:sz="4" w:space="0" w:color="000000"/>
            </w:tcBorders>
            <w:shd w:val="clear" w:color="auto" w:fill="auto"/>
          </w:tcPr>
          <w:p w14:paraId="2B35EB6E" w14:textId="77777777" w:rsidR="000A2B03" w:rsidRPr="009F626E" w:rsidRDefault="000A2B03" w:rsidP="004B4F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9F626E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bottom w:val="single" w:sz="4" w:space="0" w:color="000000"/>
            </w:tcBorders>
            <w:shd w:val="clear" w:color="auto" w:fill="auto"/>
          </w:tcPr>
          <w:p w14:paraId="4E95AB22" w14:textId="77777777" w:rsidR="000A2B03" w:rsidRPr="009F626E" w:rsidRDefault="000A2B03" w:rsidP="004B4F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9F626E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bottom w:val="single" w:sz="4" w:space="0" w:color="000000"/>
            </w:tcBorders>
            <w:shd w:val="clear" w:color="auto" w:fill="auto"/>
          </w:tcPr>
          <w:p w14:paraId="5ED31ED3" w14:textId="77777777" w:rsidR="000A2B03" w:rsidRPr="009F626E" w:rsidRDefault="000A2B03" w:rsidP="004B4F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9F626E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bottom w:val="single" w:sz="4" w:space="0" w:color="000000"/>
            </w:tcBorders>
            <w:shd w:val="clear" w:color="auto" w:fill="auto"/>
          </w:tcPr>
          <w:p w14:paraId="64527EEF" w14:textId="77777777" w:rsidR="000A2B03" w:rsidRPr="009F626E" w:rsidRDefault="000A2B03" w:rsidP="004B4F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9F626E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0A2B03" w:rsidRPr="009F626E" w14:paraId="54160BD7" w14:textId="77777777" w:rsidTr="00797FDA">
        <w:tc>
          <w:tcPr>
            <w:tcW w:w="4266" w:type="dxa"/>
            <w:shd w:val="clear" w:color="auto" w:fill="auto"/>
            <w:vAlign w:val="center"/>
          </w:tcPr>
          <w:p w14:paraId="56813020" w14:textId="695CF2DD" w:rsidR="000A2B03" w:rsidRPr="009F626E" w:rsidRDefault="000A2B03" w:rsidP="004B4F6F">
            <w:pPr>
              <w:spacing w:line="240" w:lineRule="auto"/>
              <w:ind w:left="-113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</w:rPr>
            </w:pP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20220E" w14:textId="77777777" w:rsidR="000A2B03" w:rsidRPr="009F626E" w:rsidRDefault="000A2B03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2CC7322D" w14:textId="77777777" w:rsidR="000A2B03" w:rsidRPr="009F626E" w:rsidRDefault="000A2B03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70DCBFF0" w14:textId="77777777" w:rsidR="000A2B03" w:rsidRPr="009F626E" w:rsidRDefault="000A2B03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5FBC40FD" w14:textId="77777777" w:rsidR="000A2B03" w:rsidRPr="009F626E" w:rsidRDefault="000A2B03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7E004F" w:rsidRPr="009F626E" w14:paraId="4A3AF33B" w14:textId="77777777" w:rsidTr="00797FDA">
        <w:tc>
          <w:tcPr>
            <w:tcW w:w="4266" w:type="dxa"/>
            <w:shd w:val="clear" w:color="auto" w:fill="auto"/>
            <w:vAlign w:val="center"/>
          </w:tcPr>
          <w:p w14:paraId="3E28EE56" w14:textId="46B3E292" w:rsidR="007E004F" w:rsidRPr="009F626E" w:rsidRDefault="007E004F" w:rsidP="007E004F">
            <w:pPr>
              <w:spacing w:line="240" w:lineRule="auto"/>
              <w:ind w:left="-113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  <w:r w:rsidRPr="009F626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US"/>
              </w:rPr>
              <w:t>เงินกู้ยืมระยะยาวจากสถาบันการเงินตามสัญญา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4C27FE" w14:textId="2B76CABD" w:rsidR="007E004F" w:rsidRPr="009F626E" w:rsidRDefault="009D242C" w:rsidP="007E004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D242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EA0E2C"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9D242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253</w:t>
            </w:r>
            <w:r w:rsidR="00EA0E2C"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9D242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136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A71171" w14:textId="6C8F07E1" w:rsidR="007E004F" w:rsidRPr="009F626E" w:rsidRDefault="009D242C" w:rsidP="007E004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D242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="007E004F"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9D242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865</w:t>
            </w:r>
            <w:r w:rsidR="007E004F"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9D242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111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54F18C" w14:textId="25BA073B" w:rsidR="007E004F" w:rsidRPr="009F626E" w:rsidRDefault="007E004F" w:rsidP="007E004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C34500" w14:textId="1A175C57" w:rsidR="007E004F" w:rsidRPr="009F626E" w:rsidRDefault="007E004F" w:rsidP="007E004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7E004F" w:rsidRPr="009F626E" w14:paraId="2B4B9C1E" w14:textId="77777777" w:rsidTr="00797FDA">
        <w:tc>
          <w:tcPr>
            <w:tcW w:w="4266" w:type="dxa"/>
            <w:shd w:val="clear" w:color="auto" w:fill="auto"/>
            <w:vAlign w:val="center"/>
          </w:tcPr>
          <w:p w14:paraId="7F2CDCF5" w14:textId="7A1E8D7F" w:rsidR="007E004F" w:rsidRPr="009F626E" w:rsidRDefault="007E004F" w:rsidP="007E004F">
            <w:pPr>
              <w:spacing w:line="240" w:lineRule="auto"/>
              <w:ind w:left="-113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9F626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u w:val="single"/>
                <w:cs/>
                <w:lang w:eastAsia="en-US"/>
              </w:rPr>
              <w:t>หัก</w:t>
            </w:r>
            <w:r w:rsidRPr="009F626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US"/>
              </w:rPr>
              <w:t xml:space="preserve"> </w:t>
            </w:r>
            <w:r w:rsidRPr="009F626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  <w:t xml:space="preserve"> </w:t>
            </w:r>
            <w:r w:rsidRPr="009F626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US"/>
              </w:rPr>
              <w:t>ค่าธรรมเนียมการจัดหาเงินกู้ยืม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258FB9" w14:textId="51DD8ED6" w:rsidR="007E004F" w:rsidRPr="009F626E" w:rsidRDefault="007E004F" w:rsidP="007E004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highlight w:val="yellow"/>
              </w:rPr>
            </w:pPr>
            <w:r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07B28D" w14:textId="65B37F9D" w:rsidR="007E004F" w:rsidRPr="009F626E" w:rsidRDefault="007E004F" w:rsidP="007E004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9D242C" w:rsidRPr="009D242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517</w:t>
            </w:r>
            <w:r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D59BF48" w14:textId="6CB4330E" w:rsidR="007E004F" w:rsidRPr="009F626E" w:rsidRDefault="007E004F" w:rsidP="007E004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0C3B4B" w14:textId="0D3E4435" w:rsidR="007E004F" w:rsidRPr="009F626E" w:rsidRDefault="007E004F" w:rsidP="007E004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7E004F" w:rsidRPr="009F626E" w14:paraId="6FF8AF1B" w14:textId="77777777" w:rsidTr="00797FDA">
        <w:tc>
          <w:tcPr>
            <w:tcW w:w="4266" w:type="dxa"/>
            <w:shd w:val="clear" w:color="auto" w:fill="auto"/>
            <w:vAlign w:val="center"/>
          </w:tcPr>
          <w:p w14:paraId="49720782" w14:textId="77777777" w:rsidR="007E004F" w:rsidRPr="009F626E" w:rsidRDefault="007E004F" w:rsidP="007E004F">
            <w:pPr>
              <w:spacing w:line="240" w:lineRule="auto"/>
              <w:ind w:left="-113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696F57F" w14:textId="1436D29C" w:rsidR="007E004F" w:rsidRPr="009F626E" w:rsidRDefault="009D242C" w:rsidP="007E004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highlight w:val="yellow"/>
              </w:rPr>
            </w:pPr>
            <w:r w:rsidRPr="009D242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EA0E2C"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9D242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253</w:t>
            </w:r>
            <w:r w:rsidR="00EA0E2C"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9D242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136</w:t>
            </w:r>
            <w:r w:rsidR="00EA0E2C"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54D8DC" w14:textId="43246239" w:rsidR="007E004F" w:rsidRPr="009F626E" w:rsidRDefault="009D242C" w:rsidP="007E004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D242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="007E004F"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9D242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864</w:t>
            </w:r>
            <w:r w:rsidR="007E004F"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9D242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594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1053F3" w14:textId="58178B02" w:rsidR="007E004F" w:rsidRPr="009F626E" w:rsidRDefault="007E004F" w:rsidP="007E004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717DEC" w14:textId="28CB6D7D" w:rsidR="007E004F" w:rsidRPr="009F626E" w:rsidRDefault="007E004F" w:rsidP="007E004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4E6EC3" w:rsidRPr="009F626E" w14:paraId="60737402" w14:textId="77777777" w:rsidTr="00797FDA">
        <w:tc>
          <w:tcPr>
            <w:tcW w:w="4266" w:type="dxa"/>
            <w:shd w:val="clear" w:color="auto" w:fill="auto"/>
            <w:vAlign w:val="center"/>
          </w:tcPr>
          <w:p w14:paraId="219D7C0F" w14:textId="77777777" w:rsidR="004E6EC3" w:rsidRPr="009F626E" w:rsidRDefault="004E6EC3" w:rsidP="004E6EC3">
            <w:pPr>
              <w:spacing w:line="240" w:lineRule="auto"/>
              <w:ind w:left="-113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1AD0080" w14:textId="0C5CFFB3" w:rsidR="004E6EC3" w:rsidRPr="009F626E" w:rsidRDefault="004E6EC3" w:rsidP="004E6EC3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4F8F90D" w14:textId="77777777" w:rsidR="004E6EC3" w:rsidRPr="009F626E" w:rsidRDefault="004E6EC3" w:rsidP="004E6EC3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E775DA8" w14:textId="77777777" w:rsidR="004E6EC3" w:rsidRPr="009F626E" w:rsidRDefault="004E6EC3" w:rsidP="004E6EC3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450F27C" w14:textId="77777777" w:rsidR="004E6EC3" w:rsidRPr="009F626E" w:rsidRDefault="004E6EC3" w:rsidP="004E6EC3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4E6EC3" w:rsidRPr="009F626E" w14:paraId="4E67E999" w14:textId="77777777" w:rsidTr="00797FDA">
        <w:tc>
          <w:tcPr>
            <w:tcW w:w="4266" w:type="dxa"/>
            <w:shd w:val="clear" w:color="auto" w:fill="auto"/>
            <w:vAlign w:val="center"/>
          </w:tcPr>
          <w:p w14:paraId="2A5BB23E" w14:textId="1045C7F9" w:rsidR="004E6EC3" w:rsidRPr="009F626E" w:rsidRDefault="004E6EC3" w:rsidP="004E6EC3">
            <w:pPr>
              <w:spacing w:line="240" w:lineRule="auto"/>
              <w:ind w:left="-113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9F626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US"/>
              </w:rPr>
              <w:t>ส่วนของเงินกู้ยืมระยะยาวจากสถาบันการเงิน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D1BD82" w14:textId="60155A9F" w:rsidR="004E6EC3" w:rsidRPr="009F626E" w:rsidRDefault="004E6EC3" w:rsidP="004E6EC3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5FD48D" w14:textId="2E426453" w:rsidR="004E6EC3" w:rsidRPr="009F626E" w:rsidRDefault="004E6EC3" w:rsidP="004E6EC3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6A2B7F" w14:textId="440F8078" w:rsidR="004E6EC3" w:rsidRPr="009F626E" w:rsidRDefault="004E6EC3" w:rsidP="004E6EC3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136DCB" w14:textId="21C05DE7" w:rsidR="004E6EC3" w:rsidRPr="009F626E" w:rsidRDefault="004E6EC3" w:rsidP="004E6EC3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953A04" w:rsidRPr="009F626E" w14:paraId="1E5550A6" w14:textId="77777777">
        <w:tc>
          <w:tcPr>
            <w:tcW w:w="4266" w:type="dxa"/>
            <w:shd w:val="clear" w:color="auto" w:fill="auto"/>
            <w:vAlign w:val="center"/>
          </w:tcPr>
          <w:p w14:paraId="5C248738" w14:textId="75AE402A" w:rsidR="00953A04" w:rsidRPr="009F626E" w:rsidRDefault="00953A04" w:rsidP="00953A04">
            <w:pPr>
              <w:spacing w:line="240" w:lineRule="auto"/>
              <w:ind w:left="-113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9F626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US"/>
              </w:rPr>
              <w:t xml:space="preserve">  </w:t>
            </w:r>
            <w:r w:rsidRPr="009F626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  <w:t xml:space="preserve"> </w:t>
            </w:r>
            <w:r w:rsidRPr="009F626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US"/>
              </w:rPr>
              <w:t>- ส่วนที่จะถึงกำหนดชำระภายในหนึ่งปี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645540" w14:textId="4EEF6672" w:rsidR="00953A04" w:rsidRPr="009F626E" w:rsidRDefault="009D242C" w:rsidP="00953A04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D242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953A04"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9D242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885</w:t>
            </w:r>
            <w:r w:rsidR="00953A04"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9D242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960</w:t>
            </w:r>
            <w:r w:rsidR="00953A04"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272CED" w14:textId="492F45C1" w:rsidR="00953A04" w:rsidRPr="009F626E" w:rsidRDefault="009D242C" w:rsidP="00953A04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D242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953A04"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9D242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476</w:t>
            </w:r>
            <w:r w:rsidR="00953A04"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9D242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584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F34E2E" w14:textId="1A3CAD5C" w:rsidR="00953A04" w:rsidRPr="009F626E" w:rsidRDefault="00953A04" w:rsidP="00953A04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0AE08D" w14:textId="1F340BC9" w:rsidR="00953A04" w:rsidRPr="009F626E" w:rsidRDefault="00953A04" w:rsidP="00953A04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953A04" w:rsidRPr="009F626E" w14:paraId="5FBD7807" w14:textId="77777777">
        <w:tc>
          <w:tcPr>
            <w:tcW w:w="4266" w:type="dxa"/>
            <w:shd w:val="clear" w:color="auto" w:fill="auto"/>
            <w:vAlign w:val="center"/>
          </w:tcPr>
          <w:p w14:paraId="00329A29" w14:textId="38E07A61" w:rsidR="00953A04" w:rsidRPr="009F626E" w:rsidRDefault="00953A04" w:rsidP="00953A04">
            <w:pPr>
              <w:spacing w:line="240" w:lineRule="auto"/>
              <w:ind w:left="-113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  <w:r w:rsidRPr="009F626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  <w:t xml:space="preserve">   </w:t>
            </w:r>
            <w:r w:rsidRPr="009F626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US"/>
              </w:rPr>
              <w:t>- ส่วนที่ไม่หมุนเวียน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50D516" w14:textId="114D2343" w:rsidR="00953A04" w:rsidRPr="009F626E" w:rsidRDefault="009D242C" w:rsidP="00953A04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9D242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953A04"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9D242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367</w:t>
            </w:r>
            <w:r w:rsidR="00953A04"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9D242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176</w:t>
            </w:r>
            <w:r w:rsidR="00953A04"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80B7DB1" w14:textId="69C62C64" w:rsidR="00953A04" w:rsidRPr="009F626E" w:rsidRDefault="009D242C" w:rsidP="00953A04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D242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953A04"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9D242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388</w:t>
            </w:r>
            <w:r w:rsidR="00953A04"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9D242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010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E1C937" w14:textId="24D36FE6" w:rsidR="00953A04" w:rsidRPr="009F626E" w:rsidRDefault="00953A04" w:rsidP="00953A04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F11B9E" w14:textId="2AB4DA6A" w:rsidR="00953A04" w:rsidRPr="009F626E" w:rsidRDefault="00953A04" w:rsidP="00953A04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953A04" w:rsidRPr="009F626E" w14:paraId="33292E78" w14:textId="77777777" w:rsidTr="00797FDA">
        <w:tc>
          <w:tcPr>
            <w:tcW w:w="4266" w:type="dxa"/>
            <w:shd w:val="clear" w:color="auto" w:fill="auto"/>
            <w:vAlign w:val="center"/>
          </w:tcPr>
          <w:p w14:paraId="3EC4B29B" w14:textId="77777777" w:rsidR="00953A04" w:rsidRPr="009F626E" w:rsidRDefault="00953A04" w:rsidP="00953A04">
            <w:pPr>
              <w:spacing w:line="240" w:lineRule="auto"/>
              <w:ind w:left="-113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04B1B6" w14:textId="23BC9457" w:rsidR="00953A04" w:rsidRPr="009F626E" w:rsidRDefault="009D242C" w:rsidP="00953A04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9D242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953A04"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9D242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253</w:t>
            </w:r>
            <w:r w:rsidR="00953A04"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9D242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136</w:t>
            </w:r>
            <w:r w:rsidR="00953A04"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E225EF2" w14:textId="3BC3551C" w:rsidR="00953A04" w:rsidRPr="009F626E" w:rsidRDefault="009D242C" w:rsidP="00953A04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D242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="00953A04"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9D242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864</w:t>
            </w:r>
            <w:r w:rsidR="00953A04"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9D242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594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A13CDD" w14:textId="09264316" w:rsidR="00953A04" w:rsidRPr="009F626E" w:rsidRDefault="00953A04" w:rsidP="00953A04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A8A0AE" w14:textId="772BD76A" w:rsidR="00953A04" w:rsidRPr="009F626E" w:rsidRDefault="00953A04" w:rsidP="00953A04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</w:tbl>
    <w:p w14:paraId="46FC0758" w14:textId="2DB4440A" w:rsidR="000A2B03" w:rsidRPr="009F626E" w:rsidRDefault="000A2B03" w:rsidP="004B4F6F">
      <w:pPr>
        <w:spacing w:line="240" w:lineRule="auto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6FC90CAD" w14:textId="7E9E80E8" w:rsidR="000A2B03" w:rsidRPr="009F626E" w:rsidRDefault="000A2B03" w:rsidP="00A64272">
      <w:pPr>
        <w:spacing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9F626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รายการเคลื่อนไหวของเงินกู้ยืมระยะยาวจากสถาบันการเงินสำหรับ</w:t>
      </w:r>
      <w:r w:rsidR="00554037" w:rsidRPr="009F626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รอบระยะเวลา</w:t>
      </w:r>
      <w:r w:rsidR="00A64272" w:rsidRPr="009F626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สาม</w:t>
      </w:r>
      <w:r w:rsidR="00854714" w:rsidRPr="009F626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เดือน</w:t>
      </w:r>
      <w:r w:rsidRPr="009F626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สิ้นสุดวันที่ </w:t>
      </w:r>
      <w:r w:rsidR="009D242C" w:rsidRPr="009D242C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31</w:t>
      </w:r>
      <w:r w:rsidR="00854714" w:rsidRPr="009F626E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A64272" w:rsidRPr="009F626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มีนาคม</w:t>
      </w:r>
      <w:r w:rsidR="00854714" w:rsidRPr="009F626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="00871EB1" w:rsidRPr="009F626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9D242C" w:rsidRPr="009D242C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2568</w:t>
      </w:r>
      <w:r w:rsidR="00D86923" w:rsidRPr="009F626E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9F626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มีดังนี้</w:t>
      </w:r>
    </w:p>
    <w:p w14:paraId="3A10F1EC" w14:textId="371DB8E3" w:rsidR="00426361" w:rsidRPr="009F626E" w:rsidRDefault="00426361" w:rsidP="004B4F6F">
      <w:pPr>
        <w:spacing w:line="240" w:lineRule="auto"/>
        <w:rPr>
          <w:rFonts w:ascii="Browallia New" w:eastAsia="Browallia New" w:hAnsi="Browallia New" w:cs="Browallia New"/>
          <w:color w:val="000000"/>
          <w:sz w:val="26"/>
          <w:szCs w:val="26"/>
          <w:cs/>
        </w:rPr>
      </w:pPr>
    </w:p>
    <w:tbl>
      <w:tblPr>
        <w:tblW w:w="94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89"/>
        <w:gridCol w:w="1843"/>
        <w:gridCol w:w="1843"/>
      </w:tblGrid>
      <w:tr w:rsidR="00426361" w:rsidRPr="009F626E" w14:paraId="3086BFD5" w14:textId="77777777" w:rsidTr="007D20FA">
        <w:tc>
          <w:tcPr>
            <w:tcW w:w="5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460075" w14:textId="77777777" w:rsidR="00426361" w:rsidRPr="009F626E" w:rsidRDefault="00426361" w:rsidP="004B4F6F">
            <w:pPr>
              <w:spacing w:line="240" w:lineRule="auto"/>
              <w:ind w:left="-98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A46B38" w14:textId="0E638D9C" w:rsidR="00331C19" w:rsidRPr="009F626E" w:rsidRDefault="00426361" w:rsidP="004B4F6F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9F626E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ข้อมูลทางการเงิน</w:t>
            </w:r>
            <w:r w:rsidR="0065005A" w:rsidRPr="009F626E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รวม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8BE96D" w14:textId="1448BF1B" w:rsidR="00426361" w:rsidRPr="009F626E" w:rsidRDefault="00426361" w:rsidP="004B4F6F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9F626E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ข้อมูลทางการเงิน</w:t>
            </w:r>
            <w:r w:rsidR="0065005A" w:rsidRPr="009F626E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เฉพาะกิจการ</w:t>
            </w:r>
          </w:p>
        </w:tc>
      </w:tr>
      <w:tr w:rsidR="00915E24" w:rsidRPr="009F626E" w14:paraId="0801D012" w14:textId="77777777" w:rsidTr="007D20FA">
        <w:tc>
          <w:tcPr>
            <w:tcW w:w="5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1D723B" w14:textId="77777777" w:rsidR="00915E24" w:rsidRPr="009F626E" w:rsidRDefault="00915E24" w:rsidP="004B4F6F">
            <w:pPr>
              <w:spacing w:line="240" w:lineRule="auto"/>
              <w:ind w:left="-9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B3FC53" w14:textId="1F06FCA8" w:rsidR="00915E24" w:rsidRPr="009F626E" w:rsidRDefault="00915E24" w:rsidP="004B4F6F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F626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4E3F384" w14:textId="69F5EC4D" w:rsidR="00915E24" w:rsidRPr="009F626E" w:rsidRDefault="00915E24" w:rsidP="004B4F6F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F626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426361" w:rsidRPr="009F626E" w14:paraId="76B768BD" w14:textId="77777777" w:rsidTr="00797FDA">
        <w:tc>
          <w:tcPr>
            <w:tcW w:w="5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1973AA" w14:textId="77777777" w:rsidR="00426361" w:rsidRPr="009F626E" w:rsidRDefault="00426361" w:rsidP="004B4F6F">
            <w:pPr>
              <w:spacing w:line="240" w:lineRule="auto"/>
              <w:ind w:left="-9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C77016B" w14:textId="77777777" w:rsidR="00426361" w:rsidRPr="009F626E" w:rsidRDefault="00426361" w:rsidP="004B4F6F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C7E5CB5" w14:textId="6F752540" w:rsidR="00426361" w:rsidRPr="009F626E" w:rsidRDefault="00426361" w:rsidP="004B4F6F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692241" w:rsidRPr="009F626E" w14:paraId="2B549D29" w14:textId="77777777">
        <w:tc>
          <w:tcPr>
            <w:tcW w:w="5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3A0475" w14:textId="0D2EF6FE" w:rsidR="00692241" w:rsidRPr="009F626E" w:rsidRDefault="00692241" w:rsidP="00692241">
            <w:pPr>
              <w:spacing w:line="240" w:lineRule="auto"/>
              <w:ind w:left="-9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F62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ราคาตามบัญชีต้นรอบระยะเวลา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C9E8A0" w14:textId="03D22D07" w:rsidR="00692241" w:rsidRPr="009F626E" w:rsidRDefault="009D242C" w:rsidP="00692241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D24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="00692241" w:rsidRPr="009F62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D24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864</w:t>
            </w:r>
            <w:r w:rsidR="00692241" w:rsidRPr="009F62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D24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594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EE2029" w14:textId="464FCB16" w:rsidR="00692241" w:rsidRPr="009F626E" w:rsidRDefault="00692241" w:rsidP="00692241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F62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692241" w:rsidRPr="009F626E" w14:paraId="5695DF6F" w14:textId="77777777" w:rsidTr="00797FDA">
        <w:tc>
          <w:tcPr>
            <w:tcW w:w="5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1E06AF" w14:textId="72604E52" w:rsidR="00692241" w:rsidRPr="009F626E" w:rsidRDefault="00692241" w:rsidP="00692241">
            <w:pPr>
              <w:spacing w:line="240" w:lineRule="auto"/>
              <w:ind w:left="-9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F62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กระแสเงินสด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F34AC7" w14:textId="77777777" w:rsidR="00692241" w:rsidRPr="009F626E" w:rsidRDefault="00692241" w:rsidP="00692241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88A104" w14:textId="77777777" w:rsidR="00692241" w:rsidRPr="009F626E" w:rsidRDefault="00692241" w:rsidP="00692241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692241" w:rsidRPr="009F626E" w14:paraId="4127782D" w14:textId="77777777" w:rsidTr="00797FDA">
        <w:tc>
          <w:tcPr>
            <w:tcW w:w="5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C74FEB" w14:textId="59532051" w:rsidR="00692241" w:rsidRPr="009F626E" w:rsidRDefault="00692241" w:rsidP="00692241">
            <w:pPr>
              <w:spacing w:line="240" w:lineRule="auto"/>
              <w:ind w:left="-9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F62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- </w:t>
            </w:r>
            <w:r w:rsidRPr="009F62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จ่ายชำระคืนเงินกู้ยืม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51C661" w14:textId="35DC3CBC" w:rsidR="00692241" w:rsidRPr="009F626E" w:rsidRDefault="00692241" w:rsidP="00692241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F62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9D242C" w:rsidRPr="009D24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9F62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9D242C" w:rsidRPr="009D24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611</w:t>
            </w:r>
            <w:r w:rsidRPr="009F62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9D242C" w:rsidRPr="009D24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975</w:t>
            </w:r>
            <w:r w:rsidRPr="009F62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34798A" w14:textId="3E3B2962" w:rsidR="00692241" w:rsidRPr="009F626E" w:rsidRDefault="00692241" w:rsidP="00692241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F62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692241" w:rsidRPr="009F626E" w14:paraId="4412B85D" w14:textId="77777777" w:rsidTr="00797FDA">
        <w:tc>
          <w:tcPr>
            <w:tcW w:w="5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72E4A1" w14:textId="3D3B2394" w:rsidR="00692241" w:rsidRPr="009F626E" w:rsidRDefault="00692241" w:rsidP="00692241">
            <w:pPr>
              <w:spacing w:line="240" w:lineRule="auto"/>
              <w:ind w:left="-9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F62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การเปลี่ยนแปลงรายการที่มิใช่เงินสด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B9D6DF" w14:textId="77777777" w:rsidR="00692241" w:rsidRPr="009F626E" w:rsidRDefault="00692241" w:rsidP="00692241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74EF71" w14:textId="77777777" w:rsidR="00692241" w:rsidRPr="009F626E" w:rsidRDefault="00692241" w:rsidP="00692241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692241" w:rsidRPr="009F626E" w14:paraId="0D381240" w14:textId="77777777" w:rsidTr="00797FDA">
        <w:tc>
          <w:tcPr>
            <w:tcW w:w="5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CA5055" w14:textId="09103D2E" w:rsidR="00692241" w:rsidRPr="009F626E" w:rsidRDefault="00692241" w:rsidP="00692241">
            <w:pPr>
              <w:spacing w:line="240" w:lineRule="auto"/>
              <w:ind w:left="-9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F62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9F62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9F62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- ตัดจำหน่ายค่าธรรมเนียมการจัดหาเงินกู้ยืม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78BEC5" w14:textId="41B1602A" w:rsidR="00692241" w:rsidRPr="009F626E" w:rsidRDefault="009D242C" w:rsidP="00692241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D24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517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73B6901" w14:textId="2A46C112" w:rsidR="00692241" w:rsidRPr="009F626E" w:rsidRDefault="00692241" w:rsidP="00692241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F62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692241" w:rsidRPr="009F626E" w14:paraId="2FA3ADF0" w14:textId="77777777" w:rsidTr="00797FDA">
        <w:trPr>
          <w:trHeight w:val="227"/>
        </w:trPr>
        <w:tc>
          <w:tcPr>
            <w:tcW w:w="5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EC97FF" w14:textId="6A9EB0C8" w:rsidR="00692241" w:rsidRPr="009F626E" w:rsidRDefault="00692241" w:rsidP="00692241">
            <w:pPr>
              <w:spacing w:line="240" w:lineRule="auto"/>
              <w:ind w:left="-9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F62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ราคาตามบัญชีสิ้นรอบระยะเวลา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8FDAD7" w14:textId="32E9A767" w:rsidR="00692241" w:rsidRPr="009F626E" w:rsidRDefault="009D242C" w:rsidP="00692241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D24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692241" w:rsidRPr="009F62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D24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253</w:t>
            </w:r>
            <w:r w:rsidR="00692241" w:rsidRPr="009F62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D24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CB55B4" w14:textId="7769997D" w:rsidR="00692241" w:rsidRPr="009F626E" w:rsidRDefault="00692241" w:rsidP="00692241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F62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</w:tbl>
    <w:p w14:paraId="0A4AA141" w14:textId="3C80B5CA" w:rsidR="00426361" w:rsidRPr="009F626E" w:rsidRDefault="00426361" w:rsidP="004B4F6F">
      <w:pPr>
        <w:spacing w:line="240" w:lineRule="auto"/>
        <w:jc w:val="thaiDistribute"/>
        <w:rPr>
          <w:rFonts w:ascii="Browallia New" w:eastAsia="Browallia New" w:hAnsi="Browallia New" w:cs="Browallia New"/>
          <w:color w:val="000000"/>
          <w:spacing w:val="2"/>
          <w:sz w:val="26"/>
          <w:szCs w:val="26"/>
        </w:rPr>
      </w:pPr>
    </w:p>
    <w:p w14:paraId="30CAC94C" w14:textId="3300BDD3" w:rsidR="001E38B4" w:rsidRPr="009F626E" w:rsidRDefault="001E38B4" w:rsidP="004B4F6F">
      <w:pPr>
        <w:spacing w:line="240" w:lineRule="auto"/>
        <w:jc w:val="thaiDistribute"/>
        <w:rPr>
          <w:rFonts w:ascii="Browallia New" w:eastAsia="Browallia New" w:hAnsi="Browallia New" w:cs="Browallia New"/>
          <w:color w:val="000000"/>
          <w:spacing w:val="3"/>
          <w:sz w:val="26"/>
          <w:szCs w:val="26"/>
        </w:rPr>
      </w:pPr>
      <w:r w:rsidRPr="009F626E">
        <w:rPr>
          <w:rFonts w:ascii="Browallia New" w:eastAsia="Browallia New" w:hAnsi="Browallia New" w:cs="Browallia New"/>
          <w:color w:val="000000"/>
          <w:spacing w:val="2"/>
          <w:sz w:val="26"/>
          <w:szCs w:val="26"/>
          <w:cs/>
        </w:rPr>
        <w:t>มูลค่ายุติธรรมของเงินกู้ยืมระยะยาวจากสถาบันการเงินมีมูลค่าใกล้เคียงราคาตามบัญชี</w:t>
      </w:r>
      <w:r w:rsidR="00A212C6" w:rsidRPr="009F626E">
        <w:rPr>
          <w:rFonts w:ascii="Browallia New" w:eastAsia="Browallia New" w:hAnsi="Browallia New" w:cs="Browallia New"/>
          <w:color w:val="000000"/>
          <w:spacing w:val="2"/>
          <w:sz w:val="26"/>
          <w:szCs w:val="26"/>
        </w:rPr>
        <w:t xml:space="preserve"> </w:t>
      </w:r>
      <w:r w:rsidR="00A212C6" w:rsidRPr="009F626E">
        <w:rPr>
          <w:rFonts w:ascii="Browallia New" w:eastAsia="Browallia New" w:hAnsi="Browallia New" w:cs="Browallia New"/>
          <w:color w:val="000000"/>
          <w:spacing w:val="2"/>
          <w:sz w:val="26"/>
          <w:szCs w:val="26"/>
          <w:cs/>
        </w:rPr>
        <w:t>เนื่อ</w:t>
      </w:r>
      <w:r w:rsidR="00C026AE" w:rsidRPr="009F626E">
        <w:rPr>
          <w:rFonts w:ascii="Browallia New" w:eastAsia="Browallia New" w:hAnsi="Browallia New" w:cs="Browallia New"/>
          <w:color w:val="000000"/>
          <w:spacing w:val="2"/>
          <w:sz w:val="26"/>
          <w:szCs w:val="26"/>
          <w:cs/>
        </w:rPr>
        <w:t>งจากผลกระทบของอัตราคิดลดไม่มี</w:t>
      </w:r>
      <w:r w:rsidR="00C026AE" w:rsidRPr="009F626E">
        <w:rPr>
          <w:rFonts w:ascii="Browallia New" w:eastAsia="Browallia New" w:hAnsi="Browallia New" w:cs="Browallia New"/>
          <w:color w:val="000000"/>
          <w:spacing w:val="-3"/>
          <w:sz w:val="26"/>
          <w:szCs w:val="26"/>
          <w:cs/>
        </w:rPr>
        <w:t>สาระสำคัญ มูลค่ายุติธรรม</w:t>
      </w:r>
      <w:r w:rsidR="00D11333" w:rsidRPr="009F626E">
        <w:rPr>
          <w:rFonts w:ascii="Browallia New" w:eastAsia="Browallia New" w:hAnsi="Browallia New" w:cs="Browallia New"/>
          <w:color w:val="000000"/>
          <w:spacing w:val="-3"/>
          <w:sz w:val="26"/>
          <w:szCs w:val="26"/>
          <w:cs/>
        </w:rPr>
        <w:t>ของเงินกู้ยืมคำนวณจากกระแสเงินสดในอนา</w:t>
      </w:r>
      <w:r w:rsidR="00EE58BE" w:rsidRPr="009F626E">
        <w:rPr>
          <w:rFonts w:ascii="Browallia New" w:eastAsia="Browallia New" w:hAnsi="Browallia New" w:cs="Browallia New"/>
          <w:color w:val="000000"/>
          <w:spacing w:val="-3"/>
          <w:sz w:val="26"/>
          <w:szCs w:val="26"/>
          <w:cs/>
        </w:rPr>
        <w:t>คตซึ่งคิดลดด้วยอัตรา</w:t>
      </w:r>
      <w:r w:rsidR="00813711" w:rsidRPr="009F626E">
        <w:rPr>
          <w:rFonts w:ascii="Browallia New" w:eastAsia="Browallia New" w:hAnsi="Browallia New" w:cs="Browallia New"/>
          <w:color w:val="000000"/>
          <w:spacing w:val="-3"/>
          <w:sz w:val="26"/>
          <w:szCs w:val="26"/>
          <w:cs/>
        </w:rPr>
        <w:t>ดอกเบี้ยตลาด</w:t>
      </w:r>
      <w:r w:rsidR="00DD50EC" w:rsidRPr="009F626E">
        <w:rPr>
          <w:rFonts w:ascii="Browallia New" w:eastAsia="Browallia New" w:hAnsi="Browallia New" w:cs="Browallia New"/>
          <w:color w:val="000000"/>
          <w:spacing w:val="-3"/>
          <w:sz w:val="26"/>
          <w:szCs w:val="26"/>
          <w:cs/>
        </w:rPr>
        <w:t>เฉลี่ย</w:t>
      </w:r>
      <w:r w:rsidR="00813711" w:rsidRPr="009F626E">
        <w:rPr>
          <w:rFonts w:ascii="Browallia New" w:eastAsia="Browallia New" w:hAnsi="Browallia New" w:cs="Browallia New"/>
          <w:color w:val="000000"/>
          <w:spacing w:val="-3"/>
          <w:sz w:val="26"/>
          <w:szCs w:val="26"/>
          <w:cs/>
        </w:rPr>
        <w:t>ที่อัตราร้อยละ</w:t>
      </w:r>
      <w:r w:rsidR="00692241" w:rsidRPr="009F626E">
        <w:rPr>
          <w:rFonts w:ascii="Browallia New" w:eastAsia="Browallia New" w:hAnsi="Browallia New" w:cs="Browallia New"/>
          <w:color w:val="000000"/>
          <w:spacing w:val="-3"/>
          <w:sz w:val="26"/>
          <w:szCs w:val="26"/>
        </w:rPr>
        <w:t xml:space="preserve"> </w:t>
      </w:r>
      <w:r w:rsidR="009D242C" w:rsidRPr="009D242C">
        <w:rPr>
          <w:rFonts w:ascii="Browallia New" w:eastAsia="Browallia New" w:hAnsi="Browallia New" w:cs="Browallia New"/>
          <w:color w:val="000000"/>
          <w:spacing w:val="-3"/>
          <w:sz w:val="26"/>
          <w:szCs w:val="26"/>
          <w:lang w:val="en-GB"/>
        </w:rPr>
        <w:t>6</w:t>
      </w:r>
      <w:r w:rsidR="00692241" w:rsidRPr="009F626E">
        <w:rPr>
          <w:rFonts w:ascii="Browallia New" w:eastAsia="Browallia New" w:hAnsi="Browallia New" w:cs="Browallia New"/>
          <w:color w:val="000000"/>
          <w:spacing w:val="-3"/>
          <w:sz w:val="26"/>
          <w:szCs w:val="26"/>
        </w:rPr>
        <w:t>.</w:t>
      </w:r>
      <w:r w:rsidR="009D242C" w:rsidRPr="009D242C">
        <w:rPr>
          <w:rFonts w:ascii="Browallia New" w:eastAsia="Browallia New" w:hAnsi="Browallia New" w:cs="Browallia New"/>
          <w:color w:val="000000"/>
          <w:spacing w:val="-3"/>
          <w:sz w:val="26"/>
          <w:szCs w:val="26"/>
          <w:lang w:val="en-GB"/>
        </w:rPr>
        <w:t>59</w:t>
      </w:r>
      <w:r w:rsidR="00F92DCA" w:rsidRPr="009F626E">
        <w:rPr>
          <w:rFonts w:ascii="Browallia New" w:eastAsia="Browallia New" w:hAnsi="Browallia New" w:cs="Browallia New"/>
          <w:color w:val="000000"/>
          <w:spacing w:val="2"/>
          <w:sz w:val="26"/>
          <w:szCs w:val="26"/>
        </w:rPr>
        <w:t xml:space="preserve"> </w:t>
      </w:r>
      <w:r w:rsidR="00F43CE6" w:rsidRPr="009F626E">
        <w:rPr>
          <w:rFonts w:ascii="Browallia New" w:eastAsia="Browallia New" w:hAnsi="Browallia New" w:cs="Browallia New"/>
          <w:color w:val="000000"/>
          <w:spacing w:val="3"/>
          <w:sz w:val="26"/>
          <w:szCs w:val="26"/>
          <w:cs/>
        </w:rPr>
        <w:t>แ</w:t>
      </w:r>
      <w:r w:rsidR="00813711" w:rsidRPr="009F626E">
        <w:rPr>
          <w:rFonts w:ascii="Browallia New" w:eastAsia="Browallia New" w:hAnsi="Browallia New" w:cs="Browallia New"/>
          <w:color w:val="000000"/>
          <w:spacing w:val="3"/>
          <w:sz w:val="26"/>
          <w:szCs w:val="26"/>
          <w:cs/>
        </w:rPr>
        <w:t>ละอยู่ในข้อมูลระดับ</w:t>
      </w:r>
      <w:r w:rsidR="00F43CE6" w:rsidRPr="009F626E">
        <w:rPr>
          <w:rFonts w:ascii="Browallia New" w:eastAsia="Browallia New" w:hAnsi="Browallia New" w:cs="Browallia New"/>
          <w:color w:val="000000"/>
          <w:spacing w:val="3"/>
          <w:sz w:val="26"/>
          <w:szCs w:val="26"/>
          <w:cs/>
        </w:rPr>
        <w:t xml:space="preserve"> </w:t>
      </w:r>
      <w:r w:rsidR="009D242C" w:rsidRPr="009D242C">
        <w:rPr>
          <w:rFonts w:ascii="Browallia New" w:eastAsia="Browallia New" w:hAnsi="Browallia New" w:cs="Browallia New"/>
          <w:color w:val="000000"/>
          <w:spacing w:val="3"/>
          <w:sz w:val="26"/>
          <w:szCs w:val="26"/>
          <w:lang w:val="en-GB"/>
        </w:rPr>
        <w:t>2</w:t>
      </w:r>
      <w:r w:rsidR="00813711" w:rsidRPr="009F626E">
        <w:rPr>
          <w:rFonts w:ascii="Browallia New" w:eastAsia="Browallia New" w:hAnsi="Browallia New" w:cs="Browallia New"/>
          <w:color w:val="000000"/>
          <w:spacing w:val="3"/>
          <w:sz w:val="26"/>
          <w:szCs w:val="26"/>
        </w:rPr>
        <w:t xml:space="preserve"> </w:t>
      </w:r>
      <w:r w:rsidR="00F43CE6" w:rsidRPr="009F626E">
        <w:rPr>
          <w:rFonts w:ascii="Browallia New" w:eastAsia="Browallia New" w:hAnsi="Browallia New" w:cs="Browallia New"/>
          <w:color w:val="000000"/>
          <w:spacing w:val="3"/>
          <w:sz w:val="26"/>
          <w:szCs w:val="26"/>
          <w:cs/>
        </w:rPr>
        <w:t>ของลำดับขั้นมูลค่ายุติธรรม</w:t>
      </w:r>
    </w:p>
    <w:p w14:paraId="510B55FF" w14:textId="77A2FF9B" w:rsidR="00970A64" w:rsidRPr="009F626E" w:rsidRDefault="00841E26" w:rsidP="004B4F6F">
      <w:pPr>
        <w:spacing w:line="240" w:lineRule="auto"/>
        <w:jc w:val="thaiDistribute"/>
        <w:rPr>
          <w:rFonts w:ascii="Browallia New" w:eastAsia="Browallia New" w:hAnsi="Browallia New" w:cs="Browallia New"/>
          <w:color w:val="000000"/>
          <w:spacing w:val="2"/>
          <w:sz w:val="26"/>
          <w:szCs w:val="26"/>
        </w:rPr>
      </w:pPr>
      <w:r w:rsidRPr="009F626E">
        <w:rPr>
          <w:rFonts w:ascii="Browallia New" w:eastAsia="Browallia New" w:hAnsi="Browallia New" w:cs="Browallia New"/>
          <w:color w:val="000000"/>
          <w:spacing w:val="2"/>
          <w:sz w:val="26"/>
          <w:szCs w:val="26"/>
          <w:cs/>
        </w:rPr>
        <w:br w:type="page"/>
      </w:r>
    </w:p>
    <w:p w14:paraId="444788F4" w14:textId="4829D4AF" w:rsidR="001E38B4" w:rsidRPr="009F626E" w:rsidRDefault="001E38B4" w:rsidP="004B4F6F">
      <w:pPr>
        <w:spacing w:line="240" w:lineRule="auto"/>
        <w:jc w:val="thaiDistribute"/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</w:pPr>
      <w:r w:rsidRPr="009F626E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เงินกู้ยืมจากสถาบันการเงินมีอัตราดอกเบี้ยที่แท้จริง ณ วันที่ในงบฐานะการเงินดังต่อไปนี้</w:t>
      </w:r>
    </w:p>
    <w:p w14:paraId="075DBF3A" w14:textId="77777777" w:rsidR="001E38B4" w:rsidRPr="009F626E" w:rsidRDefault="001E38B4" w:rsidP="004B4F6F">
      <w:pPr>
        <w:spacing w:line="240" w:lineRule="auto"/>
        <w:jc w:val="thaiDistribute"/>
        <w:rPr>
          <w:rFonts w:ascii="Browallia New" w:eastAsia="Browallia New" w:hAnsi="Browallia New" w:cs="Browallia New"/>
          <w:color w:val="000000"/>
          <w:spacing w:val="2"/>
          <w:sz w:val="26"/>
          <w:szCs w:val="26"/>
        </w:rPr>
      </w:pPr>
    </w:p>
    <w:tbl>
      <w:tblPr>
        <w:tblW w:w="9540" w:type="dxa"/>
        <w:tblInd w:w="18" w:type="dxa"/>
        <w:tblBorders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4356"/>
        <w:gridCol w:w="1296"/>
        <w:gridCol w:w="1296"/>
        <w:gridCol w:w="1296"/>
        <w:gridCol w:w="1296"/>
      </w:tblGrid>
      <w:tr w:rsidR="001E38B4" w:rsidRPr="009F626E" w14:paraId="51046C48" w14:textId="77777777" w:rsidTr="00797FDA"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7DCB98" w14:textId="77777777" w:rsidR="001E38B4" w:rsidRPr="009F626E" w:rsidRDefault="001E38B4" w:rsidP="004B4F6F">
            <w:pPr>
              <w:spacing w:line="240" w:lineRule="auto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1EF8508D" w14:textId="5D4DFD4B" w:rsidR="001E38B4" w:rsidRPr="009F626E" w:rsidRDefault="001E38B4" w:rsidP="004B4F6F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9F626E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ข้อมูล</w:t>
            </w:r>
            <w:r w:rsidR="00FA6F99" w:rsidRPr="009F626E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ทาง</w:t>
            </w:r>
            <w:r w:rsidRPr="009F626E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3736EBE4" w14:textId="77777777" w:rsidR="001E38B4" w:rsidRPr="009F626E" w:rsidRDefault="001E38B4" w:rsidP="004B4F6F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9F626E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64272" w:rsidRPr="009F626E" w14:paraId="6AAE4F77" w14:textId="77777777" w:rsidTr="00797FDA"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BAF9EC" w14:textId="77777777" w:rsidR="00A64272" w:rsidRPr="009F626E" w:rsidRDefault="00A64272" w:rsidP="00A64272">
            <w:pPr>
              <w:spacing w:line="240" w:lineRule="auto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6D129E8F" w14:textId="7B0E8BE0" w:rsidR="00A64272" w:rsidRPr="009F626E" w:rsidRDefault="009D242C" w:rsidP="00A64272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D242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A64272" w:rsidRPr="009F626E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A64272" w:rsidRPr="009F626E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มีนาคม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7E59CD41" w14:textId="736A3D46" w:rsidR="00A64272" w:rsidRPr="009F626E" w:rsidRDefault="009D242C" w:rsidP="00A64272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D242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A64272" w:rsidRPr="009F626E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A64272" w:rsidRPr="009F626E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562439D0" w14:textId="7CB788BD" w:rsidR="00A64272" w:rsidRPr="009F626E" w:rsidRDefault="009D242C" w:rsidP="00A64272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D242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A64272" w:rsidRPr="009F626E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A64272" w:rsidRPr="009F626E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มีนาคม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46CABC80" w14:textId="7C29C145" w:rsidR="00A64272" w:rsidRPr="009F626E" w:rsidRDefault="009D242C" w:rsidP="00A64272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D242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A64272" w:rsidRPr="009F626E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A64272" w:rsidRPr="009F626E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</w:tr>
      <w:tr w:rsidR="00A64272" w:rsidRPr="009F626E" w14:paraId="0E949499" w14:textId="77777777" w:rsidTr="00797FDA"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2B87AF" w14:textId="77777777" w:rsidR="00A64272" w:rsidRPr="009F626E" w:rsidRDefault="00A64272" w:rsidP="00A64272">
            <w:pPr>
              <w:spacing w:line="240" w:lineRule="auto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D011D49" w14:textId="49A03844" w:rsidR="00A64272" w:rsidRPr="009F626E" w:rsidRDefault="00A64272" w:rsidP="00A64272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9F626E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9D242C" w:rsidRPr="009D242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ECD7C1E" w14:textId="71007DBE" w:rsidR="00A64272" w:rsidRPr="009F626E" w:rsidRDefault="00A64272" w:rsidP="00A64272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9F626E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9D242C" w:rsidRPr="009D242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C1F7BD2" w14:textId="3BCBB40A" w:rsidR="00A64272" w:rsidRPr="009F626E" w:rsidRDefault="00A64272" w:rsidP="00A64272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9F626E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9D242C" w:rsidRPr="009D242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EDDD080" w14:textId="77D0935F" w:rsidR="00A64272" w:rsidRPr="009F626E" w:rsidRDefault="00A64272" w:rsidP="00A64272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9F626E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9D242C" w:rsidRPr="009D242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485A4B" w:rsidRPr="009F626E" w14:paraId="468E6139" w14:textId="77777777" w:rsidTr="00797FDA"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1559BE" w14:textId="77777777" w:rsidR="00485A4B" w:rsidRPr="009F626E" w:rsidRDefault="00485A4B" w:rsidP="004B4F6F">
            <w:pPr>
              <w:spacing w:line="240" w:lineRule="auto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4F20B5A6" w14:textId="77777777" w:rsidR="00485A4B" w:rsidRPr="009F626E" w:rsidRDefault="00485A4B" w:rsidP="004B4F6F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9F626E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ร้อยละ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34E5833D" w14:textId="77777777" w:rsidR="00485A4B" w:rsidRPr="009F626E" w:rsidRDefault="00485A4B" w:rsidP="004B4F6F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9F626E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ร้อยละ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63E87E25" w14:textId="77777777" w:rsidR="00485A4B" w:rsidRPr="009F626E" w:rsidRDefault="00485A4B" w:rsidP="004B4F6F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9F626E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ร้อยละ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693C3A1D" w14:textId="77777777" w:rsidR="00485A4B" w:rsidRPr="009F626E" w:rsidRDefault="00485A4B" w:rsidP="004B4F6F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9F626E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ร้อยละ</w:t>
            </w:r>
          </w:p>
        </w:tc>
      </w:tr>
      <w:tr w:rsidR="00485A4B" w:rsidRPr="009F626E" w14:paraId="35A11AFA" w14:textId="77777777" w:rsidTr="00797FDA"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3496C1" w14:textId="77777777" w:rsidR="00485A4B" w:rsidRPr="009F626E" w:rsidRDefault="00485A4B" w:rsidP="004B4F6F">
            <w:pPr>
              <w:spacing w:line="240" w:lineRule="auto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7F885C27" w14:textId="77777777" w:rsidR="00485A4B" w:rsidRPr="009F626E" w:rsidRDefault="00485A4B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2D442F8B" w14:textId="77777777" w:rsidR="00485A4B" w:rsidRPr="009F626E" w:rsidRDefault="00485A4B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2BE0A636" w14:textId="77777777" w:rsidR="00485A4B" w:rsidRPr="009F626E" w:rsidRDefault="00485A4B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645540BA" w14:textId="77777777" w:rsidR="00485A4B" w:rsidRPr="009F626E" w:rsidRDefault="00485A4B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highlight w:val="yellow"/>
              </w:rPr>
            </w:pPr>
          </w:p>
        </w:tc>
      </w:tr>
      <w:tr w:rsidR="000279C9" w:rsidRPr="009F626E" w14:paraId="3F2341F8" w14:textId="77777777" w:rsidTr="00797FDA"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094C8E2" w14:textId="77777777" w:rsidR="000279C9" w:rsidRPr="009F626E" w:rsidRDefault="000279C9" w:rsidP="004B4F6F">
            <w:pPr>
              <w:spacing w:line="240" w:lineRule="auto"/>
              <w:rPr>
                <w:rFonts w:ascii="Browallia New" w:eastAsia="Noto Sans Symbol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EB3455" w14:textId="2AE1D6BA" w:rsidR="000279C9" w:rsidRPr="009F626E" w:rsidRDefault="009D242C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D242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425CF9"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.</w:t>
            </w:r>
            <w:r w:rsidRPr="009D242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25</w:t>
            </w:r>
            <w:r w:rsidR="00425CF9"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425CF9"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ถึง </w:t>
            </w:r>
            <w:r w:rsidRPr="009D242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425CF9"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.</w:t>
            </w:r>
            <w:r w:rsidRPr="009D242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437D7D" w14:textId="1370970C" w:rsidR="000279C9" w:rsidRPr="009F626E" w:rsidRDefault="009D242C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D242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382622"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.</w:t>
            </w:r>
            <w:r w:rsidRPr="009D242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21</w:t>
            </w:r>
            <w:r w:rsidR="00382622"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2021AA"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ถึง</w:t>
            </w:r>
            <w:r w:rsidR="00382622"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9D242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382622"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.</w:t>
            </w:r>
            <w:r w:rsidRPr="009D242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321D33" w14:textId="74B81771" w:rsidR="000279C9" w:rsidRPr="009F626E" w:rsidRDefault="00AB1CD9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96D983" w14:textId="2357A740" w:rsidR="000279C9" w:rsidRPr="009F626E" w:rsidRDefault="00AB1CD9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F626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</w:tbl>
    <w:p w14:paraId="46A6A4FB" w14:textId="77777777" w:rsidR="001E38B4" w:rsidRPr="009F626E" w:rsidRDefault="001E38B4" w:rsidP="004B4F6F">
      <w:pPr>
        <w:spacing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294A5B07" w14:textId="311AF6C1" w:rsidR="00B5455B" w:rsidRPr="009F626E" w:rsidRDefault="00426361" w:rsidP="00683474">
      <w:pPr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pacing w:val="-10"/>
          <w:sz w:val="26"/>
          <w:szCs w:val="26"/>
        </w:rPr>
      </w:pPr>
      <w:r w:rsidRPr="009F626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ณ วันที่</w:t>
      </w:r>
      <w:r w:rsidR="00217FA7" w:rsidRPr="009F626E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9D242C" w:rsidRPr="009D242C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31</w:t>
      </w:r>
      <w:r w:rsidR="00854714" w:rsidRPr="009F626E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A64272" w:rsidRPr="009F626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มีนาคม</w:t>
      </w:r>
      <w:r w:rsidR="00854714" w:rsidRPr="009F626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="00871EB1" w:rsidRPr="009F626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พ.ศ.</w:t>
      </w:r>
      <w:r w:rsidR="004E66CC" w:rsidRPr="009F626E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9D242C" w:rsidRPr="009D242C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2568</w:t>
      </w:r>
      <w:r w:rsidRPr="009F626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="00323D4D" w:rsidRPr="009F626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เงินกู้ยืมระยะยาวจำนวน</w:t>
      </w:r>
      <w:r w:rsidR="004E66CC" w:rsidRPr="009F626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9D242C" w:rsidRPr="009D242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12</w:t>
      </w:r>
      <w:r w:rsidR="004E66CC" w:rsidRPr="009F626E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9D242C" w:rsidRPr="009D242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</w:t>
      </w:r>
      <w:r w:rsidR="00425CF9" w:rsidRPr="009F626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323D4D" w:rsidRPr="009F626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ล้านบาท เกิดจากสัญญาขายแล้วเช่ากลับคืนและสัญญาเช่าซื้อรถยก</w:t>
      </w:r>
      <w:r w:rsidR="00323D4D" w:rsidRPr="009F626E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>ตามที่กล่าวในหมายเหตุ</w:t>
      </w:r>
      <w:r w:rsidR="00DB2B31" w:rsidRPr="009F626E">
        <w:rPr>
          <w:rFonts w:ascii="Browallia New" w:eastAsia="Arial Unicode MS" w:hAnsi="Browallia New" w:cs="Browallia New"/>
          <w:color w:val="000000"/>
          <w:spacing w:val="-10"/>
          <w:sz w:val="26"/>
          <w:szCs w:val="26"/>
        </w:rPr>
        <w:t xml:space="preserve"> </w:t>
      </w:r>
      <w:r w:rsidR="009D242C" w:rsidRPr="009D242C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lang w:val="en-GB"/>
        </w:rPr>
        <w:t>10</w:t>
      </w:r>
      <w:r w:rsidR="00DB2B31" w:rsidRPr="009F626E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 xml:space="preserve"> </w:t>
      </w:r>
    </w:p>
    <w:p w14:paraId="333E94E6" w14:textId="77777777" w:rsidR="00B5455B" w:rsidRPr="009F626E" w:rsidRDefault="00B5455B" w:rsidP="00683474">
      <w:pPr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pacing w:val="-10"/>
          <w:sz w:val="26"/>
          <w:szCs w:val="26"/>
        </w:rPr>
      </w:pPr>
    </w:p>
    <w:p w14:paraId="57012062" w14:textId="062FF00D" w:rsidR="003720E7" w:rsidRPr="009F626E" w:rsidRDefault="00E36CE0" w:rsidP="004B4F6F">
      <w:pPr>
        <w:spacing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9F626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กลุ่มกิจการใช้</w:t>
      </w:r>
      <w:r w:rsidR="003720E7" w:rsidRPr="009F626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ที่ดินของบริษัทที่อยู่ภายใต้การควบคุมของคุณจีระศักดิ์ มานะตระกูล ซึ่งเป็นผู้ถือหุ้นบริษัทใหญ่</w:t>
      </w:r>
      <w:r w:rsidR="00AF163C" w:rsidRPr="009F626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และที่ดินและคลังสินค้าของกลุ่มกิจการมูลค่าตามบัญชี </w:t>
      </w:r>
      <w:r w:rsidR="009D242C" w:rsidRPr="009D242C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356</w:t>
      </w:r>
      <w:r w:rsidR="00AF163C" w:rsidRPr="009F626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.</w:t>
      </w:r>
      <w:r w:rsidR="009D242C" w:rsidRPr="009D242C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34</w:t>
      </w:r>
      <w:r w:rsidR="00AF163C" w:rsidRPr="009F626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ล้านบาท</w:t>
      </w:r>
      <w:r w:rsidR="003A377D" w:rsidRPr="009F626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="003720E7" w:rsidRPr="009F626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ในการค้ำประกันวงเงินเบิกเกินบัญชี</w:t>
      </w:r>
      <w:r w:rsidR="003621D1" w:rsidRPr="009F626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="00B908D1" w:rsidRPr="009F626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อย่างไร</w:t>
      </w:r>
      <w:r w:rsidR="002C56DA" w:rsidRPr="009F626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กลุ่มกิจการต้องปฏิบัติตามข้อกำหนดและข้อจำกัดบางประการตามที่ได้กำหนดไว้ อาทิเช่น การดำรงอัตราส่วนของหนี้สินต่อส่วนของเจ้าของ เป็นต้น</w:t>
      </w:r>
    </w:p>
    <w:p w14:paraId="7802F668" w14:textId="4334E48E" w:rsidR="00F1794A" w:rsidRPr="009F626E" w:rsidRDefault="00F1794A" w:rsidP="004B4F6F">
      <w:pPr>
        <w:spacing w:line="240" w:lineRule="auto"/>
        <w:jc w:val="thaiDistribute"/>
        <w:rPr>
          <w:rFonts w:ascii="Browallia New" w:eastAsia="Browallia New" w:hAnsi="Browallia New" w:cs="Browallia New"/>
          <w:color w:val="000000"/>
          <w:spacing w:val="2"/>
          <w:sz w:val="26"/>
          <w:szCs w:val="26"/>
        </w:rPr>
      </w:pPr>
    </w:p>
    <w:tbl>
      <w:tblPr>
        <w:tblW w:w="9465" w:type="dxa"/>
        <w:tblInd w:w="108" w:type="dxa"/>
        <w:tblLayout w:type="fixed"/>
        <w:tblLook w:val="0400" w:firstRow="0" w:lastRow="0" w:firstColumn="0" w:lastColumn="0" w:noHBand="0" w:noVBand="1"/>
      </w:tblPr>
      <w:tblGrid>
        <w:gridCol w:w="9465"/>
      </w:tblGrid>
      <w:tr w:rsidR="000C0B12" w:rsidRPr="009F626E" w14:paraId="1F2E7090" w14:textId="77777777" w:rsidTr="00797FDA">
        <w:trPr>
          <w:trHeight w:val="386"/>
        </w:trPr>
        <w:tc>
          <w:tcPr>
            <w:tcW w:w="9465" w:type="dxa"/>
            <w:shd w:val="clear" w:color="auto" w:fill="auto"/>
            <w:vAlign w:val="center"/>
            <w:hideMark/>
          </w:tcPr>
          <w:p w14:paraId="04C89CA7" w14:textId="21F7A380" w:rsidR="000C0B12" w:rsidRPr="009F626E" w:rsidRDefault="009D242C" w:rsidP="00382622">
            <w:pPr>
              <w:tabs>
                <w:tab w:val="left" w:pos="432"/>
              </w:tabs>
              <w:spacing w:line="240" w:lineRule="auto"/>
              <w:ind w:left="432" w:hanging="518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D242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13</w:t>
            </w:r>
            <w:r w:rsidR="000C0B12" w:rsidRPr="009F626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0C0B12" w:rsidRPr="009F626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เจ้าหนี้การค้าและเจ้าหนี้</w:t>
            </w:r>
            <w:r w:rsidR="002C56DA" w:rsidRPr="009F626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หมุนเวียน</w:t>
            </w:r>
            <w:r w:rsidR="000C0B12" w:rsidRPr="009F626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อื่น </w:t>
            </w:r>
          </w:p>
        </w:tc>
      </w:tr>
    </w:tbl>
    <w:p w14:paraId="53A0F923" w14:textId="77777777" w:rsidR="000C0B12" w:rsidRPr="009F626E" w:rsidRDefault="000C0B12" w:rsidP="004B4F6F">
      <w:pPr>
        <w:spacing w:line="240" w:lineRule="auto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W w:w="9540" w:type="dxa"/>
        <w:tblInd w:w="18" w:type="dxa"/>
        <w:tblBorders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4356"/>
        <w:gridCol w:w="1296"/>
        <w:gridCol w:w="1296"/>
        <w:gridCol w:w="1296"/>
        <w:gridCol w:w="1296"/>
      </w:tblGrid>
      <w:tr w:rsidR="000C0B12" w:rsidRPr="009F626E" w14:paraId="70000540" w14:textId="77777777" w:rsidTr="00797FDA"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828FBA" w14:textId="77777777" w:rsidR="000C0B12" w:rsidRPr="009F626E" w:rsidRDefault="000C0B12" w:rsidP="004B4F6F">
            <w:pPr>
              <w:spacing w:line="240" w:lineRule="auto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68D0AE81" w14:textId="612E8D05" w:rsidR="000C0B12" w:rsidRPr="009F626E" w:rsidRDefault="005769F5" w:rsidP="004B4F6F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9F626E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ข้อมูล</w:t>
            </w:r>
            <w:r w:rsidR="00FA6F99" w:rsidRPr="009F626E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ทาง</w:t>
            </w:r>
            <w:r w:rsidR="000C0B12" w:rsidRPr="009F626E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28C38632" w14:textId="358C97BA" w:rsidR="000C0B12" w:rsidRPr="009F626E" w:rsidRDefault="005769F5" w:rsidP="004B4F6F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9F626E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ข้อมูลทาง</w:t>
            </w:r>
            <w:r w:rsidR="000C0B12" w:rsidRPr="009F626E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A64272" w:rsidRPr="009F626E" w14:paraId="3235CF74" w14:textId="77777777" w:rsidTr="00797FDA"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4CAB34" w14:textId="77777777" w:rsidR="00A64272" w:rsidRPr="009F626E" w:rsidRDefault="00A64272" w:rsidP="00A64272">
            <w:pPr>
              <w:spacing w:line="240" w:lineRule="auto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0050A816" w14:textId="503D3A99" w:rsidR="00A64272" w:rsidRPr="009F626E" w:rsidRDefault="009D242C" w:rsidP="00A64272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D242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A64272" w:rsidRPr="009F626E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A64272" w:rsidRPr="009F626E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มีนาคม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314CFE54" w14:textId="437ED3E5" w:rsidR="00A64272" w:rsidRPr="009F626E" w:rsidRDefault="009D242C" w:rsidP="00A64272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D242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A64272" w:rsidRPr="009F626E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A64272" w:rsidRPr="009F626E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71C5A80B" w14:textId="0769400A" w:rsidR="00A64272" w:rsidRPr="009F626E" w:rsidRDefault="009D242C" w:rsidP="00A64272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D242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A64272" w:rsidRPr="009F626E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A64272" w:rsidRPr="009F626E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มีนาคม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46CC99D1" w14:textId="53832A41" w:rsidR="00A64272" w:rsidRPr="009F626E" w:rsidRDefault="009D242C" w:rsidP="00A64272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D242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A64272" w:rsidRPr="009F626E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A64272" w:rsidRPr="009F626E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</w:tr>
      <w:tr w:rsidR="00A64272" w:rsidRPr="009F626E" w14:paraId="18F6C095" w14:textId="77777777" w:rsidTr="00797FDA"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D66754" w14:textId="77777777" w:rsidR="00A64272" w:rsidRPr="009F626E" w:rsidRDefault="00A64272" w:rsidP="00A64272">
            <w:pPr>
              <w:spacing w:line="240" w:lineRule="auto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B46DDC0" w14:textId="2A992E02" w:rsidR="00A64272" w:rsidRPr="009F626E" w:rsidRDefault="00A64272" w:rsidP="00A64272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9F626E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9D242C" w:rsidRPr="009D242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8B5FF97" w14:textId="3A062366" w:rsidR="00A64272" w:rsidRPr="009F626E" w:rsidRDefault="00A64272" w:rsidP="00A64272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9F626E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9D242C" w:rsidRPr="009D242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91B32FA" w14:textId="39112EAA" w:rsidR="00A64272" w:rsidRPr="009F626E" w:rsidRDefault="00A64272" w:rsidP="00A64272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9F626E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9D242C" w:rsidRPr="009D242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37F629C" w14:textId="557513DA" w:rsidR="00A64272" w:rsidRPr="009F626E" w:rsidRDefault="00A64272" w:rsidP="00A64272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9F626E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9D242C" w:rsidRPr="009D242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0C0B12" w:rsidRPr="009F626E" w14:paraId="11178FF5" w14:textId="77777777" w:rsidTr="00797FDA"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46D9A9" w14:textId="77777777" w:rsidR="000C0B12" w:rsidRPr="009F626E" w:rsidRDefault="000C0B12" w:rsidP="004B4F6F">
            <w:pPr>
              <w:spacing w:line="240" w:lineRule="auto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321917D0" w14:textId="77777777" w:rsidR="000C0B12" w:rsidRPr="009F626E" w:rsidRDefault="000C0B12" w:rsidP="004B4F6F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9F626E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07B3643A" w14:textId="77777777" w:rsidR="000C0B12" w:rsidRPr="009F626E" w:rsidRDefault="000C0B12" w:rsidP="004B4F6F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9F626E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0818BA7F" w14:textId="77777777" w:rsidR="000C0B12" w:rsidRPr="009F626E" w:rsidRDefault="000C0B12" w:rsidP="004B4F6F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9F626E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37B7612B" w14:textId="77777777" w:rsidR="000C0B12" w:rsidRPr="009F626E" w:rsidRDefault="000C0B12" w:rsidP="004B4F6F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9F626E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0C0B12" w:rsidRPr="009F626E" w14:paraId="77684B5D" w14:textId="77777777" w:rsidTr="00797FDA"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FA5B9B" w14:textId="77777777" w:rsidR="000C0B12" w:rsidRPr="009F626E" w:rsidRDefault="000C0B12" w:rsidP="004B4F6F">
            <w:pPr>
              <w:spacing w:line="240" w:lineRule="auto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52992C96" w14:textId="77777777" w:rsidR="000C0B12" w:rsidRPr="009F626E" w:rsidRDefault="000C0B12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59506A2E" w14:textId="77777777" w:rsidR="000C0B12" w:rsidRPr="009F626E" w:rsidRDefault="000C0B12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7D0651EE" w14:textId="77777777" w:rsidR="000C0B12" w:rsidRPr="009F626E" w:rsidRDefault="000C0B12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768214E3" w14:textId="77777777" w:rsidR="000C0B12" w:rsidRPr="009F626E" w:rsidRDefault="000C0B12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highlight w:val="yellow"/>
              </w:rPr>
            </w:pPr>
          </w:p>
        </w:tc>
      </w:tr>
      <w:tr w:rsidR="00382622" w:rsidRPr="009F626E" w14:paraId="362840BA" w14:textId="77777777" w:rsidTr="00797FDA"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201536" w14:textId="77777777" w:rsidR="00382622" w:rsidRPr="009F626E" w:rsidRDefault="00382622" w:rsidP="00382622">
            <w:pPr>
              <w:spacing w:line="240" w:lineRule="auto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DA9E26" w14:textId="210D2259" w:rsidR="00382622" w:rsidRPr="009F626E" w:rsidRDefault="009D242C" w:rsidP="00382622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D24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</w:t>
            </w:r>
            <w:r w:rsidR="00C31547" w:rsidRPr="009F626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D24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933</w:t>
            </w:r>
            <w:r w:rsidR="00C31547" w:rsidRPr="009F626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D24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F1D013" w14:textId="78703D44" w:rsidR="00382622" w:rsidRPr="009F626E" w:rsidRDefault="009D242C" w:rsidP="0038262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D242C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382622" w:rsidRPr="009F626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D242C">
              <w:rPr>
                <w:rFonts w:ascii="Browallia New" w:hAnsi="Browallia New" w:cs="Browallia New"/>
                <w:sz w:val="26"/>
                <w:szCs w:val="26"/>
                <w:lang w:val="en-GB"/>
              </w:rPr>
              <w:t>874</w:t>
            </w:r>
            <w:r w:rsidR="00382622" w:rsidRPr="009F626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D242C">
              <w:rPr>
                <w:rFonts w:ascii="Browallia New" w:hAnsi="Browallia New" w:cs="Browallia New"/>
                <w:sz w:val="26"/>
                <w:szCs w:val="26"/>
                <w:lang w:val="en-GB"/>
              </w:rPr>
              <w:t>047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C8528D" w14:textId="5893DD81" w:rsidR="00382622" w:rsidRPr="009F626E" w:rsidRDefault="007F457A" w:rsidP="00382622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F626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9D242C" w:rsidRPr="009D242C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Pr="009F626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D242C" w:rsidRPr="009D242C">
              <w:rPr>
                <w:rFonts w:ascii="Browallia New" w:hAnsi="Browallia New" w:cs="Browallia New"/>
                <w:sz w:val="26"/>
                <w:szCs w:val="26"/>
                <w:lang w:val="en-GB"/>
              </w:rPr>
              <w:t>301</w:t>
            </w:r>
            <w:r w:rsidRPr="009F626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D242C" w:rsidRPr="009D242C">
              <w:rPr>
                <w:rFonts w:ascii="Browallia New" w:hAnsi="Browallia New" w:cs="Browallia New"/>
                <w:sz w:val="26"/>
                <w:szCs w:val="26"/>
                <w:lang w:val="en-GB"/>
              </w:rPr>
              <w:t>439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13C98E" w14:textId="2B5A7C97" w:rsidR="00382622" w:rsidRPr="009F626E" w:rsidRDefault="009D242C" w:rsidP="0038262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D242C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382622" w:rsidRPr="009F626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D242C">
              <w:rPr>
                <w:rFonts w:ascii="Browallia New" w:hAnsi="Browallia New" w:cs="Browallia New"/>
                <w:sz w:val="26"/>
                <w:szCs w:val="26"/>
                <w:lang w:val="en-GB"/>
              </w:rPr>
              <w:t>243</w:t>
            </w:r>
            <w:r w:rsidR="00382622" w:rsidRPr="009F626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D242C">
              <w:rPr>
                <w:rFonts w:ascii="Browallia New" w:hAnsi="Browallia New" w:cs="Browallia New"/>
                <w:sz w:val="26"/>
                <w:szCs w:val="26"/>
                <w:lang w:val="en-GB"/>
              </w:rPr>
              <w:t>764</w:t>
            </w:r>
          </w:p>
        </w:tc>
      </w:tr>
      <w:tr w:rsidR="00382622" w:rsidRPr="009F626E" w14:paraId="28219EAE" w14:textId="77777777" w:rsidTr="00797FDA"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47E807" w14:textId="5D1A028F" w:rsidR="00382622" w:rsidRPr="009F626E" w:rsidRDefault="00382622" w:rsidP="00382622">
            <w:pPr>
              <w:spacing w:line="240" w:lineRule="auto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เจ้าหนี้การค้า </w:t>
            </w:r>
            <w:r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กิจการที่เกี่ยวข้องกัน </w:t>
            </w:r>
            <w:r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หมายเหตุ </w:t>
            </w:r>
            <w:r w:rsidR="009D242C" w:rsidRPr="009D242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9D20D1" w14:textId="680CB508" w:rsidR="00382622" w:rsidRPr="009F626E" w:rsidRDefault="00FF3364" w:rsidP="00382622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F626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00EEAE" w14:textId="335D12F6" w:rsidR="00382622" w:rsidRPr="009F626E" w:rsidRDefault="00382622" w:rsidP="0038262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F626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D173AF" w14:textId="22AB1EA7" w:rsidR="00382622" w:rsidRPr="009F626E" w:rsidRDefault="00070ABE" w:rsidP="00382622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F626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9D242C" w:rsidRPr="009D242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9F626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D242C" w:rsidRPr="009D242C">
              <w:rPr>
                <w:rFonts w:ascii="Browallia New" w:hAnsi="Browallia New" w:cs="Browallia New"/>
                <w:sz w:val="26"/>
                <w:szCs w:val="26"/>
                <w:lang w:val="en-GB"/>
              </w:rPr>
              <w:t>033</w:t>
            </w:r>
            <w:r w:rsidRPr="009F626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D242C" w:rsidRPr="009D242C">
              <w:rPr>
                <w:rFonts w:ascii="Browallia New" w:hAnsi="Browallia New" w:cs="Browallia New"/>
                <w:sz w:val="26"/>
                <w:szCs w:val="26"/>
                <w:lang w:val="en-GB"/>
              </w:rPr>
              <w:t>939</w:t>
            </w:r>
            <w:r w:rsidRPr="009F626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4FDEC3" w14:textId="0372DFA2" w:rsidR="00382622" w:rsidRPr="009F626E" w:rsidRDefault="009D242C" w:rsidP="0038262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D242C">
              <w:rPr>
                <w:rFonts w:ascii="Browallia New" w:hAnsi="Browallia New" w:cs="Browallia New"/>
                <w:sz w:val="26"/>
                <w:szCs w:val="26"/>
                <w:lang w:val="en-GB"/>
              </w:rPr>
              <w:t>749</w:t>
            </w:r>
            <w:r w:rsidR="00382622" w:rsidRPr="009F626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D242C">
              <w:rPr>
                <w:rFonts w:ascii="Browallia New" w:hAnsi="Browallia New" w:cs="Browallia New"/>
                <w:sz w:val="26"/>
                <w:szCs w:val="26"/>
                <w:lang w:val="en-GB"/>
              </w:rPr>
              <w:t>606</w:t>
            </w:r>
          </w:p>
        </w:tc>
      </w:tr>
      <w:tr w:rsidR="009D1BA9" w:rsidRPr="009F626E" w14:paraId="3C0909D5" w14:textId="77777777" w:rsidTr="00797FDA"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871F37" w14:textId="7F50DF3D" w:rsidR="009D1BA9" w:rsidRPr="009F626E" w:rsidRDefault="009D1BA9" w:rsidP="009D1BA9">
            <w:pPr>
              <w:spacing w:line="240" w:lineRule="auto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เจ้าหนี้ค่าก่อสร้างอสังหาริมทรัพย์เพื่อการลงทุน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C54D8F" w14:textId="091CF5E4" w:rsidR="009D1BA9" w:rsidRPr="009F626E" w:rsidRDefault="00FF3364" w:rsidP="009D1BA9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F626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3D32DB" w14:textId="721FBA7C" w:rsidR="009D1BA9" w:rsidRPr="009F626E" w:rsidRDefault="009D242C" w:rsidP="009D1BA9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D242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</w:t>
            </w:r>
            <w:r w:rsidR="009D1BA9"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9D242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381</w:t>
            </w:r>
            <w:r w:rsidR="009D1BA9"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9D242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820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D4AF1C" w14:textId="399D7C81" w:rsidR="009D1BA9" w:rsidRPr="009F626E" w:rsidRDefault="00362612" w:rsidP="009D1BA9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F626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4E9DD0" w14:textId="605BC4BD" w:rsidR="009D1BA9" w:rsidRPr="009F626E" w:rsidRDefault="009D1BA9" w:rsidP="009D1BA9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  <w:t>-</w:t>
            </w:r>
          </w:p>
        </w:tc>
      </w:tr>
      <w:tr w:rsidR="00924233" w:rsidRPr="009F626E" w14:paraId="30B76588" w14:textId="77777777" w:rsidTr="00797FDA"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D149C3" w14:textId="77777777" w:rsidR="00924233" w:rsidRPr="009F626E" w:rsidRDefault="00924233" w:rsidP="00924233">
            <w:pPr>
              <w:spacing w:line="240" w:lineRule="auto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เจ้าหนี้อื่น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077B6E" w14:textId="1EF2BE5D" w:rsidR="00924233" w:rsidRPr="009F626E" w:rsidRDefault="00924233" w:rsidP="00924233">
            <w:pPr>
              <w:spacing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  <w:r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  <w:t xml:space="preserve"> </w:t>
            </w:r>
            <w:r w:rsidR="009D242C" w:rsidRPr="009D242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862</w:t>
            </w:r>
            <w:r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="009D242C" w:rsidRPr="009D242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786</w:t>
            </w:r>
            <w:r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1710A3" w14:textId="5692B28D" w:rsidR="00924233" w:rsidRPr="009F626E" w:rsidRDefault="009D242C" w:rsidP="00924233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D24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709</w:t>
            </w:r>
            <w:r w:rsidR="00924233" w:rsidRPr="009F626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D24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E629C9" w14:textId="1A4BF9EE" w:rsidR="00924233" w:rsidRPr="009F626E" w:rsidRDefault="009D242C" w:rsidP="00924233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D24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394</w:t>
            </w:r>
            <w:r w:rsidR="00924233" w:rsidRPr="009F626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D24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DDE56D" w14:textId="5A736A02" w:rsidR="00924233" w:rsidRPr="009F626E" w:rsidRDefault="009D242C" w:rsidP="00924233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D24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253</w:t>
            </w:r>
            <w:r w:rsidR="00924233" w:rsidRPr="009F626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D24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041</w:t>
            </w:r>
          </w:p>
        </w:tc>
      </w:tr>
      <w:tr w:rsidR="00924233" w:rsidRPr="009F626E" w14:paraId="59C6FB38" w14:textId="77777777" w:rsidTr="00797FDA"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1EF36F" w14:textId="756820C2" w:rsidR="00924233" w:rsidRPr="009F626E" w:rsidRDefault="00924233" w:rsidP="00924233">
            <w:pPr>
              <w:spacing w:line="240" w:lineRule="auto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เจ้าหนี้อื่น</w:t>
            </w:r>
            <w:r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- </w:t>
            </w:r>
            <w:r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กิจการที่เกี่ยวข้องกัน </w:t>
            </w:r>
            <w:r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หมายเหตุ </w:t>
            </w:r>
            <w:r w:rsidR="009D242C" w:rsidRPr="009D242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6DACAF" w14:textId="277C6360" w:rsidR="00924233" w:rsidRPr="009F626E" w:rsidRDefault="00924233" w:rsidP="00924233">
            <w:pPr>
              <w:spacing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  <w:t xml:space="preserve"> </w:t>
            </w:r>
            <w:r w:rsidR="009D242C" w:rsidRPr="009D242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</w:t>
            </w:r>
            <w:r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="009D242C" w:rsidRPr="009D242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360</w:t>
            </w:r>
            <w:r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869ABB" w14:textId="3B4DEF42" w:rsidR="00924233" w:rsidRPr="009F626E" w:rsidRDefault="00924233" w:rsidP="00924233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F626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EAB3CC" w14:textId="62923FD1" w:rsidR="00924233" w:rsidRPr="009F626E" w:rsidRDefault="00924233" w:rsidP="00924233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F626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009E55" w14:textId="13D29B24" w:rsidR="00924233" w:rsidRPr="009F626E" w:rsidRDefault="009D242C" w:rsidP="00924233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D24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FB7254" w:rsidRPr="009F626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D24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399</w:t>
            </w:r>
          </w:p>
        </w:tc>
      </w:tr>
      <w:tr w:rsidR="00AC26AD" w:rsidRPr="009F626E" w14:paraId="77C97DAF" w14:textId="77777777" w:rsidTr="00797FDA"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BEF192" w14:textId="77777777" w:rsidR="00AC26AD" w:rsidRPr="009F626E" w:rsidRDefault="00AC26AD" w:rsidP="00AC26AD">
            <w:pPr>
              <w:spacing w:line="240" w:lineRule="auto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เช็คจ่ายรอตัดบัญชี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461560" w14:textId="50B0D409" w:rsidR="00AC26AD" w:rsidRPr="009F626E" w:rsidRDefault="009D242C" w:rsidP="00AC26AD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D24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</w:t>
            </w:r>
            <w:r w:rsidR="00747236" w:rsidRPr="009F626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D24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AEEB94" w14:textId="1EAFF8A3" w:rsidR="00AC26AD" w:rsidRPr="009F626E" w:rsidRDefault="009D242C" w:rsidP="00AC26AD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D24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AC26AD" w:rsidRPr="009F626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D24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330</w:t>
            </w:r>
            <w:r w:rsidR="00AC26AD" w:rsidRPr="009F626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D24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931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904F3A" w14:textId="28066E27" w:rsidR="00AC26AD" w:rsidRPr="009F626E" w:rsidRDefault="003C3662" w:rsidP="00AC26AD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F626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3C4254" w14:textId="2C45ADB3" w:rsidR="00AC26AD" w:rsidRPr="009F626E" w:rsidRDefault="009D242C" w:rsidP="00AC26AD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D24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AC26AD" w:rsidRPr="009F626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D24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AC26AD" w:rsidRPr="009F626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D24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AC26AD" w:rsidRPr="009F626E" w14:paraId="551902FB" w14:textId="77777777" w:rsidTr="00797FDA"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E7955E" w14:textId="77777777" w:rsidR="00AC26AD" w:rsidRPr="009F626E" w:rsidRDefault="00AC26AD" w:rsidP="00AC26AD">
            <w:pPr>
              <w:spacing w:line="240" w:lineRule="auto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59F51D" w14:textId="72681015" w:rsidR="00AC26AD" w:rsidRPr="009F626E" w:rsidRDefault="00AC26AD" w:rsidP="00AC26AD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F626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9D242C" w:rsidRPr="009D24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</w:t>
            </w:r>
            <w:r w:rsidRPr="009F626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9D242C" w:rsidRPr="009D24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684</w:t>
            </w:r>
            <w:r w:rsidRPr="009F626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9D242C" w:rsidRPr="009D24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463</w:t>
            </w:r>
            <w:r w:rsidRPr="009F626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1D3BB1" w14:textId="096E38E2" w:rsidR="00AC26AD" w:rsidRPr="009F626E" w:rsidRDefault="009D242C" w:rsidP="00AC26AD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D24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</w:t>
            </w:r>
            <w:r w:rsidR="00AC26AD" w:rsidRPr="009F626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D24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075</w:t>
            </w:r>
            <w:r w:rsidR="00AC26AD" w:rsidRPr="009F626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D24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87CD32" w14:textId="36E5C316" w:rsidR="00AC26AD" w:rsidRPr="009F626E" w:rsidRDefault="00AC26AD" w:rsidP="00AC26AD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F626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9D242C" w:rsidRPr="009D24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Pr="009F626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9D242C" w:rsidRPr="009D24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239</w:t>
            </w:r>
            <w:r w:rsidRPr="009F626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9D242C" w:rsidRPr="009D24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925</w:t>
            </w:r>
            <w:r w:rsidRPr="009F626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D7AD1E" w14:textId="5B0E562B" w:rsidR="00AC26AD" w:rsidRPr="009F626E" w:rsidRDefault="009D242C" w:rsidP="00AC26AD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D24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="00D06E79" w:rsidRPr="009F626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D24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413</w:t>
            </w:r>
            <w:r w:rsidR="00D06E79" w:rsidRPr="009F626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D24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310</w:t>
            </w:r>
          </w:p>
        </w:tc>
      </w:tr>
      <w:tr w:rsidR="00AC26AD" w:rsidRPr="009F626E" w14:paraId="6451F331" w14:textId="77777777" w:rsidTr="00797FDA"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944208" w14:textId="77777777" w:rsidR="00AC26AD" w:rsidRPr="009F626E" w:rsidRDefault="00AC26AD" w:rsidP="00AC26AD">
            <w:pPr>
              <w:spacing w:line="240" w:lineRule="auto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เงินประกันสังคมค้างจ่าย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B6077F" w14:textId="64478532" w:rsidR="00AC26AD" w:rsidRPr="009F626E" w:rsidRDefault="009D242C" w:rsidP="00AC26AD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D24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568</w:t>
            </w:r>
            <w:r w:rsidR="00415253" w:rsidRPr="009F626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D24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4A5DC3" w14:textId="3F17EC26" w:rsidR="00AC26AD" w:rsidRPr="009F626E" w:rsidRDefault="009D242C" w:rsidP="00AC26AD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D24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894</w:t>
            </w:r>
            <w:r w:rsidR="00AC26AD" w:rsidRPr="009F626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D24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FBFEBE" w14:textId="00226197" w:rsidR="00AC26AD" w:rsidRPr="009F626E" w:rsidRDefault="00AC26AD" w:rsidP="00AC26AD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F626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9D242C" w:rsidRPr="009D24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308</w:t>
            </w:r>
            <w:r w:rsidRPr="009F626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9D242C" w:rsidRPr="009D24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002</w:t>
            </w:r>
            <w:r w:rsidRPr="009F626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68B76E" w14:textId="426124B1" w:rsidR="00AC26AD" w:rsidRPr="009F626E" w:rsidRDefault="009D242C" w:rsidP="00AC26AD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D24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506</w:t>
            </w:r>
            <w:r w:rsidR="00AC26AD" w:rsidRPr="009F626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D24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088</w:t>
            </w:r>
          </w:p>
        </w:tc>
      </w:tr>
      <w:tr w:rsidR="00AC26AD" w:rsidRPr="009F626E" w14:paraId="092F556F" w14:textId="77777777" w:rsidTr="00797FDA"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CC437C" w14:textId="5FC7B07A" w:rsidR="00AC26AD" w:rsidRPr="009F626E" w:rsidRDefault="00AC26AD" w:rsidP="00AC26AD">
            <w:pPr>
              <w:spacing w:line="240" w:lineRule="auto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รายได้รับล่วงหน้า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45AFA2" w14:textId="2EEA9A8A" w:rsidR="00AC26AD" w:rsidRPr="009F626E" w:rsidRDefault="009D242C" w:rsidP="00AC26AD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D24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172</w:t>
            </w:r>
            <w:r w:rsidR="003C3662" w:rsidRPr="009F626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D24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6FAD8D" w14:textId="7ABBBD43" w:rsidR="00AC26AD" w:rsidRPr="009F626E" w:rsidRDefault="009D242C" w:rsidP="00AC26AD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D24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108</w:t>
            </w:r>
            <w:r w:rsidR="00AC26AD" w:rsidRPr="009F626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D24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61A994" w14:textId="5C700796" w:rsidR="00AC26AD" w:rsidRPr="009F626E" w:rsidRDefault="00AC26AD" w:rsidP="00AC26AD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F626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9D242C" w:rsidRPr="009D24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</w:t>
            </w:r>
            <w:r w:rsidRPr="009F626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9D242C" w:rsidRPr="009D24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400</w:t>
            </w:r>
            <w:r w:rsidRPr="009F626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B364CF" w14:textId="39A224C1" w:rsidR="00AC26AD" w:rsidRPr="009F626E" w:rsidRDefault="00AC26AD" w:rsidP="00AC26AD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F626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AC26AD" w:rsidRPr="009F626E" w14:paraId="38F560D2" w14:textId="77777777" w:rsidTr="00797FDA"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F08EB4" w14:textId="7277044B" w:rsidR="00AC26AD" w:rsidRPr="009F626E" w:rsidRDefault="00AC26AD" w:rsidP="00AC26AD">
            <w:pPr>
              <w:spacing w:line="240" w:lineRule="auto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9F4783" w14:textId="00E8026B" w:rsidR="00AC26AD" w:rsidRPr="009F626E" w:rsidRDefault="00AC26AD" w:rsidP="00AC26AD">
            <w:pPr>
              <w:spacing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  <w:r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  <w:t xml:space="preserve"> -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87484E" w14:textId="381A4DE8" w:rsidR="00AC26AD" w:rsidRPr="009F626E" w:rsidRDefault="009D242C" w:rsidP="00AC26AD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D242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10</w:t>
            </w:r>
            <w:r w:rsidR="00AC26AD"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9D242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167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ED9866" w14:textId="315949BD" w:rsidR="00AC26AD" w:rsidRPr="009F626E" w:rsidRDefault="00AC26AD" w:rsidP="00AC26AD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F626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FC6682" w14:textId="0DC2358C" w:rsidR="00AC26AD" w:rsidRPr="009F626E" w:rsidRDefault="00AC26AD" w:rsidP="00AC26AD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  <w:t>-</w:t>
            </w:r>
          </w:p>
        </w:tc>
      </w:tr>
      <w:tr w:rsidR="00AC26AD" w:rsidRPr="009F626E" w14:paraId="06F908FA" w14:textId="77777777" w:rsidTr="00797FDA"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EB7EEF" w14:textId="77025B0C" w:rsidR="00AC26AD" w:rsidRPr="009F626E" w:rsidRDefault="00AC26AD" w:rsidP="00AC26AD">
            <w:pPr>
              <w:spacing w:line="240" w:lineRule="auto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  <w:t>เงินปันผลค้างจ่าย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717264" w14:textId="5FB161F7" w:rsidR="00AC26AD" w:rsidRPr="009F626E" w:rsidRDefault="00AC26AD" w:rsidP="00AC26AD">
            <w:pPr>
              <w:spacing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  <w:r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  <w:t xml:space="preserve"> - 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3E1875" w14:textId="45849EDC" w:rsidR="00AC26AD" w:rsidRPr="009F626E" w:rsidRDefault="009D242C" w:rsidP="00AC26AD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D242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3D07D7" w14:textId="6B11BAE4" w:rsidR="00AC26AD" w:rsidRPr="009F626E" w:rsidRDefault="00AC26AD" w:rsidP="00AC26AD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F626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627396" w14:textId="430BFEDC" w:rsidR="00AC26AD" w:rsidRPr="009F626E" w:rsidRDefault="00AC26AD" w:rsidP="00AC26AD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  <w:t>-</w:t>
            </w:r>
          </w:p>
        </w:tc>
      </w:tr>
      <w:tr w:rsidR="009D1BA9" w:rsidRPr="009F626E" w14:paraId="4FE032D8" w14:textId="77777777" w:rsidTr="00797FDA"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D1E796" w14:textId="77777777" w:rsidR="009D1BA9" w:rsidRPr="009F626E" w:rsidRDefault="009D1BA9" w:rsidP="009D1BA9">
            <w:pPr>
              <w:spacing w:line="240" w:lineRule="auto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6AE4EEB" w14:textId="6CE2184F" w:rsidR="009D1BA9" w:rsidRPr="009F626E" w:rsidRDefault="009D242C" w:rsidP="009D1BA9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D24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</w:t>
            </w:r>
            <w:r w:rsidR="003C3662" w:rsidRPr="009F626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D24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312</w:t>
            </w:r>
            <w:r w:rsidR="003C3662" w:rsidRPr="009F626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D24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1656A6" w14:textId="72DA3563" w:rsidR="009D1BA9" w:rsidRPr="009F626E" w:rsidRDefault="009D242C" w:rsidP="009D1BA9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D242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67</w:t>
            </w:r>
            <w:r w:rsidR="009D1BA9"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9D242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385</w:t>
            </w:r>
            <w:r w:rsidR="009D1BA9"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9D242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091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C0710DE" w14:textId="2E1A616E" w:rsidR="009D1BA9" w:rsidRPr="009F626E" w:rsidRDefault="009D242C" w:rsidP="009D1BA9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D24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</w:t>
            </w:r>
            <w:r w:rsidR="007F457A" w:rsidRPr="009F626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D24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310</w:t>
            </w:r>
            <w:r w:rsidR="007F457A" w:rsidRPr="009F626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D24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1F0A6F" w14:textId="683BC7B3" w:rsidR="009D1BA9" w:rsidRPr="009F626E" w:rsidRDefault="009D242C" w:rsidP="009D1BA9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D242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39</w:t>
            </w:r>
            <w:r w:rsidR="009D1BA9"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9D242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169</w:t>
            </w:r>
            <w:r w:rsidR="009D1BA9"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9D242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208</w:t>
            </w:r>
          </w:p>
        </w:tc>
      </w:tr>
    </w:tbl>
    <w:p w14:paraId="5E195D48" w14:textId="452BD82B" w:rsidR="00E60F51" w:rsidRPr="009F626E" w:rsidRDefault="00E60F51" w:rsidP="004B4F6F">
      <w:pPr>
        <w:spacing w:line="240" w:lineRule="auto"/>
        <w:jc w:val="thaiDistribute"/>
        <w:rPr>
          <w:rFonts w:ascii="Browallia New" w:eastAsia="Browallia New" w:hAnsi="Browallia New" w:cs="Browallia New"/>
          <w:color w:val="000000"/>
          <w:spacing w:val="2"/>
          <w:sz w:val="26"/>
          <w:szCs w:val="26"/>
          <w:cs/>
        </w:rPr>
      </w:pPr>
    </w:p>
    <w:p w14:paraId="79B3F392" w14:textId="5F30F02E" w:rsidR="00581479" w:rsidRPr="009F626E" w:rsidRDefault="00841E26" w:rsidP="004B4F6F">
      <w:pPr>
        <w:spacing w:line="240" w:lineRule="auto"/>
        <w:ind w:left="432" w:hanging="432"/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F626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50"/>
      </w:tblGrid>
      <w:tr w:rsidR="001E023E" w:rsidRPr="009F626E" w14:paraId="2326E961" w14:textId="77777777" w:rsidTr="00797FDA">
        <w:trPr>
          <w:trHeight w:val="386"/>
        </w:trPr>
        <w:tc>
          <w:tcPr>
            <w:tcW w:w="9450" w:type="dxa"/>
            <w:shd w:val="clear" w:color="auto" w:fill="auto"/>
            <w:vAlign w:val="center"/>
          </w:tcPr>
          <w:p w14:paraId="2F532108" w14:textId="39537CDC" w:rsidR="001E023E" w:rsidRPr="009F626E" w:rsidRDefault="009D242C" w:rsidP="00382622">
            <w:pPr>
              <w:tabs>
                <w:tab w:val="left" w:pos="432"/>
              </w:tabs>
              <w:spacing w:line="240" w:lineRule="auto"/>
              <w:ind w:left="432" w:hanging="518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D242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14</w:t>
            </w:r>
            <w:r w:rsidR="001E023E" w:rsidRPr="009F626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1E023E" w:rsidRPr="009F626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ภาษีเงินได้</w:t>
            </w:r>
          </w:p>
        </w:tc>
      </w:tr>
    </w:tbl>
    <w:p w14:paraId="26D3EDEE" w14:textId="02A55F93" w:rsidR="001E023E" w:rsidRPr="009F626E" w:rsidRDefault="001E023E" w:rsidP="004B4F6F">
      <w:pPr>
        <w:spacing w:line="240" w:lineRule="auto"/>
        <w:rPr>
          <w:rFonts w:ascii="Browallia New" w:eastAsia="Browallia New" w:hAnsi="Browallia New" w:cs="Browallia New"/>
          <w:color w:val="000000"/>
          <w:sz w:val="26"/>
          <w:szCs w:val="26"/>
          <w:highlight w:val="yellow"/>
        </w:rPr>
      </w:pPr>
    </w:p>
    <w:p w14:paraId="10907BA9" w14:textId="2CA3EDD8" w:rsidR="00E60F51" w:rsidRPr="009F626E" w:rsidRDefault="00E60F51" w:rsidP="004B4F6F">
      <w:pPr>
        <w:spacing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9F626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ค่าใช้จ่ายภาษีเงินได้ระหว่างกาลรับรู้ด้วยประมาณการของฝ่ายบริหารโดยใช้อัตราภาษีเดียวกันกับอัตราภาษีเงินได้ถัวเฉลี่ย</w:t>
      </w:r>
      <w:r w:rsidR="00D53132" w:rsidRPr="009F626E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Pr="009F626E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ถ่วงน้ำหนักทั้งปีที่คาดว่าจะเกิดขึ้น โดยประมาณการอัตราภาษีเงินได้ถัวเฉลี่ยถ่วงน้ำหนักสำหรับปีที่ใช้</w:t>
      </w:r>
      <w:r w:rsidR="00B24FFC" w:rsidRPr="009F626E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สำหรับข้อมูลทางการเงินรวม</w:t>
      </w:r>
      <w:r w:rsidR="00233041" w:rsidRPr="009F626E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และข้อมูลทางการเงินเฉพาะกิจการ</w:t>
      </w:r>
      <w:r w:rsidRPr="009F626E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สำหรับ</w:t>
      </w:r>
      <w:r w:rsidR="00554037" w:rsidRPr="009F626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รอบระยะเวลา</w:t>
      </w:r>
      <w:r w:rsidRPr="009F626E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ระหว่างกาล</w:t>
      </w:r>
      <w:r w:rsidRPr="009F626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สิ้นสุดวันที่ </w:t>
      </w:r>
      <w:r w:rsidR="009D242C" w:rsidRPr="009D242C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="00854714" w:rsidRPr="009F626E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A64272" w:rsidRPr="009F626E">
        <w:rPr>
          <w:rFonts w:ascii="Browallia New" w:hAnsi="Browallia New" w:cs="Browallia New"/>
          <w:color w:val="000000"/>
          <w:sz w:val="26"/>
          <w:szCs w:val="26"/>
          <w:cs/>
        </w:rPr>
        <w:t>มีนาคม</w:t>
      </w:r>
      <w:r w:rsidR="00854714" w:rsidRPr="009F626E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871EB1" w:rsidRPr="009F626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9D242C" w:rsidRPr="009D242C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2568</w:t>
      </w:r>
      <w:r w:rsidRPr="009F626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คือ อัตราร้อยละ </w:t>
      </w:r>
      <w:r w:rsidR="009D242C" w:rsidRPr="009D242C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17</w:t>
      </w:r>
      <w:r w:rsidR="001802EB" w:rsidRPr="009F626E">
        <w:rPr>
          <w:rFonts w:ascii="Browallia New" w:eastAsia="Browallia New" w:hAnsi="Browallia New" w:cs="Browallia New"/>
          <w:color w:val="000000"/>
          <w:sz w:val="26"/>
          <w:szCs w:val="26"/>
        </w:rPr>
        <w:t>.</w:t>
      </w:r>
      <w:r w:rsidR="009D242C" w:rsidRPr="009D242C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54</w:t>
      </w:r>
      <w:r w:rsidRPr="009F626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="00D6422A" w:rsidRPr="009F626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และร้อยละ</w:t>
      </w:r>
      <w:r w:rsidR="00233041" w:rsidRPr="009F626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="009D242C" w:rsidRPr="00B06ED7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lang w:val="en-GB"/>
        </w:rPr>
        <w:t>31</w:t>
      </w:r>
      <w:r w:rsidR="00233041" w:rsidRPr="00B06ED7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>.</w:t>
      </w:r>
      <w:r w:rsidR="009D242C" w:rsidRPr="00B06ED7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lang w:val="en-GB"/>
        </w:rPr>
        <w:t>80</w:t>
      </w:r>
      <w:r w:rsidR="00233041" w:rsidRPr="00B06ED7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B06ED7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ต่อปี</w:t>
      </w:r>
      <w:r w:rsidR="00233041" w:rsidRPr="00B06ED7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ตามลำดับ</w:t>
      </w:r>
      <w:r w:rsidRPr="00B06ED7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 เปรียบเทียบกับประมาณการอัตราภาษีเงินได้ที่ใช้ใน</w:t>
      </w:r>
      <w:r w:rsidR="00554037" w:rsidRPr="00B06ED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รอบระยะเวลา</w:t>
      </w:r>
      <w:r w:rsidRPr="00B06ED7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ระหว่างกาลสิ้นสุดวันที่ </w:t>
      </w:r>
      <w:r w:rsidR="009D242C" w:rsidRPr="00B06ED7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lang w:val="en-GB"/>
        </w:rPr>
        <w:t>31</w:t>
      </w:r>
      <w:r w:rsidR="00A64272" w:rsidRPr="00B06ED7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A64272" w:rsidRPr="00B06ED7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มีนาคม </w:t>
      </w:r>
      <w:r w:rsidR="00871EB1" w:rsidRPr="00B06ED7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พ.ศ. </w:t>
      </w:r>
      <w:r w:rsidR="009D242C" w:rsidRPr="00B06ED7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lang w:val="en-GB"/>
        </w:rPr>
        <w:t>2567</w:t>
      </w:r>
      <w:r w:rsidRPr="009F626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คือ</w:t>
      </w:r>
      <w:r w:rsidR="009A0C71" w:rsidRPr="009F626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Pr="009F626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อัตราร้อยละ </w:t>
      </w:r>
      <w:r w:rsidR="009D242C" w:rsidRPr="009D242C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22</w:t>
      </w:r>
      <w:r w:rsidR="00BF4164" w:rsidRPr="009F626E">
        <w:rPr>
          <w:rFonts w:ascii="Browallia New" w:eastAsia="Browallia New" w:hAnsi="Browallia New" w:cs="Browallia New"/>
          <w:color w:val="000000"/>
          <w:sz w:val="26"/>
          <w:szCs w:val="26"/>
        </w:rPr>
        <w:t>.</w:t>
      </w:r>
      <w:r w:rsidR="009D242C" w:rsidRPr="009D242C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76</w:t>
      </w:r>
      <w:r w:rsidRPr="009F626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="00233041" w:rsidRPr="009F626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และร้อยละ </w:t>
      </w:r>
      <w:r w:rsidR="009D242C" w:rsidRPr="009D242C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4</w:t>
      </w:r>
      <w:r w:rsidR="00233041" w:rsidRPr="009F626E">
        <w:rPr>
          <w:rFonts w:ascii="Browallia New" w:eastAsia="Browallia New" w:hAnsi="Browallia New" w:cs="Browallia New"/>
          <w:color w:val="000000"/>
          <w:sz w:val="26"/>
          <w:szCs w:val="26"/>
        </w:rPr>
        <w:t>.</w:t>
      </w:r>
      <w:r w:rsidR="009D242C" w:rsidRPr="009D242C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87</w:t>
      </w:r>
      <w:r w:rsidR="00233041" w:rsidRPr="009F626E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9A0C71" w:rsidRPr="009F626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ต่อปี</w:t>
      </w:r>
      <w:r w:rsidR="00233041" w:rsidRPr="009F626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ตามลำดับ ทั้งนี้ อัตราภาษีเงินได้</w:t>
      </w:r>
      <w:r w:rsidR="00E25A65" w:rsidRPr="009F626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สำหรับข้อมูลทางการเงินรวมสำหรับ</w:t>
      </w:r>
      <w:r w:rsidR="00233041" w:rsidRPr="009F626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รอบระยะเวลาระหว่างกาล</w:t>
      </w:r>
      <w:r w:rsidR="00E25A65" w:rsidRPr="009F626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ก่อนสูงกว่าเนื่องจากการหักกลบกันระหว่างกำไรและขาดทุนทางภาษีของแต่ละบริษัทภายใต้กลุ่มกิจการ ในขณะที่อัตราภาษีเงินได้สำหรับข้อมูลทางการเงินเฉพาะกิจการต่ำกว่าเนื่องจากรายการขาดทุนทางภาษี</w:t>
      </w:r>
    </w:p>
    <w:p w14:paraId="04F49A91" w14:textId="77777777" w:rsidR="00E25A65" w:rsidRPr="009F626E" w:rsidRDefault="00E25A65" w:rsidP="004B4F6F">
      <w:pPr>
        <w:spacing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7074232F" w14:textId="11906E68" w:rsidR="00E25A65" w:rsidRPr="009F626E" w:rsidRDefault="00E25A65" w:rsidP="004B4F6F">
      <w:pPr>
        <w:spacing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cs/>
        </w:rPr>
      </w:pPr>
      <w:r w:rsidRPr="00B06ED7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นอกจากนี้ในระหว่างรอบระยะเวลาสามเดือน</w:t>
      </w:r>
      <w:r w:rsidRPr="00B06ED7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สิ้นสุดวันที่ </w:t>
      </w:r>
      <w:r w:rsidR="009D242C" w:rsidRPr="00B06ED7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31</w:t>
      </w:r>
      <w:r w:rsidRPr="00B06ED7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B06ED7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มีนาคม </w:t>
      </w:r>
      <w:r w:rsidRPr="00B06ED7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พ.ศ. </w:t>
      </w:r>
      <w:r w:rsidR="009D242C" w:rsidRPr="00B06ED7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lang w:val="en-GB"/>
        </w:rPr>
        <w:t>2568</w:t>
      </w:r>
      <w:r w:rsidRPr="00B06ED7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B06ED7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บริษัทได้มีการยื่นปรับปรุงภาษีเงินได้ของรอบระยะเวลา</w:t>
      </w:r>
      <w:r w:rsidRPr="009F626E">
        <w:rPr>
          <w:rFonts w:ascii="Browallia New" w:hAnsi="Browallia New" w:cs="Browallia New"/>
          <w:color w:val="000000"/>
          <w:sz w:val="26"/>
          <w:szCs w:val="26"/>
          <w:cs/>
        </w:rPr>
        <w:t xml:space="preserve">ก่อนเป็นจำนวนเงิน </w:t>
      </w:r>
      <w:r w:rsidR="009D242C" w:rsidRPr="009D242C">
        <w:rPr>
          <w:rFonts w:ascii="Browallia New" w:hAnsi="Browallia New" w:cs="Browallia New"/>
          <w:color w:val="000000"/>
          <w:sz w:val="26"/>
          <w:szCs w:val="26"/>
          <w:lang w:val="en-GB"/>
        </w:rPr>
        <w:t>314</w:t>
      </w:r>
      <w:r w:rsidRPr="009F626E">
        <w:rPr>
          <w:rFonts w:ascii="Browallia New" w:hAnsi="Browallia New" w:cs="Browallia New"/>
          <w:color w:val="000000"/>
          <w:sz w:val="26"/>
          <w:szCs w:val="26"/>
        </w:rPr>
        <w:t>,</w:t>
      </w:r>
      <w:r w:rsidR="009D242C" w:rsidRPr="009D242C">
        <w:rPr>
          <w:rFonts w:ascii="Browallia New" w:hAnsi="Browallia New" w:cs="Browallia New"/>
          <w:color w:val="000000"/>
          <w:sz w:val="26"/>
          <w:szCs w:val="26"/>
          <w:lang w:val="en-GB"/>
        </w:rPr>
        <w:t>171</w:t>
      </w:r>
      <w:r w:rsidRPr="009F626E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9F626E">
        <w:rPr>
          <w:rFonts w:ascii="Browallia New" w:hAnsi="Browallia New" w:cs="Browallia New"/>
          <w:color w:val="000000"/>
          <w:sz w:val="26"/>
          <w:szCs w:val="26"/>
          <w:cs/>
        </w:rPr>
        <w:t>บาท</w:t>
      </w:r>
    </w:p>
    <w:p w14:paraId="2D331093" w14:textId="77777777" w:rsidR="00E60F51" w:rsidRPr="009F626E" w:rsidRDefault="00E60F51" w:rsidP="004B4F6F">
      <w:pPr>
        <w:spacing w:line="240" w:lineRule="auto"/>
        <w:ind w:hanging="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C5D9DD3" w14:textId="58BA28BC" w:rsidR="001E023E" w:rsidRPr="009F626E" w:rsidRDefault="001E023E" w:rsidP="004B4F6F">
      <w:pPr>
        <w:spacing w:line="240" w:lineRule="auto"/>
        <w:ind w:hanging="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9F626E">
        <w:rPr>
          <w:rFonts w:ascii="Browallia New" w:hAnsi="Browallia New" w:cs="Browallia New"/>
          <w:color w:val="000000"/>
          <w:sz w:val="26"/>
          <w:szCs w:val="26"/>
          <w:cs/>
        </w:rPr>
        <w:t>ภาษีเงินได้สำหรับ</w:t>
      </w:r>
      <w:r w:rsidR="00554037" w:rsidRPr="009F626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รอบระยะเวลา</w:t>
      </w:r>
      <w:r w:rsidR="0073210E" w:rsidRPr="009F626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สาม</w:t>
      </w:r>
      <w:r w:rsidR="00A9594F" w:rsidRPr="009F626E">
        <w:rPr>
          <w:rFonts w:ascii="Browallia New" w:hAnsi="Browallia New" w:cs="Browallia New"/>
          <w:color w:val="000000"/>
          <w:sz w:val="26"/>
          <w:szCs w:val="26"/>
          <w:cs/>
        </w:rPr>
        <w:t>เดือน</w:t>
      </w:r>
      <w:r w:rsidRPr="009F626E">
        <w:rPr>
          <w:rFonts w:ascii="Browallia New" w:hAnsi="Browallia New" w:cs="Browallia New"/>
          <w:color w:val="000000"/>
          <w:sz w:val="26"/>
          <w:szCs w:val="26"/>
          <w:cs/>
        </w:rPr>
        <w:t xml:space="preserve">สิ้นสุดวันที่ </w:t>
      </w:r>
      <w:r w:rsidR="009D242C" w:rsidRPr="009D242C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="00854714" w:rsidRPr="009F626E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A64272" w:rsidRPr="009F626E">
        <w:rPr>
          <w:rFonts w:ascii="Browallia New" w:hAnsi="Browallia New" w:cs="Browallia New"/>
          <w:color w:val="000000"/>
          <w:sz w:val="26"/>
          <w:szCs w:val="26"/>
          <w:cs/>
        </w:rPr>
        <w:t>มีนาคม</w:t>
      </w:r>
      <w:r w:rsidR="00854714" w:rsidRPr="009F626E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9F626E">
        <w:rPr>
          <w:rFonts w:ascii="Browallia New" w:hAnsi="Browallia New" w:cs="Browallia New"/>
          <w:color w:val="000000"/>
          <w:sz w:val="26"/>
          <w:szCs w:val="26"/>
          <w:cs/>
        </w:rPr>
        <w:t>ประกอบด้วย</w:t>
      </w:r>
    </w:p>
    <w:p w14:paraId="5267600B" w14:textId="77777777" w:rsidR="00322D9C" w:rsidRPr="009F626E" w:rsidRDefault="00322D9C" w:rsidP="004B4F6F">
      <w:pPr>
        <w:spacing w:line="240" w:lineRule="auto"/>
        <w:rPr>
          <w:rFonts w:ascii="Browallia New" w:eastAsia="Browallia New" w:hAnsi="Browallia New" w:cs="Browallia New"/>
          <w:color w:val="000000"/>
          <w:sz w:val="26"/>
          <w:szCs w:val="26"/>
          <w:highlight w:val="yellow"/>
        </w:rPr>
      </w:pPr>
    </w:p>
    <w:tbl>
      <w:tblPr>
        <w:tblW w:w="9450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4266"/>
        <w:gridCol w:w="1296"/>
        <w:gridCol w:w="1296"/>
        <w:gridCol w:w="1296"/>
        <w:gridCol w:w="1296"/>
      </w:tblGrid>
      <w:tr w:rsidR="00BB1965" w:rsidRPr="009F626E" w14:paraId="10A2E206" w14:textId="77777777" w:rsidTr="00797FDA">
        <w:tc>
          <w:tcPr>
            <w:tcW w:w="4266" w:type="dxa"/>
            <w:shd w:val="clear" w:color="auto" w:fill="auto"/>
          </w:tcPr>
          <w:p w14:paraId="1CB48CDA" w14:textId="77777777" w:rsidR="00BB1965" w:rsidRPr="009F626E" w:rsidRDefault="00BB1965" w:rsidP="004B4F6F">
            <w:pPr>
              <w:spacing w:line="240" w:lineRule="auto"/>
              <w:ind w:left="-112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nil"/>
              <w:bottom w:val="single" w:sz="4" w:space="0" w:color="000000"/>
            </w:tcBorders>
            <w:shd w:val="clear" w:color="auto" w:fill="auto"/>
          </w:tcPr>
          <w:p w14:paraId="558C484F" w14:textId="77777777" w:rsidR="00BB1965" w:rsidRPr="009F626E" w:rsidRDefault="00BB1965" w:rsidP="004B4F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9F626E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nil"/>
              <w:bottom w:val="single" w:sz="4" w:space="0" w:color="000000"/>
            </w:tcBorders>
            <w:shd w:val="clear" w:color="auto" w:fill="auto"/>
          </w:tcPr>
          <w:p w14:paraId="01BED29F" w14:textId="77777777" w:rsidR="00BB1965" w:rsidRPr="009F626E" w:rsidRDefault="00BB1965" w:rsidP="004B4F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9F626E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64272" w:rsidRPr="009F626E" w14:paraId="0B767016" w14:textId="77777777" w:rsidTr="00797FDA">
        <w:tc>
          <w:tcPr>
            <w:tcW w:w="4266" w:type="dxa"/>
            <w:tcBorders>
              <w:right w:val="nil"/>
            </w:tcBorders>
            <w:shd w:val="clear" w:color="auto" w:fill="auto"/>
          </w:tcPr>
          <w:p w14:paraId="53C5C5DD" w14:textId="77777777" w:rsidR="00A64272" w:rsidRPr="009F626E" w:rsidRDefault="00A64272" w:rsidP="00A64272">
            <w:pPr>
              <w:spacing w:line="240" w:lineRule="auto"/>
              <w:ind w:left="-112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449D47" w14:textId="26E360BA" w:rsidR="00A64272" w:rsidRPr="009F626E" w:rsidRDefault="00A64272" w:rsidP="00A642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F626E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</w:t>
            </w:r>
            <w:r w:rsidRPr="009F626E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.</w:t>
            </w:r>
            <w:r w:rsidRPr="009F626E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ศ</w:t>
            </w:r>
            <w:r w:rsidRPr="009F626E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. </w:t>
            </w:r>
            <w:r w:rsidR="009D242C" w:rsidRPr="009D242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529F83" w14:textId="4E9E3750" w:rsidR="00A64272" w:rsidRPr="009F626E" w:rsidRDefault="00A64272" w:rsidP="00A642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F626E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</w:t>
            </w:r>
            <w:r w:rsidRPr="009F626E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.</w:t>
            </w:r>
            <w:r w:rsidRPr="009F626E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ศ</w:t>
            </w:r>
            <w:r w:rsidRPr="009F626E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. </w:t>
            </w:r>
            <w:r w:rsidR="009D242C" w:rsidRPr="009D242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BE1B96" w14:textId="05B0DD47" w:rsidR="00A64272" w:rsidRPr="009F626E" w:rsidRDefault="00A64272" w:rsidP="00A642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F626E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</w:t>
            </w:r>
            <w:r w:rsidRPr="009F626E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.</w:t>
            </w:r>
            <w:r w:rsidRPr="009F626E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ศ</w:t>
            </w:r>
            <w:r w:rsidRPr="009F626E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. </w:t>
            </w:r>
            <w:r w:rsidR="009D242C" w:rsidRPr="009D242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352FC5" w14:textId="3596938A" w:rsidR="00A64272" w:rsidRPr="009F626E" w:rsidRDefault="00A64272" w:rsidP="00A642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F626E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</w:t>
            </w:r>
            <w:r w:rsidRPr="009F626E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.</w:t>
            </w:r>
            <w:r w:rsidRPr="009F626E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ศ</w:t>
            </w:r>
            <w:r w:rsidRPr="009F626E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. </w:t>
            </w:r>
            <w:r w:rsidR="009D242C" w:rsidRPr="009D242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BB1965" w:rsidRPr="009F626E" w14:paraId="6FDD6F9C" w14:textId="77777777" w:rsidTr="00797FDA">
        <w:tc>
          <w:tcPr>
            <w:tcW w:w="4266" w:type="dxa"/>
            <w:shd w:val="clear" w:color="auto" w:fill="auto"/>
          </w:tcPr>
          <w:p w14:paraId="59B6B576" w14:textId="77777777" w:rsidR="00BB1965" w:rsidRPr="009F626E" w:rsidRDefault="00BB1965" w:rsidP="004B4F6F">
            <w:pPr>
              <w:spacing w:line="240" w:lineRule="auto"/>
              <w:ind w:left="-112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bottom w:val="single" w:sz="4" w:space="0" w:color="000000"/>
            </w:tcBorders>
            <w:shd w:val="clear" w:color="auto" w:fill="auto"/>
          </w:tcPr>
          <w:p w14:paraId="515C55EB" w14:textId="77777777" w:rsidR="00BB1965" w:rsidRPr="009F626E" w:rsidRDefault="00BB1965" w:rsidP="004B4F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9F626E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bottom w:val="single" w:sz="4" w:space="0" w:color="000000"/>
            </w:tcBorders>
            <w:shd w:val="clear" w:color="auto" w:fill="auto"/>
          </w:tcPr>
          <w:p w14:paraId="5E590158" w14:textId="77777777" w:rsidR="00BB1965" w:rsidRPr="009F626E" w:rsidRDefault="00BB1965" w:rsidP="004B4F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9F626E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bottom w:val="single" w:sz="4" w:space="0" w:color="000000"/>
            </w:tcBorders>
            <w:shd w:val="clear" w:color="auto" w:fill="auto"/>
          </w:tcPr>
          <w:p w14:paraId="1795792B" w14:textId="7C446EED" w:rsidR="00BB1965" w:rsidRPr="009F626E" w:rsidRDefault="00BB1965" w:rsidP="004B4F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9F626E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bottom w:val="single" w:sz="4" w:space="0" w:color="000000"/>
            </w:tcBorders>
            <w:shd w:val="clear" w:color="auto" w:fill="auto"/>
          </w:tcPr>
          <w:p w14:paraId="5C56252F" w14:textId="57D65294" w:rsidR="00BB1965" w:rsidRPr="009F626E" w:rsidRDefault="00BB1965" w:rsidP="004B4F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9F626E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BB1965" w:rsidRPr="009F626E" w14:paraId="783ED897" w14:textId="77777777" w:rsidTr="00DF5572">
        <w:trPr>
          <w:trHeight w:val="70"/>
        </w:trPr>
        <w:tc>
          <w:tcPr>
            <w:tcW w:w="4266" w:type="dxa"/>
            <w:shd w:val="clear" w:color="auto" w:fill="auto"/>
          </w:tcPr>
          <w:p w14:paraId="1D0FB753" w14:textId="77777777" w:rsidR="00BB1965" w:rsidRPr="009F626E" w:rsidRDefault="00BB1965" w:rsidP="004B4F6F">
            <w:pPr>
              <w:spacing w:line="240" w:lineRule="auto"/>
              <w:ind w:left="-112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  <w:bottom w:val="nil"/>
            </w:tcBorders>
            <w:shd w:val="clear" w:color="auto" w:fill="auto"/>
          </w:tcPr>
          <w:p w14:paraId="7EF8A42B" w14:textId="77777777" w:rsidR="00BB1965" w:rsidRPr="009F626E" w:rsidRDefault="00BB1965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  <w:bottom w:val="nil"/>
            </w:tcBorders>
            <w:shd w:val="clear" w:color="auto" w:fill="auto"/>
          </w:tcPr>
          <w:p w14:paraId="23BF0E98" w14:textId="77777777" w:rsidR="00BB1965" w:rsidRPr="009F626E" w:rsidRDefault="00BB1965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  <w:bottom w:val="nil"/>
            </w:tcBorders>
            <w:shd w:val="clear" w:color="auto" w:fill="auto"/>
          </w:tcPr>
          <w:p w14:paraId="739F9231" w14:textId="77777777" w:rsidR="00BB1965" w:rsidRPr="009F626E" w:rsidRDefault="00BB1965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  <w:bottom w:val="nil"/>
            </w:tcBorders>
            <w:shd w:val="clear" w:color="auto" w:fill="auto"/>
          </w:tcPr>
          <w:p w14:paraId="4BB84BC0" w14:textId="77777777" w:rsidR="00BB1965" w:rsidRPr="009F626E" w:rsidRDefault="00BB1965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CE0CE6" w:rsidRPr="009F626E" w14:paraId="0E0A1760" w14:textId="77777777" w:rsidTr="00DF5572">
        <w:trPr>
          <w:trHeight w:val="252"/>
        </w:trPr>
        <w:tc>
          <w:tcPr>
            <w:tcW w:w="4266" w:type="dxa"/>
            <w:tcBorders>
              <w:bottom w:val="nil"/>
            </w:tcBorders>
            <w:shd w:val="clear" w:color="auto" w:fill="auto"/>
          </w:tcPr>
          <w:p w14:paraId="1E0822E0" w14:textId="75BEFEB6" w:rsidR="00CE0CE6" w:rsidRPr="009F626E" w:rsidRDefault="00CE0CE6" w:rsidP="00DF5572">
            <w:pPr>
              <w:spacing w:line="240" w:lineRule="auto"/>
              <w:ind w:left="-78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  <w:r w:rsidRPr="009F626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ภาษีเงินได้สำหรับกำไรทางภาษีสำหรับรอบระยะเวลา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2EB554" w14:textId="54E766BE" w:rsidR="00CE0CE6" w:rsidRPr="009F626E" w:rsidRDefault="009D242C" w:rsidP="00DF5572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D242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05406D"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9D242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187</w:t>
            </w:r>
            <w:r w:rsidR="0005406D"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9D242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572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EF3C12" w14:textId="4F3EA2B5" w:rsidR="00CE0CE6" w:rsidRPr="009F626E" w:rsidRDefault="009D242C" w:rsidP="00DF5572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highlight w:val="yellow"/>
              </w:rPr>
            </w:pPr>
            <w:r w:rsidRPr="009D242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CE0CE6"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9D242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905</w:t>
            </w:r>
            <w:r w:rsidR="00CE0CE6"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9D242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158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E04F3D" w14:textId="1897FDF5" w:rsidR="00CE0CE6" w:rsidRPr="009F626E" w:rsidRDefault="009D242C" w:rsidP="00DF5572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D242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869</w:t>
            </w:r>
            <w:r w:rsidR="004446C0"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9D242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975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4CA2B0" w14:textId="0120B1F0" w:rsidR="00CE0CE6" w:rsidRPr="009F626E" w:rsidRDefault="00CE0CE6" w:rsidP="00DF5572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highlight w:val="yellow"/>
                <w:cs/>
              </w:rPr>
            </w:pPr>
            <w:r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9F626E" w:rsidRPr="009F626E" w14:paraId="2C48C9DF" w14:textId="77777777" w:rsidTr="00DF5572">
        <w:tc>
          <w:tcPr>
            <w:tcW w:w="4266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72A8835F" w14:textId="34A35642" w:rsidR="009F626E" w:rsidRPr="009F626E" w:rsidRDefault="009F626E" w:rsidP="00DF5572">
            <w:pPr>
              <w:spacing w:line="240" w:lineRule="auto"/>
              <w:ind w:left="-7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F626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C4BAD6" w14:textId="7B9A6DCB" w:rsidR="009F626E" w:rsidRPr="009F626E" w:rsidRDefault="009F626E" w:rsidP="00DF5572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9D242C" w:rsidRPr="009D242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896</w:t>
            </w:r>
            <w:r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9D242C" w:rsidRPr="009D242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984</w:t>
            </w:r>
            <w:r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40902A" w14:textId="43B1B3AB" w:rsidR="009F626E" w:rsidRPr="009F626E" w:rsidRDefault="009F626E" w:rsidP="00DF5572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9D242C" w:rsidRPr="009D242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9D242C" w:rsidRPr="009D242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036</w:t>
            </w:r>
            <w:r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9D242C" w:rsidRPr="009D242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863</w:t>
            </w:r>
            <w:r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E76EBA" w14:textId="12B73014" w:rsidR="009F626E" w:rsidRPr="009F626E" w:rsidRDefault="009F626E" w:rsidP="00DF5572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9D242C" w:rsidRPr="009D242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228</w:t>
            </w:r>
            <w:r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9D242C" w:rsidRPr="009D242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166</w:t>
            </w:r>
            <w:r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8FBCBF" w14:textId="03AD6EC9" w:rsidR="009F626E" w:rsidRPr="009F626E" w:rsidRDefault="009F626E" w:rsidP="00DF5572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9D242C" w:rsidRPr="009D242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370</w:t>
            </w:r>
            <w:r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9D242C" w:rsidRPr="009D242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866</w:t>
            </w:r>
            <w:r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9F626E" w:rsidRPr="009F626E" w14:paraId="539625F5" w14:textId="77777777" w:rsidTr="00DF5572">
        <w:tc>
          <w:tcPr>
            <w:tcW w:w="4266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66726394" w14:textId="1BB55EFA" w:rsidR="009F626E" w:rsidRPr="009F626E" w:rsidRDefault="009F626E" w:rsidP="00DF5572">
            <w:pPr>
              <w:spacing w:line="240" w:lineRule="auto"/>
              <w:ind w:left="-7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F626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US"/>
              </w:rPr>
              <w:t>รวมภาษีเงินได้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6311A3" w14:textId="4BB76570" w:rsidR="009F626E" w:rsidRPr="009F626E" w:rsidRDefault="009D242C" w:rsidP="00DF5572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D242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9F626E"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D242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290</w:t>
            </w:r>
            <w:r w:rsidR="009F626E"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D242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588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CA88822" w14:textId="0EF32E8C" w:rsidR="009F626E" w:rsidRPr="009F626E" w:rsidRDefault="009D242C" w:rsidP="00DF5572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D242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9F626E"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D242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868</w:t>
            </w:r>
            <w:r w:rsidR="009F626E"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D242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295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7B6C1A" w14:textId="0C48DD5A" w:rsidR="009F626E" w:rsidRPr="009F626E" w:rsidRDefault="009D242C" w:rsidP="00DF5572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D242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641</w:t>
            </w:r>
            <w:r w:rsidR="009F626E"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D242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809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EEDCB6" w14:textId="1151025B" w:rsidR="009F626E" w:rsidRPr="009F626E" w:rsidRDefault="009F626E" w:rsidP="00DF5572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9D242C" w:rsidRPr="009D242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370</w:t>
            </w:r>
            <w:r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9D242C" w:rsidRPr="009D242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866</w:t>
            </w:r>
            <w:r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</w:tbl>
    <w:p w14:paraId="77543823" w14:textId="77777777" w:rsidR="00BB1965" w:rsidRPr="009F626E" w:rsidRDefault="00BB1965" w:rsidP="004B4F6F">
      <w:pPr>
        <w:spacing w:line="240" w:lineRule="auto"/>
        <w:ind w:hanging="7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50"/>
      </w:tblGrid>
      <w:tr w:rsidR="00274E3F" w:rsidRPr="009F626E" w14:paraId="314AD8DC" w14:textId="77777777" w:rsidTr="00797FDA">
        <w:trPr>
          <w:trHeight w:val="386"/>
        </w:trPr>
        <w:tc>
          <w:tcPr>
            <w:tcW w:w="9450" w:type="dxa"/>
            <w:shd w:val="clear" w:color="auto" w:fill="auto"/>
            <w:vAlign w:val="center"/>
          </w:tcPr>
          <w:p w14:paraId="0E42BC9F" w14:textId="770DA4E5" w:rsidR="00274E3F" w:rsidRPr="009F626E" w:rsidRDefault="009D242C" w:rsidP="00382622">
            <w:pPr>
              <w:tabs>
                <w:tab w:val="left" w:pos="432"/>
              </w:tabs>
              <w:spacing w:line="240" w:lineRule="auto"/>
              <w:ind w:left="432" w:hanging="518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D242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15</w:t>
            </w:r>
            <w:r w:rsidR="00274E3F" w:rsidRPr="009F626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CD60FE" w:rsidRPr="009F626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กำไรต่อหุ้น</w:t>
            </w:r>
          </w:p>
        </w:tc>
      </w:tr>
    </w:tbl>
    <w:p w14:paraId="1F6E3323" w14:textId="51687B19" w:rsidR="00274E3F" w:rsidRPr="009F626E" w:rsidRDefault="00274E3F" w:rsidP="004B4F6F">
      <w:pPr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FC38336" w14:textId="2BF68C11" w:rsidR="00E60F51" w:rsidRPr="009F626E" w:rsidRDefault="00E60F51" w:rsidP="004B4F6F">
      <w:pPr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F626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กำไร</w:t>
      </w:r>
      <w:r w:rsidR="002C56DA" w:rsidRPr="009F626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ต่อ</w:t>
      </w:r>
      <w:r w:rsidRPr="009F626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หุ้นขั้นพื้นฐาน คำนวณโดยการหารกำไรสุทธิที่เป็นของผู้ถือหุ้นสามัญของบริษัทใหญ่ด้วยจำนวนหุ้นสามัญถัวเฉลี่ยถ่วงน้ำหนักที่ถือโดยผู้ถือหุ้น</w:t>
      </w:r>
    </w:p>
    <w:p w14:paraId="781E18AF" w14:textId="77777777" w:rsidR="00E60F51" w:rsidRPr="009F626E" w:rsidRDefault="00E60F51" w:rsidP="004B4F6F">
      <w:pPr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0474FA4" w14:textId="6E720FFF" w:rsidR="00CD60FE" w:rsidRPr="009F626E" w:rsidRDefault="00E60F51" w:rsidP="004B4F6F">
      <w:pPr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9F626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กำไร</w:t>
      </w:r>
      <w:r w:rsidR="002C56DA" w:rsidRPr="009F626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ต่</w:t>
      </w:r>
      <w:r w:rsidR="00CD60FE" w:rsidRPr="009F626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อหุ้นขั้นพื้นฐานสำหรับ</w:t>
      </w:r>
      <w:r w:rsidR="00300E48" w:rsidRPr="009F626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รอบระยะเวลา</w:t>
      </w:r>
      <w:r w:rsidRPr="009F626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สาม</w:t>
      </w:r>
      <w:r w:rsidR="00A9594F" w:rsidRPr="009F626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เดือน</w:t>
      </w:r>
      <w:r w:rsidR="00CD60FE" w:rsidRPr="009F626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สิ้นสุดวันที่ </w:t>
      </w:r>
      <w:r w:rsidR="009D242C" w:rsidRPr="009D242C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="00A64272" w:rsidRPr="009F626E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A64272" w:rsidRPr="009F626E">
        <w:rPr>
          <w:rFonts w:ascii="Browallia New" w:hAnsi="Browallia New" w:cs="Browallia New"/>
          <w:color w:val="000000"/>
          <w:sz w:val="26"/>
          <w:szCs w:val="26"/>
          <w:cs/>
        </w:rPr>
        <w:t>มีนาคม</w:t>
      </w:r>
    </w:p>
    <w:p w14:paraId="258EDD61" w14:textId="2942E1F6" w:rsidR="00CD60FE" w:rsidRPr="009F626E" w:rsidRDefault="00CD60FE" w:rsidP="004B4F6F">
      <w:pPr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59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4275"/>
        <w:gridCol w:w="1296"/>
        <w:gridCol w:w="1296"/>
        <w:gridCol w:w="1296"/>
        <w:gridCol w:w="1296"/>
      </w:tblGrid>
      <w:tr w:rsidR="00BB1965" w:rsidRPr="009F626E" w14:paraId="535D925C" w14:textId="77777777" w:rsidTr="00797FDA">
        <w:tc>
          <w:tcPr>
            <w:tcW w:w="4275" w:type="dxa"/>
            <w:shd w:val="clear" w:color="auto" w:fill="auto"/>
          </w:tcPr>
          <w:p w14:paraId="5BE7F034" w14:textId="77777777" w:rsidR="00BB1965" w:rsidRPr="009F626E" w:rsidRDefault="00BB1965" w:rsidP="004B4F6F">
            <w:pPr>
              <w:spacing w:line="240" w:lineRule="auto"/>
              <w:ind w:left="-113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nil"/>
              <w:bottom w:val="single" w:sz="4" w:space="0" w:color="000000"/>
            </w:tcBorders>
            <w:shd w:val="clear" w:color="auto" w:fill="auto"/>
          </w:tcPr>
          <w:p w14:paraId="6BF6E2AA" w14:textId="77777777" w:rsidR="00BB1965" w:rsidRPr="009F626E" w:rsidRDefault="00BB1965" w:rsidP="004B4F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9F626E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nil"/>
              <w:bottom w:val="single" w:sz="4" w:space="0" w:color="000000"/>
            </w:tcBorders>
            <w:shd w:val="clear" w:color="auto" w:fill="auto"/>
          </w:tcPr>
          <w:p w14:paraId="7962838C" w14:textId="77777777" w:rsidR="00BB1965" w:rsidRPr="009F626E" w:rsidRDefault="00BB1965" w:rsidP="004B4F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9F626E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64272" w:rsidRPr="009F626E" w14:paraId="2DAC8F55" w14:textId="77777777" w:rsidTr="00797FDA">
        <w:tc>
          <w:tcPr>
            <w:tcW w:w="4275" w:type="dxa"/>
            <w:shd w:val="clear" w:color="auto" w:fill="auto"/>
          </w:tcPr>
          <w:p w14:paraId="47C4C10B" w14:textId="77777777" w:rsidR="00A64272" w:rsidRPr="009F626E" w:rsidRDefault="00A64272" w:rsidP="00A64272">
            <w:pPr>
              <w:spacing w:line="240" w:lineRule="auto"/>
              <w:ind w:left="-113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bottom w:val="single" w:sz="4" w:space="0" w:color="000000"/>
            </w:tcBorders>
            <w:shd w:val="clear" w:color="auto" w:fill="auto"/>
          </w:tcPr>
          <w:p w14:paraId="622E92DE" w14:textId="431217DA" w:rsidR="00A64272" w:rsidRPr="009F626E" w:rsidRDefault="00A64272" w:rsidP="00A642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F626E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</w:t>
            </w:r>
            <w:r w:rsidRPr="009F626E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.</w:t>
            </w:r>
            <w:r w:rsidRPr="009F626E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ศ</w:t>
            </w:r>
            <w:r w:rsidRPr="009F626E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. </w:t>
            </w:r>
            <w:r w:rsidR="009D242C" w:rsidRPr="009D242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nil"/>
              <w:bottom w:val="single" w:sz="4" w:space="0" w:color="000000"/>
            </w:tcBorders>
            <w:shd w:val="clear" w:color="auto" w:fill="auto"/>
          </w:tcPr>
          <w:p w14:paraId="2FC5409E" w14:textId="67B2ADB5" w:rsidR="00A64272" w:rsidRPr="009F626E" w:rsidRDefault="00A64272" w:rsidP="00A642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F626E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</w:t>
            </w:r>
            <w:r w:rsidRPr="009F626E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.</w:t>
            </w:r>
            <w:r w:rsidRPr="009F626E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ศ</w:t>
            </w:r>
            <w:r w:rsidRPr="009F626E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. </w:t>
            </w:r>
            <w:r w:rsidR="009D242C" w:rsidRPr="009D242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nil"/>
              <w:bottom w:val="single" w:sz="4" w:space="0" w:color="000000"/>
            </w:tcBorders>
            <w:shd w:val="clear" w:color="auto" w:fill="auto"/>
          </w:tcPr>
          <w:p w14:paraId="3D4CAB71" w14:textId="6BB7F197" w:rsidR="00A64272" w:rsidRPr="009F626E" w:rsidRDefault="00A64272" w:rsidP="00A642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F626E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</w:t>
            </w:r>
            <w:r w:rsidRPr="009F626E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.</w:t>
            </w:r>
            <w:r w:rsidRPr="009F626E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ศ</w:t>
            </w:r>
            <w:r w:rsidRPr="009F626E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. </w:t>
            </w:r>
            <w:r w:rsidR="009D242C" w:rsidRPr="009D242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nil"/>
              <w:bottom w:val="single" w:sz="4" w:space="0" w:color="000000"/>
            </w:tcBorders>
            <w:shd w:val="clear" w:color="auto" w:fill="auto"/>
          </w:tcPr>
          <w:p w14:paraId="4159D0D0" w14:textId="537EB667" w:rsidR="00A64272" w:rsidRPr="009F626E" w:rsidRDefault="00A64272" w:rsidP="00A642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F626E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</w:t>
            </w:r>
            <w:r w:rsidRPr="009F626E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.</w:t>
            </w:r>
            <w:r w:rsidRPr="009F626E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ศ</w:t>
            </w:r>
            <w:r w:rsidRPr="009F626E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. </w:t>
            </w:r>
            <w:r w:rsidR="009D242C" w:rsidRPr="009D242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73210E" w:rsidRPr="009F626E" w14:paraId="1C094289" w14:textId="77777777" w:rsidTr="00797FDA">
        <w:tc>
          <w:tcPr>
            <w:tcW w:w="4275" w:type="dxa"/>
            <w:shd w:val="clear" w:color="auto" w:fill="auto"/>
          </w:tcPr>
          <w:p w14:paraId="50038C91" w14:textId="77777777" w:rsidR="0073210E" w:rsidRPr="009F626E" w:rsidRDefault="0073210E" w:rsidP="004B4F6F">
            <w:pPr>
              <w:spacing w:line="240" w:lineRule="auto"/>
              <w:ind w:left="-113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  <w:bottom w:val="nil"/>
            </w:tcBorders>
            <w:shd w:val="clear" w:color="auto" w:fill="auto"/>
          </w:tcPr>
          <w:p w14:paraId="3334649A" w14:textId="77777777" w:rsidR="0073210E" w:rsidRPr="009F626E" w:rsidRDefault="0073210E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  <w:bottom w:val="nil"/>
            </w:tcBorders>
            <w:shd w:val="clear" w:color="auto" w:fill="auto"/>
          </w:tcPr>
          <w:p w14:paraId="7C043E2F" w14:textId="77777777" w:rsidR="0073210E" w:rsidRPr="009F626E" w:rsidRDefault="0073210E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  <w:bottom w:val="nil"/>
            </w:tcBorders>
            <w:shd w:val="clear" w:color="auto" w:fill="auto"/>
          </w:tcPr>
          <w:p w14:paraId="49D293E6" w14:textId="77777777" w:rsidR="0073210E" w:rsidRPr="009F626E" w:rsidRDefault="0073210E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  <w:bottom w:val="nil"/>
            </w:tcBorders>
            <w:shd w:val="clear" w:color="auto" w:fill="auto"/>
          </w:tcPr>
          <w:p w14:paraId="2E80BE17" w14:textId="77777777" w:rsidR="0073210E" w:rsidRPr="009F626E" w:rsidRDefault="0073210E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73210E" w:rsidRPr="009F626E" w14:paraId="0D470B09" w14:textId="77777777" w:rsidTr="00797FDA">
        <w:tc>
          <w:tcPr>
            <w:tcW w:w="4275" w:type="dxa"/>
            <w:shd w:val="clear" w:color="auto" w:fill="auto"/>
          </w:tcPr>
          <w:p w14:paraId="2A4A54DE" w14:textId="16212D24" w:rsidR="0073210E" w:rsidRPr="009F626E" w:rsidRDefault="0073210E" w:rsidP="004B4F6F">
            <w:pPr>
              <w:spacing w:line="240" w:lineRule="auto"/>
              <w:ind w:left="-113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</w:rPr>
            </w:pPr>
            <w:r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ส่วนแบ่งกำไรสำหรับ</w:t>
            </w:r>
            <w:r w:rsidR="0016446E"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รอบระยะเวลา</w:t>
            </w:r>
            <w:r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ที่เป็นของ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A68CFD" w14:textId="77777777" w:rsidR="0073210E" w:rsidRPr="009F626E" w:rsidRDefault="0073210E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7B6C34" w14:textId="77777777" w:rsidR="0073210E" w:rsidRPr="009F626E" w:rsidRDefault="0073210E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F2B366" w14:textId="77777777" w:rsidR="0073210E" w:rsidRPr="009F626E" w:rsidRDefault="0073210E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D9315A" w14:textId="77777777" w:rsidR="0073210E" w:rsidRPr="009F626E" w:rsidRDefault="0073210E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4B0E24" w:rsidRPr="009F626E" w14:paraId="35E8FE86" w14:textId="77777777" w:rsidTr="00797FDA">
        <w:tc>
          <w:tcPr>
            <w:tcW w:w="4275" w:type="dxa"/>
            <w:shd w:val="clear" w:color="auto" w:fill="auto"/>
          </w:tcPr>
          <w:p w14:paraId="797F1ABA" w14:textId="77777777" w:rsidR="004B0E24" w:rsidRPr="009F626E" w:rsidRDefault="004B0E24" w:rsidP="004B0E24">
            <w:pPr>
              <w:spacing w:line="240" w:lineRule="auto"/>
              <w:ind w:left="-113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   ผู้เป็นเจ้าของของบริษัท (บาท)</w:t>
            </w:r>
          </w:p>
        </w:tc>
        <w:tc>
          <w:tcPr>
            <w:tcW w:w="1296" w:type="dxa"/>
            <w:shd w:val="clear" w:color="auto" w:fill="auto"/>
          </w:tcPr>
          <w:p w14:paraId="1C315632" w14:textId="29DBE13F" w:rsidR="004B0E24" w:rsidRPr="009F626E" w:rsidRDefault="009D242C" w:rsidP="004B0E24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D242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29</w:t>
            </w:r>
            <w:r w:rsidR="00B830B5"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9D242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524</w:t>
            </w:r>
            <w:r w:rsidR="00B830B5"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9D242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140</w:t>
            </w:r>
          </w:p>
        </w:tc>
        <w:tc>
          <w:tcPr>
            <w:tcW w:w="1296" w:type="dxa"/>
            <w:shd w:val="clear" w:color="auto" w:fill="auto"/>
          </w:tcPr>
          <w:p w14:paraId="2BC4831F" w14:textId="4E07B567" w:rsidR="004B0E24" w:rsidRPr="009F626E" w:rsidRDefault="004B0E24" w:rsidP="004B0E24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9D242C" w:rsidRPr="009D242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9D242C" w:rsidRPr="009D242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953</w:t>
            </w:r>
            <w:r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9D242C" w:rsidRPr="009D242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370</w:t>
            </w:r>
            <w:r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2CE716A0" w14:textId="38569CE4" w:rsidR="004B0E24" w:rsidRPr="009F626E" w:rsidRDefault="009D242C" w:rsidP="004B0E24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9D242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388</w:t>
            </w:r>
            <w:r w:rsidR="004B0E24"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9D242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525</w:t>
            </w:r>
          </w:p>
        </w:tc>
        <w:tc>
          <w:tcPr>
            <w:tcW w:w="1296" w:type="dxa"/>
            <w:shd w:val="clear" w:color="auto" w:fill="auto"/>
          </w:tcPr>
          <w:p w14:paraId="385BD436" w14:textId="09A4B96D" w:rsidR="004B0E24" w:rsidRPr="009F626E" w:rsidRDefault="004B0E24" w:rsidP="004B0E24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9D242C" w:rsidRPr="009D242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37</w:t>
            </w:r>
            <w:r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9D242C" w:rsidRPr="009D242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761</w:t>
            </w:r>
            <w:r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9D242C" w:rsidRPr="009D242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036</w:t>
            </w:r>
            <w:r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4B0E24" w:rsidRPr="009F626E" w14:paraId="2599E35D" w14:textId="77777777" w:rsidTr="00DF5572">
        <w:tc>
          <w:tcPr>
            <w:tcW w:w="4275" w:type="dxa"/>
            <w:tcBorders>
              <w:bottom w:val="nil"/>
            </w:tcBorders>
            <w:shd w:val="clear" w:color="auto" w:fill="auto"/>
          </w:tcPr>
          <w:p w14:paraId="46792B87" w14:textId="77777777" w:rsidR="004B0E24" w:rsidRPr="009F626E" w:rsidRDefault="004B0E24" w:rsidP="004B0E24">
            <w:pPr>
              <w:spacing w:line="240" w:lineRule="auto"/>
              <w:ind w:left="-113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296" w:type="dxa"/>
            <w:shd w:val="clear" w:color="auto" w:fill="auto"/>
          </w:tcPr>
          <w:p w14:paraId="3187B382" w14:textId="77777777" w:rsidR="004B0E24" w:rsidRPr="009F626E" w:rsidRDefault="004B0E24" w:rsidP="004B0E24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3DFE576C" w14:textId="77777777" w:rsidR="004B0E24" w:rsidRPr="009F626E" w:rsidRDefault="004B0E24" w:rsidP="004B0E24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616C91DD" w14:textId="77777777" w:rsidR="004B0E24" w:rsidRPr="009F626E" w:rsidRDefault="004B0E24" w:rsidP="004B0E24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1D24BE01" w14:textId="77777777" w:rsidR="004B0E24" w:rsidRPr="009F626E" w:rsidRDefault="004B0E24" w:rsidP="004B0E24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4B0E24" w:rsidRPr="009F626E" w14:paraId="15409B3F" w14:textId="77777777" w:rsidTr="00DF5572">
        <w:tc>
          <w:tcPr>
            <w:tcW w:w="4275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1BB426B4" w14:textId="77777777" w:rsidR="004B0E24" w:rsidRPr="009F626E" w:rsidRDefault="004B0E24" w:rsidP="004B0E24">
            <w:pPr>
              <w:spacing w:line="240" w:lineRule="auto"/>
              <w:ind w:left="-113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   ที่ถือโดยผู้ถือหุ้น (หุ้น)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693D788B" w14:textId="1AD53CA4" w:rsidR="004B0E24" w:rsidRPr="009F626E" w:rsidRDefault="009D242C" w:rsidP="004B0E24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D242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200</w:t>
            </w:r>
            <w:r w:rsidR="00EB307E"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9D242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EB307E"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9D242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76464C54" w14:textId="7A382C6F" w:rsidR="004B0E24" w:rsidRPr="009F626E" w:rsidRDefault="009D242C" w:rsidP="004B0E24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D242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147</w:t>
            </w:r>
            <w:r w:rsidR="004B0E24"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9D242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4B0E24"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9D242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1EB1892" w14:textId="41FE7BB7" w:rsidR="004B0E24" w:rsidRPr="009F626E" w:rsidRDefault="009D242C" w:rsidP="004B0E24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D242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200</w:t>
            </w:r>
            <w:r w:rsidR="00EB307E"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9D242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EB307E"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9D242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331A5BCD" w14:textId="1AF2508A" w:rsidR="004B0E24" w:rsidRPr="009F626E" w:rsidRDefault="009D242C" w:rsidP="004B0E24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9D242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147</w:t>
            </w:r>
            <w:r w:rsidR="004B0E24"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9D242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4B0E24"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9D242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4B0E24" w:rsidRPr="009F626E" w14:paraId="31D538D3" w14:textId="77777777" w:rsidTr="00DF5572">
        <w:tc>
          <w:tcPr>
            <w:tcW w:w="4275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6A908D36" w14:textId="4484B60B" w:rsidR="004B0E24" w:rsidRPr="009F626E" w:rsidRDefault="004B0E24" w:rsidP="004B0E24">
            <w:pPr>
              <w:spacing w:line="240" w:lineRule="auto"/>
              <w:ind w:left="-113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46863BD7" w14:textId="05A39172" w:rsidR="004B0E24" w:rsidRPr="009F626E" w:rsidRDefault="009D242C" w:rsidP="004B0E24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D242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</w:t>
            </w:r>
            <w:r w:rsidR="004B0E24"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.</w:t>
            </w:r>
            <w:r w:rsidRPr="009D242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148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26B27E2D" w14:textId="2993389D" w:rsidR="004B0E24" w:rsidRPr="009F626E" w:rsidRDefault="004B0E24" w:rsidP="004B0E24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9D242C" w:rsidRPr="009D242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</w:t>
            </w:r>
            <w:r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.</w:t>
            </w:r>
            <w:r w:rsidR="009D242C" w:rsidRPr="009D242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095</w:t>
            </w:r>
            <w:r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289F3A5F" w14:textId="6B3A76B9" w:rsidR="004B0E24" w:rsidRPr="009F626E" w:rsidRDefault="009D242C" w:rsidP="004B0E24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D242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</w:t>
            </w:r>
            <w:r w:rsidR="004B0E24"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.</w:t>
            </w:r>
            <w:r w:rsidRPr="009D242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002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7F8F26EC" w14:textId="2746277E" w:rsidR="004B0E24" w:rsidRPr="009F626E" w:rsidRDefault="004B0E24" w:rsidP="004B0E24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9D242C" w:rsidRPr="009D242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</w:t>
            </w:r>
            <w:r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.</w:t>
            </w:r>
            <w:r w:rsidR="009D242C" w:rsidRPr="009D242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257</w:t>
            </w:r>
            <w:r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</w:tbl>
    <w:p w14:paraId="106F2C09" w14:textId="77777777" w:rsidR="00BB1965" w:rsidRPr="009F626E" w:rsidRDefault="00BB1965" w:rsidP="004B4F6F">
      <w:pPr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3F8FE8F" w14:textId="6B2546B0" w:rsidR="00BB1965" w:rsidRPr="009F626E" w:rsidRDefault="00BB1965" w:rsidP="004B4F6F">
      <w:pPr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F626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บริษัทไม่มีการออกหุ้นสามัญเทียบเท่าปรับลดในระหว่าง</w:t>
      </w:r>
      <w:r w:rsidR="0073210E" w:rsidRPr="009F626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รอบระยะเวลา</w:t>
      </w:r>
    </w:p>
    <w:p w14:paraId="5DA60A6E" w14:textId="2B5AF876" w:rsidR="00951911" w:rsidRPr="009F626E" w:rsidRDefault="00322D9C" w:rsidP="004B4F6F">
      <w:pPr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F626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75"/>
      </w:tblGrid>
      <w:tr w:rsidR="009F456B" w:rsidRPr="009F626E" w14:paraId="39B46FA0" w14:textId="77777777" w:rsidTr="00797FDA">
        <w:trPr>
          <w:trHeight w:val="386"/>
        </w:trPr>
        <w:tc>
          <w:tcPr>
            <w:tcW w:w="9475" w:type="dxa"/>
            <w:shd w:val="clear" w:color="auto" w:fill="auto"/>
            <w:vAlign w:val="center"/>
          </w:tcPr>
          <w:p w14:paraId="183B6593" w14:textId="718967DE" w:rsidR="009F456B" w:rsidRPr="009F626E" w:rsidRDefault="009D242C" w:rsidP="00382622">
            <w:pPr>
              <w:tabs>
                <w:tab w:val="left" w:pos="432"/>
              </w:tabs>
              <w:spacing w:line="240" w:lineRule="auto"/>
              <w:ind w:left="432" w:hanging="518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D242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16</w:t>
            </w:r>
            <w:r w:rsidR="009F456B" w:rsidRPr="009F626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9F456B" w:rsidRPr="009F626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รายการกับบุคคลหรือกิจการที่เกี่ยวข้องกัน</w:t>
            </w:r>
          </w:p>
        </w:tc>
      </w:tr>
    </w:tbl>
    <w:p w14:paraId="46AFFDC4" w14:textId="77777777" w:rsidR="00C06EB2" w:rsidRPr="009F626E" w:rsidRDefault="00C06EB2" w:rsidP="004B4F6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567"/>
        <w:jc w:val="both"/>
        <w:rPr>
          <w:rFonts w:ascii="Browallia New" w:eastAsia="Browallia New" w:hAnsi="Browallia New" w:cs="Browallia New"/>
          <w:b/>
          <w:color w:val="000000"/>
          <w:sz w:val="26"/>
          <w:szCs w:val="26"/>
        </w:rPr>
      </w:pPr>
    </w:p>
    <w:p w14:paraId="64982D15" w14:textId="77777777" w:rsidR="00C06EB2" w:rsidRPr="009F626E" w:rsidRDefault="00C06EB2" w:rsidP="004B4F6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540" w:hanging="540"/>
        <w:jc w:val="both"/>
        <w:rPr>
          <w:rFonts w:ascii="Browallia New" w:eastAsia="Browallia New" w:hAnsi="Browallia New" w:cs="Browallia New"/>
          <w:bCs/>
          <w:color w:val="000000"/>
          <w:sz w:val="26"/>
          <w:szCs w:val="26"/>
        </w:rPr>
      </w:pPr>
      <w:r w:rsidRPr="009F626E">
        <w:rPr>
          <w:rFonts w:ascii="Browallia New" w:eastAsia="Browallia New" w:hAnsi="Browallia New" w:cs="Browallia New"/>
          <w:bCs/>
          <w:color w:val="000000"/>
          <w:sz w:val="26"/>
          <w:szCs w:val="26"/>
          <w:cs/>
        </w:rPr>
        <w:t>รายการกับบุคคลและกิจการที่เกี่ยวข้องกัน</w:t>
      </w:r>
    </w:p>
    <w:p w14:paraId="3D066342" w14:textId="77777777" w:rsidR="00C06EB2" w:rsidRPr="009F626E" w:rsidRDefault="00C06EB2" w:rsidP="004B4F6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567"/>
        <w:jc w:val="both"/>
        <w:rPr>
          <w:rFonts w:ascii="Browallia New" w:eastAsia="Browallia New" w:hAnsi="Browallia New" w:cs="Browallia New"/>
          <w:b/>
          <w:color w:val="000000"/>
          <w:sz w:val="26"/>
          <w:szCs w:val="26"/>
        </w:rPr>
      </w:pPr>
    </w:p>
    <w:p w14:paraId="433FF862" w14:textId="0C20E5D2" w:rsidR="00D90901" w:rsidRPr="009F626E" w:rsidRDefault="00D90901" w:rsidP="004B4F6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567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9F626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รายการกับบุคลหรือกิจการที่เกี่ยวข้องกันสำหรับ</w:t>
      </w:r>
      <w:r w:rsidR="0073210E" w:rsidRPr="009F626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รอบระยะเวลา</w:t>
      </w:r>
      <w:r w:rsidRPr="009F626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สามเดือนสิ้นสุดวันที่ </w:t>
      </w:r>
      <w:r w:rsidR="009D242C" w:rsidRPr="009D242C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31</w:t>
      </w:r>
      <w:r w:rsidR="00A64272" w:rsidRPr="009F626E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A64272" w:rsidRPr="009F626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มีนาคม </w:t>
      </w:r>
      <w:r w:rsidRPr="009F626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มีดังนี้</w:t>
      </w:r>
    </w:p>
    <w:p w14:paraId="0828942F" w14:textId="77777777" w:rsidR="00D90901" w:rsidRPr="009F626E" w:rsidRDefault="00D90901" w:rsidP="004B4F6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567"/>
        <w:rPr>
          <w:rFonts w:ascii="Browallia New" w:eastAsia="Browallia New" w:hAnsi="Browallia New" w:cs="Browallia New"/>
          <w:b/>
          <w:color w:val="000000"/>
          <w:sz w:val="26"/>
          <w:szCs w:val="26"/>
        </w:rPr>
      </w:pP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5"/>
        <w:gridCol w:w="1296"/>
        <w:gridCol w:w="1296"/>
        <w:gridCol w:w="1296"/>
        <w:gridCol w:w="1296"/>
      </w:tblGrid>
      <w:tr w:rsidR="00D90901" w:rsidRPr="009F626E" w14:paraId="0BDFAAA5" w14:textId="77777777" w:rsidTr="00797FDA">
        <w:trPr>
          <w:cantSplit/>
          <w:trHeight w:val="190"/>
        </w:trPr>
        <w:tc>
          <w:tcPr>
            <w:tcW w:w="4275" w:type="dxa"/>
            <w:shd w:val="clear" w:color="auto" w:fill="auto"/>
            <w:vAlign w:val="bottom"/>
          </w:tcPr>
          <w:p w14:paraId="17C9749E" w14:textId="77777777" w:rsidR="00D90901" w:rsidRPr="009F626E" w:rsidRDefault="00D90901" w:rsidP="004B4F6F">
            <w:pPr>
              <w:spacing w:line="240" w:lineRule="auto"/>
              <w:ind w:left="435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68B84F3" w14:textId="77777777" w:rsidR="00D90901" w:rsidRPr="009F626E" w:rsidRDefault="00D90901" w:rsidP="004B4F6F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9F626E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14:paraId="517836EB" w14:textId="77777777" w:rsidR="00D90901" w:rsidRPr="009F626E" w:rsidRDefault="00D90901" w:rsidP="004B4F6F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9F626E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64272" w:rsidRPr="009F626E" w14:paraId="4E28FAD7" w14:textId="77777777" w:rsidTr="00797FDA">
        <w:trPr>
          <w:cantSplit/>
          <w:trHeight w:val="190"/>
        </w:trPr>
        <w:tc>
          <w:tcPr>
            <w:tcW w:w="4275" w:type="dxa"/>
            <w:shd w:val="clear" w:color="auto" w:fill="auto"/>
            <w:vAlign w:val="bottom"/>
          </w:tcPr>
          <w:p w14:paraId="1EA2242E" w14:textId="77777777" w:rsidR="00A64272" w:rsidRPr="009F626E" w:rsidRDefault="00A64272" w:rsidP="00A64272">
            <w:pPr>
              <w:spacing w:line="240" w:lineRule="auto"/>
              <w:ind w:left="435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D52C0F1" w14:textId="3F193E47" w:rsidR="00A64272" w:rsidRPr="009F626E" w:rsidRDefault="00A64272" w:rsidP="00A64272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9F626E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9D242C" w:rsidRPr="009D242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</w:tcPr>
          <w:p w14:paraId="7AC0BB48" w14:textId="63E596DF" w:rsidR="00A64272" w:rsidRPr="009F626E" w:rsidRDefault="00A64272" w:rsidP="00A64272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9F626E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9D242C" w:rsidRPr="009D242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EDDC246" w14:textId="5CB6C7D6" w:rsidR="00A64272" w:rsidRPr="009F626E" w:rsidRDefault="00A64272" w:rsidP="00A64272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9F626E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9D242C" w:rsidRPr="009D242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</w:tcPr>
          <w:p w14:paraId="2C72E0DB" w14:textId="34793B52" w:rsidR="00A64272" w:rsidRPr="009F626E" w:rsidRDefault="00A64272" w:rsidP="00A64272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9F626E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9D242C" w:rsidRPr="009D242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D90901" w:rsidRPr="009F626E" w14:paraId="1A2C2313" w14:textId="77777777" w:rsidTr="00797FDA">
        <w:trPr>
          <w:cantSplit/>
          <w:trHeight w:val="190"/>
        </w:trPr>
        <w:tc>
          <w:tcPr>
            <w:tcW w:w="4275" w:type="dxa"/>
            <w:shd w:val="clear" w:color="auto" w:fill="auto"/>
            <w:vAlign w:val="bottom"/>
          </w:tcPr>
          <w:p w14:paraId="152BD64F" w14:textId="77777777" w:rsidR="00D90901" w:rsidRPr="009F626E" w:rsidRDefault="00D90901" w:rsidP="004B4F6F">
            <w:pPr>
              <w:spacing w:line="240" w:lineRule="auto"/>
              <w:ind w:left="435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C9641F" w14:textId="77777777" w:rsidR="00D90901" w:rsidRPr="009F626E" w:rsidRDefault="00D90901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9F626E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212E7C8" w14:textId="77777777" w:rsidR="00D90901" w:rsidRPr="009F626E" w:rsidRDefault="00D90901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9F626E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52BA6C" w14:textId="0ABCFB3F" w:rsidR="00D90901" w:rsidRPr="009F626E" w:rsidRDefault="00D90901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9F626E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2C6A81D" w14:textId="738FCF91" w:rsidR="00D90901" w:rsidRPr="009F626E" w:rsidRDefault="00D90901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9F626E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D90901" w:rsidRPr="009F626E" w14:paraId="6A1F9204" w14:textId="77777777" w:rsidTr="00797FDA">
        <w:trPr>
          <w:cantSplit/>
          <w:trHeight w:val="39"/>
        </w:trPr>
        <w:tc>
          <w:tcPr>
            <w:tcW w:w="4275" w:type="dxa"/>
            <w:shd w:val="clear" w:color="auto" w:fill="auto"/>
          </w:tcPr>
          <w:p w14:paraId="2A4A4EC5" w14:textId="77777777" w:rsidR="00D90901" w:rsidRPr="009F626E" w:rsidRDefault="00D90901" w:rsidP="004B4F6F">
            <w:pPr>
              <w:spacing w:line="240" w:lineRule="auto"/>
              <w:ind w:left="435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F626E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รายได้จากการบริการ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BCB541" w14:textId="77777777" w:rsidR="00D90901" w:rsidRPr="009F626E" w:rsidRDefault="00D90901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8268B7" w14:textId="77777777" w:rsidR="00D90901" w:rsidRPr="009F626E" w:rsidRDefault="00D90901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6F7EFBF" w14:textId="77777777" w:rsidR="00D90901" w:rsidRPr="009F626E" w:rsidRDefault="00D90901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B5663A" w14:textId="77777777" w:rsidR="00D90901" w:rsidRPr="009F626E" w:rsidRDefault="00D90901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CE0CE6" w:rsidRPr="009F626E" w14:paraId="16BE38CB" w14:textId="77777777" w:rsidTr="00797FDA">
        <w:trPr>
          <w:cantSplit/>
          <w:trHeight w:val="190"/>
        </w:trPr>
        <w:tc>
          <w:tcPr>
            <w:tcW w:w="4275" w:type="dxa"/>
            <w:shd w:val="clear" w:color="auto" w:fill="auto"/>
          </w:tcPr>
          <w:p w14:paraId="58318037" w14:textId="77777777" w:rsidR="00CE0CE6" w:rsidRPr="009F626E" w:rsidRDefault="00CE0CE6" w:rsidP="00CE0CE6">
            <w:pPr>
              <w:spacing w:line="240" w:lineRule="auto"/>
              <w:ind w:left="435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auto"/>
          </w:tcPr>
          <w:p w14:paraId="7E1092DF" w14:textId="42E932E0" w:rsidR="00CE0CE6" w:rsidRPr="009F626E" w:rsidRDefault="00627146" w:rsidP="00CE0CE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5CDF6D7F" w14:textId="73964FA6" w:rsidR="00CE0CE6" w:rsidRPr="009F626E" w:rsidRDefault="00CE0CE6" w:rsidP="00CE0CE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02787DFA" w14:textId="13E3A5BB" w:rsidR="00CE0CE6" w:rsidRPr="009F626E" w:rsidRDefault="009D242C" w:rsidP="00CE0CE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D24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697BCC" w:rsidRPr="009F626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D24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855</w:t>
            </w:r>
            <w:r w:rsidR="00697BCC" w:rsidRPr="009F626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D24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949</w:t>
            </w:r>
          </w:p>
        </w:tc>
        <w:tc>
          <w:tcPr>
            <w:tcW w:w="1296" w:type="dxa"/>
            <w:shd w:val="clear" w:color="auto" w:fill="auto"/>
          </w:tcPr>
          <w:p w14:paraId="63859551" w14:textId="6F382791" w:rsidR="00CE0CE6" w:rsidRPr="009F626E" w:rsidRDefault="009D242C" w:rsidP="00CE0CE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D24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661</w:t>
            </w:r>
            <w:r w:rsidR="00CE0CE6" w:rsidRPr="009F626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D24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851</w:t>
            </w:r>
          </w:p>
        </w:tc>
      </w:tr>
      <w:tr w:rsidR="00627146" w:rsidRPr="009F626E" w14:paraId="39E999BC" w14:textId="77777777" w:rsidTr="00797FDA">
        <w:trPr>
          <w:cantSplit/>
          <w:trHeight w:val="190"/>
        </w:trPr>
        <w:tc>
          <w:tcPr>
            <w:tcW w:w="4275" w:type="dxa"/>
            <w:shd w:val="clear" w:color="auto" w:fill="auto"/>
          </w:tcPr>
          <w:p w14:paraId="1A959199" w14:textId="77777777" w:rsidR="00627146" w:rsidRPr="009F626E" w:rsidRDefault="00627146" w:rsidP="00627146">
            <w:pPr>
              <w:spacing w:line="240" w:lineRule="auto"/>
              <w:ind w:left="435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96" w:type="dxa"/>
            <w:shd w:val="clear" w:color="auto" w:fill="auto"/>
          </w:tcPr>
          <w:p w14:paraId="76FF69DA" w14:textId="219B6C1A" w:rsidR="00627146" w:rsidRPr="009F626E" w:rsidRDefault="00627146" w:rsidP="0062714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9D242C" w:rsidRPr="009D242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9D242C" w:rsidRPr="009D242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360</w:t>
            </w:r>
            <w:r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9D242C" w:rsidRPr="009D242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372</w:t>
            </w:r>
            <w:r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3F8CD724" w14:textId="4E66EA41" w:rsidR="00627146" w:rsidRPr="009F626E" w:rsidRDefault="009D242C" w:rsidP="0062714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D242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="00627146"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9D242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670</w:t>
            </w:r>
            <w:r w:rsidR="00627146"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9D242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319</w:t>
            </w:r>
          </w:p>
        </w:tc>
        <w:tc>
          <w:tcPr>
            <w:tcW w:w="1296" w:type="dxa"/>
            <w:shd w:val="clear" w:color="auto" w:fill="auto"/>
          </w:tcPr>
          <w:p w14:paraId="19265F2A" w14:textId="7F4F7A39" w:rsidR="00627146" w:rsidRPr="009F626E" w:rsidRDefault="009D242C" w:rsidP="0062714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D24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</w:t>
            </w:r>
            <w:r w:rsidR="00627146" w:rsidRPr="009F626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D24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800</w:t>
            </w:r>
          </w:p>
        </w:tc>
        <w:tc>
          <w:tcPr>
            <w:tcW w:w="1296" w:type="dxa"/>
            <w:shd w:val="clear" w:color="auto" w:fill="auto"/>
          </w:tcPr>
          <w:p w14:paraId="701D94FD" w14:textId="7A475F7C" w:rsidR="00627146" w:rsidRPr="009F626E" w:rsidRDefault="009D242C" w:rsidP="0062714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D24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485</w:t>
            </w:r>
            <w:r w:rsidR="00627146" w:rsidRPr="009F626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D24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870</w:t>
            </w:r>
          </w:p>
        </w:tc>
      </w:tr>
      <w:tr w:rsidR="00627146" w:rsidRPr="009F626E" w14:paraId="00FCA761" w14:textId="77777777" w:rsidTr="00797FDA">
        <w:trPr>
          <w:cantSplit/>
          <w:trHeight w:val="190"/>
        </w:trPr>
        <w:tc>
          <w:tcPr>
            <w:tcW w:w="4275" w:type="dxa"/>
            <w:shd w:val="clear" w:color="auto" w:fill="auto"/>
          </w:tcPr>
          <w:p w14:paraId="53FA262F" w14:textId="46FA01CA" w:rsidR="00627146" w:rsidRPr="009F626E" w:rsidRDefault="00627146" w:rsidP="00627146">
            <w:pPr>
              <w:spacing w:line="240" w:lineRule="auto"/>
              <w:ind w:left="435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กิจการที่เกี่ยวข้องกันอื่น</w:t>
            </w:r>
          </w:p>
        </w:tc>
        <w:tc>
          <w:tcPr>
            <w:tcW w:w="1296" w:type="dxa"/>
            <w:shd w:val="clear" w:color="auto" w:fill="auto"/>
          </w:tcPr>
          <w:p w14:paraId="3E97C891" w14:textId="69063FE9" w:rsidR="00627146" w:rsidRPr="009F626E" w:rsidRDefault="00627146" w:rsidP="0062714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9D242C" w:rsidRPr="009D242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73</w:t>
            </w:r>
            <w:r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9D242C" w:rsidRPr="009D242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622</w:t>
            </w:r>
            <w:r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5FF6474E" w14:textId="6E6C105E" w:rsidR="00627146" w:rsidRPr="009F626E" w:rsidRDefault="009D242C" w:rsidP="0062714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D242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375</w:t>
            </w:r>
            <w:r w:rsidR="00627146"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9D242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209</w:t>
            </w:r>
          </w:p>
        </w:tc>
        <w:tc>
          <w:tcPr>
            <w:tcW w:w="1296" w:type="dxa"/>
            <w:shd w:val="clear" w:color="auto" w:fill="auto"/>
          </w:tcPr>
          <w:p w14:paraId="061A5302" w14:textId="34F30C56" w:rsidR="00627146" w:rsidRPr="009F626E" w:rsidRDefault="00627146" w:rsidP="0062714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F626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3AEF14C5" w14:textId="52609985" w:rsidR="00627146" w:rsidRPr="009F626E" w:rsidRDefault="00627146" w:rsidP="0062714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F626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CE0CE6" w:rsidRPr="009F626E" w14:paraId="2C55084F" w14:textId="77777777" w:rsidTr="00797FDA">
        <w:trPr>
          <w:cantSplit/>
          <w:trHeight w:val="190"/>
        </w:trPr>
        <w:tc>
          <w:tcPr>
            <w:tcW w:w="4275" w:type="dxa"/>
            <w:shd w:val="clear" w:color="auto" w:fill="auto"/>
          </w:tcPr>
          <w:p w14:paraId="24C64DBA" w14:textId="77777777" w:rsidR="00CE0CE6" w:rsidRPr="009F626E" w:rsidRDefault="00CE0CE6" w:rsidP="00CE0CE6">
            <w:pPr>
              <w:spacing w:line="240" w:lineRule="auto"/>
              <w:ind w:left="435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66A0AA77" w14:textId="77777777" w:rsidR="00CE0CE6" w:rsidRPr="009F626E" w:rsidRDefault="00CE0CE6" w:rsidP="00CE0CE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3CB88587" w14:textId="77777777" w:rsidR="00CE0CE6" w:rsidRPr="009F626E" w:rsidRDefault="00CE0CE6" w:rsidP="00CE0CE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0DE74DE9" w14:textId="77777777" w:rsidR="00CE0CE6" w:rsidRPr="009F626E" w:rsidRDefault="00CE0CE6" w:rsidP="00CE0CE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7DA48A27" w14:textId="77777777" w:rsidR="00CE0CE6" w:rsidRPr="009F626E" w:rsidRDefault="00CE0CE6" w:rsidP="00CE0CE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CE0CE6" w:rsidRPr="009F626E" w14:paraId="08618B29" w14:textId="77777777" w:rsidTr="00797FDA">
        <w:trPr>
          <w:cantSplit/>
          <w:trHeight w:val="190"/>
        </w:trPr>
        <w:tc>
          <w:tcPr>
            <w:tcW w:w="4275" w:type="dxa"/>
            <w:shd w:val="clear" w:color="auto" w:fill="auto"/>
          </w:tcPr>
          <w:p w14:paraId="552C8834" w14:textId="77777777" w:rsidR="00CE0CE6" w:rsidRPr="009F626E" w:rsidRDefault="00CE0CE6" w:rsidP="00CE0CE6">
            <w:pPr>
              <w:spacing w:line="240" w:lineRule="auto"/>
              <w:ind w:left="435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F626E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ต้นทุนการให้บริการ</w:t>
            </w:r>
          </w:p>
        </w:tc>
        <w:tc>
          <w:tcPr>
            <w:tcW w:w="1296" w:type="dxa"/>
            <w:shd w:val="clear" w:color="auto" w:fill="auto"/>
          </w:tcPr>
          <w:p w14:paraId="28721400" w14:textId="77777777" w:rsidR="00CE0CE6" w:rsidRPr="009F626E" w:rsidRDefault="00CE0CE6" w:rsidP="00CE0CE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3B760710" w14:textId="77777777" w:rsidR="00CE0CE6" w:rsidRPr="009F626E" w:rsidRDefault="00CE0CE6" w:rsidP="00CE0CE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39F9BA18" w14:textId="77777777" w:rsidR="00CE0CE6" w:rsidRPr="009F626E" w:rsidRDefault="00CE0CE6" w:rsidP="00CE0CE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3C64F6EC" w14:textId="77777777" w:rsidR="00CE0CE6" w:rsidRPr="009F626E" w:rsidRDefault="00CE0CE6" w:rsidP="00CE0CE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CE0CE6" w:rsidRPr="009F626E" w14:paraId="4BFCBE22" w14:textId="77777777" w:rsidTr="00797FDA">
        <w:trPr>
          <w:cantSplit/>
          <w:trHeight w:val="190"/>
        </w:trPr>
        <w:tc>
          <w:tcPr>
            <w:tcW w:w="4275" w:type="dxa"/>
            <w:shd w:val="clear" w:color="auto" w:fill="auto"/>
          </w:tcPr>
          <w:p w14:paraId="21246C0D" w14:textId="77777777" w:rsidR="00CE0CE6" w:rsidRPr="009F626E" w:rsidRDefault="00CE0CE6" w:rsidP="00CE0CE6">
            <w:pPr>
              <w:spacing w:line="240" w:lineRule="auto"/>
              <w:ind w:left="435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auto"/>
          </w:tcPr>
          <w:p w14:paraId="0D52057E" w14:textId="163147B5" w:rsidR="00CE0CE6" w:rsidRPr="009F626E" w:rsidRDefault="00627146" w:rsidP="00CE0CE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1EA9734A" w14:textId="17350C51" w:rsidR="00CE0CE6" w:rsidRPr="009F626E" w:rsidRDefault="00CE0CE6" w:rsidP="00CE0CE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65B8A06B" w14:textId="620F1156" w:rsidR="00CE0CE6" w:rsidRPr="009F626E" w:rsidRDefault="009D242C" w:rsidP="00CE0CE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D24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659</w:t>
            </w:r>
            <w:r w:rsidR="00697BCC" w:rsidRPr="009F626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D24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573</w:t>
            </w:r>
          </w:p>
        </w:tc>
        <w:tc>
          <w:tcPr>
            <w:tcW w:w="1296" w:type="dxa"/>
            <w:shd w:val="clear" w:color="auto" w:fill="auto"/>
          </w:tcPr>
          <w:p w14:paraId="76EF0E19" w14:textId="327CE1D0" w:rsidR="00CE0CE6" w:rsidRPr="009F626E" w:rsidRDefault="009D242C" w:rsidP="00CE0CE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D24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623</w:t>
            </w:r>
            <w:r w:rsidR="00CE0CE6" w:rsidRPr="009F626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D24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454</w:t>
            </w:r>
          </w:p>
        </w:tc>
      </w:tr>
      <w:tr w:rsidR="00CE0CE6" w:rsidRPr="009F626E" w14:paraId="007CC277" w14:textId="77777777" w:rsidTr="00797FDA">
        <w:trPr>
          <w:cantSplit/>
          <w:trHeight w:val="190"/>
        </w:trPr>
        <w:tc>
          <w:tcPr>
            <w:tcW w:w="4275" w:type="dxa"/>
            <w:shd w:val="clear" w:color="auto" w:fill="auto"/>
          </w:tcPr>
          <w:p w14:paraId="3A16EB4E" w14:textId="77777777" w:rsidR="00CE0CE6" w:rsidRPr="009F626E" w:rsidRDefault="00CE0CE6" w:rsidP="00CE0CE6">
            <w:pPr>
              <w:spacing w:line="240" w:lineRule="auto"/>
              <w:ind w:left="435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กิจการที่เกี่ยวข้องกันอื่น</w:t>
            </w:r>
          </w:p>
        </w:tc>
        <w:tc>
          <w:tcPr>
            <w:tcW w:w="1296" w:type="dxa"/>
            <w:shd w:val="clear" w:color="auto" w:fill="auto"/>
          </w:tcPr>
          <w:p w14:paraId="1C4DD7B8" w14:textId="15906E7F" w:rsidR="00CE0CE6" w:rsidRPr="009F626E" w:rsidRDefault="009D242C" w:rsidP="00CE0CE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D242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627146"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9D242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983</w:t>
            </w:r>
            <w:r w:rsidR="00627146"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9D242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733</w:t>
            </w:r>
          </w:p>
        </w:tc>
        <w:tc>
          <w:tcPr>
            <w:tcW w:w="1296" w:type="dxa"/>
            <w:shd w:val="clear" w:color="auto" w:fill="auto"/>
          </w:tcPr>
          <w:p w14:paraId="71597326" w14:textId="4F87C8FF" w:rsidR="00CE0CE6" w:rsidRPr="009F626E" w:rsidRDefault="009D242C" w:rsidP="00CE0CE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D242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CE0CE6"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9D242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615</w:t>
            </w:r>
            <w:r w:rsidR="00CE0CE6"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9D242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900</w:t>
            </w:r>
          </w:p>
        </w:tc>
        <w:tc>
          <w:tcPr>
            <w:tcW w:w="1296" w:type="dxa"/>
            <w:shd w:val="clear" w:color="auto" w:fill="auto"/>
          </w:tcPr>
          <w:p w14:paraId="0FA379AF" w14:textId="3B286462" w:rsidR="00CE0CE6" w:rsidRPr="009F626E" w:rsidRDefault="009D242C" w:rsidP="00CE0CE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D24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697BCC" w:rsidRPr="009F626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D24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015</w:t>
            </w:r>
            <w:r w:rsidR="00697BCC" w:rsidRPr="009F626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D24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383</w:t>
            </w:r>
          </w:p>
        </w:tc>
        <w:tc>
          <w:tcPr>
            <w:tcW w:w="1296" w:type="dxa"/>
            <w:shd w:val="clear" w:color="auto" w:fill="auto"/>
          </w:tcPr>
          <w:p w14:paraId="0D7FF23D" w14:textId="315309CA" w:rsidR="00CE0CE6" w:rsidRPr="009F626E" w:rsidRDefault="009D242C" w:rsidP="00CE0CE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D24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647</w:t>
            </w:r>
            <w:r w:rsidR="00CE0CE6" w:rsidRPr="009F626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D24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550</w:t>
            </w:r>
          </w:p>
        </w:tc>
      </w:tr>
      <w:tr w:rsidR="00CE0CE6" w:rsidRPr="009F626E" w14:paraId="558591E3" w14:textId="77777777" w:rsidTr="00797FDA">
        <w:trPr>
          <w:cantSplit/>
          <w:trHeight w:val="190"/>
        </w:trPr>
        <w:tc>
          <w:tcPr>
            <w:tcW w:w="4275" w:type="dxa"/>
            <w:shd w:val="clear" w:color="auto" w:fill="auto"/>
          </w:tcPr>
          <w:p w14:paraId="4D3CFA77" w14:textId="77777777" w:rsidR="00CE0CE6" w:rsidRPr="009F626E" w:rsidRDefault="00CE0CE6" w:rsidP="00CE0CE6">
            <w:pPr>
              <w:spacing w:line="240" w:lineRule="auto"/>
              <w:ind w:left="435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376179A7" w14:textId="77777777" w:rsidR="00CE0CE6" w:rsidRPr="009F626E" w:rsidRDefault="00CE0CE6" w:rsidP="00CE0CE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3184D97B" w14:textId="77777777" w:rsidR="00CE0CE6" w:rsidRPr="009F626E" w:rsidRDefault="00CE0CE6" w:rsidP="00CE0CE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5098070B" w14:textId="77777777" w:rsidR="00CE0CE6" w:rsidRPr="009F626E" w:rsidRDefault="00CE0CE6" w:rsidP="00CE0CE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73531625" w14:textId="77777777" w:rsidR="00CE0CE6" w:rsidRPr="009F626E" w:rsidRDefault="00CE0CE6" w:rsidP="00CE0CE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CE0CE6" w:rsidRPr="009F626E" w14:paraId="648CC843" w14:textId="77777777" w:rsidTr="00797FDA">
        <w:trPr>
          <w:cantSplit/>
          <w:trHeight w:val="190"/>
        </w:trPr>
        <w:tc>
          <w:tcPr>
            <w:tcW w:w="4275" w:type="dxa"/>
            <w:shd w:val="clear" w:color="auto" w:fill="auto"/>
          </w:tcPr>
          <w:p w14:paraId="003A8277" w14:textId="77777777" w:rsidR="00CE0CE6" w:rsidRPr="009F626E" w:rsidRDefault="00CE0CE6" w:rsidP="00CE0CE6">
            <w:pPr>
              <w:spacing w:line="240" w:lineRule="auto"/>
              <w:ind w:left="435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F626E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296" w:type="dxa"/>
            <w:shd w:val="clear" w:color="auto" w:fill="auto"/>
          </w:tcPr>
          <w:p w14:paraId="5FABD044" w14:textId="77777777" w:rsidR="00CE0CE6" w:rsidRPr="009F626E" w:rsidRDefault="00CE0CE6" w:rsidP="00CE0CE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5D61B405" w14:textId="77777777" w:rsidR="00CE0CE6" w:rsidRPr="009F626E" w:rsidRDefault="00CE0CE6" w:rsidP="00CE0CE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0843FA96" w14:textId="77777777" w:rsidR="00CE0CE6" w:rsidRPr="009F626E" w:rsidRDefault="00CE0CE6" w:rsidP="00CE0CE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32F10D02" w14:textId="77777777" w:rsidR="00CE0CE6" w:rsidRPr="009F626E" w:rsidRDefault="00CE0CE6" w:rsidP="00CE0CE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CE0CE6" w:rsidRPr="009F626E" w14:paraId="0DA0A743" w14:textId="77777777" w:rsidTr="00797FDA">
        <w:trPr>
          <w:cantSplit/>
          <w:trHeight w:val="190"/>
        </w:trPr>
        <w:tc>
          <w:tcPr>
            <w:tcW w:w="4275" w:type="dxa"/>
            <w:shd w:val="clear" w:color="auto" w:fill="auto"/>
          </w:tcPr>
          <w:p w14:paraId="07EB9792" w14:textId="77777777" w:rsidR="00CE0CE6" w:rsidRPr="009F626E" w:rsidRDefault="00CE0CE6" w:rsidP="00CE0CE6">
            <w:pPr>
              <w:spacing w:line="240" w:lineRule="auto"/>
              <w:ind w:left="435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auto"/>
          </w:tcPr>
          <w:p w14:paraId="74227EB9" w14:textId="7B98AAF7" w:rsidR="00CE0CE6" w:rsidRPr="009F626E" w:rsidRDefault="00627146" w:rsidP="00CE0CE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6A64725F" w14:textId="5552795D" w:rsidR="00CE0CE6" w:rsidRPr="009F626E" w:rsidRDefault="00CE0CE6" w:rsidP="00CE0CE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2A848765" w14:textId="0C62B4A9" w:rsidR="00CE0CE6" w:rsidRPr="009F626E" w:rsidRDefault="009D242C" w:rsidP="00CE0CE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D24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</w:t>
            </w:r>
            <w:r w:rsidR="00697BCC" w:rsidRPr="009F626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D24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989</w:t>
            </w:r>
          </w:p>
        </w:tc>
        <w:tc>
          <w:tcPr>
            <w:tcW w:w="1296" w:type="dxa"/>
            <w:shd w:val="clear" w:color="auto" w:fill="auto"/>
          </w:tcPr>
          <w:p w14:paraId="394B0236" w14:textId="5E646F3F" w:rsidR="00CE0CE6" w:rsidRPr="009F626E" w:rsidRDefault="009D242C" w:rsidP="00CE0CE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D24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="00CE0CE6" w:rsidRPr="009F626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D24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909</w:t>
            </w:r>
          </w:p>
        </w:tc>
      </w:tr>
      <w:tr w:rsidR="00CE0CE6" w:rsidRPr="009F626E" w14:paraId="12FBB3CC" w14:textId="77777777" w:rsidTr="00797FDA">
        <w:trPr>
          <w:cantSplit/>
          <w:trHeight w:val="190"/>
        </w:trPr>
        <w:tc>
          <w:tcPr>
            <w:tcW w:w="4275" w:type="dxa"/>
            <w:shd w:val="clear" w:color="auto" w:fill="auto"/>
          </w:tcPr>
          <w:p w14:paraId="19198550" w14:textId="77777777" w:rsidR="00CE0CE6" w:rsidRPr="009F626E" w:rsidRDefault="00CE0CE6" w:rsidP="00CE0CE6">
            <w:pPr>
              <w:spacing w:line="240" w:lineRule="auto"/>
              <w:ind w:left="435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031C0C55" w14:textId="77777777" w:rsidR="00CE0CE6" w:rsidRPr="009F626E" w:rsidRDefault="00CE0CE6" w:rsidP="00CE0CE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611CA2E" w14:textId="77777777" w:rsidR="00CE0CE6" w:rsidRPr="009F626E" w:rsidRDefault="00CE0CE6" w:rsidP="00CE0CE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5386347B" w14:textId="77777777" w:rsidR="00CE0CE6" w:rsidRPr="009F626E" w:rsidRDefault="00CE0CE6" w:rsidP="00CE0CE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5E98477F" w14:textId="77777777" w:rsidR="00CE0CE6" w:rsidRPr="009F626E" w:rsidRDefault="00CE0CE6" w:rsidP="00CE0CE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CE0CE6" w:rsidRPr="009F626E" w14:paraId="2D576D2F" w14:textId="77777777" w:rsidTr="00797FDA">
        <w:trPr>
          <w:cantSplit/>
          <w:trHeight w:val="190"/>
        </w:trPr>
        <w:tc>
          <w:tcPr>
            <w:tcW w:w="4275" w:type="dxa"/>
            <w:shd w:val="clear" w:color="auto" w:fill="auto"/>
          </w:tcPr>
          <w:p w14:paraId="2DDB95C1" w14:textId="360B4013" w:rsidR="00CE0CE6" w:rsidRPr="009F626E" w:rsidRDefault="00CE0CE6" w:rsidP="00CE0CE6">
            <w:pPr>
              <w:spacing w:line="240" w:lineRule="auto"/>
              <w:ind w:left="435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F626E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รายได้เงินปันผล</w:t>
            </w:r>
          </w:p>
        </w:tc>
        <w:tc>
          <w:tcPr>
            <w:tcW w:w="1296" w:type="dxa"/>
            <w:shd w:val="clear" w:color="auto" w:fill="auto"/>
          </w:tcPr>
          <w:p w14:paraId="5C0CDFAF" w14:textId="77777777" w:rsidR="00CE0CE6" w:rsidRPr="009F626E" w:rsidRDefault="00CE0CE6" w:rsidP="00CE0CE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4EE1CDB" w14:textId="77777777" w:rsidR="00CE0CE6" w:rsidRPr="009F626E" w:rsidRDefault="00CE0CE6" w:rsidP="00CE0CE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6DD5E70E" w14:textId="77777777" w:rsidR="00CE0CE6" w:rsidRPr="009F626E" w:rsidRDefault="00CE0CE6" w:rsidP="00CE0CE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420DFAB3" w14:textId="77777777" w:rsidR="00CE0CE6" w:rsidRPr="009F626E" w:rsidRDefault="00CE0CE6" w:rsidP="00CE0CE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CE0CE6" w:rsidRPr="009F626E" w14:paraId="3331A6B4" w14:textId="77777777" w:rsidTr="00797FDA">
        <w:trPr>
          <w:cantSplit/>
          <w:trHeight w:val="190"/>
        </w:trPr>
        <w:tc>
          <w:tcPr>
            <w:tcW w:w="4275" w:type="dxa"/>
            <w:shd w:val="clear" w:color="auto" w:fill="auto"/>
          </w:tcPr>
          <w:p w14:paraId="485C4831" w14:textId="68A5F5A9" w:rsidR="00CE0CE6" w:rsidRPr="009F626E" w:rsidRDefault="00CE0CE6" w:rsidP="00CE0CE6">
            <w:pPr>
              <w:spacing w:line="240" w:lineRule="auto"/>
              <w:ind w:left="435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auto"/>
          </w:tcPr>
          <w:p w14:paraId="174A6196" w14:textId="43F01166" w:rsidR="00CE0CE6" w:rsidRPr="009F626E" w:rsidRDefault="0064774B" w:rsidP="00CE0CE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B8E6C8B" w14:textId="1DDEBC9E" w:rsidR="00CE0CE6" w:rsidRPr="009F626E" w:rsidRDefault="00CE0CE6" w:rsidP="00CE0CE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41E6DB0D" w14:textId="4F2C0F86" w:rsidR="00CE0CE6" w:rsidRPr="009F626E" w:rsidRDefault="00EC1DD9" w:rsidP="00CE0CE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F626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506E514C" w14:textId="6F42DC49" w:rsidR="00CE0CE6" w:rsidRPr="009F626E" w:rsidRDefault="009D242C" w:rsidP="00CE0CE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D24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</w:t>
            </w:r>
            <w:r w:rsidR="00CE0CE6" w:rsidRPr="009F626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D24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999</w:t>
            </w:r>
            <w:r w:rsidR="00CE0CE6" w:rsidRPr="009F626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D24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910</w:t>
            </w:r>
          </w:p>
        </w:tc>
      </w:tr>
      <w:tr w:rsidR="00CE0CE6" w:rsidRPr="009F626E" w14:paraId="43164A0B" w14:textId="77777777" w:rsidTr="00797FDA">
        <w:trPr>
          <w:cantSplit/>
          <w:trHeight w:val="190"/>
        </w:trPr>
        <w:tc>
          <w:tcPr>
            <w:tcW w:w="4275" w:type="dxa"/>
            <w:shd w:val="clear" w:color="auto" w:fill="auto"/>
          </w:tcPr>
          <w:p w14:paraId="7E5614F6" w14:textId="77777777" w:rsidR="00CE0CE6" w:rsidRPr="009F626E" w:rsidRDefault="00CE0CE6" w:rsidP="00CE0CE6">
            <w:pPr>
              <w:spacing w:line="240" w:lineRule="auto"/>
              <w:ind w:left="435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476F0A31" w14:textId="77777777" w:rsidR="00CE0CE6" w:rsidRPr="009F626E" w:rsidRDefault="00CE0CE6" w:rsidP="00CE0CE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9E6D824" w14:textId="77777777" w:rsidR="00CE0CE6" w:rsidRPr="009F626E" w:rsidRDefault="00CE0CE6" w:rsidP="00CE0CE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77FE847D" w14:textId="77777777" w:rsidR="00CE0CE6" w:rsidRPr="009F626E" w:rsidRDefault="00CE0CE6" w:rsidP="00CE0CE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7A2D9E13" w14:textId="77777777" w:rsidR="00CE0CE6" w:rsidRPr="009F626E" w:rsidRDefault="00CE0CE6" w:rsidP="00CE0CE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CE0CE6" w:rsidRPr="009F626E" w14:paraId="59345AB7" w14:textId="77777777" w:rsidTr="00797FDA">
        <w:trPr>
          <w:cantSplit/>
          <w:trHeight w:val="70"/>
        </w:trPr>
        <w:tc>
          <w:tcPr>
            <w:tcW w:w="4275" w:type="dxa"/>
            <w:shd w:val="clear" w:color="auto" w:fill="auto"/>
          </w:tcPr>
          <w:p w14:paraId="5D2D58B9" w14:textId="77777777" w:rsidR="00CE0CE6" w:rsidRPr="009F626E" w:rsidRDefault="00CE0CE6" w:rsidP="00CE0CE6">
            <w:pPr>
              <w:spacing w:line="240" w:lineRule="auto"/>
              <w:ind w:left="435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F626E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96" w:type="dxa"/>
            <w:shd w:val="clear" w:color="auto" w:fill="auto"/>
          </w:tcPr>
          <w:p w14:paraId="2FB19337" w14:textId="77777777" w:rsidR="00CE0CE6" w:rsidRPr="009F626E" w:rsidRDefault="00CE0CE6" w:rsidP="00CE0CE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A696EEF" w14:textId="77777777" w:rsidR="00CE0CE6" w:rsidRPr="009F626E" w:rsidRDefault="00CE0CE6" w:rsidP="00CE0CE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49D1AB61" w14:textId="77777777" w:rsidR="00CE0CE6" w:rsidRPr="009F626E" w:rsidRDefault="00CE0CE6" w:rsidP="00CE0CE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BA878F1" w14:textId="77777777" w:rsidR="00CE0CE6" w:rsidRPr="009F626E" w:rsidRDefault="00CE0CE6" w:rsidP="00CE0CE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CE0CE6" w:rsidRPr="009F626E" w14:paraId="476E9C6D" w14:textId="77777777" w:rsidTr="00797FDA">
        <w:trPr>
          <w:cantSplit/>
          <w:trHeight w:val="190"/>
        </w:trPr>
        <w:tc>
          <w:tcPr>
            <w:tcW w:w="4275" w:type="dxa"/>
            <w:shd w:val="clear" w:color="auto" w:fill="auto"/>
          </w:tcPr>
          <w:p w14:paraId="4888FBEA" w14:textId="77777777" w:rsidR="00CE0CE6" w:rsidRPr="009F626E" w:rsidRDefault="00CE0CE6" w:rsidP="00CE0CE6">
            <w:pPr>
              <w:spacing w:line="240" w:lineRule="auto"/>
              <w:ind w:left="435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auto"/>
          </w:tcPr>
          <w:p w14:paraId="4A352D41" w14:textId="20453A08" w:rsidR="00CE0CE6" w:rsidRPr="009F626E" w:rsidRDefault="0059364C" w:rsidP="00CE0CE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7515EA01" w14:textId="5DA46A6A" w:rsidR="00CE0CE6" w:rsidRPr="009F626E" w:rsidRDefault="00CE0CE6" w:rsidP="00CE0CE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64BF2EEF" w14:textId="596E9918" w:rsidR="00CE0CE6" w:rsidRPr="009F626E" w:rsidRDefault="009D242C" w:rsidP="00CE0CE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D24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EC1DD9" w:rsidRPr="009F626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D24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494</w:t>
            </w:r>
            <w:r w:rsidR="00EC1DD9" w:rsidRPr="009F626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D24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530</w:t>
            </w:r>
          </w:p>
        </w:tc>
        <w:tc>
          <w:tcPr>
            <w:tcW w:w="1296" w:type="dxa"/>
            <w:shd w:val="clear" w:color="auto" w:fill="auto"/>
          </w:tcPr>
          <w:p w14:paraId="1578695C" w14:textId="69E0A771" w:rsidR="00CE0CE6" w:rsidRPr="009F626E" w:rsidRDefault="009D242C" w:rsidP="00CE0CE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D24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CE0CE6" w:rsidRPr="009F626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D24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025</w:t>
            </w:r>
            <w:r w:rsidR="00CE0CE6" w:rsidRPr="009F626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D24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449</w:t>
            </w:r>
          </w:p>
        </w:tc>
      </w:tr>
      <w:tr w:rsidR="00CE0CE6" w:rsidRPr="009F626E" w14:paraId="43083631" w14:textId="77777777" w:rsidTr="00797FDA">
        <w:trPr>
          <w:cantSplit/>
          <w:trHeight w:val="190"/>
        </w:trPr>
        <w:tc>
          <w:tcPr>
            <w:tcW w:w="4275" w:type="dxa"/>
            <w:shd w:val="clear" w:color="auto" w:fill="auto"/>
          </w:tcPr>
          <w:p w14:paraId="7973EFAA" w14:textId="77777777" w:rsidR="00CE0CE6" w:rsidRPr="009F626E" w:rsidRDefault="00CE0CE6" w:rsidP="00CE0CE6">
            <w:pPr>
              <w:spacing w:line="240" w:lineRule="auto"/>
              <w:ind w:left="435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96" w:type="dxa"/>
            <w:shd w:val="clear" w:color="auto" w:fill="auto"/>
          </w:tcPr>
          <w:p w14:paraId="6FBE4670" w14:textId="6C1E0B86" w:rsidR="00CE0CE6" w:rsidRPr="009F626E" w:rsidRDefault="009D242C" w:rsidP="00CE0CE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D242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59364C"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9D242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479</w:t>
            </w:r>
            <w:r w:rsidR="0059364C"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9D242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916</w:t>
            </w:r>
          </w:p>
        </w:tc>
        <w:tc>
          <w:tcPr>
            <w:tcW w:w="1296" w:type="dxa"/>
            <w:shd w:val="clear" w:color="auto" w:fill="auto"/>
          </w:tcPr>
          <w:p w14:paraId="71A1364A" w14:textId="3882F4A2" w:rsidR="00CE0CE6" w:rsidRPr="009F626E" w:rsidRDefault="009D242C" w:rsidP="00CE0CE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D242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CE0CE6"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9D242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473</w:t>
            </w:r>
            <w:r w:rsidR="00CE0CE6"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9D242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474</w:t>
            </w:r>
          </w:p>
        </w:tc>
        <w:tc>
          <w:tcPr>
            <w:tcW w:w="1296" w:type="dxa"/>
            <w:shd w:val="clear" w:color="auto" w:fill="auto"/>
          </w:tcPr>
          <w:p w14:paraId="50AC9B9C" w14:textId="03B84497" w:rsidR="00CE0CE6" w:rsidRPr="009F626E" w:rsidRDefault="00EC1DD9" w:rsidP="00CE0CE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F626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08DA8AB7" w14:textId="7195C84F" w:rsidR="00CE0CE6" w:rsidRPr="009F626E" w:rsidRDefault="00CE0CE6" w:rsidP="00CE0CE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F626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CE0CE6" w:rsidRPr="009F626E" w14:paraId="69B16A4C" w14:textId="77777777" w:rsidTr="00797FDA">
        <w:trPr>
          <w:cantSplit/>
          <w:trHeight w:val="190"/>
        </w:trPr>
        <w:tc>
          <w:tcPr>
            <w:tcW w:w="4275" w:type="dxa"/>
            <w:shd w:val="clear" w:color="auto" w:fill="auto"/>
          </w:tcPr>
          <w:p w14:paraId="066DDEAC" w14:textId="77777777" w:rsidR="00CE0CE6" w:rsidRPr="009F626E" w:rsidRDefault="00CE0CE6" w:rsidP="00CE0CE6">
            <w:pPr>
              <w:spacing w:line="240" w:lineRule="auto"/>
              <w:ind w:left="435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400430D2" w14:textId="77777777" w:rsidR="00CE0CE6" w:rsidRPr="009F626E" w:rsidRDefault="00CE0CE6" w:rsidP="00CE0CE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7BD1B4F0" w14:textId="77777777" w:rsidR="00CE0CE6" w:rsidRPr="009F626E" w:rsidRDefault="00CE0CE6" w:rsidP="00CE0CE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3717546C" w14:textId="77777777" w:rsidR="00CE0CE6" w:rsidRPr="009F626E" w:rsidRDefault="00CE0CE6" w:rsidP="00CE0CE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150E892E" w14:textId="77777777" w:rsidR="00CE0CE6" w:rsidRPr="009F626E" w:rsidRDefault="00CE0CE6" w:rsidP="00CE0CE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CE0CE6" w:rsidRPr="009F626E" w14:paraId="0FAFDEDA" w14:textId="77777777" w:rsidTr="00797FDA">
        <w:trPr>
          <w:cantSplit/>
          <w:trHeight w:val="190"/>
        </w:trPr>
        <w:tc>
          <w:tcPr>
            <w:tcW w:w="4275" w:type="dxa"/>
            <w:shd w:val="clear" w:color="auto" w:fill="auto"/>
          </w:tcPr>
          <w:p w14:paraId="60495B89" w14:textId="77777777" w:rsidR="00CE0CE6" w:rsidRPr="009F626E" w:rsidRDefault="00CE0CE6" w:rsidP="00CE0CE6">
            <w:pPr>
              <w:spacing w:line="240" w:lineRule="auto"/>
              <w:ind w:left="435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9F626E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296" w:type="dxa"/>
            <w:shd w:val="clear" w:color="auto" w:fill="auto"/>
          </w:tcPr>
          <w:p w14:paraId="7949861C" w14:textId="77777777" w:rsidR="00CE0CE6" w:rsidRPr="009F626E" w:rsidRDefault="00CE0CE6" w:rsidP="00CE0CE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14AADD3B" w14:textId="3DAC9B03" w:rsidR="00CE0CE6" w:rsidRPr="009F626E" w:rsidRDefault="00CE0CE6" w:rsidP="00CE0CE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79F5DA0D" w14:textId="1FEECF7C" w:rsidR="00CE0CE6" w:rsidRPr="009F626E" w:rsidRDefault="00CE0CE6" w:rsidP="00CE0CE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67BB18B6" w14:textId="4F02E8DF" w:rsidR="00CE0CE6" w:rsidRPr="009F626E" w:rsidRDefault="00CE0CE6" w:rsidP="00CE0CE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CE0CE6" w:rsidRPr="009F626E" w14:paraId="3D343D62" w14:textId="77777777" w:rsidTr="00797FDA">
        <w:trPr>
          <w:cantSplit/>
          <w:trHeight w:val="190"/>
        </w:trPr>
        <w:tc>
          <w:tcPr>
            <w:tcW w:w="4275" w:type="dxa"/>
            <w:shd w:val="clear" w:color="auto" w:fill="auto"/>
          </w:tcPr>
          <w:p w14:paraId="690517C7" w14:textId="77777777" w:rsidR="00CE0CE6" w:rsidRPr="009F626E" w:rsidRDefault="00CE0CE6" w:rsidP="00CE0CE6">
            <w:pPr>
              <w:spacing w:line="240" w:lineRule="auto"/>
              <w:ind w:left="435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auto"/>
          </w:tcPr>
          <w:p w14:paraId="036E0B2F" w14:textId="1AD00293" w:rsidR="00CE0CE6" w:rsidRPr="009F626E" w:rsidRDefault="0059364C" w:rsidP="00CE0CE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2FAFAE0B" w14:textId="1CDC8572" w:rsidR="00CE0CE6" w:rsidRPr="009F626E" w:rsidRDefault="00CE0CE6" w:rsidP="00CE0CE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01B496AB" w14:textId="24E0C26F" w:rsidR="00CE0CE6" w:rsidRPr="009F626E" w:rsidRDefault="009D242C" w:rsidP="00CE0CE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D24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3045AE" w:rsidRPr="009F626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D24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091</w:t>
            </w:r>
            <w:r w:rsidR="003045AE" w:rsidRPr="009F626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D24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030</w:t>
            </w:r>
          </w:p>
        </w:tc>
        <w:tc>
          <w:tcPr>
            <w:tcW w:w="1296" w:type="dxa"/>
            <w:shd w:val="clear" w:color="auto" w:fill="auto"/>
          </w:tcPr>
          <w:p w14:paraId="0804DA38" w14:textId="766220BF" w:rsidR="00CE0CE6" w:rsidRPr="009F626E" w:rsidRDefault="009D242C" w:rsidP="00CE0CE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D242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CE0CE6"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9D242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385</w:t>
            </w:r>
            <w:r w:rsidR="00CE0CE6"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9D242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569</w:t>
            </w:r>
          </w:p>
        </w:tc>
      </w:tr>
    </w:tbl>
    <w:p w14:paraId="303166B5" w14:textId="3E02F612" w:rsidR="00FF0453" w:rsidRPr="009F626E" w:rsidRDefault="00FF0453" w:rsidP="004B4F6F">
      <w:pPr>
        <w:spacing w:line="240" w:lineRule="auto"/>
        <w:rPr>
          <w:rFonts w:ascii="Browallia New" w:eastAsia="Browallia New" w:hAnsi="Browallia New" w:cs="Browallia New"/>
          <w:b/>
          <w:color w:val="000000"/>
          <w:sz w:val="26"/>
          <w:szCs w:val="26"/>
          <w:cs/>
        </w:rPr>
      </w:pPr>
    </w:p>
    <w:p w14:paraId="01EB1A5E" w14:textId="77777777" w:rsidR="00FF0453" w:rsidRPr="009F626E" w:rsidRDefault="00FF0453" w:rsidP="004B4F6F">
      <w:pPr>
        <w:spacing w:line="240" w:lineRule="auto"/>
        <w:rPr>
          <w:rFonts w:ascii="Browallia New" w:eastAsia="Browallia New" w:hAnsi="Browallia New" w:cs="Browallia New"/>
          <w:b/>
          <w:color w:val="000000"/>
          <w:sz w:val="26"/>
          <w:szCs w:val="26"/>
        </w:rPr>
      </w:pPr>
    </w:p>
    <w:p w14:paraId="5ED6BD7B" w14:textId="56BBC14F" w:rsidR="00322D9C" w:rsidRPr="009F626E" w:rsidRDefault="00322D9C" w:rsidP="004B4F6F">
      <w:pPr>
        <w:spacing w:line="240" w:lineRule="auto"/>
        <w:rPr>
          <w:rFonts w:ascii="Browallia New" w:eastAsia="Browallia New" w:hAnsi="Browallia New" w:cs="Browallia New"/>
          <w:b/>
          <w:color w:val="000000"/>
          <w:sz w:val="26"/>
          <w:szCs w:val="26"/>
        </w:rPr>
      </w:pPr>
      <w:r w:rsidRPr="009F626E">
        <w:rPr>
          <w:rFonts w:ascii="Browallia New" w:eastAsia="Browallia New" w:hAnsi="Browallia New" w:cs="Browallia New"/>
          <w:b/>
          <w:color w:val="000000"/>
          <w:sz w:val="26"/>
          <w:szCs w:val="26"/>
          <w:cs/>
        </w:rPr>
        <w:br w:type="page"/>
      </w:r>
    </w:p>
    <w:p w14:paraId="6F926A00" w14:textId="77777777" w:rsidR="00C06EB2" w:rsidRPr="009F626E" w:rsidRDefault="00C06EB2" w:rsidP="004B4F6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540" w:hanging="540"/>
        <w:rPr>
          <w:rFonts w:ascii="Browallia New" w:eastAsia="Browallia New" w:hAnsi="Browallia New" w:cs="Browallia New"/>
          <w:bCs/>
          <w:color w:val="000000"/>
          <w:sz w:val="26"/>
          <w:szCs w:val="26"/>
        </w:rPr>
      </w:pPr>
      <w:r w:rsidRPr="009F626E">
        <w:rPr>
          <w:rFonts w:ascii="Browallia New" w:eastAsia="Browallia New" w:hAnsi="Browallia New" w:cs="Browallia New"/>
          <w:bCs/>
          <w:color w:val="000000"/>
          <w:sz w:val="26"/>
          <w:szCs w:val="26"/>
          <w:cs/>
        </w:rPr>
        <w:t>ยอดค้างชำระที่เกิดจากการขายและซื้อบริการ</w:t>
      </w:r>
    </w:p>
    <w:p w14:paraId="5EF97430" w14:textId="77777777" w:rsidR="00C06EB2" w:rsidRPr="00B06ED7" w:rsidRDefault="00C06EB2" w:rsidP="004B4F6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540"/>
        <w:rPr>
          <w:rFonts w:ascii="Browallia New" w:eastAsia="Browallia New" w:hAnsi="Browallia New" w:cs="Browallia New"/>
          <w:bCs/>
          <w:color w:val="000000"/>
          <w:sz w:val="26"/>
          <w:szCs w:val="26"/>
        </w:rPr>
      </w:pPr>
    </w:p>
    <w:p w14:paraId="22EB4EC0" w14:textId="234D72EB" w:rsidR="00C06EB2" w:rsidRPr="009F626E" w:rsidRDefault="00C06EB2" w:rsidP="00A6427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9F626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ยอดคงเหลือ ณ วันสิ้นรอบระยะเวลารายงานที่เกี่ยวข้องกับรายการกับบุคคลหรือกิจการที่เกี่ยวข้องกัน มีดังนี้</w:t>
      </w:r>
    </w:p>
    <w:p w14:paraId="3838D226" w14:textId="47F05FE0" w:rsidR="00C06EB2" w:rsidRPr="009F626E" w:rsidRDefault="00C06EB2" w:rsidP="004B4F6F">
      <w:pPr>
        <w:tabs>
          <w:tab w:val="left" w:pos="1080"/>
        </w:tabs>
        <w:spacing w:line="240" w:lineRule="auto"/>
        <w:ind w:left="540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15" w:type="dxa"/>
        <w:tblLayout w:type="fixed"/>
        <w:tblLook w:val="0000" w:firstRow="0" w:lastRow="0" w:firstColumn="0" w:lastColumn="0" w:noHBand="0" w:noVBand="0"/>
      </w:tblPr>
      <w:tblGrid>
        <w:gridCol w:w="4258"/>
        <w:gridCol w:w="1296"/>
        <w:gridCol w:w="1296"/>
        <w:gridCol w:w="1296"/>
        <w:gridCol w:w="1296"/>
      </w:tblGrid>
      <w:tr w:rsidR="009D1BA9" w:rsidRPr="009F626E" w14:paraId="14AF51BC" w14:textId="77777777">
        <w:trPr>
          <w:cantSplit/>
          <w:trHeight w:val="190"/>
        </w:trPr>
        <w:tc>
          <w:tcPr>
            <w:tcW w:w="4258" w:type="dxa"/>
            <w:shd w:val="clear" w:color="auto" w:fill="auto"/>
            <w:vAlign w:val="bottom"/>
          </w:tcPr>
          <w:p w14:paraId="1F181425" w14:textId="77777777" w:rsidR="009D1BA9" w:rsidRPr="009F626E" w:rsidRDefault="009D1BA9" w:rsidP="009D1BA9">
            <w:pPr>
              <w:spacing w:line="240" w:lineRule="auto"/>
              <w:ind w:left="414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9C9835D" w14:textId="7CA24F92" w:rsidR="009D1BA9" w:rsidRPr="009F626E" w:rsidRDefault="009D1BA9" w:rsidP="009D1BA9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9F626E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2C18244" w14:textId="45D9759C" w:rsidR="009D1BA9" w:rsidRPr="009F626E" w:rsidRDefault="009D1BA9" w:rsidP="009D1BA9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9F626E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9D1BA9" w:rsidRPr="009F626E" w14:paraId="171FA4F4" w14:textId="77777777" w:rsidTr="009D1BA9">
        <w:trPr>
          <w:cantSplit/>
          <w:trHeight w:val="190"/>
        </w:trPr>
        <w:tc>
          <w:tcPr>
            <w:tcW w:w="4258" w:type="dxa"/>
            <w:shd w:val="clear" w:color="auto" w:fill="auto"/>
            <w:vAlign w:val="bottom"/>
          </w:tcPr>
          <w:p w14:paraId="24DF4369" w14:textId="77777777" w:rsidR="009D1BA9" w:rsidRPr="009F626E" w:rsidRDefault="009D1BA9" w:rsidP="009D1BA9">
            <w:pPr>
              <w:spacing w:line="240" w:lineRule="auto"/>
              <w:ind w:left="414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429C9C5" w14:textId="2D6879B4" w:rsidR="009D1BA9" w:rsidRPr="009F626E" w:rsidRDefault="009D242C" w:rsidP="009D1BA9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9D242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9D1BA9" w:rsidRPr="009F626E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9D1BA9" w:rsidRPr="009F626E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มีนาคม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22E4E00" w14:textId="6CF7023F" w:rsidR="009D1BA9" w:rsidRPr="009F626E" w:rsidRDefault="009D242C" w:rsidP="009D1BA9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9D242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9D1BA9" w:rsidRPr="009F626E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9D1BA9" w:rsidRPr="009F626E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573421E" w14:textId="2E4E2FC7" w:rsidR="009D1BA9" w:rsidRPr="009F626E" w:rsidRDefault="009D242C" w:rsidP="009D1BA9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9D242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9D1BA9" w:rsidRPr="009F626E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9D1BA9" w:rsidRPr="009F626E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มีนาคม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1BC7D4C" w14:textId="7272C111" w:rsidR="009D1BA9" w:rsidRPr="009F626E" w:rsidRDefault="009D242C" w:rsidP="009D1BA9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9D242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9D1BA9" w:rsidRPr="009F626E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9D1BA9" w:rsidRPr="009F626E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</w:tr>
      <w:tr w:rsidR="009D1BA9" w:rsidRPr="009F626E" w14:paraId="6374C3C0" w14:textId="77777777" w:rsidTr="009D1BA9">
        <w:trPr>
          <w:cantSplit/>
          <w:trHeight w:val="190"/>
        </w:trPr>
        <w:tc>
          <w:tcPr>
            <w:tcW w:w="4258" w:type="dxa"/>
            <w:shd w:val="clear" w:color="auto" w:fill="auto"/>
            <w:vAlign w:val="bottom"/>
          </w:tcPr>
          <w:p w14:paraId="55B8123A" w14:textId="77777777" w:rsidR="009D1BA9" w:rsidRPr="009F626E" w:rsidRDefault="009D1BA9" w:rsidP="009D1BA9">
            <w:pPr>
              <w:spacing w:line="240" w:lineRule="auto"/>
              <w:ind w:left="414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11A02C37" w14:textId="60007A11" w:rsidR="009D1BA9" w:rsidRPr="009F626E" w:rsidRDefault="009D1BA9" w:rsidP="009D1BA9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F626E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9D242C" w:rsidRPr="009D242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shd w:val="clear" w:color="auto" w:fill="auto"/>
          </w:tcPr>
          <w:p w14:paraId="48CCF819" w14:textId="11CFBDB2" w:rsidR="009D1BA9" w:rsidRPr="009F626E" w:rsidRDefault="009D1BA9" w:rsidP="009D1BA9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F626E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9D242C" w:rsidRPr="009D242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shd w:val="clear" w:color="auto" w:fill="auto"/>
          </w:tcPr>
          <w:p w14:paraId="7A56A0CF" w14:textId="7CBEFAA5" w:rsidR="009D1BA9" w:rsidRPr="009F626E" w:rsidRDefault="009D1BA9" w:rsidP="009D1BA9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F626E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9D242C" w:rsidRPr="009D242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shd w:val="clear" w:color="auto" w:fill="auto"/>
          </w:tcPr>
          <w:p w14:paraId="68641B36" w14:textId="2C926F48" w:rsidR="009D1BA9" w:rsidRPr="009F626E" w:rsidRDefault="009D1BA9" w:rsidP="009D1BA9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F626E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9D242C" w:rsidRPr="009D242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9D1BA9" w:rsidRPr="009F626E" w14:paraId="2547B664" w14:textId="77777777" w:rsidTr="009D1BA9">
        <w:trPr>
          <w:cantSplit/>
          <w:trHeight w:val="190"/>
        </w:trPr>
        <w:tc>
          <w:tcPr>
            <w:tcW w:w="4258" w:type="dxa"/>
            <w:shd w:val="clear" w:color="auto" w:fill="auto"/>
            <w:vAlign w:val="bottom"/>
          </w:tcPr>
          <w:p w14:paraId="3407DE09" w14:textId="77777777" w:rsidR="009D1BA9" w:rsidRPr="009F626E" w:rsidRDefault="009D1BA9">
            <w:pPr>
              <w:spacing w:line="240" w:lineRule="auto"/>
              <w:ind w:left="414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CDDDE5B" w14:textId="77777777" w:rsidR="009D1BA9" w:rsidRPr="009F626E" w:rsidRDefault="009D1BA9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9F626E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</w:tcPr>
          <w:p w14:paraId="56A80FCA" w14:textId="77777777" w:rsidR="009D1BA9" w:rsidRPr="009F626E" w:rsidRDefault="009D1BA9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9F626E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872A435" w14:textId="77777777" w:rsidR="009D1BA9" w:rsidRPr="009F626E" w:rsidRDefault="009D1BA9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9F626E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</w:tcPr>
          <w:p w14:paraId="31124758" w14:textId="77777777" w:rsidR="009D1BA9" w:rsidRPr="009F626E" w:rsidRDefault="009D1BA9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9F626E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9D1BA9" w:rsidRPr="009F626E" w14:paraId="7D6141BF" w14:textId="77777777" w:rsidTr="009D1BA9">
        <w:trPr>
          <w:cantSplit/>
          <w:trHeight w:val="190"/>
        </w:trPr>
        <w:tc>
          <w:tcPr>
            <w:tcW w:w="4258" w:type="dxa"/>
            <w:shd w:val="clear" w:color="auto" w:fill="auto"/>
            <w:vAlign w:val="bottom"/>
          </w:tcPr>
          <w:p w14:paraId="4B2CCF61" w14:textId="77777777" w:rsidR="009D1BA9" w:rsidRPr="009F626E" w:rsidRDefault="009D1BA9">
            <w:pPr>
              <w:spacing w:line="240" w:lineRule="auto"/>
              <w:ind w:left="414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111C86CC" w14:textId="77777777" w:rsidR="009D1BA9" w:rsidRPr="009F626E" w:rsidRDefault="009D1BA9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0E6BE953" w14:textId="77777777" w:rsidR="009D1BA9" w:rsidRPr="009F626E" w:rsidRDefault="009D1BA9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5CE2C4E1" w14:textId="77777777" w:rsidR="009D1BA9" w:rsidRPr="009F626E" w:rsidRDefault="009D1BA9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02A7E0A1" w14:textId="77777777" w:rsidR="009D1BA9" w:rsidRPr="009F626E" w:rsidRDefault="009D1BA9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9D1BA9" w:rsidRPr="009F626E" w14:paraId="284A0570" w14:textId="77777777" w:rsidTr="009D1BA9">
        <w:trPr>
          <w:cantSplit/>
          <w:trHeight w:val="190"/>
        </w:trPr>
        <w:tc>
          <w:tcPr>
            <w:tcW w:w="4258" w:type="dxa"/>
            <w:shd w:val="clear" w:color="auto" w:fill="auto"/>
            <w:vAlign w:val="bottom"/>
          </w:tcPr>
          <w:p w14:paraId="1724449D" w14:textId="77777777" w:rsidR="009D1BA9" w:rsidRPr="009F626E" w:rsidRDefault="009D1BA9">
            <w:pPr>
              <w:spacing w:line="240" w:lineRule="auto"/>
              <w:ind w:left="414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</w:pPr>
            <w:r w:rsidRPr="009F626E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</w:tcPr>
          <w:p w14:paraId="6568E7C4" w14:textId="77777777" w:rsidR="009D1BA9" w:rsidRPr="009F626E" w:rsidRDefault="009D1BA9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</w:tcPr>
          <w:p w14:paraId="049034E8" w14:textId="77777777" w:rsidR="009D1BA9" w:rsidRPr="009F626E" w:rsidRDefault="009D1BA9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</w:tcPr>
          <w:p w14:paraId="2B4A4E92" w14:textId="77777777" w:rsidR="009D1BA9" w:rsidRPr="009F626E" w:rsidRDefault="009D1BA9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</w:tcPr>
          <w:p w14:paraId="5CB509E9" w14:textId="77777777" w:rsidR="009D1BA9" w:rsidRPr="009F626E" w:rsidRDefault="009D1BA9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9D1BA9" w:rsidRPr="009F626E" w14:paraId="09CE2D05" w14:textId="77777777" w:rsidTr="009D1BA9">
        <w:trPr>
          <w:cantSplit/>
          <w:trHeight w:val="190"/>
        </w:trPr>
        <w:tc>
          <w:tcPr>
            <w:tcW w:w="4258" w:type="dxa"/>
            <w:shd w:val="clear" w:color="auto" w:fill="auto"/>
          </w:tcPr>
          <w:p w14:paraId="3ABF72B4" w14:textId="77777777" w:rsidR="009D1BA9" w:rsidRPr="009F626E" w:rsidRDefault="009D1BA9" w:rsidP="009D1BA9">
            <w:pPr>
              <w:spacing w:line="240" w:lineRule="auto"/>
              <w:ind w:left="414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DA03523" w14:textId="7C8245DE" w:rsidR="009D1BA9" w:rsidRPr="009F626E" w:rsidRDefault="00B94359" w:rsidP="009D1BA9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6236012" w14:textId="419772F3" w:rsidR="009D1BA9" w:rsidRPr="009F626E" w:rsidRDefault="009D1BA9" w:rsidP="009D1BA9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6298301" w14:textId="6A81C14B" w:rsidR="009D1BA9" w:rsidRPr="009F626E" w:rsidRDefault="009D242C" w:rsidP="009D1BA9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D242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071C84"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9D242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864</w:t>
            </w:r>
            <w:r w:rsidR="00071C84"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9D242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090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193AFDB" w14:textId="5C5B3AAF" w:rsidR="009D1BA9" w:rsidRPr="009F626E" w:rsidRDefault="009D242C" w:rsidP="009D1BA9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D242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9D1BA9"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9D242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075</w:t>
            </w:r>
            <w:r w:rsidR="009D1BA9"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9D242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061</w:t>
            </w:r>
          </w:p>
        </w:tc>
      </w:tr>
      <w:tr w:rsidR="00B94359" w:rsidRPr="009F626E" w14:paraId="5BD9DC5F" w14:textId="77777777" w:rsidTr="009D1BA9">
        <w:trPr>
          <w:cantSplit/>
          <w:trHeight w:val="190"/>
        </w:trPr>
        <w:tc>
          <w:tcPr>
            <w:tcW w:w="4258" w:type="dxa"/>
            <w:shd w:val="clear" w:color="auto" w:fill="auto"/>
          </w:tcPr>
          <w:p w14:paraId="45A1BEBB" w14:textId="77777777" w:rsidR="00B94359" w:rsidRPr="009F626E" w:rsidRDefault="00B94359" w:rsidP="00B94359">
            <w:pPr>
              <w:spacing w:line="240" w:lineRule="auto"/>
              <w:ind w:left="414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91EE253" w14:textId="74FBEF18" w:rsidR="00B94359" w:rsidRPr="009F626E" w:rsidRDefault="00B94359" w:rsidP="00B94359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9D242C" w:rsidRPr="009D242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9D242C" w:rsidRPr="009D242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383</w:t>
            </w:r>
            <w:r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9D242C" w:rsidRPr="009D242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593</w:t>
            </w:r>
            <w:r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0DD748D" w14:textId="173D9373" w:rsidR="00B94359" w:rsidRPr="009F626E" w:rsidRDefault="009D242C" w:rsidP="00B94359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D242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B94359"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9D242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918</w:t>
            </w:r>
            <w:r w:rsidR="00B94359"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9D242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365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ACD1C5E" w14:textId="64480FE4" w:rsidR="00B94359" w:rsidRPr="009F626E" w:rsidRDefault="009D242C" w:rsidP="00B94359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D242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30</w:t>
            </w:r>
            <w:r w:rsidR="00B94359"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9D242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800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9C5FF25" w14:textId="7AB50A1E" w:rsidR="00B94359" w:rsidRPr="009F626E" w:rsidRDefault="009D242C" w:rsidP="00B94359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D242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75</w:t>
            </w:r>
            <w:r w:rsidR="00B94359"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9D242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715</w:t>
            </w:r>
          </w:p>
        </w:tc>
      </w:tr>
      <w:tr w:rsidR="00B94359" w:rsidRPr="009F626E" w14:paraId="3AC07CC4" w14:textId="77777777" w:rsidTr="009D1BA9">
        <w:trPr>
          <w:cantSplit/>
          <w:trHeight w:val="190"/>
        </w:trPr>
        <w:tc>
          <w:tcPr>
            <w:tcW w:w="4258" w:type="dxa"/>
            <w:shd w:val="clear" w:color="auto" w:fill="auto"/>
          </w:tcPr>
          <w:p w14:paraId="4FE80F9D" w14:textId="77777777" w:rsidR="00B94359" w:rsidRPr="009F626E" w:rsidRDefault="00B94359" w:rsidP="00B94359">
            <w:pPr>
              <w:spacing w:line="240" w:lineRule="auto"/>
              <w:ind w:left="414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กิจการที่เกี่ยวข้องกันอื่น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4ABD17B" w14:textId="78576040" w:rsidR="00B94359" w:rsidRPr="009F626E" w:rsidRDefault="00B94359" w:rsidP="00B94359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9D242C" w:rsidRPr="009D242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199</w:t>
            </w:r>
            <w:r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9D242C" w:rsidRPr="009D242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137</w:t>
            </w:r>
            <w:r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E900E30" w14:textId="1745C39D" w:rsidR="00B94359" w:rsidRPr="009F626E" w:rsidRDefault="009D242C" w:rsidP="00B94359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D242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="00B94359"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9D242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853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77D0B40" w14:textId="2381113F" w:rsidR="00B94359" w:rsidRPr="009F626E" w:rsidRDefault="00B94359" w:rsidP="00B94359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325587D" w14:textId="2AB72844" w:rsidR="00B94359" w:rsidRPr="009F626E" w:rsidRDefault="00B94359" w:rsidP="00B94359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9D1BA9" w:rsidRPr="009F626E" w14:paraId="77CFBD03" w14:textId="77777777" w:rsidTr="009D1BA9">
        <w:trPr>
          <w:cantSplit/>
          <w:trHeight w:val="190"/>
        </w:trPr>
        <w:tc>
          <w:tcPr>
            <w:tcW w:w="4258" w:type="dxa"/>
            <w:shd w:val="clear" w:color="auto" w:fill="auto"/>
          </w:tcPr>
          <w:p w14:paraId="057F3E61" w14:textId="77777777" w:rsidR="009D1BA9" w:rsidRPr="009F626E" w:rsidRDefault="009D1BA9" w:rsidP="009D1BA9">
            <w:pPr>
              <w:spacing w:line="240" w:lineRule="auto"/>
              <w:ind w:left="414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D88B42D" w14:textId="77777777" w:rsidR="009D1BA9" w:rsidRPr="009F626E" w:rsidRDefault="009D1BA9" w:rsidP="009D1BA9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075113F" w14:textId="77777777" w:rsidR="009D1BA9" w:rsidRPr="009F626E" w:rsidRDefault="009D1BA9" w:rsidP="009D1BA9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6234AC5" w14:textId="77777777" w:rsidR="009D1BA9" w:rsidRPr="009F626E" w:rsidRDefault="009D1BA9" w:rsidP="009D1BA9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2F839D7" w14:textId="77777777" w:rsidR="009D1BA9" w:rsidRPr="009F626E" w:rsidRDefault="009D1BA9" w:rsidP="009D1BA9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9D1BA9" w:rsidRPr="009F626E" w14:paraId="36DB5D4D" w14:textId="77777777" w:rsidTr="009D1BA9">
        <w:trPr>
          <w:cantSplit/>
          <w:trHeight w:val="190"/>
        </w:trPr>
        <w:tc>
          <w:tcPr>
            <w:tcW w:w="4258" w:type="dxa"/>
            <w:shd w:val="clear" w:color="auto" w:fill="auto"/>
          </w:tcPr>
          <w:p w14:paraId="779324B8" w14:textId="77777777" w:rsidR="009D1BA9" w:rsidRPr="009F626E" w:rsidRDefault="009D1BA9" w:rsidP="009D1BA9">
            <w:pPr>
              <w:spacing w:line="240" w:lineRule="auto"/>
              <w:ind w:left="414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</w:pPr>
            <w:r w:rsidRPr="009F626E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2F49C68" w14:textId="77777777" w:rsidR="009D1BA9" w:rsidRPr="009F626E" w:rsidRDefault="009D1BA9" w:rsidP="009D1BA9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D211B78" w14:textId="77777777" w:rsidR="009D1BA9" w:rsidRPr="009F626E" w:rsidRDefault="009D1BA9" w:rsidP="009D1BA9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A27B4B1" w14:textId="77777777" w:rsidR="009D1BA9" w:rsidRPr="009F626E" w:rsidRDefault="009D1BA9" w:rsidP="009D1BA9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04BCBEF" w14:textId="77777777" w:rsidR="009D1BA9" w:rsidRPr="009F626E" w:rsidRDefault="009D1BA9" w:rsidP="009D1BA9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</w:p>
        </w:tc>
      </w:tr>
      <w:tr w:rsidR="009D1BA9" w:rsidRPr="009F626E" w14:paraId="44530A41" w14:textId="77777777" w:rsidTr="009D1BA9">
        <w:trPr>
          <w:cantSplit/>
          <w:trHeight w:val="190"/>
        </w:trPr>
        <w:tc>
          <w:tcPr>
            <w:tcW w:w="4258" w:type="dxa"/>
            <w:shd w:val="clear" w:color="auto" w:fill="auto"/>
          </w:tcPr>
          <w:p w14:paraId="189725C5" w14:textId="77777777" w:rsidR="009D1BA9" w:rsidRPr="009F626E" w:rsidRDefault="009D1BA9" w:rsidP="009D1BA9">
            <w:pPr>
              <w:spacing w:line="240" w:lineRule="auto"/>
              <w:ind w:left="414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  <w:cs/>
              </w:rPr>
            </w:pPr>
            <w:r w:rsidRPr="009F626E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990C563" w14:textId="75314DA7" w:rsidR="009D1BA9" w:rsidRPr="009F626E" w:rsidRDefault="0038781A" w:rsidP="009D1BA9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1F16A77" w14:textId="15ED0B56" w:rsidR="009D1BA9" w:rsidRPr="009F626E" w:rsidRDefault="009D1BA9" w:rsidP="009D1BA9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58E28AD" w14:textId="271E0E0C" w:rsidR="009D1BA9" w:rsidRPr="009F626E" w:rsidRDefault="009D242C" w:rsidP="009D1BA9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D242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38781A"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9D242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050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9BB5FB3" w14:textId="6B6B9928" w:rsidR="009D1BA9" w:rsidRPr="009F626E" w:rsidRDefault="009D242C" w:rsidP="009D1BA9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9D242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499</w:t>
            </w:r>
            <w:r w:rsidR="009D1BA9"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9D242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985</w:t>
            </w:r>
          </w:p>
        </w:tc>
      </w:tr>
      <w:tr w:rsidR="009D1BA9" w:rsidRPr="009F626E" w14:paraId="5A7C4763" w14:textId="77777777" w:rsidTr="009D1BA9">
        <w:trPr>
          <w:cantSplit/>
          <w:trHeight w:val="190"/>
        </w:trPr>
        <w:tc>
          <w:tcPr>
            <w:tcW w:w="4258" w:type="dxa"/>
            <w:shd w:val="clear" w:color="auto" w:fill="auto"/>
          </w:tcPr>
          <w:p w14:paraId="40BD2A3E" w14:textId="77777777" w:rsidR="009D1BA9" w:rsidRPr="009F626E" w:rsidRDefault="009D1BA9" w:rsidP="009D1BA9">
            <w:pPr>
              <w:spacing w:line="240" w:lineRule="auto"/>
              <w:ind w:left="414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40A6311" w14:textId="361198D8" w:rsidR="009D1BA9" w:rsidRPr="009F626E" w:rsidRDefault="009D242C" w:rsidP="009D1BA9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D242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38781A"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9D242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284</w:t>
            </w:r>
            <w:r w:rsidR="0038781A"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9D242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583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D875527" w14:textId="4060B080" w:rsidR="009D1BA9" w:rsidRPr="009F626E" w:rsidRDefault="009D242C" w:rsidP="009D1BA9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D242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9D1BA9"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9D242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388</w:t>
            </w:r>
            <w:r w:rsidR="009D1BA9"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9D242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134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BDA61B5" w14:textId="2BA50804" w:rsidR="009D1BA9" w:rsidRPr="009F626E" w:rsidRDefault="0038781A" w:rsidP="009D1BA9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3E31A7F" w14:textId="48C0CB06" w:rsidR="009D1BA9" w:rsidRPr="009F626E" w:rsidRDefault="009D1BA9" w:rsidP="009D1BA9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9D1BA9" w:rsidRPr="009F626E" w14:paraId="1CC29D6B" w14:textId="77777777" w:rsidTr="009D1BA9">
        <w:trPr>
          <w:cantSplit/>
          <w:trHeight w:val="190"/>
        </w:trPr>
        <w:tc>
          <w:tcPr>
            <w:tcW w:w="4258" w:type="dxa"/>
            <w:shd w:val="clear" w:color="auto" w:fill="auto"/>
          </w:tcPr>
          <w:p w14:paraId="6CCB8537" w14:textId="77777777" w:rsidR="009D1BA9" w:rsidRPr="009F626E" w:rsidRDefault="009D1BA9" w:rsidP="009D1BA9">
            <w:pPr>
              <w:spacing w:line="240" w:lineRule="auto"/>
              <w:ind w:left="414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กิจการที่เกี่ยวข้องกันอื่น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6C29088" w14:textId="7F7CF574" w:rsidR="009D1BA9" w:rsidRPr="009F626E" w:rsidRDefault="0038781A" w:rsidP="009D1BA9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12F8D7F" w14:textId="65CC606C" w:rsidR="009D1BA9" w:rsidRPr="009F626E" w:rsidRDefault="009D242C" w:rsidP="009D1BA9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D242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="009D1BA9"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9D242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853FDAE" w14:textId="1C563E6D" w:rsidR="009D1BA9" w:rsidRPr="009F626E" w:rsidRDefault="00EC1DD9" w:rsidP="009D1BA9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937CD0F" w14:textId="655A4283" w:rsidR="009D1BA9" w:rsidRPr="009F626E" w:rsidRDefault="009D1BA9" w:rsidP="009D1BA9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38781A" w:rsidRPr="009F626E" w14:paraId="7908C90B" w14:textId="77777777" w:rsidTr="009D1BA9">
        <w:trPr>
          <w:cantSplit/>
          <w:trHeight w:val="190"/>
        </w:trPr>
        <w:tc>
          <w:tcPr>
            <w:tcW w:w="4258" w:type="dxa"/>
            <w:shd w:val="clear" w:color="auto" w:fill="auto"/>
          </w:tcPr>
          <w:p w14:paraId="5E9CA4FB" w14:textId="77777777" w:rsidR="0038781A" w:rsidRPr="009F626E" w:rsidRDefault="0038781A" w:rsidP="009D1BA9">
            <w:pPr>
              <w:spacing w:line="240" w:lineRule="auto"/>
              <w:ind w:left="414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A720EC5" w14:textId="77777777" w:rsidR="0038781A" w:rsidRPr="009F626E" w:rsidRDefault="0038781A" w:rsidP="009D1BA9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4AD7063" w14:textId="77777777" w:rsidR="0038781A" w:rsidRPr="009F626E" w:rsidRDefault="0038781A" w:rsidP="009D1BA9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CBD511E" w14:textId="77777777" w:rsidR="0038781A" w:rsidRPr="009F626E" w:rsidRDefault="0038781A" w:rsidP="009D1BA9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5DDCCDC" w14:textId="77777777" w:rsidR="0038781A" w:rsidRPr="009F626E" w:rsidRDefault="0038781A" w:rsidP="009D1BA9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38781A" w:rsidRPr="009F626E" w14:paraId="5BBC2D3B" w14:textId="77777777" w:rsidTr="009D1BA9">
        <w:trPr>
          <w:cantSplit/>
          <w:trHeight w:val="190"/>
        </w:trPr>
        <w:tc>
          <w:tcPr>
            <w:tcW w:w="4258" w:type="dxa"/>
            <w:shd w:val="clear" w:color="auto" w:fill="auto"/>
          </w:tcPr>
          <w:p w14:paraId="09F784CD" w14:textId="522CD793" w:rsidR="0038781A" w:rsidRPr="009F626E" w:rsidRDefault="0038781A" w:rsidP="009D1BA9">
            <w:pPr>
              <w:spacing w:line="240" w:lineRule="auto"/>
              <w:ind w:left="414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9F626E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7AE6929" w14:textId="77777777" w:rsidR="0038781A" w:rsidRPr="009F626E" w:rsidRDefault="0038781A" w:rsidP="009D1BA9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9054F0A" w14:textId="77777777" w:rsidR="0038781A" w:rsidRPr="009F626E" w:rsidRDefault="0038781A" w:rsidP="009D1BA9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BB62A4B" w14:textId="77777777" w:rsidR="0038781A" w:rsidRPr="009F626E" w:rsidRDefault="0038781A" w:rsidP="009D1BA9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6815C3B" w14:textId="77777777" w:rsidR="0038781A" w:rsidRPr="009F626E" w:rsidRDefault="0038781A" w:rsidP="009D1BA9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38781A" w:rsidRPr="009F626E" w14:paraId="768436C1" w14:textId="77777777" w:rsidTr="009D1BA9">
        <w:trPr>
          <w:cantSplit/>
          <w:trHeight w:val="190"/>
        </w:trPr>
        <w:tc>
          <w:tcPr>
            <w:tcW w:w="4258" w:type="dxa"/>
            <w:shd w:val="clear" w:color="auto" w:fill="auto"/>
          </w:tcPr>
          <w:p w14:paraId="07710721" w14:textId="0F8BDF8B" w:rsidR="0038781A" w:rsidRPr="009F626E" w:rsidRDefault="0038781A" w:rsidP="0038781A">
            <w:pPr>
              <w:spacing w:line="240" w:lineRule="auto"/>
              <w:ind w:left="414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9F626E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62B31AA" w14:textId="15EF48BD" w:rsidR="0038781A" w:rsidRPr="009F626E" w:rsidRDefault="0038781A" w:rsidP="0038781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21D14D6" w14:textId="17C62C57" w:rsidR="0038781A" w:rsidRPr="009F626E" w:rsidRDefault="0038781A" w:rsidP="0038781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0B51390" w14:textId="71DB94E6" w:rsidR="0038781A" w:rsidRPr="009F626E" w:rsidRDefault="009D242C" w:rsidP="0038781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D242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5B7AE7"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9D242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782</w:t>
            </w:r>
            <w:r w:rsidR="005B7AE7"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9D242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252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DBC292B" w14:textId="2924D689" w:rsidR="0038781A" w:rsidRPr="009F626E" w:rsidRDefault="005B7AE7" w:rsidP="0038781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38781A" w:rsidRPr="009F626E" w14:paraId="4EC41728" w14:textId="77777777" w:rsidTr="009D1BA9">
        <w:trPr>
          <w:cantSplit/>
          <w:trHeight w:val="190"/>
        </w:trPr>
        <w:tc>
          <w:tcPr>
            <w:tcW w:w="4258" w:type="dxa"/>
            <w:shd w:val="clear" w:color="auto" w:fill="auto"/>
          </w:tcPr>
          <w:p w14:paraId="711DCF4F" w14:textId="040B8A27" w:rsidR="0038781A" w:rsidRPr="009F626E" w:rsidRDefault="0038781A" w:rsidP="0038781A">
            <w:pPr>
              <w:spacing w:line="240" w:lineRule="auto"/>
              <w:ind w:left="414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FA707CE" w14:textId="313644D7" w:rsidR="0038781A" w:rsidRPr="009F626E" w:rsidRDefault="009D242C" w:rsidP="0038781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D242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38781A"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9D242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695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5E33849" w14:textId="289FC97E" w:rsidR="0038781A" w:rsidRPr="009F626E" w:rsidRDefault="0038781A" w:rsidP="0038781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8F3292D" w14:textId="1501AFFB" w:rsidR="0038781A" w:rsidRPr="009F626E" w:rsidRDefault="0038781A" w:rsidP="0038781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37F8954" w14:textId="054700F7" w:rsidR="0038781A" w:rsidRPr="009F626E" w:rsidRDefault="005B7AE7" w:rsidP="0038781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38781A" w:rsidRPr="009F626E" w14:paraId="69212561" w14:textId="77777777" w:rsidTr="009D1BA9">
        <w:trPr>
          <w:cantSplit/>
          <w:trHeight w:val="190"/>
        </w:trPr>
        <w:tc>
          <w:tcPr>
            <w:tcW w:w="4258" w:type="dxa"/>
            <w:shd w:val="clear" w:color="auto" w:fill="auto"/>
          </w:tcPr>
          <w:p w14:paraId="1A99C26A" w14:textId="77777777" w:rsidR="0038781A" w:rsidRPr="009F626E" w:rsidRDefault="0038781A" w:rsidP="0038781A">
            <w:pPr>
              <w:spacing w:line="240" w:lineRule="auto"/>
              <w:ind w:left="414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7C416E1" w14:textId="77777777" w:rsidR="0038781A" w:rsidRPr="009F626E" w:rsidRDefault="0038781A" w:rsidP="0038781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8AE7C52" w14:textId="77777777" w:rsidR="0038781A" w:rsidRPr="009F626E" w:rsidRDefault="0038781A" w:rsidP="0038781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8E433AD" w14:textId="77777777" w:rsidR="0038781A" w:rsidRPr="009F626E" w:rsidRDefault="0038781A" w:rsidP="0038781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59F3E2E" w14:textId="77777777" w:rsidR="0038781A" w:rsidRPr="009F626E" w:rsidRDefault="0038781A" w:rsidP="0038781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38781A" w:rsidRPr="009F626E" w14:paraId="42F2AFE3" w14:textId="77777777" w:rsidTr="009D1BA9">
        <w:trPr>
          <w:cantSplit/>
          <w:trHeight w:val="190"/>
        </w:trPr>
        <w:tc>
          <w:tcPr>
            <w:tcW w:w="4258" w:type="dxa"/>
            <w:shd w:val="clear" w:color="auto" w:fill="auto"/>
          </w:tcPr>
          <w:p w14:paraId="53B949D9" w14:textId="77777777" w:rsidR="0038781A" w:rsidRPr="009F626E" w:rsidRDefault="0038781A" w:rsidP="0038781A">
            <w:pPr>
              <w:spacing w:line="240" w:lineRule="auto"/>
              <w:ind w:left="414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9F626E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652EE64" w14:textId="77777777" w:rsidR="0038781A" w:rsidRPr="009F626E" w:rsidRDefault="0038781A" w:rsidP="0038781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6901CAA" w14:textId="77777777" w:rsidR="0038781A" w:rsidRPr="009F626E" w:rsidRDefault="0038781A" w:rsidP="0038781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1A87149" w14:textId="77777777" w:rsidR="0038781A" w:rsidRPr="009F626E" w:rsidRDefault="0038781A" w:rsidP="0038781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60EDAF4" w14:textId="77777777" w:rsidR="0038781A" w:rsidRPr="009F626E" w:rsidRDefault="0038781A" w:rsidP="0038781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38781A" w:rsidRPr="009F626E" w14:paraId="2A8DA857" w14:textId="77777777" w:rsidTr="009D1BA9">
        <w:trPr>
          <w:cantSplit/>
          <w:trHeight w:val="190"/>
        </w:trPr>
        <w:tc>
          <w:tcPr>
            <w:tcW w:w="4258" w:type="dxa"/>
            <w:shd w:val="clear" w:color="auto" w:fill="auto"/>
          </w:tcPr>
          <w:p w14:paraId="73526ADB" w14:textId="77777777" w:rsidR="0038781A" w:rsidRPr="009F626E" w:rsidRDefault="0038781A" w:rsidP="0038781A">
            <w:pPr>
              <w:spacing w:line="240" w:lineRule="auto"/>
              <w:ind w:left="414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BDA5A21" w14:textId="4DB0A9B4" w:rsidR="0038781A" w:rsidRPr="009F626E" w:rsidRDefault="00EA0505" w:rsidP="0038781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2C08685" w14:textId="0BBADE3B" w:rsidR="0038781A" w:rsidRPr="009F626E" w:rsidRDefault="0038781A" w:rsidP="0038781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EF570AF" w14:textId="70040CF5" w:rsidR="0038781A" w:rsidRPr="009F626E" w:rsidRDefault="009D242C" w:rsidP="0038781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D242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38781A"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9D242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599</w:t>
            </w:r>
            <w:r w:rsidR="0038781A"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9D242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247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8F0D7A5" w14:textId="3CEDFCE7" w:rsidR="0038781A" w:rsidRPr="009F626E" w:rsidRDefault="009D242C" w:rsidP="0038781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D242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38781A"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9D242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902</w:t>
            </w:r>
            <w:r w:rsidR="0038781A"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9D242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875</w:t>
            </w:r>
          </w:p>
        </w:tc>
      </w:tr>
      <w:tr w:rsidR="0038781A" w:rsidRPr="009F626E" w14:paraId="469B0C7E" w14:textId="77777777" w:rsidTr="009D1BA9">
        <w:trPr>
          <w:cantSplit/>
          <w:trHeight w:val="190"/>
        </w:trPr>
        <w:tc>
          <w:tcPr>
            <w:tcW w:w="4258" w:type="dxa"/>
            <w:shd w:val="clear" w:color="auto" w:fill="auto"/>
          </w:tcPr>
          <w:p w14:paraId="177FCB74" w14:textId="77777777" w:rsidR="0038781A" w:rsidRPr="009F626E" w:rsidRDefault="0038781A" w:rsidP="0038781A">
            <w:pPr>
              <w:spacing w:line="240" w:lineRule="auto"/>
              <w:ind w:left="414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CACDD4F" w14:textId="77777777" w:rsidR="0038781A" w:rsidRPr="009F626E" w:rsidRDefault="0038781A" w:rsidP="0038781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EB2F412" w14:textId="77777777" w:rsidR="0038781A" w:rsidRPr="009F626E" w:rsidRDefault="0038781A" w:rsidP="0038781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24A1E3F" w14:textId="77777777" w:rsidR="0038781A" w:rsidRPr="009F626E" w:rsidRDefault="0038781A" w:rsidP="0038781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0772A36" w14:textId="77777777" w:rsidR="0038781A" w:rsidRPr="009F626E" w:rsidRDefault="0038781A" w:rsidP="0038781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38781A" w:rsidRPr="009F626E" w14:paraId="206CCE5B" w14:textId="77777777" w:rsidTr="009D1BA9">
        <w:trPr>
          <w:cantSplit/>
          <w:trHeight w:val="190"/>
        </w:trPr>
        <w:tc>
          <w:tcPr>
            <w:tcW w:w="4258" w:type="dxa"/>
            <w:shd w:val="clear" w:color="auto" w:fill="auto"/>
          </w:tcPr>
          <w:p w14:paraId="453B246D" w14:textId="77777777" w:rsidR="0038781A" w:rsidRPr="009F626E" w:rsidRDefault="0038781A" w:rsidP="0038781A">
            <w:pPr>
              <w:spacing w:line="240" w:lineRule="auto"/>
              <w:ind w:left="414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9F626E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เงินปันผลค้างรับ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8F13D99" w14:textId="77777777" w:rsidR="0038781A" w:rsidRPr="009F626E" w:rsidRDefault="0038781A" w:rsidP="0038781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9D4BB73" w14:textId="77777777" w:rsidR="0038781A" w:rsidRPr="009F626E" w:rsidRDefault="0038781A" w:rsidP="0038781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127EC57" w14:textId="77777777" w:rsidR="0038781A" w:rsidRPr="009F626E" w:rsidRDefault="0038781A" w:rsidP="0038781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3A29CF9" w14:textId="77777777" w:rsidR="0038781A" w:rsidRPr="009F626E" w:rsidRDefault="0038781A" w:rsidP="0038781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38781A" w:rsidRPr="009F626E" w14:paraId="3376254C" w14:textId="77777777" w:rsidTr="009D1BA9">
        <w:trPr>
          <w:cantSplit/>
          <w:trHeight w:val="190"/>
        </w:trPr>
        <w:tc>
          <w:tcPr>
            <w:tcW w:w="4258" w:type="dxa"/>
            <w:shd w:val="clear" w:color="auto" w:fill="auto"/>
          </w:tcPr>
          <w:p w14:paraId="093540FE" w14:textId="77777777" w:rsidR="0038781A" w:rsidRPr="009F626E" w:rsidRDefault="0038781A" w:rsidP="0038781A">
            <w:pPr>
              <w:spacing w:line="240" w:lineRule="auto"/>
              <w:ind w:left="414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B0B1222" w14:textId="0D6B4D23" w:rsidR="0038781A" w:rsidRPr="009F626E" w:rsidRDefault="00EA0505" w:rsidP="0038781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2C39597" w14:textId="7253C9DB" w:rsidR="0038781A" w:rsidRPr="009F626E" w:rsidRDefault="0038781A" w:rsidP="0038781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44EA9A2" w14:textId="190D08CE" w:rsidR="0038781A" w:rsidRPr="009F626E" w:rsidRDefault="0038781A" w:rsidP="0038781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8CE7548" w14:textId="23B4183F" w:rsidR="0038781A" w:rsidRPr="009F626E" w:rsidRDefault="009D242C" w:rsidP="0038781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D242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49</w:t>
            </w:r>
            <w:r w:rsidR="0038781A"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9D242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999</w:t>
            </w:r>
            <w:r w:rsidR="0038781A"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9D242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900</w:t>
            </w:r>
          </w:p>
        </w:tc>
      </w:tr>
      <w:tr w:rsidR="0038781A" w:rsidRPr="009F626E" w14:paraId="0939D5C5" w14:textId="77777777" w:rsidTr="009D1BA9">
        <w:trPr>
          <w:cantSplit/>
          <w:trHeight w:val="190"/>
        </w:trPr>
        <w:tc>
          <w:tcPr>
            <w:tcW w:w="4258" w:type="dxa"/>
            <w:shd w:val="clear" w:color="auto" w:fill="auto"/>
          </w:tcPr>
          <w:p w14:paraId="56819BCA" w14:textId="77777777" w:rsidR="0038781A" w:rsidRPr="009F626E" w:rsidRDefault="0038781A" w:rsidP="0038781A">
            <w:pPr>
              <w:spacing w:line="240" w:lineRule="auto"/>
              <w:ind w:left="414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54283A7" w14:textId="77777777" w:rsidR="0038781A" w:rsidRPr="009F626E" w:rsidRDefault="0038781A" w:rsidP="0038781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3C16D65" w14:textId="77777777" w:rsidR="0038781A" w:rsidRPr="009F626E" w:rsidRDefault="0038781A" w:rsidP="0038781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E8E795B" w14:textId="77777777" w:rsidR="0038781A" w:rsidRPr="009F626E" w:rsidRDefault="0038781A" w:rsidP="0038781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AD284B4" w14:textId="77777777" w:rsidR="0038781A" w:rsidRPr="009F626E" w:rsidRDefault="0038781A" w:rsidP="0038781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38781A" w:rsidRPr="009F626E" w14:paraId="4FB80AF9" w14:textId="77777777" w:rsidTr="009D1BA9">
        <w:trPr>
          <w:cantSplit/>
          <w:trHeight w:val="190"/>
        </w:trPr>
        <w:tc>
          <w:tcPr>
            <w:tcW w:w="4258" w:type="dxa"/>
            <w:shd w:val="clear" w:color="auto" w:fill="auto"/>
            <w:vAlign w:val="bottom"/>
          </w:tcPr>
          <w:p w14:paraId="0ACA9B05" w14:textId="77777777" w:rsidR="0038781A" w:rsidRPr="009F626E" w:rsidRDefault="0038781A" w:rsidP="0038781A">
            <w:pPr>
              <w:spacing w:line="240" w:lineRule="auto"/>
              <w:ind w:left="414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9F626E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9A9C7FD" w14:textId="77777777" w:rsidR="0038781A" w:rsidRPr="009F626E" w:rsidRDefault="0038781A" w:rsidP="0038781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169FF17" w14:textId="77777777" w:rsidR="0038781A" w:rsidRPr="009F626E" w:rsidRDefault="0038781A" w:rsidP="0038781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A6BE873" w14:textId="77777777" w:rsidR="0038781A" w:rsidRPr="009F626E" w:rsidRDefault="0038781A" w:rsidP="0038781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8C16E7A" w14:textId="77777777" w:rsidR="0038781A" w:rsidRPr="009F626E" w:rsidRDefault="0038781A" w:rsidP="0038781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38781A" w:rsidRPr="009F626E" w14:paraId="23779911" w14:textId="77777777" w:rsidTr="009D1BA9">
        <w:trPr>
          <w:cantSplit/>
          <w:trHeight w:val="190"/>
        </w:trPr>
        <w:tc>
          <w:tcPr>
            <w:tcW w:w="4258" w:type="dxa"/>
            <w:shd w:val="clear" w:color="auto" w:fill="auto"/>
          </w:tcPr>
          <w:p w14:paraId="6289C553" w14:textId="77777777" w:rsidR="0038781A" w:rsidRPr="009F626E" w:rsidRDefault="0038781A" w:rsidP="0038781A">
            <w:pPr>
              <w:spacing w:line="240" w:lineRule="auto"/>
              <w:ind w:left="414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A63FD4F" w14:textId="687AFD05" w:rsidR="0038781A" w:rsidRPr="009F626E" w:rsidRDefault="00EA0505" w:rsidP="0038781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8F998B7" w14:textId="5DB52C01" w:rsidR="0038781A" w:rsidRPr="009F626E" w:rsidRDefault="0038781A" w:rsidP="0038781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A64763B" w14:textId="1F882958" w:rsidR="0038781A" w:rsidRPr="009F626E" w:rsidRDefault="009D242C" w:rsidP="0038781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D242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38781A"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9D242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033</w:t>
            </w:r>
            <w:r w:rsidR="0038781A"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9D242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939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B186F6D" w14:textId="2EFF1A10" w:rsidR="0038781A" w:rsidRPr="009F626E" w:rsidRDefault="009D242C" w:rsidP="0038781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D242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749</w:t>
            </w:r>
            <w:r w:rsidR="0038781A"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9D242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606</w:t>
            </w:r>
          </w:p>
        </w:tc>
      </w:tr>
      <w:tr w:rsidR="0038781A" w:rsidRPr="009F626E" w14:paraId="32B7B867" w14:textId="77777777" w:rsidTr="009D1BA9">
        <w:trPr>
          <w:cantSplit/>
          <w:trHeight w:val="190"/>
        </w:trPr>
        <w:tc>
          <w:tcPr>
            <w:tcW w:w="4258" w:type="dxa"/>
            <w:shd w:val="clear" w:color="auto" w:fill="auto"/>
          </w:tcPr>
          <w:p w14:paraId="004895DA" w14:textId="77777777" w:rsidR="0038781A" w:rsidRPr="009F626E" w:rsidRDefault="0038781A" w:rsidP="0038781A">
            <w:pPr>
              <w:spacing w:line="240" w:lineRule="auto"/>
              <w:ind w:left="414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BA98F2E" w14:textId="77777777" w:rsidR="0038781A" w:rsidRPr="009F626E" w:rsidRDefault="0038781A" w:rsidP="0038781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2E6C063" w14:textId="77777777" w:rsidR="0038781A" w:rsidRPr="009F626E" w:rsidRDefault="0038781A" w:rsidP="0038781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96F74BF" w14:textId="77777777" w:rsidR="0038781A" w:rsidRPr="009F626E" w:rsidRDefault="0038781A" w:rsidP="0038781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3DEBAF9" w14:textId="77777777" w:rsidR="0038781A" w:rsidRPr="009F626E" w:rsidRDefault="0038781A" w:rsidP="0038781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38781A" w:rsidRPr="009F626E" w14:paraId="4C0A0395" w14:textId="77777777" w:rsidTr="009D1BA9">
        <w:trPr>
          <w:cantSplit/>
          <w:trHeight w:val="190"/>
        </w:trPr>
        <w:tc>
          <w:tcPr>
            <w:tcW w:w="4258" w:type="dxa"/>
            <w:shd w:val="clear" w:color="auto" w:fill="auto"/>
          </w:tcPr>
          <w:p w14:paraId="4D2A0801" w14:textId="77777777" w:rsidR="0038781A" w:rsidRPr="009F626E" w:rsidRDefault="0038781A" w:rsidP="0038781A">
            <w:pPr>
              <w:spacing w:line="240" w:lineRule="auto"/>
              <w:ind w:left="414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9F626E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081FE3B" w14:textId="77777777" w:rsidR="0038781A" w:rsidRPr="009F626E" w:rsidRDefault="0038781A" w:rsidP="0038781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602FE8A" w14:textId="77777777" w:rsidR="0038781A" w:rsidRPr="009F626E" w:rsidRDefault="0038781A" w:rsidP="0038781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BEBDD8E" w14:textId="77777777" w:rsidR="0038781A" w:rsidRPr="009F626E" w:rsidRDefault="0038781A" w:rsidP="0038781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29F804E" w14:textId="77777777" w:rsidR="0038781A" w:rsidRPr="009F626E" w:rsidRDefault="0038781A" w:rsidP="0038781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38781A" w:rsidRPr="009F626E" w14:paraId="1751890D" w14:textId="77777777" w:rsidTr="009D1BA9">
        <w:trPr>
          <w:cantSplit/>
          <w:trHeight w:val="190"/>
        </w:trPr>
        <w:tc>
          <w:tcPr>
            <w:tcW w:w="4258" w:type="dxa"/>
            <w:shd w:val="clear" w:color="auto" w:fill="auto"/>
          </w:tcPr>
          <w:p w14:paraId="37383D67" w14:textId="77777777" w:rsidR="0038781A" w:rsidRPr="009F626E" w:rsidRDefault="0038781A" w:rsidP="0038781A">
            <w:pPr>
              <w:spacing w:line="240" w:lineRule="auto"/>
              <w:ind w:left="414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3985CD5" w14:textId="11FFD554" w:rsidR="0038781A" w:rsidRPr="009F626E" w:rsidRDefault="00EA0505" w:rsidP="0038781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72E04A4" w14:textId="4A11ED0F" w:rsidR="0038781A" w:rsidRPr="009F626E" w:rsidRDefault="0038781A" w:rsidP="0038781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B74AFF8" w14:textId="2A017104" w:rsidR="0038781A" w:rsidRPr="009F626E" w:rsidRDefault="0038781A" w:rsidP="0038781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68F6CE7" w14:textId="773A662E" w:rsidR="0038781A" w:rsidRPr="009F626E" w:rsidRDefault="009D242C" w:rsidP="0038781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D242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38781A"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9D242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399</w:t>
            </w:r>
          </w:p>
        </w:tc>
      </w:tr>
      <w:tr w:rsidR="00782E35" w:rsidRPr="009F626E" w14:paraId="4BDF643E" w14:textId="77777777" w:rsidTr="009D1BA9">
        <w:trPr>
          <w:cantSplit/>
          <w:trHeight w:val="190"/>
        </w:trPr>
        <w:tc>
          <w:tcPr>
            <w:tcW w:w="4258" w:type="dxa"/>
            <w:shd w:val="clear" w:color="auto" w:fill="auto"/>
          </w:tcPr>
          <w:p w14:paraId="60EA9E43" w14:textId="020267C0" w:rsidR="00782E35" w:rsidRPr="009F626E" w:rsidRDefault="00782E35" w:rsidP="00782E35">
            <w:pPr>
              <w:spacing w:line="240" w:lineRule="auto"/>
              <w:ind w:left="414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3C648C2" w14:textId="073468A6" w:rsidR="00782E35" w:rsidRPr="009F626E" w:rsidRDefault="009D242C" w:rsidP="00782E3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D242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371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8E1FAD8" w14:textId="30EDF094" w:rsidR="00782E35" w:rsidRPr="009F626E" w:rsidRDefault="00782E35" w:rsidP="00782E3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060E511" w14:textId="2922A3AD" w:rsidR="00782E35" w:rsidRPr="009F626E" w:rsidRDefault="00782E35" w:rsidP="00782E3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040AAA6" w14:textId="005DCA32" w:rsidR="00782E35" w:rsidRPr="009F626E" w:rsidRDefault="00782E35" w:rsidP="00782E3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782E35" w:rsidRPr="009F626E" w14:paraId="7DE77BF0" w14:textId="77777777" w:rsidTr="009D1BA9">
        <w:trPr>
          <w:cantSplit/>
          <w:trHeight w:val="190"/>
        </w:trPr>
        <w:tc>
          <w:tcPr>
            <w:tcW w:w="4258" w:type="dxa"/>
            <w:shd w:val="clear" w:color="auto" w:fill="auto"/>
          </w:tcPr>
          <w:p w14:paraId="39E41827" w14:textId="3152D252" w:rsidR="00782E35" w:rsidRPr="009F626E" w:rsidRDefault="00782E35" w:rsidP="00782E35">
            <w:pPr>
              <w:spacing w:line="240" w:lineRule="auto"/>
              <w:ind w:left="414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กิจการที่เกี่ยวข้องกันอื่น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E7F6416" w14:textId="6843C926" w:rsidR="00782E35" w:rsidRPr="009F626E" w:rsidRDefault="009D242C" w:rsidP="00782E3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D242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782E35"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9D242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989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82F8A9D" w14:textId="026AD0DC" w:rsidR="00782E35" w:rsidRPr="009F626E" w:rsidRDefault="00782E35" w:rsidP="00782E3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2E59528" w14:textId="56DB26A4" w:rsidR="00782E35" w:rsidRPr="009F626E" w:rsidRDefault="00782E35" w:rsidP="00782E3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C97FD91" w14:textId="30664D8E" w:rsidR="00782E35" w:rsidRPr="009F626E" w:rsidRDefault="00782E35" w:rsidP="00782E3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782E35" w:rsidRPr="009F626E" w14:paraId="44715E26" w14:textId="77777777" w:rsidTr="009D1BA9">
        <w:trPr>
          <w:cantSplit/>
          <w:trHeight w:val="190"/>
        </w:trPr>
        <w:tc>
          <w:tcPr>
            <w:tcW w:w="4258" w:type="dxa"/>
            <w:shd w:val="clear" w:color="auto" w:fill="auto"/>
            <w:vAlign w:val="bottom"/>
          </w:tcPr>
          <w:p w14:paraId="2E0374DE" w14:textId="77777777" w:rsidR="00782E35" w:rsidRPr="009F626E" w:rsidRDefault="00782E35" w:rsidP="00782E35">
            <w:pPr>
              <w:spacing w:line="240" w:lineRule="auto"/>
              <w:ind w:left="414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5A72484" w14:textId="77777777" w:rsidR="00782E35" w:rsidRPr="009F626E" w:rsidRDefault="00782E35" w:rsidP="00782E3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830BAD1" w14:textId="77777777" w:rsidR="00782E35" w:rsidRPr="009F626E" w:rsidRDefault="00782E35" w:rsidP="00782E3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07B95C1" w14:textId="77777777" w:rsidR="00782E35" w:rsidRPr="009F626E" w:rsidRDefault="00782E35" w:rsidP="00782E3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02CDEF0" w14:textId="77777777" w:rsidR="00782E35" w:rsidRPr="009F626E" w:rsidRDefault="00782E35" w:rsidP="00782E3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782E35" w:rsidRPr="009F626E" w14:paraId="575A0485" w14:textId="77777777" w:rsidTr="009D1BA9">
        <w:trPr>
          <w:cantSplit/>
          <w:trHeight w:val="182"/>
        </w:trPr>
        <w:tc>
          <w:tcPr>
            <w:tcW w:w="4258" w:type="dxa"/>
            <w:shd w:val="clear" w:color="auto" w:fill="auto"/>
            <w:vAlign w:val="bottom"/>
          </w:tcPr>
          <w:p w14:paraId="4C35C427" w14:textId="77777777" w:rsidR="00782E35" w:rsidRPr="009F626E" w:rsidRDefault="00782E35" w:rsidP="00782E35">
            <w:pPr>
              <w:spacing w:line="240" w:lineRule="auto"/>
              <w:ind w:left="414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9F626E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</w:tcPr>
          <w:p w14:paraId="45B2D8AB" w14:textId="77777777" w:rsidR="00782E35" w:rsidRPr="009F626E" w:rsidRDefault="00782E35" w:rsidP="00782E3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</w:tcPr>
          <w:p w14:paraId="792F036A" w14:textId="77777777" w:rsidR="00782E35" w:rsidRPr="009F626E" w:rsidRDefault="00782E35" w:rsidP="00782E3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</w:tcPr>
          <w:p w14:paraId="1BA2FDE9" w14:textId="77777777" w:rsidR="00782E35" w:rsidRPr="009F626E" w:rsidRDefault="00782E35" w:rsidP="00782E3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</w:tcPr>
          <w:p w14:paraId="56F3859F" w14:textId="77777777" w:rsidR="00782E35" w:rsidRPr="009F626E" w:rsidRDefault="00782E35" w:rsidP="00782E3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782E35" w:rsidRPr="009F626E" w14:paraId="4BE9113A" w14:textId="77777777" w:rsidTr="009D1BA9">
        <w:trPr>
          <w:cantSplit/>
          <w:trHeight w:val="182"/>
        </w:trPr>
        <w:tc>
          <w:tcPr>
            <w:tcW w:w="4258" w:type="dxa"/>
            <w:shd w:val="clear" w:color="auto" w:fill="auto"/>
          </w:tcPr>
          <w:p w14:paraId="336C4167" w14:textId="77777777" w:rsidR="00782E35" w:rsidRPr="009F626E" w:rsidRDefault="00782E35" w:rsidP="00782E35">
            <w:pPr>
              <w:spacing w:line="240" w:lineRule="auto"/>
              <w:ind w:left="414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</w:tcPr>
          <w:p w14:paraId="5B15D326" w14:textId="1EA7ABD1" w:rsidR="00782E35" w:rsidRPr="009F626E" w:rsidRDefault="00782E35" w:rsidP="00782E3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</w:tcPr>
          <w:p w14:paraId="6F5244A0" w14:textId="63929B59" w:rsidR="00782E35" w:rsidRPr="009F626E" w:rsidRDefault="00782E35" w:rsidP="00782E3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</w:tcPr>
          <w:p w14:paraId="421F9693" w14:textId="1CA79D0F" w:rsidR="00782E35" w:rsidRPr="009F626E" w:rsidRDefault="009D242C" w:rsidP="00782E3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D242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782E35"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9D242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441</w:t>
            </w:r>
            <w:r w:rsidR="00782E35"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9D242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847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</w:tcPr>
          <w:p w14:paraId="50E06755" w14:textId="5956BC18" w:rsidR="00782E35" w:rsidRPr="009F626E" w:rsidRDefault="009D242C" w:rsidP="00782E3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9D242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782E35"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9D242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999</w:t>
            </w:r>
            <w:r w:rsidR="00782E35"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9D242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697</w:t>
            </w:r>
          </w:p>
        </w:tc>
      </w:tr>
      <w:tr w:rsidR="00782E35" w:rsidRPr="009F626E" w14:paraId="73124F55" w14:textId="77777777" w:rsidTr="009D1BA9">
        <w:trPr>
          <w:cantSplit/>
          <w:trHeight w:val="182"/>
        </w:trPr>
        <w:tc>
          <w:tcPr>
            <w:tcW w:w="4258" w:type="dxa"/>
            <w:shd w:val="clear" w:color="auto" w:fill="auto"/>
          </w:tcPr>
          <w:p w14:paraId="4746C6BF" w14:textId="77777777" w:rsidR="00782E35" w:rsidRPr="009F626E" w:rsidRDefault="00782E35" w:rsidP="00782E35">
            <w:pPr>
              <w:spacing w:line="240" w:lineRule="auto"/>
              <w:ind w:left="414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กิจการที่เกี่ยวข้องกันอื่น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</w:tcPr>
          <w:p w14:paraId="01435DB7" w14:textId="44429680" w:rsidR="00782E35" w:rsidRPr="009F626E" w:rsidRDefault="009D242C" w:rsidP="00782E3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D242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316</w:t>
            </w:r>
            <w:r w:rsidR="0071635B"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9D242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225</w:t>
            </w:r>
            <w:r w:rsidR="0071635B"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9D242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341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</w:tcPr>
          <w:p w14:paraId="106EDE2B" w14:textId="56799CC1" w:rsidR="00782E35" w:rsidRPr="009F626E" w:rsidRDefault="009D242C" w:rsidP="00782E3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D242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316</w:t>
            </w:r>
            <w:r w:rsidR="00782E35"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9D242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129</w:t>
            </w:r>
            <w:r w:rsidR="00782E35"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9D242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506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</w:tcPr>
          <w:p w14:paraId="084DE34E" w14:textId="3E886C36" w:rsidR="00782E35" w:rsidRPr="009F626E" w:rsidRDefault="009D242C" w:rsidP="00782E3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D242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57</w:t>
            </w:r>
            <w:r w:rsidR="00C638CD"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9D242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422</w:t>
            </w:r>
            <w:r w:rsidR="00C638CD"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9D242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029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</w:tcPr>
          <w:p w14:paraId="2F15D17C" w14:textId="4675E9BA" w:rsidR="00782E35" w:rsidRPr="009F626E" w:rsidRDefault="009D242C" w:rsidP="00782E3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D242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57</w:t>
            </w:r>
            <w:r w:rsidR="00782E35"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9D242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693</w:t>
            </w:r>
            <w:r w:rsidR="00782E35"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9D242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359</w:t>
            </w:r>
          </w:p>
        </w:tc>
      </w:tr>
    </w:tbl>
    <w:p w14:paraId="1F61393E" w14:textId="77777777" w:rsidR="009D1BA9" w:rsidRPr="009F626E" w:rsidRDefault="0078307F" w:rsidP="004B4F6F">
      <w:pPr>
        <w:tabs>
          <w:tab w:val="left" w:pos="1080"/>
        </w:tabs>
        <w:spacing w:line="240" w:lineRule="auto"/>
        <w:ind w:left="540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9F626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br w:type="page"/>
      </w:r>
    </w:p>
    <w:p w14:paraId="1022BBAC" w14:textId="77777777" w:rsidR="00A9536B" w:rsidRPr="009F626E" w:rsidRDefault="00A9536B" w:rsidP="004B4F6F">
      <w:pPr>
        <w:pStyle w:val="ListParagraph"/>
        <w:numPr>
          <w:ilvl w:val="0"/>
          <w:numId w:val="1"/>
        </w:numPr>
        <w:spacing w:line="240" w:lineRule="auto"/>
        <w:ind w:left="547" w:hanging="547"/>
        <w:contextualSpacing w:val="0"/>
        <w:rPr>
          <w:rFonts w:ascii="Browallia New" w:eastAsia="Browallia New" w:hAnsi="Browallia New" w:cs="Browallia New"/>
          <w:bCs/>
          <w:color w:val="000000"/>
          <w:sz w:val="26"/>
          <w:szCs w:val="26"/>
        </w:rPr>
      </w:pPr>
      <w:r w:rsidRPr="009F626E">
        <w:rPr>
          <w:rFonts w:ascii="Browallia New" w:eastAsia="Browallia New" w:hAnsi="Browallia New" w:cs="Browallia New"/>
          <w:bCs/>
          <w:color w:val="000000"/>
          <w:sz w:val="26"/>
          <w:szCs w:val="26"/>
          <w:cs/>
        </w:rPr>
        <w:t>เงินให้กู้ยืมระยะยาวแก่กิจการที่เกี่ยวข้องกัน</w:t>
      </w:r>
    </w:p>
    <w:p w14:paraId="1F866C8F" w14:textId="77777777" w:rsidR="00A9536B" w:rsidRPr="009F626E" w:rsidRDefault="00A9536B" w:rsidP="004B4F6F">
      <w:pPr>
        <w:pStyle w:val="ListParagraph"/>
        <w:spacing w:line="240" w:lineRule="auto"/>
        <w:ind w:left="547"/>
        <w:contextualSpacing w:val="0"/>
        <w:rPr>
          <w:rFonts w:ascii="Browallia New" w:eastAsia="Browallia New" w:hAnsi="Browallia New" w:cs="Browallia New"/>
          <w:bCs/>
          <w:color w:val="000000"/>
          <w:sz w:val="26"/>
          <w:szCs w:val="26"/>
        </w:rPr>
      </w:pPr>
    </w:p>
    <w:tbl>
      <w:tblPr>
        <w:tblW w:w="9459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4275"/>
        <w:gridCol w:w="1296"/>
        <w:gridCol w:w="1296"/>
        <w:gridCol w:w="1296"/>
        <w:gridCol w:w="1296"/>
      </w:tblGrid>
      <w:tr w:rsidR="00A9536B" w:rsidRPr="009F626E" w14:paraId="5933723F" w14:textId="77777777" w:rsidTr="008779B3">
        <w:tc>
          <w:tcPr>
            <w:tcW w:w="4275" w:type="dxa"/>
            <w:tcBorders>
              <w:right w:val="nil"/>
            </w:tcBorders>
            <w:shd w:val="clear" w:color="auto" w:fill="auto"/>
          </w:tcPr>
          <w:p w14:paraId="02FF70D6" w14:textId="77777777" w:rsidR="00A9536B" w:rsidRPr="009F626E" w:rsidRDefault="00A9536B" w:rsidP="004B4F6F">
            <w:pPr>
              <w:spacing w:line="240" w:lineRule="auto"/>
              <w:ind w:left="428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986EC7" w14:textId="083489F7" w:rsidR="00A9536B" w:rsidRPr="009F626E" w:rsidRDefault="00A9536B" w:rsidP="004B4F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000000"/>
            </w:tcBorders>
            <w:shd w:val="clear" w:color="auto" w:fill="auto"/>
          </w:tcPr>
          <w:p w14:paraId="1EDE8224" w14:textId="77777777" w:rsidR="00A9536B" w:rsidRPr="009F626E" w:rsidRDefault="00A9536B" w:rsidP="004B4F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9F626E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64272" w:rsidRPr="009F626E" w14:paraId="7FF8F985" w14:textId="77777777" w:rsidTr="008779B3">
        <w:tc>
          <w:tcPr>
            <w:tcW w:w="4275" w:type="dxa"/>
            <w:tcBorders>
              <w:right w:val="nil"/>
            </w:tcBorders>
            <w:shd w:val="clear" w:color="auto" w:fill="auto"/>
          </w:tcPr>
          <w:p w14:paraId="25B2CC8E" w14:textId="77777777" w:rsidR="00A64272" w:rsidRPr="009F626E" w:rsidRDefault="00A64272" w:rsidP="00A64272">
            <w:pPr>
              <w:spacing w:line="240" w:lineRule="auto"/>
              <w:ind w:left="428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5E2C1E" w14:textId="4FAFC38B" w:rsidR="00A64272" w:rsidRPr="009F626E" w:rsidRDefault="00A64272" w:rsidP="00A642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CF4E25" w14:textId="629D82CC" w:rsidR="00A64272" w:rsidRPr="009F626E" w:rsidRDefault="00A64272" w:rsidP="00A642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nil"/>
            </w:tcBorders>
            <w:shd w:val="clear" w:color="auto" w:fill="auto"/>
          </w:tcPr>
          <w:p w14:paraId="75F5B3B6" w14:textId="29419574" w:rsidR="00A64272" w:rsidRPr="009F626E" w:rsidRDefault="009D242C" w:rsidP="00A642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D242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A64272" w:rsidRPr="009F626E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A64272" w:rsidRPr="009F626E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มีนาคม</w:t>
            </w:r>
          </w:p>
        </w:tc>
        <w:tc>
          <w:tcPr>
            <w:tcW w:w="1296" w:type="dxa"/>
            <w:tcBorders>
              <w:top w:val="single" w:sz="4" w:space="0" w:color="000000"/>
              <w:bottom w:val="nil"/>
            </w:tcBorders>
            <w:shd w:val="clear" w:color="auto" w:fill="auto"/>
          </w:tcPr>
          <w:p w14:paraId="6DFC37E3" w14:textId="6B8BC512" w:rsidR="00A64272" w:rsidRPr="009F626E" w:rsidRDefault="009D242C" w:rsidP="00A642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D242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A64272" w:rsidRPr="009F626E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A64272" w:rsidRPr="009F626E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</w:tr>
      <w:tr w:rsidR="00A64272" w:rsidRPr="009F626E" w14:paraId="751A5D7F" w14:textId="77777777" w:rsidTr="008779B3">
        <w:tc>
          <w:tcPr>
            <w:tcW w:w="4275" w:type="dxa"/>
            <w:tcBorders>
              <w:right w:val="nil"/>
            </w:tcBorders>
            <w:shd w:val="clear" w:color="auto" w:fill="auto"/>
          </w:tcPr>
          <w:p w14:paraId="0D895F7A" w14:textId="77777777" w:rsidR="00A64272" w:rsidRPr="009F626E" w:rsidRDefault="00A64272" w:rsidP="00A64272">
            <w:pPr>
              <w:spacing w:line="240" w:lineRule="auto"/>
              <w:ind w:left="428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207E0B" w14:textId="4A34A27A" w:rsidR="00A64272" w:rsidRPr="009F626E" w:rsidRDefault="00A64272" w:rsidP="00A642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906B12" w14:textId="24ED99DE" w:rsidR="00A64272" w:rsidRPr="009F626E" w:rsidRDefault="00A64272" w:rsidP="00A642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6E689423" w14:textId="08D1277D" w:rsidR="00A64272" w:rsidRPr="009F626E" w:rsidRDefault="00A64272" w:rsidP="00A642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9F626E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9D242C" w:rsidRPr="009D242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</w:tcPr>
          <w:p w14:paraId="3D07F3A2" w14:textId="390977B3" w:rsidR="00A64272" w:rsidRPr="009F626E" w:rsidRDefault="00A64272" w:rsidP="00A642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9F626E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9D242C" w:rsidRPr="009D242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A9536B" w:rsidRPr="009F626E" w14:paraId="284A0A90" w14:textId="77777777" w:rsidTr="008779B3">
        <w:tc>
          <w:tcPr>
            <w:tcW w:w="4275" w:type="dxa"/>
            <w:tcBorders>
              <w:right w:val="nil"/>
            </w:tcBorders>
            <w:shd w:val="clear" w:color="auto" w:fill="auto"/>
          </w:tcPr>
          <w:p w14:paraId="0F81D490" w14:textId="77777777" w:rsidR="00A9536B" w:rsidRPr="009F626E" w:rsidRDefault="00A9536B" w:rsidP="004B4F6F">
            <w:pPr>
              <w:spacing w:line="240" w:lineRule="auto"/>
              <w:ind w:left="428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C462DF" w14:textId="148BDDD7" w:rsidR="00A9536B" w:rsidRPr="009F626E" w:rsidRDefault="00A9536B" w:rsidP="004B4F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11AE39" w14:textId="604A1170" w:rsidR="00A9536B" w:rsidRPr="009F626E" w:rsidRDefault="00A9536B" w:rsidP="004B4F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</w:tcBorders>
            <w:shd w:val="clear" w:color="auto" w:fill="auto"/>
          </w:tcPr>
          <w:p w14:paraId="185596CE" w14:textId="77777777" w:rsidR="00A9536B" w:rsidRPr="009F626E" w:rsidRDefault="00A9536B" w:rsidP="004B4F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9F626E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bottom w:val="single" w:sz="4" w:space="0" w:color="000000"/>
            </w:tcBorders>
            <w:shd w:val="clear" w:color="auto" w:fill="auto"/>
          </w:tcPr>
          <w:p w14:paraId="26871C01" w14:textId="77777777" w:rsidR="00A9536B" w:rsidRPr="009F626E" w:rsidRDefault="00A9536B" w:rsidP="004B4F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9F626E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A9536B" w:rsidRPr="009F626E" w14:paraId="669A93F8" w14:textId="77777777" w:rsidTr="008779B3">
        <w:tc>
          <w:tcPr>
            <w:tcW w:w="4275" w:type="dxa"/>
            <w:tcBorders>
              <w:right w:val="nil"/>
            </w:tcBorders>
            <w:shd w:val="clear" w:color="auto" w:fill="auto"/>
          </w:tcPr>
          <w:p w14:paraId="3B83F2A1" w14:textId="77777777" w:rsidR="00A9536B" w:rsidRPr="009F626E" w:rsidRDefault="00A9536B" w:rsidP="004B4F6F">
            <w:pPr>
              <w:spacing w:line="240" w:lineRule="auto"/>
              <w:ind w:left="428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FFECCB" w14:textId="77777777" w:rsidR="00A9536B" w:rsidRPr="009F626E" w:rsidRDefault="00A9536B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2C0D93" w14:textId="77777777" w:rsidR="00A9536B" w:rsidRPr="009F626E" w:rsidRDefault="00A9536B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nil"/>
            </w:tcBorders>
            <w:shd w:val="clear" w:color="auto" w:fill="auto"/>
          </w:tcPr>
          <w:p w14:paraId="3D119479" w14:textId="77777777" w:rsidR="00A9536B" w:rsidRPr="009F626E" w:rsidRDefault="00A9536B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000000"/>
              <w:bottom w:val="nil"/>
            </w:tcBorders>
            <w:shd w:val="clear" w:color="auto" w:fill="auto"/>
          </w:tcPr>
          <w:p w14:paraId="6679B827" w14:textId="77777777" w:rsidR="00A9536B" w:rsidRPr="009F626E" w:rsidRDefault="00A9536B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13405E" w:rsidRPr="009F626E" w14:paraId="322B3A5F" w14:textId="77777777" w:rsidTr="00797FDA">
        <w:tc>
          <w:tcPr>
            <w:tcW w:w="4275" w:type="dxa"/>
            <w:shd w:val="clear" w:color="auto" w:fill="auto"/>
            <w:vAlign w:val="center"/>
          </w:tcPr>
          <w:p w14:paraId="1F9A3E76" w14:textId="05242F1D" w:rsidR="0013405E" w:rsidRPr="009F626E" w:rsidRDefault="0013405E" w:rsidP="0013405E">
            <w:pPr>
              <w:spacing w:line="240" w:lineRule="auto"/>
              <w:ind w:left="428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  <w:lang w:eastAsia="en-US"/>
              </w:rPr>
            </w:pPr>
            <w:r w:rsidRPr="009F626E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  <w:lang w:eastAsia="en-US"/>
              </w:rPr>
              <w:t>รายการหมุนเวียน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5AEDCF" w14:textId="77777777" w:rsidR="0013405E" w:rsidRPr="009F626E" w:rsidRDefault="0013405E" w:rsidP="0013405E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622033" w14:textId="77777777" w:rsidR="0013405E" w:rsidRPr="009F626E" w:rsidRDefault="0013405E" w:rsidP="0013405E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7A240F" w14:textId="77777777" w:rsidR="0013405E" w:rsidRPr="009F626E" w:rsidRDefault="0013405E" w:rsidP="0013405E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C643FE" w14:textId="77777777" w:rsidR="0013405E" w:rsidRPr="009F626E" w:rsidRDefault="0013405E" w:rsidP="0013405E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13405E" w:rsidRPr="009F626E" w14:paraId="61BC460C" w14:textId="77777777" w:rsidTr="00780F4E">
        <w:tc>
          <w:tcPr>
            <w:tcW w:w="4275" w:type="dxa"/>
            <w:shd w:val="clear" w:color="auto" w:fill="auto"/>
            <w:vAlign w:val="center"/>
          </w:tcPr>
          <w:p w14:paraId="3F6B12D9" w14:textId="185F0D78" w:rsidR="0013405E" w:rsidRPr="009F626E" w:rsidRDefault="00A02956" w:rsidP="0013405E">
            <w:pPr>
              <w:spacing w:line="240" w:lineRule="auto"/>
              <w:ind w:left="428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  <w:lang w:eastAsia="en-US"/>
              </w:rPr>
            </w:pPr>
            <w:r w:rsidRPr="009F626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US"/>
              </w:rPr>
              <w:t>ส่วนของเงิน</w:t>
            </w:r>
            <w:r w:rsidR="00357DDD" w:rsidRPr="009F626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US"/>
              </w:rPr>
              <w:t>ให้</w:t>
            </w:r>
            <w:r w:rsidRPr="009F626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US"/>
              </w:rPr>
              <w:t>กู้ยืมร</w:t>
            </w:r>
            <w:r w:rsidR="00EF6EE1" w:rsidRPr="009F626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US"/>
              </w:rPr>
              <w:t>ะยะยาว</w:t>
            </w:r>
            <w:r w:rsidR="003C67AB" w:rsidRPr="009F626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US"/>
              </w:rPr>
              <w:t>แก่บริษัทย่อย</w:t>
            </w:r>
            <w:r w:rsidR="00110391" w:rsidRPr="009F626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US"/>
              </w:rPr>
              <w:t>ที่ถึง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BEDB7D" w14:textId="77777777" w:rsidR="0013405E" w:rsidRPr="009F626E" w:rsidRDefault="0013405E" w:rsidP="0013405E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F6F6EA" w14:textId="77777777" w:rsidR="0013405E" w:rsidRPr="009F626E" w:rsidRDefault="0013405E" w:rsidP="0013405E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6B6B2B" w14:textId="592FF710" w:rsidR="0013405E" w:rsidRPr="009F626E" w:rsidRDefault="0013405E" w:rsidP="0013405E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FB0359" w14:textId="2025FE8D" w:rsidR="0013405E" w:rsidRPr="009F626E" w:rsidRDefault="0013405E" w:rsidP="0013405E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110391" w:rsidRPr="009F626E" w14:paraId="5EAD6F07" w14:textId="77777777" w:rsidTr="00782751">
        <w:tc>
          <w:tcPr>
            <w:tcW w:w="4275" w:type="dxa"/>
            <w:shd w:val="clear" w:color="auto" w:fill="auto"/>
            <w:vAlign w:val="center"/>
          </w:tcPr>
          <w:p w14:paraId="42945CB5" w14:textId="2C71ADD2" w:rsidR="00110391" w:rsidRPr="009F626E" w:rsidRDefault="00110391" w:rsidP="0013405E">
            <w:pPr>
              <w:spacing w:line="240" w:lineRule="auto"/>
              <w:ind w:left="428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  <w:r w:rsidRPr="009F626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US"/>
              </w:rPr>
              <w:t xml:space="preserve">   กำหนด</w:t>
            </w:r>
            <w:r w:rsidR="00255BAC" w:rsidRPr="009F626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US"/>
              </w:rPr>
              <w:t xml:space="preserve">ชำระภายใน </w:t>
            </w:r>
            <w:r w:rsidR="009D242C" w:rsidRPr="009D242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1</w:t>
            </w:r>
            <w:r w:rsidR="00255BAC" w:rsidRPr="009F626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  <w:t xml:space="preserve"> </w:t>
            </w:r>
            <w:r w:rsidR="00255BAC" w:rsidRPr="009F626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US"/>
              </w:rPr>
              <w:t>ปี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B55495" w14:textId="77777777" w:rsidR="00110391" w:rsidRPr="009F626E" w:rsidRDefault="00110391" w:rsidP="0013405E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7AC73F" w14:textId="77777777" w:rsidR="00110391" w:rsidRPr="009F626E" w:rsidRDefault="00110391" w:rsidP="0013405E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3AA40A" w14:textId="670180E6" w:rsidR="00110391" w:rsidRPr="009F626E" w:rsidRDefault="009D242C" w:rsidP="0013405E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D242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780F4E"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9D242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780F4E"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9D242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B3D98B" w14:textId="01E808DA" w:rsidR="00110391" w:rsidRPr="009F626E" w:rsidRDefault="009D242C" w:rsidP="0013405E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D242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780F4E"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9D242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780F4E"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9D242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A02956" w:rsidRPr="009F626E" w14:paraId="58C1A221" w14:textId="77777777" w:rsidTr="00782751">
        <w:tc>
          <w:tcPr>
            <w:tcW w:w="4275" w:type="dxa"/>
            <w:shd w:val="clear" w:color="auto" w:fill="auto"/>
            <w:vAlign w:val="center"/>
          </w:tcPr>
          <w:p w14:paraId="010FB3D5" w14:textId="77777777" w:rsidR="00A02956" w:rsidRPr="009F626E" w:rsidRDefault="00A02956" w:rsidP="0013405E">
            <w:pPr>
              <w:spacing w:line="240" w:lineRule="auto"/>
              <w:ind w:left="428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7297EB" w14:textId="77777777" w:rsidR="00A02956" w:rsidRPr="009F626E" w:rsidRDefault="00A02956" w:rsidP="0013405E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3AEC4A" w14:textId="77777777" w:rsidR="00A02956" w:rsidRPr="009F626E" w:rsidRDefault="00A02956" w:rsidP="0013405E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8790A0" w14:textId="77777777" w:rsidR="00A02956" w:rsidRPr="009F626E" w:rsidRDefault="00A02956" w:rsidP="0013405E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C41761" w14:textId="77777777" w:rsidR="00A02956" w:rsidRPr="009F626E" w:rsidRDefault="00A02956" w:rsidP="0013405E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13405E" w:rsidRPr="009F626E" w14:paraId="24A142BE" w14:textId="77777777" w:rsidTr="00797FDA">
        <w:tc>
          <w:tcPr>
            <w:tcW w:w="4275" w:type="dxa"/>
            <w:shd w:val="clear" w:color="auto" w:fill="auto"/>
            <w:vAlign w:val="center"/>
          </w:tcPr>
          <w:p w14:paraId="16ACC8F2" w14:textId="0C711832" w:rsidR="0013405E" w:rsidRPr="009F626E" w:rsidRDefault="0013405E" w:rsidP="0013405E">
            <w:pPr>
              <w:spacing w:line="240" w:lineRule="auto"/>
              <w:ind w:left="428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  <w:r w:rsidRPr="009F626E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  <w:lang w:eastAsia="en-US"/>
              </w:rPr>
              <w:t>รายการไม่หมุนเวียน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A5AC0D" w14:textId="77777777" w:rsidR="0013405E" w:rsidRPr="009F626E" w:rsidRDefault="0013405E" w:rsidP="0013405E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C65B25" w14:textId="77777777" w:rsidR="0013405E" w:rsidRPr="009F626E" w:rsidRDefault="0013405E" w:rsidP="0013405E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A36DFC" w14:textId="77777777" w:rsidR="0013405E" w:rsidRPr="009F626E" w:rsidRDefault="0013405E" w:rsidP="0013405E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BF4AB0" w14:textId="77777777" w:rsidR="0013405E" w:rsidRPr="009F626E" w:rsidRDefault="0013405E" w:rsidP="0013405E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13405E" w:rsidRPr="009F626E" w14:paraId="55DBFE6E" w14:textId="77777777" w:rsidTr="008779B3">
        <w:tc>
          <w:tcPr>
            <w:tcW w:w="4275" w:type="dxa"/>
            <w:shd w:val="clear" w:color="auto" w:fill="auto"/>
            <w:vAlign w:val="center"/>
          </w:tcPr>
          <w:p w14:paraId="4825DDE6" w14:textId="1F2D88C2" w:rsidR="0013405E" w:rsidRPr="009F626E" w:rsidRDefault="0013405E" w:rsidP="0013405E">
            <w:pPr>
              <w:spacing w:line="240" w:lineRule="auto"/>
              <w:ind w:left="428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  <w:lang w:eastAsia="en-US"/>
              </w:rPr>
            </w:pPr>
            <w:r w:rsidRPr="009F626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US"/>
              </w:rPr>
              <w:t>เงินให้กู้ยืมระยะยาวแก่บริษัทย่อย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BE9871" w14:textId="6F1329FC" w:rsidR="0013405E" w:rsidRPr="009F626E" w:rsidRDefault="0013405E" w:rsidP="0013405E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EB29B9" w14:textId="54CA4703" w:rsidR="0013405E" w:rsidRPr="009F626E" w:rsidRDefault="0013405E" w:rsidP="0013405E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1AC9605" w14:textId="384D7278" w:rsidR="0013405E" w:rsidRPr="009F626E" w:rsidRDefault="009D242C" w:rsidP="0013405E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D242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149</w:t>
            </w:r>
            <w:r w:rsidR="0013405E"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9D242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13405E"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9D242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5040261" w14:textId="2A21BC34" w:rsidR="0013405E" w:rsidRPr="009F626E" w:rsidRDefault="009D242C" w:rsidP="0013405E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D242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152</w:t>
            </w:r>
            <w:r w:rsidR="0013405E"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9D242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13405E"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9D242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13405E" w:rsidRPr="009F626E" w14:paraId="6C482E66" w14:textId="77777777" w:rsidTr="008779B3"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3A4D75" w14:textId="6C25E6F1" w:rsidR="0013405E" w:rsidRPr="009F626E" w:rsidRDefault="0013405E" w:rsidP="0013405E">
            <w:pPr>
              <w:spacing w:line="240" w:lineRule="auto"/>
              <w:ind w:left="428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9F626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US"/>
              </w:rPr>
              <w:t>รวม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BA2685" w14:textId="7558BC76" w:rsidR="0013405E" w:rsidRPr="009F626E" w:rsidRDefault="0013405E" w:rsidP="0013405E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648BD2" w14:textId="4D3E97F7" w:rsidR="0013405E" w:rsidRPr="009F626E" w:rsidRDefault="0013405E" w:rsidP="0013405E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54A00D" w14:textId="31302E77" w:rsidR="0013405E" w:rsidRPr="009F626E" w:rsidRDefault="009D242C" w:rsidP="0013405E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9D242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161</w:t>
            </w:r>
            <w:r w:rsidR="0013405E"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9D242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13405E"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9D242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8CE55E" w14:textId="03F3CC7E" w:rsidR="0013405E" w:rsidRPr="009F626E" w:rsidRDefault="009D242C" w:rsidP="0013405E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D242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164</w:t>
            </w:r>
            <w:r w:rsidR="0013405E"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9D242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13405E"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9D242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</w:tbl>
    <w:p w14:paraId="6FF37139" w14:textId="1988DB18" w:rsidR="0032772E" w:rsidRPr="009F626E" w:rsidRDefault="0032772E" w:rsidP="00B06ED7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p w14:paraId="42BDA6C7" w14:textId="1057BAF9" w:rsidR="00B24E30" w:rsidRPr="009F626E" w:rsidRDefault="00EF2C88" w:rsidP="00B06ED7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9F626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เงินให้กู้ยืมระยะยาวแก่กิจการที่เกี่ยวข้องกันมีกำหนดจ่ายชำระคืนเป็นรายเดือนภายในวันที่</w:t>
      </w:r>
      <w:r w:rsidRPr="009F626E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9D242C" w:rsidRPr="009D242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10</w:t>
      </w:r>
      <w:r w:rsidRPr="009F626E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9F626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กันยายน พ.ศ.</w:t>
      </w:r>
      <w:r w:rsidRPr="009F626E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9D242C" w:rsidRPr="009D242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2578</w:t>
      </w:r>
      <w:r w:rsidRPr="009F626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และมีอัตราดอกเบี้ยร้อยละ</w:t>
      </w:r>
      <w:r w:rsidR="00B61450" w:rsidRPr="009F626E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9D242C" w:rsidRPr="009D242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</w:t>
      </w:r>
      <w:r w:rsidR="00B61450" w:rsidRPr="009F626E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.</w:t>
      </w:r>
      <w:r w:rsidR="009D242C" w:rsidRPr="009D242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75</w:t>
      </w:r>
      <w:r w:rsidRPr="009F626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ต่อปี</w:t>
      </w:r>
    </w:p>
    <w:p w14:paraId="031E958C" w14:textId="57EDB2CE" w:rsidR="00286CD2" w:rsidRPr="009F626E" w:rsidRDefault="00286CD2" w:rsidP="00B06ED7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p w14:paraId="255C6861" w14:textId="4B39BE61" w:rsidR="00286CD2" w:rsidRPr="009F626E" w:rsidRDefault="00286CD2" w:rsidP="00B06ED7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9F626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การ</w:t>
      </w:r>
      <w:r w:rsidR="00C7425F" w:rsidRPr="009F626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เปลี่ยนแปลง</w:t>
      </w:r>
      <w:r w:rsidR="00250772" w:rsidRPr="009F626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ของ</w:t>
      </w:r>
      <w:r w:rsidR="00C7425F" w:rsidRPr="009F626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เงินให้กู้ยืมระยะยาว</w:t>
      </w:r>
      <w:r w:rsidR="00F41B81" w:rsidRPr="009F626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แก่กิจการที่เกี่ยวข้องกัน</w:t>
      </w:r>
      <w:r w:rsidR="005D41ED" w:rsidRPr="009F626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สำหรับรอบระยะเวลา</w:t>
      </w:r>
      <w:r w:rsidR="00B63920" w:rsidRPr="009F626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สามเดือนสิ้นสุดวันที่ </w:t>
      </w:r>
      <w:r w:rsidR="009D242C" w:rsidRPr="009D242C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31</w:t>
      </w:r>
      <w:r w:rsidR="00B63920" w:rsidRPr="009F626E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="00B63920" w:rsidRPr="009F626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มีนาคม พ.ศ. </w:t>
      </w:r>
      <w:r w:rsidR="009D242C" w:rsidRPr="009D242C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2568</w:t>
      </w:r>
      <w:r w:rsidR="00B63920" w:rsidRPr="009F626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0924EA" w:rsidRPr="009F626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สามารถวิเคราะห์ได้ดังนี้</w:t>
      </w:r>
    </w:p>
    <w:p w14:paraId="4153ACBD" w14:textId="77777777" w:rsidR="000924EA" w:rsidRPr="009F626E" w:rsidRDefault="000924EA" w:rsidP="00B06ED7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tbl>
      <w:tblPr>
        <w:tblW w:w="9471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4248"/>
        <w:gridCol w:w="1296"/>
        <w:gridCol w:w="1296"/>
        <w:gridCol w:w="2631"/>
      </w:tblGrid>
      <w:tr w:rsidR="000924EA" w:rsidRPr="009F626E" w14:paraId="491CBFE3" w14:textId="77777777" w:rsidTr="00A67A54">
        <w:tc>
          <w:tcPr>
            <w:tcW w:w="4248" w:type="dxa"/>
            <w:tcBorders>
              <w:right w:val="nil"/>
            </w:tcBorders>
            <w:shd w:val="clear" w:color="auto" w:fill="auto"/>
          </w:tcPr>
          <w:p w14:paraId="567447D8" w14:textId="77777777" w:rsidR="000924EA" w:rsidRPr="009F626E" w:rsidRDefault="000924EA">
            <w:pPr>
              <w:spacing w:line="240" w:lineRule="auto"/>
              <w:ind w:left="428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F502A2" w14:textId="38209799" w:rsidR="000924EA" w:rsidRPr="009F626E" w:rsidRDefault="000924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</w:p>
        </w:tc>
        <w:tc>
          <w:tcPr>
            <w:tcW w:w="2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72E088" w14:textId="77777777" w:rsidR="000924EA" w:rsidRPr="009F626E" w:rsidRDefault="000924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9F626E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67A54" w:rsidRPr="009F626E" w14:paraId="3239A482" w14:textId="77777777" w:rsidTr="00A67A54">
        <w:tc>
          <w:tcPr>
            <w:tcW w:w="4248" w:type="dxa"/>
            <w:tcBorders>
              <w:right w:val="nil"/>
            </w:tcBorders>
            <w:shd w:val="clear" w:color="auto" w:fill="auto"/>
          </w:tcPr>
          <w:p w14:paraId="012A207B" w14:textId="77777777" w:rsidR="00A67A54" w:rsidRPr="009F626E" w:rsidRDefault="00A67A54">
            <w:pPr>
              <w:spacing w:line="240" w:lineRule="auto"/>
              <w:ind w:left="428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2CB7E5" w14:textId="77777777" w:rsidR="00A67A54" w:rsidRPr="009F626E" w:rsidRDefault="00A67A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</w:p>
        </w:tc>
        <w:tc>
          <w:tcPr>
            <w:tcW w:w="2631" w:type="dxa"/>
            <w:tcBorders>
              <w:top w:val="nil"/>
              <w:left w:val="nil"/>
              <w:bottom w:val="single" w:sz="4" w:space="0" w:color="000000"/>
            </w:tcBorders>
            <w:shd w:val="clear" w:color="auto" w:fill="auto"/>
          </w:tcPr>
          <w:p w14:paraId="7697A248" w14:textId="1EE2B459" w:rsidR="00A67A54" w:rsidRPr="009F626E" w:rsidRDefault="00A67A54" w:rsidP="00A67A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</w:pPr>
            <w:r w:rsidRPr="009F626E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0924EA" w:rsidRPr="00B06ED7" w14:paraId="333D3F2C" w14:textId="77777777" w:rsidTr="0078307F">
        <w:tc>
          <w:tcPr>
            <w:tcW w:w="4248" w:type="dxa"/>
            <w:tcBorders>
              <w:right w:val="nil"/>
            </w:tcBorders>
            <w:shd w:val="clear" w:color="auto" w:fill="auto"/>
          </w:tcPr>
          <w:p w14:paraId="6472DCF6" w14:textId="77777777" w:rsidR="000924EA" w:rsidRPr="00B06ED7" w:rsidRDefault="000924EA">
            <w:pPr>
              <w:spacing w:line="240" w:lineRule="auto"/>
              <w:ind w:left="428"/>
              <w:rPr>
                <w:rFonts w:ascii="Browallia New" w:eastAsia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93C48D" w14:textId="77777777" w:rsidR="000924EA" w:rsidRPr="00B06ED7" w:rsidRDefault="000924EA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E82061" w14:textId="77777777" w:rsidR="000924EA" w:rsidRPr="00B06ED7" w:rsidRDefault="000924EA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2631" w:type="dxa"/>
            <w:tcBorders>
              <w:top w:val="single" w:sz="4" w:space="0" w:color="000000"/>
              <w:left w:val="nil"/>
              <w:bottom w:val="nil"/>
            </w:tcBorders>
            <w:shd w:val="clear" w:color="auto" w:fill="auto"/>
          </w:tcPr>
          <w:p w14:paraId="542EE3D5" w14:textId="77777777" w:rsidR="000924EA" w:rsidRPr="00B06ED7" w:rsidRDefault="000924EA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6"/>
                <w:szCs w:val="16"/>
              </w:rPr>
            </w:pPr>
          </w:p>
        </w:tc>
      </w:tr>
      <w:tr w:rsidR="000924EA" w:rsidRPr="009F626E" w14:paraId="58D6424F" w14:textId="77777777" w:rsidTr="0078307F">
        <w:tc>
          <w:tcPr>
            <w:tcW w:w="4248" w:type="dxa"/>
            <w:shd w:val="clear" w:color="auto" w:fill="auto"/>
          </w:tcPr>
          <w:p w14:paraId="4FAD4670" w14:textId="77777777" w:rsidR="000924EA" w:rsidRPr="009F626E" w:rsidRDefault="000924EA">
            <w:pPr>
              <w:spacing w:line="240" w:lineRule="auto"/>
              <w:ind w:left="428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  <w:r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ยอดยกมา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740D28" w14:textId="0C8A2444" w:rsidR="000924EA" w:rsidRPr="009F626E" w:rsidRDefault="000924EA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29828A" w14:textId="386818BF" w:rsidR="000924EA" w:rsidRPr="009F626E" w:rsidRDefault="000924EA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8194CB" w14:textId="02BEB397" w:rsidR="000924EA" w:rsidRPr="009F626E" w:rsidRDefault="009D242C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D242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164</w:t>
            </w:r>
            <w:r w:rsidR="00B36492"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9D242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B36492"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9D242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0924EA" w:rsidRPr="009F626E" w14:paraId="56C8014C" w14:textId="77777777" w:rsidTr="0078307F">
        <w:tc>
          <w:tcPr>
            <w:tcW w:w="4248" w:type="dxa"/>
            <w:shd w:val="clear" w:color="auto" w:fill="auto"/>
          </w:tcPr>
          <w:p w14:paraId="5A5E4096" w14:textId="77777777" w:rsidR="000924EA" w:rsidRPr="009F626E" w:rsidRDefault="000924EA">
            <w:pPr>
              <w:spacing w:line="240" w:lineRule="auto"/>
              <w:ind w:left="428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  <w:lang w:eastAsia="en-US"/>
              </w:rPr>
            </w:pPr>
            <w:r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เงินให้กู้รับชำระคืนระหว่างปี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E08E56" w14:textId="30834A37" w:rsidR="000924EA" w:rsidRPr="009F626E" w:rsidRDefault="000924EA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C15CE5" w14:textId="1B914EA8" w:rsidR="000924EA" w:rsidRPr="009F626E" w:rsidRDefault="000924EA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6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15AD81" w14:textId="6A786B6B" w:rsidR="000924EA" w:rsidRPr="009F626E" w:rsidRDefault="00B36492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9D242C" w:rsidRPr="009D242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9D242C" w:rsidRPr="009D242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9D242C" w:rsidRPr="009D242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0924EA" w:rsidRPr="009F626E" w14:paraId="3DD738E2" w14:textId="77777777" w:rsidTr="0078307F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E6B559" w14:textId="77777777" w:rsidR="000924EA" w:rsidRPr="009F626E" w:rsidRDefault="000924EA">
            <w:pPr>
              <w:spacing w:line="240" w:lineRule="auto"/>
              <w:ind w:left="428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ยอดคงเหลือ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C7F106" w14:textId="4B6D1C30" w:rsidR="000924EA" w:rsidRPr="009F626E" w:rsidRDefault="000924EA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7636EB" w14:textId="37C2E8E3" w:rsidR="000924EA" w:rsidRPr="009F626E" w:rsidRDefault="000924EA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6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2590A3" w14:textId="31D8D99E" w:rsidR="000924EA" w:rsidRPr="009F626E" w:rsidRDefault="009D242C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9D242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161</w:t>
            </w:r>
            <w:r w:rsidR="00B36492"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9D242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B36492"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9D242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</w:tbl>
    <w:p w14:paraId="6BF4630D" w14:textId="188B9B1B" w:rsidR="00916249" w:rsidRPr="009F626E" w:rsidRDefault="00916249" w:rsidP="00841E26">
      <w:pPr>
        <w:spacing w:line="240" w:lineRule="auto"/>
        <w:ind w:left="567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p w14:paraId="3FECABC9" w14:textId="1EB749E2" w:rsidR="00C06EB2" w:rsidRPr="009F626E" w:rsidRDefault="00C06EB2" w:rsidP="004B4F6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540" w:hanging="540"/>
        <w:jc w:val="both"/>
        <w:rPr>
          <w:rFonts w:ascii="Browallia New" w:eastAsia="Browallia New" w:hAnsi="Browallia New" w:cs="Browallia New"/>
          <w:bCs/>
          <w:color w:val="000000"/>
          <w:sz w:val="26"/>
          <w:szCs w:val="26"/>
        </w:rPr>
      </w:pPr>
      <w:r w:rsidRPr="009F626E">
        <w:rPr>
          <w:rFonts w:ascii="Browallia New" w:eastAsia="Browallia New" w:hAnsi="Browallia New" w:cs="Browallia New"/>
          <w:bCs/>
          <w:color w:val="000000"/>
          <w:sz w:val="26"/>
          <w:szCs w:val="26"/>
          <w:cs/>
        </w:rPr>
        <w:t>ค่าตอบแทนผู้บริหารสำคัญ</w:t>
      </w:r>
    </w:p>
    <w:p w14:paraId="75871A7A" w14:textId="77777777" w:rsidR="00C06EB2" w:rsidRPr="009F626E" w:rsidRDefault="00C06EB2" w:rsidP="004B4F6F">
      <w:pPr>
        <w:spacing w:line="240" w:lineRule="auto"/>
        <w:ind w:left="547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5B0FC011" w14:textId="0143FB0B" w:rsidR="00C06EB2" w:rsidRPr="009F626E" w:rsidRDefault="00C06EB2" w:rsidP="004B4F6F">
      <w:pPr>
        <w:spacing w:line="240" w:lineRule="auto"/>
        <w:ind w:left="547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9F626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ผู้บริหารสำคัญของบริษัท รวมถึงกรรมการ (ไม่ว่าจะทำหน้าที่ในระดับบริหารหรือไม่) และคณะผู้บริหารระดับสูง ค่าตอบแทน</w:t>
      </w:r>
      <w:r w:rsidR="00DF545C" w:rsidRPr="009F626E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Pr="009F626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ที่จ่ายหรือค้างจ่ายสำหรับผู้บริหารสำคัญมีดังนี้</w:t>
      </w:r>
      <w:r w:rsidRPr="009F626E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</w:p>
    <w:p w14:paraId="06482EDC" w14:textId="07BFBD63" w:rsidR="00C06EB2" w:rsidRPr="009F626E" w:rsidRDefault="00C06EB2" w:rsidP="004B4F6F">
      <w:pPr>
        <w:spacing w:line="240" w:lineRule="auto"/>
        <w:ind w:left="547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W w:w="9559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4375"/>
        <w:gridCol w:w="1296"/>
        <w:gridCol w:w="1296"/>
        <w:gridCol w:w="1296"/>
        <w:gridCol w:w="1296"/>
      </w:tblGrid>
      <w:tr w:rsidR="00FD590E" w:rsidRPr="009F626E" w14:paraId="09B060A2" w14:textId="77777777" w:rsidTr="00797FDA">
        <w:trPr>
          <w:cantSplit/>
          <w:trHeight w:val="190"/>
        </w:trPr>
        <w:tc>
          <w:tcPr>
            <w:tcW w:w="4375" w:type="dxa"/>
            <w:shd w:val="clear" w:color="auto" w:fill="auto"/>
            <w:vAlign w:val="bottom"/>
          </w:tcPr>
          <w:p w14:paraId="46E3CC7F" w14:textId="77777777" w:rsidR="00FD590E" w:rsidRPr="009F626E" w:rsidRDefault="00FD590E" w:rsidP="004B4F6F">
            <w:pPr>
              <w:spacing w:line="240" w:lineRule="auto"/>
              <w:ind w:left="531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C28F56F" w14:textId="77777777" w:rsidR="00FD590E" w:rsidRPr="009F626E" w:rsidRDefault="00FD590E" w:rsidP="004B4F6F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9F626E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14:paraId="3A5C803C" w14:textId="77777777" w:rsidR="00FD590E" w:rsidRPr="009F626E" w:rsidRDefault="00FD590E" w:rsidP="004B4F6F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9F626E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64272" w:rsidRPr="009F626E" w14:paraId="02A919B4" w14:textId="77777777" w:rsidTr="00797FDA">
        <w:trPr>
          <w:cantSplit/>
          <w:trHeight w:val="190"/>
        </w:trPr>
        <w:tc>
          <w:tcPr>
            <w:tcW w:w="4375" w:type="dxa"/>
            <w:shd w:val="clear" w:color="auto" w:fill="auto"/>
            <w:vAlign w:val="bottom"/>
          </w:tcPr>
          <w:p w14:paraId="4E77CA5E" w14:textId="66A3E4C3" w:rsidR="00A64272" w:rsidRPr="009F626E" w:rsidRDefault="00A64272" w:rsidP="00A64272">
            <w:pPr>
              <w:spacing w:line="240" w:lineRule="auto"/>
              <w:ind w:left="531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F626E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สำหรับรอบระยะเวลาสามเดือน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</w:tcPr>
          <w:p w14:paraId="649B55BB" w14:textId="7939CB75" w:rsidR="00A64272" w:rsidRPr="009F626E" w:rsidRDefault="00A64272" w:rsidP="00A64272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F626E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</w:t>
            </w:r>
            <w:r w:rsidRPr="009F626E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.</w:t>
            </w:r>
            <w:r w:rsidRPr="009F626E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ศ</w:t>
            </w:r>
            <w:r w:rsidRPr="009F626E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. </w:t>
            </w:r>
            <w:r w:rsidR="009D242C" w:rsidRPr="009D242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</w:tcPr>
          <w:p w14:paraId="3634E21E" w14:textId="73C1970D" w:rsidR="00A64272" w:rsidRPr="009F626E" w:rsidRDefault="00A64272" w:rsidP="00A64272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F626E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</w:t>
            </w:r>
            <w:r w:rsidRPr="009F626E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.</w:t>
            </w:r>
            <w:r w:rsidRPr="009F626E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ศ</w:t>
            </w:r>
            <w:r w:rsidRPr="009F626E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. </w:t>
            </w:r>
            <w:r w:rsidR="009D242C" w:rsidRPr="009D242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</w:tcPr>
          <w:p w14:paraId="25D3640E" w14:textId="4D5554F4" w:rsidR="00A64272" w:rsidRPr="009F626E" w:rsidRDefault="00A64272" w:rsidP="00A64272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F626E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</w:t>
            </w:r>
            <w:r w:rsidRPr="009F626E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.</w:t>
            </w:r>
            <w:r w:rsidRPr="009F626E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ศ</w:t>
            </w:r>
            <w:r w:rsidRPr="009F626E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. </w:t>
            </w:r>
            <w:r w:rsidR="009D242C" w:rsidRPr="009D242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</w:tcPr>
          <w:p w14:paraId="39B227AE" w14:textId="1F3E77D8" w:rsidR="00A64272" w:rsidRPr="009F626E" w:rsidRDefault="00A64272" w:rsidP="00A64272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F626E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</w:t>
            </w:r>
            <w:r w:rsidRPr="009F626E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.</w:t>
            </w:r>
            <w:r w:rsidRPr="009F626E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ศ</w:t>
            </w:r>
            <w:r w:rsidRPr="009F626E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. </w:t>
            </w:r>
            <w:r w:rsidR="009D242C" w:rsidRPr="009D242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FD590E" w:rsidRPr="009F626E" w14:paraId="23350D0E" w14:textId="77777777" w:rsidTr="00797FDA">
        <w:trPr>
          <w:cantSplit/>
          <w:trHeight w:val="190"/>
        </w:trPr>
        <w:tc>
          <w:tcPr>
            <w:tcW w:w="4375" w:type="dxa"/>
            <w:shd w:val="clear" w:color="auto" w:fill="auto"/>
            <w:vAlign w:val="bottom"/>
          </w:tcPr>
          <w:p w14:paraId="2C4BB98D" w14:textId="141BE504" w:rsidR="00FD590E" w:rsidRPr="009F626E" w:rsidRDefault="00A64272" w:rsidP="004B4F6F">
            <w:pPr>
              <w:spacing w:line="240" w:lineRule="auto"/>
              <w:ind w:left="531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F626E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  </w:t>
            </w:r>
            <w:r w:rsidRPr="009F626E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สิ้นสุดวันที่</w:t>
            </w:r>
            <w:r w:rsidR="001D774C" w:rsidRPr="009F626E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="009D242C" w:rsidRPr="009D242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9F626E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9F626E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มีนาคม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01A21AD" w14:textId="77777777" w:rsidR="00FD590E" w:rsidRPr="009F626E" w:rsidRDefault="00FD590E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9F626E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</w:tcPr>
          <w:p w14:paraId="358AD752" w14:textId="77777777" w:rsidR="00FD590E" w:rsidRPr="009F626E" w:rsidRDefault="00FD590E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9F626E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A7326CD" w14:textId="28AF332C" w:rsidR="00FD590E" w:rsidRPr="009F626E" w:rsidRDefault="00FD590E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9F626E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</w:tcPr>
          <w:p w14:paraId="1EA4614A" w14:textId="2B6C45FF" w:rsidR="00FD590E" w:rsidRPr="009F626E" w:rsidRDefault="00FD590E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9F626E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FD590E" w:rsidRPr="00B06ED7" w14:paraId="5EF08BF8" w14:textId="77777777" w:rsidTr="00797FDA">
        <w:trPr>
          <w:cantSplit/>
          <w:trHeight w:val="39"/>
        </w:trPr>
        <w:tc>
          <w:tcPr>
            <w:tcW w:w="4375" w:type="dxa"/>
            <w:shd w:val="clear" w:color="auto" w:fill="auto"/>
            <w:vAlign w:val="bottom"/>
          </w:tcPr>
          <w:p w14:paraId="45429C44" w14:textId="77777777" w:rsidR="00FD590E" w:rsidRPr="00B06ED7" w:rsidRDefault="00FD590E" w:rsidP="004B4F6F">
            <w:pPr>
              <w:spacing w:line="240" w:lineRule="auto"/>
              <w:ind w:left="531"/>
              <w:rPr>
                <w:rFonts w:ascii="Browallia New" w:eastAsia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771AFCD" w14:textId="77777777" w:rsidR="00FD590E" w:rsidRPr="00B06ED7" w:rsidRDefault="00FD590E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</w:tcPr>
          <w:p w14:paraId="4F720FCF" w14:textId="77777777" w:rsidR="00FD590E" w:rsidRPr="00B06ED7" w:rsidRDefault="00FD590E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</w:tcPr>
          <w:p w14:paraId="65D544D9" w14:textId="77777777" w:rsidR="00FD590E" w:rsidRPr="00B06ED7" w:rsidRDefault="00FD590E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</w:tcPr>
          <w:p w14:paraId="41BF3211" w14:textId="77777777" w:rsidR="00FD590E" w:rsidRPr="00B06ED7" w:rsidRDefault="00FD590E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6"/>
                <w:szCs w:val="16"/>
              </w:rPr>
            </w:pPr>
          </w:p>
        </w:tc>
      </w:tr>
      <w:tr w:rsidR="00514A73" w:rsidRPr="009F626E" w14:paraId="7207D04B" w14:textId="77777777">
        <w:trPr>
          <w:cantSplit/>
          <w:trHeight w:val="182"/>
        </w:trPr>
        <w:tc>
          <w:tcPr>
            <w:tcW w:w="4375" w:type="dxa"/>
            <w:shd w:val="clear" w:color="auto" w:fill="auto"/>
            <w:vAlign w:val="bottom"/>
          </w:tcPr>
          <w:p w14:paraId="4D36821C" w14:textId="77777777" w:rsidR="00514A73" w:rsidRPr="009F626E" w:rsidRDefault="00514A73" w:rsidP="00514A73">
            <w:pPr>
              <w:spacing w:line="240" w:lineRule="auto"/>
              <w:ind w:left="531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3F2A3DEB" w14:textId="75B9DB98" w:rsidR="00514A73" w:rsidRPr="009F626E" w:rsidRDefault="009D242C" w:rsidP="00514A73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D242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C6295F"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9D242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898</w:t>
            </w:r>
            <w:r w:rsidR="00C6295F"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9D242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488</w:t>
            </w:r>
          </w:p>
        </w:tc>
        <w:tc>
          <w:tcPr>
            <w:tcW w:w="1296" w:type="dxa"/>
            <w:shd w:val="clear" w:color="auto" w:fill="auto"/>
          </w:tcPr>
          <w:p w14:paraId="529640BA" w14:textId="6685FE99" w:rsidR="00514A73" w:rsidRPr="009F626E" w:rsidRDefault="009D242C" w:rsidP="00514A73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D242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514A73"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9D242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186</w:t>
            </w:r>
            <w:r w:rsidR="00514A73"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9D242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468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693E1009" w14:textId="568559A9" w:rsidR="00514A73" w:rsidRPr="009F626E" w:rsidRDefault="009D242C" w:rsidP="00514A73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D242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514A73"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9D242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105</w:t>
            </w:r>
            <w:r w:rsidR="00514A73"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9D242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402</w:t>
            </w:r>
          </w:p>
        </w:tc>
        <w:tc>
          <w:tcPr>
            <w:tcW w:w="1296" w:type="dxa"/>
            <w:shd w:val="clear" w:color="auto" w:fill="auto"/>
          </w:tcPr>
          <w:p w14:paraId="0CFA1BC3" w14:textId="4DBE8789" w:rsidR="00514A73" w:rsidRPr="009F626E" w:rsidRDefault="009D242C" w:rsidP="00514A73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D242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514A73"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9D242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839</w:t>
            </w:r>
            <w:r w:rsidR="00514A73"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9D242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174</w:t>
            </w:r>
          </w:p>
        </w:tc>
      </w:tr>
      <w:tr w:rsidR="00514A73" w:rsidRPr="009F626E" w14:paraId="1FCEFD25" w14:textId="77777777">
        <w:trPr>
          <w:cantSplit/>
          <w:trHeight w:val="182"/>
        </w:trPr>
        <w:tc>
          <w:tcPr>
            <w:tcW w:w="4375" w:type="dxa"/>
            <w:shd w:val="clear" w:color="auto" w:fill="auto"/>
            <w:vAlign w:val="bottom"/>
          </w:tcPr>
          <w:p w14:paraId="30CEBFE3" w14:textId="77777777" w:rsidR="00514A73" w:rsidRPr="009F626E" w:rsidRDefault="00514A73" w:rsidP="00514A73">
            <w:pPr>
              <w:spacing w:line="240" w:lineRule="auto"/>
              <w:ind w:left="531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06A43E03" w14:textId="6BADE218" w:rsidR="00514A73" w:rsidRPr="009F626E" w:rsidRDefault="009D242C" w:rsidP="00514A73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D242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135</w:t>
            </w:r>
            <w:r w:rsidR="00514A73"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9D242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024</w:t>
            </w:r>
          </w:p>
        </w:tc>
        <w:tc>
          <w:tcPr>
            <w:tcW w:w="1296" w:type="dxa"/>
            <w:shd w:val="clear" w:color="auto" w:fill="auto"/>
          </w:tcPr>
          <w:p w14:paraId="65EBA4B2" w14:textId="0EF37838" w:rsidR="00514A73" w:rsidRPr="009F626E" w:rsidRDefault="009D242C" w:rsidP="00514A73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D242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797</w:t>
            </w:r>
            <w:r w:rsidR="00514A73"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9D242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976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C1A35EE" w14:textId="2428BC73" w:rsidR="00514A73" w:rsidRPr="009F626E" w:rsidRDefault="009D242C" w:rsidP="00514A73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D242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118</w:t>
            </w:r>
            <w:r w:rsidR="00514A73"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9D242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038</w:t>
            </w:r>
          </w:p>
        </w:tc>
        <w:tc>
          <w:tcPr>
            <w:tcW w:w="1296" w:type="dxa"/>
            <w:shd w:val="clear" w:color="auto" w:fill="auto"/>
          </w:tcPr>
          <w:p w14:paraId="3493A934" w14:textId="11A39187" w:rsidR="00514A73" w:rsidRPr="009F626E" w:rsidRDefault="009D242C" w:rsidP="00514A73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D242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510</w:t>
            </w:r>
            <w:r w:rsidR="00514A73"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9D242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007</w:t>
            </w:r>
          </w:p>
        </w:tc>
      </w:tr>
      <w:tr w:rsidR="00514A73" w:rsidRPr="009F626E" w14:paraId="4B7BD18F" w14:textId="77777777">
        <w:trPr>
          <w:cantSplit/>
          <w:trHeight w:val="182"/>
        </w:trPr>
        <w:tc>
          <w:tcPr>
            <w:tcW w:w="4375" w:type="dxa"/>
            <w:shd w:val="clear" w:color="auto" w:fill="auto"/>
            <w:vAlign w:val="bottom"/>
          </w:tcPr>
          <w:p w14:paraId="62D23255" w14:textId="77777777" w:rsidR="00514A73" w:rsidRPr="009F626E" w:rsidRDefault="00514A73" w:rsidP="00514A73">
            <w:pPr>
              <w:spacing w:line="240" w:lineRule="auto"/>
              <w:ind w:left="531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ผลประโยชน์ระยะยาวอื่น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34E1C211" w14:textId="1679EE8D" w:rsidR="00514A73" w:rsidRPr="009F626E" w:rsidRDefault="009D242C" w:rsidP="00514A73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D242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514A73"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9D242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889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</w:tcPr>
          <w:p w14:paraId="53DEE230" w14:textId="3BCB1F20" w:rsidR="00514A73" w:rsidRPr="009F626E" w:rsidRDefault="009D242C" w:rsidP="00514A73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D242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19</w:t>
            </w:r>
            <w:r w:rsidR="00514A73"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9D242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275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28982760" w14:textId="12503571" w:rsidR="00514A73" w:rsidRPr="009F626E" w:rsidRDefault="009D242C" w:rsidP="00514A73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D242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514A73"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9D242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131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</w:tcPr>
          <w:p w14:paraId="702B62D7" w14:textId="6B08A8BF" w:rsidR="00514A73" w:rsidRPr="009F626E" w:rsidRDefault="009D242C" w:rsidP="00514A73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D242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514A73"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9D242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788</w:t>
            </w:r>
          </w:p>
        </w:tc>
      </w:tr>
      <w:tr w:rsidR="00514A73" w:rsidRPr="009F626E" w14:paraId="566C8352" w14:textId="77777777">
        <w:trPr>
          <w:cantSplit/>
          <w:trHeight w:val="182"/>
        </w:trPr>
        <w:tc>
          <w:tcPr>
            <w:tcW w:w="4375" w:type="dxa"/>
            <w:shd w:val="clear" w:color="auto" w:fill="auto"/>
          </w:tcPr>
          <w:p w14:paraId="682333BD" w14:textId="77777777" w:rsidR="00514A73" w:rsidRPr="009F626E" w:rsidRDefault="00514A73" w:rsidP="00514A73">
            <w:pPr>
              <w:spacing w:line="240" w:lineRule="auto"/>
              <w:ind w:left="531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2984BCDE" w14:textId="1C796EE0" w:rsidR="00514A73" w:rsidRPr="009F626E" w:rsidRDefault="009D242C" w:rsidP="00514A73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D242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2F78CB"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9D242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036</w:t>
            </w:r>
            <w:r w:rsidR="002F78CB"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9D242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401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644E5701" w14:textId="19106725" w:rsidR="00514A73" w:rsidRPr="009F626E" w:rsidRDefault="009D242C" w:rsidP="00514A73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D242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514A73"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9D242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003</w:t>
            </w:r>
            <w:r w:rsidR="00514A73"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9D242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719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2C6CB0B5" w14:textId="7D0ED73B" w:rsidR="00514A73" w:rsidRPr="009F626E" w:rsidRDefault="009D242C" w:rsidP="00514A73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D242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514A73"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9D242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225</w:t>
            </w:r>
            <w:r w:rsidR="00514A73"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9D242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571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60C3E672" w14:textId="09ADDDF8" w:rsidR="00514A73" w:rsidRPr="009F626E" w:rsidRDefault="009D242C" w:rsidP="00514A73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D242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514A73"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9D242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360</w:t>
            </w:r>
            <w:r w:rsidR="00514A73" w:rsidRPr="009F626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9D242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969</w:t>
            </w:r>
          </w:p>
        </w:tc>
      </w:tr>
    </w:tbl>
    <w:p w14:paraId="5E85B9C5" w14:textId="77777777" w:rsidR="0032772E" w:rsidRPr="00B06ED7" w:rsidRDefault="00AC08F6" w:rsidP="004B4F6F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bookmarkStart w:id="3" w:name="_Hlk142656964"/>
      <w:r w:rsidRPr="009F626E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75"/>
      </w:tblGrid>
      <w:tr w:rsidR="00321D44" w:rsidRPr="00B06ED7" w14:paraId="20303D5A" w14:textId="77777777" w:rsidTr="00797FDA">
        <w:trPr>
          <w:trHeight w:val="386"/>
        </w:trPr>
        <w:tc>
          <w:tcPr>
            <w:tcW w:w="9475" w:type="dxa"/>
            <w:shd w:val="clear" w:color="auto" w:fill="auto"/>
            <w:vAlign w:val="center"/>
          </w:tcPr>
          <w:bookmarkEnd w:id="3"/>
          <w:p w14:paraId="08A0E9A6" w14:textId="40403370" w:rsidR="00321D44" w:rsidRPr="00B06ED7" w:rsidRDefault="009D242C" w:rsidP="00382622">
            <w:pPr>
              <w:tabs>
                <w:tab w:val="left" w:pos="432"/>
              </w:tabs>
              <w:spacing w:line="240" w:lineRule="auto"/>
              <w:ind w:left="432" w:hanging="518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06E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17</w:t>
            </w:r>
            <w:r w:rsidR="007D6D39" w:rsidRPr="00B06E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321D44" w:rsidRPr="00B06E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ภาระผูกพัน</w:t>
            </w:r>
          </w:p>
        </w:tc>
      </w:tr>
    </w:tbl>
    <w:p w14:paraId="75AE7A70" w14:textId="77777777" w:rsidR="00321D44" w:rsidRPr="00B06ED7" w:rsidRDefault="00321D44" w:rsidP="004B4F6F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451272F" w14:textId="5F3D6B64" w:rsidR="00726EA9" w:rsidRPr="00B06ED7" w:rsidRDefault="00E33135" w:rsidP="004B4F6F">
      <w:pPr>
        <w:tabs>
          <w:tab w:val="left" w:pos="540"/>
        </w:tabs>
        <w:spacing w:line="240" w:lineRule="auto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B06ED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ก)</w:t>
      </w:r>
      <w:r w:rsidRPr="00B06ED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ab/>
      </w:r>
      <w:r w:rsidR="00822F8A" w:rsidRPr="00B06ED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สัญญาเช่า</w:t>
      </w:r>
      <w:r w:rsidR="00331BC8" w:rsidRPr="00B06ED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และสัญญาบริการ</w:t>
      </w:r>
      <w:r w:rsidR="00726EA9" w:rsidRPr="00B06ED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 xml:space="preserve"> </w:t>
      </w:r>
    </w:p>
    <w:p w14:paraId="7858FFBA" w14:textId="2E3E9731" w:rsidR="00726EA9" w:rsidRPr="00B06ED7" w:rsidRDefault="00726EA9" w:rsidP="004B4F6F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23AFBB5" w14:textId="05CFDDDC" w:rsidR="00E33135" w:rsidRPr="00B06ED7" w:rsidRDefault="00E33135" w:rsidP="004B4F6F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B06ED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ภาระผูกพันสำหรับจำนวนเงินขั้นต่ำในการจ่ายค่าเช่าและค่าบริการภายใต้สัญญาเช่าที่มีมูลค่าต่ำและสัญญาเช่าระยะสั้นที่มีอายุสัญญาเช่าเท่ากับหรือน้อยกว่า </w:t>
      </w:r>
      <w:r w:rsidR="009D242C" w:rsidRPr="00B06ED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12</w:t>
      </w:r>
      <w:r w:rsidRPr="00B06ED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เดือน และสัญญาบริการไม่สามารถยกเลิกได้ มีดังนี้</w:t>
      </w:r>
    </w:p>
    <w:p w14:paraId="26B9125A" w14:textId="77777777" w:rsidR="00E33135" w:rsidRPr="00B06ED7" w:rsidRDefault="00E33135" w:rsidP="004B4F6F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8919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735"/>
        <w:gridCol w:w="1296"/>
        <w:gridCol w:w="1296"/>
        <w:gridCol w:w="1296"/>
        <w:gridCol w:w="1296"/>
      </w:tblGrid>
      <w:tr w:rsidR="00822F8A" w:rsidRPr="00B06ED7" w14:paraId="16DE814F" w14:textId="77777777" w:rsidTr="00797FDA">
        <w:trPr>
          <w:cantSplit/>
        </w:trPr>
        <w:tc>
          <w:tcPr>
            <w:tcW w:w="3735" w:type="dxa"/>
            <w:shd w:val="clear" w:color="auto" w:fill="auto"/>
            <w:vAlign w:val="bottom"/>
          </w:tcPr>
          <w:p w14:paraId="5AE174FE" w14:textId="77777777" w:rsidR="00822F8A" w:rsidRPr="00B06ED7" w:rsidRDefault="00822F8A" w:rsidP="004B4F6F">
            <w:pPr>
              <w:spacing w:line="240" w:lineRule="auto"/>
              <w:ind w:left="-105" w:right="148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6521742" w14:textId="77777777" w:rsidR="00822F8A" w:rsidRPr="00B06ED7" w:rsidRDefault="00822F8A" w:rsidP="004B4F6F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06E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652F06D" w14:textId="77777777" w:rsidR="00822F8A" w:rsidRPr="00B06ED7" w:rsidRDefault="00822F8A" w:rsidP="004B4F6F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06E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64272" w:rsidRPr="00B06ED7" w14:paraId="3E34F033" w14:textId="77777777" w:rsidTr="00797FDA">
        <w:trPr>
          <w:cantSplit/>
        </w:trPr>
        <w:tc>
          <w:tcPr>
            <w:tcW w:w="3735" w:type="dxa"/>
            <w:shd w:val="clear" w:color="auto" w:fill="auto"/>
            <w:vAlign w:val="bottom"/>
          </w:tcPr>
          <w:p w14:paraId="711362E7" w14:textId="77777777" w:rsidR="00A64272" w:rsidRPr="00B06ED7" w:rsidRDefault="00A64272" w:rsidP="00A64272">
            <w:pPr>
              <w:spacing w:line="240" w:lineRule="auto"/>
              <w:ind w:left="-105" w:right="148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FC62265" w14:textId="2823D09D" w:rsidR="00A64272" w:rsidRPr="00B06ED7" w:rsidRDefault="009D242C" w:rsidP="00A6427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06E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A64272" w:rsidRPr="00B06E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A64272" w:rsidRPr="00B06E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มีนาคม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F223483" w14:textId="01763D02" w:rsidR="00A64272" w:rsidRPr="00B06ED7" w:rsidRDefault="009D242C" w:rsidP="00A64272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06E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A64272" w:rsidRPr="00B06E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A64272" w:rsidRPr="00B06E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E456BCB" w14:textId="522ADBDC" w:rsidR="00A64272" w:rsidRPr="00B06ED7" w:rsidRDefault="009D242C" w:rsidP="00A6427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06E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A64272" w:rsidRPr="00B06E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A64272" w:rsidRPr="00B06E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มีนาคม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8451B4B" w14:textId="56F15A8A" w:rsidR="00A64272" w:rsidRPr="00B06ED7" w:rsidRDefault="009D242C" w:rsidP="00A64272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06E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A64272" w:rsidRPr="00B06E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A64272" w:rsidRPr="00B06E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</w:tr>
      <w:tr w:rsidR="00A64272" w:rsidRPr="00B06ED7" w14:paraId="21951F23" w14:textId="77777777" w:rsidTr="00797FDA">
        <w:trPr>
          <w:cantSplit/>
        </w:trPr>
        <w:tc>
          <w:tcPr>
            <w:tcW w:w="3735" w:type="dxa"/>
            <w:shd w:val="clear" w:color="auto" w:fill="auto"/>
            <w:vAlign w:val="bottom"/>
          </w:tcPr>
          <w:p w14:paraId="0FEFBA35" w14:textId="77777777" w:rsidR="00A64272" w:rsidRPr="00B06ED7" w:rsidRDefault="00A64272" w:rsidP="00A64272">
            <w:pPr>
              <w:spacing w:line="240" w:lineRule="auto"/>
              <w:ind w:left="-105" w:right="148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AC74962" w14:textId="6BFDE59E" w:rsidR="00A64272" w:rsidRPr="00B06ED7" w:rsidRDefault="00A64272" w:rsidP="00A6427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06E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9D242C" w:rsidRPr="00B06E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A573567" w14:textId="425E766D" w:rsidR="00A64272" w:rsidRPr="00B06ED7" w:rsidRDefault="00A64272" w:rsidP="00A64272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06E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9D242C" w:rsidRPr="00B06E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EA8938D" w14:textId="7F9476DD" w:rsidR="00A64272" w:rsidRPr="00B06ED7" w:rsidRDefault="00A64272" w:rsidP="00A6427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06E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9D242C" w:rsidRPr="00B06E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431479C" w14:textId="2ED77DE5" w:rsidR="00A64272" w:rsidRPr="00B06ED7" w:rsidRDefault="00A64272" w:rsidP="00A64272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06E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9D242C" w:rsidRPr="00B06E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6E528E" w:rsidRPr="00B06ED7" w14:paraId="7F0EB982" w14:textId="77777777" w:rsidTr="00797FDA">
        <w:trPr>
          <w:cantSplit/>
        </w:trPr>
        <w:tc>
          <w:tcPr>
            <w:tcW w:w="3735" w:type="dxa"/>
            <w:shd w:val="clear" w:color="auto" w:fill="auto"/>
            <w:vAlign w:val="bottom"/>
          </w:tcPr>
          <w:p w14:paraId="70D8581B" w14:textId="77777777" w:rsidR="006E528E" w:rsidRPr="00B06ED7" w:rsidRDefault="006E528E" w:rsidP="004B4F6F">
            <w:pPr>
              <w:spacing w:line="240" w:lineRule="auto"/>
              <w:ind w:left="-105" w:right="148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B8EE35" w14:textId="3EAFCD6F" w:rsidR="006E528E" w:rsidRPr="00B06ED7" w:rsidRDefault="006E528E" w:rsidP="004B4F6F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06E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973E65" w14:textId="236761DA" w:rsidR="006E528E" w:rsidRPr="00B06ED7" w:rsidRDefault="006E528E" w:rsidP="004B4F6F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06E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418C0D" w14:textId="5021B61F" w:rsidR="006E528E" w:rsidRPr="00B06ED7" w:rsidRDefault="006E528E" w:rsidP="004B4F6F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06E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A67CCE" w14:textId="38549981" w:rsidR="006E528E" w:rsidRPr="00B06ED7" w:rsidRDefault="006E528E" w:rsidP="004B4F6F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06E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6E528E" w:rsidRPr="00B06ED7" w14:paraId="73118797" w14:textId="77777777" w:rsidTr="00797FDA">
        <w:trPr>
          <w:cantSplit/>
        </w:trPr>
        <w:tc>
          <w:tcPr>
            <w:tcW w:w="3735" w:type="dxa"/>
            <w:shd w:val="clear" w:color="auto" w:fill="auto"/>
            <w:vAlign w:val="bottom"/>
          </w:tcPr>
          <w:p w14:paraId="72EFA5C9" w14:textId="77777777" w:rsidR="006E528E" w:rsidRPr="00B06ED7" w:rsidRDefault="006E528E" w:rsidP="004B4F6F">
            <w:pPr>
              <w:spacing w:line="240" w:lineRule="auto"/>
              <w:ind w:left="-105" w:right="148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B81012" w14:textId="77777777" w:rsidR="006E528E" w:rsidRPr="00B06ED7" w:rsidRDefault="006E528E" w:rsidP="004B4F6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4D6CB7" w14:textId="77777777" w:rsidR="006E528E" w:rsidRPr="00B06ED7" w:rsidRDefault="006E528E" w:rsidP="004B4F6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506ACC" w14:textId="77777777" w:rsidR="006E528E" w:rsidRPr="00B06ED7" w:rsidRDefault="006E528E" w:rsidP="004B4F6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1DBE12" w14:textId="77777777" w:rsidR="006E528E" w:rsidRPr="00B06ED7" w:rsidRDefault="006E528E" w:rsidP="004B4F6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B85577" w:rsidRPr="00B06ED7" w14:paraId="63E61D8E" w14:textId="77777777" w:rsidTr="00797FDA">
        <w:trPr>
          <w:cantSplit/>
        </w:trPr>
        <w:tc>
          <w:tcPr>
            <w:tcW w:w="3735" w:type="dxa"/>
            <w:shd w:val="clear" w:color="auto" w:fill="auto"/>
            <w:vAlign w:val="bottom"/>
          </w:tcPr>
          <w:p w14:paraId="028B8E8A" w14:textId="593AA627" w:rsidR="00B85577" w:rsidRPr="00B06ED7" w:rsidRDefault="00B85577" w:rsidP="00B85577">
            <w:pPr>
              <w:spacing w:line="240" w:lineRule="auto"/>
              <w:ind w:left="-10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06ED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  <w:t xml:space="preserve">ภายใน </w:t>
            </w:r>
            <w:r w:rsidR="009D242C" w:rsidRPr="00B06ED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</w:t>
            </w:r>
            <w:r w:rsidRPr="00B06ED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 xml:space="preserve"> </w:t>
            </w:r>
            <w:r w:rsidRPr="00B06ED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  <w:t>ปี</w:t>
            </w:r>
          </w:p>
        </w:tc>
        <w:tc>
          <w:tcPr>
            <w:tcW w:w="1296" w:type="dxa"/>
            <w:shd w:val="clear" w:color="auto" w:fill="auto"/>
          </w:tcPr>
          <w:p w14:paraId="3EE80027" w14:textId="3B52055E" w:rsidR="00B85577" w:rsidRPr="00B06ED7" w:rsidRDefault="00B85577" w:rsidP="00B8557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06ED7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9D242C" w:rsidRPr="00B06E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B06ED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9D242C" w:rsidRPr="00B06E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590</w:t>
            </w:r>
            <w:r w:rsidRPr="00B06ED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9D242C" w:rsidRPr="00B06E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300</w:t>
            </w:r>
            <w:r w:rsidRPr="00B06ED7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655A9E9A" w14:textId="4EBD84E5" w:rsidR="00B85577" w:rsidRPr="00B06ED7" w:rsidRDefault="009D242C" w:rsidP="00B8557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06E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B85577" w:rsidRPr="00B06ED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06E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416</w:t>
            </w:r>
            <w:r w:rsidR="00B85577" w:rsidRPr="00B06ED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06E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190</w:t>
            </w:r>
          </w:p>
        </w:tc>
        <w:tc>
          <w:tcPr>
            <w:tcW w:w="1296" w:type="dxa"/>
            <w:shd w:val="clear" w:color="auto" w:fill="auto"/>
          </w:tcPr>
          <w:p w14:paraId="608360E5" w14:textId="1724185F" w:rsidR="00B85577" w:rsidRPr="00B06ED7" w:rsidRDefault="00B85577" w:rsidP="00B8557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06ED7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9D242C" w:rsidRPr="00B06E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B06ED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9D242C" w:rsidRPr="00B06E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018</w:t>
            </w:r>
            <w:r w:rsidRPr="00B06ED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9D242C" w:rsidRPr="00B06E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380</w:t>
            </w:r>
            <w:r w:rsidRPr="00B06ED7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2B292110" w14:textId="7B97BBB9" w:rsidR="00B85577" w:rsidRPr="00B06ED7" w:rsidRDefault="009D242C" w:rsidP="00B8557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06E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B85577" w:rsidRPr="00B06ED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06E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825</w:t>
            </w:r>
            <w:r w:rsidR="00B85577" w:rsidRPr="00B06ED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06E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480</w:t>
            </w:r>
          </w:p>
        </w:tc>
      </w:tr>
      <w:tr w:rsidR="00B85577" w:rsidRPr="00B06ED7" w14:paraId="7CFC8E57" w14:textId="77777777" w:rsidTr="00797FDA">
        <w:trPr>
          <w:cantSplit/>
        </w:trPr>
        <w:tc>
          <w:tcPr>
            <w:tcW w:w="3735" w:type="dxa"/>
            <w:shd w:val="clear" w:color="auto" w:fill="auto"/>
            <w:vAlign w:val="bottom"/>
          </w:tcPr>
          <w:p w14:paraId="0E08BA03" w14:textId="6A8161F7" w:rsidR="00B85577" w:rsidRPr="00B06ED7" w:rsidRDefault="00B85577" w:rsidP="00B85577">
            <w:pPr>
              <w:spacing w:line="240" w:lineRule="auto"/>
              <w:ind w:left="-10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06ED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  <w:t xml:space="preserve">เกินกว่า </w:t>
            </w:r>
            <w:r w:rsidR="009D242C" w:rsidRPr="00B06ED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</w:t>
            </w:r>
            <w:r w:rsidRPr="00B06ED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 xml:space="preserve"> </w:t>
            </w:r>
            <w:r w:rsidRPr="00B06ED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  <w:t xml:space="preserve">ปีแต่ไม่เกิน </w:t>
            </w:r>
            <w:r w:rsidR="009D242C" w:rsidRPr="00B06ED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5</w:t>
            </w:r>
            <w:r w:rsidRPr="00B06ED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 xml:space="preserve"> </w:t>
            </w:r>
            <w:r w:rsidRPr="00B06ED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  <w:t>ปี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FD4CE5E" w14:textId="175DE39A" w:rsidR="00B85577" w:rsidRPr="00B06ED7" w:rsidRDefault="00B85577" w:rsidP="00B8557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06ED7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9D242C" w:rsidRPr="00B06E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541</w:t>
            </w:r>
            <w:r w:rsidRPr="00B06ED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9D242C" w:rsidRPr="00B06E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680</w:t>
            </w:r>
            <w:r w:rsidRPr="00B06ED7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1FDDEB7" w14:textId="25A11D80" w:rsidR="00B85577" w:rsidRPr="00B06ED7" w:rsidRDefault="009D242C" w:rsidP="00B8557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06E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823</w:t>
            </w:r>
            <w:r w:rsidR="00B85577" w:rsidRPr="00B06ED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06E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355E1FB" w14:textId="54CA8B53" w:rsidR="00B85577" w:rsidRPr="00B06ED7" w:rsidRDefault="00B85577" w:rsidP="00B8557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06ED7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9D242C" w:rsidRPr="00B06E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185</w:t>
            </w:r>
            <w:r w:rsidRPr="00B06ED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9D242C" w:rsidRPr="00B06E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360</w:t>
            </w:r>
            <w:r w:rsidRPr="00B06ED7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0CB294F" w14:textId="333B19F2" w:rsidR="00B85577" w:rsidRPr="00B06ED7" w:rsidRDefault="009D242C" w:rsidP="00B8557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06E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333</w:t>
            </w:r>
            <w:r w:rsidR="00B85577" w:rsidRPr="00B06ED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06E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980</w:t>
            </w:r>
          </w:p>
        </w:tc>
      </w:tr>
      <w:tr w:rsidR="009D1BA9" w:rsidRPr="00B06ED7" w14:paraId="2B75B2D6" w14:textId="77777777" w:rsidTr="00797FDA">
        <w:trPr>
          <w:cantSplit/>
        </w:trPr>
        <w:tc>
          <w:tcPr>
            <w:tcW w:w="3735" w:type="dxa"/>
            <w:shd w:val="clear" w:color="auto" w:fill="auto"/>
            <w:vAlign w:val="bottom"/>
          </w:tcPr>
          <w:p w14:paraId="7FEDAD37" w14:textId="77777777" w:rsidR="009D1BA9" w:rsidRPr="00B06ED7" w:rsidRDefault="009D1BA9" w:rsidP="009D1BA9">
            <w:pPr>
              <w:spacing w:line="240" w:lineRule="auto"/>
              <w:ind w:left="-105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C1B22DF" w14:textId="43CF99F7" w:rsidR="009D1BA9" w:rsidRPr="00B06ED7" w:rsidRDefault="009D242C" w:rsidP="009D1BA9">
            <w:pPr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06E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A2295B" w:rsidRPr="00B06E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06E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131</w:t>
            </w:r>
            <w:r w:rsidR="00A2295B" w:rsidRPr="00B06E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06E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980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15A3A6" w14:textId="532F8A71" w:rsidR="009D1BA9" w:rsidRPr="00B06ED7" w:rsidRDefault="009D242C" w:rsidP="009D1BA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06E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9D1BA9" w:rsidRPr="00B06ED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06E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240</w:t>
            </w:r>
            <w:r w:rsidR="009D1BA9" w:rsidRPr="00B06ED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06E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010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33DA98" w14:textId="18330073" w:rsidR="009D1BA9" w:rsidRPr="00B06ED7" w:rsidRDefault="009D242C" w:rsidP="009D1BA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06E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E62509" w:rsidRPr="00B06ED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06E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203</w:t>
            </w:r>
            <w:r w:rsidR="00E62509" w:rsidRPr="00B06ED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06E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55B10B" w14:textId="0A1F3271" w:rsidR="009D1BA9" w:rsidRPr="00B06ED7" w:rsidRDefault="009D242C" w:rsidP="009D1BA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06E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9D1BA9" w:rsidRPr="00B06ED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06E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159</w:t>
            </w:r>
            <w:r w:rsidR="009D1BA9" w:rsidRPr="00B06ED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06E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460</w:t>
            </w:r>
          </w:p>
        </w:tc>
      </w:tr>
    </w:tbl>
    <w:p w14:paraId="65166AA8" w14:textId="4C510A79" w:rsidR="00DC0CCD" w:rsidRPr="00B06ED7" w:rsidRDefault="00DC0CCD" w:rsidP="004B4F6F">
      <w:pPr>
        <w:spacing w:line="240" w:lineRule="auto"/>
        <w:ind w:right="-72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5C4D6D6" w14:textId="315AAFEF" w:rsidR="006F015F" w:rsidRPr="00B06ED7" w:rsidRDefault="00E33135" w:rsidP="004B4F6F">
      <w:pPr>
        <w:tabs>
          <w:tab w:val="left" w:pos="540"/>
        </w:tabs>
        <w:spacing w:line="240" w:lineRule="auto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B06ED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ข)</w:t>
      </w:r>
      <w:r w:rsidRPr="00B06ED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ab/>
      </w:r>
      <w:r w:rsidR="006F015F" w:rsidRPr="00B06ED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หนังสือค้ำประกัน</w:t>
      </w:r>
    </w:p>
    <w:p w14:paraId="1B72B56C" w14:textId="77777777" w:rsidR="006F015F" w:rsidRPr="00B06ED7" w:rsidRDefault="006F015F" w:rsidP="004B4F6F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AA6B672" w14:textId="77777777" w:rsidR="006F015F" w:rsidRPr="00B06ED7" w:rsidRDefault="006C5DC1" w:rsidP="00AC08F6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B06ED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</w:t>
      </w:r>
      <w:r w:rsidR="006F015F" w:rsidRPr="00B06ED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</w:t>
      </w:r>
      <w:r w:rsidR="00731A1F" w:rsidRPr="00B06ED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ีหนังสือค้ำประกันที่ออกโดยสถาบันการเงิน</w:t>
      </w:r>
      <w:r w:rsidR="006F015F" w:rsidRPr="00B06ED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ให้แก่กรมศุลกากร</w:t>
      </w:r>
      <w:r w:rsidR="00412062" w:rsidRPr="00B06ED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และลูกค้าเพื่อ</w:t>
      </w:r>
      <w:r w:rsidR="00731A1F" w:rsidRPr="00B06ED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ค้ำประกันการปฏิบัติตามสัญญาให้แก่ผู้ว่าจ้างตามสัญญาบริการ ซึ่งเ</w:t>
      </w:r>
      <w:r w:rsidR="003646ED" w:rsidRPr="00B06ED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ป็นไปตามปกติธุรกิจของ</w:t>
      </w:r>
      <w:r w:rsidRPr="00B06ED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</w:t>
      </w:r>
      <w:r w:rsidR="004D39D6" w:rsidRPr="00B06ED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6F015F" w:rsidRPr="00B06ED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ดังนี้</w:t>
      </w:r>
    </w:p>
    <w:p w14:paraId="08B1EE76" w14:textId="77777777" w:rsidR="006F015F" w:rsidRPr="00B06ED7" w:rsidRDefault="006F015F" w:rsidP="004B4F6F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8913" w:type="dxa"/>
        <w:tblInd w:w="654" w:type="dxa"/>
        <w:tblLayout w:type="fixed"/>
        <w:tblLook w:val="0000" w:firstRow="0" w:lastRow="0" w:firstColumn="0" w:lastColumn="0" w:noHBand="0" w:noVBand="0"/>
      </w:tblPr>
      <w:tblGrid>
        <w:gridCol w:w="3729"/>
        <w:gridCol w:w="1296"/>
        <w:gridCol w:w="1296"/>
        <w:gridCol w:w="1296"/>
        <w:gridCol w:w="1296"/>
      </w:tblGrid>
      <w:tr w:rsidR="003646ED" w:rsidRPr="00B06ED7" w14:paraId="196C831C" w14:textId="77777777" w:rsidTr="00797FDA">
        <w:trPr>
          <w:cantSplit/>
        </w:trPr>
        <w:tc>
          <w:tcPr>
            <w:tcW w:w="3729" w:type="dxa"/>
            <w:shd w:val="clear" w:color="auto" w:fill="auto"/>
            <w:vAlign w:val="bottom"/>
          </w:tcPr>
          <w:p w14:paraId="2D15DD71" w14:textId="77777777" w:rsidR="003646ED" w:rsidRPr="00B06ED7" w:rsidRDefault="003646ED" w:rsidP="004B4F6F">
            <w:pPr>
              <w:spacing w:line="240" w:lineRule="auto"/>
              <w:ind w:left="-105" w:right="148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ADCF0D9" w14:textId="77777777" w:rsidR="003646ED" w:rsidRPr="00B06ED7" w:rsidRDefault="003646ED" w:rsidP="004B4F6F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06E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9108288" w14:textId="77777777" w:rsidR="003646ED" w:rsidRPr="00B06ED7" w:rsidRDefault="003646ED" w:rsidP="004B4F6F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06E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64272" w:rsidRPr="00B06ED7" w14:paraId="5D002874" w14:textId="77777777" w:rsidTr="00797FDA">
        <w:trPr>
          <w:cantSplit/>
        </w:trPr>
        <w:tc>
          <w:tcPr>
            <w:tcW w:w="3729" w:type="dxa"/>
            <w:shd w:val="clear" w:color="auto" w:fill="auto"/>
            <w:vAlign w:val="bottom"/>
          </w:tcPr>
          <w:p w14:paraId="72EE8BA1" w14:textId="77777777" w:rsidR="00A64272" w:rsidRPr="00B06ED7" w:rsidRDefault="00A64272" w:rsidP="00A64272">
            <w:pPr>
              <w:spacing w:line="240" w:lineRule="auto"/>
              <w:ind w:left="-105" w:right="148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46FA41D" w14:textId="0BC2E022" w:rsidR="00A64272" w:rsidRPr="00B06ED7" w:rsidRDefault="009D242C" w:rsidP="00A6427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06E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A64272" w:rsidRPr="00B06E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A64272" w:rsidRPr="00B06E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มีนาคม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9F7B37F" w14:textId="511B8AB2" w:rsidR="00A64272" w:rsidRPr="00B06ED7" w:rsidRDefault="009D242C" w:rsidP="00A64272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06E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A64272" w:rsidRPr="00B06E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A64272" w:rsidRPr="00B06E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EADC322" w14:textId="4F0F57FA" w:rsidR="00A64272" w:rsidRPr="00B06ED7" w:rsidRDefault="009D242C" w:rsidP="00A6427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06E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A64272" w:rsidRPr="00B06E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A64272" w:rsidRPr="00B06E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มีนาคม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B23F1CD" w14:textId="42996F51" w:rsidR="00A64272" w:rsidRPr="00B06ED7" w:rsidRDefault="009D242C" w:rsidP="00A64272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06E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A64272" w:rsidRPr="00B06E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A64272" w:rsidRPr="00B06E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</w:tr>
      <w:tr w:rsidR="00A64272" w:rsidRPr="00B06ED7" w14:paraId="3D6756B3" w14:textId="77777777" w:rsidTr="00797FDA">
        <w:trPr>
          <w:cantSplit/>
        </w:trPr>
        <w:tc>
          <w:tcPr>
            <w:tcW w:w="3729" w:type="dxa"/>
            <w:shd w:val="clear" w:color="auto" w:fill="auto"/>
            <w:vAlign w:val="bottom"/>
          </w:tcPr>
          <w:p w14:paraId="6A1CC207" w14:textId="77777777" w:rsidR="00A64272" w:rsidRPr="00B06ED7" w:rsidRDefault="00A64272" w:rsidP="00A64272">
            <w:pPr>
              <w:spacing w:line="240" w:lineRule="auto"/>
              <w:ind w:left="-105" w:right="148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C4C8937" w14:textId="4E233495" w:rsidR="00A64272" w:rsidRPr="00B06ED7" w:rsidRDefault="00A64272" w:rsidP="00A6427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06E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9D242C" w:rsidRPr="00B06E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F38FACA" w14:textId="0FC0082A" w:rsidR="00A64272" w:rsidRPr="00B06ED7" w:rsidRDefault="00A64272" w:rsidP="00A64272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06E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9D242C" w:rsidRPr="00B06E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7FA024E" w14:textId="560D81F8" w:rsidR="00A64272" w:rsidRPr="00B06ED7" w:rsidRDefault="00A64272" w:rsidP="00A6427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06E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9D242C" w:rsidRPr="00B06E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D374BE5" w14:textId="601AF8D4" w:rsidR="00A64272" w:rsidRPr="00B06ED7" w:rsidRDefault="00A64272" w:rsidP="00A64272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06E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9D242C" w:rsidRPr="00B06E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6E528E" w:rsidRPr="00B06ED7" w14:paraId="1C513B2E" w14:textId="77777777" w:rsidTr="00797FDA">
        <w:trPr>
          <w:cantSplit/>
          <w:trHeight w:val="81"/>
        </w:trPr>
        <w:tc>
          <w:tcPr>
            <w:tcW w:w="3729" w:type="dxa"/>
            <w:shd w:val="clear" w:color="auto" w:fill="auto"/>
            <w:vAlign w:val="bottom"/>
          </w:tcPr>
          <w:p w14:paraId="4075E7F2" w14:textId="77777777" w:rsidR="006E528E" w:rsidRPr="00B06ED7" w:rsidRDefault="006E528E" w:rsidP="004B4F6F">
            <w:pPr>
              <w:spacing w:line="240" w:lineRule="auto"/>
              <w:ind w:left="-105" w:right="148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4FFD5E" w14:textId="42E39C8D" w:rsidR="006E528E" w:rsidRPr="00B06ED7" w:rsidRDefault="006E528E" w:rsidP="004B4F6F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06E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B7B971" w14:textId="30F9A68A" w:rsidR="006E528E" w:rsidRPr="00B06ED7" w:rsidRDefault="006E528E" w:rsidP="004B4F6F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06E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520A07" w14:textId="7476C363" w:rsidR="006E528E" w:rsidRPr="00B06ED7" w:rsidRDefault="006E528E" w:rsidP="004B4F6F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06E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57908D" w14:textId="0B32A335" w:rsidR="006E528E" w:rsidRPr="00B06ED7" w:rsidRDefault="006E528E" w:rsidP="004B4F6F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06E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6E528E" w:rsidRPr="00B06ED7" w14:paraId="522D8C44" w14:textId="77777777" w:rsidTr="00797FDA">
        <w:trPr>
          <w:cantSplit/>
        </w:trPr>
        <w:tc>
          <w:tcPr>
            <w:tcW w:w="3729" w:type="dxa"/>
            <w:shd w:val="clear" w:color="auto" w:fill="auto"/>
            <w:vAlign w:val="bottom"/>
          </w:tcPr>
          <w:p w14:paraId="735811E6" w14:textId="77777777" w:rsidR="006E528E" w:rsidRPr="00B06ED7" w:rsidRDefault="006E528E" w:rsidP="004B4F6F">
            <w:pPr>
              <w:spacing w:line="240" w:lineRule="auto"/>
              <w:ind w:left="-105" w:right="148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B39B9E" w14:textId="77777777" w:rsidR="006E528E" w:rsidRPr="00B06ED7" w:rsidRDefault="006E528E" w:rsidP="004B4F6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65C800" w14:textId="77777777" w:rsidR="006E528E" w:rsidRPr="00B06ED7" w:rsidRDefault="006E528E" w:rsidP="004B4F6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B68C67" w14:textId="77777777" w:rsidR="006E528E" w:rsidRPr="00B06ED7" w:rsidRDefault="006E528E" w:rsidP="004B4F6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35348B" w14:textId="77777777" w:rsidR="006E528E" w:rsidRPr="00B06ED7" w:rsidRDefault="006E528E" w:rsidP="004B4F6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9D1BA9" w:rsidRPr="00B06ED7" w14:paraId="448FD02C" w14:textId="77777777">
        <w:trPr>
          <w:cantSplit/>
        </w:trPr>
        <w:tc>
          <w:tcPr>
            <w:tcW w:w="3729" w:type="dxa"/>
            <w:shd w:val="clear" w:color="auto" w:fill="auto"/>
            <w:vAlign w:val="bottom"/>
          </w:tcPr>
          <w:p w14:paraId="386AE964" w14:textId="63051DA6" w:rsidR="009D1BA9" w:rsidRPr="00B06ED7" w:rsidRDefault="009D1BA9" w:rsidP="009D1BA9">
            <w:pPr>
              <w:spacing w:line="240" w:lineRule="auto"/>
              <w:ind w:left="-10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06ED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  <w:t>หนังสือค้ำประกัน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8886F40" w14:textId="2F465246" w:rsidR="009D1BA9" w:rsidRPr="00B06ED7" w:rsidRDefault="009D242C" w:rsidP="009D1BA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06E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="00100B4C" w:rsidRPr="00B06E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06E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217</w:t>
            </w:r>
            <w:r w:rsidR="00100B4C" w:rsidRPr="00B06E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06E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648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520E6DC" w14:textId="63354CA0" w:rsidR="009D1BA9" w:rsidRPr="00B06ED7" w:rsidRDefault="009D242C" w:rsidP="009D1BA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06E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</w:t>
            </w:r>
            <w:r w:rsidR="009D1BA9" w:rsidRPr="00B06E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06E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550</w:t>
            </w:r>
            <w:r w:rsidR="009D1BA9" w:rsidRPr="00B06E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06E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A453C18" w14:textId="20C61F88" w:rsidR="009D1BA9" w:rsidRPr="00B06ED7" w:rsidRDefault="009D242C" w:rsidP="009D1BA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06E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957083" w:rsidRPr="00B06E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06E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667</w:t>
            </w:r>
            <w:r w:rsidR="00957083" w:rsidRPr="00B06E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06E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648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D1F4B12" w14:textId="2A4B461D" w:rsidR="009D1BA9" w:rsidRPr="00B06ED7" w:rsidRDefault="009D242C" w:rsidP="009D1BA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06E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  <w:r w:rsidR="009D1BA9" w:rsidRPr="00B06E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06E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9D1BA9" w:rsidRPr="00B06E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06E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</w:tbl>
    <w:p w14:paraId="7DD75623" w14:textId="77777777" w:rsidR="00F01727" w:rsidRPr="00B06ED7" w:rsidRDefault="00F01727" w:rsidP="004B4F6F">
      <w:pPr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4EFBF21" w14:textId="6A1DB520" w:rsidR="00F01727" w:rsidRPr="00B06ED7" w:rsidRDefault="0048127B" w:rsidP="00AC08F6">
      <w:pPr>
        <w:spacing w:line="240" w:lineRule="auto"/>
        <w:ind w:left="567"/>
        <w:jc w:val="thaiDistribute"/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</w:pPr>
      <w:r w:rsidRPr="00B06ED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นอกจากนี้ บริษัท</w:t>
      </w:r>
      <w:r w:rsidR="005A55D9" w:rsidRPr="00B06ED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มีการออกเช็ค</w:t>
      </w:r>
      <w:r w:rsidR="00F17F00" w:rsidRPr="00B06ED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ลงวันที่</w:t>
      </w:r>
      <w:r w:rsidR="00A308A9" w:rsidRPr="00B06ED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9D242C" w:rsidRPr="00B06ED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22</w:t>
      </w:r>
      <w:r w:rsidR="00A308A9" w:rsidRPr="00B06ED7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A308A9" w:rsidRPr="00B06ED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ตุลาคม</w:t>
      </w:r>
      <w:r w:rsidR="00A308A9" w:rsidRPr="00B06ED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A308A9" w:rsidRPr="00B06ED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9D242C" w:rsidRPr="00B06ED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2567</w:t>
      </w:r>
      <w:r w:rsidR="00A308A9" w:rsidRPr="00B06ED7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5A55D9" w:rsidRPr="00B06ED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จำนวน </w:t>
      </w:r>
      <w:r w:rsidR="009D242C" w:rsidRPr="00B06ED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</w:t>
      </w:r>
      <w:r w:rsidR="005A55D9" w:rsidRPr="00B06ED7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9D242C" w:rsidRPr="00B06ED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000</w:t>
      </w:r>
      <w:r w:rsidR="005A55D9" w:rsidRPr="00B06ED7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9D242C" w:rsidRPr="00B06ED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000</w:t>
      </w:r>
      <w:r w:rsidR="005A55D9" w:rsidRPr="00B06ED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บาท</w:t>
      </w:r>
      <w:r w:rsidR="008E3CA8" w:rsidRPr="00B06ED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ซึ่งมีอาย</w:t>
      </w:r>
      <w:r w:rsidR="00B72769" w:rsidRPr="00B06ED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ุ</w:t>
      </w:r>
      <w:r w:rsidR="008E3CA8" w:rsidRPr="00B06ED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9D242C" w:rsidRPr="00B06ED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6</w:t>
      </w:r>
      <w:r w:rsidR="008E3CA8" w:rsidRPr="00B06ED7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8E3CA8" w:rsidRPr="00B06ED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เดือน</w:t>
      </w:r>
      <w:r w:rsidR="00A9074B" w:rsidRPr="00B06ED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นับตั้ง</w:t>
      </w:r>
      <w:r w:rsidR="009702AA" w:rsidRPr="00B06ED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แ</w:t>
      </w:r>
      <w:r w:rsidR="00A9074B" w:rsidRPr="00B06ED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ต่วันที่สั่งจ่าย</w:t>
      </w:r>
      <w:r w:rsidR="00AC08F6" w:rsidRPr="00B06ED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เพื่อ</w:t>
      </w:r>
      <w:r w:rsidR="00C818BB" w:rsidRPr="00B06ED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ใช้ในการ</w:t>
      </w:r>
      <w:r w:rsidR="007B1A51" w:rsidRPr="00B06ED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ค้ำ</w:t>
      </w:r>
      <w:r w:rsidR="00AC08F6" w:rsidRPr="00B06ED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ประกัน</w:t>
      </w:r>
      <w:r w:rsidR="009C688D" w:rsidRPr="00B06ED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ตามสัญญา</w:t>
      </w:r>
      <w:r w:rsidR="00AC08F6" w:rsidRPr="00B06ED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ซื้อ</w:t>
      </w:r>
      <w:r w:rsidR="00557ADA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ขายก๊าซธรรมชาติ</w:t>
      </w:r>
    </w:p>
    <w:p w14:paraId="4067DE18" w14:textId="092D0075" w:rsidR="00AC08F6" w:rsidRPr="009F626E" w:rsidRDefault="00AC08F6" w:rsidP="00AC08F6">
      <w:pPr>
        <w:spacing w:line="240" w:lineRule="auto"/>
        <w:ind w:left="709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  <w:r w:rsidRPr="009F626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 w:type="page"/>
      </w:r>
    </w:p>
    <w:tbl>
      <w:tblPr>
        <w:tblW w:w="0" w:type="auto"/>
        <w:tblInd w:w="115" w:type="dxa"/>
        <w:tblLook w:val="04A0" w:firstRow="1" w:lastRow="0" w:firstColumn="1" w:lastColumn="0" w:noHBand="0" w:noVBand="1"/>
      </w:tblPr>
      <w:tblGrid>
        <w:gridCol w:w="9461"/>
      </w:tblGrid>
      <w:tr w:rsidR="00D91CBA" w:rsidRPr="009F626E" w14:paraId="03E7097A" w14:textId="77777777" w:rsidTr="00797FDA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07DB520A" w14:textId="0564D3AF" w:rsidR="00D91CBA" w:rsidRPr="009F626E" w:rsidRDefault="009D242C" w:rsidP="00841E26">
            <w:pPr>
              <w:tabs>
                <w:tab w:val="left" w:pos="432"/>
              </w:tabs>
              <w:spacing w:line="240" w:lineRule="auto"/>
              <w:ind w:left="432" w:hanging="518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D242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18</w:t>
            </w:r>
            <w:r w:rsidR="00D91CBA" w:rsidRPr="009F626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D91CBA" w:rsidRPr="009F626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คดีฟ้องร้องและข้อพิพาทของกลุ่มกิจการ</w:t>
            </w:r>
          </w:p>
        </w:tc>
      </w:tr>
    </w:tbl>
    <w:p w14:paraId="7815D671" w14:textId="5C3D019E" w:rsidR="004E5B09" w:rsidRPr="009F626E" w:rsidRDefault="004E5B09" w:rsidP="004B4F6F">
      <w:pPr>
        <w:tabs>
          <w:tab w:val="left" w:pos="540"/>
        </w:tabs>
        <w:spacing w:line="240" w:lineRule="auto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6A49BE6" w14:textId="54393A0A" w:rsidR="00752848" w:rsidRPr="009F626E" w:rsidRDefault="00752848" w:rsidP="004B4F6F">
      <w:pPr>
        <w:tabs>
          <w:tab w:val="left" w:pos="540"/>
          <w:tab w:val="left" w:pos="709"/>
        </w:tabs>
        <w:spacing w:line="240" w:lineRule="auto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9F626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 xml:space="preserve">คดีที่ </w:t>
      </w:r>
      <w:r w:rsidR="009D242C" w:rsidRPr="009D242C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1</w:t>
      </w:r>
      <w:r w:rsidRPr="009F626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 xml:space="preserve"> </w:t>
      </w:r>
      <w:r w:rsidRPr="009F626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ab/>
        <w:t>บริษัทและผู้ต้องหาอื่นถูกกล่าวหาว่าร่วมกันฐานละเมิด</w:t>
      </w:r>
    </w:p>
    <w:p w14:paraId="3B6EC416" w14:textId="77777777" w:rsidR="00CD5B6F" w:rsidRPr="009F626E" w:rsidRDefault="00CD5B6F" w:rsidP="00CD5B6F">
      <w:pPr>
        <w:tabs>
          <w:tab w:val="left" w:pos="540"/>
        </w:tabs>
        <w:spacing w:line="240" w:lineRule="auto"/>
        <w:ind w:left="709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458D1B8" w14:textId="238CE664" w:rsidR="00CD5B6F" w:rsidRPr="009F626E" w:rsidRDefault="00CD5B6F" w:rsidP="00A01660">
      <w:pPr>
        <w:tabs>
          <w:tab w:val="left" w:pos="540"/>
        </w:tabs>
        <w:spacing w:line="240" w:lineRule="auto"/>
        <w:ind w:left="709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F626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เมื่อวันที่ </w:t>
      </w:r>
      <w:r w:rsidR="009D242C" w:rsidRPr="009D242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10</w:t>
      </w:r>
      <w:r w:rsidRPr="009F626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มีนาคม พ.ศ. </w:t>
      </w:r>
      <w:r w:rsidR="009D242C" w:rsidRPr="009D242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2562</w:t>
      </w:r>
      <w:r w:rsidRPr="009F626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พนักงานขับรถบรรทุกกึ่งพ่วง หัวลากบรรทุกตู้คอนเทนเนอร์มาตามถนนหลวงพิเศษ </w:t>
      </w:r>
      <w:r w:rsidR="00A01660" w:rsidRPr="009F626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 </w:t>
      </w:r>
      <w:r w:rsidRPr="009F626E">
        <w:rPr>
          <w:rFonts w:ascii="Browallia New" w:eastAsia="Arial Unicode MS" w:hAnsi="Browallia New" w:cs="Browallia New"/>
          <w:color w:val="000000"/>
          <w:sz w:val="26"/>
          <w:szCs w:val="26"/>
        </w:rPr>
        <w:t>(</w:t>
      </w:r>
      <w:r w:rsidRPr="009F626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มอร์เตอร์เวย์) เกิดอุบัติเหตุรถยนต์นั่งส่วนบุคคล ขับชนท้ายรถบรรทุก และมีรถยนต์คันที่ขับตามมาชนท้ายรถยนต์คันที่เกิดเหตุทำให้มีผู้ได้รับบาดเจ็บจำนวน </w:t>
      </w:r>
      <w:r w:rsidR="009D242C" w:rsidRPr="009D242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</w:t>
      </w:r>
      <w:r w:rsidRPr="009F626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ราย เมื่อวันที่ </w:t>
      </w:r>
      <w:r w:rsidR="009D242C" w:rsidRPr="009D242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13</w:t>
      </w:r>
      <w:r w:rsidRPr="009F626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กุมภาพันธ์ พ.ศ. </w:t>
      </w:r>
      <w:r w:rsidR="009D242C" w:rsidRPr="009D242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2563</w:t>
      </w:r>
      <w:r w:rsidRPr="009F626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ผู้เสียหายได้ฟ้องเป็นคดีแพ่งต่อศาลจังหวัดสมุทรปราการ โดยฟ้องพนักงานขับรถเป็นจำเลยที่ </w:t>
      </w:r>
      <w:r w:rsidR="009D242C" w:rsidRPr="009D242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</w:t>
      </w:r>
      <w:r w:rsidRPr="009F626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และบริษัท เอ็ม พี เจ โลจิสติกส์ จำกัด เป็นจำเลยที่ </w:t>
      </w:r>
      <w:r w:rsidR="009D242C" w:rsidRPr="009D242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</w:t>
      </w:r>
      <w:r w:rsidRPr="009F626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จำนวนทุนทรัพย์ฟ้องเรียกค่าเสียหาย จำนวน </w:t>
      </w:r>
      <w:r w:rsidR="009D242C" w:rsidRPr="009D242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85</w:t>
      </w:r>
      <w:r w:rsidRPr="009F626E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9D242C" w:rsidRPr="009D242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412</w:t>
      </w:r>
      <w:r w:rsidRPr="009F626E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9D242C" w:rsidRPr="009D242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284</w:t>
      </w:r>
      <w:r w:rsidRPr="009F626E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9D242C" w:rsidRPr="009D242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93</w:t>
      </w:r>
      <w:r w:rsidRPr="009F626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บาท</w:t>
      </w:r>
    </w:p>
    <w:p w14:paraId="6E725E8D" w14:textId="77777777" w:rsidR="00CD5B6F" w:rsidRPr="009F626E" w:rsidRDefault="00CD5B6F" w:rsidP="00CD5B6F">
      <w:pPr>
        <w:tabs>
          <w:tab w:val="left" w:pos="540"/>
        </w:tabs>
        <w:spacing w:line="240" w:lineRule="auto"/>
        <w:ind w:left="709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4A237D7" w14:textId="4E7AED4D" w:rsidR="00CD5B6F" w:rsidRPr="009F626E" w:rsidRDefault="00CD5B6F" w:rsidP="00CD5B6F">
      <w:pPr>
        <w:tabs>
          <w:tab w:val="left" w:pos="540"/>
        </w:tabs>
        <w:spacing w:line="240" w:lineRule="auto"/>
        <w:ind w:left="709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F626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เมื่อวันที่ </w:t>
      </w:r>
      <w:r w:rsidR="009D242C" w:rsidRPr="009D242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5</w:t>
      </w:r>
      <w:r w:rsidRPr="009F626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กุมภาพันธ์ พ.ศ. </w:t>
      </w:r>
      <w:r w:rsidR="009D242C" w:rsidRPr="009D242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2567</w:t>
      </w:r>
      <w:r w:rsidRPr="009F626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ศาลอุทธรณ์ภาค </w:t>
      </w:r>
      <w:r w:rsidR="009D242C" w:rsidRPr="009D242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</w:t>
      </w:r>
      <w:r w:rsidRPr="009F626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พิจารณาพิพากษาว่า พนักงานขับรถของบริษัทมีความผิดฐานกระทำโดยประมาทเป็นเหตุให้ผู้อื่นได้รับอันตรายสาหัสซึ่งเป็นไปตามคำพิพากษาศาลชั้นต้น พนักงานขับรถของบริษัทได้ยื่นฎีกาต่อศาลแขวงสมุทรปราการในวันที่ </w:t>
      </w:r>
      <w:r w:rsidR="009D242C" w:rsidRPr="009D242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</w:t>
      </w:r>
      <w:r w:rsidRPr="009F626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เมษายน พ.ศ. </w:t>
      </w:r>
      <w:r w:rsidR="009D242C" w:rsidRPr="009D242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2567</w:t>
      </w:r>
    </w:p>
    <w:p w14:paraId="4E450D3E" w14:textId="77777777" w:rsidR="00CD5B6F" w:rsidRPr="009F626E" w:rsidRDefault="00CD5B6F" w:rsidP="00680E2C">
      <w:pPr>
        <w:tabs>
          <w:tab w:val="left" w:pos="540"/>
        </w:tabs>
        <w:spacing w:line="240" w:lineRule="auto"/>
        <w:ind w:left="709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3FD959A" w14:textId="11DE958B" w:rsidR="00752848" w:rsidRPr="009F626E" w:rsidRDefault="00CD5B6F" w:rsidP="00680E2C">
      <w:pPr>
        <w:tabs>
          <w:tab w:val="left" w:pos="540"/>
        </w:tabs>
        <w:spacing w:line="240" w:lineRule="auto"/>
        <w:ind w:left="709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F626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การพิจารณาคดีแพ่งต้องรอผลการพิจารณาคดีอาญาที่ผู้เสียหายฟ้องพนักงานขั</w:t>
      </w:r>
      <w:r w:rsidR="00A80E7D" w:rsidRPr="009F626E">
        <w:rPr>
          <w:rFonts w:ascii="Browallia New" w:eastAsia="Arial Unicode MS" w:hAnsi="Browallia New" w:cs="Browallia New"/>
          <w:color w:val="000000"/>
          <w:sz w:val="26"/>
          <w:szCs w:val="26"/>
        </w:rPr>
        <w:t>g</w:t>
      </w:r>
      <w:r w:rsidRPr="009F626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บรถของบริษัทให้ถึงที่สุดก่อน จึงจะมีการนัดสืบพยานและพิจารณาคดีในลำดับต่อไป เนื่องจากผลทางคดียังไม่มีความแน่นอนของความเสียหายที่อาจจะเกิดขึ้น บริษัทจึงพิจารณายังไม่ตั้งสำรองค่าใช้จ่ายจากการถูกฟ้องร้องคดี</w:t>
      </w:r>
    </w:p>
    <w:p w14:paraId="4A18DB2F" w14:textId="77777777" w:rsidR="00151A81" w:rsidRPr="009F626E" w:rsidRDefault="00151A81" w:rsidP="00CD5B6F">
      <w:pPr>
        <w:tabs>
          <w:tab w:val="left" w:pos="540"/>
        </w:tabs>
        <w:spacing w:line="240" w:lineRule="auto"/>
        <w:ind w:left="709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8C1A347" w14:textId="2BE9E88F" w:rsidR="00151A81" w:rsidRPr="009F626E" w:rsidRDefault="00151A81" w:rsidP="00151A81">
      <w:pPr>
        <w:tabs>
          <w:tab w:val="left" w:pos="540"/>
          <w:tab w:val="left" w:pos="709"/>
        </w:tabs>
        <w:spacing w:line="240" w:lineRule="auto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9F626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 xml:space="preserve">คดีที่ </w:t>
      </w:r>
      <w:r w:rsidR="009D242C" w:rsidRPr="009D242C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2</w:t>
      </w:r>
      <w:r w:rsidRPr="009F626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 xml:space="preserve"> </w:t>
      </w:r>
      <w:r w:rsidRPr="009F626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ab/>
      </w:r>
      <w:r w:rsidRPr="009F626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บริษัท เอ็ม พี เจ ดีสทริบิวชั่น เซ็นเตอร์ จำกัด ถูกฟ้องร้องเรียกค่าเสียหายสำหรับค่าจ้างซ่อมแซมตู้คอนเทนเนอร์</w:t>
      </w:r>
    </w:p>
    <w:p w14:paraId="77A1BAC6" w14:textId="77777777" w:rsidR="00151A81" w:rsidRPr="009F626E" w:rsidRDefault="00151A81" w:rsidP="00151A81">
      <w:pPr>
        <w:tabs>
          <w:tab w:val="left" w:pos="540"/>
        </w:tabs>
        <w:spacing w:line="240" w:lineRule="auto"/>
        <w:ind w:left="709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28731EC" w14:textId="0D7934AC" w:rsidR="00151A81" w:rsidRPr="009F626E" w:rsidRDefault="00151A81" w:rsidP="00136030">
      <w:pPr>
        <w:tabs>
          <w:tab w:val="left" w:pos="540"/>
        </w:tabs>
        <w:spacing w:line="240" w:lineRule="auto"/>
        <w:ind w:left="720"/>
        <w:jc w:val="thaiDistribute"/>
        <w:rPr>
          <w:rFonts w:ascii="Browallia New" w:hAnsi="Browallia New" w:cs="Browallia New"/>
          <w:sz w:val="26"/>
          <w:szCs w:val="26"/>
        </w:rPr>
      </w:pPr>
      <w:r w:rsidRPr="009F626E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9D242C" w:rsidRPr="009D242C">
        <w:rPr>
          <w:rFonts w:ascii="Browallia New" w:hAnsi="Browallia New" w:cs="Browallia New"/>
          <w:sz w:val="26"/>
          <w:szCs w:val="26"/>
          <w:lang w:val="en-GB"/>
        </w:rPr>
        <w:t>1</w:t>
      </w:r>
      <w:r w:rsidRPr="009F626E">
        <w:rPr>
          <w:rFonts w:ascii="Browallia New" w:hAnsi="Browallia New" w:cs="Browallia New"/>
          <w:sz w:val="26"/>
          <w:szCs w:val="26"/>
          <w:cs/>
        </w:rPr>
        <w:t xml:space="preserve"> สิงหาคม พ.ศ. </w:t>
      </w:r>
      <w:r w:rsidR="009D242C" w:rsidRPr="009D242C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9F626E">
        <w:rPr>
          <w:rFonts w:ascii="Browallia New" w:hAnsi="Browallia New" w:cs="Browallia New"/>
          <w:sz w:val="26"/>
          <w:szCs w:val="26"/>
          <w:cs/>
        </w:rPr>
        <w:t xml:space="preserve"> บริษัทแห่งหนึ่งได้ฟ้องบริษัท เอ็ม พี เจ ดีสทริบิวชั่น เซ็นเตอร์ จำกัด (บริษัทย่อย) </w:t>
      </w:r>
      <w:r w:rsidRPr="009F626E">
        <w:rPr>
          <w:rFonts w:ascii="Browallia New" w:hAnsi="Browallia New" w:cs="Browallia New"/>
          <w:sz w:val="26"/>
          <w:szCs w:val="26"/>
        </w:rPr>
        <w:br/>
      </w:r>
      <w:r w:rsidRPr="009F626E">
        <w:rPr>
          <w:rFonts w:ascii="Browallia New" w:hAnsi="Browallia New" w:cs="Browallia New"/>
          <w:sz w:val="26"/>
          <w:szCs w:val="26"/>
          <w:cs/>
        </w:rPr>
        <w:t xml:space="preserve">ในคดีแพ่งเพื่อเรียกร้องให้ชำระเงินค่าจ้างซ่อมแซมตู้คอนเทนเนอร์ โดยบริษัทดังกล่าวได้ฟ้องต่อศาลให้บริษัทย่อยชำระเงินจำนวน </w:t>
      </w:r>
      <w:r w:rsidR="009D242C" w:rsidRPr="009D242C">
        <w:rPr>
          <w:rFonts w:ascii="Browallia New" w:hAnsi="Browallia New" w:cs="Browallia New"/>
          <w:sz w:val="26"/>
          <w:szCs w:val="26"/>
          <w:lang w:val="en-GB"/>
        </w:rPr>
        <w:t>886</w:t>
      </w:r>
      <w:r w:rsidRPr="009F626E">
        <w:rPr>
          <w:rFonts w:ascii="Browallia New" w:hAnsi="Browallia New" w:cs="Browallia New"/>
          <w:sz w:val="26"/>
          <w:szCs w:val="26"/>
          <w:cs/>
        </w:rPr>
        <w:t>,</w:t>
      </w:r>
      <w:r w:rsidR="009D242C" w:rsidRPr="009D242C">
        <w:rPr>
          <w:rFonts w:ascii="Browallia New" w:hAnsi="Browallia New" w:cs="Browallia New"/>
          <w:sz w:val="26"/>
          <w:szCs w:val="26"/>
          <w:lang w:val="en-GB"/>
        </w:rPr>
        <w:t>347</w:t>
      </w:r>
      <w:r w:rsidRPr="009F626E">
        <w:rPr>
          <w:rFonts w:ascii="Browallia New" w:hAnsi="Browallia New" w:cs="Browallia New"/>
          <w:sz w:val="26"/>
          <w:szCs w:val="26"/>
          <w:cs/>
        </w:rPr>
        <w:t>.</w:t>
      </w:r>
      <w:r w:rsidR="009D242C" w:rsidRPr="009D242C">
        <w:rPr>
          <w:rFonts w:ascii="Browallia New" w:hAnsi="Browallia New" w:cs="Browallia New"/>
          <w:sz w:val="26"/>
          <w:szCs w:val="26"/>
          <w:lang w:val="en-GB"/>
        </w:rPr>
        <w:t>46</w:t>
      </w:r>
      <w:r w:rsidRPr="009F626E">
        <w:rPr>
          <w:rFonts w:ascii="Browallia New" w:hAnsi="Browallia New" w:cs="Browallia New"/>
          <w:sz w:val="26"/>
          <w:szCs w:val="26"/>
          <w:cs/>
        </w:rPr>
        <w:t xml:space="preserve"> บาท พร้อมดอกเบี้ยในอัตราร้อยละ </w:t>
      </w:r>
      <w:r w:rsidR="009D242C" w:rsidRPr="009D242C">
        <w:rPr>
          <w:rFonts w:ascii="Browallia New" w:hAnsi="Browallia New" w:cs="Browallia New"/>
          <w:sz w:val="26"/>
          <w:szCs w:val="26"/>
          <w:lang w:val="en-GB"/>
        </w:rPr>
        <w:t>7</w:t>
      </w:r>
      <w:r w:rsidRPr="009F626E">
        <w:rPr>
          <w:rFonts w:ascii="Browallia New" w:hAnsi="Browallia New" w:cs="Browallia New"/>
          <w:sz w:val="26"/>
          <w:szCs w:val="26"/>
          <w:cs/>
        </w:rPr>
        <w:t>.</w:t>
      </w:r>
      <w:r w:rsidR="009D242C" w:rsidRPr="009D242C">
        <w:rPr>
          <w:rFonts w:ascii="Browallia New" w:hAnsi="Browallia New" w:cs="Browallia New"/>
          <w:sz w:val="26"/>
          <w:szCs w:val="26"/>
          <w:lang w:val="en-GB"/>
        </w:rPr>
        <w:t>5</w:t>
      </w:r>
      <w:r w:rsidRPr="009F626E">
        <w:rPr>
          <w:rFonts w:ascii="Browallia New" w:hAnsi="Browallia New" w:cs="Browallia New"/>
          <w:sz w:val="26"/>
          <w:szCs w:val="26"/>
          <w:cs/>
        </w:rPr>
        <w:t xml:space="preserve"> ต่อปีของค่าบริการที่ต้องชำระถึงวันที่ฟ้อง คิดเป็นเงินจำนวน </w:t>
      </w:r>
      <w:r w:rsidR="009D242C" w:rsidRPr="009D242C">
        <w:rPr>
          <w:rFonts w:ascii="Browallia New" w:hAnsi="Browallia New" w:cs="Browallia New"/>
          <w:spacing w:val="-1"/>
          <w:sz w:val="26"/>
          <w:szCs w:val="26"/>
          <w:lang w:val="en-GB"/>
        </w:rPr>
        <w:t>14</w:t>
      </w:r>
      <w:r w:rsidRPr="009F626E">
        <w:rPr>
          <w:rFonts w:ascii="Browallia New" w:hAnsi="Browallia New" w:cs="Browallia New"/>
          <w:spacing w:val="-1"/>
          <w:sz w:val="26"/>
          <w:szCs w:val="26"/>
          <w:cs/>
        </w:rPr>
        <w:t>,</w:t>
      </w:r>
      <w:r w:rsidR="009D242C" w:rsidRPr="009D242C">
        <w:rPr>
          <w:rFonts w:ascii="Browallia New" w:hAnsi="Browallia New" w:cs="Browallia New"/>
          <w:spacing w:val="-1"/>
          <w:sz w:val="26"/>
          <w:szCs w:val="26"/>
          <w:lang w:val="en-GB"/>
        </w:rPr>
        <w:t>402</w:t>
      </w:r>
      <w:r w:rsidRPr="009F626E">
        <w:rPr>
          <w:rFonts w:ascii="Browallia New" w:hAnsi="Browallia New" w:cs="Browallia New"/>
          <w:spacing w:val="-1"/>
          <w:sz w:val="26"/>
          <w:szCs w:val="26"/>
          <w:cs/>
        </w:rPr>
        <w:t>.</w:t>
      </w:r>
      <w:r w:rsidR="009D242C" w:rsidRPr="009D242C">
        <w:rPr>
          <w:rFonts w:ascii="Browallia New" w:hAnsi="Browallia New" w:cs="Browallia New"/>
          <w:spacing w:val="-1"/>
          <w:sz w:val="26"/>
          <w:szCs w:val="26"/>
          <w:lang w:val="en-GB"/>
        </w:rPr>
        <w:t>73</w:t>
      </w:r>
      <w:r w:rsidRPr="009F626E">
        <w:rPr>
          <w:rFonts w:ascii="Browallia New" w:hAnsi="Browallia New" w:cs="Browallia New"/>
          <w:spacing w:val="-1"/>
          <w:sz w:val="26"/>
          <w:szCs w:val="26"/>
          <w:cs/>
        </w:rPr>
        <w:t xml:space="preserve"> บาท รวมเป็นเงินจำนวน </w:t>
      </w:r>
      <w:r w:rsidR="009D242C" w:rsidRPr="009D242C">
        <w:rPr>
          <w:rFonts w:ascii="Browallia New" w:hAnsi="Browallia New" w:cs="Browallia New"/>
          <w:spacing w:val="-1"/>
          <w:sz w:val="26"/>
          <w:szCs w:val="26"/>
          <w:lang w:val="en-GB"/>
        </w:rPr>
        <w:t>900</w:t>
      </w:r>
      <w:r w:rsidRPr="009F626E">
        <w:rPr>
          <w:rFonts w:ascii="Browallia New" w:hAnsi="Browallia New" w:cs="Browallia New"/>
          <w:spacing w:val="-1"/>
          <w:sz w:val="26"/>
          <w:szCs w:val="26"/>
          <w:cs/>
        </w:rPr>
        <w:t>,</w:t>
      </w:r>
      <w:r w:rsidR="009D242C" w:rsidRPr="009D242C">
        <w:rPr>
          <w:rFonts w:ascii="Browallia New" w:hAnsi="Browallia New" w:cs="Browallia New"/>
          <w:spacing w:val="-1"/>
          <w:sz w:val="26"/>
          <w:szCs w:val="26"/>
          <w:lang w:val="en-GB"/>
        </w:rPr>
        <w:t>750</w:t>
      </w:r>
      <w:r w:rsidRPr="009F626E">
        <w:rPr>
          <w:rFonts w:ascii="Browallia New" w:hAnsi="Browallia New" w:cs="Browallia New"/>
          <w:spacing w:val="-1"/>
          <w:sz w:val="26"/>
          <w:szCs w:val="26"/>
          <w:cs/>
        </w:rPr>
        <w:t>.</w:t>
      </w:r>
      <w:r w:rsidR="009D242C" w:rsidRPr="009D242C">
        <w:rPr>
          <w:rFonts w:ascii="Browallia New" w:hAnsi="Browallia New" w:cs="Browallia New"/>
          <w:spacing w:val="-1"/>
          <w:sz w:val="26"/>
          <w:szCs w:val="26"/>
          <w:lang w:val="en-GB"/>
        </w:rPr>
        <w:t>13</w:t>
      </w:r>
      <w:r w:rsidRPr="009F626E">
        <w:rPr>
          <w:rFonts w:ascii="Browallia New" w:hAnsi="Browallia New" w:cs="Browallia New"/>
          <w:spacing w:val="-1"/>
          <w:sz w:val="26"/>
          <w:szCs w:val="26"/>
          <w:cs/>
        </w:rPr>
        <w:t xml:space="preserve"> บาท บริษัทย่อยได้ยื่นคำให้การในวันที่ </w:t>
      </w:r>
      <w:r w:rsidR="009D242C" w:rsidRPr="009D242C">
        <w:rPr>
          <w:rFonts w:ascii="Browallia New" w:hAnsi="Browallia New" w:cs="Browallia New"/>
          <w:spacing w:val="-1"/>
          <w:sz w:val="26"/>
          <w:szCs w:val="26"/>
          <w:lang w:val="en-GB"/>
        </w:rPr>
        <w:t>1</w:t>
      </w:r>
      <w:r w:rsidRPr="009F626E">
        <w:rPr>
          <w:rFonts w:ascii="Browallia New" w:hAnsi="Browallia New" w:cs="Browallia New"/>
          <w:spacing w:val="-1"/>
          <w:sz w:val="26"/>
          <w:szCs w:val="26"/>
          <w:cs/>
        </w:rPr>
        <w:t xml:space="preserve"> กันยายน พ.ศ. </w:t>
      </w:r>
      <w:r w:rsidR="009D242C" w:rsidRPr="009D242C">
        <w:rPr>
          <w:rFonts w:ascii="Browallia New" w:hAnsi="Browallia New" w:cs="Browallia New"/>
          <w:spacing w:val="-1"/>
          <w:sz w:val="26"/>
          <w:szCs w:val="26"/>
          <w:lang w:val="en-GB"/>
        </w:rPr>
        <w:t>2565</w:t>
      </w:r>
      <w:r w:rsidRPr="009F626E">
        <w:rPr>
          <w:rFonts w:ascii="Browallia New" w:hAnsi="Browallia New" w:cs="Browallia New"/>
          <w:spacing w:val="-1"/>
          <w:sz w:val="26"/>
          <w:szCs w:val="26"/>
          <w:cs/>
        </w:rPr>
        <w:t xml:space="preserve"> ว่าผู้รับจ้าง</w:t>
      </w:r>
      <w:r w:rsidRPr="009F626E">
        <w:rPr>
          <w:rFonts w:ascii="Browallia New" w:hAnsi="Browallia New" w:cs="Browallia New"/>
          <w:sz w:val="26"/>
          <w:szCs w:val="26"/>
          <w:cs/>
        </w:rPr>
        <w:t xml:space="preserve">มีการวางบิลเรียกเก็บเงินค่าบริการโดยนำจำนวนเงินภาษีมูลค่าเพิ่มมาคำนวณซ้ำเข้าไปกับราคาที่รวมภาษีมูลค่าเพิ่มมาแล้ว ทำให้บริษัทย่อยต้องรับภาระภาษีมูลค่าเพิ่มเป็นร้อยละ </w:t>
      </w:r>
      <w:r w:rsidR="009D242C" w:rsidRPr="009D242C">
        <w:rPr>
          <w:rFonts w:ascii="Browallia New" w:hAnsi="Browallia New" w:cs="Browallia New"/>
          <w:sz w:val="26"/>
          <w:szCs w:val="26"/>
          <w:lang w:val="en-GB"/>
        </w:rPr>
        <w:t>14</w:t>
      </w:r>
      <w:r w:rsidRPr="009F626E">
        <w:rPr>
          <w:rFonts w:ascii="Browallia New" w:hAnsi="Browallia New" w:cs="Browallia New"/>
          <w:sz w:val="26"/>
          <w:szCs w:val="26"/>
          <w:cs/>
        </w:rPr>
        <w:t>.</w:t>
      </w:r>
      <w:r w:rsidR="009D242C" w:rsidRPr="009D242C">
        <w:rPr>
          <w:rFonts w:ascii="Browallia New" w:hAnsi="Browallia New" w:cs="Browallia New"/>
          <w:sz w:val="26"/>
          <w:szCs w:val="26"/>
          <w:lang w:val="en-GB"/>
        </w:rPr>
        <w:t>49</w:t>
      </w:r>
      <w:r w:rsidRPr="009F626E">
        <w:rPr>
          <w:rFonts w:ascii="Browallia New" w:hAnsi="Browallia New" w:cs="Browallia New"/>
          <w:sz w:val="26"/>
          <w:szCs w:val="26"/>
          <w:cs/>
        </w:rPr>
        <w:t xml:space="preserve"> ของราคาค่าบริการซ่อมตู้คอนเทนเนอร์ บริษัทย่อยจึงขอหักส่วนที่ผู้รับจ้างชำระวางบิลเรียกเก็บเกินมาจำนวน </w:t>
      </w:r>
      <w:r w:rsidR="009D242C" w:rsidRPr="009D242C">
        <w:rPr>
          <w:rFonts w:ascii="Browallia New" w:hAnsi="Browallia New" w:cs="Browallia New"/>
          <w:sz w:val="26"/>
          <w:szCs w:val="26"/>
          <w:lang w:val="en-GB"/>
        </w:rPr>
        <w:t>492</w:t>
      </w:r>
      <w:r w:rsidRPr="009F626E">
        <w:rPr>
          <w:rFonts w:ascii="Browallia New" w:hAnsi="Browallia New" w:cs="Browallia New"/>
          <w:sz w:val="26"/>
          <w:szCs w:val="26"/>
          <w:cs/>
        </w:rPr>
        <w:t>,</w:t>
      </w:r>
      <w:r w:rsidR="009D242C" w:rsidRPr="009D242C">
        <w:rPr>
          <w:rFonts w:ascii="Browallia New" w:hAnsi="Browallia New" w:cs="Browallia New"/>
          <w:sz w:val="26"/>
          <w:szCs w:val="26"/>
          <w:lang w:val="en-GB"/>
        </w:rPr>
        <w:t>259</w:t>
      </w:r>
      <w:r w:rsidRPr="009F626E">
        <w:rPr>
          <w:rFonts w:ascii="Browallia New" w:hAnsi="Browallia New" w:cs="Browallia New"/>
          <w:sz w:val="26"/>
          <w:szCs w:val="26"/>
          <w:cs/>
        </w:rPr>
        <w:t>.</w:t>
      </w:r>
      <w:r w:rsidR="009D242C" w:rsidRPr="009D242C">
        <w:rPr>
          <w:rFonts w:ascii="Browallia New" w:hAnsi="Browallia New" w:cs="Browallia New"/>
          <w:sz w:val="26"/>
          <w:szCs w:val="26"/>
          <w:lang w:val="en-GB"/>
        </w:rPr>
        <w:t>95</w:t>
      </w:r>
      <w:r w:rsidRPr="009F626E">
        <w:rPr>
          <w:rFonts w:ascii="Browallia New" w:hAnsi="Browallia New" w:cs="Browallia New"/>
          <w:sz w:val="26"/>
          <w:szCs w:val="26"/>
          <w:cs/>
        </w:rPr>
        <w:t xml:space="preserve"> บาท ออกจากค่าซ่อมตู้คอนเทนเนอร์ที่บริษัทมีหนี้ค้างชำระ </w:t>
      </w:r>
      <w:r w:rsidRPr="009F626E">
        <w:rPr>
          <w:rFonts w:ascii="Browallia New" w:hAnsi="Browallia New" w:cs="Browallia New"/>
          <w:spacing w:val="-4"/>
          <w:sz w:val="26"/>
          <w:szCs w:val="26"/>
          <w:cs/>
        </w:rPr>
        <w:t xml:space="preserve">คงเหลือจ่ายคืนให้ผู้รับจ้างจำนวน </w:t>
      </w:r>
      <w:r w:rsidR="009D242C" w:rsidRPr="009D242C">
        <w:rPr>
          <w:rFonts w:ascii="Browallia New" w:hAnsi="Browallia New" w:cs="Browallia New"/>
          <w:spacing w:val="-4"/>
          <w:sz w:val="26"/>
          <w:szCs w:val="26"/>
          <w:lang w:val="en-GB"/>
        </w:rPr>
        <w:t>394</w:t>
      </w:r>
      <w:r w:rsidRPr="009F626E">
        <w:rPr>
          <w:rFonts w:ascii="Browallia New" w:hAnsi="Browallia New" w:cs="Browallia New"/>
          <w:spacing w:val="-4"/>
          <w:sz w:val="26"/>
          <w:szCs w:val="26"/>
          <w:cs/>
        </w:rPr>
        <w:t>,</w:t>
      </w:r>
      <w:r w:rsidR="009D242C" w:rsidRPr="009D242C">
        <w:rPr>
          <w:rFonts w:ascii="Browallia New" w:hAnsi="Browallia New" w:cs="Browallia New"/>
          <w:spacing w:val="-4"/>
          <w:sz w:val="26"/>
          <w:szCs w:val="26"/>
          <w:lang w:val="en-GB"/>
        </w:rPr>
        <w:t>087</w:t>
      </w:r>
      <w:r w:rsidRPr="009F626E">
        <w:rPr>
          <w:rFonts w:ascii="Browallia New" w:hAnsi="Browallia New" w:cs="Browallia New"/>
          <w:spacing w:val="-4"/>
          <w:sz w:val="26"/>
          <w:szCs w:val="26"/>
          <w:cs/>
        </w:rPr>
        <w:t>.</w:t>
      </w:r>
      <w:r w:rsidR="009D242C" w:rsidRPr="009D242C">
        <w:rPr>
          <w:rFonts w:ascii="Browallia New" w:hAnsi="Browallia New" w:cs="Browallia New"/>
          <w:spacing w:val="-4"/>
          <w:sz w:val="26"/>
          <w:szCs w:val="26"/>
          <w:lang w:val="en-GB"/>
        </w:rPr>
        <w:t>51</w:t>
      </w:r>
      <w:r w:rsidRPr="009F626E">
        <w:rPr>
          <w:rFonts w:ascii="Browallia New" w:hAnsi="Browallia New" w:cs="Browallia New"/>
          <w:spacing w:val="-4"/>
          <w:sz w:val="26"/>
          <w:szCs w:val="26"/>
          <w:cs/>
        </w:rPr>
        <w:t xml:space="preserve"> บาท เมื่อวันที่ </w:t>
      </w:r>
      <w:r w:rsidR="009D242C" w:rsidRPr="009D242C">
        <w:rPr>
          <w:rFonts w:ascii="Browallia New" w:hAnsi="Browallia New" w:cs="Browallia New"/>
          <w:spacing w:val="-4"/>
          <w:sz w:val="26"/>
          <w:szCs w:val="26"/>
          <w:lang w:val="en-GB"/>
        </w:rPr>
        <w:t>28</w:t>
      </w:r>
      <w:r w:rsidRPr="009F626E">
        <w:rPr>
          <w:rFonts w:ascii="Browallia New" w:hAnsi="Browallia New" w:cs="Browallia New"/>
          <w:spacing w:val="-4"/>
          <w:sz w:val="26"/>
          <w:szCs w:val="26"/>
          <w:cs/>
        </w:rPr>
        <w:t xml:space="preserve"> พฤศจิกายน พ.ศ. </w:t>
      </w:r>
      <w:r w:rsidR="009D242C" w:rsidRPr="009D242C">
        <w:rPr>
          <w:rFonts w:ascii="Browallia New" w:hAnsi="Browallia New" w:cs="Browallia New"/>
          <w:spacing w:val="-4"/>
          <w:sz w:val="26"/>
          <w:szCs w:val="26"/>
          <w:lang w:val="en-GB"/>
        </w:rPr>
        <w:t>2566</w:t>
      </w:r>
      <w:r w:rsidRPr="009F626E">
        <w:rPr>
          <w:rFonts w:ascii="Browallia New" w:hAnsi="Browallia New" w:cs="Browallia New"/>
          <w:spacing w:val="-4"/>
          <w:sz w:val="26"/>
          <w:szCs w:val="26"/>
          <w:cs/>
        </w:rPr>
        <w:t xml:space="preserve"> ศาลพิจารณาพิพากษาว่าบริษัทย่อย</w:t>
      </w:r>
      <w:r w:rsidRPr="009F626E">
        <w:rPr>
          <w:rFonts w:ascii="Browallia New" w:hAnsi="Browallia New" w:cs="Browallia New"/>
          <w:sz w:val="26"/>
          <w:szCs w:val="26"/>
          <w:cs/>
        </w:rPr>
        <w:t xml:space="preserve">ไม่สามารถขอหักลบกลบหนี้ดังกล่าวได้ และต้องชำระเงินให้บริษัทดังกล่าวเป็นจำนวน </w:t>
      </w:r>
      <w:r w:rsidR="009D242C" w:rsidRPr="009D242C">
        <w:rPr>
          <w:rFonts w:ascii="Browallia New" w:hAnsi="Browallia New" w:cs="Browallia New"/>
          <w:sz w:val="26"/>
          <w:szCs w:val="26"/>
          <w:lang w:val="en-GB"/>
        </w:rPr>
        <w:t>886</w:t>
      </w:r>
      <w:r w:rsidRPr="009F626E">
        <w:rPr>
          <w:rFonts w:ascii="Browallia New" w:hAnsi="Browallia New" w:cs="Browallia New"/>
          <w:sz w:val="26"/>
          <w:szCs w:val="26"/>
          <w:cs/>
        </w:rPr>
        <w:t>,</w:t>
      </w:r>
      <w:r w:rsidR="009D242C" w:rsidRPr="009D242C">
        <w:rPr>
          <w:rFonts w:ascii="Browallia New" w:hAnsi="Browallia New" w:cs="Browallia New"/>
          <w:sz w:val="26"/>
          <w:szCs w:val="26"/>
          <w:lang w:val="en-GB"/>
        </w:rPr>
        <w:t>347</w:t>
      </w:r>
      <w:r w:rsidRPr="009F626E">
        <w:rPr>
          <w:rFonts w:ascii="Browallia New" w:hAnsi="Browallia New" w:cs="Browallia New"/>
          <w:sz w:val="26"/>
          <w:szCs w:val="26"/>
          <w:cs/>
        </w:rPr>
        <w:t>.</w:t>
      </w:r>
      <w:r w:rsidR="009D242C" w:rsidRPr="009D242C">
        <w:rPr>
          <w:rFonts w:ascii="Browallia New" w:hAnsi="Browallia New" w:cs="Browallia New"/>
          <w:sz w:val="26"/>
          <w:szCs w:val="26"/>
          <w:lang w:val="en-GB"/>
        </w:rPr>
        <w:t>46</w:t>
      </w:r>
      <w:r w:rsidRPr="009F626E">
        <w:rPr>
          <w:rFonts w:ascii="Browallia New" w:hAnsi="Browallia New" w:cs="Browallia New"/>
          <w:sz w:val="26"/>
          <w:szCs w:val="26"/>
          <w:cs/>
        </w:rPr>
        <w:t xml:space="preserve"> บาท พร้อมดอกเบี้ยในอัตราร้อยละ </w:t>
      </w:r>
      <w:r w:rsidR="009D242C" w:rsidRPr="009D242C">
        <w:rPr>
          <w:rFonts w:ascii="Browallia New" w:hAnsi="Browallia New" w:cs="Browallia New"/>
          <w:sz w:val="26"/>
          <w:szCs w:val="26"/>
          <w:lang w:val="en-GB"/>
        </w:rPr>
        <w:t>5</w:t>
      </w:r>
      <w:r w:rsidRPr="009F626E">
        <w:rPr>
          <w:rFonts w:ascii="Browallia New" w:hAnsi="Browallia New" w:cs="Browallia New"/>
          <w:sz w:val="26"/>
          <w:szCs w:val="26"/>
          <w:cs/>
        </w:rPr>
        <w:t xml:space="preserve"> ต่อปี คิดเป็นเงินจำนวน </w:t>
      </w:r>
      <w:r w:rsidR="009D242C" w:rsidRPr="009D242C">
        <w:rPr>
          <w:rFonts w:ascii="Browallia New" w:hAnsi="Browallia New" w:cs="Browallia New"/>
          <w:sz w:val="26"/>
          <w:szCs w:val="26"/>
          <w:lang w:val="en-GB"/>
        </w:rPr>
        <w:t>9</w:t>
      </w:r>
      <w:r w:rsidRPr="009F626E">
        <w:rPr>
          <w:rFonts w:ascii="Browallia New" w:hAnsi="Browallia New" w:cs="Browallia New"/>
          <w:sz w:val="26"/>
          <w:szCs w:val="26"/>
          <w:cs/>
        </w:rPr>
        <w:t>,</w:t>
      </w:r>
      <w:r w:rsidR="009D242C" w:rsidRPr="009D242C">
        <w:rPr>
          <w:rFonts w:ascii="Browallia New" w:hAnsi="Browallia New" w:cs="Browallia New"/>
          <w:sz w:val="26"/>
          <w:szCs w:val="26"/>
          <w:lang w:val="en-GB"/>
        </w:rPr>
        <w:t>601</w:t>
      </w:r>
      <w:r w:rsidRPr="009F626E">
        <w:rPr>
          <w:rFonts w:ascii="Browallia New" w:hAnsi="Browallia New" w:cs="Browallia New"/>
          <w:sz w:val="26"/>
          <w:szCs w:val="26"/>
          <w:cs/>
        </w:rPr>
        <w:t>.</w:t>
      </w:r>
      <w:r w:rsidR="009D242C" w:rsidRPr="009D242C">
        <w:rPr>
          <w:rFonts w:ascii="Browallia New" w:hAnsi="Browallia New" w:cs="Browallia New"/>
          <w:sz w:val="26"/>
          <w:szCs w:val="26"/>
          <w:lang w:val="en-GB"/>
        </w:rPr>
        <w:t>82</w:t>
      </w:r>
      <w:r w:rsidRPr="009F626E">
        <w:rPr>
          <w:rFonts w:ascii="Browallia New" w:hAnsi="Browallia New" w:cs="Browallia New"/>
          <w:sz w:val="26"/>
          <w:szCs w:val="26"/>
          <w:cs/>
        </w:rPr>
        <w:t xml:space="preserve"> บาท รวมเป็นเงินจำนวน </w:t>
      </w:r>
      <w:r w:rsidR="009D242C" w:rsidRPr="009D242C">
        <w:rPr>
          <w:rFonts w:ascii="Browallia New" w:hAnsi="Browallia New" w:cs="Browallia New"/>
          <w:sz w:val="26"/>
          <w:szCs w:val="26"/>
          <w:lang w:val="en-GB"/>
        </w:rPr>
        <w:t>895</w:t>
      </w:r>
      <w:r w:rsidRPr="009F626E">
        <w:rPr>
          <w:rFonts w:ascii="Browallia New" w:hAnsi="Browallia New" w:cs="Browallia New"/>
          <w:sz w:val="26"/>
          <w:szCs w:val="26"/>
          <w:cs/>
        </w:rPr>
        <w:t>,</w:t>
      </w:r>
      <w:r w:rsidR="009D242C" w:rsidRPr="009D242C">
        <w:rPr>
          <w:rFonts w:ascii="Browallia New" w:hAnsi="Browallia New" w:cs="Browallia New"/>
          <w:sz w:val="26"/>
          <w:szCs w:val="26"/>
          <w:lang w:val="en-GB"/>
        </w:rPr>
        <w:t>949</w:t>
      </w:r>
      <w:r w:rsidRPr="009F626E">
        <w:rPr>
          <w:rFonts w:ascii="Browallia New" w:hAnsi="Browallia New" w:cs="Browallia New"/>
          <w:sz w:val="26"/>
          <w:szCs w:val="26"/>
          <w:cs/>
        </w:rPr>
        <w:t>.</w:t>
      </w:r>
      <w:r w:rsidR="009D242C" w:rsidRPr="009D242C">
        <w:rPr>
          <w:rFonts w:ascii="Browallia New" w:hAnsi="Browallia New" w:cs="Browallia New"/>
          <w:sz w:val="26"/>
          <w:szCs w:val="26"/>
          <w:lang w:val="en-GB"/>
        </w:rPr>
        <w:t>28</w:t>
      </w:r>
      <w:r w:rsidRPr="009F626E">
        <w:rPr>
          <w:rFonts w:ascii="Browallia New" w:hAnsi="Browallia New" w:cs="Browallia New"/>
          <w:sz w:val="26"/>
          <w:szCs w:val="26"/>
          <w:cs/>
        </w:rPr>
        <w:t xml:space="preserve"> บาท ทั้งนี้บริษัทย่อยทำการยื่น</w:t>
      </w:r>
      <w:r w:rsidRPr="009F626E">
        <w:rPr>
          <w:rFonts w:ascii="Browallia New" w:hAnsi="Browallia New" w:cs="Browallia New"/>
          <w:spacing w:val="-2"/>
          <w:sz w:val="26"/>
          <w:szCs w:val="26"/>
          <w:cs/>
        </w:rPr>
        <w:t xml:space="preserve">อุทธรณ์คดีในวันที่ </w:t>
      </w:r>
      <w:r w:rsidR="009D242C" w:rsidRPr="009D242C">
        <w:rPr>
          <w:rFonts w:ascii="Browallia New" w:hAnsi="Browallia New" w:cs="Browallia New"/>
          <w:spacing w:val="-2"/>
          <w:sz w:val="26"/>
          <w:szCs w:val="26"/>
          <w:lang w:val="en-GB"/>
        </w:rPr>
        <w:t>23</w:t>
      </w:r>
      <w:r w:rsidRPr="009F626E">
        <w:rPr>
          <w:rFonts w:ascii="Browallia New" w:hAnsi="Browallia New" w:cs="Browallia New"/>
          <w:spacing w:val="-2"/>
          <w:sz w:val="26"/>
          <w:szCs w:val="26"/>
          <w:cs/>
        </w:rPr>
        <w:t xml:space="preserve"> มกราคม พ.ศ. </w:t>
      </w:r>
      <w:r w:rsidR="009D242C" w:rsidRPr="009D242C">
        <w:rPr>
          <w:rFonts w:ascii="Browallia New" w:hAnsi="Browallia New" w:cs="Browallia New"/>
          <w:spacing w:val="-2"/>
          <w:sz w:val="26"/>
          <w:szCs w:val="26"/>
          <w:lang w:val="en-GB"/>
        </w:rPr>
        <w:t>2567</w:t>
      </w:r>
      <w:r w:rsidRPr="009F626E">
        <w:rPr>
          <w:rFonts w:ascii="Browallia New" w:hAnsi="Browallia New" w:cs="Browallia New"/>
          <w:spacing w:val="-2"/>
          <w:sz w:val="26"/>
          <w:szCs w:val="26"/>
          <w:cs/>
        </w:rPr>
        <w:t xml:space="preserve"> เมื่อวันที่ </w:t>
      </w:r>
      <w:r w:rsidR="009D242C" w:rsidRPr="009D242C">
        <w:rPr>
          <w:rFonts w:ascii="Browallia New" w:hAnsi="Browallia New" w:cs="Browallia New"/>
          <w:spacing w:val="-2"/>
          <w:sz w:val="26"/>
          <w:szCs w:val="26"/>
          <w:lang w:val="en-GB"/>
        </w:rPr>
        <w:t>13</w:t>
      </w:r>
      <w:r w:rsidRPr="009F626E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9F626E">
        <w:rPr>
          <w:rFonts w:ascii="Browallia New" w:hAnsi="Browallia New" w:cs="Browallia New"/>
          <w:spacing w:val="-2"/>
          <w:sz w:val="26"/>
          <w:szCs w:val="26"/>
          <w:cs/>
        </w:rPr>
        <w:t xml:space="preserve">พฤศจิกายน พ.ศ. </w:t>
      </w:r>
      <w:r w:rsidR="009D242C" w:rsidRPr="009D242C">
        <w:rPr>
          <w:rFonts w:ascii="Browallia New" w:hAnsi="Browallia New" w:cs="Browallia New"/>
          <w:spacing w:val="-2"/>
          <w:sz w:val="26"/>
          <w:szCs w:val="26"/>
          <w:lang w:val="en-GB"/>
        </w:rPr>
        <w:t>2567</w:t>
      </w:r>
      <w:r w:rsidRPr="009F626E">
        <w:rPr>
          <w:rFonts w:ascii="Browallia New" w:hAnsi="Browallia New" w:cs="Browallia New"/>
          <w:spacing w:val="-2"/>
          <w:sz w:val="26"/>
          <w:szCs w:val="26"/>
          <w:cs/>
        </w:rPr>
        <w:t xml:space="preserve"> ศาลตัดสินให้บริษัทย่อยสามารถหักกลบหนี้</w:t>
      </w:r>
      <w:r w:rsidRPr="009F626E">
        <w:rPr>
          <w:rFonts w:ascii="Browallia New" w:hAnsi="Browallia New" w:cs="Browallia New"/>
          <w:spacing w:val="-6"/>
          <w:sz w:val="26"/>
          <w:szCs w:val="26"/>
          <w:cs/>
        </w:rPr>
        <w:t xml:space="preserve">ดังกล่าวได้ และให้ชำระเงินจำนวน </w:t>
      </w:r>
      <w:r w:rsidR="009D242C" w:rsidRPr="009D242C">
        <w:rPr>
          <w:rFonts w:ascii="Browallia New" w:hAnsi="Browallia New" w:cs="Browallia New"/>
          <w:spacing w:val="-6"/>
          <w:sz w:val="26"/>
          <w:szCs w:val="26"/>
          <w:lang w:val="en-GB"/>
        </w:rPr>
        <w:t>397</w:t>
      </w:r>
      <w:r w:rsidRPr="009F626E">
        <w:rPr>
          <w:rFonts w:ascii="Browallia New" w:hAnsi="Browallia New" w:cs="Browallia New"/>
          <w:spacing w:val="-6"/>
          <w:sz w:val="26"/>
          <w:szCs w:val="26"/>
        </w:rPr>
        <w:t>,</w:t>
      </w:r>
      <w:r w:rsidR="009D242C" w:rsidRPr="009D242C">
        <w:rPr>
          <w:rFonts w:ascii="Browallia New" w:hAnsi="Browallia New" w:cs="Browallia New"/>
          <w:spacing w:val="-6"/>
          <w:sz w:val="26"/>
          <w:szCs w:val="26"/>
          <w:lang w:val="en-GB"/>
        </w:rPr>
        <w:t>920</w:t>
      </w:r>
      <w:r w:rsidRPr="009F626E">
        <w:rPr>
          <w:rFonts w:ascii="Browallia New" w:hAnsi="Browallia New" w:cs="Browallia New"/>
          <w:spacing w:val="-6"/>
          <w:sz w:val="26"/>
          <w:szCs w:val="26"/>
        </w:rPr>
        <w:t>.</w:t>
      </w:r>
      <w:r w:rsidR="009D242C" w:rsidRPr="009D242C">
        <w:rPr>
          <w:rFonts w:ascii="Browallia New" w:hAnsi="Browallia New" w:cs="Browallia New"/>
          <w:spacing w:val="-6"/>
          <w:sz w:val="26"/>
          <w:szCs w:val="26"/>
          <w:lang w:val="en-GB"/>
        </w:rPr>
        <w:t>41</w:t>
      </w:r>
      <w:r w:rsidRPr="009F626E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9F626E">
        <w:rPr>
          <w:rFonts w:ascii="Browallia New" w:hAnsi="Browallia New" w:cs="Browallia New"/>
          <w:spacing w:val="-6"/>
          <w:sz w:val="26"/>
          <w:szCs w:val="26"/>
          <w:cs/>
        </w:rPr>
        <w:t xml:space="preserve">บาท พร้อมดอกเบี้ยอัตราร้อยละ </w:t>
      </w:r>
      <w:r w:rsidR="009D242C" w:rsidRPr="009D242C">
        <w:rPr>
          <w:rFonts w:ascii="Browallia New" w:hAnsi="Browallia New" w:cs="Browallia New"/>
          <w:spacing w:val="-6"/>
          <w:sz w:val="26"/>
          <w:szCs w:val="26"/>
          <w:lang w:val="en-GB"/>
        </w:rPr>
        <w:t>5</w:t>
      </w:r>
      <w:r w:rsidRPr="009F626E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9F626E">
        <w:rPr>
          <w:rFonts w:ascii="Browallia New" w:hAnsi="Browallia New" w:cs="Browallia New"/>
          <w:spacing w:val="-6"/>
          <w:sz w:val="26"/>
          <w:szCs w:val="26"/>
          <w:cs/>
        </w:rPr>
        <w:t>ต่อปี ของเงินต้นนับถัดจากวันฟ้องเป็นต้นไป</w:t>
      </w:r>
      <w:r w:rsidRPr="009F626E">
        <w:rPr>
          <w:rFonts w:ascii="Browallia New" w:hAnsi="Browallia New" w:cs="Browallia New"/>
          <w:sz w:val="26"/>
          <w:szCs w:val="26"/>
          <w:cs/>
        </w:rPr>
        <w:t xml:space="preserve"> ทั้งนี้บริษัทย่อยจ่ายชำระเงินต้นและดอกเบี้ย รวมเป็นจำนวน </w:t>
      </w:r>
      <w:r w:rsidR="009D242C" w:rsidRPr="009D242C">
        <w:rPr>
          <w:rFonts w:ascii="Browallia New" w:hAnsi="Browallia New" w:cs="Browallia New"/>
          <w:sz w:val="26"/>
          <w:szCs w:val="26"/>
          <w:lang w:val="en-GB"/>
        </w:rPr>
        <w:t>444</w:t>
      </w:r>
      <w:r w:rsidRPr="009F626E">
        <w:rPr>
          <w:rFonts w:ascii="Browallia New" w:hAnsi="Browallia New" w:cs="Browallia New"/>
          <w:sz w:val="26"/>
          <w:szCs w:val="26"/>
        </w:rPr>
        <w:t>,</w:t>
      </w:r>
      <w:r w:rsidR="009D242C" w:rsidRPr="009D242C">
        <w:rPr>
          <w:rFonts w:ascii="Browallia New" w:hAnsi="Browallia New" w:cs="Browallia New"/>
          <w:sz w:val="26"/>
          <w:szCs w:val="26"/>
          <w:lang w:val="en-GB"/>
        </w:rPr>
        <w:t>185</w:t>
      </w:r>
      <w:r w:rsidRPr="009F626E">
        <w:rPr>
          <w:rFonts w:ascii="Browallia New" w:hAnsi="Browallia New" w:cs="Browallia New"/>
          <w:sz w:val="26"/>
          <w:szCs w:val="26"/>
        </w:rPr>
        <w:t xml:space="preserve"> </w:t>
      </w:r>
      <w:r w:rsidRPr="009F626E">
        <w:rPr>
          <w:rFonts w:ascii="Browallia New" w:hAnsi="Browallia New" w:cs="Browallia New"/>
          <w:sz w:val="26"/>
          <w:szCs w:val="26"/>
          <w:cs/>
        </w:rPr>
        <w:t xml:space="preserve">บาท ในวันที่ </w:t>
      </w:r>
      <w:r w:rsidR="009D242C" w:rsidRPr="009D242C">
        <w:rPr>
          <w:rFonts w:ascii="Browallia New" w:hAnsi="Browallia New" w:cs="Browallia New"/>
          <w:sz w:val="26"/>
          <w:szCs w:val="26"/>
          <w:lang w:val="en-GB"/>
        </w:rPr>
        <w:t>1</w:t>
      </w:r>
      <w:r w:rsidRPr="009F626E">
        <w:rPr>
          <w:rFonts w:ascii="Browallia New" w:hAnsi="Browallia New" w:cs="Browallia New"/>
          <w:sz w:val="26"/>
          <w:szCs w:val="26"/>
        </w:rPr>
        <w:t xml:space="preserve"> </w:t>
      </w:r>
      <w:r w:rsidRPr="009F626E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9D242C" w:rsidRPr="009D242C">
        <w:rPr>
          <w:rFonts w:ascii="Browallia New" w:hAnsi="Browallia New" w:cs="Browallia New"/>
          <w:sz w:val="26"/>
          <w:szCs w:val="26"/>
          <w:lang w:val="en-GB"/>
        </w:rPr>
        <w:t>2567</w:t>
      </w:r>
      <w:r w:rsidR="0022674D" w:rsidRPr="009F626E">
        <w:rPr>
          <w:rFonts w:ascii="Browallia New" w:hAnsi="Browallia New" w:cs="Browallia New"/>
          <w:sz w:val="26"/>
          <w:szCs w:val="26"/>
        </w:rPr>
        <w:t xml:space="preserve"> </w:t>
      </w:r>
      <w:r w:rsidR="00692BA4" w:rsidRPr="009F626E">
        <w:rPr>
          <w:rFonts w:ascii="Browallia New" w:hAnsi="Browallia New" w:cs="Browallia New"/>
          <w:sz w:val="26"/>
          <w:szCs w:val="26"/>
          <w:cs/>
        </w:rPr>
        <w:t>บริษัทดังกล่าว</w:t>
      </w:r>
      <w:r w:rsidR="0022674D" w:rsidRPr="009F626E">
        <w:rPr>
          <w:rFonts w:ascii="Browallia New" w:hAnsi="Browallia New" w:cs="Browallia New"/>
          <w:sz w:val="26"/>
          <w:szCs w:val="26"/>
          <w:cs/>
        </w:rPr>
        <w:t>ได้</w:t>
      </w:r>
      <w:r w:rsidR="00ED16D9" w:rsidRPr="009F626E">
        <w:rPr>
          <w:rFonts w:ascii="Browallia New" w:hAnsi="Browallia New" w:cs="Browallia New"/>
          <w:sz w:val="26"/>
          <w:szCs w:val="26"/>
          <w:cs/>
        </w:rPr>
        <w:t>ทำการ</w:t>
      </w:r>
      <w:r w:rsidR="0022674D" w:rsidRPr="009F626E">
        <w:rPr>
          <w:rFonts w:ascii="Browallia New" w:hAnsi="Browallia New" w:cs="Browallia New"/>
          <w:sz w:val="26"/>
          <w:szCs w:val="26"/>
          <w:cs/>
        </w:rPr>
        <w:t>ยื่นฎีกา</w:t>
      </w:r>
      <w:r w:rsidR="003E27D0" w:rsidRPr="009F626E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9D242C" w:rsidRPr="009D242C">
        <w:rPr>
          <w:rFonts w:ascii="Browallia New" w:hAnsi="Browallia New" w:cs="Browallia New"/>
          <w:sz w:val="26"/>
          <w:szCs w:val="26"/>
          <w:lang w:val="en-GB"/>
        </w:rPr>
        <w:t>25</w:t>
      </w:r>
      <w:r w:rsidR="0022674D" w:rsidRPr="009F626E">
        <w:rPr>
          <w:rFonts w:ascii="Browallia New" w:hAnsi="Browallia New" w:cs="Browallia New"/>
          <w:sz w:val="26"/>
          <w:szCs w:val="26"/>
          <w:cs/>
        </w:rPr>
        <w:t xml:space="preserve"> มกราคม </w:t>
      </w:r>
      <w:r w:rsidR="005659CD" w:rsidRPr="009F626E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9D242C" w:rsidRPr="009D242C">
        <w:rPr>
          <w:rFonts w:ascii="Browallia New" w:hAnsi="Browallia New" w:cs="Browallia New"/>
          <w:sz w:val="26"/>
          <w:szCs w:val="26"/>
          <w:lang w:val="en-GB"/>
        </w:rPr>
        <w:t>2568</w:t>
      </w:r>
      <w:r w:rsidR="0022674D" w:rsidRPr="009F626E">
        <w:rPr>
          <w:rFonts w:ascii="Browallia New" w:hAnsi="Browallia New" w:cs="Browallia New"/>
          <w:sz w:val="26"/>
          <w:szCs w:val="26"/>
        </w:rPr>
        <w:t xml:space="preserve"> </w:t>
      </w:r>
      <w:r w:rsidR="00FE0BCD" w:rsidRPr="009F626E">
        <w:rPr>
          <w:rFonts w:ascii="Browallia New" w:hAnsi="Browallia New" w:cs="Browallia New"/>
          <w:sz w:val="26"/>
          <w:szCs w:val="26"/>
          <w:cs/>
        </w:rPr>
        <w:t>คดี</w:t>
      </w:r>
      <w:r w:rsidR="00692BA4" w:rsidRPr="009F626E">
        <w:rPr>
          <w:rFonts w:ascii="Browallia New" w:hAnsi="Browallia New" w:cs="Browallia New"/>
          <w:sz w:val="26"/>
          <w:szCs w:val="26"/>
          <w:cs/>
        </w:rPr>
        <w:t>ดังกล่าว</w:t>
      </w:r>
      <w:r w:rsidR="00136030" w:rsidRPr="009F626E">
        <w:rPr>
          <w:rFonts w:ascii="Browallia New" w:hAnsi="Browallia New" w:cs="Browallia New"/>
          <w:sz w:val="26"/>
          <w:szCs w:val="26"/>
          <w:cs/>
        </w:rPr>
        <w:t>อยู่ระหว่างรอ</w:t>
      </w:r>
      <w:r w:rsidR="0022674D" w:rsidRPr="009F626E">
        <w:rPr>
          <w:rFonts w:ascii="Browallia New" w:hAnsi="Browallia New" w:cs="Browallia New"/>
          <w:sz w:val="26"/>
          <w:szCs w:val="26"/>
          <w:cs/>
        </w:rPr>
        <w:t>คำพิพากษา</w:t>
      </w:r>
      <w:r w:rsidR="00B778AA" w:rsidRPr="009F626E">
        <w:rPr>
          <w:rFonts w:ascii="Browallia New" w:hAnsi="Browallia New" w:cs="Browallia New"/>
          <w:sz w:val="26"/>
          <w:szCs w:val="26"/>
          <w:cs/>
        </w:rPr>
        <w:t>ของ</w:t>
      </w:r>
      <w:r w:rsidR="0022674D" w:rsidRPr="009F626E">
        <w:rPr>
          <w:rFonts w:ascii="Browallia New" w:hAnsi="Browallia New" w:cs="Browallia New"/>
          <w:sz w:val="26"/>
          <w:szCs w:val="26"/>
          <w:cs/>
        </w:rPr>
        <w:t>ศาลฎีกา</w:t>
      </w:r>
    </w:p>
    <w:p w14:paraId="5E4C089A" w14:textId="0868CA74" w:rsidR="00151A81" w:rsidRPr="009F626E" w:rsidRDefault="00151A81" w:rsidP="00CD5B6F">
      <w:pPr>
        <w:tabs>
          <w:tab w:val="left" w:pos="540"/>
        </w:tabs>
        <w:spacing w:line="240" w:lineRule="auto"/>
        <w:ind w:left="709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9F626E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14:paraId="285423AD" w14:textId="014C832D" w:rsidR="00794CE9" w:rsidRPr="009F626E" w:rsidRDefault="00794CE9" w:rsidP="00794CE9">
      <w:pPr>
        <w:tabs>
          <w:tab w:val="left" w:pos="540"/>
          <w:tab w:val="left" w:pos="709"/>
        </w:tabs>
        <w:spacing w:line="240" w:lineRule="auto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</w:pPr>
      <w:r w:rsidRPr="009F626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 xml:space="preserve">คดีที่ </w:t>
      </w:r>
      <w:r w:rsidR="009D242C" w:rsidRPr="009D242C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3</w:t>
      </w:r>
      <w:r w:rsidRPr="009F626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 xml:space="preserve"> </w:t>
      </w:r>
      <w:r w:rsidRPr="009F626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ab/>
      </w:r>
      <w:r w:rsidRPr="009F626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บริษัท เอ็ม พี เจ ดีสทริบิวชั่น เซ็นเตอร์ จำกัด ถูกฟ้องร้องเรียกค่าเสียหาย</w:t>
      </w:r>
      <w:r w:rsidR="003934FD" w:rsidRPr="009F626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สำหรับค่าบริการ</w:t>
      </w:r>
      <w:r w:rsidR="00693478" w:rsidRPr="009F626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ในการจัดหาพนักงาน</w:t>
      </w:r>
    </w:p>
    <w:p w14:paraId="3EE9676D" w14:textId="77777777" w:rsidR="00794CE9" w:rsidRPr="009F626E" w:rsidRDefault="00794CE9" w:rsidP="005F13F6">
      <w:pPr>
        <w:tabs>
          <w:tab w:val="left" w:pos="540"/>
        </w:tabs>
        <w:spacing w:line="240" w:lineRule="auto"/>
        <w:ind w:left="709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B31850C" w14:textId="7B03357E" w:rsidR="00794CE9" w:rsidRPr="009F626E" w:rsidRDefault="00256B38" w:rsidP="005F13F6">
      <w:pPr>
        <w:tabs>
          <w:tab w:val="left" w:pos="540"/>
        </w:tabs>
        <w:spacing w:line="240" w:lineRule="auto"/>
        <w:ind w:left="72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9F626E">
        <w:rPr>
          <w:rFonts w:ascii="Browallia New" w:hAnsi="Browallia New" w:cs="Browallia New"/>
          <w:color w:val="000000"/>
          <w:sz w:val="26"/>
          <w:szCs w:val="26"/>
          <w:cs/>
        </w:rPr>
        <w:t xml:space="preserve">เมื่อวันที่ </w:t>
      </w:r>
      <w:r w:rsidR="009D242C" w:rsidRPr="009D242C">
        <w:rPr>
          <w:rFonts w:ascii="Browallia New" w:hAnsi="Browallia New" w:cs="Browallia New"/>
          <w:color w:val="000000"/>
          <w:sz w:val="26"/>
          <w:szCs w:val="26"/>
          <w:lang w:val="en-GB"/>
        </w:rPr>
        <w:t>18</w:t>
      </w:r>
      <w:r w:rsidRPr="009F626E">
        <w:rPr>
          <w:rFonts w:ascii="Browallia New" w:hAnsi="Browallia New" w:cs="Browallia New"/>
          <w:color w:val="000000"/>
          <w:sz w:val="26"/>
          <w:szCs w:val="26"/>
          <w:cs/>
        </w:rPr>
        <w:t xml:space="preserve"> กรกฎาคม พ.ศ. </w:t>
      </w:r>
      <w:r w:rsidR="009D242C" w:rsidRPr="009D242C">
        <w:rPr>
          <w:rFonts w:ascii="Browallia New" w:hAnsi="Browallia New" w:cs="Browallia New"/>
          <w:color w:val="000000"/>
          <w:sz w:val="26"/>
          <w:szCs w:val="26"/>
          <w:lang w:val="en-GB"/>
        </w:rPr>
        <w:t>2567</w:t>
      </w:r>
      <w:r w:rsidRPr="009F626E">
        <w:rPr>
          <w:rFonts w:ascii="Browallia New" w:hAnsi="Browallia New" w:cs="Browallia New"/>
          <w:color w:val="000000"/>
          <w:sz w:val="26"/>
          <w:szCs w:val="26"/>
          <w:cs/>
        </w:rPr>
        <w:t xml:space="preserve"> บริษัทแห่งหนึ่งได้ฟ้องบริษัท เอ็ม พี เจ ดีสทริบิวชั่น เซ็นเตอร์ จำกัด (บริษัทย่อย)</w:t>
      </w:r>
      <w:r w:rsidR="005F13F6" w:rsidRPr="009F626E">
        <w:rPr>
          <w:rFonts w:ascii="Browallia New" w:hAnsi="Browallia New" w:cs="Browallia New"/>
          <w:color w:val="000000"/>
          <w:sz w:val="26"/>
          <w:szCs w:val="26"/>
          <w:cs/>
        </w:rPr>
        <w:t xml:space="preserve">     </w:t>
      </w:r>
      <w:r w:rsidRPr="009F626E">
        <w:rPr>
          <w:rFonts w:ascii="Browallia New" w:hAnsi="Browallia New" w:cs="Browallia New"/>
          <w:color w:val="000000"/>
          <w:sz w:val="26"/>
          <w:szCs w:val="26"/>
          <w:cs/>
        </w:rPr>
        <w:t>ในคดีแพ่งเพื่อเรียกร้องให้ชำระเงินค่าบริการในการจัดหาพนักงาน โดยบริษัทดังกล่าวได้ฟ้องต่อศาลให้บริษัทย่อยชำระเงินจำนวน</w:t>
      </w:r>
      <w:r w:rsidRPr="009F626E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9D242C" w:rsidRPr="009D242C">
        <w:rPr>
          <w:rFonts w:ascii="Browallia New" w:hAnsi="Browallia New" w:cs="Browallia New"/>
          <w:color w:val="000000"/>
          <w:sz w:val="26"/>
          <w:szCs w:val="26"/>
          <w:lang w:val="en-GB"/>
        </w:rPr>
        <w:t>4</w:t>
      </w:r>
      <w:r w:rsidRPr="009F626E">
        <w:rPr>
          <w:rFonts w:ascii="Browallia New" w:hAnsi="Browallia New" w:cs="Browallia New"/>
          <w:color w:val="000000"/>
          <w:sz w:val="26"/>
          <w:szCs w:val="26"/>
        </w:rPr>
        <w:t>,</w:t>
      </w:r>
      <w:r w:rsidR="009D242C" w:rsidRPr="009D242C">
        <w:rPr>
          <w:rFonts w:ascii="Browallia New" w:hAnsi="Browallia New" w:cs="Browallia New"/>
          <w:color w:val="000000"/>
          <w:sz w:val="26"/>
          <w:szCs w:val="26"/>
          <w:lang w:val="en-GB"/>
        </w:rPr>
        <w:t>699</w:t>
      </w:r>
      <w:r w:rsidRPr="009F626E">
        <w:rPr>
          <w:rFonts w:ascii="Browallia New" w:hAnsi="Browallia New" w:cs="Browallia New"/>
          <w:color w:val="000000"/>
          <w:sz w:val="26"/>
          <w:szCs w:val="26"/>
        </w:rPr>
        <w:t>,</w:t>
      </w:r>
      <w:r w:rsidR="009D242C" w:rsidRPr="009D242C">
        <w:rPr>
          <w:rFonts w:ascii="Browallia New" w:hAnsi="Browallia New" w:cs="Browallia New"/>
          <w:color w:val="000000"/>
          <w:sz w:val="26"/>
          <w:szCs w:val="26"/>
          <w:lang w:val="en-GB"/>
        </w:rPr>
        <w:t>450</w:t>
      </w:r>
      <w:r w:rsidRPr="009F626E">
        <w:rPr>
          <w:rFonts w:ascii="Browallia New" w:hAnsi="Browallia New" w:cs="Browallia New"/>
          <w:color w:val="000000"/>
          <w:sz w:val="26"/>
          <w:szCs w:val="26"/>
          <w:cs/>
        </w:rPr>
        <w:t xml:space="preserve"> บาท พร้อมดอกเบี้ยในอัตราร้อยละ </w:t>
      </w:r>
      <w:r w:rsidR="009D242C" w:rsidRPr="009D242C">
        <w:rPr>
          <w:rFonts w:ascii="Browallia New" w:hAnsi="Browallia New" w:cs="Browallia New"/>
          <w:color w:val="000000"/>
          <w:sz w:val="26"/>
          <w:szCs w:val="26"/>
          <w:lang w:val="en-GB"/>
        </w:rPr>
        <w:t>5</w:t>
      </w:r>
      <w:r w:rsidRPr="009F626E">
        <w:rPr>
          <w:rFonts w:ascii="Browallia New" w:hAnsi="Browallia New" w:cs="Browallia New"/>
          <w:color w:val="000000"/>
          <w:sz w:val="26"/>
          <w:szCs w:val="26"/>
          <w:cs/>
        </w:rPr>
        <w:t xml:space="preserve"> ต่อปี คิดเป็นเงินจำนวน </w:t>
      </w:r>
      <w:r w:rsidR="009D242C" w:rsidRPr="009D242C">
        <w:rPr>
          <w:rFonts w:ascii="Browallia New" w:hAnsi="Browallia New" w:cs="Browallia New"/>
          <w:color w:val="000000"/>
          <w:sz w:val="26"/>
          <w:szCs w:val="26"/>
          <w:lang w:val="en-GB"/>
        </w:rPr>
        <w:t>5</w:t>
      </w:r>
      <w:r w:rsidRPr="009F626E">
        <w:rPr>
          <w:rFonts w:ascii="Browallia New" w:hAnsi="Browallia New" w:cs="Browallia New"/>
          <w:color w:val="000000"/>
          <w:sz w:val="26"/>
          <w:szCs w:val="26"/>
        </w:rPr>
        <w:t>,</w:t>
      </w:r>
      <w:r w:rsidR="009D242C" w:rsidRPr="009D242C">
        <w:rPr>
          <w:rFonts w:ascii="Browallia New" w:hAnsi="Browallia New" w:cs="Browallia New"/>
          <w:color w:val="000000"/>
          <w:sz w:val="26"/>
          <w:szCs w:val="26"/>
          <w:lang w:val="en-GB"/>
        </w:rPr>
        <w:t>305</w:t>
      </w:r>
      <w:r w:rsidRPr="009F626E">
        <w:rPr>
          <w:rFonts w:ascii="Browallia New" w:hAnsi="Browallia New" w:cs="Browallia New"/>
          <w:color w:val="000000"/>
          <w:sz w:val="26"/>
          <w:szCs w:val="26"/>
        </w:rPr>
        <w:t>,</w:t>
      </w:r>
      <w:r w:rsidR="009D242C" w:rsidRPr="009D242C">
        <w:rPr>
          <w:rFonts w:ascii="Browallia New" w:hAnsi="Browallia New" w:cs="Browallia New"/>
          <w:color w:val="000000"/>
          <w:sz w:val="26"/>
          <w:szCs w:val="26"/>
          <w:lang w:val="en-GB"/>
        </w:rPr>
        <w:t>573</w:t>
      </w:r>
      <w:r w:rsidRPr="009F626E">
        <w:rPr>
          <w:rFonts w:ascii="Browallia New" w:hAnsi="Browallia New" w:cs="Browallia New"/>
          <w:color w:val="000000"/>
          <w:sz w:val="26"/>
          <w:szCs w:val="26"/>
          <w:cs/>
        </w:rPr>
        <w:t>.</w:t>
      </w:r>
      <w:r w:rsidR="009D242C" w:rsidRPr="009D242C">
        <w:rPr>
          <w:rFonts w:ascii="Browallia New" w:hAnsi="Browallia New" w:cs="Browallia New"/>
          <w:color w:val="000000"/>
          <w:sz w:val="26"/>
          <w:szCs w:val="26"/>
          <w:lang w:val="en-GB"/>
        </w:rPr>
        <w:t>77</w:t>
      </w:r>
      <w:r w:rsidRPr="009F626E">
        <w:rPr>
          <w:rFonts w:ascii="Browallia New" w:hAnsi="Browallia New" w:cs="Browallia New"/>
          <w:color w:val="000000"/>
          <w:sz w:val="26"/>
          <w:szCs w:val="26"/>
          <w:cs/>
        </w:rPr>
        <w:t xml:space="preserve"> บาท</w:t>
      </w:r>
    </w:p>
    <w:p w14:paraId="55C9E13E" w14:textId="77777777" w:rsidR="00794CE9" w:rsidRPr="009F626E" w:rsidRDefault="00794CE9" w:rsidP="005F13F6">
      <w:pPr>
        <w:tabs>
          <w:tab w:val="left" w:pos="540"/>
        </w:tabs>
        <w:spacing w:line="240" w:lineRule="auto"/>
        <w:ind w:left="72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CD2F718" w14:textId="31C7CE77" w:rsidR="00794CE9" w:rsidRPr="009F626E" w:rsidRDefault="00794CE9" w:rsidP="005F13F6">
      <w:pPr>
        <w:tabs>
          <w:tab w:val="left" w:pos="540"/>
        </w:tabs>
        <w:spacing w:line="240" w:lineRule="auto"/>
        <w:ind w:left="720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</w:rPr>
      </w:pPr>
      <w:r w:rsidRPr="009F626E">
        <w:rPr>
          <w:rFonts w:ascii="Browallia New" w:hAnsi="Browallia New" w:cs="Browallia New"/>
          <w:color w:val="000000"/>
          <w:sz w:val="26"/>
          <w:szCs w:val="26"/>
          <w:cs/>
        </w:rPr>
        <w:t xml:space="preserve">บริษัทย่อยได้ยื่นคำให้การ เมื่อวันที่ </w:t>
      </w:r>
      <w:r w:rsidR="009D242C" w:rsidRPr="009D242C">
        <w:rPr>
          <w:rFonts w:ascii="Browallia New" w:hAnsi="Browallia New" w:cs="Browallia New"/>
          <w:color w:val="000000"/>
          <w:sz w:val="26"/>
          <w:szCs w:val="26"/>
          <w:lang w:val="en-GB"/>
        </w:rPr>
        <w:t>16</w:t>
      </w:r>
      <w:r w:rsidRPr="009F626E">
        <w:rPr>
          <w:rFonts w:ascii="Browallia New" w:hAnsi="Browallia New" w:cs="Browallia New"/>
          <w:color w:val="000000"/>
          <w:sz w:val="26"/>
          <w:szCs w:val="26"/>
          <w:cs/>
        </w:rPr>
        <w:t xml:space="preserve"> สิงหาคม พ.ศ. </w:t>
      </w:r>
      <w:r w:rsidR="009D242C" w:rsidRPr="009D242C">
        <w:rPr>
          <w:rFonts w:ascii="Browallia New" w:hAnsi="Browallia New" w:cs="Browallia New"/>
          <w:color w:val="000000"/>
          <w:sz w:val="26"/>
          <w:szCs w:val="26"/>
          <w:lang w:val="en-GB"/>
        </w:rPr>
        <w:t>2567</w:t>
      </w:r>
      <w:r w:rsidRPr="009F626E">
        <w:rPr>
          <w:rFonts w:ascii="Browallia New" w:hAnsi="Browallia New" w:cs="Browallia New"/>
          <w:color w:val="000000"/>
          <w:sz w:val="26"/>
          <w:szCs w:val="26"/>
          <w:cs/>
        </w:rPr>
        <w:t xml:space="preserve"> ว่า</w:t>
      </w:r>
      <w:r w:rsidR="007D765A" w:rsidRPr="009F626E">
        <w:rPr>
          <w:rFonts w:ascii="Browallia New" w:hAnsi="Browallia New" w:cs="Browallia New"/>
          <w:color w:val="000000"/>
          <w:sz w:val="26"/>
          <w:szCs w:val="26"/>
          <w:cs/>
        </w:rPr>
        <w:t>ผู้สมัครเป็น</w:t>
      </w:r>
      <w:r w:rsidRPr="009F626E">
        <w:rPr>
          <w:rFonts w:ascii="Browallia New" w:hAnsi="Browallia New" w:cs="Browallia New"/>
          <w:color w:val="000000"/>
          <w:sz w:val="26"/>
          <w:szCs w:val="26"/>
          <w:cs/>
        </w:rPr>
        <w:t>พนักงานบางส่วน</w:t>
      </w:r>
      <w:r w:rsidR="00120E62" w:rsidRPr="009F626E">
        <w:rPr>
          <w:rFonts w:ascii="Browallia New" w:hAnsi="Browallia New" w:cs="Browallia New"/>
          <w:color w:val="000000"/>
          <w:sz w:val="26"/>
          <w:szCs w:val="26"/>
          <w:cs/>
        </w:rPr>
        <w:t>ที่ทางผู้รับจ้าง</w:t>
      </w:r>
      <w:r w:rsidR="008A06E6" w:rsidRPr="009F626E">
        <w:rPr>
          <w:rFonts w:ascii="Browallia New" w:hAnsi="Browallia New" w:cs="Browallia New"/>
          <w:color w:val="000000"/>
          <w:sz w:val="26"/>
          <w:szCs w:val="26"/>
          <w:cs/>
        </w:rPr>
        <w:t>ส่งมา</w:t>
      </w:r>
      <w:r w:rsidRPr="009F626E">
        <w:rPr>
          <w:rFonts w:ascii="Browallia New" w:hAnsi="Browallia New" w:cs="Browallia New"/>
          <w:color w:val="000000"/>
          <w:sz w:val="26"/>
          <w:szCs w:val="26"/>
          <w:cs/>
        </w:rPr>
        <w:t>ไม่ตรงตาม</w:t>
      </w:r>
      <w:r w:rsidRPr="009F626E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เงื่อนไขที่ตกลงไว้ </w:t>
      </w:r>
      <w:r w:rsidR="00C4361A" w:rsidRPr="009F626E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บริษัทย่อย</w:t>
      </w:r>
      <w:r w:rsidR="00D672DE" w:rsidRPr="009F626E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จึง</w:t>
      </w:r>
      <w:r w:rsidRPr="009F626E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มิได้ทำการว่าจ้าง</w:t>
      </w:r>
      <w:r w:rsidR="00D672DE" w:rsidRPr="009F626E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พนักงานดังกล่าว</w:t>
      </w:r>
      <w:r w:rsidRPr="009F626E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รวมถึงพนักงานบางรายเป็นพนักงานขายอิสระของบริษัทย่อยอยู่แล้ว</w:t>
      </w:r>
      <w:r w:rsidR="00D672DE" w:rsidRPr="009F626E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จึง</w:t>
      </w:r>
      <w:r w:rsidRPr="009F626E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ทำให้ไม่เข้าข่ายการส่งมอบพนักงานตามที่ผู้รับจ้างกล่าวอ้าง</w:t>
      </w:r>
    </w:p>
    <w:p w14:paraId="045E18F5" w14:textId="6865D77B" w:rsidR="00794CE9" w:rsidRPr="009F626E" w:rsidRDefault="00794CE9" w:rsidP="005F13F6">
      <w:pPr>
        <w:tabs>
          <w:tab w:val="left" w:pos="540"/>
        </w:tabs>
        <w:spacing w:line="240" w:lineRule="auto"/>
        <w:ind w:left="72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3D628A7" w14:textId="5F7628E6" w:rsidR="00A93C7F" w:rsidRPr="009F626E" w:rsidRDefault="00794CE9" w:rsidP="00CC73A1">
      <w:pPr>
        <w:tabs>
          <w:tab w:val="left" w:pos="540"/>
        </w:tabs>
        <w:spacing w:line="240" w:lineRule="auto"/>
        <w:ind w:left="72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9F626E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เมื่อวันที่</w:t>
      </w:r>
      <w:r w:rsidR="00ED326F" w:rsidRPr="009F626E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="009D242C" w:rsidRPr="009D242C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30</w:t>
      </w:r>
      <w:r w:rsidRPr="009F626E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กันยายน พ.ศ. </w:t>
      </w:r>
      <w:r w:rsidR="009D242C" w:rsidRPr="009D242C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2567</w:t>
      </w:r>
      <w:r w:rsidRPr="009F626E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Pr="009F626E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ศาลอนุญาตให้สืบพยานโจทก์และสืบพยานจำเลย </w:t>
      </w:r>
      <w:r w:rsidR="00E35BA0" w:rsidRPr="009F626E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ทางบริษัทย่อยได้มีการนัดศาลเพื่อไกล่เกลี่ย</w:t>
      </w:r>
      <w:r w:rsidR="00E35BA0" w:rsidRPr="009F626E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อีกครั้งในวันที่ </w:t>
      </w:r>
      <w:r w:rsidR="009D242C" w:rsidRPr="009D242C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4</w:t>
      </w:r>
      <w:r w:rsidR="00E35BA0" w:rsidRPr="009F626E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="00E35BA0" w:rsidRPr="009F626E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ธันวาคม พ.ศ. </w:t>
      </w:r>
      <w:r w:rsidR="009D242C" w:rsidRPr="009D242C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2567</w:t>
      </w:r>
      <w:r w:rsidR="006D12DF" w:rsidRPr="009F626E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แต่ไม่สามารถตกลงกันได้</w:t>
      </w:r>
      <w:r w:rsidR="00EC6253" w:rsidRPr="009F626E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ศาลจึง</w:t>
      </w:r>
      <w:r w:rsidR="005C775C" w:rsidRPr="009F626E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ดำเนิน</w:t>
      </w:r>
      <w:r w:rsidR="00CB2178" w:rsidRPr="009F626E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การสืบ</w:t>
      </w:r>
      <w:r w:rsidR="00A85234" w:rsidRPr="009F626E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พยานและ</w:t>
      </w:r>
      <w:r w:rsidR="002977C2" w:rsidRPr="009F626E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นัดฟัง</w:t>
      </w:r>
      <w:r w:rsidR="00B55C8C" w:rsidRPr="009F626E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คำพิพากษา</w:t>
      </w:r>
      <w:r w:rsidR="000A42F7" w:rsidRPr="009F626E">
        <w:rPr>
          <w:rFonts w:ascii="Browallia New" w:hAnsi="Browallia New" w:cs="Browallia New"/>
          <w:color w:val="000000"/>
          <w:sz w:val="26"/>
          <w:szCs w:val="26"/>
          <w:cs/>
        </w:rPr>
        <w:t xml:space="preserve">ในวันที่ </w:t>
      </w:r>
      <w:r w:rsidR="001A3696" w:rsidRPr="009F626E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9D242C" w:rsidRPr="009D242C">
        <w:rPr>
          <w:rFonts w:ascii="Browallia New" w:hAnsi="Browallia New" w:cs="Browallia New"/>
          <w:color w:val="000000"/>
          <w:sz w:val="26"/>
          <w:szCs w:val="26"/>
          <w:lang w:val="en-GB"/>
        </w:rPr>
        <w:t>24</w:t>
      </w:r>
      <w:r w:rsidR="000A42F7" w:rsidRPr="009F626E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0A42F7" w:rsidRPr="009F626E">
        <w:rPr>
          <w:rFonts w:ascii="Browallia New" w:hAnsi="Browallia New" w:cs="Browallia New"/>
          <w:color w:val="000000"/>
          <w:sz w:val="26"/>
          <w:szCs w:val="26"/>
          <w:cs/>
        </w:rPr>
        <w:t xml:space="preserve">มีนาคม พ.ศ. </w:t>
      </w:r>
      <w:r w:rsidR="009D242C" w:rsidRPr="009D242C">
        <w:rPr>
          <w:rFonts w:ascii="Browallia New" w:hAnsi="Browallia New" w:cs="Browallia New"/>
          <w:color w:val="000000"/>
          <w:sz w:val="26"/>
          <w:szCs w:val="26"/>
          <w:lang w:val="en-GB"/>
        </w:rPr>
        <w:t>2568</w:t>
      </w:r>
      <w:r w:rsidR="00CC73A1" w:rsidRPr="009F626E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BF0EED" w:rsidRPr="009F626E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โดย</w:t>
      </w:r>
      <w:r w:rsidR="00A93C7F" w:rsidRPr="009F626E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ศาลจังหวัดชลบุรีได้ตัดสิน</w:t>
      </w:r>
      <w:r w:rsidR="00CC4EED" w:rsidRPr="009F626E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ให้</w:t>
      </w:r>
      <w:r w:rsidR="00A93C7F" w:rsidRPr="009F626E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บริษัท</w:t>
      </w:r>
      <w:r w:rsidR="004819BA" w:rsidRPr="009F626E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ย่อย</w:t>
      </w:r>
      <w:r w:rsidR="00A93C7F" w:rsidRPr="009F626E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ชำระเงินจำนวน </w:t>
      </w:r>
      <w:r w:rsidR="009D242C" w:rsidRPr="009D242C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1</w:t>
      </w:r>
      <w:r w:rsidR="000218D6" w:rsidRPr="009F626E">
        <w:rPr>
          <w:rFonts w:ascii="Browallia New" w:hAnsi="Browallia New" w:cs="Browallia New"/>
          <w:color w:val="000000"/>
          <w:spacing w:val="-2"/>
          <w:sz w:val="26"/>
          <w:szCs w:val="26"/>
        </w:rPr>
        <w:t>,</w:t>
      </w:r>
      <w:r w:rsidR="009D242C" w:rsidRPr="009D242C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512</w:t>
      </w:r>
      <w:r w:rsidR="000218D6" w:rsidRPr="009F626E">
        <w:rPr>
          <w:rFonts w:ascii="Browallia New" w:hAnsi="Browallia New" w:cs="Browallia New"/>
          <w:color w:val="000000"/>
          <w:spacing w:val="-2"/>
          <w:sz w:val="26"/>
          <w:szCs w:val="26"/>
        </w:rPr>
        <w:t>,</w:t>
      </w:r>
      <w:r w:rsidR="009D242C" w:rsidRPr="009D242C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000</w:t>
      </w:r>
      <w:r w:rsidR="00A93C7F" w:rsidRPr="009F626E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="00A93C7F" w:rsidRPr="009F626E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บาท </w:t>
      </w:r>
      <w:r w:rsidR="00DD7785" w:rsidRPr="009F626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และ</w:t>
      </w:r>
      <w:r w:rsidR="00ED326F" w:rsidRPr="009F626E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9D242C" w:rsidRPr="009D242C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86</w:t>
      </w:r>
      <w:r w:rsidR="00ED326F" w:rsidRPr="009F626E">
        <w:rPr>
          <w:rFonts w:ascii="Browallia New" w:hAnsi="Browallia New" w:cs="Browallia New"/>
          <w:color w:val="000000"/>
          <w:spacing w:val="-4"/>
          <w:sz w:val="26"/>
          <w:szCs w:val="26"/>
        </w:rPr>
        <w:t>,</w:t>
      </w:r>
      <w:r w:rsidR="009D242C" w:rsidRPr="009D242C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400</w:t>
      </w:r>
      <w:r w:rsidR="00ED326F" w:rsidRPr="009F626E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DD7785" w:rsidRPr="009F626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บาท </w:t>
      </w:r>
      <w:r w:rsidR="00A93C7F" w:rsidRPr="009F626E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พร้อมดอกเบี้ยร้อยละ </w:t>
      </w:r>
      <w:r w:rsidR="009D242C" w:rsidRPr="009D242C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5</w:t>
      </w:r>
      <w:r w:rsidR="00A93C7F" w:rsidRPr="009F626E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="00A93C7F" w:rsidRPr="009F626E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ต่อปี</w:t>
      </w:r>
      <w:r w:rsidR="00A93C7F" w:rsidRPr="009F626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ของเงินต้น</w:t>
      </w:r>
      <w:r w:rsidR="004819BA" w:rsidRPr="009F626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A93C7F" w:rsidRPr="009F626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ตั้งแต่วันที่ </w:t>
      </w:r>
      <w:r w:rsidR="009D242C" w:rsidRPr="009D242C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10</w:t>
      </w:r>
      <w:r w:rsidR="00A93C7F" w:rsidRPr="009F626E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A93C7F" w:rsidRPr="009F626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มิถุนายน</w:t>
      </w:r>
      <w:r w:rsidR="00225272" w:rsidRPr="009F626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พ.ศ.</w:t>
      </w:r>
      <w:r w:rsidR="00A93C7F" w:rsidRPr="009F626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9D242C" w:rsidRPr="009D242C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2566</w:t>
      </w:r>
      <w:r w:rsidR="00A93C7F" w:rsidRPr="009F626E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DD7785" w:rsidRPr="009F626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และ</w:t>
      </w:r>
      <w:r w:rsidR="000218D6" w:rsidRPr="009F626E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9D242C" w:rsidRPr="009D242C">
        <w:rPr>
          <w:rFonts w:ascii="Browallia New" w:hAnsi="Browallia New" w:cs="Browallia New"/>
          <w:color w:val="000000"/>
          <w:sz w:val="26"/>
          <w:szCs w:val="26"/>
          <w:lang w:val="en-GB"/>
        </w:rPr>
        <w:t>26</w:t>
      </w:r>
      <w:r w:rsidR="00A93C7F" w:rsidRPr="009F626E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A93C7F" w:rsidRPr="009F626E">
        <w:rPr>
          <w:rFonts w:ascii="Browallia New" w:hAnsi="Browallia New" w:cs="Browallia New"/>
          <w:color w:val="000000"/>
          <w:sz w:val="26"/>
          <w:szCs w:val="26"/>
          <w:cs/>
        </w:rPr>
        <w:t>สิงหาคม</w:t>
      </w:r>
      <w:r w:rsidR="00225272" w:rsidRPr="009F626E">
        <w:rPr>
          <w:rFonts w:ascii="Browallia New" w:hAnsi="Browallia New" w:cs="Browallia New"/>
          <w:color w:val="000000"/>
          <w:sz w:val="26"/>
          <w:szCs w:val="26"/>
          <w:cs/>
        </w:rPr>
        <w:t xml:space="preserve"> พ.ศ. </w:t>
      </w:r>
      <w:r w:rsidR="009D242C" w:rsidRPr="009D242C">
        <w:rPr>
          <w:rFonts w:ascii="Browallia New" w:hAnsi="Browallia New" w:cs="Browallia New"/>
          <w:color w:val="000000"/>
          <w:sz w:val="26"/>
          <w:szCs w:val="26"/>
          <w:lang w:val="en-GB"/>
        </w:rPr>
        <w:t>2566</w:t>
      </w:r>
      <w:r w:rsidR="00A93C7F" w:rsidRPr="009F626E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A93C7F" w:rsidRPr="009F626E">
        <w:rPr>
          <w:rFonts w:ascii="Browallia New" w:hAnsi="Browallia New" w:cs="Browallia New"/>
          <w:color w:val="000000"/>
          <w:sz w:val="26"/>
          <w:szCs w:val="26"/>
          <w:cs/>
        </w:rPr>
        <w:t>ตามลำดับ พร้อม</w:t>
      </w:r>
      <w:r w:rsidR="00A15EBF" w:rsidRPr="009F626E">
        <w:rPr>
          <w:rFonts w:ascii="Browallia New" w:hAnsi="Browallia New" w:cs="Browallia New"/>
          <w:color w:val="000000"/>
          <w:sz w:val="26"/>
          <w:szCs w:val="26"/>
        </w:rPr>
        <w:t xml:space="preserve">       </w:t>
      </w:r>
      <w:r w:rsidR="00A93C7F" w:rsidRPr="009F626E">
        <w:rPr>
          <w:rFonts w:ascii="Browallia New" w:hAnsi="Browallia New" w:cs="Browallia New"/>
          <w:color w:val="000000"/>
          <w:sz w:val="26"/>
          <w:szCs w:val="26"/>
          <w:cs/>
        </w:rPr>
        <w:t xml:space="preserve">ค่าทนายความ </w:t>
      </w:r>
      <w:r w:rsidR="009D242C" w:rsidRPr="009D242C">
        <w:rPr>
          <w:rFonts w:ascii="Browallia New" w:hAnsi="Browallia New" w:cs="Browallia New"/>
          <w:color w:val="000000"/>
          <w:sz w:val="26"/>
          <w:szCs w:val="26"/>
          <w:lang w:val="en-GB"/>
        </w:rPr>
        <w:t>10</w:t>
      </w:r>
      <w:r w:rsidR="00A93C7F" w:rsidRPr="009F626E">
        <w:rPr>
          <w:rFonts w:ascii="Browallia New" w:hAnsi="Browallia New" w:cs="Browallia New"/>
          <w:color w:val="000000"/>
          <w:sz w:val="26"/>
          <w:szCs w:val="26"/>
        </w:rPr>
        <w:t>,</w:t>
      </w:r>
      <w:r w:rsidR="009D242C" w:rsidRPr="009D242C">
        <w:rPr>
          <w:rFonts w:ascii="Browallia New" w:hAnsi="Browallia New" w:cs="Browallia New"/>
          <w:color w:val="000000"/>
          <w:sz w:val="26"/>
          <w:szCs w:val="26"/>
          <w:lang w:val="en-GB"/>
        </w:rPr>
        <w:t>000</w:t>
      </w:r>
      <w:r w:rsidR="00A93C7F" w:rsidRPr="009F626E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A93C7F" w:rsidRPr="009F626E">
        <w:rPr>
          <w:rFonts w:ascii="Browallia New" w:hAnsi="Browallia New" w:cs="Browallia New"/>
          <w:color w:val="000000"/>
          <w:sz w:val="26"/>
          <w:szCs w:val="26"/>
          <w:cs/>
        </w:rPr>
        <w:t>บาท รวม</w:t>
      </w:r>
      <w:r w:rsidR="008B78B0" w:rsidRPr="009F626E">
        <w:rPr>
          <w:rFonts w:ascii="Browallia New" w:hAnsi="Browallia New" w:cs="Browallia New"/>
          <w:color w:val="000000"/>
          <w:sz w:val="26"/>
          <w:szCs w:val="26"/>
          <w:cs/>
        </w:rPr>
        <w:t>ทั้งหมด</w:t>
      </w:r>
      <w:r w:rsidR="00A93C7F" w:rsidRPr="009F626E">
        <w:rPr>
          <w:rFonts w:ascii="Browallia New" w:hAnsi="Browallia New" w:cs="Browallia New"/>
          <w:color w:val="000000"/>
          <w:sz w:val="26"/>
          <w:szCs w:val="26"/>
          <w:cs/>
        </w:rPr>
        <w:t>เป็น</w:t>
      </w:r>
      <w:r w:rsidR="008B78B0" w:rsidRPr="009F626E">
        <w:rPr>
          <w:rFonts w:ascii="Browallia New" w:hAnsi="Browallia New" w:cs="Browallia New"/>
          <w:color w:val="000000"/>
          <w:sz w:val="26"/>
          <w:szCs w:val="26"/>
          <w:cs/>
        </w:rPr>
        <w:t>จำนวนเงิน</w:t>
      </w:r>
      <w:r w:rsidR="00A93C7F" w:rsidRPr="009F626E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9D242C" w:rsidRPr="009D242C">
        <w:rPr>
          <w:rFonts w:ascii="Browallia New" w:hAnsi="Browallia New" w:cs="Browallia New"/>
          <w:color w:val="000000"/>
          <w:sz w:val="26"/>
          <w:szCs w:val="26"/>
          <w:lang w:val="en-GB"/>
        </w:rPr>
        <w:t>1</w:t>
      </w:r>
      <w:r w:rsidR="00A93C7F" w:rsidRPr="009F626E">
        <w:rPr>
          <w:rFonts w:ascii="Browallia New" w:hAnsi="Browallia New" w:cs="Browallia New"/>
          <w:color w:val="000000"/>
          <w:sz w:val="26"/>
          <w:szCs w:val="26"/>
        </w:rPr>
        <w:t>,</w:t>
      </w:r>
      <w:r w:rsidR="009D242C" w:rsidRPr="009D242C">
        <w:rPr>
          <w:rFonts w:ascii="Browallia New" w:hAnsi="Browallia New" w:cs="Browallia New"/>
          <w:color w:val="000000"/>
          <w:sz w:val="26"/>
          <w:szCs w:val="26"/>
          <w:lang w:val="en-GB"/>
        </w:rPr>
        <w:t>608</w:t>
      </w:r>
      <w:r w:rsidR="00A93C7F" w:rsidRPr="009F626E">
        <w:rPr>
          <w:rFonts w:ascii="Browallia New" w:hAnsi="Browallia New" w:cs="Browallia New"/>
          <w:color w:val="000000"/>
          <w:sz w:val="26"/>
          <w:szCs w:val="26"/>
        </w:rPr>
        <w:t>,</w:t>
      </w:r>
      <w:r w:rsidR="009D242C" w:rsidRPr="009D242C">
        <w:rPr>
          <w:rFonts w:ascii="Browallia New" w:hAnsi="Browallia New" w:cs="Browallia New"/>
          <w:color w:val="000000"/>
          <w:sz w:val="26"/>
          <w:szCs w:val="26"/>
          <w:lang w:val="en-GB"/>
        </w:rPr>
        <w:t>400</w:t>
      </w:r>
      <w:r w:rsidR="00A93C7F" w:rsidRPr="009F626E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A93C7F" w:rsidRPr="009F626E">
        <w:rPr>
          <w:rFonts w:ascii="Browallia New" w:hAnsi="Browallia New" w:cs="Browallia New"/>
          <w:color w:val="000000"/>
          <w:sz w:val="26"/>
          <w:szCs w:val="26"/>
          <w:cs/>
        </w:rPr>
        <w:t xml:space="preserve">บาท </w:t>
      </w:r>
      <w:r w:rsidR="002B7B70" w:rsidRPr="009F626E">
        <w:rPr>
          <w:rFonts w:ascii="Browallia New" w:hAnsi="Browallia New" w:cs="Browallia New"/>
          <w:color w:val="000000"/>
          <w:sz w:val="26"/>
          <w:szCs w:val="26"/>
          <w:cs/>
        </w:rPr>
        <w:t>บริษัทย่อยรับรู้</w:t>
      </w:r>
      <w:r w:rsidR="006813E6" w:rsidRPr="009F626E">
        <w:rPr>
          <w:rFonts w:ascii="Browallia New" w:hAnsi="Browallia New" w:cs="Browallia New"/>
          <w:color w:val="000000"/>
          <w:sz w:val="26"/>
          <w:szCs w:val="26"/>
          <w:cs/>
        </w:rPr>
        <w:t>ประมาณการหนี้สิน</w:t>
      </w:r>
      <w:r w:rsidR="00B530C5" w:rsidRPr="009F626E">
        <w:rPr>
          <w:rFonts w:ascii="Browallia New" w:hAnsi="Browallia New" w:cs="Browallia New"/>
          <w:color w:val="000000"/>
          <w:sz w:val="26"/>
          <w:szCs w:val="26"/>
          <w:cs/>
        </w:rPr>
        <w:t>ดังกล่าว</w:t>
      </w:r>
      <w:r w:rsidR="007B0936" w:rsidRPr="009F626E">
        <w:rPr>
          <w:rFonts w:ascii="Browallia New" w:hAnsi="Browallia New" w:cs="Browallia New"/>
          <w:color w:val="000000"/>
          <w:sz w:val="26"/>
          <w:szCs w:val="26"/>
          <w:cs/>
        </w:rPr>
        <w:t>แล้วทั้งจำนวน ทั้งนี้</w:t>
      </w:r>
      <w:r w:rsidR="004C1B6B" w:rsidRPr="009F626E">
        <w:rPr>
          <w:rFonts w:ascii="Browallia New" w:hAnsi="Browallia New" w:cs="Browallia New"/>
          <w:color w:val="000000"/>
          <w:sz w:val="26"/>
          <w:szCs w:val="26"/>
          <w:cs/>
        </w:rPr>
        <w:t>บริษัทย่อย</w:t>
      </w:r>
      <w:r w:rsidR="001345C0" w:rsidRPr="009F626E">
        <w:rPr>
          <w:rFonts w:ascii="Browallia New" w:hAnsi="Browallia New" w:cs="Browallia New"/>
          <w:color w:val="000000"/>
          <w:sz w:val="26"/>
          <w:szCs w:val="26"/>
          <w:cs/>
        </w:rPr>
        <w:t>มีความตั้งใจที่</w:t>
      </w:r>
      <w:r w:rsidR="00A93C7F" w:rsidRPr="009F626E">
        <w:rPr>
          <w:rFonts w:ascii="Browallia New" w:hAnsi="Browallia New" w:cs="Browallia New"/>
          <w:color w:val="000000"/>
          <w:sz w:val="26"/>
          <w:szCs w:val="26"/>
          <w:cs/>
        </w:rPr>
        <w:t>จะ</w:t>
      </w:r>
      <w:r w:rsidR="00B960BF" w:rsidRPr="009F626E">
        <w:rPr>
          <w:rFonts w:ascii="Browallia New" w:hAnsi="Browallia New" w:cs="Browallia New"/>
          <w:color w:val="000000"/>
          <w:sz w:val="26"/>
          <w:szCs w:val="26"/>
          <w:cs/>
        </w:rPr>
        <w:t>ดำเนินการ</w:t>
      </w:r>
      <w:r w:rsidR="00A93C7F" w:rsidRPr="009F626E">
        <w:rPr>
          <w:rFonts w:ascii="Browallia New" w:hAnsi="Browallia New" w:cs="Browallia New"/>
          <w:color w:val="000000"/>
          <w:sz w:val="26"/>
          <w:szCs w:val="26"/>
          <w:cs/>
        </w:rPr>
        <w:t xml:space="preserve">ยื่นอุทธรณ์คำพิพากษานี้ภายในเดือนมิถุนายน </w:t>
      </w:r>
      <w:r w:rsidR="00B960BF" w:rsidRPr="009F626E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9D242C" w:rsidRPr="009D242C">
        <w:rPr>
          <w:rFonts w:ascii="Browallia New" w:hAnsi="Browallia New" w:cs="Browallia New"/>
          <w:color w:val="000000"/>
          <w:sz w:val="26"/>
          <w:szCs w:val="26"/>
          <w:lang w:val="en-GB"/>
        </w:rPr>
        <w:t>2568</w:t>
      </w:r>
    </w:p>
    <w:p w14:paraId="7E2E3F54" w14:textId="77777777" w:rsidR="0063387A" w:rsidRPr="009F626E" w:rsidRDefault="0063387A" w:rsidP="00EB0B1F">
      <w:pPr>
        <w:tabs>
          <w:tab w:val="left" w:pos="540"/>
        </w:tabs>
        <w:spacing w:line="240" w:lineRule="auto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</w:p>
    <w:tbl>
      <w:tblPr>
        <w:tblW w:w="0" w:type="auto"/>
        <w:tblInd w:w="115" w:type="dxa"/>
        <w:tblLook w:val="04A0" w:firstRow="1" w:lastRow="0" w:firstColumn="1" w:lastColumn="0" w:noHBand="0" w:noVBand="1"/>
      </w:tblPr>
      <w:tblGrid>
        <w:gridCol w:w="9461"/>
      </w:tblGrid>
      <w:tr w:rsidR="00113ACD" w:rsidRPr="009F626E" w14:paraId="31A0E127" w14:textId="77777777" w:rsidTr="00797FDA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61205D1C" w14:textId="30681BD8" w:rsidR="00113ACD" w:rsidRPr="009F626E" w:rsidRDefault="009D242C" w:rsidP="00382622">
            <w:pPr>
              <w:tabs>
                <w:tab w:val="left" w:pos="432"/>
              </w:tabs>
              <w:spacing w:line="240" w:lineRule="auto"/>
              <w:ind w:left="432" w:hanging="518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D242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19</w:t>
            </w:r>
            <w:r w:rsidR="00113ACD" w:rsidRPr="009F626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113ACD" w:rsidRPr="009F626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เหตุการณ์ภายหลังวันที่ในรายงาน</w:t>
            </w:r>
          </w:p>
        </w:tc>
      </w:tr>
    </w:tbl>
    <w:p w14:paraId="6C5B6CB0" w14:textId="77777777" w:rsidR="003958E8" w:rsidRPr="009F626E" w:rsidRDefault="003958E8" w:rsidP="00B021E3">
      <w:pPr>
        <w:tabs>
          <w:tab w:val="left" w:pos="540"/>
        </w:tabs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7810684" w14:textId="63DE0516" w:rsidR="000D16E5" w:rsidRPr="009F626E" w:rsidRDefault="004426AB" w:rsidP="0012524A">
      <w:pPr>
        <w:tabs>
          <w:tab w:val="left" w:pos="540"/>
        </w:tabs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</w:pPr>
      <w:r w:rsidRPr="00DF5572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เมื่อวันที่ </w:t>
      </w:r>
      <w:r w:rsidR="009D242C" w:rsidRPr="009D242C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22</w:t>
      </w:r>
      <w:r w:rsidRPr="00DF5572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="00EE5CDE" w:rsidRPr="00DF5572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เมษายน</w:t>
      </w:r>
      <w:r w:rsidRPr="00DF5572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พ.ศ. </w:t>
      </w:r>
      <w:r w:rsidR="009D242C" w:rsidRPr="009D242C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2568</w:t>
      </w:r>
      <w:r w:rsidRPr="00DF5572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ที่ประชุม</w:t>
      </w:r>
      <w:r w:rsidR="009F0062" w:rsidRPr="00DF5572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สามัญผู้ถือหุ้น</w:t>
      </w:r>
      <w:r w:rsidR="0024404F" w:rsidRPr="00DF5572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ประจำปี </w:t>
      </w:r>
      <w:r w:rsidR="009D242C" w:rsidRPr="009D242C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2568</w:t>
      </w:r>
      <w:r w:rsidRPr="00DF5572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ได้มีมติ</w:t>
      </w:r>
      <w:r w:rsidR="00DD516A" w:rsidRPr="00DF5572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อนุมัติให้</w:t>
      </w:r>
      <w:r w:rsidRPr="00DF5572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จ่ายเงินปันผล</w:t>
      </w:r>
      <w:r w:rsidR="004A550F" w:rsidRPr="00DF5572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สำหรับผลการดำเนินงานประจำปี</w:t>
      </w:r>
      <w:r w:rsidR="003879FF" w:rsidRPr="009F626E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="00205AB9" w:rsidRPr="009F626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พ.ศ.</w:t>
      </w:r>
      <w:r w:rsidR="004A550F" w:rsidRPr="009F626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="009D242C" w:rsidRPr="009D242C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2567</w:t>
      </w:r>
      <w:r w:rsidR="004A550F" w:rsidRPr="009F626E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="004A550F" w:rsidRPr="009F626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ในอัตราหุ้นละ </w:t>
      </w:r>
      <w:r w:rsidR="009D242C" w:rsidRPr="009D242C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0</w:t>
      </w:r>
      <w:r w:rsidR="004A550F" w:rsidRPr="009F626E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.</w:t>
      </w:r>
      <w:r w:rsidR="009D242C" w:rsidRPr="009D242C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30</w:t>
      </w:r>
      <w:r w:rsidR="004A550F" w:rsidRPr="009F626E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="004A550F" w:rsidRPr="009F626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บาท</w:t>
      </w:r>
      <w:r w:rsidRPr="009F626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รวมเป็นจำนวนเงินทั้งสิ้น </w:t>
      </w:r>
      <w:r w:rsidR="009D242C" w:rsidRPr="009D242C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60</w:t>
      </w:r>
      <w:r w:rsidRPr="009F626E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,</w:t>
      </w:r>
      <w:r w:rsidR="009D242C" w:rsidRPr="009D242C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000</w:t>
      </w:r>
      <w:r w:rsidRPr="009F626E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,</w:t>
      </w:r>
      <w:r w:rsidR="009D242C" w:rsidRPr="009D242C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000</w:t>
      </w:r>
      <w:r w:rsidRPr="009F626E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9F626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บาท</w:t>
      </w:r>
      <w:r w:rsidR="00D95BD5" w:rsidRPr="009F626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โดยระบุวันกำหนดรายชื่อผู้ถือหุ้นที่มีสิทธิรับเงินปันผล</w:t>
      </w:r>
      <w:r w:rsidR="00D95BD5" w:rsidRPr="009F626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DF5572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="00D95BD5" w:rsidRPr="009F626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ในวันที่ </w:t>
      </w:r>
      <w:r w:rsidR="009D242C" w:rsidRPr="009D242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</w:t>
      </w:r>
      <w:r w:rsidR="00D95BD5" w:rsidRPr="009F626E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D95BD5" w:rsidRPr="009F626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พฤษภาคม </w:t>
      </w:r>
      <w:r w:rsidR="008564E9" w:rsidRPr="009F626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พ.ศ. </w:t>
      </w:r>
      <w:r w:rsidR="009D242C" w:rsidRPr="009D242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2568</w:t>
      </w:r>
      <w:r w:rsidR="00D95BD5" w:rsidRPr="009F626E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D95BD5" w:rsidRPr="009F626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และ</w:t>
      </w:r>
      <w:r w:rsidR="00E70F83" w:rsidRPr="009F626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บริษัทจะ</w:t>
      </w:r>
      <w:r w:rsidR="00D95BD5" w:rsidRPr="009F626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จ่ายเงินปันผลในวันที่ </w:t>
      </w:r>
      <w:r w:rsidR="009D242C" w:rsidRPr="009D242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22</w:t>
      </w:r>
      <w:r w:rsidR="00D95BD5" w:rsidRPr="009F626E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D95BD5" w:rsidRPr="009F626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พฤษภาคม </w:t>
      </w:r>
      <w:r w:rsidR="008564E9" w:rsidRPr="009F626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พ.ศ. </w:t>
      </w:r>
      <w:r w:rsidR="009D242C" w:rsidRPr="009D242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2568</w:t>
      </w:r>
    </w:p>
    <w:sectPr w:rsidR="000D16E5" w:rsidRPr="009F626E" w:rsidSect="009F626E">
      <w:headerReference w:type="default" r:id="rId11"/>
      <w:footerReference w:type="default" r:id="rId12"/>
      <w:pgSz w:w="11907" w:h="16840" w:code="9"/>
      <w:pgMar w:top="1440" w:right="720" w:bottom="720" w:left="1728" w:header="706" w:footer="576" w:gutter="0"/>
      <w:pgNumType w:start="1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E65D60" w14:textId="77777777" w:rsidR="0052772A" w:rsidRDefault="0052772A">
      <w:r>
        <w:separator/>
      </w:r>
    </w:p>
  </w:endnote>
  <w:endnote w:type="continuationSeparator" w:id="0">
    <w:p w14:paraId="65461ABD" w14:textId="77777777" w:rsidR="0052772A" w:rsidRDefault="0052772A">
      <w:r>
        <w:continuationSeparator/>
      </w:r>
    </w:p>
  </w:endnote>
  <w:endnote w:type="continuationNotice" w:id="1">
    <w:p w14:paraId="4268F432" w14:textId="77777777" w:rsidR="0052772A" w:rsidRDefault="0052772A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Browallia New">
    <w:altName w:val="Leelawadee UI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ush Script MT">
    <w:charset w:val="00"/>
    <w:family w:val="script"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DE"/>
    <w:family w:val="roman"/>
    <w:pitch w:val="variable"/>
    <w:sig w:usb0="01000001" w:usb1="00000000" w:usb2="00000000" w:usb3="00000000" w:csb0="00010000" w:csb1="00000000"/>
  </w:font>
  <w:font w:name="BrowalliaUPC">
    <w:charset w:val="00"/>
    <w:family w:val="swiss"/>
    <w:pitch w:val="variable"/>
    <w:sig w:usb0="81000003" w:usb1="00000000" w:usb2="00000000" w:usb3="00000000" w:csb0="0001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oto Sans Symbols">
    <w:altName w:val="Calibri"/>
    <w:charset w:val="00"/>
    <w:family w:val="auto"/>
    <w:pitch w:val="default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Ink Free">
    <w:panose1 w:val="03080402000500000000"/>
    <w:charset w:val="00"/>
    <w:family w:val="script"/>
    <w:pitch w:val="variable"/>
    <w:sig w:usb0="8000000F" w:usb1="00000000" w:usb2="00000000" w:usb3="00000000" w:csb0="00000093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D1F96D" w14:textId="106D62C2" w:rsidR="00AA593E" w:rsidRPr="00E02F8F" w:rsidRDefault="00AA593E" w:rsidP="0053324C">
    <w:pPr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6"/>
        <w:szCs w:val="26"/>
      </w:rPr>
    </w:pPr>
    <w:r w:rsidRPr="00E02F8F">
      <w:rPr>
        <w:rFonts w:ascii="Browallia New" w:eastAsia="Arial Unicode MS" w:hAnsi="Browallia New" w:cs="Browallia New"/>
        <w:sz w:val="26"/>
        <w:szCs w:val="26"/>
      </w:rPr>
      <w:fldChar w:fldCharType="begin"/>
    </w:r>
    <w:r w:rsidRPr="00E02F8F">
      <w:rPr>
        <w:rFonts w:ascii="Browallia New" w:eastAsia="Arial Unicode MS" w:hAnsi="Browallia New" w:cs="Browallia New"/>
        <w:sz w:val="26"/>
        <w:szCs w:val="26"/>
      </w:rPr>
      <w:instrText xml:space="preserve"> PAGE   \* MERGEFORMAT </w:instrText>
    </w:r>
    <w:r w:rsidRPr="00E02F8F">
      <w:rPr>
        <w:rFonts w:ascii="Browallia New" w:eastAsia="Arial Unicode MS" w:hAnsi="Browallia New" w:cs="Browallia New"/>
        <w:sz w:val="26"/>
        <w:szCs w:val="26"/>
      </w:rPr>
      <w:fldChar w:fldCharType="separate"/>
    </w:r>
    <w:r w:rsidRPr="00E02F8F">
      <w:rPr>
        <w:rFonts w:ascii="Browallia New" w:eastAsia="Arial Unicode MS" w:hAnsi="Browallia New" w:cs="Browallia New"/>
        <w:noProof/>
        <w:sz w:val="26"/>
        <w:szCs w:val="26"/>
      </w:rPr>
      <w:t>1</w:t>
    </w:r>
    <w:r w:rsidR="003E0DC0" w:rsidRPr="003E0DC0">
      <w:rPr>
        <w:rFonts w:ascii="Browallia New" w:eastAsia="Arial Unicode MS" w:hAnsi="Browallia New" w:cs="Browallia New"/>
        <w:noProof/>
        <w:sz w:val="26"/>
        <w:szCs w:val="26"/>
      </w:rPr>
      <w:t>1</w:t>
    </w:r>
    <w:r w:rsidRPr="00E02F8F">
      <w:rPr>
        <w:rFonts w:ascii="Browallia New" w:eastAsia="Arial Unicode MS" w:hAnsi="Browallia New" w:cs="Browallia New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F6B85D" w14:textId="77777777" w:rsidR="0052772A" w:rsidRDefault="0052772A">
      <w:r>
        <w:separator/>
      </w:r>
    </w:p>
  </w:footnote>
  <w:footnote w:type="continuationSeparator" w:id="0">
    <w:p w14:paraId="7F24D5BA" w14:textId="77777777" w:rsidR="0052772A" w:rsidRDefault="0052772A">
      <w:r>
        <w:continuationSeparator/>
      </w:r>
    </w:p>
  </w:footnote>
  <w:footnote w:type="continuationNotice" w:id="1">
    <w:p w14:paraId="78BD0F85" w14:textId="77777777" w:rsidR="0052772A" w:rsidRDefault="0052772A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1315F3" w14:textId="70281AD9" w:rsidR="00AA593E" w:rsidRPr="0066086C" w:rsidRDefault="00D66BA3" w:rsidP="007C6C07">
    <w:pPr>
      <w:spacing w:line="240" w:lineRule="auto"/>
      <w:jc w:val="thaiDistribute"/>
      <w:rPr>
        <w:rFonts w:ascii="Browallia New" w:eastAsia="Arial Unicode MS" w:hAnsi="Browallia New" w:cs="Browallia New"/>
        <w:b/>
        <w:bCs/>
        <w:sz w:val="26"/>
        <w:szCs w:val="26"/>
      </w:rPr>
    </w:pPr>
    <w:r w:rsidRPr="0066086C">
      <w:rPr>
        <w:rFonts w:ascii="Browallia New" w:eastAsia="Arial Unicode MS" w:hAnsi="Browallia New" w:cs="Browallia New"/>
        <w:b/>
        <w:bCs/>
        <w:sz w:val="26"/>
        <w:szCs w:val="26"/>
        <w:cs/>
      </w:rPr>
      <w:t>บริษัท เอ็ม พี เจ โลจิสติกส์ จำกัด</w:t>
    </w:r>
    <w:r w:rsidR="00E557E5" w:rsidRPr="0066086C">
      <w:rPr>
        <w:rFonts w:ascii="Browallia New" w:eastAsia="Arial Unicode MS" w:hAnsi="Browallia New" w:cs="Browallia New"/>
        <w:b/>
        <w:bCs/>
        <w:sz w:val="26"/>
        <w:szCs w:val="26"/>
      </w:rPr>
      <w:t xml:space="preserve"> (</w:t>
    </w:r>
    <w:r w:rsidR="00E557E5" w:rsidRPr="0066086C">
      <w:rPr>
        <w:rFonts w:ascii="Browallia New" w:eastAsia="Arial Unicode MS" w:hAnsi="Browallia New" w:cs="Browallia New"/>
        <w:b/>
        <w:bCs/>
        <w:sz w:val="26"/>
        <w:szCs w:val="26"/>
        <w:cs/>
      </w:rPr>
      <w:t>มหาชน</w:t>
    </w:r>
    <w:r w:rsidR="00E557E5" w:rsidRPr="0066086C">
      <w:rPr>
        <w:rFonts w:ascii="Browallia New" w:eastAsia="Arial Unicode MS" w:hAnsi="Browallia New" w:cs="Browallia New"/>
        <w:b/>
        <w:bCs/>
        <w:sz w:val="26"/>
        <w:szCs w:val="26"/>
      </w:rPr>
      <w:t>)</w:t>
    </w:r>
  </w:p>
  <w:p w14:paraId="383DE0C5" w14:textId="77777777" w:rsidR="00AA593E" w:rsidRPr="0066086C" w:rsidRDefault="00AA593E" w:rsidP="00BC607C">
    <w:pPr>
      <w:pStyle w:val="Header"/>
      <w:tabs>
        <w:tab w:val="clear" w:pos="4153"/>
        <w:tab w:val="clear" w:pos="8306"/>
      </w:tabs>
      <w:rPr>
        <w:rFonts w:ascii="Browallia New" w:eastAsia="Arial Unicode MS" w:hAnsi="Browallia New" w:cs="Browallia New"/>
        <w:b/>
        <w:bCs/>
        <w:sz w:val="26"/>
        <w:szCs w:val="26"/>
      </w:rPr>
    </w:pPr>
    <w:r w:rsidRPr="0066086C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หมายเหตุประกอบข้อมูลทางการเงินระหว่างกาลแบบย่อ </w:t>
    </w:r>
    <w:r w:rsidRPr="0066086C">
      <w:rPr>
        <w:rFonts w:ascii="Browallia New" w:eastAsia="Arial Unicode MS" w:hAnsi="Browallia New" w:cs="Browallia New"/>
        <w:b/>
        <w:bCs/>
        <w:sz w:val="26"/>
        <w:szCs w:val="26"/>
      </w:rPr>
      <w:t>(</w:t>
    </w:r>
    <w:r w:rsidRPr="0066086C">
      <w:rPr>
        <w:rFonts w:ascii="Browallia New" w:eastAsia="Arial Unicode MS" w:hAnsi="Browallia New" w:cs="Browallia New"/>
        <w:b/>
        <w:bCs/>
        <w:sz w:val="26"/>
        <w:szCs w:val="26"/>
        <w:cs/>
      </w:rPr>
      <w:t>ยังไม่ได้ตรวจสอบ</w:t>
    </w:r>
    <w:r w:rsidRPr="0066086C">
      <w:rPr>
        <w:rFonts w:ascii="Browallia New" w:eastAsia="Arial Unicode MS" w:hAnsi="Browallia New" w:cs="Browallia New"/>
        <w:b/>
        <w:bCs/>
        <w:sz w:val="26"/>
        <w:szCs w:val="26"/>
      </w:rPr>
      <w:t>)</w:t>
    </w:r>
  </w:p>
  <w:p w14:paraId="11DA12F7" w14:textId="6BFA8F47" w:rsidR="00AA593E" w:rsidRPr="0066086C" w:rsidRDefault="00AA593E" w:rsidP="006E528E">
    <w:pPr>
      <w:pStyle w:val="Header"/>
      <w:pBdr>
        <w:bottom w:val="single" w:sz="8" w:space="1" w:color="auto"/>
      </w:pBdr>
      <w:tabs>
        <w:tab w:val="clear" w:pos="4153"/>
        <w:tab w:val="clear" w:pos="8306"/>
        <w:tab w:val="right" w:pos="9000"/>
      </w:tabs>
      <w:rPr>
        <w:rFonts w:ascii="Browallia New" w:eastAsia="Arial Unicode MS" w:hAnsi="Browallia New" w:cs="Browallia New"/>
        <w:b/>
        <w:bCs/>
        <w:sz w:val="26"/>
        <w:szCs w:val="26"/>
      </w:rPr>
    </w:pPr>
    <w:r w:rsidRPr="0066086C">
      <w:rPr>
        <w:rFonts w:ascii="Browallia New" w:eastAsia="Arial Unicode MS" w:hAnsi="Browallia New" w:cs="Browallia New"/>
        <w:b/>
        <w:bCs/>
        <w:sz w:val="26"/>
        <w:szCs w:val="26"/>
        <w:cs/>
      </w:rPr>
      <w:t>สำหรับ</w:t>
    </w:r>
    <w:r w:rsidR="008F4A77" w:rsidRPr="0066086C">
      <w:rPr>
        <w:rFonts w:ascii="Browallia New" w:eastAsia="Arial Unicode MS" w:hAnsi="Browallia New" w:cs="Browallia New"/>
        <w:b/>
        <w:bCs/>
        <w:sz w:val="26"/>
        <w:szCs w:val="26"/>
        <w:cs/>
        <w:lang w:val="th-TH"/>
      </w:rPr>
      <w:t>รอบระยะเวลา</w:t>
    </w:r>
    <w:r w:rsidR="004D7BC0">
      <w:rPr>
        <w:rFonts w:ascii="Browallia New" w:eastAsia="Arial Unicode MS" w:hAnsi="Browallia New" w:cs="Browallia New" w:hint="cs"/>
        <w:b/>
        <w:bCs/>
        <w:sz w:val="26"/>
        <w:szCs w:val="26"/>
        <w:cs/>
        <w:lang w:val="th-TH"/>
      </w:rPr>
      <w:t>สาม</w:t>
    </w:r>
    <w:r w:rsidR="00854714">
      <w:rPr>
        <w:rFonts w:ascii="Browallia New" w:eastAsia="Arial Unicode MS" w:hAnsi="Browallia New" w:cs="Browallia New"/>
        <w:b/>
        <w:bCs/>
        <w:sz w:val="26"/>
        <w:szCs w:val="26"/>
        <w:cs/>
        <w:lang w:val="th-TH"/>
      </w:rPr>
      <w:t>เดือน</w:t>
    </w:r>
    <w:r w:rsidRPr="0066086C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สิ้นสุดวันที่ </w:t>
    </w:r>
    <w:r w:rsidR="007D20FA" w:rsidRPr="007D20FA">
      <w:rPr>
        <w:rFonts w:ascii="Browallia New" w:eastAsia="Arial Unicode MS" w:hAnsi="Browallia New" w:cs="Browallia New"/>
        <w:b/>
        <w:bCs/>
        <w:sz w:val="26"/>
        <w:szCs w:val="26"/>
      </w:rPr>
      <w:t>31</w:t>
    </w:r>
    <w:r w:rsidR="00854714">
      <w:rPr>
        <w:rFonts w:ascii="Browallia New" w:eastAsia="Arial Unicode MS" w:hAnsi="Browallia New" w:cs="Browallia New"/>
        <w:b/>
        <w:bCs/>
        <w:sz w:val="26"/>
        <w:szCs w:val="26"/>
      </w:rPr>
      <w:t xml:space="preserve"> </w:t>
    </w:r>
    <w:r w:rsidR="004D7BC0">
      <w:rPr>
        <w:rFonts w:ascii="Browallia New" w:eastAsia="Arial Unicode MS" w:hAnsi="Browallia New" w:cs="Browallia New" w:hint="cs"/>
        <w:b/>
        <w:bCs/>
        <w:sz w:val="26"/>
        <w:szCs w:val="26"/>
        <w:cs/>
      </w:rPr>
      <w:t>มีนาคม</w:t>
    </w:r>
    <w:r w:rsidR="00854714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 </w:t>
    </w:r>
    <w:r w:rsidRPr="0066086C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พ.ศ. </w:t>
    </w:r>
    <w:r w:rsidR="007D20FA" w:rsidRPr="007D20FA">
      <w:rPr>
        <w:rFonts w:ascii="Browallia New" w:eastAsia="Arial Unicode MS" w:hAnsi="Browallia New" w:cs="Browallia New"/>
        <w:b/>
        <w:bCs/>
        <w:sz w:val="26"/>
        <w:szCs w:val="26"/>
      </w:rPr>
      <w:t>2568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85967"/>
    <w:multiLevelType w:val="multilevel"/>
    <w:tmpl w:val="2A9645D6"/>
    <w:lvl w:ilvl="0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/>
        <w:bCs w:val="0"/>
        <w:color w:val="CF4A02"/>
        <w:sz w:val="2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E27B46"/>
    <w:multiLevelType w:val="hybridMultilevel"/>
    <w:tmpl w:val="11E0431C"/>
    <w:lvl w:ilvl="0" w:tplc="F9E6AAE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B60789"/>
    <w:multiLevelType w:val="hybridMultilevel"/>
    <w:tmpl w:val="B29EDB98"/>
    <w:lvl w:ilvl="0" w:tplc="4A7024C2">
      <w:start w:val="6"/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A72E91"/>
    <w:multiLevelType w:val="multilevel"/>
    <w:tmpl w:val="5AE469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665056A"/>
    <w:multiLevelType w:val="multilevel"/>
    <w:tmpl w:val="6A3CD7E2"/>
    <w:lvl w:ilvl="0">
      <w:start w:val="1"/>
      <w:numFmt w:val="thaiLetters"/>
      <w:lvlText w:val="%1)"/>
      <w:lvlJc w:val="left"/>
      <w:pPr>
        <w:ind w:left="720" w:hanging="360"/>
      </w:pPr>
      <w:rPr>
        <w:rFonts w:hint="default"/>
        <w:b/>
        <w:bCs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6A1250"/>
    <w:multiLevelType w:val="hybridMultilevel"/>
    <w:tmpl w:val="EED28AE0"/>
    <w:lvl w:ilvl="0" w:tplc="21AAEF6E">
      <w:start w:val="1"/>
      <w:numFmt w:val="thaiLetters"/>
      <w:lvlText w:val="%1)"/>
      <w:lvlJc w:val="left"/>
      <w:pPr>
        <w:ind w:left="927" w:hanging="360"/>
      </w:pPr>
      <w:rPr>
        <w:rFonts w:ascii="Browallia New" w:eastAsia="Arial Unicode MS" w:hAnsi="Browallia New" w:cs="Browallia New" w:hint="default"/>
        <w:b/>
        <w:bCs/>
        <w:color w:val="auto"/>
        <w:sz w:val="26"/>
        <w:szCs w:val="26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155C3A"/>
    <w:multiLevelType w:val="hybridMultilevel"/>
    <w:tmpl w:val="A66C2146"/>
    <w:lvl w:ilvl="0" w:tplc="E99A77FE">
      <w:start w:val="3"/>
      <w:numFmt w:val="bullet"/>
      <w:lvlText w:val="•"/>
      <w:lvlJc w:val="left"/>
      <w:pPr>
        <w:ind w:left="1080" w:hanging="360"/>
      </w:pPr>
      <w:rPr>
        <w:rFonts w:ascii="Browallia New" w:eastAsia="Arial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64972E98"/>
    <w:multiLevelType w:val="hybridMultilevel"/>
    <w:tmpl w:val="61C078AE"/>
    <w:lvl w:ilvl="0" w:tplc="F2AE9096">
      <w:start w:val="6"/>
      <w:numFmt w:val="bullet"/>
      <w:lvlText w:val="-"/>
      <w:lvlJc w:val="left"/>
      <w:pPr>
        <w:ind w:left="456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1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6" w:hanging="360"/>
      </w:pPr>
      <w:rPr>
        <w:rFonts w:ascii="Wingdings" w:hAnsi="Wingdings" w:hint="default"/>
      </w:rPr>
    </w:lvl>
  </w:abstractNum>
  <w:abstractNum w:abstractNumId="8" w15:restartNumberingAfterBreak="0">
    <w:nsid w:val="7A653926"/>
    <w:multiLevelType w:val="hybridMultilevel"/>
    <w:tmpl w:val="72441F6A"/>
    <w:lvl w:ilvl="0" w:tplc="9BEA0574">
      <w:start w:val="1"/>
      <w:numFmt w:val="thaiLetters"/>
      <w:lvlText w:val="%1)"/>
      <w:lvlJc w:val="left"/>
      <w:pPr>
        <w:ind w:left="1440" w:hanging="360"/>
      </w:pPr>
      <w:rPr>
        <w:rFonts w:eastAsia="Arial Unicode MS" w:hint="default"/>
        <w:b w:val="0"/>
        <w:b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2031639057">
    <w:abstractNumId w:val="4"/>
  </w:num>
  <w:num w:numId="2" w16cid:durableId="1097676202">
    <w:abstractNumId w:val="5"/>
  </w:num>
  <w:num w:numId="3" w16cid:durableId="1763993408">
    <w:abstractNumId w:val="0"/>
  </w:num>
  <w:num w:numId="4" w16cid:durableId="26030212">
    <w:abstractNumId w:val="7"/>
  </w:num>
  <w:num w:numId="5" w16cid:durableId="851266031">
    <w:abstractNumId w:val="2"/>
  </w:num>
  <w:num w:numId="6" w16cid:durableId="280960488">
    <w:abstractNumId w:val="1"/>
  </w:num>
  <w:num w:numId="7" w16cid:durableId="1903520908">
    <w:abstractNumId w:val="8"/>
  </w:num>
  <w:num w:numId="8" w16cid:durableId="1659646572">
    <w:abstractNumId w:val="3"/>
  </w:num>
  <w:num w:numId="9" w16cid:durableId="1999067538">
    <w:abstractNumId w:val="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isplayBackgroundShape/>
  <w:embedSystemFont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1699"/>
  <w:doNotHyphenateCaps/>
  <w:drawingGridHorizontalSpacing w:val="10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6EAB"/>
    <w:rsid w:val="00000054"/>
    <w:rsid w:val="000005FA"/>
    <w:rsid w:val="0000060D"/>
    <w:rsid w:val="00000AE9"/>
    <w:rsid w:val="000011C9"/>
    <w:rsid w:val="0000160E"/>
    <w:rsid w:val="0000169C"/>
    <w:rsid w:val="00001790"/>
    <w:rsid w:val="000019C3"/>
    <w:rsid w:val="000020F8"/>
    <w:rsid w:val="0000221F"/>
    <w:rsid w:val="00002435"/>
    <w:rsid w:val="00002685"/>
    <w:rsid w:val="00002EE9"/>
    <w:rsid w:val="0000341E"/>
    <w:rsid w:val="00003454"/>
    <w:rsid w:val="000035EC"/>
    <w:rsid w:val="000036DC"/>
    <w:rsid w:val="00003BA0"/>
    <w:rsid w:val="00003CA6"/>
    <w:rsid w:val="00004068"/>
    <w:rsid w:val="00004412"/>
    <w:rsid w:val="00004588"/>
    <w:rsid w:val="000049F5"/>
    <w:rsid w:val="00004F97"/>
    <w:rsid w:val="00005222"/>
    <w:rsid w:val="00005223"/>
    <w:rsid w:val="000053C2"/>
    <w:rsid w:val="0000568C"/>
    <w:rsid w:val="000057B3"/>
    <w:rsid w:val="00005D3F"/>
    <w:rsid w:val="000060FB"/>
    <w:rsid w:val="00006532"/>
    <w:rsid w:val="000068DD"/>
    <w:rsid w:val="000069EA"/>
    <w:rsid w:val="00006E77"/>
    <w:rsid w:val="00007331"/>
    <w:rsid w:val="00007368"/>
    <w:rsid w:val="0000750B"/>
    <w:rsid w:val="0000782E"/>
    <w:rsid w:val="00010321"/>
    <w:rsid w:val="000103EB"/>
    <w:rsid w:val="00010435"/>
    <w:rsid w:val="0001054B"/>
    <w:rsid w:val="00010673"/>
    <w:rsid w:val="000106EC"/>
    <w:rsid w:val="00010C1E"/>
    <w:rsid w:val="00010E04"/>
    <w:rsid w:val="00011187"/>
    <w:rsid w:val="000113A1"/>
    <w:rsid w:val="00011501"/>
    <w:rsid w:val="00011774"/>
    <w:rsid w:val="0001197C"/>
    <w:rsid w:val="00011BD9"/>
    <w:rsid w:val="000120F0"/>
    <w:rsid w:val="000127D3"/>
    <w:rsid w:val="00012CCB"/>
    <w:rsid w:val="00012F56"/>
    <w:rsid w:val="00012FBC"/>
    <w:rsid w:val="000132BD"/>
    <w:rsid w:val="00013452"/>
    <w:rsid w:val="0001392F"/>
    <w:rsid w:val="00013AD3"/>
    <w:rsid w:val="00013C5F"/>
    <w:rsid w:val="00014215"/>
    <w:rsid w:val="00014296"/>
    <w:rsid w:val="000145A2"/>
    <w:rsid w:val="000148FB"/>
    <w:rsid w:val="00014A40"/>
    <w:rsid w:val="00014BA0"/>
    <w:rsid w:val="00014D21"/>
    <w:rsid w:val="00014D41"/>
    <w:rsid w:val="000153C6"/>
    <w:rsid w:val="000158EB"/>
    <w:rsid w:val="00015FB4"/>
    <w:rsid w:val="00016437"/>
    <w:rsid w:val="000165F3"/>
    <w:rsid w:val="00016CA1"/>
    <w:rsid w:val="00016F28"/>
    <w:rsid w:val="00017290"/>
    <w:rsid w:val="00020AF0"/>
    <w:rsid w:val="00021023"/>
    <w:rsid w:val="0002122C"/>
    <w:rsid w:val="000212B6"/>
    <w:rsid w:val="0002187C"/>
    <w:rsid w:val="000218D6"/>
    <w:rsid w:val="00021C28"/>
    <w:rsid w:val="00021D26"/>
    <w:rsid w:val="00021DC5"/>
    <w:rsid w:val="00022597"/>
    <w:rsid w:val="00022861"/>
    <w:rsid w:val="00022B5A"/>
    <w:rsid w:val="00022C6E"/>
    <w:rsid w:val="00022EE1"/>
    <w:rsid w:val="0002303A"/>
    <w:rsid w:val="000231A8"/>
    <w:rsid w:val="00023721"/>
    <w:rsid w:val="00023A98"/>
    <w:rsid w:val="00023D78"/>
    <w:rsid w:val="00024B70"/>
    <w:rsid w:val="00024C6B"/>
    <w:rsid w:val="0002511E"/>
    <w:rsid w:val="00025605"/>
    <w:rsid w:val="000258D6"/>
    <w:rsid w:val="0002594A"/>
    <w:rsid w:val="0002599D"/>
    <w:rsid w:val="00025C0C"/>
    <w:rsid w:val="00026191"/>
    <w:rsid w:val="000264B8"/>
    <w:rsid w:val="00026A55"/>
    <w:rsid w:val="000270C1"/>
    <w:rsid w:val="000271D6"/>
    <w:rsid w:val="0002778B"/>
    <w:rsid w:val="000279C9"/>
    <w:rsid w:val="00027FF5"/>
    <w:rsid w:val="00030178"/>
    <w:rsid w:val="000308DD"/>
    <w:rsid w:val="00030B3D"/>
    <w:rsid w:val="00030EBD"/>
    <w:rsid w:val="00031175"/>
    <w:rsid w:val="0003120C"/>
    <w:rsid w:val="00031438"/>
    <w:rsid w:val="00031AE3"/>
    <w:rsid w:val="0003216F"/>
    <w:rsid w:val="0003229D"/>
    <w:rsid w:val="00032A60"/>
    <w:rsid w:val="00032D43"/>
    <w:rsid w:val="00032E50"/>
    <w:rsid w:val="00033205"/>
    <w:rsid w:val="000333FE"/>
    <w:rsid w:val="000336C2"/>
    <w:rsid w:val="000337C0"/>
    <w:rsid w:val="0003389F"/>
    <w:rsid w:val="00033AB1"/>
    <w:rsid w:val="00033CE2"/>
    <w:rsid w:val="00033F38"/>
    <w:rsid w:val="00033F88"/>
    <w:rsid w:val="0003474F"/>
    <w:rsid w:val="00034A4F"/>
    <w:rsid w:val="00034CED"/>
    <w:rsid w:val="00034EDB"/>
    <w:rsid w:val="00035061"/>
    <w:rsid w:val="00035576"/>
    <w:rsid w:val="00035B25"/>
    <w:rsid w:val="0003607D"/>
    <w:rsid w:val="0003630B"/>
    <w:rsid w:val="00036A1A"/>
    <w:rsid w:val="00036D6D"/>
    <w:rsid w:val="00037562"/>
    <w:rsid w:val="000375A7"/>
    <w:rsid w:val="00037AC8"/>
    <w:rsid w:val="00037BFB"/>
    <w:rsid w:val="00037C94"/>
    <w:rsid w:val="00037E8A"/>
    <w:rsid w:val="000403D2"/>
    <w:rsid w:val="00040A28"/>
    <w:rsid w:val="00040D53"/>
    <w:rsid w:val="0004109D"/>
    <w:rsid w:val="00041292"/>
    <w:rsid w:val="000412F7"/>
    <w:rsid w:val="00041429"/>
    <w:rsid w:val="000419B3"/>
    <w:rsid w:val="00041A05"/>
    <w:rsid w:val="00041B91"/>
    <w:rsid w:val="00041D9F"/>
    <w:rsid w:val="00041DE3"/>
    <w:rsid w:val="00041EA9"/>
    <w:rsid w:val="000422D5"/>
    <w:rsid w:val="000424AF"/>
    <w:rsid w:val="00042832"/>
    <w:rsid w:val="00042842"/>
    <w:rsid w:val="00043302"/>
    <w:rsid w:val="000433D8"/>
    <w:rsid w:val="00043E45"/>
    <w:rsid w:val="00043F14"/>
    <w:rsid w:val="00044046"/>
    <w:rsid w:val="000446D6"/>
    <w:rsid w:val="0004488B"/>
    <w:rsid w:val="00044BAA"/>
    <w:rsid w:val="00045A8C"/>
    <w:rsid w:val="00045B04"/>
    <w:rsid w:val="00045CF7"/>
    <w:rsid w:val="00046636"/>
    <w:rsid w:val="0004678C"/>
    <w:rsid w:val="000469F4"/>
    <w:rsid w:val="0004706C"/>
    <w:rsid w:val="0004721A"/>
    <w:rsid w:val="000472F6"/>
    <w:rsid w:val="00047864"/>
    <w:rsid w:val="00047924"/>
    <w:rsid w:val="00047C53"/>
    <w:rsid w:val="00050012"/>
    <w:rsid w:val="0005019D"/>
    <w:rsid w:val="00050401"/>
    <w:rsid w:val="00050695"/>
    <w:rsid w:val="00050782"/>
    <w:rsid w:val="00050AD7"/>
    <w:rsid w:val="00050B6A"/>
    <w:rsid w:val="00050C0E"/>
    <w:rsid w:val="00050C57"/>
    <w:rsid w:val="00050D7A"/>
    <w:rsid w:val="00051349"/>
    <w:rsid w:val="000514F8"/>
    <w:rsid w:val="0005187C"/>
    <w:rsid w:val="00051CFE"/>
    <w:rsid w:val="000521E5"/>
    <w:rsid w:val="00052BF1"/>
    <w:rsid w:val="00052CE2"/>
    <w:rsid w:val="00052D4F"/>
    <w:rsid w:val="00053E8B"/>
    <w:rsid w:val="00053F36"/>
    <w:rsid w:val="0005406D"/>
    <w:rsid w:val="00054297"/>
    <w:rsid w:val="000548E6"/>
    <w:rsid w:val="00054B29"/>
    <w:rsid w:val="0005560E"/>
    <w:rsid w:val="0005579D"/>
    <w:rsid w:val="00055A51"/>
    <w:rsid w:val="00055BA8"/>
    <w:rsid w:val="00055C9D"/>
    <w:rsid w:val="00056041"/>
    <w:rsid w:val="00056222"/>
    <w:rsid w:val="000564F3"/>
    <w:rsid w:val="00056629"/>
    <w:rsid w:val="00056C92"/>
    <w:rsid w:val="00056DF5"/>
    <w:rsid w:val="00057339"/>
    <w:rsid w:val="000573E7"/>
    <w:rsid w:val="0005781E"/>
    <w:rsid w:val="0005782A"/>
    <w:rsid w:val="00057F5D"/>
    <w:rsid w:val="000602BB"/>
    <w:rsid w:val="00060411"/>
    <w:rsid w:val="00060CDF"/>
    <w:rsid w:val="00060F92"/>
    <w:rsid w:val="000610B3"/>
    <w:rsid w:val="00061779"/>
    <w:rsid w:val="00061782"/>
    <w:rsid w:val="000620C7"/>
    <w:rsid w:val="0006249F"/>
    <w:rsid w:val="00062503"/>
    <w:rsid w:val="000625B5"/>
    <w:rsid w:val="000625E3"/>
    <w:rsid w:val="00062A60"/>
    <w:rsid w:val="00062F92"/>
    <w:rsid w:val="0006310B"/>
    <w:rsid w:val="00063283"/>
    <w:rsid w:val="0006328A"/>
    <w:rsid w:val="0006363D"/>
    <w:rsid w:val="00063D5F"/>
    <w:rsid w:val="00063D89"/>
    <w:rsid w:val="00063E1C"/>
    <w:rsid w:val="000645FC"/>
    <w:rsid w:val="00064E41"/>
    <w:rsid w:val="0006512B"/>
    <w:rsid w:val="00065319"/>
    <w:rsid w:val="00065D1B"/>
    <w:rsid w:val="00065E33"/>
    <w:rsid w:val="000661A8"/>
    <w:rsid w:val="00066488"/>
    <w:rsid w:val="000668BB"/>
    <w:rsid w:val="000669A2"/>
    <w:rsid w:val="00066B16"/>
    <w:rsid w:val="00066F98"/>
    <w:rsid w:val="00067683"/>
    <w:rsid w:val="00067D6C"/>
    <w:rsid w:val="00067DB5"/>
    <w:rsid w:val="00067EB8"/>
    <w:rsid w:val="00067EDF"/>
    <w:rsid w:val="0007000E"/>
    <w:rsid w:val="00070546"/>
    <w:rsid w:val="00070613"/>
    <w:rsid w:val="00070703"/>
    <w:rsid w:val="000708B4"/>
    <w:rsid w:val="00070ABE"/>
    <w:rsid w:val="00070C42"/>
    <w:rsid w:val="000710D3"/>
    <w:rsid w:val="000710D5"/>
    <w:rsid w:val="0007116D"/>
    <w:rsid w:val="000711EA"/>
    <w:rsid w:val="00071643"/>
    <w:rsid w:val="000717D7"/>
    <w:rsid w:val="00071C84"/>
    <w:rsid w:val="00071EF5"/>
    <w:rsid w:val="00071F62"/>
    <w:rsid w:val="0007229E"/>
    <w:rsid w:val="00072FD3"/>
    <w:rsid w:val="000731D2"/>
    <w:rsid w:val="00073467"/>
    <w:rsid w:val="0007358A"/>
    <w:rsid w:val="00073762"/>
    <w:rsid w:val="00073B8B"/>
    <w:rsid w:val="00073D12"/>
    <w:rsid w:val="00073E80"/>
    <w:rsid w:val="00073F31"/>
    <w:rsid w:val="00074358"/>
    <w:rsid w:val="000747BA"/>
    <w:rsid w:val="00074952"/>
    <w:rsid w:val="000749A0"/>
    <w:rsid w:val="00074FF0"/>
    <w:rsid w:val="00075364"/>
    <w:rsid w:val="00075371"/>
    <w:rsid w:val="00075407"/>
    <w:rsid w:val="00075654"/>
    <w:rsid w:val="000758D6"/>
    <w:rsid w:val="00075DEC"/>
    <w:rsid w:val="00075F50"/>
    <w:rsid w:val="00075F84"/>
    <w:rsid w:val="000769AC"/>
    <w:rsid w:val="00076ACD"/>
    <w:rsid w:val="00076BF5"/>
    <w:rsid w:val="00076EA4"/>
    <w:rsid w:val="00076F50"/>
    <w:rsid w:val="0007727D"/>
    <w:rsid w:val="0007730B"/>
    <w:rsid w:val="0007769D"/>
    <w:rsid w:val="0007771C"/>
    <w:rsid w:val="00077C99"/>
    <w:rsid w:val="00077DCD"/>
    <w:rsid w:val="000804ED"/>
    <w:rsid w:val="00080EDA"/>
    <w:rsid w:val="00080F18"/>
    <w:rsid w:val="00080F28"/>
    <w:rsid w:val="00081577"/>
    <w:rsid w:val="000819FD"/>
    <w:rsid w:val="00081A07"/>
    <w:rsid w:val="00082044"/>
    <w:rsid w:val="00082086"/>
    <w:rsid w:val="000820A7"/>
    <w:rsid w:val="0008237B"/>
    <w:rsid w:val="000828D3"/>
    <w:rsid w:val="00082B8E"/>
    <w:rsid w:val="00082E13"/>
    <w:rsid w:val="000838EB"/>
    <w:rsid w:val="00083D20"/>
    <w:rsid w:val="00084391"/>
    <w:rsid w:val="00084A2C"/>
    <w:rsid w:val="00084A7B"/>
    <w:rsid w:val="00084E13"/>
    <w:rsid w:val="00084E2C"/>
    <w:rsid w:val="000851E5"/>
    <w:rsid w:val="000853A0"/>
    <w:rsid w:val="00085466"/>
    <w:rsid w:val="00085496"/>
    <w:rsid w:val="0008568A"/>
    <w:rsid w:val="00086227"/>
    <w:rsid w:val="00086455"/>
    <w:rsid w:val="00086C68"/>
    <w:rsid w:val="000873CC"/>
    <w:rsid w:val="00087A57"/>
    <w:rsid w:val="00087BA4"/>
    <w:rsid w:val="00087EA6"/>
    <w:rsid w:val="00087FFA"/>
    <w:rsid w:val="000901FB"/>
    <w:rsid w:val="00090310"/>
    <w:rsid w:val="00090808"/>
    <w:rsid w:val="00090839"/>
    <w:rsid w:val="000908EA"/>
    <w:rsid w:val="00090A49"/>
    <w:rsid w:val="00090AF5"/>
    <w:rsid w:val="00091066"/>
    <w:rsid w:val="000911B5"/>
    <w:rsid w:val="000916DE"/>
    <w:rsid w:val="0009171E"/>
    <w:rsid w:val="0009180A"/>
    <w:rsid w:val="0009180F"/>
    <w:rsid w:val="00091B34"/>
    <w:rsid w:val="000922C5"/>
    <w:rsid w:val="000924EA"/>
    <w:rsid w:val="0009283C"/>
    <w:rsid w:val="00092E6C"/>
    <w:rsid w:val="0009327B"/>
    <w:rsid w:val="0009364D"/>
    <w:rsid w:val="0009383B"/>
    <w:rsid w:val="000939BC"/>
    <w:rsid w:val="00093C04"/>
    <w:rsid w:val="00093CF9"/>
    <w:rsid w:val="00093ECB"/>
    <w:rsid w:val="00094162"/>
    <w:rsid w:val="000941C2"/>
    <w:rsid w:val="00094208"/>
    <w:rsid w:val="00094318"/>
    <w:rsid w:val="00094603"/>
    <w:rsid w:val="000948EE"/>
    <w:rsid w:val="00094F59"/>
    <w:rsid w:val="00094FFB"/>
    <w:rsid w:val="0009500D"/>
    <w:rsid w:val="000950F1"/>
    <w:rsid w:val="00095304"/>
    <w:rsid w:val="0009555F"/>
    <w:rsid w:val="0009597A"/>
    <w:rsid w:val="000959C9"/>
    <w:rsid w:val="00095A50"/>
    <w:rsid w:val="00095DAE"/>
    <w:rsid w:val="00095F23"/>
    <w:rsid w:val="00096606"/>
    <w:rsid w:val="00096847"/>
    <w:rsid w:val="00096E46"/>
    <w:rsid w:val="0009796A"/>
    <w:rsid w:val="000A02ED"/>
    <w:rsid w:val="000A0587"/>
    <w:rsid w:val="000A0990"/>
    <w:rsid w:val="000A0A39"/>
    <w:rsid w:val="000A0A88"/>
    <w:rsid w:val="000A0BC6"/>
    <w:rsid w:val="000A0C3D"/>
    <w:rsid w:val="000A13F9"/>
    <w:rsid w:val="000A1823"/>
    <w:rsid w:val="000A19C5"/>
    <w:rsid w:val="000A1BD6"/>
    <w:rsid w:val="000A1FA6"/>
    <w:rsid w:val="000A2395"/>
    <w:rsid w:val="000A24D1"/>
    <w:rsid w:val="000A29F9"/>
    <w:rsid w:val="000A2B03"/>
    <w:rsid w:val="000A328D"/>
    <w:rsid w:val="000A32A2"/>
    <w:rsid w:val="000A34EE"/>
    <w:rsid w:val="000A359A"/>
    <w:rsid w:val="000A36B9"/>
    <w:rsid w:val="000A3E56"/>
    <w:rsid w:val="000A3F2D"/>
    <w:rsid w:val="000A42F7"/>
    <w:rsid w:val="000A43B6"/>
    <w:rsid w:val="000A471F"/>
    <w:rsid w:val="000A4CC5"/>
    <w:rsid w:val="000A4E20"/>
    <w:rsid w:val="000A51BD"/>
    <w:rsid w:val="000A5209"/>
    <w:rsid w:val="000A53FB"/>
    <w:rsid w:val="000A5CD1"/>
    <w:rsid w:val="000A683C"/>
    <w:rsid w:val="000A69F8"/>
    <w:rsid w:val="000A6C70"/>
    <w:rsid w:val="000A7027"/>
    <w:rsid w:val="000A741C"/>
    <w:rsid w:val="000A7452"/>
    <w:rsid w:val="000A7728"/>
    <w:rsid w:val="000A7755"/>
    <w:rsid w:val="000A7B04"/>
    <w:rsid w:val="000A7DE2"/>
    <w:rsid w:val="000A7FE9"/>
    <w:rsid w:val="000B019A"/>
    <w:rsid w:val="000B0DD6"/>
    <w:rsid w:val="000B0FC4"/>
    <w:rsid w:val="000B1080"/>
    <w:rsid w:val="000B12A8"/>
    <w:rsid w:val="000B197F"/>
    <w:rsid w:val="000B1A62"/>
    <w:rsid w:val="000B1D31"/>
    <w:rsid w:val="000B1FF1"/>
    <w:rsid w:val="000B25D0"/>
    <w:rsid w:val="000B2A8F"/>
    <w:rsid w:val="000B2FE8"/>
    <w:rsid w:val="000B3471"/>
    <w:rsid w:val="000B3763"/>
    <w:rsid w:val="000B3A53"/>
    <w:rsid w:val="000B40E6"/>
    <w:rsid w:val="000B47A7"/>
    <w:rsid w:val="000B4894"/>
    <w:rsid w:val="000B4D7E"/>
    <w:rsid w:val="000B50EA"/>
    <w:rsid w:val="000B514E"/>
    <w:rsid w:val="000B5415"/>
    <w:rsid w:val="000B5953"/>
    <w:rsid w:val="000B5FA2"/>
    <w:rsid w:val="000B6114"/>
    <w:rsid w:val="000B621B"/>
    <w:rsid w:val="000B6288"/>
    <w:rsid w:val="000B6467"/>
    <w:rsid w:val="000B68FA"/>
    <w:rsid w:val="000B69A6"/>
    <w:rsid w:val="000B6A9D"/>
    <w:rsid w:val="000B6B86"/>
    <w:rsid w:val="000B6B9F"/>
    <w:rsid w:val="000B6CB6"/>
    <w:rsid w:val="000B7261"/>
    <w:rsid w:val="000B72AD"/>
    <w:rsid w:val="000B7C29"/>
    <w:rsid w:val="000C053C"/>
    <w:rsid w:val="000C065A"/>
    <w:rsid w:val="000C0884"/>
    <w:rsid w:val="000C0B12"/>
    <w:rsid w:val="000C0D29"/>
    <w:rsid w:val="000C0E6E"/>
    <w:rsid w:val="000C0F21"/>
    <w:rsid w:val="000C176C"/>
    <w:rsid w:val="000C17BC"/>
    <w:rsid w:val="000C1F15"/>
    <w:rsid w:val="000C1F61"/>
    <w:rsid w:val="000C1F7F"/>
    <w:rsid w:val="000C22D2"/>
    <w:rsid w:val="000C2726"/>
    <w:rsid w:val="000C285A"/>
    <w:rsid w:val="000C3826"/>
    <w:rsid w:val="000C40F6"/>
    <w:rsid w:val="000C4429"/>
    <w:rsid w:val="000C482A"/>
    <w:rsid w:val="000C4ACA"/>
    <w:rsid w:val="000C4FB5"/>
    <w:rsid w:val="000C5100"/>
    <w:rsid w:val="000C532E"/>
    <w:rsid w:val="000C587B"/>
    <w:rsid w:val="000C70B3"/>
    <w:rsid w:val="000C757A"/>
    <w:rsid w:val="000C75DE"/>
    <w:rsid w:val="000C7758"/>
    <w:rsid w:val="000C7DF4"/>
    <w:rsid w:val="000D00A5"/>
    <w:rsid w:val="000D0197"/>
    <w:rsid w:val="000D02C5"/>
    <w:rsid w:val="000D030F"/>
    <w:rsid w:val="000D064C"/>
    <w:rsid w:val="000D129A"/>
    <w:rsid w:val="000D16E5"/>
    <w:rsid w:val="000D1C1F"/>
    <w:rsid w:val="000D1CCB"/>
    <w:rsid w:val="000D1D19"/>
    <w:rsid w:val="000D23B4"/>
    <w:rsid w:val="000D253C"/>
    <w:rsid w:val="000D2A89"/>
    <w:rsid w:val="000D2AC1"/>
    <w:rsid w:val="000D2AEC"/>
    <w:rsid w:val="000D3788"/>
    <w:rsid w:val="000D3928"/>
    <w:rsid w:val="000D4766"/>
    <w:rsid w:val="000D4AB2"/>
    <w:rsid w:val="000D4E2F"/>
    <w:rsid w:val="000D4E72"/>
    <w:rsid w:val="000D5819"/>
    <w:rsid w:val="000D5FAC"/>
    <w:rsid w:val="000D6233"/>
    <w:rsid w:val="000D6A19"/>
    <w:rsid w:val="000D6E45"/>
    <w:rsid w:val="000D6EF9"/>
    <w:rsid w:val="000D71F9"/>
    <w:rsid w:val="000D726B"/>
    <w:rsid w:val="000D783A"/>
    <w:rsid w:val="000D7892"/>
    <w:rsid w:val="000D7BAD"/>
    <w:rsid w:val="000E0108"/>
    <w:rsid w:val="000E01D8"/>
    <w:rsid w:val="000E027F"/>
    <w:rsid w:val="000E0427"/>
    <w:rsid w:val="000E0D89"/>
    <w:rsid w:val="000E1168"/>
    <w:rsid w:val="000E14A9"/>
    <w:rsid w:val="000E172C"/>
    <w:rsid w:val="000E199B"/>
    <w:rsid w:val="000E1D18"/>
    <w:rsid w:val="000E205E"/>
    <w:rsid w:val="000E221B"/>
    <w:rsid w:val="000E2502"/>
    <w:rsid w:val="000E2D17"/>
    <w:rsid w:val="000E2E67"/>
    <w:rsid w:val="000E31BC"/>
    <w:rsid w:val="000E412B"/>
    <w:rsid w:val="000E4223"/>
    <w:rsid w:val="000E4503"/>
    <w:rsid w:val="000E4A94"/>
    <w:rsid w:val="000E4AB7"/>
    <w:rsid w:val="000E560A"/>
    <w:rsid w:val="000E6443"/>
    <w:rsid w:val="000E64D5"/>
    <w:rsid w:val="000E6670"/>
    <w:rsid w:val="000E69C0"/>
    <w:rsid w:val="000E6A5A"/>
    <w:rsid w:val="000E6B47"/>
    <w:rsid w:val="000E6C30"/>
    <w:rsid w:val="000E799B"/>
    <w:rsid w:val="000E7F73"/>
    <w:rsid w:val="000F0294"/>
    <w:rsid w:val="000F0481"/>
    <w:rsid w:val="000F1570"/>
    <w:rsid w:val="000F1734"/>
    <w:rsid w:val="000F1C9F"/>
    <w:rsid w:val="000F26E9"/>
    <w:rsid w:val="000F2A79"/>
    <w:rsid w:val="000F3116"/>
    <w:rsid w:val="000F3AD5"/>
    <w:rsid w:val="000F3BB3"/>
    <w:rsid w:val="000F3D9B"/>
    <w:rsid w:val="000F44FE"/>
    <w:rsid w:val="000F4A61"/>
    <w:rsid w:val="000F4E6E"/>
    <w:rsid w:val="000F501A"/>
    <w:rsid w:val="000F534C"/>
    <w:rsid w:val="000F53FB"/>
    <w:rsid w:val="000F60B7"/>
    <w:rsid w:val="000F6154"/>
    <w:rsid w:val="000F67F9"/>
    <w:rsid w:val="000F6A15"/>
    <w:rsid w:val="000F6FCF"/>
    <w:rsid w:val="000F780F"/>
    <w:rsid w:val="000F7E0E"/>
    <w:rsid w:val="00100972"/>
    <w:rsid w:val="00100B4C"/>
    <w:rsid w:val="00100B52"/>
    <w:rsid w:val="00101B4C"/>
    <w:rsid w:val="001022B7"/>
    <w:rsid w:val="001022E7"/>
    <w:rsid w:val="0010240B"/>
    <w:rsid w:val="00102645"/>
    <w:rsid w:val="00102A90"/>
    <w:rsid w:val="00103816"/>
    <w:rsid w:val="001039BF"/>
    <w:rsid w:val="00103ED7"/>
    <w:rsid w:val="001049A9"/>
    <w:rsid w:val="00104AD5"/>
    <w:rsid w:val="00104C09"/>
    <w:rsid w:val="001053CB"/>
    <w:rsid w:val="001054B2"/>
    <w:rsid w:val="0010571B"/>
    <w:rsid w:val="001057B7"/>
    <w:rsid w:val="00105941"/>
    <w:rsid w:val="00105A4F"/>
    <w:rsid w:val="00105D66"/>
    <w:rsid w:val="00105DAE"/>
    <w:rsid w:val="00105DF8"/>
    <w:rsid w:val="00106124"/>
    <w:rsid w:val="00106300"/>
    <w:rsid w:val="00106951"/>
    <w:rsid w:val="0010699A"/>
    <w:rsid w:val="001069DF"/>
    <w:rsid w:val="00106AB1"/>
    <w:rsid w:val="00106AD9"/>
    <w:rsid w:val="00106D3E"/>
    <w:rsid w:val="00106D84"/>
    <w:rsid w:val="00106E71"/>
    <w:rsid w:val="00106F86"/>
    <w:rsid w:val="001072F3"/>
    <w:rsid w:val="0010761F"/>
    <w:rsid w:val="001078DC"/>
    <w:rsid w:val="00107935"/>
    <w:rsid w:val="00107D38"/>
    <w:rsid w:val="00107D3D"/>
    <w:rsid w:val="0011023E"/>
    <w:rsid w:val="00110391"/>
    <w:rsid w:val="00110954"/>
    <w:rsid w:val="00110BB6"/>
    <w:rsid w:val="00110E14"/>
    <w:rsid w:val="001110B3"/>
    <w:rsid w:val="00111528"/>
    <w:rsid w:val="001115BC"/>
    <w:rsid w:val="001116AF"/>
    <w:rsid w:val="00111A5B"/>
    <w:rsid w:val="00111BE0"/>
    <w:rsid w:val="00111C12"/>
    <w:rsid w:val="001120F7"/>
    <w:rsid w:val="00112235"/>
    <w:rsid w:val="00112DB5"/>
    <w:rsid w:val="00112E1F"/>
    <w:rsid w:val="0011309E"/>
    <w:rsid w:val="00113471"/>
    <w:rsid w:val="00113584"/>
    <w:rsid w:val="001136ED"/>
    <w:rsid w:val="00113774"/>
    <w:rsid w:val="001139B1"/>
    <w:rsid w:val="001139DA"/>
    <w:rsid w:val="00113ACD"/>
    <w:rsid w:val="0011445C"/>
    <w:rsid w:val="00114504"/>
    <w:rsid w:val="00114C5A"/>
    <w:rsid w:val="001150AF"/>
    <w:rsid w:val="001156B8"/>
    <w:rsid w:val="00116071"/>
    <w:rsid w:val="0011608F"/>
    <w:rsid w:val="00116247"/>
    <w:rsid w:val="0011655D"/>
    <w:rsid w:val="001166D2"/>
    <w:rsid w:val="00116C1B"/>
    <w:rsid w:val="00116FCE"/>
    <w:rsid w:val="001171B8"/>
    <w:rsid w:val="00117620"/>
    <w:rsid w:val="001179E4"/>
    <w:rsid w:val="00117A45"/>
    <w:rsid w:val="00117AEA"/>
    <w:rsid w:val="00117C72"/>
    <w:rsid w:val="0012029C"/>
    <w:rsid w:val="0012079F"/>
    <w:rsid w:val="00120B39"/>
    <w:rsid w:val="00120E62"/>
    <w:rsid w:val="00121273"/>
    <w:rsid w:val="001212C5"/>
    <w:rsid w:val="001215E0"/>
    <w:rsid w:val="00121866"/>
    <w:rsid w:val="00121C52"/>
    <w:rsid w:val="00121D46"/>
    <w:rsid w:val="00121EDB"/>
    <w:rsid w:val="00122564"/>
    <w:rsid w:val="00122A1B"/>
    <w:rsid w:val="00123568"/>
    <w:rsid w:val="00123616"/>
    <w:rsid w:val="001242B2"/>
    <w:rsid w:val="001243BB"/>
    <w:rsid w:val="001247DD"/>
    <w:rsid w:val="00124B9F"/>
    <w:rsid w:val="00124ED1"/>
    <w:rsid w:val="0012524A"/>
    <w:rsid w:val="00125534"/>
    <w:rsid w:val="0012597C"/>
    <w:rsid w:val="00125CC6"/>
    <w:rsid w:val="001261C3"/>
    <w:rsid w:val="0012624A"/>
    <w:rsid w:val="0012693A"/>
    <w:rsid w:val="001274E2"/>
    <w:rsid w:val="00127B9F"/>
    <w:rsid w:val="00127BDA"/>
    <w:rsid w:val="00130537"/>
    <w:rsid w:val="00130595"/>
    <w:rsid w:val="00130612"/>
    <w:rsid w:val="001307C5"/>
    <w:rsid w:val="00130A3E"/>
    <w:rsid w:val="00131942"/>
    <w:rsid w:val="001319B0"/>
    <w:rsid w:val="00131D61"/>
    <w:rsid w:val="00132097"/>
    <w:rsid w:val="00132392"/>
    <w:rsid w:val="0013293B"/>
    <w:rsid w:val="001338E5"/>
    <w:rsid w:val="0013405E"/>
    <w:rsid w:val="00134155"/>
    <w:rsid w:val="0013427E"/>
    <w:rsid w:val="001343A9"/>
    <w:rsid w:val="001345C0"/>
    <w:rsid w:val="0013530E"/>
    <w:rsid w:val="00136030"/>
    <w:rsid w:val="001361F1"/>
    <w:rsid w:val="001362B1"/>
    <w:rsid w:val="001362E3"/>
    <w:rsid w:val="00136413"/>
    <w:rsid w:val="001366F3"/>
    <w:rsid w:val="00136ACE"/>
    <w:rsid w:val="00136BEF"/>
    <w:rsid w:val="00136C12"/>
    <w:rsid w:val="00136E36"/>
    <w:rsid w:val="00137514"/>
    <w:rsid w:val="00137644"/>
    <w:rsid w:val="001378DB"/>
    <w:rsid w:val="00137A7E"/>
    <w:rsid w:val="001402F5"/>
    <w:rsid w:val="001404E6"/>
    <w:rsid w:val="00140D1D"/>
    <w:rsid w:val="001416D2"/>
    <w:rsid w:val="00141E65"/>
    <w:rsid w:val="00142056"/>
    <w:rsid w:val="001422E8"/>
    <w:rsid w:val="00142858"/>
    <w:rsid w:val="00142898"/>
    <w:rsid w:val="00142DFC"/>
    <w:rsid w:val="0014307D"/>
    <w:rsid w:val="001430F1"/>
    <w:rsid w:val="00143A92"/>
    <w:rsid w:val="00143C7D"/>
    <w:rsid w:val="00144039"/>
    <w:rsid w:val="0014435F"/>
    <w:rsid w:val="001444B4"/>
    <w:rsid w:val="00144A11"/>
    <w:rsid w:val="00144DE5"/>
    <w:rsid w:val="001451AA"/>
    <w:rsid w:val="0014524F"/>
    <w:rsid w:val="001453C5"/>
    <w:rsid w:val="001458C8"/>
    <w:rsid w:val="001459BE"/>
    <w:rsid w:val="001459EF"/>
    <w:rsid w:val="00145CD0"/>
    <w:rsid w:val="00145DC6"/>
    <w:rsid w:val="00146132"/>
    <w:rsid w:val="00146408"/>
    <w:rsid w:val="00146840"/>
    <w:rsid w:val="001469F3"/>
    <w:rsid w:val="00146C19"/>
    <w:rsid w:val="00146ECD"/>
    <w:rsid w:val="00147560"/>
    <w:rsid w:val="0014794F"/>
    <w:rsid w:val="00147BFA"/>
    <w:rsid w:val="00147CA2"/>
    <w:rsid w:val="00150965"/>
    <w:rsid w:val="00150B91"/>
    <w:rsid w:val="00150F57"/>
    <w:rsid w:val="001512AB"/>
    <w:rsid w:val="0015141E"/>
    <w:rsid w:val="00151685"/>
    <w:rsid w:val="001516B7"/>
    <w:rsid w:val="0015185B"/>
    <w:rsid w:val="00151A81"/>
    <w:rsid w:val="00151F11"/>
    <w:rsid w:val="00151FF7"/>
    <w:rsid w:val="00152148"/>
    <w:rsid w:val="001523F1"/>
    <w:rsid w:val="00152749"/>
    <w:rsid w:val="00152B94"/>
    <w:rsid w:val="00152D63"/>
    <w:rsid w:val="00152EB0"/>
    <w:rsid w:val="00153343"/>
    <w:rsid w:val="001533BA"/>
    <w:rsid w:val="001533D6"/>
    <w:rsid w:val="001539CB"/>
    <w:rsid w:val="00153FD9"/>
    <w:rsid w:val="001549CF"/>
    <w:rsid w:val="00154B96"/>
    <w:rsid w:val="00154C21"/>
    <w:rsid w:val="00154DEC"/>
    <w:rsid w:val="00155DE5"/>
    <w:rsid w:val="00155FD2"/>
    <w:rsid w:val="00156160"/>
    <w:rsid w:val="00156376"/>
    <w:rsid w:val="00156498"/>
    <w:rsid w:val="00156AF7"/>
    <w:rsid w:val="00157414"/>
    <w:rsid w:val="0015792A"/>
    <w:rsid w:val="00157E05"/>
    <w:rsid w:val="00160432"/>
    <w:rsid w:val="00160549"/>
    <w:rsid w:val="00160AFE"/>
    <w:rsid w:val="00160B46"/>
    <w:rsid w:val="00160CE6"/>
    <w:rsid w:val="00160D06"/>
    <w:rsid w:val="00161100"/>
    <w:rsid w:val="00161451"/>
    <w:rsid w:val="00161683"/>
    <w:rsid w:val="0016188A"/>
    <w:rsid w:val="0016197E"/>
    <w:rsid w:val="00161B53"/>
    <w:rsid w:val="00162AE7"/>
    <w:rsid w:val="00162B8D"/>
    <w:rsid w:val="00162E2B"/>
    <w:rsid w:val="00162EA7"/>
    <w:rsid w:val="00162FE7"/>
    <w:rsid w:val="00163018"/>
    <w:rsid w:val="001634DE"/>
    <w:rsid w:val="001636C5"/>
    <w:rsid w:val="00164000"/>
    <w:rsid w:val="001643A7"/>
    <w:rsid w:val="0016446E"/>
    <w:rsid w:val="001649E5"/>
    <w:rsid w:val="00164EFF"/>
    <w:rsid w:val="00164FA6"/>
    <w:rsid w:val="001655ED"/>
    <w:rsid w:val="0016570E"/>
    <w:rsid w:val="001657AC"/>
    <w:rsid w:val="00165B9A"/>
    <w:rsid w:val="00165CCE"/>
    <w:rsid w:val="0016608E"/>
    <w:rsid w:val="00166ABC"/>
    <w:rsid w:val="00166FF1"/>
    <w:rsid w:val="001672E0"/>
    <w:rsid w:val="0016760B"/>
    <w:rsid w:val="001676A5"/>
    <w:rsid w:val="00167F5C"/>
    <w:rsid w:val="0017010A"/>
    <w:rsid w:val="00170350"/>
    <w:rsid w:val="00170F06"/>
    <w:rsid w:val="00170F75"/>
    <w:rsid w:val="0017111B"/>
    <w:rsid w:val="001717C3"/>
    <w:rsid w:val="00171C48"/>
    <w:rsid w:val="00171CE6"/>
    <w:rsid w:val="00171F16"/>
    <w:rsid w:val="001722BE"/>
    <w:rsid w:val="00172529"/>
    <w:rsid w:val="001725DA"/>
    <w:rsid w:val="00172CD0"/>
    <w:rsid w:val="00172E9D"/>
    <w:rsid w:val="00173B94"/>
    <w:rsid w:val="001743FE"/>
    <w:rsid w:val="0017537E"/>
    <w:rsid w:val="001753B3"/>
    <w:rsid w:val="0017545F"/>
    <w:rsid w:val="0017607A"/>
    <w:rsid w:val="001760D1"/>
    <w:rsid w:val="0017610C"/>
    <w:rsid w:val="0017660A"/>
    <w:rsid w:val="00176C11"/>
    <w:rsid w:val="00177158"/>
    <w:rsid w:val="001771B3"/>
    <w:rsid w:val="00177533"/>
    <w:rsid w:val="001776DF"/>
    <w:rsid w:val="0017776F"/>
    <w:rsid w:val="00177A01"/>
    <w:rsid w:val="001802EB"/>
    <w:rsid w:val="0018045E"/>
    <w:rsid w:val="001805C0"/>
    <w:rsid w:val="001807B3"/>
    <w:rsid w:val="001810F4"/>
    <w:rsid w:val="0018177A"/>
    <w:rsid w:val="001817F4"/>
    <w:rsid w:val="00181B4F"/>
    <w:rsid w:val="00181BDD"/>
    <w:rsid w:val="00181CE1"/>
    <w:rsid w:val="00181E3C"/>
    <w:rsid w:val="001820C8"/>
    <w:rsid w:val="001821D4"/>
    <w:rsid w:val="00182439"/>
    <w:rsid w:val="0018267B"/>
    <w:rsid w:val="001826C8"/>
    <w:rsid w:val="001828F4"/>
    <w:rsid w:val="001837C4"/>
    <w:rsid w:val="00183C56"/>
    <w:rsid w:val="00183E1D"/>
    <w:rsid w:val="00183F8D"/>
    <w:rsid w:val="00183FA3"/>
    <w:rsid w:val="001842FA"/>
    <w:rsid w:val="0018446B"/>
    <w:rsid w:val="0018447B"/>
    <w:rsid w:val="001844DA"/>
    <w:rsid w:val="0018523B"/>
    <w:rsid w:val="00185244"/>
    <w:rsid w:val="0018581B"/>
    <w:rsid w:val="001858D3"/>
    <w:rsid w:val="00185B08"/>
    <w:rsid w:val="00185EF9"/>
    <w:rsid w:val="00186751"/>
    <w:rsid w:val="001869D7"/>
    <w:rsid w:val="00186AAD"/>
    <w:rsid w:val="00186AD8"/>
    <w:rsid w:val="0018746C"/>
    <w:rsid w:val="00187664"/>
    <w:rsid w:val="001879F8"/>
    <w:rsid w:val="00187A99"/>
    <w:rsid w:val="00187C4B"/>
    <w:rsid w:val="00190022"/>
    <w:rsid w:val="001902CB"/>
    <w:rsid w:val="00190355"/>
    <w:rsid w:val="00190557"/>
    <w:rsid w:val="00190AAD"/>
    <w:rsid w:val="00190CA5"/>
    <w:rsid w:val="00190F32"/>
    <w:rsid w:val="00191076"/>
    <w:rsid w:val="00191D02"/>
    <w:rsid w:val="00191EEC"/>
    <w:rsid w:val="001923D5"/>
    <w:rsid w:val="001926AB"/>
    <w:rsid w:val="00192DC9"/>
    <w:rsid w:val="001935D3"/>
    <w:rsid w:val="001936EE"/>
    <w:rsid w:val="00193992"/>
    <w:rsid w:val="00193D2E"/>
    <w:rsid w:val="00194859"/>
    <w:rsid w:val="001949E5"/>
    <w:rsid w:val="00194DBC"/>
    <w:rsid w:val="001950CC"/>
    <w:rsid w:val="001951E4"/>
    <w:rsid w:val="00195682"/>
    <w:rsid w:val="001956C9"/>
    <w:rsid w:val="00195998"/>
    <w:rsid w:val="00195A54"/>
    <w:rsid w:val="00195AF7"/>
    <w:rsid w:val="00195BF2"/>
    <w:rsid w:val="00195D9C"/>
    <w:rsid w:val="00195E48"/>
    <w:rsid w:val="00195F8A"/>
    <w:rsid w:val="001963FC"/>
    <w:rsid w:val="0019661F"/>
    <w:rsid w:val="00196790"/>
    <w:rsid w:val="00196799"/>
    <w:rsid w:val="00196ACB"/>
    <w:rsid w:val="00196D0C"/>
    <w:rsid w:val="00196E07"/>
    <w:rsid w:val="00197123"/>
    <w:rsid w:val="00197328"/>
    <w:rsid w:val="00197553"/>
    <w:rsid w:val="00197CE6"/>
    <w:rsid w:val="001A0CCB"/>
    <w:rsid w:val="001A0F84"/>
    <w:rsid w:val="001A12DB"/>
    <w:rsid w:val="001A1567"/>
    <w:rsid w:val="001A1745"/>
    <w:rsid w:val="001A1892"/>
    <w:rsid w:val="001A1DA1"/>
    <w:rsid w:val="001A1DD2"/>
    <w:rsid w:val="001A1F3A"/>
    <w:rsid w:val="001A2163"/>
    <w:rsid w:val="001A2658"/>
    <w:rsid w:val="001A27B9"/>
    <w:rsid w:val="001A28E0"/>
    <w:rsid w:val="001A2C9A"/>
    <w:rsid w:val="001A2E0A"/>
    <w:rsid w:val="001A3013"/>
    <w:rsid w:val="001A35BF"/>
    <w:rsid w:val="001A35D3"/>
    <w:rsid w:val="001A3696"/>
    <w:rsid w:val="001A37E9"/>
    <w:rsid w:val="001A3B04"/>
    <w:rsid w:val="001A401A"/>
    <w:rsid w:val="001A40A6"/>
    <w:rsid w:val="001A45E8"/>
    <w:rsid w:val="001A48C2"/>
    <w:rsid w:val="001A48CF"/>
    <w:rsid w:val="001A53AE"/>
    <w:rsid w:val="001A55DB"/>
    <w:rsid w:val="001A577F"/>
    <w:rsid w:val="001A6525"/>
    <w:rsid w:val="001A685D"/>
    <w:rsid w:val="001A68A1"/>
    <w:rsid w:val="001A6B9D"/>
    <w:rsid w:val="001A6E44"/>
    <w:rsid w:val="001A6F5B"/>
    <w:rsid w:val="001A707C"/>
    <w:rsid w:val="001A7407"/>
    <w:rsid w:val="001A7554"/>
    <w:rsid w:val="001A7C92"/>
    <w:rsid w:val="001A7E85"/>
    <w:rsid w:val="001B00A2"/>
    <w:rsid w:val="001B03E8"/>
    <w:rsid w:val="001B0C0E"/>
    <w:rsid w:val="001B0FA7"/>
    <w:rsid w:val="001B0FAA"/>
    <w:rsid w:val="001B12DD"/>
    <w:rsid w:val="001B150C"/>
    <w:rsid w:val="001B1536"/>
    <w:rsid w:val="001B19D4"/>
    <w:rsid w:val="001B1A33"/>
    <w:rsid w:val="001B1AFE"/>
    <w:rsid w:val="001B20F5"/>
    <w:rsid w:val="001B27BC"/>
    <w:rsid w:val="001B2E42"/>
    <w:rsid w:val="001B3312"/>
    <w:rsid w:val="001B3779"/>
    <w:rsid w:val="001B399A"/>
    <w:rsid w:val="001B4038"/>
    <w:rsid w:val="001B40D2"/>
    <w:rsid w:val="001B4D64"/>
    <w:rsid w:val="001B5045"/>
    <w:rsid w:val="001B5597"/>
    <w:rsid w:val="001B60A5"/>
    <w:rsid w:val="001B60CA"/>
    <w:rsid w:val="001B6168"/>
    <w:rsid w:val="001B63B2"/>
    <w:rsid w:val="001B6E0F"/>
    <w:rsid w:val="001B6E35"/>
    <w:rsid w:val="001B7168"/>
    <w:rsid w:val="001B73B4"/>
    <w:rsid w:val="001B73D4"/>
    <w:rsid w:val="001B7467"/>
    <w:rsid w:val="001B7AFC"/>
    <w:rsid w:val="001C07F1"/>
    <w:rsid w:val="001C0FD9"/>
    <w:rsid w:val="001C1436"/>
    <w:rsid w:val="001C1667"/>
    <w:rsid w:val="001C16E0"/>
    <w:rsid w:val="001C16F3"/>
    <w:rsid w:val="001C1885"/>
    <w:rsid w:val="001C1E5B"/>
    <w:rsid w:val="001C2365"/>
    <w:rsid w:val="001C2561"/>
    <w:rsid w:val="001C27E6"/>
    <w:rsid w:val="001C2DA4"/>
    <w:rsid w:val="001C3585"/>
    <w:rsid w:val="001C3EFF"/>
    <w:rsid w:val="001C4022"/>
    <w:rsid w:val="001C4086"/>
    <w:rsid w:val="001C40EB"/>
    <w:rsid w:val="001C426E"/>
    <w:rsid w:val="001C450B"/>
    <w:rsid w:val="001C4545"/>
    <w:rsid w:val="001C4580"/>
    <w:rsid w:val="001C476B"/>
    <w:rsid w:val="001C49DD"/>
    <w:rsid w:val="001C49DF"/>
    <w:rsid w:val="001C4C6A"/>
    <w:rsid w:val="001C50E0"/>
    <w:rsid w:val="001C539E"/>
    <w:rsid w:val="001C5556"/>
    <w:rsid w:val="001C5665"/>
    <w:rsid w:val="001C5E75"/>
    <w:rsid w:val="001C6241"/>
    <w:rsid w:val="001C62AF"/>
    <w:rsid w:val="001C684C"/>
    <w:rsid w:val="001C6A9E"/>
    <w:rsid w:val="001C716A"/>
    <w:rsid w:val="001C7C49"/>
    <w:rsid w:val="001C7FCD"/>
    <w:rsid w:val="001D01E9"/>
    <w:rsid w:val="001D0228"/>
    <w:rsid w:val="001D02F5"/>
    <w:rsid w:val="001D070A"/>
    <w:rsid w:val="001D1289"/>
    <w:rsid w:val="001D15E1"/>
    <w:rsid w:val="001D16A6"/>
    <w:rsid w:val="001D1843"/>
    <w:rsid w:val="001D1F55"/>
    <w:rsid w:val="001D2869"/>
    <w:rsid w:val="001D2D0F"/>
    <w:rsid w:val="001D2F0A"/>
    <w:rsid w:val="001D3075"/>
    <w:rsid w:val="001D3362"/>
    <w:rsid w:val="001D3462"/>
    <w:rsid w:val="001D3700"/>
    <w:rsid w:val="001D3937"/>
    <w:rsid w:val="001D3D8D"/>
    <w:rsid w:val="001D442C"/>
    <w:rsid w:val="001D4699"/>
    <w:rsid w:val="001D484D"/>
    <w:rsid w:val="001D5057"/>
    <w:rsid w:val="001D5524"/>
    <w:rsid w:val="001D6116"/>
    <w:rsid w:val="001D61E8"/>
    <w:rsid w:val="001D63B2"/>
    <w:rsid w:val="001D63B5"/>
    <w:rsid w:val="001D64C6"/>
    <w:rsid w:val="001D6544"/>
    <w:rsid w:val="001D6C5E"/>
    <w:rsid w:val="001D6C75"/>
    <w:rsid w:val="001D6D57"/>
    <w:rsid w:val="001D774C"/>
    <w:rsid w:val="001D7880"/>
    <w:rsid w:val="001D7EF0"/>
    <w:rsid w:val="001E023E"/>
    <w:rsid w:val="001E0A67"/>
    <w:rsid w:val="001E0F17"/>
    <w:rsid w:val="001E166E"/>
    <w:rsid w:val="001E1977"/>
    <w:rsid w:val="001E1A9C"/>
    <w:rsid w:val="001E20BC"/>
    <w:rsid w:val="001E224C"/>
    <w:rsid w:val="001E24CD"/>
    <w:rsid w:val="001E2ED5"/>
    <w:rsid w:val="001E2FD1"/>
    <w:rsid w:val="001E37C6"/>
    <w:rsid w:val="001E38B4"/>
    <w:rsid w:val="001E3AF5"/>
    <w:rsid w:val="001E3D20"/>
    <w:rsid w:val="001E3D34"/>
    <w:rsid w:val="001E3DCC"/>
    <w:rsid w:val="001E3E94"/>
    <w:rsid w:val="001E3F1F"/>
    <w:rsid w:val="001E419B"/>
    <w:rsid w:val="001E4760"/>
    <w:rsid w:val="001E4805"/>
    <w:rsid w:val="001E481C"/>
    <w:rsid w:val="001E48E7"/>
    <w:rsid w:val="001E49CA"/>
    <w:rsid w:val="001E4A5E"/>
    <w:rsid w:val="001E5116"/>
    <w:rsid w:val="001E5522"/>
    <w:rsid w:val="001E58A8"/>
    <w:rsid w:val="001E5A57"/>
    <w:rsid w:val="001E5C5C"/>
    <w:rsid w:val="001E5E4A"/>
    <w:rsid w:val="001E62C5"/>
    <w:rsid w:val="001E62CD"/>
    <w:rsid w:val="001E62E5"/>
    <w:rsid w:val="001E6337"/>
    <w:rsid w:val="001E67EA"/>
    <w:rsid w:val="001E684D"/>
    <w:rsid w:val="001E68AA"/>
    <w:rsid w:val="001E6951"/>
    <w:rsid w:val="001E6C63"/>
    <w:rsid w:val="001E6CA9"/>
    <w:rsid w:val="001E6DC3"/>
    <w:rsid w:val="001E7603"/>
    <w:rsid w:val="001E7647"/>
    <w:rsid w:val="001E7A21"/>
    <w:rsid w:val="001E7B3F"/>
    <w:rsid w:val="001E7E0F"/>
    <w:rsid w:val="001F00A7"/>
    <w:rsid w:val="001F00E4"/>
    <w:rsid w:val="001F024F"/>
    <w:rsid w:val="001F0628"/>
    <w:rsid w:val="001F0D9C"/>
    <w:rsid w:val="001F11EB"/>
    <w:rsid w:val="001F131F"/>
    <w:rsid w:val="001F17A6"/>
    <w:rsid w:val="001F19A8"/>
    <w:rsid w:val="001F2E6B"/>
    <w:rsid w:val="001F3143"/>
    <w:rsid w:val="001F31F7"/>
    <w:rsid w:val="001F3438"/>
    <w:rsid w:val="001F363C"/>
    <w:rsid w:val="001F385C"/>
    <w:rsid w:val="001F3ACA"/>
    <w:rsid w:val="001F3FAE"/>
    <w:rsid w:val="001F43FF"/>
    <w:rsid w:val="001F507C"/>
    <w:rsid w:val="001F50C5"/>
    <w:rsid w:val="001F53DA"/>
    <w:rsid w:val="001F5985"/>
    <w:rsid w:val="001F5D01"/>
    <w:rsid w:val="001F5DFE"/>
    <w:rsid w:val="001F6720"/>
    <w:rsid w:val="001F6A97"/>
    <w:rsid w:val="001F6F97"/>
    <w:rsid w:val="001F70C7"/>
    <w:rsid w:val="001F70E9"/>
    <w:rsid w:val="001F70FD"/>
    <w:rsid w:val="001F71E0"/>
    <w:rsid w:val="002000CA"/>
    <w:rsid w:val="00200344"/>
    <w:rsid w:val="00200472"/>
    <w:rsid w:val="00200808"/>
    <w:rsid w:val="00200A20"/>
    <w:rsid w:val="00200D5F"/>
    <w:rsid w:val="00200EDC"/>
    <w:rsid w:val="002014FB"/>
    <w:rsid w:val="002015C1"/>
    <w:rsid w:val="002019B8"/>
    <w:rsid w:val="00201CB9"/>
    <w:rsid w:val="002021AA"/>
    <w:rsid w:val="00202879"/>
    <w:rsid w:val="002028CC"/>
    <w:rsid w:val="00203376"/>
    <w:rsid w:val="00204052"/>
    <w:rsid w:val="0020460A"/>
    <w:rsid w:val="00204740"/>
    <w:rsid w:val="00204859"/>
    <w:rsid w:val="002050F5"/>
    <w:rsid w:val="002051CA"/>
    <w:rsid w:val="0020525A"/>
    <w:rsid w:val="00205390"/>
    <w:rsid w:val="00205583"/>
    <w:rsid w:val="00205806"/>
    <w:rsid w:val="00205A09"/>
    <w:rsid w:val="00205AB9"/>
    <w:rsid w:val="0020606F"/>
    <w:rsid w:val="00206097"/>
    <w:rsid w:val="00206CAD"/>
    <w:rsid w:val="00207488"/>
    <w:rsid w:val="002074F4"/>
    <w:rsid w:val="00207652"/>
    <w:rsid w:val="00207DFC"/>
    <w:rsid w:val="0021046E"/>
    <w:rsid w:val="002108B7"/>
    <w:rsid w:val="00210B81"/>
    <w:rsid w:val="00210CC0"/>
    <w:rsid w:val="00210E8A"/>
    <w:rsid w:val="00210F4B"/>
    <w:rsid w:val="002110A8"/>
    <w:rsid w:val="00211188"/>
    <w:rsid w:val="00211391"/>
    <w:rsid w:val="0021143B"/>
    <w:rsid w:val="00211903"/>
    <w:rsid w:val="0021195C"/>
    <w:rsid w:val="002119DD"/>
    <w:rsid w:val="00211F61"/>
    <w:rsid w:val="002121F8"/>
    <w:rsid w:val="00212263"/>
    <w:rsid w:val="0021231A"/>
    <w:rsid w:val="00212863"/>
    <w:rsid w:val="002128EE"/>
    <w:rsid w:val="00212CA3"/>
    <w:rsid w:val="00212E0C"/>
    <w:rsid w:val="0021367C"/>
    <w:rsid w:val="002146B5"/>
    <w:rsid w:val="00214836"/>
    <w:rsid w:val="002148C4"/>
    <w:rsid w:val="00214941"/>
    <w:rsid w:val="00214CBA"/>
    <w:rsid w:val="00214D53"/>
    <w:rsid w:val="0021523C"/>
    <w:rsid w:val="00215328"/>
    <w:rsid w:val="00215AC8"/>
    <w:rsid w:val="00215DA9"/>
    <w:rsid w:val="00215FC8"/>
    <w:rsid w:val="00216386"/>
    <w:rsid w:val="00216BC4"/>
    <w:rsid w:val="00216CE4"/>
    <w:rsid w:val="00216F9C"/>
    <w:rsid w:val="00217027"/>
    <w:rsid w:val="00217135"/>
    <w:rsid w:val="002175D7"/>
    <w:rsid w:val="002177B9"/>
    <w:rsid w:val="00217D9A"/>
    <w:rsid w:val="00217EDA"/>
    <w:rsid w:val="00217FA7"/>
    <w:rsid w:val="00220154"/>
    <w:rsid w:val="002202A8"/>
    <w:rsid w:val="0022030F"/>
    <w:rsid w:val="002206DA"/>
    <w:rsid w:val="00220DEA"/>
    <w:rsid w:val="002210FE"/>
    <w:rsid w:val="00221147"/>
    <w:rsid w:val="0022122A"/>
    <w:rsid w:val="00221671"/>
    <w:rsid w:val="0022181F"/>
    <w:rsid w:val="002218BC"/>
    <w:rsid w:val="00221EDA"/>
    <w:rsid w:val="00222171"/>
    <w:rsid w:val="0022225F"/>
    <w:rsid w:val="0022236C"/>
    <w:rsid w:val="00222520"/>
    <w:rsid w:val="00223106"/>
    <w:rsid w:val="00223110"/>
    <w:rsid w:val="00223731"/>
    <w:rsid w:val="00223802"/>
    <w:rsid w:val="00223B1C"/>
    <w:rsid w:val="00223F33"/>
    <w:rsid w:val="002241F9"/>
    <w:rsid w:val="002244BB"/>
    <w:rsid w:val="002245E4"/>
    <w:rsid w:val="00224722"/>
    <w:rsid w:val="00224773"/>
    <w:rsid w:val="002247AC"/>
    <w:rsid w:val="00224C6F"/>
    <w:rsid w:val="00224EE0"/>
    <w:rsid w:val="00225272"/>
    <w:rsid w:val="00225279"/>
    <w:rsid w:val="002254B9"/>
    <w:rsid w:val="00225571"/>
    <w:rsid w:val="00225593"/>
    <w:rsid w:val="0022585E"/>
    <w:rsid w:val="002258D1"/>
    <w:rsid w:val="00225A5C"/>
    <w:rsid w:val="00225BD4"/>
    <w:rsid w:val="00225C7C"/>
    <w:rsid w:val="00225DCE"/>
    <w:rsid w:val="00225FD3"/>
    <w:rsid w:val="002260B2"/>
    <w:rsid w:val="0022638F"/>
    <w:rsid w:val="0022674D"/>
    <w:rsid w:val="0022678A"/>
    <w:rsid w:val="0022688A"/>
    <w:rsid w:val="00226C5B"/>
    <w:rsid w:val="00226D17"/>
    <w:rsid w:val="00226E14"/>
    <w:rsid w:val="002272EF"/>
    <w:rsid w:val="00227D2D"/>
    <w:rsid w:val="00227E49"/>
    <w:rsid w:val="0023096E"/>
    <w:rsid w:val="00230BAE"/>
    <w:rsid w:val="0023134B"/>
    <w:rsid w:val="00231B84"/>
    <w:rsid w:val="00231D6A"/>
    <w:rsid w:val="002321E5"/>
    <w:rsid w:val="0023232E"/>
    <w:rsid w:val="00232B74"/>
    <w:rsid w:val="00233041"/>
    <w:rsid w:val="002337A2"/>
    <w:rsid w:val="00233840"/>
    <w:rsid w:val="00233CC0"/>
    <w:rsid w:val="00233DDF"/>
    <w:rsid w:val="00234732"/>
    <w:rsid w:val="002349FF"/>
    <w:rsid w:val="00234CEE"/>
    <w:rsid w:val="00234DDE"/>
    <w:rsid w:val="00234E53"/>
    <w:rsid w:val="00234EEC"/>
    <w:rsid w:val="00234F6F"/>
    <w:rsid w:val="00235432"/>
    <w:rsid w:val="00235681"/>
    <w:rsid w:val="00235809"/>
    <w:rsid w:val="00235D7A"/>
    <w:rsid w:val="0023623E"/>
    <w:rsid w:val="0023630A"/>
    <w:rsid w:val="0023733B"/>
    <w:rsid w:val="0023788C"/>
    <w:rsid w:val="002379A8"/>
    <w:rsid w:val="00237C60"/>
    <w:rsid w:val="0024046F"/>
    <w:rsid w:val="00240C1B"/>
    <w:rsid w:val="00240D61"/>
    <w:rsid w:val="00240E9E"/>
    <w:rsid w:val="00240F12"/>
    <w:rsid w:val="002416B0"/>
    <w:rsid w:val="00242562"/>
    <w:rsid w:val="00242697"/>
    <w:rsid w:val="002427FF"/>
    <w:rsid w:val="0024282E"/>
    <w:rsid w:val="0024288D"/>
    <w:rsid w:val="002434BD"/>
    <w:rsid w:val="002435AA"/>
    <w:rsid w:val="00243929"/>
    <w:rsid w:val="00243E04"/>
    <w:rsid w:val="0024404F"/>
    <w:rsid w:val="0024424C"/>
    <w:rsid w:val="0024475C"/>
    <w:rsid w:val="00244826"/>
    <w:rsid w:val="00244B2C"/>
    <w:rsid w:val="00244DA1"/>
    <w:rsid w:val="00244DEE"/>
    <w:rsid w:val="00245169"/>
    <w:rsid w:val="002456D1"/>
    <w:rsid w:val="0024613B"/>
    <w:rsid w:val="00246195"/>
    <w:rsid w:val="0024666D"/>
    <w:rsid w:val="00247376"/>
    <w:rsid w:val="002475F0"/>
    <w:rsid w:val="00247899"/>
    <w:rsid w:val="002478DE"/>
    <w:rsid w:val="002504F5"/>
    <w:rsid w:val="002506B4"/>
    <w:rsid w:val="00250735"/>
    <w:rsid w:val="00250772"/>
    <w:rsid w:val="00250E84"/>
    <w:rsid w:val="00251483"/>
    <w:rsid w:val="00251529"/>
    <w:rsid w:val="0025153B"/>
    <w:rsid w:val="00251740"/>
    <w:rsid w:val="002520B6"/>
    <w:rsid w:val="00252400"/>
    <w:rsid w:val="00252742"/>
    <w:rsid w:val="00252BE1"/>
    <w:rsid w:val="00252D40"/>
    <w:rsid w:val="00252E0D"/>
    <w:rsid w:val="002535C0"/>
    <w:rsid w:val="002536A5"/>
    <w:rsid w:val="00253D01"/>
    <w:rsid w:val="00253F29"/>
    <w:rsid w:val="00253F42"/>
    <w:rsid w:val="002540FB"/>
    <w:rsid w:val="002547C7"/>
    <w:rsid w:val="00254818"/>
    <w:rsid w:val="002549F1"/>
    <w:rsid w:val="00254C75"/>
    <w:rsid w:val="00254D27"/>
    <w:rsid w:val="0025556F"/>
    <w:rsid w:val="00255753"/>
    <w:rsid w:val="00255912"/>
    <w:rsid w:val="00255A4C"/>
    <w:rsid w:val="00255BAC"/>
    <w:rsid w:val="00255E26"/>
    <w:rsid w:val="002562D9"/>
    <w:rsid w:val="0025638A"/>
    <w:rsid w:val="00256B38"/>
    <w:rsid w:val="00256D01"/>
    <w:rsid w:val="00257582"/>
    <w:rsid w:val="00257825"/>
    <w:rsid w:val="00257934"/>
    <w:rsid w:val="00257EA8"/>
    <w:rsid w:val="00260266"/>
    <w:rsid w:val="00260727"/>
    <w:rsid w:val="002609F5"/>
    <w:rsid w:val="00260D42"/>
    <w:rsid w:val="00261A27"/>
    <w:rsid w:val="00261CD5"/>
    <w:rsid w:val="00261EB7"/>
    <w:rsid w:val="00262144"/>
    <w:rsid w:val="00262317"/>
    <w:rsid w:val="00262550"/>
    <w:rsid w:val="00262C55"/>
    <w:rsid w:val="00262D2C"/>
    <w:rsid w:val="00263373"/>
    <w:rsid w:val="0026349E"/>
    <w:rsid w:val="00263637"/>
    <w:rsid w:val="00263972"/>
    <w:rsid w:val="002640D1"/>
    <w:rsid w:val="002648B2"/>
    <w:rsid w:val="00264A11"/>
    <w:rsid w:val="00264C36"/>
    <w:rsid w:val="00265769"/>
    <w:rsid w:val="002661C6"/>
    <w:rsid w:val="002664DA"/>
    <w:rsid w:val="00266ECE"/>
    <w:rsid w:val="00266F09"/>
    <w:rsid w:val="00267190"/>
    <w:rsid w:val="00267E70"/>
    <w:rsid w:val="002702DE"/>
    <w:rsid w:val="002714A7"/>
    <w:rsid w:val="00271B70"/>
    <w:rsid w:val="00271BC6"/>
    <w:rsid w:val="00272001"/>
    <w:rsid w:val="00272018"/>
    <w:rsid w:val="00272A05"/>
    <w:rsid w:val="00273248"/>
    <w:rsid w:val="002732F4"/>
    <w:rsid w:val="0027356A"/>
    <w:rsid w:val="00273675"/>
    <w:rsid w:val="00273E76"/>
    <w:rsid w:val="00273F80"/>
    <w:rsid w:val="00273FB2"/>
    <w:rsid w:val="00273FDE"/>
    <w:rsid w:val="00274341"/>
    <w:rsid w:val="0027449C"/>
    <w:rsid w:val="002745A9"/>
    <w:rsid w:val="0027494A"/>
    <w:rsid w:val="00274AAC"/>
    <w:rsid w:val="00274C7C"/>
    <w:rsid w:val="00274E3F"/>
    <w:rsid w:val="00274F97"/>
    <w:rsid w:val="0027523C"/>
    <w:rsid w:val="002752C3"/>
    <w:rsid w:val="002754D3"/>
    <w:rsid w:val="002757F4"/>
    <w:rsid w:val="002758FC"/>
    <w:rsid w:val="00275F4A"/>
    <w:rsid w:val="00276057"/>
    <w:rsid w:val="002762C2"/>
    <w:rsid w:val="00276411"/>
    <w:rsid w:val="0027688C"/>
    <w:rsid w:val="002777DE"/>
    <w:rsid w:val="00280114"/>
    <w:rsid w:val="00280332"/>
    <w:rsid w:val="002806E7"/>
    <w:rsid w:val="00280868"/>
    <w:rsid w:val="00280DDA"/>
    <w:rsid w:val="00280EA3"/>
    <w:rsid w:val="00280F44"/>
    <w:rsid w:val="00281013"/>
    <w:rsid w:val="002813BE"/>
    <w:rsid w:val="002814CF"/>
    <w:rsid w:val="002819CB"/>
    <w:rsid w:val="002819CC"/>
    <w:rsid w:val="00281F02"/>
    <w:rsid w:val="002820F8"/>
    <w:rsid w:val="002822AE"/>
    <w:rsid w:val="0028238D"/>
    <w:rsid w:val="00282DA0"/>
    <w:rsid w:val="00282DF4"/>
    <w:rsid w:val="00282F79"/>
    <w:rsid w:val="00283BBD"/>
    <w:rsid w:val="00283EDB"/>
    <w:rsid w:val="00284478"/>
    <w:rsid w:val="0028464F"/>
    <w:rsid w:val="00285000"/>
    <w:rsid w:val="00285571"/>
    <w:rsid w:val="00285719"/>
    <w:rsid w:val="00285CE1"/>
    <w:rsid w:val="00285D3F"/>
    <w:rsid w:val="0028636A"/>
    <w:rsid w:val="00286463"/>
    <w:rsid w:val="0028658E"/>
    <w:rsid w:val="00286C5C"/>
    <w:rsid w:val="00286CD2"/>
    <w:rsid w:val="00287383"/>
    <w:rsid w:val="002877F0"/>
    <w:rsid w:val="00287FBC"/>
    <w:rsid w:val="002901D6"/>
    <w:rsid w:val="00290850"/>
    <w:rsid w:val="002909C3"/>
    <w:rsid w:val="00291285"/>
    <w:rsid w:val="002915CE"/>
    <w:rsid w:val="00291969"/>
    <w:rsid w:val="00291FDF"/>
    <w:rsid w:val="0029227C"/>
    <w:rsid w:val="002926D7"/>
    <w:rsid w:val="002928AC"/>
    <w:rsid w:val="00292ACC"/>
    <w:rsid w:val="00292BF5"/>
    <w:rsid w:val="00292C07"/>
    <w:rsid w:val="00292CBC"/>
    <w:rsid w:val="00292F59"/>
    <w:rsid w:val="0029323A"/>
    <w:rsid w:val="002936A2"/>
    <w:rsid w:val="002937EB"/>
    <w:rsid w:val="0029384C"/>
    <w:rsid w:val="00293BB8"/>
    <w:rsid w:val="00293DFF"/>
    <w:rsid w:val="00293F31"/>
    <w:rsid w:val="00294067"/>
    <w:rsid w:val="00294423"/>
    <w:rsid w:val="00294440"/>
    <w:rsid w:val="00294480"/>
    <w:rsid w:val="002945CF"/>
    <w:rsid w:val="00294AF1"/>
    <w:rsid w:val="00294C5C"/>
    <w:rsid w:val="00294E48"/>
    <w:rsid w:val="002954C9"/>
    <w:rsid w:val="00295B73"/>
    <w:rsid w:val="00295F0A"/>
    <w:rsid w:val="002961C9"/>
    <w:rsid w:val="00296AF4"/>
    <w:rsid w:val="00297247"/>
    <w:rsid w:val="00297405"/>
    <w:rsid w:val="002977C2"/>
    <w:rsid w:val="00297979"/>
    <w:rsid w:val="00297CE2"/>
    <w:rsid w:val="00297DBA"/>
    <w:rsid w:val="002A00B5"/>
    <w:rsid w:val="002A00FA"/>
    <w:rsid w:val="002A0223"/>
    <w:rsid w:val="002A02A6"/>
    <w:rsid w:val="002A041D"/>
    <w:rsid w:val="002A06AF"/>
    <w:rsid w:val="002A0BB1"/>
    <w:rsid w:val="002A0D1A"/>
    <w:rsid w:val="002A0D62"/>
    <w:rsid w:val="002A0EC5"/>
    <w:rsid w:val="002A0ED2"/>
    <w:rsid w:val="002A0F6A"/>
    <w:rsid w:val="002A1046"/>
    <w:rsid w:val="002A1888"/>
    <w:rsid w:val="002A2483"/>
    <w:rsid w:val="002A2FB2"/>
    <w:rsid w:val="002A305D"/>
    <w:rsid w:val="002A3287"/>
    <w:rsid w:val="002A3378"/>
    <w:rsid w:val="002A3737"/>
    <w:rsid w:val="002A37A3"/>
    <w:rsid w:val="002A37BE"/>
    <w:rsid w:val="002A39A3"/>
    <w:rsid w:val="002A3F21"/>
    <w:rsid w:val="002A40E7"/>
    <w:rsid w:val="002A4329"/>
    <w:rsid w:val="002A443C"/>
    <w:rsid w:val="002A46D7"/>
    <w:rsid w:val="002A471B"/>
    <w:rsid w:val="002A487F"/>
    <w:rsid w:val="002A4C9B"/>
    <w:rsid w:val="002A52E0"/>
    <w:rsid w:val="002A53D5"/>
    <w:rsid w:val="002A5A90"/>
    <w:rsid w:val="002A5F83"/>
    <w:rsid w:val="002A6162"/>
    <w:rsid w:val="002A6325"/>
    <w:rsid w:val="002A7CFE"/>
    <w:rsid w:val="002B0552"/>
    <w:rsid w:val="002B0927"/>
    <w:rsid w:val="002B15B2"/>
    <w:rsid w:val="002B1886"/>
    <w:rsid w:val="002B1BB6"/>
    <w:rsid w:val="002B25F8"/>
    <w:rsid w:val="002B2AD3"/>
    <w:rsid w:val="002B2AE4"/>
    <w:rsid w:val="002B2CC0"/>
    <w:rsid w:val="002B2DA1"/>
    <w:rsid w:val="002B2E3D"/>
    <w:rsid w:val="002B2F1D"/>
    <w:rsid w:val="002B34E1"/>
    <w:rsid w:val="002B3BA9"/>
    <w:rsid w:val="002B4236"/>
    <w:rsid w:val="002B456C"/>
    <w:rsid w:val="002B470C"/>
    <w:rsid w:val="002B47D5"/>
    <w:rsid w:val="002B4BF8"/>
    <w:rsid w:val="002B51E1"/>
    <w:rsid w:val="002B545E"/>
    <w:rsid w:val="002B547B"/>
    <w:rsid w:val="002B5651"/>
    <w:rsid w:val="002B565A"/>
    <w:rsid w:val="002B6398"/>
    <w:rsid w:val="002B6691"/>
    <w:rsid w:val="002B66B8"/>
    <w:rsid w:val="002B6770"/>
    <w:rsid w:val="002B6AE6"/>
    <w:rsid w:val="002B6D59"/>
    <w:rsid w:val="002B7063"/>
    <w:rsid w:val="002B706B"/>
    <w:rsid w:val="002B7261"/>
    <w:rsid w:val="002B7A8A"/>
    <w:rsid w:val="002B7B70"/>
    <w:rsid w:val="002B7F29"/>
    <w:rsid w:val="002C003B"/>
    <w:rsid w:val="002C053A"/>
    <w:rsid w:val="002C0591"/>
    <w:rsid w:val="002C0910"/>
    <w:rsid w:val="002C0BD9"/>
    <w:rsid w:val="002C10D3"/>
    <w:rsid w:val="002C1298"/>
    <w:rsid w:val="002C1B7D"/>
    <w:rsid w:val="002C1D97"/>
    <w:rsid w:val="002C1DBF"/>
    <w:rsid w:val="002C1E6F"/>
    <w:rsid w:val="002C2103"/>
    <w:rsid w:val="002C3901"/>
    <w:rsid w:val="002C3BF6"/>
    <w:rsid w:val="002C4640"/>
    <w:rsid w:val="002C485A"/>
    <w:rsid w:val="002C4A5F"/>
    <w:rsid w:val="002C51CF"/>
    <w:rsid w:val="002C52BE"/>
    <w:rsid w:val="002C53C9"/>
    <w:rsid w:val="002C540C"/>
    <w:rsid w:val="002C5521"/>
    <w:rsid w:val="002C56DA"/>
    <w:rsid w:val="002C5B13"/>
    <w:rsid w:val="002C5B1D"/>
    <w:rsid w:val="002C5B97"/>
    <w:rsid w:val="002C6474"/>
    <w:rsid w:val="002C6734"/>
    <w:rsid w:val="002C686B"/>
    <w:rsid w:val="002C706F"/>
    <w:rsid w:val="002C72BE"/>
    <w:rsid w:val="002C7615"/>
    <w:rsid w:val="002C76F2"/>
    <w:rsid w:val="002C79AA"/>
    <w:rsid w:val="002C7CDD"/>
    <w:rsid w:val="002D08D9"/>
    <w:rsid w:val="002D0C99"/>
    <w:rsid w:val="002D0DB0"/>
    <w:rsid w:val="002D1350"/>
    <w:rsid w:val="002D1660"/>
    <w:rsid w:val="002D16C6"/>
    <w:rsid w:val="002D18EF"/>
    <w:rsid w:val="002D1D50"/>
    <w:rsid w:val="002D1ECB"/>
    <w:rsid w:val="002D2679"/>
    <w:rsid w:val="002D273C"/>
    <w:rsid w:val="002D2DBE"/>
    <w:rsid w:val="002D2F49"/>
    <w:rsid w:val="002D2FA5"/>
    <w:rsid w:val="002D349E"/>
    <w:rsid w:val="002D368A"/>
    <w:rsid w:val="002D3BA8"/>
    <w:rsid w:val="002D3D5E"/>
    <w:rsid w:val="002D3DBC"/>
    <w:rsid w:val="002D43ED"/>
    <w:rsid w:val="002D4940"/>
    <w:rsid w:val="002D4FEF"/>
    <w:rsid w:val="002D596C"/>
    <w:rsid w:val="002D5EBB"/>
    <w:rsid w:val="002D6119"/>
    <w:rsid w:val="002D611A"/>
    <w:rsid w:val="002D631D"/>
    <w:rsid w:val="002D66AE"/>
    <w:rsid w:val="002D6886"/>
    <w:rsid w:val="002D69F3"/>
    <w:rsid w:val="002D73D7"/>
    <w:rsid w:val="002D797C"/>
    <w:rsid w:val="002D7997"/>
    <w:rsid w:val="002E00A5"/>
    <w:rsid w:val="002E0EA6"/>
    <w:rsid w:val="002E11A6"/>
    <w:rsid w:val="002E1273"/>
    <w:rsid w:val="002E1328"/>
    <w:rsid w:val="002E1539"/>
    <w:rsid w:val="002E240F"/>
    <w:rsid w:val="002E249F"/>
    <w:rsid w:val="002E2592"/>
    <w:rsid w:val="002E2712"/>
    <w:rsid w:val="002E2791"/>
    <w:rsid w:val="002E2A62"/>
    <w:rsid w:val="002E2C00"/>
    <w:rsid w:val="002E330A"/>
    <w:rsid w:val="002E3320"/>
    <w:rsid w:val="002E34DC"/>
    <w:rsid w:val="002E3C7C"/>
    <w:rsid w:val="002E3D61"/>
    <w:rsid w:val="002E4A3B"/>
    <w:rsid w:val="002E4A93"/>
    <w:rsid w:val="002E501D"/>
    <w:rsid w:val="002E5045"/>
    <w:rsid w:val="002E5116"/>
    <w:rsid w:val="002E54E7"/>
    <w:rsid w:val="002E5535"/>
    <w:rsid w:val="002E557E"/>
    <w:rsid w:val="002E5CDD"/>
    <w:rsid w:val="002E5DE6"/>
    <w:rsid w:val="002E5F8A"/>
    <w:rsid w:val="002E6226"/>
    <w:rsid w:val="002E643B"/>
    <w:rsid w:val="002E694E"/>
    <w:rsid w:val="002E73F9"/>
    <w:rsid w:val="002E7501"/>
    <w:rsid w:val="002E75A7"/>
    <w:rsid w:val="002E7A42"/>
    <w:rsid w:val="002F015A"/>
    <w:rsid w:val="002F056B"/>
    <w:rsid w:val="002F0AF3"/>
    <w:rsid w:val="002F0F5E"/>
    <w:rsid w:val="002F13E3"/>
    <w:rsid w:val="002F14EE"/>
    <w:rsid w:val="002F1582"/>
    <w:rsid w:val="002F1920"/>
    <w:rsid w:val="002F1A4F"/>
    <w:rsid w:val="002F1E3C"/>
    <w:rsid w:val="002F1E3F"/>
    <w:rsid w:val="002F23B4"/>
    <w:rsid w:val="002F2524"/>
    <w:rsid w:val="002F297A"/>
    <w:rsid w:val="002F2CE6"/>
    <w:rsid w:val="002F3456"/>
    <w:rsid w:val="002F3772"/>
    <w:rsid w:val="002F3A4B"/>
    <w:rsid w:val="002F3D87"/>
    <w:rsid w:val="002F42E9"/>
    <w:rsid w:val="002F4357"/>
    <w:rsid w:val="002F47E2"/>
    <w:rsid w:val="002F4E43"/>
    <w:rsid w:val="002F5668"/>
    <w:rsid w:val="002F6031"/>
    <w:rsid w:val="002F6157"/>
    <w:rsid w:val="002F6935"/>
    <w:rsid w:val="002F6A1A"/>
    <w:rsid w:val="002F6B3D"/>
    <w:rsid w:val="002F731A"/>
    <w:rsid w:val="002F77F1"/>
    <w:rsid w:val="002F78CB"/>
    <w:rsid w:val="002F797B"/>
    <w:rsid w:val="002F7FBA"/>
    <w:rsid w:val="00300966"/>
    <w:rsid w:val="00300E48"/>
    <w:rsid w:val="00300E8A"/>
    <w:rsid w:val="00300F2F"/>
    <w:rsid w:val="0030107D"/>
    <w:rsid w:val="003014FE"/>
    <w:rsid w:val="00301C79"/>
    <w:rsid w:val="00301F13"/>
    <w:rsid w:val="00302314"/>
    <w:rsid w:val="00302432"/>
    <w:rsid w:val="00302E10"/>
    <w:rsid w:val="00303165"/>
    <w:rsid w:val="003039AD"/>
    <w:rsid w:val="00303B06"/>
    <w:rsid w:val="00303BB7"/>
    <w:rsid w:val="00303CA8"/>
    <w:rsid w:val="00303CDC"/>
    <w:rsid w:val="00304165"/>
    <w:rsid w:val="003042E8"/>
    <w:rsid w:val="003043D6"/>
    <w:rsid w:val="00304538"/>
    <w:rsid w:val="003045AE"/>
    <w:rsid w:val="00304B44"/>
    <w:rsid w:val="00304FE4"/>
    <w:rsid w:val="0030526B"/>
    <w:rsid w:val="003053DF"/>
    <w:rsid w:val="00305834"/>
    <w:rsid w:val="00305A2C"/>
    <w:rsid w:val="00305A51"/>
    <w:rsid w:val="0030613E"/>
    <w:rsid w:val="00306541"/>
    <w:rsid w:val="003079C3"/>
    <w:rsid w:val="00307EC5"/>
    <w:rsid w:val="00310842"/>
    <w:rsid w:val="0031088D"/>
    <w:rsid w:val="00310E22"/>
    <w:rsid w:val="00310EC4"/>
    <w:rsid w:val="00311515"/>
    <w:rsid w:val="0031181E"/>
    <w:rsid w:val="00311C94"/>
    <w:rsid w:val="003122D8"/>
    <w:rsid w:val="003127AF"/>
    <w:rsid w:val="00312EC3"/>
    <w:rsid w:val="003133E6"/>
    <w:rsid w:val="003138C6"/>
    <w:rsid w:val="003139DA"/>
    <w:rsid w:val="00313C5A"/>
    <w:rsid w:val="00313C7E"/>
    <w:rsid w:val="00313D6F"/>
    <w:rsid w:val="00313F79"/>
    <w:rsid w:val="00314464"/>
    <w:rsid w:val="0031496E"/>
    <w:rsid w:val="003149E5"/>
    <w:rsid w:val="00314C27"/>
    <w:rsid w:val="00315D49"/>
    <w:rsid w:val="00315F03"/>
    <w:rsid w:val="00315FB2"/>
    <w:rsid w:val="00316D00"/>
    <w:rsid w:val="00316DEA"/>
    <w:rsid w:val="00317295"/>
    <w:rsid w:val="003173BD"/>
    <w:rsid w:val="003173ED"/>
    <w:rsid w:val="003174FE"/>
    <w:rsid w:val="0031759A"/>
    <w:rsid w:val="00317664"/>
    <w:rsid w:val="0031778F"/>
    <w:rsid w:val="0031785F"/>
    <w:rsid w:val="00317BB5"/>
    <w:rsid w:val="00320365"/>
    <w:rsid w:val="003205CC"/>
    <w:rsid w:val="00320652"/>
    <w:rsid w:val="00320931"/>
    <w:rsid w:val="00320D26"/>
    <w:rsid w:val="0032100D"/>
    <w:rsid w:val="0032115F"/>
    <w:rsid w:val="0032134A"/>
    <w:rsid w:val="00321BDF"/>
    <w:rsid w:val="00321C1A"/>
    <w:rsid w:val="00321D44"/>
    <w:rsid w:val="00322D9C"/>
    <w:rsid w:val="00322F9F"/>
    <w:rsid w:val="00323114"/>
    <w:rsid w:val="00323293"/>
    <w:rsid w:val="0032347E"/>
    <w:rsid w:val="003237F3"/>
    <w:rsid w:val="00323D4D"/>
    <w:rsid w:val="00324450"/>
    <w:rsid w:val="00324CA8"/>
    <w:rsid w:val="00325078"/>
    <w:rsid w:val="00325586"/>
    <w:rsid w:val="00325DCE"/>
    <w:rsid w:val="00325EFB"/>
    <w:rsid w:val="0032655B"/>
    <w:rsid w:val="0032658A"/>
    <w:rsid w:val="00326B92"/>
    <w:rsid w:val="00326E69"/>
    <w:rsid w:val="00326E7A"/>
    <w:rsid w:val="0032734A"/>
    <w:rsid w:val="003274F0"/>
    <w:rsid w:val="00327533"/>
    <w:rsid w:val="0032772E"/>
    <w:rsid w:val="00327A61"/>
    <w:rsid w:val="00327C68"/>
    <w:rsid w:val="00330A98"/>
    <w:rsid w:val="00330D67"/>
    <w:rsid w:val="00330F27"/>
    <w:rsid w:val="0033125E"/>
    <w:rsid w:val="00331662"/>
    <w:rsid w:val="00331BC8"/>
    <w:rsid w:val="00331C19"/>
    <w:rsid w:val="00332100"/>
    <w:rsid w:val="00332180"/>
    <w:rsid w:val="00332344"/>
    <w:rsid w:val="00332433"/>
    <w:rsid w:val="00332992"/>
    <w:rsid w:val="00332B1D"/>
    <w:rsid w:val="00332FC6"/>
    <w:rsid w:val="00333AE7"/>
    <w:rsid w:val="00333B63"/>
    <w:rsid w:val="00333C1E"/>
    <w:rsid w:val="00333DD7"/>
    <w:rsid w:val="00334118"/>
    <w:rsid w:val="00334325"/>
    <w:rsid w:val="00334451"/>
    <w:rsid w:val="00334976"/>
    <w:rsid w:val="00334E30"/>
    <w:rsid w:val="003350F1"/>
    <w:rsid w:val="003357C8"/>
    <w:rsid w:val="003359AF"/>
    <w:rsid w:val="003359C4"/>
    <w:rsid w:val="00336564"/>
    <w:rsid w:val="00336C12"/>
    <w:rsid w:val="003377EB"/>
    <w:rsid w:val="00337BF8"/>
    <w:rsid w:val="00337E91"/>
    <w:rsid w:val="00340046"/>
    <w:rsid w:val="00340072"/>
    <w:rsid w:val="003403F4"/>
    <w:rsid w:val="00341029"/>
    <w:rsid w:val="0034104D"/>
    <w:rsid w:val="0034133E"/>
    <w:rsid w:val="00341787"/>
    <w:rsid w:val="00342967"/>
    <w:rsid w:val="003429B9"/>
    <w:rsid w:val="00342AE7"/>
    <w:rsid w:val="00343B01"/>
    <w:rsid w:val="00343C81"/>
    <w:rsid w:val="00343ED7"/>
    <w:rsid w:val="00344225"/>
    <w:rsid w:val="00344922"/>
    <w:rsid w:val="00344C6A"/>
    <w:rsid w:val="00344E05"/>
    <w:rsid w:val="00344FBD"/>
    <w:rsid w:val="0034513D"/>
    <w:rsid w:val="00345267"/>
    <w:rsid w:val="00345399"/>
    <w:rsid w:val="003457B3"/>
    <w:rsid w:val="00345C44"/>
    <w:rsid w:val="00346160"/>
    <w:rsid w:val="00346178"/>
    <w:rsid w:val="00346307"/>
    <w:rsid w:val="00346507"/>
    <w:rsid w:val="00346876"/>
    <w:rsid w:val="00346C53"/>
    <w:rsid w:val="00346CA1"/>
    <w:rsid w:val="00346E89"/>
    <w:rsid w:val="00347030"/>
    <w:rsid w:val="00347301"/>
    <w:rsid w:val="00347524"/>
    <w:rsid w:val="003508E8"/>
    <w:rsid w:val="0035094B"/>
    <w:rsid w:val="00350A75"/>
    <w:rsid w:val="00350B02"/>
    <w:rsid w:val="003510E6"/>
    <w:rsid w:val="00351468"/>
    <w:rsid w:val="003519D8"/>
    <w:rsid w:val="00351AEC"/>
    <w:rsid w:val="00351D96"/>
    <w:rsid w:val="00351E45"/>
    <w:rsid w:val="00352216"/>
    <w:rsid w:val="00352317"/>
    <w:rsid w:val="0035254C"/>
    <w:rsid w:val="00352B44"/>
    <w:rsid w:val="00352BCB"/>
    <w:rsid w:val="00352BEC"/>
    <w:rsid w:val="00353030"/>
    <w:rsid w:val="00353184"/>
    <w:rsid w:val="00353334"/>
    <w:rsid w:val="003533E8"/>
    <w:rsid w:val="00353453"/>
    <w:rsid w:val="00353C98"/>
    <w:rsid w:val="00354495"/>
    <w:rsid w:val="003544ED"/>
    <w:rsid w:val="00354C7F"/>
    <w:rsid w:val="003550C5"/>
    <w:rsid w:val="003558FF"/>
    <w:rsid w:val="00355A04"/>
    <w:rsid w:val="00355AC9"/>
    <w:rsid w:val="00355BD3"/>
    <w:rsid w:val="0035608C"/>
    <w:rsid w:val="0035622A"/>
    <w:rsid w:val="003562FE"/>
    <w:rsid w:val="00356335"/>
    <w:rsid w:val="00356484"/>
    <w:rsid w:val="00356A19"/>
    <w:rsid w:val="003574D4"/>
    <w:rsid w:val="00357569"/>
    <w:rsid w:val="0035778D"/>
    <w:rsid w:val="00357892"/>
    <w:rsid w:val="00357D2D"/>
    <w:rsid w:val="00357DDD"/>
    <w:rsid w:val="00357F57"/>
    <w:rsid w:val="00360042"/>
    <w:rsid w:val="00360261"/>
    <w:rsid w:val="00360313"/>
    <w:rsid w:val="00361172"/>
    <w:rsid w:val="003613EA"/>
    <w:rsid w:val="00361426"/>
    <w:rsid w:val="0036155D"/>
    <w:rsid w:val="00361AF5"/>
    <w:rsid w:val="003620BA"/>
    <w:rsid w:val="003621D1"/>
    <w:rsid w:val="00362612"/>
    <w:rsid w:val="0036276B"/>
    <w:rsid w:val="0036299A"/>
    <w:rsid w:val="00362C96"/>
    <w:rsid w:val="0036305F"/>
    <w:rsid w:val="003630DF"/>
    <w:rsid w:val="00363153"/>
    <w:rsid w:val="003631E6"/>
    <w:rsid w:val="00363761"/>
    <w:rsid w:val="00363982"/>
    <w:rsid w:val="00363A62"/>
    <w:rsid w:val="00363B75"/>
    <w:rsid w:val="00363BAD"/>
    <w:rsid w:val="00363BB2"/>
    <w:rsid w:val="00363CA3"/>
    <w:rsid w:val="00364206"/>
    <w:rsid w:val="0036459A"/>
    <w:rsid w:val="003646ED"/>
    <w:rsid w:val="003647B1"/>
    <w:rsid w:val="00364ADA"/>
    <w:rsid w:val="00364B7A"/>
    <w:rsid w:val="00364BAC"/>
    <w:rsid w:val="00366595"/>
    <w:rsid w:val="003668E7"/>
    <w:rsid w:val="00366C48"/>
    <w:rsid w:val="00366C7E"/>
    <w:rsid w:val="00366C96"/>
    <w:rsid w:val="00366FA4"/>
    <w:rsid w:val="00366FDD"/>
    <w:rsid w:val="00367564"/>
    <w:rsid w:val="00367B43"/>
    <w:rsid w:val="00367D12"/>
    <w:rsid w:val="003703A0"/>
    <w:rsid w:val="00370A56"/>
    <w:rsid w:val="00370DF8"/>
    <w:rsid w:val="00371140"/>
    <w:rsid w:val="0037154F"/>
    <w:rsid w:val="00371992"/>
    <w:rsid w:val="00371B65"/>
    <w:rsid w:val="00371C74"/>
    <w:rsid w:val="003720E7"/>
    <w:rsid w:val="00372123"/>
    <w:rsid w:val="00372181"/>
    <w:rsid w:val="00372188"/>
    <w:rsid w:val="003723EC"/>
    <w:rsid w:val="003724A3"/>
    <w:rsid w:val="00372589"/>
    <w:rsid w:val="003726A5"/>
    <w:rsid w:val="003727FF"/>
    <w:rsid w:val="00372AFC"/>
    <w:rsid w:val="00372ECA"/>
    <w:rsid w:val="003730C7"/>
    <w:rsid w:val="003732B9"/>
    <w:rsid w:val="00373BAF"/>
    <w:rsid w:val="00373ECB"/>
    <w:rsid w:val="00374167"/>
    <w:rsid w:val="003742D2"/>
    <w:rsid w:val="00374DC5"/>
    <w:rsid w:val="00374FBC"/>
    <w:rsid w:val="00375150"/>
    <w:rsid w:val="00375463"/>
    <w:rsid w:val="00375495"/>
    <w:rsid w:val="00375DC1"/>
    <w:rsid w:val="00375E8C"/>
    <w:rsid w:val="00375F8C"/>
    <w:rsid w:val="0037610B"/>
    <w:rsid w:val="0037639B"/>
    <w:rsid w:val="0037669D"/>
    <w:rsid w:val="00376890"/>
    <w:rsid w:val="0037689F"/>
    <w:rsid w:val="00376A81"/>
    <w:rsid w:val="0037748B"/>
    <w:rsid w:val="003774E6"/>
    <w:rsid w:val="00377AEB"/>
    <w:rsid w:val="00377F71"/>
    <w:rsid w:val="003800D8"/>
    <w:rsid w:val="0038029C"/>
    <w:rsid w:val="00380538"/>
    <w:rsid w:val="00380CA7"/>
    <w:rsid w:val="00380F4A"/>
    <w:rsid w:val="00381086"/>
    <w:rsid w:val="0038145B"/>
    <w:rsid w:val="00381679"/>
    <w:rsid w:val="00381930"/>
    <w:rsid w:val="00381BA5"/>
    <w:rsid w:val="00382097"/>
    <w:rsid w:val="00382173"/>
    <w:rsid w:val="00382602"/>
    <w:rsid w:val="00382622"/>
    <w:rsid w:val="003827D7"/>
    <w:rsid w:val="00382884"/>
    <w:rsid w:val="00382E24"/>
    <w:rsid w:val="003831CA"/>
    <w:rsid w:val="003832DA"/>
    <w:rsid w:val="00383C39"/>
    <w:rsid w:val="00383CEC"/>
    <w:rsid w:val="00384659"/>
    <w:rsid w:val="0038506E"/>
    <w:rsid w:val="0038522F"/>
    <w:rsid w:val="00385285"/>
    <w:rsid w:val="00385776"/>
    <w:rsid w:val="00385A89"/>
    <w:rsid w:val="00385BC4"/>
    <w:rsid w:val="00385C0B"/>
    <w:rsid w:val="00387412"/>
    <w:rsid w:val="00387650"/>
    <w:rsid w:val="0038781A"/>
    <w:rsid w:val="003879FF"/>
    <w:rsid w:val="00387E91"/>
    <w:rsid w:val="003902A3"/>
    <w:rsid w:val="0039045A"/>
    <w:rsid w:val="003904EB"/>
    <w:rsid w:val="0039058B"/>
    <w:rsid w:val="00390765"/>
    <w:rsid w:val="003909E3"/>
    <w:rsid w:val="00391406"/>
    <w:rsid w:val="003914F0"/>
    <w:rsid w:val="003917F1"/>
    <w:rsid w:val="00391A2B"/>
    <w:rsid w:val="00392827"/>
    <w:rsid w:val="00392D72"/>
    <w:rsid w:val="00392EF6"/>
    <w:rsid w:val="0039305D"/>
    <w:rsid w:val="0039335F"/>
    <w:rsid w:val="003934FD"/>
    <w:rsid w:val="00393A34"/>
    <w:rsid w:val="00393B6B"/>
    <w:rsid w:val="00393F95"/>
    <w:rsid w:val="0039492F"/>
    <w:rsid w:val="00394D2D"/>
    <w:rsid w:val="00394F73"/>
    <w:rsid w:val="00394FC1"/>
    <w:rsid w:val="00395384"/>
    <w:rsid w:val="0039559A"/>
    <w:rsid w:val="003955A0"/>
    <w:rsid w:val="003958E8"/>
    <w:rsid w:val="00395E86"/>
    <w:rsid w:val="0039637C"/>
    <w:rsid w:val="00396422"/>
    <w:rsid w:val="00396708"/>
    <w:rsid w:val="00396864"/>
    <w:rsid w:val="00396886"/>
    <w:rsid w:val="00396F49"/>
    <w:rsid w:val="00397368"/>
    <w:rsid w:val="003973D3"/>
    <w:rsid w:val="00397520"/>
    <w:rsid w:val="0039781C"/>
    <w:rsid w:val="00397891"/>
    <w:rsid w:val="003978E4"/>
    <w:rsid w:val="00397C95"/>
    <w:rsid w:val="003A035A"/>
    <w:rsid w:val="003A0CAD"/>
    <w:rsid w:val="003A0D97"/>
    <w:rsid w:val="003A0DAD"/>
    <w:rsid w:val="003A1238"/>
    <w:rsid w:val="003A1279"/>
    <w:rsid w:val="003A138D"/>
    <w:rsid w:val="003A1558"/>
    <w:rsid w:val="003A19C9"/>
    <w:rsid w:val="003A1E95"/>
    <w:rsid w:val="003A209A"/>
    <w:rsid w:val="003A20EB"/>
    <w:rsid w:val="003A282C"/>
    <w:rsid w:val="003A2B3E"/>
    <w:rsid w:val="003A2EAB"/>
    <w:rsid w:val="003A3220"/>
    <w:rsid w:val="003A3412"/>
    <w:rsid w:val="003A3430"/>
    <w:rsid w:val="003A34F6"/>
    <w:rsid w:val="003A377D"/>
    <w:rsid w:val="003A3DDA"/>
    <w:rsid w:val="003A3EC2"/>
    <w:rsid w:val="003A3F49"/>
    <w:rsid w:val="003A41C3"/>
    <w:rsid w:val="003A434D"/>
    <w:rsid w:val="003A46D8"/>
    <w:rsid w:val="003A4C70"/>
    <w:rsid w:val="003A4FE3"/>
    <w:rsid w:val="003A5355"/>
    <w:rsid w:val="003A590C"/>
    <w:rsid w:val="003A5C4D"/>
    <w:rsid w:val="003A5FA0"/>
    <w:rsid w:val="003A63EC"/>
    <w:rsid w:val="003A654B"/>
    <w:rsid w:val="003A66D1"/>
    <w:rsid w:val="003A69F9"/>
    <w:rsid w:val="003A6A1C"/>
    <w:rsid w:val="003A6A51"/>
    <w:rsid w:val="003A6AF7"/>
    <w:rsid w:val="003A6DD4"/>
    <w:rsid w:val="003A7779"/>
    <w:rsid w:val="003A7895"/>
    <w:rsid w:val="003A796C"/>
    <w:rsid w:val="003A7A2B"/>
    <w:rsid w:val="003A7ED1"/>
    <w:rsid w:val="003B05B0"/>
    <w:rsid w:val="003B0A27"/>
    <w:rsid w:val="003B0F6B"/>
    <w:rsid w:val="003B15CD"/>
    <w:rsid w:val="003B171C"/>
    <w:rsid w:val="003B2194"/>
    <w:rsid w:val="003B23DD"/>
    <w:rsid w:val="003B2646"/>
    <w:rsid w:val="003B288B"/>
    <w:rsid w:val="003B2AE8"/>
    <w:rsid w:val="003B2B8D"/>
    <w:rsid w:val="003B2D7E"/>
    <w:rsid w:val="003B2ECD"/>
    <w:rsid w:val="003B3350"/>
    <w:rsid w:val="003B38A0"/>
    <w:rsid w:val="003B38C8"/>
    <w:rsid w:val="003B3ABB"/>
    <w:rsid w:val="003B3B3E"/>
    <w:rsid w:val="003B3F64"/>
    <w:rsid w:val="003B475D"/>
    <w:rsid w:val="003B4D37"/>
    <w:rsid w:val="003B4E3D"/>
    <w:rsid w:val="003B51EC"/>
    <w:rsid w:val="003B52E8"/>
    <w:rsid w:val="003B5918"/>
    <w:rsid w:val="003B591D"/>
    <w:rsid w:val="003B59D1"/>
    <w:rsid w:val="003B5BF7"/>
    <w:rsid w:val="003B6386"/>
    <w:rsid w:val="003B6872"/>
    <w:rsid w:val="003B6BDD"/>
    <w:rsid w:val="003B6D03"/>
    <w:rsid w:val="003B6D6B"/>
    <w:rsid w:val="003B6F12"/>
    <w:rsid w:val="003B7395"/>
    <w:rsid w:val="003B7676"/>
    <w:rsid w:val="003B7CCA"/>
    <w:rsid w:val="003B7E18"/>
    <w:rsid w:val="003C00C4"/>
    <w:rsid w:val="003C0586"/>
    <w:rsid w:val="003C0743"/>
    <w:rsid w:val="003C0D0E"/>
    <w:rsid w:val="003C0E5E"/>
    <w:rsid w:val="003C1408"/>
    <w:rsid w:val="003C14E7"/>
    <w:rsid w:val="003C167B"/>
    <w:rsid w:val="003C175B"/>
    <w:rsid w:val="003C1E4C"/>
    <w:rsid w:val="003C21D8"/>
    <w:rsid w:val="003C2215"/>
    <w:rsid w:val="003C2556"/>
    <w:rsid w:val="003C2640"/>
    <w:rsid w:val="003C286C"/>
    <w:rsid w:val="003C2AA0"/>
    <w:rsid w:val="003C3182"/>
    <w:rsid w:val="003C3255"/>
    <w:rsid w:val="003C3471"/>
    <w:rsid w:val="003C3662"/>
    <w:rsid w:val="003C3A45"/>
    <w:rsid w:val="003C3ADA"/>
    <w:rsid w:val="003C4693"/>
    <w:rsid w:val="003C4F31"/>
    <w:rsid w:val="003C4FC2"/>
    <w:rsid w:val="003C4FC8"/>
    <w:rsid w:val="003C505D"/>
    <w:rsid w:val="003C5379"/>
    <w:rsid w:val="003C541F"/>
    <w:rsid w:val="003C54C1"/>
    <w:rsid w:val="003C57A4"/>
    <w:rsid w:val="003C583E"/>
    <w:rsid w:val="003C585D"/>
    <w:rsid w:val="003C5BB4"/>
    <w:rsid w:val="003C5D3E"/>
    <w:rsid w:val="003C6067"/>
    <w:rsid w:val="003C623C"/>
    <w:rsid w:val="003C667C"/>
    <w:rsid w:val="003C672B"/>
    <w:rsid w:val="003C67AB"/>
    <w:rsid w:val="003C67C5"/>
    <w:rsid w:val="003C6A37"/>
    <w:rsid w:val="003C6AD2"/>
    <w:rsid w:val="003C7700"/>
    <w:rsid w:val="003C786A"/>
    <w:rsid w:val="003D002B"/>
    <w:rsid w:val="003D062F"/>
    <w:rsid w:val="003D085F"/>
    <w:rsid w:val="003D0C01"/>
    <w:rsid w:val="003D0C14"/>
    <w:rsid w:val="003D0C52"/>
    <w:rsid w:val="003D0D1D"/>
    <w:rsid w:val="003D1028"/>
    <w:rsid w:val="003D1228"/>
    <w:rsid w:val="003D122B"/>
    <w:rsid w:val="003D16EE"/>
    <w:rsid w:val="003D1FF2"/>
    <w:rsid w:val="003D2082"/>
    <w:rsid w:val="003D2137"/>
    <w:rsid w:val="003D2315"/>
    <w:rsid w:val="003D23D9"/>
    <w:rsid w:val="003D269F"/>
    <w:rsid w:val="003D2A7A"/>
    <w:rsid w:val="003D3209"/>
    <w:rsid w:val="003D3303"/>
    <w:rsid w:val="003D3364"/>
    <w:rsid w:val="003D3589"/>
    <w:rsid w:val="003D35D1"/>
    <w:rsid w:val="003D3892"/>
    <w:rsid w:val="003D3BC2"/>
    <w:rsid w:val="003D42D3"/>
    <w:rsid w:val="003D5667"/>
    <w:rsid w:val="003D6446"/>
    <w:rsid w:val="003D6475"/>
    <w:rsid w:val="003D65B9"/>
    <w:rsid w:val="003D67E9"/>
    <w:rsid w:val="003D7237"/>
    <w:rsid w:val="003D7ACB"/>
    <w:rsid w:val="003D7CD5"/>
    <w:rsid w:val="003E0455"/>
    <w:rsid w:val="003E06AC"/>
    <w:rsid w:val="003E0831"/>
    <w:rsid w:val="003E0AAD"/>
    <w:rsid w:val="003E0B4C"/>
    <w:rsid w:val="003E0DC0"/>
    <w:rsid w:val="003E10AE"/>
    <w:rsid w:val="003E1986"/>
    <w:rsid w:val="003E1A4D"/>
    <w:rsid w:val="003E1E73"/>
    <w:rsid w:val="003E2030"/>
    <w:rsid w:val="003E21C6"/>
    <w:rsid w:val="003E256B"/>
    <w:rsid w:val="003E265B"/>
    <w:rsid w:val="003E27D0"/>
    <w:rsid w:val="003E31AE"/>
    <w:rsid w:val="003E373A"/>
    <w:rsid w:val="003E3828"/>
    <w:rsid w:val="003E3F12"/>
    <w:rsid w:val="003E3FAD"/>
    <w:rsid w:val="003E403B"/>
    <w:rsid w:val="003E40CE"/>
    <w:rsid w:val="003E411C"/>
    <w:rsid w:val="003E42E5"/>
    <w:rsid w:val="003E506F"/>
    <w:rsid w:val="003E5707"/>
    <w:rsid w:val="003E6059"/>
    <w:rsid w:val="003E6776"/>
    <w:rsid w:val="003E69F3"/>
    <w:rsid w:val="003E6A10"/>
    <w:rsid w:val="003E7440"/>
    <w:rsid w:val="003E7632"/>
    <w:rsid w:val="003E76B2"/>
    <w:rsid w:val="003E7AEE"/>
    <w:rsid w:val="003E7BD7"/>
    <w:rsid w:val="003E7DB0"/>
    <w:rsid w:val="003F036D"/>
    <w:rsid w:val="003F0383"/>
    <w:rsid w:val="003F0D02"/>
    <w:rsid w:val="003F0EFC"/>
    <w:rsid w:val="003F1DC8"/>
    <w:rsid w:val="003F1E72"/>
    <w:rsid w:val="003F270F"/>
    <w:rsid w:val="003F28DE"/>
    <w:rsid w:val="003F3035"/>
    <w:rsid w:val="003F3211"/>
    <w:rsid w:val="003F3590"/>
    <w:rsid w:val="003F38DC"/>
    <w:rsid w:val="003F39F3"/>
    <w:rsid w:val="003F3D29"/>
    <w:rsid w:val="003F3ED4"/>
    <w:rsid w:val="003F437B"/>
    <w:rsid w:val="003F459A"/>
    <w:rsid w:val="003F48D1"/>
    <w:rsid w:val="003F4DCE"/>
    <w:rsid w:val="003F529C"/>
    <w:rsid w:val="003F534D"/>
    <w:rsid w:val="003F574C"/>
    <w:rsid w:val="003F59D3"/>
    <w:rsid w:val="003F5B5D"/>
    <w:rsid w:val="003F5C66"/>
    <w:rsid w:val="003F606E"/>
    <w:rsid w:val="003F6297"/>
    <w:rsid w:val="003F65AB"/>
    <w:rsid w:val="003F682F"/>
    <w:rsid w:val="003F6B67"/>
    <w:rsid w:val="003F6D3C"/>
    <w:rsid w:val="003F6E17"/>
    <w:rsid w:val="003F6EFB"/>
    <w:rsid w:val="003F7352"/>
    <w:rsid w:val="003F782A"/>
    <w:rsid w:val="0040003D"/>
    <w:rsid w:val="004000DF"/>
    <w:rsid w:val="004002D8"/>
    <w:rsid w:val="00400525"/>
    <w:rsid w:val="00400646"/>
    <w:rsid w:val="00400A1F"/>
    <w:rsid w:val="0040118E"/>
    <w:rsid w:val="004011B9"/>
    <w:rsid w:val="0040140E"/>
    <w:rsid w:val="00401964"/>
    <w:rsid w:val="00401A48"/>
    <w:rsid w:val="00401A65"/>
    <w:rsid w:val="00401FC0"/>
    <w:rsid w:val="00401FD7"/>
    <w:rsid w:val="004029A1"/>
    <w:rsid w:val="00402BF5"/>
    <w:rsid w:val="00402D6D"/>
    <w:rsid w:val="00402DE2"/>
    <w:rsid w:val="00402FFF"/>
    <w:rsid w:val="004039E9"/>
    <w:rsid w:val="00403ED8"/>
    <w:rsid w:val="00404215"/>
    <w:rsid w:val="004044DE"/>
    <w:rsid w:val="00404DFC"/>
    <w:rsid w:val="00405084"/>
    <w:rsid w:val="0040514A"/>
    <w:rsid w:val="0040544D"/>
    <w:rsid w:val="004055C8"/>
    <w:rsid w:val="00405713"/>
    <w:rsid w:val="004059A9"/>
    <w:rsid w:val="00405C5A"/>
    <w:rsid w:val="00406315"/>
    <w:rsid w:val="00406330"/>
    <w:rsid w:val="00406911"/>
    <w:rsid w:val="00406943"/>
    <w:rsid w:val="00406B86"/>
    <w:rsid w:val="00406B97"/>
    <w:rsid w:val="00406CD2"/>
    <w:rsid w:val="00407610"/>
    <w:rsid w:val="00407703"/>
    <w:rsid w:val="00407899"/>
    <w:rsid w:val="00407936"/>
    <w:rsid w:val="00407A86"/>
    <w:rsid w:val="00407BF4"/>
    <w:rsid w:val="00407D43"/>
    <w:rsid w:val="0041014F"/>
    <w:rsid w:val="0041018C"/>
    <w:rsid w:val="0041043A"/>
    <w:rsid w:val="00410590"/>
    <w:rsid w:val="0041083A"/>
    <w:rsid w:val="004109DF"/>
    <w:rsid w:val="004110A8"/>
    <w:rsid w:val="004110C0"/>
    <w:rsid w:val="00411CD4"/>
    <w:rsid w:val="00412048"/>
    <w:rsid w:val="00412062"/>
    <w:rsid w:val="00412D08"/>
    <w:rsid w:val="00412F5D"/>
    <w:rsid w:val="004132A8"/>
    <w:rsid w:val="004133B3"/>
    <w:rsid w:val="004135FE"/>
    <w:rsid w:val="004139D1"/>
    <w:rsid w:val="00413C7D"/>
    <w:rsid w:val="00413ED9"/>
    <w:rsid w:val="004143AE"/>
    <w:rsid w:val="004146E5"/>
    <w:rsid w:val="00414A22"/>
    <w:rsid w:val="00414F66"/>
    <w:rsid w:val="00415253"/>
    <w:rsid w:val="004155A6"/>
    <w:rsid w:val="00415938"/>
    <w:rsid w:val="0041633B"/>
    <w:rsid w:val="00416A6D"/>
    <w:rsid w:val="00417238"/>
    <w:rsid w:val="0041728E"/>
    <w:rsid w:val="004173F2"/>
    <w:rsid w:val="0041745A"/>
    <w:rsid w:val="00417741"/>
    <w:rsid w:val="004178B4"/>
    <w:rsid w:val="00417E94"/>
    <w:rsid w:val="0042004C"/>
    <w:rsid w:val="00420651"/>
    <w:rsid w:val="00420A93"/>
    <w:rsid w:val="0042103B"/>
    <w:rsid w:val="0042181B"/>
    <w:rsid w:val="0042198E"/>
    <w:rsid w:val="00421E05"/>
    <w:rsid w:val="00421F9A"/>
    <w:rsid w:val="00422199"/>
    <w:rsid w:val="00422F73"/>
    <w:rsid w:val="00423131"/>
    <w:rsid w:val="00423436"/>
    <w:rsid w:val="00423C10"/>
    <w:rsid w:val="00423D52"/>
    <w:rsid w:val="0042456D"/>
    <w:rsid w:val="004253D1"/>
    <w:rsid w:val="00425484"/>
    <w:rsid w:val="00425780"/>
    <w:rsid w:val="00425CF9"/>
    <w:rsid w:val="00425D62"/>
    <w:rsid w:val="00426361"/>
    <w:rsid w:val="0042638E"/>
    <w:rsid w:val="00426B1D"/>
    <w:rsid w:val="00426B77"/>
    <w:rsid w:val="004272A1"/>
    <w:rsid w:val="004274F5"/>
    <w:rsid w:val="004276AA"/>
    <w:rsid w:val="00427DF2"/>
    <w:rsid w:val="00427EA0"/>
    <w:rsid w:val="0043071D"/>
    <w:rsid w:val="0043096C"/>
    <w:rsid w:val="00430C9C"/>
    <w:rsid w:val="004312ED"/>
    <w:rsid w:val="004319A3"/>
    <w:rsid w:val="00431B5A"/>
    <w:rsid w:val="00431C06"/>
    <w:rsid w:val="00431C96"/>
    <w:rsid w:val="00431D3B"/>
    <w:rsid w:val="00431E44"/>
    <w:rsid w:val="00431FA1"/>
    <w:rsid w:val="0043204C"/>
    <w:rsid w:val="00432376"/>
    <w:rsid w:val="00432840"/>
    <w:rsid w:val="00432DC7"/>
    <w:rsid w:val="00432DCF"/>
    <w:rsid w:val="0043312A"/>
    <w:rsid w:val="00433AAB"/>
    <w:rsid w:val="00433B01"/>
    <w:rsid w:val="00433D47"/>
    <w:rsid w:val="00433DE1"/>
    <w:rsid w:val="00433EFA"/>
    <w:rsid w:val="00434289"/>
    <w:rsid w:val="00434313"/>
    <w:rsid w:val="00434950"/>
    <w:rsid w:val="0043564A"/>
    <w:rsid w:val="004357A9"/>
    <w:rsid w:val="004363B3"/>
    <w:rsid w:val="004364C2"/>
    <w:rsid w:val="004364F0"/>
    <w:rsid w:val="0043697C"/>
    <w:rsid w:val="00436C9B"/>
    <w:rsid w:val="00436E4F"/>
    <w:rsid w:val="00437316"/>
    <w:rsid w:val="0043766E"/>
    <w:rsid w:val="00437DDA"/>
    <w:rsid w:val="00440064"/>
    <w:rsid w:val="004400AC"/>
    <w:rsid w:val="004401B5"/>
    <w:rsid w:val="00440225"/>
    <w:rsid w:val="00440751"/>
    <w:rsid w:val="00440B0E"/>
    <w:rsid w:val="00440C8B"/>
    <w:rsid w:val="004413AF"/>
    <w:rsid w:val="004413BC"/>
    <w:rsid w:val="00441577"/>
    <w:rsid w:val="004415DD"/>
    <w:rsid w:val="00441645"/>
    <w:rsid w:val="00441B23"/>
    <w:rsid w:val="00441E1E"/>
    <w:rsid w:val="0044249C"/>
    <w:rsid w:val="004426AB"/>
    <w:rsid w:val="00442B61"/>
    <w:rsid w:val="00442CFA"/>
    <w:rsid w:val="00442DC4"/>
    <w:rsid w:val="00442EE6"/>
    <w:rsid w:val="00443049"/>
    <w:rsid w:val="00443165"/>
    <w:rsid w:val="004437C5"/>
    <w:rsid w:val="00443856"/>
    <w:rsid w:val="00443B9C"/>
    <w:rsid w:val="00443E59"/>
    <w:rsid w:val="00443E5E"/>
    <w:rsid w:val="004446C0"/>
    <w:rsid w:val="00444A8C"/>
    <w:rsid w:val="00444F00"/>
    <w:rsid w:val="004455B4"/>
    <w:rsid w:val="004457E9"/>
    <w:rsid w:val="004458CA"/>
    <w:rsid w:val="00445A81"/>
    <w:rsid w:val="00445CDC"/>
    <w:rsid w:val="00445E1E"/>
    <w:rsid w:val="00446696"/>
    <w:rsid w:val="00446AB7"/>
    <w:rsid w:val="00446B67"/>
    <w:rsid w:val="00446BED"/>
    <w:rsid w:val="0044754F"/>
    <w:rsid w:val="004478CA"/>
    <w:rsid w:val="00447ABC"/>
    <w:rsid w:val="00450484"/>
    <w:rsid w:val="00450626"/>
    <w:rsid w:val="0045095E"/>
    <w:rsid w:val="00450E9A"/>
    <w:rsid w:val="00451356"/>
    <w:rsid w:val="00451692"/>
    <w:rsid w:val="00452577"/>
    <w:rsid w:val="00452580"/>
    <w:rsid w:val="00453145"/>
    <w:rsid w:val="0045340E"/>
    <w:rsid w:val="00453612"/>
    <w:rsid w:val="0045361F"/>
    <w:rsid w:val="00453652"/>
    <w:rsid w:val="00453754"/>
    <w:rsid w:val="00453A3A"/>
    <w:rsid w:val="00453AFA"/>
    <w:rsid w:val="00453C91"/>
    <w:rsid w:val="00453FC3"/>
    <w:rsid w:val="00453FC4"/>
    <w:rsid w:val="00454685"/>
    <w:rsid w:val="00455039"/>
    <w:rsid w:val="00455119"/>
    <w:rsid w:val="0045555C"/>
    <w:rsid w:val="00455F8B"/>
    <w:rsid w:val="00456265"/>
    <w:rsid w:val="004562BA"/>
    <w:rsid w:val="00456DFB"/>
    <w:rsid w:val="00457662"/>
    <w:rsid w:val="0046001B"/>
    <w:rsid w:val="00460528"/>
    <w:rsid w:val="00460853"/>
    <w:rsid w:val="00460EF3"/>
    <w:rsid w:val="00460EFB"/>
    <w:rsid w:val="004613BD"/>
    <w:rsid w:val="00461C07"/>
    <w:rsid w:val="00461D05"/>
    <w:rsid w:val="00462199"/>
    <w:rsid w:val="004621FC"/>
    <w:rsid w:val="0046254E"/>
    <w:rsid w:val="00462904"/>
    <w:rsid w:val="00462C7C"/>
    <w:rsid w:val="00462C98"/>
    <w:rsid w:val="00462CB7"/>
    <w:rsid w:val="0046359E"/>
    <w:rsid w:val="00463674"/>
    <w:rsid w:val="00463B65"/>
    <w:rsid w:val="00463B93"/>
    <w:rsid w:val="00463D7E"/>
    <w:rsid w:val="004640C9"/>
    <w:rsid w:val="00464375"/>
    <w:rsid w:val="004645DF"/>
    <w:rsid w:val="00464864"/>
    <w:rsid w:val="00464B03"/>
    <w:rsid w:val="00464FC6"/>
    <w:rsid w:val="004651DA"/>
    <w:rsid w:val="004658F1"/>
    <w:rsid w:val="004658F4"/>
    <w:rsid w:val="00465DB9"/>
    <w:rsid w:val="0046663A"/>
    <w:rsid w:val="00466982"/>
    <w:rsid w:val="00466A72"/>
    <w:rsid w:val="00466C1F"/>
    <w:rsid w:val="00466D1C"/>
    <w:rsid w:val="00466ED4"/>
    <w:rsid w:val="00466FC9"/>
    <w:rsid w:val="004675C9"/>
    <w:rsid w:val="00467616"/>
    <w:rsid w:val="004677CF"/>
    <w:rsid w:val="00470501"/>
    <w:rsid w:val="00470964"/>
    <w:rsid w:val="00470A5E"/>
    <w:rsid w:val="00470B0D"/>
    <w:rsid w:val="00470E0E"/>
    <w:rsid w:val="00471461"/>
    <w:rsid w:val="004715B9"/>
    <w:rsid w:val="00471613"/>
    <w:rsid w:val="00471707"/>
    <w:rsid w:val="00471FBC"/>
    <w:rsid w:val="00472699"/>
    <w:rsid w:val="00472C2A"/>
    <w:rsid w:val="00472D5E"/>
    <w:rsid w:val="00472DAD"/>
    <w:rsid w:val="0047382E"/>
    <w:rsid w:val="00473C9B"/>
    <w:rsid w:val="00474334"/>
    <w:rsid w:val="004744B3"/>
    <w:rsid w:val="00474829"/>
    <w:rsid w:val="00474C0C"/>
    <w:rsid w:val="00475186"/>
    <w:rsid w:val="0047561E"/>
    <w:rsid w:val="00475C78"/>
    <w:rsid w:val="00475F68"/>
    <w:rsid w:val="004761A9"/>
    <w:rsid w:val="00476867"/>
    <w:rsid w:val="00476DCE"/>
    <w:rsid w:val="00476EDB"/>
    <w:rsid w:val="004771A4"/>
    <w:rsid w:val="00477271"/>
    <w:rsid w:val="00477414"/>
    <w:rsid w:val="004777BE"/>
    <w:rsid w:val="00477B6B"/>
    <w:rsid w:val="00477C2C"/>
    <w:rsid w:val="00477EC3"/>
    <w:rsid w:val="00480050"/>
    <w:rsid w:val="0048023D"/>
    <w:rsid w:val="0048031A"/>
    <w:rsid w:val="004803CF"/>
    <w:rsid w:val="0048091B"/>
    <w:rsid w:val="004809C1"/>
    <w:rsid w:val="00480EA7"/>
    <w:rsid w:val="0048115D"/>
    <w:rsid w:val="0048127B"/>
    <w:rsid w:val="004813E5"/>
    <w:rsid w:val="004818F7"/>
    <w:rsid w:val="004819BA"/>
    <w:rsid w:val="00481DCD"/>
    <w:rsid w:val="004822FC"/>
    <w:rsid w:val="0048235B"/>
    <w:rsid w:val="00482469"/>
    <w:rsid w:val="0048253A"/>
    <w:rsid w:val="0048259F"/>
    <w:rsid w:val="00482600"/>
    <w:rsid w:val="00482EDF"/>
    <w:rsid w:val="004838B8"/>
    <w:rsid w:val="0048417F"/>
    <w:rsid w:val="00484225"/>
    <w:rsid w:val="004843D5"/>
    <w:rsid w:val="00484586"/>
    <w:rsid w:val="004848A5"/>
    <w:rsid w:val="00484917"/>
    <w:rsid w:val="00485095"/>
    <w:rsid w:val="00485152"/>
    <w:rsid w:val="004858D6"/>
    <w:rsid w:val="00485A4B"/>
    <w:rsid w:val="00485A9F"/>
    <w:rsid w:val="00486311"/>
    <w:rsid w:val="004863C8"/>
    <w:rsid w:val="004864CB"/>
    <w:rsid w:val="00486991"/>
    <w:rsid w:val="00486C83"/>
    <w:rsid w:val="004870D1"/>
    <w:rsid w:val="004871F9"/>
    <w:rsid w:val="004872D9"/>
    <w:rsid w:val="0048741C"/>
    <w:rsid w:val="004875CC"/>
    <w:rsid w:val="004875F9"/>
    <w:rsid w:val="0048794D"/>
    <w:rsid w:val="00487A23"/>
    <w:rsid w:val="00487AEA"/>
    <w:rsid w:val="004906FB"/>
    <w:rsid w:val="00490863"/>
    <w:rsid w:val="00490963"/>
    <w:rsid w:val="00490B11"/>
    <w:rsid w:val="00490DCD"/>
    <w:rsid w:val="00490E61"/>
    <w:rsid w:val="00491336"/>
    <w:rsid w:val="004914A0"/>
    <w:rsid w:val="0049196D"/>
    <w:rsid w:val="00491D24"/>
    <w:rsid w:val="00491F1D"/>
    <w:rsid w:val="00492677"/>
    <w:rsid w:val="004926F3"/>
    <w:rsid w:val="00492700"/>
    <w:rsid w:val="004927DF"/>
    <w:rsid w:val="00492846"/>
    <w:rsid w:val="004928C8"/>
    <w:rsid w:val="00492CD6"/>
    <w:rsid w:val="00492E0C"/>
    <w:rsid w:val="00492F38"/>
    <w:rsid w:val="004930F4"/>
    <w:rsid w:val="00493279"/>
    <w:rsid w:val="00493488"/>
    <w:rsid w:val="0049355C"/>
    <w:rsid w:val="004936EE"/>
    <w:rsid w:val="0049377B"/>
    <w:rsid w:val="0049392D"/>
    <w:rsid w:val="00493D4F"/>
    <w:rsid w:val="00493DC1"/>
    <w:rsid w:val="004942EF"/>
    <w:rsid w:val="00494519"/>
    <w:rsid w:val="0049475C"/>
    <w:rsid w:val="00494834"/>
    <w:rsid w:val="0049487A"/>
    <w:rsid w:val="004948C9"/>
    <w:rsid w:val="00494BB9"/>
    <w:rsid w:val="00494E36"/>
    <w:rsid w:val="004955A2"/>
    <w:rsid w:val="0049566C"/>
    <w:rsid w:val="00495779"/>
    <w:rsid w:val="004959CF"/>
    <w:rsid w:val="00495A45"/>
    <w:rsid w:val="00495B36"/>
    <w:rsid w:val="004963E9"/>
    <w:rsid w:val="004964E9"/>
    <w:rsid w:val="004967C7"/>
    <w:rsid w:val="0049684B"/>
    <w:rsid w:val="00496AC9"/>
    <w:rsid w:val="00496FFB"/>
    <w:rsid w:val="00497120"/>
    <w:rsid w:val="004973A2"/>
    <w:rsid w:val="004975BC"/>
    <w:rsid w:val="0049768C"/>
    <w:rsid w:val="00497A12"/>
    <w:rsid w:val="004A0386"/>
    <w:rsid w:val="004A0A8C"/>
    <w:rsid w:val="004A0F48"/>
    <w:rsid w:val="004A1177"/>
    <w:rsid w:val="004A1200"/>
    <w:rsid w:val="004A13D8"/>
    <w:rsid w:val="004A146A"/>
    <w:rsid w:val="004A1763"/>
    <w:rsid w:val="004A21ED"/>
    <w:rsid w:val="004A24EC"/>
    <w:rsid w:val="004A2805"/>
    <w:rsid w:val="004A2A4E"/>
    <w:rsid w:val="004A2BAB"/>
    <w:rsid w:val="004A2E7D"/>
    <w:rsid w:val="004A315A"/>
    <w:rsid w:val="004A34EF"/>
    <w:rsid w:val="004A354A"/>
    <w:rsid w:val="004A3F0B"/>
    <w:rsid w:val="004A43EA"/>
    <w:rsid w:val="004A4789"/>
    <w:rsid w:val="004A4E49"/>
    <w:rsid w:val="004A5059"/>
    <w:rsid w:val="004A520C"/>
    <w:rsid w:val="004A543D"/>
    <w:rsid w:val="004A5465"/>
    <w:rsid w:val="004A550F"/>
    <w:rsid w:val="004A579E"/>
    <w:rsid w:val="004A5845"/>
    <w:rsid w:val="004A62ED"/>
    <w:rsid w:val="004A6CD2"/>
    <w:rsid w:val="004A6D60"/>
    <w:rsid w:val="004A6D88"/>
    <w:rsid w:val="004A6FFA"/>
    <w:rsid w:val="004A7130"/>
    <w:rsid w:val="004A73B6"/>
    <w:rsid w:val="004A7475"/>
    <w:rsid w:val="004A7548"/>
    <w:rsid w:val="004A7A47"/>
    <w:rsid w:val="004A7E94"/>
    <w:rsid w:val="004B0201"/>
    <w:rsid w:val="004B0530"/>
    <w:rsid w:val="004B07FE"/>
    <w:rsid w:val="004B0B62"/>
    <w:rsid w:val="004B0E24"/>
    <w:rsid w:val="004B1028"/>
    <w:rsid w:val="004B1B15"/>
    <w:rsid w:val="004B1F7C"/>
    <w:rsid w:val="004B21F7"/>
    <w:rsid w:val="004B22DD"/>
    <w:rsid w:val="004B25A1"/>
    <w:rsid w:val="004B273D"/>
    <w:rsid w:val="004B29AE"/>
    <w:rsid w:val="004B2D77"/>
    <w:rsid w:val="004B306B"/>
    <w:rsid w:val="004B3542"/>
    <w:rsid w:val="004B3C0A"/>
    <w:rsid w:val="004B3D7D"/>
    <w:rsid w:val="004B3FB3"/>
    <w:rsid w:val="004B4036"/>
    <w:rsid w:val="004B4038"/>
    <w:rsid w:val="004B478F"/>
    <w:rsid w:val="004B4880"/>
    <w:rsid w:val="004B4D9B"/>
    <w:rsid w:val="004B4DE6"/>
    <w:rsid w:val="004B4F6F"/>
    <w:rsid w:val="004B50EB"/>
    <w:rsid w:val="004B53DA"/>
    <w:rsid w:val="004B5471"/>
    <w:rsid w:val="004B54DB"/>
    <w:rsid w:val="004B57E6"/>
    <w:rsid w:val="004B5E26"/>
    <w:rsid w:val="004B6051"/>
    <w:rsid w:val="004B60C8"/>
    <w:rsid w:val="004B6E8A"/>
    <w:rsid w:val="004B72A2"/>
    <w:rsid w:val="004B79E3"/>
    <w:rsid w:val="004B7A7B"/>
    <w:rsid w:val="004B7BFE"/>
    <w:rsid w:val="004B7CF7"/>
    <w:rsid w:val="004B7F6E"/>
    <w:rsid w:val="004B7F9C"/>
    <w:rsid w:val="004C05DE"/>
    <w:rsid w:val="004C087F"/>
    <w:rsid w:val="004C0A70"/>
    <w:rsid w:val="004C120E"/>
    <w:rsid w:val="004C13BA"/>
    <w:rsid w:val="004C147A"/>
    <w:rsid w:val="004C1826"/>
    <w:rsid w:val="004C195C"/>
    <w:rsid w:val="004C1B6B"/>
    <w:rsid w:val="004C1C1D"/>
    <w:rsid w:val="004C1C81"/>
    <w:rsid w:val="004C1DC4"/>
    <w:rsid w:val="004C1DFB"/>
    <w:rsid w:val="004C26F5"/>
    <w:rsid w:val="004C30E1"/>
    <w:rsid w:val="004C350C"/>
    <w:rsid w:val="004C398F"/>
    <w:rsid w:val="004C3F6B"/>
    <w:rsid w:val="004C43A6"/>
    <w:rsid w:val="004C4980"/>
    <w:rsid w:val="004C499E"/>
    <w:rsid w:val="004C4A2A"/>
    <w:rsid w:val="004C4C60"/>
    <w:rsid w:val="004C4C92"/>
    <w:rsid w:val="004C4DDB"/>
    <w:rsid w:val="004C506B"/>
    <w:rsid w:val="004C5907"/>
    <w:rsid w:val="004C59E0"/>
    <w:rsid w:val="004C5AA0"/>
    <w:rsid w:val="004C5B30"/>
    <w:rsid w:val="004C5BE5"/>
    <w:rsid w:val="004C5D07"/>
    <w:rsid w:val="004C628B"/>
    <w:rsid w:val="004C6513"/>
    <w:rsid w:val="004C6F83"/>
    <w:rsid w:val="004C71A0"/>
    <w:rsid w:val="004C7569"/>
    <w:rsid w:val="004C75E8"/>
    <w:rsid w:val="004C7A04"/>
    <w:rsid w:val="004C7E3E"/>
    <w:rsid w:val="004D018A"/>
    <w:rsid w:val="004D03B7"/>
    <w:rsid w:val="004D0B2C"/>
    <w:rsid w:val="004D0BAA"/>
    <w:rsid w:val="004D168F"/>
    <w:rsid w:val="004D1B3D"/>
    <w:rsid w:val="004D1DCD"/>
    <w:rsid w:val="004D2277"/>
    <w:rsid w:val="004D297F"/>
    <w:rsid w:val="004D2A91"/>
    <w:rsid w:val="004D2E56"/>
    <w:rsid w:val="004D313D"/>
    <w:rsid w:val="004D387C"/>
    <w:rsid w:val="004D3937"/>
    <w:rsid w:val="004D39D6"/>
    <w:rsid w:val="004D3D08"/>
    <w:rsid w:val="004D3EF4"/>
    <w:rsid w:val="004D3F6C"/>
    <w:rsid w:val="004D447E"/>
    <w:rsid w:val="004D454F"/>
    <w:rsid w:val="004D47C2"/>
    <w:rsid w:val="004D4BCF"/>
    <w:rsid w:val="004D517F"/>
    <w:rsid w:val="004D52AC"/>
    <w:rsid w:val="004D5825"/>
    <w:rsid w:val="004D5A0B"/>
    <w:rsid w:val="004D5AB1"/>
    <w:rsid w:val="004D5CD0"/>
    <w:rsid w:val="004D600C"/>
    <w:rsid w:val="004D62E5"/>
    <w:rsid w:val="004D63A0"/>
    <w:rsid w:val="004D6728"/>
    <w:rsid w:val="004D699F"/>
    <w:rsid w:val="004D69DA"/>
    <w:rsid w:val="004D754D"/>
    <w:rsid w:val="004D7BC0"/>
    <w:rsid w:val="004D7D8A"/>
    <w:rsid w:val="004E02AA"/>
    <w:rsid w:val="004E0462"/>
    <w:rsid w:val="004E0643"/>
    <w:rsid w:val="004E07D7"/>
    <w:rsid w:val="004E08EF"/>
    <w:rsid w:val="004E0B26"/>
    <w:rsid w:val="004E0CAA"/>
    <w:rsid w:val="004E0CFF"/>
    <w:rsid w:val="004E0E91"/>
    <w:rsid w:val="004E1202"/>
    <w:rsid w:val="004E128F"/>
    <w:rsid w:val="004E1292"/>
    <w:rsid w:val="004E13B4"/>
    <w:rsid w:val="004E1412"/>
    <w:rsid w:val="004E16B5"/>
    <w:rsid w:val="004E1B11"/>
    <w:rsid w:val="004E22E7"/>
    <w:rsid w:val="004E24E4"/>
    <w:rsid w:val="004E2DA1"/>
    <w:rsid w:val="004E2DAF"/>
    <w:rsid w:val="004E3657"/>
    <w:rsid w:val="004E36F2"/>
    <w:rsid w:val="004E38E2"/>
    <w:rsid w:val="004E3C14"/>
    <w:rsid w:val="004E41E9"/>
    <w:rsid w:val="004E4242"/>
    <w:rsid w:val="004E4308"/>
    <w:rsid w:val="004E4BDF"/>
    <w:rsid w:val="004E4E0B"/>
    <w:rsid w:val="004E5089"/>
    <w:rsid w:val="004E53DE"/>
    <w:rsid w:val="004E5547"/>
    <w:rsid w:val="004E560D"/>
    <w:rsid w:val="004E5B09"/>
    <w:rsid w:val="004E5DDF"/>
    <w:rsid w:val="004E63C9"/>
    <w:rsid w:val="004E65CF"/>
    <w:rsid w:val="004E66CC"/>
    <w:rsid w:val="004E693A"/>
    <w:rsid w:val="004E69A9"/>
    <w:rsid w:val="004E6BF6"/>
    <w:rsid w:val="004E6DD0"/>
    <w:rsid w:val="004E6EC3"/>
    <w:rsid w:val="004E6F73"/>
    <w:rsid w:val="004E71F0"/>
    <w:rsid w:val="004E7294"/>
    <w:rsid w:val="004E72AC"/>
    <w:rsid w:val="004E73B4"/>
    <w:rsid w:val="004E74BA"/>
    <w:rsid w:val="004E786D"/>
    <w:rsid w:val="004E7D58"/>
    <w:rsid w:val="004F0038"/>
    <w:rsid w:val="004F017A"/>
    <w:rsid w:val="004F02EE"/>
    <w:rsid w:val="004F03C0"/>
    <w:rsid w:val="004F03F3"/>
    <w:rsid w:val="004F0D1A"/>
    <w:rsid w:val="004F1729"/>
    <w:rsid w:val="004F198B"/>
    <w:rsid w:val="004F1CF0"/>
    <w:rsid w:val="004F20B6"/>
    <w:rsid w:val="004F225C"/>
    <w:rsid w:val="004F36F9"/>
    <w:rsid w:val="004F3A1D"/>
    <w:rsid w:val="004F3E7A"/>
    <w:rsid w:val="004F3EA9"/>
    <w:rsid w:val="004F421F"/>
    <w:rsid w:val="004F442D"/>
    <w:rsid w:val="004F44A5"/>
    <w:rsid w:val="004F478D"/>
    <w:rsid w:val="004F513E"/>
    <w:rsid w:val="004F575A"/>
    <w:rsid w:val="004F5ACB"/>
    <w:rsid w:val="004F5CBA"/>
    <w:rsid w:val="004F5EFC"/>
    <w:rsid w:val="004F6385"/>
    <w:rsid w:val="004F6836"/>
    <w:rsid w:val="004F6B58"/>
    <w:rsid w:val="004F6C6B"/>
    <w:rsid w:val="004F6CC3"/>
    <w:rsid w:val="004F7A14"/>
    <w:rsid w:val="005008FD"/>
    <w:rsid w:val="00500980"/>
    <w:rsid w:val="00500A2D"/>
    <w:rsid w:val="00500DC6"/>
    <w:rsid w:val="00500E06"/>
    <w:rsid w:val="0050155B"/>
    <w:rsid w:val="0050224C"/>
    <w:rsid w:val="005023AB"/>
    <w:rsid w:val="0050262C"/>
    <w:rsid w:val="0050285C"/>
    <w:rsid w:val="0050293A"/>
    <w:rsid w:val="005036D4"/>
    <w:rsid w:val="0050373C"/>
    <w:rsid w:val="00503A4C"/>
    <w:rsid w:val="00503C87"/>
    <w:rsid w:val="00503E82"/>
    <w:rsid w:val="00504259"/>
    <w:rsid w:val="00504418"/>
    <w:rsid w:val="005046E7"/>
    <w:rsid w:val="0050484B"/>
    <w:rsid w:val="0050486D"/>
    <w:rsid w:val="00504B7D"/>
    <w:rsid w:val="005051D3"/>
    <w:rsid w:val="005056EC"/>
    <w:rsid w:val="00505918"/>
    <w:rsid w:val="00506EEF"/>
    <w:rsid w:val="0050722A"/>
    <w:rsid w:val="0050796D"/>
    <w:rsid w:val="005102DC"/>
    <w:rsid w:val="005106D2"/>
    <w:rsid w:val="00510E62"/>
    <w:rsid w:val="00511404"/>
    <w:rsid w:val="00511502"/>
    <w:rsid w:val="00511888"/>
    <w:rsid w:val="00511DF0"/>
    <w:rsid w:val="00512197"/>
    <w:rsid w:val="00512234"/>
    <w:rsid w:val="005123E6"/>
    <w:rsid w:val="005125C3"/>
    <w:rsid w:val="005126E4"/>
    <w:rsid w:val="00512942"/>
    <w:rsid w:val="00512B55"/>
    <w:rsid w:val="00512C73"/>
    <w:rsid w:val="0051325C"/>
    <w:rsid w:val="0051377E"/>
    <w:rsid w:val="00513C4F"/>
    <w:rsid w:val="00514297"/>
    <w:rsid w:val="00514676"/>
    <w:rsid w:val="00514787"/>
    <w:rsid w:val="00514980"/>
    <w:rsid w:val="00514A73"/>
    <w:rsid w:val="00514C45"/>
    <w:rsid w:val="00515688"/>
    <w:rsid w:val="00515EE1"/>
    <w:rsid w:val="005166A0"/>
    <w:rsid w:val="00516B13"/>
    <w:rsid w:val="0051748D"/>
    <w:rsid w:val="0051770B"/>
    <w:rsid w:val="005179B0"/>
    <w:rsid w:val="00517FF3"/>
    <w:rsid w:val="005207B9"/>
    <w:rsid w:val="005207C1"/>
    <w:rsid w:val="0052089C"/>
    <w:rsid w:val="00520B2E"/>
    <w:rsid w:val="00520B6B"/>
    <w:rsid w:val="00520E8D"/>
    <w:rsid w:val="00520F19"/>
    <w:rsid w:val="00520FE9"/>
    <w:rsid w:val="00521000"/>
    <w:rsid w:val="00521060"/>
    <w:rsid w:val="005218C9"/>
    <w:rsid w:val="005218E5"/>
    <w:rsid w:val="005220F7"/>
    <w:rsid w:val="00522193"/>
    <w:rsid w:val="0052250A"/>
    <w:rsid w:val="0052268B"/>
    <w:rsid w:val="00522BEE"/>
    <w:rsid w:val="0052304A"/>
    <w:rsid w:val="005234C2"/>
    <w:rsid w:val="00523AEB"/>
    <w:rsid w:val="00523E28"/>
    <w:rsid w:val="005241F4"/>
    <w:rsid w:val="005246D4"/>
    <w:rsid w:val="00524D81"/>
    <w:rsid w:val="00525050"/>
    <w:rsid w:val="0052569C"/>
    <w:rsid w:val="005258F5"/>
    <w:rsid w:val="00525925"/>
    <w:rsid w:val="0052593C"/>
    <w:rsid w:val="00525AD7"/>
    <w:rsid w:val="00525ADF"/>
    <w:rsid w:val="00525E50"/>
    <w:rsid w:val="00525ED0"/>
    <w:rsid w:val="00525FC2"/>
    <w:rsid w:val="005261A2"/>
    <w:rsid w:val="0052630E"/>
    <w:rsid w:val="005263EE"/>
    <w:rsid w:val="00526411"/>
    <w:rsid w:val="00526793"/>
    <w:rsid w:val="005274EE"/>
    <w:rsid w:val="0052772A"/>
    <w:rsid w:val="0052776C"/>
    <w:rsid w:val="00527FC0"/>
    <w:rsid w:val="00530054"/>
    <w:rsid w:val="005300D4"/>
    <w:rsid w:val="00530370"/>
    <w:rsid w:val="005303D4"/>
    <w:rsid w:val="00530778"/>
    <w:rsid w:val="00531737"/>
    <w:rsid w:val="00531891"/>
    <w:rsid w:val="00531AB1"/>
    <w:rsid w:val="00531BE0"/>
    <w:rsid w:val="00532285"/>
    <w:rsid w:val="005322E8"/>
    <w:rsid w:val="00532B6D"/>
    <w:rsid w:val="00532F13"/>
    <w:rsid w:val="00532FF2"/>
    <w:rsid w:val="0053305A"/>
    <w:rsid w:val="0053324C"/>
    <w:rsid w:val="00533FC8"/>
    <w:rsid w:val="005342DA"/>
    <w:rsid w:val="0053434D"/>
    <w:rsid w:val="00534E76"/>
    <w:rsid w:val="005353F5"/>
    <w:rsid w:val="00535577"/>
    <w:rsid w:val="00535893"/>
    <w:rsid w:val="00535C05"/>
    <w:rsid w:val="00535C2A"/>
    <w:rsid w:val="00536477"/>
    <w:rsid w:val="00536A6A"/>
    <w:rsid w:val="00536C96"/>
    <w:rsid w:val="00536DCA"/>
    <w:rsid w:val="0053725A"/>
    <w:rsid w:val="005376C0"/>
    <w:rsid w:val="0053771C"/>
    <w:rsid w:val="00537727"/>
    <w:rsid w:val="0053792A"/>
    <w:rsid w:val="00537A09"/>
    <w:rsid w:val="00537C95"/>
    <w:rsid w:val="00541549"/>
    <w:rsid w:val="00541612"/>
    <w:rsid w:val="00541AD0"/>
    <w:rsid w:val="00541D43"/>
    <w:rsid w:val="00541D59"/>
    <w:rsid w:val="005429AF"/>
    <w:rsid w:val="00542A71"/>
    <w:rsid w:val="00542ED5"/>
    <w:rsid w:val="005436C2"/>
    <w:rsid w:val="0054391E"/>
    <w:rsid w:val="00543A36"/>
    <w:rsid w:val="0054406D"/>
    <w:rsid w:val="00544070"/>
    <w:rsid w:val="0054433F"/>
    <w:rsid w:val="00544692"/>
    <w:rsid w:val="00544BB9"/>
    <w:rsid w:val="00544DAC"/>
    <w:rsid w:val="00544F58"/>
    <w:rsid w:val="0054553F"/>
    <w:rsid w:val="00545BF3"/>
    <w:rsid w:val="00545C5C"/>
    <w:rsid w:val="00546612"/>
    <w:rsid w:val="00546A8C"/>
    <w:rsid w:val="00546CBB"/>
    <w:rsid w:val="00546CE8"/>
    <w:rsid w:val="005471BD"/>
    <w:rsid w:val="0054751E"/>
    <w:rsid w:val="0054776A"/>
    <w:rsid w:val="00547A7C"/>
    <w:rsid w:val="00547EFF"/>
    <w:rsid w:val="005503FD"/>
    <w:rsid w:val="005505FA"/>
    <w:rsid w:val="00550CA5"/>
    <w:rsid w:val="00550CB8"/>
    <w:rsid w:val="0055157F"/>
    <w:rsid w:val="005516D2"/>
    <w:rsid w:val="00551BA7"/>
    <w:rsid w:val="00551DA1"/>
    <w:rsid w:val="00552E2F"/>
    <w:rsid w:val="00552ED1"/>
    <w:rsid w:val="00553AF1"/>
    <w:rsid w:val="00553FA4"/>
    <w:rsid w:val="00554037"/>
    <w:rsid w:val="005544E4"/>
    <w:rsid w:val="00554824"/>
    <w:rsid w:val="00554827"/>
    <w:rsid w:val="00554ACC"/>
    <w:rsid w:val="00555411"/>
    <w:rsid w:val="005555B1"/>
    <w:rsid w:val="005556ED"/>
    <w:rsid w:val="00555757"/>
    <w:rsid w:val="005558D2"/>
    <w:rsid w:val="00555AF5"/>
    <w:rsid w:val="00555B1C"/>
    <w:rsid w:val="00556065"/>
    <w:rsid w:val="00556077"/>
    <w:rsid w:val="0055628C"/>
    <w:rsid w:val="005566E2"/>
    <w:rsid w:val="00556D32"/>
    <w:rsid w:val="0055717E"/>
    <w:rsid w:val="0055724E"/>
    <w:rsid w:val="0055734A"/>
    <w:rsid w:val="00557510"/>
    <w:rsid w:val="00557544"/>
    <w:rsid w:val="00557617"/>
    <w:rsid w:val="00557625"/>
    <w:rsid w:val="00557ABC"/>
    <w:rsid w:val="00557ADA"/>
    <w:rsid w:val="00557B27"/>
    <w:rsid w:val="00557C7F"/>
    <w:rsid w:val="00557F00"/>
    <w:rsid w:val="00557F66"/>
    <w:rsid w:val="0056078C"/>
    <w:rsid w:val="00560AC0"/>
    <w:rsid w:val="00560F1A"/>
    <w:rsid w:val="00561DDC"/>
    <w:rsid w:val="005624A3"/>
    <w:rsid w:val="00562614"/>
    <w:rsid w:val="005626DF"/>
    <w:rsid w:val="005627EE"/>
    <w:rsid w:val="0056299B"/>
    <w:rsid w:val="00563488"/>
    <w:rsid w:val="0056349D"/>
    <w:rsid w:val="0056376B"/>
    <w:rsid w:val="0056387D"/>
    <w:rsid w:val="00563F36"/>
    <w:rsid w:val="00564401"/>
    <w:rsid w:val="00564C9E"/>
    <w:rsid w:val="005659CD"/>
    <w:rsid w:val="005660B0"/>
    <w:rsid w:val="005662D4"/>
    <w:rsid w:val="005665E6"/>
    <w:rsid w:val="00566891"/>
    <w:rsid w:val="00566B21"/>
    <w:rsid w:val="00566F7C"/>
    <w:rsid w:val="005672B1"/>
    <w:rsid w:val="0057036E"/>
    <w:rsid w:val="00570656"/>
    <w:rsid w:val="00570832"/>
    <w:rsid w:val="00570A16"/>
    <w:rsid w:val="00570E64"/>
    <w:rsid w:val="00571540"/>
    <w:rsid w:val="005717FB"/>
    <w:rsid w:val="00571A53"/>
    <w:rsid w:val="00572171"/>
    <w:rsid w:val="00572724"/>
    <w:rsid w:val="00572728"/>
    <w:rsid w:val="00572B92"/>
    <w:rsid w:val="00572DA6"/>
    <w:rsid w:val="00572F79"/>
    <w:rsid w:val="00573072"/>
    <w:rsid w:val="0057329D"/>
    <w:rsid w:val="0057345E"/>
    <w:rsid w:val="005735C6"/>
    <w:rsid w:val="00573A5F"/>
    <w:rsid w:val="0057407D"/>
    <w:rsid w:val="00574DC9"/>
    <w:rsid w:val="00574F30"/>
    <w:rsid w:val="0057505C"/>
    <w:rsid w:val="00575110"/>
    <w:rsid w:val="0057534C"/>
    <w:rsid w:val="00575377"/>
    <w:rsid w:val="005756FE"/>
    <w:rsid w:val="005757FC"/>
    <w:rsid w:val="00575D6C"/>
    <w:rsid w:val="00575D8E"/>
    <w:rsid w:val="00575E9D"/>
    <w:rsid w:val="0057600D"/>
    <w:rsid w:val="005769F5"/>
    <w:rsid w:val="00576E05"/>
    <w:rsid w:val="0057714A"/>
    <w:rsid w:val="00577341"/>
    <w:rsid w:val="005773BA"/>
    <w:rsid w:val="00577649"/>
    <w:rsid w:val="00580D94"/>
    <w:rsid w:val="00580FE0"/>
    <w:rsid w:val="00581479"/>
    <w:rsid w:val="00581A00"/>
    <w:rsid w:val="00581E36"/>
    <w:rsid w:val="005828F9"/>
    <w:rsid w:val="00583014"/>
    <w:rsid w:val="00583095"/>
    <w:rsid w:val="005832B9"/>
    <w:rsid w:val="005835A4"/>
    <w:rsid w:val="005835B6"/>
    <w:rsid w:val="0058364C"/>
    <w:rsid w:val="005836A8"/>
    <w:rsid w:val="00583A54"/>
    <w:rsid w:val="00583B37"/>
    <w:rsid w:val="00583C07"/>
    <w:rsid w:val="00583D35"/>
    <w:rsid w:val="00584DC1"/>
    <w:rsid w:val="00585504"/>
    <w:rsid w:val="00585CD7"/>
    <w:rsid w:val="00585CED"/>
    <w:rsid w:val="005861B2"/>
    <w:rsid w:val="0058652E"/>
    <w:rsid w:val="005865DB"/>
    <w:rsid w:val="00586B76"/>
    <w:rsid w:val="005874D1"/>
    <w:rsid w:val="00587747"/>
    <w:rsid w:val="00590434"/>
    <w:rsid w:val="00590581"/>
    <w:rsid w:val="00590615"/>
    <w:rsid w:val="00590F8D"/>
    <w:rsid w:val="005912C2"/>
    <w:rsid w:val="00591762"/>
    <w:rsid w:val="00591A08"/>
    <w:rsid w:val="00591AD6"/>
    <w:rsid w:val="0059230F"/>
    <w:rsid w:val="005926D9"/>
    <w:rsid w:val="005929D7"/>
    <w:rsid w:val="00592E74"/>
    <w:rsid w:val="00593448"/>
    <w:rsid w:val="0059364C"/>
    <w:rsid w:val="00593778"/>
    <w:rsid w:val="00593971"/>
    <w:rsid w:val="00593A39"/>
    <w:rsid w:val="00593D05"/>
    <w:rsid w:val="005945F3"/>
    <w:rsid w:val="00594E58"/>
    <w:rsid w:val="00594FBA"/>
    <w:rsid w:val="00595A5F"/>
    <w:rsid w:val="00595D0B"/>
    <w:rsid w:val="00596248"/>
    <w:rsid w:val="00596CF8"/>
    <w:rsid w:val="00597081"/>
    <w:rsid w:val="005973C2"/>
    <w:rsid w:val="0059751B"/>
    <w:rsid w:val="00597815"/>
    <w:rsid w:val="00597980"/>
    <w:rsid w:val="00597CB1"/>
    <w:rsid w:val="00597EE5"/>
    <w:rsid w:val="00597F9F"/>
    <w:rsid w:val="005A00E5"/>
    <w:rsid w:val="005A1294"/>
    <w:rsid w:val="005A1ACA"/>
    <w:rsid w:val="005A1B9D"/>
    <w:rsid w:val="005A200D"/>
    <w:rsid w:val="005A213A"/>
    <w:rsid w:val="005A2A46"/>
    <w:rsid w:val="005A3668"/>
    <w:rsid w:val="005A3BDF"/>
    <w:rsid w:val="005A3EEB"/>
    <w:rsid w:val="005A4DEB"/>
    <w:rsid w:val="005A55D9"/>
    <w:rsid w:val="005A5A4F"/>
    <w:rsid w:val="005A5D72"/>
    <w:rsid w:val="005A6380"/>
    <w:rsid w:val="005A6444"/>
    <w:rsid w:val="005A67E3"/>
    <w:rsid w:val="005A70B1"/>
    <w:rsid w:val="005A745E"/>
    <w:rsid w:val="005A7E8B"/>
    <w:rsid w:val="005B0604"/>
    <w:rsid w:val="005B0A94"/>
    <w:rsid w:val="005B0C8D"/>
    <w:rsid w:val="005B110D"/>
    <w:rsid w:val="005B14D9"/>
    <w:rsid w:val="005B1842"/>
    <w:rsid w:val="005B1A5F"/>
    <w:rsid w:val="005B1AAA"/>
    <w:rsid w:val="005B2004"/>
    <w:rsid w:val="005B26CF"/>
    <w:rsid w:val="005B2F77"/>
    <w:rsid w:val="005B3597"/>
    <w:rsid w:val="005B3675"/>
    <w:rsid w:val="005B391D"/>
    <w:rsid w:val="005B3A2F"/>
    <w:rsid w:val="005B3D68"/>
    <w:rsid w:val="005B3F21"/>
    <w:rsid w:val="005B5127"/>
    <w:rsid w:val="005B5345"/>
    <w:rsid w:val="005B5371"/>
    <w:rsid w:val="005B565C"/>
    <w:rsid w:val="005B5678"/>
    <w:rsid w:val="005B59A4"/>
    <w:rsid w:val="005B5AF3"/>
    <w:rsid w:val="005B5C77"/>
    <w:rsid w:val="005B6183"/>
    <w:rsid w:val="005B61EB"/>
    <w:rsid w:val="005B64BB"/>
    <w:rsid w:val="005B692A"/>
    <w:rsid w:val="005B6A12"/>
    <w:rsid w:val="005B6E5A"/>
    <w:rsid w:val="005B70D7"/>
    <w:rsid w:val="005B7660"/>
    <w:rsid w:val="005B7AE7"/>
    <w:rsid w:val="005B7C8E"/>
    <w:rsid w:val="005B7E8A"/>
    <w:rsid w:val="005B7FAC"/>
    <w:rsid w:val="005C01AC"/>
    <w:rsid w:val="005C046F"/>
    <w:rsid w:val="005C0543"/>
    <w:rsid w:val="005C0682"/>
    <w:rsid w:val="005C1509"/>
    <w:rsid w:val="005C18F2"/>
    <w:rsid w:val="005C1E1B"/>
    <w:rsid w:val="005C2883"/>
    <w:rsid w:val="005C2CDD"/>
    <w:rsid w:val="005C312F"/>
    <w:rsid w:val="005C364C"/>
    <w:rsid w:val="005C3CB8"/>
    <w:rsid w:val="005C3F40"/>
    <w:rsid w:val="005C41F3"/>
    <w:rsid w:val="005C45A5"/>
    <w:rsid w:val="005C45DA"/>
    <w:rsid w:val="005C4783"/>
    <w:rsid w:val="005C498A"/>
    <w:rsid w:val="005C4FA9"/>
    <w:rsid w:val="005C52B4"/>
    <w:rsid w:val="005C545E"/>
    <w:rsid w:val="005C5713"/>
    <w:rsid w:val="005C58A2"/>
    <w:rsid w:val="005C5A3C"/>
    <w:rsid w:val="005C5C53"/>
    <w:rsid w:val="005C5C5C"/>
    <w:rsid w:val="005C5CAB"/>
    <w:rsid w:val="005C60DF"/>
    <w:rsid w:val="005C63FF"/>
    <w:rsid w:val="005C648B"/>
    <w:rsid w:val="005C6543"/>
    <w:rsid w:val="005C7199"/>
    <w:rsid w:val="005C775C"/>
    <w:rsid w:val="005C788C"/>
    <w:rsid w:val="005C7E97"/>
    <w:rsid w:val="005D02F4"/>
    <w:rsid w:val="005D136E"/>
    <w:rsid w:val="005D13A7"/>
    <w:rsid w:val="005D13CA"/>
    <w:rsid w:val="005D13EE"/>
    <w:rsid w:val="005D1E6C"/>
    <w:rsid w:val="005D2508"/>
    <w:rsid w:val="005D2791"/>
    <w:rsid w:val="005D27E8"/>
    <w:rsid w:val="005D28A4"/>
    <w:rsid w:val="005D2B3C"/>
    <w:rsid w:val="005D2C86"/>
    <w:rsid w:val="005D2E6B"/>
    <w:rsid w:val="005D3049"/>
    <w:rsid w:val="005D3286"/>
    <w:rsid w:val="005D338D"/>
    <w:rsid w:val="005D35DC"/>
    <w:rsid w:val="005D41ED"/>
    <w:rsid w:val="005D424A"/>
    <w:rsid w:val="005D47DD"/>
    <w:rsid w:val="005D4BBC"/>
    <w:rsid w:val="005D5013"/>
    <w:rsid w:val="005D5538"/>
    <w:rsid w:val="005D573C"/>
    <w:rsid w:val="005D60A8"/>
    <w:rsid w:val="005D635E"/>
    <w:rsid w:val="005D6DB9"/>
    <w:rsid w:val="005D6F03"/>
    <w:rsid w:val="005D7188"/>
    <w:rsid w:val="005D73E6"/>
    <w:rsid w:val="005D741F"/>
    <w:rsid w:val="005D78C0"/>
    <w:rsid w:val="005D7A3F"/>
    <w:rsid w:val="005D7CC5"/>
    <w:rsid w:val="005D7D4B"/>
    <w:rsid w:val="005D7F5C"/>
    <w:rsid w:val="005E0022"/>
    <w:rsid w:val="005E02AB"/>
    <w:rsid w:val="005E02BD"/>
    <w:rsid w:val="005E0411"/>
    <w:rsid w:val="005E06BB"/>
    <w:rsid w:val="005E0795"/>
    <w:rsid w:val="005E0AAB"/>
    <w:rsid w:val="005E12F8"/>
    <w:rsid w:val="005E13B6"/>
    <w:rsid w:val="005E1678"/>
    <w:rsid w:val="005E18DB"/>
    <w:rsid w:val="005E1980"/>
    <w:rsid w:val="005E1C60"/>
    <w:rsid w:val="005E1C88"/>
    <w:rsid w:val="005E2A87"/>
    <w:rsid w:val="005E3013"/>
    <w:rsid w:val="005E329F"/>
    <w:rsid w:val="005E3388"/>
    <w:rsid w:val="005E3825"/>
    <w:rsid w:val="005E4B20"/>
    <w:rsid w:val="005E5244"/>
    <w:rsid w:val="005E5F20"/>
    <w:rsid w:val="005E60D1"/>
    <w:rsid w:val="005E693F"/>
    <w:rsid w:val="005E6CEE"/>
    <w:rsid w:val="005E72B3"/>
    <w:rsid w:val="005E7D63"/>
    <w:rsid w:val="005F0454"/>
    <w:rsid w:val="005F13F6"/>
    <w:rsid w:val="005F1E00"/>
    <w:rsid w:val="005F1EC5"/>
    <w:rsid w:val="005F1F07"/>
    <w:rsid w:val="005F2242"/>
    <w:rsid w:val="005F2D6C"/>
    <w:rsid w:val="005F3067"/>
    <w:rsid w:val="005F3343"/>
    <w:rsid w:val="005F378F"/>
    <w:rsid w:val="005F3C48"/>
    <w:rsid w:val="005F3CD9"/>
    <w:rsid w:val="005F3DAD"/>
    <w:rsid w:val="005F4627"/>
    <w:rsid w:val="005F46AE"/>
    <w:rsid w:val="005F4807"/>
    <w:rsid w:val="005F487B"/>
    <w:rsid w:val="005F4A7F"/>
    <w:rsid w:val="005F4F2E"/>
    <w:rsid w:val="005F5255"/>
    <w:rsid w:val="005F53D4"/>
    <w:rsid w:val="005F5DCD"/>
    <w:rsid w:val="005F6128"/>
    <w:rsid w:val="005F63D9"/>
    <w:rsid w:val="005F6802"/>
    <w:rsid w:val="005F6B0B"/>
    <w:rsid w:val="005F6DA2"/>
    <w:rsid w:val="005F6EB8"/>
    <w:rsid w:val="005F713B"/>
    <w:rsid w:val="005F7246"/>
    <w:rsid w:val="005F74B7"/>
    <w:rsid w:val="005F770E"/>
    <w:rsid w:val="005F77E9"/>
    <w:rsid w:val="005F7B83"/>
    <w:rsid w:val="005F7BE5"/>
    <w:rsid w:val="005F7BF1"/>
    <w:rsid w:val="005F7E7F"/>
    <w:rsid w:val="00600238"/>
    <w:rsid w:val="00600439"/>
    <w:rsid w:val="006005B3"/>
    <w:rsid w:val="00600696"/>
    <w:rsid w:val="00600750"/>
    <w:rsid w:val="00600A7D"/>
    <w:rsid w:val="00600C02"/>
    <w:rsid w:val="006020EE"/>
    <w:rsid w:val="00602FDA"/>
    <w:rsid w:val="006031B3"/>
    <w:rsid w:val="00603216"/>
    <w:rsid w:val="00603388"/>
    <w:rsid w:val="00603518"/>
    <w:rsid w:val="00603B88"/>
    <w:rsid w:val="00603CA8"/>
    <w:rsid w:val="00603DAE"/>
    <w:rsid w:val="0060434E"/>
    <w:rsid w:val="00605094"/>
    <w:rsid w:val="00605329"/>
    <w:rsid w:val="0060569F"/>
    <w:rsid w:val="006056AE"/>
    <w:rsid w:val="006059C6"/>
    <w:rsid w:val="00605AA1"/>
    <w:rsid w:val="00606299"/>
    <w:rsid w:val="00606383"/>
    <w:rsid w:val="006069CA"/>
    <w:rsid w:val="00607439"/>
    <w:rsid w:val="00607561"/>
    <w:rsid w:val="0061049C"/>
    <w:rsid w:val="00610565"/>
    <w:rsid w:val="006106B3"/>
    <w:rsid w:val="006109E6"/>
    <w:rsid w:val="00610CA2"/>
    <w:rsid w:val="00610E25"/>
    <w:rsid w:val="006114C1"/>
    <w:rsid w:val="006126BF"/>
    <w:rsid w:val="00612972"/>
    <w:rsid w:val="00612A6B"/>
    <w:rsid w:val="00612BB4"/>
    <w:rsid w:val="006134E0"/>
    <w:rsid w:val="0061360B"/>
    <w:rsid w:val="00613ABF"/>
    <w:rsid w:val="00613B65"/>
    <w:rsid w:val="006141A2"/>
    <w:rsid w:val="006144F0"/>
    <w:rsid w:val="00614670"/>
    <w:rsid w:val="00614A73"/>
    <w:rsid w:val="00614ACC"/>
    <w:rsid w:val="0061512D"/>
    <w:rsid w:val="00615402"/>
    <w:rsid w:val="0061576D"/>
    <w:rsid w:val="00615C1E"/>
    <w:rsid w:val="00615E0E"/>
    <w:rsid w:val="00615F4B"/>
    <w:rsid w:val="0061631D"/>
    <w:rsid w:val="006163C7"/>
    <w:rsid w:val="00616615"/>
    <w:rsid w:val="00616697"/>
    <w:rsid w:val="006169DE"/>
    <w:rsid w:val="00616ADC"/>
    <w:rsid w:val="00616EC0"/>
    <w:rsid w:val="006172B2"/>
    <w:rsid w:val="00617413"/>
    <w:rsid w:val="0061764A"/>
    <w:rsid w:val="00617A95"/>
    <w:rsid w:val="00621165"/>
    <w:rsid w:val="00621481"/>
    <w:rsid w:val="00621762"/>
    <w:rsid w:val="006217BF"/>
    <w:rsid w:val="00622493"/>
    <w:rsid w:val="0062275B"/>
    <w:rsid w:val="00622D41"/>
    <w:rsid w:val="006231AD"/>
    <w:rsid w:val="00623203"/>
    <w:rsid w:val="0062323D"/>
    <w:rsid w:val="00623600"/>
    <w:rsid w:val="00623895"/>
    <w:rsid w:val="00624335"/>
    <w:rsid w:val="006243A2"/>
    <w:rsid w:val="0062487E"/>
    <w:rsid w:val="00625B9A"/>
    <w:rsid w:val="00625C44"/>
    <w:rsid w:val="00625CBF"/>
    <w:rsid w:val="00626557"/>
    <w:rsid w:val="006266E5"/>
    <w:rsid w:val="00626A56"/>
    <w:rsid w:val="00627146"/>
    <w:rsid w:val="006274E0"/>
    <w:rsid w:val="00627FD5"/>
    <w:rsid w:val="00630205"/>
    <w:rsid w:val="00630226"/>
    <w:rsid w:val="0063035E"/>
    <w:rsid w:val="006316CA"/>
    <w:rsid w:val="006318E8"/>
    <w:rsid w:val="006323CD"/>
    <w:rsid w:val="006329BC"/>
    <w:rsid w:val="00632C69"/>
    <w:rsid w:val="006334E4"/>
    <w:rsid w:val="0063387A"/>
    <w:rsid w:val="006340FA"/>
    <w:rsid w:val="0063444C"/>
    <w:rsid w:val="00634469"/>
    <w:rsid w:val="00634EFD"/>
    <w:rsid w:val="00635140"/>
    <w:rsid w:val="00635195"/>
    <w:rsid w:val="006353DF"/>
    <w:rsid w:val="006357DE"/>
    <w:rsid w:val="00636163"/>
    <w:rsid w:val="00636299"/>
    <w:rsid w:val="006366C2"/>
    <w:rsid w:val="00636AEC"/>
    <w:rsid w:val="00636D17"/>
    <w:rsid w:val="00636F69"/>
    <w:rsid w:val="006371F9"/>
    <w:rsid w:val="00637BEE"/>
    <w:rsid w:val="00637E0D"/>
    <w:rsid w:val="006400F9"/>
    <w:rsid w:val="00640616"/>
    <w:rsid w:val="0064089C"/>
    <w:rsid w:val="00640E00"/>
    <w:rsid w:val="00640F75"/>
    <w:rsid w:val="00641200"/>
    <w:rsid w:val="0064137F"/>
    <w:rsid w:val="00641BC1"/>
    <w:rsid w:val="00641D33"/>
    <w:rsid w:val="00641D75"/>
    <w:rsid w:val="00642140"/>
    <w:rsid w:val="006421C7"/>
    <w:rsid w:val="0064226E"/>
    <w:rsid w:val="006422F2"/>
    <w:rsid w:val="006423DB"/>
    <w:rsid w:val="0064277D"/>
    <w:rsid w:val="00642A83"/>
    <w:rsid w:val="00642C47"/>
    <w:rsid w:val="00642E87"/>
    <w:rsid w:val="00643023"/>
    <w:rsid w:val="00643C4E"/>
    <w:rsid w:val="0064407B"/>
    <w:rsid w:val="006442A3"/>
    <w:rsid w:val="0064435B"/>
    <w:rsid w:val="006444E2"/>
    <w:rsid w:val="00644721"/>
    <w:rsid w:val="0064478E"/>
    <w:rsid w:val="00644DF5"/>
    <w:rsid w:val="00645788"/>
    <w:rsid w:val="006459C1"/>
    <w:rsid w:val="00645B84"/>
    <w:rsid w:val="00645F80"/>
    <w:rsid w:val="00646496"/>
    <w:rsid w:val="00646A75"/>
    <w:rsid w:val="00646D6B"/>
    <w:rsid w:val="006474E0"/>
    <w:rsid w:val="0064774B"/>
    <w:rsid w:val="006479A1"/>
    <w:rsid w:val="0065005A"/>
    <w:rsid w:val="006500AB"/>
    <w:rsid w:val="00650266"/>
    <w:rsid w:val="006507D0"/>
    <w:rsid w:val="00650972"/>
    <w:rsid w:val="00650AF8"/>
    <w:rsid w:val="00650B96"/>
    <w:rsid w:val="00650D44"/>
    <w:rsid w:val="00650D6D"/>
    <w:rsid w:val="00651135"/>
    <w:rsid w:val="006515FA"/>
    <w:rsid w:val="006517CF"/>
    <w:rsid w:val="00651E91"/>
    <w:rsid w:val="00651EE7"/>
    <w:rsid w:val="006521C9"/>
    <w:rsid w:val="0065231A"/>
    <w:rsid w:val="006523B2"/>
    <w:rsid w:val="00652436"/>
    <w:rsid w:val="00652E26"/>
    <w:rsid w:val="00653194"/>
    <w:rsid w:val="00653908"/>
    <w:rsid w:val="00653BAB"/>
    <w:rsid w:val="0065416B"/>
    <w:rsid w:val="00654186"/>
    <w:rsid w:val="00655390"/>
    <w:rsid w:val="0065554E"/>
    <w:rsid w:val="00655BE4"/>
    <w:rsid w:val="00656320"/>
    <w:rsid w:val="00656F40"/>
    <w:rsid w:val="00657097"/>
    <w:rsid w:val="006579BE"/>
    <w:rsid w:val="00657A2D"/>
    <w:rsid w:val="00657CEE"/>
    <w:rsid w:val="00657DC9"/>
    <w:rsid w:val="00660122"/>
    <w:rsid w:val="0066060A"/>
    <w:rsid w:val="0066086C"/>
    <w:rsid w:val="00660C62"/>
    <w:rsid w:val="00660CE2"/>
    <w:rsid w:val="00660ED7"/>
    <w:rsid w:val="00660F76"/>
    <w:rsid w:val="0066153D"/>
    <w:rsid w:val="0066155B"/>
    <w:rsid w:val="00661A9C"/>
    <w:rsid w:val="00662247"/>
    <w:rsid w:val="0066278E"/>
    <w:rsid w:val="006631CE"/>
    <w:rsid w:val="0066338D"/>
    <w:rsid w:val="006634EE"/>
    <w:rsid w:val="00663724"/>
    <w:rsid w:val="00663CE2"/>
    <w:rsid w:val="00664080"/>
    <w:rsid w:val="0066436A"/>
    <w:rsid w:val="0066437E"/>
    <w:rsid w:val="006648D9"/>
    <w:rsid w:val="0066499A"/>
    <w:rsid w:val="00664EAD"/>
    <w:rsid w:val="00665078"/>
    <w:rsid w:val="0066533D"/>
    <w:rsid w:val="0066539B"/>
    <w:rsid w:val="006653B4"/>
    <w:rsid w:val="006656CF"/>
    <w:rsid w:val="006658CB"/>
    <w:rsid w:val="00665971"/>
    <w:rsid w:val="00666191"/>
    <w:rsid w:val="006661C0"/>
    <w:rsid w:val="00666631"/>
    <w:rsid w:val="0066663F"/>
    <w:rsid w:val="006667CE"/>
    <w:rsid w:val="006668FA"/>
    <w:rsid w:val="00666934"/>
    <w:rsid w:val="006669ED"/>
    <w:rsid w:val="00666BAE"/>
    <w:rsid w:val="00666F73"/>
    <w:rsid w:val="00667299"/>
    <w:rsid w:val="0067036E"/>
    <w:rsid w:val="0067039D"/>
    <w:rsid w:val="006708D5"/>
    <w:rsid w:val="00670CD2"/>
    <w:rsid w:val="006716AD"/>
    <w:rsid w:val="00671AF8"/>
    <w:rsid w:val="00671D45"/>
    <w:rsid w:val="00671E79"/>
    <w:rsid w:val="0067221D"/>
    <w:rsid w:val="0067242D"/>
    <w:rsid w:val="00672551"/>
    <w:rsid w:val="00672690"/>
    <w:rsid w:val="00672D69"/>
    <w:rsid w:val="0067362B"/>
    <w:rsid w:val="00673C67"/>
    <w:rsid w:val="00673EF7"/>
    <w:rsid w:val="00674B38"/>
    <w:rsid w:val="00674EEE"/>
    <w:rsid w:val="006750BC"/>
    <w:rsid w:val="00675DE0"/>
    <w:rsid w:val="00675EAA"/>
    <w:rsid w:val="00676298"/>
    <w:rsid w:val="00676DA7"/>
    <w:rsid w:val="00677683"/>
    <w:rsid w:val="00677BB7"/>
    <w:rsid w:val="00677CC2"/>
    <w:rsid w:val="00677E63"/>
    <w:rsid w:val="00680410"/>
    <w:rsid w:val="0068086D"/>
    <w:rsid w:val="00680892"/>
    <w:rsid w:val="006809CB"/>
    <w:rsid w:val="00680E2C"/>
    <w:rsid w:val="00681084"/>
    <w:rsid w:val="006811BE"/>
    <w:rsid w:val="006811DF"/>
    <w:rsid w:val="00681255"/>
    <w:rsid w:val="006813E6"/>
    <w:rsid w:val="00681545"/>
    <w:rsid w:val="00681BBE"/>
    <w:rsid w:val="00681E84"/>
    <w:rsid w:val="00681EB1"/>
    <w:rsid w:val="0068208C"/>
    <w:rsid w:val="00682420"/>
    <w:rsid w:val="0068297B"/>
    <w:rsid w:val="00682ACE"/>
    <w:rsid w:val="00682DEC"/>
    <w:rsid w:val="00682ED8"/>
    <w:rsid w:val="006830AC"/>
    <w:rsid w:val="00683474"/>
    <w:rsid w:val="0068399C"/>
    <w:rsid w:val="00683F93"/>
    <w:rsid w:val="006845EB"/>
    <w:rsid w:val="006847BF"/>
    <w:rsid w:val="00684A5E"/>
    <w:rsid w:val="00684B36"/>
    <w:rsid w:val="00684D6F"/>
    <w:rsid w:val="00684DBF"/>
    <w:rsid w:val="006850A6"/>
    <w:rsid w:val="006852A8"/>
    <w:rsid w:val="0068541F"/>
    <w:rsid w:val="00686629"/>
    <w:rsid w:val="00686633"/>
    <w:rsid w:val="0068664D"/>
    <w:rsid w:val="006872BA"/>
    <w:rsid w:val="006872BC"/>
    <w:rsid w:val="006872D4"/>
    <w:rsid w:val="00687AE5"/>
    <w:rsid w:val="00687B3D"/>
    <w:rsid w:val="00687B4B"/>
    <w:rsid w:val="006901AE"/>
    <w:rsid w:val="006904F7"/>
    <w:rsid w:val="0069071F"/>
    <w:rsid w:val="006907C0"/>
    <w:rsid w:val="00690A45"/>
    <w:rsid w:val="0069170B"/>
    <w:rsid w:val="0069177B"/>
    <w:rsid w:val="00691B62"/>
    <w:rsid w:val="00691C26"/>
    <w:rsid w:val="00692241"/>
    <w:rsid w:val="006927D1"/>
    <w:rsid w:val="00692980"/>
    <w:rsid w:val="00692BA4"/>
    <w:rsid w:val="006932BB"/>
    <w:rsid w:val="00693478"/>
    <w:rsid w:val="006934CC"/>
    <w:rsid w:val="00693E5F"/>
    <w:rsid w:val="00693E83"/>
    <w:rsid w:val="00694077"/>
    <w:rsid w:val="006947FE"/>
    <w:rsid w:val="00694B2E"/>
    <w:rsid w:val="00694CE0"/>
    <w:rsid w:val="00695060"/>
    <w:rsid w:val="00695245"/>
    <w:rsid w:val="00695367"/>
    <w:rsid w:val="00695AD3"/>
    <w:rsid w:val="00695BB2"/>
    <w:rsid w:val="00695DB0"/>
    <w:rsid w:val="006960C0"/>
    <w:rsid w:val="00696190"/>
    <w:rsid w:val="00696364"/>
    <w:rsid w:val="006969EF"/>
    <w:rsid w:val="00696AE0"/>
    <w:rsid w:val="00696D14"/>
    <w:rsid w:val="006977F7"/>
    <w:rsid w:val="0069781D"/>
    <w:rsid w:val="0069797C"/>
    <w:rsid w:val="00697BCC"/>
    <w:rsid w:val="00697DC5"/>
    <w:rsid w:val="006A00BD"/>
    <w:rsid w:val="006A0E5C"/>
    <w:rsid w:val="006A0FDB"/>
    <w:rsid w:val="006A18E8"/>
    <w:rsid w:val="006A1981"/>
    <w:rsid w:val="006A2114"/>
    <w:rsid w:val="006A24AB"/>
    <w:rsid w:val="006A2579"/>
    <w:rsid w:val="006A2B24"/>
    <w:rsid w:val="006A2BA8"/>
    <w:rsid w:val="006A2F50"/>
    <w:rsid w:val="006A3105"/>
    <w:rsid w:val="006A3452"/>
    <w:rsid w:val="006A3673"/>
    <w:rsid w:val="006A37D0"/>
    <w:rsid w:val="006A38CB"/>
    <w:rsid w:val="006A3FB3"/>
    <w:rsid w:val="006A4C24"/>
    <w:rsid w:val="006A4C8C"/>
    <w:rsid w:val="006A4CE6"/>
    <w:rsid w:val="006A5117"/>
    <w:rsid w:val="006A585D"/>
    <w:rsid w:val="006A5C50"/>
    <w:rsid w:val="006A5E0A"/>
    <w:rsid w:val="006A5F64"/>
    <w:rsid w:val="006A6C37"/>
    <w:rsid w:val="006A7008"/>
    <w:rsid w:val="006A70DC"/>
    <w:rsid w:val="006A7662"/>
    <w:rsid w:val="006A78BF"/>
    <w:rsid w:val="006A79B8"/>
    <w:rsid w:val="006B06DA"/>
    <w:rsid w:val="006B075D"/>
    <w:rsid w:val="006B0944"/>
    <w:rsid w:val="006B0B4E"/>
    <w:rsid w:val="006B116F"/>
    <w:rsid w:val="006B16C4"/>
    <w:rsid w:val="006B1B37"/>
    <w:rsid w:val="006B21A3"/>
    <w:rsid w:val="006B2AD7"/>
    <w:rsid w:val="006B2B53"/>
    <w:rsid w:val="006B2B5A"/>
    <w:rsid w:val="006B3EE3"/>
    <w:rsid w:val="006B4376"/>
    <w:rsid w:val="006B463F"/>
    <w:rsid w:val="006B4AAF"/>
    <w:rsid w:val="006B4B9F"/>
    <w:rsid w:val="006B4F3C"/>
    <w:rsid w:val="006B53B0"/>
    <w:rsid w:val="006B53C8"/>
    <w:rsid w:val="006B5A1C"/>
    <w:rsid w:val="006B6024"/>
    <w:rsid w:val="006B6796"/>
    <w:rsid w:val="006B6DAA"/>
    <w:rsid w:val="006B6F7B"/>
    <w:rsid w:val="006B70E4"/>
    <w:rsid w:val="006B719D"/>
    <w:rsid w:val="006B7BBF"/>
    <w:rsid w:val="006B7EB4"/>
    <w:rsid w:val="006C014E"/>
    <w:rsid w:val="006C064F"/>
    <w:rsid w:val="006C0651"/>
    <w:rsid w:val="006C07ED"/>
    <w:rsid w:val="006C0945"/>
    <w:rsid w:val="006C0A3E"/>
    <w:rsid w:val="006C0BA7"/>
    <w:rsid w:val="006C107F"/>
    <w:rsid w:val="006C13E4"/>
    <w:rsid w:val="006C1806"/>
    <w:rsid w:val="006C188D"/>
    <w:rsid w:val="006C1E07"/>
    <w:rsid w:val="006C1EA7"/>
    <w:rsid w:val="006C1EBE"/>
    <w:rsid w:val="006C2493"/>
    <w:rsid w:val="006C24F7"/>
    <w:rsid w:val="006C2645"/>
    <w:rsid w:val="006C269C"/>
    <w:rsid w:val="006C26CF"/>
    <w:rsid w:val="006C2B56"/>
    <w:rsid w:val="006C2EC3"/>
    <w:rsid w:val="006C2F6B"/>
    <w:rsid w:val="006C3B1A"/>
    <w:rsid w:val="006C4044"/>
    <w:rsid w:val="006C435D"/>
    <w:rsid w:val="006C498B"/>
    <w:rsid w:val="006C4A91"/>
    <w:rsid w:val="006C4E5F"/>
    <w:rsid w:val="006C578D"/>
    <w:rsid w:val="006C5811"/>
    <w:rsid w:val="006C5DC1"/>
    <w:rsid w:val="006C629A"/>
    <w:rsid w:val="006C6E82"/>
    <w:rsid w:val="006C7170"/>
    <w:rsid w:val="006C7292"/>
    <w:rsid w:val="006C7C2A"/>
    <w:rsid w:val="006D0380"/>
    <w:rsid w:val="006D03DC"/>
    <w:rsid w:val="006D0574"/>
    <w:rsid w:val="006D0B1E"/>
    <w:rsid w:val="006D101C"/>
    <w:rsid w:val="006D101F"/>
    <w:rsid w:val="006D12DF"/>
    <w:rsid w:val="006D161F"/>
    <w:rsid w:val="006D194F"/>
    <w:rsid w:val="006D1CD2"/>
    <w:rsid w:val="006D1DEC"/>
    <w:rsid w:val="006D2265"/>
    <w:rsid w:val="006D2E45"/>
    <w:rsid w:val="006D3A60"/>
    <w:rsid w:val="006D3C87"/>
    <w:rsid w:val="006D4272"/>
    <w:rsid w:val="006D435D"/>
    <w:rsid w:val="006D457D"/>
    <w:rsid w:val="006D4CE1"/>
    <w:rsid w:val="006D504B"/>
    <w:rsid w:val="006D50C2"/>
    <w:rsid w:val="006D51BF"/>
    <w:rsid w:val="006D5349"/>
    <w:rsid w:val="006D589E"/>
    <w:rsid w:val="006D5991"/>
    <w:rsid w:val="006D5AD1"/>
    <w:rsid w:val="006D5B6B"/>
    <w:rsid w:val="006D5C33"/>
    <w:rsid w:val="006D60B6"/>
    <w:rsid w:val="006D6361"/>
    <w:rsid w:val="006D65C2"/>
    <w:rsid w:val="006D66FF"/>
    <w:rsid w:val="006D6C4F"/>
    <w:rsid w:val="006D6F9F"/>
    <w:rsid w:val="006D7288"/>
    <w:rsid w:val="006D79E9"/>
    <w:rsid w:val="006D7E8E"/>
    <w:rsid w:val="006D7FBB"/>
    <w:rsid w:val="006E01BB"/>
    <w:rsid w:val="006E09B5"/>
    <w:rsid w:val="006E0A30"/>
    <w:rsid w:val="006E0BF8"/>
    <w:rsid w:val="006E0CE3"/>
    <w:rsid w:val="006E165C"/>
    <w:rsid w:val="006E1CFE"/>
    <w:rsid w:val="006E1EF1"/>
    <w:rsid w:val="006E20FF"/>
    <w:rsid w:val="006E2382"/>
    <w:rsid w:val="006E2535"/>
    <w:rsid w:val="006E2706"/>
    <w:rsid w:val="006E2760"/>
    <w:rsid w:val="006E27D6"/>
    <w:rsid w:val="006E29EB"/>
    <w:rsid w:val="006E2B98"/>
    <w:rsid w:val="006E2BAB"/>
    <w:rsid w:val="006E2F2D"/>
    <w:rsid w:val="006E32C5"/>
    <w:rsid w:val="006E3380"/>
    <w:rsid w:val="006E33CB"/>
    <w:rsid w:val="006E371E"/>
    <w:rsid w:val="006E37DB"/>
    <w:rsid w:val="006E3888"/>
    <w:rsid w:val="006E44AB"/>
    <w:rsid w:val="006E4FD0"/>
    <w:rsid w:val="006E51D7"/>
    <w:rsid w:val="006E520D"/>
    <w:rsid w:val="006E528E"/>
    <w:rsid w:val="006E54A4"/>
    <w:rsid w:val="006E54C5"/>
    <w:rsid w:val="006E5B4A"/>
    <w:rsid w:val="006E69FF"/>
    <w:rsid w:val="006E6BA3"/>
    <w:rsid w:val="006E6D1A"/>
    <w:rsid w:val="006E6D9D"/>
    <w:rsid w:val="006E6E1E"/>
    <w:rsid w:val="006E70A8"/>
    <w:rsid w:val="006E71C3"/>
    <w:rsid w:val="006E726E"/>
    <w:rsid w:val="006E742A"/>
    <w:rsid w:val="006E7B95"/>
    <w:rsid w:val="006E7C61"/>
    <w:rsid w:val="006E7FB6"/>
    <w:rsid w:val="006F015F"/>
    <w:rsid w:val="006F0173"/>
    <w:rsid w:val="006F0465"/>
    <w:rsid w:val="006F04DD"/>
    <w:rsid w:val="006F07DB"/>
    <w:rsid w:val="006F0B79"/>
    <w:rsid w:val="006F0DA0"/>
    <w:rsid w:val="006F0E0E"/>
    <w:rsid w:val="006F0FE2"/>
    <w:rsid w:val="006F15F6"/>
    <w:rsid w:val="006F1612"/>
    <w:rsid w:val="006F1A7E"/>
    <w:rsid w:val="006F1F29"/>
    <w:rsid w:val="006F1FDA"/>
    <w:rsid w:val="006F2298"/>
    <w:rsid w:val="006F249D"/>
    <w:rsid w:val="006F297C"/>
    <w:rsid w:val="006F3E2A"/>
    <w:rsid w:val="006F41A8"/>
    <w:rsid w:val="006F453E"/>
    <w:rsid w:val="006F4B98"/>
    <w:rsid w:val="006F4DD3"/>
    <w:rsid w:val="006F4FE6"/>
    <w:rsid w:val="006F552B"/>
    <w:rsid w:val="006F5AD5"/>
    <w:rsid w:val="006F6047"/>
    <w:rsid w:val="006F61BA"/>
    <w:rsid w:val="006F639D"/>
    <w:rsid w:val="006F6B2E"/>
    <w:rsid w:val="006F6B33"/>
    <w:rsid w:val="006F71AC"/>
    <w:rsid w:val="006F71EE"/>
    <w:rsid w:val="006F71F0"/>
    <w:rsid w:val="006F73D4"/>
    <w:rsid w:val="006F7D2A"/>
    <w:rsid w:val="00700393"/>
    <w:rsid w:val="00700409"/>
    <w:rsid w:val="007007E1"/>
    <w:rsid w:val="00700879"/>
    <w:rsid w:val="007009CA"/>
    <w:rsid w:val="0070146C"/>
    <w:rsid w:val="00701A40"/>
    <w:rsid w:val="007021B2"/>
    <w:rsid w:val="007026B6"/>
    <w:rsid w:val="007027C8"/>
    <w:rsid w:val="00702886"/>
    <w:rsid w:val="0070295C"/>
    <w:rsid w:val="00703156"/>
    <w:rsid w:val="007031A2"/>
    <w:rsid w:val="007038A2"/>
    <w:rsid w:val="007039DD"/>
    <w:rsid w:val="0070418F"/>
    <w:rsid w:val="00704227"/>
    <w:rsid w:val="007045C4"/>
    <w:rsid w:val="007049BE"/>
    <w:rsid w:val="0070526F"/>
    <w:rsid w:val="00705DC0"/>
    <w:rsid w:val="00705E1D"/>
    <w:rsid w:val="00705E73"/>
    <w:rsid w:val="00706540"/>
    <w:rsid w:val="007069FE"/>
    <w:rsid w:val="00706FF7"/>
    <w:rsid w:val="0070779A"/>
    <w:rsid w:val="00707B05"/>
    <w:rsid w:val="00710268"/>
    <w:rsid w:val="00710414"/>
    <w:rsid w:val="00710519"/>
    <w:rsid w:val="007106AF"/>
    <w:rsid w:val="00710897"/>
    <w:rsid w:val="007109F0"/>
    <w:rsid w:val="00710C6B"/>
    <w:rsid w:val="00710E7E"/>
    <w:rsid w:val="00710ECE"/>
    <w:rsid w:val="00710F74"/>
    <w:rsid w:val="0071136A"/>
    <w:rsid w:val="0071237E"/>
    <w:rsid w:val="0071286C"/>
    <w:rsid w:val="007129FD"/>
    <w:rsid w:val="00712AD6"/>
    <w:rsid w:val="00713118"/>
    <w:rsid w:val="007131C3"/>
    <w:rsid w:val="007132D6"/>
    <w:rsid w:val="00713518"/>
    <w:rsid w:val="007137F4"/>
    <w:rsid w:val="00713C2B"/>
    <w:rsid w:val="0071405F"/>
    <w:rsid w:val="007141CD"/>
    <w:rsid w:val="007149AB"/>
    <w:rsid w:val="00714AAC"/>
    <w:rsid w:val="00715396"/>
    <w:rsid w:val="0071635B"/>
    <w:rsid w:val="007166B1"/>
    <w:rsid w:val="007166C2"/>
    <w:rsid w:val="00716DFE"/>
    <w:rsid w:val="00716F43"/>
    <w:rsid w:val="00716FC6"/>
    <w:rsid w:val="00716FCA"/>
    <w:rsid w:val="0071701A"/>
    <w:rsid w:val="00717208"/>
    <w:rsid w:val="007178E2"/>
    <w:rsid w:val="007207A8"/>
    <w:rsid w:val="007209DE"/>
    <w:rsid w:val="00720A77"/>
    <w:rsid w:val="00720D88"/>
    <w:rsid w:val="00720DBA"/>
    <w:rsid w:val="00721290"/>
    <w:rsid w:val="00721538"/>
    <w:rsid w:val="0072197E"/>
    <w:rsid w:val="00721FCC"/>
    <w:rsid w:val="00722182"/>
    <w:rsid w:val="00722ECE"/>
    <w:rsid w:val="00723244"/>
    <w:rsid w:val="00723823"/>
    <w:rsid w:val="00723D28"/>
    <w:rsid w:val="00723EEC"/>
    <w:rsid w:val="00724009"/>
    <w:rsid w:val="007245F2"/>
    <w:rsid w:val="00724C2A"/>
    <w:rsid w:val="00724DE7"/>
    <w:rsid w:val="00725150"/>
    <w:rsid w:val="00725A0C"/>
    <w:rsid w:val="00725C91"/>
    <w:rsid w:val="00726158"/>
    <w:rsid w:val="00726316"/>
    <w:rsid w:val="007266E6"/>
    <w:rsid w:val="0072673E"/>
    <w:rsid w:val="00726816"/>
    <w:rsid w:val="00726EA9"/>
    <w:rsid w:val="00726FC0"/>
    <w:rsid w:val="00727054"/>
    <w:rsid w:val="007272BA"/>
    <w:rsid w:val="007273E1"/>
    <w:rsid w:val="0072751B"/>
    <w:rsid w:val="007275A5"/>
    <w:rsid w:val="0072777E"/>
    <w:rsid w:val="00727B5E"/>
    <w:rsid w:val="00727BAE"/>
    <w:rsid w:val="00727BF6"/>
    <w:rsid w:val="00727D19"/>
    <w:rsid w:val="00730BBC"/>
    <w:rsid w:val="00730E5D"/>
    <w:rsid w:val="00731554"/>
    <w:rsid w:val="00731A00"/>
    <w:rsid w:val="00731A1F"/>
    <w:rsid w:val="00731B6A"/>
    <w:rsid w:val="0073210E"/>
    <w:rsid w:val="007321D2"/>
    <w:rsid w:val="0073235B"/>
    <w:rsid w:val="00732C13"/>
    <w:rsid w:val="0073341F"/>
    <w:rsid w:val="00733569"/>
    <w:rsid w:val="007337B5"/>
    <w:rsid w:val="00733AA4"/>
    <w:rsid w:val="00733E18"/>
    <w:rsid w:val="00733EC1"/>
    <w:rsid w:val="00733FE5"/>
    <w:rsid w:val="007341FD"/>
    <w:rsid w:val="00735001"/>
    <w:rsid w:val="00735110"/>
    <w:rsid w:val="00735186"/>
    <w:rsid w:val="0073529E"/>
    <w:rsid w:val="00735718"/>
    <w:rsid w:val="00735817"/>
    <w:rsid w:val="00735878"/>
    <w:rsid w:val="007358FE"/>
    <w:rsid w:val="00735922"/>
    <w:rsid w:val="00735C93"/>
    <w:rsid w:val="007364EE"/>
    <w:rsid w:val="00736A2B"/>
    <w:rsid w:val="00736C0F"/>
    <w:rsid w:val="00737406"/>
    <w:rsid w:val="00737AA4"/>
    <w:rsid w:val="0074027A"/>
    <w:rsid w:val="00740AD8"/>
    <w:rsid w:val="00740ED3"/>
    <w:rsid w:val="007411A0"/>
    <w:rsid w:val="007412E8"/>
    <w:rsid w:val="007414A4"/>
    <w:rsid w:val="00741AA8"/>
    <w:rsid w:val="00741DC4"/>
    <w:rsid w:val="007423C7"/>
    <w:rsid w:val="007425AC"/>
    <w:rsid w:val="007427EC"/>
    <w:rsid w:val="00742996"/>
    <w:rsid w:val="00742CFF"/>
    <w:rsid w:val="00742EEF"/>
    <w:rsid w:val="00743171"/>
    <w:rsid w:val="007432E5"/>
    <w:rsid w:val="00743599"/>
    <w:rsid w:val="0074360F"/>
    <w:rsid w:val="007436BB"/>
    <w:rsid w:val="007438C3"/>
    <w:rsid w:val="00743FEF"/>
    <w:rsid w:val="0074430E"/>
    <w:rsid w:val="00744364"/>
    <w:rsid w:val="007444CF"/>
    <w:rsid w:val="007446D4"/>
    <w:rsid w:val="0074483C"/>
    <w:rsid w:val="007450F7"/>
    <w:rsid w:val="00745445"/>
    <w:rsid w:val="00745608"/>
    <w:rsid w:val="007456D6"/>
    <w:rsid w:val="007459EB"/>
    <w:rsid w:val="00745B21"/>
    <w:rsid w:val="00745F38"/>
    <w:rsid w:val="007461E1"/>
    <w:rsid w:val="00746878"/>
    <w:rsid w:val="00747236"/>
    <w:rsid w:val="00747249"/>
    <w:rsid w:val="0074752D"/>
    <w:rsid w:val="00747FB9"/>
    <w:rsid w:val="00750268"/>
    <w:rsid w:val="00750871"/>
    <w:rsid w:val="00750D66"/>
    <w:rsid w:val="00750F45"/>
    <w:rsid w:val="007514A0"/>
    <w:rsid w:val="00752848"/>
    <w:rsid w:val="00752B48"/>
    <w:rsid w:val="00752B92"/>
    <w:rsid w:val="00752EA2"/>
    <w:rsid w:val="00752FF4"/>
    <w:rsid w:val="00753231"/>
    <w:rsid w:val="00753299"/>
    <w:rsid w:val="00753577"/>
    <w:rsid w:val="007537E9"/>
    <w:rsid w:val="00754149"/>
    <w:rsid w:val="007546F3"/>
    <w:rsid w:val="007547B0"/>
    <w:rsid w:val="00754F01"/>
    <w:rsid w:val="007551D8"/>
    <w:rsid w:val="007553EF"/>
    <w:rsid w:val="0075548B"/>
    <w:rsid w:val="007554A8"/>
    <w:rsid w:val="00755C53"/>
    <w:rsid w:val="00755D80"/>
    <w:rsid w:val="007568EE"/>
    <w:rsid w:val="00756C44"/>
    <w:rsid w:val="00756D84"/>
    <w:rsid w:val="007570D9"/>
    <w:rsid w:val="00757177"/>
    <w:rsid w:val="00757445"/>
    <w:rsid w:val="0075769A"/>
    <w:rsid w:val="00757C0E"/>
    <w:rsid w:val="00760854"/>
    <w:rsid w:val="00760D27"/>
    <w:rsid w:val="007611CC"/>
    <w:rsid w:val="0076122F"/>
    <w:rsid w:val="00761754"/>
    <w:rsid w:val="007617A0"/>
    <w:rsid w:val="00761901"/>
    <w:rsid w:val="00761E0F"/>
    <w:rsid w:val="00761F91"/>
    <w:rsid w:val="007623C4"/>
    <w:rsid w:val="007623F6"/>
    <w:rsid w:val="007627C6"/>
    <w:rsid w:val="00762B53"/>
    <w:rsid w:val="00762E4A"/>
    <w:rsid w:val="00763374"/>
    <w:rsid w:val="0076389A"/>
    <w:rsid w:val="00763D9A"/>
    <w:rsid w:val="007640C7"/>
    <w:rsid w:val="0076489D"/>
    <w:rsid w:val="0076494A"/>
    <w:rsid w:val="00764A32"/>
    <w:rsid w:val="00764AC1"/>
    <w:rsid w:val="0076557A"/>
    <w:rsid w:val="00765D85"/>
    <w:rsid w:val="00765FBD"/>
    <w:rsid w:val="00766835"/>
    <w:rsid w:val="0076688E"/>
    <w:rsid w:val="00766A43"/>
    <w:rsid w:val="00766E73"/>
    <w:rsid w:val="007671EB"/>
    <w:rsid w:val="00767449"/>
    <w:rsid w:val="00767B6E"/>
    <w:rsid w:val="00767C16"/>
    <w:rsid w:val="00767F7C"/>
    <w:rsid w:val="00767FA0"/>
    <w:rsid w:val="00770039"/>
    <w:rsid w:val="00770188"/>
    <w:rsid w:val="0077023E"/>
    <w:rsid w:val="007709C3"/>
    <w:rsid w:val="00770A1A"/>
    <w:rsid w:val="00771240"/>
    <w:rsid w:val="00771325"/>
    <w:rsid w:val="007714C2"/>
    <w:rsid w:val="00771601"/>
    <w:rsid w:val="0077178B"/>
    <w:rsid w:val="007718F0"/>
    <w:rsid w:val="007719B0"/>
    <w:rsid w:val="00771B15"/>
    <w:rsid w:val="00771E41"/>
    <w:rsid w:val="00771F3F"/>
    <w:rsid w:val="00772324"/>
    <w:rsid w:val="007728E5"/>
    <w:rsid w:val="007733AB"/>
    <w:rsid w:val="00773697"/>
    <w:rsid w:val="00773750"/>
    <w:rsid w:val="007737D1"/>
    <w:rsid w:val="00773AA1"/>
    <w:rsid w:val="00774698"/>
    <w:rsid w:val="007759A8"/>
    <w:rsid w:val="00775FED"/>
    <w:rsid w:val="00776FF9"/>
    <w:rsid w:val="00777405"/>
    <w:rsid w:val="007778FE"/>
    <w:rsid w:val="00777B1B"/>
    <w:rsid w:val="00777B32"/>
    <w:rsid w:val="007805F1"/>
    <w:rsid w:val="007809A6"/>
    <w:rsid w:val="00780B67"/>
    <w:rsid w:val="00780EF3"/>
    <w:rsid w:val="00780F4E"/>
    <w:rsid w:val="0078103A"/>
    <w:rsid w:val="0078113B"/>
    <w:rsid w:val="0078145F"/>
    <w:rsid w:val="00782751"/>
    <w:rsid w:val="007827DE"/>
    <w:rsid w:val="00782E35"/>
    <w:rsid w:val="00782FEB"/>
    <w:rsid w:val="0078307F"/>
    <w:rsid w:val="00783475"/>
    <w:rsid w:val="00783AE5"/>
    <w:rsid w:val="00783BD7"/>
    <w:rsid w:val="00784117"/>
    <w:rsid w:val="0078411F"/>
    <w:rsid w:val="00784203"/>
    <w:rsid w:val="00784324"/>
    <w:rsid w:val="00784DE3"/>
    <w:rsid w:val="00785335"/>
    <w:rsid w:val="00785992"/>
    <w:rsid w:val="00785EFC"/>
    <w:rsid w:val="00786318"/>
    <w:rsid w:val="00786646"/>
    <w:rsid w:val="007869B6"/>
    <w:rsid w:val="00786DF0"/>
    <w:rsid w:val="00786E8F"/>
    <w:rsid w:val="00786FB1"/>
    <w:rsid w:val="00787206"/>
    <w:rsid w:val="007874A6"/>
    <w:rsid w:val="00787810"/>
    <w:rsid w:val="00787933"/>
    <w:rsid w:val="0078797D"/>
    <w:rsid w:val="00787AA4"/>
    <w:rsid w:val="00787BC9"/>
    <w:rsid w:val="00790321"/>
    <w:rsid w:val="00790537"/>
    <w:rsid w:val="007906E3"/>
    <w:rsid w:val="00790E77"/>
    <w:rsid w:val="0079118D"/>
    <w:rsid w:val="00791635"/>
    <w:rsid w:val="00791D01"/>
    <w:rsid w:val="00792B2D"/>
    <w:rsid w:val="00792B41"/>
    <w:rsid w:val="007936B1"/>
    <w:rsid w:val="00793A36"/>
    <w:rsid w:val="00793A73"/>
    <w:rsid w:val="00793B20"/>
    <w:rsid w:val="0079417A"/>
    <w:rsid w:val="0079456B"/>
    <w:rsid w:val="00794B62"/>
    <w:rsid w:val="00794B8C"/>
    <w:rsid w:val="00794CE9"/>
    <w:rsid w:val="00794F43"/>
    <w:rsid w:val="00795253"/>
    <w:rsid w:val="00795298"/>
    <w:rsid w:val="00795420"/>
    <w:rsid w:val="007958B6"/>
    <w:rsid w:val="00795EE4"/>
    <w:rsid w:val="00795F25"/>
    <w:rsid w:val="00796A20"/>
    <w:rsid w:val="00796B12"/>
    <w:rsid w:val="00797012"/>
    <w:rsid w:val="007970EC"/>
    <w:rsid w:val="007971B7"/>
    <w:rsid w:val="00797413"/>
    <w:rsid w:val="007976E4"/>
    <w:rsid w:val="007978D6"/>
    <w:rsid w:val="00797C53"/>
    <w:rsid w:val="00797FDA"/>
    <w:rsid w:val="007A0085"/>
    <w:rsid w:val="007A07EC"/>
    <w:rsid w:val="007A097D"/>
    <w:rsid w:val="007A0CB2"/>
    <w:rsid w:val="007A1076"/>
    <w:rsid w:val="007A118C"/>
    <w:rsid w:val="007A151F"/>
    <w:rsid w:val="007A184F"/>
    <w:rsid w:val="007A1A3A"/>
    <w:rsid w:val="007A233D"/>
    <w:rsid w:val="007A243E"/>
    <w:rsid w:val="007A2726"/>
    <w:rsid w:val="007A2765"/>
    <w:rsid w:val="007A2B08"/>
    <w:rsid w:val="007A353C"/>
    <w:rsid w:val="007A379B"/>
    <w:rsid w:val="007A3A49"/>
    <w:rsid w:val="007A3BD8"/>
    <w:rsid w:val="007A3CA5"/>
    <w:rsid w:val="007A4221"/>
    <w:rsid w:val="007A43B0"/>
    <w:rsid w:val="007A43D2"/>
    <w:rsid w:val="007A4EDC"/>
    <w:rsid w:val="007A4FB1"/>
    <w:rsid w:val="007A548F"/>
    <w:rsid w:val="007A5AB7"/>
    <w:rsid w:val="007A60CC"/>
    <w:rsid w:val="007A6175"/>
    <w:rsid w:val="007A63C4"/>
    <w:rsid w:val="007A7622"/>
    <w:rsid w:val="007A7668"/>
    <w:rsid w:val="007A778D"/>
    <w:rsid w:val="007A77C7"/>
    <w:rsid w:val="007B02C7"/>
    <w:rsid w:val="007B0936"/>
    <w:rsid w:val="007B09AF"/>
    <w:rsid w:val="007B13C1"/>
    <w:rsid w:val="007B1A51"/>
    <w:rsid w:val="007B1BE4"/>
    <w:rsid w:val="007B1D26"/>
    <w:rsid w:val="007B2495"/>
    <w:rsid w:val="007B25E4"/>
    <w:rsid w:val="007B2619"/>
    <w:rsid w:val="007B2A81"/>
    <w:rsid w:val="007B2B16"/>
    <w:rsid w:val="007B2F31"/>
    <w:rsid w:val="007B31F2"/>
    <w:rsid w:val="007B326F"/>
    <w:rsid w:val="007B3547"/>
    <w:rsid w:val="007B3623"/>
    <w:rsid w:val="007B3719"/>
    <w:rsid w:val="007B4297"/>
    <w:rsid w:val="007B4EBF"/>
    <w:rsid w:val="007B5030"/>
    <w:rsid w:val="007B5269"/>
    <w:rsid w:val="007B56FC"/>
    <w:rsid w:val="007B5A7E"/>
    <w:rsid w:val="007B6866"/>
    <w:rsid w:val="007B69AB"/>
    <w:rsid w:val="007B6ADF"/>
    <w:rsid w:val="007B6D23"/>
    <w:rsid w:val="007B6E47"/>
    <w:rsid w:val="007B70A3"/>
    <w:rsid w:val="007B748A"/>
    <w:rsid w:val="007B763B"/>
    <w:rsid w:val="007B7706"/>
    <w:rsid w:val="007B796D"/>
    <w:rsid w:val="007B79B9"/>
    <w:rsid w:val="007B7B47"/>
    <w:rsid w:val="007B7CF1"/>
    <w:rsid w:val="007B7DD5"/>
    <w:rsid w:val="007B7F73"/>
    <w:rsid w:val="007C00D4"/>
    <w:rsid w:val="007C00FB"/>
    <w:rsid w:val="007C04A5"/>
    <w:rsid w:val="007C100E"/>
    <w:rsid w:val="007C15B0"/>
    <w:rsid w:val="007C1991"/>
    <w:rsid w:val="007C1E3C"/>
    <w:rsid w:val="007C1FEC"/>
    <w:rsid w:val="007C353D"/>
    <w:rsid w:val="007C39FC"/>
    <w:rsid w:val="007C3EDA"/>
    <w:rsid w:val="007C3F92"/>
    <w:rsid w:val="007C4457"/>
    <w:rsid w:val="007C46E9"/>
    <w:rsid w:val="007C485C"/>
    <w:rsid w:val="007C486C"/>
    <w:rsid w:val="007C4C43"/>
    <w:rsid w:val="007C4D43"/>
    <w:rsid w:val="007C53DF"/>
    <w:rsid w:val="007C5CE8"/>
    <w:rsid w:val="007C624E"/>
    <w:rsid w:val="007C63DA"/>
    <w:rsid w:val="007C66B8"/>
    <w:rsid w:val="007C6AC1"/>
    <w:rsid w:val="007C6C07"/>
    <w:rsid w:val="007C7074"/>
    <w:rsid w:val="007C710A"/>
    <w:rsid w:val="007C7448"/>
    <w:rsid w:val="007C77D0"/>
    <w:rsid w:val="007D0142"/>
    <w:rsid w:val="007D05A5"/>
    <w:rsid w:val="007D079F"/>
    <w:rsid w:val="007D086A"/>
    <w:rsid w:val="007D0AB6"/>
    <w:rsid w:val="007D0AF3"/>
    <w:rsid w:val="007D0CEB"/>
    <w:rsid w:val="007D0E27"/>
    <w:rsid w:val="007D0EA1"/>
    <w:rsid w:val="007D109F"/>
    <w:rsid w:val="007D11AD"/>
    <w:rsid w:val="007D1489"/>
    <w:rsid w:val="007D1601"/>
    <w:rsid w:val="007D20FA"/>
    <w:rsid w:val="007D2165"/>
    <w:rsid w:val="007D2288"/>
    <w:rsid w:val="007D2571"/>
    <w:rsid w:val="007D25D4"/>
    <w:rsid w:val="007D26AE"/>
    <w:rsid w:val="007D2899"/>
    <w:rsid w:val="007D2A71"/>
    <w:rsid w:val="007D2AE6"/>
    <w:rsid w:val="007D2ED3"/>
    <w:rsid w:val="007D38B1"/>
    <w:rsid w:val="007D3BB1"/>
    <w:rsid w:val="007D3D8D"/>
    <w:rsid w:val="007D3DD5"/>
    <w:rsid w:val="007D3EB8"/>
    <w:rsid w:val="007D3FC6"/>
    <w:rsid w:val="007D3FD2"/>
    <w:rsid w:val="007D4263"/>
    <w:rsid w:val="007D48CA"/>
    <w:rsid w:val="007D4CBC"/>
    <w:rsid w:val="007D4F40"/>
    <w:rsid w:val="007D4F98"/>
    <w:rsid w:val="007D5A16"/>
    <w:rsid w:val="007D6262"/>
    <w:rsid w:val="007D6608"/>
    <w:rsid w:val="007D66C2"/>
    <w:rsid w:val="007D6B17"/>
    <w:rsid w:val="007D6D39"/>
    <w:rsid w:val="007D7042"/>
    <w:rsid w:val="007D70BB"/>
    <w:rsid w:val="007D765A"/>
    <w:rsid w:val="007D77CD"/>
    <w:rsid w:val="007E004F"/>
    <w:rsid w:val="007E04F1"/>
    <w:rsid w:val="007E055B"/>
    <w:rsid w:val="007E0862"/>
    <w:rsid w:val="007E0C0C"/>
    <w:rsid w:val="007E106A"/>
    <w:rsid w:val="007E1502"/>
    <w:rsid w:val="007E155F"/>
    <w:rsid w:val="007E1A12"/>
    <w:rsid w:val="007E1B12"/>
    <w:rsid w:val="007E1B18"/>
    <w:rsid w:val="007E2376"/>
    <w:rsid w:val="007E2961"/>
    <w:rsid w:val="007E2C40"/>
    <w:rsid w:val="007E30F2"/>
    <w:rsid w:val="007E3249"/>
    <w:rsid w:val="007E37A6"/>
    <w:rsid w:val="007E3EF9"/>
    <w:rsid w:val="007E42A6"/>
    <w:rsid w:val="007E5081"/>
    <w:rsid w:val="007E52CB"/>
    <w:rsid w:val="007E5318"/>
    <w:rsid w:val="007E56D2"/>
    <w:rsid w:val="007E5B03"/>
    <w:rsid w:val="007E5D2E"/>
    <w:rsid w:val="007E5F1B"/>
    <w:rsid w:val="007E5FD4"/>
    <w:rsid w:val="007E60CF"/>
    <w:rsid w:val="007E612A"/>
    <w:rsid w:val="007E61F9"/>
    <w:rsid w:val="007E621C"/>
    <w:rsid w:val="007E6916"/>
    <w:rsid w:val="007E6A70"/>
    <w:rsid w:val="007E6DEE"/>
    <w:rsid w:val="007E7123"/>
    <w:rsid w:val="007E74E2"/>
    <w:rsid w:val="007E7A4E"/>
    <w:rsid w:val="007E7B7E"/>
    <w:rsid w:val="007E7C15"/>
    <w:rsid w:val="007F0006"/>
    <w:rsid w:val="007F06BA"/>
    <w:rsid w:val="007F0836"/>
    <w:rsid w:val="007F0CB3"/>
    <w:rsid w:val="007F0F58"/>
    <w:rsid w:val="007F0FA0"/>
    <w:rsid w:val="007F1674"/>
    <w:rsid w:val="007F1697"/>
    <w:rsid w:val="007F1861"/>
    <w:rsid w:val="007F24C3"/>
    <w:rsid w:val="007F27C2"/>
    <w:rsid w:val="007F292B"/>
    <w:rsid w:val="007F2A3F"/>
    <w:rsid w:val="007F2D0E"/>
    <w:rsid w:val="007F3047"/>
    <w:rsid w:val="007F30CB"/>
    <w:rsid w:val="007F316D"/>
    <w:rsid w:val="007F325C"/>
    <w:rsid w:val="007F37A0"/>
    <w:rsid w:val="007F3BA4"/>
    <w:rsid w:val="007F3DD6"/>
    <w:rsid w:val="007F424B"/>
    <w:rsid w:val="007F4576"/>
    <w:rsid w:val="007F457A"/>
    <w:rsid w:val="007F49F3"/>
    <w:rsid w:val="007F4A42"/>
    <w:rsid w:val="007F4C34"/>
    <w:rsid w:val="007F4DF8"/>
    <w:rsid w:val="007F5218"/>
    <w:rsid w:val="007F5C64"/>
    <w:rsid w:val="007F60CE"/>
    <w:rsid w:val="007F6157"/>
    <w:rsid w:val="007F6366"/>
    <w:rsid w:val="007F6434"/>
    <w:rsid w:val="007F660D"/>
    <w:rsid w:val="007F67F8"/>
    <w:rsid w:val="007F6DE6"/>
    <w:rsid w:val="007F6FBE"/>
    <w:rsid w:val="007F74B5"/>
    <w:rsid w:val="007F7862"/>
    <w:rsid w:val="00800337"/>
    <w:rsid w:val="00800645"/>
    <w:rsid w:val="00800706"/>
    <w:rsid w:val="00800763"/>
    <w:rsid w:val="008007E2"/>
    <w:rsid w:val="008015D3"/>
    <w:rsid w:val="0080187D"/>
    <w:rsid w:val="00801FD1"/>
    <w:rsid w:val="008020DA"/>
    <w:rsid w:val="008021AF"/>
    <w:rsid w:val="00802BB3"/>
    <w:rsid w:val="0080326F"/>
    <w:rsid w:val="00803AE8"/>
    <w:rsid w:val="00803E66"/>
    <w:rsid w:val="00803E7D"/>
    <w:rsid w:val="008041C5"/>
    <w:rsid w:val="00804B42"/>
    <w:rsid w:val="00804BA1"/>
    <w:rsid w:val="00804FFB"/>
    <w:rsid w:val="00805034"/>
    <w:rsid w:val="00805224"/>
    <w:rsid w:val="008055A9"/>
    <w:rsid w:val="008056EC"/>
    <w:rsid w:val="00805A2E"/>
    <w:rsid w:val="00805F35"/>
    <w:rsid w:val="00806063"/>
    <w:rsid w:val="00806854"/>
    <w:rsid w:val="00806A36"/>
    <w:rsid w:val="0080732A"/>
    <w:rsid w:val="008075C5"/>
    <w:rsid w:val="008100FE"/>
    <w:rsid w:val="0081041E"/>
    <w:rsid w:val="008114A6"/>
    <w:rsid w:val="008115AB"/>
    <w:rsid w:val="008115FF"/>
    <w:rsid w:val="0081196B"/>
    <w:rsid w:val="00811A51"/>
    <w:rsid w:val="00812A74"/>
    <w:rsid w:val="0081324F"/>
    <w:rsid w:val="00813438"/>
    <w:rsid w:val="0081361A"/>
    <w:rsid w:val="00813711"/>
    <w:rsid w:val="00813760"/>
    <w:rsid w:val="00814954"/>
    <w:rsid w:val="00814DC4"/>
    <w:rsid w:val="00815054"/>
    <w:rsid w:val="00815E83"/>
    <w:rsid w:val="00815F50"/>
    <w:rsid w:val="00815FF5"/>
    <w:rsid w:val="00816483"/>
    <w:rsid w:val="00816CFC"/>
    <w:rsid w:val="00816DB5"/>
    <w:rsid w:val="008177E2"/>
    <w:rsid w:val="00817923"/>
    <w:rsid w:val="00817926"/>
    <w:rsid w:val="00817EEC"/>
    <w:rsid w:val="00817FFB"/>
    <w:rsid w:val="008202F3"/>
    <w:rsid w:val="00820396"/>
    <w:rsid w:val="0082059E"/>
    <w:rsid w:val="00821A61"/>
    <w:rsid w:val="00821A70"/>
    <w:rsid w:val="00821C70"/>
    <w:rsid w:val="00821F6E"/>
    <w:rsid w:val="008220F8"/>
    <w:rsid w:val="008227C8"/>
    <w:rsid w:val="008229A0"/>
    <w:rsid w:val="00822EEB"/>
    <w:rsid w:val="00822F8A"/>
    <w:rsid w:val="00822FA9"/>
    <w:rsid w:val="0082310F"/>
    <w:rsid w:val="008231E2"/>
    <w:rsid w:val="00823AE9"/>
    <w:rsid w:val="00823C66"/>
    <w:rsid w:val="0082449E"/>
    <w:rsid w:val="00824639"/>
    <w:rsid w:val="0082464B"/>
    <w:rsid w:val="00824725"/>
    <w:rsid w:val="008248C0"/>
    <w:rsid w:val="00824A4D"/>
    <w:rsid w:val="00824B38"/>
    <w:rsid w:val="00825934"/>
    <w:rsid w:val="00825C68"/>
    <w:rsid w:val="00825E92"/>
    <w:rsid w:val="008266B0"/>
    <w:rsid w:val="00826CEA"/>
    <w:rsid w:val="00826CF7"/>
    <w:rsid w:val="00827015"/>
    <w:rsid w:val="0082757C"/>
    <w:rsid w:val="0082758F"/>
    <w:rsid w:val="00827B2F"/>
    <w:rsid w:val="00827CCB"/>
    <w:rsid w:val="00830619"/>
    <w:rsid w:val="00830AFE"/>
    <w:rsid w:val="00831031"/>
    <w:rsid w:val="0083133B"/>
    <w:rsid w:val="00831564"/>
    <w:rsid w:val="008315B0"/>
    <w:rsid w:val="00831938"/>
    <w:rsid w:val="00831A04"/>
    <w:rsid w:val="00831D64"/>
    <w:rsid w:val="00832225"/>
    <w:rsid w:val="008323E3"/>
    <w:rsid w:val="00832513"/>
    <w:rsid w:val="0083255B"/>
    <w:rsid w:val="00832DC2"/>
    <w:rsid w:val="00832F1F"/>
    <w:rsid w:val="00833403"/>
    <w:rsid w:val="008339B6"/>
    <w:rsid w:val="00833E63"/>
    <w:rsid w:val="008341B6"/>
    <w:rsid w:val="00834350"/>
    <w:rsid w:val="00834AB3"/>
    <w:rsid w:val="00834BF8"/>
    <w:rsid w:val="00834CDA"/>
    <w:rsid w:val="00834EDD"/>
    <w:rsid w:val="008350F9"/>
    <w:rsid w:val="00835199"/>
    <w:rsid w:val="00835236"/>
    <w:rsid w:val="0083564F"/>
    <w:rsid w:val="00835671"/>
    <w:rsid w:val="008358FB"/>
    <w:rsid w:val="0083599E"/>
    <w:rsid w:val="0083606D"/>
    <w:rsid w:val="0083629A"/>
    <w:rsid w:val="00836771"/>
    <w:rsid w:val="00837A16"/>
    <w:rsid w:val="00837B4E"/>
    <w:rsid w:val="00837C60"/>
    <w:rsid w:val="00840407"/>
    <w:rsid w:val="0084042E"/>
    <w:rsid w:val="008407BD"/>
    <w:rsid w:val="008408E3"/>
    <w:rsid w:val="00840EC8"/>
    <w:rsid w:val="008414D5"/>
    <w:rsid w:val="00841B8F"/>
    <w:rsid w:val="00841D45"/>
    <w:rsid w:val="00841E26"/>
    <w:rsid w:val="00842420"/>
    <w:rsid w:val="0084265D"/>
    <w:rsid w:val="00842919"/>
    <w:rsid w:val="00842B6A"/>
    <w:rsid w:val="00842B7A"/>
    <w:rsid w:val="00842C8F"/>
    <w:rsid w:val="0084323D"/>
    <w:rsid w:val="008434AB"/>
    <w:rsid w:val="008436CF"/>
    <w:rsid w:val="00843886"/>
    <w:rsid w:val="008439F8"/>
    <w:rsid w:val="00844D8C"/>
    <w:rsid w:val="00844DDC"/>
    <w:rsid w:val="00845282"/>
    <w:rsid w:val="00845797"/>
    <w:rsid w:val="008458D5"/>
    <w:rsid w:val="00845A52"/>
    <w:rsid w:val="00845CC1"/>
    <w:rsid w:val="00845D13"/>
    <w:rsid w:val="00845FAF"/>
    <w:rsid w:val="00846109"/>
    <w:rsid w:val="00846476"/>
    <w:rsid w:val="00846631"/>
    <w:rsid w:val="00846686"/>
    <w:rsid w:val="008466D9"/>
    <w:rsid w:val="00846FD4"/>
    <w:rsid w:val="00846FFD"/>
    <w:rsid w:val="00847411"/>
    <w:rsid w:val="0084764D"/>
    <w:rsid w:val="00847705"/>
    <w:rsid w:val="008477A8"/>
    <w:rsid w:val="00850003"/>
    <w:rsid w:val="00850094"/>
    <w:rsid w:val="008500B9"/>
    <w:rsid w:val="0085038E"/>
    <w:rsid w:val="0085049B"/>
    <w:rsid w:val="008505AA"/>
    <w:rsid w:val="008508D1"/>
    <w:rsid w:val="0085090E"/>
    <w:rsid w:val="008509A0"/>
    <w:rsid w:val="00850CE4"/>
    <w:rsid w:val="00850F53"/>
    <w:rsid w:val="0085101B"/>
    <w:rsid w:val="00851A42"/>
    <w:rsid w:val="00851B50"/>
    <w:rsid w:val="00851D6B"/>
    <w:rsid w:val="00851F93"/>
    <w:rsid w:val="008522A9"/>
    <w:rsid w:val="00852711"/>
    <w:rsid w:val="008532FD"/>
    <w:rsid w:val="00853877"/>
    <w:rsid w:val="008538D1"/>
    <w:rsid w:val="00853A7B"/>
    <w:rsid w:val="00853D2A"/>
    <w:rsid w:val="00854185"/>
    <w:rsid w:val="008541EE"/>
    <w:rsid w:val="0085426D"/>
    <w:rsid w:val="008543BF"/>
    <w:rsid w:val="00854455"/>
    <w:rsid w:val="008546B6"/>
    <w:rsid w:val="00854714"/>
    <w:rsid w:val="00854727"/>
    <w:rsid w:val="0085480B"/>
    <w:rsid w:val="00854D72"/>
    <w:rsid w:val="00854F62"/>
    <w:rsid w:val="00855035"/>
    <w:rsid w:val="00855148"/>
    <w:rsid w:val="008552C5"/>
    <w:rsid w:val="0085587E"/>
    <w:rsid w:val="008558F3"/>
    <w:rsid w:val="00855EC2"/>
    <w:rsid w:val="00856308"/>
    <w:rsid w:val="0085645C"/>
    <w:rsid w:val="008564E9"/>
    <w:rsid w:val="008565E0"/>
    <w:rsid w:val="00856D6C"/>
    <w:rsid w:val="0085728E"/>
    <w:rsid w:val="008575F7"/>
    <w:rsid w:val="008576A1"/>
    <w:rsid w:val="00857714"/>
    <w:rsid w:val="008578E3"/>
    <w:rsid w:val="00857A63"/>
    <w:rsid w:val="00857B91"/>
    <w:rsid w:val="008601E3"/>
    <w:rsid w:val="0086022C"/>
    <w:rsid w:val="008607E5"/>
    <w:rsid w:val="00860857"/>
    <w:rsid w:val="0086120B"/>
    <w:rsid w:val="00861312"/>
    <w:rsid w:val="00861385"/>
    <w:rsid w:val="00861929"/>
    <w:rsid w:val="00861C13"/>
    <w:rsid w:val="008621F0"/>
    <w:rsid w:val="0086223D"/>
    <w:rsid w:val="008623EB"/>
    <w:rsid w:val="00862431"/>
    <w:rsid w:val="00862AAE"/>
    <w:rsid w:val="00862B01"/>
    <w:rsid w:val="00862BFE"/>
    <w:rsid w:val="00862D58"/>
    <w:rsid w:val="00862F6F"/>
    <w:rsid w:val="008630F1"/>
    <w:rsid w:val="008633EA"/>
    <w:rsid w:val="008639DD"/>
    <w:rsid w:val="00863AF5"/>
    <w:rsid w:val="00863B0D"/>
    <w:rsid w:val="00864766"/>
    <w:rsid w:val="00864AD5"/>
    <w:rsid w:val="00864C9E"/>
    <w:rsid w:val="00865084"/>
    <w:rsid w:val="00865167"/>
    <w:rsid w:val="0086550A"/>
    <w:rsid w:val="00865696"/>
    <w:rsid w:val="008659C9"/>
    <w:rsid w:val="00866344"/>
    <w:rsid w:val="008665F4"/>
    <w:rsid w:val="00866914"/>
    <w:rsid w:val="00866E4E"/>
    <w:rsid w:val="00866F0D"/>
    <w:rsid w:val="00866F10"/>
    <w:rsid w:val="00866F70"/>
    <w:rsid w:val="00867809"/>
    <w:rsid w:val="00867DF5"/>
    <w:rsid w:val="00870137"/>
    <w:rsid w:val="0087013C"/>
    <w:rsid w:val="008701ED"/>
    <w:rsid w:val="008708E0"/>
    <w:rsid w:val="00870D8F"/>
    <w:rsid w:val="0087114E"/>
    <w:rsid w:val="0087189D"/>
    <w:rsid w:val="00871EB1"/>
    <w:rsid w:val="0087205F"/>
    <w:rsid w:val="0087265E"/>
    <w:rsid w:val="00872F3D"/>
    <w:rsid w:val="008731C7"/>
    <w:rsid w:val="0087338D"/>
    <w:rsid w:val="00874572"/>
    <w:rsid w:val="00874584"/>
    <w:rsid w:val="0087528C"/>
    <w:rsid w:val="00875425"/>
    <w:rsid w:val="008759F6"/>
    <w:rsid w:val="00876681"/>
    <w:rsid w:val="00876785"/>
    <w:rsid w:val="00876910"/>
    <w:rsid w:val="00876E94"/>
    <w:rsid w:val="008771A9"/>
    <w:rsid w:val="00877210"/>
    <w:rsid w:val="008772C7"/>
    <w:rsid w:val="008774B5"/>
    <w:rsid w:val="0087791B"/>
    <w:rsid w:val="0087796C"/>
    <w:rsid w:val="008779B3"/>
    <w:rsid w:val="008803DE"/>
    <w:rsid w:val="0088087F"/>
    <w:rsid w:val="008809F1"/>
    <w:rsid w:val="00880CF9"/>
    <w:rsid w:val="00880F2A"/>
    <w:rsid w:val="00880F9B"/>
    <w:rsid w:val="00881505"/>
    <w:rsid w:val="008816FE"/>
    <w:rsid w:val="00881F39"/>
    <w:rsid w:val="00881F9D"/>
    <w:rsid w:val="008823A1"/>
    <w:rsid w:val="008824F7"/>
    <w:rsid w:val="00882902"/>
    <w:rsid w:val="00882CEF"/>
    <w:rsid w:val="00882FC6"/>
    <w:rsid w:val="008830B4"/>
    <w:rsid w:val="00883798"/>
    <w:rsid w:val="00883868"/>
    <w:rsid w:val="00883E00"/>
    <w:rsid w:val="00883E99"/>
    <w:rsid w:val="00884123"/>
    <w:rsid w:val="008843D0"/>
    <w:rsid w:val="00884E9A"/>
    <w:rsid w:val="008851AA"/>
    <w:rsid w:val="008851B5"/>
    <w:rsid w:val="00885B80"/>
    <w:rsid w:val="00885C96"/>
    <w:rsid w:val="0088600B"/>
    <w:rsid w:val="00886232"/>
    <w:rsid w:val="00886604"/>
    <w:rsid w:val="00886775"/>
    <w:rsid w:val="008868A4"/>
    <w:rsid w:val="00886A13"/>
    <w:rsid w:val="00886F07"/>
    <w:rsid w:val="008870FB"/>
    <w:rsid w:val="0088793C"/>
    <w:rsid w:val="0088797B"/>
    <w:rsid w:val="008903A7"/>
    <w:rsid w:val="0089042B"/>
    <w:rsid w:val="0089064F"/>
    <w:rsid w:val="00890AA9"/>
    <w:rsid w:val="00890B7C"/>
    <w:rsid w:val="00890CDF"/>
    <w:rsid w:val="00890FE6"/>
    <w:rsid w:val="008914FF"/>
    <w:rsid w:val="00891596"/>
    <w:rsid w:val="008918DC"/>
    <w:rsid w:val="00891914"/>
    <w:rsid w:val="00891A90"/>
    <w:rsid w:val="00891F81"/>
    <w:rsid w:val="0089234A"/>
    <w:rsid w:val="0089261D"/>
    <w:rsid w:val="00892658"/>
    <w:rsid w:val="00892925"/>
    <w:rsid w:val="00892C24"/>
    <w:rsid w:val="00892C39"/>
    <w:rsid w:val="00893316"/>
    <w:rsid w:val="008933F0"/>
    <w:rsid w:val="008935AC"/>
    <w:rsid w:val="00893748"/>
    <w:rsid w:val="00893752"/>
    <w:rsid w:val="00894098"/>
    <w:rsid w:val="00894702"/>
    <w:rsid w:val="00894738"/>
    <w:rsid w:val="00894ED5"/>
    <w:rsid w:val="008953EA"/>
    <w:rsid w:val="00895F6B"/>
    <w:rsid w:val="008960E6"/>
    <w:rsid w:val="00896307"/>
    <w:rsid w:val="0089665C"/>
    <w:rsid w:val="00896662"/>
    <w:rsid w:val="008968A5"/>
    <w:rsid w:val="00896E9B"/>
    <w:rsid w:val="008973F5"/>
    <w:rsid w:val="0089741F"/>
    <w:rsid w:val="0089765B"/>
    <w:rsid w:val="00897FAA"/>
    <w:rsid w:val="008A06E6"/>
    <w:rsid w:val="008A0790"/>
    <w:rsid w:val="008A0CD6"/>
    <w:rsid w:val="008A178E"/>
    <w:rsid w:val="008A1CC9"/>
    <w:rsid w:val="008A2155"/>
    <w:rsid w:val="008A228F"/>
    <w:rsid w:val="008A2B15"/>
    <w:rsid w:val="008A2E68"/>
    <w:rsid w:val="008A3382"/>
    <w:rsid w:val="008A3A36"/>
    <w:rsid w:val="008A3D38"/>
    <w:rsid w:val="008A3E9B"/>
    <w:rsid w:val="008A4005"/>
    <w:rsid w:val="008A4047"/>
    <w:rsid w:val="008A4279"/>
    <w:rsid w:val="008A4C76"/>
    <w:rsid w:val="008A4CAF"/>
    <w:rsid w:val="008A4CE1"/>
    <w:rsid w:val="008A4D7F"/>
    <w:rsid w:val="008A5182"/>
    <w:rsid w:val="008A52EB"/>
    <w:rsid w:val="008A5960"/>
    <w:rsid w:val="008A5D40"/>
    <w:rsid w:val="008A6018"/>
    <w:rsid w:val="008A6050"/>
    <w:rsid w:val="008A6DF2"/>
    <w:rsid w:val="008A6FB0"/>
    <w:rsid w:val="008A728B"/>
    <w:rsid w:val="008A72CF"/>
    <w:rsid w:val="008A79DB"/>
    <w:rsid w:val="008B0709"/>
    <w:rsid w:val="008B099F"/>
    <w:rsid w:val="008B0A1C"/>
    <w:rsid w:val="008B0F59"/>
    <w:rsid w:val="008B1256"/>
    <w:rsid w:val="008B189E"/>
    <w:rsid w:val="008B2BB3"/>
    <w:rsid w:val="008B311A"/>
    <w:rsid w:val="008B3241"/>
    <w:rsid w:val="008B346C"/>
    <w:rsid w:val="008B350D"/>
    <w:rsid w:val="008B3D13"/>
    <w:rsid w:val="008B3F0C"/>
    <w:rsid w:val="008B3FE4"/>
    <w:rsid w:val="008B45F3"/>
    <w:rsid w:val="008B4620"/>
    <w:rsid w:val="008B46D8"/>
    <w:rsid w:val="008B4C1C"/>
    <w:rsid w:val="008B4F1A"/>
    <w:rsid w:val="008B52E2"/>
    <w:rsid w:val="008B5AFD"/>
    <w:rsid w:val="008B5EA0"/>
    <w:rsid w:val="008B69FC"/>
    <w:rsid w:val="008B6F68"/>
    <w:rsid w:val="008B6FDE"/>
    <w:rsid w:val="008B7645"/>
    <w:rsid w:val="008B78B0"/>
    <w:rsid w:val="008B7AC2"/>
    <w:rsid w:val="008B7B7B"/>
    <w:rsid w:val="008B7C09"/>
    <w:rsid w:val="008C00F3"/>
    <w:rsid w:val="008C0B18"/>
    <w:rsid w:val="008C0E28"/>
    <w:rsid w:val="008C110C"/>
    <w:rsid w:val="008C116E"/>
    <w:rsid w:val="008C14F8"/>
    <w:rsid w:val="008C1716"/>
    <w:rsid w:val="008C182C"/>
    <w:rsid w:val="008C1BC9"/>
    <w:rsid w:val="008C20C3"/>
    <w:rsid w:val="008C2156"/>
    <w:rsid w:val="008C222E"/>
    <w:rsid w:val="008C2721"/>
    <w:rsid w:val="008C28AC"/>
    <w:rsid w:val="008C28F9"/>
    <w:rsid w:val="008C2AFC"/>
    <w:rsid w:val="008C2CF7"/>
    <w:rsid w:val="008C313C"/>
    <w:rsid w:val="008C33E7"/>
    <w:rsid w:val="008C3D00"/>
    <w:rsid w:val="008C3E65"/>
    <w:rsid w:val="008C454F"/>
    <w:rsid w:val="008C5087"/>
    <w:rsid w:val="008C56F2"/>
    <w:rsid w:val="008C59F5"/>
    <w:rsid w:val="008C5D6D"/>
    <w:rsid w:val="008C62BB"/>
    <w:rsid w:val="008C66C2"/>
    <w:rsid w:val="008C694D"/>
    <w:rsid w:val="008C76E1"/>
    <w:rsid w:val="008C7C73"/>
    <w:rsid w:val="008D040D"/>
    <w:rsid w:val="008D07EC"/>
    <w:rsid w:val="008D0906"/>
    <w:rsid w:val="008D1C81"/>
    <w:rsid w:val="008D1D39"/>
    <w:rsid w:val="008D2E91"/>
    <w:rsid w:val="008D36B0"/>
    <w:rsid w:val="008D36E3"/>
    <w:rsid w:val="008D45B7"/>
    <w:rsid w:val="008D4670"/>
    <w:rsid w:val="008D474F"/>
    <w:rsid w:val="008D4B73"/>
    <w:rsid w:val="008D4D7C"/>
    <w:rsid w:val="008D4E97"/>
    <w:rsid w:val="008D4E9E"/>
    <w:rsid w:val="008D51D2"/>
    <w:rsid w:val="008D539F"/>
    <w:rsid w:val="008D5664"/>
    <w:rsid w:val="008D5786"/>
    <w:rsid w:val="008D5A60"/>
    <w:rsid w:val="008D6220"/>
    <w:rsid w:val="008D6D66"/>
    <w:rsid w:val="008D6D7A"/>
    <w:rsid w:val="008D73D0"/>
    <w:rsid w:val="008D7A50"/>
    <w:rsid w:val="008D7EB4"/>
    <w:rsid w:val="008E00AB"/>
    <w:rsid w:val="008E07B9"/>
    <w:rsid w:val="008E0A53"/>
    <w:rsid w:val="008E1151"/>
    <w:rsid w:val="008E157D"/>
    <w:rsid w:val="008E1702"/>
    <w:rsid w:val="008E1DD7"/>
    <w:rsid w:val="008E1EC8"/>
    <w:rsid w:val="008E2329"/>
    <w:rsid w:val="008E2651"/>
    <w:rsid w:val="008E26D1"/>
    <w:rsid w:val="008E273A"/>
    <w:rsid w:val="008E2CB3"/>
    <w:rsid w:val="008E3C2A"/>
    <w:rsid w:val="008E3C7B"/>
    <w:rsid w:val="008E3CA8"/>
    <w:rsid w:val="008E42FB"/>
    <w:rsid w:val="008E4E38"/>
    <w:rsid w:val="008E51BA"/>
    <w:rsid w:val="008E5361"/>
    <w:rsid w:val="008E5401"/>
    <w:rsid w:val="008E549B"/>
    <w:rsid w:val="008E5A3E"/>
    <w:rsid w:val="008E6277"/>
    <w:rsid w:val="008E67E6"/>
    <w:rsid w:val="008E6A9E"/>
    <w:rsid w:val="008E748E"/>
    <w:rsid w:val="008E7CC5"/>
    <w:rsid w:val="008E7D21"/>
    <w:rsid w:val="008E7E5A"/>
    <w:rsid w:val="008F067D"/>
    <w:rsid w:val="008F0A7C"/>
    <w:rsid w:val="008F0E7F"/>
    <w:rsid w:val="008F0E96"/>
    <w:rsid w:val="008F0F1E"/>
    <w:rsid w:val="008F1325"/>
    <w:rsid w:val="008F1B79"/>
    <w:rsid w:val="008F1CDE"/>
    <w:rsid w:val="008F1F63"/>
    <w:rsid w:val="008F1F6C"/>
    <w:rsid w:val="008F22AA"/>
    <w:rsid w:val="008F24E3"/>
    <w:rsid w:val="008F27E5"/>
    <w:rsid w:val="008F330E"/>
    <w:rsid w:val="008F3421"/>
    <w:rsid w:val="008F3CFF"/>
    <w:rsid w:val="008F4961"/>
    <w:rsid w:val="008F4A77"/>
    <w:rsid w:val="008F4E58"/>
    <w:rsid w:val="008F50EC"/>
    <w:rsid w:val="008F5380"/>
    <w:rsid w:val="008F54F0"/>
    <w:rsid w:val="008F5618"/>
    <w:rsid w:val="008F5DE9"/>
    <w:rsid w:val="008F5EAD"/>
    <w:rsid w:val="008F60BD"/>
    <w:rsid w:val="008F60D9"/>
    <w:rsid w:val="008F6AE5"/>
    <w:rsid w:val="008F6E0E"/>
    <w:rsid w:val="008F6E93"/>
    <w:rsid w:val="008F7180"/>
    <w:rsid w:val="008F7F7E"/>
    <w:rsid w:val="0090007B"/>
    <w:rsid w:val="009000CF"/>
    <w:rsid w:val="009003A5"/>
    <w:rsid w:val="009007E8"/>
    <w:rsid w:val="00900B45"/>
    <w:rsid w:val="0090154F"/>
    <w:rsid w:val="00901659"/>
    <w:rsid w:val="00901812"/>
    <w:rsid w:val="0090190B"/>
    <w:rsid w:val="00901DAD"/>
    <w:rsid w:val="00901F76"/>
    <w:rsid w:val="00902256"/>
    <w:rsid w:val="00902735"/>
    <w:rsid w:val="00902D2A"/>
    <w:rsid w:val="00902D3A"/>
    <w:rsid w:val="00902F03"/>
    <w:rsid w:val="0090379F"/>
    <w:rsid w:val="009037A7"/>
    <w:rsid w:val="00903B48"/>
    <w:rsid w:val="00904ECD"/>
    <w:rsid w:val="00904F43"/>
    <w:rsid w:val="00904FCB"/>
    <w:rsid w:val="009050B1"/>
    <w:rsid w:val="009058ED"/>
    <w:rsid w:val="00905A9D"/>
    <w:rsid w:val="00905C9B"/>
    <w:rsid w:val="00905D0E"/>
    <w:rsid w:val="00905E98"/>
    <w:rsid w:val="009070E2"/>
    <w:rsid w:val="009070E4"/>
    <w:rsid w:val="009076BC"/>
    <w:rsid w:val="00907933"/>
    <w:rsid w:val="00907A1D"/>
    <w:rsid w:val="009100AC"/>
    <w:rsid w:val="00910385"/>
    <w:rsid w:val="00910C5B"/>
    <w:rsid w:val="00911059"/>
    <w:rsid w:val="00911471"/>
    <w:rsid w:val="00911575"/>
    <w:rsid w:val="0091211D"/>
    <w:rsid w:val="009123C2"/>
    <w:rsid w:val="00912B7F"/>
    <w:rsid w:val="00912BD2"/>
    <w:rsid w:val="009134E8"/>
    <w:rsid w:val="0091377C"/>
    <w:rsid w:val="0091390E"/>
    <w:rsid w:val="00914201"/>
    <w:rsid w:val="00914C0A"/>
    <w:rsid w:val="00915327"/>
    <w:rsid w:val="00915494"/>
    <w:rsid w:val="00915570"/>
    <w:rsid w:val="00915874"/>
    <w:rsid w:val="0091590C"/>
    <w:rsid w:val="0091596F"/>
    <w:rsid w:val="00915E24"/>
    <w:rsid w:val="00915E44"/>
    <w:rsid w:val="00915E80"/>
    <w:rsid w:val="00915F88"/>
    <w:rsid w:val="00916006"/>
    <w:rsid w:val="00916249"/>
    <w:rsid w:val="00916FFE"/>
    <w:rsid w:val="00917484"/>
    <w:rsid w:val="0091760B"/>
    <w:rsid w:val="009208F3"/>
    <w:rsid w:val="00920E0C"/>
    <w:rsid w:val="00920E57"/>
    <w:rsid w:val="00921025"/>
    <w:rsid w:val="00921973"/>
    <w:rsid w:val="0092197E"/>
    <w:rsid w:val="0092208F"/>
    <w:rsid w:val="009222C0"/>
    <w:rsid w:val="009223BC"/>
    <w:rsid w:val="009227C5"/>
    <w:rsid w:val="00922BDF"/>
    <w:rsid w:val="00922CA4"/>
    <w:rsid w:val="00922E29"/>
    <w:rsid w:val="00922EA8"/>
    <w:rsid w:val="00923083"/>
    <w:rsid w:val="009233E7"/>
    <w:rsid w:val="00923B5E"/>
    <w:rsid w:val="009240AD"/>
    <w:rsid w:val="00924233"/>
    <w:rsid w:val="00924505"/>
    <w:rsid w:val="00924804"/>
    <w:rsid w:val="00924A3A"/>
    <w:rsid w:val="00924EC1"/>
    <w:rsid w:val="00925069"/>
    <w:rsid w:val="009255BA"/>
    <w:rsid w:val="009256A5"/>
    <w:rsid w:val="00925E1E"/>
    <w:rsid w:val="00925F00"/>
    <w:rsid w:val="00926189"/>
    <w:rsid w:val="00926279"/>
    <w:rsid w:val="009265DA"/>
    <w:rsid w:val="00926B78"/>
    <w:rsid w:val="00926C0A"/>
    <w:rsid w:val="009273D7"/>
    <w:rsid w:val="00927523"/>
    <w:rsid w:val="009276F4"/>
    <w:rsid w:val="00927A6F"/>
    <w:rsid w:val="00930552"/>
    <w:rsid w:val="0093061D"/>
    <w:rsid w:val="009307C5"/>
    <w:rsid w:val="00930C45"/>
    <w:rsid w:val="009311C4"/>
    <w:rsid w:val="00931264"/>
    <w:rsid w:val="0093174D"/>
    <w:rsid w:val="00931D1D"/>
    <w:rsid w:val="00931E17"/>
    <w:rsid w:val="00931EC6"/>
    <w:rsid w:val="009320E5"/>
    <w:rsid w:val="00932AD7"/>
    <w:rsid w:val="00932B47"/>
    <w:rsid w:val="00932D2D"/>
    <w:rsid w:val="00932F2F"/>
    <w:rsid w:val="00933054"/>
    <w:rsid w:val="009332BF"/>
    <w:rsid w:val="0093351F"/>
    <w:rsid w:val="00933AB8"/>
    <w:rsid w:val="00933BEE"/>
    <w:rsid w:val="00933CCA"/>
    <w:rsid w:val="00933CE8"/>
    <w:rsid w:val="00934124"/>
    <w:rsid w:val="00934158"/>
    <w:rsid w:val="009345F9"/>
    <w:rsid w:val="0093481A"/>
    <w:rsid w:val="00934976"/>
    <w:rsid w:val="00934994"/>
    <w:rsid w:val="00934CB1"/>
    <w:rsid w:val="00934D3D"/>
    <w:rsid w:val="00935A96"/>
    <w:rsid w:val="00935F06"/>
    <w:rsid w:val="009360BE"/>
    <w:rsid w:val="009363ED"/>
    <w:rsid w:val="009367B6"/>
    <w:rsid w:val="009369DD"/>
    <w:rsid w:val="00936D91"/>
    <w:rsid w:val="009370D1"/>
    <w:rsid w:val="0093771C"/>
    <w:rsid w:val="00937883"/>
    <w:rsid w:val="00937C29"/>
    <w:rsid w:val="00937D45"/>
    <w:rsid w:val="0094058E"/>
    <w:rsid w:val="009406AD"/>
    <w:rsid w:val="009408D7"/>
    <w:rsid w:val="00940AC5"/>
    <w:rsid w:val="00940DC8"/>
    <w:rsid w:val="009410EE"/>
    <w:rsid w:val="00941B80"/>
    <w:rsid w:val="0094242E"/>
    <w:rsid w:val="0094247A"/>
    <w:rsid w:val="00942D6A"/>
    <w:rsid w:val="00942EE5"/>
    <w:rsid w:val="009431D9"/>
    <w:rsid w:val="00943202"/>
    <w:rsid w:val="009434B3"/>
    <w:rsid w:val="009436E2"/>
    <w:rsid w:val="009437A8"/>
    <w:rsid w:val="00943A9A"/>
    <w:rsid w:val="00943CCE"/>
    <w:rsid w:val="00943F36"/>
    <w:rsid w:val="009440B3"/>
    <w:rsid w:val="0094428A"/>
    <w:rsid w:val="00944D1C"/>
    <w:rsid w:val="00944EF6"/>
    <w:rsid w:val="00944F0D"/>
    <w:rsid w:val="00944FD8"/>
    <w:rsid w:val="00945408"/>
    <w:rsid w:val="00945642"/>
    <w:rsid w:val="00945759"/>
    <w:rsid w:val="00945C6F"/>
    <w:rsid w:val="00945E61"/>
    <w:rsid w:val="00945E6F"/>
    <w:rsid w:val="0094609C"/>
    <w:rsid w:val="0094609F"/>
    <w:rsid w:val="009461E2"/>
    <w:rsid w:val="00946DA9"/>
    <w:rsid w:val="009475EB"/>
    <w:rsid w:val="009477E9"/>
    <w:rsid w:val="009477FE"/>
    <w:rsid w:val="009505A7"/>
    <w:rsid w:val="00950672"/>
    <w:rsid w:val="00950B22"/>
    <w:rsid w:val="00950F19"/>
    <w:rsid w:val="00951876"/>
    <w:rsid w:val="00951911"/>
    <w:rsid w:val="00951A6C"/>
    <w:rsid w:val="00951ADE"/>
    <w:rsid w:val="00951E7E"/>
    <w:rsid w:val="00952183"/>
    <w:rsid w:val="0095344B"/>
    <w:rsid w:val="0095399F"/>
    <w:rsid w:val="00953A04"/>
    <w:rsid w:val="00953BE9"/>
    <w:rsid w:val="00953F50"/>
    <w:rsid w:val="009542F2"/>
    <w:rsid w:val="00955882"/>
    <w:rsid w:val="009558EA"/>
    <w:rsid w:val="00955B93"/>
    <w:rsid w:val="00955BE9"/>
    <w:rsid w:val="009563BD"/>
    <w:rsid w:val="00956722"/>
    <w:rsid w:val="00956739"/>
    <w:rsid w:val="00957083"/>
    <w:rsid w:val="009572AD"/>
    <w:rsid w:val="0095765E"/>
    <w:rsid w:val="00957A3B"/>
    <w:rsid w:val="0096092B"/>
    <w:rsid w:val="0096131B"/>
    <w:rsid w:val="0096134D"/>
    <w:rsid w:val="0096171D"/>
    <w:rsid w:val="0096177E"/>
    <w:rsid w:val="00962114"/>
    <w:rsid w:val="0096221F"/>
    <w:rsid w:val="009624AC"/>
    <w:rsid w:val="009624D8"/>
    <w:rsid w:val="009628A9"/>
    <w:rsid w:val="00962E0C"/>
    <w:rsid w:val="00962E70"/>
    <w:rsid w:val="00963B7A"/>
    <w:rsid w:val="0096418B"/>
    <w:rsid w:val="009642BD"/>
    <w:rsid w:val="00964F21"/>
    <w:rsid w:val="0096539D"/>
    <w:rsid w:val="009658A3"/>
    <w:rsid w:val="00965B36"/>
    <w:rsid w:val="00965D9F"/>
    <w:rsid w:val="00965DEE"/>
    <w:rsid w:val="00965E30"/>
    <w:rsid w:val="00965FCD"/>
    <w:rsid w:val="0096606A"/>
    <w:rsid w:val="00966ABC"/>
    <w:rsid w:val="00966F2C"/>
    <w:rsid w:val="009676CD"/>
    <w:rsid w:val="009678CB"/>
    <w:rsid w:val="00967E54"/>
    <w:rsid w:val="0097000B"/>
    <w:rsid w:val="0097007D"/>
    <w:rsid w:val="0097021C"/>
    <w:rsid w:val="009702AA"/>
    <w:rsid w:val="009704D5"/>
    <w:rsid w:val="0097052C"/>
    <w:rsid w:val="009707CE"/>
    <w:rsid w:val="00970A64"/>
    <w:rsid w:val="00970EC0"/>
    <w:rsid w:val="009713C0"/>
    <w:rsid w:val="0097191A"/>
    <w:rsid w:val="00971EB2"/>
    <w:rsid w:val="00971F8E"/>
    <w:rsid w:val="00972288"/>
    <w:rsid w:val="00972535"/>
    <w:rsid w:val="00972770"/>
    <w:rsid w:val="0097285D"/>
    <w:rsid w:val="00972AAB"/>
    <w:rsid w:val="00972C96"/>
    <w:rsid w:val="00972DF1"/>
    <w:rsid w:val="009737CB"/>
    <w:rsid w:val="00973B57"/>
    <w:rsid w:val="009747F2"/>
    <w:rsid w:val="009749A7"/>
    <w:rsid w:val="00974E8F"/>
    <w:rsid w:val="00975209"/>
    <w:rsid w:val="009753AF"/>
    <w:rsid w:val="00975A9A"/>
    <w:rsid w:val="00975B9B"/>
    <w:rsid w:val="00975C03"/>
    <w:rsid w:val="0097637F"/>
    <w:rsid w:val="00976480"/>
    <w:rsid w:val="009765C9"/>
    <w:rsid w:val="00976D08"/>
    <w:rsid w:val="00976DC8"/>
    <w:rsid w:val="00976E01"/>
    <w:rsid w:val="0097706B"/>
    <w:rsid w:val="00977335"/>
    <w:rsid w:val="0097798E"/>
    <w:rsid w:val="00980079"/>
    <w:rsid w:val="009802AB"/>
    <w:rsid w:val="00980330"/>
    <w:rsid w:val="00980883"/>
    <w:rsid w:val="00980D66"/>
    <w:rsid w:val="00980F80"/>
    <w:rsid w:val="009814EC"/>
    <w:rsid w:val="00981BE2"/>
    <w:rsid w:val="00981EB3"/>
    <w:rsid w:val="00982224"/>
    <w:rsid w:val="0098228F"/>
    <w:rsid w:val="009833F3"/>
    <w:rsid w:val="00983592"/>
    <w:rsid w:val="0098380E"/>
    <w:rsid w:val="00983C40"/>
    <w:rsid w:val="0098432D"/>
    <w:rsid w:val="00984C08"/>
    <w:rsid w:val="00984F0D"/>
    <w:rsid w:val="00984F4F"/>
    <w:rsid w:val="009856F4"/>
    <w:rsid w:val="00985922"/>
    <w:rsid w:val="00985947"/>
    <w:rsid w:val="0098597F"/>
    <w:rsid w:val="009865F2"/>
    <w:rsid w:val="0098690B"/>
    <w:rsid w:val="009869B8"/>
    <w:rsid w:val="00986B38"/>
    <w:rsid w:val="00987012"/>
    <w:rsid w:val="00987146"/>
    <w:rsid w:val="009873E5"/>
    <w:rsid w:val="00987B37"/>
    <w:rsid w:val="009901DF"/>
    <w:rsid w:val="00990775"/>
    <w:rsid w:val="00990A37"/>
    <w:rsid w:val="00990C63"/>
    <w:rsid w:val="00990E36"/>
    <w:rsid w:val="00990EEA"/>
    <w:rsid w:val="0099115C"/>
    <w:rsid w:val="0099143A"/>
    <w:rsid w:val="00991447"/>
    <w:rsid w:val="009918A4"/>
    <w:rsid w:val="00991940"/>
    <w:rsid w:val="00991B16"/>
    <w:rsid w:val="009920B0"/>
    <w:rsid w:val="00992388"/>
    <w:rsid w:val="0099244F"/>
    <w:rsid w:val="009928B5"/>
    <w:rsid w:val="00992F43"/>
    <w:rsid w:val="009930E5"/>
    <w:rsid w:val="009933AB"/>
    <w:rsid w:val="0099384C"/>
    <w:rsid w:val="009938EE"/>
    <w:rsid w:val="00993999"/>
    <w:rsid w:val="00993FBC"/>
    <w:rsid w:val="00994084"/>
    <w:rsid w:val="0099420D"/>
    <w:rsid w:val="0099455C"/>
    <w:rsid w:val="00994797"/>
    <w:rsid w:val="00994838"/>
    <w:rsid w:val="009949AE"/>
    <w:rsid w:val="00994F76"/>
    <w:rsid w:val="00995157"/>
    <w:rsid w:val="00995793"/>
    <w:rsid w:val="00996074"/>
    <w:rsid w:val="009961C3"/>
    <w:rsid w:val="00996238"/>
    <w:rsid w:val="00996859"/>
    <w:rsid w:val="00996DDD"/>
    <w:rsid w:val="00997BC9"/>
    <w:rsid w:val="00997CF2"/>
    <w:rsid w:val="00997F5F"/>
    <w:rsid w:val="009A0C0A"/>
    <w:rsid w:val="009A0C71"/>
    <w:rsid w:val="009A0EA0"/>
    <w:rsid w:val="009A11A0"/>
    <w:rsid w:val="009A1725"/>
    <w:rsid w:val="009A1BC8"/>
    <w:rsid w:val="009A1C38"/>
    <w:rsid w:val="009A1F07"/>
    <w:rsid w:val="009A226E"/>
    <w:rsid w:val="009A22F2"/>
    <w:rsid w:val="009A2890"/>
    <w:rsid w:val="009A2B95"/>
    <w:rsid w:val="009A31EF"/>
    <w:rsid w:val="009A3719"/>
    <w:rsid w:val="009A37A6"/>
    <w:rsid w:val="009A3A8D"/>
    <w:rsid w:val="009A3BFD"/>
    <w:rsid w:val="009A3F5D"/>
    <w:rsid w:val="009A4346"/>
    <w:rsid w:val="009A4847"/>
    <w:rsid w:val="009A4ACF"/>
    <w:rsid w:val="009A5085"/>
    <w:rsid w:val="009A58DF"/>
    <w:rsid w:val="009A5923"/>
    <w:rsid w:val="009A6353"/>
    <w:rsid w:val="009A6393"/>
    <w:rsid w:val="009A64CD"/>
    <w:rsid w:val="009A65DB"/>
    <w:rsid w:val="009A676D"/>
    <w:rsid w:val="009A6906"/>
    <w:rsid w:val="009A6E31"/>
    <w:rsid w:val="009A7406"/>
    <w:rsid w:val="009A78B4"/>
    <w:rsid w:val="009A7FC4"/>
    <w:rsid w:val="009B0025"/>
    <w:rsid w:val="009B0486"/>
    <w:rsid w:val="009B0BD2"/>
    <w:rsid w:val="009B0DF1"/>
    <w:rsid w:val="009B1204"/>
    <w:rsid w:val="009B1847"/>
    <w:rsid w:val="009B18FA"/>
    <w:rsid w:val="009B1B1F"/>
    <w:rsid w:val="009B1BD4"/>
    <w:rsid w:val="009B1C80"/>
    <w:rsid w:val="009B1FE2"/>
    <w:rsid w:val="009B27EB"/>
    <w:rsid w:val="009B2C2C"/>
    <w:rsid w:val="009B2C35"/>
    <w:rsid w:val="009B2FA0"/>
    <w:rsid w:val="009B3146"/>
    <w:rsid w:val="009B321A"/>
    <w:rsid w:val="009B3309"/>
    <w:rsid w:val="009B371E"/>
    <w:rsid w:val="009B3B7E"/>
    <w:rsid w:val="009B4037"/>
    <w:rsid w:val="009B467A"/>
    <w:rsid w:val="009B480C"/>
    <w:rsid w:val="009B4AE1"/>
    <w:rsid w:val="009B4B36"/>
    <w:rsid w:val="009B64E1"/>
    <w:rsid w:val="009B6675"/>
    <w:rsid w:val="009B6C83"/>
    <w:rsid w:val="009B6D0C"/>
    <w:rsid w:val="009B72AD"/>
    <w:rsid w:val="009B7354"/>
    <w:rsid w:val="009B7484"/>
    <w:rsid w:val="009B752C"/>
    <w:rsid w:val="009B75F8"/>
    <w:rsid w:val="009B76BE"/>
    <w:rsid w:val="009B789A"/>
    <w:rsid w:val="009B7B7D"/>
    <w:rsid w:val="009C053F"/>
    <w:rsid w:val="009C0652"/>
    <w:rsid w:val="009C0D03"/>
    <w:rsid w:val="009C0F20"/>
    <w:rsid w:val="009C108D"/>
    <w:rsid w:val="009C1103"/>
    <w:rsid w:val="009C1703"/>
    <w:rsid w:val="009C177C"/>
    <w:rsid w:val="009C1843"/>
    <w:rsid w:val="009C185D"/>
    <w:rsid w:val="009C1B37"/>
    <w:rsid w:val="009C1F63"/>
    <w:rsid w:val="009C2845"/>
    <w:rsid w:val="009C286D"/>
    <w:rsid w:val="009C28FB"/>
    <w:rsid w:val="009C29D2"/>
    <w:rsid w:val="009C29F5"/>
    <w:rsid w:val="009C2D7D"/>
    <w:rsid w:val="009C2DE2"/>
    <w:rsid w:val="009C355A"/>
    <w:rsid w:val="009C3708"/>
    <w:rsid w:val="009C384F"/>
    <w:rsid w:val="009C3C64"/>
    <w:rsid w:val="009C40C7"/>
    <w:rsid w:val="009C4720"/>
    <w:rsid w:val="009C4CE6"/>
    <w:rsid w:val="009C509C"/>
    <w:rsid w:val="009C5155"/>
    <w:rsid w:val="009C5646"/>
    <w:rsid w:val="009C5CA4"/>
    <w:rsid w:val="009C5D15"/>
    <w:rsid w:val="009C5D1A"/>
    <w:rsid w:val="009C5DB8"/>
    <w:rsid w:val="009C5EA1"/>
    <w:rsid w:val="009C613E"/>
    <w:rsid w:val="009C6603"/>
    <w:rsid w:val="009C6664"/>
    <w:rsid w:val="009C688D"/>
    <w:rsid w:val="009C6932"/>
    <w:rsid w:val="009C6B9E"/>
    <w:rsid w:val="009C6C9A"/>
    <w:rsid w:val="009C6E8B"/>
    <w:rsid w:val="009C6F91"/>
    <w:rsid w:val="009C6FE2"/>
    <w:rsid w:val="009C7079"/>
    <w:rsid w:val="009C7A3C"/>
    <w:rsid w:val="009C7E25"/>
    <w:rsid w:val="009D0155"/>
    <w:rsid w:val="009D0315"/>
    <w:rsid w:val="009D05B9"/>
    <w:rsid w:val="009D05BA"/>
    <w:rsid w:val="009D0614"/>
    <w:rsid w:val="009D0B62"/>
    <w:rsid w:val="009D0C7F"/>
    <w:rsid w:val="009D13D0"/>
    <w:rsid w:val="009D15B1"/>
    <w:rsid w:val="009D1BA9"/>
    <w:rsid w:val="009D1C53"/>
    <w:rsid w:val="009D20EB"/>
    <w:rsid w:val="009D217C"/>
    <w:rsid w:val="009D223C"/>
    <w:rsid w:val="009D242C"/>
    <w:rsid w:val="009D2D8F"/>
    <w:rsid w:val="009D2DAE"/>
    <w:rsid w:val="009D2DCB"/>
    <w:rsid w:val="009D2FCC"/>
    <w:rsid w:val="009D3202"/>
    <w:rsid w:val="009D320C"/>
    <w:rsid w:val="009D3389"/>
    <w:rsid w:val="009D36D6"/>
    <w:rsid w:val="009D37AB"/>
    <w:rsid w:val="009D3952"/>
    <w:rsid w:val="009D3959"/>
    <w:rsid w:val="009D3DD5"/>
    <w:rsid w:val="009D4055"/>
    <w:rsid w:val="009D42AE"/>
    <w:rsid w:val="009D44AC"/>
    <w:rsid w:val="009D4791"/>
    <w:rsid w:val="009D483E"/>
    <w:rsid w:val="009D48BB"/>
    <w:rsid w:val="009D4A08"/>
    <w:rsid w:val="009D4D68"/>
    <w:rsid w:val="009D4D71"/>
    <w:rsid w:val="009D5442"/>
    <w:rsid w:val="009D5657"/>
    <w:rsid w:val="009D5E84"/>
    <w:rsid w:val="009D6272"/>
    <w:rsid w:val="009D70F1"/>
    <w:rsid w:val="009D71C8"/>
    <w:rsid w:val="009D7256"/>
    <w:rsid w:val="009D75A0"/>
    <w:rsid w:val="009D7634"/>
    <w:rsid w:val="009D7855"/>
    <w:rsid w:val="009D7DEB"/>
    <w:rsid w:val="009D7EAC"/>
    <w:rsid w:val="009E00D7"/>
    <w:rsid w:val="009E0298"/>
    <w:rsid w:val="009E030D"/>
    <w:rsid w:val="009E0348"/>
    <w:rsid w:val="009E0398"/>
    <w:rsid w:val="009E094F"/>
    <w:rsid w:val="009E0BA9"/>
    <w:rsid w:val="009E1836"/>
    <w:rsid w:val="009E1864"/>
    <w:rsid w:val="009E18D8"/>
    <w:rsid w:val="009E1ADB"/>
    <w:rsid w:val="009E1F09"/>
    <w:rsid w:val="009E236F"/>
    <w:rsid w:val="009E23B4"/>
    <w:rsid w:val="009E2D6B"/>
    <w:rsid w:val="009E2F66"/>
    <w:rsid w:val="009E3572"/>
    <w:rsid w:val="009E3CAD"/>
    <w:rsid w:val="009E3E88"/>
    <w:rsid w:val="009E3ECC"/>
    <w:rsid w:val="009E42DA"/>
    <w:rsid w:val="009E44F9"/>
    <w:rsid w:val="009E49C3"/>
    <w:rsid w:val="009E4AF3"/>
    <w:rsid w:val="009E4C96"/>
    <w:rsid w:val="009E56B9"/>
    <w:rsid w:val="009E5C5D"/>
    <w:rsid w:val="009E6EEA"/>
    <w:rsid w:val="009E704B"/>
    <w:rsid w:val="009E71F9"/>
    <w:rsid w:val="009E7221"/>
    <w:rsid w:val="009E7307"/>
    <w:rsid w:val="009E74C1"/>
    <w:rsid w:val="009E79D1"/>
    <w:rsid w:val="009E7A46"/>
    <w:rsid w:val="009E7CE0"/>
    <w:rsid w:val="009F0062"/>
    <w:rsid w:val="009F01A0"/>
    <w:rsid w:val="009F05CF"/>
    <w:rsid w:val="009F082E"/>
    <w:rsid w:val="009F0CF9"/>
    <w:rsid w:val="009F11B5"/>
    <w:rsid w:val="009F11B9"/>
    <w:rsid w:val="009F13D4"/>
    <w:rsid w:val="009F1471"/>
    <w:rsid w:val="009F1857"/>
    <w:rsid w:val="009F2119"/>
    <w:rsid w:val="009F24FD"/>
    <w:rsid w:val="009F27C2"/>
    <w:rsid w:val="009F3503"/>
    <w:rsid w:val="009F36AC"/>
    <w:rsid w:val="009F38D1"/>
    <w:rsid w:val="009F392F"/>
    <w:rsid w:val="009F39C4"/>
    <w:rsid w:val="009F3BCC"/>
    <w:rsid w:val="009F3DBD"/>
    <w:rsid w:val="009F3E86"/>
    <w:rsid w:val="009F3EF8"/>
    <w:rsid w:val="009F4021"/>
    <w:rsid w:val="009F406F"/>
    <w:rsid w:val="009F456B"/>
    <w:rsid w:val="009F4654"/>
    <w:rsid w:val="009F468F"/>
    <w:rsid w:val="009F4B02"/>
    <w:rsid w:val="009F4E06"/>
    <w:rsid w:val="009F5805"/>
    <w:rsid w:val="009F5ABA"/>
    <w:rsid w:val="009F621F"/>
    <w:rsid w:val="009F626E"/>
    <w:rsid w:val="009F651E"/>
    <w:rsid w:val="009F6B66"/>
    <w:rsid w:val="009F6F1A"/>
    <w:rsid w:val="009F6F40"/>
    <w:rsid w:val="009F76BF"/>
    <w:rsid w:val="009F791A"/>
    <w:rsid w:val="009F79F8"/>
    <w:rsid w:val="00A000A9"/>
    <w:rsid w:val="00A0060B"/>
    <w:rsid w:val="00A0060C"/>
    <w:rsid w:val="00A00A16"/>
    <w:rsid w:val="00A00A34"/>
    <w:rsid w:val="00A00DB9"/>
    <w:rsid w:val="00A00F4D"/>
    <w:rsid w:val="00A01660"/>
    <w:rsid w:val="00A01D73"/>
    <w:rsid w:val="00A01EA5"/>
    <w:rsid w:val="00A02956"/>
    <w:rsid w:val="00A03064"/>
    <w:rsid w:val="00A03170"/>
    <w:rsid w:val="00A0318C"/>
    <w:rsid w:val="00A031B7"/>
    <w:rsid w:val="00A03359"/>
    <w:rsid w:val="00A037B4"/>
    <w:rsid w:val="00A03B23"/>
    <w:rsid w:val="00A04379"/>
    <w:rsid w:val="00A044EE"/>
    <w:rsid w:val="00A048DC"/>
    <w:rsid w:val="00A04C27"/>
    <w:rsid w:val="00A05406"/>
    <w:rsid w:val="00A06091"/>
    <w:rsid w:val="00A06174"/>
    <w:rsid w:val="00A06472"/>
    <w:rsid w:val="00A06EAB"/>
    <w:rsid w:val="00A07102"/>
    <w:rsid w:val="00A07495"/>
    <w:rsid w:val="00A07931"/>
    <w:rsid w:val="00A07E9D"/>
    <w:rsid w:val="00A1002B"/>
    <w:rsid w:val="00A10327"/>
    <w:rsid w:val="00A103B3"/>
    <w:rsid w:val="00A1049C"/>
    <w:rsid w:val="00A10580"/>
    <w:rsid w:val="00A1079A"/>
    <w:rsid w:val="00A109A8"/>
    <w:rsid w:val="00A11142"/>
    <w:rsid w:val="00A11821"/>
    <w:rsid w:val="00A11E33"/>
    <w:rsid w:val="00A12299"/>
    <w:rsid w:val="00A12516"/>
    <w:rsid w:val="00A12581"/>
    <w:rsid w:val="00A12C6D"/>
    <w:rsid w:val="00A12CEA"/>
    <w:rsid w:val="00A12E7F"/>
    <w:rsid w:val="00A13533"/>
    <w:rsid w:val="00A13D56"/>
    <w:rsid w:val="00A14227"/>
    <w:rsid w:val="00A142BD"/>
    <w:rsid w:val="00A14496"/>
    <w:rsid w:val="00A144CB"/>
    <w:rsid w:val="00A147E9"/>
    <w:rsid w:val="00A14938"/>
    <w:rsid w:val="00A15594"/>
    <w:rsid w:val="00A15890"/>
    <w:rsid w:val="00A15A1B"/>
    <w:rsid w:val="00A15B64"/>
    <w:rsid w:val="00A15BC4"/>
    <w:rsid w:val="00A15D9E"/>
    <w:rsid w:val="00A15E15"/>
    <w:rsid w:val="00A15EBF"/>
    <w:rsid w:val="00A163B0"/>
    <w:rsid w:val="00A164FC"/>
    <w:rsid w:val="00A165CA"/>
    <w:rsid w:val="00A16A80"/>
    <w:rsid w:val="00A16D50"/>
    <w:rsid w:val="00A17021"/>
    <w:rsid w:val="00A17536"/>
    <w:rsid w:val="00A177BA"/>
    <w:rsid w:val="00A17B04"/>
    <w:rsid w:val="00A17B4F"/>
    <w:rsid w:val="00A17F8D"/>
    <w:rsid w:val="00A20478"/>
    <w:rsid w:val="00A2058B"/>
    <w:rsid w:val="00A20596"/>
    <w:rsid w:val="00A206BF"/>
    <w:rsid w:val="00A20A5A"/>
    <w:rsid w:val="00A20B24"/>
    <w:rsid w:val="00A20B25"/>
    <w:rsid w:val="00A20BB5"/>
    <w:rsid w:val="00A20DA9"/>
    <w:rsid w:val="00A212C6"/>
    <w:rsid w:val="00A219FD"/>
    <w:rsid w:val="00A21B95"/>
    <w:rsid w:val="00A21DD1"/>
    <w:rsid w:val="00A22058"/>
    <w:rsid w:val="00A22689"/>
    <w:rsid w:val="00A2295B"/>
    <w:rsid w:val="00A22C7C"/>
    <w:rsid w:val="00A22F79"/>
    <w:rsid w:val="00A23100"/>
    <w:rsid w:val="00A23495"/>
    <w:rsid w:val="00A23C67"/>
    <w:rsid w:val="00A23CD5"/>
    <w:rsid w:val="00A240BD"/>
    <w:rsid w:val="00A24325"/>
    <w:rsid w:val="00A244B9"/>
    <w:rsid w:val="00A2466C"/>
    <w:rsid w:val="00A24734"/>
    <w:rsid w:val="00A247AA"/>
    <w:rsid w:val="00A24956"/>
    <w:rsid w:val="00A24B32"/>
    <w:rsid w:val="00A251A1"/>
    <w:rsid w:val="00A25248"/>
    <w:rsid w:val="00A254D1"/>
    <w:rsid w:val="00A25F9B"/>
    <w:rsid w:val="00A26129"/>
    <w:rsid w:val="00A261AD"/>
    <w:rsid w:val="00A2620C"/>
    <w:rsid w:val="00A262CD"/>
    <w:rsid w:val="00A26306"/>
    <w:rsid w:val="00A26451"/>
    <w:rsid w:val="00A26513"/>
    <w:rsid w:val="00A267E3"/>
    <w:rsid w:val="00A268A8"/>
    <w:rsid w:val="00A26974"/>
    <w:rsid w:val="00A26ED6"/>
    <w:rsid w:val="00A271B4"/>
    <w:rsid w:val="00A271FA"/>
    <w:rsid w:val="00A2754F"/>
    <w:rsid w:val="00A2767D"/>
    <w:rsid w:val="00A27846"/>
    <w:rsid w:val="00A27B05"/>
    <w:rsid w:val="00A27C2B"/>
    <w:rsid w:val="00A27CDB"/>
    <w:rsid w:val="00A27D9A"/>
    <w:rsid w:val="00A30057"/>
    <w:rsid w:val="00A3066C"/>
    <w:rsid w:val="00A30717"/>
    <w:rsid w:val="00A308A9"/>
    <w:rsid w:val="00A30D0B"/>
    <w:rsid w:val="00A313E1"/>
    <w:rsid w:val="00A3158E"/>
    <w:rsid w:val="00A317C7"/>
    <w:rsid w:val="00A317CF"/>
    <w:rsid w:val="00A3181B"/>
    <w:rsid w:val="00A31955"/>
    <w:rsid w:val="00A31EF1"/>
    <w:rsid w:val="00A32317"/>
    <w:rsid w:val="00A32365"/>
    <w:rsid w:val="00A323FE"/>
    <w:rsid w:val="00A32E52"/>
    <w:rsid w:val="00A33210"/>
    <w:rsid w:val="00A33363"/>
    <w:rsid w:val="00A33DB7"/>
    <w:rsid w:val="00A34264"/>
    <w:rsid w:val="00A34599"/>
    <w:rsid w:val="00A34D0E"/>
    <w:rsid w:val="00A3548D"/>
    <w:rsid w:val="00A35982"/>
    <w:rsid w:val="00A35A1C"/>
    <w:rsid w:val="00A35BD2"/>
    <w:rsid w:val="00A35E2F"/>
    <w:rsid w:val="00A36561"/>
    <w:rsid w:val="00A365B0"/>
    <w:rsid w:val="00A365F5"/>
    <w:rsid w:val="00A36928"/>
    <w:rsid w:val="00A3698F"/>
    <w:rsid w:val="00A369F8"/>
    <w:rsid w:val="00A36DE2"/>
    <w:rsid w:val="00A36E43"/>
    <w:rsid w:val="00A36E7A"/>
    <w:rsid w:val="00A36F57"/>
    <w:rsid w:val="00A3708B"/>
    <w:rsid w:val="00A374A0"/>
    <w:rsid w:val="00A3768C"/>
    <w:rsid w:val="00A37D8A"/>
    <w:rsid w:val="00A401DA"/>
    <w:rsid w:val="00A406DB"/>
    <w:rsid w:val="00A414D5"/>
    <w:rsid w:val="00A414F9"/>
    <w:rsid w:val="00A419A9"/>
    <w:rsid w:val="00A41B76"/>
    <w:rsid w:val="00A4230F"/>
    <w:rsid w:val="00A42EED"/>
    <w:rsid w:val="00A436A2"/>
    <w:rsid w:val="00A43748"/>
    <w:rsid w:val="00A43F18"/>
    <w:rsid w:val="00A44181"/>
    <w:rsid w:val="00A443FF"/>
    <w:rsid w:val="00A448DB"/>
    <w:rsid w:val="00A44DC0"/>
    <w:rsid w:val="00A45BF9"/>
    <w:rsid w:val="00A45C3C"/>
    <w:rsid w:val="00A464A2"/>
    <w:rsid w:val="00A4660D"/>
    <w:rsid w:val="00A4667D"/>
    <w:rsid w:val="00A46D60"/>
    <w:rsid w:val="00A46DEB"/>
    <w:rsid w:val="00A46F87"/>
    <w:rsid w:val="00A47086"/>
    <w:rsid w:val="00A47A3D"/>
    <w:rsid w:val="00A47EBC"/>
    <w:rsid w:val="00A50C0D"/>
    <w:rsid w:val="00A50F42"/>
    <w:rsid w:val="00A5176D"/>
    <w:rsid w:val="00A51D95"/>
    <w:rsid w:val="00A52542"/>
    <w:rsid w:val="00A5276B"/>
    <w:rsid w:val="00A52818"/>
    <w:rsid w:val="00A52C39"/>
    <w:rsid w:val="00A52F4B"/>
    <w:rsid w:val="00A53393"/>
    <w:rsid w:val="00A54200"/>
    <w:rsid w:val="00A544C2"/>
    <w:rsid w:val="00A54722"/>
    <w:rsid w:val="00A54AA1"/>
    <w:rsid w:val="00A54C3D"/>
    <w:rsid w:val="00A54FAF"/>
    <w:rsid w:val="00A5508C"/>
    <w:rsid w:val="00A559F4"/>
    <w:rsid w:val="00A55C7D"/>
    <w:rsid w:val="00A55E10"/>
    <w:rsid w:val="00A55F06"/>
    <w:rsid w:val="00A5673E"/>
    <w:rsid w:val="00A56C0F"/>
    <w:rsid w:val="00A57193"/>
    <w:rsid w:val="00A572E4"/>
    <w:rsid w:val="00A57B77"/>
    <w:rsid w:val="00A57C0B"/>
    <w:rsid w:val="00A57F6C"/>
    <w:rsid w:val="00A60271"/>
    <w:rsid w:val="00A6052D"/>
    <w:rsid w:val="00A61891"/>
    <w:rsid w:val="00A61932"/>
    <w:rsid w:val="00A61AAB"/>
    <w:rsid w:val="00A61B85"/>
    <w:rsid w:val="00A61BAF"/>
    <w:rsid w:val="00A61CFF"/>
    <w:rsid w:val="00A61DCB"/>
    <w:rsid w:val="00A6210E"/>
    <w:rsid w:val="00A623F3"/>
    <w:rsid w:val="00A62578"/>
    <w:rsid w:val="00A6279D"/>
    <w:rsid w:val="00A628D3"/>
    <w:rsid w:val="00A62F4D"/>
    <w:rsid w:val="00A631A2"/>
    <w:rsid w:val="00A634AC"/>
    <w:rsid w:val="00A63B62"/>
    <w:rsid w:val="00A63FBA"/>
    <w:rsid w:val="00A64272"/>
    <w:rsid w:val="00A64597"/>
    <w:rsid w:val="00A64602"/>
    <w:rsid w:val="00A6472A"/>
    <w:rsid w:val="00A647B5"/>
    <w:rsid w:val="00A6484E"/>
    <w:rsid w:val="00A64DC1"/>
    <w:rsid w:val="00A6572E"/>
    <w:rsid w:val="00A665BF"/>
    <w:rsid w:val="00A66771"/>
    <w:rsid w:val="00A6678F"/>
    <w:rsid w:val="00A66904"/>
    <w:rsid w:val="00A66DEB"/>
    <w:rsid w:val="00A66F1C"/>
    <w:rsid w:val="00A66F82"/>
    <w:rsid w:val="00A67178"/>
    <w:rsid w:val="00A67418"/>
    <w:rsid w:val="00A67771"/>
    <w:rsid w:val="00A67A54"/>
    <w:rsid w:val="00A67A63"/>
    <w:rsid w:val="00A67AEF"/>
    <w:rsid w:val="00A67BF6"/>
    <w:rsid w:val="00A67D8A"/>
    <w:rsid w:val="00A67E29"/>
    <w:rsid w:val="00A70234"/>
    <w:rsid w:val="00A70D14"/>
    <w:rsid w:val="00A7217D"/>
    <w:rsid w:val="00A723AA"/>
    <w:rsid w:val="00A725FC"/>
    <w:rsid w:val="00A72A7A"/>
    <w:rsid w:val="00A732C9"/>
    <w:rsid w:val="00A7330F"/>
    <w:rsid w:val="00A73AA4"/>
    <w:rsid w:val="00A7401F"/>
    <w:rsid w:val="00A7450F"/>
    <w:rsid w:val="00A74B47"/>
    <w:rsid w:val="00A75597"/>
    <w:rsid w:val="00A757A5"/>
    <w:rsid w:val="00A75A27"/>
    <w:rsid w:val="00A75A41"/>
    <w:rsid w:val="00A7618B"/>
    <w:rsid w:val="00A76C83"/>
    <w:rsid w:val="00A76D4C"/>
    <w:rsid w:val="00A77890"/>
    <w:rsid w:val="00A77A4B"/>
    <w:rsid w:val="00A77B23"/>
    <w:rsid w:val="00A804EF"/>
    <w:rsid w:val="00A80960"/>
    <w:rsid w:val="00A80E7D"/>
    <w:rsid w:val="00A813B8"/>
    <w:rsid w:val="00A826BF"/>
    <w:rsid w:val="00A82783"/>
    <w:rsid w:val="00A82A2D"/>
    <w:rsid w:val="00A82C8F"/>
    <w:rsid w:val="00A82DC1"/>
    <w:rsid w:val="00A82F47"/>
    <w:rsid w:val="00A83774"/>
    <w:rsid w:val="00A8392E"/>
    <w:rsid w:val="00A83B43"/>
    <w:rsid w:val="00A841B1"/>
    <w:rsid w:val="00A84256"/>
    <w:rsid w:val="00A84370"/>
    <w:rsid w:val="00A84798"/>
    <w:rsid w:val="00A847DA"/>
    <w:rsid w:val="00A84DA3"/>
    <w:rsid w:val="00A85234"/>
    <w:rsid w:val="00A85255"/>
    <w:rsid w:val="00A85409"/>
    <w:rsid w:val="00A854B9"/>
    <w:rsid w:val="00A85502"/>
    <w:rsid w:val="00A85888"/>
    <w:rsid w:val="00A85D8C"/>
    <w:rsid w:val="00A85EEE"/>
    <w:rsid w:val="00A860AB"/>
    <w:rsid w:val="00A8655D"/>
    <w:rsid w:val="00A86A03"/>
    <w:rsid w:val="00A86BC6"/>
    <w:rsid w:val="00A86C91"/>
    <w:rsid w:val="00A86CB2"/>
    <w:rsid w:val="00A8716A"/>
    <w:rsid w:val="00A872E4"/>
    <w:rsid w:val="00A87381"/>
    <w:rsid w:val="00A874BF"/>
    <w:rsid w:val="00A874FD"/>
    <w:rsid w:val="00A8758D"/>
    <w:rsid w:val="00A8799C"/>
    <w:rsid w:val="00A90267"/>
    <w:rsid w:val="00A9036B"/>
    <w:rsid w:val="00A905D0"/>
    <w:rsid w:val="00A9074B"/>
    <w:rsid w:val="00A90A38"/>
    <w:rsid w:val="00A90AC9"/>
    <w:rsid w:val="00A90C46"/>
    <w:rsid w:val="00A90EBB"/>
    <w:rsid w:val="00A912D9"/>
    <w:rsid w:val="00A91AA7"/>
    <w:rsid w:val="00A91CF0"/>
    <w:rsid w:val="00A9206F"/>
    <w:rsid w:val="00A92284"/>
    <w:rsid w:val="00A92681"/>
    <w:rsid w:val="00A9284C"/>
    <w:rsid w:val="00A928D9"/>
    <w:rsid w:val="00A9291C"/>
    <w:rsid w:val="00A9364B"/>
    <w:rsid w:val="00A93C65"/>
    <w:rsid w:val="00A93C7F"/>
    <w:rsid w:val="00A93F86"/>
    <w:rsid w:val="00A9423B"/>
    <w:rsid w:val="00A9457B"/>
    <w:rsid w:val="00A9466B"/>
    <w:rsid w:val="00A94844"/>
    <w:rsid w:val="00A9536B"/>
    <w:rsid w:val="00A9546C"/>
    <w:rsid w:val="00A956BA"/>
    <w:rsid w:val="00A956DB"/>
    <w:rsid w:val="00A9594F"/>
    <w:rsid w:val="00A95AD5"/>
    <w:rsid w:val="00A95D3C"/>
    <w:rsid w:val="00A95DE8"/>
    <w:rsid w:val="00A95F71"/>
    <w:rsid w:val="00A960C8"/>
    <w:rsid w:val="00A9619D"/>
    <w:rsid w:val="00A9620A"/>
    <w:rsid w:val="00A962AD"/>
    <w:rsid w:val="00A9632C"/>
    <w:rsid w:val="00A9658C"/>
    <w:rsid w:val="00A965B8"/>
    <w:rsid w:val="00A96B9F"/>
    <w:rsid w:val="00A96BF2"/>
    <w:rsid w:val="00A96C65"/>
    <w:rsid w:val="00A96C7C"/>
    <w:rsid w:val="00A96CA4"/>
    <w:rsid w:val="00A96EC8"/>
    <w:rsid w:val="00A96F2B"/>
    <w:rsid w:val="00A96FFA"/>
    <w:rsid w:val="00A97624"/>
    <w:rsid w:val="00A97E5B"/>
    <w:rsid w:val="00AA0066"/>
    <w:rsid w:val="00AA0264"/>
    <w:rsid w:val="00AA032C"/>
    <w:rsid w:val="00AA0450"/>
    <w:rsid w:val="00AA08C7"/>
    <w:rsid w:val="00AA0B6E"/>
    <w:rsid w:val="00AA14CE"/>
    <w:rsid w:val="00AA1514"/>
    <w:rsid w:val="00AA19FB"/>
    <w:rsid w:val="00AA2201"/>
    <w:rsid w:val="00AA2396"/>
    <w:rsid w:val="00AA2DB7"/>
    <w:rsid w:val="00AA2E29"/>
    <w:rsid w:val="00AA372B"/>
    <w:rsid w:val="00AA382B"/>
    <w:rsid w:val="00AA3B2E"/>
    <w:rsid w:val="00AA3BF7"/>
    <w:rsid w:val="00AA3CE4"/>
    <w:rsid w:val="00AA4081"/>
    <w:rsid w:val="00AA41D3"/>
    <w:rsid w:val="00AA457A"/>
    <w:rsid w:val="00AA4AAB"/>
    <w:rsid w:val="00AA509B"/>
    <w:rsid w:val="00AA512F"/>
    <w:rsid w:val="00AA51CF"/>
    <w:rsid w:val="00AA5603"/>
    <w:rsid w:val="00AA5712"/>
    <w:rsid w:val="00AA5852"/>
    <w:rsid w:val="00AA593E"/>
    <w:rsid w:val="00AA6453"/>
    <w:rsid w:val="00AA658E"/>
    <w:rsid w:val="00AA6640"/>
    <w:rsid w:val="00AA670D"/>
    <w:rsid w:val="00AA6B1F"/>
    <w:rsid w:val="00AA75F1"/>
    <w:rsid w:val="00AA77CE"/>
    <w:rsid w:val="00AA7CB9"/>
    <w:rsid w:val="00AA7CC7"/>
    <w:rsid w:val="00AA7DBB"/>
    <w:rsid w:val="00AB0A6E"/>
    <w:rsid w:val="00AB13EF"/>
    <w:rsid w:val="00AB1B8A"/>
    <w:rsid w:val="00AB1CD9"/>
    <w:rsid w:val="00AB1CE7"/>
    <w:rsid w:val="00AB1F62"/>
    <w:rsid w:val="00AB2480"/>
    <w:rsid w:val="00AB2800"/>
    <w:rsid w:val="00AB2D35"/>
    <w:rsid w:val="00AB3026"/>
    <w:rsid w:val="00AB30E1"/>
    <w:rsid w:val="00AB3160"/>
    <w:rsid w:val="00AB329B"/>
    <w:rsid w:val="00AB364D"/>
    <w:rsid w:val="00AB3861"/>
    <w:rsid w:val="00AB3C26"/>
    <w:rsid w:val="00AB4435"/>
    <w:rsid w:val="00AB4689"/>
    <w:rsid w:val="00AB47A8"/>
    <w:rsid w:val="00AB55F4"/>
    <w:rsid w:val="00AB56B6"/>
    <w:rsid w:val="00AB5E55"/>
    <w:rsid w:val="00AB5FBA"/>
    <w:rsid w:val="00AB604E"/>
    <w:rsid w:val="00AB6CB2"/>
    <w:rsid w:val="00AB6E1A"/>
    <w:rsid w:val="00AB7AAB"/>
    <w:rsid w:val="00AB7AD8"/>
    <w:rsid w:val="00AB7BF9"/>
    <w:rsid w:val="00AB7CA1"/>
    <w:rsid w:val="00AB7D26"/>
    <w:rsid w:val="00AC01A6"/>
    <w:rsid w:val="00AC060C"/>
    <w:rsid w:val="00AC08F6"/>
    <w:rsid w:val="00AC09C2"/>
    <w:rsid w:val="00AC0C3C"/>
    <w:rsid w:val="00AC1297"/>
    <w:rsid w:val="00AC12BC"/>
    <w:rsid w:val="00AC139E"/>
    <w:rsid w:val="00AC1697"/>
    <w:rsid w:val="00AC1920"/>
    <w:rsid w:val="00AC192A"/>
    <w:rsid w:val="00AC19FA"/>
    <w:rsid w:val="00AC1AE2"/>
    <w:rsid w:val="00AC1E17"/>
    <w:rsid w:val="00AC1FA4"/>
    <w:rsid w:val="00AC2282"/>
    <w:rsid w:val="00AC26AD"/>
    <w:rsid w:val="00AC291D"/>
    <w:rsid w:val="00AC3604"/>
    <w:rsid w:val="00AC3759"/>
    <w:rsid w:val="00AC3774"/>
    <w:rsid w:val="00AC39FC"/>
    <w:rsid w:val="00AC3F33"/>
    <w:rsid w:val="00AC4A2F"/>
    <w:rsid w:val="00AC4B49"/>
    <w:rsid w:val="00AC5213"/>
    <w:rsid w:val="00AC5434"/>
    <w:rsid w:val="00AC5C54"/>
    <w:rsid w:val="00AC63C3"/>
    <w:rsid w:val="00AC651C"/>
    <w:rsid w:val="00AC6621"/>
    <w:rsid w:val="00AC67D6"/>
    <w:rsid w:val="00AC6FE5"/>
    <w:rsid w:val="00AC704D"/>
    <w:rsid w:val="00AC73B2"/>
    <w:rsid w:val="00AC7912"/>
    <w:rsid w:val="00AC79FF"/>
    <w:rsid w:val="00AC7AA5"/>
    <w:rsid w:val="00AC7B1E"/>
    <w:rsid w:val="00AC7C32"/>
    <w:rsid w:val="00AD0115"/>
    <w:rsid w:val="00AD0184"/>
    <w:rsid w:val="00AD0589"/>
    <w:rsid w:val="00AD0A32"/>
    <w:rsid w:val="00AD0BA7"/>
    <w:rsid w:val="00AD0D75"/>
    <w:rsid w:val="00AD14A7"/>
    <w:rsid w:val="00AD17A7"/>
    <w:rsid w:val="00AD198B"/>
    <w:rsid w:val="00AD1A35"/>
    <w:rsid w:val="00AD236C"/>
    <w:rsid w:val="00AD24CD"/>
    <w:rsid w:val="00AD2AA6"/>
    <w:rsid w:val="00AD2E2B"/>
    <w:rsid w:val="00AD3485"/>
    <w:rsid w:val="00AD3B86"/>
    <w:rsid w:val="00AD49B7"/>
    <w:rsid w:val="00AD4A7B"/>
    <w:rsid w:val="00AD4B8D"/>
    <w:rsid w:val="00AD4CC2"/>
    <w:rsid w:val="00AD4E70"/>
    <w:rsid w:val="00AD5041"/>
    <w:rsid w:val="00AD5050"/>
    <w:rsid w:val="00AD53C2"/>
    <w:rsid w:val="00AD58E8"/>
    <w:rsid w:val="00AD6662"/>
    <w:rsid w:val="00AD66CC"/>
    <w:rsid w:val="00AD6991"/>
    <w:rsid w:val="00AD6D7E"/>
    <w:rsid w:val="00AD774E"/>
    <w:rsid w:val="00AD78BB"/>
    <w:rsid w:val="00AD7EDB"/>
    <w:rsid w:val="00AE05AE"/>
    <w:rsid w:val="00AE0C47"/>
    <w:rsid w:val="00AE0F00"/>
    <w:rsid w:val="00AE10A2"/>
    <w:rsid w:val="00AE167F"/>
    <w:rsid w:val="00AE16A5"/>
    <w:rsid w:val="00AE18DC"/>
    <w:rsid w:val="00AE1D6E"/>
    <w:rsid w:val="00AE1FE1"/>
    <w:rsid w:val="00AE23D4"/>
    <w:rsid w:val="00AE2660"/>
    <w:rsid w:val="00AE2AAE"/>
    <w:rsid w:val="00AE2BB0"/>
    <w:rsid w:val="00AE2CC2"/>
    <w:rsid w:val="00AE3434"/>
    <w:rsid w:val="00AE3768"/>
    <w:rsid w:val="00AE3B00"/>
    <w:rsid w:val="00AE3B12"/>
    <w:rsid w:val="00AE3C96"/>
    <w:rsid w:val="00AE3CA9"/>
    <w:rsid w:val="00AE3F56"/>
    <w:rsid w:val="00AE41FE"/>
    <w:rsid w:val="00AE428C"/>
    <w:rsid w:val="00AE4418"/>
    <w:rsid w:val="00AE46EB"/>
    <w:rsid w:val="00AE484B"/>
    <w:rsid w:val="00AE491E"/>
    <w:rsid w:val="00AE4A4C"/>
    <w:rsid w:val="00AE4D72"/>
    <w:rsid w:val="00AE4FD6"/>
    <w:rsid w:val="00AE5211"/>
    <w:rsid w:val="00AE5748"/>
    <w:rsid w:val="00AE5ACD"/>
    <w:rsid w:val="00AE5CAC"/>
    <w:rsid w:val="00AE5F52"/>
    <w:rsid w:val="00AE64D3"/>
    <w:rsid w:val="00AE6714"/>
    <w:rsid w:val="00AE6B21"/>
    <w:rsid w:val="00AE6CAE"/>
    <w:rsid w:val="00AE6EB1"/>
    <w:rsid w:val="00AE6F13"/>
    <w:rsid w:val="00AE7345"/>
    <w:rsid w:val="00AE789E"/>
    <w:rsid w:val="00AE7A31"/>
    <w:rsid w:val="00AF011A"/>
    <w:rsid w:val="00AF0456"/>
    <w:rsid w:val="00AF0463"/>
    <w:rsid w:val="00AF051F"/>
    <w:rsid w:val="00AF05EB"/>
    <w:rsid w:val="00AF0819"/>
    <w:rsid w:val="00AF111A"/>
    <w:rsid w:val="00AF1185"/>
    <w:rsid w:val="00AF163C"/>
    <w:rsid w:val="00AF16B2"/>
    <w:rsid w:val="00AF1742"/>
    <w:rsid w:val="00AF1824"/>
    <w:rsid w:val="00AF1EEC"/>
    <w:rsid w:val="00AF1FD5"/>
    <w:rsid w:val="00AF269F"/>
    <w:rsid w:val="00AF27DA"/>
    <w:rsid w:val="00AF2C65"/>
    <w:rsid w:val="00AF2F39"/>
    <w:rsid w:val="00AF2FE5"/>
    <w:rsid w:val="00AF31F7"/>
    <w:rsid w:val="00AF380C"/>
    <w:rsid w:val="00AF3871"/>
    <w:rsid w:val="00AF3DC3"/>
    <w:rsid w:val="00AF3E98"/>
    <w:rsid w:val="00AF3F19"/>
    <w:rsid w:val="00AF4057"/>
    <w:rsid w:val="00AF408B"/>
    <w:rsid w:val="00AF490D"/>
    <w:rsid w:val="00AF4C54"/>
    <w:rsid w:val="00AF5345"/>
    <w:rsid w:val="00AF5B82"/>
    <w:rsid w:val="00AF5EBA"/>
    <w:rsid w:val="00AF5F1A"/>
    <w:rsid w:val="00AF5F3A"/>
    <w:rsid w:val="00AF6692"/>
    <w:rsid w:val="00AF680A"/>
    <w:rsid w:val="00AF684F"/>
    <w:rsid w:val="00AF6A15"/>
    <w:rsid w:val="00AF6C2E"/>
    <w:rsid w:val="00AF740A"/>
    <w:rsid w:val="00AF771B"/>
    <w:rsid w:val="00AF7DD2"/>
    <w:rsid w:val="00AF7FDE"/>
    <w:rsid w:val="00B00214"/>
    <w:rsid w:val="00B002FE"/>
    <w:rsid w:val="00B0038B"/>
    <w:rsid w:val="00B00A9B"/>
    <w:rsid w:val="00B0121B"/>
    <w:rsid w:val="00B01588"/>
    <w:rsid w:val="00B01867"/>
    <w:rsid w:val="00B019F7"/>
    <w:rsid w:val="00B01F6E"/>
    <w:rsid w:val="00B021E3"/>
    <w:rsid w:val="00B022E8"/>
    <w:rsid w:val="00B027D6"/>
    <w:rsid w:val="00B02985"/>
    <w:rsid w:val="00B02CB1"/>
    <w:rsid w:val="00B02EF4"/>
    <w:rsid w:val="00B03226"/>
    <w:rsid w:val="00B03941"/>
    <w:rsid w:val="00B03C18"/>
    <w:rsid w:val="00B03D49"/>
    <w:rsid w:val="00B03DA3"/>
    <w:rsid w:val="00B03F29"/>
    <w:rsid w:val="00B040B8"/>
    <w:rsid w:val="00B04187"/>
    <w:rsid w:val="00B04531"/>
    <w:rsid w:val="00B04568"/>
    <w:rsid w:val="00B04745"/>
    <w:rsid w:val="00B04746"/>
    <w:rsid w:val="00B04A24"/>
    <w:rsid w:val="00B04C5B"/>
    <w:rsid w:val="00B0549E"/>
    <w:rsid w:val="00B05C0D"/>
    <w:rsid w:val="00B06018"/>
    <w:rsid w:val="00B0616C"/>
    <w:rsid w:val="00B06469"/>
    <w:rsid w:val="00B0660D"/>
    <w:rsid w:val="00B066C7"/>
    <w:rsid w:val="00B067FE"/>
    <w:rsid w:val="00B06ADA"/>
    <w:rsid w:val="00B06B83"/>
    <w:rsid w:val="00B06E4F"/>
    <w:rsid w:val="00B06ED7"/>
    <w:rsid w:val="00B07116"/>
    <w:rsid w:val="00B07128"/>
    <w:rsid w:val="00B0726C"/>
    <w:rsid w:val="00B0746D"/>
    <w:rsid w:val="00B07612"/>
    <w:rsid w:val="00B07935"/>
    <w:rsid w:val="00B07B6D"/>
    <w:rsid w:val="00B07D0D"/>
    <w:rsid w:val="00B07D2F"/>
    <w:rsid w:val="00B10C20"/>
    <w:rsid w:val="00B10F18"/>
    <w:rsid w:val="00B10FF4"/>
    <w:rsid w:val="00B1106B"/>
    <w:rsid w:val="00B11562"/>
    <w:rsid w:val="00B115DF"/>
    <w:rsid w:val="00B11ADB"/>
    <w:rsid w:val="00B11B74"/>
    <w:rsid w:val="00B11C68"/>
    <w:rsid w:val="00B11F25"/>
    <w:rsid w:val="00B11FF7"/>
    <w:rsid w:val="00B12427"/>
    <w:rsid w:val="00B124A0"/>
    <w:rsid w:val="00B12790"/>
    <w:rsid w:val="00B12D1B"/>
    <w:rsid w:val="00B134D0"/>
    <w:rsid w:val="00B135C4"/>
    <w:rsid w:val="00B1429D"/>
    <w:rsid w:val="00B1453D"/>
    <w:rsid w:val="00B14877"/>
    <w:rsid w:val="00B1499E"/>
    <w:rsid w:val="00B154C5"/>
    <w:rsid w:val="00B15510"/>
    <w:rsid w:val="00B1573E"/>
    <w:rsid w:val="00B15A61"/>
    <w:rsid w:val="00B15B19"/>
    <w:rsid w:val="00B15D6F"/>
    <w:rsid w:val="00B15DFC"/>
    <w:rsid w:val="00B162BF"/>
    <w:rsid w:val="00B16378"/>
    <w:rsid w:val="00B1658F"/>
    <w:rsid w:val="00B168F9"/>
    <w:rsid w:val="00B169E8"/>
    <w:rsid w:val="00B16B9E"/>
    <w:rsid w:val="00B16CAC"/>
    <w:rsid w:val="00B16E16"/>
    <w:rsid w:val="00B16FC9"/>
    <w:rsid w:val="00B17180"/>
    <w:rsid w:val="00B172AB"/>
    <w:rsid w:val="00B1739F"/>
    <w:rsid w:val="00B17A35"/>
    <w:rsid w:val="00B17FD6"/>
    <w:rsid w:val="00B203B0"/>
    <w:rsid w:val="00B20575"/>
    <w:rsid w:val="00B2063E"/>
    <w:rsid w:val="00B20ACA"/>
    <w:rsid w:val="00B20E0C"/>
    <w:rsid w:val="00B210E3"/>
    <w:rsid w:val="00B2199E"/>
    <w:rsid w:val="00B219EC"/>
    <w:rsid w:val="00B21B4E"/>
    <w:rsid w:val="00B21C67"/>
    <w:rsid w:val="00B21FE7"/>
    <w:rsid w:val="00B222F8"/>
    <w:rsid w:val="00B227D2"/>
    <w:rsid w:val="00B22F41"/>
    <w:rsid w:val="00B232FF"/>
    <w:rsid w:val="00B235F8"/>
    <w:rsid w:val="00B23F65"/>
    <w:rsid w:val="00B24338"/>
    <w:rsid w:val="00B2453C"/>
    <w:rsid w:val="00B2459E"/>
    <w:rsid w:val="00B245A7"/>
    <w:rsid w:val="00B24CA5"/>
    <w:rsid w:val="00B24CB2"/>
    <w:rsid w:val="00B24DB1"/>
    <w:rsid w:val="00B24E30"/>
    <w:rsid w:val="00B24FFC"/>
    <w:rsid w:val="00B25CD6"/>
    <w:rsid w:val="00B25D11"/>
    <w:rsid w:val="00B262FA"/>
    <w:rsid w:val="00B26544"/>
    <w:rsid w:val="00B26E66"/>
    <w:rsid w:val="00B2735E"/>
    <w:rsid w:val="00B27441"/>
    <w:rsid w:val="00B274BA"/>
    <w:rsid w:val="00B275E1"/>
    <w:rsid w:val="00B275EB"/>
    <w:rsid w:val="00B275F2"/>
    <w:rsid w:val="00B276AF"/>
    <w:rsid w:val="00B27831"/>
    <w:rsid w:val="00B279C4"/>
    <w:rsid w:val="00B27ECF"/>
    <w:rsid w:val="00B27EDA"/>
    <w:rsid w:val="00B300EE"/>
    <w:rsid w:val="00B30383"/>
    <w:rsid w:val="00B30416"/>
    <w:rsid w:val="00B306E7"/>
    <w:rsid w:val="00B307B1"/>
    <w:rsid w:val="00B318F4"/>
    <w:rsid w:val="00B31942"/>
    <w:rsid w:val="00B31DD7"/>
    <w:rsid w:val="00B323C0"/>
    <w:rsid w:val="00B3289A"/>
    <w:rsid w:val="00B32E09"/>
    <w:rsid w:val="00B336D3"/>
    <w:rsid w:val="00B337CB"/>
    <w:rsid w:val="00B338C7"/>
    <w:rsid w:val="00B33A8A"/>
    <w:rsid w:val="00B33AC1"/>
    <w:rsid w:val="00B33D39"/>
    <w:rsid w:val="00B33E2A"/>
    <w:rsid w:val="00B34729"/>
    <w:rsid w:val="00B34FA7"/>
    <w:rsid w:val="00B3514F"/>
    <w:rsid w:val="00B35350"/>
    <w:rsid w:val="00B3535E"/>
    <w:rsid w:val="00B3578F"/>
    <w:rsid w:val="00B35A1A"/>
    <w:rsid w:val="00B35B65"/>
    <w:rsid w:val="00B35ECE"/>
    <w:rsid w:val="00B35FB6"/>
    <w:rsid w:val="00B36137"/>
    <w:rsid w:val="00B361A5"/>
    <w:rsid w:val="00B36492"/>
    <w:rsid w:val="00B3661D"/>
    <w:rsid w:val="00B36682"/>
    <w:rsid w:val="00B3668E"/>
    <w:rsid w:val="00B36942"/>
    <w:rsid w:val="00B3768F"/>
    <w:rsid w:val="00B37B6A"/>
    <w:rsid w:val="00B401F6"/>
    <w:rsid w:val="00B40323"/>
    <w:rsid w:val="00B40706"/>
    <w:rsid w:val="00B41E91"/>
    <w:rsid w:val="00B41ED8"/>
    <w:rsid w:val="00B42058"/>
    <w:rsid w:val="00B42C58"/>
    <w:rsid w:val="00B42D7D"/>
    <w:rsid w:val="00B431CB"/>
    <w:rsid w:val="00B43289"/>
    <w:rsid w:val="00B436B1"/>
    <w:rsid w:val="00B4378A"/>
    <w:rsid w:val="00B437E2"/>
    <w:rsid w:val="00B43B5E"/>
    <w:rsid w:val="00B43D96"/>
    <w:rsid w:val="00B43E2F"/>
    <w:rsid w:val="00B4446B"/>
    <w:rsid w:val="00B44964"/>
    <w:rsid w:val="00B44B69"/>
    <w:rsid w:val="00B44C94"/>
    <w:rsid w:val="00B44EA0"/>
    <w:rsid w:val="00B44F65"/>
    <w:rsid w:val="00B44FDA"/>
    <w:rsid w:val="00B4502F"/>
    <w:rsid w:val="00B4522B"/>
    <w:rsid w:val="00B467AF"/>
    <w:rsid w:val="00B468F6"/>
    <w:rsid w:val="00B46983"/>
    <w:rsid w:val="00B46C5E"/>
    <w:rsid w:val="00B46E45"/>
    <w:rsid w:val="00B46F8E"/>
    <w:rsid w:val="00B474AA"/>
    <w:rsid w:val="00B47622"/>
    <w:rsid w:val="00B47950"/>
    <w:rsid w:val="00B47ADD"/>
    <w:rsid w:val="00B47F36"/>
    <w:rsid w:val="00B50454"/>
    <w:rsid w:val="00B506FA"/>
    <w:rsid w:val="00B5085E"/>
    <w:rsid w:val="00B513BE"/>
    <w:rsid w:val="00B51443"/>
    <w:rsid w:val="00B51659"/>
    <w:rsid w:val="00B51D6C"/>
    <w:rsid w:val="00B520F4"/>
    <w:rsid w:val="00B5210C"/>
    <w:rsid w:val="00B52585"/>
    <w:rsid w:val="00B528AE"/>
    <w:rsid w:val="00B52F3A"/>
    <w:rsid w:val="00B530C5"/>
    <w:rsid w:val="00B5323D"/>
    <w:rsid w:val="00B538C8"/>
    <w:rsid w:val="00B53A6E"/>
    <w:rsid w:val="00B53A95"/>
    <w:rsid w:val="00B53E44"/>
    <w:rsid w:val="00B5455B"/>
    <w:rsid w:val="00B5458C"/>
    <w:rsid w:val="00B54D13"/>
    <w:rsid w:val="00B5523E"/>
    <w:rsid w:val="00B55407"/>
    <w:rsid w:val="00B5572D"/>
    <w:rsid w:val="00B55A02"/>
    <w:rsid w:val="00B55AF1"/>
    <w:rsid w:val="00B55C8C"/>
    <w:rsid w:val="00B55DCD"/>
    <w:rsid w:val="00B55F2D"/>
    <w:rsid w:val="00B55F48"/>
    <w:rsid w:val="00B56819"/>
    <w:rsid w:val="00B56821"/>
    <w:rsid w:val="00B56BC7"/>
    <w:rsid w:val="00B56F1E"/>
    <w:rsid w:val="00B56FC9"/>
    <w:rsid w:val="00B57507"/>
    <w:rsid w:val="00B57576"/>
    <w:rsid w:val="00B575A5"/>
    <w:rsid w:val="00B575D7"/>
    <w:rsid w:val="00B5787F"/>
    <w:rsid w:val="00B578C5"/>
    <w:rsid w:val="00B579AE"/>
    <w:rsid w:val="00B579AF"/>
    <w:rsid w:val="00B57A13"/>
    <w:rsid w:val="00B57B2A"/>
    <w:rsid w:val="00B60340"/>
    <w:rsid w:val="00B60B55"/>
    <w:rsid w:val="00B60B58"/>
    <w:rsid w:val="00B613AA"/>
    <w:rsid w:val="00B61450"/>
    <w:rsid w:val="00B614CA"/>
    <w:rsid w:val="00B6164A"/>
    <w:rsid w:val="00B61A95"/>
    <w:rsid w:val="00B620D9"/>
    <w:rsid w:val="00B6213E"/>
    <w:rsid w:val="00B624C6"/>
    <w:rsid w:val="00B624C7"/>
    <w:rsid w:val="00B6265C"/>
    <w:rsid w:val="00B62A7F"/>
    <w:rsid w:val="00B62B04"/>
    <w:rsid w:val="00B62C84"/>
    <w:rsid w:val="00B62D2A"/>
    <w:rsid w:val="00B637CD"/>
    <w:rsid w:val="00B63920"/>
    <w:rsid w:val="00B640FF"/>
    <w:rsid w:val="00B64303"/>
    <w:rsid w:val="00B6496C"/>
    <w:rsid w:val="00B64F66"/>
    <w:rsid w:val="00B65441"/>
    <w:rsid w:val="00B663F3"/>
    <w:rsid w:val="00B66686"/>
    <w:rsid w:val="00B66B77"/>
    <w:rsid w:val="00B66DA6"/>
    <w:rsid w:val="00B6711D"/>
    <w:rsid w:val="00B6725D"/>
    <w:rsid w:val="00B67321"/>
    <w:rsid w:val="00B6737B"/>
    <w:rsid w:val="00B67B67"/>
    <w:rsid w:val="00B67F5B"/>
    <w:rsid w:val="00B700CB"/>
    <w:rsid w:val="00B7060B"/>
    <w:rsid w:val="00B70AA1"/>
    <w:rsid w:val="00B70E85"/>
    <w:rsid w:val="00B71308"/>
    <w:rsid w:val="00B7156C"/>
    <w:rsid w:val="00B7157B"/>
    <w:rsid w:val="00B717D6"/>
    <w:rsid w:val="00B722DF"/>
    <w:rsid w:val="00B72628"/>
    <w:rsid w:val="00B72769"/>
    <w:rsid w:val="00B7283D"/>
    <w:rsid w:val="00B72AAA"/>
    <w:rsid w:val="00B72EC9"/>
    <w:rsid w:val="00B7332F"/>
    <w:rsid w:val="00B73F91"/>
    <w:rsid w:val="00B74116"/>
    <w:rsid w:val="00B7425C"/>
    <w:rsid w:val="00B74454"/>
    <w:rsid w:val="00B74946"/>
    <w:rsid w:val="00B752A1"/>
    <w:rsid w:val="00B756F8"/>
    <w:rsid w:val="00B75BF7"/>
    <w:rsid w:val="00B75E7B"/>
    <w:rsid w:val="00B767EC"/>
    <w:rsid w:val="00B76E52"/>
    <w:rsid w:val="00B76F20"/>
    <w:rsid w:val="00B77005"/>
    <w:rsid w:val="00B773B6"/>
    <w:rsid w:val="00B77720"/>
    <w:rsid w:val="00B778AA"/>
    <w:rsid w:val="00B778EB"/>
    <w:rsid w:val="00B77D00"/>
    <w:rsid w:val="00B805B2"/>
    <w:rsid w:val="00B80CF9"/>
    <w:rsid w:val="00B80CFA"/>
    <w:rsid w:val="00B80DBF"/>
    <w:rsid w:val="00B811EE"/>
    <w:rsid w:val="00B8125C"/>
    <w:rsid w:val="00B81439"/>
    <w:rsid w:val="00B81629"/>
    <w:rsid w:val="00B81AEB"/>
    <w:rsid w:val="00B82596"/>
    <w:rsid w:val="00B82A39"/>
    <w:rsid w:val="00B82FA1"/>
    <w:rsid w:val="00B830B5"/>
    <w:rsid w:val="00B83587"/>
    <w:rsid w:val="00B836DD"/>
    <w:rsid w:val="00B8487D"/>
    <w:rsid w:val="00B849C9"/>
    <w:rsid w:val="00B85094"/>
    <w:rsid w:val="00B8529D"/>
    <w:rsid w:val="00B85577"/>
    <w:rsid w:val="00B85595"/>
    <w:rsid w:val="00B85644"/>
    <w:rsid w:val="00B8569E"/>
    <w:rsid w:val="00B85852"/>
    <w:rsid w:val="00B85DA1"/>
    <w:rsid w:val="00B863CE"/>
    <w:rsid w:val="00B86A1C"/>
    <w:rsid w:val="00B87679"/>
    <w:rsid w:val="00B87B0B"/>
    <w:rsid w:val="00B87BF0"/>
    <w:rsid w:val="00B90578"/>
    <w:rsid w:val="00B90592"/>
    <w:rsid w:val="00B905A8"/>
    <w:rsid w:val="00B908D1"/>
    <w:rsid w:val="00B90CA4"/>
    <w:rsid w:val="00B91B3C"/>
    <w:rsid w:val="00B91CF1"/>
    <w:rsid w:val="00B922B3"/>
    <w:rsid w:val="00B922B6"/>
    <w:rsid w:val="00B9232D"/>
    <w:rsid w:val="00B92528"/>
    <w:rsid w:val="00B92943"/>
    <w:rsid w:val="00B92EE2"/>
    <w:rsid w:val="00B931FF"/>
    <w:rsid w:val="00B9359A"/>
    <w:rsid w:val="00B9396B"/>
    <w:rsid w:val="00B93BF9"/>
    <w:rsid w:val="00B93CE4"/>
    <w:rsid w:val="00B942B4"/>
    <w:rsid w:val="00B94359"/>
    <w:rsid w:val="00B944EA"/>
    <w:rsid w:val="00B945D7"/>
    <w:rsid w:val="00B94711"/>
    <w:rsid w:val="00B94BFC"/>
    <w:rsid w:val="00B95295"/>
    <w:rsid w:val="00B95A93"/>
    <w:rsid w:val="00B960BF"/>
    <w:rsid w:val="00B96877"/>
    <w:rsid w:val="00B96888"/>
    <w:rsid w:val="00B96D22"/>
    <w:rsid w:val="00B978FF"/>
    <w:rsid w:val="00B97CB7"/>
    <w:rsid w:val="00BA05B5"/>
    <w:rsid w:val="00BA060E"/>
    <w:rsid w:val="00BA0783"/>
    <w:rsid w:val="00BA07D0"/>
    <w:rsid w:val="00BA0E8E"/>
    <w:rsid w:val="00BA15F2"/>
    <w:rsid w:val="00BA18FC"/>
    <w:rsid w:val="00BA1A8F"/>
    <w:rsid w:val="00BA21CD"/>
    <w:rsid w:val="00BA21E5"/>
    <w:rsid w:val="00BA29D1"/>
    <w:rsid w:val="00BA2BDD"/>
    <w:rsid w:val="00BA2CE4"/>
    <w:rsid w:val="00BA31C2"/>
    <w:rsid w:val="00BA450E"/>
    <w:rsid w:val="00BA4B16"/>
    <w:rsid w:val="00BA4EB4"/>
    <w:rsid w:val="00BA5D2B"/>
    <w:rsid w:val="00BA5E82"/>
    <w:rsid w:val="00BA613D"/>
    <w:rsid w:val="00BA61A4"/>
    <w:rsid w:val="00BA6F82"/>
    <w:rsid w:val="00BA7695"/>
    <w:rsid w:val="00BA7CD2"/>
    <w:rsid w:val="00BA7D5E"/>
    <w:rsid w:val="00BB0452"/>
    <w:rsid w:val="00BB0523"/>
    <w:rsid w:val="00BB07ED"/>
    <w:rsid w:val="00BB094D"/>
    <w:rsid w:val="00BB1965"/>
    <w:rsid w:val="00BB1A8E"/>
    <w:rsid w:val="00BB227B"/>
    <w:rsid w:val="00BB277C"/>
    <w:rsid w:val="00BB2C70"/>
    <w:rsid w:val="00BB2E57"/>
    <w:rsid w:val="00BB2F00"/>
    <w:rsid w:val="00BB2FD0"/>
    <w:rsid w:val="00BB37D5"/>
    <w:rsid w:val="00BB3833"/>
    <w:rsid w:val="00BB3892"/>
    <w:rsid w:val="00BB3CFA"/>
    <w:rsid w:val="00BB3ED0"/>
    <w:rsid w:val="00BB3F2A"/>
    <w:rsid w:val="00BB4B39"/>
    <w:rsid w:val="00BB538B"/>
    <w:rsid w:val="00BB559E"/>
    <w:rsid w:val="00BB572F"/>
    <w:rsid w:val="00BB586F"/>
    <w:rsid w:val="00BB5ED8"/>
    <w:rsid w:val="00BB6254"/>
    <w:rsid w:val="00BB66BE"/>
    <w:rsid w:val="00BB6ADE"/>
    <w:rsid w:val="00BB6B16"/>
    <w:rsid w:val="00BB7508"/>
    <w:rsid w:val="00BB772F"/>
    <w:rsid w:val="00BB7AB1"/>
    <w:rsid w:val="00BB7D1E"/>
    <w:rsid w:val="00BB7FEB"/>
    <w:rsid w:val="00BC0234"/>
    <w:rsid w:val="00BC0AAF"/>
    <w:rsid w:val="00BC0C3E"/>
    <w:rsid w:val="00BC0FB0"/>
    <w:rsid w:val="00BC10B6"/>
    <w:rsid w:val="00BC1633"/>
    <w:rsid w:val="00BC177E"/>
    <w:rsid w:val="00BC17E2"/>
    <w:rsid w:val="00BC1B3B"/>
    <w:rsid w:val="00BC1C11"/>
    <w:rsid w:val="00BC212E"/>
    <w:rsid w:val="00BC2AF7"/>
    <w:rsid w:val="00BC2FAD"/>
    <w:rsid w:val="00BC3871"/>
    <w:rsid w:val="00BC3887"/>
    <w:rsid w:val="00BC498D"/>
    <w:rsid w:val="00BC4BF1"/>
    <w:rsid w:val="00BC4D26"/>
    <w:rsid w:val="00BC5484"/>
    <w:rsid w:val="00BC5AD9"/>
    <w:rsid w:val="00BC5AFC"/>
    <w:rsid w:val="00BC5BB3"/>
    <w:rsid w:val="00BC5BF6"/>
    <w:rsid w:val="00BC5DD8"/>
    <w:rsid w:val="00BC5F4F"/>
    <w:rsid w:val="00BC607C"/>
    <w:rsid w:val="00BC6091"/>
    <w:rsid w:val="00BC6CAC"/>
    <w:rsid w:val="00BC6F64"/>
    <w:rsid w:val="00BC746F"/>
    <w:rsid w:val="00BC75D7"/>
    <w:rsid w:val="00BC7741"/>
    <w:rsid w:val="00BC7BD1"/>
    <w:rsid w:val="00BD0A28"/>
    <w:rsid w:val="00BD0A83"/>
    <w:rsid w:val="00BD0D36"/>
    <w:rsid w:val="00BD0F14"/>
    <w:rsid w:val="00BD10D8"/>
    <w:rsid w:val="00BD110F"/>
    <w:rsid w:val="00BD19C2"/>
    <w:rsid w:val="00BD24CB"/>
    <w:rsid w:val="00BD257E"/>
    <w:rsid w:val="00BD26C0"/>
    <w:rsid w:val="00BD2797"/>
    <w:rsid w:val="00BD287E"/>
    <w:rsid w:val="00BD2ACD"/>
    <w:rsid w:val="00BD2C22"/>
    <w:rsid w:val="00BD3122"/>
    <w:rsid w:val="00BD3917"/>
    <w:rsid w:val="00BD3D46"/>
    <w:rsid w:val="00BD3DF7"/>
    <w:rsid w:val="00BD3ED7"/>
    <w:rsid w:val="00BD482A"/>
    <w:rsid w:val="00BD4E50"/>
    <w:rsid w:val="00BD52AD"/>
    <w:rsid w:val="00BD538C"/>
    <w:rsid w:val="00BD5AD9"/>
    <w:rsid w:val="00BD5F4B"/>
    <w:rsid w:val="00BD662C"/>
    <w:rsid w:val="00BD6C7E"/>
    <w:rsid w:val="00BD6CE7"/>
    <w:rsid w:val="00BD71A5"/>
    <w:rsid w:val="00BD7785"/>
    <w:rsid w:val="00BD7E74"/>
    <w:rsid w:val="00BE06E5"/>
    <w:rsid w:val="00BE10CA"/>
    <w:rsid w:val="00BE11A3"/>
    <w:rsid w:val="00BE1333"/>
    <w:rsid w:val="00BE1750"/>
    <w:rsid w:val="00BE1DB8"/>
    <w:rsid w:val="00BE1EB0"/>
    <w:rsid w:val="00BE231A"/>
    <w:rsid w:val="00BE241C"/>
    <w:rsid w:val="00BE25CC"/>
    <w:rsid w:val="00BE2BA1"/>
    <w:rsid w:val="00BE2FE0"/>
    <w:rsid w:val="00BE2FE3"/>
    <w:rsid w:val="00BE32AE"/>
    <w:rsid w:val="00BE34EC"/>
    <w:rsid w:val="00BE3549"/>
    <w:rsid w:val="00BE3625"/>
    <w:rsid w:val="00BE3A92"/>
    <w:rsid w:val="00BE3F00"/>
    <w:rsid w:val="00BE3F71"/>
    <w:rsid w:val="00BE4140"/>
    <w:rsid w:val="00BE4BA3"/>
    <w:rsid w:val="00BE5130"/>
    <w:rsid w:val="00BE530D"/>
    <w:rsid w:val="00BE534A"/>
    <w:rsid w:val="00BE57E4"/>
    <w:rsid w:val="00BE5B27"/>
    <w:rsid w:val="00BE5B57"/>
    <w:rsid w:val="00BE61B4"/>
    <w:rsid w:val="00BE65C5"/>
    <w:rsid w:val="00BE66C3"/>
    <w:rsid w:val="00BE6700"/>
    <w:rsid w:val="00BE6871"/>
    <w:rsid w:val="00BE6A4B"/>
    <w:rsid w:val="00BE6C2B"/>
    <w:rsid w:val="00BE6CF9"/>
    <w:rsid w:val="00BE6E2E"/>
    <w:rsid w:val="00BE7009"/>
    <w:rsid w:val="00BE72D5"/>
    <w:rsid w:val="00BE757D"/>
    <w:rsid w:val="00BE7C3E"/>
    <w:rsid w:val="00BE7E1C"/>
    <w:rsid w:val="00BE7F5B"/>
    <w:rsid w:val="00BF0034"/>
    <w:rsid w:val="00BF0813"/>
    <w:rsid w:val="00BF0A6A"/>
    <w:rsid w:val="00BF0EED"/>
    <w:rsid w:val="00BF14DC"/>
    <w:rsid w:val="00BF178E"/>
    <w:rsid w:val="00BF17F2"/>
    <w:rsid w:val="00BF192A"/>
    <w:rsid w:val="00BF1E1C"/>
    <w:rsid w:val="00BF1F74"/>
    <w:rsid w:val="00BF258E"/>
    <w:rsid w:val="00BF2760"/>
    <w:rsid w:val="00BF343D"/>
    <w:rsid w:val="00BF34B1"/>
    <w:rsid w:val="00BF3533"/>
    <w:rsid w:val="00BF3DE0"/>
    <w:rsid w:val="00BF4164"/>
    <w:rsid w:val="00BF445E"/>
    <w:rsid w:val="00BF47D8"/>
    <w:rsid w:val="00BF47E0"/>
    <w:rsid w:val="00BF4AE9"/>
    <w:rsid w:val="00BF4EB0"/>
    <w:rsid w:val="00BF5075"/>
    <w:rsid w:val="00BF58F3"/>
    <w:rsid w:val="00BF5D24"/>
    <w:rsid w:val="00BF5EC8"/>
    <w:rsid w:val="00BF6264"/>
    <w:rsid w:val="00BF6519"/>
    <w:rsid w:val="00BF6634"/>
    <w:rsid w:val="00BF675D"/>
    <w:rsid w:val="00BF6881"/>
    <w:rsid w:val="00BF6AC1"/>
    <w:rsid w:val="00BF6C13"/>
    <w:rsid w:val="00BF72E4"/>
    <w:rsid w:val="00BF7372"/>
    <w:rsid w:val="00BF7921"/>
    <w:rsid w:val="00BF7ABA"/>
    <w:rsid w:val="00BF7EF2"/>
    <w:rsid w:val="00BF7F13"/>
    <w:rsid w:val="00C00080"/>
    <w:rsid w:val="00C0036B"/>
    <w:rsid w:val="00C008FB"/>
    <w:rsid w:val="00C00B9C"/>
    <w:rsid w:val="00C00BF7"/>
    <w:rsid w:val="00C013EF"/>
    <w:rsid w:val="00C01822"/>
    <w:rsid w:val="00C01B9C"/>
    <w:rsid w:val="00C01BF5"/>
    <w:rsid w:val="00C01D54"/>
    <w:rsid w:val="00C02672"/>
    <w:rsid w:val="00C026AE"/>
    <w:rsid w:val="00C030B7"/>
    <w:rsid w:val="00C0339D"/>
    <w:rsid w:val="00C0349C"/>
    <w:rsid w:val="00C03843"/>
    <w:rsid w:val="00C03DEB"/>
    <w:rsid w:val="00C03DEC"/>
    <w:rsid w:val="00C03DF9"/>
    <w:rsid w:val="00C0438C"/>
    <w:rsid w:val="00C043EE"/>
    <w:rsid w:val="00C04424"/>
    <w:rsid w:val="00C046EE"/>
    <w:rsid w:val="00C0548F"/>
    <w:rsid w:val="00C06EB2"/>
    <w:rsid w:val="00C07224"/>
    <w:rsid w:val="00C07CA4"/>
    <w:rsid w:val="00C10084"/>
    <w:rsid w:val="00C1073B"/>
    <w:rsid w:val="00C10961"/>
    <w:rsid w:val="00C10999"/>
    <w:rsid w:val="00C109C3"/>
    <w:rsid w:val="00C10B64"/>
    <w:rsid w:val="00C10B76"/>
    <w:rsid w:val="00C10C04"/>
    <w:rsid w:val="00C10D37"/>
    <w:rsid w:val="00C1118F"/>
    <w:rsid w:val="00C111D2"/>
    <w:rsid w:val="00C11647"/>
    <w:rsid w:val="00C1180A"/>
    <w:rsid w:val="00C1278E"/>
    <w:rsid w:val="00C12B20"/>
    <w:rsid w:val="00C131B5"/>
    <w:rsid w:val="00C1326C"/>
    <w:rsid w:val="00C13815"/>
    <w:rsid w:val="00C164B3"/>
    <w:rsid w:val="00C1652C"/>
    <w:rsid w:val="00C1669B"/>
    <w:rsid w:val="00C16A0E"/>
    <w:rsid w:val="00C16A58"/>
    <w:rsid w:val="00C16E98"/>
    <w:rsid w:val="00C16FE6"/>
    <w:rsid w:val="00C17219"/>
    <w:rsid w:val="00C175D0"/>
    <w:rsid w:val="00C17A22"/>
    <w:rsid w:val="00C20317"/>
    <w:rsid w:val="00C20826"/>
    <w:rsid w:val="00C208C2"/>
    <w:rsid w:val="00C209B3"/>
    <w:rsid w:val="00C20F5F"/>
    <w:rsid w:val="00C210EF"/>
    <w:rsid w:val="00C211F7"/>
    <w:rsid w:val="00C212F3"/>
    <w:rsid w:val="00C21452"/>
    <w:rsid w:val="00C2151C"/>
    <w:rsid w:val="00C21BBE"/>
    <w:rsid w:val="00C21ED6"/>
    <w:rsid w:val="00C225CE"/>
    <w:rsid w:val="00C22789"/>
    <w:rsid w:val="00C227D6"/>
    <w:rsid w:val="00C227E6"/>
    <w:rsid w:val="00C22820"/>
    <w:rsid w:val="00C22984"/>
    <w:rsid w:val="00C22C89"/>
    <w:rsid w:val="00C236B9"/>
    <w:rsid w:val="00C23732"/>
    <w:rsid w:val="00C23B52"/>
    <w:rsid w:val="00C23C9A"/>
    <w:rsid w:val="00C23D48"/>
    <w:rsid w:val="00C23EDF"/>
    <w:rsid w:val="00C24A3E"/>
    <w:rsid w:val="00C24CA8"/>
    <w:rsid w:val="00C24D17"/>
    <w:rsid w:val="00C25153"/>
    <w:rsid w:val="00C25192"/>
    <w:rsid w:val="00C257B4"/>
    <w:rsid w:val="00C25809"/>
    <w:rsid w:val="00C25E0B"/>
    <w:rsid w:val="00C266F9"/>
    <w:rsid w:val="00C26C1E"/>
    <w:rsid w:val="00C26CB0"/>
    <w:rsid w:val="00C27236"/>
    <w:rsid w:val="00C272D2"/>
    <w:rsid w:val="00C27FD6"/>
    <w:rsid w:val="00C30540"/>
    <w:rsid w:val="00C30950"/>
    <w:rsid w:val="00C30C0C"/>
    <w:rsid w:val="00C30F2C"/>
    <w:rsid w:val="00C312B0"/>
    <w:rsid w:val="00C312C9"/>
    <w:rsid w:val="00C31547"/>
    <w:rsid w:val="00C319B1"/>
    <w:rsid w:val="00C31A1B"/>
    <w:rsid w:val="00C31A32"/>
    <w:rsid w:val="00C32087"/>
    <w:rsid w:val="00C32660"/>
    <w:rsid w:val="00C32901"/>
    <w:rsid w:val="00C32920"/>
    <w:rsid w:val="00C32A05"/>
    <w:rsid w:val="00C3376C"/>
    <w:rsid w:val="00C33B43"/>
    <w:rsid w:val="00C33C46"/>
    <w:rsid w:val="00C33C96"/>
    <w:rsid w:val="00C34747"/>
    <w:rsid w:val="00C34911"/>
    <w:rsid w:val="00C34F06"/>
    <w:rsid w:val="00C3510A"/>
    <w:rsid w:val="00C3520C"/>
    <w:rsid w:val="00C35CAF"/>
    <w:rsid w:val="00C35DA7"/>
    <w:rsid w:val="00C361CC"/>
    <w:rsid w:val="00C36564"/>
    <w:rsid w:val="00C36776"/>
    <w:rsid w:val="00C36823"/>
    <w:rsid w:val="00C369D6"/>
    <w:rsid w:val="00C36F35"/>
    <w:rsid w:val="00C37B36"/>
    <w:rsid w:val="00C37C54"/>
    <w:rsid w:val="00C37CCC"/>
    <w:rsid w:val="00C37CE9"/>
    <w:rsid w:val="00C402DD"/>
    <w:rsid w:val="00C40DA6"/>
    <w:rsid w:val="00C40E9E"/>
    <w:rsid w:val="00C410F8"/>
    <w:rsid w:val="00C41374"/>
    <w:rsid w:val="00C41F18"/>
    <w:rsid w:val="00C4209C"/>
    <w:rsid w:val="00C42269"/>
    <w:rsid w:val="00C422D4"/>
    <w:rsid w:val="00C4235B"/>
    <w:rsid w:val="00C4259A"/>
    <w:rsid w:val="00C428B4"/>
    <w:rsid w:val="00C42A16"/>
    <w:rsid w:val="00C42AFB"/>
    <w:rsid w:val="00C42AFE"/>
    <w:rsid w:val="00C42F0C"/>
    <w:rsid w:val="00C430A3"/>
    <w:rsid w:val="00C43335"/>
    <w:rsid w:val="00C43476"/>
    <w:rsid w:val="00C435FA"/>
    <w:rsid w:val="00C4361A"/>
    <w:rsid w:val="00C437D8"/>
    <w:rsid w:val="00C4383A"/>
    <w:rsid w:val="00C43C0F"/>
    <w:rsid w:val="00C44105"/>
    <w:rsid w:val="00C44633"/>
    <w:rsid w:val="00C448F1"/>
    <w:rsid w:val="00C44FB5"/>
    <w:rsid w:val="00C4522A"/>
    <w:rsid w:val="00C45845"/>
    <w:rsid w:val="00C45B77"/>
    <w:rsid w:val="00C464E1"/>
    <w:rsid w:val="00C46782"/>
    <w:rsid w:val="00C46955"/>
    <w:rsid w:val="00C46A0E"/>
    <w:rsid w:val="00C46F03"/>
    <w:rsid w:val="00C470ED"/>
    <w:rsid w:val="00C471D0"/>
    <w:rsid w:val="00C479C8"/>
    <w:rsid w:val="00C47BFB"/>
    <w:rsid w:val="00C47DD6"/>
    <w:rsid w:val="00C500EF"/>
    <w:rsid w:val="00C50159"/>
    <w:rsid w:val="00C5029C"/>
    <w:rsid w:val="00C503E9"/>
    <w:rsid w:val="00C5104E"/>
    <w:rsid w:val="00C510D0"/>
    <w:rsid w:val="00C5110E"/>
    <w:rsid w:val="00C511E9"/>
    <w:rsid w:val="00C516B8"/>
    <w:rsid w:val="00C51A27"/>
    <w:rsid w:val="00C51C63"/>
    <w:rsid w:val="00C51FD2"/>
    <w:rsid w:val="00C522BD"/>
    <w:rsid w:val="00C526E7"/>
    <w:rsid w:val="00C52AFC"/>
    <w:rsid w:val="00C52B71"/>
    <w:rsid w:val="00C53496"/>
    <w:rsid w:val="00C53568"/>
    <w:rsid w:val="00C53827"/>
    <w:rsid w:val="00C53F9F"/>
    <w:rsid w:val="00C5481E"/>
    <w:rsid w:val="00C54E3F"/>
    <w:rsid w:val="00C55146"/>
    <w:rsid w:val="00C5550C"/>
    <w:rsid w:val="00C555DF"/>
    <w:rsid w:val="00C55BAB"/>
    <w:rsid w:val="00C55D97"/>
    <w:rsid w:val="00C55EF1"/>
    <w:rsid w:val="00C55FB2"/>
    <w:rsid w:val="00C563F5"/>
    <w:rsid w:val="00C567B7"/>
    <w:rsid w:val="00C56A18"/>
    <w:rsid w:val="00C56C80"/>
    <w:rsid w:val="00C56F17"/>
    <w:rsid w:val="00C574FE"/>
    <w:rsid w:val="00C57631"/>
    <w:rsid w:val="00C57AD3"/>
    <w:rsid w:val="00C57D79"/>
    <w:rsid w:val="00C603A9"/>
    <w:rsid w:val="00C603B0"/>
    <w:rsid w:val="00C60778"/>
    <w:rsid w:val="00C609B6"/>
    <w:rsid w:val="00C60E1A"/>
    <w:rsid w:val="00C60E7E"/>
    <w:rsid w:val="00C60F6F"/>
    <w:rsid w:val="00C60FE9"/>
    <w:rsid w:val="00C61192"/>
    <w:rsid w:val="00C61B31"/>
    <w:rsid w:val="00C61C22"/>
    <w:rsid w:val="00C61E5A"/>
    <w:rsid w:val="00C62501"/>
    <w:rsid w:val="00C6295F"/>
    <w:rsid w:val="00C62D66"/>
    <w:rsid w:val="00C62FC3"/>
    <w:rsid w:val="00C63850"/>
    <w:rsid w:val="00C638CD"/>
    <w:rsid w:val="00C63B4B"/>
    <w:rsid w:val="00C63E1C"/>
    <w:rsid w:val="00C63E6B"/>
    <w:rsid w:val="00C64240"/>
    <w:rsid w:val="00C64929"/>
    <w:rsid w:val="00C64C29"/>
    <w:rsid w:val="00C655A0"/>
    <w:rsid w:val="00C656E1"/>
    <w:rsid w:val="00C65BAA"/>
    <w:rsid w:val="00C6617B"/>
    <w:rsid w:val="00C6617E"/>
    <w:rsid w:val="00C663A1"/>
    <w:rsid w:val="00C66427"/>
    <w:rsid w:val="00C66535"/>
    <w:rsid w:val="00C66B18"/>
    <w:rsid w:val="00C66C4B"/>
    <w:rsid w:val="00C66CD9"/>
    <w:rsid w:val="00C66E70"/>
    <w:rsid w:val="00C6718F"/>
    <w:rsid w:val="00C675A9"/>
    <w:rsid w:val="00C67B58"/>
    <w:rsid w:val="00C7007E"/>
    <w:rsid w:val="00C7046B"/>
    <w:rsid w:val="00C70675"/>
    <w:rsid w:val="00C7134C"/>
    <w:rsid w:val="00C71446"/>
    <w:rsid w:val="00C7180C"/>
    <w:rsid w:val="00C71A08"/>
    <w:rsid w:val="00C71FAC"/>
    <w:rsid w:val="00C723BE"/>
    <w:rsid w:val="00C724A6"/>
    <w:rsid w:val="00C72AA1"/>
    <w:rsid w:val="00C73566"/>
    <w:rsid w:val="00C737E4"/>
    <w:rsid w:val="00C73AB9"/>
    <w:rsid w:val="00C7425F"/>
    <w:rsid w:val="00C74355"/>
    <w:rsid w:val="00C746C8"/>
    <w:rsid w:val="00C74B05"/>
    <w:rsid w:val="00C74BE6"/>
    <w:rsid w:val="00C750E4"/>
    <w:rsid w:val="00C7528E"/>
    <w:rsid w:val="00C75604"/>
    <w:rsid w:val="00C75812"/>
    <w:rsid w:val="00C75CD5"/>
    <w:rsid w:val="00C75EEC"/>
    <w:rsid w:val="00C75F9A"/>
    <w:rsid w:val="00C764AB"/>
    <w:rsid w:val="00C76A3F"/>
    <w:rsid w:val="00C76A83"/>
    <w:rsid w:val="00C76B71"/>
    <w:rsid w:val="00C76D1D"/>
    <w:rsid w:val="00C76D2B"/>
    <w:rsid w:val="00C7717C"/>
    <w:rsid w:val="00C774E1"/>
    <w:rsid w:val="00C775B1"/>
    <w:rsid w:val="00C775FD"/>
    <w:rsid w:val="00C80010"/>
    <w:rsid w:val="00C80641"/>
    <w:rsid w:val="00C807CA"/>
    <w:rsid w:val="00C80981"/>
    <w:rsid w:val="00C80D40"/>
    <w:rsid w:val="00C80D53"/>
    <w:rsid w:val="00C81127"/>
    <w:rsid w:val="00C818BB"/>
    <w:rsid w:val="00C81901"/>
    <w:rsid w:val="00C81AE3"/>
    <w:rsid w:val="00C81B73"/>
    <w:rsid w:val="00C81F3D"/>
    <w:rsid w:val="00C820CD"/>
    <w:rsid w:val="00C821AD"/>
    <w:rsid w:val="00C821FD"/>
    <w:rsid w:val="00C82826"/>
    <w:rsid w:val="00C82B16"/>
    <w:rsid w:val="00C82F49"/>
    <w:rsid w:val="00C82FDA"/>
    <w:rsid w:val="00C8336C"/>
    <w:rsid w:val="00C83490"/>
    <w:rsid w:val="00C8349C"/>
    <w:rsid w:val="00C835CE"/>
    <w:rsid w:val="00C836BD"/>
    <w:rsid w:val="00C83725"/>
    <w:rsid w:val="00C84136"/>
    <w:rsid w:val="00C8424C"/>
    <w:rsid w:val="00C8446B"/>
    <w:rsid w:val="00C84562"/>
    <w:rsid w:val="00C848B1"/>
    <w:rsid w:val="00C84E40"/>
    <w:rsid w:val="00C84E5C"/>
    <w:rsid w:val="00C84EFB"/>
    <w:rsid w:val="00C85A95"/>
    <w:rsid w:val="00C8600C"/>
    <w:rsid w:val="00C860F5"/>
    <w:rsid w:val="00C861EC"/>
    <w:rsid w:val="00C862D3"/>
    <w:rsid w:val="00C8643E"/>
    <w:rsid w:val="00C866D8"/>
    <w:rsid w:val="00C86E28"/>
    <w:rsid w:val="00C86F2D"/>
    <w:rsid w:val="00C8742C"/>
    <w:rsid w:val="00C87757"/>
    <w:rsid w:val="00C8785E"/>
    <w:rsid w:val="00C90942"/>
    <w:rsid w:val="00C90FEE"/>
    <w:rsid w:val="00C910BC"/>
    <w:rsid w:val="00C91616"/>
    <w:rsid w:val="00C91837"/>
    <w:rsid w:val="00C9226E"/>
    <w:rsid w:val="00C922D6"/>
    <w:rsid w:val="00C92572"/>
    <w:rsid w:val="00C92725"/>
    <w:rsid w:val="00C92D5F"/>
    <w:rsid w:val="00C92EC0"/>
    <w:rsid w:val="00C94CD1"/>
    <w:rsid w:val="00C94ED1"/>
    <w:rsid w:val="00C95446"/>
    <w:rsid w:val="00C965A1"/>
    <w:rsid w:val="00C967B3"/>
    <w:rsid w:val="00C967F9"/>
    <w:rsid w:val="00C96839"/>
    <w:rsid w:val="00C96840"/>
    <w:rsid w:val="00C96AED"/>
    <w:rsid w:val="00C96EE7"/>
    <w:rsid w:val="00C96F6C"/>
    <w:rsid w:val="00C97231"/>
    <w:rsid w:val="00C975C9"/>
    <w:rsid w:val="00C97A24"/>
    <w:rsid w:val="00CA015E"/>
    <w:rsid w:val="00CA0945"/>
    <w:rsid w:val="00CA0C1B"/>
    <w:rsid w:val="00CA0D2A"/>
    <w:rsid w:val="00CA1ADC"/>
    <w:rsid w:val="00CA1AEE"/>
    <w:rsid w:val="00CA1FE6"/>
    <w:rsid w:val="00CA2003"/>
    <w:rsid w:val="00CA214E"/>
    <w:rsid w:val="00CA24A9"/>
    <w:rsid w:val="00CA2773"/>
    <w:rsid w:val="00CA287A"/>
    <w:rsid w:val="00CA30F1"/>
    <w:rsid w:val="00CA3249"/>
    <w:rsid w:val="00CA33CF"/>
    <w:rsid w:val="00CA34FF"/>
    <w:rsid w:val="00CA3BA9"/>
    <w:rsid w:val="00CA3BE3"/>
    <w:rsid w:val="00CA3F04"/>
    <w:rsid w:val="00CA4091"/>
    <w:rsid w:val="00CA4BB3"/>
    <w:rsid w:val="00CA513A"/>
    <w:rsid w:val="00CA532A"/>
    <w:rsid w:val="00CA5347"/>
    <w:rsid w:val="00CA5930"/>
    <w:rsid w:val="00CA65C0"/>
    <w:rsid w:val="00CA6663"/>
    <w:rsid w:val="00CA6870"/>
    <w:rsid w:val="00CA6AB6"/>
    <w:rsid w:val="00CA6ADC"/>
    <w:rsid w:val="00CA71D9"/>
    <w:rsid w:val="00CA71E9"/>
    <w:rsid w:val="00CA73FD"/>
    <w:rsid w:val="00CA767F"/>
    <w:rsid w:val="00CA76DB"/>
    <w:rsid w:val="00CA7B80"/>
    <w:rsid w:val="00CA7E9F"/>
    <w:rsid w:val="00CB013C"/>
    <w:rsid w:val="00CB0256"/>
    <w:rsid w:val="00CB02F1"/>
    <w:rsid w:val="00CB0559"/>
    <w:rsid w:val="00CB06F6"/>
    <w:rsid w:val="00CB11D6"/>
    <w:rsid w:val="00CB142B"/>
    <w:rsid w:val="00CB201F"/>
    <w:rsid w:val="00CB2178"/>
    <w:rsid w:val="00CB2607"/>
    <w:rsid w:val="00CB2FCF"/>
    <w:rsid w:val="00CB39F6"/>
    <w:rsid w:val="00CB4E92"/>
    <w:rsid w:val="00CB51BA"/>
    <w:rsid w:val="00CB572D"/>
    <w:rsid w:val="00CB5A73"/>
    <w:rsid w:val="00CB5C8A"/>
    <w:rsid w:val="00CB5DD6"/>
    <w:rsid w:val="00CB6B3B"/>
    <w:rsid w:val="00CB6F59"/>
    <w:rsid w:val="00CB6F7A"/>
    <w:rsid w:val="00CB761C"/>
    <w:rsid w:val="00CB7721"/>
    <w:rsid w:val="00CB79AE"/>
    <w:rsid w:val="00CB7E1F"/>
    <w:rsid w:val="00CB7EFE"/>
    <w:rsid w:val="00CB7F3A"/>
    <w:rsid w:val="00CC0199"/>
    <w:rsid w:val="00CC0578"/>
    <w:rsid w:val="00CC081F"/>
    <w:rsid w:val="00CC088A"/>
    <w:rsid w:val="00CC0F8B"/>
    <w:rsid w:val="00CC1548"/>
    <w:rsid w:val="00CC1605"/>
    <w:rsid w:val="00CC195C"/>
    <w:rsid w:val="00CC1F6E"/>
    <w:rsid w:val="00CC217A"/>
    <w:rsid w:val="00CC235D"/>
    <w:rsid w:val="00CC29D2"/>
    <w:rsid w:val="00CC2A45"/>
    <w:rsid w:val="00CC2AAC"/>
    <w:rsid w:val="00CC2BDC"/>
    <w:rsid w:val="00CC32EA"/>
    <w:rsid w:val="00CC32F5"/>
    <w:rsid w:val="00CC37DD"/>
    <w:rsid w:val="00CC381D"/>
    <w:rsid w:val="00CC38D8"/>
    <w:rsid w:val="00CC3B13"/>
    <w:rsid w:val="00CC3B7C"/>
    <w:rsid w:val="00CC3C82"/>
    <w:rsid w:val="00CC489B"/>
    <w:rsid w:val="00CC4A4C"/>
    <w:rsid w:val="00CC4EED"/>
    <w:rsid w:val="00CC5078"/>
    <w:rsid w:val="00CC50C3"/>
    <w:rsid w:val="00CC51DF"/>
    <w:rsid w:val="00CC5359"/>
    <w:rsid w:val="00CC5761"/>
    <w:rsid w:val="00CC577A"/>
    <w:rsid w:val="00CC5ABE"/>
    <w:rsid w:val="00CC5AE4"/>
    <w:rsid w:val="00CC5B3B"/>
    <w:rsid w:val="00CC5B44"/>
    <w:rsid w:val="00CC5C9B"/>
    <w:rsid w:val="00CC6432"/>
    <w:rsid w:val="00CC665E"/>
    <w:rsid w:val="00CC684A"/>
    <w:rsid w:val="00CC6A8B"/>
    <w:rsid w:val="00CC6C5D"/>
    <w:rsid w:val="00CC6CD2"/>
    <w:rsid w:val="00CC705D"/>
    <w:rsid w:val="00CC712A"/>
    <w:rsid w:val="00CC73A1"/>
    <w:rsid w:val="00CC7EA5"/>
    <w:rsid w:val="00CD08F5"/>
    <w:rsid w:val="00CD0CAB"/>
    <w:rsid w:val="00CD0D7F"/>
    <w:rsid w:val="00CD109E"/>
    <w:rsid w:val="00CD147D"/>
    <w:rsid w:val="00CD16B3"/>
    <w:rsid w:val="00CD16E9"/>
    <w:rsid w:val="00CD1A49"/>
    <w:rsid w:val="00CD1BB0"/>
    <w:rsid w:val="00CD2174"/>
    <w:rsid w:val="00CD22AB"/>
    <w:rsid w:val="00CD25A8"/>
    <w:rsid w:val="00CD25F3"/>
    <w:rsid w:val="00CD2660"/>
    <w:rsid w:val="00CD27A4"/>
    <w:rsid w:val="00CD32D4"/>
    <w:rsid w:val="00CD34D9"/>
    <w:rsid w:val="00CD3608"/>
    <w:rsid w:val="00CD39CD"/>
    <w:rsid w:val="00CD410C"/>
    <w:rsid w:val="00CD41BB"/>
    <w:rsid w:val="00CD4432"/>
    <w:rsid w:val="00CD49E9"/>
    <w:rsid w:val="00CD5B6F"/>
    <w:rsid w:val="00CD5C91"/>
    <w:rsid w:val="00CD5DB3"/>
    <w:rsid w:val="00CD5F1E"/>
    <w:rsid w:val="00CD5FBB"/>
    <w:rsid w:val="00CD60FE"/>
    <w:rsid w:val="00CD629A"/>
    <w:rsid w:val="00CD63BC"/>
    <w:rsid w:val="00CD63F8"/>
    <w:rsid w:val="00CD63FF"/>
    <w:rsid w:val="00CD6591"/>
    <w:rsid w:val="00CD65FA"/>
    <w:rsid w:val="00CD68BC"/>
    <w:rsid w:val="00CD6C1A"/>
    <w:rsid w:val="00CD6CE3"/>
    <w:rsid w:val="00CD6D2C"/>
    <w:rsid w:val="00CD785F"/>
    <w:rsid w:val="00CD796D"/>
    <w:rsid w:val="00CD7C8B"/>
    <w:rsid w:val="00CE0278"/>
    <w:rsid w:val="00CE06F1"/>
    <w:rsid w:val="00CE0C3F"/>
    <w:rsid w:val="00CE0CE6"/>
    <w:rsid w:val="00CE1112"/>
    <w:rsid w:val="00CE14A4"/>
    <w:rsid w:val="00CE1572"/>
    <w:rsid w:val="00CE18C1"/>
    <w:rsid w:val="00CE21DC"/>
    <w:rsid w:val="00CE22C0"/>
    <w:rsid w:val="00CE2608"/>
    <w:rsid w:val="00CE2A80"/>
    <w:rsid w:val="00CE2F94"/>
    <w:rsid w:val="00CE33CB"/>
    <w:rsid w:val="00CE3516"/>
    <w:rsid w:val="00CE3CA2"/>
    <w:rsid w:val="00CE3DFF"/>
    <w:rsid w:val="00CE3EFF"/>
    <w:rsid w:val="00CE416E"/>
    <w:rsid w:val="00CE4664"/>
    <w:rsid w:val="00CE4AA7"/>
    <w:rsid w:val="00CE53F9"/>
    <w:rsid w:val="00CE5496"/>
    <w:rsid w:val="00CE549A"/>
    <w:rsid w:val="00CE5521"/>
    <w:rsid w:val="00CE5548"/>
    <w:rsid w:val="00CE56FD"/>
    <w:rsid w:val="00CE5C31"/>
    <w:rsid w:val="00CE5D08"/>
    <w:rsid w:val="00CE5F6B"/>
    <w:rsid w:val="00CE66E8"/>
    <w:rsid w:val="00CE674B"/>
    <w:rsid w:val="00CE69B5"/>
    <w:rsid w:val="00CE6C0F"/>
    <w:rsid w:val="00CE712E"/>
    <w:rsid w:val="00CE7185"/>
    <w:rsid w:val="00CE747A"/>
    <w:rsid w:val="00CE7FA8"/>
    <w:rsid w:val="00CF0A32"/>
    <w:rsid w:val="00CF0AA5"/>
    <w:rsid w:val="00CF0BF2"/>
    <w:rsid w:val="00CF0E8D"/>
    <w:rsid w:val="00CF14C3"/>
    <w:rsid w:val="00CF1794"/>
    <w:rsid w:val="00CF17D2"/>
    <w:rsid w:val="00CF1CBB"/>
    <w:rsid w:val="00CF1F7D"/>
    <w:rsid w:val="00CF20BC"/>
    <w:rsid w:val="00CF2114"/>
    <w:rsid w:val="00CF2338"/>
    <w:rsid w:val="00CF23D6"/>
    <w:rsid w:val="00CF23EE"/>
    <w:rsid w:val="00CF2A10"/>
    <w:rsid w:val="00CF3B87"/>
    <w:rsid w:val="00CF43D7"/>
    <w:rsid w:val="00CF43F7"/>
    <w:rsid w:val="00CF4A4E"/>
    <w:rsid w:val="00CF4ACC"/>
    <w:rsid w:val="00CF4B4E"/>
    <w:rsid w:val="00CF4D48"/>
    <w:rsid w:val="00CF4E78"/>
    <w:rsid w:val="00CF501E"/>
    <w:rsid w:val="00CF529B"/>
    <w:rsid w:val="00CF59EF"/>
    <w:rsid w:val="00CF5DA9"/>
    <w:rsid w:val="00CF602F"/>
    <w:rsid w:val="00CF635A"/>
    <w:rsid w:val="00CF6ACD"/>
    <w:rsid w:val="00CF6EAE"/>
    <w:rsid w:val="00CF7104"/>
    <w:rsid w:val="00CF7194"/>
    <w:rsid w:val="00CF74E4"/>
    <w:rsid w:val="00CF7945"/>
    <w:rsid w:val="00CF7CE4"/>
    <w:rsid w:val="00CF7E55"/>
    <w:rsid w:val="00D00591"/>
    <w:rsid w:val="00D010BF"/>
    <w:rsid w:val="00D01911"/>
    <w:rsid w:val="00D01FA1"/>
    <w:rsid w:val="00D02128"/>
    <w:rsid w:val="00D0251F"/>
    <w:rsid w:val="00D026AF"/>
    <w:rsid w:val="00D02967"/>
    <w:rsid w:val="00D02A2F"/>
    <w:rsid w:val="00D02C2C"/>
    <w:rsid w:val="00D037D9"/>
    <w:rsid w:val="00D0386B"/>
    <w:rsid w:val="00D03B09"/>
    <w:rsid w:val="00D0451A"/>
    <w:rsid w:val="00D049CA"/>
    <w:rsid w:val="00D04CB4"/>
    <w:rsid w:val="00D05673"/>
    <w:rsid w:val="00D05B26"/>
    <w:rsid w:val="00D05CC8"/>
    <w:rsid w:val="00D06CEB"/>
    <w:rsid w:val="00D06D1D"/>
    <w:rsid w:val="00D06D42"/>
    <w:rsid w:val="00D06E79"/>
    <w:rsid w:val="00D07013"/>
    <w:rsid w:val="00D074A1"/>
    <w:rsid w:val="00D07787"/>
    <w:rsid w:val="00D0779C"/>
    <w:rsid w:val="00D0784C"/>
    <w:rsid w:val="00D079EC"/>
    <w:rsid w:val="00D108B6"/>
    <w:rsid w:val="00D10954"/>
    <w:rsid w:val="00D10A26"/>
    <w:rsid w:val="00D10A61"/>
    <w:rsid w:val="00D10B03"/>
    <w:rsid w:val="00D10EDE"/>
    <w:rsid w:val="00D10FCA"/>
    <w:rsid w:val="00D11333"/>
    <w:rsid w:val="00D1146E"/>
    <w:rsid w:val="00D115C8"/>
    <w:rsid w:val="00D1187C"/>
    <w:rsid w:val="00D11FDD"/>
    <w:rsid w:val="00D12136"/>
    <w:rsid w:val="00D121FB"/>
    <w:rsid w:val="00D1228A"/>
    <w:rsid w:val="00D125C7"/>
    <w:rsid w:val="00D12B29"/>
    <w:rsid w:val="00D12D95"/>
    <w:rsid w:val="00D13117"/>
    <w:rsid w:val="00D132A7"/>
    <w:rsid w:val="00D13408"/>
    <w:rsid w:val="00D1383F"/>
    <w:rsid w:val="00D13B19"/>
    <w:rsid w:val="00D13D25"/>
    <w:rsid w:val="00D14679"/>
    <w:rsid w:val="00D146C3"/>
    <w:rsid w:val="00D14C40"/>
    <w:rsid w:val="00D14D2F"/>
    <w:rsid w:val="00D153FA"/>
    <w:rsid w:val="00D1542A"/>
    <w:rsid w:val="00D15448"/>
    <w:rsid w:val="00D154DE"/>
    <w:rsid w:val="00D1564A"/>
    <w:rsid w:val="00D15ACB"/>
    <w:rsid w:val="00D15B37"/>
    <w:rsid w:val="00D1612D"/>
    <w:rsid w:val="00D166E6"/>
    <w:rsid w:val="00D17878"/>
    <w:rsid w:val="00D17DC3"/>
    <w:rsid w:val="00D20064"/>
    <w:rsid w:val="00D202F5"/>
    <w:rsid w:val="00D20B9A"/>
    <w:rsid w:val="00D212CE"/>
    <w:rsid w:val="00D21638"/>
    <w:rsid w:val="00D21B7E"/>
    <w:rsid w:val="00D2253E"/>
    <w:rsid w:val="00D22659"/>
    <w:rsid w:val="00D2278E"/>
    <w:rsid w:val="00D22B17"/>
    <w:rsid w:val="00D22CEA"/>
    <w:rsid w:val="00D2346B"/>
    <w:rsid w:val="00D23C51"/>
    <w:rsid w:val="00D23CCB"/>
    <w:rsid w:val="00D23E21"/>
    <w:rsid w:val="00D2403C"/>
    <w:rsid w:val="00D24067"/>
    <w:rsid w:val="00D24068"/>
    <w:rsid w:val="00D24272"/>
    <w:rsid w:val="00D24419"/>
    <w:rsid w:val="00D2462B"/>
    <w:rsid w:val="00D247D0"/>
    <w:rsid w:val="00D24A2C"/>
    <w:rsid w:val="00D24BB7"/>
    <w:rsid w:val="00D2512E"/>
    <w:rsid w:val="00D253A2"/>
    <w:rsid w:val="00D2579D"/>
    <w:rsid w:val="00D258E8"/>
    <w:rsid w:val="00D25F48"/>
    <w:rsid w:val="00D2626A"/>
    <w:rsid w:val="00D267F7"/>
    <w:rsid w:val="00D2691C"/>
    <w:rsid w:val="00D272BA"/>
    <w:rsid w:val="00D27857"/>
    <w:rsid w:val="00D27F2E"/>
    <w:rsid w:val="00D27FC0"/>
    <w:rsid w:val="00D30B99"/>
    <w:rsid w:val="00D30D08"/>
    <w:rsid w:val="00D310B3"/>
    <w:rsid w:val="00D3135C"/>
    <w:rsid w:val="00D31669"/>
    <w:rsid w:val="00D3183C"/>
    <w:rsid w:val="00D31953"/>
    <w:rsid w:val="00D31979"/>
    <w:rsid w:val="00D31A76"/>
    <w:rsid w:val="00D3221E"/>
    <w:rsid w:val="00D32718"/>
    <w:rsid w:val="00D327EB"/>
    <w:rsid w:val="00D3291A"/>
    <w:rsid w:val="00D32976"/>
    <w:rsid w:val="00D32989"/>
    <w:rsid w:val="00D33359"/>
    <w:rsid w:val="00D3377D"/>
    <w:rsid w:val="00D33AC9"/>
    <w:rsid w:val="00D33B6C"/>
    <w:rsid w:val="00D34146"/>
    <w:rsid w:val="00D34275"/>
    <w:rsid w:val="00D34664"/>
    <w:rsid w:val="00D34A95"/>
    <w:rsid w:val="00D34D83"/>
    <w:rsid w:val="00D34F81"/>
    <w:rsid w:val="00D351E1"/>
    <w:rsid w:val="00D35370"/>
    <w:rsid w:val="00D35486"/>
    <w:rsid w:val="00D3562D"/>
    <w:rsid w:val="00D35738"/>
    <w:rsid w:val="00D35CB1"/>
    <w:rsid w:val="00D3616A"/>
    <w:rsid w:val="00D36231"/>
    <w:rsid w:val="00D367FA"/>
    <w:rsid w:val="00D3688D"/>
    <w:rsid w:val="00D36901"/>
    <w:rsid w:val="00D37098"/>
    <w:rsid w:val="00D3749A"/>
    <w:rsid w:val="00D3780D"/>
    <w:rsid w:val="00D37926"/>
    <w:rsid w:val="00D37951"/>
    <w:rsid w:val="00D3796B"/>
    <w:rsid w:val="00D379B3"/>
    <w:rsid w:val="00D37A51"/>
    <w:rsid w:val="00D37A56"/>
    <w:rsid w:val="00D40029"/>
    <w:rsid w:val="00D40403"/>
    <w:rsid w:val="00D4052E"/>
    <w:rsid w:val="00D405A2"/>
    <w:rsid w:val="00D407FC"/>
    <w:rsid w:val="00D408DA"/>
    <w:rsid w:val="00D410CF"/>
    <w:rsid w:val="00D41177"/>
    <w:rsid w:val="00D412E3"/>
    <w:rsid w:val="00D41E88"/>
    <w:rsid w:val="00D42636"/>
    <w:rsid w:val="00D42B96"/>
    <w:rsid w:val="00D42C1A"/>
    <w:rsid w:val="00D4317A"/>
    <w:rsid w:val="00D43496"/>
    <w:rsid w:val="00D43616"/>
    <w:rsid w:val="00D438A4"/>
    <w:rsid w:val="00D43B4B"/>
    <w:rsid w:val="00D441DB"/>
    <w:rsid w:val="00D44BDC"/>
    <w:rsid w:val="00D44F94"/>
    <w:rsid w:val="00D45017"/>
    <w:rsid w:val="00D45103"/>
    <w:rsid w:val="00D453DF"/>
    <w:rsid w:val="00D454B7"/>
    <w:rsid w:val="00D45AF9"/>
    <w:rsid w:val="00D46064"/>
    <w:rsid w:val="00D4611E"/>
    <w:rsid w:val="00D46610"/>
    <w:rsid w:val="00D46683"/>
    <w:rsid w:val="00D467F1"/>
    <w:rsid w:val="00D469DB"/>
    <w:rsid w:val="00D46B62"/>
    <w:rsid w:val="00D46B79"/>
    <w:rsid w:val="00D472D3"/>
    <w:rsid w:val="00D47479"/>
    <w:rsid w:val="00D474A7"/>
    <w:rsid w:val="00D47850"/>
    <w:rsid w:val="00D47B07"/>
    <w:rsid w:val="00D47C2A"/>
    <w:rsid w:val="00D47C9F"/>
    <w:rsid w:val="00D47CBD"/>
    <w:rsid w:val="00D47E43"/>
    <w:rsid w:val="00D5039B"/>
    <w:rsid w:val="00D5112D"/>
    <w:rsid w:val="00D5163B"/>
    <w:rsid w:val="00D518AB"/>
    <w:rsid w:val="00D518EF"/>
    <w:rsid w:val="00D51BEF"/>
    <w:rsid w:val="00D520C6"/>
    <w:rsid w:val="00D52259"/>
    <w:rsid w:val="00D5254E"/>
    <w:rsid w:val="00D526D2"/>
    <w:rsid w:val="00D528D2"/>
    <w:rsid w:val="00D52AE4"/>
    <w:rsid w:val="00D52B0B"/>
    <w:rsid w:val="00D52C13"/>
    <w:rsid w:val="00D52C23"/>
    <w:rsid w:val="00D52D1C"/>
    <w:rsid w:val="00D530D4"/>
    <w:rsid w:val="00D53132"/>
    <w:rsid w:val="00D53241"/>
    <w:rsid w:val="00D53A16"/>
    <w:rsid w:val="00D53BFC"/>
    <w:rsid w:val="00D53D0C"/>
    <w:rsid w:val="00D53F49"/>
    <w:rsid w:val="00D54515"/>
    <w:rsid w:val="00D546C4"/>
    <w:rsid w:val="00D547AA"/>
    <w:rsid w:val="00D54DAF"/>
    <w:rsid w:val="00D54FAB"/>
    <w:rsid w:val="00D5537D"/>
    <w:rsid w:val="00D553A5"/>
    <w:rsid w:val="00D557A4"/>
    <w:rsid w:val="00D55B7E"/>
    <w:rsid w:val="00D55D43"/>
    <w:rsid w:val="00D5752B"/>
    <w:rsid w:val="00D5788A"/>
    <w:rsid w:val="00D6056D"/>
    <w:rsid w:val="00D60707"/>
    <w:rsid w:val="00D608C1"/>
    <w:rsid w:val="00D60A66"/>
    <w:rsid w:val="00D60B7C"/>
    <w:rsid w:val="00D61719"/>
    <w:rsid w:val="00D62926"/>
    <w:rsid w:val="00D62A32"/>
    <w:rsid w:val="00D62AC6"/>
    <w:rsid w:val="00D6311B"/>
    <w:rsid w:val="00D631AD"/>
    <w:rsid w:val="00D6345D"/>
    <w:rsid w:val="00D63460"/>
    <w:rsid w:val="00D639BE"/>
    <w:rsid w:val="00D63B02"/>
    <w:rsid w:val="00D63B0A"/>
    <w:rsid w:val="00D6421D"/>
    <w:rsid w:val="00D6422A"/>
    <w:rsid w:val="00D64471"/>
    <w:rsid w:val="00D6453E"/>
    <w:rsid w:val="00D64923"/>
    <w:rsid w:val="00D64953"/>
    <w:rsid w:val="00D64B03"/>
    <w:rsid w:val="00D64C82"/>
    <w:rsid w:val="00D64DB2"/>
    <w:rsid w:val="00D65044"/>
    <w:rsid w:val="00D654E2"/>
    <w:rsid w:val="00D65E49"/>
    <w:rsid w:val="00D65F79"/>
    <w:rsid w:val="00D66175"/>
    <w:rsid w:val="00D664E3"/>
    <w:rsid w:val="00D66782"/>
    <w:rsid w:val="00D66BA3"/>
    <w:rsid w:val="00D66BDA"/>
    <w:rsid w:val="00D66C13"/>
    <w:rsid w:val="00D66E63"/>
    <w:rsid w:val="00D66F01"/>
    <w:rsid w:val="00D672DE"/>
    <w:rsid w:val="00D674F5"/>
    <w:rsid w:val="00D6757E"/>
    <w:rsid w:val="00D6773F"/>
    <w:rsid w:val="00D677E1"/>
    <w:rsid w:val="00D6798C"/>
    <w:rsid w:val="00D67A6B"/>
    <w:rsid w:val="00D70250"/>
    <w:rsid w:val="00D7047A"/>
    <w:rsid w:val="00D70708"/>
    <w:rsid w:val="00D70CBC"/>
    <w:rsid w:val="00D7113F"/>
    <w:rsid w:val="00D7150D"/>
    <w:rsid w:val="00D715BA"/>
    <w:rsid w:val="00D7178E"/>
    <w:rsid w:val="00D71803"/>
    <w:rsid w:val="00D71BD8"/>
    <w:rsid w:val="00D71DBA"/>
    <w:rsid w:val="00D72818"/>
    <w:rsid w:val="00D72895"/>
    <w:rsid w:val="00D72CC1"/>
    <w:rsid w:val="00D72E80"/>
    <w:rsid w:val="00D74A3D"/>
    <w:rsid w:val="00D74C39"/>
    <w:rsid w:val="00D7542F"/>
    <w:rsid w:val="00D754F2"/>
    <w:rsid w:val="00D75695"/>
    <w:rsid w:val="00D75AFF"/>
    <w:rsid w:val="00D75ECA"/>
    <w:rsid w:val="00D75FD1"/>
    <w:rsid w:val="00D761B9"/>
    <w:rsid w:val="00D76221"/>
    <w:rsid w:val="00D76518"/>
    <w:rsid w:val="00D7666B"/>
    <w:rsid w:val="00D76D44"/>
    <w:rsid w:val="00D7715A"/>
    <w:rsid w:val="00D77192"/>
    <w:rsid w:val="00D77567"/>
    <w:rsid w:val="00D77768"/>
    <w:rsid w:val="00D777E7"/>
    <w:rsid w:val="00D778C9"/>
    <w:rsid w:val="00D77A2C"/>
    <w:rsid w:val="00D77B44"/>
    <w:rsid w:val="00D802A3"/>
    <w:rsid w:val="00D8068C"/>
    <w:rsid w:val="00D80974"/>
    <w:rsid w:val="00D80EB2"/>
    <w:rsid w:val="00D81020"/>
    <w:rsid w:val="00D81A61"/>
    <w:rsid w:val="00D8207D"/>
    <w:rsid w:val="00D822F1"/>
    <w:rsid w:val="00D8258A"/>
    <w:rsid w:val="00D82591"/>
    <w:rsid w:val="00D82938"/>
    <w:rsid w:val="00D82B77"/>
    <w:rsid w:val="00D82F67"/>
    <w:rsid w:val="00D833C2"/>
    <w:rsid w:val="00D836BB"/>
    <w:rsid w:val="00D83EF3"/>
    <w:rsid w:val="00D84052"/>
    <w:rsid w:val="00D843FE"/>
    <w:rsid w:val="00D8446F"/>
    <w:rsid w:val="00D84604"/>
    <w:rsid w:val="00D846C1"/>
    <w:rsid w:val="00D84BD6"/>
    <w:rsid w:val="00D84D08"/>
    <w:rsid w:val="00D84E42"/>
    <w:rsid w:val="00D851ED"/>
    <w:rsid w:val="00D859EB"/>
    <w:rsid w:val="00D85AE3"/>
    <w:rsid w:val="00D862E1"/>
    <w:rsid w:val="00D86923"/>
    <w:rsid w:val="00D86A68"/>
    <w:rsid w:val="00D8760A"/>
    <w:rsid w:val="00D87C75"/>
    <w:rsid w:val="00D87E34"/>
    <w:rsid w:val="00D90013"/>
    <w:rsid w:val="00D908B0"/>
    <w:rsid w:val="00D90901"/>
    <w:rsid w:val="00D90A8C"/>
    <w:rsid w:val="00D90B49"/>
    <w:rsid w:val="00D90B65"/>
    <w:rsid w:val="00D90FA7"/>
    <w:rsid w:val="00D910B2"/>
    <w:rsid w:val="00D9169E"/>
    <w:rsid w:val="00D91776"/>
    <w:rsid w:val="00D918E9"/>
    <w:rsid w:val="00D91B83"/>
    <w:rsid w:val="00D91C80"/>
    <w:rsid w:val="00D91CBA"/>
    <w:rsid w:val="00D91D12"/>
    <w:rsid w:val="00D921F4"/>
    <w:rsid w:val="00D926E5"/>
    <w:rsid w:val="00D92728"/>
    <w:rsid w:val="00D92E47"/>
    <w:rsid w:val="00D939F6"/>
    <w:rsid w:val="00D93CB6"/>
    <w:rsid w:val="00D94051"/>
    <w:rsid w:val="00D940B5"/>
    <w:rsid w:val="00D947C1"/>
    <w:rsid w:val="00D94EE6"/>
    <w:rsid w:val="00D95019"/>
    <w:rsid w:val="00D950AA"/>
    <w:rsid w:val="00D95708"/>
    <w:rsid w:val="00D9581F"/>
    <w:rsid w:val="00D95839"/>
    <w:rsid w:val="00D95938"/>
    <w:rsid w:val="00D95BD5"/>
    <w:rsid w:val="00D9604D"/>
    <w:rsid w:val="00D960F7"/>
    <w:rsid w:val="00D962AF"/>
    <w:rsid w:val="00D96547"/>
    <w:rsid w:val="00D96851"/>
    <w:rsid w:val="00D96A69"/>
    <w:rsid w:val="00D96B19"/>
    <w:rsid w:val="00D96B8A"/>
    <w:rsid w:val="00D96BF0"/>
    <w:rsid w:val="00D971D3"/>
    <w:rsid w:val="00D97368"/>
    <w:rsid w:val="00D97639"/>
    <w:rsid w:val="00D976C5"/>
    <w:rsid w:val="00D977E4"/>
    <w:rsid w:val="00D9780F"/>
    <w:rsid w:val="00D979D8"/>
    <w:rsid w:val="00D97CCC"/>
    <w:rsid w:val="00D97FEE"/>
    <w:rsid w:val="00DA0372"/>
    <w:rsid w:val="00DA0502"/>
    <w:rsid w:val="00DA0539"/>
    <w:rsid w:val="00DA05BB"/>
    <w:rsid w:val="00DA0616"/>
    <w:rsid w:val="00DA0B36"/>
    <w:rsid w:val="00DA1366"/>
    <w:rsid w:val="00DA1499"/>
    <w:rsid w:val="00DA1595"/>
    <w:rsid w:val="00DA1A6E"/>
    <w:rsid w:val="00DA1AA8"/>
    <w:rsid w:val="00DA1E99"/>
    <w:rsid w:val="00DA261E"/>
    <w:rsid w:val="00DA2841"/>
    <w:rsid w:val="00DA2971"/>
    <w:rsid w:val="00DA2B77"/>
    <w:rsid w:val="00DA2F40"/>
    <w:rsid w:val="00DA3050"/>
    <w:rsid w:val="00DA32DE"/>
    <w:rsid w:val="00DA350B"/>
    <w:rsid w:val="00DA3527"/>
    <w:rsid w:val="00DA38F7"/>
    <w:rsid w:val="00DA428E"/>
    <w:rsid w:val="00DA48AC"/>
    <w:rsid w:val="00DA4A00"/>
    <w:rsid w:val="00DA4D46"/>
    <w:rsid w:val="00DA50D5"/>
    <w:rsid w:val="00DA57D0"/>
    <w:rsid w:val="00DA5CF6"/>
    <w:rsid w:val="00DA5F7B"/>
    <w:rsid w:val="00DA622E"/>
    <w:rsid w:val="00DA652E"/>
    <w:rsid w:val="00DA790E"/>
    <w:rsid w:val="00DA7D6F"/>
    <w:rsid w:val="00DB0228"/>
    <w:rsid w:val="00DB09E5"/>
    <w:rsid w:val="00DB0C08"/>
    <w:rsid w:val="00DB0F38"/>
    <w:rsid w:val="00DB10BC"/>
    <w:rsid w:val="00DB13C0"/>
    <w:rsid w:val="00DB16B8"/>
    <w:rsid w:val="00DB19B6"/>
    <w:rsid w:val="00DB1B26"/>
    <w:rsid w:val="00DB1C0B"/>
    <w:rsid w:val="00DB1DE0"/>
    <w:rsid w:val="00DB282F"/>
    <w:rsid w:val="00DB2B31"/>
    <w:rsid w:val="00DB2F2A"/>
    <w:rsid w:val="00DB2F41"/>
    <w:rsid w:val="00DB3325"/>
    <w:rsid w:val="00DB3370"/>
    <w:rsid w:val="00DB366C"/>
    <w:rsid w:val="00DB38AB"/>
    <w:rsid w:val="00DB3F10"/>
    <w:rsid w:val="00DB413F"/>
    <w:rsid w:val="00DB418E"/>
    <w:rsid w:val="00DB42C1"/>
    <w:rsid w:val="00DB430C"/>
    <w:rsid w:val="00DB4621"/>
    <w:rsid w:val="00DB4811"/>
    <w:rsid w:val="00DB4A95"/>
    <w:rsid w:val="00DB4C03"/>
    <w:rsid w:val="00DB4D41"/>
    <w:rsid w:val="00DB4D57"/>
    <w:rsid w:val="00DB514D"/>
    <w:rsid w:val="00DB59E9"/>
    <w:rsid w:val="00DB5BEB"/>
    <w:rsid w:val="00DB5C06"/>
    <w:rsid w:val="00DB6031"/>
    <w:rsid w:val="00DB609D"/>
    <w:rsid w:val="00DB6178"/>
    <w:rsid w:val="00DB6671"/>
    <w:rsid w:val="00DB675C"/>
    <w:rsid w:val="00DB68BF"/>
    <w:rsid w:val="00DB68FC"/>
    <w:rsid w:val="00DB6AA9"/>
    <w:rsid w:val="00DB6CE8"/>
    <w:rsid w:val="00DB6CF6"/>
    <w:rsid w:val="00DB6D12"/>
    <w:rsid w:val="00DB7624"/>
    <w:rsid w:val="00DB7783"/>
    <w:rsid w:val="00DC01FA"/>
    <w:rsid w:val="00DC03F8"/>
    <w:rsid w:val="00DC04A8"/>
    <w:rsid w:val="00DC0CCD"/>
    <w:rsid w:val="00DC1209"/>
    <w:rsid w:val="00DC120D"/>
    <w:rsid w:val="00DC13A0"/>
    <w:rsid w:val="00DC1C83"/>
    <w:rsid w:val="00DC1ECB"/>
    <w:rsid w:val="00DC2043"/>
    <w:rsid w:val="00DC224B"/>
    <w:rsid w:val="00DC2269"/>
    <w:rsid w:val="00DC2296"/>
    <w:rsid w:val="00DC2528"/>
    <w:rsid w:val="00DC2689"/>
    <w:rsid w:val="00DC2885"/>
    <w:rsid w:val="00DC3277"/>
    <w:rsid w:val="00DC3411"/>
    <w:rsid w:val="00DC369E"/>
    <w:rsid w:val="00DC39A4"/>
    <w:rsid w:val="00DC3FCC"/>
    <w:rsid w:val="00DC40B4"/>
    <w:rsid w:val="00DC4ADE"/>
    <w:rsid w:val="00DC4B54"/>
    <w:rsid w:val="00DC4B9C"/>
    <w:rsid w:val="00DC5079"/>
    <w:rsid w:val="00DC52DC"/>
    <w:rsid w:val="00DC54A1"/>
    <w:rsid w:val="00DC59F7"/>
    <w:rsid w:val="00DC5A14"/>
    <w:rsid w:val="00DC6091"/>
    <w:rsid w:val="00DC647A"/>
    <w:rsid w:val="00DC6540"/>
    <w:rsid w:val="00DC65C4"/>
    <w:rsid w:val="00DC677D"/>
    <w:rsid w:val="00DC6931"/>
    <w:rsid w:val="00DC6DED"/>
    <w:rsid w:val="00DC6F86"/>
    <w:rsid w:val="00DC6FA7"/>
    <w:rsid w:val="00DC6FDD"/>
    <w:rsid w:val="00DC735A"/>
    <w:rsid w:val="00DC7463"/>
    <w:rsid w:val="00DC7E98"/>
    <w:rsid w:val="00DD05F9"/>
    <w:rsid w:val="00DD08DE"/>
    <w:rsid w:val="00DD0A98"/>
    <w:rsid w:val="00DD1215"/>
    <w:rsid w:val="00DD130D"/>
    <w:rsid w:val="00DD164F"/>
    <w:rsid w:val="00DD1655"/>
    <w:rsid w:val="00DD1B48"/>
    <w:rsid w:val="00DD1F71"/>
    <w:rsid w:val="00DD2296"/>
    <w:rsid w:val="00DD241E"/>
    <w:rsid w:val="00DD25BE"/>
    <w:rsid w:val="00DD25DE"/>
    <w:rsid w:val="00DD2849"/>
    <w:rsid w:val="00DD2AE9"/>
    <w:rsid w:val="00DD2B59"/>
    <w:rsid w:val="00DD315D"/>
    <w:rsid w:val="00DD3884"/>
    <w:rsid w:val="00DD3926"/>
    <w:rsid w:val="00DD3B24"/>
    <w:rsid w:val="00DD3CB3"/>
    <w:rsid w:val="00DD3E20"/>
    <w:rsid w:val="00DD3F46"/>
    <w:rsid w:val="00DD3F49"/>
    <w:rsid w:val="00DD409F"/>
    <w:rsid w:val="00DD40F3"/>
    <w:rsid w:val="00DD42E3"/>
    <w:rsid w:val="00DD44A1"/>
    <w:rsid w:val="00DD44F3"/>
    <w:rsid w:val="00DD4598"/>
    <w:rsid w:val="00DD50EC"/>
    <w:rsid w:val="00DD5142"/>
    <w:rsid w:val="00DD516A"/>
    <w:rsid w:val="00DD53AE"/>
    <w:rsid w:val="00DD5917"/>
    <w:rsid w:val="00DD5B5D"/>
    <w:rsid w:val="00DD5FCD"/>
    <w:rsid w:val="00DD5FDD"/>
    <w:rsid w:val="00DD610B"/>
    <w:rsid w:val="00DD6570"/>
    <w:rsid w:val="00DD6D49"/>
    <w:rsid w:val="00DD6DB9"/>
    <w:rsid w:val="00DD7069"/>
    <w:rsid w:val="00DD7207"/>
    <w:rsid w:val="00DD721D"/>
    <w:rsid w:val="00DD73D2"/>
    <w:rsid w:val="00DD7785"/>
    <w:rsid w:val="00DD7A11"/>
    <w:rsid w:val="00DD7F16"/>
    <w:rsid w:val="00DE04AE"/>
    <w:rsid w:val="00DE0692"/>
    <w:rsid w:val="00DE07C4"/>
    <w:rsid w:val="00DE09F5"/>
    <w:rsid w:val="00DE0D1E"/>
    <w:rsid w:val="00DE0E99"/>
    <w:rsid w:val="00DE11A8"/>
    <w:rsid w:val="00DE13A6"/>
    <w:rsid w:val="00DE1B3A"/>
    <w:rsid w:val="00DE235F"/>
    <w:rsid w:val="00DE2898"/>
    <w:rsid w:val="00DE2999"/>
    <w:rsid w:val="00DE2DC7"/>
    <w:rsid w:val="00DE2FCF"/>
    <w:rsid w:val="00DE37F6"/>
    <w:rsid w:val="00DE3947"/>
    <w:rsid w:val="00DE3B03"/>
    <w:rsid w:val="00DE47B4"/>
    <w:rsid w:val="00DE4993"/>
    <w:rsid w:val="00DE4A73"/>
    <w:rsid w:val="00DE51FE"/>
    <w:rsid w:val="00DE5689"/>
    <w:rsid w:val="00DE5953"/>
    <w:rsid w:val="00DE5E54"/>
    <w:rsid w:val="00DE6614"/>
    <w:rsid w:val="00DE6721"/>
    <w:rsid w:val="00DE6A8E"/>
    <w:rsid w:val="00DE7227"/>
    <w:rsid w:val="00DE7380"/>
    <w:rsid w:val="00DE756B"/>
    <w:rsid w:val="00DE76C1"/>
    <w:rsid w:val="00DE7767"/>
    <w:rsid w:val="00DE79DB"/>
    <w:rsid w:val="00DE7AC2"/>
    <w:rsid w:val="00DE7EDA"/>
    <w:rsid w:val="00DF03F3"/>
    <w:rsid w:val="00DF0748"/>
    <w:rsid w:val="00DF08A9"/>
    <w:rsid w:val="00DF0D61"/>
    <w:rsid w:val="00DF0EC4"/>
    <w:rsid w:val="00DF149F"/>
    <w:rsid w:val="00DF16E2"/>
    <w:rsid w:val="00DF1928"/>
    <w:rsid w:val="00DF1DE4"/>
    <w:rsid w:val="00DF2324"/>
    <w:rsid w:val="00DF2753"/>
    <w:rsid w:val="00DF2A72"/>
    <w:rsid w:val="00DF2A91"/>
    <w:rsid w:val="00DF2FB8"/>
    <w:rsid w:val="00DF3068"/>
    <w:rsid w:val="00DF4145"/>
    <w:rsid w:val="00DF428A"/>
    <w:rsid w:val="00DF4BA9"/>
    <w:rsid w:val="00DF509D"/>
    <w:rsid w:val="00DF523B"/>
    <w:rsid w:val="00DF5310"/>
    <w:rsid w:val="00DF53A9"/>
    <w:rsid w:val="00DF53E2"/>
    <w:rsid w:val="00DF545C"/>
    <w:rsid w:val="00DF5572"/>
    <w:rsid w:val="00DF5883"/>
    <w:rsid w:val="00DF5EEC"/>
    <w:rsid w:val="00DF6754"/>
    <w:rsid w:val="00DF67AD"/>
    <w:rsid w:val="00DF6A6C"/>
    <w:rsid w:val="00DF6C6C"/>
    <w:rsid w:val="00DF71DB"/>
    <w:rsid w:val="00DF73F9"/>
    <w:rsid w:val="00E0027E"/>
    <w:rsid w:val="00E006E7"/>
    <w:rsid w:val="00E007EE"/>
    <w:rsid w:val="00E00C12"/>
    <w:rsid w:val="00E00CFD"/>
    <w:rsid w:val="00E00E4B"/>
    <w:rsid w:val="00E014E2"/>
    <w:rsid w:val="00E014EF"/>
    <w:rsid w:val="00E015D6"/>
    <w:rsid w:val="00E01744"/>
    <w:rsid w:val="00E01908"/>
    <w:rsid w:val="00E01BBA"/>
    <w:rsid w:val="00E023B4"/>
    <w:rsid w:val="00E02732"/>
    <w:rsid w:val="00E02BBD"/>
    <w:rsid w:val="00E02C49"/>
    <w:rsid w:val="00E02F8F"/>
    <w:rsid w:val="00E03A71"/>
    <w:rsid w:val="00E03CB5"/>
    <w:rsid w:val="00E03ED9"/>
    <w:rsid w:val="00E03EF4"/>
    <w:rsid w:val="00E04092"/>
    <w:rsid w:val="00E04B2A"/>
    <w:rsid w:val="00E056E9"/>
    <w:rsid w:val="00E05762"/>
    <w:rsid w:val="00E061D4"/>
    <w:rsid w:val="00E066D0"/>
    <w:rsid w:val="00E0672A"/>
    <w:rsid w:val="00E06A96"/>
    <w:rsid w:val="00E06CBB"/>
    <w:rsid w:val="00E06D9C"/>
    <w:rsid w:val="00E06DA7"/>
    <w:rsid w:val="00E06EF4"/>
    <w:rsid w:val="00E06F90"/>
    <w:rsid w:val="00E07075"/>
    <w:rsid w:val="00E072C1"/>
    <w:rsid w:val="00E072F0"/>
    <w:rsid w:val="00E0732F"/>
    <w:rsid w:val="00E076FC"/>
    <w:rsid w:val="00E07761"/>
    <w:rsid w:val="00E1027A"/>
    <w:rsid w:val="00E10542"/>
    <w:rsid w:val="00E1058E"/>
    <w:rsid w:val="00E10997"/>
    <w:rsid w:val="00E10E34"/>
    <w:rsid w:val="00E11448"/>
    <w:rsid w:val="00E11B1F"/>
    <w:rsid w:val="00E12401"/>
    <w:rsid w:val="00E12915"/>
    <w:rsid w:val="00E12B15"/>
    <w:rsid w:val="00E12C76"/>
    <w:rsid w:val="00E12F44"/>
    <w:rsid w:val="00E131EF"/>
    <w:rsid w:val="00E133A2"/>
    <w:rsid w:val="00E13657"/>
    <w:rsid w:val="00E138A5"/>
    <w:rsid w:val="00E13B7E"/>
    <w:rsid w:val="00E13C48"/>
    <w:rsid w:val="00E14041"/>
    <w:rsid w:val="00E14073"/>
    <w:rsid w:val="00E140AD"/>
    <w:rsid w:val="00E14380"/>
    <w:rsid w:val="00E144C2"/>
    <w:rsid w:val="00E14770"/>
    <w:rsid w:val="00E14CA5"/>
    <w:rsid w:val="00E1564A"/>
    <w:rsid w:val="00E15852"/>
    <w:rsid w:val="00E15D17"/>
    <w:rsid w:val="00E15DD7"/>
    <w:rsid w:val="00E161F5"/>
    <w:rsid w:val="00E1634B"/>
    <w:rsid w:val="00E1658E"/>
    <w:rsid w:val="00E16883"/>
    <w:rsid w:val="00E16B93"/>
    <w:rsid w:val="00E16E82"/>
    <w:rsid w:val="00E176D7"/>
    <w:rsid w:val="00E17887"/>
    <w:rsid w:val="00E17A5A"/>
    <w:rsid w:val="00E17A91"/>
    <w:rsid w:val="00E17E24"/>
    <w:rsid w:val="00E17E7B"/>
    <w:rsid w:val="00E2014F"/>
    <w:rsid w:val="00E2036B"/>
    <w:rsid w:val="00E205B5"/>
    <w:rsid w:val="00E20BC4"/>
    <w:rsid w:val="00E210A1"/>
    <w:rsid w:val="00E21629"/>
    <w:rsid w:val="00E2186A"/>
    <w:rsid w:val="00E219AE"/>
    <w:rsid w:val="00E21A27"/>
    <w:rsid w:val="00E21A3F"/>
    <w:rsid w:val="00E22539"/>
    <w:rsid w:val="00E22664"/>
    <w:rsid w:val="00E22CA5"/>
    <w:rsid w:val="00E2367A"/>
    <w:rsid w:val="00E23EB6"/>
    <w:rsid w:val="00E2481C"/>
    <w:rsid w:val="00E24BFD"/>
    <w:rsid w:val="00E24C2E"/>
    <w:rsid w:val="00E254FB"/>
    <w:rsid w:val="00E25915"/>
    <w:rsid w:val="00E25A65"/>
    <w:rsid w:val="00E25A68"/>
    <w:rsid w:val="00E2600D"/>
    <w:rsid w:val="00E26DB5"/>
    <w:rsid w:val="00E273F3"/>
    <w:rsid w:val="00E27ADC"/>
    <w:rsid w:val="00E27D6C"/>
    <w:rsid w:val="00E3026C"/>
    <w:rsid w:val="00E304D9"/>
    <w:rsid w:val="00E30694"/>
    <w:rsid w:val="00E3085B"/>
    <w:rsid w:val="00E30CBB"/>
    <w:rsid w:val="00E30F9F"/>
    <w:rsid w:val="00E31720"/>
    <w:rsid w:val="00E329ED"/>
    <w:rsid w:val="00E32A1F"/>
    <w:rsid w:val="00E32E65"/>
    <w:rsid w:val="00E33135"/>
    <w:rsid w:val="00E332E0"/>
    <w:rsid w:val="00E33496"/>
    <w:rsid w:val="00E33611"/>
    <w:rsid w:val="00E33702"/>
    <w:rsid w:val="00E33972"/>
    <w:rsid w:val="00E33BED"/>
    <w:rsid w:val="00E33BFD"/>
    <w:rsid w:val="00E33C5B"/>
    <w:rsid w:val="00E33C94"/>
    <w:rsid w:val="00E33CC3"/>
    <w:rsid w:val="00E33EC0"/>
    <w:rsid w:val="00E33F71"/>
    <w:rsid w:val="00E34138"/>
    <w:rsid w:val="00E3448A"/>
    <w:rsid w:val="00E348CD"/>
    <w:rsid w:val="00E34A61"/>
    <w:rsid w:val="00E34F65"/>
    <w:rsid w:val="00E34FCE"/>
    <w:rsid w:val="00E35044"/>
    <w:rsid w:val="00E35052"/>
    <w:rsid w:val="00E35489"/>
    <w:rsid w:val="00E35A4A"/>
    <w:rsid w:val="00E35AC0"/>
    <w:rsid w:val="00E35B43"/>
    <w:rsid w:val="00E35BA0"/>
    <w:rsid w:val="00E35DCB"/>
    <w:rsid w:val="00E35FE7"/>
    <w:rsid w:val="00E361A0"/>
    <w:rsid w:val="00E36C9D"/>
    <w:rsid w:val="00E36CE0"/>
    <w:rsid w:val="00E3719E"/>
    <w:rsid w:val="00E372EE"/>
    <w:rsid w:val="00E377F7"/>
    <w:rsid w:val="00E37A1E"/>
    <w:rsid w:val="00E37DFA"/>
    <w:rsid w:val="00E37F49"/>
    <w:rsid w:val="00E40613"/>
    <w:rsid w:val="00E40801"/>
    <w:rsid w:val="00E412AF"/>
    <w:rsid w:val="00E41542"/>
    <w:rsid w:val="00E41C76"/>
    <w:rsid w:val="00E41CA1"/>
    <w:rsid w:val="00E41F34"/>
    <w:rsid w:val="00E420D9"/>
    <w:rsid w:val="00E42202"/>
    <w:rsid w:val="00E424BE"/>
    <w:rsid w:val="00E42A49"/>
    <w:rsid w:val="00E4319D"/>
    <w:rsid w:val="00E43207"/>
    <w:rsid w:val="00E43B7F"/>
    <w:rsid w:val="00E43BBD"/>
    <w:rsid w:val="00E43D46"/>
    <w:rsid w:val="00E43EF6"/>
    <w:rsid w:val="00E443CF"/>
    <w:rsid w:val="00E443FB"/>
    <w:rsid w:val="00E4465F"/>
    <w:rsid w:val="00E4479F"/>
    <w:rsid w:val="00E44858"/>
    <w:rsid w:val="00E44E8F"/>
    <w:rsid w:val="00E45009"/>
    <w:rsid w:val="00E4506F"/>
    <w:rsid w:val="00E45123"/>
    <w:rsid w:val="00E453A5"/>
    <w:rsid w:val="00E4555A"/>
    <w:rsid w:val="00E45CAE"/>
    <w:rsid w:val="00E45F20"/>
    <w:rsid w:val="00E46A1C"/>
    <w:rsid w:val="00E46AAF"/>
    <w:rsid w:val="00E46CE4"/>
    <w:rsid w:val="00E46FC1"/>
    <w:rsid w:val="00E47229"/>
    <w:rsid w:val="00E4762B"/>
    <w:rsid w:val="00E50040"/>
    <w:rsid w:val="00E50125"/>
    <w:rsid w:val="00E50173"/>
    <w:rsid w:val="00E501FB"/>
    <w:rsid w:val="00E505B1"/>
    <w:rsid w:val="00E50A8C"/>
    <w:rsid w:val="00E50D64"/>
    <w:rsid w:val="00E51819"/>
    <w:rsid w:val="00E51B16"/>
    <w:rsid w:val="00E51B5C"/>
    <w:rsid w:val="00E51F04"/>
    <w:rsid w:val="00E52209"/>
    <w:rsid w:val="00E52EF4"/>
    <w:rsid w:val="00E5357E"/>
    <w:rsid w:val="00E53F08"/>
    <w:rsid w:val="00E5452C"/>
    <w:rsid w:val="00E54B49"/>
    <w:rsid w:val="00E54B7E"/>
    <w:rsid w:val="00E54BEB"/>
    <w:rsid w:val="00E54C17"/>
    <w:rsid w:val="00E54C7A"/>
    <w:rsid w:val="00E54F55"/>
    <w:rsid w:val="00E55221"/>
    <w:rsid w:val="00E557E5"/>
    <w:rsid w:val="00E558D9"/>
    <w:rsid w:val="00E55AD5"/>
    <w:rsid w:val="00E55DE1"/>
    <w:rsid w:val="00E56315"/>
    <w:rsid w:val="00E564D0"/>
    <w:rsid w:val="00E566E2"/>
    <w:rsid w:val="00E56949"/>
    <w:rsid w:val="00E56BB9"/>
    <w:rsid w:val="00E56CC4"/>
    <w:rsid w:val="00E56D23"/>
    <w:rsid w:val="00E56E44"/>
    <w:rsid w:val="00E5728C"/>
    <w:rsid w:val="00E57761"/>
    <w:rsid w:val="00E57C1F"/>
    <w:rsid w:val="00E60087"/>
    <w:rsid w:val="00E601EE"/>
    <w:rsid w:val="00E604E3"/>
    <w:rsid w:val="00E60E30"/>
    <w:rsid w:val="00E60F51"/>
    <w:rsid w:val="00E619F6"/>
    <w:rsid w:val="00E61A8E"/>
    <w:rsid w:val="00E61D78"/>
    <w:rsid w:val="00E61E1D"/>
    <w:rsid w:val="00E61E95"/>
    <w:rsid w:val="00E6220C"/>
    <w:rsid w:val="00E62509"/>
    <w:rsid w:val="00E62801"/>
    <w:rsid w:val="00E62B4B"/>
    <w:rsid w:val="00E631F7"/>
    <w:rsid w:val="00E63447"/>
    <w:rsid w:val="00E636DE"/>
    <w:rsid w:val="00E63D8B"/>
    <w:rsid w:val="00E64037"/>
    <w:rsid w:val="00E6416A"/>
    <w:rsid w:val="00E644ED"/>
    <w:rsid w:val="00E64518"/>
    <w:rsid w:val="00E64677"/>
    <w:rsid w:val="00E64C71"/>
    <w:rsid w:val="00E65795"/>
    <w:rsid w:val="00E65BAE"/>
    <w:rsid w:val="00E65CF0"/>
    <w:rsid w:val="00E66060"/>
    <w:rsid w:val="00E661C2"/>
    <w:rsid w:val="00E66FDB"/>
    <w:rsid w:val="00E670E9"/>
    <w:rsid w:val="00E672B1"/>
    <w:rsid w:val="00E675C1"/>
    <w:rsid w:val="00E6775F"/>
    <w:rsid w:val="00E67936"/>
    <w:rsid w:val="00E67955"/>
    <w:rsid w:val="00E67B3F"/>
    <w:rsid w:val="00E700AA"/>
    <w:rsid w:val="00E70695"/>
    <w:rsid w:val="00E70B8C"/>
    <w:rsid w:val="00E70F5C"/>
    <w:rsid w:val="00E70F83"/>
    <w:rsid w:val="00E71156"/>
    <w:rsid w:val="00E713E7"/>
    <w:rsid w:val="00E719C9"/>
    <w:rsid w:val="00E71B85"/>
    <w:rsid w:val="00E72165"/>
    <w:rsid w:val="00E7223E"/>
    <w:rsid w:val="00E72242"/>
    <w:rsid w:val="00E72BDA"/>
    <w:rsid w:val="00E7306F"/>
    <w:rsid w:val="00E7334C"/>
    <w:rsid w:val="00E734FB"/>
    <w:rsid w:val="00E74245"/>
    <w:rsid w:val="00E742AA"/>
    <w:rsid w:val="00E74C42"/>
    <w:rsid w:val="00E750CE"/>
    <w:rsid w:val="00E751EB"/>
    <w:rsid w:val="00E75355"/>
    <w:rsid w:val="00E7543B"/>
    <w:rsid w:val="00E75800"/>
    <w:rsid w:val="00E75A58"/>
    <w:rsid w:val="00E75FFB"/>
    <w:rsid w:val="00E763F8"/>
    <w:rsid w:val="00E76968"/>
    <w:rsid w:val="00E76F11"/>
    <w:rsid w:val="00E77884"/>
    <w:rsid w:val="00E77B9D"/>
    <w:rsid w:val="00E77F7A"/>
    <w:rsid w:val="00E801E7"/>
    <w:rsid w:val="00E80414"/>
    <w:rsid w:val="00E80906"/>
    <w:rsid w:val="00E809DD"/>
    <w:rsid w:val="00E80E10"/>
    <w:rsid w:val="00E81038"/>
    <w:rsid w:val="00E822F9"/>
    <w:rsid w:val="00E82C4C"/>
    <w:rsid w:val="00E82CD6"/>
    <w:rsid w:val="00E82DAA"/>
    <w:rsid w:val="00E82DBC"/>
    <w:rsid w:val="00E82F76"/>
    <w:rsid w:val="00E832D9"/>
    <w:rsid w:val="00E83F5B"/>
    <w:rsid w:val="00E841FF"/>
    <w:rsid w:val="00E844CD"/>
    <w:rsid w:val="00E848E5"/>
    <w:rsid w:val="00E84ADF"/>
    <w:rsid w:val="00E84D62"/>
    <w:rsid w:val="00E84FF0"/>
    <w:rsid w:val="00E85392"/>
    <w:rsid w:val="00E85498"/>
    <w:rsid w:val="00E8551D"/>
    <w:rsid w:val="00E863E3"/>
    <w:rsid w:val="00E86CF2"/>
    <w:rsid w:val="00E86F83"/>
    <w:rsid w:val="00E86FA6"/>
    <w:rsid w:val="00E86FF4"/>
    <w:rsid w:val="00E87B46"/>
    <w:rsid w:val="00E9003B"/>
    <w:rsid w:val="00E90580"/>
    <w:rsid w:val="00E9073E"/>
    <w:rsid w:val="00E90B64"/>
    <w:rsid w:val="00E90C8D"/>
    <w:rsid w:val="00E90D9B"/>
    <w:rsid w:val="00E90F7A"/>
    <w:rsid w:val="00E9102B"/>
    <w:rsid w:val="00E91137"/>
    <w:rsid w:val="00E9178D"/>
    <w:rsid w:val="00E918F5"/>
    <w:rsid w:val="00E91DE4"/>
    <w:rsid w:val="00E92FB0"/>
    <w:rsid w:val="00E93180"/>
    <w:rsid w:val="00E93354"/>
    <w:rsid w:val="00E9374D"/>
    <w:rsid w:val="00E9383F"/>
    <w:rsid w:val="00E93913"/>
    <w:rsid w:val="00E939F1"/>
    <w:rsid w:val="00E93A21"/>
    <w:rsid w:val="00E94317"/>
    <w:rsid w:val="00E943C1"/>
    <w:rsid w:val="00E945A6"/>
    <w:rsid w:val="00E945E0"/>
    <w:rsid w:val="00E948A4"/>
    <w:rsid w:val="00E95053"/>
    <w:rsid w:val="00E95522"/>
    <w:rsid w:val="00E958D6"/>
    <w:rsid w:val="00E95CE0"/>
    <w:rsid w:val="00E95D46"/>
    <w:rsid w:val="00E95FDD"/>
    <w:rsid w:val="00E9605C"/>
    <w:rsid w:val="00E96682"/>
    <w:rsid w:val="00E96B1C"/>
    <w:rsid w:val="00E96D81"/>
    <w:rsid w:val="00E96DE7"/>
    <w:rsid w:val="00E972D1"/>
    <w:rsid w:val="00EA03C5"/>
    <w:rsid w:val="00EA03DF"/>
    <w:rsid w:val="00EA0505"/>
    <w:rsid w:val="00EA09E5"/>
    <w:rsid w:val="00EA0E2C"/>
    <w:rsid w:val="00EA1957"/>
    <w:rsid w:val="00EA19EC"/>
    <w:rsid w:val="00EA1A93"/>
    <w:rsid w:val="00EA1C41"/>
    <w:rsid w:val="00EA1FE9"/>
    <w:rsid w:val="00EA235F"/>
    <w:rsid w:val="00EA2422"/>
    <w:rsid w:val="00EA2704"/>
    <w:rsid w:val="00EA2799"/>
    <w:rsid w:val="00EA2A55"/>
    <w:rsid w:val="00EA2E60"/>
    <w:rsid w:val="00EA30C3"/>
    <w:rsid w:val="00EA30FE"/>
    <w:rsid w:val="00EA3554"/>
    <w:rsid w:val="00EA3CD4"/>
    <w:rsid w:val="00EA3F64"/>
    <w:rsid w:val="00EA4151"/>
    <w:rsid w:val="00EA426E"/>
    <w:rsid w:val="00EA454F"/>
    <w:rsid w:val="00EA486C"/>
    <w:rsid w:val="00EA4A1A"/>
    <w:rsid w:val="00EA4F17"/>
    <w:rsid w:val="00EA5704"/>
    <w:rsid w:val="00EA5A5F"/>
    <w:rsid w:val="00EA642F"/>
    <w:rsid w:val="00EA64C6"/>
    <w:rsid w:val="00EA659A"/>
    <w:rsid w:val="00EA673B"/>
    <w:rsid w:val="00EA70CC"/>
    <w:rsid w:val="00EA7276"/>
    <w:rsid w:val="00EA7396"/>
    <w:rsid w:val="00EA73D7"/>
    <w:rsid w:val="00EA765F"/>
    <w:rsid w:val="00EA78E9"/>
    <w:rsid w:val="00EA7DDC"/>
    <w:rsid w:val="00EB0103"/>
    <w:rsid w:val="00EB0775"/>
    <w:rsid w:val="00EB0851"/>
    <w:rsid w:val="00EB0B1F"/>
    <w:rsid w:val="00EB0E91"/>
    <w:rsid w:val="00EB1A73"/>
    <w:rsid w:val="00EB1B5D"/>
    <w:rsid w:val="00EB1CB5"/>
    <w:rsid w:val="00EB2220"/>
    <w:rsid w:val="00EB2637"/>
    <w:rsid w:val="00EB307E"/>
    <w:rsid w:val="00EB32BB"/>
    <w:rsid w:val="00EB3589"/>
    <w:rsid w:val="00EB49C5"/>
    <w:rsid w:val="00EB4F6E"/>
    <w:rsid w:val="00EB5113"/>
    <w:rsid w:val="00EB52BA"/>
    <w:rsid w:val="00EB532D"/>
    <w:rsid w:val="00EB5394"/>
    <w:rsid w:val="00EB57B6"/>
    <w:rsid w:val="00EB588A"/>
    <w:rsid w:val="00EB5B8D"/>
    <w:rsid w:val="00EB64D1"/>
    <w:rsid w:val="00EB65FC"/>
    <w:rsid w:val="00EB67EF"/>
    <w:rsid w:val="00EB6842"/>
    <w:rsid w:val="00EB6BED"/>
    <w:rsid w:val="00EC06CB"/>
    <w:rsid w:val="00EC0956"/>
    <w:rsid w:val="00EC09BA"/>
    <w:rsid w:val="00EC0CE1"/>
    <w:rsid w:val="00EC1019"/>
    <w:rsid w:val="00EC1DD9"/>
    <w:rsid w:val="00EC1EA3"/>
    <w:rsid w:val="00EC22B3"/>
    <w:rsid w:val="00EC22BD"/>
    <w:rsid w:val="00EC2696"/>
    <w:rsid w:val="00EC272E"/>
    <w:rsid w:val="00EC2756"/>
    <w:rsid w:val="00EC28AE"/>
    <w:rsid w:val="00EC29D1"/>
    <w:rsid w:val="00EC2C9B"/>
    <w:rsid w:val="00EC2EAE"/>
    <w:rsid w:val="00EC31A8"/>
    <w:rsid w:val="00EC36C3"/>
    <w:rsid w:val="00EC36C8"/>
    <w:rsid w:val="00EC383C"/>
    <w:rsid w:val="00EC3A6A"/>
    <w:rsid w:val="00EC3B56"/>
    <w:rsid w:val="00EC3CC8"/>
    <w:rsid w:val="00EC3EFA"/>
    <w:rsid w:val="00EC46E9"/>
    <w:rsid w:val="00EC472C"/>
    <w:rsid w:val="00EC48F3"/>
    <w:rsid w:val="00EC49A7"/>
    <w:rsid w:val="00EC4BBF"/>
    <w:rsid w:val="00EC58B5"/>
    <w:rsid w:val="00EC5B08"/>
    <w:rsid w:val="00EC6253"/>
    <w:rsid w:val="00EC6EF0"/>
    <w:rsid w:val="00EC7025"/>
    <w:rsid w:val="00EC7600"/>
    <w:rsid w:val="00EC760C"/>
    <w:rsid w:val="00EC76FD"/>
    <w:rsid w:val="00EC7A07"/>
    <w:rsid w:val="00EC7C71"/>
    <w:rsid w:val="00EC7DD5"/>
    <w:rsid w:val="00ED02CA"/>
    <w:rsid w:val="00ED0440"/>
    <w:rsid w:val="00ED05E6"/>
    <w:rsid w:val="00ED0C7A"/>
    <w:rsid w:val="00ED1090"/>
    <w:rsid w:val="00ED1203"/>
    <w:rsid w:val="00ED14E5"/>
    <w:rsid w:val="00ED16D9"/>
    <w:rsid w:val="00ED1771"/>
    <w:rsid w:val="00ED1E37"/>
    <w:rsid w:val="00ED20D0"/>
    <w:rsid w:val="00ED2179"/>
    <w:rsid w:val="00ED21C2"/>
    <w:rsid w:val="00ED21E8"/>
    <w:rsid w:val="00ED276F"/>
    <w:rsid w:val="00ED2B13"/>
    <w:rsid w:val="00ED2D4A"/>
    <w:rsid w:val="00ED2DC9"/>
    <w:rsid w:val="00ED2FA4"/>
    <w:rsid w:val="00ED326F"/>
    <w:rsid w:val="00ED330A"/>
    <w:rsid w:val="00ED35E7"/>
    <w:rsid w:val="00ED400C"/>
    <w:rsid w:val="00ED4221"/>
    <w:rsid w:val="00ED461B"/>
    <w:rsid w:val="00ED4A06"/>
    <w:rsid w:val="00ED538D"/>
    <w:rsid w:val="00ED54F9"/>
    <w:rsid w:val="00ED55B8"/>
    <w:rsid w:val="00ED562E"/>
    <w:rsid w:val="00ED58B9"/>
    <w:rsid w:val="00ED58BE"/>
    <w:rsid w:val="00ED59DE"/>
    <w:rsid w:val="00ED616D"/>
    <w:rsid w:val="00ED67B0"/>
    <w:rsid w:val="00ED68EC"/>
    <w:rsid w:val="00ED6A76"/>
    <w:rsid w:val="00ED6D5B"/>
    <w:rsid w:val="00ED7605"/>
    <w:rsid w:val="00ED781C"/>
    <w:rsid w:val="00EE00AC"/>
    <w:rsid w:val="00EE026B"/>
    <w:rsid w:val="00EE0C7F"/>
    <w:rsid w:val="00EE0E8E"/>
    <w:rsid w:val="00EE1187"/>
    <w:rsid w:val="00EE1650"/>
    <w:rsid w:val="00EE19B7"/>
    <w:rsid w:val="00EE1F62"/>
    <w:rsid w:val="00EE1F8C"/>
    <w:rsid w:val="00EE20A0"/>
    <w:rsid w:val="00EE22CE"/>
    <w:rsid w:val="00EE243F"/>
    <w:rsid w:val="00EE2683"/>
    <w:rsid w:val="00EE28DF"/>
    <w:rsid w:val="00EE2BBF"/>
    <w:rsid w:val="00EE2EA0"/>
    <w:rsid w:val="00EE3279"/>
    <w:rsid w:val="00EE3B2F"/>
    <w:rsid w:val="00EE3BF5"/>
    <w:rsid w:val="00EE3D5E"/>
    <w:rsid w:val="00EE3FE0"/>
    <w:rsid w:val="00EE49D5"/>
    <w:rsid w:val="00EE4D54"/>
    <w:rsid w:val="00EE5855"/>
    <w:rsid w:val="00EE58BE"/>
    <w:rsid w:val="00EE5B74"/>
    <w:rsid w:val="00EE5C22"/>
    <w:rsid w:val="00EE5CDE"/>
    <w:rsid w:val="00EE5CE0"/>
    <w:rsid w:val="00EE613C"/>
    <w:rsid w:val="00EE66D7"/>
    <w:rsid w:val="00EE672E"/>
    <w:rsid w:val="00EE6974"/>
    <w:rsid w:val="00EE6A32"/>
    <w:rsid w:val="00EE6A93"/>
    <w:rsid w:val="00EE6CE5"/>
    <w:rsid w:val="00EE711F"/>
    <w:rsid w:val="00EE7800"/>
    <w:rsid w:val="00EE7AC1"/>
    <w:rsid w:val="00EE7BDE"/>
    <w:rsid w:val="00EE7FC8"/>
    <w:rsid w:val="00EF0192"/>
    <w:rsid w:val="00EF07BE"/>
    <w:rsid w:val="00EF08D1"/>
    <w:rsid w:val="00EF0AD2"/>
    <w:rsid w:val="00EF0C73"/>
    <w:rsid w:val="00EF0E78"/>
    <w:rsid w:val="00EF146F"/>
    <w:rsid w:val="00EF1495"/>
    <w:rsid w:val="00EF1B87"/>
    <w:rsid w:val="00EF22C2"/>
    <w:rsid w:val="00EF27E2"/>
    <w:rsid w:val="00EF2ADB"/>
    <w:rsid w:val="00EF2C88"/>
    <w:rsid w:val="00EF2DAA"/>
    <w:rsid w:val="00EF2EEE"/>
    <w:rsid w:val="00EF33EA"/>
    <w:rsid w:val="00EF3867"/>
    <w:rsid w:val="00EF38BC"/>
    <w:rsid w:val="00EF3AF9"/>
    <w:rsid w:val="00EF3C55"/>
    <w:rsid w:val="00EF483B"/>
    <w:rsid w:val="00EF4B0C"/>
    <w:rsid w:val="00EF4D8A"/>
    <w:rsid w:val="00EF5C6E"/>
    <w:rsid w:val="00EF6416"/>
    <w:rsid w:val="00EF6496"/>
    <w:rsid w:val="00EF695A"/>
    <w:rsid w:val="00EF6DD1"/>
    <w:rsid w:val="00EF6EE1"/>
    <w:rsid w:val="00EF72B8"/>
    <w:rsid w:val="00EF7430"/>
    <w:rsid w:val="00EF7D94"/>
    <w:rsid w:val="00F0022C"/>
    <w:rsid w:val="00F0035D"/>
    <w:rsid w:val="00F0145F"/>
    <w:rsid w:val="00F01727"/>
    <w:rsid w:val="00F0173C"/>
    <w:rsid w:val="00F0232F"/>
    <w:rsid w:val="00F0265F"/>
    <w:rsid w:val="00F026A0"/>
    <w:rsid w:val="00F027C4"/>
    <w:rsid w:val="00F02887"/>
    <w:rsid w:val="00F028F3"/>
    <w:rsid w:val="00F02936"/>
    <w:rsid w:val="00F02D16"/>
    <w:rsid w:val="00F0334E"/>
    <w:rsid w:val="00F03B10"/>
    <w:rsid w:val="00F03ECC"/>
    <w:rsid w:val="00F04A1A"/>
    <w:rsid w:val="00F04AA4"/>
    <w:rsid w:val="00F04ADD"/>
    <w:rsid w:val="00F04BFA"/>
    <w:rsid w:val="00F0504A"/>
    <w:rsid w:val="00F058EC"/>
    <w:rsid w:val="00F0684E"/>
    <w:rsid w:val="00F069CA"/>
    <w:rsid w:val="00F06E77"/>
    <w:rsid w:val="00F06F3C"/>
    <w:rsid w:val="00F07043"/>
    <w:rsid w:val="00F071BA"/>
    <w:rsid w:val="00F078EA"/>
    <w:rsid w:val="00F1000B"/>
    <w:rsid w:val="00F10545"/>
    <w:rsid w:val="00F106B2"/>
    <w:rsid w:val="00F10998"/>
    <w:rsid w:val="00F10A72"/>
    <w:rsid w:val="00F10C53"/>
    <w:rsid w:val="00F10D80"/>
    <w:rsid w:val="00F11042"/>
    <w:rsid w:val="00F11296"/>
    <w:rsid w:val="00F11A4B"/>
    <w:rsid w:val="00F11D3B"/>
    <w:rsid w:val="00F11D96"/>
    <w:rsid w:val="00F11DCC"/>
    <w:rsid w:val="00F12788"/>
    <w:rsid w:val="00F12B36"/>
    <w:rsid w:val="00F12DC9"/>
    <w:rsid w:val="00F12EDB"/>
    <w:rsid w:val="00F13001"/>
    <w:rsid w:val="00F13120"/>
    <w:rsid w:val="00F132EE"/>
    <w:rsid w:val="00F13BF9"/>
    <w:rsid w:val="00F13C2C"/>
    <w:rsid w:val="00F13DAB"/>
    <w:rsid w:val="00F1456F"/>
    <w:rsid w:val="00F14EA7"/>
    <w:rsid w:val="00F15424"/>
    <w:rsid w:val="00F15D57"/>
    <w:rsid w:val="00F15E7D"/>
    <w:rsid w:val="00F15E8C"/>
    <w:rsid w:val="00F16477"/>
    <w:rsid w:val="00F16493"/>
    <w:rsid w:val="00F16B70"/>
    <w:rsid w:val="00F17410"/>
    <w:rsid w:val="00F175E1"/>
    <w:rsid w:val="00F176C1"/>
    <w:rsid w:val="00F1794A"/>
    <w:rsid w:val="00F17D74"/>
    <w:rsid w:val="00F17F00"/>
    <w:rsid w:val="00F20053"/>
    <w:rsid w:val="00F203FE"/>
    <w:rsid w:val="00F20699"/>
    <w:rsid w:val="00F2079B"/>
    <w:rsid w:val="00F208CD"/>
    <w:rsid w:val="00F20D6D"/>
    <w:rsid w:val="00F20DC6"/>
    <w:rsid w:val="00F2116F"/>
    <w:rsid w:val="00F211AD"/>
    <w:rsid w:val="00F21439"/>
    <w:rsid w:val="00F215FB"/>
    <w:rsid w:val="00F21646"/>
    <w:rsid w:val="00F2175C"/>
    <w:rsid w:val="00F21920"/>
    <w:rsid w:val="00F21A36"/>
    <w:rsid w:val="00F21ADA"/>
    <w:rsid w:val="00F21B96"/>
    <w:rsid w:val="00F21E4B"/>
    <w:rsid w:val="00F2229F"/>
    <w:rsid w:val="00F2264D"/>
    <w:rsid w:val="00F22714"/>
    <w:rsid w:val="00F228D3"/>
    <w:rsid w:val="00F22C67"/>
    <w:rsid w:val="00F22D46"/>
    <w:rsid w:val="00F23516"/>
    <w:rsid w:val="00F238D0"/>
    <w:rsid w:val="00F23B4D"/>
    <w:rsid w:val="00F23F12"/>
    <w:rsid w:val="00F244E3"/>
    <w:rsid w:val="00F24814"/>
    <w:rsid w:val="00F2498A"/>
    <w:rsid w:val="00F24E09"/>
    <w:rsid w:val="00F24E30"/>
    <w:rsid w:val="00F24F3A"/>
    <w:rsid w:val="00F24F83"/>
    <w:rsid w:val="00F25149"/>
    <w:rsid w:val="00F2556D"/>
    <w:rsid w:val="00F258C7"/>
    <w:rsid w:val="00F262E8"/>
    <w:rsid w:val="00F2674C"/>
    <w:rsid w:val="00F26D44"/>
    <w:rsid w:val="00F26D4A"/>
    <w:rsid w:val="00F26E47"/>
    <w:rsid w:val="00F27325"/>
    <w:rsid w:val="00F2755C"/>
    <w:rsid w:val="00F27611"/>
    <w:rsid w:val="00F279D9"/>
    <w:rsid w:val="00F27C75"/>
    <w:rsid w:val="00F27FE8"/>
    <w:rsid w:val="00F305C8"/>
    <w:rsid w:val="00F305EE"/>
    <w:rsid w:val="00F30CD0"/>
    <w:rsid w:val="00F3132E"/>
    <w:rsid w:val="00F3161F"/>
    <w:rsid w:val="00F31650"/>
    <w:rsid w:val="00F317AA"/>
    <w:rsid w:val="00F31A75"/>
    <w:rsid w:val="00F31B76"/>
    <w:rsid w:val="00F31C24"/>
    <w:rsid w:val="00F32170"/>
    <w:rsid w:val="00F32789"/>
    <w:rsid w:val="00F32BB9"/>
    <w:rsid w:val="00F32C46"/>
    <w:rsid w:val="00F330A4"/>
    <w:rsid w:val="00F33299"/>
    <w:rsid w:val="00F3352B"/>
    <w:rsid w:val="00F3355A"/>
    <w:rsid w:val="00F335DC"/>
    <w:rsid w:val="00F34601"/>
    <w:rsid w:val="00F34A6E"/>
    <w:rsid w:val="00F34EA8"/>
    <w:rsid w:val="00F350EF"/>
    <w:rsid w:val="00F35387"/>
    <w:rsid w:val="00F35C06"/>
    <w:rsid w:val="00F35E63"/>
    <w:rsid w:val="00F36AF7"/>
    <w:rsid w:val="00F36D1A"/>
    <w:rsid w:val="00F36DF9"/>
    <w:rsid w:val="00F36F70"/>
    <w:rsid w:val="00F373B5"/>
    <w:rsid w:val="00F376EC"/>
    <w:rsid w:val="00F3789D"/>
    <w:rsid w:val="00F37A7E"/>
    <w:rsid w:val="00F37AB8"/>
    <w:rsid w:val="00F37E44"/>
    <w:rsid w:val="00F37F2C"/>
    <w:rsid w:val="00F4015D"/>
    <w:rsid w:val="00F402AD"/>
    <w:rsid w:val="00F405A3"/>
    <w:rsid w:val="00F40B1B"/>
    <w:rsid w:val="00F416E8"/>
    <w:rsid w:val="00F41B81"/>
    <w:rsid w:val="00F41E1C"/>
    <w:rsid w:val="00F41FAC"/>
    <w:rsid w:val="00F42760"/>
    <w:rsid w:val="00F42848"/>
    <w:rsid w:val="00F42D63"/>
    <w:rsid w:val="00F42F67"/>
    <w:rsid w:val="00F430C5"/>
    <w:rsid w:val="00F43196"/>
    <w:rsid w:val="00F4333F"/>
    <w:rsid w:val="00F43401"/>
    <w:rsid w:val="00F43423"/>
    <w:rsid w:val="00F43CE6"/>
    <w:rsid w:val="00F43DD4"/>
    <w:rsid w:val="00F43EAA"/>
    <w:rsid w:val="00F443D0"/>
    <w:rsid w:val="00F447EB"/>
    <w:rsid w:val="00F44858"/>
    <w:rsid w:val="00F44C32"/>
    <w:rsid w:val="00F44C6B"/>
    <w:rsid w:val="00F44DB5"/>
    <w:rsid w:val="00F45D80"/>
    <w:rsid w:val="00F45FBF"/>
    <w:rsid w:val="00F46063"/>
    <w:rsid w:val="00F460AE"/>
    <w:rsid w:val="00F46298"/>
    <w:rsid w:val="00F46640"/>
    <w:rsid w:val="00F46AA8"/>
    <w:rsid w:val="00F46ABB"/>
    <w:rsid w:val="00F46ECD"/>
    <w:rsid w:val="00F46F54"/>
    <w:rsid w:val="00F471AF"/>
    <w:rsid w:val="00F4723A"/>
    <w:rsid w:val="00F474D1"/>
    <w:rsid w:val="00F47E49"/>
    <w:rsid w:val="00F5024F"/>
    <w:rsid w:val="00F50D95"/>
    <w:rsid w:val="00F50E98"/>
    <w:rsid w:val="00F5138F"/>
    <w:rsid w:val="00F5197C"/>
    <w:rsid w:val="00F51BA2"/>
    <w:rsid w:val="00F51C02"/>
    <w:rsid w:val="00F51C80"/>
    <w:rsid w:val="00F52239"/>
    <w:rsid w:val="00F52742"/>
    <w:rsid w:val="00F52781"/>
    <w:rsid w:val="00F52B34"/>
    <w:rsid w:val="00F5363C"/>
    <w:rsid w:val="00F53B54"/>
    <w:rsid w:val="00F544D2"/>
    <w:rsid w:val="00F548BF"/>
    <w:rsid w:val="00F54916"/>
    <w:rsid w:val="00F54FFE"/>
    <w:rsid w:val="00F55117"/>
    <w:rsid w:val="00F556C3"/>
    <w:rsid w:val="00F559FE"/>
    <w:rsid w:val="00F55E8A"/>
    <w:rsid w:val="00F55F2B"/>
    <w:rsid w:val="00F55FD8"/>
    <w:rsid w:val="00F563A8"/>
    <w:rsid w:val="00F567C4"/>
    <w:rsid w:val="00F568F0"/>
    <w:rsid w:val="00F56963"/>
    <w:rsid w:val="00F56A69"/>
    <w:rsid w:val="00F56E5D"/>
    <w:rsid w:val="00F5706A"/>
    <w:rsid w:val="00F572A5"/>
    <w:rsid w:val="00F578EA"/>
    <w:rsid w:val="00F57AA0"/>
    <w:rsid w:val="00F57C1A"/>
    <w:rsid w:val="00F600EF"/>
    <w:rsid w:val="00F605BA"/>
    <w:rsid w:val="00F605D0"/>
    <w:rsid w:val="00F60886"/>
    <w:rsid w:val="00F61AEF"/>
    <w:rsid w:val="00F62035"/>
    <w:rsid w:val="00F6225D"/>
    <w:rsid w:val="00F62535"/>
    <w:rsid w:val="00F62CF0"/>
    <w:rsid w:val="00F62E6B"/>
    <w:rsid w:val="00F62F3E"/>
    <w:rsid w:val="00F64004"/>
    <w:rsid w:val="00F6431B"/>
    <w:rsid w:val="00F6520F"/>
    <w:rsid w:val="00F65496"/>
    <w:rsid w:val="00F656D2"/>
    <w:rsid w:val="00F6579D"/>
    <w:rsid w:val="00F657E9"/>
    <w:rsid w:val="00F65BEE"/>
    <w:rsid w:val="00F65E95"/>
    <w:rsid w:val="00F665EE"/>
    <w:rsid w:val="00F6697B"/>
    <w:rsid w:val="00F66B9A"/>
    <w:rsid w:val="00F67387"/>
    <w:rsid w:val="00F6742E"/>
    <w:rsid w:val="00F67A1E"/>
    <w:rsid w:val="00F704C4"/>
    <w:rsid w:val="00F705B6"/>
    <w:rsid w:val="00F705E8"/>
    <w:rsid w:val="00F70C4C"/>
    <w:rsid w:val="00F70FDA"/>
    <w:rsid w:val="00F712A3"/>
    <w:rsid w:val="00F717D9"/>
    <w:rsid w:val="00F7189E"/>
    <w:rsid w:val="00F719D9"/>
    <w:rsid w:val="00F71DE6"/>
    <w:rsid w:val="00F72544"/>
    <w:rsid w:val="00F7264C"/>
    <w:rsid w:val="00F73608"/>
    <w:rsid w:val="00F73DDD"/>
    <w:rsid w:val="00F73E32"/>
    <w:rsid w:val="00F73FC8"/>
    <w:rsid w:val="00F743D7"/>
    <w:rsid w:val="00F74BEF"/>
    <w:rsid w:val="00F74CCF"/>
    <w:rsid w:val="00F74EA2"/>
    <w:rsid w:val="00F75416"/>
    <w:rsid w:val="00F75675"/>
    <w:rsid w:val="00F75A4D"/>
    <w:rsid w:val="00F75DFD"/>
    <w:rsid w:val="00F75EC5"/>
    <w:rsid w:val="00F77093"/>
    <w:rsid w:val="00F77192"/>
    <w:rsid w:val="00F7724E"/>
    <w:rsid w:val="00F77463"/>
    <w:rsid w:val="00F77A94"/>
    <w:rsid w:val="00F77C8C"/>
    <w:rsid w:val="00F80446"/>
    <w:rsid w:val="00F804A8"/>
    <w:rsid w:val="00F80A8D"/>
    <w:rsid w:val="00F80B1D"/>
    <w:rsid w:val="00F80E60"/>
    <w:rsid w:val="00F8113C"/>
    <w:rsid w:val="00F81156"/>
    <w:rsid w:val="00F81606"/>
    <w:rsid w:val="00F816C8"/>
    <w:rsid w:val="00F81ABA"/>
    <w:rsid w:val="00F81CBE"/>
    <w:rsid w:val="00F81D3E"/>
    <w:rsid w:val="00F82025"/>
    <w:rsid w:val="00F820B8"/>
    <w:rsid w:val="00F821D0"/>
    <w:rsid w:val="00F82249"/>
    <w:rsid w:val="00F8238E"/>
    <w:rsid w:val="00F8241F"/>
    <w:rsid w:val="00F8253D"/>
    <w:rsid w:val="00F825AE"/>
    <w:rsid w:val="00F825F1"/>
    <w:rsid w:val="00F82600"/>
    <w:rsid w:val="00F827A2"/>
    <w:rsid w:val="00F82835"/>
    <w:rsid w:val="00F838D1"/>
    <w:rsid w:val="00F83ABE"/>
    <w:rsid w:val="00F844F8"/>
    <w:rsid w:val="00F8453D"/>
    <w:rsid w:val="00F846CA"/>
    <w:rsid w:val="00F84844"/>
    <w:rsid w:val="00F848C9"/>
    <w:rsid w:val="00F8520A"/>
    <w:rsid w:val="00F85324"/>
    <w:rsid w:val="00F859BB"/>
    <w:rsid w:val="00F85C09"/>
    <w:rsid w:val="00F85E08"/>
    <w:rsid w:val="00F85FCA"/>
    <w:rsid w:val="00F86141"/>
    <w:rsid w:val="00F863D1"/>
    <w:rsid w:val="00F86430"/>
    <w:rsid w:val="00F8663A"/>
    <w:rsid w:val="00F86F44"/>
    <w:rsid w:val="00F870E3"/>
    <w:rsid w:val="00F87439"/>
    <w:rsid w:val="00F87C2C"/>
    <w:rsid w:val="00F87C83"/>
    <w:rsid w:val="00F90026"/>
    <w:rsid w:val="00F90266"/>
    <w:rsid w:val="00F902C8"/>
    <w:rsid w:val="00F904FB"/>
    <w:rsid w:val="00F9054C"/>
    <w:rsid w:val="00F905D9"/>
    <w:rsid w:val="00F90804"/>
    <w:rsid w:val="00F90AFD"/>
    <w:rsid w:val="00F91009"/>
    <w:rsid w:val="00F91397"/>
    <w:rsid w:val="00F91652"/>
    <w:rsid w:val="00F92127"/>
    <w:rsid w:val="00F921E7"/>
    <w:rsid w:val="00F92399"/>
    <w:rsid w:val="00F926EF"/>
    <w:rsid w:val="00F929E0"/>
    <w:rsid w:val="00F92D9A"/>
    <w:rsid w:val="00F92DCA"/>
    <w:rsid w:val="00F931E7"/>
    <w:rsid w:val="00F93344"/>
    <w:rsid w:val="00F9351E"/>
    <w:rsid w:val="00F93985"/>
    <w:rsid w:val="00F93D36"/>
    <w:rsid w:val="00F94A6F"/>
    <w:rsid w:val="00F94A99"/>
    <w:rsid w:val="00F94B08"/>
    <w:rsid w:val="00F951FB"/>
    <w:rsid w:val="00F957AC"/>
    <w:rsid w:val="00F95992"/>
    <w:rsid w:val="00F95A6E"/>
    <w:rsid w:val="00F95AAB"/>
    <w:rsid w:val="00F95D28"/>
    <w:rsid w:val="00F95D37"/>
    <w:rsid w:val="00F95F32"/>
    <w:rsid w:val="00F9636E"/>
    <w:rsid w:val="00F9786C"/>
    <w:rsid w:val="00FA043D"/>
    <w:rsid w:val="00FA08E2"/>
    <w:rsid w:val="00FA0924"/>
    <w:rsid w:val="00FA12A5"/>
    <w:rsid w:val="00FA15F1"/>
    <w:rsid w:val="00FA1859"/>
    <w:rsid w:val="00FA1D1B"/>
    <w:rsid w:val="00FA253C"/>
    <w:rsid w:val="00FA28AC"/>
    <w:rsid w:val="00FA32C8"/>
    <w:rsid w:val="00FA3339"/>
    <w:rsid w:val="00FA3354"/>
    <w:rsid w:val="00FA36BE"/>
    <w:rsid w:val="00FA36E6"/>
    <w:rsid w:val="00FA37B9"/>
    <w:rsid w:val="00FA3A54"/>
    <w:rsid w:val="00FA3B3C"/>
    <w:rsid w:val="00FA3C25"/>
    <w:rsid w:val="00FA3F34"/>
    <w:rsid w:val="00FA40E2"/>
    <w:rsid w:val="00FA4140"/>
    <w:rsid w:val="00FA41AA"/>
    <w:rsid w:val="00FA434B"/>
    <w:rsid w:val="00FA49CC"/>
    <w:rsid w:val="00FA4A1D"/>
    <w:rsid w:val="00FA52B3"/>
    <w:rsid w:val="00FA572F"/>
    <w:rsid w:val="00FA5789"/>
    <w:rsid w:val="00FA613E"/>
    <w:rsid w:val="00FA677C"/>
    <w:rsid w:val="00FA6873"/>
    <w:rsid w:val="00FA6E13"/>
    <w:rsid w:val="00FA6F99"/>
    <w:rsid w:val="00FA7106"/>
    <w:rsid w:val="00FA77CA"/>
    <w:rsid w:val="00FA7B12"/>
    <w:rsid w:val="00FA7B57"/>
    <w:rsid w:val="00FA7D26"/>
    <w:rsid w:val="00FA7DD0"/>
    <w:rsid w:val="00FB0117"/>
    <w:rsid w:val="00FB01B1"/>
    <w:rsid w:val="00FB0AF3"/>
    <w:rsid w:val="00FB0D02"/>
    <w:rsid w:val="00FB0E48"/>
    <w:rsid w:val="00FB0ECB"/>
    <w:rsid w:val="00FB2155"/>
    <w:rsid w:val="00FB21DC"/>
    <w:rsid w:val="00FB2B1C"/>
    <w:rsid w:val="00FB2D57"/>
    <w:rsid w:val="00FB3618"/>
    <w:rsid w:val="00FB3871"/>
    <w:rsid w:val="00FB3959"/>
    <w:rsid w:val="00FB4A83"/>
    <w:rsid w:val="00FB4F72"/>
    <w:rsid w:val="00FB5273"/>
    <w:rsid w:val="00FB5341"/>
    <w:rsid w:val="00FB5560"/>
    <w:rsid w:val="00FB57D3"/>
    <w:rsid w:val="00FB5882"/>
    <w:rsid w:val="00FB647F"/>
    <w:rsid w:val="00FB64F2"/>
    <w:rsid w:val="00FB6AB3"/>
    <w:rsid w:val="00FB6F49"/>
    <w:rsid w:val="00FB7254"/>
    <w:rsid w:val="00FB7333"/>
    <w:rsid w:val="00FB75F3"/>
    <w:rsid w:val="00FB7667"/>
    <w:rsid w:val="00FB7BC8"/>
    <w:rsid w:val="00FC0170"/>
    <w:rsid w:val="00FC0399"/>
    <w:rsid w:val="00FC056E"/>
    <w:rsid w:val="00FC0678"/>
    <w:rsid w:val="00FC06C4"/>
    <w:rsid w:val="00FC0B99"/>
    <w:rsid w:val="00FC0E0D"/>
    <w:rsid w:val="00FC10B7"/>
    <w:rsid w:val="00FC1B63"/>
    <w:rsid w:val="00FC1E80"/>
    <w:rsid w:val="00FC2017"/>
    <w:rsid w:val="00FC221F"/>
    <w:rsid w:val="00FC2497"/>
    <w:rsid w:val="00FC289C"/>
    <w:rsid w:val="00FC2AC7"/>
    <w:rsid w:val="00FC3449"/>
    <w:rsid w:val="00FC38A2"/>
    <w:rsid w:val="00FC3F01"/>
    <w:rsid w:val="00FC4066"/>
    <w:rsid w:val="00FC40E6"/>
    <w:rsid w:val="00FC48D0"/>
    <w:rsid w:val="00FC4FB4"/>
    <w:rsid w:val="00FC5092"/>
    <w:rsid w:val="00FC52D2"/>
    <w:rsid w:val="00FC5370"/>
    <w:rsid w:val="00FC5CEB"/>
    <w:rsid w:val="00FC5EA0"/>
    <w:rsid w:val="00FC5FB0"/>
    <w:rsid w:val="00FC6157"/>
    <w:rsid w:val="00FC6A4D"/>
    <w:rsid w:val="00FC6AAF"/>
    <w:rsid w:val="00FC6D79"/>
    <w:rsid w:val="00FC6E85"/>
    <w:rsid w:val="00FC75BD"/>
    <w:rsid w:val="00FC7AEE"/>
    <w:rsid w:val="00FC7D48"/>
    <w:rsid w:val="00FC7D4E"/>
    <w:rsid w:val="00FC7F74"/>
    <w:rsid w:val="00FD004F"/>
    <w:rsid w:val="00FD061C"/>
    <w:rsid w:val="00FD0921"/>
    <w:rsid w:val="00FD0D3F"/>
    <w:rsid w:val="00FD0ED9"/>
    <w:rsid w:val="00FD0FF4"/>
    <w:rsid w:val="00FD156D"/>
    <w:rsid w:val="00FD1610"/>
    <w:rsid w:val="00FD183D"/>
    <w:rsid w:val="00FD21E7"/>
    <w:rsid w:val="00FD2286"/>
    <w:rsid w:val="00FD24E1"/>
    <w:rsid w:val="00FD27E0"/>
    <w:rsid w:val="00FD28C7"/>
    <w:rsid w:val="00FD2A82"/>
    <w:rsid w:val="00FD307F"/>
    <w:rsid w:val="00FD3103"/>
    <w:rsid w:val="00FD37AB"/>
    <w:rsid w:val="00FD384E"/>
    <w:rsid w:val="00FD399B"/>
    <w:rsid w:val="00FD41AD"/>
    <w:rsid w:val="00FD49E1"/>
    <w:rsid w:val="00FD4E60"/>
    <w:rsid w:val="00FD51AA"/>
    <w:rsid w:val="00FD590E"/>
    <w:rsid w:val="00FD5DD0"/>
    <w:rsid w:val="00FD61FE"/>
    <w:rsid w:val="00FD62DD"/>
    <w:rsid w:val="00FD6709"/>
    <w:rsid w:val="00FD6774"/>
    <w:rsid w:val="00FD6AFA"/>
    <w:rsid w:val="00FD7776"/>
    <w:rsid w:val="00FD7988"/>
    <w:rsid w:val="00FD7E24"/>
    <w:rsid w:val="00FD7F7D"/>
    <w:rsid w:val="00FE0048"/>
    <w:rsid w:val="00FE00F9"/>
    <w:rsid w:val="00FE03E1"/>
    <w:rsid w:val="00FE03F6"/>
    <w:rsid w:val="00FE0BCD"/>
    <w:rsid w:val="00FE0C32"/>
    <w:rsid w:val="00FE1128"/>
    <w:rsid w:val="00FE12FB"/>
    <w:rsid w:val="00FE1452"/>
    <w:rsid w:val="00FE1913"/>
    <w:rsid w:val="00FE19A1"/>
    <w:rsid w:val="00FE1B4D"/>
    <w:rsid w:val="00FE1F0A"/>
    <w:rsid w:val="00FE1F48"/>
    <w:rsid w:val="00FE26C1"/>
    <w:rsid w:val="00FE2B53"/>
    <w:rsid w:val="00FE2C56"/>
    <w:rsid w:val="00FE2FC2"/>
    <w:rsid w:val="00FE30FF"/>
    <w:rsid w:val="00FE3353"/>
    <w:rsid w:val="00FE3917"/>
    <w:rsid w:val="00FE3C21"/>
    <w:rsid w:val="00FE3C75"/>
    <w:rsid w:val="00FE3D24"/>
    <w:rsid w:val="00FE3E36"/>
    <w:rsid w:val="00FE4649"/>
    <w:rsid w:val="00FE4A67"/>
    <w:rsid w:val="00FE5A02"/>
    <w:rsid w:val="00FE5C4A"/>
    <w:rsid w:val="00FE5D03"/>
    <w:rsid w:val="00FE60BF"/>
    <w:rsid w:val="00FE648F"/>
    <w:rsid w:val="00FE66E6"/>
    <w:rsid w:val="00FE6BF0"/>
    <w:rsid w:val="00FE6F28"/>
    <w:rsid w:val="00FE72AF"/>
    <w:rsid w:val="00FE73FD"/>
    <w:rsid w:val="00FE7459"/>
    <w:rsid w:val="00FE761D"/>
    <w:rsid w:val="00FE7BA8"/>
    <w:rsid w:val="00FE7D57"/>
    <w:rsid w:val="00FE7EDC"/>
    <w:rsid w:val="00FF0097"/>
    <w:rsid w:val="00FF0453"/>
    <w:rsid w:val="00FF057B"/>
    <w:rsid w:val="00FF06F7"/>
    <w:rsid w:val="00FF0939"/>
    <w:rsid w:val="00FF100F"/>
    <w:rsid w:val="00FF148E"/>
    <w:rsid w:val="00FF173E"/>
    <w:rsid w:val="00FF3095"/>
    <w:rsid w:val="00FF3364"/>
    <w:rsid w:val="00FF4787"/>
    <w:rsid w:val="00FF4BE6"/>
    <w:rsid w:val="00FF4E9A"/>
    <w:rsid w:val="00FF4E9F"/>
    <w:rsid w:val="00FF51A7"/>
    <w:rsid w:val="00FF51E9"/>
    <w:rsid w:val="00FF5203"/>
    <w:rsid w:val="00FF5D87"/>
    <w:rsid w:val="00FF5E7A"/>
    <w:rsid w:val="00FF625C"/>
    <w:rsid w:val="00FF6CBA"/>
    <w:rsid w:val="00FF74E7"/>
    <w:rsid w:val="00FF76B1"/>
    <w:rsid w:val="00FF7937"/>
    <w:rsid w:val="00FF7A0C"/>
    <w:rsid w:val="00FF7A85"/>
    <w:rsid w:val="00FF7CFC"/>
    <w:rsid w:val="00FF7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C2B0D53"/>
  <w15:chartTrackingRefBased/>
  <w15:docId w15:val="{3991CD10-4325-434A-9EE3-5E7EF66993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Brush Script MT" w:eastAsia="Brush Script MT" w:hAnsi="Brush Script MT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qFormat="1"/>
    <w:lsdException w:name="heading 8" w:qFormat="1"/>
    <w:lsdException w:name="heading 9" w:qFormat="1"/>
    <w:lsdException w:name="toc 3" w:uiPriority="39"/>
    <w:lsdException w:name="annotation text" w:uiPriority="99"/>
    <w:lsdException w:name="footer" w:uiPriority="99"/>
    <w:lsdException w:name="caption" w:qFormat="1"/>
    <w:lsdException w:name="annotation reference" w:uiPriority="99"/>
    <w:lsdException w:name="macro" w:uiPriority="99"/>
    <w:lsdException w:name="Title" w:uiPriority="10" w:qFormat="1"/>
    <w:lsdException w:name="Subtitle" w:uiPriority="11" w:qFormat="1"/>
    <w:lsdException w:name="Block Text" w:uiPriority="99"/>
    <w:lsdException w:name="Hyperlink" w:uiPriority="99" w:qFormat="1"/>
    <w:lsdException w:name="Strong" w:uiPriority="22" w:qFormat="1"/>
    <w:lsdException w:name="Emphasis" w:uiPriority="20" w:qFormat="1"/>
    <w:lsdException w:name="Normal (Web)" w:uiPriority="99"/>
    <w:lsdException w:name="HTML Preformatted" w:semiHidden="1" w:unhideWhenUsed="1"/>
    <w:lsdException w:name="Normal Table" w:semiHidden="1" w:unhideWhenUsed="1"/>
    <w:lsdException w:name="annotation subject" w:uiPriority="99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62501"/>
    <w:pPr>
      <w:spacing w:line="240" w:lineRule="atLeast"/>
    </w:pPr>
    <w:rPr>
      <w:rFonts w:ascii="Wingdings" w:hAnsi="Wingdings"/>
      <w:lang w:eastAsia="th-TH"/>
    </w:rPr>
  </w:style>
  <w:style w:type="paragraph" w:styleId="Heading1">
    <w:name w:val="heading 1"/>
    <w:basedOn w:val="Normal"/>
    <w:next w:val="Normal"/>
    <w:uiPriority w:val="9"/>
    <w:qFormat/>
    <w:rsid w:val="008414D5"/>
    <w:pPr>
      <w:keepNext/>
      <w:spacing w:before="240" w:after="60"/>
      <w:outlineLvl w:val="0"/>
    </w:pPr>
    <w:rPr>
      <w:rFonts w:cs="Brush Script MT"/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8414D5"/>
    <w:pPr>
      <w:keepNext/>
      <w:spacing w:line="240" w:lineRule="exact"/>
      <w:outlineLvl w:val="1"/>
    </w:pPr>
    <w:rPr>
      <w:rFonts w:cs="Brush Script MT"/>
      <w:b/>
      <w:bCs/>
      <w:sz w:val="16"/>
      <w:szCs w:val="16"/>
    </w:rPr>
  </w:style>
  <w:style w:type="paragraph" w:styleId="Heading3">
    <w:name w:val="heading 3"/>
    <w:basedOn w:val="Normal"/>
    <w:next w:val="Normal"/>
    <w:uiPriority w:val="9"/>
    <w:qFormat/>
    <w:rsid w:val="008414D5"/>
    <w:pPr>
      <w:keepNext/>
      <w:spacing w:before="240" w:after="60"/>
      <w:outlineLvl w:val="2"/>
    </w:pPr>
    <w:rPr>
      <w:rFonts w:cs="Brush Script MT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qFormat/>
    <w:rsid w:val="008414D5"/>
    <w:pPr>
      <w:keepNext/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3"/>
    </w:pPr>
    <w:rPr>
      <w:rFonts w:cs="Brush Script MT"/>
      <w:b/>
      <w:bCs/>
      <w:spacing w:val="-2"/>
      <w:sz w:val="18"/>
      <w:szCs w:val="18"/>
    </w:rPr>
  </w:style>
  <w:style w:type="paragraph" w:styleId="Heading5">
    <w:name w:val="heading 5"/>
    <w:basedOn w:val="Normal"/>
    <w:next w:val="Normal"/>
    <w:uiPriority w:val="9"/>
    <w:qFormat/>
    <w:rsid w:val="008414D5"/>
    <w:pPr>
      <w:keepNext/>
      <w:tabs>
        <w:tab w:val="left" w:pos="480"/>
        <w:tab w:val="left" w:pos="600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3969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4"/>
    </w:pPr>
    <w:rPr>
      <w:rFonts w:cs="Brush Script MT"/>
      <w:b/>
      <w:bCs/>
      <w:spacing w:val="-2"/>
      <w:sz w:val="18"/>
      <w:szCs w:val="18"/>
    </w:rPr>
  </w:style>
  <w:style w:type="paragraph" w:styleId="Heading6">
    <w:name w:val="heading 6"/>
    <w:basedOn w:val="Normal"/>
    <w:next w:val="Normal"/>
    <w:link w:val="Heading6Char"/>
    <w:uiPriority w:val="9"/>
    <w:qFormat/>
    <w:rsid w:val="008414D5"/>
    <w:pPr>
      <w:keepNext/>
      <w:spacing w:after="120" w:line="240" w:lineRule="exact"/>
      <w:outlineLvl w:val="5"/>
    </w:pPr>
    <w:rPr>
      <w:rFonts w:cs="Brush Script MT"/>
      <w:b/>
      <w:bCs/>
      <w:sz w:val="18"/>
      <w:szCs w:val="18"/>
    </w:rPr>
  </w:style>
  <w:style w:type="paragraph" w:styleId="Heading7">
    <w:name w:val="heading 7"/>
    <w:basedOn w:val="Normal"/>
    <w:next w:val="Normal"/>
    <w:qFormat/>
    <w:rsid w:val="008414D5"/>
    <w:pPr>
      <w:keepNext/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6"/>
    </w:pPr>
    <w:rPr>
      <w:rFonts w:cs="Brush Script MT"/>
      <w:b/>
      <w:bCs/>
      <w:sz w:val="22"/>
      <w:szCs w:val="22"/>
    </w:rPr>
  </w:style>
  <w:style w:type="paragraph" w:styleId="Heading8">
    <w:name w:val="heading 8"/>
    <w:basedOn w:val="Normal"/>
    <w:next w:val="Normal"/>
    <w:qFormat/>
    <w:rsid w:val="008414D5"/>
    <w:pPr>
      <w:keepNext/>
      <w:spacing w:line="240" w:lineRule="exact"/>
      <w:outlineLvl w:val="7"/>
    </w:pPr>
    <w:rPr>
      <w:rFonts w:cs="Brush Script MT"/>
      <w:b/>
      <w:bCs/>
    </w:rPr>
  </w:style>
  <w:style w:type="paragraph" w:styleId="Heading9">
    <w:name w:val="heading 9"/>
    <w:basedOn w:val="Normal"/>
    <w:next w:val="Normal"/>
    <w:qFormat/>
    <w:rsid w:val="008414D5"/>
    <w:pPr>
      <w:keepNext/>
      <w:tabs>
        <w:tab w:val="left" w:pos="1134"/>
        <w:tab w:val="left" w:pos="1276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00" w:lineRule="exact"/>
      <w:jc w:val="center"/>
      <w:outlineLvl w:val="8"/>
    </w:pPr>
    <w:rPr>
      <w:rFonts w:cs="Brush Script MT"/>
      <w:b/>
      <w:bCs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8414D5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8414D5"/>
    <w:pPr>
      <w:tabs>
        <w:tab w:val="center" w:pos="4153"/>
        <w:tab w:val="right" w:pos="8306"/>
      </w:tabs>
    </w:pPr>
  </w:style>
  <w:style w:type="paragraph" w:styleId="MacroText">
    <w:name w:val="macro"/>
    <w:link w:val="MacroTextChar"/>
    <w:uiPriority w:val="99"/>
    <w:rsid w:val="008414D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Wingdings" w:hAnsi="Wingdings"/>
      <w:lang w:eastAsia="th-TH"/>
    </w:rPr>
  </w:style>
  <w:style w:type="character" w:styleId="PageNumber">
    <w:name w:val="page number"/>
    <w:basedOn w:val="DefaultParagraphFont"/>
    <w:rsid w:val="008414D5"/>
  </w:style>
  <w:style w:type="paragraph" w:customStyle="1" w:styleId="Style2">
    <w:name w:val="Style2"/>
    <w:basedOn w:val="Normal"/>
    <w:rsid w:val="008414D5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cs="Brush Script MT"/>
      <w:b/>
      <w:bCs/>
      <w:caps/>
      <w:sz w:val="18"/>
      <w:szCs w:val="18"/>
    </w:rPr>
  </w:style>
  <w:style w:type="paragraph" w:customStyle="1" w:styleId="Style3">
    <w:name w:val="Style3"/>
    <w:basedOn w:val="Normal"/>
    <w:rsid w:val="008414D5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ind w:right="130"/>
    </w:pPr>
    <w:rPr>
      <w:rFonts w:cs="Brush Script MT"/>
      <w:sz w:val="16"/>
      <w:szCs w:val="16"/>
    </w:rPr>
  </w:style>
  <w:style w:type="character" w:styleId="CommentReference">
    <w:name w:val="annotation reference"/>
    <w:uiPriority w:val="99"/>
    <w:semiHidden/>
    <w:rsid w:val="008414D5"/>
    <w:rPr>
      <w:rFonts w:cs="Brush Script MT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8414D5"/>
  </w:style>
  <w:style w:type="paragraph" w:styleId="BodyText">
    <w:name w:val="Body Text"/>
    <w:basedOn w:val="Normal"/>
    <w:rsid w:val="008414D5"/>
    <w:pPr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</w:pPr>
    <w:rPr>
      <w:rFonts w:cs="Brush Script MT"/>
      <w:b/>
      <w:bCs/>
      <w:spacing w:val="-2"/>
      <w:sz w:val="18"/>
      <w:szCs w:val="18"/>
    </w:rPr>
  </w:style>
  <w:style w:type="paragraph" w:styleId="BodyTextIndent">
    <w:name w:val="Body Text Indent"/>
    <w:basedOn w:val="Normal"/>
    <w:link w:val="BodyTextIndentChar"/>
    <w:rsid w:val="008414D5"/>
    <w:pPr>
      <w:tabs>
        <w:tab w:val="left" w:pos="459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line="240" w:lineRule="exact"/>
      <w:ind w:left="33"/>
      <w:jc w:val="both"/>
    </w:pPr>
    <w:rPr>
      <w:rFonts w:cs="Brush Script MT"/>
      <w:color w:val="000000"/>
      <w:sz w:val="18"/>
      <w:szCs w:val="18"/>
    </w:rPr>
  </w:style>
  <w:style w:type="paragraph" w:styleId="DocumentMap">
    <w:name w:val="Document Map"/>
    <w:basedOn w:val="Normal"/>
    <w:semiHidden/>
    <w:rsid w:val="008414D5"/>
    <w:pPr>
      <w:shd w:val="clear" w:color="auto" w:fill="000080"/>
    </w:pPr>
    <w:rPr>
      <w:rFonts w:cs="Brush Script MT"/>
      <w:sz w:val="28"/>
      <w:szCs w:val="28"/>
    </w:rPr>
  </w:style>
  <w:style w:type="paragraph" w:styleId="BodyText3">
    <w:name w:val="Body Text 3"/>
    <w:basedOn w:val="Normal"/>
    <w:rsid w:val="008414D5"/>
    <w:pPr>
      <w:tabs>
        <w:tab w:val="left" w:pos="2127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line="240" w:lineRule="exact"/>
      <w:jc w:val="both"/>
    </w:pPr>
    <w:rPr>
      <w:rFonts w:cs="Brush Script MT"/>
      <w:color w:val="000000"/>
      <w:sz w:val="18"/>
      <w:szCs w:val="18"/>
    </w:rPr>
  </w:style>
  <w:style w:type="paragraph" w:styleId="Caption">
    <w:name w:val="caption"/>
    <w:basedOn w:val="Normal"/>
    <w:next w:val="Normal"/>
    <w:qFormat/>
    <w:rsid w:val="008414D5"/>
    <w:pPr>
      <w:spacing w:line="240" w:lineRule="exact"/>
    </w:pPr>
    <w:rPr>
      <w:rFonts w:cs="Brush Script MT"/>
      <w:b/>
      <w:bCs/>
      <w:sz w:val="16"/>
      <w:szCs w:val="16"/>
    </w:rPr>
  </w:style>
  <w:style w:type="paragraph" w:styleId="BodyTextIndent2">
    <w:name w:val="Body Text Indent 2"/>
    <w:basedOn w:val="Normal"/>
    <w:rsid w:val="008414D5"/>
    <w:pPr>
      <w:tabs>
        <w:tab w:val="left" w:pos="567"/>
        <w:tab w:val="left" w:pos="1701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175" w:hanging="175"/>
    </w:pPr>
    <w:rPr>
      <w:rFonts w:cs="Brush Script MT"/>
      <w:sz w:val="18"/>
      <w:szCs w:val="18"/>
    </w:rPr>
  </w:style>
  <w:style w:type="paragraph" w:styleId="BlockText">
    <w:name w:val="Block Text"/>
    <w:basedOn w:val="Normal"/>
    <w:uiPriority w:val="99"/>
    <w:rsid w:val="008414D5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-108" w:right="-250"/>
    </w:pPr>
    <w:rPr>
      <w:rFonts w:cs="Brush Script MT"/>
    </w:rPr>
  </w:style>
  <w:style w:type="paragraph" w:styleId="BodyTextIndent3">
    <w:name w:val="Body Text Indent 3"/>
    <w:basedOn w:val="Normal"/>
    <w:rsid w:val="008414D5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-108"/>
    </w:pPr>
    <w:rPr>
      <w:rFonts w:cs="Brush Script MT"/>
    </w:rPr>
  </w:style>
  <w:style w:type="paragraph" w:customStyle="1" w:styleId="7I-7H-">
    <w:name w:val="@7I-@#7H-"/>
    <w:basedOn w:val="Normal"/>
    <w:next w:val="Normal"/>
    <w:rsid w:val="008414D5"/>
    <w:pPr>
      <w:spacing w:line="240" w:lineRule="auto"/>
    </w:pPr>
    <w:rPr>
      <w:rFonts w:cs="Brush Script MT"/>
      <w:b/>
      <w:bCs/>
      <w:snapToGrid w:val="0"/>
      <w:sz w:val="24"/>
      <w:szCs w:val="24"/>
      <w:lang w:val="th-TH"/>
    </w:rPr>
  </w:style>
  <w:style w:type="paragraph" w:styleId="EnvelopeReturn">
    <w:name w:val="envelope return"/>
    <w:basedOn w:val="Normal"/>
    <w:rsid w:val="008414D5"/>
    <w:pPr>
      <w:spacing w:line="240" w:lineRule="auto"/>
      <w:jc w:val="both"/>
    </w:pPr>
    <w:rPr>
      <w:rFonts w:cs="Brush Script MT"/>
      <w:sz w:val="24"/>
      <w:szCs w:val="24"/>
    </w:rPr>
  </w:style>
  <w:style w:type="paragraph" w:customStyle="1" w:styleId="Style1">
    <w:name w:val="Style1"/>
    <w:basedOn w:val="Normal"/>
    <w:next w:val="Style3"/>
    <w:qFormat/>
    <w:rsid w:val="008414D5"/>
    <w:pPr>
      <w:pBdr>
        <w:bottom w:val="single" w:sz="4" w:space="1" w:color="auto"/>
      </w:pBdr>
      <w:spacing w:line="240" w:lineRule="exact"/>
      <w:jc w:val="center"/>
    </w:pPr>
    <w:rPr>
      <w:rFonts w:cs="Brush Script MT"/>
      <w:b/>
      <w:bCs/>
    </w:rPr>
  </w:style>
  <w:style w:type="paragraph" w:customStyle="1" w:styleId="Style4">
    <w:name w:val="Style4"/>
    <w:basedOn w:val="Header"/>
    <w:rsid w:val="008414D5"/>
    <w:pPr>
      <w:pBdr>
        <w:top w:val="single" w:sz="4" w:space="1" w:color="auto"/>
        <w:bottom w:val="single" w:sz="4" w:space="1" w:color="auto"/>
      </w:pBdr>
      <w:tabs>
        <w:tab w:val="clear" w:pos="4153"/>
        <w:tab w:val="clear" w:pos="8306"/>
        <w:tab w:val="left" w:pos="-1818"/>
      </w:tabs>
      <w:ind w:right="176"/>
      <w:jc w:val="right"/>
    </w:pPr>
    <w:rPr>
      <w:rFonts w:cs="Brush Script MT"/>
    </w:rPr>
  </w:style>
  <w:style w:type="paragraph" w:customStyle="1" w:styleId="a">
    <w:name w:val="???????????"/>
    <w:basedOn w:val="Normal"/>
    <w:rsid w:val="008414D5"/>
    <w:pPr>
      <w:spacing w:line="240" w:lineRule="auto"/>
      <w:ind w:right="386"/>
    </w:pPr>
    <w:rPr>
      <w:rFonts w:cs="Brush Script MT"/>
      <w:b/>
      <w:bCs/>
      <w:sz w:val="28"/>
      <w:szCs w:val="28"/>
      <w:lang w:val="th-TH"/>
    </w:rPr>
  </w:style>
  <w:style w:type="paragraph" w:customStyle="1" w:styleId="Style5">
    <w:name w:val="Style5"/>
    <w:basedOn w:val="Normal"/>
    <w:rsid w:val="008414D5"/>
    <w:pPr>
      <w:pBdr>
        <w:top w:val="single" w:sz="4" w:space="1" w:color="auto"/>
        <w:bottom w:val="double" w:sz="4" w:space="1" w:color="auto"/>
      </w:pBdr>
      <w:spacing w:line="240" w:lineRule="exact"/>
      <w:jc w:val="right"/>
    </w:pPr>
    <w:rPr>
      <w:rFonts w:cs="Brush Script MT"/>
    </w:rPr>
  </w:style>
  <w:style w:type="table" w:styleId="TableGrid">
    <w:name w:val="Table Grid"/>
    <w:basedOn w:val="TableNormal"/>
    <w:uiPriority w:val="39"/>
    <w:rsid w:val="00B64303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2954C9"/>
    <w:pPr>
      <w:spacing w:after="160" w:line="240" w:lineRule="exact"/>
    </w:pPr>
    <w:rPr>
      <w:rFonts w:ascii="Verdana" w:eastAsia="Times New Roman" w:hAnsi="Verdana" w:cs="Times New Roman"/>
      <w:lang w:eastAsia="en-US" w:bidi="ar-SA"/>
    </w:rPr>
  </w:style>
  <w:style w:type="paragraph" w:styleId="BalloonText">
    <w:name w:val="Balloon Text"/>
    <w:basedOn w:val="Normal"/>
    <w:link w:val="BalloonTextChar"/>
    <w:rsid w:val="0086223D"/>
    <w:pPr>
      <w:spacing w:line="240" w:lineRule="auto"/>
    </w:pPr>
    <w:rPr>
      <w:rFonts w:ascii="Tahoma" w:hAnsi="Tahoma"/>
      <w:sz w:val="16"/>
    </w:rPr>
  </w:style>
  <w:style w:type="character" w:customStyle="1" w:styleId="BalloonTextChar">
    <w:name w:val="Balloon Text Char"/>
    <w:link w:val="BalloonText"/>
    <w:rsid w:val="0086223D"/>
    <w:rPr>
      <w:rFonts w:ascii="Tahoma" w:hAnsi="Tahoma"/>
      <w:sz w:val="16"/>
      <w:lang w:val="en-GB" w:eastAsia="th-TH"/>
    </w:rPr>
  </w:style>
  <w:style w:type="paragraph" w:customStyle="1" w:styleId="1">
    <w:name w:val="อักขระ อักขระ1"/>
    <w:basedOn w:val="Normal"/>
    <w:rsid w:val="00625C44"/>
    <w:pPr>
      <w:spacing w:after="160" w:line="240" w:lineRule="exact"/>
    </w:pPr>
    <w:rPr>
      <w:rFonts w:ascii="Verdana" w:eastAsia="Times New Roman" w:hAnsi="Verdana"/>
      <w:lang w:eastAsia="en-US" w:bidi="ar-SA"/>
    </w:rPr>
  </w:style>
  <w:style w:type="paragraph" w:styleId="BodyText2">
    <w:name w:val="Body Text 2"/>
    <w:basedOn w:val="Normal"/>
    <w:link w:val="BodyText2Char"/>
    <w:rsid w:val="00EC7DD5"/>
    <w:pPr>
      <w:spacing w:after="120" w:line="480" w:lineRule="auto"/>
    </w:pPr>
    <w:rPr>
      <w:szCs w:val="25"/>
    </w:rPr>
  </w:style>
  <w:style w:type="character" w:customStyle="1" w:styleId="BodyText2Char">
    <w:name w:val="Body Text 2 Char"/>
    <w:link w:val="BodyText2"/>
    <w:rsid w:val="00EC7DD5"/>
    <w:rPr>
      <w:rFonts w:ascii="Wingdings" w:hAnsi="Wingdings"/>
      <w:szCs w:val="25"/>
      <w:lang w:val="en-GB" w:eastAsia="th-TH"/>
    </w:rPr>
  </w:style>
  <w:style w:type="paragraph" w:styleId="PlainText">
    <w:name w:val="Plain Text"/>
    <w:basedOn w:val="Normal"/>
    <w:link w:val="PlainTextChar"/>
    <w:rsid w:val="00E210A1"/>
    <w:pPr>
      <w:spacing w:line="240" w:lineRule="auto"/>
    </w:pPr>
    <w:rPr>
      <w:rFonts w:ascii="Cordia New" w:eastAsia="Cordia New" w:hAnsi="Cordia New" w:cs="Cordia New"/>
      <w:sz w:val="28"/>
      <w:szCs w:val="28"/>
      <w:lang w:eastAsia="en-US"/>
    </w:rPr>
  </w:style>
  <w:style w:type="character" w:customStyle="1" w:styleId="PlainTextChar">
    <w:name w:val="Plain Text Char"/>
    <w:link w:val="PlainText"/>
    <w:rsid w:val="00E210A1"/>
    <w:rPr>
      <w:rFonts w:ascii="Cordia New" w:eastAsia="Cordia New" w:hAnsi="Cordia New" w:cs="Cordia New"/>
      <w:sz w:val="28"/>
      <w:szCs w:val="28"/>
    </w:rPr>
  </w:style>
  <w:style w:type="character" w:customStyle="1" w:styleId="HeaderChar">
    <w:name w:val="Header Char"/>
    <w:link w:val="Header"/>
    <w:rsid w:val="00E210A1"/>
    <w:rPr>
      <w:rFonts w:ascii="Wingdings" w:hAnsi="Wingdings"/>
      <w:lang w:val="en-GB" w:eastAsia="th-TH"/>
    </w:rPr>
  </w:style>
  <w:style w:type="paragraph" w:customStyle="1" w:styleId="a0">
    <w:name w:val="???????"/>
    <w:basedOn w:val="Normal"/>
    <w:rsid w:val="00397891"/>
    <w:pPr>
      <w:tabs>
        <w:tab w:val="left" w:pos="1080"/>
      </w:tabs>
      <w:spacing w:line="240" w:lineRule="auto"/>
    </w:pPr>
    <w:rPr>
      <w:rFonts w:ascii="BrowalliaUPC" w:eastAsia="Times New Roman" w:hAnsi="BrowalliaUPC" w:cs="BrowalliaUPC"/>
      <w:sz w:val="30"/>
      <w:szCs w:val="30"/>
      <w:lang w:eastAsia="en-US"/>
    </w:rPr>
  </w:style>
  <w:style w:type="character" w:customStyle="1" w:styleId="Heading6Char">
    <w:name w:val="Heading 6 Char"/>
    <w:link w:val="Heading6"/>
    <w:rsid w:val="004D600C"/>
    <w:rPr>
      <w:rFonts w:ascii="Wingdings" w:hAnsi="Wingdings" w:cs="Brush Script MT"/>
      <w:b/>
      <w:bCs/>
      <w:sz w:val="18"/>
      <w:szCs w:val="18"/>
      <w:lang w:val="en-GB" w:eastAsia="th-TH"/>
    </w:rPr>
  </w:style>
  <w:style w:type="paragraph" w:customStyle="1" w:styleId="a1">
    <w:name w:val="เนื้อเรื่อง"/>
    <w:basedOn w:val="Normal"/>
    <w:uiPriority w:val="99"/>
    <w:rsid w:val="00922E29"/>
    <w:pPr>
      <w:spacing w:line="240" w:lineRule="auto"/>
      <w:ind w:right="386"/>
    </w:pPr>
    <w:rPr>
      <w:rFonts w:ascii="Times New Roman" w:eastAsia="Times New Roman" w:hAnsi="Times New Roman"/>
      <w:sz w:val="28"/>
      <w:szCs w:val="28"/>
      <w:lang w:val="th-TH" w:eastAsia="en-US"/>
    </w:rPr>
  </w:style>
  <w:style w:type="character" w:customStyle="1" w:styleId="FooterChar">
    <w:name w:val="Footer Char"/>
    <w:link w:val="Footer"/>
    <w:uiPriority w:val="99"/>
    <w:rsid w:val="00235D7A"/>
    <w:rPr>
      <w:rFonts w:ascii="Wingdings" w:hAnsi="Wingdings"/>
      <w:lang w:val="en-GB" w:eastAsia="th-TH"/>
    </w:rPr>
  </w:style>
  <w:style w:type="paragraph" w:customStyle="1" w:styleId="a2">
    <w:name w:val="à¹×éÍàÃ×èÍ§"/>
    <w:basedOn w:val="Normal"/>
    <w:rsid w:val="006474E0"/>
    <w:pPr>
      <w:spacing w:line="240" w:lineRule="auto"/>
      <w:ind w:right="386"/>
    </w:pPr>
    <w:rPr>
      <w:rFonts w:ascii="Times New Roman" w:eastAsia="Times New Roman" w:hAnsi="Times New Roman"/>
      <w:color w:val="000080"/>
      <w:sz w:val="28"/>
      <w:szCs w:val="28"/>
      <w:lang w:val="th-TH" w:eastAsia="en-US"/>
    </w:rPr>
  </w:style>
  <w:style w:type="paragraph" w:styleId="ListParagraph">
    <w:name w:val="List Paragraph"/>
    <w:basedOn w:val="Normal"/>
    <w:uiPriority w:val="34"/>
    <w:qFormat/>
    <w:rsid w:val="00FC0E0D"/>
    <w:pPr>
      <w:ind w:left="720"/>
      <w:contextualSpacing/>
    </w:pPr>
    <w:rPr>
      <w:szCs w:val="25"/>
    </w:rPr>
  </w:style>
  <w:style w:type="character" w:customStyle="1" w:styleId="Heading4Char">
    <w:name w:val="Heading 4 Char"/>
    <w:link w:val="Heading4"/>
    <w:rsid w:val="00A03B23"/>
    <w:rPr>
      <w:rFonts w:ascii="Wingdings" w:hAnsi="Wingdings" w:cs="Brush Script MT"/>
      <w:b/>
      <w:bCs/>
      <w:spacing w:val="-2"/>
      <w:sz w:val="18"/>
      <w:szCs w:val="18"/>
      <w:lang w:val="en-GB" w:eastAsia="th-TH"/>
    </w:rPr>
  </w:style>
  <w:style w:type="paragraph" w:styleId="Index1">
    <w:name w:val="index 1"/>
    <w:basedOn w:val="Normal"/>
    <w:next w:val="Normal"/>
    <w:autoRedefine/>
    <w:rsid w:val="003D3BC2"/>
    <w:pPr>
      <w:ind w:left="200" w:hanging="200"/>
    </w:pPr>
    <w:rPr>
      <w:szCs w:val="25"/>
    </w:rPr>
  </w:style>
  <w:style w:type="paragraph" w:styleId="IndexHeading">
    <w:name w:val="index heading"/>
    <w:basedOn w:val="Normal"/>
    <w:next w:val="Index1"/>
    <w:rsid w:val="003D3BC2"/>
    <w:pPr>
      <w:spacing w:line="240" w:lineRule="auto"/>
      <w:jc w:val="both"/>
    </w:pPr>
    <w:rPr>
      <w:rFonts w:ascii="Times New Roman" w:eastAsia="PMingLiU" w:hAnsi="Times New Roman"/>
      <w:b/>
      <w:bCs/>
      <w:sz w:val="24"/>
      <w:szCs w:val="24"/>
      <w:lang w:eastAsia="en-US"/>
    </w:rPr>
  </w:style>
  <w:style w:type="table" w:customStyle="1" w:styleId="PwCTableText">
    <w:name w:val="PwC Table Text"/>
    <w:basedOn w:val="TableNormal"/>
    <w:uiPriority w:val="99"/>
    <w:qFormat/>
    <w:rsid w:val="00A06091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PwCTableText1">
    <w:name w:val="PwC Table Text1"/>
    <w:basedOn w:val="TableNormal"/>
    <w:uiPriority w:val="99"/>
    <w:qFormat/>
    <w:rsid w:val="00B27441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DC4B9C"/>
    <w:pPr>
      <w:spacing w:line="240" w:lineRule="auto"/>
      <w:jc w:val="both"/>
    </w:pPr>
    <w:rPr>
      <w:rFonts w:ascii="Times New Roman" w:eastAsia="Cordia New" w:hAnsi="Times New Roman"/>
      <w:b/>
      <w:bCs/>
      <w:szCs w:val="25"/>
    </w:rPr>
  </w:style>
  <w:style w:type="character" w:customStyle="1" w:styleId="CommentTextChar">
    <w:name w:val="Comment Text Char"/>
    <w:link w:val="CommentText"/>
    <w:uiPriority w:val="99"/>
    <w:rsid w:val="00DC4B9C"/>
    <w:rPr>
      <w:rFonts w:ascii="Wingdings" w:hAnsi="Wingdings"/>
      <w:lang w:eastAsia="th-TH"/>
    </w:rPr>
  </w:style>
  <w:style w:type="character" w:customStyle="1" w:styleId="CommentSubjectChar">
    <w:name w:val="Comment Subject Char"/>
    <w:link w:val="CommentSubject"/>
    <w:uiPriority w:val="99"/>
    <w:rsid w:val="00DC4B9C"/>
    <w:rPr>
      <w:rFonts w:ascii="Times New Roman" w:eastAsia="Cordia New" w:hAnsi="Times New Roman"/>
      <w:b/>
      <w:bCs/>
      <w:szCs w:val="25"/>
      <w:lang w:val="en-US" w:eastAsia="th-TH"/>
    </w:rPr>
  </w:style>
  <w:style w:type="table" w:customStyle="1" w:styleId="TableGrid6">
    <w:name w:val="Table Grid6"/>
    <w:basedOn w:val="TableNormal"/>
    <w:next w:val="TableGrid"/>
    <w:uiPriority w:val="59"/>
    <w:rsid w:val="00E50173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uiPriority w:val="9"/>
    <w:rsid w:val="00E50173"/>
    <w:rPr>
      <w:rFonts w:ascii="Wingdings" w:hAnsi="Wingdings" w:cs="Brush Script MT"/>
      <w:b/>
      <w:bCs/>
      <w:sz w:val="16"/>
      <w:szCs w:val="16"/>
      <w:lang w:eastAsia="th-TH"/>
    </w:rPr>
  </w:style>
  <w:style w:type="paragraph" w:styleId="NormalWeb">
    <w:name w:val="Normal (Web)"/>
    <w:basedOn w:val="Normal"/>
    <w:uiPriority w:val="99"/>
    <w:unhideWhenUsed/>
    <w:rsid w:val="001F00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Title">
    <w:name w:val="Title"/>
    <w:aliases w:val="Comments"/>
    <w:basedOn w:val="Normal"/>
    <w:next w:val="Normal"/>
    <w:link w:val="TitleChar"/>
    <w:uiPriority w:val="10"/>
    <w:qFormat/>
    <w:rsid w:val="00C06EB2"/>
    <w:pPr>
      <w:spacing w:line="240" w:lineRule="auto"/>
      <w:contextualSpacing/>
    </w:pPr>
    <w:rPr>
      <w:rFonts w:ascii="Calibri Light" w:eastAsia="Times New Roman" w:hAnsi="Calibri Light"/>
      <w:spacing w:val="-10"/>
      <w:kern w:val="28"/>
      <w:sz w:val="56"/>
      <w:szCs w:val="71"/>
    </w:rPr>
  </w:style>
  <w:style w:type="character" w:customStyle="1" w:styleId="TitleChar">
    <w:name w:val="Title Char"/>
    <w:aliases w:val="Comments Char"/>
    <w:link w:val="Title"/>
    <w:uiPriority w:val="10"/>
    <w:rsid w:val="00C06EB2"/>
    <w:rPr>
      <w:rFonts w:ascii="Calibri Light" w:eastAsia="Times New Roman" w:hAnsi="Calibri Light"/>
      <w:spacing w:val="-10"/>
      <w:kern w:val="28"/>
      <w:sz w:val="56"/>
      <w:szCs w:val="71"/>
      <w:lang w:val="en-GB" w:eastAsia="th-TH"/>
    </w:rPr>
  </w:style>
  <w:style w:type="paragraph" w:customStyle="1" w:styleId="CharCharCharCharCharCharCharCharCharCharCharCharCharCharCharCharCharCharCharCharCharChar">
    <w:name w:val="Char Char Char Char Char Char Char Char Char Char Char Char Char Char Char Char Char Char Char Char Char Char"/>
    <w:basedOn w:val="Normal"/>
    <w:uiPriority w:val="99"/>
    <w:rsid w:val="00C06EB2"/>
    <w:pPr>
      <w:spacing w:after="160" w:line="240" w:lineRule="exact"/>
    </w:pPr>
    <w:rPr>
      <w:rFonts w:ascii="Verdana" w:eastAsia="Times New Roman" w:hAnsi="Verdana" w:cs="Times New Roman"/>
      <w:lang w:eastAsia="en-US" w:bidi="ar-SA"/>
    </w:rPr>
  </w:style>
  <w:style w:type="table" w:customStyle="1" w:styleId="TableGrid1">
    <w:name w:val="Table Grid1"/>
    <w:basedOn w:val="TableNormal"/>
    <w:next w:val="TableGrid"/>
    <w:uiPriority w:val="59"/>
    <w:rsid w:val="00C06EB2"/>
    <w:rPr>
      <w:rFonts w:ascii="Cordia New" w:eastAsia="SimSun" w:hAnsi="Cordia New" w:cs="Noto Sans Symbol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C06EB2"/>
    <w:rPr>
      <w:rFonts w:ascii="Cordia New" w:eastAsia="SimSun" w:hAnsi="Cordia New" w:cs="Noto Sans Symbol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C06EB2"/>
    <w:rPr>
      <w:rFonts w:ascii="Cordia New" w:eastAsia="SimSun" w:hAnsi="Cordia New" w:cs="Noto Sans Symbol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C06EB2"/>
    <w:rPr>
      <w:rFonts w:ascii="Cordia New" w:eastAsia="SimSun" w:hAnsi="Cordia New" w:cs="Noto Sans Symbol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C06EB2"/>
    <w:rPr>
      <w:rFonts w:ascii="Cordia New" w:eastAsia="SimSun" w:hAnsi="Cordia New" w:cs="Noto Sans Symbol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ang9">
    <w:name w:val="Hang9"/>
    <w:basedOn w:val="Normal"/>
    <w:rsid w:val="00C06EB2"/>
    <w:pPr>
      <w:spacing w:before="40" w:after="60" w:line="200" w:lineRule="exact"/>
      <w:ind w:left="284" w:hanging="284"/>
    </w:pPr>
    <w:rPr>
      <w:rFonts w:ascii="Times" w:eastAsia="Times" w:hAnsi="Times" w:cs="Times New Roman"/>
      <w:sz w:val="18"/>
      <w:lang w:eastAsia="en-US" w:bidi="ar-SA"/>
    </w:rPr>
  </w:style>
  <w:style w:type="character" w:styleId="LineNumber">
    <w:name w:val="line number"/>
    <w:basedOn w:val="DefaultParagraphFont"/>
    <w:rsid w:val="00C06EB2"/>
  </w:style>
  <w:style w:type="paragraph" w:styleId="Revision">
    <w:name w:val="Revision"/>
    <w:hidden/>
    <w:uiPriority w:val="99"/>
    <w:semiHidden/>
    <w:rsid w:val="00C06EB2"/>
    <w:rPr>
      <w:rFonts w:ascii="Wingdings" w:eastAsia="Noto Sans Symbols" w:hAnsi="Wingdings" w:cs="Noto Sans Symbols"/>
      <w:szCs w:val="25"/>
      <w:lang w:eastAsia="th-TH"/>
    </w:rPr>
  </w:style>
  <w:style w:type="table" w:styleId="LightShading-Accent2">
    <w:name w:val="Light Shading Accent 2"/>
    <w:basedOn w:val="TableNormal"/>
    <w:uiPriority w:val="60"/>
    <w:rsid w:val="00C06EB2"/>
    <w:pPr>
      <w:spacing w:before="60"/>
    </w:pPr>
    <w:rPr>
      <w:rFonts w:ascii="Calibri" w:eastAsia="Calibri" w:hAnsi="Calibri" w:cs="Cordia New"/>
      <w:color w:val="C45911"/>
      <w:sz w:val="21"/>
      <w:szCs w:val="21"/>
      <w:lang w:bidi="ar-SA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character" w:customStyle="1" w:styleId="qowt-font3-angsananew">
    <w:name w:val="qowt-font3-angsananew"/>
    <w:basedOn w:val="DefaultParagraphFont"/>
    <w:rsid w:val="00C06EB2"/>
  </w:style>
  <w:style w:type="paragraph" w:customStyle="1" w:styleId="Default">
    <w:name w:val="Default"/>
    <w:rsid w:val="00C06EB2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character" w:styleId="Strong">
    <w:name w:val="Strong"/>
    <w:uiPriority w:val="22"/>
    <w:qFormat/>
    <w:rsid w:val="00C06EB2"/>
    <w:rPr>
      <w:b/>
      <w:bCs/>
    </w:rPr>
  </w:style>
  <w:style w:type="character" w:styleId="Emphasis">
    <w:name w:val="Emphasis"/>
    <w:uiPriority w:val="20"/>
    <w:qFormat/>
    <w:rsid w:val="00C06EB2"/>
    <w:rPr>
      <w:i/>
      <w:iCs/>
    </w:rPr>
  </w:style>
  <w:style w:type="paragraph" w:styleId="TOC3">
    <w:name w:val="toc 3"/>
    <w:basedOn w:val="Normal"/>
    <w:next w:val="Normal"/>
    <w:autoRedefine/>
    <w:uiPriority w:val="39"/>
    <w:unhideWhenUsed/>
    <w:rsid w:val="00C06EB2"/>
    <w:pPr>
      <w:tabs>
        <w:tab w:val="left" w:pos="1843"/>
        <w:tab w:val="right" w:leader="dot" w:pos="9449"/>
      </w:tabs>
      <w:spacing w:line="240" w:lineRule="auto"/>
      <w:ind w:left="1701" w:hanging="283"/>
    </w:pPr>
    <w:rPr>
      <w:rFonts w:ascii="BrowalliaUPC" w:eastAsia="Calibri" w:hAnsi="BrowalliaUPC" w:cs="BrowalliaUPC"/>
      <w:i/>
      <w:iCs/>
      <w:noProof/>
      <w:spacing w:val="-10"/>
      <w:sz w:val="28"/>
      <w:szCs w:val="28"/>
      <w:lang w:eastAsia="en-US" w:bidi="ar-SA"/>
    </w:rPr>
  </w:style>
  <w:style w:type="paragraph" w:styleId="NoSpacing">
    <w:name w:val="No Spacing"/>
    <w:uiPriority w:val="1"/>
    <w:qFormat/>
    <w:rsid w:val="00C06EB2"/>
    <w:rPr>
      <w:rFonts w:ascii="Ink Free" w:eastAsia="Ink Free" w:hAnsi="Ink Free" w:cs="Ink Free"/>
      <w:color w:val="00B050"/>
    </w:rPr>
  </w:style>
  <w:style w:type="table" w:styleId="TableGridLight">
    <w:name w:val="Grid Table Light"/>
    <w:basedOn w:val="TableNormal"/>
    <w:uiPriority w:val="40"/>
    <w:rsid w:val="00C06EB2"/>
    <w:rPr>
      <w:rFonts w:ascii="Calibri" w:eastAsia="Calibri" w:hAnsi="Calibri" w:cs="Cordia New"/>
      <w:sz w:val="22"/>
      <w:szCs w:val="28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7">
    <w:name w:val="Table Grid7"/>
    <w:basedOn w:val="TableNormal"/>
    <w:next w:val="TableGrid"/>
    <w:uiPriority w:val="39"/>
    <w:rsid w:val="00C06EB2"/>
    <w:rPr>
      <w:rFonts w:ascii="Arial" w:eastAsia="Arial" w:hAnsi="Arial" w:cs="Noto Sans Symbols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IndentChar">
    <w:name w:val="Body Text Indent Char"/>
    <w:link w:val="BodyTextIndent"/>
    <w:rsid w:val="00C06EB2"/>
    <w:rPr>
      <w:rFonts w:ascii="Wingdings" w:hAnsi="Wingdings" w:cs="Brush Script MT"/>
      <w:color w:val="000000"/>
      <w:sz w:val="18"/>
      <w:szCs w:val="18"/>
      <w:lang w:val="en-GB" w:eastAsia="th-TH"/>
    </w:rPr>
  </w:style>
  <w:style w:type="paragraph" w:styleId="Subtitle">
    <w:name w:val="Subtitle"/>
    <w:basedOn w:val="Normal"/>
    <w:next w:val="Normal"/>
    <w:link w:val="SubtitleChar"/>
    <w:uiPriority w:val="11"/>
    <w:qFormat/>
    <w:rsid w:val="00C06EB2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SubtitleChar">
    <w:name w:val="Subtitle Char"/>
    <w:link w:val="Subtitle"/>
    <w:uiPriority w:val="11"/>
    <w:rsid w:val="00C06EB2"/>
    <w:rPr>
      <w:rFonts w:ascii="Georgia" w:eastAsia="Georgia" w:hAnsi="Georgia" w:cs="Georgia"/>
      <w:i/>
      <w:color w:val="666666"/>
      <w:sz w:val="48"/>
      <w:szCs w:val="48"/>
      <w:lang w:val="en-GB" w:eastAsia="th-TH"/>
    </w:rPr>
  </w:style>
  <w:style w:type="character" w:customStyle="1" w:styleId="MacroTextChar">
    <w:name w:val="Macro Text Char"/>
    <w:link w:val="MacroText"/>
    <w:uiPriority w:val="99"/>
    <w:rsid w:val="00C06EB2"/>
    <w:rPr>
      <w:rFonts w:ascii="Wingdings" w:hAnsi="Wingdings"/>
      <w:lang w:val="en-GB" w:eastAsia="th-TH"/>
    </w:rPr>
  </w:style>
  <w:style w:type="table" w:customStyle="1" w:styleId="177">
    <w:name w:val="177"/>
    <w:basedOn w:val="TableNormal"/>
    <w:rsid w:val="00C06EB2"/>
    <w:pPr>
      <w:spacing w:before="60" w:after="60" w:line="216" w:lineRule="auto"/>
      <w:jc w:val="both"/>
    </w:pPr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character" w:styleId="Hyperlink">
    <w:name w:val="Hyperlink"/>
    <w:uiPriority w:val="99"/>
    <w:unhideWhenUsed/>
    <w:qFormat/>
    <w:rsid w:val="007C3F92"/>
    <w:rPr>
      <w:rFonts w:ascii="Browallia New" w:eastAsia="Arial Unicode MS" w:hAnsi="Browallia New" w:cs="Browallia New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3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5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2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7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9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6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2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1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7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2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9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8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5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29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3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9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4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5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7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9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2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4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74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6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49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8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0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16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16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1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43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9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04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5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24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8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0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55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8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0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62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6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28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28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86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4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49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14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83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0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9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50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7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95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7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6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0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5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07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9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8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8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93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2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6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1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9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9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62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64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3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8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8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2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7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2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1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3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0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3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8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96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1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0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98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2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8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5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35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4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2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8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0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9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9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7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5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2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7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5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1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5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4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56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0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4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5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32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83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1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95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1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62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7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1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0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37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8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8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63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3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47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5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2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76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9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8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1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6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7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9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8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03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5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74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0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9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7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39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2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1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7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8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9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7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0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1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1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80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50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2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4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7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2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6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7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46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3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1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0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26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5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73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10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5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7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4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1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5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54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7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39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1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5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3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0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9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93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3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1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9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65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5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0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9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6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9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7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2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9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6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6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9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9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5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7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72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80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72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4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16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3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8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6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8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2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3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2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06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2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70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4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37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9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4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8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0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5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0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64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5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0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3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96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04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1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27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5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6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7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4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36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1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53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6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1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06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9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0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2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23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0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86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7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26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3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64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1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9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7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6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8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4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80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0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7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80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1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45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6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93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1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8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4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79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8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8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8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0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2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4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49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0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5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01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3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00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6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9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1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5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8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47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3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3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0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3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2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0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6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0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3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27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0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6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5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5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6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3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72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0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0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86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96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0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8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86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1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2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53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2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2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34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80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4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4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0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5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8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5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0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6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4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44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2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7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5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0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45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8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1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2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8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97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4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1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0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1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1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8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0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17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2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9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0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6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1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43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3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8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3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6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2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86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2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72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65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2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4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0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2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2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8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36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1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4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0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1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1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99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8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6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0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0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7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53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7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8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63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1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6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4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8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3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26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44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3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5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9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5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9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2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4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5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4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5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8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70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1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6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2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4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84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8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4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8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5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94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7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3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07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6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2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35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0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0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06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3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0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65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9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0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3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0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2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9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6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8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0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7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2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9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3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3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8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8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0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8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39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9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2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9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2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2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4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17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9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0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1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4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2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3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6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83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2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1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7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1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7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9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9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7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2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5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76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4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1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5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03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5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4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4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8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6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5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3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67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1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3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7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8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8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23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1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1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73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9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0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4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5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9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7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5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1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9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0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4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8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9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23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7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2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7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3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5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8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04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0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66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0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4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14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8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5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2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7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74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4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25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6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18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4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76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0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3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7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0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1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8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4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55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8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8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4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9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0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1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9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04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6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1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9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9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8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7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1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8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3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8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4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0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5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3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4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1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67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9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4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8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13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97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2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1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9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11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4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43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7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32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52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3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8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8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3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63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6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9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18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8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3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02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73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35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36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7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23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0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4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2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d1c8407-d00b-4908-b646-ccf7286095bb" xsi:nil="true"/>
    <lcf76f155ced4ddcb4097134ff3c332f xmlns="cb2ad0ff-c201-4b20-b23d-f11910a51056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357AB58C59B8C4F8232BF765F3142A0" ma:contentTypeVersion="11" ma:contentTypeDescription="Create a new document." ma:contentTypeScope="" ma:versionID="e68111c1258b6e62383375ad09a6195c">
  <xsd:schema xmlns:xsd="http://www.w3.org/2001/XMLSchema" xmlns:xs="http://www.w3.org/2001/XMLSchema" xmlns:p="http://schemas.microsoft.com/office/2006/metadata/properties" xmlns:ns2="cb2ad0ff-c201-4b20-b23d-f11910a51056" xmlns:ns3="6d1c8407-d00b-4908-b646-ccf7286095bb" targetNamespace="http://schemas.microsoft.com/office/2006/metadata/properties" ma:root="true" ma:fieldsID="75218be85821a3d0946d338225956698" ns2:_="" ns3:_="">
    <xsd:import namespace="cb2ad0ff-c201-4b20-b23d-f11910a51056"/>
    <xsd:import namespace="6d1c8407-d00b-4908-b646-ccf7286095b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2ad0ff-c201-4b20-b23d-f11910a5105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1c8407-d00b-4908-b646-ccf7286095bb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b7bb6b0-bb4d-45b7-9d61-eb34e44fb540}" ma:internalName="TaxCatchAll" ma:showField="CatchAllData" ma:web="6d1c8407-d00b-4908-b646-ccf7286095b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CF3946A-E846-4A4D-B042-9AC519090A8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E497B61-18F6-4A4A-892C-18A030B035E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88A7AB0-336A-48C0-BAEA-3D4825D4C18B}">
  <ds:schemaRefs>
    <ds:schemaRef ds:uri="http://schemas.microsoft.com/office/2006/metadata/properties"/>
    <ds:schemaRef ds:uri="http://schemas.microsoft.com/office/infopath/2007/PartnerControls"/>
    <ds:schemaRef ds:uri="6d1c8407-d00b-4908-b646-ccf7286095bb"/>
    <ds:schemaRef ds:uri="cb2ad0ff-c201-4b20-b23d-f11910a51056"/>
  </ds:schemaRefs>
</ds:datastoreItem>
</file>

<file path=customXml/itemProps4.xml><?xml version="1.0" encoding="utf-8"?>
<ds:datastoreItem xmlns:ds="http://schemas.openxmlformats.org/officeDocument/2006/customXml" ds:itemID="{8B8C8CE7-615E-4242-A2CA-2FE4A5DF3F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b2ad0ff-c201-4b20-b23d-f11910a51056"/>
    <ds:schemaRef ds:uri="6d1c8407-d00b-4908-b646-ccf7286095b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8644</TotalTime>
  <Pages>1</Pages>
  <Words>3880</Words>
  <Characters>22117</Characters>
  <Application>Microsoft Office Word</Application>
  <DocSecurity>4</DocSecurity>
  <Lines>184</Lines>
  <Paragraphs>51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Illustrative Financial Statements 1997</vt:lpstr>
      <vt:lpstr>Illustrative Financial Statements 1997</vt:lpstr>
    </vt:vector>
  </TitlesOfParts>
  <Company>Price Waterhouse</Company>
  <LinksUpToDate>false</LinksUpToDate>
  <CharactersWithSpaces>25946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Illustrative Financial Statements 1997</dc:title>
  <dc:subject>IAS FS</dc:subject>
  <dc:creator>Kanokwan.p</dc:creator>
  <cp:keywords/>
  <dc:description/>
  <cp:lastModifiedBy>Mevika Jaisue (TH)</cp:lastModifiedBy>
  <cp:revision>1336</cp:revision>
  <cp:lastPrinted>2025-05-13T13:43:00Z</cp:lastPrinted>
  <dcterms:created xsi:type="dcterms:W3CDTF">2023-11-24T10:14:00Z</dcterms:created>
  <dcterms:modified xsi:type="dcterms:W3CDTF">2025-05-14T05:29:00Z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0x0101005357AB58C59B8C4F8232BF765F3142A0</vt:lpwstr>
  </property>
  <property fmtid="{D5CDD505-2E9C-101B-9397-08002B2CF9AE}" pid="3" name="MediaServiceImageTags">
    <vt:lpwstr/>
  </property>
</Properties>
</file>