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E27F2C" w:rsidRPr="007E0CED" w14:paraId="73B2A7F2" w14:textId="77777777" w:rsidTr="00390CED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5613E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050E1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23B9AE8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27F2C" w:rsidRPr="007E0CED" w14:paraId="15D6B272" w14:textId="77777777" w:rsidTr="00390CED">
        <w:trPr>
          <w:cantSplit/>
          <w:trHeight w:val="209"/>
          <w:tblHeader/>
        </w:trPr>
        <w:tc>
          <w:tcPr>
            <w:tcW w:w="1368" w:type="dxa"/>
          </w:tcPr>
          <w:p w14:paraId="27E1DDE2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0A0164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E42E72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7F2C" w:rsidRPr="007E0CED" w14:paraId="404270B5" w14:textId="77777777" w:rsidTr="00390CED">
        <w:tc>
          <w:tcPr>
            <w:tcW w:w="1368" w:type="dxa"/>
          </w:tcPr>
          <w:p w14:paraId="68886986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4516AA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83618E" w14:textId="4471164F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</w:t>
            </w:r>
            <w:r w:rsidR="00A61BB3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</w:p>
        </w:tc>
      </w:tr>
      <w:tr w:rsidR="00E27F2C" w:rsidRPr="007E0CED" w14:paraId="5B3AD6FF" w14:textId="77777777" w:rsidTr="00390CED">
        <w:tc>
          <w:tcPr>
            <w:tcW w:w="1368" w:type="dxa"/>
          </w:tcPr>
          <w:p w14:paraId="4FEAADCA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19F6A5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181718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งบการเงินระหว่างกาล </w:t>
            </w:r>
          </w:p>
        </w:tc>
      </w:tr>
      <w:tr w:rsidR="00294588" w:rsidRPr="007E0CED" w14:paraId="02EABD15" w14:textId="77777777" w:rsidTr="00390CED">
        <w:tc>
          <w:tcPr>
            <w:tcW w:w="1368" w:type="dxa"/>
          </w:tcPr>
          <w:p w14:paraId="47C9BD9B" w14:textId="6B6DAEB9" w:rsidR="00294588" w:rsidRPr="007E0CED" w:rsidRDefault="0029458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7BCCA9" w14:textId="77777777" w:rsidR="00294588" w:rsidRPr="007E0CED" w:rsidRDefault="0029458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6731B5" w14:textId="187FE04A" w:rsidR="00294588" w:rsidRPr="007E0CED" w:rsidRDefault="0029458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การเปลี่ยนแปลงประมาณการอายุการใ</w:t>
            </w:r>
            <w:r w:rsidR="00EC057E" w:rsidRPr="00EC057E">
              <w:rPr>
                <w:rFonts w:ascii="Angsana New" w:hAnsi="Angsana New" w:cs="Angsana New" w:hint="cs"/>
                <w:sz w:val="30"/>
                <w:szCs w:val="30"/>
                <w:cs/>
              </w:rPr>
              <w:t>ห้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ประโยชน์</w:t>
            </w:r>
          </w:p>
        </w:tc>
      </w:tr>
      <w:tr w:rsidR="00294588" w:rsidRPr="00DE1351" w14:paraId="6BE0FA23" w14:textId="77777777" w:rsidTr="00390CED">
        <w:tc>
          <w:tcPr>
            <w:tcW w:w="1368" w:type="dxa"/>
          </w:tcPr>
          <w:p w14:paraId="7B56E866" w14:textId="38594BD3" w:rsidR="00294588" w:rsidRPr="004140D2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1E833F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9DDAD5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94588" w:rsidRPr="002870AA" w14:paraId="6A3CE4B2" w14:textId="77777777" w:rsidTr="00390CED">
        <w:tc>
          <w:tcPr>
            <w:tcW w:w="1368" w:type="dxa"/>
          </w:tcPr>
          <w:p w14:paraId="30E90BF9" w14:textId="54BEB10C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7D21A6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80E77A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294588" w:rsidRPr="007E0CED" w14:paraId="02D140EB" w14:textId="77777777" w:rsidTr="00390CED">
        <w:tc>
          <w:tcPr>
            <w:tcW w:w="1368" w:type="dxa"/>
          </w:tcPr>
          <w:p w14:paraId="3D1E7567" w14:textId="329AF992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8ACA1B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7857E8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94588" w:rsidRPr="007E0CED" w14:paraId="6E95B0E1" w14:textId="77777777" w:rsidTr="00390CED">
        <w:tc>
          <w:tcPr>
            <w:tcW w:w="1368" w:type="dxa"/>
          </w:tcPr>
          <w:p w14:paraId="30B41E8F" w14:textId="7E651234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052DB8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B7A730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94588" w:rsidRPr="007E0CED" w14:paraId="3897D0BF" w14:textId="77777777" w:rsidTr="00390CED">
        <w:tc>
          <w:tcPr>
            <w:tcW w:w="1368" w:type="dxa"/>
          </w:tcPr>
          <w:p w14:paraId="7FAF9CC6" w14:textId="06784FA1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1E4DA5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957435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94588" w:rsidRPr="007E0CED" w14:paraId="281C70DA" w14:textId="77777777" w:rsidTr="00390CED">
        <w:tc>
          <w:tcPr>
            <w:tcW w:w="1368" w:type="dxa"/>
          </w:tcPr>
          <w:p w14:paraId="333011C5" w14:textId="509374FB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2678FF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FCC4F3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94588" w:rsidRPr="007E0CED" w14:paraId="33B4D666" w14:textId="77777777" w:rsidTr="00390CED">
        <w:tc>
          <w:tcPr>
            <w:tcW w:w="1368" w:type="dxa"/>
          </w:tcPr>
          <w:p w14:paraId="6622151D" w14:textId="43FBA271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490E309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62A086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294588" w:rsidRPr="007E0CED" w14:paraId="56868CE7" w14:textId="77777777" w:rsidTr="00390CED">
        <w:tc>
          <w:tcPr>
            <w:tcW w:w="1368" w:type="dxa"/>
          </w:tcPr>
          <w:p w14:paraId="3B91D6DB" w14:textId="27939A0D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EC5431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66C453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294588" w:rsidRPr="007E0CED" w14:paraId="1699DE80" w14:textId="77777777" w:rsidTr="00390CED">
        <w:tc>
          <w:tcPr>
            <w:tcW w:w="1368" w:type="dxa"/>
          </w:tcPr>
          <w:p w14:paraId="02D85137" w14:textId="6489A5C2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B04F8C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E879E9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294588" w:rsidRPr="007E0CED" w14:paraId="45553937" w14:textId="77777777" w:rsidTr="00390CED">
        <w:tc>
          <w:tcPr>
            <w:tcW w:w="1368" w:type="dxa"/>
          </w:tcPr>
          <w:p w14:paraId="27F99BD5" w14:textId="0FA8F6CB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DC1139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8D7F30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94588" w:rsidRPr="007E0CED" w14:paraId="5FE4CBD0" w14:textId="77777777" w:rsidTr="00390CED">
        <w:tc>
          <w:tcPr>
            <w:tcW w:w="1368" w:type="dxa"/>
          </w:tcPr>
          <w:p w14:paraId="7180D8A8" w14:textId="60109220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7049186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FC27C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294588" w:rsidRPr="007E0CED" w14:paraId="2057AB53" w14:textId="77777777" w:rsidTr="00390CED">
        <w:tc>
          <w:tcPr>
            <w:tcW w:w="1368" w:type="dxa"/>
          </w:tcPr>
          <w:p w14:paraId="606BC20E" w14:textId="76C2C14B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007C70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29700" w14:textId="65AEBC91" w:rsidR="00294588" w:rsidRPr="00A16488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294588" w:rsidRPr="007E0CED" w14:paraId="4E0359DA" w14:textId="77777777" w:rsidTr="00390CED">
        <w:tc>
          <w:tcPr>
            <w:tcW w:w="1368" w:type="dxa"/>
          </w:tcPr>
          <w:p w14:paraId="676BD050" w14:textId="287E5B20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E238087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06915D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648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94588" w:rsidRPr="005D794B" w14:paraId="44FCEF97" w14:textId="77777777" w:rsidTr="00390CED">
        <w:tc>
          <w:tcPr>
            <w:tcW w:w="1368" w:type="dxa"/>
          </w:tcPr>
          <w:p w14:paraId="375054F3" w14:textId="127A9E4A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FD7B2C4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F1BD6E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94588" w:rsidRPr="007E0CED" w14:paraId="73FA073A" w14:textId="77777777" w:rsidTr="00390CED">
        <w:tc>
          <w:tcPr>
            <w:tcW w:w="1368" w:type="dxa"/>
          </w:tcPr>
          <w:p w14:paraId="36804A66" w14:textId="05173130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2B2FD06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A1C471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4140D2" w:rsidRPr="007E0CED" w14:paraId="655F99C2" w14:textId="77777777" w:rsidTr="00390CED">
        <w:tc>
          <w:tcPr>
            <w:tcW w:w="1368" w:type="dxa"/>
          </w:tcPr>
          <w:p w14:paraId="59F436A7" w14:textId="1167FDE9" w:rsidR="004140D2" w:rsidRPr="007E0CED" w:rsidRDefault="00294588" w:rsidP="004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8E184CE" w14:textId="77777777" w:rsidR="004140D2" w:rsidRPr="007E0CED" w:rsidRDefault="004140D2" w:rsidP="004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B08809" w14:textId="77777777" w:rsidR="004140D2" w:rsidRPr="007E0CED" w:rsidRDefault="004140D2" w:rsidP="004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9A952D" w14:textId="77777777" w:rsidR="00454B7F" w:rsidRPr="007E0CED" w:rsidRDefault="00454B7F" w:rsidP="00610AE1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8598FD4" w14:textId="77777777" w:rsidR="00454B7F" w:rsidRPr="007E0CED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="00B61362" w:rsidRPr="007E0CE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6EEF7F7F" w14:textId="77777777" w:rsidR="00454B7F" w:rsidRPr="003E10B0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4FB0FEA" w14:textId="6766E181" w:rsidR="00454B7F" w:rsidRPr="007E0CED" w:rsidRDefault="00AC600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E0CED">
        <w:rPr>
          <w:rFonts w:ascii="Angsana New" w:hAnsi="Angsana New" w:cs="Angsana New"/>
          <w:sz w:val="30"/>
          <w:szCs w:val="30"/>
          <w:cs/>
        </w:rPr>
        <w:t>คณะกรรมการได้อนุมัติให้ออก</w:t>
      </w:r>
      <w:r w:rsidR="00E1246B" w:rsidRPr="007E0CED">
        <w:rPr>
          <w:rFonts w:ascii="Angsana New" w:hAnsi="Angsana New" w:cs="Angsana New"/>
          <w:sz w:val="30"/>
          <w:szCs w:val="30"/>
          <w:cs/>
        </w:rPr>
        <w:t>งบ</w:t>
      </w:r>
      <w:r w:rsidRPr="007E0CED">
        <w:rPr>
          <w:rFonts w:ascii="Angsana New" w:hAnsi="Angsana New" w:cs="Angsana New"/>
          <w:sz w:val="30"/>
          <w:szCs w:val="30"/>
          <w:cs/>
        </w:rPr>
        <w:t>การเงินระหว่างกาลนี้เมื่อ</w:t>
      </w:r>
      <w:r w:rsidRPr="00600E66">
        <w:rPr>
          <w:rFonts w:ascii="Angsana New" w:hAnsi="Angsana New" w:cs="Angsana New"/>
          <w:sz w:val="30"/>
          <w:szCs w:val="30"/>
          <w:cs/>
        </w:rPr>
        <w:t>วันที่</w:t>
      </w:r>
      <w:r w:rsidR="00796789" w:rsidRPr="00600E66">
        <w:rPr>
          <w:rFonts w:ascii="Angsana New" w:hAnsi="Angsana New" w:cs="Angsana New"/>
          <w:sz w:val="30"/>
          <w:szCs w:val="30"/>
          <w:cs/>
        </w:rPr>
        <w:t xml:space="preserve"> </w:t>
      </w:r>
      <w:r w:rsidR="002870AA">
        <w:rPr>
          <w:rFonts w:ascii="Angsana New" w:hAnsi="Angsana New" w:cs="Angsana New"/>
          <w:sz w:val="30"/>
          <w:szCs w:val="30"/>
        </w:rPr>
        <w:t>8</w:t>
      </w:r>
      <w:r w:rsidR="00CC1312" w:rsidRPr="00600E66">
        <w:rPr>
          <w:rFonts w:ascii="Angsana New" w:hAnsi="Angsana New" w:cs="Angsana New"/>
          <w:sz w:val="30"/>
          <w:szCs w:val="30"/>
          <w:cs/>
        </w:rPr>
        <w:t xml:space="preserve"> </w:t>
      </w:r>
      <w:r w:rsidR="000271B7" w:rsidRPr="000271B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3234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1730" w:rsidRPr="007E0CED">
        <w:rPr>
          <w:rFonts w:ascii="Angsana New" w:hAnsi="Angsana New" w:cs="Angsana New"/>
          <w:sz w:val="30"/>
          <w:szCs w:val="30"/>
        </w:rPr>
        <w:t>256</w:t>
      </w:r>
      <w:r w:rsidR="002870AA">
        <w:rPr>
          <w:rFonts w:ascii="Angsana New" w:hAnsi="Angsana New" w:cs="Angsana New"/>
          <w:sz w:val="30"/>
          <w:szCs w:val="30"/>
        </w:rPr>
        <w:t>8</w:t>
      </w:r>
    </w:p>
    <w:p w14:paraId="5E9E69AF" w14:textId="77777777" w:rsidR="00454B7F" w:rsidRPr="003E10B0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E494B24" w14:textId="77777777" w:rsidR="00454B7F" w:rsidRPr="007E0CED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7E0CED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5CD4ABD9" w14:textId="77777777" w:rsidR="00454B7F" w:rsidRPr="003E10B0" w:rsidRDefault="00454B7F" w:rsidP="00B0057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both"/>
        <w:rPr>
          <w:rFonts w:ascii="Angsana New" w:eastAsia="Cordia New" w:hAnsi="Angsana New" w:cs="Angsana New"/>
          <w:sz w:val="26"/>
          <w:szCs w:val="26"/>
          <w:cs/>
        </w:rPr>
      </w:pPr>
    </w:p>
    <w:p w14:paraId="246CF95E" w14:textId="340FD5FC" w:rsidR="00EF575A" w:rsidRDefault="002870AA" w:rsidP="003E10B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963FD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>(“</w:t>
      </w:r>
      <w:r w:rsidRPr="00F963FD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>เกิดขึ้นจากการควบบริษัท (</w:t>
      </w:r>
      <w:r w:rsidRPr="00F963FD">
        <w:rPr>
          <w:rStyle w:val="PageNumber"/>
          <w:rFonts w:asciiTheme="majorBidi" w:hAnsiTheme="majorBidi" w:cstheme="majorBidi"/>
          <w:sz w:val="30"/>
          <w:szCs w:val="30"/>
        </w:rPr>
        <w:t>Amalgamation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) ระหว่าง 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>(“</w:t>
      </w:r>
      <w:r w:rsidRPr="00F963FD">
        <w:rPr>
          <w:rFonts w:asciiTheme="majorBidi" w:hAnsiTheme="majorBidi" w:cstheme="majorBidi"/>
          <w:sz w:val="30"/>
          <w:szCs w:val="30"/>
          <w:cs/>
          <w:lang w:val="en-US"/>
        </w:rPr>
        <w:t>บริษัทเดิม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Pr="00F963FD">
        <w:rPr>
          <w:rFonts w:asciiTheme="majorBidi" w:hAnsiTheme="majorBidi" w:cstheme="majorBidi"/>
          <w:sz w:val="30"/>
          <w:szCs w:val="30"/>
          <w:cs/>
        </w:rPr>
        <w:t>และ</w:t>
      </w:r>
      <w:r w:rsidRPr="00F963F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บริษัท เอก-ชัย ดีสทริบิวชั่น ซิสเทม จำกัด 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963FD">
        <w:rPr>
          <w:rFonts w:asciiTheme="majorBidi" w:hAnsiTheme="majorBidi" w:cstheme="majorBidi"/>
          <w:sz w:val="30"/>
          <w:szCs w:val="30"/>
        </w:rPr>
        <w:t>1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963FD">
        <w:rPr>
          <w:rFonts w:asciiTheme="majorBidi" w:hAnsiTheme="majorBidi" w:cstheme="majorBidi"/>
          <w:sz w:val="30"/>
          <w:szCs w:val="30"/>
        </w:rPr>
        <w:t>2567</w:t>
      </w:r>
      <w:r w:rsidR="00A53733">
        <w:rPr>
          <w:rFonts w:asciiTheme="majorBidi" w:hAnsiTheme="majorBidi" w:cstheme="majorBidi" w:hint="cs"/>
          <w:sz w:val="30"/>
          <w:szCs w:val="30"/>
          <w:cs/>
        </w:rPr>
        <w:t xml:space="preserve"> ตามที่กล่าวไว้ในหมายเหตุประกอบงบการเงินสำหรับปีสิ้นสุดวันที่ </w:t>
      </w:r>
      <w:r w:rsidR="00A53733">
        <w:rPr>
          <w:rFonts w:asciiTheme="majorBidi" w:hAnsiTheme="majorBidi" w:cstheme="majorBidi"/>
          <w:sz w:val="30"/>
          <w:szCs w:val="30"/>
        </w:rPr>
        <w:t>31</w:t>
      </w:r>
      <w:r w:rsidR="00A53733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A53733">
        <w:rPr>
          <w:rFonts w:asciiTheme="majorBidi" w:hAnsiTheme="majorBidi" w:cstheme="majorBidi"/>
          <w:sz w:val="30"/>
          <w:szCs w:val="30"/>
        </w:rPr>
        <w:t>2567</w:t>
      </w:r>
      <w:r w:rsidR="00A537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ED610EC" w14:textId="77777777" w:rsidR="00EF575A" w:rsidRPr="003E10B0" w:rsidRDefault="00EF575A" w:rsidP="00AA1EA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both"/>
        <w:rPr>
          <w:rFonts w:ascii="Angsana New" w:eastAsia="Cordia New" w:hAnsi="Angsana New"/>
          <w:sz w:val="26"/>
          <w:szCs w:val="26"/>
        </w:rPr>
      </w:pPr>
    </w:p>
    <w:p w14:paraId="604BEBB8" w14:textId="55A0E741" w:rsidR="00AA359B" w:rsidRPr="00A56624" w:rsidRDefault="00AA359B" w:rsidP="00A5662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AA1EA5">
        <w:rPr>
          <w:rFonts w:ascii="Angsana New" w:hAnsi="Angsana New"/>
          <w:sz w:val="30"/>
          <w:szCs w:val="30"/>
          <w:cs/>
          <w:lang w:val="en-US" w:eastAsia="en-US"/>
        </w:rPr>
        <w:t>ทั้งนี้</w:t>
      </w:r>
      <w:r w:rsidR="00A53733" w:rsidRPr="00AA1EA5">
        <w:rPr>
          <w:rFonts w:ascii="Angsana New" w:hAnsi="Angsana New"/>
          <w:sz w:val="30"/>
          <w:szCs w:val="30"/>
          <w:cs/>
        </w:rPr>
        <w:t>การควบ</w:t>
      </w:r>
      <w:r w:rsidRPr="00AA1EA5">
        <w:rPr>
          <w:rFonts w:ascii="Angsana New" w:hAnsi="Angsana New"/>
          <w:sz w:val="30"/>
          <w:szCs w:val="30"/>
          <w:cs/>
        </w:rPr>
        <w:t>บริษัทดังกล่าว</w:t>
      </w:r>
      <w:r w:rsidRPr="00AA1EA5">
        <w:rPr>
          <w:rFonts w:ascii="Angsana New" w:hAnsi="Angsana New"/>
          <w:sz w:val="30"/>
          <w:szCs w:val="30"/>
          <w:cs/>
          <w:lang w:val="en-US"/>
        </w:rPr>
        <w:t xml:space="preserve">ถือเป็นการรวมธุรกิจภายใต้การควบคุมเดียวกัน </w:t>
      </w:r>
      <w:bookmarkStart w:id="0" w:name="_Hlk180418360"/>
      <w:r w:rsidRPr="00AA1EA5">
        <w:rPr>
          <w:rFonts w:ascii="Angsana New" w:hAnsi="Angsana New"/>
          <w:sz w:val="30"/>
          <w:szCs w:val="30"/>
          <w:cs/>
          <w:lang w:val="en-US"/>
        </w:rPr>
        <w:t>เนื่องจาก</w:t>
      </w:r>
      <w:r w:rsidRPr="00A56624">
        <w:rPr>
          <w:rFonts w:ascii="Angsana New" w:hAnsi="Angsana New"/>
          <w:sz w:val="30"/>
          <w:szCs w:val="30"/>
          <w:cs/>
          <w:lang w:val="en-US"/>
        </w:rPr>
        <w:t>อยู่ภายใต้การควบคุมของ</w:t>
      </w:r>
      <w:r w:rsidR="00A56624" w:rsidRPr="00A56624">
        <w:rPr>
          <w:rFonts w:ascii="Angsana New" w:hAnsi="Angsana New"/>
          <w:sz w:val="30"/>
          <w:szCs w:val="30"/>
          <w:cs/>
          <w:lang w:val="en-US"/>
        </w:rPr>
        <w:br/>
      </w:r>
      <w:r w:rsidRPr="00A56624">
        <w:rPr>
          <w:rFonts w:ascii="Angsana New" w:hAnsi="Angsana New"/>
          <w:sz w:val="30"/>
          <w:szCs w:val="30"/>
          <w:cs/>
          <w:lang w:val="en-US"/>
        </w:rPr>
        <w:t>ผู้ถือหุ้น</w:t>
      </w:r>
      <w:r w:rsidRPr="00A56624">
        <w:rPr>
          <w:rFonts w:ascii="Angsana New" w:hAnsi="Angsana New" w:hint="cs"/>
          <w:sz w:val="30"/>
          <w:szCs w:val="30"/>
          <w:cs/>
          <w:lang w:val="en-US"/>
        </w:rPr>
        <w:t>ในลำดับสูงสุดเดียวกันทั้งก่อนและหลังจาก</w:t>
      </w:r>
      <w:r w:rsidR="00B8745C" w:rsidRPr="00A56624">
        <w:rPr>
          <w:rFonts w:ascii="Angsana New" w:hAnsi="Angsana New" w:hint="cs"/>
          <w:sz w:val="30"/>
          <w:szCs w:val="30"/>
          <w:cs/>
          <w:lang w:val="en-US"/>
        </w:rPr>
        <w:t>วันควบบริษัท</w:t>
      </w:r>
      <w:r w:rsidRPr="00A56624">
        <w:rPr>
          <w:rFonts w:ascii="Angsana New" w:hAnsi="Angsana New" w:hint="cs"/>
          <w:sz w:val="30"/>
          <w:szCs w:val="30"/>
          <w:cs/>
          <w:lang w:val="en-US"/>
        </w:rPr>
        <w:t xml:space="preserve"> และการควบคุมนั้นไม่เป็นการควบคุมชั่วคราว</w:t>
      </w:r>
      <w:r w:rsidRPr="00A56624">
        <w:rPr>
          <w:rFonts w:ascii="Angsana New" w:hAnsi="Angsana New"/>
          <w:sz w:val="30"/>
          <w:szCs w:val="30"/>
          <w:lang w:val="en-US"/>
        </w:rPr>
        <w:t xml:space="preserve"> </w:t>
      </w:r>
      <w:r w:rsidR="00D241CE" w:rsidRPr="00A56624">
        <w:rPr>
          <w:rFonts w:ascii="Angsana New" w:hAnsi="Angsana New"/>
          <w:sz w:val="30"/>
          <w:szCs w:val="30"/>
          <w:lang w:val="en-US"/>
        </w:rPr>
        <w:br/>
      </w:r>
      <w:r w:rsidRPr="00A56624">
        <w:rPr>
          <w:rFonts w:ascii="Angsana New" w:hAnsi="Angsana New"/>
          <w:sz w:val="30"/>
          <w:szCs w:val="30"/>
          <w:cs/>
          <w:lang w:val="en-US"/>
        </w:rPr>
        <w:t>การ</w:t>
      </w:r>
      <w:r w:rsidR="00805C88">
        <w:rPr>
          <w:rFonts w:ascii="Angsana New" w:hAnsi="Angsana New" w:hint="cs"/>
          <w:sz w:val="30"/>
          <w:szCs w:val="30"/>
          <w:cs/>
          <w:lang w:val="en-US"/>
        </w:rPr>
        <w:t>ควบ</w:t>
      </w:r>
      <w:r w:rsidR="00A801B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56624">
        <w:rPr>
          <w:rFonts w:ascii="Angsana New" w:hAnsi="Angsana New"/>
          <w:sz w:val="30"/>
          <w:szCs w:val="30"/>
          <w:cs/>
          <w:lang w:val="en-US"/>
        </w:rPr>
        <w:t>ดังกล่าวจึงถูกบันทึกบัญชีโดยใช้วิธีเปรียบเสมือนว่าเป็นวิธีการรวมส่วนได้เสีย งบการเงินรวมของ</w:t>
      </w:r>
      <w:r w:rsidRPr="00AA1EA5">
        <w:rPr>
          <w:rFonts w:ascii="Angsana New" w:hAnsi="Angsana New"/>
          <w:spacing w:val="-4"/>
          <w:sz w:val="30"/>
          <w:szCs w:val="30"/>
          <w:cs/>
          <w:lang w:val="en-US"/>
        </w:rPr>
        <w:t>กลุ่ม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</w:t>
      </w:r>
      <w:r w:rsidRPr="00A56624">
        <w:rPr>
          <w:rFonts w:ascii="Angsana New" w:hAnsi="Angsana New"/>
          <w:sz w:val="30"/>
          <w:szCs w:val="30"/>
          <w:cs/>
          <w:lang w:val="en-US"/>
        </w:rPr>
        <w:t xml:space="preserve">เกี่ยวข้องโดยเสมือนว่ากลุ่มบริษัทได้ดำเนินธุรกิจเป็นหน่วยเศรษฐกิจเดียวกันตั้งแต่วันที่ </w:t>
      </w:r>
      <w:r w:rsidRPr="00A56624">
        <w:rPr>
          <w:rFonts w:ascii="Angsana New" w:hAnsi="Angsana New"/>
          <w:sz w:val="30"/>
          <w:szCs w:val="30"/>
          <w:lang w:val="en-US"/>
        </w:rPr>
        <w:t>1</w:t>
      </w:r>
      <w:r w:rsidRPr="00A56624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Pr="00A56624">
        <w:rPr>
          <w:rFonts w:ascii="Angsana New" w:hAnsi="Angsana New"/>
          <w:sz w:val="30"/>
          <w:szCs w:val="30"/>
          <w:lang w:val="en-US"/>
        </w:rPr>
        <w:t>256</w:t>
      </w:r>
      <w:r w:rsidR="00C96157" w:rsidRPr="00A56624">
        <w:rPr>
          <w:rFonts w:ascii="Angsana New" w:hAnsi="Angsana New"/>
          <w:sz w:val="30"/>
          <w:szCs w:val="30"/>
          <w:lang w:val="en-US"/>
        </w:rPr>
        <w:t>7</w:t>
      </w:r>
      <w:r w:rsidRPr="00A56624">
        <w:rPr>
          <w:rFonts w:ascii="Angsana New" w:hAnsi="Angsana New"/>
          <w:sz w:val="30"/>
          <w:szCs w:val="30"/>
          <w:lang w:val="en-US"/>
        </w:rPr>
        <w:t xml:space="preserve"> </w:t>
      </w:r>
      <w:r w:rsidRPr="00A56624">
        <w:rPr>
          <w:rFonts w:ascii="Angsana New" w:hAnsi="Angsana New"/>
          <w:sz w:val="30"/>
          <w:szCs w:val="30"/>
          <w:cs/>
          <w:lang w:val="en-US"/>
        </w:rPr>
        <w:t>เพื่อประโยชน์ในการเปรียบเทียบ</w:t>
      </w:r>
      <w:r w:rsidRPr="00A56624">
        <w:rPr>
          <w:rFonts w:ascii="Angsana New" w:hAnsi="Angsana New"/>
          <w:sz w:val="30"/>
          <w:szCs w:val="30"/>
          <w:lang w:val="en-US"/>
        </w:rPr>
        <w:t xml:space="preserve"> </w:t>
      </w:r>
      <w:r w:rsidRPr="00A56624">
        <w:rPr>
          <w:rFonts w:ascii="Angsana New" w:hAnsi="Angsana New"/>
          <w:sz w:val="30"/>
          <w:szCs w:val="30"/>
          <w:cs/>
          <w:lang w:val="en-US"/>
        </w:rPr>
        <w:t>ถึงแม้ว่าบริษัทจะถูกจัดตั้งเป็นที่แล้วเสร็จในภายหลัง</w:t>
      </w:r>
    </w:p>
    <w:bookmarkEnd w:id="0"/>
    <w:p w14:paraId="321004F4" w14:textId="77777777" w:rsidR="002870AA" w:rsidRPr="003E10B0" w:rsidRDefault="002870AA" w:rsidP="002870AA">
      <w:pPr>
        <w:rPr>
          <w:rFonts w:asciiTheme="majorBidi" w:hAnsiTheme="majorBidi" w:cstheme="majorBidi"/>
          <w:sz w:val="26"/>
          <w:szCs w:val="26"/>
        </w:rPr>
      </w:pPr>
    </w:p>
    <w:p w14:paraId="2BB5F33D" w14:textId="3DA9E572" w:rsidR="002870AA" w:rsidRPr="00F963FD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963FD">
        <w:rPr>
          <w:rFonts w:asciiTheme="majorBidi" w:hAnsiTheme="majorBidi" w:cstheme="majorBidi"/>
          <w:sz w:val="30"/>
          <w:szCs w:val="30"/>
          <w:cs/>
        </w:rPr>
        <w:t>บริษัทดำเนินธุรกิจค้าส่ง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Pr="00F963FD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F963FD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ภายใต้ชื่อ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แม็คโคร</w:t>
      </w:r>
      <w:r w:rsidRPr="00F963FD">
        <w:rPr>
          <w:rFonts w:asciiTheme="majorBidi" w:hAnsiTheme="majorBidi" w:cstheme="majorBidi"/>
          <w:sz w:val="30"/>
          <w:szCs w:val="30"/>
        </w:rPr>
        <w:t xml:space="preserve">” </w:t>
      </w:r>
      <w:r w:rsidRPr="00F963FD">
        <w:rPr>
          <w:rFonts w:asciiTheme="majorBidi" w:hAnsiTheme="majorBidi" w:cstheme="majorBidi"/>
          <w:sz w:val="30"/>
          <w:szCs w:val="30"/>
          <w:cs/>
        </w:rPr>
        <w:t>และ</w:t>
      </w:r>
      <w:r w:rsidRPr="00F963FD">
        <w:rPr>
          <w:rFonts w:asciiTheme="majorBidi" w:hAnsiTheme="majorBidi" w:cstheme="majorBidi"/>
          <w:sz w:val="30"/>
          <w:szCs w:val="30"/>
        </w:rPr>
        <w:t xml:space="preserve"> “</w:t>
      </w:r>
      <w:r w:rsidRPr="00F963FD">
        <w:rPr>
          <w:rFonts w:asciiTheme="majorBidi" w:hAnsiTheme="majorBidi" w:cstheme="majorBidi"/>
          <w:sz w:val="30"/>
          <w:szCs w:val="30"/>
          <w:cs/>
        </w:rPr>
        <w:t>โลตัสส์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 โดยมีสาขาทั่วประเทศไทย จัดจำหน่ายสินค้าอุปโภคบริโภค บริษัทย่อย (รวมกับบริษัทเรียกว่า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>) ดำเนินธุรกิจ</w:t>
      </w:r>
      <w:r w:rsidR="005139CD">
        <w:rPr>
          <w:rFonts w:asciiTheme="majorBidi" w:hAnsiTheme="majorBidi" w:cstheme="majorBidi"/>
          <w:sz w:val="30"/>
          <w:szCs w:val="30"/>
        </w:rPr>
        <w:br/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ค้าส่ง ธุรกิจค้าปลีกและศูนย์การค้าในต่างประเทศ นำเข้าและจำหน่ายอาหารแช่แข็งและอาหารแช่เย็น 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รวมทั้ง</w:t>
      </w:r>
      <w:r w:rsidRPr="00F963FD">
        <w:rPr>
          <w:rFonts w:asciiTheme="majorBidi" w:hAnsiTheme="majorBidi" w:cstheme="majorBidi"/>
          <w:sz w:val="30"/>
          <w:szCs w:val="30"/>
          <w:cs/>
        </w:rPr>
        <w:t>ร้านอาหารใ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963FD">
        <w:rPr>
          <w:rFonts w:asciiTheme="majorBidi" w:hAnsiTheme="majorBidi" w:cstheme="majorBidi"/>
          <w:sz w:val="30"/>
          <w:szCs w:val="30"/>
          <w:cs/>
        </w:rPr>
        <w:t>ต่างประเทศและบริหาร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พื้นที่เช่าเชิงพาณิชย์</w:t>
      </w:r>
    </w:p>
    <w:p w14:paraId="7E412D2B" w14:textId="77777777" w:rsidR="002870AA" w:rsidRPr="003E10B0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26"/>
          <w:szCs w:val="26"/>
        </w:rPr>
      </w:pPr>
    </w:p>
    <w:p w14:paraId="4AA962E1" w14:textId="40F02F2B" w:rsidR="00B76D5B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B2517">
        <w:rPr>
          <w:rFonts w:ascii="Angsana New" w:hAnsi="Angsana New" w:cs="Angsana New" w:hint="cs"/>
          <w:spacing w:val="-4"/>
          <w:sz w:val="30"/>
          <w:szCs w:val="30"/>
          <w:cs/>
        </w:rPr>
        <w:t>เพื่อวัตถุประสงค์ในการรายงานจึงรวมเรียกบริษัทและบริษัทย่อยว่า</w:t>
      </w:r>
      <w:r w:rsidRPr="00DB2517">
        <w:rPr>
          <w:rFonts w:ascii="Angsana New" w:hAnsi="Angsana New" w:cs="Angsana New"/>
          <w:spacing w:val="-4"/>
          <w:sz w:val="30"/>
          <w:szCs w:val="30"/>
          <w:cs/>
        </w:rPr>
        <w:t xml:space="preserve"> “</w:t>
      </w:r>
      <w:r w:rsidRPr="00DB2517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DB2517">
        <w:rPr>
          <w:rFonts w:ascii="Angsana New" w:hAnsi="Angsana New" w:cs="Angsana New" w:hint="eastAsia"/>
          <w:spacing w:val="-4"/>
          <w:sz w:val="30"/>
          <w:szCs w:val="30"/>
          <w:cs/>
        </w:rPr>
        <w:t>”</w:t>
      </w:r>
    </w:p>
    <w:p w14:paraId="2E9EC5A3" w14:textId="77777777" w:rsidR="00DB2517" w:rsidRPr="003E10B0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F432F9F" w14:textId="77777777" w:rsidR="00454B7F" w:rsidRPr="007E0CED" w:rsidRDefault="000F055A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</w:pPr>
      <w:r w:rsidRPr="007E0CED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F86D775" w14:textId="77777777" w:rsidR="008A4ED5" w:rsidRPr="003E10B0" w:rsidRDefault="008A4ED5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99DA071" w14:textId="6E0A1952" w:rsidR="00EC0989" w:rsidRPr="007E0CED" w:rsidRDefault="0014552B" w:rsidP="003E1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  <w:r w:rsidRPr="003E10B0">
        <w:rPr>
          <w:rFonts w:asciiTheme="majorBidi" w:hAnsiTheme="majorBidi" w:cstheme="majorBidi"/>
          <w:sz w:val="30"/>
          <w:szCs w:val="30"/>
          <w:cs/>
        </w:rPr>
        <w:t>งบ</w:t>
      </w:r>
      <w:r w:rsidR="00592095" w:rsidRPr="003E10B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5947C9" w:rsidRPr="003E10B0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DD0024" w:rsidRPr="003E10B0">
        <w:rPr>
          <w:rFonts w:asciiTheme="majorBidi" w:hAnsiTheme="majorBidi" w:cstheme="majorBidi"/>
          <w:sz w:val="30"/>
          <w:szCs w:val="30"/>
        </w:rPr>
        <w:br/>
      </w:r>
      <w:r w:rsidR="005947C9" w:rsidRPr="003E10B0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Pr="003E10B0">
        <w:rPr>
          <w:rFonts w:asciiTheme="majorBidi" w:hAnsiTheme="majorBidi" w:cstheme="majorBidi"/>
          <w:sz w:val="30"/>
          <w:szCs w:val="30"/>
          <w:cs/>
        </w:rPr>
        <w:t>งบ</w:t>
      </w:r>
      <w:r w:rsidR="005947C9" w:rsidRPr="003E10B0">
        <w:rPr>
          <w:rFonts w:asciiTheme="majorBidi" w:hAnsiTheme="majorBidi" w:cstheme="majorBidi"/>
          <w:sz w:val="30"/>
          <w:szCs w:val="30"/>
          <w:cs/>
        </w:rPr>
        <w:t xml:space="preserve">การเงินระหว่างกาลในรูปแบบย่อตามมาตรฐานการบัญชีฉบับที่ </w:t>
      </w:r>
      <w:r w:rsidR="00791730" w:rsidRPr="003E10B0">
        <w:rPr>
          <w:rFonts w:asciiTheme="majorBidi" w:hAnsiTheme="majorBidi" w:cstheme="majorBidi"/>
          <w:sz w:val="30"/>
          <w:szCs w:val="30"/>
        </w:rPr>
        <w:t>34</w:t>
      </w:r>
      <w:r w:rsidR="007325FE" w:rsidRPr="003E1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47C9" w:rsidRPr="003E10B0">
        <w:rPr>
          <w:rFonts w:asciiTheme="majorBidi" w:hAnsiTheme="majorBidi" w:cstheme="majorBidi"/>
          <w:sz w:val="30"/>
          <w:szCs w:val="30"/>
          <w:cs/>
        </w:rPr>
        <w:t>เรื่อง การรายงาน</w:t>
      </w:r>
      <w:r w:rsidR="000F055A" w:rsidRPr="003E10B0">
        <w:rPr>
          <w:rFonts w:asciiTheme="majorBidi" w:hAnsiTheme="majorBidi" w:cstheme="majorBidi"/>
          <w:sz w:val="30"/>
          <w:szCs w:val="30"/>
        </w:rPr>
        <w:br/>
      </w:r>
      <w:r w:rsidR="005947C9" w:rsidRPr="003E10B0">
        <w:rPr>
          <w:rFonts w:asciiTheme="majorBidi" w:hAnsiTheme="majorBidi" w:cstheme="majorBidi"/>
          <w:sz w:val="30"/>
          <w:szCs w:val="30"/>
          <w:cs/>
        </w:rPr>
        <w:t>ทางการเงินระหว่างกาล รวมถึงแนวปฏิบัติทางการบัญชีที่ประกาศใช้โดยสภาวิชาชีพบัญชีฯ กฎระเบียบและ</w:t>
      </w:r>
      <w:r w:rsidR="00543BE7" w:rsidRPr="003E10B0">
        <w:rPr>
          <w:rFonts w:asciiTheme="majorBidi" w:hAnsiTheme="majorBidi" w:cstheme="majorBidi"/>
          <w:sz w:val="30"/>
          <w:szCs w:val="30"/>
        </w:rPr>
        <w:br/>
      </w:r>
      <w:r w:rsidR="00D44EE1" w:rsidRPr="003E10B0">
        <w:rPr>
          <w:rFonts w:asciiTheme="majorBidi" w:hAnsiTheme="majorBidi" w:cstheme="majorBidi"/>
          <w:sz w:val="30"/>
          <w:szCs w:val="30"/>
          <w:cs/>
        </w:rPr>
        <w:t>ประกาศคณะกรรมการกำกับหลักทรัพย์และตลาดหลักทรัพย์แห่งประเทศไทยที่เกี่ยวข้อง โ</w:t>
      </w:r>
      <w:r w:rsidR="00EC0989" w:rsidRPr="003E10B0">
        <w:rPr>
          <w:rFonts w:asciiTheme="majorBidi" w:hAnsiTheme="majorBidi" w:cstheme="majorBidi"/>
          <w:sz w:val="30"/>
          <w:szCs w:val="30"/>
          <w:cs/>
        </w:rPr>
        <w:t>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C0989" w:rsidRPr="003E10B0">
        <w:rPr>
          <w:rFonts w:asciiTheme="majorBidi" w:hAnsiTheme="majorBidi" w:cstheme="majorBidi"/>
          <w:sz w:val="30"/>
          <w:szCs w:val="30"/>
        </w:rPr>
        <w:t xml:space="preserve"> 31 </w:t>
      </w:r>
      <w:r w:rsidR="00EC0989" w:rsidRPr="003E10B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C0989" w:rsidRPr="003E10B0">
        <w:rPr>
          <w:rFonts w:asciiTheme="majorBidi" w:hAnsiTheme="majorBidi" w:cstheme="majorBidi"/>
          <w:sz w:val="30"/>
          <w:szCs w:val="30"/>
        </w:rPr>
        <w:t xml:space="preserve"> 256</w:t>
      </w:r>
      <w:r w:rsidR="00A64E45" w:rsidRPr="003E10B0">
        <w:rPr>
          <w:rFonts w:asciiTheme="majorBidi" w:hAnsiTheme="majorBidi" w:cstheme="majorBidi"/>
          <w:sz w:val="30"/>
          <w:szCs w:val="30"/>
        </w:rPr>
        <w:t>7</w:t>
      </w:r>
    </w:p>
    <w:p w14:paraId="6F20DC73" w14:textId="32A709F6" w:rsidR="00E757F8" w:rsidRDefault="00E757F8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7E0CED">
        <w:rPr>
          <w:rFonts w:ascii="Angsana New" w:hAnsi="Angsana New" w:cs="Angsana New"/>
          <w:sz w:val="30"/>
          <w:szCs w:val="30"/>
        </w:rPr>
        <w:t>31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479C8">
        <w:rPr>
          <w:rFonts w:ascii="Angsana New" w:hAnsi="Angsana New" w:cs="Angsana New"/>
          <w:sz w:val="30"/>
          <w:szCs w:val="30"/>
        </w:rPr>
        <w:t>256</w:t>
      </w:r>
      <w:r w:rsidR="00A64E45" w:rsidRPr="00B479C8">
        <w:rPr>
          <w:rFonts w:ascii="Angsana New" w:hAnsi="Angsana New" w:cs="Angsana New"/>
          <w:sz w:val="30"/>
          <w:szCs w:val="30"/>
        </w:rPr>
        <w:t>7</w:t>
      </w:r>
      <w:r w:rsidR="006746A9" w:rsidRPr="00B479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46A9" w:rsidRPr="00B479C8">
        <w:rPr>
          <w:rFonts w:ascii="Angsana New" w:hAnsi="Angsana New" w:cs="Angsana New"/>
          <w:sz w:val="30"/>
          <w:szCs w:val="30"/>
          <w:cs/>
        </w:rPr>
        <w:t>ยกเว้นการเปลี่ยนแปลงประมาณการอายุการให้ประโยชน์ของอาคารตามที่ได้เปิดเผยไว้ในหมายเหตุประกอบ</w:t>
      </w:r>
      <w:r w:rsidR="00805C88">
        <w:rPr>
          <w:rFonts w:ascii="Angsana New" w:hAnsi="Angsana New" w:cs="Angsana New" w:hint="cs"/>
          <w:sz w:val="30"/>
          <w:szCs w:val="30"/>
          <w:cs/>
        </w:rPr>
        <w:t>งบ</w:t>
      </w:r>
      <w:r w:rsidR="006746A9" w:rsidRPr="00B479C8">
        <w:rPr>
          <w:rFonts w:ascii="Angsana New" w:hAnsi="Angsana New" w:cs="Angsana New"/>
          <w:sz w:val="30"/>
          <w:szCs w:val="30"/>
          <w:cs/>
        </w:rPr>
        <w:t>การเงินระหว่างกาลข้อ 3</w:t>
      </w:r>
    </w:p>
    <w:p w14:paraId="170F120B" w14:textId="77777777" w:rsidR="00140C19" w:rsidRPr="00140C19" w:rsidRDefault="00140C19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p w14:paraId="18F79A06" w14:textId="42377425" w:rsidR="005139CD" w:rsidRPr="006413B4" w:rsidRDefault="0051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D5CD5EE" w14:textId="77777777" w:rsidR="00446080" w:rsidRPr="00350DFA" w:rsidRDefault="00446080" w:rsidP="00446080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50DFA"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</w:t>
      </w:r>
      <w:r w:rsidRPr="00742573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</w:t>
      </w:r>
      <w:r w:rsidRPr="00350DFA">
        <w:rPr>
          <w:rFonts w:ascii="Angsana New" w:hAnsi="Angsana New" w:cs="Angsana New" w:hint="cs"/>
          <w:b/>
          <w:bCs/>
          <w:sz w:val="30"/>
          <w:szCs w:val="30"/>
          <w:cs/>
        </w:rPr>
        <w:t>อายุการให้ประโยชน์</w:t>
      </w:r>
    </w:p>
    <w:p w14:paraId="6D8800A5" w14:textId="77777777" w:rsidR="00446080" w:rsidRPr="003E10B0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46D893E" w14:textId="2977B00A" w:rsidR="00805C88" w:rsidRPr="00CE7FB8" w:rsidRDefault="00805C88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ว่าจ้างผู้ประเมินราคาอิสระเพื่อประเมินอายุการให้ประโยชน์ของอาคารให้เป็นไปตามสภาพการใช้งานจริงในปัจจุบันและประโยชน์เชิงเศรษฐกิจในอนาคต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ส่งผลให้บริษัทเปลี่ยนแปลงประมาณการอายุการให้ประโยชน์ของอาคารจากเดิม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40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50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ดังนั้นบริษัทจึงพิจารณาเปลี่ยนแปลงประมาณการดังกล่าวในการคำนวณค่าเสื่อมราคา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สำหรับมูลค่าตามบัญชีของอาคารโดยวิธีเปลี่ยนทันทีตั้งแต่วันที่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1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มกราคม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2568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เป็นต้นไป</w:t>
      </w:r>
    </w:p>
    <w:p w14:paraId="79A9697F" w14:textId="77777777" w:rsidR="00446080" w:rsidRPr="003E10B0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34117FB" w14:textId="6FA925CE" w:rsidR="00446080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50DFA">
        <w:rPr>
          <w:rFonts w:ascii="Angsana New" w:hAnsi="Angsana New" w:cs="Angsana New"/>
          <w:spacing w:val="-4"/>
          <w:sz w:val="30"/>
          <w:szCs w:val="30"/>
          <w:cs/>
        </w:rPr>
        <w:t xml:space="preserve">มูลค่าตามบัญชีสุทธิของอาคารดังกล่าว ณ วันที่ </w:t>
      </w:r>
      <w:r w:rsidRPr="00350DFA">
        <w:rPr>
          <w:rFonts w:ascii="Angsana New" w:hAnsi="Angsana New" w:cs="Angsana New"/>
          <w:spacing w:val="-4"/>
          <w:sz w:val="30"/>
          <w:szCs w:val="30"/>
        </w:rPr>
        <w:t>31</w:t>
      </w:r>
      <w:r w:rsidRPr="00350DF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50DFA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350DF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2568</w:t>
      </w:r>
      <w:r w:rsidRPr="00350DFA">
        <w:rPr>
          <w:rFonts w:ascii="Angsana New" w:hAnsi="Angsana New" w:cs="Angsana New"/>
          <w:spacing w:val="-4"/>
          <w:sz w:val="30"/>
          <w:szCs w:val="30"/>
          <w:cs/>
        </w:rPr>
        <w:t xml:space="preserve"> มีจำนวน </w:t>
      </w:r>
      <w:r w:rsidR="0093745A">
        <w:rPr>
          <w:rFonts w:ascii="Angsana New" w:hAnsi="Angsana New" w:cs="Angsana New"/>
          <w:spacing w:val="-4"/>
          <w:sz w:val="30"/>
          <w:szCs w:val="30"/>
        </w:rPr>
        <w:t>19,509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50DFA">
        <w:rPr>
          <w:rFonts w:ascii="Angsana New" w:hAnsi="Angsana New" w:cs="Angsana New"/>
          <w:spacing w:val="-4"/>
          <w:sz w:val="30"/>
          <w:szCs w:val="30"/>
          <w:cs/>
        </w:rPr>
        <w:t>ล้านบาท ผลของการเปลี่ยนแปลง</w:t>
      </w:r>
      <w:r w:rsidRPr="00CE7FB8">
        <w:rPr>
          <w:rFonts w:ascii="Angsana New" w:hAnsi="Angsana New" w:cs="Angsana New" w:hint="cs"/>
          <w:spacing w:val="-8"/>
          <w:sz w:val="30"/>
          <w:szCs w:val="30"/>
          <w:cs/>
        </w:rPr>
        <w:t>ประมาณการ</w:t>
      </w:r>
      <w:r w:rsidRPr="00CE7FB8">
        <w:rPr>
          <w:rFonts w:ascii="Angsana New" w:hAnsi="Angsana New" w:cs="Angsana New"/>
          <w:spacing w:val="-8"/>
          <w:sz w:val="30"/>
          <w:szCs w:val="30"/>
          <w:cs/>
        </w:rPr>
        <w:t>อายุการให้ประโยชน์ของอาคารดังกล่าวทำให้ค่าเสื่อมราคาสำหรับ</w:t>
      </w:r>
      <w:r w:rsidRPr="00CE7FB8">
        <w:rPr>
          <w:rFonts w:ascii="Angsana New" w:hAnsi="Angsana New" w:cs="Angsana New" w:hint="cs"/>
          <w:spacing w:val="-8"/>
          <w:sz w:val="30"/>
          <w:szCs w:val="30"/>
          <w:cs/>
        </w:rPr>
        <w:t>งวดสามเดือน</w:t>
      </w:r>
      <w:r w:rsidRPr="00CE7FB8">
        <w:rPr>
          <w:rFonts w:ascii="Angsana New" w:hAnsi="Angsana New" w:cs="Angsana New"/>
          <w:spacing w:val="-8"/>
          <w:sz w:val="30"/>
          <w:szCs w:val="30"/>
          <w:cs/>
        </w:rPr>
        <w:t>สิ้นสุดวันที่</w:t>
      </w:r>
      <w:r w:rsidRPr="00CE7FB8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1B11E7">
        <w:rPr>
          <w:rFonts w:ascii="Angsana New" w:hAnsi="Angsana New" w:cs="Angsana New"/>
          <w:spacing w:val="-8"/>
          <w:sz w:val="30"/>
          <w:szCs w:val="30"/>
        </w:rPr>
        <w:br/>
      </w:r>
      <w:r w:rsidRPr="00C9235E">
        <w:rPr>
          <w:rFonts w:ascii="Angsana New" w:hAnsi="Angsana New" w:cs="Angsana New"/>
          <w:sz w:val="30"/>
          <w:szCs w:val="30"/>
          <w:cs/>
        </w:rPr>
        <w:t>3</w:t>
      </w:r>
      <w:r w:rsidRPr="00C9235E">
        <w:rPr>
          <w:rFonts w:ascii="Angsana New" w:hAnsi="Angsana New" w:cs="Angsana New"/>
          <w:sz w:val="30"/>
          <w:szCs w:val="30"/>
        </w:rPr>
        <w:t>1</w:t>
      </w:r>
      <w:r w:rsidRPr="00C9235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C9235E">
        <w:rPr>
          <w:rFonts w:ascii="Angsana New" w:hAnsi="Angsana New" w:cs="Angsana New"/>
          <w:sz w:val="30"/>
          <w:szCs w:val="30"/>
        </w:rPr>
        <w:t>2568</w:t>
      </w:r>
      <w:r w:rsidR="001B11E7" w:rsidRPr="00C9235E">
        <w:rPr>
          <w:rFonts w:ascii="Angsana New" w:hAnsi="Angsana New" w:cs="Angsana New"/>
          <w:sz w:val="30"/>
          <w:szCs w:val="30"/>
        </w:rPr>
        <w:t xml:space="preserve"> </w:t>
      </w:r>
      <w:r w:rsidRPr="00C9235E">
        <w:rPr>
          <w:rFonts w:ascii="Angsana New" w:hAnsi="Angsana New" w:cs="Angsana New"/>
          <w:sz w:val="30"/>
          <w:szCs w:val="30"/>
          <w:cs/>
        </w:rPr>
        <w:t xml:space="preserve">ลดลงเป็นจำนวนเงิน </w:t>
      </w:r>
      <w:r w:rsidR="0093745A" w:rsidRPr="00C9235E">
        <w:rPr>
          <w:rFonts w:ascii="Angsana New" w:hAnsi="Angsana New" w:cs="Angsana New"/>
          <w:sz w:val="30"/>
          <w:szCs w:val="30"/>
        </w:rPr>
        <w:t>6</w:t>
      </w:r>
      <w:r w:rsidR="00805C88">
        <w:rPr>
          <w:rFonts w:ascii="Angsana New" w:hAnsi="Angsana New" w:cs="Angsana New"/>
          <w:sz w:val="30"/>
          <w:szCs w:val="30"/>
        </w:rPr>
        <w:t>7</w:t>
      </w:r>
      <w:r w:rsidRPr="00C9235E">
        <w:rPr>
          <w:rFonts w:ascii="Angsana New" w:hAnsi="Angsana New" w:cs="Angsana New"/>
          <w:sz w:val="30"/>
          <w:szCs w:val="30"/>
        </w:rPr>
        <w:t xml:space="preserve"> </w:t>
      </w:r>
      <w:r w:rsidRPr="00C9235E">
        <w:rPr>
          <w:rFonts w:ascii="Angsana New" w:hAnsi="Angsana New" w:cs="Angsana New"/>
          <w:sz w:val="30"/>
          <w:szCs w:val="30"/>
          <w:cs/>
        </w:rPr>
        <w:t>ล้านบาท</w:t>
      </w:r>
      <w:r w:rsidRPr="00350DF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</w:p>
    <w:p w14:paraId="39FFEE53" w14:textId="2CED7461" w:rsidR="00446080" w:rsidRPr="003E10B0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3833E665" w14:textId="6E331D82" w:rsidR="00454B7F" w:rsidRPr="00140C19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1A8596" w14:textId="77777777" w:rsidR="00140C19" w:rsidRPr="003E10B0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6839D9E" w14:textId="1286A3DD" w:rsidR="00E757F8" w:rsidRPr="00446080" w:rsidRDefault="00E757F8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7E5AD2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7E0CED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pacing w:val="-6"/>
          <w:sz w:val="30"/>
          <w:szCs w:val="30"/>
          <w:cs/>
        </w:rPr>
        <w:t>ผู้บริหารสำคัญและบุคคล</w:t>
      </w:r>
      <w:r w:rsidRPr="007E0CED">
        <w:rPr>
          <w:rFonts w:ascii="Angsana New" w:hAnsi="Angsana New" w:cs="Angsana New"/>
          <w:spacing w:val="-6"/>
          <w:sz w:val="30"/>
          <w:szCs w:val="30"/>
          <w:cs/>
        </w:rPr>
        <w:t>หรือกิจการที่เกี่ยวข้องกันอื่น</w:t>
      </w:r>
      <w:r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5139CD">
        <w:rPr>
          <w:rFonts w:ascii="Angsana New" w:hAnsi="Angsana New" w:cs="Angsana New"/>
          <w:spacing w:val="-6"/>
          <w:sz w:val="30"/>
          <w:szCs w:val="30"/>
        </w:rPr>
        <w:br/>
      </w:r>
      <w:r w:rsidRPr="004460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446080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4460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446080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A64E45" w:rsidRPr="00446080">
        <w:rPr>
          <w:rFonts w:ascii="Angsana New" w:hAnsi="Angsana New" w:cs="Angsana New"/>
          <w:spacing w:val="-4"/>
          <w:sz w:val="30"/>
          <w:szCs w:val="30"/>
        </w:rPr>
        <w:t>7</w:t>
      </w:r>
    </w:p>
    <w:p w14:paraId="22426CE0" w14:textId="77777777" w:rsidR="00140C19" w:rsidRPr="003E10B0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2"/>
        <w:gridCol w:w="1147"/>
        <w:gridCol w:w="268"/>
        <w:gridCol w:w="1082"/>
        <w:gridCol w:w="270"/>
        <w:gridCol w:w="1981"/>
      </w:tblGrid>
      <w:tr w:rsidR="00E757F8" w:rsidRPr="007E0CED" w14:paraId="00D2EDA4" w14:textId="77777777" w:rsidTr="00772F8D">
        <w:trPr>
          <w:tblHeader/>
        </w:trPr>
        <w:tc>
          <w:tcPr>
            <w:tcW w:w="2464" w:type="pct"/>
          </w:tcPr>
          <w:p w14:paraId="695782DF" w14:textId="77777777" w:rsidR="00E757F8" w:rsidRPr="007E0CED" w:rsidRDefault="00E757F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34" w:type="pct"/>
            <w:gridSpan w:val="3"/>
          </w:tcPr>
          <w:p w14:paraId="5D449960" w14:textId="77777777" w:rsidR="00E757F8" w:rsidRPr="007E0CED" w:rsidRDefault="00E757F8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4" w:type="pct"/>
          </w:tcPr>
          <w:p w14:paraId="2BBCD516" w14:textId="77777777" w:rsidR="00E757F8" w:rsidRPr="007E0CED" w:rsidRDefault="00E757F8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</w:tcPr>
          <w:p w14:paraId="06478556" w14:textId="77777777" w:rsidR="00E757F8" w:rsidRPr="007E0CED" w:rsidRDefault="00E757F8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64E45" w:rsidRPr="007E0CED" w14:paraId="1418149A" w14:textId="77777777" w:rsidTr="00772F8D">
        <w:trPr>
          <w:tblHeader/>
        </w:trPr>
        <w:tc>
          <w:tcPr>
            <w:tcW w:w="2464" w:type="pct"/>
          </w:tcPr>
          <w:p w14:paraId="36F3654D" w14:textId="77777777" w:rsidR="00A64E45" w:rsidRPr="007E0CED" w:rsidRDefault="00A64E45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31 </w:t>
            </w: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3" w:type="pct"/>
          </w:tcPr>
          <w:p w14:paraId="328201B5" w14:textId="01DCBE66" w:rsidR="00A64E45" w:rsidRPr="007E0CED" w:rsidRDefault="00A64E45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3" w:type="pct"/>
          </w:tcPr>
          <w:p w14:paraId="40884DAD" w14:textId="77777777" w:rsidR="00A64E45" w:rsidRPr="007E0CED" w:rsidRDefault="00A64E45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18C648" w14:textId="0D78E559" w:rsidR="00A64E45" w:rsidRPr="007E0CED" w:rsidRDefault="00A64E45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797B893A" w14:textId="77777777" w:rsidR="00A64E45" w:rsidRPr="007E0CED" w:rsidRDefault="00A64E45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pct"/>
          </w:tcPr>
          <w:p w14:paraId="06F585BB" w14:textId="6D60BFD4" w:rsidR="00A64E45" w:rsidRPr="007E0CED" w:rsidRDefault="00A64E45" w:rsidP="00A6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757F8" w:rsidRPr="007E0CED" w14:paraId="43DD134D" w14:textId="77777777" w:rsidTr="00772F8D">
        <w:trPr>
          <w:trHeight w:hRule="exact" w:val="403"/>
          <w:tblHeader/>
        </w:trPr>
        <w:tc>
          <w:tcPr>
            <w:tcW w:w="2464" w:type="pct"/>
          </w:tcPr>
          <w:p w14:paraId="7ADB1E3A" w14:textId="77777777" w:rsidR="00E757F8" w:rsidRPr="007E0CED" w:rsidRDefault="00E757F8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6" w:type="pct"/>
            <w:gridSpan w:val="5"/>
          </w:tcPr>
          <w:p w14:paraId="43237F72" w14:textId="77777777" w:rsidR="00E757F8" w:rsidRPr="007E0CED" w:rsidRDefault="00E757F8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64E45" w:rsidRPr="007E0CED" w14:paraId="7C7CC4CF" w14:textId="77777777" w:rsidTr="00772F8D">
        <w:tc>
          <w:tcPr>
            <w:tcW w:w="2464" w:type="pct"/>
          </w:tcPr>
          <w:p w14:paraId="133A577A" w14:textId="77777777" w:rsidR="00A64E45" w:rsidRPr="00D918E6" w:rsidRDefault="00A64E45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Pr="00D918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3" w:type="pct"/>
          </w:tcPr>
          <w:p w14:paraId="403AA961" w14:textId="77777777" w:rsidR="00A64E45" w:rsidRPr="007E0CED" w:rsidRDefault="00A64E45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580C1B6" w14:textId="77777777" w:rsidR="00A64E45" w:rsidRPr="007E0CED" w:rsidRDefault="00A64E45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9423EE" w14:textId="77777777" w:rsidR="00A64E45" w:rsidRPr="007E0CED" w:rsidRDefault="00A64E45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69333FDE" w14:textId="77777777" w:rsidR="00A64E45" w:rsidRPr="007E0CED" w:rsidRDefault="00A64E45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E2622C1" w14:textId="77777777" w:rsidR="00A64E45" w:rsidRPr="004140D2" w:rsidRDefault="00A64E45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2F8D" w:rsidRPr="007E0CED" w14:paraId="084F424E" w14:textId="77777777" w:rsidTr="00772F8D">
        <w:tc>
          <w:tcPr>
            <w:tcW w:w="2464" w:type="pct"/>
          </w:tcPr>
          <w:p w14:paraId="59972C5D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613" w:type="pct"/>
          </w:tcPr>
          <w:p w14:paraId="178DCCAC" w14:textId="4C43195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3" w:type="pct"/>
          </w:tcPr>
          <w:p w14:paraId="35F190A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F46B939" w14:textId="49C4D4A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273C8AC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58A51B02" w14:textId="564EC5D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72F8D" w:rsidRPr="007E0CED" w14:paraId="4742B9E3" w14:textId="77777777" w:rsidTr="00772F8D">
        <w:tc>
          <w:tcPr>
            <w:tcW w:w="2464" w:type="pct"/>
          </w:tcPr>
          <w:p w14:paraId="63AF6F0B" w14:textId="77777777" w:rsidR="00772F8D" w:rsidRPr="007E0CED" w:rsidRDefault="00772F8D" w:rsidP="00B56FC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รายได้ค่าเช่า และรายได้อื่น</w:t>
            </w:r>
          </w:p>
        </w:tc>
        <w:tc>
          <w:tcPr>
            <w:tcW w:w="613" w:type="pct"/>
          </w:tcPr>
          <w:p w14:paraId="5C43E87D" w14:textId="452F5E3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43" w:type="pct"/>
          </w:tcPr>
          <w:p w14:paraId="343AE80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E49F4C" w14:textId="1B09E02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27C01462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EDAAB0D" w14:textId="2709791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72F8D" w:rsidRPr="007E0CED" w14:paraId="49F0DCEF" w14:textId="77777777" w:rsidTr="00772F8D">
        <w:tc>
          <w:tcPr>
            <w:tcW w:w="2464" w:type="pct"/>
          </w:tcPr>
          <w:p w14:paraId="65E21852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613" w:type="pct"/>
          </w:tcPr>
          <w:p w14:paraId="2DCC0058" w14:textId="453F493D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ko-KR"/>
              </w:rPr>
              <w:t>55</w:t>
            </w:r>
          </w:p>
        </w:tc>
        <w:tc>
          <w:tcPr>
            <w:tcW w:w="143" w:type="pct"/>
          </w:tcPr>
          <w:p w14:paraId="063601CB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0EF89B5" w14:textId="76BC38F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ko-KR"/>
              </w:rPr>
              <w:t>57</w:t>
            </w:r>
          </w:p>
        </w:tc>
        <w:tc>
          <w:tcPr>
            <w:tcW w:w="144" w:type="pct"/>
          </w:tcPr>
          <w:p w14:paraId="6082D11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159C9EF3" w14:textId="31773DF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  <w:tr w:rsidR="00772F8D" w:rsidRPr="007E0CED" w14:paraId="6C388372" w14:textId="77777777" w:rsidTr="00772F8D">
        <w:tc>
          <w:tcPr>
            <w:tcW w:w="2464" w:type="pct"/>
          </w:tcPr>
          <w:p w14:paraId="52C473CF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59BBD1D" w14:textId="77777777" w:rsidR="00772F8D" w:rsidRPr="007526BA" w:rsidRDefault="00772F8D" w:rsidP="00772F8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2B2F779" w14:textId="77777777" w:rsidR="00772F8D" w:rsidRPr="007526BA" w:rsidRDefault="00772F8D" w:rsidP="00772F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6CCB30D" w14:textId="77777777" w:rsidR="00772F8D" w:rsidRPr="007526BA" w:rsidRDefault="00772F8D" w:rsidP="00772F8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FDC83F" w14:textId="77777777" w:rsidR="00772F8D" w:rsidRPr="007526BA" w:rsidRDefault="00772F8D" w:rsidP="00772F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53F80083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5C88" w:rsidRPr="007E0CED" w14:paraId="2E211D83" w14:textId="77777777" w:rsidTr="00772F8D">
        <w:tc>
          <w:tcPr>
            <w:tcW w:w="2464" w:type="pct"/>
          </w:tcPr>
          <w:p w14:paraId="36C92720" w14:textId="77777777" w:rsidR="00805C88" w:rsidRPr="007E0CED" w:rsidRDefault="00805C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DEEC1C7" w14:textId="77777777" w:rsidR="00805C88" w:rsidRPr="007526BA" w:rsidRDefault="00805C88" w:rsidP="00772F8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8CD040" w14:textId="77777777" w:rsidR="00805C88" w:rsidRPr="007526BA" w:rsidRDefault="00805C88" w:rsidP="00772F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1E02BD" w14:textId="77777777" w:rsidR="00805C88" w:rsidRPr="007526BA" w:rsidRDefault="00805C88" w:rsidP="00772F8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5BDE2F" w14:textId="77777777" w:rsidR="00805C88" w:rsidRPr="007526BA" w:rsidRDefault="00805C88" w:rsidP="00772F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45677C87" w14:textId="77777777" w:rsidR="00805C88" w:rsidRPr="007526BA" w:rsidRDefault="00805C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5C88" w:rsidRPr="007E0CED" w14:paraId="36C4CAC6" w14:textId="77777777" w:rsidTr="00772F8D">
        <w:tc>
          <w:tcPr>
            <w:tcW w:w="2464" w:type="pct"/>
          </w:tcPr>
          <w:p w14:paraId="4EE007D7" w14:textId="77777777" w:rsidR="00805C88" w:rsidRPr="007E0CED" w:rsidRDefault="00805C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3999528" w14:textId="77777777" w:rsidR="00805C88" w:rsidRPr="007526BA" w:rsidRDefault="00805C88" w:rsidP="00772F8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FBCF09" w14:textId="77777777" w:rsidR="00805C88" w:rsidRPr="007526BA" w:rsidRDefault="00805C88" w:rsidP="00772F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8426C41" w14:textId="77777777" w:rsidR="00805C88" w:rsidRPr="007526BA" w:rsidRDefault="00805C88" w:rsidP="00772F8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3FC73D" w14:textId="77777777" w:rsidR="00805C88" w:rsidRPr="007526BA" w:rsidRDefault="00805C88" w:rsidP="00772F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4CB4FE4" w14:textId="77777777" w:rsidR="00805C88" w:rsidRPr="007526BA" w:rsidRDefault="00805C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2F8D" w:rsidRPr="007E0CED" w14:paraId="2FF8041A" w14:textId="77777777" w:rsidTr="00772F8D">
        <w:tc>
          <w:tcPr>
            <w:tcW w:w="2464" w:type="pct"/>
          </w:tcPr>
          <w:p w14:paraId="660EA376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5AA1C4BA" w14:textId="77777777" w:rsidR="00772F8D" w:rsidRPr="007526BA" w:rsidRDefault="00772F8D" w:rsidP="00772F8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B04EBC4" w14:textId="77777777" w:rsidR="00772F8D" w:rsidRPr="007526BA" w:rsidRDefault="00772F8D" w:rsidP="00772F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D569A9" w14:textId="77777777" w:rsidR="00772F8D" w:rsidRPr="007526BA" w:rsidRDefault="00772F8D" w:rsidP="00772F8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435FB8" w14:textId="77777777" w:rsidR="00772F8D" w:rsidRPr="007526BA" w:rsidRDefault="00772F8D" w:rsidP="00772F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7BC023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2F8D" w:rsidRPr="007E0CED" w14:paraId="5F91A960" w14:textId="77777777" w:rsidTr="00772F8D">
        <w:tc>
          <w:tcPr>
            <w:tcW w:w="2464" w:type="pct"/>
          </w:tcPr>
          <w:p w14:paraId="58C231C9" w14:textId="31137E20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3" w:type="pct"/>
          </w:tcPr>
          <w:p w14:paraId="2CFCCBC8" w14:textId="3465313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922706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93DFFF9" w14:textId="7CFF658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A91B8EB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36FD175" w14:textId="700C63C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C113A" w:rsidRPr="007526B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72F8D" w:rsidRPr="007E0CED" w14:paraId="0EA63EDC" w14:textId="77777777" w:rsidTr="00772F8D">
        <w:tc>
          <w:tcPr>
            <w:tcW w:w="2464" w:type="pct"/>
          </w:tcPr>
          <w:p w14:paraId="721BBDCF" w14:textId="01E4D11D" w:rsidR="00772F8D" w:rsidRPr="00767942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 และรายได้อื่น</w:t>
            </w:r>
          </w:p>
        </w:tc>
        <w:tc>
          <w:tcPr>
            <w:tcW w:w="613" w:type="pct"/>
          </w:tcPr>
          <w:p w14:paraId="2D4DAAA8" w14:textId="5EF3FA2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798BDA2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9AFB815" w14:textId="0ADE1C6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535DB5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E2D618B" w14:textId="6A5B75DD" w:rsidR="00772F8D" w:rsidRPr="007526BA" w:rsidRDefault="00DC113A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772F8D" w:rsidRPr="007E0CED" w14:paraId="56C225B2" w14:textId="77777777" w:rsidTr="00772F8D">
        <w:tc>
          <w:tcPr>
            <w:tcW w:w="2464" w:type="pct"/>
          </w:tcPr>
          <w:p w14:paraId="1AC6263C" w14:textId="73F297E3" w:rsidR="00772F8D" w:rsidRPr="00294588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613" w:type="pct"/>
          </w:tcPr>
          <w:p w14:paraId="3EB59AFF" w14:textId="75B77B3B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808024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64B3461" w14:textId="11EDE17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E2552F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8EDA761" w14:textId="6DEF785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294588" w:rsidRPr="007E0CED" w14:paraId="5345C7E3" w14:textId="77777777" w:rsidTr="00772F8D">
        <w:tc>
          <w:tcPr>
            <w:tcW w:w="2464" w:type="pct"/>
          </w:tcPr>
          <w:p w14:paraId="712D00A4" w14:textId="037CB067" w:rsidR="00294588" w:rsidRPr="00767942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613" w:type="pct"/>
          </w:tcPr>
          <w:p w14:paraId="667E91C1" w14:textId="16E92B01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0AA94D2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B1C11DB" w14:textId="100788F3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EE5E909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529B605" w14:textId="0C1D93B1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294588" w:rsidRPr="007E0CED" w14:paraId="33D2931C" w14:textId="77777777" w:rsidTr="00772F8D">
        <w:tc>
          <w:tcPr>
            <w:tcW w:w="2464" w:type="pct"/>
          </w:tcPr>
          <w:p w14:paraId="371238AA" w14:textId="61880841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13" w:type="pct"/>
          </w:tcPr>
          <w:p w14:paraId="5114AC7F" w14:textId="65B7B6BB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12A5CB4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13333B0" w14:textId="52C4E615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452E005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A690E0A" w14:textId="66BBA2E5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</w:tr>
      <w:tr w:rsidR="00294588" w:rsidRPr="007E0CED" w14:paraId="40756065" w14:textId="77777777" w:rsidTr="00772F8D">
        <w:tc>
          <w:tcPr>
            <w:tcW w:w="2464" w:type="pct"/>
          </w:tcPr>
          <w:p w14:paraId="28C126B7" w14:textId="3AB17F3A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14F70663" w14:textId="7B712F69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3BCB783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9D91B98" w14:textId="4034B75F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9046B7C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99C6903" w14:textId="54C5919C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A56624" w:rsidRPr="007E0CED" w14:paraId="27FCC84D" w14:textId="77777777" w:rsidTr="00772F8D">
        <w:tc>
          <w:tcPr>
            <w:tcW w:w="2464" w:type="pct"/>
          </w:tcPr>
          <w:p w14:paraId="05A31BB8" w14:textId="77777777" w:rsidR="00A56624" w:rsidRPr="007E0CED" w:rsidRDefault="00A56624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D6B11B9" w14:textId="77777777" w:rsidR="00A56624" w:rsidRPr="007526BA" w:rsidRDefault="00A56624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F93C2AA" w14:textId="77777777" w:rsidR="00A56624" w:rsidRPr="007526BA" w:rsidRDefault="00A56624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29FF982" w14:textId="77777777" w:rsidR="00A56624" w:rsidRPr="007526BA" w:rsidRDefault="00A56624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E33AC8C" w14:textId="77777777" w:rsidR="00A56624" w:rsidRPr="007526BA" w:rsidRDefault="00A56624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F6F32CD" w14:textId="77777777" w:rsidR="00A56624" w:rsidRPr="007526BA" w:rsidRDefault="00A56624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2F8D" w:rsidRPr="007E0CED" w14:paraId="71B07BBC" w14:textId="77777777" w:rsidTr="00772F8D">
        <w:tc>
          <w:tcPr>
            <w:tcW w:w="2464" w:type="pct"/>
            <w:shd w:val="clear" w:color="auto" w:fill="auto"/>
          </w:tcPr>
          <w:p w14:paraId="10072B96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3" w:type="pct"/>
          </w:tcPr>
          <w:p w14:paraId="7E1FD894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6C4A3B9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0C9B0B8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48D6BBF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06B3D41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2F8D" w:rsidRPr="007E0CED" w14:paraId="3DBC4601" w14:textId="77777777" w:rsidTr="00772F8D">
        <w:tc>
          <w:tcPr>
            <w:tcW w:w="2464" w:type="pct"/>
            <w:shd w:val="clear" w:color="auto" w:fill="auto"/>
          </w:tcPr>
          <w:p w14:paraId="1A87CF37" w14:textId="7F9EAC58" w:rsidR="00772F8D" w:rsidRPr="007E0CED" w:rsidRDefault="00446080" w:rsidP="00772F8D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613" w:type="pct"/>
          </w:tcPr>
          <w:p w14:paraId="67252474" w14:textId="0B05F10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62</w:t>
            </w:r>
          </w:p>
        </w:tc>
        <w:tc>
          <w:tcPr>
            <w:tcW w:w="143" w:type="pct"/>
          </w:tcPr>
          <w:p w14:paraId="16F46E2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A338DBD" w14:textId="5FBF9941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44" w:type="pct"/>
          </w:tcPr>
          <w:p w14:paraId="66D159E2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8722539" w14:textId="54673A1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772F8D" w:rsidRPr="007E0CED" w14:paraId="59CD2EC2" w14:textId="77777777" w:rsidTr="00772F8D">
        <w:tc>
          <w:tcPr>
            <w:tcW w:w="2464" w:type="pct"/>
            <w:shd w:val="clear" w:color="auto" w:fill="auto"/>
          </w:tcPr>
          <w:p w14:paraId="7AD66A01" w14:textId="1E1B9C01" w:rsidR="00772F8D" w:rsidRPr="007E0CED" w:rsidRDefault="00446080" w:rsidP="004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772F8D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3" w:type="pct"/>
          </w:tcPr>
          <w:p w14:paraId="0EAD99CF" w14:textId="172C584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4F24DF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EA63700" w14:textId="02C8BEC6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4" w:type="pct"/>
          </w:tcPr>
          <w:p w14:paraId="5998EA4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5A6028CA" w14:textId="6A4B628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2F8D" w:rsidRPr="007E0CED" w14:paraId="784427FA" w14:textId="77777777" w:rsidTr="00772F8D">
        <w:tc>
          <w:tcPr>
            <w:tcW w:w="2464" w:type="pct"/>
            <w:shd w:val="clear" w:color="auto" w:fill="auto"/>
          </w:tcPr>
          <w:p w14:paraId="2F87A34A" w14:textId="7634AC66" w:rsidR="00772F8D" w:rsidRPr="007E0CED" w:rsidRDefault="00446080" w:rsidP="004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="00772F8D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613" w:type="pct"/>
          </w:tcPr>
          <w:p w14:paraId="01902D6C" w14:textId="6910DD5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151</w:t>
            </w:r>
          </w:p>
        </w:tc>
        <w:tc>
          <w:tcPr>
            <w:tcW w:w="143" w:type="pct"/>
          </w:tcPr>
          <w:p w14:paraId="132B2C0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7A45C1D1" w14:textId="4BB6073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123</w:t>
            </w:r>
          </w:p>
        </w:tc>
        <w:tc>
          <w:tcPr>
            <w:tcW w:w="144" w:type="pct"/>
          </w:tcPr>
          <w:p w14:paraId="6129652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C1957F7" w14:textId="213FF50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772F8D" w:rsidRPr="007E0CED" w14:paraId="3B0C0C26" w14:textId="77777777" w:rsidTr="00772F8D">
        <w:tc>
          <w:tcPr>
            <w:tcW w:w="2464" w:type="pct"/>
            <w:shd w:val="clear" w:color="auto" w:fill="auto"/>
          </w:tcPr>
          <w:p w14:paraId="69BE9A3A" w14:textId="09B5128B" w:rsidR="00772F8D" w:rsidRPr="007E0CED" w:rsidRDefault="00446080" w:rsidP="004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772F8D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13" w:type="pct"/>
          </w:tcPr>
          <w:p w14:paraId="502F9F60" w14:textId="2DA7761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36</w:t>
            </w:r>
          </w:p>
        </w:tc>
        <w:tc>
          <w:tcPr>
            <w:tcW w:w="143" w:type="pct"/>
          </w:tcPr>
          <w:p w14:paraId="4E020CD3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FB2EA85" w14:textId="60B9282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  <w:tc>
          <w:tcPr>
            <w:tcW w:w="144" w:type="pct"/>
          </w:tcPr>
          <w:p w14:paraId="4DDBD16C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4FE05AA" w14:textId="3A459DE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772F8D" w:rsidRPr="007E0CED" w14:paraId="08CFA6B1" w14:textId="77777777" w:rsidTr="00772F8D">
        <w:tc>
          <w:tcPr>
            <w:tcW w:w="2464" w:type="pct"/>
            <w:shd w:val="clear" w:color="auto" w:fill="auto"/>
          </w:tcPr>
          <w:p w14:paraId="583AD5F6" w14:textId="744248E7" w:rsidR="00772F8D" w:rsidRPr="007E0CED" w:rsidRDefault="00446080" w:rsidP="004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772F8D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42F1522" w14:textId="1BC89DC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57</w:t>
            </w:r>
          </w:p>
        </w:tc>
        <w:tc>
          <w:tcPr>
            <w:tcW w:w="143" w:type="pct"/>
          </w:tcPr>
          <w:p w14:paraId="7D4AA03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2F1B9F9" w14:textId="68935746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44" w:type="pct"/>
          </w:tcPr>
          <w:p w14:paraId="7E784452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6E1E6D6" w14:textId="778812C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772F8D" w:rsidRPr="007E0CED" w14:paraId="5EE2E492" w14:textId="77777777" w:rsidTr="00772F8D">
        <w:tc>
          <w:tcPr>
            <w:tcW w:w="2464" w:type="pct"/>
            <w:shd w:val="clear" w:color="auto" w:fill="auto"/>
          </w:tcPr>
          <w:p w14:paraId="213A8874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D918DC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F9CC23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1192C5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DC5CB7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81C266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2F8D" w:rsidRPr="007E0CED" w14:paraId="3A20465E" w14:textId="77777777" w:rsidTr="00772F8D">
        <w:tc>
          <w:tcPr>
            <w:tcW w:w="2464" w:type="pct"/>
            <w:shd w:val="clear" w:color="auto" w:fill="auto"/>
          </w:tcPr>
          <w:p w14:paraId="5475308F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</w:tcPr>
          <w:p w14:paraId="2ED4C8F3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42DD47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D3BB57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6AC60F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E11481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2F8D" w:rsidRPr="007E0CED" w14:paraId="4BE0CD20" w14:textId="77777777" w:rsidTr="00772F8D">
        <w:tc>
          <w:tcPr>
            <w:tcW w:w="2464" w:type="pct"/>
            <w:shd w:val="clear" w:color="auto" w:fill="auto"/>
          </w:tcPr>
          <w:p w14:paraId="03385A2C" w14:textId="233AAEC6" w:rsidR="00772F8D" w:rsidRPr="007E0CED" w:rsidRDefault="00446080" w:rsidP="0044608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613" w:type="pct"/>
          </w:tcPr>
          <w:p w14:paraId="23E7EB2E" w14:textId="3A459A9D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27</w:t>
            </w:r>
          </w:p>
        </w:tc>
        <w:tc>
          <w:tcPr>
            <w:tcW w:w="143" w:type="pct"/>
          </w:tcPr>
          <w:p w14:paraId="1336091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B07D635" w14:textId="6359D6F2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144" w:type="pct"/>
          </w:tcPr>
          <w:p w14:paraId="16B165BB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E986C6F" w14:textId="0897FA2D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772F8D" w:rsidRPr="007E0CED" w14:paraId="67E9F69B" w14:textId="77777777" w:rsidTr="00772F8D">
        <w:tc>
          <w:tcPr>
            <w:tcW w:w="2464" w:type="pct"/>
            <w:shd w:val="clear" w:color="auto" w:fill="auto"/>
          </w:tcPr>
          <w:p w14:paraId="0A2A2463" w14:textId="2BC13031" w:rsidR="00772F8D" w:rsidRPr="007E0CED" w:rsidRDefault="00446080" w:rsidP="004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="00772F8D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="00772F8D"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613" w:type="pct"/>
          </w:tcPr>
          <w:p w14:paraId="0DC2A2B0" w14:textId="4965584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34</w:t>
            </w:r>
          </w:p>
        </w:tc>
        <w:tc>
          <w:tcPr>
            <w:tcW w:w="143" w:type="pct"/>
          </w:tcPr>
          <w:p w14:paraId="7EE800AB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56E8BF2" w14:textId="0BED80B2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44" w:type="pct"/>
          </w:tcPr>
          <w:p w14:paraId="1CFB851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82D12A6" w14:textId="316EEE1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772F8D" w:rsidRPr="007E0CED" w14:paraId="310C0AFD" w14:textId="77777777" w:rsidTr="00772F8D">
        <w:tc>
          <w:tcPr>
            <w:tcW w:w="2464" w:type="pct"/>
            <w:shd w:val="clear" w:color="auto" w:fill="auto"/>
          </w:tcPr>
          <w:p w14:paraId="15A68302" w14:textId="16A4EBD1" w:rsidR="00772F8D" w:rsidRPr="007E0CED" w:rsidRDefault="00446080" w:rsidP="004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772F8D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13" w:type="pct"/>
          </w:tcPr>
          <w:p w14:paraId="2FFCB061" w14:textId="07B03EB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0C074C1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EFFA3F8" w14:textId="3F92020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004213C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1FC5823" w14:textId="5F6442B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46080" w:rsidRPr="007E0CED" w14:paraId="4458DD32" w14:textId="77777777" w:rsidTr="00D02EC7">
        <w:tc>
          <w:tcPr>
            <w:tcW w:w="2464" w:type="pct"/>
          </w:tcPr>
          <w:p w14:paraId="75B1821D" w14:textId="77777777" w:rsidR="00446080" w:rsidRPr="00767942" w:rsidRDefault="00446080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5D97C43" w14:textId="77777777" w:rsidR="00446080" w:rsidRPr="007E0CED" w:rsidRDefault="00446080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380D534" w14:textId="77777777" w:rsidR="00446080" w:rsidRPr="007E0CED" w:rsidRDefault="00446080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08014F1" w14:textId="77777777" w:rsidR="00446080" w:rsidRDefault="00446080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CB02E81" w14:textId="77777777" w:rsidR="00446080" w:rsidRPr="007E0CED" w:rsidRDefault="00446080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4DF4D33E" w14:textId="77777777" w:rsidR="00446080" w:rsidRDefault="00446080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4588" w:rsidRPr="007E0CED" w14:paraId="3DEE5589" w14:textId="77777777" w:rsidTr="00D02EC7">
        <w:tc>
          <w:tcPr>
            <w:tcW w:w="2464" w:type="pct"/>
          </w:tcPr>
          <w:p w14:paraId="360E69B9" w14:textId="57047CC7" w:rsidR="00294588" w:rsidRPr="007E0CED" w:rsidRDefault="00294588" w:rsidP="004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9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7679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7679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7679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13" w:type="pct"/>
          </w:tcPr>
          <w:p w14:paraId="61FAA191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7151CD4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FFFD319" w14:textId="77777777" w:rsidR="002945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4523702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11501CB" w14:textId="77777777" w:rsidR="002945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4588" w:rsidRPr="007E0CED" w14:paraId="51D188B8" w14:textId="77777777" w:rsidTr="00772F8D">
        <w:tc>
          <w:tcPr>
            <w:tcW w:w="2464" w:type="pct"/>
          </w:tcPr>
          <w:p w14:paraId="7B54387D" w14:textId="795CAAAB" w:rsidR="00294588" w:rsidRPr="00767942" w:rsidRDefault="00446080" w:rsidP="00772F8D">
            <w:pPr>
              <w:pStyle w:val="a0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294588" w:rsidRPr="007679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3" w:type="pct"/>
          </w:tcPr>
          <w:p w14:paraId="69081DCD" w14:textId="3DE33F51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272</w:t>
            </w:r>
          </w:p>
        </w:tc>
        <w:tc>
          <w:tcPr>
            <w:tcW w:w="143" w:type="pct"/>
          </w:tcPr>
          <w:p w14:paraId="776C2E31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C34FD26" w14:textId="5200D014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44" w:type="pct"/>
          </w:tcPr>
          <w:p w14:paraId="67E04B48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22B4F701" w14:textId="55F38DA9" w:rsidR="00294588" w:rsidRPr="007526BA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526BA">
              <w:rPr>
                <w:rFonts w:ascii="Angsana New" w:hAnsi="Angsana New"/>
                <w:sz w:val="30"/>
                <w:szCs w:val="30"/>
                <w:lang w:eastAsia="ko-KR"/>
              </w:rPr>
              <w:t>22</w:t>
            </w:r>
            <w:r w:rsidR="00DC113A" w:rsidRPr="007526BA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</w:tr>
      <w:tr w:rsidR="00294588" w:rsidRPr="007E0CED" w14:paraId="4342A45F" w14:textId="77777777" w:rsidTr="00D02EC7">
        <w:tc>
          <w:tcPr>
            <w:tcW w:w="2464" w:type="pct"/>
          </w:tcPr>
          <w:p w14:paraId="6E76D97A" w14:textId="5F0F1121" w:rsidR="00294588" w:rsidRPr="00767942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lastRenderedPageBreak/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613" w:type="pct"/>
          </w:tcPr>
          <w:p w14:paraId="608206F8" w14:textId="3C3B8C7C" w:rsidR="00294588" w:rsidRPr="001F6188" w:rsidRDefault="00DC113A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3" w:type="pct"/>
          </w:tcPr>
          <w:p w14:paraId="7752366D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7FEE7BD" w14:textId="09FDA799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144" w:type="pct"/>
          </w:tcPr>
          <w:p w14:paraId="790D061D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vAlign w:val="bottom"/>
          </w:tcPr>
          <w:p w14:paraId="03B0792E" w14:textId="229B6A76" w:rsidR="00294588" w:rsidRPr="007526BA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526BA">
              <w:rPr>
                <w:rFonts w:ascii="Angsana New" w:hAnsi="Angsana New"/>
                <w:sz w:val="30"/>
                <w:szCs w:val="30"/>
              </w:rPr>
              <w:t>27</w:t>
            </w:r>
            <w:r w:rsidR="00DC113A" w:rsidRPr="007526B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94588" w:rsidRPr="007E0CED" w14:paraId="79EF917B" w14:textId="77777777" w:rsidTr="00D02EC7">
        <w:tc>
          <w:tcPr>
            <w:tcW w:w="2464" w:type="pct"/>
          </w:tcPr>
          <w:p w14:paraId="6EA8B49D" w14:textId="08916CBA" w:rsidR="00294588" w:rsidRPr="007E0CED" w:rsidRDefault="00294588" w:rsidP="00772F8D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613" w:type="pct"/>
          </w:tcPr>
          <w:p w14:paraId="5925DEA6" w14:textId="123E45C0" w:rsidR="00294588" w:rsidRPr="001F61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1,08</w:t>
            </w:r>
            <w:r w:rsidR="00F93FB3" w:rsidRPr="001F618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</w:tcPr>
          <w:p w14:paraId="1CDB6AA3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96AB02" w14:textId="3324143D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</w:p>
        </w:tc>
        <w:tc>
          <w:tcPr>
            <w:tcW w:w="144" w:type="pct"/>
          </w:tcPr>
          <w:p w14:paraId="372B439E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11CDE0B7" w14:textId="781D0872" w:rsidR="00294588" w:rsidRPr="007526BA" w:rsidRDefault="00294588" w:rsidP="00772F8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1,05</w:t>
            </w:r>
            <w:r w:rsidR="00DC113A" w:rsidRPr="007526B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294588" w:rsidRPr="007E0CED" w14:paraId="78C65D61" w14:textId="77777777" w:rsidTr="00772F8D">
        <w:tc>
          <w:tcPr>
            <w:tcW w:w="2464" w:type="pct"/>
          </w:tcPr>
          <w:p w14:paraId="76AD0CAC" w14:textId="32B82A33" w:rsidR="00294588" w:rsidRPr="007E0CED" w:rsidRDefault="00446080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94588" w:rsidRPr="007E0CED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13" w:type="pct"/>
          </w:tcPr>
          <w:p w14:paraId="67CC1F63" w14:textId="4B695E78" w:rsidR="00294588" w:rsidRPr="001F61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14,527</w:t>
            </w:r>
          </w:p>
        </w:tc>
        <w:tc>
          <w:tcPr>
            <w:tcW w:w="143" w:type="pct"/>
          </w:tcPr>
          <w:p w14:paraId="1CDD1161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F065BE" w14:textId="2C71331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12,288</w:t>
            </w:r>
          </w:p>
        </w:tc>
        <w:tc>
          <w:tcPr>
            <w:tcW w:w="144" w:type="pct"/>
          </w:tcPr>
          <w:p w14:paraId="0C7C0A03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0D98BC5B" w14:textId="22116614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14,10</w:t>
            </w:r>
            <w:r w:rsidR="00DC113A" w:rsidRPr="007526B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294588" w:rsidRPr="007E0CED" w14:paraId="74A6E57E" w14:textId="77777777" w:rsidTr="00772F8D">
        <w:tc>
          <w:tcPr>
            <w:tcW w:w="2464" w:type="pct"/>
          </w:tcPr>
          <w:p w14:paraId="6CF942EE" w14:textId="76E36441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13" w:type="pct"/>
          </w:tcPr>
          <w:p w14:paraId="3189857F" w14:textId="28F1240E" w:rsidR="00294588" w:rsidRPr="001F61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6188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3" w:type="pct"/>
          </w:tcPr>
          <w:p w14:paraId="03D3154F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3E525B4" w14:textId="2DF8405A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4" w:type="pct"/>
          </w:tcPr>
          <w:p w14:paraId="18E45877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0B227A31" w14:textId="7A11496A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294588" w:rsidRPr="007E0CED" w14:paraId="3DA602F7" w14:textId="77777777" w:rsidTr="00772F8D">
        <w:tc>
          <w:tcPr>
            <w:tcW w:w="2464" w:type="pct"/>
          </w:tcPr>
          <w:p w14:paraId="41BF045D" w14:textId="4F33A83E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613" w:type="pct"/>
          </w:tcPr>
          <w:p w14:paraId="58174BB6" w14:textId="64AD6D9F" w:rsidR="00294588" w:rsidRPr="001F61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43" w:type="pct"/>
          </w:tcPr>
          <w:p w14:paraId="10C05C7D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EA8D2F2" w14:textId="542C9812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4" w:type="pct"/>
          </w:tcPr>
          <w:p w14:paraId="6DB155D8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473727B2" w14:textId="2A6587AB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294588" w:rsidRPr="007E0CED" w14:paraId="6D9F5B6C" w14:textId="77777777" w:rsidTr="00772F8D">
        <w:tc>
          <w:tcPr>
            <w:tcW w:w="2464" w:type="pct"/>
          </w:tcPr>
          <w:p w14:paraId="24CC983F" w14:textId="255B64DA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57F96C8C" w14:textId="64D5ED95" w:rsidR="00294588" w:rsidRPr="001F61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45DC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16C61187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79B1347" w14:textId="6BC20C0E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44" w:type="pct"/>
          </w:tcPr>
          <w:p w14:paraId="233F5D37" w14:textId="77777777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50E7D953" w14:textId="7CA18ABC" w:rsidR="00294588" w:rsidRPr="007526BA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94588" w:rsidRPr="007E0CED" w14:paraId="1F6D0932" w14:textId="77777777" w:rsidTr="00772F8D">
        <w:tc>
          <w:tcPr>
            <w:tcW w:w="2464" w:type="pct"/>
          </w:tcPr>
          <w:p w14:paraId="1583373F" w14:textId="5C5441D6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5EB2CD9" w14:textId="276E8C2E" w:rsidR="00294588" w:rsidRPr="001F61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A246D2F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7D4A37" w14:textId="57048798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B94E4EB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6A1EC30A" w14:textId="63D2A59D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588" w:rsidRPr="007E0CED" w14:paraId="463024DE" w14:textId="77777777" w:rsidTr="00772F8D">
        <w:tc>
          <w:tcPr>
            <w:tcW w:w="2464" w:type="pct"/>
          </w:tcPr>
          <w:p w14:paraId="35068986" w14:textId="2328583F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56D6A2A9" w14:textId="77777777" w:rsidR="00294588" w:rsidRPr="001F61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32B0417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4489FE7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12B2795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3F9A2E42" w14:textId="77777777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588" w:rsidRPr="007E0CED" w14:paraId="7B203D7B" w14:textId="77777777" w:rsidTr="00772F8D">
        <w:tc>
          <w:tcPr>
            <w:tcW w:w="2464" w:type="pct"/>
          </w:tcPr>
          <w:p w14:paraId="400330D7" w14:textId="48705E74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7E0CE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13" w:type="pct"/>
          </w:tcPr>
          <w:p w14:paraId="557579ED" w14:textId="77777777" w:rsidR="00294588" w:rsidRPr="001F61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D3606D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26FB95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08E4FA1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4E91BEC9" w14:textId="77777777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588" w:rsidRPr="007E0CED" w14:paraId="139C06EB" w14:textId="77777777" w:rsidTr="00772F8D">
        <w:tc>
          <w:tcPr>
            <w:tcW w:w="2464" w:type="pct"/>
          </w:tcPr>
          <w:p w14:paraId="1EE3A141" w14:textId="6C97C8EF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3" w:type="pct"/>
          </w:tcPr>
          <w:p w14:paraId="1DAE00F9" w14:textId="22C8F2DD" w:rsidR="00294588" w:rsidRPr="001F6188" w:rsidRDefault="007526BA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143" w:type="pct"/>
          </w:tcPr>
          <w:p w14:paraId="37681970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A4B461" w14:textId="448CD453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44" w:type="pct"/>
          </w:tcPr>
          <w:p w14:paraId="5CA8CD25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52D2F176" w14:textId="69BA4F1D" w:rsidR="00294588" w:rsidRPr="007526BA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 w:cs="Cordia New"/>
                <w:sz w:val="30"/>
                <w:szCs w:val="30"/>
              </w:rPr>
              <w:t>82</w:t>
            </w:r>
          </w:p>
        </w:tc>
      </w:tr>
      <w:tr w:rsidR="00294588" w:rsidRPr="007E0CED" w14:paraId="315AF11D" w14:textId="77777777" w:rsidTr="00D02EC7">
        <w:tc>
          <w:tcPr>
            <w:tcW w:w="2464" w:type="pct"/>
          </w:tcPr>
          <w:p w14:paraId="63C22971" w14:textId="471C3630" w:rsidR="00294588" w:rsidRPr="007E0CED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805C88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ABCC1DC" w14:textId="58FBCB9A" w:rsidR="00294588" w:rsidRPr="001F6188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14:paraId="2665E300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DC234D1" w14:textId="03481496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0E710A26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219F0D94" w14:textId="635F8728" w:rsidR="00294588" w:rsidRPr="007526BA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94588" w:rsidRPr="007E0CED" w14:paraId="16E8AF85" w14:textId="77777777" w:rsidTr="00D02EC7">
        <w:tc>
          <w:tcPr>
            <w:tcW w:w="2464" w:type="pct"/>
          </w:tcPr>
          <w:p w14:paraId="08E0C359" w14:textId="07780E18" w:rsidR="00294588" w:rsidRPr="00294588" w:rsidRDefault="00294588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5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1B2F0B2" w14:textId="2FADF01D" w:rsidR="00294588" w:rsidRPr="00245DC0" w:rsidRDefault="007526BA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5D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245DC0" w:rsidRPr="00245D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38C89B74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300933A" w14:textId="63758E19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44" w:type="pct"/>
          </w:tcPr>
          <w:p w14:paraId="481CC2A1" w14:textId="77777777" w:rsidR="00294588" w:rsidRPr="007E0CED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12637AED" w14:textId="39D2E671" w:rsidR="00294588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</w:p>
        </w:tc>
      </w:tr>
    </w:tbl>
    <w:p w14:paraId="66AE5B42" w14:textId="77777777" w:rsidR="00140C19" w:rsidRPr="00B56FCE" w:rsidRDefault="00140C19" w:rsidP="00294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9EFEDA2" w14:textId="202AA1AE" w:rsidR="00D63BE3" w:rsidRDefault="00D63BE3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ยอดคงเหลือกับกิจการที่เกี่ยวข้องกัน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ณ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9449B5" w:rsidRPr="0086448F">
        <w:rPr>
          <w:rFonts w:ascii="Angsana New" w:hAnsi="Angsana New" w:cs="Angsana New"/>
          <w:sz w:val="30"/>
          <w:szCs w:val="30"/>
        </w:rPr>
        <w:t xml:space="preserve">31 </w:t>
      </w:r>
      <w:r w:rsidR="009449B5" w:rsidRPr="0086448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449B5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36592B">
        <w:rPr>
          <w:rFonts w:ascii="Angsana New" w:hAnsi="Angsana New" w:cs="Angsana New"/>
          <w:sz w:val="30"/>
          <w:szCs w:val="30"/>
        </w:rPr>
        <w:t>8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31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36592B">
        <w:rPr>
          <w:rFonts w:ascii="Angsana New" w:hAnsi="Angsana New" w:cs="Angsana New"/>
          <w:sz w:val="30"/>
          <w:szCs w:val="30"/>
        </w:rPr>
        <w:t>7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47C46F5" w14:textId="77777777" w:rsidR="00FB7ECB" w:rsidRPr="00B56FCE" w:rsidRDefault="00FB7ECB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6"/>
        <w:gridCol w:w="1081"/>
        <w:gridCol w:w="271"/>
        <w:gridCol w:w="1089"/>
        <w:gridCol w:w="271"/>
        <w:gridCol w:w="1078"/>
        <w:gridCol w:w="271"/>
        <w:gridCol w:w="1063"/>
      </w:tblGrid>
      <w:tr w:rsidR="00D63BE3" w:rsidRPr="007E0CED" w14:paraId="214A7017" w14:textId="77777777" w:rsidTr="001B11E7">
        <w:trPr>
          <w:trHeight w:hRule="exact" w:val="403"/>
          <w:tblHeader/>
        </w:trPr>
        <w:tc>
          <w:tcPr>
            <w:tcW w:w="2295" w:type="pct"/>
          </w:tcPr>
          <w:p w14:paraId="7EBAD614" w14:textId="77777777" w:rsidR="00D63BE3" w:rsidRPr="007E0CED" w:rsidRDefault="00D63BE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60B3BC7E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3" w:type="pct"/>
          </w:tcPr>
          <w:p w14:paraId="6A531818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10D04742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449B5" w:rsidRPr="007E0CED" w14:paraId="1EF91300" w14:textId="77777777" w:rsidTr="001B11E7">
        <w:trPr>
          <w:trHeight w:hRule="exact" w:val="403"/>
          <w:tblHeader/>
        </w:trPr>
        <w:tc>
          <w:tcPr>
            <w:tcW w:w="2295" w:type="pct"/>
          </w:tcPr>
          <w:p w14:paraId="3FBAF647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286C60F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44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644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0768CCC6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A84788F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2711F25D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68B9DF8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44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644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6538182C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4042B2C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49B5" w:rsidRPr="007E0CED" w14:paraId="11EFFD7E" w14:textId="77777777" w:rsidTr="001B11E7">
        <w:trPr>
          <w:trHeight w:hRule="exact" w:val="374"/>
          <w:tblHeader/>
        </w:trPr>
        <w:tc>
          <w:tcPr>
            <w:tcW w:w="2295" w:type="pct"/>
          </w:tcPr>
          <w:p w14:paraId="545A9C93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335885F" w14:textId="51E9E99C" w:rsidR="009449B5" w:rsidRPr="007E0CED" w:rsidRDefault="009449B5" w:rsidP="0094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6592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7BD7D9A" w14:textId="77777777" w:rsidR="009449B5" w:rsidRPr="007E0CED" w:rsidRDefault="009449B5" w:rsidP="0094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B8855A9" w14:textId="3044D9C1" w:rsidR="009449B5" w:rsidRPr="007E0CED" w:rsidRDefault="009449B5" w:rsidP="0094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6592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84B10A2" w14:textId="77777777" w:rsidR="009449B5" w:rsidRPr="007E0CED" w:rsidRDefault="009449B5" w:rsidP="0094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C9E154" w14:textId="4D3B7BAF" w:rsidR="009449B5" w:rsidRPr="007E0CED" w:rsidRDefault="009449B5" w:rsidP="0094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6592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5D6427B" w14:textId="77777777" w:rsidR="009449B5" w:rsidRPr="007E0CED" w:rsidRDefault="009449B5" w:rsidP="0094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7C16943" w14:textId="184706D0" w:rsidR="009449B5" w:rsidRPr="007E0CED" w:rsidRDefault="009449B5" w:rsidP="00944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6592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63BE3" w:rsidRPr="007E0CED" w14:paraId="6D7279DD" w14:textId="77777777" w:rsidTr="00446080">
        <w:trPr>
          <w:trHeight w:hRule="exact" w:val="346"/>
          <w:tblHeader/>
        </w:trPr>
        <w:tc>
          <w:tcPr>
            <w:tcW w:w="2295" w:type="pct"/>
          </w:tcPr>
          <w:p w14:paraId="3EDC8F8F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5" w:type="pct"/>
            <w:gridSpan w:val="7"/>
          </w:tcPr>
          <w:p w14:paraId="2E7C310D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30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D63BE3" w:rsidRPr="007E0CED" w14:paraId="5FFD1583" w14:textId="77777777" w:rsidTr="00446080">
        <w:trPr>
          <w:trHeight w:hRule="exact" w:val="407"/>
        </w:trPr>
        <w:tc>
          <w:tcPr>
            <w:tcW w:w="2295" w:type="pct"/>
          </w:tcPr>
          <w:p w14:paraId="5BBA11B0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5" w:type="pct"/>
            <w:gridSpan w:val="7"/>
          </w:tcPr>
          <w:p w14:paraId="0C457744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30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772F8D" w:rsidRPr="007E0CED" w14:paraId="3EAB10FF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0B2F2A12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  <w:r w:rsidRPr="00FD7F19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71" w:type="pct"/>
          </w:tcPr>
          <w:p w14:paraId="2B6DA219" w14:textId="3B99032F" w:rsidR="00772F8D" w:rsidRPr="00F94B02" w:rsidRDefault="00DC113A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4B0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27F05D58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4B39BEA7" w14:textId="5628B951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0153E3A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A519FD1" w14:textId="735A47D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786CCB1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00B86FF1" w14:textId="62B558E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772F8D" w:rsidRPr="007E0CED" w14:paraId="04963960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43B7D311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E28FC9A" w14:textId="62215111" w:rsidR="00772F8D" w:rsidRPr="00F94B02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4B0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056FA07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266B2309" w14:textId="4CA2536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72BE02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6942B70B" w14:textId="0A670C1D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43" w:type="pct"/>
          </w:tcPr>
          <w:p w14:paraId="3F75057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075FE30E" w14:textId="287DC746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</w:tr>
      <w:tr w:rsidR="00772F8D" w:rsidRPr="007E0CED" w14:paraId="4602B284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1223CE93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02B8A7CF" w14:textId="7C52A2A4" w:rsidR="00772F8D" w:rsidRPr="00F94B02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4B02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43" w:type="pct"/>
          </w:tcPr>
          <w:p w14:paraId="010A71D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08BDFD15" w14:textId="065DF79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43" w:type="pct"/>
          </w:tcPr>
          <w:p w14:paraId="7BA2CD0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FA0CB1D" w14:textId="5DEFBFD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43" w:type="pct"/>
          </w:tcPr>
          <w:p w14:paraId="469CD25B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093EB717" w14:textId="6238799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</w:tr>
      <w:tr w:rsidR="00294588" w:rsidRPr="007E0CED" w14:paraId="2B910E1F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59527519" w14:textId="621CED0C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4B631B6B" w14:textId="776E7E67" w:rsidR="00294588" w:rsidRPr="00F94B02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4B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341FC1D2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415B68FC" w14:textId="64F43AFA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AD76143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63BB3FBF" w14:textId="08876D4E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21897EB2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32CE3341" w14:textId="4E78ECB4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94588" w:rsidRPr="007E0CED" w14:paraId="6FCDE53B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70873E87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F76B350" w14:textId="69E2DA99" w:rsidR="00294588" w:rsidRPr="00F94B02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4B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C113A" w:rsidRPr="00F94B02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143" w:type="pct"/>
          </w:tcPr>
          <w:p w14:paraId="57C9B7B0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098BA8B" w14:textId="7A5CBD46" w:rsidR="00294588" w:rsidRPr="007526BA" w:rsidRDefault="00294588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2E395E02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9D841C6" w14:textId="52D6311F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130</w:t>
            </w:r>
          </w:p>
        </w:tc>
        <w:tc>
          <w:tcPr>
            <w:tcW w:w="143" w:type="pct"/>
          </w:tcPr>
          <w:p w14:paraId="28603AF9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EC32778" w14:textId="7E27547D" w:rsidR="00294588" w:rsidRPr="007526BA" w:rsidRDefault="00294588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118</w:t>
            </w:r>
          </w:p>
        </w:tc>
      </w:tr>
      <w:tr w:rsidR="00294588" w:rsidRPr="007E0CED" w14:paraId="05A69945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48E002F1" w14:textId="77777777" w:rsidR="00294588" w:rsidRPr="007E0CED" w:rsidRDefault="00294588" w:rsidP="0029458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4DDB0CA" w14:textId="0B253388" w:rsidR="00294588" w:rsidRPr="00F94B02" w:rsidRDefault="00DC113A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4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143" w:type="pct"/>
          </w:tcPr>
          <w:p w14:paraId="57D41C09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F445943" w14:textId="6E12D331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7C2150EE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52AA263" w14:textId="633CDE8F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193</w:t>
            </w:r>
          </w:p>
        </w:tc>
        <w:tc>
          <w:tcPr>
            <w:tcW w:w="143" w:type="pct"/>
          </w:tcPr>
          <w:p w14:paraId="6FA48767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15EB79A6" w14:textId="3132F32F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772F8D" w:rsidRPr="007E0CED" w14:paraId="27C26E4B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635295E0" w14:textId="77777777" w:rsidR="00772F8D" w:rsidRPr="007E0CED" w:rsidRDefault="00772F8D" w:rsidP="00772F8D">
            <w:pPr>
              <w:pStyle w:val="a"/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7E0CE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24C99D9" w14:textId="78E63F24" w:rsidR="00772F8D" w:rsidRPr="00F94B02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4B0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7FB7141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D8B8729" w14:textId="3411492E" w:rsidR="00772F8D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CCCF5A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DF8E5A1" w14:textId="1631425B" w:rsidR="00772F8D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08E22C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7D955EE" w14:textId="7ACB4BF6" w:rsidR="00772F8D" w:rsidRPr="007526BA" w:rsidRDefault="0029458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94588" w:rsidRPr="007E0CED" w14:paraId="52DEFCBA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690DFD20" w14:textId="77777777" w:rsidR="00294588" w:rsidRPr="007E0CED" w:rsidRDefault="00294588" w:rsidP="0029458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8B49236" w14:textId="5E39F4A1" w:rsidR="00294588" w:rsidRPr="00F94B02" w:rsidRDefault="00DC113A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4B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143" w:type="pct"/>
          </w:tcPr>
          <w:p w14:paraId="2259F670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04FF1D7" w14:textId="4F6D97A1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45FDA610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ED88F74" w14:textId="632DA90E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193</w:t>
            </w:r>
          </w:p>
        </w:tc>
        <w:tc>
          <w:tcPr>
            <w:tcW w:w="143" w:type="pct"/>
          </w:tcPr>
          <w:p w14:paraId="45040E3C" w14:textId="77777777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7A2FD5F" w14:textId="58395671" w:rsidR="00294588" w:rsidRPr="007526BA" w:rsidRDefault="00294588" w:rsidP="00294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446080" w:rsidRPr="007E0CED" w14:paraId="74F1A20D" w14:textId="77777777" w:rsidTr="00B56FCE">
        <w:trPr>
          <w:trHeight w:hRule="exact" w:val="403"/>
        </w:trPr>
        <w:tc>
          <w:tcPr>
            <w:tcW w:w="2295" w:type="pct"/>
            <w:vAlign w:val="center"/>
          </w:tcPr>
          <w:p w14:paraId="13AF56F6" w14:textId="77777777" w:rsidR="00446080" w:rsidRPr="00B56FCE" w:rsidRDefault="00446080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48A7DB95" w14:textId="77777777" w:rsidR="00446080" w:rsidRPr="00B56FCE" w:rsidRDefault="00446080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6A9FB027" w14:textId="77777777" w:rsidR="00446080" w:rsidRPr="00B56FCE" w:rsidRDefault="00446080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0B35BDE2" w14:textId="77777777" w:rsidR="00446080" w:rsidRPr="00B56FCE" w:rsidRDefault="00446080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27C2484A" w14:textId="77777777" w:rsidR="00446080" w:rsidRPr="00B56FCE" w:rsidRDefault="00446080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</w:tcPr>
          <w:p w14:paraId="635C19C5" w14:textId="77777777" w:rsidR="00446080" w:rsidRPr="00B56FCE" w:rsidRDefault="00446080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F558111" w14:textId="77777777" w:rsidR="00446080" w:rsidRPr="00B56FCE" w:rsidRDefault="00446080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6E455598" w14:textId="77777777" w:rsidR="00446080" w:rsidRPr="00B56FCE" w:rsidRDefault="00446080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92B8A" w:rsidRPr="007E0CED" w14:paraId="7D787198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79553550" w14:textId="77777777" w:rsidR="00192B8A" w:rsidRPr="007E0CED" w:rsidRDefault="00192B8A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4EB41DC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04A823E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25735EE4" w14:textId="77777777" w:rsidR="00192B8A" w:rsidRPr="007E0CED" w:rsidRDefault="00192B8A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60C068D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6643221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CE3ECD5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7F01A734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92B8A" w:rsidRPr="007E0CED" w14:paraId="5F454E7B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10AAD03A" w14:textId="77777777" w:rsidR="00192B8A" w:rsidRPr="007E0CED" w:rsidRDefault="00192B8A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04030C3A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3F8C7AB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7A10A03E" w14:textId="77777777" w:rsidR="00192B8A" w:rsidRPr="007E0CED" w:rsidRDefault="00192B8A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AE06268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D2C2199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111C11F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012ABA9A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92B8A" w:rsidRPr="007E0CED" w14:paraId="09717755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00E0A8CB" w14:textId="77777777" w:rsidR="00192B8A" w:rsidRPr="007E0CED" w:rsidRDefault="00192B8A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45B82619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49A6952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72C744BB" w14:textId="77777777" w:rsidR="00192B8A" w:rsidRPr="007E0CED" w:rsidRDefault="00192B8A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1A4A0E2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3BCEE20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207E3F2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03C075BD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92B8A" w:rsidRPr="007E0CED" w14:paraId="7F6C6FE2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60FBADAB" w14:textId="77777777" w:rsidR="00192B8A" w:rsidRPr="007E0CED" w:rsidRDefault="00192B8A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324253BD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5934BB5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6ECC349F" w14:textId="77777777" w:rsidR="00192B8A" w:rsidRPr="007E0CED" w:rsidRDefault="00192B8A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B0B97BF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6C94816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2DF5BB2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6DCD7E1F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92B8A" w:rsidRPr="007E0CED" w14:paraId="36C0CE81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7E0D1E6B" w14:textId="77777777" w:rsidR="00192B8A" w:rsidRPr="007E0CED" w:rsidRDefault="00192B8A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854EFAC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D7B7C9D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156878CA" w14:textId="77777777" w:rsidR="00192B8A" w:rsidRPr="007E0CED" w:rsidRDefault="00192B8A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3EEAA7B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560F2D5D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F4C2C38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4849153E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92B8A" w:rsidRPr="007E0CED" w14:paraId="2BF21CD4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1DBF02AF" w14:textId="77777777" w:rsidR="00192B8A" w:rsidRPr="007E0CED" w:rsidRDefault="00192B8A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43D6A28E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C26F728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1DE47DA5" w14:textId="77777777" w:rsidR="00192B8A" w:rsidRPr="007E0CED" w:rsidRDefault="00192B8A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1B4DAB0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236712B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DA079A8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0067DF67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92B8A" w:rsidRPr="007E0CED" w14:paraId="1EF7D539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0248C384" w14:textId="77777777" w:rsidR="00192B8A" w:rsidRPr="007E0CED" w:rsidRDefault="00192B8A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3C81604B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A57DFB6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282E1805" w14:textId="77777777" w:rsidR="00192B8A" w:rsidRPr="007E0CED" w:rsidRDefault="00192B8A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B5C3590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6B7F7C33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4CC94C9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077497FF" w14:textId="77777777" w:rsidR="00192B8A" w:rsidRPr="007E0CED" w:rsidRDefault="00192B8A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449B5" w:rsidRPr="007E0CED" w14:paraId="1C02522D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1F9F15C0" w14:textId="77777777" w:rsidR="009449B5" w:rsidRPr="007E0CED" w:rsidRDefault="009449B5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/>
                <w:b/>
                <w:bCs/>
                <w:i/>
                <w:iCs/>
                <w:cs/>
              </w:rPr>
              <w:t>ลูกหนี้</w:t>
            </w:r>
            <w:r w:rsidRPr="007E0CED">
              <w:rPr>
                <w:rFonts w:ascii="Angsana New" w:hAnsi="Angsana New" w:hint="cs"/>
                <w:b/>
                <w:bCs/>
                <w:i/>
                <w:iCs/>
                <w:cs/>
              </w:rPr>
              <w:t>หมุนเวียน</w:t>
            </w:r>
            <w:r w:rsidRPr="007E0CED">
              <w:rPr>
                <w:rFonts w:ascii="Angsana New" w:hAnsi="Angsana New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1" w:type="pct"/>
          </w:tcPr>
          <w:p w14:paraId="35123487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675E75A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center"/>
          </w:tcPr>
          <w:p w14:paraId="44392609" w14:textId="77777777" w:rsidR="009449B5" w:rsidRPr="007E0CED" w:rsidRDefault="009449B5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F7505E7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7705892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C0290DD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297C2E20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69799AD4" w14:textId="77777777" w:rsidTr="001B11E7">
        <w:trPr>
          <w:trHeight w:hRule="exact" w:val="403"/>
        </w:trPr>
        <w:tc>
          <w:tcPr>
            <w:tcW w:w="2295" w:type="pct"/>
          </w:tcPr>
          <w:p w14:paraId="201745F1" w14:textId="664F0701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37E2EDDE" w14:textId="68DC013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17CC23C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0D858A19" w14:textId="1F38E989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570F9DC6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D2493B8" w14:textId="6563DFC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43A4B4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71126355" w14:textId="2228A5FF" w:rsidR="00772F8D" w:rsidRPr="000224BC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772F8D" w:rsidRPr="007E0CED" w14:paraId="79ECE697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2F62373F" w14:textId="798D3D06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5EE3C48" w14:textId="0C74F39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7F8B928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28817FB1" w14:textId="4AED41E4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B0C6EC3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701F0EC" w14:textId="0B059D7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201</w:t>
            </w:r>
          </w:p>
        </w:tc>
        <w:tc>
          <w:tcPr>
            <w:tcW w:w="143" w:type="pct"/>
          </w:tcPr>
          <w:p w14:paraId="208495E2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1976B43A" w14:textId="7BC99141" w:rsidR="00772F8D" w:rsidRPr="000224BC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160</w:t>
            </w:r>
          </w:p>
        </w:tc>
      </w:tr>
      <w:tr w:rsidR="00772F8D" w:rsidRPr="007E0CED" w14:paraId="5DA9DA9F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7935A708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1A55CCF4" w14:textId="7ED670A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43" w:type="pct"/>
          </w:tcPr>
          <w:p w14:paraId="68A4679B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0627A3A4" w14:textId="1970DB64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19</w:t>
            </w:r>
          </w:p>
        </w:tc>
        <w:tc>
          <w:tcPr>
            <w:tcW w:w="143" w:type="pct"/>
          </w:tcPr>
          <w:p w14:paraId="39BD877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703E077" w14:textId="199D534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2AC6FA17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2E751B6C" w14:textId="0471DEC5" w:rsidR="00772F8D" w:rsidRPr="000224BC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772F8D" w:rsidRPr="007E0CED" w14:paraId="2866CBEF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5834DE2D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7F3C4B12" w14:textId="1F7BECF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143" w:type="pct"/>
          </w:tcPr>
          <w:p w14:paraId="4718F2D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2329F5E8" w14:textId="411FBB2D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62</w:t>
            </w:r>
          </w:p>
        </w:tc>
        <w:tc>
          <w:tcPr>
            <w:tcW w:w="143" w:type="pct"/>
          </w:tcPr>
          <w:p w14:paraId="1BCB9528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6C25EB22" w14:textId="795C749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43" w:type="pct"/>
          </w:tcPr>
          <w:p w14:paraId="05BA5BC2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595EE43D" w14:textId="67E28CD3" w:rsidR="00772F8D" w:rsidRPr="000224BC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772F8D" w:rsidRPr="007E0CED" w14:paraId="2FB8DAE9" w14:textId="77777777" w:rsidTr="001B11E7">
        <w:trPr>
          <w:trHeight w:hRule="exact" w:val="403"/>
        </w:trPr>
        <w:tc>
          <w:tcPr>
            <w:tcW w:w="2295" w:type="pct"/>
          </w:tcPr>
          <w:p w14:paraId="0AAA4627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</w:t>
            </w:r>
            <w:r w:rsidRPr="007E0CED">
              <w:rPr>
                <w:rFonts w:ascii="Angsana New" w:hAnsi="Angsana New" w:cs="Angsana New" w:hint="cs"/>
                <w:cs/>
              </w:rPr>
              <w:t>อื่น</w:t>
            </w:r>
            <w:r w:rsidRPr="007E0CE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151EDBB" w14:textId="44A4F58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</w:t>
            </w:r>
            <w:r w:rsidR="00DC113A" w:rsidRPr="007526B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3" w:type="pct"/>
          </w:tcPr>
          <w:p w14:paraId="7F19F52C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1DF9BD0" w14:textId="0FBA9618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3" w:type="pct"/>
          </w:tcPr>
          <w:p w14:paraId="1A6933BC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0F27D7A" w14:textId="041CD45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399</w:t>
            </w:r>
          </w:p>
        </w:tc>
        <w:tc>
          <w:tcPr>
            <w:tcW w:w="143" w:type="pct"/>
          </w:tcPr>
          <w:p w14:paraId="01C4846B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B18C134" w14:textId="4E260F5F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331</w:t>
            </w:r>
          </w:p>
        </w:tc>
      </w:tr>
      <w:tr w:rsidR="00772F8D" w:rsidRPr="007E0CED" w14:paraId="388BC887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61B2E027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264E2B42" w14:textId="0734F78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</w:t>
            </w:r>
            <w:r w:rsidR="00DC113A"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1FDE5CD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309B8F99" w14:textId="1E6925AA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3" w:type="pct"/>
          </w:tcPr>
          <w:p w14:paraId="5AE0B9F8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A4B53AE" w14:textId="42D6BBF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674</w:t>
            </w:r>
          </w:p>
        </w:tc>
        <w:tc>
          <w:tcPr>
            <w:tcW w:w="143" w:type="pct"/>
          </w:tcPr>
          <w:p w14:paraId="36D62C54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516F5E91" w14:textId="011F4C95" w:rsidR="00772F8D" w:rsidRPr="000224BC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772F8D" w:rsidRPr="007E0CED" w14:paraId="4CBAB9F0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6598B370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7E0CE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E28CC12" w14:textId="28C99346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6E299618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C700277" w14:textId="699E4FE8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01B70D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7C59BC3" w14:textId="796C759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2F55AA3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9A2FC6E" w14:textId="0CD8920C" w:rsidR="00772F8D" w:rsidRPr="000224BC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72F8D" w:rsidRPr="007E0CED" w14:paraId="493A60DB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327C0BF2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BE321FF" w14:textId="11F5A34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</w:t>
            </w:r>
            <w:r w:rsidR="00DC113A"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339C20BC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7A091C2" w14:textId="121D6A6C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143" w:type="pct"/>
          </w:tcPr>
          <w:p w14:paraId="3604819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5EB5318" w14:textId="0D8866D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674</w:t>
            </w:r>
          </w:p>
        </w:tc>
        <w:tc>
          <w:tcPr>
            <w:tcW w:w="143" w:type="pct"/>
          </w:tcPr>
          <w:p w14:paraId="0FDF9B22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04F31E9" w14:textId="69C392B5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9449B5" w:rsidRPr="007E0CED" w14:paraId="7DE04A7A" w14:textId="77777777" w:rsidTr="006A147F">
        <w:trPr>
          <w:trHeight w:hRule="exact" w:val="403"/>
        </w:trPr>
        <w:tc>
          <w:tcPr>
            <w:tcW w:w="2295" w:type="pct"/>
            <w:vAlign w:val="center"/>
          </w:tcPr>
          <w:p w14:paraId="5FA287A6" w14:textId="77777777" w:rsidR="009449B5" w:rsidRPr="007E0CED" w:rsidRDefault="009449B5" w:rsidP="009449B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93AE031" w14:textId="77777777" w:rsidR="009449B5" w:rsidRPr="007526BA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2B79F6D" w14:textId="77777777" w:rsidR="009449B5" w:rsidRPr="007526BA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396BFA88" w14:textId="77777777" w:rsidR="009449B5" w:rsidRPr="007526BA" w:rsidRDefault="009449B5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E76F663" w14:textId="77777777" w:rsidR="009449B5" w:rsidRPr="007526BA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4D74301" w14:textId="77777777" w:rsidR="009449B5" w:rsidRPr="007526BA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1324DC3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1DE07DC" w14:textId="77777777" w:rsidR="009449B5" w:rsidRPr="007E0CED" w:rsidRDefault="009449B5" w:rsidP="00944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B11E7" w:rsidRPr="007E0CED" w14:paraId="424765EA" w14:textId="77777777" w:rsidTr="00B56FCE">
        <w:trPr>
          <w:trHeight w:hRule="exact" w:val="403"/>
        </w:trPr>
        <w:tc>
          <w:tcPr>
            <w:tcW w:w="2295" w:type="pct"/>
            <w:vAlign w:val="center"/>
          </w:tcPr>
          <w:p w14:paraId="38D96BCF" w14:textId="676D3E56" w:rsidR="001B11E7" w:rsidRPr="00767942" w:rsidRDefault="001B11E7" w:rsidP="001B11E7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4116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เงินปันผลค้างรับ</w:t>
            </w:r>
          </w:p>
        </w:tc>
        <w:tc>
          <w:tcPr>
            <w:tcW w:w="571" w:type="pct"/>
          </w:tcPr>
          <w:p w14:paraId="0809B1AE" w14:textId="77777777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76F20CA4" w14:textId="77777777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3EDBE4C4" w14:textId="77777777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4E41058" w14:textId="77777777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C53AAFB" w14:textId="77777777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0D31CB4" w14:textId="77777777" w:rsidR="001B11E7" w:rsidRPr="007E0CED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3E00DDBD" w14:textId="77777777" w:rsidR="001B11E7" w:rsidRPr="007E0CED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B11E7" w:rsidRPr="007E0CED" w14:paraId="50A6E4CB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481DA789" w14:textId="64FD5476" w:rsidR="001B11E7" w:rsidRPr="00767942" w:rsidRDefault="001B11E7" w:rsidP="001B11E7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4116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4B11154" w14:textId="659E304C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116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7F2A633" w14:textId="77777777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2DEAE79" w14:textId="00AFB000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16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3D8176C" w14:textId="77777777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4075E4F" w14:textId="6EFFA20D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16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40</w:t>
            </w:r>
          </w:p>
        </w:tc>
        <w:tc>
          <w:tcPr>
            <w:tcW w:w="143" w:type="pct"/>
          </w:tcPr>
          <w:p w14:paraId="29B9BF89" w14:textId="77777777" w:rsidR="001B11E7" w:rsidRPr="007E0CED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5F5C582" w14:textId="5FF8B373" w:rsidR="001B11E7" w:rsidRPr="007E0CED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16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1B11E7" w:rsidRPr="007E0CED" w14:paraId="707E7AF6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2DA40E0C" w14:textId="6309295A" w:rsidR="001B11E7" w:rsidRPr="00767942" w:rsidRDefault="001B11E7" w:rsidP="001B11E7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4116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9BBB515" w14:textId="71845515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1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11EAE7D" w14:textId="77777777" w:rsidR="001B11E7" w:rsidRPr="00245DC0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118AC4F" w14:textId="7CC0FC56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1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A96FD55" w14:textId="77777777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D8198C9" w14:textId="129D7D3C" w:rsidR="001B11E7" w:rsidRPr="007526BA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1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40</w:t>
            </w:r>
          </w:p>
        </w:tc>
        <w:tc>
          <w:tcPr>
            <w:tcW w:w="143" w:type="pct"/>
          </w:tcPr>
          <w:p w14:paraId="3FCF0C4B" w14:textId="77777777" w:rsidR="001B11E7" w:rsidRPr="007E0CED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51778B5" w14:textId="3EDA225E" w:rsidR="001B11E7" w:rsidRPr="007E0CED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11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772F8D" w:rsidRPr="007E0CED" w14:paraId="7E0E753D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7B2D0729" w14:textId="77777777" w:rsidR="00772F8D" w:rsidRPr="00767942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97897F9" w14:textId="77777777" w:rsidR="00772F8D" w:rsidRPr="00245DC0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726AEA78" w14:textId="77777777" w:rsidR="00772F8D" w:rsidRPr="00245DC0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0AB1F495" w14:textId="77777777" w:rsidR="00772F8D" w:rsidRPr="00F963FD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800BCB0" w14:textId="77777777" w:rsidR="00772F8D" w:rsidRPr="00767942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F538D7E" w14:textId="77777777" w:rsidR="00772F8D" w:rsidRPr="00245DC0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36807A5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08FA1BF0" w14:textId="77777777" w:rsidR="00772F8D" w:rsidRPr="00F963F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11E7" w:rsidRPr="007E0CED" w14:paraId="53BA05D7" w14:textId="77777777" w:rsidTr="00B56FCE">
        <w:trPr>
          <w:trHeight w:hRule="exact" w:val="403"/>
        </w:trPr>
        <w:tc>
          <w:tcPr>
            <w:tcW w:w="2295" w:type="pct"/>
          </w:tcPr>
          <w:p w14:paraId="05943F52" w14:textId="77777777" w:rsidR="001B11E7" w:rsidRPr="00767942" w:rsidRDefault="001B11E7" w:rsidP="001B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767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291CE2C3" w14:textId="51653322" w:rsidR="001B11E7" w:rsidRPr="00D41166" w:rsidRDefault="001B11E7" w:rsidP="001B11E7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43427E2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6FEAE928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21FF9E7E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6FFE18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173D301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372C9F9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65BB0BA1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B11E7" w:rsidRPr="007E0CED" w14:paraId="39D4D292" w14:textId="77777777" w:rsidTr="001B11E7">
        <w:trPr>
          <w:trHeight w:hRule="exact" w:val="403"/>
        </w:trPr>
        <w:tc>
          <w:tcPr>
            <w:tcW w:w="2295" w:type="pct"/>
            <w:vAlign w:val="center"/>
          </w:tcPr>
          <w:p w14:paraId="2EA2398F" w14:textId="32678807" w:rsidR="001B11E7" w:rsidRPr="00D41166" w:rsidRDefault="001B11E7" w:rsidP="001B11E7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6794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086F200" w14:textId="48DA44DE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73FEB5AD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D8C9939" w14:textId="7890C7B2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DEDE6C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207B059" w14:textId="6549E9B4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1,948</w:t>
            </w:r>
          </w:p>
        </w:tc>
        <w:tc>
          <w:tcPr>
            <w:tcW w:w="143" w:type="pct"/>
          </w:tcPr>
          <w:p w14:paraId="6C051B60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AF811F0" w14:textId="5F9789E9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1,886</w:t>
            </w:r>
          </w:p>
        </w:tc>
      </w:tr>
      <w:tr w:rsidR="001B11E7" w:rsidRPr="007E0CED" w14:paraId="43100275" w14:textId="77777777" w:rsidTr="00B56FCE">
        <w:trPr>
          <w:trHeight w:hRule="exact" w:val="403"/>
        </w:trPr>
        <w:tc>
          <w:tcPr>
            <w:tcW w:w="2295" w:type="pct"/>
            <w:vAlign w:val="center"/>
          </w:tcPr>
          <w:p w14:paraId="2066BDA8" w14:textId="5392A295" w:rsidR="001B11E7" w:rsidRPr="00D41166" w:rsidRDefault="001B11E7" w:rsidP="001B11E7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6794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08692E0" w14:textId="3B742065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BD61BB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D5B3247" w14:textId="710B9C9A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EA4A47D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D4708F5" w14:textId="6583BEF2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1,948</w:t>
            </w:r>
          </w:p>
        </w:tc>
        <w:tc>
          <w:tcPr>
            <w:tcW w:w="143" w:type="pct"/>
          </w:tcPr>
          <w:p w14:paraId="192F65AA" w14:textId="77777777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A5BE93F" w14:textId="0A4145A0" w:rsidR="001B11E7" w:rsidRPr="00D41166" w:rsidRDefault="001B11E7" w:rsidP="001B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1,886</w:t>
            </w:r>
          </w:p>
        </w:tc>
      </w:tr>
    </w:tbl>
    <w:p w14:paraId="424007EB" w14:textId="77777777" w:rsidR="00446080" w:rsidRPr="00B56FCE" w:rsidRDefault="00446080" w:rsidP="00446080">
      <w:pPr>
        <w:spacing w:line="240" w:lineRule="auto"/>
        <w:rPr>
          <w:sz w:val="30"/>
          <w:szCs w:val="30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7"/>
        <w:gridCol w:w="1091"/>
        <w:gridCol w:w="271"/>
        <w:gridCol w:w="1089"/>
        <w:gridCol w:w="271"/>
        <w:gridCol w:w="2392"/>
        <w:gridCol w:w="9"/>
      </w:tblGrid>
      <w:tr w:rsidR="002E6416" w:rsidRPr="007E0CED" w14:paraId="3AC20819" w14:textId="77777777" w:rsidTr="00B56FCE">
        <w:trPr>
          <w:trHeight w:hRule="exact" w:val="403"/>
        </w:trPr>
        <w:tc>
          <w:tcPr>
            <w:tcW w:w="2295" w:type="pct"/>
          </w:tcPr>
          <w:p w14:paraId="26A63656" w14:textId="1AD1476C" w:rsidR="002E6416" w:rsidRPr="007E0CED" w:rsidRDefault="002E6416" w:rsidP="002E6416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A2CD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ผลขาดทุนด้านเครดิต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ที่</w:t>
            </w:r>
            <w:r w:rsidRPr="00DA2CD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คาดว่าจะเกิดขึ้น</w:t>
            </w:r>
          </w:p>
        </w:tc>
        <w:tc>
          <w:tcPr>
            <w:tcW w:w="1294" w:type="pct"/>
            <w:gridSpan w:val="3"/>
          </w:tcPr>
          <w:p w14:paraId="517F425B" w14:textId="77777777" w:rsidR="002E6416" w:rsidRPr="007E0CED" w:rsidRDefault="002E6416" w:rsidP="002E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1A2170FB" w14:textId="77777777" w:rsidR="002E6416" w:rsidRPr="007E0CED" w:rsidRDefault="002E6416" w:rsidP="002E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8" w:type="pct"/>
            <w:gridSpan w:val="2"/>
          </w:tcPr>
          <w:p w14:paraId="0FF81172" w14:textId="77777777" w:rsidR="002E6416" w:rsidRPr="007E0CED" w:rsidRDefault="002E6416" w:rsidP="002E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E6416" w:rsidRPr="007E0CED" w14:paraId="3FBCD5D9" w14:textId="77777777" w:rsidTr="00B56FCE">
        <w:trPr>
          <w:trHeight w:hRule="exact" w:val="403"/>
        </w:trPr>
        <w:tc>
          <w:tcPr>
            <w:tcW w:w="2295" w:type="pct"/>
          </w:tcPr>
          <w:p w14:paraId="40BD7E13" w14:textId="6ADD7072" w:rsidR="002E6416" w:rsidRPr="007E0CED" w:rsidRDefault="002E6416" w:rsidP="002E6416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D918E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 w:rsidRPr="00D918E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งวดสามเดือนสิ้นสุดวันที่ </w:t>
            </w:r>
            <w:r w:rsidRPr="00D918E6">
              <w:rPr>
                <w:rFonts w:ascii="Angsana New" w:hAnsi="Angsana New" w:cs="Angsana New"/>
                <w:b/>
                <w:bCs/>
                <w:i/>
                <w:iCs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  <w:r w:rsidRPr="00D918E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76" w:type="pct"/>
          </w:tcPr>
          <w:p w14:paraId="409A7452" w14:textId="0B4F0F73" w:rsidR="002E6416" w:rsidRPr="00E527BB" w:rsidRDefault="002E6416" w:rsidP="002E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290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06D4A54" w14:textId="77777777" w:rsidR="002E6416" w:rsidRPr="007E0CED" w:rsidRDefault="002E6416" w:rsidP="002E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7BC93880" w14:textId="595F0936" w:rsidR="002E6416" w:rsidRPr="00E527BB" w:rsidRDefault="002E6416" w:rsidP="002E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1898B59" w14:textId="77777777" w:rsidR="002E6416" w:rsidRPr="007E0CED" w:rsidRDefault="002E6416" w:rsidP="002E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8" w:type="pct"/>
            <w:gridSpan w:val="2"/>
          </w:tcPr>
          <w:p w14:paraId="379C4A57" w14:textId="77777777" w:rsidR="002E6416" w:rsidRPr="00E527BB" w:rsidRDefault="002E6416" w:rsidP="002E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  <w:p w14:paraId="0695E69D" w14:textId="52EF0B96" w:rsidR="002E6416" w:rsidRPr="00E527BB" w:rsidRDefault="002E6416" w:rsidP="002E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63BE3" w:rsidRPr="007E0CED" w14:paraId="448C4240" w14:textId="77777777" w:rsidTr="00446080">
        <w:trPr>
          <w:trHeight w:hRule="exact" w:val="362"/>
        </w:trPr>
        <w:tc>
          <w:tcPr>
            <w:tcW w:w="2295" w:type="pct"/>
          </w:tcPr>
          <w:p w14:paraId="4A64C43E" w14:textId="2DD9959F" w:rsidR="00D63BE3" w:rsidRPr="007E0CED" w:rsidRDefault="00D63BE3" w:rsidP="00D962AD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5" w:type="pct"/>
            <w:gridSpan w:val="6"/>
          </w:tcPr>
          <w:p w14:paraId="16C95345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772F8D" w:rsidRPr="007526BA" w14:paraId="2BAA5BF5" w14:textId="77777777" w:rsidTr="00446080">
        <w:trPr>
          <w:gridAfter w:val="1"/>
          <w:wAfter w:w="5" w:type="pct"/>
          <w:trHeight w:hRule="exact" w:val="403"/>
        </w:trPr>
        <w:tc>
          <w:tcPr>
            <w:tcW w:w="2295" w:type="pct"/>
          </w:tcPr>
          <w:p w14:paraId="5378E36B" w14:textId="77777777" w:rsidR="00772F8D" w:rsidRPr="007526BA" w:rsidRDefault="00772F8D" w:rsidP="00772F8D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526BA">
              <w:rPr>
                <w:rFonts w:ascii="Angsana New" w:hAnsi="Angsana New" w:cs="Angsana New"/>
                <w:cs/>
              </w:rPr>
              <w:lastRenderedPageBreak/>
              <w:t>ลูกหนี้การค้า</w:t>
            </w:r>
          </w:p>
        </w:tc>
        <w:tc>
          <w:tcPr>
            <w:tcW w:w="576" w:type="pct"/>
          </w:tcPr>
          <w:p w14:paraId="5FB96AA4" w14:textId="551247F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73D0F8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C8AD610" w14:textId="3531E9AA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6542F9F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3" w:type="pct"/>
          </w:tcPr>
          <w:p w14:paraId="557CE7AD" w14:textId="56DDF5D3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4677C14C" w14:textId="147B8A68" w:rsidR="00192B8A" w:rsidRDefault="0019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7F7DB451" w14:textId="0E3A2971" w:rsidR="00CF431C" w:rsidRPr="00B56FCE" w:rsidRDefault="0019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4"/>
        <w:gridCol w:w="1080"/>
        <w:gridCol w:w="271"/>
        <w:gridCol w:w="1087"/>
        <w:gridCol w:w="271"/>
        <w:gridCol w:w="1078"/>
        <w:gridCol w:w="271"/>
        <w:gridCol w:w="1068"/>
      </w:tblGrid>
      <w:tr w:rsidR="00D63BE3" w:rsidRPr="007526BA" w14:paraId="2CB431F7" w14:textId="77777777" w:rsidTr="004140D2">
        <w:trPr>
          <w:trHeight w:hRule="exact" w:val="403"/>
          <w:tblHeader/>
        </w:trPr>
        <w:tc>
          <w:tcPr>
            <w:tcW w:w="2294" w:type="pct"/>
          </w:tcPr>
          <w:p w14:paraId="32478C80" w14:textId="77777777" w:rsidR="00D63BE3" w:rsidRPr="007526BA" w:rsidDel="00E7056B" w:rsidRDefault="00345CD6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526BA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287" w:type="pct"/>
            <w:gridSpan w:val="3"/>
          </w:tcPr>
          <w:p w14:paraId="7DE5CFF4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3" w:type="pct"/>
          </w:tcPr>
          <w:p w14:paraId="7467D273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6" w:type="pct"/>
            <w:gridSpan w:val="3"/>
          </w:tcPr>
          <w:p w14:paraId="4E018E12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35373" w:rsidRPr="007526BA" w14:paraId="666324FE" w14:textId="77777777" w:rsidTr="004140D2">
        <w:trPr>
          <w:trHeight w:hRule="exact" w:val="403"/>
          <w:tblHeader/>
        </w:trPr>
        <w:tc>
          <w:tcPr>
            <w:tcW w:w="2294" w:type="pct"/>
          </w:tcPr>
          <w:p w14:paraId="17ED9A03" w14:textId="77777777" w:rsidR="00135373" w:rsidRPr="007526BA" w:rsidDel="00E7056B" w:rsidRDefault="00135373" w:rsidP="00135373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0" w:type="pct"/>
          </w:tcPr>
          <w:p w14:paraId="113A314C" w14:textId="77777777" w:rsidR="00135373" w:rsidRPr="007526BA" w:rsidDel="00E7056B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0081D9AD" w14:textId="77777777" w:rsidR="00135373" w:rsidRPr="007526BA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108863A5" w14:textId="77777777" w:rsidR="00135373" w:rsidRPr="007526BA" w:rsidDel="00E7056B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6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5B636158" w14:textId="77777777" w:rsidR="00135373" w:rsidRPr="007526BA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E9A5F5A" w14:textId="77777777" w:rsidR="00135373" w:rsidRPr="007526BA" w:rsidDel="00E7056B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7526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5348AA8E" w14:textId="77777777" w:rsidR="00135373" w:rsidRPr="007526BA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5C3DF88" w14:textId="77777777" w:rsidR="00135373" w:rsidRPr="007526BA" w:rsidDel="00E7056B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6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33D5" w:rsidRPr="007526BA" w14:paraId="12619891" w14:textId="77777777" w:rsidTr="004140D2">
        <w:trPr>
          <w:trHeight w:hRule="exact" w:val="403"/>
          <w:tblHeader/>
        </w:trPr>
        <w:tc>
          <w:tcPr>
            <w:tcW w:w="2294" w:type="pct"/>
          </w:tcPr>
          <w:p w14:paraId="048F1425" w14:textId="77777777" w:rsidR="008D33D5" w:rsidRPr="007526BA" w:rsidDel="00E7056B" w:rsidRDefault="008D33D5" w:rsidP="008D33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0" w:type="pct"/>
          </w:tcPr>
          <w:p w14:paraId="00048A30" w14:textId="5339FEC8" w:rsidR="008D33D5" w:rsidRPr="007526BA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526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9361680" w14:textId="77777777" w:rsidR="008D33D5" w:rsidRPr="007526BA" w:rsidRDefault="008D33D5" w:rsidP="008D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B09F5C8" w14:textId="73BEE193" w:rsidR="008D33D5" w:rsidRPr="007526BA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526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826D3B9" w14:textId="77777777" w:rsidR="008D33D5" w:rsidRPr="007526BA" w:rsidRDefault="008D33D5" w:rsidP="008D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5495206B" w14:textId="1BC3DB00" w:rsidR="008D33D5" w:rsidRPr="007526BA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526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8099C42" w14:textId="77777777" w:rsidR="008D33D5" w:rsidRPr="007526BA" w:rsidRDefault="008D33D5" w:rsidP="008D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3BC85B1" w14:textId="1D25A416" w:rsidR="008D33D5" w:rsidRPr="007526BA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526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63BE3" w:rsidRPr="007526BA" w14:paraId="7B5F0ECB" w14:textId="77777777" w:rsidTr="004140D2">
        <w:trPr>
          <w:trHeight w:hRule="exact" w:val="403"/>
          <w:tblHeader/>
        </w:trPr>
        <w:tc>
          <w:tcPr>
            <w:tcW w:w="2294" w:type="pct"/>
          </w:tcPr>
          <w:p w14:paraId="4526AE2B" w14:textId="77777777" w:rsidR="00D63BE3" w:rsidRPr="007526BA" w:rsidDel="00E7056B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6" w:type="pct"/>
            <w:gridSpan w:val="7"/>
          </w:tcPr>
          <w:p w14:paraId="77F48A00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526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526B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D63BE3" w:rsidRPr="007526BA" w14:paraId="1ECCB5DC" w14:textId="77777777" w:rsidTr="004140D2">
        <w:trPr>
          <w:trHeight w:hRule="exact" w:val="403"/>
        </w:trPr>
        <w:tc>
          <w:tcPr>
            <w:tcW w:w="2294" w:type="pct"/>
          </w:tcPr>
          <w:p w14:paraId="08C77810" w14:textId="77777777" w:rsidR="00D63BE3" w:rsidRPr="007526BA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70" w:type="pct"/>
          </w:tcPr>
          <w:p w14:paraId="6755AA18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C6B41F8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19CEAC79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8BB6E95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98E0EB0" w14:textId="77777777" w:rsidR="00D63BE3" w:rsidRPr="007526BA" w:rsidRDefault="00D63BE3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9D6577F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EE769A5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72F8D" w:rsidRPr="007526BA" w14:paraId="5DE727CA" w14:textId="77777777" w:rsidTr="004140D2">
        <w:trPr>
          <w:trHeight w:hRule="exact" w:val="403"/>
        </w:trPr>
        <w:tc>
          <w:tcPr>
            <w:tcW w:w="2294" w:type="pct"/>
          </w:tcPr>
          <w:p w14:paraId="2E698760" w14:textId="44E35FED" w:rsidR="00772F8D" w:rsidRPr="007526BA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olor w:val="000000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ออลล์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นาว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แมนเนจเม้นท์ จำกัด</w:t>
            </w:r>
          </w:p>
        </w:tc>
        <w:tc>
          <w:tcPr>
            <w:tcW w:w="570" w:type="pct"/>
            <w:shd w:val="clear" w:color="auto" w:fill="auto"/>
          </w:tcPr>
          <w:p w14:paraId="217B282C" w14:textId="694B361C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143" w:type="pct"/>
            <w:shd w:val="clear" w:color="auto" w:fill="auto"/>
          </w:tcPr>
          <w:p w14:paraId="0CC0DF9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5E4ED296" w14:textId="77BAE6B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50</w:t>
            </w: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10F1B4D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23B24DC1" w14:textId="5830D51D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540</w:t>
            </w:r>
          </w:p>
        </w:tc>
        <w:tc>
          <w:tcPr>
            <w:tcW w:w="143" w:type="pct"/>
          </w:tcPr>
          <w:p w14:paraId="0A5DB5D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814B817" w14:textId="3510D388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507</w:t>
            </w:r>
          </w:p>
        </w:tc>
      </w:tr>
      <w:tr w:rsidR="00772F8D" w:rsidRPr="007526BA" w14:paraId="545507E9" w14:textId="77777777" w:rsidTr="004140D2">
        <w:trPr>
          <w:trHeight w:hRule="exact" w:val="403"/>
        </w:trPr>
        <w:tc>
          <w:tcPr>
            <w:tcW w:w="2294" w:type="pct"/>
          </w:tcPr>
          <w:p w14:paraId="07EE5DA2" w14:textId="7BC3A52E" w:rsidR="00772F8D" w:rsidRPr="007526BA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 เอ้ก ดิจิทัล จำกัด</w:t>
            </w:r>
          </w:p>
        </w:tc>
        <w:tc>
          <w:tcPr>
            <w:tcW w:w="570" w:type="pct"/>
            <w:shd w:val="clear" w:color="auto" w:fill="auto"/>
          </w:tcPr>
          <w:p w14:paraId="5E8ABCE2" w14:textId="618FC87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3" w:type="pct"/>
            <w:shd w:val="clear" w:color="auto" w:fill="auto"/>
          </w:tcPr>
          <w:p w14:paraId="0B7D0A5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57015B3B" w14:textId="033868F4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177</w:t>
            </w:r>
          </w:p>
        </w:tc>
        <w:tc>
          <w:tcPr>
            <w:tcW w:w="143" w:type="pct"/>
            <w:shd w:val="clear" w:color="auto" w:fill="auto"/>
          </w:tcPr>
          <w:p w14:paraId="6A15BAC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5EAC388A" w14:textId="261F191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43" w:type="pct"/>
          </w:tcPr>
          <w:p w14:paraId="1001FFD2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37BFCE2B" w14:textId="561EDC8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</w:tr>
      <w:tr w:rsidR="00772F8D" w:rsidRPr="007526BA" w14:paraId="128D2B72" w14:textId="77777777" w:rsidTr="004140D2">
        <w:trPr>
          <w:trHeight w:hRule="exact" w:val="403"/>
        </w:trPr>
        <w:tc>
          <w:tcPr>
            <w:tcW w:w="2294" w:type="pct"/>
          </w:tcPr>
          <w:p w14:paraId="0ED21232" w14:textId="1BA4C342" w:rsidR="00772F8D" w:rsidRPr="007526BA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ซีพี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ซีดดิ้ง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โซเชียลอิมแพคท์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0" w:type="pct"/>
            <w:shd w:val="clear" w:color="auto" w:fill="auto"/>
          </w:tcPr>
          <w:p w14:paraId="2C10B80B" w14:textId="7EA7CFBC" w:rsidR="00772F8D" w:rsidRPr="007526BA" w:rsidRDefault="00D41166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18715A76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4FA819E3" w14:textId="310399E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7EF5FC1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</w:tcPr>
          <w:p w14:paraId="3DD419E1" w14:textId="7234980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0CF1906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A3D73B8" w14:textId="062EBE0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772F8D" w:rsidRPr="007526BA" w14:paraId="72585D2D" w14:textId="77777777" w:rsidTr="004140D2">
        <w:trPr>
          <w:trHeight w:hRule="exact" w:val="403"/>
        </w:trPr>
        <w:tc>
          <w:tcPr>
            <w:tcW w:w="2294" w:type="pct"/>
          </w:tcPr>
          <w:p w14:paraId="5D1D49A3" w14:textId="254D0492" w:rsidR="00772F8D" w:rsidRPr="007526BA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ซีพี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เมดิคัล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โฮลดิ้ง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79EE3CE" w14:textId="4A3C5434" w:rsidR="00772F8D" w:rsidRPr="007526BA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143" w:type="pct"/>
            <w:shd w:val="clear" w:color="auto" w:fill="auto"/>
          </w:tcPr>
          <w:p w14:paraId="35963DC3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FCC3934" w14:textId="00AA67E3" w:rsidR="00772F8D" w:rsidRPr="007526BA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187</w:t>
            </w:r>
          </w:p>
        </w:tc>
        <w:tc>
          <w:tcPr>
            <w:tcW w:w="143" w:type="pct"/>
            <w:shd w:val="clear" w:color="auto" w:fill="auto"/>
          </w:tcPr>
          <w:p w14:paraId="38BB782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AFD381A" w14:textId="24601DB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187</w:t>
            </w:r>
          </w:p>
        </w:tc>
        <w:tc>
          <w:tcPr>
            <w:tcW w:w="143" w:type="pct"/>
          </w:tcPr>
          <w:p w14:paraId="2F5DFF4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44184693" w14:textId="7EAA004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187</w:t>
            </w:r>
          </w:p>
        </w:tc>
      </w:tr>
      <w:tr w:rsidR="00772F8D" w:rsidRPr="007E0CED" w14:paraId="24266661" w14:textId="77777777" w:rsidTr="004140D2">
        <w:trPr>
          <w:trHeight w:hRule="exact" w:val="403"/>
        </w:trPr>
        <w:tc>
          <w:tcPr>
            <w:tcW w:w="2294" w:type="pct"/>
          </w:tcPr>
          <w:p w14:paraId="42FB7724" w14:textId="77777777" w:rsidR="00772F8D" w:rsidRPr="007526BA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67A38" w14:textId="5AD8804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896</w:t>
            </w:r>
          </w:p>
        </w:tc>
        <w:tc>
          <w:tcPr>
            <w:tcW w:w="143" w:type="pct"/>
            <w:shd w:val="clear" w:color="auto" w:fill="auto"/>
          </w:tcPr>
          <w:p w14:paraId="2D5B7D8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B6CF3" w14:textId="032085B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875</w:t>
            </w:r>
          </w:p>
        </w:tc>
        <w:tc>
          <w:tcPr>
            <w:tcW w:w="143" w:type="pct"/>
            <w:shd w:val="clear" w:color="auto" w:fill="auto"/>
          </w:tcPr>
          <w:p w14:paraId="47BF760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EC208" w14:textId="11B70F0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896</w:t>
            </w:r>
          </w:p>
        </w:tc>
        <w:tc>
          <w:tcPr>
            <w:tcW w:w="143" w:type="pct"/>
          </w:tcPr>
          <w:p w14:paraId="1206733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C7DE0D1" w14:textId="679FFA8A" w:rsidR="00772F8D" w:rsidRPr="007E0CED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875</w:t>
            </w:r>
          </w:p>
        </w:tc>
      </w:tr>
      <w:tr w:rsidR="00AB27B4" w:rsidRPr="007E0CED" w14:paraId="445F32A9" w14:textId="77777777" w:rsidTr="004140D2">
        <w:trPr>
          <w:trHeight w:hRule="exact" w:val="403"/>
        </w:trPr>
        <w:tc>
          <w:tcPr>
            <w:tcW w:w="2294" w:type="pct"/>
          </w:tcPr>
          <w:p w14:paraId="70325068" w14:textId="77777777" w:rsidR="00AB27B4" w:rsidRPr="007E0CED" w:rsidRDefault="00AB27B4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0" w:type="pct"/>
          </w:tcPr>
          <w:p w14:paraId="55439653" w14:textId="77777777" w:rsidR="00AB27B4" w:rsidRPr="007E0CED" w:rsidRDefault="00AB27B4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CEAC166" w14:textId="77777777" w:rsidR="00AB27B4" w:rsidRPr="007E0CED" w:rsidRDefault="00AB27B4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750A3853" w14:textId="77777777" w:rsidR="00AB27B4" w:rsidRPr="007E0CED" w:rsidRDefault="00AB27B4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41FB2ED" w14:textId="77777777" w:rsidR="00AB27B4" w:rsidRPr="007E0CED" w:rsidRDefault="00AB27B4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6F2001CA" w14:textId="77777777" w:rsidR="00AB27B4" w:rsidRPr="007E0CED" w:rsidRDefault="00AB27B4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9F19E77" w14:textId="77777777" w:rsidR="00AB27B4" w:rsidRPr="007E0CED" w:rsidRDefault="00AB27B4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05590D48" w14:textId="77777777" w:rsidR="00AB27B4" w:rsidRPr="007E0CED" w:rsidRDefault="00AB27B4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17ABD8C9" w14:textId="77777777" w:rsidTr="004140D2">
        <w:trPr>
          <w:trHeight w:hRule="exact" w:val="403"/>
        </w:trPr>
        <w:tc>
          <w:tcPr>
            <w:tcW w:w="2294" w:type="pct"/>
          </w:tcPr>
          <w:p w14:paraId="13DCD698" w14:textId="6D0C6469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ไม่หมุนเวียนอื่น</w:t>
            </w:r>
          </w:p>
        </w:tc>
        <w:tc>
          <w:tcPr>
            <w:tcW w:w="570" w:type="pct"/>
          </w:tcPr>
          <w:p w14:paraId="1A214A75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A3217B0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EC382B8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D7AA721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156A9879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5681A9F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5D2163B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2ED12C3C" w14:textId="77777777" w:rsidTr="004140D2">
        <w:trPr>
          <w:trHeight w:hRule="exact" w:val="403"/>
        </w:trPr>
        <w:tc>
          <w:tcPr>
            <w:tcW w:w="2294" w:type="pct"/>
          </w:tcPr>
          <w:p w14:paraId="36A85A88" w14:textId="0F74EF75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3A5E021" w14:textId="141310C8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603</w:t>
            </w:r>
          </w:p>
        </w:tc>
        <w:tc>
          <w:tcPr>
            <w:tcW w:w="143" w:type="pct"/>
          </w:tcPr>
          <w:p w14:paraId="3D945231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E21F38B" w14:textId="3A7781C1" w:rsidR="00E32989" w:rsidRPr="002E3B77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3" w:type="pct"/>
          </w:tcPr>
          <w:p w14:paraId="77892237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2F28899" w14:textId="15B98C54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3" w:type="pct"/>
          </w:tcPr>
          <w:p w14:paraId="0D6F2FB9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D869363" w14:textId="0A49235F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E32989" w:rsidRPr="007E0CED" w14:paraId="3C9BB711" w14:textId="77777777" w:rsidTr="004140D2">
        <w:trPr>
          <w:trHeight w:hRule="exact" w:val="403"/>
        </w:trPr>
        <w:tc>
          <w:tcPr>
            <w:tcW w:w="2294" w:type="pct"/>
          </w:tcPr>
          <w:p w14:paraId="299AC999" w14:textId="32DEB779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234B738" w14:textId="25316D22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603</w:t>
            </w:r>
          </w:p>
        </w:tc>
        <w:tc>
          <w:tcPr>
            <w:tcW w:w="143" w:type="pct"/>
          </w:tcPr>
          <w:p w14:paraId="2B65A182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4F1BA9C" w14:textId="74347276" w:rsidR="00E32989" w:rsidRPr="002E3B77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176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3" w:type="pct"/>
          </w:tcPr>
          <w:p w14:paraId="7890F053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B609184" w14:textId="1B18132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3" w:type="pct"/>
          </w:tcPr>
          <w:p w14:paraId="72BB6E69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B879CEB" w14:textId="05A3836E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  <w:tr w:rsidR="00D241CE" w:rsidRPr="007E0CED" w14:paraId="42FCA56D" w14:textId="77777777" w:rsidTr="004140D2">
        <w:trPr>
          <w:trHeight w:hRule="exact" w:val="403"/>
        </w:trPr>
        <w:tc>
          <w:tcPr>
            <w:tcW w:w="2294" w:type="pct"/>
          </w:tcPr>
          <w:p w14:paraId="619EED99" w14:textId="77777777" w:rsidR="00D241CE" w:rsidRPr="007E0CED" w:rsidRDefault="00D241CE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90DF4CE" w14:textId="77777777" w:rsidR="00D241CE" w:rsidRPr="007526BA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7753DBB" w14:textId="77777777" w:rsidR="00D241CE" w:rsidRPr="00B56FCE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07CDFFEF" w14:textId="77777777" w:rsidR="00D241CE" w:rsidRPr="007526BA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4E034DE" w14:textId="77777777" w:rsidR="00D241CE" w:rsidRPr="007526BA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858CF3D" w14:textId="77777777" w:rsidR="00D241CE" w:rsidRPr="007526BA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2131F8A" w14:textId="77777777" w:rsidR="00D241CE" w:rsidRPr="007E0CED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62ADDCCE" w14:textId="77777777" w:rsidR="00D241CE" w:rsidRPr="007E0CED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2989" w:rsidRPr="007E0CED" w14:paraId="5FFAE034" w14:textId="77777777" w:rsidTr="004140D2">
        <w:trPr>
          <w:trHeight w:hRule="exact" w:val="403"/>
        </w:trPr>
        <w:tc>
          <w:tcPr>
            <w:tcW w:w="2294" w:type="pct"/>
          </w:tcPr>
          <w:p w14:paraId="7801B0A6" w14:textId="77777777" w:rsidR="00E32989" w:rsidRPr="00F963FD" w:rsidRDefault="00E32989" w:rsidP="00E3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  <w:p w14:paraId="7ED0E4F4" w14:textId="2E8508EF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0" w:type="pct"/>
          </w:tcPr>
          <w:p w14:paraId="2EEC67D7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E587F0B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640E9DF7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FCEE5D3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5F538201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1AF3C9A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5AB4AA6C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397E8E2D" w14:textId="77777777" w:rsidTr="004140D2">
        <w:trPr>
          <w:trHeight w:hRule="exact" w:val="403"/>
        </w:trPr>
        <w:tc>
          <w:tcPr>
            <w:tcW w:w="2294" w:type="pct"/>
          </w:tcPr>
          <w:p w14:paraId="3678051B" w14:textId="40B48E51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568AAF6" w14:textId="69C49CEE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B736428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4D5FC44" w14:textId="36C538B1" w:rsidR="00E32989" w:rsidRPr="00541769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03B9D37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A0AF8A9" w14:textId="471CBD29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3" w:type="pct"/>
          </w:tcPr>
          <w:p w14:paraId="61F22F47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230CB4BD" w14:textId="3491A616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</w:tr>
      <w:tr w:rsidR="00E32989" w:rsidRPr="007E0CED" w14:paraId="162BDA89" w14:textId="77777777" w:rsidTr="004140D2">
        <w:trPr>
          <w:trHeight w:hRule="exact" w:val="403"/>
        </w:trPr>
        <w:tc>
          <w:tcPr>
            <w:tcW w:w="2294" w:type="pct"/>
          </w:tcPr>
          <w:p w14:paraId="4721342E" w14:textId="529D6BD0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DBAEC3" w14:textId="7C3DF1E3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9CC57D1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F51B2C1" w14:textId="6F757DCF" w:rsidR="00E32989" w:rsidRPr="00541769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E3B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C43A167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993E008" w14:textId="09686138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3" w:type="pct"/>
          </w:tcPr>
          <w:p w14:paraId="4906773C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8191AF5" w14:textId="04664DEE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</w:p>
        </w:tc>
      </w:tr>
      <w:tr w:rsidR="008D33D5" w:rsidRPr="007E0CED" w14:paraId="20A84060" w14:textId="77777777" w:rsidTr="004140D2">
        <w:trPr>
          <w:trHeight w:hRule="exact" w:val="410"/>
        </w:trPr>
        <w:tc>
          <w:tcPr>
            <w:tcW w:w="2294" w:type="pct"/>
          </w:tcPr>
          <w:p w14:paraId="2B6B6FB8" w14:textId="77777777" w:rsidR="008D33D5" w:rsidRPr="007E0CED" w:rsidRDefault="008D33D5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53A9B74A" w14:textId="77777777" w:rsidR="008D33D5" w:rsidRPr="007526BA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0E97CBB" w14:textId="77777777" w:rsidR="008D33D5" w:rsidRPr="007526BA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0862EC87" w14:textId="77777777" w:rsidR="008D33D5" w:rsidRPr="00541769" w:rsidRDefault="008D33D5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6189B4F" w14:textId="77777777" w:rsidR="008D33D5" w:rsidRPr="007526BA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090AFC3F" w14:textId="77777777" w:rsidR="008D33D5" w:rsidRPr="007526BA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57BA880" w14:textId="77777777" w:rsidR="008D33D5" w:rsidRPr="007E0CED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73FBDF09" w14:textId="77777777" w:rsidR="008D33D5" w:rsidRPr="007E0CED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F2349" w:rsidRPr="007E0CED" w14:paraId="1E428B52" w14:textId="77777777" w:rsidTr="004140D2">
        <w:trPr>
          <w:trHeight w:hRule="exact" w:val="403"/>
        </w:trPr>
        <w:tc>
          <w:tcPr>
            <w:tcW w:w="2294" w:type="pct"/>
          </w:tcPr>
          <w:p w14:paraId="13275D61" w14:textId="77777777" w:rsidR="00DF2349" w:rsidRPr="007E0CED" w:rsidRDefault="00DF2349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70" w:type="pct"/>
          </w:tcPr>
          <w:p w14:paraId="68361FDD" w14:textId="77777777" w:rsidR="00DF2349" w:rsidRPr="007526BA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F714204" w14:textId="77777777" w:rsidR="00DF2349" w:rsidRPr="007526BA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6FE8066" w14:textId="77777777" w:rsidR="00DF2349" w:rsidRPr="00541769" w:rsidRDefault="00DF2349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C90A717" w14:textId="77777777" w:rsidR="00DF2349" w:rsidRPr="007526BA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466F59F" w14:textId="77777777" w:rsidR="00DF2349" w:rsidRPr="007526BA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CE9AD8D" w14:textId="77777777" w:rsidR="00DF2349" w:rsidRPr="007E0CED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5BB3DD6D" w14:textId="77777777" w:rsidR="00DF2349" w:rsidRPr="007E0CED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2457AB53" w14:textId="77777777" w:rsidTr="004140D2">
        <w:trPr>
          <w:trHeight w:hRule="exact" w:val="403"/>
        </w:trPr>
        <w:tc>
          <w:tcPr>
            <w:tcW w:w="2294" w:type="pct"/>
          </w:tcPr>
          <w:p w14:paraId="79E791C4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43D00942" w14:textId="2F7E59F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F0008F6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5F6492FE" w14:textId="2FA25B4A" w:rsidR="00772F8D" w:rsidRPr="00541769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67FB02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0154250" w14:textId="0295032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191</w:t>
            </w:r>
          </w:p>
        </w:tc>
        <w:tc>
          <w:tcPr>
            <w:tcW w:w="143" w:type="pct"/>
          </w:tcPr>
          <w:p w14:paraId="6A9DAE95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3E3F7AD2" w14:textId="164AF11A" w:rsidR="00772F8D" w:rsidRPr="002E3B77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3B77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772F8D" w:rsidRPr="007E0CED" w14:paraId="563B2851" w14:textId="77777777" w:rsidTr="004140D2">
        <w:trPr>
          <w:trHeight w:hRule="exact" w:val="403"/>
        </w:trPr>
        <w:tc>
          <w:tcPr>
            <w:tcW w:w="2294" w:type="pct"/>
          </w:tcPr>
          <w:p w14:paraId="52544B3E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6D77D4B" w14:textId="2EFFC2C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7,0</w:t>
            </w:r>
            <w:r w:rsidR="00D41166" w:rsidRPr="007526B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</w:tcPr>
          <w:p w14:paraId="13EE4BB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7DB5810" w14:textId="36A79168" w:rsidR="00772F8D" w:rsidRPr="00541769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3" w:type="pct"/>
          </w:tcPr>
          <w:p w14:paraId="74CE3A92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6A9EE4C" w14:textId="558206A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6,893</w:t>
            </w:r>
          </w:p>
        </w:tc>
        <w:tc>
          <w:tcPr>
            <w:tcW w:w="143" w:type="pct"/>
          </w:tcPr>
          <w:p w14:paraId="6027ABCE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CF6E1A3" w14:textId="472836C0" w:rsidR="00772F8D" w:rsidRPr="002E3B77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3B77">
              <w:rPr>
                <w:rFonts w:asciiTheme="majorBidi" w:hAnsiTheme="majorBidi" w:cstheme="majorBidi"/>
                <w:sz w:val="30"/>
                <w:szCs w:val="30"/>
              </w:rPr>
              <w:t>7,250</w:t>
            </w:r>
          </w:p>
        </w:tc>
      </w:tr>
      <w:tr w:rsidR="00772F8D" w:rsidRPr="007E0CED" w14:paraId="0C5D1B69" w14:textId="77777777" w:rsidTr="004140D2">
        <w:trPr>
          <w:trHeight w:hRule="exact" w:val="403"/>
        </w:trPr>
        <w:tc>
          <w:tcPr>
            <w:tcW w:w="2294" w:type="pct"/>
            <w:vAlign w:val="center"/>
          </w:tcPr>
          <w:p w14:paraId="3686A03D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5BE24D1" w14:textId="6C3161B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</w:t>
            </w:r>
            <w:r w:rsidR="00D41166"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</w:tcPr>
          <w:p w14:paraId="4A974BE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947BEED" w14:textId="09DCA4C5" w:rsidR="00772F8D" w:rsidRPr="00541769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176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3" w:type="pct"/>
          </w:tcPr>
          <w:p w14:paraId="4074540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9C95B47" w14:textId="70A9D65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7,084</w:t>
            </w:r>
          </w:p>
        </w:tc>
        <w:tc>
          <w:tcPr>
            <w:tcW w:w="143" w:type="pct"/>
          </w:tcPr>
          <w:p w14:paraId="4CBF837E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A24444D" w14:textId="43D7F41A" w:rsidR="00772F8D" w:rsidRPr="002E3B77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3B77">
              <w:rPr>
                <w:rFonts w:ascii="Angsana New" w:hAnsi="Angsana New"/>
                <w:b/>
                <w:bCs/>
                <w:sz w:val="30"/>
                <w:szCs w:val="30"/>
              </w:rPr>
              <w:t>7,436</w:t>
            </w:r>
          </w:p>
        </w:tc>
      </w:tr>
      <w:tr w:rsidR="001C13E9" w:rsidRPr="007E0CED" w14:paraId="724C9AFF" w14:textId="77777777" w:rsidTr="004140D2">
        <w:trPr>
          <w:trHeight w:hRule="exact" w:val="403"/>
        </w:trPr>
        <w:tc>
          <w:tcPr>
            <w:tcW w:w="2294" w:type="pct"/>
          </w:tcPr>
          <w:p w14:paraId="41225E28" w14:textId="77777777" w:rsidR="001C13E9" w:rsidRPr="007E0CED" w:rsidRDefault="001C13E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0" w:type="pct"/>
          </w:tcPr>
          <w:p w14:paraId="5E82F441" w14:textId="77777777" w:rsidR="001C13E9" w:rsidRPr="007E0CED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0E15CA5" w14:textId="77777777" w:rsidR="001C13E9" w:rsidRPr="007E0CED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0AC0985" w14:textId="77777777" w:rsidR="001C13E9" w:rsidRPr="00F963FD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2F61C85" w14:textId="77777777" w:rsidR="001C13E9" w:rsidRPr="007E0CED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56B0CEB1" w14:textId="77777777" w:rsidR="001C13E9" w:rsidRPr="007E0CED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F634DD" w14:textId="77777777" w:rsidR="001C13E9" w:rsidRPr="007E0CED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1B56F6F3" w14:textId="77777777" w:rsidR="001C13E9" w:rsidRPr="00F963FD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42F9C70D" w14:textId="77777777" w:rsidTr="004140D2">
        <w:trPr>
          <w:trHeight w:hRule="exact" w:val="403"/>
        </w:trPr>
        <w:tc>
          <w:tcPr>
            <w:tcW w:w="2294" w:type="pct"/>
          </w:tcPr>
          <w:p w14:paraId="7304CAAC" w14:textId="05A385A6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เจ้าหนี้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หมุนเวียน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0" w:type="pct"/>
          </w:tcPr>
          <w:p w14:paraId="19E02BE9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8015433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7607F819" w14:textId="77777777" w:rsidR="00E32989" w:rsidRPr="00F963F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AC5D38A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025123BD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DD4AB86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62C537C7" w14:textId="77777777" w:rsidR="00E32989" w:rsidRPr="00F963F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471AAE63" w14:textId="77777777" w:rsidTr="004140D2">
        <w:trPr>
          <w:trHeight w:hRule="exact" w:val="403"/>
        </w:trPr>
        <w:tc>
          <w:tcPr>
            <w:tcW w:w="2294" w:type="pct"/>
          </w:tcPr>
          <w:p w14:paraId="2151F149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บริษัทใหญ่</w:t>
            </w:r>
            <w:r w:rsidRPr="00FD7F19">
              <w:rPr>
                <w:rFonts w:ascii="Angsana New" w:hAnsi="Angsana New" w:cs="Angsana New" w:hint="cs"/>
                <w:cs/>
              </w:rPr>
              <w:t>ของกลุ่มบริษัท</w:t>
            </w:r>
          </w:p>
        </w:tc>
        <w:tc>
          <w:tcPr>
            <w:tcW w:w="570" w:type="pct"/>
          </w:tcPr>
          <w:p w14:paraId="5FA23916" w14:textId="5267D19C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143" w:type="pct"/>
          </w:tcPr>
          <w:p w14:paraId="6D74EA57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94EF448" w14:textId="21B8271D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3" w:type="pct"/>
          </w:tcPr>
          <w:p w14:paraId="24FE3E8E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48B2A39A" w14:textId="30C1543C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3" w:type="pct"/>
          </w:tcPr>
          <w:p w14:paraId="083B38DE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63016208" w14:textId="5CA84696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97</w:t>
            </w:r>
          </w:p>
        </w:tc>
      </w:tr>
      <w:tr w:rsidR="00E32989" w:rsidRPr="007E0CED" w14:paraId="31720A52" w14:textId="77777777" w:rsidTr="004140D2">
        <w:trPr>
          <w:trHeight w:hRule="exact" w:val="403"/>
        </w:trPr>
        <w:tc>
          <w:tcPr>
            <w:tcW w:w="2294" w:type="pct"/>
          </w:tcPr>
          <w:p w14:paraId="65A0F1DE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6A6BACAF" w14:textId="3EA8D5BD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3FCCAA03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29A31945" w14:textId="5776044B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10D4048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46810A8" w14:textId="03AD22F6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283</w:t>
            </w:r>
          </w:p>
        </w:tc>
        <w:tc>
          <w:tcPr>
            <w:tcW w:w="143" w:type="pct"/>
          </w:tcPr>
          <w:p w14:paraId="4753B24E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0EC39CB" w14:textId="3889FA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295</w:t>
            </w:r>
          </w:p>
        </w:tc>
      </w:tr>
      <w:tr w:rsidR="00E32989" w:rsidRPr="007E0CED" w14:paraId="2077B1D5" w14:textId="77777777" w:rsidTr="004140D2">
        <w:trPr>
          <w:trHeight w:hRule="exact" w:val="403"/>
        </w:trPr>
        <w:tc>
          <w:tcPr>
            <w:tcW w:w="2294" w:type="pct"/>
          </w:tcPr>
          <w:p w14:paraId="7F02C314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0" w:type="pct"/>
          </w:tcPr>
          <w:p w14:paraId="2802C78F" w14:textId="205A7A8E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0DAE8501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7B3138D9" w14:textId="3AAE3185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2A5ED398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12E84450" w14:textId="47AE8F50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73917F96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FD8851F" w14:textId="7969EDCE" w:rsidR="00E32989" w:rsidRPr="006B4341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E32989" w:rsidRPr="007E0CED" w14:paraId="63EDB14E" w14:textId="77777777" w:rsidTr="004140D2">
        <w:trPr>
          <w:trHeight w:hRule="exact" w:val="403"/>
        </w:trPr>
        <w:tc>
          <w:tcPr>
            <w:tcW w:w="2294" w:type="pct"/>
          </w:tcPr>
          <w:p w14:paraId="2AEDFB5E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0" w:type="pct"/>
          </w:tcPr>
          <w:p w14:paraId="06D10777" w14:textId="6FD4F590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43" w:type="pct"/>
          </w:tcPr>
          <w:p w14:paraId="1C180A31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614BC8D9" w14:textId="6992C826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33651EE0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495E3C62" w14:textId="3F1540C2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3" w:type="pct"/>
          </w:tcPr>
          <w:p w14:paraId="3F3F609B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D69EE73" w14:textId="27D84D4B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E32989" w:rsidRPr="007E0CED" w14:paraId="0DE3DF8E" w14:textId="77777777" w:rsidTr="004140D2">
        <w:trPr>
          <w:trHeight w:hRule="exact" w:val="403"/>
        </w:trPr>
        <w:tc>
          <w:tcPr>
            <w:tcW w:w="2294" w:type="pct"/>
          </w:tcPr>
          <w:p w14:paraId="30B7DD2C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8ACA0AD" w14:textId="3019F94F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1,715</w:t>
            </w:r>
          </w:p>
        </w:tc>
        <w:tc>
          <w:tcPr>
            <w:tcW w:w="143" w:type="pct"/>
          </w:tcPr>
          <w:p w14:paraId="319CCF76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7CFA7B3" w14:textId="52F7AD63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1,845</w:t>
            </w:r>
          </w:p>
        </w:tc>
        <w:tc>
          <w:tcPr>
            <w:tcW w:w="143" w:type="pct"/>
          </w:tcPr>
          <w:p w14:paraId="246162F5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71E1E2E" w14:textId="02C37E78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1,685</w:t>
            </w:r>
          </w:p>
        </w:tc>
        <w:tc>
          <w:tcPr>
            <w:tcW w:w="143" w:type="pct"/>
          </w:tcPr>
          <w:p w14:paraId="6978A7FF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4D1C0F2" w14:textId="0317F7B6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1,775</w:t>
            </w:r>
          </w:p>
        </w:tc>
      </w:tr>
      <w:tr w:rsidR="00E32989" w:rsidRPr="007E0CED" w14:paraId="7185E7FA" w14:textId="77777777" w:rsidTr="004140D2">
        <w:trPr>
          <w:trHeight w:hRule="exact" w:val="403"/>
        </w:trPr>
        <w:tc>
          <w:tcPr>
            <w:tcW w:w="2294" w:type="pct"/>
            <w:vAlign w:val="center"/>
          </w:tcPr>
          <w:p w14:paraId="7A0403AE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70E13CA" w14:textId="4986B2A5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1,808</w:t>
            </w:r>
          </w:p>
        </w:tc>
        <w:tc>
          <w:tcPr>
            <w:tcW w:w="143" w:type="pct"/>
          </w:tcPr>
          <w:p w14:paraId="4219DD50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54C10FD" w14:textId="062DE611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1,977</w:t>
            </w:r>
          </w:p>
        </w:tc>
        <w:tc>
          <w:tcPr>
            <w:tcW w:w="143" w:type="pct"/>
          </w:tcPr>
          <w:p w14:paraId="0234AC54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9C3D414" w14:textId="6B0E0CD6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2,030</w:t>
            </w:r>
          </w:p>
        </w:tc>
        <w:tc>
          <w:tcPr>
            <w:tcW w:w="143" w:type="pct"/>
          </w:tcPr>
          <w:p w14:paraId="28ABDAA3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63EF61C0" w14:textId="4D222868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2,170</w:t>
            </w:r>
          </w:p>
        </w:tc>
      </w:tr>
      <w:tr w:rsidR="00E32989" w:rsidRPr="007E0CED" w14:paraId="0CBF9C17" w14:textId="77777777" w:rsidTr="004140D2">
        <w:trPr>
          <w:trHeight w:hRule="exact" w:val="403"/>
        </w:trPr>
        <w:tc>
          <w:tcPr>
            <w:tcW w:w="2294" w:type="pct"/>
            <w:vAlign w:val="center"/>
          </w:tcPr>
          <w:p w14:paraId="39214ADF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4D4219F6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BEAE11C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CCADAD7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D3A6B0F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1529E928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3E25AAF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DBD9310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41770BA3" w14:textId="77777777" w:rsidTr="004140D2">
        <w:trPr>
          <w:trHeight w:hRule="exact" w:val="403"/>
        </w:trPr>
        <w:tc>
          <w:tcPr>
            <w:tcW w:w="2294" w:type="pct"/>
          </w:tcPr>
          <w:p w14:paraId="2DD3D894" w14:textId="77777777" w:rsidR="00E32989" w:rsidRPr="00767942" w:rsidRDefault="00E32989" w:rsidP="00E3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กู้</w:t>
            </w:r>
            <w:r w:rsidRPr="007679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767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33285E6A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0" w:type="pct"/>
          </w:tcPr>
          <w:p w14:paraId="2EBAC846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EA1EF02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55B07CE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04728C8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44F423F3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513E9F5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8034B92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02E17F1F" w14:textId="77777777" w:rsidTr="004140D2">
        <w:trPr>
          <w:trHeight w:hRule="exact" w:val="403"/>
        </w:trPr>
        <w:tc>
          <w:tcPr>
            <w:tcW w:w="2294" w:type="pct"/>
            <w:vAlign w:val="center"/>
          </w:tcPr>
          <w:p w14:paraId="0F063FC3" w14:textId="77777777" w:rsidR="00E32989" w:rsidRPr="006B4341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6794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DC8E39E" w14:textId="60D4E444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ED1250D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88738EA" w14:textId="3242B4F2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69F5700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9D98DB7" w14:textId="44248653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7,680</w:t>
            </w:r>
          </w:p>
        </w:tc>
        <w:tc>
          <w:tcPr>
            <w:tcW w:w="143" w:type="pct"/>
          </w:tcPr>
          <w:p w14:paraId="6A1E82D7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2F8E5862" w14:textId="251025BE" w:rsidR="00E32989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7,705</w:t>
            </w:r>
          </w:p>
        </w:tc>
      </w:tr>
      <w:tr w:rsidR="00E32989" w:rsidRPr="007E0CED" w14:paraId="7DD793CF" w14:textId="77777777" w:rsidTr="004140D2">
        <w:trPr>
          <w:trHeight w:hRule="exact" w:val="403"/>
        </w:trPr>
        <w:tc>
          <w:tcPr>
            <w:tcW w:w="2294" w:type="pct"/>
            <w:vAlign w:val="center"/>
          </w:tcPr>
          <w:p w14:paraId="1FD681BC" w14:textId="77777777" w:rsidR="00E32989" w:rsidRPr="006B4341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6794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33BC8FE" w14:textId="7784A8BC" w:rsidR="00E32989" w:rsidRPr="002E3B77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3B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79A6B87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A1BD6CF" w14:textId="34FDC1F9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90CBFF4" w14:textId="77777777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92CDE0B" w14:textId="06074D85" w:rsidR="00E32989" w:rsidRPr="007526BA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7,680</w:t>
            </w:r>
          </w:p>
        </w:tc>
        <w:tc>
          <w:tcPr>
            <w:tcW w:w="143" w:type="pct"/>
          </w:tcPr>
          <w:p w14:paraId="194EFCC7" w14:textId="77777777" w:rsidR="00E32989" w:rsidRPr="00E44785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6441B4A" w14:textId="5FB6F878" w:rsidR="00E32989" w:rsidRPr="00E44785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7,705</w:t>
            </w:r>
          </w:p>
        </w:tc>
      </w:tr>
    </w:tbl>
    <w:p w14:paraId="524E79AA" w14:textId="77777777" w:rsidR="00A40BE8" w:rsidRPr="003E10B0" w:rsidRDefault="00A40BE8" w:rsidP="00A4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9E4633" w14:textId="2E9162DD" w:rsidR="00A40BE8" w:rsidRDefault="00A40BE8" w:rsidP="00A4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</w:t>
      </w:r>
      <w:r w:rsidR="009642EA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เงินกู้ยืมระยะสั้นจากบริษัทย่อย เป็นเงินกู้ยืมประเภทไม่มีหลักประกันและมีกำหนดจ่ายชำระคืนเมื่อทวงถาม โดยมีอัตราดอกเบี้ยคงที่ซึ่งอ้างอิงจากอัตราดอกเบี้ยเงินฝากสถาบันการเงินบวกด้วยต้นทุน</w:t>
      </w:r>
      <w:r w:rsidR="003D7BF1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ทางการเงินอื่น</w:t>
      </w:r>
    </w:p>
    <w:p w14:paraId="7DF7EB64" w14:textId="77777777" w:rsidR="0050169E" w:rsidRPr="00B56FCE" w:rsidRDefault="0050169E" w:rsidP="00D9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4"/>
        <w:gridCol w:w="1080"/>
        <w:gridCol w:w="271"/>
        <w:gridCol w:w="1087"/>
        <w:gridCol w:w="271"/>
        <w:gridCol w:w="1078"/>
        <w:gridCol w:w="271"/>
        <w:gridCol w:w="1068"/>
      </w:tblGrid>
      <w:tr w:rsidR="00A40BE8" w:rsidRPr="007E0CED" w14:paraId="6975BA72" w14:textId="77777777" w:rsidTr="004140D2">
        <w:trPr>
          <w:trHeight w:hRule="exact" w:val="403"/>
          <w:tblHeader/>
        </w:trPr>
        <w:tc>
          <w:tcPr>
            <w:tcW w:w="2294" w:type="pct"/>
          </w:tcPr>
          <w:p w14:paraId="2B0E4581" w14:textId="77777777" w:rsidR="00A40BE8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87" w:type="pct"/>
            <w:gridSpan w:val="3"/>
          </w:tcPr>
          <w:p w14:paraId="5D8D282C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3" w:type="pct"/>
          </w:tcPr>
          <w:p w14:paraId="0B4B16AD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5AB19388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0BE8" w:rsidRPr="007E0CED" w14:paraId="73E3BF35" w14:textId="77777777" w:rsidTr="004140D2">
        <w:trPr>
          <w:trHeight w:hRule="exact" w:val="403"/>
          <w:tblHeader/>
        </w:trPr>
        <w:tc>
          <w:tcPr>
            <w:tcW w:w="2294" w:type="pct"/>
          </w:tcPr>
          <w:p w14:paraId="647E92C9" w14:textId="77777777" w:rsidR="00A40BE8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0" w:type="pct"/>
          </w:tcPr>
          <w:p w14:paraId="66D20E05" w14:textId="77777777" w:rsidR="00A40BE8" w:rsidRPr="003549AA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644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2370D054" w14:textId="77777777" w:rsidR="00A40BE8" w:rsidRPr="007E0CED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9F4D951" w14:textId="77777777" w:rsidR="00A40BE8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18E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</w:tcPr>
          <w:p w14:paraId="0141D81D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9" w:type="pct"/>
          </w:tcPr>
          <w:p w14:paraId="560C8249" w14:textId="77777777" w:rsidR="00A40BE8" w:rsidRPr="004947D5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644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38EF1BBD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4" w:type="pct"/>
          </w:tcPr>
          <w:p w14:paraId="4807F235" w14:textId="77777777" w:rsidR="00A40BE8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18E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642EA" w:rsidRPr="007E0CED" w14:paraId="7076BEC6" w14:textId="77777777" w:rsidTr="004140D2">
        <w:trPr>
          <w:trHeight w:hRule="exact" w:val="403"/>
          <w:tblHeader/>
        </w:trPr>
        <w:tc>
          <w:tcPr>
            <w:tcW w:w="2294" w:type="pct"/>
          </w:tcPr>
          <w:p w14:paraId="032B39F0" w14:textId="77777777" w:rsidR="009642EA" w:rsidRDefault="009642EA" w:rsidP="009642EA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0" w:type="pct"/>
          </w:tcPr>
          <w:p w14:paraId="2C5A4C09" w14:textId="4B4B0CD8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F23B051" w14:textId="77777777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2FE300" w14:textId="2C5BF854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3244D18" w14:textId="77777777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AE603E" w14:textId="78776892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6AF1226" w14:textId="77777777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15581DAA" w14:textId="7643C8C9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40BE8" w:rsidRPr="007E0CED" w14:paraId="424D61E3" w14:textId="77777777" w:rsidTr="004140D2">
        <w:trPr>
          <w:trHeight w:hRule="exact" w:val="403"/>
          <w:tblHeader/>
        </w:trPr>
        <w:tc>
          <w:tcPr>
            <w:tcW w:w="2294" w:type="pct"/>
          </w:tcPr>
          <w:p w14:paraId="16819EBA" w14:textId="77777777" w:rsidR="00A40BE8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706" w:type="pct"/>
            <w:gridSpan w:val="7"/>
          </w:tcPr>
          <w:p w14:paraId="05B31586" w14:textId="77777777" w:rsidR="00A40BE8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A40BE8" w:rsidRPr="007E0CED" w14:paraId="2F967AC2" w14:textId="77777777" w:rsidTr="004140D2">
        <w:trPr>
          <w:trHeight w:hRule="exact" w:val="403"/>
        </w:trPr>
        <w:tc>
          <w:tcPr>
            <w:tcW w:w="2294" w:type="pct"/>
          </w:tcPr>
          <w:p w14:paraId="60920068" w14:textId="77777777" w:rsidR="00A40BE8" w:rsidRPr="006B4341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C239A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ค่าใช้จ่ายค้างจ่าย</w:t>
            </w:r>
          </w:p>
        </w:tc>
        <w:tc>
          <w:tcPr>
            <w:tcW w:w="570" w:type="pct"/>
            <w:vAlign w:val="center"/>
          </w:tcPr>
          <w:p w14:paraId="5C26704B" w14:textId="77777777" w:rsidR="00A40BE8" w:rsidRPr="003549AA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9AED745" w14:textId="77777777" w:rsidR="00A40BE8" w:rsidRPr="007E0CED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vAlign w:val="center"/>
          </w:tcPr>
          <w:p w14:paraId="53854CBB" w14:textId="77777777" w:rsidR="00A40BE8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BDD7388" w14:textId="77777777" w:rsidR="00A40BE8" w:rsidRPr="007E0CED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39A5FAD4" w14:textId="77777777" w:rsidR="00A40BE8" w:rsidRPr="004947D5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F94695D" w14:textId="77777777" w:rsidR="00A40BE8" w:rsidRPr="007E0CED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vAlign w:val="center"/>
          </w:tcPr>
          <w:p w14:paraId="6B9AE029" w14:textId="77777777" w:rsidR="00A40BE8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67C8D281" w14:textId="77777777" w:rsidTr="004140D2">
        <w:trPr>
          <w:trHeight w:hRule="exact" w:val="403"/>
        </w:trPr>
        <w:tc>
          <w:tcPr>
            <w:tcW w:w="2294" w:type="pct"/>
          </w:tcPr>
          <w:p w14:paraId="3AF033AD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B4341">
              <w:rPr>
                <w:rFonts w:ascii="Angsana New" w:hAnsi="Angsana New" w:cs="Angsana New" w:hint="cs"/>
                <w:cs/>
              </w:rPr>
              <w:t>บริษัท</w:t>
            </w:r>
            <w:r>
              <w:rPr>
                <w:rFonts w:ascii="Angsana New" w:hAnsi="Angsana New" w:cs="Angsana New" w:hint="cs"/>
                <w:cs/>
              </w:rPr>
              <w:t>ย่อย</w:t>
            </w:r>
            <w:r w:rsidRPr="006B4341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570" w:type="pct"/>
            <w:vAlign w:val="center"/>
          </w:tcPr>
          <w:p w14:paraId="2BFB4D77" w14:textId="7077C61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62D78AF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vAlign w:val="center"/>
          </w:tcPr>
          <w:p w14:paraId="01FC3E65" w14:textId="2B0DF12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4F24F6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EDE0548" w14:textId="50E8AEC5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316</w:t>
            </w:r>
          </w:p>
        </w:tc>
        <w:tc>
          <w:tcPr>
            <w:tcW w:w="143" w:type="pct"/>
          </w:tcPr>
          <w:p w14:paraId="467D6F3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vAlign w:val="center"/>
          </w:tcPr>
          <w:p w14:paraId="5520D644" w14:textId="657F3FEA" w:rsidR="00772F8D" w:rsidRPr="007E0CED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290</w:t>
            </w:r>
          </w:p>
        </w:tc>
      </w:tr>
      <w:tr w:rsidR="00772F8D" w:rsidRPr="007E0CED" w14:paraId="2FF153FB" w14:textId="77777777" w:rsidTr="004140D2">
        <w:trPr>
          <w:trHeight w:hRule="exact" w:val="403"/>
        </w:trPr>
        <w:tc>
          <w:tcPr>
            <w:tcW w:w="2294" w:type="pct"/>
          </w:tcPr>
          <w:p w14:paraId="1E409CF8" w14:textId="77777777" w:rsidR="00772F8D" w:rsidRPr="006B4341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 w:hint="cs"/>
                <w:cs/>
              </w:rPr>
              <w:t xml:space="preserve">บริษัทร่วม  </w:t>
            </w:r>
          </w:p>
        </w:tc>
        <w:tc>
          <w:tcPr>
            <w:tcW w:w="570" w:type="pct"/>
            <w:vAlign w:val="center"/>
          </w:tcPr>
          <w:p w14:paraId="2FD2A478" w14:textId="5DC3F050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43" w:type="pct"/>
          </w:tcPr>
          <w:p w14:paraId="3EFC694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vAlign w:val="center"/>
          </w:tcPr>
          <w:p w14:paraId="745FD940" w14:textId="7BF7A6F4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1C1E743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575E6270" w14:textId="66CCE61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3" w:type="pct"/>
          </w:tcPr>
          <w:p w14:paraId="5AF33C73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vAlign w:val="center"/>
          </w:tcPr>
          <w:p w14:paraId="4062F8D8" w14:textId="110B1BDD" w:rsidR="00772F8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772F8D" w:rsidRPr="007E0CED" w14:paraId="5DE56A7A" w14:textId="77777777" w:rsidTr="004140D2">
        <w:trPr>
          <w:trHeight w:hRule="exact" w:val="403"/>
        </w:trPr>
        <w:tc>
          <w:tcPr>
            <w:tcW w:w="2294" w:type="pct"/>
          </w:tcPr>
          <w:p w14:paraId="582F9208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B4341">
              <w:rPr>
                <w:rFonts w:ascii="Angsana New" w:hAnsi="Angsana New" w:cs="Angsana New" w:hint="cs"/>
                <w:cs/>
              </w:rPr>
              <w:t xml:space="preserve">การร่วมค้า </w:t>
            </w:r>
          </w:p>
        </w:tc>
        <w:tc>
          <w:tcPr>
            <w:tcW w:w="570" w:type="pct"/>
            <w:vAlign w:val="center"/>
          </w:tcPr>
          <w:p w14:paraId="3402328B" w14:textId="7238B97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43" w:type="pct"/>
          </w:tcPr>
          <w:p w14:paraId="5359DF1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vAlign w:val="center"/>
          </w:tcPr>
          <w:p w14:paraId="39CFE147" w14:textId="3A3C3CE6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3" w:type="pct"/>
          </w:tcPr>
          <w:p w14:paraId="7702208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27A7D788" w14:textId="33F91A5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3" w:type="pct"/>
          </w:tcPr>
          <w:p w14:paraId="6D043E4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vAlign w:val="center"/>
          </w:tcPr>
          <w:p w14:paraId="56D5A9F1" w14:textId="4D343CA8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</w:tr>
      <w:tr w:rsidR="00772F8D" w:rsidRPr="007E0CED" w14:paraId="12ADFAE2" w14:textId="77777777" w:rsidTr="004140D2">
        <w:trPr>
          <w:trHeight w:hRule="exact" w:val="403"/>
        </w:trPr>
        <w:tc>
          <w:tcPr>
            <w:tcW w:w="2294" w:type="pct"/>
          </w:tcPr>
          <w:p w14:paraId="4532A1B0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B4341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000000"/>
            </w:tcBorders>
            <w:vAlign w:val="center"/>
          </w:tcPr>
          <w:p w14:paraId="4271AED6" w14:textId="6807DE42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  <w:tc>
          <w:tcPr>
            <w:tcW w:w="143" w:type="pct"/>
          </w:tcPr>
          <w:p w14:paraId="1E4D0FA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000000"/>
            </w:tcBorders>
            <w:vAlign w:val="center"/>
          </w:tcPr>
          <w:p w14:paraId="0D5F21B7" w14:textId="73D7A05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399</w:t>
            </w:r>
          </w:p>
        </w:tc>
        <w:tc>
          <w:tcPr>
            <w:tcW w:w="143" w:type="pct"/>
          </w:tcPr>
          <w:p w14:paraId="159D0FF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000000"/>
            </w:tcBorders>
            <w:vAlign w:val="center"/>
          </w:tcPr>
          <w:p w14:paraId="457B6B0D" w14:textId="322F30C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536</w:t>
            </w:r>
          </w:p>
        </w:tc>
        <w:tc>
          <w:tcPr>
            <w:tcW w:w="143" w:type="pct"/>
          </w:tcPr>
          <w:p w14:paraId="2AC69B2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000000"/>
            </w:tcBorders>
            <w:vAlign w:val="center"/>
          </w:tcPr>
          <w:p w14:paraId="203B014F" w14:textId="5ABFAB3B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396</w:t>
            </w:r>
          </w:p>
        </w:tc>
      </w:tr>
      <w:tr w:rsidR="00772F8D" w:rsidRPr="007E0CED" w14:paraId="3AC8FED5" w14:textId="77777777" w:rsidTr="004140D2">
        <w:trPr>
          <w:trHeight w:hRule="exact" w:val="403"/>
        </w:trPr>
        <w:tc>
          <w:tcPr>
            <w:tcW w:w="2294" w:type="pct"/>
          </w:tcPr>
          <w:p w14:paraId="377E7902" w14:textId="77777777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09F51174" w14:textId="0618E781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</w:t>
            </w:r>
          </w:p>
        </w:tc>
        <w:tc>
          <w:tcPr>
            <w:tcW w:w="143" w:type="pct"/>
          </w:tcPr>
          <w:p w14:paraId="19AB4CC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5BAE677B" w14:textId="3C91FBF1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419</w:t>
            </w:r>
          </w:p>
        </w:tc>
        <w:tc>
          <w:tcPr>
            <w:tcW w:w="143" w:type="pct"/>
          </w:tcPr>
          <w:p w14:paraId="4CC4C20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33559443" w14:textId="477B1BD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881</w:t>
            </w:r>
          </w:p>
        </w:tc>
        <w:tc>
          <w:tcPr>
            <w:tcW w:w="143" w:type="pct"/>
          </w:tcPr>
          <w:p w14:paraId="7525ADD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418C348E" w14:textId="3CB132CE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706</w:t>
            </w:r>
          </w:p>
        </w:tc>
      </w:tr>
      <w:tr w:rsidR="00466783" w:rsidRPr="007E0CED" w14:paraId="03004070" w14:textId="77777777" w:rsidTr="004140D2">
        <w:trPr>
          <w:trHeight w:hRule="exact" w:val="403"/>
        </w:trPr>
        <w:tc>
          <w:tcPr>
            <w:tcW w:w="2294" w:type="pct"/>
          </w:tcPr>
          <w:p w14:paraId="4BE503A6" w14:textId="77777777" w:rsidR="00466783" w:rsidRPr="006B4341" w:rsidRDefault="00466783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0" w:type="pct"/>
            <w:tcBorders>
              <w:top w:val="single" w:sz="4" w:space="0" w:color="000000"/>
            </w:tcBorders>
            <w:vAlign w:val="center"/>
          </w:tcPr>
          <w:p w14:paraId="2BC9E214" w14:textId="77777777" w:rsidR="00466783" w:rsidRDefault="00466783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AF2ECE2" w14:textId="77777777" w:rsidR="00466783" w:rsidRPr="007E0CED" w:rsidRDefault="00466783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000000"/>
            </w:tcBorders>
            <w:vAlign w:val="center"/>
          </w:tcPr>
          <w:p w14:paraId="54768F37" w14:textId="77777777" w:rsidR="00466783" w:rsidRDefault="00466783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3610739" w14:textId="77777777" w:rsidR="00466783" w:rsidRPr="007E0CED" w:rsidRDefault="00466783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000000"/>
            </w:tcBorders>
            <w:vAlign w:val="center"/>
          </w:tcPr>
          <w:p w14:paraId="1C5EF22C" w14:textId="77777777" w:rsidR="00466783" w:rsidRDefault="00466783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17D3B02" w14:textId="77777777" w:rsidR="00466783" w:rsidRPr="007E0CED" w:rsidRDefault="00466783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000000"/>
            </w:tcBorders>
            <w:vAlign w:val="center"/>
          </w:tcPr>
          <w:p w14:paraId="3C4D77F8" w14:textId="77777777" w:rsidR="00466783" w:rsidRDefault="00466783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66783" w:rsidRPr="007E0CED" w14:paraId="6410C742" w14:textId="77777777" w:rsidTr="004140D2">
        <w:trPr>
          <w:trHeight w:hRule="exact" w:val="403"/>
        </w:trPr>
        <w:tc>
          <w:tcPr>
            <w:tcW w:w="2294" w:type="pct"/>
            <w:vAlign w:val="center"/>
          </w:tcPr>
          <w:p w14:paraId="0BAD2817" w14:textId="77777777" w:rsidR="00466783" w:rsidRPr="006B4341" w:rsidRDefault="00466783" w:rsidP="00466783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70" w:type="pct"/>
          </w:tcPr>
          <w:p w14:paraId="0CE7A7B1" w14:textId="77777777" w:rsidR="00466783" w:rsidRDefault="00466783" w:rsidP="00466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E18E0A8" w14:textId="77777777" w:rsidR="00466783" w:rsidRPr="007E0CED" w:rsidRDefault="00466783" w:rsidP="00466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0B6F5F15" w14:textId="77777777" w:rsidR="00466783" w:rsidRDefault="00466783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A9F5822" w14:textId="77777777" w:rsidR="00466783" w:rsidRPr="007E0CED" w:rsidRDefault="00466783" w:rsidP="00466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5E04F055" w14:textId="77777777" w:rsidR="00466783" w:rsidRDefault="00466783" w:rsidP="00466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E84E0DD" w14:textId="77777777" w:rsidR="00466783" w:rsidRPr="007E0CED" w:rsidRDefault="00466783" w:rsidP="00466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AB38561" w14:textId="77777777" w:rsidR="00466783" w:rsidRDefault="00466783" w:rsidP="00466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01D93B9E" w14:textId="77777777" w:rsidTr="004140D2">
        <w:trPr>
          <w:trHeight w:hRule="exact" w:val="403"/>
        </w:trPr>
        <w:tc>
          <w:tcPr>
            <w:tcW w:w="2294" w:type="pct"/>
          </w:tcPr>
          <w:p w14:paraId="78B4D188" w14:textId="77777777" w:rsidR="00772F8D" w:rsidRPr="006B4341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E0CED">
              <w:rPr>
                <w:rFonts w:ascii="Angsana New" w:hAnsi="Angsana New" w:cs="Angsana New" w:hint="cs"/>
                <w:cs/>
              </w:rPr>
              <w:t xml:space="preserve">บริษัทร่วม  </w:t>
            </w:r>
          </w:p>
        </w:tc>
        <w:tc>
          <w:tcPr>
            <w:tcW w:w="570" w:type="pct"/>
          </w:tcPr>
          <w:p w14:paraId="4BD74D42" w14:textId="2825EFC8" w:rsidR="00772F8D" w:rsidRPr="007526BA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6,168</w:t>
            </w:r>
          </w:p>
        </w:tc>
        <w:tc>
          <w:tcPr>
            <w:tcW w:w="143" w:type="pct"/>
          </w:tcPr>
          <w:p w14:paraId="1DBBCAC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485DDF32" w14:textId="28DFDB4F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6,083</w:t>
            </w:r>
          </w:p>
        </w:tc>
        <w:tc>
          <w:tcPr>
            <w:tcW w:w="143" w:type="pct"/>
          </w:tcPr>
          <w:p w14:paraId="54486AE3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79396B9D" w14:textId="0EF9AE61" w:rsidR="00772F8D" w:rsidRPr="007526BA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6,</w:t>
            </w:r>
            <w:r w:rsidR="00DC113A"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168</w:t>
            </w:r>
          </w:p>
        </w:tc>
        <w:tc>
          <w:tcPr>
            <w:tcW w:w="143" w:type="pct"/>
          </w:tcPr>
          <w:p w14:paraId="2AE26E7B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BB535AE" w14:textId="43620902" w:rsidR="00772F8D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6,083</w:t>
            </w:r>
          </w:p>
        </w:tc>
      </w:tr>
      <w:tr w:rsidR="00772F8D" w:rsidRPr="007E0CED" w14:paraId="43152685" w14:textId="77777777" w:rsidTr="004140D2">
        <w:trPr>
          <w:trHeight w:hRule="exact" w:val="403"/>
        </w:trPr>
        <w:tc>
          <w:tcPr>
            <w:tcW w:w="2294" w:type="pct"/>
          </w:tcPr>
          <w:p w14:paraId="05D0C2FE" w14:textId="77777777" w:rsidR="00772F8D" w:rsidRPr="006B4341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E0CED">
              <w:rPr>
                <w:rFonts w:ascii="Angsana New" w:hAnsi="Angsana New" w:cs="Angsana New" w:hint="cs"/>
                <w:cs/>
              </w:rPr>
              <w:t xml:space="preserve">การร่วมค้า </w:t>
            </w:r>
          </w:p>
        </w:tc>
        <w:tc>
          <w:tcPr>
            <w:tcW w:w="570" w:type="pct"/>
          </w:tcPr>
          <w:p w14:paraId="34D52C4B" w14:textId="23006DA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3" w:type="pct"/>
          </w:tcPr>
          <w:p w14:paraId="7111158C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774846C" w14:textId="4675A3A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3" w:type="pct"/>
          </w:tcPr>
          <w:p w14:paraId="0C08FC5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4FC4D4DE" w14:textId="2A14631C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3" w:type="pct"/>
          </w:tcPr>
          <w:p w14:paraId="4D2724E2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1BEE2F1" w14:textId="6C7B579F" w:rsidR="00772F8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772F8D" w:rsidRPr="007E0CED" w14:paraId="55C8A392" w14:textId="77777777" w:rsidTr="004140D2">
        <w:trPr>
          <w:trHeight w:hRule="exact" w:val="403"/>
        </w:trPr>
        <w:tc>
          <w:tcPr>
            <w:tcW w:w="2294" w:type="pct"/>
          </w:tcPr>
          <w:p w14:paraId="1D73969C" w14:textId="77777777" w:rsidR="00772F8D" w:rsidRPr="006B4341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6658D6D" w14:textId="243587E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4,6</w:t>
            </w:r>
            <w:r w:rsidR="00DC113A" w:rsidRPr="007526BA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143" w:type="pct"/>
          </w:tcPr>
          <w:p w14:paraId="30EF75A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D804BAC" w14:textId="4732989B" w:rsidR="00772F8D" w:rsidRPr="001F618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4,131</w:t>
            </w:r>
          </w:p>
        </w:tc>
        <w:tc>
          <w:tcPr>
            <w:tcW w:w="143" w:type="pct"/>
          </w:tcPr>
          <w:p w14:paraId="6DE3E970" w14:textId="77777777" w:rsidR="00772F8D" w:rsidRPr="001F618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B7F5384" w14:textId="3E8BED7C" w:rsidR="00772F8D" w:rsidRPr="001F6188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4,18</w:t>
            </w:r>
            <w:r w:rsidR="003D5F3C"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3EB3C319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11506F40" w14:textId="6048545F" w:rsidR="00772F8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3,615</w:t>
            </w:r>
          </w:p>
        </w:tc>
      </w:tr>
      <w:tr w:rsidR="00772F8D" w:rsidRPr="007E0CED" w14:paraId="1ED0ECF3" w14:textId="77777777" w:rsidTr="004140D2">
        <w:trPr>
          <w:trHeight w:hRule="exact" w:val="403"/>
        </w:trPr>
        <w:tc>
          <w:tcPr>
            <w:tcW w:w="2294" w:type="pct"/>
          </w:tcPr>
          <w:p w14:paraId="0D37F028" w14:textId="77777777" w:rsidR="00772F8D" w:rsidRPr="006B4341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604F963" w14:textId="4483C21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</w:t>
            </w:r>
            <w:r w:rsidR="00DC113A"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143" w:type="pct"/>
          </w:tcPr>
          <w:p w14:paraId="77E0100C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9D48854" w14:textId="646662AC" w:rsidR="00772F8D" w:rsidRPr="001F618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10,230</w:t>
            </w:r>
          </w:p>
        </w:tc>
        <w:tc>
          <w:tcPr>
            <w:tcW w:w="143" w:type="pct"/>
          </w:tcPr>
          <w:p w14:paraId="197EF4FB" w14:textId="77777777" w:rsidR="00772F8D" w:rsidRPr="001F618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688FB54" w14:textId="5C4E0670" w:rsidR="00772F8D" w:rsidRPr="001F618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</w:t>
            </w:r>
            <w:r w:rsidR="007526BA"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</w:t>
            </w:r>
            <w:r w:rsidR="003D5F3C"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3" w:type="pct"/>
          </w:tcPr>
          <w:p w14:paraId="401E9D8F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18F3AD5" w14:textId="5DCAF1A0" w:rsidR="00772F8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9,714</w:t>
            </w:r>
          </w:p>
        </w:tc>
      </w:tr>
      <w:tr w:rsidR="00D41166" w:rsidRPr="007E0CED" w14:paraId="1DDE25CD" w14:textId="77777777" w:rsidTr="00DC113A">
        <w:trPr>
          <w:trHeight w:hRule="exact" w:val="403"/>
        </w:trPr>
        <w:tc>
          <w:tcPr>
            <w:tcW w:w="2294" w:type="pct"/>
          </w:tcPr>
          <w:p w14:paraId="17D4B1FA" w14:textId="77777777" w:rsidR="00D41166" w:rsidRPr="007E0CED" w:rsidRDefault="00D41166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5BC8BAD" w14:textId="77777777" w:rsidR="00D41166" w:rsidRPr="00DC113A" w:rsidRDefault="00D41166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143" w:type="pct"/>
          </w:tcPr>
          <w:p w14:paraId="3D474D1B" w14:textId="77777777" w:rsidR="00D41166" w:rsidRPr="00DC113A" w:rsidRDefault="00D41166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365D5CE" w14:textId="77777777" w:rsidR="00D41166" w:rsidRPr="00DC113A" w:rsidRDefault="00D41166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143" w:type="pct"/>
          </w:tcPr>
          <w:p w14:paraId="24C8273D" w14:textId="77777777" w:rsidR="00D41166" w:rsidRPr="00DC113A" w:rsidRDefault="00D41166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D961C1D" w14:textId="77777777" w:rsidR="00D41166" w:rsidRPr="00DC113A" w:rsidRDefault="00D41166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143" w:type="pct"/>
          </w:tcPr>
          <w:p w14:paraId="72C14CEA" w14:textId="77777777" w:rsidR="00D41166" w:rsidRPr="00DC113A" w:rsidRDefault="00D41166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7CB098AD" w14:textId="77777777" w:rsidR="00D41166" w:rsidRPr="00DC113A" w:rsidRDefault="00D41166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</w:tr>
      <w:tr w:rsidR="004140D2" w:rsidRPr="007E0CED" w14:paraId="36A3649E" w14:textId="77777777" w:rsidTr="004140D2">
        <w:trPr>
          <w:trHeight w:hRule="exact" w:val="403"/>
        </w:trPr>
        <w:tc>
          <w:tcPr>
            <w:tcW w:w="2294" w:type="pct"/>
          </w:tcPr>
          <w:p w14:paraId="150C46A3" w14:textId="025365AF" w:rsidR="004140D2" w:rsidRPr="007E0CED" w:rsidRDefault="004140D2" w:rsidP="004140D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เงินมัดจำค่าเช่าจากผู้เช่า</w:t>
            </w:r>
          </w:p>
        </w:tc>
        <w:tc>
          <w:tcPr>
            <w:tcW w:w="570" w:type="pct"/>
          </w:tcPr>
          <w:p w14:paraId="12FE8541" w14:textId="77777777" w:rsidR="004140D2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94ABE44" w14:textId="77777777" w:rsidR="004140D2" w:rsidRPr="007E0CED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5372249F" w14:textId="77777777" w:rsidR="004140D2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CF3D382" w14:textId="77777777" w:rsidR="004140D2" w:rsidRPr="007E0CED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110603B6" w14:textId="77777777" w:rsidR="004140D2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EC91CA8" w14:textId="77777777" w:rsidR="004140D2" w:rsidRPr="007E0CED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45D3411" w14:textId="77777777" w:rsidR="004140D2" w:rsidRDefault="004140D2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42607747" w14:textId="77777777" w:rsidTr="004140D2">
        <w:trPr>
          <w:trHeight w:hRule="exact" w:val="403"/>
        </w:trPr>
        <w:tc>
          <w:tcPr>
            <w:tcW w:w="2294" w:type="pct"/>
          </w:tcPr>
          <w:p w14:paraId="3557BF5D" w14:textId="54709AAD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บริษัทใหญ่</w:t>
            </w:r>
            <w:r w:rsidRPr="00FD7F19">
              <w:rPr>
                <w:rFonts w:ascii="Angsana New" w:hAnsi="Angsana New" w:cs="Angsana New" w:hint="cs"/>
                <w:cs/>
              </w:rPr>
              <w:t>ของกลุ่มบริษัท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25534F2" w14:textId="1284F2F5" w:rsidR="00772F8D" w:rsidRPr="007526BA" w:rsidRDefault="00DC113A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19DCD972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88EA05D" w14:textId="2191EFF4" w:rsidR="00772F8D" w:rsidRPr="007526BA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22AAF83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401F795" w14:textId="76AF250D" w:rsidR="00772F8D" w:rsidRPr="007526BA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2A83C42E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1C09E344" w14:textId="3DE9C918" w:rsidR="00772F8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772F8D" w:rsidRPr="007E0CED" w14:paraId="5FC0B090" w14:textId="77777777" w:rsidTr="004140D2">
        <w:trPr>
          <w:trHeight w:hRule="exact" w:val="403"/>
        </w:trPr>
        <w:tc>
          <w:tcPr>
            <w:tcW w:w="2294" w:type="pct"/>
          </w:tcPr>
          <w:p w14:paraId="09CCB4E4" w14:textId="4799D91A" w:rsidR="00772F8D" w:rsidRPr="007E0CED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D4436FE" w14:textId="0FBE3129" w:rsidR="00772F8D" w:rsidRPr="007526BA" w:rsidRDefault="00DC113A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0CFE6F8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809BCA1" w14:textId="411F006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4896288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9CC9A9" w14:textId="5D5E46E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70F12857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EA58A8A" w14:textId="2C9694B0" w:rsidR="00772F8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4140D2" w:rsidRPr="007E0CED" w14:paraId="1C1C886C" w14:textId="77777777" w:rsidTr="004140D2">
        <w:trPr>
          <w:trHeight w:hRule="exact" w:val="403"/>
        </w:trPr>
        <w:tc>
          <w:tcPr>
            <w:tcW w:w="2294" w:type="pct"/>
          </w:tcPr>
          <w:p w14:paraId="1D4ED15C" w14:textId="08D2F244" w:rsidR="004140D2" w:rsidRPr="006B4341" w:rsidRDefault="004140D2" w:rsidP="004140D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F963F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570" w:type="pct"/>
          </w:tcPr>
          <w:p w14:paraId="73C289E4" w14:textId="77777777" w:rsidR="004140D2" w:rsidRPr="007526BA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930D702" w14:textId="77777777" w:rsidR="004140D2" w:rsidRPr="007526BA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31B51FD9" w14:textId="77777777" w:rsidR="004140D2" w:rsidRPr="007526BA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C93A38C" w14:textId="77777777" w:rsidR="004140D2" w:rsidRPr="007526BA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16F5F1ED" w14:textId="77777777" w:rsidR="004140D2" w:rsidRPr="007526BA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44ED02F" w14:textId="77777777" w:rsidR="004140D2" w:rsidRPr="007E0CED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0E959908" w14:textId="77777777" w:rsidR="004140D2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5963BE3F" w14:textId="77777777" w:rsidTr="004140D2">
        <w:trPr>
          <w:trHeight w:hRule="exact" w:val="403"/>
        </w:trPr>
        <w:tc>
          <w:tcPr>
            <w:tcW w:w="2294" w:type="pct"/>
          </w:tcPr>
          <w:p w14:paraId="0DAA59C6" w14:textId="116F61E9" w:rsidR="00772F8D" w:rsidRPr="006B4341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F963FD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B42BFCB" w14:textId="2034B282" w:rsidR="00772F8D" w:rsidRPr="00F94B02" w:rsidRDefault="00F94B02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4B0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AC4B7CC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7CBD9E9" w14:textId="1C9339B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73A07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8DF4FB0" w14:textId="571A237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692</w:t>
            </w:r>
          </w:p>
        </w:tc>
        <w:tc>
          <w:tcPr>
            <w:tcW w:w="143" w:type="pct"/>
          </w:tcPr>
          <w:p w14:paraId="5A011310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6453DE0" w14:textId="67621FA6" w:rsidR="00772F8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692</w:t>
            </w:r>
          </w:p>
        </w:tc>
      </w:tr>
      <w:tr w:rsidR="00772F8D" w:rsidRPr="007E0CED" w14:paraId="5252C270" w14:textId="77777777" w:rsidTr="004140D2">
        <w:trPr>
          <w:trHeight w:hRule="exact" w:val="403"/>
        </w:trPr>
        <w:tc>
          <w:tcPr>
            <w:tcW w:w="2294" w:type="pct"/>
          </w:tcPr>
          <w:p w14:paraId="62866B19" w14:textId="588892EC" w:rsidR="00772F8D" w:rsidRPr="006B4341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000000"/>
            </w:tcBorders>
          </w:tcPr>
          <w:p w14:paraId="59C793B8" w14:textId="08F6C481" w:rsidR="00772F8D" w:rsidRPr="007526BA" w:rsidRDefault="00F94B02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87ADA6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000000"/>
            </w:tcBorders>
          </w:tcPr>
          <w:p w14:paraId="7C1A669A" w14:textId="4ED1EDC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BDF2E7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000000"/>
            </w:tcBorders>
          </w:tcPr>
          <w:p w14:paraId="5C054857" w14:textId="669B860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692</w:t>
            </w:r>
          </w:p>
        </w:tc>
        <w:tc>
          <w:tcPr>
            <w:tcW w:w="143" w:type="pct"/>
          </w:tcPr>
          <w:p w14:paraId="51B520A6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000000"/>
            </w:tcBorders>
          </w:tcPr>
          <w:p w14:paraId="2CB2617D" w14:textId="717226A1" w:rsidR="00772F8D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692</w:t>
            </w:r>
          </w:p>
        </w:tc>
      </w:tr>
    </w:tbl>
    <w:p w14:paraId="4BFA2E36" w14:textId="77777777" w:rsidR="0050169E" w:rsidRDefault="0050169E" w:rsidP="00C31B81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7CB9A31" w14:textId="77777777" w:rsidR="007E1823" w:rsidRPr="00D918E6" w:rsidRDefault="007E1823" w:rsidP="00C31B81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532"/>
        <w:gridCol w:w="240"/>
        <w:gridCol w:w="1468"/>
      </w:tblGrid>
      <w:tr w:rsidR="00D63BE3" w:rsidRPr="007E0CED" w14:paraId="59359755" w14:textId="77777777" w:rsidTr="004140D2">
        <w:trPr>
          <w:trHeight w:val="659"/>
          <w:tblHeader/>
        </w:trPr>
        <w:tc>
          <w:tcPr>
            <w:tcW w:w="3289" w:type="pct"/>
            <w:vAlign w:val="bottom"/>
          </w:tcPr>
          <w:p w14:paraId="38E73C11" w14:textId="7F103FDB" w:rsidR="00D63BE3" w:rsidRPr="007E0CED" w:rsidRDefault="007E182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D63BE3" w:rsidRPr="007E0CED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70D45" w:rsidRPr="007E0CED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70D45" w:rsidRPr="00476471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70D45" w:rsidRPr="00476471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E70D45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0D45" w:rsidRPr="00541769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70D45" w:rsidRPr="00541769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41166" w:rsidRPr="00541769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09" w:type="pct"/>
            <w:vAlign w:val="bottom"/>
          </w:tcPr>
          <w:p w14:paraId="19F83218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vAlign w:val="bottom"/>
          </w:tcPr>
          <w:p w14:paraId="61A674FE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49E32FE8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BB1A5E2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63BE3" w:rsidRPr="007E0CED" w14:paraId="03CB30D0" w14:textId="77777777" w:rsidTr="004140D2">
        <w:trPr>
          <w:tblHeader/>
        </w:trPr>
        <w:tc>
          <w:tcPr>
            <w:tcW w:w="3289" w:type="pct"/>
          </w:tcPr>
          <w:p w14:paraId="77FB759C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pct"/>
            <w:gridSpan w:val="3"/>
          </w:tcPr>
          <w:p w14:paraId="04DBEACB" w14:textId="77777777" w:rsidR="00D63BE3" w:rsidRPr="007E0CED" w:rsidRDefault="00D63BE3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63BE3" w:rsidRPr="007E0CED" w14:paraId="571593E3" w14:textId="77777777" w:rsidTr="004140D2">
        <w:trPr>
          <w:tblHeader/>
        </w:trPr>
        <w:tc>
          <w:tcPr>
            <w:tcW w:w="3289" w:type="pct"/>
          </w:tcPr>
          <w:p w14:paraId="251C3E7B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11" w:type="pct"/>
            <w:gridSpan w:val="3"/>
          </w:tcPr>
          <w:p w14:paraId="4795C0E3" w14:textId="77777777" w:rsidR="00D63BE3" w:rsidRPr="007E0CED" w:rsidRDefault="00D63BE3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72F8D" w:rsidRPr="007E0CED" w14:paraId="50AE2ADF" w14:textId="77777777" w:rsidTr="004140D2">
        <w:trPr>
          <w:tblHeader/>
        </w:trPr>
        <w:tc>
          <w:tcPr>
            <w:tcW w:w="3289" w:type="pct"/>
          </w:tcPr>
          <w:p w14:paraId="71D759FB" w14:textId="78742639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="00805C88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และอสังหาริมทรัพย์เพื่อการลงทุน</w:t>
            </w:r>
            <w:r w:rsidR="00805C8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09" w:type="pct"/>
          </w:tcPr>
          <w:p w14:paraId="6DA3EF50" w14:textId="2057AE13" w:rsidR="00772F8D" w:rsidRPr="007526BA" w:rsidRDefault="00805C88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176</w:t>
            </w:r>
          </w:p>
        </w:tc>
        <w:tc>
          <w:tcPr>
            <w:tcW w:w="127" w:type="pct"/>
          </w:tcPr>
          <w:p w14:paraId="4520B717" w14:textId="77777777" w:rsidR="00772F8D" w:rsidRPr="007526BA" w:rsidRDefault="00772F8D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5" w:type="pct"/>
          </w:tcPr>
          <w:p w14:paraId="131CBDE8" w14:textId="5EBDD230" w:rsidR="00772F8D" w:rsidRPr="007526BA" w:rsidRDefault="00805C88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176</w:t>
            </w:r>
          </w:p>
        </w:tc>
      </w:tr>
      <w:tr w:rsidR="00772F8D" w:rsidRPr="007E0CED" w14:paraId="226808FA" w14:textId="77777777" w:rsidTr="004140D2">
        <w:tc>
          <w:tcPr>
            <w:tcW w:w="3289" w:type="pct"/>
          </w:tcPr>
          <w:p w14:paraId="44AF92B0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09" w:type="pct"/>
          </w:tcPr>
          <w:p w14:paraId="1E9B5670" w14:textId="333559A0" w:rsidR="00772F8D" w:rsidRPr="007526BA" w:rsidRDefault="00805C88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158</w:t>
            </w:r>
          </w:p>
        </w:tc>
        <w:tc>
          <w:tcPr>
            <w:tcW w:w="127" w:type="pct"/>
          </w:tcPr>
          <w:p w14:paraId="484FBAC3" w14:textId="77777777" w:rsidR="00772F8D" w:rsidRPr="007526BA" w:rsidRDefault="00772F8D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5" w:type="pct"/>
          </w:tcPr>
          <w:p w14:paraId="35BCADE5" w14:textId="20BC0EF7" w:rsidR="00772F8D" w:rsidRPr="007526BA" w:rsidRDefault="00805C88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158</w:t>
            </w:r>
          </w:p>
        </w:tc>
      </w:tr>
      <w:tr w:rsidR="00772F8D" w:rsidRPr="007E0CED" w14:paraId="0A6AD03D" w14:textId="77777777" w:rsidTr="004140D2">
        <w:tc>
          <w:tcPr>
            <w:tcW w:w="3289" w:type="pct"/>
          </w:tcPr>
          <w:p w14:paraId="0C2D300C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3C98EBF0" w14:textId="6996EA47" w:rsidR="00772F8D" w:rsidRPr="007526BA" w:rsidRDefault="00805C88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334</w:t>
            </w:r>
          </w:p>
        </w:tc>
        <w:tc>
          <w:tcPr>
            <w:tcW w:w="127" w:type="pct"/>
          </w:tcPr>
          <w:p w14:paraId="51A03D23" w14:textId="77777777" w:rsidR="00772F8D" w:rsidRPr="007526BA" w:rsidRDefault="00772F8D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0B565796" w14:textId="5DA689BF" w:rsidR="00772F8D" w:rsidRPr="007526BA" w:rsidRDefault="00805C88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334</w:t>
            </w:r>
          </w:p>
        </w:tc>
      </w:tr>
    </w:tbl>
    <w:p w14:paraId="36380195" w14:textId="77777777" w:rsidR="007962F8" w:rsidRPr="00446080" w:rsidRDefault="007962F8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Cordia New"/>
          <w:sz w:val="30"/>
          <w:szCs w:val="30"/>
        </w:rPr>
      </w:pPr>
    </w:p>
    <w:p w14:paraId="6BC18EFC" w14:textId="4F060D45" w:rsidR="006E6730" w:rsidRPr="0092480B" w:rsidRDefault="006E6730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248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B974C1C" w14:textId="77777777" w:rsidR="006E6730" w:rsidRPr="002C49C2" w:rsidRDefault="006E6730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Cordia New"/>
          <w:sz w:val="30"/>
          <w:szCs w:val="30"/>
        </w:rPr>
      </w:pPr>
    </w:p>
    <w:p w14:paraId="764FC408" w14:textId="6C8267B6" w:rsidR="000C0521" w:rsidRDefault="000C0521" w:rsidP="000C052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7526B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526BA">
        <w:rPr>
          <w:rFonts w:ascii="Angsana New" w:hAnsi="Angsana New" w:cs="Angsana New"/>
          <w:sz w:val="30"/>
          <w:szCs w:val="30"/>
        </w:rPr>
        <w:t xml:space="preserve">31 </w:t>
      </w:r>
      <w:r w:rsidRPr="007526B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7526BA">
        <w:rPr>
          <w:rFonts w:ascii="Angsana New" w:hAnsi="Angsana New" w:cs="Angsana New"/>
          <w:sz w:val="30"/>
          <w:szCs w:val="30"/>
        </w:rPr>
        <w:t>256</w:t>
      </w:r>
      <w:r w:rsidR="009642EA" w:rsidRPr="007526BA">
        <w:rPr>
          <w:rFonts w:ascii="Angsana New" w:hAnsi="Angsana New" w:cs="Angsana New"/>
          <w:sz w:val="30"/>
          <w:szCs w:val="30"/>
        </w:rPr>
        <w:t>8</w:t>
      </w:r>
      <w:r w:rsidRPr="007526BA">
        <w:rPr>
          <w:rFonts w:ascii="Angsana New" w:hAnsi="Angsana New" w:cs="Angsana New"/>
          <w:sz w:val="30"/>
          <w:szCs w:val="30"/>
        </w:rPr>
        <w:t xml:space="preserve"> </w:t>
      </w:r>
      <w:r w:rsidRPr="007526BA">
        <w:rPr>
          <w:rFonts w:ascii="Angsana New" w:hAnsi="Angsana New" w:cs="Angsana New" w:hint="cs"/>
          <w:sz w:val="30"/>
          <w:szCs w:val="30"/>
          <w:cs/>
        </w:rPr>
        <w:t>กลุ่มบริษัทไม่มีสัญญาสำคัญที่ทำกับกิจการที่เกี่ยวข้องกันที่เกิดขึ้นใหม่ระหว่างงวด</w:t>
      </w:r>
    </w:p>
    <w:p w14:paraId="6D205C77" w14:textId="77777777" w:rsidR="0050169E" w:rsidRPr="007E0CED" w:rsidRDefault="0050169E" w:rsidP="000C052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0D884149" w14:textId="77777777" w:rsidR="0050169E" w:rsidRPr="00D918E6" w:rsidRDefault="00466783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0169E" w:rsidRPr="00D918E6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3F3D5154" w14:textId="77777777" w:rsidR="000613A9" w:rsidRPr="007E0CED" w:rsidRDefault="000613A9" w:rsidP="00D918E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27" w:type="dxa"/>
        <w:tblInd w:w="450" w:type="dxa"/>
        <w:tblLook w:val="04A0" w:firstRow="1" w:lastRow="0" w:firstColumn="1" w:lastColumn="0" w:noHBand="0" w:noVBand="1"/>
      </w:tblPr>
      <w:tblGrid>
        <w:gridCol w:w="5144"/>
        <w:gridCol w:w="1258"/>
        <w:gridCol w:w="225"/>
        <w:gridCol w:w="1262"/>
        <w:gridCol w:w="236"/>
        <w:gridCol w:w="1202"/>
      </w:tblGrid>
      <w:tr w:rsidR="00302FF3" w:rsidRPr="007E0CED" w14:paraId="425004C9" w14:textId="77777777" w:rsidTr="00B73E49">
        <w:trPr>
          <w:trHeight w:val="20"/>
          <w:tblHeader/>
        </w:trPr>
        <w:tc>
          <w:tcPr>
            <w:tcW w:w="5144" w:type="dxa"/>
            <w:shd w:val="clear" w:color="auto" w:fill="auto"/>
            <w:vAlign w:val="bottom"/>
          </w:tcPr>
          <w:p w14:paraId="2E65EC1E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183" w:type="dxa"/>
            <w:gridSpan w:val="5"/>
            <w:shd w:val="clear" w:color="auto" w:fill="auto"/>
            <w:vAlign w:val="bottom"/>
          </w:tcPr>
          <w:p w14:paraId="17200442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2FF3" w:rsidRPr="007E0CED" w14:paraId="41B4CBBD" w14:textId="77777777" w:rsidTr="00B73E49">
        <w:trPr>
          <w:trHeight w:val="20"/>
          <w:tblHeader/>
        </w:trPr>
        <w:tc>
          <w:tcPr>
            <w:tcW w:w="5144" w:type="dxa"/>
            <w:shd w:val="clear" w:color="auto" w:fill="auto"/>
            <w:vAlign w:val="bottom"/>
          </w:tcPr>
          <w:p w14:paraId="12D45E53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8335EA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65C432D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2DE74A3" w14:textId="77777777" w:rsidR="00302FF3" w:rsidRPr="001F6188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6188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1F61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F618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2D5C9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64602B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6E31BF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7E0CED" w14:paraId="237C6365" w14:textId="77777777" w:rsidTr="00B73E49">
        <w:trPr>
          <w:trHeight w:hRule="exact" w:val="360"/>
          <w:tblHeader/>
        </w:trPr>
        <w:tc>
          <w:tcPr>
            <w:tcW w:w="5144" w:type="dxa"/>
            <w:shd w:val="clear" w:color="auto" w:fill="auto"/>
          </w:tcPr>
          <w:p w14:paraId="4FF8F8E9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1D71E806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</w:tcPr>
          <w:p w14:paraId="35DEFEC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6E1E965" w14:textId="4045284E" w:rsidR="00302FF3" w:rsidRPr="001F6188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F61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7526BA"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C3A93F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440C2C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7E0CED" w14:paraId="57AD4B6C" w14:textId="77777777" w:rsidTr="00B73E49">
        <w:trPr>
          <w:trHeight w:hRule="exact" w:val="317"/>
          <w:tblHeader/>
        </w:trPr>
        <w:tc>
          <w:tcPr>
            <w:tcW w:w="5144" w:type="dxa"/>
            <w:shd w:val="clear" w:color="auto" w:fill="auto"/>
          </w:tcPr>
          <w:p w14:paraId="75FDE823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83" w:type="dxa"/>
            <w:gridSpan w:val="5"/>
            <w:shd w:val="clear" w:color="auto" w:fill="auto"/>
          </w:tcPr>
          <w:p w14:paraId="28BF8DBD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7E0CED" w14:paraId="309F308A" w14:textId="77777777" w:rsidTr="00B73E49">
        <w:trPr>
          <w:trHeight w:hRule="exact" w:val="407"/>
        </w:trPr>
        <w:tc>
          <w:tcPr>
            <w:tcW w:w="5144" w:type="dxa"/>
            <w:shd w:val="clear" w:color="auto" w:fill="auto"/>
          </w:tcPr>
          <w:p w14:paraId="2E335E2E" w14:textId="25191BF8" w:rsidR="00302FF3" w:rsidRPr="007E0CED" w:rsidRDefault="003563B5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9B1FDB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B1FDB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B1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9B1FDB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B1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9B1FDB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B1FDB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42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83" w:type="dxa"/>
            <w:gridSpan w:val="5"/>
            <w:shd w:val="clear" w:color="auto" w:fill="auto"/>
          </w:tcPr>
          <w:p w14:paraId="03B0CC6D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72F8D" w:rsidRPr="007E0CED" w14:paraId="6799BE66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6615E7C9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  <w:shd w:val="clear" w:color="auto" w:fill="auto"/>
          </w:tcPr>
          <w:p w14:paraId="7169F910" w14:textId="6B721D66" w:rsidR="00772F8D" w:rsidRPr="007526BA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1,657</w:t>
            </w:r>
          </w:p>
        </w:tc>
        <w:tc>
          <w:tcPr>
            <w:tcW w:w="225" w:type="dxa"/>
            <w:shd w:val="clear" w:color="auto" w:fill="auto"/>
          </w:tcPr>
          <w:p w14:paraId="0984BC00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442CEFBE" w14:textId="13DECD2A" w:rsidR="00772F8D" w:rsidRPr="007526BA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0AF6182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1E0958A0" w14:textId="65718884" w:rsidR="00772F8D" w:rsidRPr="007526BA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1,828</w:t>
            </w:r>
          </w:p>
        </w:tc>
      </w:tr>
      <w:tr w:rsidR="00772F8D" w:rsidRPr="007E0CED" w14:paraId="47E9DE96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02A4BD0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  <w:shd w:val="clear" w:color="auto" w:fill="auto"/>
          </w:tcPr>
          <w:p w14:paraId="41AB2E9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  <w:shd w:val="clear" w:color="auto" w:fill="auto"/>
          </w:tcPr>
          <w:p w14:paraId="5F277AB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089BEE9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1BDE9B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0537C76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6E84F02F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20CF95B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  <w:shd w:val="clear" w:color="auto" w:fill="auto"/>
          </w:tcPr>
          <w:p w14:paraId="76C7023B" w14:textId="2139FBE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225" w:type="dxa"/>
            <w:shd w:val="clear" w:color="auto" w:fill="auto"/>
          </w:tcPr>
          <w:p w14:paraId="4BAD7A1C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59325492" w14:textId="2BFEE0E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7AE33B0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7A5D7601" w14:textId="0E99556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</w:tr>
      <w:tr w:rsidR="00772F8D" w:rsidRPr="007E0CED" w14:paraId="02366BA6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CFF2399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63058D68" w14:textId="0B96E26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25" w:type="dxa"/>
            <w:shd w:val="clear" w:color="auto" w:fill="auto"/>
          </w:tcPr>
          <w:p w14:paraId="670EAD1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391425AD" w14:textId="4EF1C42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4F6262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02228AE0" w14:textId="2B6F450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</w:tr>
      <w:tr w:rsidR="00772F8D" w:rsidRPr="007E0CED" w14:paraId="672E7CD1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CCC8297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4CBAD00A" w14:textId="36772BB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 xml:space="preserve">19 </w:t>
            </w:r>
          </w:p>
        </w:tc>
        <w:tc>
          <w:tcPr>
            <w:tcW w:w="225" w:type="dxa"/>
            <w:shd w:val="clear" w:color="auto" w:fill="auto"/>
          </w:tcPr>
          <w:p w14:paraId="35CBE54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A279FDE" w14:textId="4A62E4D6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D2D080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1398C79D" w14:textId="66B8669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772F8D" w:rsidRPr="007E0CED" w14:paraId="6BFB0A70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D775343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5C21C69" w14:textId="14D48663" w:rsidR="00772F8D" w:rsidRPr="007526BA" w:rsidRDefault="00772F8D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25" w:type="dxa"/>
            <w:shd w:val="clear" w:color="auto" w:fill="auto"/>
          </w:tcPr>
          <w:p w14:paraId="62C8D7B6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E084CB7" w14:textId="6C073531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3DC0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ACCC054" w14:textId="4B43FC5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772F8D" w:rsidRPr="007E0CED" w14:paraId="2399CEEE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8CC662C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47866A5" w14:textId="38345051" w:rsidR="00772F8D" w:rsidRPr="002E3B77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3B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2,322</w:t>
            </w:r>
          </w:p>
        </w:tc>
        <w:tc>
          <w:tcPr>
            <w:tcW w:w="225" w:type="dxa"/>
            <w:shd w:val="clear" w:color="auto" w:fill="auto"/>
          </w:tcPr>
          <w:p w14:paraId="4A06BEC7" w14:textId="77777777" w:rsidR="00772F8D" w:rsidRPr="002E3B77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7FD1B56D" w14:textId="5B4D819D" w:rsidR="00772F8D" w:rsidRPr="002E3B77" w:rsidRDefault="00D41166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3B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236" w:type="dxa"/>
            <w:shd w:val="clear" w:color="auto" w:fill="auto"/>
          </w:tcPr>
          <w:p w14:paraId="2B2A0E56" w14:textId="77777777" w:rsidR="00772F8D" w:rsidRPr="002E3B77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0774B6E9" w14:textId="0A34F891" w:rsidR="00772F8D" w:rsidRPr="002E3B77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E3B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2,530</w:t>
            </w:r>
          </w:p>
        </w:tc>
      </w:tr>
      <w:tr w:rsidR="00772F8D" w:rsidRPr="007E0CED" w14:paraId="5578B8A6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5EA44279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E96F6C5" w14:textId="4AB9BFD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(119)</w:t>
            </w:r>
          </w:p>
        </w:tc>
        <w:tc>
          <w:tcPr>
            <w:tcW w:w="225" w:type="dxa"/>
            <w:shd w:val="clear" w:color="auto" w:fill="auto"/>
          </w:tcPr>
          <w:p w14:paraId="6085C31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69A86A1" w14:textId="530299B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2B7B38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2C22FE0B" w14:textId="25CEE050" w:rsidR="00772F8D" w:rsidRPr="007526BA" w:rsidDel="00B946B6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(119)</w:t>
            </w:r>
          </w:p>
        </w:tc>
      </w:tr>
      <w:tr w:rsidR="00772F8D" w:rsidRPr="007E0CED" w14:paraId="381E8F7F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3508B2E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81325" w14:textId="0C801BB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2,203</w:t>
            </w:r>
          </w:p>
        </w:tc>
        <w:tc>
          <w:tcPr>
            <w:tcW w:w="225" w:type="dxa"/>
            <w:shd w:val="clear" w:color="auto" w:fill="auto"/>
          </w:tcPr>
          <w:p w14:paraId="2F032518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2DB78" w14:textId="29B39C8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236" w:type="dxa"/>
            <w:shd w:val="clear" w:color="auto" w:fill="auto"/>
          </w:tcPr>
          <w:p w14:paraId="369A449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61EF5" w14:textId="6A890CE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2,411</w:t>
            </w:r>
          </w:p>
        </w:tc>
      </w:tr>
      <w:tr w:rsidR="00AC01A2" w:rsidRPr="007E0CED" w14:paraId="598E2107" w14:textId="77777777" w:rsidTr="00B73E49">
        <w:trPr>
          <w:trHeight w:val="260"/>
        </w:trPr>
        <w:tc>
          <w:tcPr>
            <w:tcW w:w="5144" w:type="dxa"/>
            <w:shd w:val="clear" w:color="auto" w:fill="auto"/>
          </w:tcPr>
          <w:p w14:paraId="0773C399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7F236A7E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</w:tcPr>
          <w:p w14:paraId="0CB96088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3EB90584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157710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14:paraId="6185800B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42EA" w:rsidRPr="007E0CED" w14:paraId="5F0EFB0F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45CE274" w14:textId="43FCAF01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58" w:type="dxa"/>
            <w:shd w:val="clear" w:color="auto" w:fill="auto"/>
          </w:tcPr>
          <w:p w14:paraId="4A6826C6" w14:textId="148C74D5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</w:tcPr>
          <w:p w14:paraId="18A46155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536C6D4" w14:textId="04FA61F4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76A1C2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F287B4C" w14:textId="156CAB75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42EA" w:rsidRPr="007E0CED" w14:paraId="1291C7D9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5CC2503B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  <w:shd w:val="clear" w:color="auto" w:fill="auto"/>
          </w:tcPr>
          <w:p w14:paraId="258CC2D9" w14:textId="004853C0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1,941</w:t>
            </w:r>
          </w:p>
        </w:tc>
        <w:tc>
          <w:tcPr>
            <w:tcW w:w="225" w:type="dxa"/>
            <w:shd w:val="clear" w:color="auto" w:fill="auto"/>
          </w:tcPr>
          <w:p w14:paraId="241BC963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5909AA8A" w14:textId="71C1AC83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62E04639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50F2ED98" w14:textId="2E040D8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2,070</w:t>
            </w:r>
          </w:p>
        </w:tc>
      </w:tr>
      <w:tr w:rsidR="009642EA" w:rsidRPr="007E0CED" w14:paraId="40B432DB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DAC8B52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  <w:shd w:val="clear" w:color="auto" w:fill="auto"/>
          </w:tcPr>
          <w:p w14:paraId="5F69D188" w14:textId="38A1D002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25" w:type="dxa"/>
            <w:shd w:val="clear" w:color="auto" w:fill="auto"/>
          </w:tcPr>
          <w:p w14:paraId="79983B46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026E9B5" w14:textId="79BF3D5B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FE0B991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7B3BD054" w14:textId="6B6AC2C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42EA" w:rsidRPr="007E0CED" w14:paraId="0FAA5033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5C0FDDA3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  <w:shd w:val="clear" w:color="auto" w:fill="auto"/>
          </w:tcPr>
          <w:p w14:paraId="67B6AD80" w14:textId="6C8810DE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533</w:t>
            </w:r>
          </w:p>
        </w:tc>
        <w:tc>
          <w:tcPr>
            <w:tcW w:w="225" w:type="dxa"/>
            <w:shd w:val="clear" w:color="auto" w:fill="auto"/>
          </w:tcPr>
          <w:p w14:paraId="662AE7EE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17108CE6" w14:textId="3AFBF528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0FA1B8F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46002C25" w14:textId="6EF8D792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558</w:t>
            </w:r>
          </w:p>
        </w:tc>
      </w:tr>
      <w:tr w:rsidR="009642EA" w:rsidRPr="007E0CED" w14:paraId="08F95DD9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3D37651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326EC756" w14:textId="5B72E64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25" w:type="dxa"/>
            <w:shd w:val="clear" w:color="auto" w:fill="auto"/>
          </w:tcPr>
          <w:p w14:paraId="5EE1F3C6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1D51E25A" w14:textId="61F96E3C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9654DFD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6E6DE50F" w14:textId="3906ED55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</w:tr>
      <w:tr w:rsidR="009642EA" w:rsidRPr="007E0CED" w14:paraId="0A4B6869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619208CD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3A687870" w14:textId="59CBA12E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25" w:type="dxa"/>
            <w:shd w:val="clear" w:color="auto" w:fill="auto"/>
          </w:tcPr>
          <w:p w14:paraId="54E143F7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0F94E6B" w14:textId="73F3509A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7424A18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252151CA" w14:textId="58681D8E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</w:tr>
      <w:tr w:rsidR="009642EA" w:rsidRPr="007E0CED" w14:paraId="18A363EA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09F13633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5B902E5" w14:textId="2D42A2EF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  <w:tc>
          <w:tcPr>
            <w:tcW w:w="225" w:type="dxa"/>
            <w:shd w:val="clear" w:color="auto" w:fill="auto"/>
          </w:tcPr>
          <w:p w14:paraId="25B0BFCB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8BA95DB" w14:textId="70717633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13B47E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4003FFC" w14:textId="4BD07864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</w:tr>
      <w:tr w:rsidR="009642EA" w:rsidRPr="007E0CED" w14:paraId="753393BF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4F3CD8C8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C554326" w14:textId="17A76388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2,597</w:t>
            </w:r>
          </w:p>
        </w:tc>
        <w:tc>
          <w:tcPr>
            <w:tcW w:w="225" w:type="dxa"/>
            <w:shd w:val="clear" w:color="auto" w:fill="auto"/>
          </w:tcPr>
          <w:p w14:paraId="1DFE087C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3598444E" w14:textId="0BA20BA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2D813436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0BCC738" w14:textId="62A60F29" w:rsidR="009642EA" w:rsidRPr="00E101C3" w:rsidRDefault="009642EA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2,759</w:t>
            </w:r>
          </w:p>
        </w:tc>
      </w:tr>
      <w:tr w:rsidR="009642EA" w:rsidRPr="007E0CED" w14:paraId="0B4EDA38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56B7EF83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96C486F" w14:textId="17A07DA6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  <w:tc>
          <w:tcPr>
            <w:tcW w:w="225" w:type="dxa"/>
            <w:shd w:val="clear" w:color="auto" w:fill="auto"/>
          </w:tcPr>
          <w:p w14:paraId="7A23ADFA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5D63FFD" w14:textId="0301166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61A39A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7CE2ADB" w14:textId="5BC56A1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</w:tr>
      <w:tr w:rsidR="009642EA" w:rsidRPr="007E0CED" w14:paraId="22A2EBB3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6B1654D5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5BF3" w14:textId="3F842484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2,463</w:t>
            </w:r>
          </w:p>
        </w:tc>
        <w:tc>
          <w:tcPr>
            <w:tcW w:w="225" w:type="dxa"/>
            <w:shd w:val="clear" w:color="auto" w:fill="auto"/>
          </w:tcPr>
          <w:p w14:paraId="5EF15AC2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3AA60" w14:textId="4B79A7DB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151C2647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53FF1" w14:textId="1529567A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2,625</w:t>
            </w:r>
          </w:p>
        </w:tc>
      </w:tr>
    </w:tbl>
    <w:p w14:paraId="5F390246" w14:textId="77777777" w:rsidR="00D918E6" w:rsidRDefault="00D918E6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</w:p>
    <w:p w14:paraId="291925E0" w14:textId="77777777" w:rsidR="00466783" w:rsidRDefault="00D918E6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  <w:r>
        <w:rPr>
          <w:rFonts w:ascii="Angsana New" w:hAnsi="Angsana New" w:cs="Angsana New"/>
          <w:b/>
          <w:bCs/>
          <w:sz w:val="2"/>
          <w:szCs w:val="2"/>
          <w:cs/>
          <w:lang w:val="en-US"/>
        </w:rPr>
        <w:br w:type="page"/>
      </w:r>
    </w:p>
    <w:tbl>
      <w:tblPr>
        <w:tblW w:w="9326" w:type="dxa"/>
        <w:tblInd w:w="450" w:type="dxa"/>
        <w:tblLook w:val="04A0" w:firstRow="1" w:lastRow="0" w:firstColumn="1" w:lastColumn="0" w:noHBand="0" w:noVBand="1"/>
      </w:tblPr>
      <w:tblGrid>
        <w:gridCol w:w="5143"/>
        <w:gridCol w:w="1258"/>
        <w:gridCol w:w="225"/>
        <w:gridCol w:w="1262"/>
        <w:gridCol w:w="32"/>
        <w:gridCol w:w="204"/>
        <w:gridCol w:w="23"/>
        <w:gridCol w:w="1179"/>
      </w:tblGrid>
      <w:tr w:rsidR="00302FF3" w:rsidRPr="007E0CED" w14:paraId="3C01A1B6" w14:textId="77777777" w:rsidTr="00B73E49">
        <w:trPr>
          <w:trHeight w:val="20"/>
          <w:tblHeader/>
        </w:trPr>
        <w:tc>
          <w:tcPr>
            <w:tcW w:w="5143" w:type="dxa"/>
            <w:shd w:val="clear" w:color="auto" w:fill="auto"/>
            <w:vAlign w:val="bottom"/>
          </w:tcPr>
          <w:p w14:paraId="44CED22C" w14:textId="77777777" w:rsidR="00302FF3" w:rsidRPr="007E0CED" w:rsidRDefault="0046678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2"/>
                <w:szCs w:val="2"/>
                <w:lang w:val="en-US"/>
              </w:rPr>
              <w:lastRenderedPageBreak/>
              <w:br w:type="page"/>
            </w:r>
            <w:r w:rsidR="00F21C08" w:rsidRPr="007E0CED">
              <w:rPr>
                <w:rFonts w:cs="Times New Roman"/>
                <w:lang w:val="en-US" w:eastAsia="en-US"/>
              </w:rPr>
              <w:br w:type="page"/>
            </w:r>
            <w:r w:rsidR="00302FF3"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4183" w:type="dxa"/>
            <w:gridSpan w:val="7"/>
            <w:shd w:val="clear" w:color="auto" w:fill="auto"/>
            <w:vAlign w:val="bottom"/>
          </w:tcPr>
          <w:p w14:paraId="4D61CCF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FF3" w:rsidRPr="007E0CED" w14:paraId="7D4E1B70" w14:textId="77777777" w:rsidTr="00B73E49">
        <w:trPr>
          <w:trHeight w:val="20"/>
          <w:tblHeader/>
        </w:trPr>
        <w:tc>
          <w:tcPr>
            <w:tcW w:w="5143" w:type="dxa"/>
            <w:shd w:val="clear" w:color="auto" w:fill="auto"/>
            <w:vAlign w:val="bottom"/>
          </w:tcPr>
          <w:p w14:paraId="25A58581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9FF7D27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39713276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46A9A4E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14:paraId="7528B33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70621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3707BE7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7E0CED" w14:paraId="22BCE6BB" w14:textId="77777777" w:rsidTr="00B73E49">
        <w:trPr>
          <w:trHeight w:val="288"/>
          <w:tblHeader/>
        </w:trPr>
        <w:tc>
          <w:tcPr>
            <w:tcW w:w="5143" w:type="dxa"/>
            <w:shd w:val="clear" w:color="auto" w:fill="auto"/>
            <w:vAlign w:val="bottom"/>
          </w:tcPr>
          <w:p w14:paraId="387FA5AD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403BFC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  <w:vAlign w:val="bottom"/>
          </w:tcPr>
          <w:p w14:paraId="6EE11EA4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4D616241" w14:textId="0C748BF4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7526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14:paraId="2C032803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022D11C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7E0CED" w14:paraId="6324FF2F" w14:textId="77777777" w:rsidTr="00B73E49">
        <w:trPr>
          <w:trHeight w:val="144"/>
          <w:tblHeader/>
        </w:trPr>
        <w:tc>
          <w:tcPr>
            <w:tcW w:w="5143" w:type="dxa"/>
            <w:shd w:val="clear" w:color="auto" w:fill="auto"/>
          </w:tcPr>
          <w:p w14:paraId="43EC595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83" w:type="dxa"/>
            <w:gridSpan w:val="7"/>
            <w:shd w:val="clear" w:color="auto" w:fill="auto"/>
          </w:tcPr>
          <w:p w14:paraId="5D2B59E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7E0CED" w14:paraId="0D61A3DB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1D5E891D" w14:textId="7204C9C2" w:rsidR="00302FF3" w:rsidRPr="007E0CED" w:rsidRDefault="00F54DA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42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83" w:type="dxa"/>
            <w:gridSpan w:val="7"/>
            <w:shd w:val="clear" w:color="auto" w:fill="auto"/>
          </w:tcPr>
          <w:p w14:paraId="4EBEEB9C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72F8D" w:rsidRPr="007E0CED" w14:paraId="4E319130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75D7B669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  <w:shd w:val="clear" w:color="auto" w:fill="auto"/>
          </w:tcPr>
          <w:p w14:paraId="6F7DE0A3" w14:textId="1575CCB6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854</w:t>
            </w:r>
          </w:p>
        </w:tc>
        <w:tc>
          <w:tcPr>
            <w:tcW w:w="225" w:type="dxa"/>
            <w:shd w:val="clear" w:color="auto" w:fill="auto"/>
          </w:tcPr>
          <w:p w14:paraId="4B1FCF3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E5D5084" w14:textId="633B22B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7CE6A22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36E6C573" w14:textId="6EAF4342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1,021</w:t>
            </w:r>
          </w:p>
        </w:tc>
      </w:tr>
      <w:tr w:rsidR="00772F8D" w:rsidRPr="007E0CED" w14:paraId="57EA6A5C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5E9BB20E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  <w:shd w:val="clear" w:color="auto" w:fill="auto"/>
          </w:tcPr>
          <w:p w14:paraId="160AB834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5" w:type="dxa"/>
            <w:shd w:val="clear" w:color="auto" w:fill="auto"/>
          </w:tcPr>
          <w:p w14:paraId="344952B2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BF64C2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32D47E0A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1CF4018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250D7843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56FF239D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  <w:shd w:val="clear" w:color="auto" w:fill="auto"/>
          </w:tcPr>
          <w:p w14:paraId="15060FDC" w14:textId="54B41C1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114</w:t>
            </w:r>
          </w:p>
        </w:tc>
        <w:tc>
          <w:tcPr>
            <w:tcW w:w="225" w:type="dxa"/>
            <w:shd w:val="clear" w:color="auto" w:fill="auto"/>
          </w:tcPr>
          <w:p w14:paraId="249B2BE3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FEF6972" w14:textId="1CA63B0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4EAD2D47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64AEE82A" w14:textId="3034515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127</w:t>
            </w:r>
          </w:p>
        </w:tc>
      </w:tr>
      <w:tr w:rsidR="00772F8D" w:rsidRPr="007E0CED" w14:paraId="46547D00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10CB767D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688D4C36" w14:textId="62224F5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25" w:type="dxa"/>
            <w:shd w:val="clear" w:color="auto" w:fill="auto"/>
          </w:tcPr>
          <w:p w14:paraId="0FB1934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A6CC917" w14:textId="594AFF1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2A6B4236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6FD7D6B3" w14:textId="2D2A106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772F8D" w:rsidRPr="007E0CED" w14:paraId="18BDAB2A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324C3919" w14:textId="77777777" w:rsidR="00772F8D" w:rsidRPr="00767942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31375497" w14:textId="41C4AFA3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25" w:type="dxa"/>
            <w:shd w:val="clear" w:color="auto" w:fill="auto"/>
          </w:tcPr>
          <w:p w14:paraId="32B4FCE6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456C770" w14:textId="3192E71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702E034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303FC036" w14:textId="6BB84641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772F8D" w:rsidRPr="007E0CED" w14:paraId="419E1977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3F5C320A" w14:textId="77777777" w:rsidR="00772F8D" w:rsidRPr="00767942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4EF883EC" w14:textId="176C10D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25" w:type="dxa"/>
            <w:shd w:val="clear" w:color="auto" w:fill="auto"/>
          </w:tcPr>
          <w:p w14:paraId="2EE9C9DB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9F19738" w14:textId="27CEF13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2443362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41825FB2" w14:textId="4909383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</w:tr>
      <w:tr w:rsidR="00772F8D" w:rsidRPr="007E0CED" w14:paraId="5E60A49B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6943AFFD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4C35ADE" w14:textId="01BDFF95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979</w:t>
            </w:r>
          </w:p>
        </w:tc>
        <w:tc>
          <w:tcPr>
            <w:tcW w:w="225" w:type="dxa"/>
            <w:shd w:val="clear" w:color="auto" w:fill="auto"/>
          </w:tcPr>
          <w:p w14:paraId="3581EE4F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A0299C" w14:textId="71029EB0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1F69288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2043A6BF" w14:textId="0C8EC28D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1,172</w:t>
            </w:r>
          </w:p>
        </w:tc>
      </w:tr>
      <w:tr w:rsidR="00772F8D" w:rsidRPr="007E0CED" w14:paraId="661158B0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3C97C97E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shd w:val="clear" w:color="auto" w:fill="auto"/>
          </w:tcPr>
          <w:p w14:paraId="2619B1EE" w14:textId="5BCA41F6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(16)</w:t>
            </w:r>
          </w:p>
        </w:tc>
        <w:tc>
          <w:tcPr>
            <w:tcW w:w="225" w:type="dxa"/>
            <w:shd w:val="clear" w:color="auto" w:fill="auto"/>
          </w:tcPr>
          <w:p w14:paraId="42CBB20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B7A9E93" w14:textId="795150A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4A223EE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1ED4D58E" w14:textId="3F912D01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(16)</w:t>
            </w:r>
          </w:p>
        </w:tc>
      </w:tr>
      <w:tr w:rsidR="00772F8D" w:rsidRPr="007E0CED" w14:paraId="579118F5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4284494E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D085B" w14:textId="3F785AB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963</w:t>
            </w:r>
          </w:p>
        </w:tc>
        <w:tc>
          <w:tcPr>
            <w:tcW w:w="225" w:type="dxa"/>
            <w:shd w:val="clear" w:color="auto" w:fill="auto"/>
          </w:tcPr>
          <w:p w14:paraId="71366EC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50C28" w14:textId="073C6EFB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03F02D2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1FE9A" w14:textId="347A408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1,156</w:t>
            </w:r>
          </w:p>
        </w:tc>
      </w:tr>
      <w:tr w:rsidR="00AC01A2" w:rsidRPr="007E0CED" w14:paraId="7A6B1E02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747765FD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83" w:type="dxa"/>
            <w:gridSpan w:val="7"/>
            <w:shd w:val="clear" w:color="auto" w:fill="auto"/>
          </w:tcPr>
          <w:p w14:paraId="239085D6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C01A2" w:rsidRPr="007E0CED" w14:paraId="2ACEBF99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7A6B2690" w14:textId="707CBBE6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42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183" w:type="dxa"/>
            <w:gridSpan w:val="7"/>
            <w:shd w:val="clear" w:color="auto" w:fill="auto"/>
          </w:tcPr>
          <w:p w14:paraId="7BB35B9E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642EA" w:rsidRPr="007E0CED" w14:paraId="55A0F144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58992C85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  <w:shd w:val="clear" w:color="auto" w:fill="auto"/>
          </w:tcPr>
          <w:p w14:paraId="074DBF4A" w14:textId="0ADE132E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1,044</w:t>
            </w:r>
          </w:p>
        </w:tc>
        <w:tc>
          <w:tcPr>
            <w:tcW w:w="225" w:type="dxa"/>
            <w:shd w:val="clear" w:color="auto" w:fill="auto"/>
          </w:tcPr>
          <w:p w14:paraId="4CB02C9C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1DAC3564" w14:textId="049285A2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88F333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AE6DC5F" w14:textId="041D5AFE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1,185</w:t>
            </w:r>
          </w:p>
        </w:tc>
      </w:tr>
      <w:tr w:rsidR="009642EA" w:rsidRPr="007E0CED" w14:paraId="4CE92252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1A54A5DB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  <w:shd w:val="clear" w:color="auto" w:fill="auto"/>
          </w:tcPr>
          <w:p w14:paraId="3C6B8878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5" w:type="dxa"/>
            <w:shd w:val="clear" w:color="auto" w:fill="auto"/>
          </w:tcPr>
          <w:p w14:paraId="045F2922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51B9A00B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3DA3A8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2CBC3FD2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42EA" w:rsidRPr="007E0CED" w14:paraId="61982C6A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26D6851F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  <w:shd w:val="clear" w:color="auto" w:fill="auto"/>
          </w:tcPr>
          <w:p w14:paraId="0EBDCE3B" w14:textId="75386C28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102</w:t>
            </w:r>
          </w:p>
        </w:tc>
        <w:tc>
          <w:tcPr>
            <w:tcW w:w="225" w:type="dxa"/>
            <w:shd w:val="clear" w:color="auto" w:fill="auto"/>
          </w:tcPr>
          <w:p w14:paraId="229D6A5A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0C05CC06" w14:textId="109A28FB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70C70A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290A1B3" w14:textId="0522CEC6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</w:tr>
      <w:tr w:rsidR="009642EA" w:rsidRPr="007E0CED" w14:paraId="33B27FE5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25ECB6ED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05326277" w14:textId="23632E24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25" w:type="dxa"/>
            <w:shd w:val="clear" w:color="auto" w:fill="auto"/>
          </w:tcPr>
          <w:p w14:paraId="78F823D4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283697C" w14:textId="2EEDD500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72A26C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56CDE40C" w14:textId="75112422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9642EA" w:rsidRPr="007E0CED" w14:paraId="387146BF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61E13E5E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1922959C" w14:textId="2DA422F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25" w:type="dxa"/>
            <w:shd w:val="clear" w:color="auto" w:fill="auto"/>
          </w:tcPr>
          <w:p w14:paraId="5ED24601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43D48761" w14:textId="0CDE25E4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5A671C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63272F6" w14:textId="41604C3B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9642EA" w:rsidRPr="007E0CED" w14:paraId="6EE93AD6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6CB3DF22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4B83FBB5" w14:textId="26595A50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25" w:type="dxa"/>
            <w:shd w:val="clear" w:color="auto" w:fill="auto"/>
          </w:tcPr>
          <w:p w14:paraId="215C3F60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AF7F993" w14:textId="4CEA7199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2E62FB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7C980448" w14:textId="5914DFCF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9642EA" w:rsidRPr="007E0CED" w14:paraId="57D63279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0483072D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1B6FE53" w14:textId="10DAF140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1,157</w:t>
            </w:r>
          </w:p>
        </w:tc>
        <w:tc>
          <w:tcPr>
            <w:tcW w:w="225" w:type="dxa"/>
            <w:shd w:val="clear" w:color="auto" w:fill="auto"/>
          </w:tcPr>
          <w:p w14:paraId="544779BD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5161B5B" w14:textId="3A65F10D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2447C7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E26F57" w14:textId="73DD608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1,337</w:t>
            </w:r>
          </w:p>
        </w:tc>
      </w:tr>
      <w:tr w:rsidR="009642EA" w:rsidRPr="007E0CED" w14:paraId="0BA3C014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4F5B2BF1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7B18A2C" w14:textId="0ECD0EF6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  <w:tc>
          <w:tcPr>
            <w:tcW w:w="225" w:type="dxa"/>
            <w:shd w:val="clear" w:color="auto" w:fill="auto"/>
          </w:tcPr>
          <w:p w14:paraId="710EC114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E120949" w14:textId="6BC3A6D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FB1A72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27AF4" w14:textId="4BE47E24" w:rsidR="009642EA" w:rsidRPr="005F50FB" w:rsidDel="00B946B6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</w:tr>
      <w:tr w:rsidR="009642EA" w:rsidRPr="007E0CED" w14:paraId="58F904CE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240C8626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33334" w14:textId="17C8049F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1,135</w:t>
            </w:r>
          </w:p>
        </w:tc>
        <w:tc>
          <w:tcPr>
            <w:tcW w:w="225" w:type="dxa"/>
            <w:shd w:val="clear" w:color="auto" w:fill="auto"/>
          </w:tcPr>
          <w:p w14:paraId="37500BBC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F0DD5" w14:textId="6F65FD8F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225262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F67AB" w14:textId="36BD40D3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1,315</w:t>
            </w:r>
          </w:p>
        </w:tc>
      </w:tr>
    </w:tbl>
    <w:p w14:paraId="643A2C13" w14:textId="77777777" w:rsidR="00B0057A" w:rsidRPr="007E0CED" w:rsidRDefault="00B0057A" w:rsidP="00B0057A">
      <w:pPr>
        <w:spacing w:line="240" w:lineRule="auto"/>
        <w:rPr>
          <w:sz w:val="2"/>
          <w:szCs w:val="2"/>
        </w:rPr>
      </w:pPr>
      <w:r w:rsidRPr="007E0CED">
        <w:br w:type="page"/>
      </w:r>
    </w:p>
    <w:tbl>
      <w:tblPr>
        <w:tblW w:w="9558" w:type="dxa"/>
        <w:tblInd w:w="450" w:type="dxa"/>
        <w:tblLook w:val="0000" w:firstRow="0" w:lastRow="0" w:firstColumn="0" w:lastColumn="0" w:noHBand="0" w:noVBand="0"/>
      </w:tblPr>
      <w:tblGrid>
        <w:gridCol w:w="4158"/>
        <w:gridCol w:w="360"/>
        <w:gridCol w:w="1170"/>
        <w:gridCol w:w="270"/>
        <w:gridCol w:w="1080"/>
        <w:gridCol w:w="270"/>
        <w:gridCol w:w="2232"/>
        <w:gridCol w:w="18"/>
      </w:tblGrid>
      <w:tr w:rsidR="00302FF3" w:rsidRPr="007E0CED" w14:paraId="7308F3E7" w14:textId="77777777" w:rsidTr="00B73E49">
        <w:trPr>
          <w:trHeight w:hRule="exact" w:val="425"/>
          <w:tblHeader/>
        </w:trPr>
        <w:tc>
          <w:tcPr>
            <w:tcW w:w="4158" w:type="dxa"/>
          </w:tcPr>
          <w:p w14:paraId="26B9BB8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3E5D0A95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</w:tcPr>
          <w:p w14:paraId="126BC15C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4AE5A7FC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50" w:type="dxa"/>
            <w:gridSpan w:val="2"/>
          </w:tcPr>
          <w:p w14:paraId="676A45E9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7FB9" w:rsidRPr="007E0CED" w14:paraId="62BB5E1C" w14:textId="77777777" w:rsidTr="00B73E49">
        <w:trPr>
          <w:trHeight w:hRule="exact" w:val="403"/>
          <w:tblHeader/>
        </w:trPr>
        <w:tc>
          <w:tcPr>
            <w:tcW w:w="4518" w:type="dxa"/>
            <w:gridSpan w:val="2"/>
          </w:tcPr>
          <w:p w14:paraId="3981D337" w14:textId="77777777" w:rsidR="005A7FB9" w:rsidRPr="00EA5D86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4490A6D8" w14:textId="1D9BA93A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5D7958" w14:textId="77777777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50CBF" w14:textId="55C7F00B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C6C4E4" w14:textId="77777777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4CF09489" w14:textId="77777777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1D766989" w14:textId="1AB2804C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02FF3" w:rsidRPr="007E0CED" w14:paraId="3A5C0C3F" w14:textId="77777777" w:rsidTr="00B73E49">
        <w:trPr>
          <w:trHeight w:hRule="exact" w:val="425"/>
          <w:tblHeader/>
        </w:trPr>
        <w:tc>
          <w:tcPr>
            <w:tcW w:w="4158" w:type="dxa"/>
          </w:tcPr>
          <w:p w14:paraId="4916363E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742BD76A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50F3F71E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5A7FB9" w:rsidRPr="007526BA" w14:paraId="7C7172D1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784E9843" w14:textId="77777777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60" w:type="dxa"/>
          </w:tcPr>
          <w:p w14:paraId="7A343833" w14:textId="77777777" w:rsidR="005A7FB9" w:rsidRPr="007E0CED" w:rsidRDefault="005A7FB9" w:rsidP="005A7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05CF217" w14:textId="41E11A33" w:rsidR="005A7FB9" w:rsidRPr="007526BA" w:rsidRDefault="005A7FB9" w:rsidP="001F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48C0360B" w14:textId="77777777" w:rsidR="005A7FB9" w:rsidRPr="007526BA" w:rsidRDefault="005A7FB9" w:rsidP="005A7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0E62E19" w14:textId="1FD5B656" w:rsidR="005A7FB9" w:rsidRPr="007526BA" w:rsidRDefault="005A7FB9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270" w:type="dxa"/>
          </w:tcPr>
          <w:p w14:paraId="69833059" w14:textId="77777777" w:rsidR="005A7FB9" w:rsidRPr="007526BA" w:rsidRDefault="005A7FB9" w:rsidP="005A7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68E2BA2B" w14:textId="0EF5BF6D" w:rsidR="005A7FB9" w:rsidRPr="007526BA" w:rsidRDefault="00B73E49" w:rsidP="001F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</w:tr>
      <w:tr w:rsidR="00772F8D" w:rsidRPr="007526BA" w14:paraId="5FB02671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74EB3AA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114F3E6D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81AA1E2" w14:textId="5C6EAF99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270" w:type="dxa"/>
          </w:tcPr>
          <w:p w14:paraId="20C11D1E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B86BC5A" w14:textId="64C0CD38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70" w:type="dxa"/>
          </w:tcPr>
          <w:p w14:paraId="6AF481D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4126EBD4" w14:textId="1E8B3371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772F8D" w:rsidRPr="007526BA" w14:paraId="3C8D8A44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03BFB70A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360" w:type="dxa"/>
          </w:tcPr>
          <w:p w14:paraId="6CDDA304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DC3CCFD" w14:textId="1D535601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2B9BB531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F82E3E2" w14:textId="538DD53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  <w:tc>
          <w:tcPr>
            <w:tcW w:w="270" w:type="dxa"/>
          </w:tcPr>
          <w:p w14:paraId="2B6D08BB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10F4A72F" w14:textId="5D414B9E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(5)</w:t>
            </w:r>
          </w:p>
        </w:tc>
      </w:tr>
      <w:tr w:rsidR="00772F8D" w:rsidRPr="007526BA" w14:paraId="496E7E88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1CFE1BD6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360" w:type="dxa"/>
          </w:tcPr>
          <w:p w14:paraId="5B7E9F02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3A6E765" w14:textId="21171A8A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(12)</w:t>
            </w:r>
          </w:p>
        </w:tc>
        <w:tc>
          <w:tcPr>
            <w:tcW w:w="270" w:type="dxa"/>
          </w:tcPr>
          <w:p w14:paraId="5507D519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86FDE5" w14:textId="033A03E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270" w:type="dxa"/>
          </w:tcPr>
          <w:p w14:paraId="5DC6FD8D" w14:textId="77777777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35F9EF60" w14:textId="2CFED6DF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</w:tr>
      <w:tr w:rsidR="005A7FB9" w:rsidRPr="007526BA" w14:paraId="16F1E4F8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EF8F87B" w14:textId="77777777" w:rsidR="005A7FB9" w:rsidRPr="007E0CED" w:rsidRDefault="005A7FB9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360" w:type="dxa"/>
          </w:tcPr>
          <w:p w14:paraId="20614EB1" w14:textId="77777777" w:rsidR="005A7FB9" w:rsidRPr="007E0CED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014A521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30FD21B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0FC3DF5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7E1CC46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2C668554" w14:textId="77777777" w:rsidR="005A7FB9" w:rsidRPr="007526BA" w:rsidRDefault="005A7FB9" w:rsidP="00B73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7FB9" w:rsidRPr="007526BA" w14:paraId="59620E0E" w14:textId="77777777" w:rsidTr="00B73E49">
        <w:trPr>
          <w:gridAfter w:val="1"/>
          <w:wAfter w:w="18" w:type="dxa"/>
          <w:trHeight w:hRule="exact" w:val="403"/>
        </w:trPr>
        <w:tc>
          <w:tcPr>
            <w:tcW w:w="4518" w:type="dxa"/>
            <w:gridSpan w:val="2"/>
          </w:tcPr>
          <w:p w14:paraId="58E9ACC6" w14:textId="77777777" w:rsidR="005A7FB9" w:rsidRPr="007E0CED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9607FE" w14:textId="5DAD5505" w:rsidR="005A7FB9" w:rsidRPr="007526BA" w:rsidRDefault="00772F8D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71BD4980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B9B67B" w14:textId="0977DC33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409A2D47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2601CB29" w14:textId="77777777" w:rsidR="005A7FB9" w:rsidRPr="007526BA" w:rsidRDefault="00772F8D" w:rsidP="00B73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  <w:p w14:paraId="75C7D727" w14:textId="603EBBA9" w:rsidR="00772F8D" w:rsidRPr="007526BA" w:rsidRDefault="00772F8D" w:rsidP="00B73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5A7FB9" w:rsidRPr="007526BA" w14:paraId="572D1C47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1C2046E" w14:textId="77777777" w:rsidR="005A7FB9" w:rsidRPr="007E0CED" w:rsidRDefault="005A7FB9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6A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B56A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2B30C588" w14:textId="77777777" w:rsidR="005A7FB9" w:rsidRPr="007E0CED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16B685" w14:textId="6BD57A0F" w:rsidR="005A7FB9" w:rsidRPr="007526BA" w:rsidRDefault="00772F8D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119</w:t>
            </w:r>
          </w:p>
        </w:tc>
        <w:tc>
          <w:tcPr>
            <w:tcW w:w="270" w:type="dxa"/>
          </w:tcPr>
          <w:p w14:paraId="4764C410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C2790B" w14:textId="4FA6D9C3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184</w:t>
            </w:r>
          </w:p>
        </w:tc>
        <w:tc>
          <w:tcPr>
            <w:tcW w:w="270" w:type="dxa"/>
          </w:tcPr>
          <w:p w14:paraId="62AA9607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  <w:tcBorders>
              <w:bottom w:val="double" w:sz="4" w:space="0" w:color="auto"/>
            </w:tcBorders>
          </w:tcPr>
          <w:p w14:paraId="454A6E46" w14:textId="09F4AFD5" w:rsidR="005A7FB9" w:rsidRPr="007526BA" w:rsidRDefault="00772F8D" w:rsidP="00B73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</w:t>
            </w:r>
          </w:p>
        </w:tc>
      </w:tr>
      <w:tr w:rsidR="005A7FB9" w:rsidRPr="007526BA" w14:paraId="50839022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78A2BD69" w14:textId="77777777" w:rsidR="005A7FB9" w:rsidRPr="007E0CED" w:rsidRDefault="005A7FB9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16495B62" w14:textId="77777777" w:rsidR="005A7FB9" w:rsidRPr="007E0CED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7438A5B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1F910A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70BE726" w14:textId="01A5F244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1EAF97B0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515B1094" w14:textId="77777777" w:rsidR="005A7FB9" w:rsidRPr="007526BA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623D397F" w14:textId="77777777" w:rsidR="001C2A3D" w:rsidRPr="00716E02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cs/>
        </w:rPr>
      </w:pPr>
    </w:p>
    <w:p w14:paraId="61D3B279" w14:textId="77777777" w:rsidR="001C2A3D" w:rsidRPr="007E0CED" w:rsidRDefault="001C2A3D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172B708" w14:textId="77777777" w:rsidR="001C2A3D" w:rsidRPr="00716E02" w:rsidRDefault="001C2A3D" w:rsidP="001C2A3D">
      <w:pPr>
        <w:pStyle w:val="block"/>
        <w:spacing w:after="0" w:line="240" w:lineRule="auto"/>
        <w:ind w:left="0" w:right="4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8E47708" w14:textId="6E3D1CF1" w:rsidR="001C2A3D" w:rsidRPr="007E0CED" w:rsidRDefault="001C2A3D" w:rsidP="001C2A3D">
      <w:pPr>
        <w:tabs>
          <w:tab w:val="clear" w:pos="680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รายการเคลื่อนไหวในระหว่างงวด</w:t>
      </w:r>
      <w:r w:rsidR="00EA04B0">
        <w:rPr>
          <w:rFonts w:ascii="Angsana New" w:hAnsi="Angsana New" w:cs="Angsana New" w:hint="cs"/>
          <w:sz w:val="30"/>
          <w:szCs w:val="30"/>
          <w:cs/>
        </w:rPr>
        <w:t>สาม</w:t>
      </w:r>
      <w:r w:rsidR="00883589">
        <w:rPr>
          <w:rFonts w:ascii="Angsana New" w:hAnsi="Angsana New" w:cs="Angsana New" w:hint="cs"/>
          <w:sz w:val="30"/>
          <w:szCs w:val="30"/>
          <w:cs/>
        </w:rPr>
        <w:t>เ</w:t>
      </w:r>
      <w:r w:rsidRPr="007E0CED">
        <w:rPr>
          <w:rFonts w:ascii="Angsana New" w:hAnsi="Angsana New" w:cs="Angsana New" w:hint="cs"/>
          <w:sz w:val="30"/>
          <w:szCs w:val="30"/>
          <w:cs/>
        </w:rPr>
        <w:t>ดือนสิ้นสุดวันที่</w:t>
      </w:r>
      <w:r w:rsidRPr="007E0CED">
        <w:rPr>
          <w:rFonts w:ascii="Angsana New" w:hAnsi="Angsana New" w:cs="Angsana New"/>
          <w:sz w:val="30"/>
          <w:szCs w:val="30"/>
        </w:rPr>
        <w:t xml:space="preserve"> </w:t>
      </w:r>
      <w:r w:rsidR="00EA04B0" w:rsidRPr="007E0CED">
        <w:rPr>
          <w:rFonts w:ascii="Angsana New" w:hAnsi="Angsana New" w:cs="Angsana New"/>
          <w:sz w:val="30"/>
          <w:szCs w:val="30"/>
        </w:rPr>
        <w:t>3</w:t>
      </w:r>
      <w:r w:rsidR="00EA04B0">
        <w:rPr>
          <w:rFonts w:ascii="Angsana New" w:hAnsi="Angsana New" w:cs="Angsana New"/>
          <w:sz w:val="30"/>
          <w:szCs w:val="30"/>
        </w:rPr>
        <w:t xml:space="preserve">1 </w:t>
      </w:r>
      <w:r w:rsidR="00EA04B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A04B0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5A7FB9">
        <w:rPr>
          <w:rFonts w:ascii="Angsana New" w:hAnsi="Angsana New" w:cs="Angsana New"/>
          <w:sz w:val="30"/>
          <w:szCs w:val="30"/>
        </w:rPr>
        <w:t>8</w:t>
      </w:r>
      <w:r w:rsidRPr="007E0CED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  <w:r w:rsidR="009C5F5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FB778E5" w14:textId="77777777" w:rsidR="001C2A3D" w:rsidRPr="00716E02" w:rsidRDefault="001C2A3D" w:rsidP="001C2A3D">
      <w:pPr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1"/>
        <w:gridCol w:w="629"/>
        <w:gridCol w:w="1081"/>
        <w:gridCol w:w="270"/>
        <w:gridCol w:w="1079"/>
        <w:gridCol w:w="524"/>
        <w:gridCol w:w="2249"/>
        <w:gridCol w:w="17"/>
      </w:tblGrid>
      <w:tr w:rsidR="001C2A3D" w:rsidRPr="007E0CED" w14:paraId="30BF09B4" w14:textId="77777777" w:rsidTr="004E2503">
        <w:trPr>
          <w:trHeight w:hRule="exact" w:val="403"/>
        </w:trPr>
        <w:tc>
          <w:tcPr>
            <w:tcW w:w="1905" w:type="pct"/>
          </w:tcPr>
          <w:p w14:paraId="6CA5E74B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pct"/>
          </w:tcPr>
          <w:p w14:paraId="33A71D0F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2D12A92F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7" w:type="pct"/>
          </w:tcPr>
          <w:p w14:paraId="3FF136A8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23CAA8EB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4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E2503" w:rsidRPr="007E0CED" w14:paraId="1F7DEBCA" w14:textId="77777777" w:rsidTr="004E2503">
        <w:trPr>
          <w:trHeight w:hRule="exact" w:val="403"/>
        </w:trPr>
        <w:tc>
          <w:tcPr>
            <w:tcW w:w="1905" w:type="pct"/>
          </w:tcPr>
          <w:p w14:paraId="2BE3F910" w14:textId="77777777" w:rsidR="004E2503" w:rsidRPr="007E0CED" w:rsidRDefault="004E250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33" w:type="pct"/>
          </w:tcPr>
          <w:p w14:paraId="63D696E7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A680FAF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2E7867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2CDDA5E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pct"/>
          </w:tcPr>
          <w:p w14:paraId="4E3EFE8C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pct"/>
            <w:gridSpan w:val="2"/>
          </w:tcPr>
          <w:p w14:paraId="5114AB76" w14:textId="7F5E4B9C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777D5DA1" w14:textId="702EDE5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C2A3D" w:rsidRPr="007E0CED" w14:paraId="0E1CCB37" w14:textId="77777777" w:rsidTr="004E2503">
        <w:trPr>
          <w:trHeight w:hRule="exact" w:val="403"/>
        </w:trPr>
        <w:tc>
          <w:tcPr>
            <w:tcW w:w="1905" w:type="pct"/>
            <w:vAlign w:val="center"/>
          </w:tcPr>
          <w:p w14:paraId="3CCB796D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" w:type="pct"/>
          </w:tcPr>
          <w:p w14:paraId="64FE2AA7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5B743A1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2AA2DBC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5A9729E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409EF1C3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2CADA1EE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C29E401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7FB9" w:rsidRPr="007E0CED" w14:paraId="7960ECA8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01ACB016" w14:textId="77777777" w:rsidR="005A7FB9" w:rsidRPr="007E0CED" w:rsidRDefault="005A7FB9" w:rsidP="00E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333" w:type="pct"/>
          </w:tcPr>
          <w:p w14:paraId="58EBEAD2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D9C6849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4599BE0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CBDB4D2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34CEAAF7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  <w:vAlign w:val="center"/>
          </w:tcPr>
          <w:p w14:paraId="778194ED" w14:textId="206471D5" w:rsidR="005A7FB9" w:rsidRPr="001F6188" w:rsidRDefault="00B67146" w:rsidP="00B6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45,753</w:t>
            </w:r>
          </w:p>
        </w:tc>
      </w:tr>
      <w:tr w:rsidR="00772F8D" w:rsidRPr="007E0CED" w14:paraId="065DF3F4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1663DC80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3" w:type="pct"/>
          </w:tcPr>
          <w:p w14:paraId="100ECA88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27C8771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64D132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CBA2828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2CA35AD4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</w:tcPr>
          <w:p w14:paraId="11E037C2" w14:textId="034D68E9" w:rsidR="00772F8D" w:rsidRPr="001F618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</w:tr>
      <w:tr w:rsidR="00772F8D" w:rsidRPr="007E0CED" w14:paraId="7C7991D8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6760AC32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333" w:type="pct"/>
          </w:tcPr>
          <w:p w14:paraId="02BAE7CA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75AD9E4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365F1CC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8F9F428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78185C39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  <w:tcBorders>
              <w:top w:val="single" w:sz="4" w:space="0" w:color="000000"/>
              <w:bottom w:val="double" w:sz="4" w:space="0" w:color="auto"/>
            </w:tcBorders>
          </w:tcPr>
          <w:p w14:paraId="5996F1AA" w14:textId="63B0D5CE" w:rsidR="00772F8D" w:rsidRPr="001F618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45,952</w:t>
            </w:r>
          </w:p>
        </w:tc>
      </w:tr>
    </w:tbl>
    <w:p w14:paraId="1D3E1C8D" w14:textId="77777777" w:rsidR="001C2A3D" w:rsidRPr="007E0CED" w:rsidRDefault="001C2A3D" w:rsidP="001C2A3D">
      <w:pPr>
        <w:ind w:left="540"/>
        <w:rPr>
          <w:rFonts w:ascii="Angsana New" w:hAnsi="Angsana New" w:cs="Angsana New"/>
          <w:sz w:val="22"/>
          <w:szCs w:val="22"/>
          <w:cs/>
        </w:rPr>
      </w:pPr>
    </w:p>
    <w:p w14:paraId="72DA1753" w14:textId="69ADC7A2" w:rsidR="001C2A3D" w:rsidRDefault="001C2A3D" w:rsidP="00AC01A2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รายละเอียดการเพิ่มขึ้นของเงินลงทุนในบริษัทย่อยในระหว่าง</w:t>
      </w:r>
      <w:r w:rsidR="006D7EAB" w:rsidRPr="007E0CED">
        <w:rPr>
          <w:rFonts w:ascii="Angsana New" w:hAnsi="Angsana New" w:cs="Angsana New" w:hint="cs"/>
          <w:sz w:val="30"/>
          <w:szCs w:val="30"/>
          <w:cs/>
        </w:rPr>
        <w:t>งวด</w:t>
      </w:r>
      <w:r w:rsidR="006D7EAB">
        <w:rPr>
          <w:rFonts w:ascii="Angsana New" w:hAnsi="Angsana New" w:cs="Angsana New" w:hint="cs"/>
          <w:sz w:val="30"/>
          <w:szCs w:val="30"/>
          <w:cs/>
        </w:rPr>
        <w:t>สาม</w:t>
      </w:r>
      <w:r w:rsidR="006D7EAB" w:rsidRPr="007E0CED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6D7EAB" w:rsidRPr="007E0CED">
        <w:rPr>
          <w:rFonts w:ascii="Angsana New" w:hAnsi="Angsana New" w:cs="Angsana New"/>
          <w:sz w:val="30"/>
          <w:szCs w:val="30"/>
        </w:rPr>
        <w:t xml:space="preserve"> 3</w:t>
      </w:r>
      <w:r w:rsidR="006D7EAB">
        <w:rPr>
          <w:rFonts w:ascii="Angsana New" w:hAnsi="Angsana New" w:cs="Angsana New"/>
          <w:sz w:val="30"/>
          <w:szCs w:val="30"/>
        </w:rPr>
        <w:t xml:space="preserve">1 </w:t>
      </w:r>
      <w:r w:rsidR="006D7E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D7EAB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B56AFD" w:rsidRPr="007E0CED">
        <w:rPr>
          <w:rFonts w:ascii="Angsana New" w:hAnsi="Angsana New" w:cs="Angsana New"/>
          <w:sz w:val="30"/>
          <w:szCs w:val="30"/>
        </w:rPr>
        <w:t>256</w:t>
      </w:r>
      <w:r w:rsidR="00C80434">
        <w:rPr>
          <w:rFonts w:ascii="Angsana New" w:hAnsi="Angsana New" w:cs="Angsana New"/>
          <w:sz w:val="30"/>
          <w:szCs w:val="30"/>
        </w:rPr>
        <w:t>8</w:t>
      </w:r>
      <w:r w:rsidR="00B56AFD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BDBDA5" w14:textId="77777777" w:rsidR="00986268" w:rsidRPr="007E0CED" w:rsidRDefault="00986268" w:rsidP="001C2A3D">
      <w:pPr>
        <w:ind w:left="540" w:right="-16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992"/>
        <w:gridCol w:w="280"/>
        <w:gridCol w:w="626"/>
        <w:gridCol w:w="696"/>
        <w:gridCol w:w="2249"/>
        <w:gridCol w:w="17"/>
      </w:tblGrid>
      <w:tr w:rsidR="00BB27B4" w:rsidRPr="007E0CED" w14:paraId="3728385F" w14:textId="77777777" w:rsidTr="00C80434">
        <w:trPr>
          <w:trHeight w:hRule="exact" w:val="403"/>
        </w:trPr>
        <w:tc>
          <w:tcPr>
            <w:tcW w:w="2429" w:type="pct"/>
          </w:tcPr>
          <w:p w14:paraId="11212B66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4" w:type="pct"/>
            <w:gridSpan w:val="3"/>
          </w:tcPr>
          <w:p w14:paraId="408AB455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8" w:type="pct"/>
          </w:tcPr>
          <w:p w14:paraId="2434F746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1EFEFC78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80434" w:rsidRPr="007E0CED" w14:paraId="51A87384" w14:textId="77777777" w:rsidTr="00C80434">
        <w:trPr>
          <w:trHeight w:hRule="exact" w:val="403"/>
        </w:trPr>
        <w:tc>
          <w:tcPr>
            <w:tcW w:w="2429" w:type="pct"/>
          </w:tcPr>
          <w:p w14:paraId="1D0777DE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</w:tcPr>
          <w:p w14:paraId="428E53F1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372BA6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04927D1D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02D6740A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pct"/>
            <w:gridSpan w:val="2"/>
          </w:tcPr>
          <w:p w14:paraId="491D8B62" w14:textId="771D6A88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5A60E119" w14:textId="27FA51B6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B27B4" w:rsidRPr="007E0CED" w14:paraId="5BCA7FFD" w14:textId="77777777" w:rsidTr="00C80434">
        <w:trPr>
          <w:trHeight w:hRule="exact" w:val="403"/>
        </w:trPr>
        <w:tc>
          <w:tcPr>
            <w:tcW w:w="2429" w:type="pct"/>
            <w:vAlign w:val="center"/>
          </w:tcPr>
          <w:p w14:paraId="46647D53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1828A1FC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9DB094D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1" w:type="pct"/>
          </w:tcPr>
          <w:p w14:paraId="1300B720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8" w:type="pct"/>
          </w:tcPr>
          <w:p w14:paraId="1D7E0C89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07B3A94F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272DE65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7B74CA07" w14:textId="77777777" w:rsidTr="00C80434">
        <w:trPr>
          <w:gridAfter w:val="1"/>
          <w:wAfter w:w="9" w:type="pct"/>
          <w:trHeight w:hRule="exact" w:val="403"/>
        </w:trPr>
        <w:tc>
          <w:tcPr>
            <w:tcW w:w="2429" w:type="pct"/>
            <w:vAlign w:val="center"/>
          </w:tcPr>
          <w:p w14:paraId="722C6983" w14:textId="3582C525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อาร์โอเอช จำกัด</w:t>
            </w:r>
          </w:p>
        </w:tc>
        <w:tc>
          <w:tcPr>
            <w:tcW w:w="525" w:type="pct"/>
          </w:tcPr>
          <w:p w14:paraId="2CD8C632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3382C88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1" w:type="pct"/>
          </w:tcPr>
          <w:p w14:paraId="6D111201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8" w:type="pct"/>
          </w:tcPr>
          <w:p w14:paraId="42EC9DD5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</w:tcPr>
          <w:p w14:paraId="0A6FDCC2" w14:textId="7BEDE8AD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</w:tr>
      <w:tr w:rsidR="00772F8D" w:rsidRPr="007E0CED" w14:paraId="4E5671B3" w14:textId="77777777" w:rsidTr="00C80434">
        <w:trPr>
          <w:gridAfter w:val="1"/>
          <w:wAfter w:w="9" w:type="pct"/>
          <w:trHeight w:hRule="exact" w:val="403"/>
        </w:trPr>
        <w:tc>
          <w:tcPr>
            <w:tcW w:w="2429" w:type="pct"/>
            <w:vAlign w:val="center"/>
          </w:tcPr>
          <w:p w14:paraId="54A75D41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25" w:type="pct"/>
            <w:vAlign w:val="center"/>
          </w:tcPr>
          <w:p w14:paraId="33B17908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center"/>
          </w:tcPr>
          <w:p w14:paraId="3A7CE965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31" w:type="pct"/>
          </w:tcPr>
          <w:p w14:paraId="65129816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8" w:type="pct"/>
            <w:vAlign w:val="center"/>
          </w:tcPr>
          <w:p w14:paraId="15618060" w14:textId="77777777" w:rsidR="00772F8D" w:rsidRPr="007E0CED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86AA6E" w14:textId="71042084" w:rsidR="00772F8D" w:rsidRPr="007526BA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</w:tr>
    </w:tbl>
    <w:p w14:paraId="45C47952" w14:textId="1D6F0BF8" w:rsidR="00446080" w:rsidRDefault="001B1FF2" w:rsidP="00446080">
      <w:pPr>
        <w:pStyle w:val="a3"/>
        <w:tabs>
          <w:tab w:val="clear" w:pos="1080"/>
          <w:tab w:val="left" w:pos="540"/>
        </w:tabs>
        <w:ind w:right="-25"/>
        <w:jc w:val="thaiDistribute"/>
        <w:rPr>
          <w:rFonts w:ascii="Angsana New" w:hAnsi="Angsana New" w:cs="Angsana New"/>
          <w:i/>
          <w:iCs/>
          <w:spacing w:val="-2"/>
          <w:cs/>
        </w:rPr>
      </w:pPr>
      <w:r w:rsidRPr="007E0CED">
        <w:rPr>
          <w:rFonts w:ascii="Angsana New" w:hAnsi="Angsana New" w:cs="Angsana New"/>
          <w:i/>
          <w:iCs/>
          <w:spacing w:val="-2"/>
          <w:cs/>
        </w:rPr>
        <w:tab/>
      </w:r>
      <w:r w:rsidR="00446080">
        <w:rPr>
          <w:rFonts w:ascii="Angsana New" w:hAnsi="Angsana New" w:cs="Angsana New"/>
          <w:i/>
          <w:iCs/>
          <w:spacing w:val="-2"/>
          <w:cs/>
        </w:rPr>
        <w:br w:type="page"/>
      </w:r>
    </w:p>
    <w:p w14:paraId="3635138C" w14:textId="34AF57B5" w:rsidR="006D7833" w:rsidRPr="00446080" w:rsidRDefault="006D7833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4608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การเพิ่มเงินลงทุนในระหว่าง</w:t>
      </w:r>
      <w:r w:rsidRPr="00446080">
        <w:rPr>
          <w:rFonts w:ascii="Angsana New" w:hAnsi="Angsana New" w:cs="Angsana New" w:hint="cs"/>
          <w:i/>
          <w:iCs/>
          <w:sz w:val="30"/>
          <w:szCs w:val="30"/>
          <w:cs/>
        </w:rPr>
        <w:t>งวดในบริษัทย่อยทางตรง</w:t>
      </w:r>
    </w:p>
    <w:p w14:paraId="2D3BB7E1" w14:textId="77777777" w:rsidR="006D7833" w:rsidRPr="00F963FD" w:rsidRDefault="006D7833" w:rsidP="006D7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709FA4B" w14:textId="7032D9C5" w:rsidR="006D7833" w:rsidRPr="007526BA" w:rsidRDefault="00D41166" w:rsidP="00D41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26BA">
        <w:rPr>
          <w:rFonts w:ascii="Angsana New" w:hAnsi="Angsana New" w:cs="Angsana New" w:hint="cs"/>
          <w:sz w:val="30"/>
          <w:szCs w:val="30"/>
          <w:cs/>
        </w:rPr>
        <w:t xml:space="preserve">ในระหว่างไตรมาสที่ </w:t>
      </w:r>
      <w:r w:rsidRPr="007526BA">
        <w:rPr>
          <w:rFonts w:ascii="Angsana New" w:hAnsi="Angsana New" w:cs="Angsana New"/>
          <w:sz w:val="30"/>
          <w:szCs w:val="30"/>
        </w:rPr>
        <w:t>1</w:t>
      </w:r>
      <w:r w:rsidRPr="007526BA">
        <w:rPr>
          <w:rFonts w:ascii="Angsana New" w:hAnsi="Angsana New" w:cs="Angsana New" w:hint="cs"/>
          <w:sz w:val="30"/>
          <w:szCs w:val="30"/>
          <w:cs/>
        </w:rPr>
        <w:t xml:space="preserve"> ของปี </w:t>
      </w:r>
      <w:r w:rsidRPr="007526BA">
        <w:rPr>
          <w:rFonts w:ascii="Angsana New" w:hAnsi="Angsana New" w:cs="Angsana New"/>
          <w:sz w:val="30"/>
          <w:szCs w:val="30"/>
        </w:rPr>
        <w:t>2568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</w:t>
      </w:r>
      <w:r w:rsidR="006D7833" w:rsidRPr="007526BA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คณะกรรมการของบริษัทย่อยในประเทศ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(</w:t>
      </w:r>
      <w:r w:rsidR="006D7833" w:rsidRPr="007526B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</w:t>
      </w:r>
      <w:r w:rsidR="006D7833" w:rsidRPr="007526BA">
        <w:rPr>
          <w:rFonts w:ascii="Angsana New" w:hAnsi="Angsana New" w:cs="Angsana New" w:hint="cs"/>
          <w:sz w:val="30"/>
          <w:szCs w:val="30"/>
          <w:cs/>
        </w:rPr>
        <w:t>แม็คโคร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</w:t>
      </w:r>
      <w:r w:rsidR="006D7833" w:rsidRPr="007526BA">
        <w:rPr>
          <w:rFonts w:ascii="Angsana New" w:hAnsi="Angsana New" w:cs="Angsana New" w:hint="cs"/>
          <w:sz w:val="30"/>
          <w:szCs w:val="30"/>
          <w:cs/>
        </w:rPr>
        <w:t>อาร์โอเอช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</w:t>
      </w:r>
      <w:r w:rsidR="006D7833" w:rsidRPr="007526BA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E06902">
        <w:rPr>
          <w:rFonts w:ascii="Angsana New" w:hAnsi="Angsana New" w:cs="Angsana New"/>
          <w:sz w:val="30"/>
          <w:szCs w:val="30"/>
        </w:rPr>
        <w:t>)</w:t>
      </w:r>
      <w:r w:rsidR="00E32989">
        <w:rPr>
          <w:rFonts w:ascii="Angsana New" w:hAnsi="Angsana New" w:cs="Angsana New"/>
          <w:sz w:val="30"/>
          <w:szCs w:val="30"/>
        </w:rPr>
        <w:br/>
      </w:r>
      <w:r w:rsidR="006D7833" w:rsidRPr="007526BA">
        <w:rPr>
          <w:rFonts w:ascii="Angsana New" w:hAnsi="Angsana New" w:cs="Angsana New" w:hint="cs"/>
          <w:sz w:val="30"/>
          <w:szCs w:val="30"/>
          <w:cs/>
        </w:rPr>
        <w:t>ได้อนุมัติให้มีการเรียกชำระค่าหุ้นเพิ่มเติมในอัตราร้อยละ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6BA">
        <w:rPr>
          <w:rFonts w:ascii="Angsana New" w:hAnsi="Angsana New"/>
          <w:sz w:val="30"/>
          <w:szCs w:val="30"/>
        </w:rPr>
        <w:t>8</w:t>
      </w:r>
      <w:r w:rsidR="006D7833" w:rsidRPr="007526BA">
        <w:rPr>
          <w:rFonts w:ascii="Angsana New" w:hAnsi="Angsana New"/>
          <w:sz w:val="30"/>
          <w:szCs w:val="30"/>
        </w:rPr>
        <w:t>.</w:t>
      </w:r>
      <w:r w:rsidRPr="007526BA">
        <w:rPr>
          <w:rFonts w:ascii="Angsana New" w:hAnsi="Angsana New"/>
          <w:sz w:val="30"/>
          <w:szCs w:val="30"/>
        </w:rPr>
        <w:t>5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</w:t>
      </w:r>
      <w:r w:rsidR="006D7833" w:rsidRPr="007526BA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6BA">
        <w:rPr>
          <w:rFonts w:ascii="Angsana New" w:hAnsi="Angsana New"/>
          <w:sz w:val="30"/>
          <w:szCs w:val="30"/>
        </w:rPr>
        <w:t>199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</w:t>
      </w:r>
      <w:r w:rsidR="006D7833" w:rsidRPr="007526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D7833" w:rsidRPr="007526BA">
        <w:rPr>
          <w:rFonts w:ascii="Angsana New" w:hAnsi="Angsana New" w:cs="Angsana New"/>
          <w:sz w:val="30"/>
          <w:szCs w:val="30"/>
          <w:cs/>
        </w:rPr>
        <w:t xml:space="preserve"> </w:t>
      </w:r>
      <w:r w:rsidR="00716D6A">
        <w:rPr>
          <w:rFonts w:ascii="Angsana New" w:hAnsi="Angsana New" w:cs="Angsana New" w:hint="cs"/>
          <w:sz w:val="30"/>
          <w:szCs w:val="30"/>
          <w:cs/>
        </w:rPr>
        <w:t>การ</w:t>
      </w:r>
      <w:r w:rsidRPr="007526BA">
        <w:rPr>
          <w:rFonts w:ascii="Angsana New" w:hAnsi="Angsana New" w:cs="Angsana New" w:hint="cs"/>
          <w:sz w:val="30"/>
          <w:szCs w:val="30"/>
          <w:cs/>
        </w:rPr>
        <w:t>ชำระ</w:t>
      </w:r>
      <w:r w:rsidR="00716D6A">
        <w:rPr>
          <w:rFonts w:ascii="Angsana New" w:hAnsi="Angsana New" w:cs="Angsana New" w:hint="cs"/>
          <w:sz w:val="30"/>
          <w:szCs w:val="30"/>
          <w:cs/>
        </w:rPr>
        <w:t>ค่าหุ้นเพิ่มเติมดังกล่าวได้แล้วเสร็จในระหว่าง</w:t>
      </w:r>
      <w:r w:rsidRPr="007526BA"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Pr="007526BA">
        <w:rPr>
          <w:rFonts w:ascii="Angsana New" w:hAnsi="Angsana New" w:cs="Angsana New"/>
          <w:sz w:val="30"/>
          <w:szCs w:val="30"/>
        </w:rPr>
        <w:t>1</w:t>
      </w:r>
      <w:r w:rsidRPr="007526BA">
        <w:rPr>
          <w:rFonts w:ascii="Angsana New" w:hAnsi="Angsana New" w:cs="Angsana New" w:hint="cs"/>
          <w:sz w:val="30"/>
          <w:szCs w:val="30"/>
          <w:cs/>
        </w:rPr>
        <w:t xml:space="preserve"> ของปี </w:t>
      </w:r>
      <w:r w:rsidRPr="007526BA">
        <w:rPr>
          <w:rFonts w:ascii="Angsana New" w:hAnsi="Angsana New" w:cs="Angsana New"/>
          <w:sz w:val="30"/>
          <w:szCs w:val="30"/>
        </w:rPr>
        <w:t>2568</w:t>
      </w:r>
      <w:r w:rsidR="00716D6A">
        <w:rPr>
          <w:rFonts w:ascii="Angsana New" w:hAnsi="Angsana New" w:cs="Angsana New" w:hint="cs"/>
          <w:sz w:val="30"/>
          <w:szCs w:val="30"/>
          <w:cs/>
        </w:rPr>
        <w:t xml:space="preserve"> รวมจำนวนค่าหุ้นที่เรียกชำระแล้วเป็นจำนวนเงินรวมทั้งสิ้น </w:t>
      </w:r>
      <w:r w:rsidR="00716D6A">
        <w:rPr>
          <w:rFonts w:ascii="Angsana New" w:hAnsi="Angsana New" w:cs="Angsana New"/>
          <w:sz w:val="30"/>
          <w:szCs w:val="30"/>
        </w:rPr>
        <w:t xml:space="preserve">7,187 </w:t>
      </w:r>
      <w:r w:rsidR="00716D6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350C3C1" w14:textId="491EDFD2" w:rsidR="006D7833" w:rsidRPr="005A300F" w:rsidRDefault="006D7833" w:rsidP="007D4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7E99493F" w14:textId="53AFAF54" w:rsidR="001C2A3D" w:rsidRDefault="001C2A3D" w:rsidP="00AC01A2">
      <w:pPr>
        <w:ind w:left="540" w:right="-162"/>
        <w:jc w:val="thaiDistribute"/>
        <w:rPr>
          <w:rFonts w:ascii="Angsana New" w:hAnsi="Angsana New" w:cs="Angsana New"/>
          <w:sz w:val="30"/>
          <w:szCs w:val="30"/>
        </w:rPr>
      </w:pPr>
      <w:r w:rsidRPr="00723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รายละเอียดบริษัทย่อยทางอ้อมของบริษัท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ณ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="001E51C4" w:rsidRPr="00723D80">
        <w:rPr>
          <w:rFonts w:ascii="Angsana New" w:hAnsi="Angsana New" w:cs="Angsana New"/>
          <w:sz w:val="30"/>
          <w:szCs w:val="30"/>
        </w:rPr>
        <w:t xml:space="preserve">31 </w:t>
      </w:r>
      <w:r w:rsidR="001E51C4" w:rsidRPr="00723D8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E51C4"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="001E51C4" w:rsidRPr="00723D80">
        <w:rPr>
          <w:rFonts w:ascii="Angsana New" w:hAnsi="Angsana New" w:cs="Angsana New"/>
          <w:sz w:val="30"/>
          <w:szCs w:val="30"/>
        </w:rPr>
        <w:t>256</w:t>
      </w:r>
      <w:r w:rsidR="00C80434">
        <w:rPr>
          <w:rFonts w:ascii="Angsana New" w:hAnsi="Angsana New" w:cs="Angsana New"/>
          <w:sz w:val="30"/>
          <w:szCs w:val="30"/>
        </w:rPr>
        <w:t>8</w:t>
      </w:r>
      <w:r w:rsidR="001E51C4" w:rsidRPr="00723D80">
        <w:rPr>
          <w:rFonts w:ascii="Angsana New" w:hAnsi="Angsana New" w:cs="Angsana New"/>
          <w:sz w:val="30"/>
          <w:szCs w:val="30"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/>
          <w:sz w:val="30"/>
          <w:szCs w:val="30"/>
        </w:rPr>
        <w:t>31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/>
          <w:sz w:val="30"/>
          <w:szCs w:val="30"/>
        </w:rPr>
        <w:t>256</w:t>
      </w:r>
      <w:r w:rsidR="00C80434">
        <w:rPr>
          <w:rFonts w:ascii="Angsana New" w:hAnsi="Angsana New" w:cs="Angsana New"/>
          <w:sz w:val="30"/>
          <w:szCs w:val="30"/>
        </w:rPr>
        <w:t>7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เฉพาะที่มีการเปลี่ยนแปลงในระหว่างงวด</w:t>
      </w:r>
      <w:r w:rsidR="001E51C4" w:rsidRPr="00723D80">
        <w:rPr>
          <w:rFonts w:ascii="Angsana New" w:hAnsi="Angsana New" w:cs="Angsana New" w:hint="cs"/>
          <w:sz w:val="30"/>
          <w:szCs w:val="30"/>
          <w:cs/>
        </w:rPr>
        <w:t>สาม</w:t>
      </w:r>
      <w:r w:rsidRPr="00723D80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E51C4" w:rsidRPr="00723D80">
        <w:rPr>
          <w:rFonts w:ascii="Angsana New" w:hAnsi="Angsana New" w:cs="Angsana New"/>
          <w:sz w:val="30"/>
          <w:szCs w:val="30"/>
        </w:rPr>
        <w:t xml:space="preserve">31 </w:t>
      </w:r>
      <w:r w:rsidR="001E51C4" w:rsidRPr="00723D8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E51C4"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="001E51C4" w:rsidRPr="00723D80">
        <w:rPr>
          <w:rFonts w:ascii="Angsana New" w:hAnsi="Angsana New" w:cs="Angsana New"/>
          <w:sz w:val="30"/>
          <w:szCs w:val="30"/>
        </w:rPr>
        <w:t>256</w:t>
      </w:r>
      <w:r w:rsidR="00C80434">
        <w:rPr>
          <w:rFonts w:ascii="Angsana New" w:hAnsi="Angsana New" w:cs="Angsana New"/>
          <w:sz w:val="30"/>
          <w:szCs w:val="30"/>
        </w:rPr>
        <w:t>8</w:t>
      </w:r>
      <w:r w:rsidR="001E51C4" w:rsidRPr="00723D80">
        <w:rPr>
          <w:rFonts w:ascii="Angsana New" w:hAnsi="Angsana New" w:cs="Angsana New"/>
          <w:sz w:val="30"/>
          <w:szCs w:val="30"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99C006E" w14:textId="77777777" w:rsidR="00AC01A2" w:rsidRPr="007E0CED" w:rsidRDefault="00AC01A2" w:rsidP="00AC01A2">
      <w:pPr>
        <w:ind w:left="540" w:right="-162"/>
        <w:jc w:val="thaiDistribute"/>
        <w:rPr>
          <w:rFonts w:ascii="Angsana New" w:hAnsi="Angsana New" w:cs="Angsana New"/>
          <w:cs/>
        </w:rPr>
      </w:pPr>
    </w:p>
    <w:tbl>
      <w:tblPr>
        <w:tblpPr w:leftFromText="180" w:rightFromText="180" w:vertAnchor="text" w:horzAnchor="page" w:tblpX="1758" w:tblpY="217"/>
        <w:tblW w:w="9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329"/>
        <w:gridCol w:w="2784"/>
        <w:gridCol w:w="6"/>
        <w:gridCol w:w="2070"/>
        <w:gridCol w:w="1074"/>
        <w:gridCol w:w="6"/>
        <w:gridCol w:w="1164"/>
        <w:gridCol w:w="6"/>
      </w:tblGrid>
      <w:tr w:rsidR="001C2A3D" w:rsidRPr="007E0CED" w14:paraId="03DA94C2" w14:textId="77777777" w:rsidTr="00A26FE6">
        <w:trPr>
          <w:trHeight w:hRule="exact" w:val="374"/>
          <w:tblHeader/>
        </w:trPr>
        <w:tc>
          <w:tcPr>
            <w:tcW w:w="2329" w:type="dxa"/>
          </w:tcPr>
          <w:p w14:paraId="50C95041" w14:textId="77777777" w:rsidR="001C2A3D" w:rsidRPr="007E0CED" w:rsidRDefault="001C2A3D" w:rsidP="00D962AD">
            <w:pPr>
              <w:pStyle w:val="a"/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2790" w:type="dxa"/>
            <w:gridSpan w:val="2"/>
          </w:tcPr>
          <w:p w14:paraId="5618B4B7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0CED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0CD9A7ED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E0CED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ประเทศที่ดำเนินธุรกิจ</w:t>
            </w:r>
          </w:p>
        </w:tc>
        <w:tc>
          <w:tcPr>
            <w:tcW w:w="2250" w:type="dxa"/>
            <w:gridSpan w:val="4"/>
          </w:tcPr>
          <w:p w14:paraId="150BE19A" w14:textId="77777777" w:rsidR="001C2A3D" w:rsidRPr="007E0CED" w:rsidRDefault="001C2A3D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E0C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</w:tr>
      <w:tr w:rsidR="001C2A3D" w:rsidRPr="007E0CED" w14:paraId="488EE4DA" w14:textId="77777777" w:rsidTr="00A26FE6">
        <w:trPr>
          <w:trHeight w:hRule="exact" w:val="374"/>
          <w:tblHeader/>
        </w:trPr>
        <w:tc>
          <w:tcPr>
            <w:tcW w:w="2329" w:type="dxa"/>
          </w:tcPr>
          <w:p w14:paraId="738998B6" w14:textId="77777777" w:rsidR="001C2A3D" w:rsidRPr="007E0CED" w:rsidRDefault="001C2A3D" w:rsidP="00D962AD">
            <w:pPr>
              <w:pStyle w:val="a"/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00B46DD7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4E67DFD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97C252F" w14:textId="77777777" w:rsidR="001C2A3D" w:rsidRPr="007E0CED" w:rsidRDefault="001E51C4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1C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1E51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gridSpan w:val="2"/>
            <w:vAlign w:val="center"/>
          </w:tcPr>
          <w:p w14:paraId="6AAB4BFC" w14:textId="77777777" w:rsidR="001C2A3D" w:rsidRPr="007E0CED" w:rsidRDefault="001C2A3D" w:rsidP="00D962AD">
            <w:pPr>
              <w:pStyle w:val="acctfourfigures"/>
              <w:tabs>
                <w:tab w:val="clear" w:pos="765"/>
                <w:tab w:val="left" w:pos="10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E0C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7E0CE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1C2A3D" w:rsidRPr="007E0CED" w14:paraId="0C6ECF5F" w14:textId="77777777" w:rsidTr="00A26FE6">
        <w:trPr>
          <w:trHeight w:hRule="exact" w:val="337"/>
          <w:tblHeader/>
        </w:trPr>
        <w:tc>
          <w:tcPr>
            <w:tcW w:w="2329" w:type="dxa"/>
          </w:tcPr>
          <w:p w14:paraId="2CEE6506" w14:textId="77777777" w:rsidR="001C2A3D" w:rsidRPr="007E0CED" w:rsidRDefault="001C2A3D" w:rsidP="00D962AD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50A66B40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B6D4873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A812138" w14:textId="76AB864C" w:rsidR="001C2A3D" w:rsidRPr="007E0CED" w:rsidRDefault="001C2A3D" w:rsidP="00D962A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E0CE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</w:t>
            </w:r>
            <w:r w:rsidR="00C8043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70" w:type="dxa"/>
            <w:gridSpan w:val="2"/>
          </w:tcPr>
          <w:p w14:paraId="56E43915" w14:textId="5AC72523" w:rsidR="001C2A3D" w:rsidRPr="007E0CED" w:rsidRDefault="001C2A3D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E0CE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256</w:t>
            </w:r>
            <w:r w:rsidR="00C8043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</w:tr>
      <w:tr w:rsidR="001C2A3D" w:rsidRPr="007E0CED" w14:paraId="1E8E9CAF" w14:textId="77777777" w:rsidTr="00A26FE6">
        <w:trPr>
          <w:trHeight w:hRule="exact" w:val="315"/>
          <w:tblHeader/>
        </w:trPr>
        <w:tc>
          <w:tcPr>
            <w:tcW w:w="2329" w:type="dxa"/>
          </w:tcPr>
          <w:p w14:paraId="121622D7" w14:textId="77777777" w:rsidR="001C2A3D" w:rsidRPr="007E0CED" w:rsidRDefault="001C2A3D" w:rsidP="00D962AD">
            <w:pPr>
              <w:pStyle w:val="a"/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764355D6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040FABE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7DFF236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55BDB61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3FFC094E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</w:tcPr>
          <w:p w14:paraId="42FDD2D9" w14:textId="77777777" w:rsidR="001C2A3D" w:rsidRPr="007E0CED" w:rsidRDefault="001C2A3D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E0CED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(</w:t>
            </w:r>
            <w:r w:rsidRPr="007E0CE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7E0CED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1C2A3D" w:rsidRPr="007E0CED" w14:paraId="55312854" w14:textId="77777777" w:rsidTr="00A26FE6">
        <w:trPr>
          <w:gridAfter w:val="1"/>
          <w:wAfter w:w="6" w:type="dxa"/>
          <w:cantSplit/>
          <w:trHeight w:hRule="exact" w:val="374"/>
        </w:trPr>
        <w:tc>
          <w:tcPr>
            <w:tcW w:w="5113" w:type="dxa"/>
            <w:gridSpan w:val="2"/>
          </w:tcPr>
          <w:p w14:paraId="601DB4D9" w14:textId="77777777" w:rsidR="001C2A3D" w:rsidRPr="007E0CED" w:rsidRDefault="001C2A3D" w:rsidP="00D962AD">
            <w:pPr>
              <w:pStyle w:val="a"/>
              <w:ind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บริษัทย่อยทางอ้อมในต่างประเทศ</w:t>
            </w:r>
          </w:p>
          <w:p w14:paraId="6EAFC969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6" w:type="dxa"/>
            <w:gridSpan w:val="2"/>
          </w:tcPr>
          <w:p w14:paraId="68CEC684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FA29C14" w14:textId="77777777" w:rsidR="001C2A3D" w:rsidRPr="007E0CED" w:rsidRDefault="001C2A3D" w:rsidP="00D962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7C4A9B35" w14:textId="77777777" w:rsidR="001C2A3D" w:rsidRPr="007E0CED" w:rsidRDefault="001C2A3D" w:rsidP="00D962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772F8D" w:rsidRPr="007E0CED" w14:paraId="4A126A2D" w14:textId="77777777" w:rsidTr="00A26FE6">
        <w:trPr>
          <w:cantSplit/>
          <w:trHeight w:hRule="exact" w:val="374"/>
        </w:trPr>
        <w:tc>
          <w:tcPr>
            <w:tcW w:w="2329" w:type="dxa"/>
          </w:tcPr>
          <w:p w14:paraId="006B1F73" w14:textId="0896E981" w:rsidR="00772F8D" w:rsidRPr="00104B90" w:rsidRDefault="00772F8D" w:rsidP="00772F8D">
            <w:pPr>
              <w:pStyle w:val="a"/>
              <w:ind w:right="-34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ARO Commercial Company</w:t>
            </w:r>
          </w:p>
        </w:tc>
        <w:tc>
          <w:tcPr>
            <w:tcW w:w="2790" w:type="dxa"/>
            <w:gridSpan w:val="2"/>
          </w:tcPr>
          <w:p w14:paraId="28A22418" w14:textId="672557EB" w:rsidR="00772F8D" w:rsidRPr="00104B90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ค้าส่งและ</w:t>
            </w:r>
          </w:p>
        </w:tc>
        <w:tc>
          <w:tcPr>
            <w:tcW w:w="2070" w:type="dxa"/>
          </w:tcPr>
          <w:p w14:paraId="6F4F71BA" w14:textId="0A8838D2" w:rsidR="00772F8D" w:rsidRPr="00104B90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สาธารณรัฐแห่ง</w:t>
            </w:r>
          </w:p>
        </w:tc>
        <w:tc>
          <w:tcPr>
            <w:tcW w:w="1080" w:type="dxa"/>
            <w:gridSpan w:val="2"/>
          </w:tcPr>
          <w:p w14:paraId="55CADD13" w14:textId="3071DB15" w:rsidR="00772F8D" w:rsidRPr="006E46BD" w:rsidRDefault="00772F8D" w:rsidP="00772F8D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E46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  <w:gridSpan w:val="2"/>
          </w:tcPr>
          <w:p w14:paraId="629004BB" w14:textId="035A62F4" w:rsidR="00772F8D" w:rsidRDefault="00772F8D" w:rsidP="00772F8D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99.99</w:t>
            </w:r>
          </w:p>
        </w:tc>
      </w:tr>
      <w:tr w:rsidR="00772F8D" w:rsidRPr="007E0CED" w14:paraId="5AC884C3" w14:textId="77777777" w:rsidTr="00A26FE6">
        <w:trPr>
          <w:cantSplit/>
          <w:trHeight w:hRule="exact" w:val="374"/>
        </w:trPr>
        <w:tc>
          <w:tcPr>
            <w:tcW w:w="2329" w:type="dxa"/>
          </w:tcPr>
          <w:p w14:paraId="3F801DEF" w14:textId="648442CB" w:rsidR="00772F8D" w:rsidRPr="00104B90" w:rsidRDefault="00772F8D" w:rsidP="00772F8D">
            <w:pPr>
              <w:pStyle w:val="a"/>
              <w:ind w:right="-34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0CE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</w:t>
            </w:r>
            <w:r w:rsidRPr="0047448F">
              <w:rPr>
                <w:rFonts w:ascii="Angsana New" w:hAnsi="Angsana New" w:cs="Angsana New"/>
                <w:sz w:val="28"/>
                <w:szCs w:val="28"/>
                <w:lang w:val="en-US"/>
              </w:rPr>
              <w:t>Limited</w:t>
            </w:r>
          </w:p>
        </w:tc>
        <w:tc>
          <w:tcPr>
            <w:tcW w:w="2790" w:type="dxa"/>
            <w:gridSpan w:val="2"/>
          </w:tcPr>
          <w:p w14:paraId="1639FA83" w14:textId="77777777" w:rsidR="00772F8D" w:rsidRPr="00F963F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กิจการที่เกี่ยวเนื่อง</w:t>
            </w:r>
          </w:p>
          <w:p w14:paraId="31092EA5" w14:textId="494C20C5" w:rsidR="00772F8D" w:rsidRPr="00104B90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84F3B18" w14:textId="2511DA9F" w:rsidR="00772F8D" w:rsidRPr="00104B90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สหภาพเมียนมา</w:t>
            </w:r>
          </w:p>
        </w:tc>
        <w:tc>
          <w:tcPr>
            <w:tcW w:w="1080" w:type="dxa"/>
            <w:gridSpan w:val="2"/>
          </w:tcPr>
          <w:p w14:paraId="229AE8AE" w14:textId="77777777" w:rsidR="00772F8D" w:rsidRPr="006E46BD" w:rsidRDefault="00772F8D" w:rsidP="00772F8D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BDD1056" w14:textId="77777777" w:rsidR="00772F8D" w:rsidRDefault="00772F8D" w:rsidP="00772F8D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72F8D" w:rsidRPr="007E0CED" w14:paraId="3316F4EB" w14:textId="77777777" w:rsidTr="00A26FE6">
        <w:trPr>
          <w:cantSplit/>
          <w:trHeight w:hRule="exact" w:val="374"/>
        </w:trPr>
        <w:tc>
          <w:tcPr>
            <w:tcW w:w="2329" w:type="dxa"/>
          </w:tcPr>
          <w:p w14:paraId="59E503E4" w14:textId="77777777" w:rsidR="00772F8D" w:rsidRPr="007E0CED" w:rsidRDefault="00772F8D" w:rsidP="00772F8D">
            <w:pPr>
              <w:pStyle w:val="a"/>
              <w:ind w:right="-34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04B90">
              <w:rPr>
                <w:rFonts w:ascii="Angsana New" w:hAnsi="Angsana New" w:cs="Angsana New"/>
                <w:sz w:val="28"/>
                <w:szCs w:val="28"/>
                <w:lang w:val="en-US"/>
              </w:rPr>
              <w:t>CP Wholesale India Private Limited</w:t>
            </w:r>
          </w:p>
        </w:tc>
        <w:tc>
          <w:tcPr>
            <w:tcW w:w="2790" w:type="dxa"/>
            <w:gridSpan w:val="2"/>
          </w:tcPr>
          <w:p w14:paraId="41D338D1" w14:textId="77777777" w:rsidR="00772F8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4B90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ดำเนินธุรกิจค้าส่งและ</w:t>
            </w:r>
          </w:p>
        </w:tc>
        <w:tc>
          <w:tcPr>
            <w:tcW w:w="2070" w:type="dxa"/>
          </w:tcPr>
          <w:p w14:paraId="5F376E7C" w14:textId="77777777" w:rsidR="00772F8D" w:rsidRPr="007E0CED" w:rsidRDefault="00772F8D" w:rsidP="0077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4B90">
              <w:rPr>
                <w:rFonts w:ascii="Angsana New" w:hAnsi="Angsana New" w:cs="Angsana New" w:hint="cs"/>
                <w:sz w:val="28"/>
                <w:szCs w:val="28"/>
                <w:cs/>
              </w:rPr>
              <w:t>อิน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</w:t>
            </w:r>
            <w:r w:rsidRPr="00104B90">
              <w:rPr>
                <w:rFonts w:ascii="Angsana New" w:hAnsi="Angsana New" w:cs="Angsana New" w:hint="cs"/>
                <w:sz w:val="28"/>
                <w:szCs w:val="28"/>
                <w:cs/>
              </w:rPr>
              <w:t>ดีย</w:t>
            </w:r>
          </w:p>
        </w:tc>
        <w:tc>
          <w:tcPr>
            <w:tcW w:w="1080" w:type="dxa"/>
            <w:gridSpan w:val="2"/>
          </w:tcPr>
          <w:p w14:paraId="6C966C9A" w14:textId="1AEE8328" w:rsidR="00772F8D" w:rsidRPr="006E46BD" w:rsidRDefault="00772F8D" w:rsidP="00772F8D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E46B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  <w:gridSpan w:val="2"/>
          </w:tcPr>
          <w:p w14:paraId="61D13CD0" w14:textId="77777777" w:rsidR="00772F8D" w:rsidRPr="00104B90" w:rsidRDefault="00772F8D" w:rsidP="00772F8D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99.99</w:t>
            </w:r>
          </w:p>
        </w:tc>
      </w:tr>
      <w:tr w:rsidR="00380819" w:rsidRPr="007E0CED" w14:paraId="761FF484" w14:textId="77777777" w:rsidTr="00A26FE6">
        <w:trPr>
          <w:cantSplit/>
          <w:trHeight w:hRule="exact" w:val="374"/>
        </w:trPr>
        <w:tc>
          <w:tcPr>
            <w:tcW w:w="2329" w:type="dxa"/>
          </w:tcPr>
          <w:p w14:paraId="12BEB0CB" w14:textId="77777777" w:rsidR="00380819" w:rsidRPr="007E0CED" w:rsidRDefault="00380819" w:rsidP="00380819">
            <w:pPr>
              <w:pStyle w:val="a"/>
              <w:ind w:right="-34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E0CE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</w:t>
            </w:r>
            <w:r w:rsidRPr="0047448F">
              <w:rPr>
                <w:rFonts w:ascii="Angsana New" w:hAnsi="Angsana New" w:cs="Angsana New"/>
                <w:sz w:val="28"/>
                <w:szCs w:val="28"/>
                <w:lang w:val="en-US"/>
              </w:rPr>
              <w:t>Limited</w:t>
            </w:r>
          </w:p>
        </w:tc>
        <w:tc>
          <w:tcPr>
            <w:tcW w:w="2790" w:type="dxa"/>
            <w:gridSpan w:val="2"/>
          </w:tcPr>
          <w:p w14:paraId="389111EC" w14:textId="77777777" w:rsidR="00380819" w:rsidRDefault="00380819" w:rsidP="0038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04B90">
              <w:rPr>
                <w:rFonts w:ascii="Angsana New" w:hAnsi="Angsana New" w:cs="Angsana New"/>
                <w:sz w:val="28"/>
                <w:szCs w:val="28"/>
                <w:cs/>
              </w:rPr>
              <w:t>ธุรกิจอื่นๆ ที่เกี่ยวข้อง</w:t>
            </w:r>
          </w:p>
        </w:tc>
        <w:tc>
          <w:tcPr>
            <w:tcW w:w="2070" w:type="dxa"/>
          </w:tcPr>
          <w:p w14:paraId="30694AB9" w14:textId="77777777" w:rsidR="00380819" w:rsidRPr="007E0CED" w:rsidRDefault="00380819" w:rsidP="0038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526479B1" w14:textId="77777777" w:rsidR="00380819" w:rsidRPr="00104B90" w:rsidRDefault="00380819" w:rsidP="0038081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39D5703" w14:textId="77777777" w:rsidR="00380819" w:rsidRPr="00104B90" w:rsidRDefault="00380819" w:rsidP="00380819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53995510" w14:textId="77777777" w:rsidR="006D7833" w:rsidRPr="006D7833" w:rsidRDefault="006D7833" w:rsidP="006D7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31E6BA52" w14:textId="1042FA6E" w:rsidR="001C2A3D" w:rsidRPr="00743E0B" w:rsidRDefault="001C2A3D" w:rsidP="006D7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43E0B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การเพิ่มเงินลงทุนในระหว่างงวดในบริษัทย่อยทางอ้อม</w:t>
      </w:r>
    </w:p>
    <w:p w14:paraId="1D88166D" w14:textId="77777777" w:rsidR="006D7833" w:rsidRPr="00743E0B" w:rsidRDefault="006D7833" w:rsidP="00D918E6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 w:cs="Angsana New"/>
          <w:sz w:val="30"/>
          <w:szCs w:val="30"/>
        </w:rPr>
      </w:pPr>
    </w:p>
    <w:p w14:paraId="23E5301A" w14:textId="54C9344F" w:rsidR="002A7F1F" w:rsidRPr="0041716D" w:rsidRDefault="00F36CF8" w:rsidP="00534A72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1716D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ในระหว่างไตรมาสที่</w:t>
      </w:r>
      <w:r w:rsidRPr="0041716D">
        <w:rPr>
          <w:rFonts w:ascii="Angsana New" w:hAnsi="Angsana New" w:cs="Angsana New"/>
          <w:spacing w:val="-2"/>
          <w:sz w:val="30"/>
          <w:szCs w:val="30"/>
          <w:cs/>
        </w:rPr>
        <w:t xml:space="preserve"> 1 </w:t>
      </w:r>
      <w:r w:rsidRPr="0041716D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41716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B3919">
        <w:rPr>
          <w:rFonts w:ascii="Angsana New" w:hAnsi="Angsana New" w:cs="Angsana New"/>
          <w:spacing w:val="-2"/>
          <w:sz w:val="30"/>
          <w:szCs w:val="30"/>
        </w:rPr>
        <w:t>2568</w:t>
      </w:r>
      <w:r w:rsidRPr="0041716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A7F1F" w:rsidRPr="0041716D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คณะกรรมการและผู้ถือหุ้นของบริษัทย่อยในต่างประเทศ (</w:t>
      </w:r>
      <w:r w:rsidR="002A7F1F" w:rsidRPr="0041716D">
        <w:rPr>
          <w:rFonts w:ascii="Angsana New" w:hAnsi="Angsana New" w:cs="Angsana New"/>
          <w:spacing w:val="-2"/>
          <w:sz w:val="30"/>
          <w:szCs w:val="30"/>
        </w:rPr>
        <w:t xml:space="preserve">ARO Commercial Company Limited) </w:t>
      </w:r>
      <w:r w:rsidR="002A7F1F" w:rsidRPr="0041716D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="002A7F1F" w:rsidRPr="0041716D">
        <w:rPr>
          <w:rFonts w:ascii="Angsana New" w:hAnsi="Angsana New" w:cs="Angsana New"/>
          <w:spacing w:val="-2"/>
          <w:sz w:val="30"/>
          <w:szCs w:val="30"/>
        </w:rPr>
        <w:t>0.5</w:t>
      </w:r>
      <w:r w:rsidR="002A7F1F" w:rsidRPr="004171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ล้านเหรียญสหรัฐ (เพิ่มจาก </w:t>
      </w:r>
      <w:r w:rsidR="002A7F1F" w:rsidRPr="0041716D">
        <w:rPr>
          <w:rFonts w:ascii="Angsana New" w:hAnsi="Angsana New" w:cs="Angsana New"/>
          <w:spacing w:val="-2"/>
          <w:sz w:val="30"/>
          <w:szCs w:val="30"/>
        </w:rPr>
        <w:t>32.0</w:t>
      </w:r>
      <w:r w:rsidR="002A7F1F" w:rsidRPr="004171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05C88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2A7F1F" w:rsidRPr="004171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ล้านเหรียญสหรัฐ เป็น </w:t>
      </w:r>
      <w:r w:rsidR="002A7F1F" w:rsidRPr="0041716D">
        <w:rPr>
          <w:rFonts w:ascii="Angsana New" w:hAnsi="Angsana New" w:cs="Angsana New"/>
          <w:spacing w:val="-2"/>
          <w:sz w:val="30"/>
          <w:szCs w:val="30"/>
        </w:rPr>
        <w:t>32.5</w:t>
      </w:r>
      <w:r w:rsidR="002A7F1F" w:rsidRPr="004171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ล้านเหรียญสหรัฐ) และมีการเรียกชำระค่าหุ้นคิดเป็นจำนวนเงิน </w:t>
      </w:r>
      <w:r w:rsidR="002A7F1F" w:rsidRPr="0041716D">
        <w:rPr>
          <w:rFonts w:ascii="Angsana New" w:hAnsi="Angsana New" w:cs="Angsana New"/>
          <w:spacing w:val="-2"/>
          <w:sz w:val="30"/>
          <w:szCs w:val="30"/>
        </w:rPr>
        <w:t>17</w:t>
      </w:r>
      <w:r w:rsidR="002A7F1F" w:rsidRPr="004171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</w:t>
      </w:r>
      <w:r w:rsidR="00805C88">
        <w:rPr>
          <w:rFonts w:ascii="Angsana New" w:hAnsi="Angsana New" w:cs="Angsana New"/>
          <w:spacing w:val="-2"/>
          <w:sz w:val="30"/>
          <w:szCs w:val="30"/>
        </w:rPr>
        <w:br/>
      </w:r>
      <w:r w:rsidR="002A7F1F" w:rsidRPr="003E10B0">
        <w:rPr>
          <w:rFonts w:ascii="Angsana New" w:hAnsi="Angsana New" w:cs="Angsana New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</w:t>
      </w:r>
      <w:r w:rsidRPr="003E10B0">
        <w:rPr>
          <w:rFonts w:ascii="Angsana New" w:hAnsi="Angsana New" w:cs="Angsana New"/>
          <w:sz w:val="30"/>
          <w:szCs w:val="30"/>
          <w:cs/>
        </w:rPr>
        <w:t xml:space="preserve">ระหว่างไตรมาสที่ </w:t>
      </w:r>
      <w:r w:rsidRPr="003E10B0">
        <w:rPr>
          <w:rFonts w:ascii="Angsana New" w:hAnsi="Angsana New" w:cs="Angsana New"/>
          <w:sz w:val="30"/>
          <w:szCs w:val="30"/>
        </w:rPr>
        <w:t>1</w:t>
      </w:r>
      <w:r w:rsidRPr="003E10B0">
        <w:rPr>
          <w:rFonts w:ascii="Angsana New" w:hAnsi="Angsana New" w:cs="Angsana New"/>
          <w:sz w:val="30"/>
          <w:szCs w:val="30"/>
          <w:cs/>
        </w:rPr>
        <w:t xml:space="preserve"> </w:t>
      </w:r>
      <w:r w:rsidR="00805C88">
        <w:rPr>
          <w:rFonts w:ascii="Angsana New" w:hAnsi="Angsana New" w:cs="Angsana New"/>
          <w:sz w:val="30"/>
          <w:szCs w:val="30"/>
        </w:rPr>
        <w:br/>
      </w:r>
      <w:r w:rsidRPr="003E10B0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Pr="003E10B0">
        <w:rPr>
          <w:rFonts w:ascii="Angsana New" w:hAnsi="Angsana New" w:cs="Angsana New"/>
          <w:sz w:val="30"/>
          <w:szCs w:val="30"/>
        </w:rPr>
        <w:t>2568</w:t>
      </w:r>
      <w:r w:rsidR="002A7F1F" w:rsidRPr="003E10B0">
        <w:rPr>
          <w:rFonts w:ascii="Angsana New" w:hAnsi="Angsana New" w:cs="Angsana New"/>
          <w:sz w:val="30"/>
          <w:szCs w:val="30"/>
          <w:cs/>
        </w:rPr>
        <w:t xml:space="preserve"> </w:t>
      </w:r>
      <w:r w:rsidR="00805C88" w:rsidRPr="003E10B0">
        <w:rPr>
          <w:rFonts w:ascii="Angsana New" w:hAnsi="Angsana New" w:cs="Angsana New"/>
          <w:sz w:val="30"/>
          <w:szCs w:val="30"/>
          <w:cs/>
        </w:rPr>
        <w:t xml:space="preserve">รวมจำนวนค่าหุ้นที่เรียกชำระแล้วเป็นจำนวนเงินทั้งสิ้น </w:t>
      </w:r>
      <w:r w:rsidR="00805C88" w:rsidRPr="003E10B0">
        <w:rPr>
          <w:rFonts w:ascii="Angsana New" w:hAnsi="Angsana New" w:cs="Angsana New"/>
          <w:sz w:val="30"/>
          <w:szCs w:val="30"/>
        </w:rPr>
        <w:t xml:space="preserve">32.5 </w:t>
      </w:r>
      <w:r w:rsidR="00805C88" w:rsidRPr="003E10B0">
        <w:rPr>
          <w:rFonts w:ascii="Angsana New" w:hAnsi="Angsana New" w:cs="Angsana New"/>
          <w:sz w:val="30"/>
          <w:szCs w:val="30"/>
          <w:cs/>
        </w:rPr>
        <w:t>ล้านเหรียญสหรัฐ</w:t>
      </w:r>
    </w:p>
    <w:p w14:paraId="19E74D02" w14:textId="77777777" w:rsidR="00B73E49" w:rsidRPr="009031AB" w:rsidRDefault="00B73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highlight w:val="cyan"/>
          <w:cs/>
        </w:rPr>
      </w:pPr>
      <w:r w:rsidRPr="009031AB">
        <w:rPr>
          <w:rFonts w:ascii="Angsana New" w:hAnsi="Angsana New" w:cs="Angsana New"/>
          <w:spacing w:val="-2"/>
          <w:sz w:val="30"/>
          <w:szCs w:val="30"/>
          <w:highlight w:val="cyan"/>
          <w:cs/>
        </w:rPr>
        <w:br w:type="page"/>
      </w:r>
    </w:p>
    <w:p w14:paraId="6F5F406A" w14:textId="406E3650" w:rsidR="002A7F1F" w:rsidRDefault="00F36CF8" w:rsidP="00FA4309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36CF8"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ในระหว่างไตรมาสที่</w:t>
      </w:r>
      <w:r w:rsidRPr="00F36C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32989">
        <w:rPr>
          <w:rFonts w:ascii="Angsana New" w:hAnsi="Angsana New" w:cs="Angsana New"/>
          <w:spacing w:val="-2"/>
          <w:sz w:val="30"/>
          <w:szCs w:val="30"/>
        </w:rPr>
        <w:t>1</w:t>
      </w:r>
      <w:r w:rsidRPr="00F36C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36CF8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F36C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32989">
        <w:rPr>
          <w:rFonts w:ascii="Angsana New" w:hAnsi="Angsana New" w:cs="Angsana New"/>
          <w:spacing w:val="-2"/>
          <w:sz w:val="30"/>
          <w:szCs w:val="30"/>
        </w:rPr>
        <w:t>2568</w:t>
      </w:r>
      <w:r w:rsidRPr="00F36C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คณะกรรมการของบริษัทย่อยในต่างประเทศ (</w:t>
      </w:r>
      <w:r w:rsidR="002A7F1F" w:rsidRPr="006E46BD">
        <w:rPr>
          <w:rFonts w:ascii="Angsana New" w:hAnsi="Angsana New" w:cs="Angsana New"/>
          <w:spacing w:val="-2"/>
          <w:sz w:val="30"/>
          <w:szCs w:val="30"/>
        </w:rPr>
        <w:t xml:space="preserve">CP Wholesale India Private Limited) </w:t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ได้อนุมัติให้มีการเรียกชำระค่าหุ้นเพิ่มเติม มูลค่าหุ้นละ </w:t>
      </w:r>
      <w:r w:rsidR="002A7F1F" w:rsidRPr="006E46BD">
        <w:rPr>
          <w:rFonts w:ascii="Angsana New" w:hAnsi="Angsana New" w:cs="Angsana New"/>
          <w:spacing w:val="-2"/>
          <w:sz w:val="30"/>
          <w:szCs w:val="30"/>
        </w:rPr>
        <w:t xml:space="preserve">70 </w:t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รูปีอินเดีย (ซึ่งมีมูลค่าที่ตราไว้หุ้นละ </w:t>
      </w:r>
      <w:r w:rsidR="002A7F1F" w:rsidRPr="006E46BD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รูปีอินเดีย และมีส่วนเกินมูลค่าหุ้น หุ้นละ </w:t>
      </w:r>
      <w:r w:rsidR="002A7F1F" w:rsidRPr="006E46BD">
        <w:rPr>
          <w:rFonts w:ascii="Angsana New" w:hAnsi="Angsana New" w:cs="Angsana New"/>
          <w:spacing w:val="-2"/>
          <w:sz w:val="30"/>
          <w:szCs w:val="30"/>
        </w:rPr>
        <w:t xml:space="preserve">60 </w:t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รูปีอินเดีย) คิดเป็นจำนวนเงินรวม </w:t>
      </w:r>
      <w:r w:rsidR="002A7F1F" w:rsidRPr="006E46BD">
        <w:rPr>
          <w:rFonts w:ascii="Angsana New" w:hAnsi="Angsana New" w:cs="Angsana New"/>
          <w:spacing w:val="-2"/>
          <w:sz w:val="30"/>
          <w:szCs w:val="30"/>
        </w:rPr>
        <w:t xml:space="preserve">300 </w:t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ล้านรูปีอินเดีย </w:t>
      </w:r>
      <w:r w:rsidR="002A7F1F" w:rsidRPr="006E46BD">
        <w:rPr>
          <w:rFonts w:ascii="Angsana New" w:hAnsi="Angsana New" w:cs="Angsana New"/>
          <w:spacing w:val="-2"/>
          <w:sz w:val="30"/>
          <w:szCs w:val="30"/>
        </w:rPr>
        <w:br/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>การดำเนินการชำระค่าหุ้นเพิ่มเติมดังกล่าวได้แล้วเสร็จใน</w:t>
      </w:r>
      <w:r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Pr="007526BA"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Pr="007526BA">
        <w:rPr>
          <w:rFonts w:ascii="Angsana New" w:hAnsi="Angsana New" w:cs="Angsana New"/>
          <w:sz w:val="30"/>
          <w:szCs w:val="30"/>
        </w:rPr>
        <w:t>1</w:t>
      </w:r>
      <w:r w:rsidRPr="007526BA">
        <w:rPr>
          <w:rFonts w:ascii="Angsana New" w:hAnsi="Angsana New" w:cs="Angsana New" w:hint="cs"/>
          <w:sz w:val="30"/>
          <w:szCs w:val="30"/>
          <w:cs/>
        </w:rPr>
        <w:t xml:space="preserve"> ของปี </w:t>
      </w:r>
      <w:r w:rsidRPr="007526BA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รวมจำนวนค่าหุ้นที่เรียกชำระแล้วเป็นจำนวนเงินทั้งสิ้น </w:t>
      </w:r>
      <w:r w:rsidR="002A7F1F" w:rsidRPr="006E46BD">
        <w:rPr>
          <w:rFonts w:ascii="Angsana New" w:hAnsi="Angsana New" w:cs="Angsana New"/>
          <w:spacing w:val="-2"/>
          <w:sz w:val="30"/>
          <w:szCs w:val="30"/>
        </w:rPr>
        <w:t xml:space="preserve">1,273 </w:t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ล้านรูปีอินเดีย โดยมีส่วนเกินมูลค่าหุ้นเป็นจำนวนเงิน </w:t>
      </w:r>
      <w:r w:rsidR="002A7F1F" w:rsidRPr="006E46BD">
        <w:rPr>
          <w:rFonts w:ascii="Angsana New" w:hAnsi="Angsana New" w:cs="Angsana New"/>
          <w:spacing w:val="-2"/>
          <w:sz w:val="30"/>
          <w:szCs w:val="30"/>
        </w:rPr>
        <w:t xml:space="preserve">7,037 </w:t>
      </w:r>
      <w:r w:rsidR="002A7F1F" w:rsidRPr="006E46BD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</w:p>
    <w:p w14:paraId="2DEBAACF" w14:textId="77777777" w:rsidR="00B73E49" w:rsidRDefault="00B73E49" w:rsidP="00B73E49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CB022A8" w14:textId="42D2969E" w:rsidR="001C2A3D" w:rsidRPr="007E0CED" w:rsidRDefault="001C2A3D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</w:t>
      </w: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6C2E6DD5" w14:textId="77777777" w:rsidR="001C2A3D" w:rsidRPr="00F51DBF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</w:p>
    <w:p w14:paraId="4C38664F" w14:textId="7FA5D858" w:rsidR="001C2A3D" w:rsidRPr="007E0CED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 w:hanging="180"/>
        <w:jc w:val="both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</w:t>
      </w:r>
      <w:r w:rsidR="00DE422E" w:rsidRPr="007E0CED">
        <w:rPr>
          <w:rFonts w:ascii="Angsana New" w:hAnsi="Angsana New" w:cs="Angsana New" w:hint="cs"/>
          <w:sz w:val="30"/>
          <w:szCs w:val="30"/>
          <w:cs/>
        </w:rPr>
        <w:t>งวด</w:t>
      </w:r>
      <w:r w:rsidR="001E51C4">
        <w:rPr>
          <w:rFonts w:ascii="Angsana New" w:hAnsi="Angsana New" w:cs="Angsana New" w:hint="cs"/>
          <w:sz w:val="30"/>
          <w:szCs w:val="30"/>
          <w:cs/>
        </w:rPr>
        <w:t>สาม</w:t>
      </w:r>
      <w:r w:rsidR="001E51C4" w:rsidRPr="007E0CED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1E51C4" w:rsidRPr="007E0CED">
        <w:rPr>
          <w:rFonts w:ascii="Angsana New" w:hAnsi="Angsana New" w:cs="Angsana New"/>
          <w:sz w:val="30"/>
          <w:szCs w:val="30"/>
        </w:rPr>
        <w:t xml:space="preserve"> 3</w:t>
      </w:r>
      <w:r w:rsidR="001E51C4">
        <w:rPr>
          <w:rFonts w:ascii="Angsana New" w:hAnsi="Angsana New" w:cs="Angsana New"/>
          <w:sz w:val="30"/>
          <w:szCs w:val="30"/>
        </w:rPr>
        <w:t xml:space="preserve">1 </w:t>
      </w:r>
      <w:r w:rsidR="001E51C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27E" w:rsidRPr="007E0CED">
        <w:rPr>
          <w:rFonts w:ascii="Angsana New" w:hAnsi="Angsana New" w:cs="Angsana New"/>
          <w:sz w:val="30"/>
          <w:szCs w:val="30"/>
        </w:rPr>
        <w:t>256</w:t>
      </w:r>
      <w:r w:rsidR="002A7F1F">
        <w:rPr>
          <w:rFonts w:ascii="Angsana New" w:hAnsi="Angsana New" w:cs="Angsana New"/>
          <w:sz w:val="30"/>
          <w:szCs w:val="30"/>
          <w:lang w:val="en-US"/>
        </w:rPr>
        <w:t>8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422E" w:rsidRPr="007E0CED">
        <w:rPr>
          <w:rFonts w:ascii="Angsana New" w:hAnsi="Angsana New" w:cs="Angsana New" w:hint="cs"/>
          <w:sz w:val="30"/>
          <w:szCs w:val="30"/>
          <w:cs/>
        </w:rPr>
        <w:t>และ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27E" w:rsidRPr="007E0CED">
        <w:rPr>
          <w:rFonts w:ascii="Angsana New" w:hAnsi="Angsana New" w:cs="Angsana New"/>
          <w:sz w:val="30"/>
          <w:szCs w:val="30"/>
        </w:rPr>
        <w:t>256</w:t>
      </w:r>
      <w:r w:rsidR="002A7F1F">
        <w:rPr>
          <w:rFonts w:ascii="Angsana New" w:hAnsi="Angsana New" w:cs="Angsana New"/>
          <w:sz w:val="30"/>
          <w:szCs w:val="30"/>
          <w:lang w:val="en-US"/>
        </w:rPr>
        <w:t>7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AB9CE20" w14:textId="77777777" w:rsidR="001C2A3D" w:rsidRPr="00F51DBF" w:rsidRDefault="001C2A3D" w:rsidP="001C2A3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269"/>
        <w:gridCol w:w="1381"/>
        <w:gridCol w:w="269"/>
        <w:gridCol w:w="1409"/>
        <w:gridCol w:w="269"/>
        <w:gridCol w:w="1982"/>
      </w:tblGrid>
      <w:tr w:rsidR="001C2A3D" w:rsidRPr="007E0CED" w14:paraId="3957C3B8" w14:textId="77777777" w:rsidTr="00B73E49">
        <w:trPr>
          <w:trHeight w:hRule="exact" w:val="403"/>
        </w:trPr>
        <w:tc>
          <w:tcPr>
            <w:tcW w:w="1991" w:type="pct"/>
          </w:tcPr>
          <w:p w14:paraId="35256AE8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3127B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50" w:type="pct"/>
            <w:gridSpan w:val="3"/>
          </w:tcPr>
          <w:p w14:paraId="7A68EE78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2691601D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32210F61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A7F1F" w:rsidRPr="007E0CED" w14:paraId="275422AF" w14:textId="77777777" w:rsidTr="00B73E49">
        <w:trPr>
          <w:trHeight w:hRule="exact" w:val="403"/>
        </w:trPr>
        <w:tc>
          <w:tcPr>
            <w:tcW w:w="1991" w:type="pct"/>
          </w:tcPr>
          <w:p w14:paraId="76FC4E9F" w14:textId="77777777" w:rsidR="002A7F1F" w:rsidRPr="007E0CED" w:rsidRDefault="002A7F1F" w:rsidP="00DE4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8610F5D" w14:textId="77777777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5" w:type="pct"/>
          </w:tcPr>
          <w:p w14:paraId="4E974850" w14:textId="01811F18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CBE03A0" w14:textId="77777777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409DCD71" w14:textId="05E3E56D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0DF4A5C" w14:textId="77777777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pct"/>
          </w:tcPr>
          <w:p w14:paraId="67A88F66" w14:textId="2C0A8E11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399F1778" w14:textId="49734EF3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C2A3D" w:rsidRPr="007E0CED" w14:paraId="4BB2EEC0" w14:textId="77777777" w:rsidTr="00B73E49">
        <w:trPr>
          <w:trHeight w:hRule="exact" w:val="389"/>
        </w:trPr>
        <w:tc>
          <w:tcPr>
            <w:tcW w:w="1991" w:type="pct"/>
          </w:tcPr>
          <w:p w14:paraId="61C36BB0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1073028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64" w:type="pct"/>
            <w:gridSpan w:val="5"/>
            <w:vAlign w:val="bottom"/>
          </w:tcPr>
          <w:p w14:paraId="2BCF339E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46FBFA02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2A7F1F" w:rsidRPr="007E0CED" w14:paraId="7F6F2CDF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2A7E154A" w14:textId="77777777" w:rsidR="002A7F1F" w:rsidRPr="007E0CED" w:rsidRDefault="002A7F1F" w:rsidP="002A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45" w:type="pct"/>
          </w:tcPr>
          <w:p w14:paraId="4203940B" w14:textId="77777777" w:rsidR="002A7F1F" w:rsidRPr="007E0CE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45" w:type="pct"/>
          </w:tcPr>
          <w:p w14:paraId="1E5353DF" w14:textId="157040BA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5" w:type="pct"/>
          </w:tcPr>
          <w:p w14:paraId="7DC55EBC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17D05281" w14:textId="58014464" w:rsidR="002A7F1F" w:rsidRPr="006E46BD" w:rsidRDefault="002A7F1F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14,783</w:t>
            </w:r>
          </w:p>
        </w:tc>
        <w:tc>
          <w:tcPr>
            <w:tcW w:w="145" w:type="pct"/>
          </w:tcPr>
          <w:p w14:paraId="2DF9CA40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62D0B33E" w14:textId="7B577E64" w:rsidR="002A7F1F" w:rsidRPr="001F6188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14,307</w:t>
            </w:r>
          </w:p>
        </w:tc>
      </w:tr>
      <w:tr w:rsidR="002A7F1F" w:rsidRPr="007E0CED" w14:paraId="143C82C2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671959BA" w14:textId="77777777" w:rsidR="002A7F1F" w:rsidRPr="00F374AB" w:rsidRDefault="002A7F1F" w:rsidP="002A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52941201" w14:textId="77777777" w:rsidR="002A7F1F" w:rsidRPr="007E0CE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15839D9D" w14:textId="66DFB9B5" w:rsidR="002A7F1F" w:rsidRPr="006E46BD" w:rsidRDefault="00D41166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5" w:type="pct"/>
          </w:tcPr>
          <w:p w14:paraId="75423D10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092D9563" w14:textId="5951BA53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45" w:type="pct"/>
          </w:tcPr>
          <w:p w14:paraId="34C8B322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128CF3B9" w14:textId="265FE7E5" w:rsidR="002A7F1F" w:rsidRPr="001F6188" w:rsidRDefault="00D41166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2A7F1F" w:rsidRPr="007E0CED" w14:paraId="36A1711C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70710CC3" w14:textId="06AE42C6" w:rsidR="002A7F1F" w:rsidRPr="007E0CED" w:rsidRDefault="002A7F1F" w:rsidP="002A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4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ส่วนแบ่งกำไรของเงินลงทุน</w:t>
            </w:r>
          </w:p>
        </w:tc>
        <w:tc>
          <w:tcPr>
            <w:tcW w:w="145" w:type="pct"/>
          </w:tcPr>
          <w:p w14:paraId="3C038F33" w14:textId="77777777" w:rsidR="002A7F1F" w:rsidRPr="007E0CE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6F9962D4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A714DE8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17C6B6E5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D631B1A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1E1378DB" w14:textId="77777777" w:rsidR="002A7F1F" w:rsidRPr="001F6188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7F1F" w:rsidRPr="007E0CED" w14:paraId="5B7E27B9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6A7D1BA2" w14:textId="66445E59" w:rsidR="002A7F1F" w:rsidRPr="007E0CED" w:rsidRDefault="002A7F1F" w:rsidP="002A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ที่บันทึกตามวิธีส่วนได้เสีย</w:t>
            </w:r>
          </w:p>
        </w:tc>
        <w:tc>
          <w:tcPr>
            <w:tcW w:w="145" w:type="pct"/>
          </w:tcPr>
          <w:p w14:paraId="5C99F53C" w14:textId="77777777" w:rsidR="002A7F1F" w:rsidRPr="007E0CE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1961E168" w14:textId="0F763294" w:rsidR="002A7F1F" w:rsidRPr="006E46BD" w:rsidRDefault="00D41166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106</w:t>
            </w:r>
          </w:p>
        </w:tc>
        <w:tc>
          <w:tcPr>
            <w:tcW w:w="145" w:type="pct"/>
          </w:tcPr>
          <w:p w14:paraId="5B1107C1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37636110" w14:textId="75E5A0B4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174</w:t>
            </w:r>
          </w:p>
        </w:tc>
        <w:tc>
          <w:tcPr>
            <w:tcW w:w="145" w:type="pct"/>
          </w:tcPr>
          <w:p w14:paraId="7A8F7681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6CC22EF1" w14:textId="051E8F88" w:rsidR="002A7F1F" w:rsidRPr="001F6188" w:rsidRDefault="00D41166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A7F1F" w:rsidRPr="007E0CED" w14:paraId="71CA5C84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11C6DB0C" w14:textId="67E473EA" w:rsidR="002A7F1F" w:rsidRPr="007E0CED" w:rsidRDefault="002A7F1F" w:rsidP="002A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5" w:type="pct"/>
          </w:tcPr>
          <w:p w14:paraId="14CE11FC" w14:textId="77777777" w:rsidR="002A7F1F" w:rsidRPr="007E0CE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4094B3FC" w14:textId="447F06AC" w:rsidR="002A7F1F" w:rsidRPr="006E46BD" w:rsidRDefault="00D41166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3C9904F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06B1DE4D" w14:textId="5F93D35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(129)</w:t>
            </w:r>
          </w:p>
        </w:tc>
        <w:tc>
          <w:tcPr>
            <w:tcW w:w="145" w:type="pct"/>
          </w:tcPr>
          <w:p w14:paraId="70A9DAE7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3F3FD331" w14:textId="1342CF7C" w:rsidR="002A7F1F" w:rsidRPr="001F6188" w:rsidRDefault="00D41166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A7F1F" w:rsidRPr="007E0CED" w14:paraId="4D8CB547" w14:textId="77777777" w:rsidTr="00B73E49">
        <w:trPr>
          <w:trHeight w:hRule="exact" w:val="403"/>
        </w:trPr>
        <w:tc>
          <w:tcPr>
            <w:tcW w:w="2136" w:type="pct"/>
            <w:gridSpan w:val="2"/>
            <w:vAlign w:val="center"/>
          </w:tcPr>
          <w:p w14:paraId="7B4C2F22" w14:textId="25C0E804" w:rsidR="002A7F1F" w:rsidRDefault="002A7F1F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</w:p>
          <w:p w14:paraId="34B91CDE" w14:textId="77777777" w:rsidR="002A7F1F" w:rsidRPr="007E0CED" w:rsidRDefault="002A7F1F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3C9551AE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76B62AB" w14:textId="77777777" w:rsidR="002A7F1F" w:rsidRPr="006E46BD" w:rsidRDefault="002A7F1F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7DB50785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4EE6B82" w14:textId="77777777" w:rsidR="002A7F1F" w:rsidRPr="006E46BD" w:rsidRDefault="002A7F1F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699F2D2C" w14:textId="77777777" w:rsidR="002A7F1F" w:rsidRPr="001F6188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7F1F" w:rsidRPr="007E0CED" w14:paraId="60AFB7F1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2A1341A1" w14:textId="7491AAF4" w:rsidR="002A7F1F" w:rsidRPr="000B1CFE" w:rsidRDefault="002A7F1F" w:rsidP="002A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5" w:type="pct"/>
          </w:tcPr>
          <w:p w14:paraId="3FC9995A" w14:textId="77777777" w:rsidR="002A7F1F" w:rsidRPr="007E0CE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40CDFB2" w14:textId="505BC771" w:rsidR="002A7F1F" w:rsidRPr="006E46BD" w:rsidRDefault="00D41166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5" w:type="pct"/>
          </w:tcPr>
          <w:p w14:paraId="6CEE8CDF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69F45B8" w14:textId="659EE32D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45" w:type="pct"/>
          </w:tcPr>
          <w:p w14:paraId="77425D50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  <w:tcBorders>
              <w:bottom w:val="single" w:sz="4" w:space="0" w:color="auto"/>
            </w:tcBorders>
          </w:tcPr>
          <w:p w14:paraId="4802AC1D" w14:textId="577088F4" w:rsidR="002A7F1F" w:rsidRPr="001F6188" w:rsidRDefault="00D41166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A7F1F" w:rsidRPr="007E0CED" w14:paraId="43A2468A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50308CD7" w14:textId="77777777" w:rsidR="002A7F1F" w:rsidRPr="007E0CED" w:rsidRDefault="002A7F1F" w:rsidP="002A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45" w:type="pct"/>
          </w:tcPr>
          <w:p w14:paraId="7197EA58" w14:textId="77777777" w:rsidR="002A7F1F" w:rsidRPr="007E0CE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6C0634CB" w14:textId="3EEA449E" w:rsidR="002A7F1F" w:rsidRPr="006E46BD" w:rsidRDefault="00D41166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E46B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15,140</w:t>
            </w:r>
          </w:p>
        </w:tc>
        <w:tc>
          <w:tcPr>
            <w:tcW w:w="145" w:type="pct"/>
          </w:tcPr>
          <w:p w14:paraId="45242F48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1836A76A" w14:textId="4E9AD04A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E46B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14,861</w:t>
            </w:r>
          </w:p>
        </w:tc>
        <w:tc>
          <w:tcPr>
            <w:tcW w:w="145" w:type="pct"/>
          </w:tcPr>
          <w:p w14:paraId="03C14136" w14:textId="77777777" w:rsidR="002A7F1F" w:rsidRPr="006E46BD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double" w:sz="4" w:space="0" w:color="auto"/>
            </w:tcBorders>
          </w:tcPr>
          <w:p w14:paraId="27EF74D5" w14:textId="235D902B" w:rsidR="002A7F1F" w:rsidRPr="001F6188" w:rsidRDefault="00D41166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14,323</w:t>
            </w:r>
          </w:p>
        </w:tc>
      </w:tr>
      <w:tr w:rsidR="002A7F1F" w:rsidRPr="007E0CED" w14:paraId="65B835A7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4378F705" w14:textId="77777777" w:rsidR="002A7F1F" w:rsidRPr="007E0CED" w:rsidRDefault="002A7F1F" w:rsidP="00AC01A2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E0CED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 ณ วันที่ </w:t>
            </w:r>
            <w:r w:rsidRPr="007E0CE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7E0CE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7E0CE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5" w:type="pct"/>
          </w:tcPr>
          <w:p w14:paraId="12A96152" w14:textId="77777777" w:rsidR="002A7F1F" w:rsidRPr="007E0CED" w:rsidRDefault="002A7F1F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  <w:tcBorders>
              <w:top w:val="double" w:sz="4" w:space="0" w:color="auto"/>
            </w:tcBorders>
            <w:vAlign w:val="center"/>
          </w:tcPr>
          <w:p w14:paraId="07074CDA" w14:textId="77777777" w:rsidR="002A7F1F" w:rsidRPr="003D2E04" w:rsidRDefault="002A7F1F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vAlign w:val="center"/>
          </w:tcPr>
          <w:p w14:paraId="3E1BF44D" w14:textId="77777777" w:rsidR="002A7F1F" w:rsidRPr="003D2E04" w:rsidRDefault="002A7F1F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781526" w14:textId="72A0E07D" w:rsidR="002A7F1F" w:rsidRPr="00111586" w:rsidRDefault="002A7F1F" w:rsidP="002A7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5" w:type="pct"/>
            <w:vAlign w:val="center"/>
          </w:tcPr>
          <w:p w14:paraId="06D03138" w14:textId="77777777" w:rsidR="002A7F1F" w:rsidRPr="008C3544" w:rsidRDefault="002A7F1F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  <w:tcBorders>
              <w:top w:val="double" w:sz="4" w:space="0" w:color="auto"/>
            </w:tcBorders>
            <w:vAlign w:val="center"/>
          </w:tcPr>
          <w:p w14:paraId="7BFCDFB9" w14:textId="77777777" w:rsidR="002A7F1F" w:rsidRPr="008C3544" w:rsidRDefault="002A7F1F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14:paraId="66EF3AFB" w14:textId="77777777" w:rsidR="001C2A3D" w:rsidRPr="00676D49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02B69DEF" w14:textId="77777777" w:rsidR="000B1CFE" w:rsidRPr="001F0B76" w:rsidRDefault="000B1CFE" w:rsidP="001F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F0B76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32D578C5" w14:textId="77777777" w:rsidR="000B1CFE" w:rsidRPr="00676D49" w:rsidRDefault="000B1CFE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0A9E2BC5" w14:textId="5BA1F4A8" w:rsidR="005F7B6E" w:rsidRPr="001F6188" w:rsidRDefault="00A4099C" w:rsidP="00FA4309">
      <w:pPr>
        <w:numPr>
          <w:ilvl w:val="0"/>
          <w:numId w:val="9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C113A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ในระหว่างไตรมาสที่</w:t>
      </w:r>
      <w:r w:rsidRPr="00DC11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C113A">
        <w:rPr>
          <w:rFonts w:ascii="Angsana New" w:hAnsi="Angsana New" w:cs="Angsana New"/>
          <w:spacing w:val="-2"/>
          <w:sz w:val="30"/>
          <w:szCs w:val="30"/>
        </w:rPr>
        <w:t>1</w:t>
      </w:r>
      <w:r w:rsidRPr="00DC11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C113A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DC11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C113A">
        <w:rPr>
          <w:rFonts w:ascii="Angsana New" w:hAnsi="Angsana New" w:cs="Angsana New"/>
          <w:spacing w:val="-2"/>
          <w:sz w:val="30"/>
          <w:szCs w:val="30"/>
        </w:rPr>
        <w:t>256</w:t>
      </w:r>
      <w:r w:rsidR="002A7F1F" w:rsidRPr="00DC113A">
        <w:rPr>
          <w:rFonts w:ascii="Angsana New" w:hAnsi="Angsana New" w:cs="Angsana New"/>
          <w:spacing w:val="-2"/>
          <w:sz w:val="30"/>
          <w:szCs w:val="30"/>
        </w:rPr>
        <w:t>8</w:t>
      </w:r>
      <w:r w:rsidRPr="00DC11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บริษัทได้ทำการชำระค่าหุ้นเพิ่มเติมในบริษัท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สุขุมวิท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ลีฟวิ่ง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A9727C" w:rsidRPr="001F6188">
        <w:rPr>
          <w:rFonts w:ascii="Angsana New" w:hAnsi="Angsana New" w:cs="Angsana New"/>
          <w:spacing w:val="-2"/>
          <w:sz w:val="30"/>
          <w:szCs w:val="30"/>
        </w:rPr>
        <w:br/>
      </w:r>
      <w:r w:rsidR="005F7B6E"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ซึ่งเป็นบริษัทร่วม</w:t>
      </w:r>
      <w:r w:rsidR="005F7B6E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F7B6E" w:rsidRPr="001F6188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="005F7B6E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077B3" w:rsidRPr="001F6188">
        <w:rPr>
          <w:rFonts w:ascii="Angsana New" w:hAnsi="Angsana New" w:cs="Angsana New"/>
          <w:spacing w:val="-2"/>
          <w:sz w:val="30"/>
          <w:szCs w:val="30"/>
        </w:rPr>
        <w:t>1.</w:t>
      </w:r>
      <w:r w:rsidR="006E46BD" w:rsidRPr="001F6188">
        <w:rPr>
          <w:rFonts w:ascii="Angsana New" w:hAnsi="Angsana New" w:cs="Angsana New"/>
          <w:spacing w:val="-2"/>
          <w:sz w:val="30"/>
          <w:szCs w:val="30"/>
        </w:rPr>
        <w:t>8</w:t>
      </w:r>
      <w:r w:rsidR="00E077B3" w:rsidRPr="001F618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F7B6E"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5F7B6E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5F7B6E" w:rsidRPr="001F6188">
        <w:rPr>
          <w:rFonts w:ascii="Angsana New" w:hAnsi="Angsana New" w:cs="Angsana New" w:hint="cs"/>
          <w:spacing w:val="-2"/>
          <w:sz w:val="30"/>
          <w:szCs w:val="30"/>
          <w:cs/>
        </w:rPr>
        <w:t>เพิ่มจาก</w:t>
      </w:r>
      <w:r w:rsidR="005F7B6E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077B3" w:rsidRPr="001F6188">
        <w:rPr>
          <w:rFonts w:ascii="Angsana New" w:hAnsi="Angsana New" w:cs="Angsana New"/>
          <w:spacing w:val="-2"/>
          <w:sz w:val="30"/>
          <w:szCs w:val="30"/>
        </w:rPr>
        <w:t>94.2</w:t>
      </w:r>
      <w:r w:rsidR="005F7B6E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F7B6E"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5F7B6E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F7B6E" w:rsidRPr="001F6188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="005F7B6E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077B3" w:rsidRPr="001F6188">
        <w:rPr>
          <w:rFonts w:ascii="Angsana New" w:hAnsi="Angsana New" w:cs="Angsana New"/>
          <w:spacing w:val="-2"/>
          <w:sz w:val="30"/>
          <w:szCs w:val="30"/>
        </w:rPr>
        <w:t>9</w:t>
      </w:r>
      <w:r w:rsidR="006E46BD" w:rsidRPr="001F6188">
        <w:rPr>
          <w:rFonts w:ascii="Angsana New" w:hAnsi="Angsana New" w:cs="Angsana New"/>
          <w:spacing w:val="-2"/>
          <w:sz w:val="30"/>
          <w:szCs w:val="30"/>
        </w:rPr>
        <w:t>6</w:t>
      </w:r>
      <w:r w:rsidR="00DF371F" w:rsidRPr="001F6188">
        <w:rPr>
          <w:rFonts w:ascii="Angsana New" w:hAnsi="Angsana New" w:cs="Angsana New"/>
          <w:spacing w:val="-2"/>
          <w:sz w:val="30"/>
          <w:szCs w:val="30"/>
        </w:rPr>
        <w:t>.0</w:t>
      </w:r>
      <w:r w:rsidR="005F7B6E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F7B6E"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5F7B6E" w:rsidRPr="001F6188">
        <w:rPr>
          <w:rFonts w:ascii="Angsana New" w:hAnsi="Angsana New" w:cs="Angsana New"/>
          <w:spacing w:val="-2"/>
          <w:sz w:val="30"/>
          <w:szCs w:val="30"/>
          <w:cs/>
        </w:rPr>
        <w:t>)</w:t>
      </w:r>
    </w:p>
    <w:p w14:paraId="6CFE045C" w14:textId="77777777" w:rsidR="005F7B6E" w:rsidRPr="001F6188" w:rsidRDefault="005F7B6E" w:rsidP="00314E5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C9C8877" w14:textId="605B103E" w:rsidR="00F2494F" w:rsidRPr="00DC113A" w:rsidRDefault="005F7B6E" w:rsidP="00446080">
      <w:pPr>
        <w:numPr>
          <w:ilvl w:val="0"/>
          <w:numId w:val="9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ในระหว่างไตรมาสที่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/>
          <w:spacing w:val="-2"/>
          <w:sz w:val="30"/>
          <w:szCs w:val="30"/>
        </w:rPr>
        <w:t>1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/>
          <w:spacing w:val="-2"/>
          <w:sz w:val="30"/>
          <w:szCs w:val="30"/>
        </w:rPr>
        <w:t>2568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บริษัทได้ทำการชำระค่าหุ้นเพิ่มเติมใน</w:t>
      </w:r>
      <w:r w:rsidR="002A7F1F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สุขุมวิท </w:t>
      </w:r>
      <w:r w:rsidR="002A7F1F"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มิกซ์-ยูส</w:t>
      </w:r>
      <w:r w:rsidR="002A7F1F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 </w:t>
      </w:r>
      <w:r w:rsidR="006D00CF" w:rsidRPr="001F6188">
        <w:rPr>
          <w:rFonts w:ascii="Angsana New" w:hAnsi="Angsana New" w:cs="Angsana New"/>
          <w:spacing w:val="-2"/>
          <w:sz w:val="30"/>
          <w:szCs w:val="30"/>
        </w:rPr>
        <w:br/>
      </w:r>
      <w:r w:rsidR="002A7F1F"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ซึ่งเป็นบริษัทร่วม เป็นจำนวนเงิน </w:t>
      </w:r>
      <w:r w:rsidR="002A7F1F" w:rsidRPr="001F6188">
        <w:rPr>
          <w:rFonts w:ascii="Angsana New" w:hAnsi="Angsana New" w:cs="Angsana New"/>
          <w:spacing w:val="-2"/>
          <w:sz w:val="30"/>
          <w:szCs w:val="30"/>
        </w:rPr>
        <w:t>1</w:t>
      </w:r>
      <w:r w:rsidR="006E46BD" w:rsidRPr="001F6188">
        <w:rPr>
          <w:rFonts w:ascii="Angsana New" w:hAnsi="Angsana New" w:cs="Angsana New"/>
          <w:spacing w:val="-2"/>
          <w:sz w:val="30"/>
          <w:szCs w:val="30"/>
        </w:rPr>
        <w:t>4</w:t>
      </w:r>
      <w:r w:rsidR="002A7F1F" w:rsidRPr="001F6188">
        <w:rPr>
          <w:rFonts w:ascii="Angsana New" w:hAnsi="Angsana New" w:cs="Angsana New"/>
          <w:spacing w:val="-2"/>
          <w:sz w:val="30"/>
          <w:szCs w:val="30"/>
        </w:rPr>
        <w:t>.</w:t>
      </w:r>
      <w:r w:rsidR="006E46BD" w:rsidRPr="001F6188">
        <w:rPr>
          <w:rFonts w:ascii="Angsana New" w:hAnsi="Angsana New" w:cs="Angsana New"/>
          <w:spacing w:val="-2"/>
          <w:sz w:val="30"/>
          <w:szCs w:val="30"/>
        </w:rPr>
        <w:t>6</w:t>
      </w:r>
      <w:r w:rsidR="002A7F1F" w:rsidRPr="001F618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A7F1F" w:rsidRPr="001F618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เพิ่มจาก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/>
          <w:spacing w:val="-2"/>
          <w:sz w:val="30"/>
          <w:szCs w:val="30"/>
        </w:rPr>
        <w:t xml:space="preserve">247.9 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A090C" w:rsidRPr="001F6188">
        <w:rPr>
          <w:rFonts w:ascii="Angsana New" w:hAnsi="Angsana New" w:cs="Angsana New"/>
          <w:spacing w:val="-2"/>
          <w:sz w:val="30"/>
          <w:szCs w:val="30"/>
        </w:rPr>
        <w:t>2</w:t>
      </w:r>
      <w:r w:rsidR="006E46BD" w:rsidRPr="001F6188">
        <w:rPr>
          <w:rFonts w:ascii="Angsana New" w:hAnsi="Angsana New" w:cs="Angsana New"/>
          <w:spacing w:val="-2"/>
          <w:sz w:val="30"/>
          <w:szCs w:val="30"/>
        </w:rPr>
        <w:t>62.</w:t>
      </w:r>
      <w:r w:rsidR="00DF371F" w:rsidRPr="001F6188">
        <w:rPr>
          <w:rFonts w:ascii="Angsana New" w:hAnsi="Angsana New" w:cs="Angsana New"/>
          <w:spacing w:val="-2"/>
          <w:sz w:val="30"/>
          <w:szCs w:val="30"/>
        </w:rPr>
        <w:t>5</w:t>
      </w:r>
      <w:r w:rsidRPr="001F61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F6188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Pr="00DC113A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DC113A">
        <w:rPr>
          <w:rFonts w:ascii="Angsana New" w:hAnsi="Angsana New" w:cs="Angsana New"/>
          <w:spacing w:val="-2"/>
          <w:sz w:val="30"/>
          <w:szCs w:val="30"/>
          <w:cs/>
        </w:rPr>
        <w:t>)</w:t>
      </w:r>
    </w:p>
    <w:p w14:paraId="3E2B058D" w14:textId="77777777" w:rsidR="005F7B6E" w:rsidRPr="00E06902" w:rsidRDefault="005F7B6E" w:rsidP="00AA1EA5">
      <w:pPr>
        <w:numPr>
          <w:ilvl w:val="0"/>
          <w:numId w:val="9"/>
        </w:numPr>
        <w:tabs>
          <w:tab w:val="clear" w:pos="680"/>
        </w:tabs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0690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ECB14AB" w14:textId="2C57C4F0" w:rsidR="001C2A3D" w:rsidRPr="00BF5DFE" w:rsidRDefault="001C2A3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1FE49068" w14:textId="77777777" w:rsidR="001C2A3D" w:rsidRPr="003E10B0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0"/>
        <w:gridCol w:w="901"/>
        <w:gridCol w:w="1441"/>
        <w:gridCol w:w="266"/>
        <w:gridCol w:w="1439"/>
      </w:tblGrid>
      <w:tr w:rsidR="001C2A3D" w:rsidRPr="007E0CED" w14:paraId="3E41DE2F" w14:textId="77777777" w:rsidTr="00D44508">
        <w:trPr>
          <w:tblHeader/>
        </w:trPr>
        <w:tc>
          <w:tcPr>
            <w:tcW w:w="2821" w:type="pct"/>
          </w:tcPr>
          <w:p w14:paraId="1E84A6AC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61FAD37F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6E90A61F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422E" w:rsidRPr="007E0CED" w14:paraId="6AE13663" w14:textId="77777777" w:rsidTr="00D44508">
        <w:trPr>
          <w:trHeight w:val="380"/>
          <w:tblHeader/>
        </w:trPr>
        <w:tc>
          <w:tcPr>
            <w:tcW w:w="2821" w:type="pct"/>
          </w:tcPr>
          <w:p w14:paraId="7FF592B4" w14:textId="7777777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D7AA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6D7AAD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6D7AAD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6D7AA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6D7AAD"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D7AA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5" w:type="pct"/>
          </w:tcPr>
          <w:p w14:paraId="0B09F73C" w14:textId="7777777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85E6562" w14:textId="2130B2F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86416FF" w14:textId="7777777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32D32FE5" w14:textId="2F4170ED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C2A3D" w:rsidRPr="007E0CED" w14:paraId="63175B97" w14:textId="77777777" w:rsidTr="00D44508">
        <w:trPr>
          <w:tblHeader/>
        </w:trPr>
        <w:tc>
          <w:tcPr>
            <w:tcW w:w="2821" w:type="pct"/>
          </w:tcPr>
          <w:p w14:paraId="5CF057C5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B63F850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539BD14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7B6E" w:rsidRPr="007E0CED" w14:paraId="6F31DD7D" w14:textId="77777777" w:rsidTr="00D44508">
        <w:tc>
          <w:tcPr>
            <w:tcW w:w="2821" w:type="pct"/>
          </w:tcPr>
          <w:p w14:paraId="122199F5" w14:textId="77777777" w:rsidR="005F7B6E" w:rsidRPr="007E0CED" w:rsidRDefault="005F7B6E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2E1C0746" w14:textId="77777777" w:rsidR="005F7B6E" w:rsidRPr="007E0CED" w:rsidRDefault="005F7B6E" w:rsidP="005F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044FD5E9" w14:textId="64FE6BD0" w:rsidR="005F7B6E" w:rsidRPr="007E0CED" w:rsidRDefault="005F7B6E" w:rsidP="005F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7B6E">
              <w:rPr>
                <w:rFonts w:ascii="Angsana New" w:hAnsi="Angsana New"/>
                <w:sz w:val="30"/>
                <w:szCs w:val="30"/>
                <w:lang w:val="en-US"/>
              </w:rPr>
              <w:t>56,463</w:t>
            </w:r>
          </w:p>
        </w:tc>
        <w:tc>
          <w:tcPr>
            <w:tcW w:w="143" w:type="pct"/>
          </w:tcPr>
          <w:p w14:paraId="05CDF815" w14:textId="77777777" w:rsidR="005F7B6E" w:rsidRPr="007E0CED" w:rsidRDefault="005F7B6E" w:rsidP="005F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49B2E617" w14:textId="279BA694" w:rsidR="005F7B6E" w:rsidRPr="007E0CED" w:rsidRDefault="005F7B6E" w:rsidP="005F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AAD">
              <w:rPr>
                <w:rFonts w:ascii="Angsana New" w:hAnsi="Angsana New"/>
                <w:sz w:val="30"/>
                <w:szCs w:val="30"/>
                <w:lang w:val="en-US"/>
              </w:rPr>
              <w:t>44,314</w:t>
            </w:r>
          </w:p>
        </w:tc>
      </w:tr>
      <w:tr w:rsidR="00D44508" w:rsidRPr="007E0CED" w14:paraId="71C6ACA9" w14:textId="77777777" w:rsidTr="00D44508">
        <w:tc>
          <w:tcPr>
            <w:tcW w:w="2821" w:type="pct"/>
          </w:tcPr>
          <w:p w14:paraId="670AFC25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2B77FB79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4F7173E" w14:textId="2BCA8BBE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94B02" w:rsidRPr="001F6188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43" w:type="pct"/>
          </w:tcPr>
          <w:p w14:paraId="0643678A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62E7CD95" w14:textId="0488C58E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2,528</w:t>
            </w:r>
          </w:p>
        </w:tc>
      </w:tr>
      <w:tr w:rsidR="00D44508" w:rsidRPr="007E0CED" w14:paraId="17BB2AE8" w14:textId="77777777" w:rsidTr="00D44508">
        <w:tc>
          <w:tcPr>
            <w:tcW w:w="2821" w:type="pct"/>
          </w:tcPr>
          <w:p w14:paraId="6DDABFEF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5" w:type="pct"/>
          </w:tcPr>
          <w:p w14:paraId="7C022D6E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7A95CDAB" w14:textId="61626495" w:rsidR="00D44508" w:rsidRPr="001F6188" w:rsidRDefault="006E46BD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94B02" w:rsidRPr="001F6188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143" w:type="pct"/>
          </w:tcPr>
          <w:p w14:paraId="60000AEF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7CB06FBA" w14:textId="07C7791B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(462)</w:t>
            </w:r>
          </w:p>
        </w:tc>
      </w:tr>
      <w:tr w:rsidR="00D44508" w:rsidRPr="007E0CED" w14:paraId="12F48FC3" w14:textId="77777777" w:rsidTr="00D44508">
        <w:tc>
          <w:tcPr>
            <w:tcW w:w="2821" w:type="pct"/>
          </w:tcPr>
          <w:p w14:paraId="0269D556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5" w:type="pct"/>
          </w:tcPr>
          <w:p w14:paraId="3129E98F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FF1D7F6" w14:textId="43424C44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143" w:type="pct"/>
          </w:tcPr>
          <w:p w14:paraId="6BF6CE02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764A142A" w14:textId="13E76148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D44508" w:rsidRPr="007E0CED" w14:paraId="7F4C2E4A" w14:textId="77777777" w:rsidTr="00D44508">
        <w:tc>
          <w:tcPr>
            <w:tcW w:w="2821" w:type="pct"/>
          </w:tcPr>
          <w:p w14:paraId="4B3BF319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5" w:type="pct"/>
          </w:tcPr>
          <w:p w14:paraId="55E9D5F4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6C1E39C" w14:textId="61749EF9" w:rsidR="00D44508" w:rsidRPr="006E46B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46BD">
              <w:rPr>
                <w:rFonts w:ascii="Angsana New" w:hAnsi="Angsana New"/>
                <w:sz w:val="30"/>
                <w:szCs w:val="30"/>
                <w:lang w:val="en-US"/>
              </w:rPr>
              <w:t>(510)</w:t>
            </w:r>
          </w:p>
        </w:tc>
        <w:tc>
          <w:tcPr>
            <w:tcW w:w="143" w:type="pct"/>
          </w:tcPr>
          <w:p w14:paraId="574595B6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238D503E" w14:textId="40F9B0BB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(380)</w:t>
            </w:r>
          </w:p>
        </w:tc>
      </w:tr>
      <w:tr w:rsidR="00D44508" w:rsidRPr="007E0CED" w14:paraId="6A30C055" w14:textId="77777777" w:rsidTr="00D44508">
        <w:tc>
          <w:tcPr>
            <w:tcW w:w="2821" w:type="pct"/>
          </w:tcPr>
          <w:p w14:paraId="2898CFEF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485" w:type="pct"/>
          </w:tcPr>
          <w:p w14:paraId="096DD1D4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551768DD" w14:textId="5203A13B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46B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1EBE9F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7C83DFE1" w14:textId="35ED6708" w:rsidR="00D44508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D44508" w:rsidRPr="007E0CED" w14:paraId="3A830837" w14:textId="77777777" w:rsidTr="00D44508">
        <w:tc>
          <w:tcPr>
            <w:tcW w:w="2821" w:type="pct"/>
          </w:tcPr>
          <w:p w14:paraId="6B4F77FC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6E46B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5" w:type="pct"/>
          </w:tcPr>
          <w:p w14:paraId="62BAE918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78D22F3" w14:textId="704D280D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3" w:type="pct"/>
          </w:tcPr>
          <w:p w14:paraId="3C8286F7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76807E87" w14:textId="7AB62978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472</w:t>
            </w:r>
          </w:p>
        </w:tc>
      </w:tr>
      <w:tr w:rsidR="00D44508" w:rsidRPr="007E0CED" w14:paraId="63E63143" w14:textId="77777777" w:rsidTr="00D44508">
        <w:tc>
          <w:tcPr>
            <w:tcW w:w="2821" w:type="pct"/>
          </w:tcPr>
          <w:p w14:paraId="4FDEF388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46BD">
              <w:br w:type="page"/>
            </w:r>
            <w:r w:rsidRPr="006E46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3731822C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15B9CB1" w14:textId="50E8A05C" w:rsidR="00D44508" w:rsidRPr="00D66764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67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</w:t>
            </w:r>
            <w:r w:rsidR="006E46BD" w:rsidRPr="00D667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143" w:type="pct"/>
          </w:tcPr>
          <w:p w14:paraId="3296E973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6AEA1" w14:textId="7A13CE33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46,476</w:t>
            </w:r>
          </w:p>
        </w:tc>
      </w:tr>
      <w:tr w:rsidR="006D7AAD" w:rsidRPr="007E0CED" w14:paraId="5E8640ED" w14:textId="77777777" w:rsidTr="00D44508">
        <w:tc>
          <w:tcPr>
            <w:tcW w:w="2821" w:type="pct"/>
          </w:tcPr>
          <w:p w14:paraId="10FCC689" w14:textId="77777777" w:rsidR="006D7AAD" w:rsidRPr="007E0CED" w:rsidRDefault="006D7AAD" w:rsidP="006D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4C593E86" w14:textId="77777777" w:rsidR="006D7AAD" w:rsidRPr="007E0CED" w:rsidRDefault="006D7AAD" w:rsidP="006D7AA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6C082D5" w14:textId="77777777" w:rsidR="006D7AAD" w:rsidRPr="007E0CED" w:rsidRDefault="006D7AAD" w:rsidP="006D7AA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267EB49" w14:textId="77777777" w:rsidR="006D7AAD" w:rsidRPr="007E0CED" w:rsidRDefault="006D7AAD" w:rsidP="006D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BA3B6B" w14:textId="6D552EEA" w:rsidR="006D7AAD" w:rsidRPr="007E0CED" w:rsidRDefault="005F7B6E" w:rsidP="005F7B6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7B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56,463</w:t>
            </w:r>
          </w:p>
        </w:tc>
      </w:tr>
    </w:tbl>
    <w:p w14:paraId="5F75A1C2" w14:textId="77777777" w:rsidR="00DE422E" w:rsidRPr="003E10B0" w:rsidRDefault="00DE422E" w:rsidP="00CD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5"/>
        <w:gridCol w:w="2046"/>
        <w:gridCol w:w="1979"/>
        <w:gridCol w:w="22"/>
      </w:tblGrid>
      <w:tr w:rsidR="007F2CCE" w:rsidRPr="007E0CED" w14:paraId="69F0B774" w14:textId="77777777" w:rsidTr="00B73E49">
        <w:tc>
          <w:tcPr>
            <w:tcW w:w="2822" w:type="pct"/>
          </w:tcPr>
          <w:p w14:paraId="3ECB6B44" w14:textId="77777777" w:rsidR="007F2CCE" w:rsidRPr="007E0CED" w:rsidRDefault="007F2CCE" w:rsidP="00E15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page"/>
            </w:r>
            <w:r w:rsidRPr="007E0CED">
              <w:br w:type="page"/>
            </w:r>
            <w:r w:rsidRPr="007E0CED">
              <w:br w:type="page"/>
            </w:r>
            <w:r w:rsidRPr="007E0CED">
              <w:rPr>
                <w:rFonts w:ascii="Angsana New" w:hAnsi="Angsana New" w:cs="Angsana New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ab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br w:type="page"/>
            </w:r>
          </w:p>
        </w:tc>
        <w:tc>
          <w:tcPr>
            <w:tcW w:w="1101" w:type="pct"/>
          </w:tcPr>
          <w:p w14:paraId="1CDED6BD" w14:textId="77777777" w:rsidR="007F2CCE" w:rsidRPr="007E0CED" w:rsidRDefault="007F2CCE" w:rsidP="00E15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pct"/>
            <w:gridSpan w:val="2"/>
          </w:tcPr>
          <w:p w14:paraId="2BE0CBA1" w14:textId="77777777" w:rsidR="007F2CCE" w:rsidRPr="007E0CED" w:rsidRDefault="007F2CCE" w:rsidP="00E15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5F7B6E" w:rsidRPr="007E0CED" w14:paraId="4E869D96" w14:textId="77777777" w:rsidTr="00B73E49">
        <w:tc>
          <w:tcPr>
            <w:tcW w:w="2822" w:type="pct"/>
          </w:tcPr>
          <w:p w14:paraId="52BAC06B" w14:textId="77777777" w:rsidR="005F7B6E" w:rsidRPr="007E0CED" w:rsidRDefault="005F7B6E" w:rsidP="00B0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1" w:type="pct"/>
          </w:tcPr>
          <w:p w14:paraId="6174BC8F" w14:textId="77777777" w:rsidR="005F7B6E" w:rsidRPr="007E0CED" w:rsidRDefault="005F7B6E" w:rsidP="00B0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pct"/>
            <w:gridSpan w:val="2"/>
          </w:tcPr>
          <w:p w14:paraId="726CAF1B" w14:textId="1E19D0AD" w:rsidR="005F7B6E" w:rsidRPr="005F7B6E" w:rsidRDefault="005F7B6E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73E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F2CCE" w:rsidRPr="007E0CED" w14:paraId="12265924" w14:textId="77777777" w:rsidTr="00B73E49">
        <w:tc>
          <w:tcPr>
            <w:tcW w:w="2822" w:type="pct"/>
          </w:tcPr>
          <w:p w14:paraId="1D586A39" w14:textId="77777777" w:rsidR="007F2CCE" w:rsidRPr="007E0CED" w:rsidRDefault="007F2CCE" w:rsidP="00E15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pct"/>
          </w:tcPr>
          <w:p w14:paraId="63EFC14E" w14:textId="77777777" w:rsidR="007F2CCE" w:rsidRPr="007E0CED" w:rsidRDefault="007F2CCE" w:rsidP="00E15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pct"/>
            <w:gridSpan w:val="2"/>
          </w:tcPr>
          <w:p w14:paraId="7FD7BACD" w14:textId="77777777" w:rsidR="007F2CCE" w:rsidRPr="007E0CED" w:rsidRDefault="007F2CCE" w:rsidP="00E15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7B6E" w:rsidRPr="007E0CED" w14:paraId="00C2C0F4" w14:textId="77777777" w:rsidTr="00B73E49">
        <w:trPr>
          <w:gridAfter w:val="1"/>
          <w:wAfter w:w="12" w:type="pct"/>
        </w:trPr>
        <w:tc>
          <w:tcPr>
            <w:tcW w:w="2822" w:type="pct"/>
          </w:tcPr>
          <w:p w14:paraId="6436678F" w14:textId="77777777" w:rsidR="005F7B6E" w:rsidRPr="006E46BD" w:rsidRDefault="005F7B6E" w:rsidP="006E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101" w:type="pct"/>
            <w:shd w:val="clear" w:color="auto" w:fill="auto"/>
          </w:tcPr>
          <w:p w14:paraId="162FBC9B" w14:textId="77777777" w:rsidR="005F7B6E" w:rsidRPr="006E46BD" w:rsidRDefault="005F7B6E" w:rsidP="00E15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5" w:type="pct"/>
          </w:tcPr>
          <w:p w14:paraId="4063501D" w14:textId="4E606378" w:rsidR="005F7B6E" w:rsidRPr="001F6188" w:rsidRDefault="005F7B6E" w:rsidP="005F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35,499</w:t>
            </w:r>
          </w:p>
        </w:tc>
      </w:tr>
      <w:tr w:rsidR="00D44508" w:rsidRPr="007E0CED" w14:paraId="51F0DB3A" w14:textId="77777777" w:rsidTr="00B73E49">
        <w:trPr>
          <w:gridAfter w:val="1"/>
          <w:wAfter w:w="12" w:type="pct"/>
        </w:trPr>
        <w:tc>
          <w:tcPr>
            <w:tcW w:w="2822" w:type="pct"/>
          </w:tcPr>
          <w:p w14:paraId="1FBBAD68" w14:textId="0A1391D3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01" w:type="pct"/>
            <w:shd w:val="clear" w:color="auto" w:fill="auto"/>
          </w:tcPr>
          <w:p w14:paraId="7DF82600" w14:textId="77777777" w:rsidR="00D44508" w:rsidRPr="006E46B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5" w:type="pct"/>
          </w:tcPr>
          <w:p w14:paraId="33D6C92F" w14:textId="7C039F49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94B02" w:rsidRPr="001F6188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D44508" w:rsidRPr="007E0CED" w14:paraId="61E245AD" w14:textId="77777777" w:rsidTr="00B73E49">
        <w:trPr>
          <w:gridAfter w:val="1"/>
          <w:wAfter w:w="12" w:type="pct"/>
        </w:trPr>
        <w:tc>
          <w:tcPr>
            <w:tcW w:w="2822" w:type="pct"/>
          </w:tcPr>
          <w:p w14:paraId="033B886B" w14:textId="2BCDFBFC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101" w:type="pct"/>
            <w:shd w:val="clear" w:color="auto" w:fill="auto"/>
          </w:tcPr>
          <w:p w14:paraId="1DED20FA" w14:textId="77777777" w:rsidR="00D44508" w:rsidRPr="006E46B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5" w:type="pct"/>
          </w:tcPr>
          <w:p w14:paraId="2D16E1D4" w14:textId="7A5F1B35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94B02" w:rsidRPr="001F6188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</w:tr>
      <w:tr w:rsidR="00D44508" w:rsidRPr="007E0CED" w14:paraId="0C7EEB59" w14:textId="77777777" w:rsidTr="00B73E49">
        <w:trPr>
          <w:gridAfter w:val="1"/>
          <w:wAfter w:w="12" w:type="pct"/>
        </w:trPr>
        <w:tc>
          <w:tcPr>
            <w:tcW w:w="2822" w:type="pct"/>
          </w:tcPr>
          <w:p w14:paraId="3B648A24" w14:textId="2750B391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101" w:type="pct"/>
            <w:shd w:val="clear" w:color="auto" w:fill="auto"/>
          </w:tcPr>
          <w:p w14:paraId="1B14687D" w14:textId="77777777" w:rsidR="00D44508" w:rsidRPr="006E46B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5" w:type="pct"/>
          </w:tcPr>
          <w:p w14:paraId="78F93BFA" w14:textId="65E02C0D" w:rsidR="00D44508" w:rsidRPr="001F6188" w:rsidRDefault="00F94B02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44508" w:rsidRPr="007E0CED" w14:paraId="52BBD884" w14:textId="77777777" w:rsidTr="00B73E49">
        <w:trPr>
          <w:gridAfter w:val="1"/>
          <w:wAfter w:w="12" w:type="pct"/>
          <w:trHeight w:val="370"/>
        </w:trPr>
        <w:tc>
          <w:tcPr>
            <w:tcW w:w="2822" w:type="pct"/>
          </w:tcPr>
          <w:p w14:paraId="4A710EC2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01" w:type="pct"/>
          </w:tcPr>
          <w:p w14:paraId="6E4FF234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14:paraId="0C0BB65F" w14:textId="19D125C6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1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(420)</w:t>
            </w:r>
          </w:p>
        </w:tc>
      </w:tr>
      <w:tr w:rsidR="00D44508" w:rsidRPr="007E0CED" w14:paraId="56FC957A" w14:textId="77777777" w:rsidTr="00B73E49">
        <w:trPr>
          <w:gridAfter w:val="1"/>
          <w:wAfter w:w="12" w:type="pct"/>
          <w:trHeight w:val="370"/>
        </w:trPr>
        <w:tc>
          <w:tcPr>
            <w:tcW w:w="2822" w:type="pct"/>
          </w:tcPr>
          <w:p w14:paraId="0B6E1C91" w14:textId="77777777" w:rsidR="00D44508" w:rsidRPr="006E46B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101" w:type="pct"/>
          </w:tcPr>
          <w:p w14:paraId="1A4AADA3" w14:textId="77777777" w:rsidR="00D44508" w:rsidRPr="006E46B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</w:tcPr>
          <w:p w14:paraId="3DF3FA37" w14:textId="07A2D368" w:rsidR="00D44508" w:rsidRPr="001F6188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F61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35,702</w:t>
            </w:r>
          </w:p>
        </w:tc>
      </w:tr>
    </w:tbl>
    <w:p w14:paraId="363CE638" w14:textId="77777777" w:rsidR="007818ED" w:rsidRPr="007E0CED" w:rsidRDefault="001F0B76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7818ED"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5958C9EF" w14:textId="77777777" w:rsidR="00E05430" w:rsidRPr="00CD5BD0" w:rsidRDefault="00E05430" w:rsidP="00E0543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thaiDistribute"/>
        <w:rPr>
          <w:rFonts w:ascii="Angsana New" w:eastAsia="Malgun Gothic" w:hAnsi="Angsana New" w:cs="Angsana New"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E05430" w:rsidRPr="007E0CED" w14:paraId="0A80AD01" w14:textId="77777777" w:rsidTr="00D44508">
        <w:trPr>
          <w:tblHeader/>
        </w:trPr>
        <w:tc>
          <w:tcPr>
            <w:tcW w:w="2822" w:type="pct"/>
          </w:tcPr>
          <w:p w14:paraId="3E47BCA0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11C280E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0398A70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422E" w:rsidRPr="007E0CED" w14:paraId="08C338EF" w14:textId="77777777" w:rsidTr="00D44508">
        <w:trPr>
          <w:trHeight w:val="380"/>
          <w:tblHeader/>
        </w:trPr>
        <w:tc>
          <w:tcPr>
            <w:tcW w:w="2822" w:type="pct"/>
          </w:tcPr>
          <w:p w14:paraId="0579A954" w14:textId="77777777" w:rsidR="00DE422E" w:rsidRPr="007E0CED" w:rsidRDefault="000628E5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4" w:type="pct"/>
          </w:tcPr>
          <w:p w14:paraId="2761A434" w14:textId="7777777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67E52A91" w14:textId="1826B656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D9EE80C" w14:textId="7777777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3438F95D" w14:textId="15ED97D6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05430" w:rsidRPr="007E0CED" w14:paraId="022CDF49" w14:textId="77777777" w:rsidTr="00D44508">
        <w:trPr>
          <w:tblHeader/>
        </w:trPr>
        <w:tc>
          <w:tcPr>
            <w:tcW w:w="2822" w:type="pct"/>
          </w:tcPr>
          <w:p w14:paraId="446BDBA0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D568CE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2E22A551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7B6E" w:rsidRPr="007E0CED" w14:paraId="29755BFD" w14:textId="77777777" w:rsidTr="00D44508">
        <w:tc>
          <w:tcPr>
            <w:tcW w:w="2822" w:type="pct"/>
          </w:tcPr>
          <w:p w14:paraId="0E7E923E" w14:textId="77777777" w:rsidR="005F7B6E" w:rsidRPr="007E0CED" w:rsidRDefault="005F7B6E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28BD1A23" w14:textId="77777777" w:rsidR="005F7B6E" w:rsidRPr="007E0CED" w:rsidRDefault="005F7B6E" w:rsidP="005F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79A07160" w14:textId="2AEAA134" w:rsidR="005F7B6E" w:rsidRPr="007E0CED" w:rsidRDefault="005F7B6E" w:rsidP="005F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7B6E">
              <w:rPr>
                <w:rFonts w:ascii="Angsana New" w:hAnsi="Angsana New"/>
                <w:sz w:val="30"/>
                <w:szCs w:val="30"/>
                <w:lang w:val="en-US"/>
              </w:rPr>
              <w:t>117,695</w:t>
            </w:r>
          </w:p>
        </w:tc>
        <w:tc>
          <w:tcPr>
            <w:tcW w:w="145" w:type="pct"/>
          </w:tcPr>
          <w:p w14:paraId="1B2A66B7" w14:textId="77777777" w:rsidR="005F7B6E" w:rsidRPr="007E0CED" w:rsidRDefault="005F7B6E" w:rsidP="005F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44B33141" w14:textId="707326B4" w:rsidR="005F7B6E" w:rsidRPr="007E0CED" w:rsidRDefault="005F7B6E" w:rsidP="005F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8E5">
              <w:rPr>
                <w:rFonts w:ascii="Angsana New" w:hAnsi="Angsana New"/>
                <w:sz w:val="30"/>
                <w:szCs w:val="30"/>
                <w:lang w:val="en-US"/>
              </w:rPr>
              <w:t>115,574</w:t>
            </w:r>
          </w:p>
        </w:tc>
      </w:tr>
      <w:tr w:rsidR="00D44508" w:rsidRPr="007E0CED" w14:paraId="66034631" w14:textId="77777777" w:rsidTr="00D44508">
        <w:tc>
          <w:tcPr>
            <w:tcW w:w="2822" w:type="pct"/>
          </w:tcPr>
          <w:p w14:paraId="1656B66E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17A1524F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22DF6AF5" w14:textId="70E0C44C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F94B02" w:rsidRPr="001F6188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145" w:type="pct"/>
          </w:tcPr>
          <w:p w14:paraId="7016ECB4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3A839BF8" w14:textId="0BBD4A82" w:rsidR="00D44508" w:rsidRPr="00DA1E2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48DC">
              <w:rPr>
                <w:rFonts w:ascii="Angsana New" w:hAnsi="Angsana New"/>
                <w:sz w:val="30"/>
                <w:szCs w:val="30"/>
                <w:lang w:val="en-US"/>
              </w:rPr>
              <w:t>1,881</w:t>
            </w:r>
          </w:p>
        </w:tc>
      </w:tr>
      <w:tr w:rsidR="00D44508" w:rsidRPr="007E0CED" w14:paraId="23EBB754" w14:textId="77777777" w:rsidTr="00D44508">
        <w:tc>
          <w:tcPr>
            <w:tcW w:w="2822" w:type="pct"/>
          </w:tcPr>
          <w:p w14:paraId="26A8C27C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339CC1D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B584FCC" w14:textId="24E435D8" w:rsidR="00D44508" w:rsidRPr="001F6188" w:rsidRDefault="00F94B02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5" w:type="pct"/>
          </w:tcPr>
          <w:p w14:paraId="15FA2818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38E0D22C" w14:textId="6AF8EF08" w:rsidR="00D44508" w:rsidRPr="00DA1E2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348D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44508" w:rsidRPr="007E0CED" w14:paraId="1635C696" w14:textId="77777777" w:rsidTr="00D44508">
        <w:tc>
          <w:tcPr>
            <w:tcW w:w="2822" w:type="pct"/>
          </w:tcPr>
          <w:p w14:paraId="24E4E716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4" w:type="pct"/>
          </w:tcPr>
          <w:p w14:paraId="7C81FB19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18AF28F" w14:textId="60D9BD00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(18)</w:t>
            </w:r>
          </w:p>
        </w:tc>
        <w:tc>
          <w:tcPr>
            <w:tcW w:w="145" w:type="pct"/>
          </w:tcPr>
          <w:p w14:paraId="6A8810D1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00FA1CF6" w14:textId="21B231EC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348DC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D44508" w:rsidRPr="007E0CED" w14:paraId="36B4B08F" w14:textId="77777777" w:rsidTr="00D44508">
        <w:tc>
          <w:tcPr>
            <w:tcW w:w="2822" w:type="pct"/>
          </w:tcPr>
          <w:p w14:paraId="28102B55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0F5B1BC2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544A254" w14:textId="1C3486D0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(2,379)</w:t>
            </w:r>
          </w:p>
        </w:tc>
        <w:tc>
          <w:tcPr>
            <w:tcW w:w="145" w:type="pct"/>
          </w:tcPr>
          <w:p w14:paraId="25143F3B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14CA79F0" w14:textId="312383E9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348DC">
              <w:rPr>
                <w:rFonts w:ascii="Angsana New" w:hAnsi="Angsana New"/>
                <w:sz w:val="30"/>
                <w:szCs w:val="30"/>
              </w:rPr>
              <w:t>(2,558)</w:t>
            </w:r>
          </w:p>
        </w:tc>
      </w:tr>
      <w:tr w:rsidR="00D44508" w:rsidRPr="007E0CED" w14:paraId="17F996FF" w14:textId="77777777" w:rsidTr="00D44508">
        <w:tc>
          <w:tcPr>
            <w:tcW w:w="2822" w:type="pct"/>
          </w:tcPr>
          <w:p w14:paraId="4CE64144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16182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4" w:type="pct"/>
          </w:tcPr>
          <w:p w14:paraId="3862B1A9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D465FB6" w14:textId="26249CED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(33)</w:t>
            </w:r>
          </w:p>
        </w:tc>
        <w:tc>
          <w:tcPr>
            <w:tcW w:w="145" w:type="pct"/>
          </w:tcPr>
          <w:p w14:paraId="4FD28F40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5BCE64B0" w14:textId="197E5480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348DC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</w:tr>
      <w:tr w:rsidR="00D44508" w:rsidRPr="007E0CED" w14:paraId="25BEE3AE" w14:textId="77777777" w:rsidTr="00D44508">
        <w:tc>
          <w:tcPr>
            <w:tcW w:w="2822" w:type="pct"/>
          </w:tcPr>
          <w:p w14:paraId="5D226D0E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  <w:r w:rsidRPr="007E0CE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0CBEA9AD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0980016E" w14:textId="08AC164F" w:rsidR="00D44508" w:rsidRPr="001F6188" w:rsidRDefault="00F94B02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45" w:type="pct"/>
          </w:tcPr>
          <w:p w14:paraId="0EC3998D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00E67FBB" w14:textId="289154C4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348D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D44508" w:rsidRPr="007E0CED" w14:paraId="3966D0BC" w14:textId="77777777" w:rsidTr="00D44508">
        <w:tc>
          <w:tcPr>
            <w:tcW w:w="2822" w:type="pct"/>
          </w:tcPr>
          <w:p w14:paraId="27314D46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296E4B36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7483179" w14:textId="036D5C8D" w:rsidR="00D44508" w:rsidRPr="006E46B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E46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117,373</w:t>
            </w:r>
          </w:p>
        </w:tc>
        <w:tc>
          <w:tcPr>
            <w:tcW w:w="145" w:type="pct"/>
          </w:tcPr>
          <w:p w14:paraId="779E986D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A8F44" w14:textId="0BFD8312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48DC">
              <w:rPr>
                <w:rFonts w:ascii="Angsana New" w:hAnsi="Angsana New"/>
                <w:b/>
                <w:bCs/>
                <w:sz w:val="30"/>
                <w:szCs w:val="30"/>
              </w:rPr>
              <w:t>115,937</w:t>
            </w:r>
          </w:p>
        </w:tc>
      </w:tr>
      <w:tr w:rsidR="003348DC" w:rsidRPr="007E0CED" w14:paraId="6FA0DE74" w14:textId="77777777" w:rsidTr="00D44508">
        <w:tc>
          <w:tcPr>
            <w:tcW w:w="2822" w:type="pct"/>
          </w:tcPr>
          <w:p w14:paraId="38629C81" w14:textId="77777777" w:rsidR="003348DC" w:rsidRPr="007E0CED" w:rsidRDefault="003348DC" w:rsidP="0033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3A1AE365" w14:textId="77777777" w:rsidR="003348DC" w:rsidRPr="007E0CED" w:rsidRDefault="003348DC" w:rsidP="003348D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34926E10" w14:textId="77777777" w:rsidR="003348DC" w:rsidRPr="007E0CED" w:rsidRDefault="003348DC" w:rsidP="003348D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0952384" w14:textId="77777777" w:rsidR="003348DC" w:rsidRPr="007E0CED" w:rsidRDefault="003348DC" w:rsidP="0033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8078A3" w14:textId="5E03A121" w:rsidR="003348DC" w:rsidRPr="007E0CED" w:rsidRDefault="005F7B6E" w:rsidP="003348D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7B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117,695</w:t>
            </w:r>
          </w:p>
        </w:tc>
      </w:tr>
    </w:tbl>
    <w:p w14:paraId="0982EECC" w14:textId="77777777" w:rsidR="001F267E" w:rsidRPr="00CD5BD0" w:rsidRDefault="001F267E" w:rsidP="001F267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thaiDistribute"/>
        <w:rPr>
          <w:rFonts w:ascii="Angsana New" w:eastAsia="Malgun Gothic" w:hAnsi="Angsana New" w:cs="Angsana New"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1"/>
        <w:gridCol w:w="1958"/>
        <w:gridCol w:w="2070"/>
        <w:gridCol w:w="20"/>
      </w:tblGrid>
      <w:tr w:rsidR="00E05430" w:rsidRPr="007E0CED" w14:paraId="460905DC" w14:textId="77777777" w:rsidTr="00B73E49">
        <w:tc>
          <w:tcPr>
            <w:tcW w:w="2821" w:type="pct"/>
          </w:tcPr>
          <w:p w14:paraId="7F0FB5E3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sz w:val="2"/>
                <w:szCs w:val="2"/>
              </w:rPr>
              <w:tab/>
            </w:r>
            <w:r w:rsidRPr="007E0CED">
              <w:br w:type="page"/>
            </w:r>
            <w:r w:rsidRPr="007E0CED">
              <w:rPr>
                <w:rFonts w:ascii="Angsana New" w:hAnsi="Angsana New" w:cs="Angsana New"/>
                <w:cs/>
              </w:rPr>
              <w:br w:type="page"/>
            </w:r>
            <w:r w:rsidRPr="007E0CED">
              <w:br w:type="page"/>
            </w:r>
            <w:r w:rsidRPr="007E0CED">
              <w:br w:type="page"/>
            </w:r>
            <w:r w:rsidRPr="007E0CED">
              <w:rPr>
                <w:rFonts w:ascii="Angsana New" w:hAnsi="Angsana New" w:cs="Angsana New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br w:type="page"/>
            </w:r>
          </w:p>
        </w:tc>
        <w:tc>
          <w:tcPr>
            <w:tcW w:w="1054" w:type="pct"/>
          </w:tcPr>
          <w:p w14:paraId="18C1C4FF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pct"/>
            <w:gridSpan w:val="2"/>
          </w:tcPr>
          <w:p w14:paraId="5CAF241B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5F7B6E" w:rsidRPr="007E0CED" w14:paraId="26FEA2A3" w14:textId="77777777" w:rsidTr="00B73E49">
        <w:tc>
          <w:tcPr>
            <w:tcW w:w="2821" w:type="pct"/>
          </w:tcPr>
          <w:p w14:paraId="6332B1E5" w14:textId="77777777" w:rsidR="005F7B6E" w:rsidRPr="007E0CED" w:rsidRDefault="005F7B6E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4" w:type="pct"/>
          </w:tcPr>
          <w:p w14:paraId="2ADF8A64" w14:textId="77777777" w:rsidR="005F7B6E" w:rsidRPr="007E0CED" w:rsidRDefault="005F7B6E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pct"/>
            <w:gridSpan w:val="2"/>
          </w:tcPr>
          <w:p w14:paraId="38F1956F" w14:textId="2BE19447" w:rsidR="005F7B6E" w:rsidRPr="005F7B6E" w:rsidRDefault="005F7B6E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51C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05430" w:rsidRPr="007E0CED" w14:paraId="758BEDFF" w14:textId="77777777" w:rsidTr="00B73E49">
        <w:tc>
          <w:tcPr>
            <w:tcW w:w="2821" w:type="pct"/>
          </w:tcPr>
          <w:p w14:paraId="11B1FC7E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</w:tcPr>
          <w:p w14:paraId="743026DE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pct"/>
            <w:gridSpan w:val="2"/>
          </w:tcPr>
          <w:p w14:paraId="764FFC38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7B6E" w:rsidRPr="007E0CED" w14:paraId="5B18C242" w14:textId="77777777" w:rsidTr="00B73E49">
        <w:trPr>
          <w:gridAfter w:val="1"/>
          <w:wAfter w:w="11" w:type="pct"/>
        </w:trPr>
        <w:tc>
          <w:tcPr>
            <w:tcW w:w="2821" w:type="pct"/>
          </w:tcPr>
          <w:p w14:paraId="14364102" w14:textId="77777777" w:rsidR="005F7B6E" w:rsidRPr="007E0CED" w:rsidRDefault="005F7B6E" w:rsidP="0099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054" w:type="pct"/>
            <w:shd w:val="clear" w:color="auto" w:fill="auto"/>
          </w:tcPr>
          <w:p w14:paraId="00689677" w14:textId="77777777" w:rsidR="005F7B6E" w:rsidRPr="007E0CED" w:rsidRDefault="005F7B6E" w:rsidP="00992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pct"/>
          </w:tcPr>
          <w:p w14:paraId="4760F134" w14:textId="39CBBBFD" w:rsidR="005F7B6E" w:rsidRPr="007E0CED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1CE">
              <w:rPr>
                <w:rFonts w:ascii="Angsana New" w:hAnsi="Angsana New"/>
                <w:sz w:val="30"/>
                <w:szCs w:val="30"/>
                <w:lang w:val="en-US"/>
              </w:rPr>
              <w:t>98,147</w:t>
            </w:r>
          </w:p>
        </w:tc>
      </w:tr>
      <w:tr w:rsidR="00D44508" w:rsidRPr="007E0CED" w14:paraId="19E84B11" w14:textId="77777777" w:rsidTr="00B73E49">
        <w:trPr>
          <w:gridAfter w:val="1"/>
          <w:wAfter w:w="11" w:type="pct"/>
        </w:trPr>
        <w:tc>
          <w:tcPr>
            <w:tcW w:w="2821" w:type="pct"/>
          </w:tcPr>
          <w:p w14:paraId="5FE15363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54" w:type="pct"/>
          </w:tcPr>
          <w:p w14:paraId="6248EF01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pct"/>
          </w:tcPr>
          <w:p w14:paraId="2305E4BD" w14:textId="3C70D6FD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1,6</w:t>
            </w:r>
            <w:r w:rsidR="00F94B02" w:rsidRPr="001F6188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D44508" w:rsidRPr="007E0CED" w14:paraId="15ACE622" w14:textId="77777777" w:rsidTr="00B73E49">
        <w:trPr>
          <w:gridAfter w:val="1"/>
          <w:wAfter w:w="11" w:type="pct"/>
        </w:trPr>
        <w:tc>
          <w:tcPr>
            <w:tcW w:w="2821" w:type="pct"/>
          </w:tcPr>
          <w:p w14:paraId="4F551CD2" w14:textId="11DAFDBC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054" w:type="pct"/>
          </w:tcPr>
          <w:p w14:paraId="0F3F8360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pct"/>
          </w:tcPr>
          <w:p w14:paraId="129FC09C" w14:textId="2963A253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94B02" w:rsidRPr="001F6188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D44508" w:rsidRPr="007E0CED" w14:paraId="00CB8614" w14:textId="77777777" w:rsidTr="00B73E49">
        <w:trPr>
          <w:gridAfter w:val="1"/>
          <w:wAfter w:w="11" w:type="pct"/>
        </w:trPr>
        <w:tc>
          <w:tcPr>
            <w:tcW w:w="2821" w:type="pct"/>
          </w:tcPr>
          <w:p w14:paraId="7F94847E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54" w:type="pct"/>
          </w:tcPr>
          <w:p w14:paraId="7FABD440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pct"/>
          </w:tcPr>
          <w:p w14:paraId="7DFA8C77" w14:textId="1E8E4A26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F94B02" w:rsidRPr="001F618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44508" w:rsidRPr="007E0CED" w14:paraId="30BD7717" w14:textId="77777777" w:rsidTr="00B73E49">
        <w:trPr>
          <w:gridAfter w:val="1"/>
          <w:wAfter w:w="11" w:type="pct"/>
        </w:trPr>
        <w:tc>
          <w:tcPr>
            <w:tcW w:w="2821" w:type="pct"/>
          </w:tcPr>
          <w:p w14:paraId="1AE35CB3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54" w:type="pct"/>
          </w:tcPr>
          <w:p w14:paraId="1F67F1AF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1114" w:type="pct"/>
          </w:tcPr>
          <w:p w14:paraId="71AF7D75" w14:textId="3B2D832C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(2,110)</w:t>
            </w:r>
          </w:p>
        </w:tc>
      </w:tr>
      <w:tr w:rsidR="00D44508" w:rsidRPr="007E0CED" w14:paraId="120D637A" w14:textId="77777777" w:rsidTr="00B73E49">
        <w:trPr>
          <w:gridAfter w:val="1"/>
          <w:wAfter w:w="11" w:type="pct"/>
        </w:trPr>
        <w:tc>
          <w:tcPr>
            <w:tcW w:w="2821" w:type="pct"/>
          </w:tcPr>
          <w:p w14:paraId="6F8E8A6A" w14:textId="7966172C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DF371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54" w:type="pct"/>
          </w:tcPr>
          <w:p w14:paraId="4A60F546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pct"/>
            <w:tcBorders>
              <w:bottom w:val="single" w:sz="4" w:space="0" w:color="auto"/>
            </w:tcBorders>
          </w:tcPr>
          <w:p w14:paraId="04AE6682" w14:textId="5C0E10FD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(33)</w:t>
            </w:r>
          </w:p>
        </w:tc>
      </w:tr>
      <w:tr w:rsidR="00D44508" w:rsidRPr="007E0CED" w14:paraId="62CA7288" w14:textId="77777777" w:rsidTr="00B73E49">
        <w:trPr>
          <w:gridAfter w:val="1"/>
          <w:wAfter w:w="11" w:type="pct"/>
          <w:trHeight w:val="370"/>
        </w:trPr>
        <w:tc>
          <w:tcPr>
            <w:tcW w:w="2821" w:type="pct"/>
          </w:tcPr>
          <w:p w14:paraId="26ADFA24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054" w:type="pct"/>
          </w:tcPr>
          <w:p w14:paraId="7B62011B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double" w:sz="4" w:space="0" w:color="auto"/>
            </w:tcBorders>
          </w:tcPr>
          <w:p w14:paraId="79D15454" w14:textId="22AEAA3B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97,798</w:t>
            </w:r>
          </w:p>
        </w:tc>
      </w:tr>
    </w:tbl>
    <w:p w14:paraId="5CE99F91" w14:textId="77777777" w:rsidR="00E05430" w:rsidRPr="007E0CED" w:rsidRDefault="00E05430" w:rsidP="00E05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8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099B6980" w14:textId="77777777" w:rsidR="00CB4C0E" w:rsidRPr="007E0CED" w:rsidRDefault="001F0B76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CB4C0E"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สินทรัพย์สิทธิการใช้</w:t>
      </w:r>
    </w:p>
    <w:p w14:paraId="2A2B1597" w14:textId="77777777" w:rsidR="005505C7" w:rsidRPr="007E0CED" w:rsidRDefault="005505C7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5505C7" w:rsidRPr="007E0CED" w14:paraId="3607A3C1" w14:textId="77777777" w:rsidTr="00FA1998">
        <w:trPr>
          <w:tblHeader/>
        </w:trPr>
        <w:tc>
          <w:tcPr>
            <w:tcW w:w="2822" w:type="pct"/>
          </w:tcPr>
          <w:p w14:paraId="51E7FD46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BEC41D8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1A6C606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FA1998" w:rsidRPr="007E0CED" w14:paraId="36754194" w14:textId="77777777" w:rsidTr="00FA1998">
        <w:trPr>
          <w:tblHeader/>
        </w:trPr>
        <w:tc>
          <w:tcPr>
            <w:tcW w:w="2822" w:type="pct"/>
          </w:tcPr>
          <w:p w14:paraId="5E21F934" w14:textId="77777777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4" w:type="pct"/>
          </w:tcPr>
          <w:p w14:paraId="586234C7" w14:textId="77777777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4A8F9DEB" w14:textId="510F57DE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2AA223B" w14:textId="77777777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53EFED73" w14:textId="36F946CC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505C7" w:rsidRPr="007E0CED" w14:paraId="2FF9F64C" w14:textId="77777777" w:rsidTr="00FA1998">
        <w:trPr>
          <w:tblHeader/>
        </w:trPr>
        <w:tc>
          <w:tcPr>
            <w:tcW w:w="2822" w:type="pct"/>
          </w:tcPr>
          <w:p w14:paraId="4B618B5A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2BEB8F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7F8D46B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51CE" w:rsidRPr="007E0CED" w14:paraId="4C18904C" w14:textId="77777777" w:rsidTr="00FA1998">
        <w:tc>
          <w:tcPr>
            <w:tcW w:w="2822" w:type="pct"/>
          </w:tcPr>
          <w:p w14:paraId="236A8AE4" w14:textId="77777777" w:rsidR="00F551CE" w:rsidRPr="007E0CED" w:rsidRDefault="00F551CE" w:rsidP="00F5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495F1908" w14:textId="77777777" w:rsidR="00F551CE" w:rsidRPr="007E0CED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7" w:right="-8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60501754" w14:textId="04ABF686" w:rsidR="00F551CE" w:rsidRPr="007E0CED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51CE">
              <w:rPr>
                <w:rFonts w:ascii="Angsana New" w:hAnsi="Angsana New"/>
                <w:sz w:val="30"/>
                <w:szCs w:val="30"/>
                <w:lang w:val="en-US"/>
              </w:rPr>
              <w:t>41,079</w:t>
            </w:r>
          </w:p>
        </w:tc>
        <w:tc>
          <w:tcPr>
            <w:tcW w:w="145" w:type="pct"/>
          </w:tcPr>
          <w:p w14:paraId="7B9BE008" w14:textId="77777777" w:rsidR="00F551CE" w:rsidRPr="007E0CED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25EE900A" w14:textId="716D523F" w:rsidR="00F551CE" w:rsidRPr="007E0CED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B1C">
              <w:rPr>
                <w:rFonts w:ascii="Angsana New" w:hAnsi="Angsana New"/>
                <w:sz w:val="30"/>
                <w:szCs w:val="30"/>
                <w:lang w:val="en-US"/>
              </w:rPr>
              <w:t>39,751</w:t>
            </w:r>
          </w:p>
        </w:tc>
      </w:tr>
      <w:tr w:rsidR="00D44508" w:rsidRPr="007E0CED" w14:paraId="108EB12B" w14:textId="77777777" w:rsidTr="00FA1998">
        <w:tc>
          <w:tcPr>
            <w:tcW w:w="2822" w:type="pct"/>
          </w:tcPr>
          <w:p w14:paraId="65648415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5C2BF69D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DA0CED6" w14:textId="14462C7E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1,079</w:t>
            </w:r>
          </w:p>
        </w:tc>
        <w:tc>
          <w:tcPr>
            <w:tcW w:w="145" w:type="pct"/>
          </w:tcPr>
          <w:p w14:paraId="3D2BAD80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4FABE576" w14:textId="39B5CF2B" w:rsidR="00D44508" w:rsidRPr="007E0CE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1,726</w:t>
            </w:r>
          </w:p>
        </w:tc>
      </w:tr>
      <w:tr w:rsidR="00D44508" w:rsidRPr="007E0CED" w14:paraId="2871A951" w14:textId="77777777" w:rsidTr="00FA1998">
        <w:tc>
          <w:tcPr>
            <w:tcW w:w="2822" w:type="pct"/>
          </w:tcPr>
          <w:p w14:paraId="4D2F752B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0AED574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E3F8D05" w14:textId="2FB95944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94B02" w:rsidRPr="001F6188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2711D667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725B023C" w14:textId="48F4E51E" w:rsidR="00D44508" w:rsidRPr="00D4617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  <w:tr w:rsidR="00D44508" w:rsidRPr="007E0CED" w14:paraId="28F124E1" w14:textId="77777777" w:rsidTr="00FA1998">
        <w:tc>
          <w:tcPr>
            <w:tcW w:w="2822" w:type="pct"/>
          </w:tcPr>
          <w:p w14:paraId="2B794319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84" w:type="pct"/>
          </w:tcPr>
          <w:p w14:paraId="660FD22C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7FED5C1" w14:textId="323F6190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145" w:type="pct"/>
          </w:tcPr>
          <w:p w14:paraId="565AF294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7A18EAB5" w14:textId="72C25622" w:rsidR="00D44508" w:rsidRPr="007E0CE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(36)</w:t>
            </w:r>
          </w:p>
        </w:tc>
      </w:tr>
      <w:tr w:rsidR="00D44508" w:rsidRPr="007E0CED" w14:paraId="367B9EE6" w14:textId="77777777" w:rsidTr="00FA1998">
        <w:tc>
          <w:tcPr>
            <w:tcW w:w="2822" w:type="pct"/>
          </w:tcPr>
          <w:p w14:paraId="4620A0C8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84" w:type="pct"/>
          </w:tcPr>
          <w:p w14:paraId="6CC4F8B6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5B865913" w14:textId="448E9DF7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5" w:type="pct"/>
          </w:tcPr>
          <w:p w14:paraId="4C140A97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37E710C8" w14:textId="5C307029" w:rsidR="00D44508" w:rsidRPr="007E0CE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(172)</w:t>
            </w:r>
          </w:p>
        </w:tc>
      </w:tr>
      <w:tr w:rsidR="00D44508" w:rsidRPr="007E0CED" w14:paraId="7E040F3B" w14:textId="77777777" w:rsidTr="00FA1998">
        <w:tc>
          <w:tcPr>
            <w:tcW w:w="2822" w:type="pct"/>
          </w:tcPr>
          <w:p w14:paraId="3F8BBA04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6E6C0AD6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1E89659" w14:textId="2E4EDF9A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(933)</w:t>
            </w:r>
          </w:p>
        </w:tc>
        <w:tc>
          <w:tcPr>
            <w:tcW w:w="145" w:type="pct"/>
          </w:tcPr>
          <w:p w14:paraId="12DCAFAC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374C1D12" w14:textId="7C0D1F54" w:rsidR="00D44508" w:rsidRPr="00D4617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(966)</w:t>
            </w:r>
          </w:p>
        </w:tc>
      </w:tr>
      <w:tr w:rsidR="00D44508" w:rsidRPr="007E0CED" w14:paraId="49A3B255" w14:textId="77777777" w:rsidTr="00FA1998">
        <w:tc>
          <w:tcPr>
            <w:tcW w:w="2822" w:type="pct"/>
          </w:tcPr>
          <w:p w14:paraId="7CC94683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182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4" w:type="pct"/>
          </w:tcPr>
          <w:p w14:paraId="50A30800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976BDF2" w14:textId="22E4ECBE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145" w:type="pct"/>
          </w:tcPr>
          <w:p w14:paraId="7B61AD80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6D49F75E" w14:textId="787207CB" w:rsidR="00D44508" w:rsidRPr="00D4617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</w:tr>
      <w:tr w:rsidR="00D44508" w:rsidRPr="007E0CED" w14:paraId="2F851CFF" w14:textId="77777777" w:rsidTr="00FA1998">
        <w:tc>
          <w:tcPr>
            <w:tcW w:w="2822" w:type="pct"/>
          </w:tcPr>
          <w:p w14:paraId="27FD30FC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  <w:r w:rsidRPr="007E0CE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374CFFAD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1FF9584E" w14:textId="435AE7AD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5" w:type="pct"/>
          </w:tcPr>
          <w:p w14:paraId="3BBD749D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6E2F816D" w14:textId="671B281F" w:rsidR="00D44508" w:rsidRPr="00D4617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</w:tr>
      <w:tr w:rsidR="00D44508" w:rsidRPr="007E0CED" w14:paraId="61062164" w14:textId="77777777" w:rsidTr="00FA1998">
        <w:tc>
          <w:tcPr>
            <w:tcW w:w="2822" w:type="pct"/>
          </w:tcPr>
          <w:p w14:paraId="20B639C8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09D36AA7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EAF369A" w14:textId="7BAFBC83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</w:t>
            </w:r>
            <w:r w:rsidR="00F94B02" w:rsidRPr="001F61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758</w:t>
            </w:r>
          </w:p>
        </w:tc>
        <w:tc>
          <w:tcPr>
            <w:tcW w:w="145" w:type="pct"/>
          </w:tcPr>
          <w:p w14:paraId="72CE72AE" w14:textId="77777777" w:rsidR="00D44508" w:rsidRPr="00AC01A2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27B03" w14:textId="648A464F" w:rsidR="00D44508" w:rsidRPr="00AC01A2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C01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40,710</w:t>
            </w:r>
          </w:p>
        </w:tc>
      </w:tr>
      <w:tr w:rsidR="00AC01A2" w:rsidRPr="007E0CED" w14:paraId="27F3FC84" w14:textId="77777777" w:rsidTr="00FA1998">
        <w:tc>
          <w:tcPr>
            <w:tcW w:w="2822" w:type="pct"/>
          </w:tcPr>
          <w:p w14:paraId="433BEA8B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6CA1C1F1" w14:textId="77777777" w:rsidR="00AC01A2" w:rsidRPr="007E0CED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49A2687" w14:textId="77777777" w:rsidR="00AC01A2" w:rsidRPr="007E0CED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4B2C6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0B5CCD" w14:textId="2881C922" w:rsidR="00AC01A2" w:rsidRPr="00CC3952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51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41,079</w:t>
            </w:r>
          </w:p>
        </w:tc>
      </w:tr>
    </w:tbl>
    <w:p w14:paraId="562B17D6" w14:textId="77777777" w:rsidR="005505C7" w:rsidRPr="007E0CED" w:rsidRDefault="005505C7" w:rsidP="005505C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2049"/>
        <w:gridCol w:w="1978"/>
      </w:tblGrid>
      <w:tr w:rsidR="005505C7" w:rsidRPr="007E0CED" w14:paraId="69CADF4F" w14:textId="77777777" w:rsidTr="00845ECD">
        <w:tc>
          <w:tcPr>
            <w:tcW w:w="2828" w:type="pct"/>
          </w:tcPr>
          <w:p w14:paraId="4E3E5C4F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br w:type="page"/>
            </w:r>
            <w:r w:rsidRPr="007E0CED">
              <w:br w:type="page"/>
            </w:r>
          </w:p>
        </w:tc>
        <w:tc>
          <w:tcPr>
            <w:tcW w:w="1105" w:type="pct"/>
          </w:tcPr>
          <w:p w14:paraId="49682E4C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pct"/>
          </w:tcPr>
          <w:p w14:paraId="3CC4ED28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551CE" w:rsidRPr="007E0CED" w14:paraId="2093E54D" w14:textId="77777777" w:rsidTr="00845ECD">
        <w:tc>
          <w:tcPr>
            <w:tcW w:w="2828" w:type="pct"/>
          </w:tcPr>
          <w:p w14:paraId="26E5DA5A" w14:textId="77777777" w:rsidR="00F551CE" w:rsidRPr="007E0CED" w:rsidRDefault="00F551CE" w:rsidP="0015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5" w:type="pct"/>
          </w:tcPr>
          <w:p w14:paraId="5AF683D0" w14:textId="77777777" w:rsidR="00F551CE" w:rsidRPr="007E0CED" w:rsidRDefault="00F551CE" w:rsidP="0015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pct"/>
          </w:tcPr>
          <w:p w14:paraId="5CCC3180" w14:textId="54599DD3" w:rsidR="00F551CE" w:rsidRPr="00F551CE" w:rsidRDefault="00F551CE" w:rsidP="00F5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199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505C7" w:rsidRPr="007E0CED" w14:paraId="360EAD52" w14:textId="77777777" w:rsidTr="00845ECD">
        <w:tc>
          <w:tcPr>
            <w:tcW w:w="2828" w:type="pct"/>
          </w:tcPr>
          <w:p w14:paraId="64D080BB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pct"/>
          </w:tcPr>
          <w:p w14:paraId="2DE763E5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pct"/>
          </w:tcPr>
          <w:p w14:paraId="20F0197E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51CE" w:rsidRPr="007E0CED" w14:paraId="0DC10F3D" w14:textId="77777777" w:rsidTr="00845ECD">
        <w:tc>
          <w:tcPr>
            <w:tcW w:w="2828" w:type="pct"/>
          </w:tcPr>
          <w:p w14:paraId="6C1C059E" w14:textId="77777777" w:rsidR="00F551CE" w:rsidRPr="00F93FB3" w:rsidRDefault="00F551CE" w:rsidP="00C8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105" w:type="pct"/>
            <w:shd w:val="clear" w:color="auto" w:fill="auto"/>
          </w:tcPr>
          <w:p w14:paraId="0A106EA5" w14:textId="77777777" w:rsidR="00F551CE" w:rsidRPr="00F93FB3" w:rsidRDefault="00F551CE" w:rsidP="00C81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8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pct"/>
          </w:tcPr>
          <w:p w14:paraId="33716751" w14:textId="7F395938" w:rsidR="00F551CE" w:rsidRPr="00F93FB3" w:rsidRDefault="006D00CF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34,773</w:t>
            </w:r>
          </w:p>
        </w:tc>
      </w:tr>
      <w:tr w:rsidR="00D44508" w:rsidRPr="007E0CED" w14:paraId="1101F0A5" w14:textId="77777777" w:rsidTr="00845ECD">
        <w:tc>
          <w:tcPr>
            <w:tcW w:w="2828" w:type="pct"/>
          </w:tcPr>
          <w:p w14:paraId="4272453E" w14:textId="77777777" w:rsidR="00D44508" w:rsidRPr="00F93FB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05" w:type="pct"/>
          </w:tcPr>
          <w:p w14:paraId="34D72A33" w14:textId="77777777" w:rsidR="00D44508" w:rsidRPr="00F93FB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pct"/>
          </w:tcPr>
          <w:p w14:paraId="3D7AB5BA" w14:textId="0E3F02E1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1,076</w:t>
            </w:r>
          </w:p>
        </w:tc>
      </w:tr>
      <w:tr w:rsidR="00D44508" w:rsidRPr="007E0CED" w14:paraId="2705A2C3" w14:textId="77777777" w:rsidTr="00845ECD">
        <w:tc>
          <w:tcPr>
            <w:tcW w:w="2828" w:type="pct"/>
          </w:tcPr>
          <w:p w14:paraId="0272012A" w14:textId="5E110FB2" w:rsidR="00D44508" w:rsidRPr="00F93FB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105" w:type="pct"/>
          </w:tcPr>
          <w:p w14:paraId="6AA34B19" w14:textId="77777777" w:rsidR="00D44508" w:rsidRPr="00F93FB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pct"/>
          </w:tcPr>
          <w:p w14:paraId="1584E9AF" w14:textId="225E1F12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(499)</w:t>
            </w:r>
          </w:p>
        </w:tc>
      </w:tr>
      <w:tr w:rsidR="00D44508" w:rsidRPr="007E0CED" w14:paraId="3AB12CE1" w14:textId="77777777" w:rsidTr="00845ECD">
        <w:tc>
          <w:tcPr>
            <w:tcW w:w="2828" w:type="pct"/>
          </w:tcPr>
          <w:p w14:paraId="1279B732" w14:textId="77777777" w:rsidR="00D44508" w:rsidRPr="00F93FB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05" w:type="pct"/>
          </w:tcPr>
          <w:p w14:paraId="6275B70E" w14:textId="77777777" w:rsidR="00D44508" w:rsidRPr="00F93FB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pct"/>
          </w:tcPr>
          <w:p w14:paraId="58FC6F46" w14:textId="0FDACB43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</w:tr>
      <w:tr w:rsidR="00D44508" w:rsidRPr="007E0CED" w14:paraId="08D49FC6" w14:textId="77777777" w:rsidTr="00845ECD">
        <w:tc>
          <w:tcPr>
            <w:tcW w:w="2828" w:type="pct"/>
          </w:tcPr>
          <w:p w14:paraId="3A138CFB" w14:textId="77777777" w:rsidR="00D44508" w:rsidRPr="00F93FB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105" w:type="pct"/>
          </w:tcPr>
          <w:p w14:paraId="1B14397A" w14:textId="77777777" w:rsidR="00D44508" w:rsidRPr="00F93FB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7" w:type="pct"/>
          </w:tcPr>
          <w:p w14:paraId="71EDAAF3" w14:textId="57B47506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44508" w:rsidRPr="007E0CED" w14:paraId="20F27B35" w14:textId="77777777" w:rsidTr="00845ECD">
        <w:tc>
          <w:tcPr>
            <w:tcW w:w="2828" w:type="pct"/>
          </w:tcPr>
          <w:p w14:paraId="60021A76" w14:textId="77777777" w:rsidR="00D44508" w:rsidRPr="00F93FB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F93FB3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05" w:type="pct"/>
          </w:tcPr>
          <w:p w14:paraId="4BBE0F29" w14:textId="77777777" w:rsidR="00D44508" w:rsidRPr="00F93FB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1067" w:type="pct"/>
          </w:tcPr>
          <w:p w14:paraId="5558801E" w14:textId="40FA3D0C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(830)</w:t>
            </w:r>
          </w:p>
        </w:tc>
      </w:tr>
      <w:tr w:rsidR="00D44508" w:rsidRPr="007E0CED" w14:paraId="1CCB4D49" w14:textId="77777777" w:rsidTr="00845ECD">
        <w:tc>
          <w:tcPr>
            <w:tcW w:w="2828" w:type="pct"/>
          </w:tcPr>
          <w:p w14:paraId="4603F898" w14:textId="1F564790" w:rsidR="00D44508" w:rsidRPr="00F93FB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05" w:type="pct"/>
          </w:tcPr>
          <w:p w14:paraId="2164A98D" w14:textId="77777777" w:rsidR="00D44508" w:rsidRPr="00F93FB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1067" w:type="pct"/>
          </w:tcPr>
          <w:p w14:paraId="2DC940E5" w14:textId="0AFB4891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D44508" w:rsidRPr="007E0CED" w14:paraId="4EC2D8D3" w14:textId="77777777" w:rsidTr="00845ECD">
        <w:trPr>
          <w:trHeight w:val="370"/>
        </w:trPr>
        <w:tc>
          <w:tcPr>
            <w:tcW w:w="2828" w:type="pct"/>
          </w:tcPr>
          <w:p w14:paraId="116D5408" w14:textId="77777777" w:rsidR="00D44508" w:rsidRPr="00F93FB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105" w:type="pct"/>
          </w:tcPr>
          <w:p w14:paraId="2A3D7E17" w14:textId="77777777" w:rsidR="00D44508" w:rsidRPr="00F93FB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7" w:type="pct"/>
            <w:tcBorders>
              <w:top w:val="single" w:sz="4" w:space="0" w:color="auto"/>
              <w:bottom w:val="double" w:sz="4" w:space="0" w:color="auto"/>
            </w:tcBorders>
          </w:tcPr>
          <w:p w14:paraId="141B0144" w14:textId="569170DB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34,511</w:t>
            </w:r>
          </w:p>
        </w:tc>
      </w:tr>
    </w:tbl>
    <w:p w14:paraId="096E50E2" w14:textId="77777777" w:rsidR="005505C7" w:rsidRPr="007E0CED" w:rsidRDefault="005505C7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6821A6AC" w14:textId="77777777" w:rsidR="00CC367E" w:rsidRPr="007E0CED" w:rsidRDefault="00CC367E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4"/>
          <w:szCs w:val="24"/>
          <w:cs/>
        </w:rPr>
        <w:sectPr w:rsidR="00CC367E" w:rsidRPr="007E0CED" w:rsidSect="000C715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6E03F3A4" w14:textId="77777777" w:rsidR="00160802" w:rsidRPr="007E0CED" w:rsidRDefault="007818E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สินทรัพย์ไม่มีตัวตนอื่นนอกจากค่าความนิยม</w:t>
      </w:r>
    </w:p>
    <w:p w14:paraId="28A6CEA5" w14:textId="77777777" w:rsidR="00CC367E" w:rsidRPr="007E0CED" w:rsidRDefault="00CC367E" w:rsidP="00CC367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9"/>
        <w:gridCol w:w="901"/>
        <w:gridCol w:w="1441"/>
        <w:gridCol w:w="238"/>
        <w:gridCol w:w="32"/>
        <w:gridCol w:w="1436"/>
      </w:tblGrid>
      <w:tr w:rsidR="00CC367E" w:rsidRPr="007E0CED" w14:paraId="41176A68" w14:textId="77777777" w:rsidTr="00B73E49">
        <w:trPr>
          <w:tblHeader/>
        </w:trPr>
        <w:tc>
          <w:tcPr>
            <w:tcW w:w="2821" w:type="pct"/>
          </w:tcPr>
          <w:p w14:paraId="2252515B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4B07D97D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4"/>
          </w:tcPr>
          <w:p w14:paraId="072F6A8D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CC3952" w:rsidRPr="007E0CED" w14:paraId="1EDC586D" w14:textId="77777777" w:rsidTr="00B73E49">
        <w:tc>
          <w:tcPr>
            <w:tcW w:w="2821" w:type="pct"/>
          </w:tcPr>
          <w:p w14:paraId="3A59E0B0" w14:textId="77777777" w:rsidR="00CC3952" w:rsidRPr="007E0CED" w:rsidRDefault="00784B98" w:rsidP="00C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5" w:type="pct"/>
          </w:tcPr>
          <w:p w14:paraId="250D8FAA" w14:textId="77777777" w:rsidR="00CC3952" w:rsidRPr="007E0CED" w:rsidRDefault="00CC3952" w:rsidP="00C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44D2A6D" w14:textId="16B0DDCF" w:rsidR="00CC3952" w:rsidRPr="007E0CED" w:rsidRDefault="00CC3952" w:rsidP="00C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5DB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gridSpan w:val="2"/>
          </w:tcPr>
          <w:p w14:paraId="6F615DE1" w14:textId="77777777" w:rsidR="00CC3952" w:rsidRPr="007E0CED" w:rsidRDefault="00CC3952" w:rsidP="00C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055B691E" w14:textId="4186D72E" w:rsidR="00CC3952" w:rsidRPr="007E0CED" w:rsidRDefault="00CC3952" w:rsidP="00CC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15D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C367E" w:rsidRPr="007E0CED" w14:paraId="722B0B3C" w14:textId="77777777" w:rsidTr="00B73E49">
        <w:trPr>
          <w:tblHeader/>
        </w:trPr>
        <w:tc>
          <w:tcPr>
            <w:tcW w:w="2821" w:type="pct"/>
          </w:tcPr>
          <w:p w14:paraId="06390DBD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5D0D1B8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4"/>
          </w:tcPr>
          <w:p w14:paraId="470A5350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51CE" w:rsidRPr="007E0CED" w14:paraId="550E6F80" w14:textId="77777777" w:rsidTr="00D44508">
        <w:tc>
          <w:tcPr>
            <w:tcW w:w="2821" w:type="pct"/>
          </w:tcPr>
          <w:p w14:paraId="785B0191" w14:textId="77777777" w:rsidR="00F551CE" w:rsidRPr="007E0CED" w:rsidRDefault="00F551CE" w:rsidP="00F5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565812C8" w14:textId="77777777" w:rsidR="00F551CE" w:rsidRPr="007E0CED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76" w:type="pct"/>
          </w:tcPr>
          <w:p w14:paraId="0BD56D48" w14:textId="03AE7856" w:rsidR="00F551CE" w:rsidRPr="007E0CED" w:rsidRDefault="00515DBC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BC">
              <w:rPr>
                <w:rFonts w:ascii="Angsana New" w:hAnsi="Angsana New"/>
                <w:sz w:val="30"/>
                <w:szCs w:val="30"/>
                <w:lang w:val="en-US"/>
              </w:rPr>
              <w:t>10,831</w:t>
            </w:r>
          </w:p>
        </w:tc>
        <w:tc>
          <w:tcPr>
            <w:tcW w:w="128" w:type="pct"/>
          </w:tcPr>
          <w:p w14:paraId="15CE28D8" w14:textId="77777777" w:rsidR="00F551CE" w:rsidRPr="007E0CED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14:paraId="21019719" w14:textId="2BF55057" w:rsidR="00F551CE" w:rsidRPr="007E0CED" w:rsidRDefault="00F551CE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10,983</w:t>
            </w:r>
          </w:p>
        </w:tc>
      </w:tr>
      <w:tr w:rsidR="00D44508" w:rsidRPr="007E0CED" w14:paraId="12863B13" w14:textId="77777777" w:rsidTr="00D44508">
        <w:tc>
          <w:tcPr>
            <w:tcW w:w="2821" w:type="pct"/>
          </w:tcPr>
          <w:p w14:paraId="25D85E0A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789C659E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22F36340" w14:textId="23D46E8F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F93FB3" w:rsidRPr="001F61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6E3343AC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14:paraId="3FB80AE1" w14:textId="17DB1102" w:rsidR="00D44508" w:rsidRPr="007E0CE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217</w:t>
            </w:r>
          </w:p>
        </w:tc>
      </w:tr>
      <w:tr w:rsidR="00D44508" w:rsidRPr="007E0CED" w14:paraId="54D5614B" w14:textId="77777777" w:rsidTr="00D44508">
        <w:tc>
          <w:tcPr>
            <w:tcW w:w="2821" w:type="pct"/>
          </w:tcPr>
          <w:p w14:paraId="4294F981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85" w:type="pct"/>
          </w:tcPr>
          <w:p w14:paraId="6834AD24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7E331C4" w14:textId="76A1A898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(475)</w:t>
            </w:r>
          </w:p>
        </w:tc>
        <w:tc>
          <w:tcPr>
            <w:tcW w:w="128" w:type="pct"/>
          </w:tcPr>
          <w:p w14:paraId="71F9176C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14:paraId="7C0487A9" w14:textId="024F7615" w:rsidR="00D44508" w:rsidRPr="007E0CE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(456)</w:t>
            </w:r>
          </w:p>
        </w:tc>
      </w:tr>
      <w:tr w:rsidR="00D44508" w:rsidRPr="007E0CED" w14:paraId="5980B11B" w14:textId="77777777" w:rsidTr="00D44508">
        <w:tc>
          <w:tcPr>
            <w:tcW w:w="2821" w:type="pct"/>
          </w:tcPr>
          <w:p w14:paraId="7E6B387D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  <w:r w:rsidRPr="007E0CE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5" w:type="pct"/>
          </w:tcPr>
          <w:p w14:paraId="7263181B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5EA0B805" w14:textId="3DD40896" w:rsidR="00D44508" w:rsidRPr="001F6188" w:rsidRDefault="005C7882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56C08D87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14:paraId="34025B98" w14:textId="54F16AD1" w:rsidR="00D44508" w:rsidRPr="007E0CE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44508" w:rsidRPr="007E0CED" w14:paraId="1F5DEBE0" w14:textId="77777777" w:rsidTr="00D44508">
        <w:tc>
          <w:tcPr>
            <w:tcW w:w="2821" w:type="pct"/>
          </w:tcPr>
          <w:p w14:paraId="39173F50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4BE4A61F" w14:textId="77777777" w:rsidR="00D44508" w:rsidRPr="007E0CED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1DC5C6BC" w14:textId="5BF229CA" w:rsidR="00D44508" w:rsidRPr="001F6188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10,700</w:t>
            </w:r>
          </w:p>
        </w:tc>
        <w:tc>
          <w:tcPr>
            <w:tcW w:w="128" w:type="pct"/>
          </w:tcPr>
          <w:p w14:paraId="4765DB1C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39F95" w14:textId="0B74693B" w:rsidR="00D44508" w:rsidRPr="009D0C76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C01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10,755</w:t>
            </w:r>
          </w:p>
        </w:tc>
      </w:tr>
      <w:tr w:rsidR="00AC01A2" w:rsidRPr="007E0CED" w14:paraId="326A562A" w14:textId="77777777" w:rsidTr="00D44508">
        <w:tc>
          <w:tcPr>
            <w:tcW w:w="2821" w:type="pct"/>
            <w:vAlign w:val="center"/>
          </w:tcPr>
          <w:p w14:paraId="712EB48F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27D1B707" w14:textId="77777777" w:rsidR="00AC01A2" w:rsidRPr="007E0CED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336762BB" w14:textId="77777777" w:rsidR="00AC01A2" w:rsidRPr="007E0CED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0437BF3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F6CEDA" w14:textId="73B8D9D8" w:rsidR="00AC01A2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BC">
              <w:rPr>
                <w:rFonts w:ascii="Angsana New" w:hAnsi="Angsana New"/>
                <w:b/>
                <w:bCs/>
                <w:sz w:val="30"/>
                <w:szCs w:val="30"/>
              </w:rPr>
              <w:t>10,831</w:t>
            </w:r>
          </w:p>
        </w:tc>
      </w:tr>
    </w:tbl>
    <w:p w14:paraId="34786259" w14:textId="77777777" w:rsidR="00CC367E" w:rsidRPr="007E0CED" w:rsidRDefault="00CC367E" w:rsidP="00CC367E">
      <w:pPr>
        <w:pStyle w:val="a"/>
        <w:tabs>
          <w:tab w:val="clear" w:pos="1080"/>
          <w:tab w:val="left" w:pos="540"/>
        </w:tabs>
        <w:ind w:right="43"/>
        <w:rPr>
          <w:rFonts w:ascii="Angsana New" w:hAnsi="Angsana New" w:cs="Angsana New"/>
          <w:b/>
          <w:bCs/>
          <w:cs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2070"/>
        <w:gridCol w:w="13"/>
      </w:tblGrid>
      <w:tr w:rsidR="00CC367E" w:rsidRPr="007E0CED" w14:paraId="22929110" w14:textId="77777777" w:rsidTr="00B73E49">
        <w:tc>
          <w:tcPr>
            <w:tcW w:w="3878" w:type="pct"/>
          </w:tcPr>
          <w:p w14:paraId="0961C90D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2" w:type="pct"/>
            <w:gridSpan w:val="2"/>
          </w:tcPr>
          <w:p w14:paraId="076AAD9A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515DBC" w:rsidRPr="007E0CED" w14:paraId="086E352C" w14:textId="77777777" w:rsidTr="00B73E49">
        <w:tc>
          <w:tcPr>
            <w:tcW w:w="3878" w:type="pct"/>
          </w:tcPr>
          <w:p w14:paraId="6BD3DB6A" w14:textId="77777777" w:rsidR="00515DBC" w:rsidRPr="007E0CED" w:rsidRDefault="00515DBC" w:rsidP="0078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22" w:type="pct"/>
            <w:gridSpan w:val="2"/>
          </w:tcPr>
          <w:p w14:paraId="6D484439" w14:textId="70B5CD32" w:rsidR="00515DBC" w:rsidRPr="00515DBC" w:rsidRDefault="00515DBC" w:rsidP="0051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C367E" w:rsidRPr="007E0CED" w14:paraId="290B2DAF" w14:textId="77777777" w:rsidTr="00B73E49">
        <w:tc>
          <w:tcPr>
            <w:tcW w:w="3878" w:type="pct"/>
          </w:tcPr>
          <w:p w14:paraId="06FA9335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pct"/>
            <w:gridSpan w:val="2"/>
          </w:tcPr>
          <w:p w14:paraId="55EE10E6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5DBC" w:rsidRPr="007E0CED" w14:paraId="4258E82A" w14:textId="77777777" w:rsidTr="00B73E49">
        <w:trPr>
          <w:gridAfter w:val="1"/>
          <w:wAfter w:w="7" w:type="pct"/>
        </w:trPr>
        <w:tc>
          <w:tcPr>
            <w:tcW w:w="3878" w:type="pct"/>
          </w:tcPr>
          <w:p w14:paraId="2CE45C28" w14:textId="77777777" w:rsidR="00515DBC" w:rsidRPr="007E0CED" w:rsidRDefault="00515DBC" w:rsidP="0078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115" w:type="pct"/>
          </w:tcPr>
          <w:p w14:paraId="4FB02C3E" w14:textId="6B4D8D37" w:rsidR="00515DBC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DBC">
              <w:rPr>
                <w:rFonts w:ascii="Angsana New" w:hAnsi="Angsana New"/>
                <w:sz w:val="30"/>
                <w:szCs w:val="30"/>
                <w:lang w:val="en-US"/>
              </w:rPr>
              <w:t>10,079</w:t>
            </w:r>
          </w:p>
        </w:tc>
      </w:tr>
      <w:tr w:rsidR="00D44508" w:rsidRPr="007E0CED" w14:paraId="66C3E144" w14:textId="77777777" w:rsidTr="00B73E49">
        <w:trPr>
          <w:gridAfter w:val="1"/>
          <w:wAfter w:w="7" w:type="pct"/>
        </w:trPr>
        <w:tc>
          <w:tcPr>
            <w:tcW w:w="3878" w:type="pct"/>
          </w:tcPr>
          <w:p w14:paraId="67CF7470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5" w:type="pct"/>
          </w:tcPr>
          <w:p w14:paraId="1CB2DD15" w14:textId="60A1DC20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5E634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44508" w:rsidRPr="007E0CED" w14:paraId="7A7A214F" w14:textId="77777777" w:rsidTr="00B73E49">
        <w:trPr>
          <w:gridAfter w:val="1"/>
          <w:wAfter w:w="7" w:type="pct"/>
        </w:trPr>
        <w:tc>
          <w:tcPr>
            <w:tcW w:w="3878" w:type="pct"/>
          </w:tcPr>
          <w:p w14:paraId="2033703B" w14:textId="3C869476" w:rsidR="00D44508" w:rsidRPr="007E0CED" w:rsidRDefault="003D206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D44508" w:rsidRPr="00F963F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5" w:type="pct"/>
          </w:tcPr>
          <w:p w14:paraId="706554FB" w14:textId="11FA4EBB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(45</w:t>
            </w:r>
            <w:r w:rsidR="005E634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93FB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44508" w:rsidRPr="007E0CED" w14:paraId="4E00C1DA" w14:textId="77777777" w:rsidTr="00B73E49">
        <w:trPr>
          <w:gridAfter w:val="1"/>
          <w:wAfter w:w="7" w:type="pct"/>
        </w:trPr>
        <w:tc>
          <w:tcPr>
            <w:tcW w:w="3878" w:type="pct"/>
          </w:tcPr>
          <w:p w14:paraId="24111068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115" w:type="pct"/>
            <w:tcBorders>
              <w:top w:val="single" w:sz="4" w:space="0" w:color="auto"/>
              <w:bottom w:val="double" w:sz="4" w:space="0" w:color="auto"/>
            </w:tcBorders>
          </w:tcPr>
          <w:p w14:paraId="3DAF2DF0" w14:textId="45E90A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9,960</w:t>
            </w:r>
          </w:p>
        </w:tc>
      </w:tr>
    </w:tbl>
    <w:p w14:paraId="25EB4D1E" w14:textId="77777777" w:rsidR="007818ED" w:rsidRPr="007E0CED" w:rsidRDefault="007818ED">
      <w:pPr>
        <w:rPr>
          <w:rFonts w:ascii="Angsana New" w:hAnsi="Angsana New" w:cs="Angsana New"/>
          <w:sz w:val="24"/>
          <w:szCs w:val="24"/>
        </w:rPr>
      </w:pPr>
    </w:p>
    <w:p w14:paraId="4EFA429A" w14:textId="77777777" w:rsidR="00E52AA2" w:rsidRDefault="00873245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" w:name="_Hlk109660916"/>
      <w:r w:rsidRPr="007C511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bookmarkEnd w:id="1"/>
      <w:r w:rsidR="00E52AA2"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หุ้นกู้</w:t>
      </w:r>
    </w:p>
    <w:p w14:paraId="71D9F6F4" w14:textId="77777777" w:rsidR="00984766" w:rsidRDefault="00984766" w:rsidP="005D794B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1E3F177" w14:textId="4722DEBF" w:rsidR="00E52AA2" w:rsidRDefault="00E52AA2" w:rsidP="00B73E4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รายการเคลื่อนไหวในระหว่างงวด</w:t>
      </w:r>
      <w:r w:rsidR="00BA3C18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="00BA3C18">
        <w:rPr>
          <w:rFonts w:ascii="Angsana New" w:hAnsi="Angsana New" w:cs="Angsana New"/>
          <w:sz w:val="30"/>
          <w:szCs w:val="30"/>
          <w:lang w:val="en-US"/>
        </w:rPr>
        <w:t>1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A3C1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833CE1">
        <w:rPr>
          <w:rFonts w:ascii="Angsana New" w:hAnsi="Angsana New" w:cs="Angsana New"/>
          <w:sz w:val="30"/>
          <w:szCs w:val="30"/>
          <w:lang w:val="en-US"/>
        </w:rPr>
        <w:t>256</w:t>
      </w:r>
      <w:r w:rsidR="00515DBC">
        <w:rPr>
          <w:rFonts w:ascii="Angsana New" w:hAnsi="Angsana New" w:cs="Angsana New"/>
          <w:sz w:val="30"/>
          <w:szCs w:val="30"/>
          <w:lang w:val="en-US"/>
        </w:rPr>
        <w:t>8</w:t>
      </w:r>
      <w:r w:rsidR="00833CE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33CE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833CE1">
        <w:rPr>
          <w:rFonts w:ascii="Angsana New" w:hAnsi="Angsana New" w:cs="Angsana New"/>
          <w:sz w:val="30"/>
          <w:szCs w:val="30"/>
          <w:lang w:val="en-US"/>
        </w:rPr>
        <w:t>256</w:t>
      </w:r>
      <w:r w:rsidR="00515DBC">
        <w:rPr>
          <w:rFonts w:ascii="Angsana New" w:hAnsi="Angsana New" w:cs="Angsana New"/>
          <w:sz w:val="30"/>
          <w:szCs w:val="30"/>
          <w:lang w:val="en-US"/>
        </w:rPr>
        <w:t>7</w:t>
      </w:r>
      <w:r w:rsidR="00833CE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33CE1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30B341C4" w14:textId="77777777" w:rsidR="00833CE1" w:rsidRPr="005D794B" w:rsidRDefault="00833CE1" w:rsidP="00E52AA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143"/>
        <w:gridCol w:w="267"/>
        <w:gridCol w:w="1262"/>
        <w:gridCol w:w="270"/>
        <w:gridCol w:w="1258"/>
        <w:gridCol w:w="270"/>
        <w:gridCol w:w="1980"/>
      </w:tblGrid>
      <w:tr w:rsidR="00E334FA" w:rsidRPr="007E0CED" w14:paraId="25A591BE" w14:textId="77777777" w:rsidTr="00B73E49">
        <w:trPr>
          <w:trHeight w:hRule="exact" w:val="425"/>
          <w:tblHeader/>
        </w:trPr>
        <w:tc>
          <w:tcPr>
            <w:tcW w:w="4143" w:type="dxa"/>
          </w:tcPr>
          <w:p w14:paraId="67EEC661" w14:textId="77777777" w:rsidR="00E334FA" w:rsidRPr="007E0CED" w:rsidRDefault="00E334FA" w:rsidP="009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7" w:type="dxa"/>
          </w:tcPr>
          <w:p w14:paraId="4E3D70B2" w14:textId="77777777" w:rsidR="00E334FA" w:rsidRPr="007E0CED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90" w:type="dxa"/>
            <w:gridSpan w:val="3"/>
          </w:tcPr>
          <w:p w14:paraId="2619475D" w14:textId="77777777" w:rsidR="00E334FA" w:rsidRPr="007E0CED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32D38770" w14:textId="77777777" w:rsidR="00E334FA" w:rsidRPr="007E0CED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77FFA68E" w14:textId="77777777" w:rsidR="00E334FA" w:rsidRPr="007E0CED" w:rsidRDefault="00E334FA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15DBC" w:rsidRPr="007E0CED" w14:paraId="2A190C62" w14:textId="77777777" w:rsidTr="00B73E49">
        <w:trPr>
          <w:trHeight w:hRule="exact" w:val="403"/>
          <w:tblHeader/>
        </w:trPr>
        <w:tc>
          <w:tcPr>
            <w:tcW w:w="4410" w:type="dxa"/>
            <w:gridSpan w:val="2"/>
          </w:tcPr>
          <w:p w14:paraId="5BD4FF1D" w14:textId="77777777" w:rsidR="00515DBC" w:rsidRPr="007E0CED" w:rsidRDefault="00515DBC" w:rsidP="00B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A3C1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2" w:type="dxa"/>
          </w:tcPr>
          <w:p w14:paraId="154BD441" w14:textId="0F23E6CE" w:rsidR="00515DBC" w:rsidRPr="007E0CED" w:rsidRDefault="00515DBC" w:rsidP="00B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1A777D" w14:textId="77777777" w:rsidR="00515DBC" w:rsidRPr="007E0CED" w:rsidRDefault="00515DBC" w:rsidP="00B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766C0E4" w14:textId="6FE9CAFB" w:rsidR="00515DBC" w:rsidRPr="007E0CED" w:rsidRDefault="00515DBC" w:rsidP="00B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C02B36F" w14:textId="77777777" w:rsidR="00515DBC" w:rsidRPr="007E0CED" w:rsidRDefault="00515DBC" w:rsidP="00B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A96B9E8" w14:textId="2207AA01" w:rsidR="00515DBC" w:rsidRPr="007E0CED" w:rsidRDefault="00515DBC" w:rsidP="00B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02419C62" w14:textId="058280E0" w:rsidR="00515DBC" w:rsidRPr="007E0CED" w:rsidRDefault="00515DBC" w:rsidP="00BA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334FA" w:rsidRPr="007E0CED" w14:paraId="302D5D2D" w14:textId="77777777" w:rsidTr="00B73E49">
        <w:trPr>
          <w:trHeight w:hRule="exact" w:val="425"/>
          <w:tblHeader/>
        </w:trPr>
        <w:tc>
          <w:tcPr>
            <w:tcW w:w="4143" w:type="dxa"/>
          </w:tcPr>
          <w:p w14:paraId="1DFCC899" w14:textId="77777777" w:rsidR="00E334FA" w:rsidRPr="007E0CED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05A85A85" w14:textId="77777777" w:rsidR="00E334FA" w:rsidRPr="007E0CED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26A557FD" w14:textId="77777777" w:rsidR="00E334FA" w:rsidRPr="007E0CED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515DBC" w:rsidRPr="007E0CED" w14:paraId="7AF91A74" w14:textId="77777777" w:rsidTr="00B73E49">
        <w:trPr>
          <w:trHeight w:hRule="exact" w:val="403"/>
        </w:trPr>
        <w:tc>
          <w:tcPr>
            <w:tcW w:w="4143" w:type="dxa"/>
          </w:tcPr>
          <w:p w14:paraId="575C6023" w14:textId="5F91FD7C" w:rsidR="00515DBC" w:rsidRPr="007E0CED" w:rsidRDefault="00805C88" w:rsidP="0051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 w:rsidR="00515DBC"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0DE101EC" w14:textId="77777777" w:rsidR="00515DBC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C138118" w14:textId="5C7D130A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270" w:type="dxa"/>
          </w:tcPr>
          <w:p w14:paraId="634C3EB2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7F0E2FB7" w14:textId="09EA040E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69,919</w:t>
            </w:r>
          </w:p>
        </w:tc>
        <w:tc>
          <w:tcPr>
            <w:tcW w:w="270" w:type="dxa"/>
          </w:tcPr>
          <w:p w14:paraId="5E4985C0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459D03C5" w14:textId="66F68563" w:rsidR="00515DBC" w:rsidRPr="00F93FB3" w:rsidRDefault="002F4B40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</w:tr>
      <w:tr w:rsidR="00D44508" w:rsidRPr="007E0CED" w14:paraId="692337F6" w14:textId="77777777" w:rsidTr="00B73E49">
        <w:trPr>
          <w:trHeight w:hRule="exact" w:val="403"/>
        </w:trPr>
        <w:tc>
          <w:tcPr>
            <w:tcW w:w="4143" w:type="dxa"/>
          </w:tcPr>
          <w:p w14:paraId="6381054F" w14:textId="6FBA5F7F" w:rsidR="00D44508" w:rsidRPr="007E0CED" w:rsidRDefault="00D44508" w:rsidP="0051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67" w:type="dxa"/>
          </w:tcPr>
          <w:p w14:paraId="67B5958B" w14:textId="77777777" w:rsidR="00D44508" w:rsidRPr="007E0CED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3C36DA46" w14:textId="613C31E4" w:rsidR="00D44508" w:rsidRPr="00F93FB3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(10,000)</w:t>
            </w:r>
          </w:p>
        </w:tc>
        <w:tc>
          <w:tcPr>
            <w:tcW w:w="270" w:type="dxa"/>
          </w:tcPr>
          <w:p w14:paraId="1F609509" w14:textId="77777777" w:rsidR="00D44508" w:rsidRPr="00F93FB3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5742396F" w14:textId="0CC796D5" w:rsidR="00D44508" w:rsidRPr="00F93FB3" w:rsidRDefault="00B62F4E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2A235E3" w14:textId="77777777" w:rsidR="00D44508" w:rsidRPr="00F93FB3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43FA01C8" w14:textId="45E5C635" w:rsidR="00D44508" w:rsidRPr="00F93FB3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(10,000)</w:t>
            </w:r>
          </w:p>
        </w:tc>
      </w:tr>
      <w:tr w:rsidR="00515DBC" w:rsidRPr="007E0CED" w14:paraId="3ACDB0D6" w14:textId="77777777" w:rsidTr="00B73E49">
        <w:trPr>
          <w:trHeight w:hRule="exact" w:val="403"/>
        </w:trPr>
        <w:tc>
          <w:tcPr>
            <w:tcW w:w="4410" w:type="dxa"/>
            <w:gridSpan w:val="2"/>
          </w:tcPr>
          <w:p w14:paraId="4178D970" w14:textId="77777777" w:rsidR="00515DBC" w:rsidRPr="006E5539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36E3353" w14:textId="77777777" w:rsidR="00515DBC" w:rsidRPr="00F93FB3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  <w:p w14:paraId="543A7CEC" w14:textId="27ED6A58" w:rsidR="00D44508" w:rsidRPr="00F93FB3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62D73E67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681D8FF" w14:textId="5CF6B578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270" w:type="dxa"/>
          </w:tcPr>
          <w:p w14:paraId="6E6E97D5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3C3C77B" w14:textId="1AF1C310" w:rsidR="00515DBC" w:rsidRPr="00F93FB3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515DBC" w:rsidRPr="007E0CED" w14:paraId="79D0ED6F" w14:textId="77777777" w:rsidTr="00B73E49">
        <w:trPr>
          <w:trHeight w:hRule="exact" w:val="403"/>
        </w:trPr>
        <w:tc>
          <w:tcPr>
            <w:tcW w:w="4143" w:type="dxa"/>
          </w:tcPr>
          <w:p w14:paraId="0005C9FA" w14:textId="1FD76E66" w:rsidR="00515DBC" w:rsidRPr="00805C88" w:rsidRDefault="00805C88" w:rsidP="0051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E10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67" w:type="dxa"/>
          </w:tcPr>
          <w:p w14:paraId="79223330" w14:textId="77777777" w:rsidR="00515DBC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3012C18F" w14:textId="0DD7E602" w:rsidR="00515DBC" w:rsidRPr="00F93FB3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51,299</w:t>
            </w:r>
          </w:p>
        </w:tc>
        <w:tc>
          <w:tcPr>
            <w:tcW w:w="270" w:type="dxa"/>
          </w:tcPr>
          <w:p w14:paraId="5A985BCC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2067A93" w14:textId="33F8C7CA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69,934</w:t>
            </w:r>
          </w:p>
        </w:tc>
        <w:tc>
          <w:tcPr>
            <w:tcW w:w="270" w:type="dxa"/>
          </w:tcPr>
          <w:p w14:paraId="6D992E98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289D6B37" w14:textId="1AEE440A" w:rsidR="00515DBC" w:rsidRPr="00F93FB3" w:rsidRDefault="00D44508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51,299</w:t>
            </w:r>
          </w:p>
        </w:tc>
      </w:tr>
      <w:tr w:rsidR="00515DBC" w:rsidRPr="007E0CED" w14:paraId="5059E5EF" w14:textId="77777777" w:rsidTr="00B73E49">
        <w:trPr>
          <w:trHeight w:hRule="exact" w:val="403"/>
        </w:trPr>
        <w:tc>
          <w:tcPr>
            <w:tcW w:w="4143" w:type="dxa"/>
          </w:tcPr>
          <w:p w14:paraId="5F31B934" w14:textId="744BD276" w:rsidR="00515DBC" w:rsidRPr="007E0CED" w:rsidRDefault="00805C88" w:rsidP="0051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3F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8D632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D63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D63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F70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D63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119AF6CE" w14:textId="77777777" w:rsidR="00515DBC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0FAFA6E" w14:textId="77777777" w:rsidR="00515DBC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7660D47" w14:textId="77777777" w:rsidR="00515DBC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</w:tcPr>
          <w:p w14:paraId="611822ED" w14:textId="6C0BBD0A" w:rsidR="00515DBC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15D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270" w:type="dxa"/>
          </w:tcPr>
          <w:p w14:paraId="7600C3FF" w14:textId="77777777" w:rsidR="00515DBC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166C0F0A" w14:textId="77777777" w:rsidR="00515DBC" w:rsidRPr="007E0CED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23D6E255" w14:textId="77777777" w:rsidR="00E0489C" w:rsidRPr="0072135E" w:rsidRDefault="00E0489C" w:rsidP="00E33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Cordia New"/>
          <w:sz w:val="30"/>
          <w:szCs w:val="30"/>
        </w:rPr>
      </w:pPr>
    </w:p>
    <w:p w14:paraId="05B5AEEC" w14:textId="77777777" w:rsidR="003A44DC" w:rsidRPr="00BF5DFE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2604579F" w14:textId="77777777" w:rsidR="003A44DC" w:rsidRPr="00DB4C87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FA237F8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รายได้</w:t>
      </w:r>
    </w:p>
    <w:p w14:paraId="5D49EA53" w14:textId="77777777" w:rsidR="003A44DC" w:rsidRPr="00DB4C87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77AF6C0F" w14:textId="2A775CF0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E0CED">
        <w:rPr>
          <w:rFonts w:ascii="Angsana New" w:hAnsi="Angsana New" w:cs="Angsana New"/>
          <w:spacing w:val="-4"/>
          <w:sz w:val="30"/>
          <w:szCs w:val="30"/>
          <w:cs/>
        </w:rPr>
        <w:t>การดำเนินงานของกลุ่มบริษัทมา</w:t>
      </w:r>
      <w:r w:rsidRPr="007E0C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จากรายได้การขายสินค้าจากธุรกิจค้าส่ง </w:t>
      </w:r>
      <w:r w:rsidRPr="007E0CED">
        <w:rPr>
          <w:rFonts w:ascii="Angsana New" w:hAnsi="Angsana New" w:cs="Angsana New" w:hint="cs"/>
          <w:sz w:val="30"/>
          <w:szCs w:val="30"/>
          <w:cs/>
        </w:rPr>
        <w:t>ธุรกิจค้าปลีก</w:t>
      </w:r>
      <w:r w:rsidR="002A35D7" w:rsidRPr="007E0CED">
        <w:rPr>
          <w:rFonts w:ascii="Angsana New" w:hAnsi="Angsana New" w:cs="Angsana New" w:hint="cs"/>
          <w:sz w:val="30"/>
          <w:szCs w:val="30"/>
          <w:cs/>
        </w:rPr>
        <w:t>และศูนย์การค้า</w:t>
      </w:r>
      <w:r w:rsidRPr="007E0CED">
        <w:rPr>
          <w:rFonts w:ascii="Angsana New" w:hAnsi="Angsana New" w:cs="Angsana New" w:hint="cs"/>
          <w:sz w:val="30"/>
          <w:szCs w:val="30"/>
          <w:cs/>
        </w:rPr>
        <w:t xml:space="preserve"> และรายได้</w:t>
      </w:r>
      <w:r w:rsidR="00515DBC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</w:rPr>
        <w:t>จากการให้บริการที่เกี่ยวเนื่องกับธุรกิจดังกล่าว</w:t>
      </w:r>
    </w:p>
    <w:p w14:paraId="1FD16999" w14:textId="77777777" w:rsidR="003A44DC" w:rsidRPr="00DB4C87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3FCCC6A8" w14:textId="77777777" w:rsidR="003A44DC" w:rsidRPr="007E0CED" w:rsidRDefault="003A44DC" w:rsidP="003A44DC">
      <w:pPr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ส่วนงานดำเนินงาน</w:t>
      </w:r>
    </w:p>
    <w:p w14:paraId="2DEDFE16" w14:textId="77777777" w:rsidR="003A44DC" w:rsidRPr="00DB4C87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E3970C7" w14:textId="7EA1B825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ส่วนงานดำเนินงานได้ถูกจัดทำ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จากรายงานภายในของกลุ่มบริษัท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ถูกสอบทานโดยผู้มีอำนาจตัดสินใจสูงสุด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ด้านการดำเนินงาน</w:t>
      </w:r>
      <w:r w:rsidR="00B4535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 xml:space="preserve">คือ 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คณะกรรมการบริหารและประธานเจ้าหน้าที่บริหาร</w:t>
      </w:r>
      <w:r w:rsidR="003E0C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ซีพี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แอ็กซ์ตร้า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ส่วนงาน</w:t>
      </w:r>
    </w:p>
    <w:p w14:paraId="1CA85385" w14:textId="77777777" w:rsidR="002D283C" w:rsidRPr="00DB4C87" w:rsidRDefault="002D283C" w:rsidP="00FB5BF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098C4E6" w14:textId="77777777" w:rsidR="005D6956" w:rsidRPr="00616EA7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16EA7">
        <w:rPr>
          <w:rFonts w:ascii="Angsana New" w:hAnsi="Angsana New" w:cs="Angsana New" w:hint="cs"/>
          <w:sz w:val="30"/>
          <w:szCs w:val="30"/>
          <w:cs/>
        </w:rPr>
        <w:t>ผู้</w:t>
      </w:r>
      <w:r w:rsidRPr="00616EA7">
        <w:rPr>
          <w:rFonts w:ascii="Angsana New" w:hAnsi="Angsana New" w:cs="Angsana New" w:hint="cs"/>
          <w:spacing w:val="-2"/>
          <w:sz w:val="30"/>
          <w:szCs w:val="30"/>
          <w:cs/>
        </w:rPr>
        <w:t>มีอำนาจตัดสินใจสูงสุดด้านการดำเนินงานได้พิจารณาแล้วว่าส่วนงานที่รายงานของกลุ่มบริษัทมีดังนี้</w:t>
      </w:r>
    </w:p>
    <w:p w14:paraId="7FC66C24" w14:textId="77777777" w:rsidR="005D6956" w:rsidRPr="00616EA7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7A2F90F2" w14:textId="77777777" w:rsidR="005F48F1" w:rsidRPr="00616EA7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16EA7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16EA7">
        <w:rPr>
          <w:rFonts w:ascii="Angsana New" w:hAnsi="Angsana New" w:cs="Angsana New"/>
          <w:sz w:val="30"/>
          <w:szCs w:val="30"/>
        </w:rPr>
        <w:t xml:space="preserve"> 1 :    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616EA7">
        <w:rPr>
          <w:rFonts w:ascii="Angsana New" w:hAnsi="Angsana New" w:cs="Angsana New"/>
          <w:sz w:val="30"/>
          <w:szCs w:val="30"/>
          <w:cs/>
        </w:rPr>
        <w:t>ธุรกิจค้าส่ง</w:t>
      </w:r>
    </w:p>
    <w:p w14:paraId="0DD880A3" w14:textId="77777777" w:rsidR="005F48F1" w:rsidRPr="007E0CED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  <w:r w:rsidRPr="00616EA7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16EA7">
        <w:rPr>
          <w:rFonts w:ascii="Angsana New" w:hAnsi="Angsana New" w:cs="Angsana New"/>
          <w:sz w:val="30"/>
          <w:szCs w:val="30"/>
        </w:rPr>
        <w:t xml:space="preserve"> </w:t>
      </w:r>
      <w:r w:rsidRPr="00616EA7">
        <w:rPr>
          <w:rFonts w:ascii="Angsana New" w:hAnsi="Angsana New" w:cs="Angsana New"/>
          <w:sz w:val="30"/>
          <w:szCs w:val="30"/>
          <w:cs/>
        </w:rPr>
        <w:t>2</w:t>
      </w:r>
      <w:r w:rsidRPr="00616EA7">
        <w:rPr>
          <w:rFonts w:ascii="Angsana New" w:hAnsi="Angsana New" w:cs="Angsana New"/>
          <w:sz w:val="30"/>
          <w:szCs w:val="30"/>
        </w:rPr>
        <w:t xml:space="preserve"> :    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616EA7">
        <w:rPr>
          <w:rFonts w:ascii="Angsana New" w:hAnsi="Angsana New" w:cs="Angsana New"/>
          <w:sz w:val="30"/>
          <w:szCs w:val="30"/>
          <w:cs/>
        </w:rPr>
        <w:t>ธุรกิจ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ค้าปลีกและศูนย์การค้า</w:t>
      </w:r>
    </w:p>
    <w:p w14:paraId="45CBB645" w14:textId="77777777" w:rsidR="003A44DC" w:rsidRPr="00DB4C87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31C52BA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  <w:cs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7E0CED">
        <w:rPr>
          <w:rFonts w:ascii="Angsana New" w:hAnsi="Angsana New" w:cs="Angsana New"/>
          <w:sz w:val="30"/>
          <w:szCs w:val="30"/>
        </w:rPr>
        <w:t xml:space="preserve">10 </w:t>
      </w:r>
      <w:r w:rsidRPr="007E0CED">
        <w:rPr>
          <w:rFonts w:ascii="Angsana New" w:hAnsi="Angsana New" w:cs="Angsana New" w:hint="cs"/>
          <w:sz w:val="30"/>
          <w:szCs w:val="30"/>
          <w:cs/>
        </w:rPr>
        <w:t>ขึ้นไป ของรายได้รวม</w:t>
      </w:r>
    </w:p>
    <w:p w14:paraId="609E855B" w14:textId="77777777" w:rsidR="003A44DC" w:rsidRPr="00DB4C87" w:rsidRDefault="003A44DC" w:rsidP="003A44DC">
      <w:pPr>
        <w:spacing w:line="240" w:lineRule="auto"/>
        <w:ind w:left="547" w:right="-2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C6EE174" w14:textId="77777777" w:rsidR="003A44DC" w:rsidRDefault="003A44DC" w:rsidP="005D794B">
      <w:pPr>
        <w:tabs>
          <w:tab w:val="clear" w:pos="680"/>
          <w:tab w:val="left" w:pos="630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9A50A6">
        <w:rPr>
          <w:rFonts w:ascii="Angsana New" w:hAnsi="Angsana New" w:cs="Angsana New"/>
          <w:sz w:val="30"/>
          <w:szCs w:val="30"/>
          <w:cs/>
        </w:rPr>
        <w:lastRenderedPageBreak/>
        <w:t>ทั้งนี้ผู้มีอำนาจตัดสินใจสูงสุดด้านการดำเนินงาน</w:t>
      </w:r>
      <w:r w:rsidRPr="009A50A6">
        <w:rPr>
          <w:rFonts w:ascii="Angsana New" w:hAnsi="Angsana New" w:cs="Angsana New" w:hint="cs"/>
          <w:sz w:val="30"/>
          <w:szCs w:val="30"/>
          <w:cs/>
        </w:rPr>
        <w:t>ได้</w:t>
      </w:r>
      <w:r w:rsidRPr="009A50A6">
        <w:rPr>
          <w:rFonts w:ascii="Angsana New" w:hAnsi="Angsana New" w:cs="Angsana New"/>
          <w:sz w:val="30"/>
          <w:szCs w:val="30"/>
          <w:cs/>
        </w:rPr>
        <w:t>ใช้กำไรก่อน</w:t>
      </w:r>
      <w:r w:rsidR="00E7130A" w:rsidRPr="009A50A6">
        <w:rPr>
          <w:rFonts w:ascii="Angsana New" w:hAnsi="Angsana New" w:cs="Angsana New" w:hint="cs"/>
          <w:sz w:val="30"/>
          <w:szCs w:val="30"/>
          <w:cs/>
        </w:rPr>
        <w:t>ต้นทุนทางการเงินและ</w:t>
      </w:r>
      <w:r w:rsidRPr="009A50A6">
        <w:rPr>
          <w:rFonts w:ascii="Angsana New" w:hAnsi="Angsana New" w:cs="Angsana New"/>
          <w:sz w:val="30"/>
          <w:szCs w:val="30"/>
          <w:cs/>
        </w:rPr>
        <w:t>ภาษีเงินได้ในการพิจารณาผลการดำเนินงาน</w:t>
      </w:r>
      <w:r w:rsidR="00254397" w:rsidRPr="009A50A6">
        <w:rPr>
          <w:rFonts w:ascii="Angsana New" w:hAnsi="Angsana New" w:cs="Angsana New" w:hint="cs"/>
          <w:sz w:val="30"/>
          <w:szCs w:val="30"/>
          <w:cs/>
        </w:rPr>
        <w:t>ราย</w:t>
      </w:r>
      <w:r w:rsidRPr="009A50A6">
        <w:rPr>
          <w:rFonts w:ascii="Angsana New" w:hAnsi="Angsana New" w:cs="Angsana New"/>
          <w:sz w:val="30"/>
          <w:szCs w:val="30"/>
          <w:cs/>
        </w:rPr>
        <w:t>เดือน</w:t>
      </w:r>
    </w:p>
    <w:p w14:paraId="1F67A0F3" w14:textId="77777777" w:rsidR="002F30BE" w:rsidRDefault="002F30BE" w:rsidP="005D794B">
      <w:pPr>
        <w:tabs>
          <w:tab w:val="clear" w:pos="680"/>
          <w:tab w:val="left" w:pos="630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4CC007A" w14:textId="4893D3EA" w:rsidR="003A44DC" w:rsidRPr="007E0CED" w:rsidRDefault="003A44DC" w:rsidP="005D794B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การจำแนกรายได้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จังหวะเวลาในการรับรู้รายได้และผลการดำเนินงานจำแนกตามส่วนงานสำหรับ</w:t>
      </w:r>
      <w:r w:rsidR="0080746E">
        <w:rPr>
          <w:rFonts w:ascii="Angsana New" w:hAnsi="Angsana New" w:cs="Angsana New" w:hint="cs"/>
          <w:sz w:val="30"/>
          <w:szCs w:val="30"/>
          <w:cs/>
        </w:rPr>
        <w:t>งวดสาม</w:t>
      </w:r>
      <w:r w:rsidR="0080746E" w:rsidRPr="007E0CED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80746E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80746E" w:rsidRPr="007E0CED">
        <w:rPr>
          <w:rFonts w:ascii="Angsana New" w:hAnsi="Angsana New" w:cs="Angsana New"/>
          <w:sz w:val="30"/>
          <w:szCs w:val="30"/>
        </w:rPr>
        <w:t>3</w:t>
      </w:r>
      <w:r w:rsidR="0080746E">
        <w:rPr>
          <w:rFonts w:ascii="Angsana New" w:hAnsi="Angsana New" w:cs="Angsana New"/>
          <w:sz w:val="30"/>
          <w:szCs w:val="30"/>
        </w:rPr>
        <w:t xml:space="preserve">1 </w:t>
      </w:r>
      <w:r w:rsidR="0080746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0746E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515DBC">
        <w:rPr>
          <w:rFonts w:ascii="Angsana New" w:hAnsi="Angsana New" w:cs="Angsana New"/>
          <w:sz w:val="30"/>
          <w:szCs w:val="30"/>
        </w:rPr>
        <w:t>8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515DBC">
        <w:rPr>
          <w:rFonts w:ascii="Angsana New" w:hAnsi="Angsana New" w:cs="Angsana New"/>
          <w:sz w:val="30"/>
          <w:szCs w:val="30"/>
        </w:rPr>
        <w:t>7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13AF9ED" w14:textId="77777777" w:rsidR="003A44DC" w:rsidRPr="00CD5BD0" w:rsidRDefault="003A44DC" w:rsidP="003A44DC">
      <w:pPr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270"/>
        <w:gridCol w:w="900"/>
        <w:gridCol w:w="270"/>
        <w:gridCol w:w="900"/>
        <w:gridCol w:w="270"/>
        <w:gridCol w:w="810"/>
        <w:gridCol w:w="270"/>
        <w:gridCol w:w="900"/>
        <w:gridCol w:w="271"/>
        <w:gridCol w:w="899"/>
      </w:tblGrid>
      <w:tr w:rsidR="003A44DC" w:rsidRPr="007E0CED" w14:paraId="57BBB184" w14:textId="77777777" w:rsidTr="00B73E49">
        <w:trPr>
          <w:tblHeader/>
        </w:trPr>
        <w:tc>
          <w:tcPr>
            <w:tcW w:w="2808" w:type="dxa"/>
          </w:tcPr>
          <w:p w14:paraId="6E92B603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sz w:val="30"/>
                <w:szCs w:val="30"/>
              </w:rPr>
              <w:br w:type="page"/>
            </w:r>
          </w:p>
        </w:tc>
        <w:tc>
          <w:tcPr>
            <w:tcW w:w="6750" w:type="dxa"/>
            <w:gridSpan w:val="11"/>
          </w:tcPr>
          <w:p w14:paraId="0D5D84C8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</w:t>
            </w:r>
            <w:r w:rsidR="001F141A"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F141A" w:rsidRPr="007E0CED" w14:paraId="663D6D76" w14:textId="77777777" w:rsidTr="00B73E49">
        <w:trPr>
          <w:tblHeader/>
        </w:trPr>
        <w:tc>
          <w:tcPr>
            <w:tcW w:w="2808" w:type="dxa"/>
          </w:tcPr>
          <w:p w14:paraId="5695EC05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508C5834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209B4F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4F2E611" w14:textId="77777777" w:rsidR="001F141A" w:rsidRPr="007E0CED" w:rsidRDefault="002639E9" w:rsidP="0026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1F141A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70" w:type="dxa"/>
          </w:tcPr>
          <w:p w14:paraId="7570CEC6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B96F67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F3846D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82C4AC6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239C" w:rsidRPr="007E0CED" w14:paraId="6826D1B8" w14:textId="77777777" w:rsidTr="00B73E49">
        <w:trPr>
          <w:tblHeader/>
        </w:trPr>
        <w:tc>
          <w:tcPr>
            <w:tcW w:w="2808" w:type="dxa"/>
            <w:shd w:val="clear" w:color="auto" w:fill="auto"/>
          </w:tcPr>
          <w:p w14:paraId="5D9D3868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389E73D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  <w:shd w:val="clear" w:color="auto" w:fill="auto"/>
          </w:tcPr>
          <w:p w14:paraId="0C78F9DD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18163994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70" w:type="dxa"/>
            <w:shd w:val="clear" w:color="auto" w:fill="auto"/>
          </w:tcPr>
          <w:p w14:paraId="27AB8F46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BA44638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96919" w:rsidRPr="007E0CED" w14:paraId="59FB91BB" w14:textId="77777777" w:rsidTr="00B73E49">
        <w:trPr>
          <w:tblHeader/>
        </w:trPr>
        <w:tc>
          <w:tcPr>
            <w:tcW w:w="2808" w:type="dxa"/>
            <w:shd w:val="clear" w:color="auto" w:fill="auto"/>
          </w:tcPr>
          <w:p w14:paraId="344877F4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39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39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14:paraId="5B2EABFF" w14:textId="30DD03DE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889461B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55345F0" w14:textId="17ED9B4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6AED0A4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871639" w14:textId="7E63A8CB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86C38BC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AC96EB2" w14:textId="12F4E4E4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A879CF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55B731" w14:textId="73D18B7D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3161A719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A542AD3" w14:textId="04923F33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4DC" w:rsidRPr="007E0CED" w14:paraId="5D79E1C1" w14:textId="77777777" w:rsidTr="00B73E49">
        <w:tc>
          <w:tcPr>
            <w:tcW w:w="2808" w:type="dxa"/>
            <w:shd w:val="clear" w:color="auto" w:fill="auto"/>
            <w:vAlign w:val="bottom"/>
          </w:tcPr>
          <w:p w14:paraId="23128BCD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shd w:val="clear" w:color="auto" w:fill="auto"/>
          </w:tcPr>
          <w:p w14:paraId="1989FB49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41B7" w:rsidRPr="007E0CED" w14:paraId="50F05BAF" w14:textId="77777777" w:rsidTr="00B73E49">
        <w:tc>
          <w:tcPr>
            <w:tcW w:w="2808" w:type="dxa"/>
            <w:shd w:val="clear" w:color="auto" w:fill="auto"/>
            <w:vAlign w:val="bottom"/>
          </w:tcPr>
          <w:p w14:paraId="27D698D5" w14:textId="77777777" w:rsidR="004241B7" w:rsidRPr="007E0CED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990" w:type="dxa"/>
            <w:shd w:val="clear" w:color="auto" w:fill="auto"/>
          </w:tcPr>
          <w:p w14:paraId="6EB1F68C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4C4A87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D3E5A6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DEB85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11B78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E78F61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744C57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A15FC1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CE320CB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6DCFA3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FC3430F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4508" w:rsidRPr="007E0CED" w14:paraId="053C0A6C" w14:textId="77777777" w:rsidTr="00B73E49">
        <w:tc>
          <w:tcPr>
            <w:tcW w:w="2808" w:type="dxa"/>
            <w:shd w:val="clear" w:color="auto" w:fill="auto"/>
            <w:vAlign w:val="bottom"/>
          </w:tcPr>
          <w:p w14:paraId="2FFA279F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2ACED53B" w14:textId="68DDB996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69,926</w:t>
            </w:r>
          </w:p>
        </w:tc>
        <w:tc>
          <w:tcPr>
            <w:tcW w:w="270" w:type="dxa"/>
            <w:shd w:val="clear" w:color="auto" w:fill="auto"/>
          </w:tcPr>
          <w:p w14:paraId="5BD7036F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62ABB2B5" w14:textId="592FB1A5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67,800</w:t>
            </w:r>
          </w:p>
        </w:tc>
        <w:tc>
          <w:tcPr>
            <w:tcW w:w="270" w:type="dxa"/>
            <w:shd w:val="clear" w:color="auto" w:fill="auto"/>
          </w:tcPr>
          <w:p w14:paraId="6FF3AD7B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533ED1" w14:textId="6FE6B7AC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54,823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D0EE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654827" w14:textId="71720AD2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53,382</w:t>
            </w:r>
          </w:p>
        </w:tc>
        <w:tc>
          <w:tcPr>
            <w:tcW w:w="270" w:type="dxa"/>
            <w:shd w:val="clear" w:color="auto" w:fill="auto"/>
          </w:tcPr>
          <w:p w14:paraId="538DC63A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00FA728B" w14:textId="3F160D88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124,749</w:t>
            </w:r>
          </w:p>
        </w:tc>
        <w:tc>
          <w:tcPr>
            <w:tcW w:w="271" w:type="dxa"/>
          </w:tcPr>
          <w:p w14:paraId="2308FF50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2B37581D" w14:textId="65E57CCD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121,182</w:t>
            </w:r>
          </w:p>
        </w:tc>
      </w:tr>
      <w:tr w:rsidR="00D44508" w:rsidRPr="007E0CED" w14:paraId="4A580339" w14:textId="77777777" w:rsidTr="00B73E49">
        <w:tc>
          <w:tcPr>
            <w:tcW w:w="2808" w:type="dxa"/>
            <w:shd w:val="clear" w:color="auto" w:fill="auto"/>
            <w:vAlign w:val="bottom"/>
          </w:tcPr>
          <w:p w14:paraId="6B687DB4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2AB47E2" w14:textId="2504CFE4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1D73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  <w:r w:rsidRPr="00FD1D7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F1711C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0C8D0801" w14:textId="56D3698D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1,171</w:t>
            </w:r>
          </w:p>
        </w:tc>
        <w:tc>
          <w:tcPr>
            <w:tcW w:w="270" w:type="dxa"/>
            <w:shd w:val="clear" w:color="auto" w:fill="auto"/>
          </w:tcPr>
          <w:p w14:paraId="1978D71F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E1820C" w14:textId="2FF1B025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392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6F2A2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D6F663" w14:textId="0F915BAB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2AB6FD06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4915867A" w14:textId="5676636C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1,06</w:t>
            </w:r>
            <w:r w:rsidRPr="00F93FB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71" w:type="dxa"/>
          </w:tcPr>
          <w:p w14:paraId="59D4D21B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548D4334" w14:textId="69C078CC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1,452</w:t>
            </w:r>
          </w:p>
        </w:tc>
      </w:tr>
      <w:tr w:rsidR="00D44508" w:rsidRPr="007E0CED" w14:paraId="03425138" w14:textId="77777777" w:rsidTr="00B73E49">
        <w:tc>
          <w:tcPr>
            <w:tcW w:w="2808" w:type="dxa"/>
            <w:shd w:val="clear" w:color="auto" w:fill="auto"/>
            <w:vAlign w:val="bottom"/>
          </w:tcPr>
          <w:p w14:paraId="2D8079AD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รายได้ค่าเช่าและรายได้จาก</w:t>
            </w:r>
          </w:p>
        </w:tc>
        <w:tc>
          <w:tcPr>
            <w:tcW w:w="990" w:type="dxa"/>
            <w:shd w:val="clear" w:color="auto" w:fill="auto"/>
          </w:tcPr>
          <w:p w14:paraId="34C89EC4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F7F9288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2C253044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9B977C6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349CF4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76150E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12A0D1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AB02686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52C2D026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6B82A2F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32370186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4508" w:rsidRPr="007E0CED" w14:paraId="15EC23DB" w14:textId="77777777" w:rsidTr="00B73E49">
        <w:tc>
          <w:tcPr>
            <w:tcW w:w="2808" w:type="dxa"/>
            <w:shd w:val="clear" w:color="auto" w:fill="auto"/>
            <w:vAlign w:val="bottom"/>
          </w:tcPr>
          <w:p w14:paraId="22327529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การให้บริการศูนย์การค้า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578FF" w14:textId="1BD5DE66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  <w:r w:rsidR="00805C88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6BF839D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8E19F" w14:textId="1B25C0BA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67646474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6EB23A" w14:textId="76C1A753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3,33</w:t>
            </w:r>
            <w:r w:rsidR="00805C88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806C1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E7EFFB" w14:textId="52C0789F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3,390</w:t>
            </w:r>
          </w:p>
        </w:tc>
        <w:tc>
          <w:tcPr>
            <w:tcW w:w="270" w:type="dxa"/>
            <w:shd w:val="clear" w:color="auto" w:fill="auto"/>
          </w:tcPr>
          <w:p w14:paraId="60EE502A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64F3F" w14:textId="3CE03AE3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3,488</w:t>
            </w:r>
          </w:p>
        </w:tc>
        <w:tc>
          <w:tcPr>
            <w:tcW w:w="271" w:type="dxa"/>
          </w:tcPr>
          <w:p w14:paraId="089B049F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vAlign w:val="bottom"/>
          </w:tcPr>
          <w:p w14:paraId="3E0D0E58" w14:textId="0BDEBE6D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3,523</w:t>
            </w:r>
          </w:p>
        </w:tc>
      </w:tr>
      <w:tr w:rsidR="00D44508" w:rsidRPr="007E0CED" w14:paraId="0A24F8FA" w14:textId="77777777" w:rsidTr="00B73E49">
        <w:tc>
          <w:tcPr>
            <w:tcW w:w="2808" w:type="dxa"/>
            <w:shd w:val="clear" w:color="auto" w:fill="auto"/>
            <w:vAlign w:val="bottom"/>
          </w:tcPr>
          <w:p w14:paraId="1F2852E4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0AF7F" w14:textId="7E3D04CC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70,74</w:t>
            </w:r>
            <w:r w:rsidR="00805C88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A597D97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3FD9F" w14:textId="6E7A7F99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69,104</w:t>
            </w:r>
          </w:p>
        </w:tc>
        <w:tc>
          <w:tcPr>
            <w:tcW w:w="270" w:type="dxa"/>
            <w:shd w:val="clear" w:color="auto" w:fill="auto"/>
          </w:tcPr>
          <w:p w14:paraId="03958898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5DBCE" w14:textId="05EE0AD0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58,55</w:t>
            </w:r>
            <w:r w:rsidR="00805C88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E243B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0E6B1" w14:textId="655F5923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57,053</w:t>
            </w:r>
          </w:p>
        </w:tc>
        <w:tc>
          <w:tcPr>
            <w:tcW w:w="270" w:type="dxa"/>
            <w:shd w:val="clear" w:color="auto" w:fill="auto"/>
          </w:tcPr>
          <w:p w14:paraId="75CEE66B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9A13" w14:textId="15EB8C5A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129,300</w:t>
            </w:r>
          </w:p>
        </w:tc>
        <w:tc>
          <w:tcPr>
            <w:tcW w:w="271" w:type="dxa"/>
          </w:tcPr>
          <w:p w14:paraId="1DA5807A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13E9D49" w14:textId="698D686D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126,157</w:t>
            </w:r>
          </w:p>
        </w:tc>
      </w:tr>
      <w:tr w:rsidR="00D44508" w:rsidRPr="007E0CED" w14:paraId="16764B6C" w14:textId="77777777" w:rsidTr="00B73E49">
        <w:tc>
          <w:tcPr>
            <w:tcW w:w="2808" w:type="dxa"/>
            <w:shd w:val="clear" w:color="auto" w:fill="auto"/>
            <w:vAlign w:val="bottom"/>
          </w:tcPr>
          <w:p w14:paraId="4770413F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883F118" w14:textId="07D1CBD0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71,016</w:t>
            </w:r>
          </w:p>
        </w:tc>
        <w:tc>
          <w:tcPr>
            <w:tcW w:w="270" w:type="dxa"/>
            <w:shd w:val="clear" w:color="auto" w:fill="auto"/>
          </w:tcPr>
          <w:p w14:paraId="38C4EC14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A1843E" w14:textId="3854636D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69,433</w:t>
            </w:r>
          </w:p>
        </w:tc>
        <w:tc>
          <w:tcPr>
            <w:tcW w:w="270" w:type="dxa"/>
            <w:shd w:val="clear" w:color="auto" w:fill="auto"/>
          </w:tcPr>
          <w:p w14:paraId="505B3B94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97CBF" w14:textId="70EC12B5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58,934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39F61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6069D" w14:textId="4D761429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57,587</w:t>
            </w:r>
          </w:p>
        </w:tc>
        <w:tc>
          <w:tcPr>
            <w:tcW w:w="270" w:type="dxa"/>
            <w:shd w:val="clear" w:color="auto" w:fill="auto"/>
          </w:tcPr>
          <w:p w14:paraId="02385542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2B7C80" w14:textId="45F05A56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129,950</w:t>
            </w:r>
          </w:p>
        </w:tc>
        <w:tc>
          <w:tcPr>
            <w:tcW w:w="271" w:type="dxa"/>
          </w:tcPr>
          <w:p w14:paraId="0D54127D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6D55FA75" w14:textId="47A60A0B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127,020</w:t>
            </w:r>
          </w:p>
        </w:tc>
      </w:tr>
      <w:tr w:rsidR="00D44508" w:rsidRPr="007E0CED" w14:paraId="35A93EC0" w14:textId="77777777" w:rsidTr="00B73E49">
        <w:tc>
          <w:tcPr>
            <w:tcW w:w="2808" w:type="dxa"/>
            <w:vAlign w:val="bottom"/>
          </w:tcPr>
          <w:p w14:paraId="53383DE2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AAE42A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9FFE9A9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9B3E064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4B46108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6FB1765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9BD4CF7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E3E8050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ECD5C13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175204AB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089DDB3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040B041B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4508" w:rsidRPr="007E0CED" w14:paraId="044DA64F" w14:textId="77777777" w:rsidTr="00B73E49">
        <w:tc>
          <w:tcPr>
            <w:tcW w:w="2808" w:type="dxa"/>
            <w:vAlign w:val="bottom"/>
          </w:tcPr>
          <w:p w14:paraId="38D91568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7B16FF75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C53330D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EDA43D3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68E824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19E9BE6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CCF92E8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243ABA5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1C98DA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0920E114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D6775BC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151C935A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4508" w:rsidRPr="007E0CED" w14:paraId="75437B9B" w14:textId="77777777" w:rsidTr="00B73E49">
        <w:tc>
          <w:tcPr>
            <w:tcW w:w="2808" w:type="dxa"/>
            <w:vAlign w:val="bottom"/>
          </w:tcPr>
          <w:p w14:paraId="31F1EA89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990" w:type="dxa"/>
          </w:tcPr>
          <w:p w14:paraId="28BF4856" w14:textId="1821750D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69,92</w:t>
            </w:r>
            <w:r w:rsidR="00805C88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4D46D86B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31E95E28" w14:textId="2DD0EAF3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67,803</w:t>
            </w:r>
          </w:p>
        </w:tc>
        <w:tc>
          <w:tcPr>
            <w:tcW w:w="270" w:type="dxa"/>
          </w:tcPr>
          <w:p w14:paraId="60CE03D7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5A762ABE" w14:textId="569442FF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55,17</w:t>
            </w:r>
            <w:r w:rsidR="00805C88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70" w:type="dxa"/>
            <w:vAlign w:val="bottom"/>
          </w:tcPr>
          <w:p w14:paraId="02529A7C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5FD4A42" w14:textId="3B682095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53,773</w:t>
            </w:r>
          </w:p>
        </w:tc>
        <w:tc>
          <w:tcPr>
            <w:tcW w:w="270" w:type="dxa"/>
          </w:tcPr>
          <w:p w14:paraId="51169D32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996220" w14:textId="24B6BD43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125,106</w:t>
            </w:r>
          </w:p>
        </w:tc>
        <w:tc>
          <w:tcPr>
            <w:tcW w:w="271" w:type="dxa"/>
          </w:tcPr>
          <w:p w14:paraId="76565318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68BEA817" w14:textId="141E1EFA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121,576</w:t>
            </w:r>
          </w:p>
        </w:tc>
      </w:tr>
      <w:tr w:rsidR="00D44508" w:rsidRPr="007E0CED" w14:paraId="588A8CD5" w14:textId="77777777" w:rsidTr="00B73E49">
        <w:tc>
          <w:tcPr>
            <w:tcW w:w="2808" w:type="dxa"/>
            <w:vAlign w:val="bottom"/>
          </w:tcPr>
          <w:p w14:paraId="38E9CFD0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D6249E" w14:textId="791172E8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F93FB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</w:p>
        </w:tc>
        <w:tc>
          <w:tcPr>
            <w:tcW w:w="270" w:type="dxa"/>
          </w:tcPr>
          <w:p w14:paraId="3E47BB3B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E6ADC2" w14:textId="12E237BC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1,301</w:t>
            </w:r>
          </w:p>
        </w:tc>
        <w:tc>
          <w:tcPr>
            <w:tcW w:w="270" w:type="dxa"/>
          </w:tcPr>
          <w:p w14:paraId="0CA4D7D4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F88628" w14:textId="6297243A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3,374</w:t>
            </w:r>
          </w:p>
        </w:tc>
        <w:tc>
          <w:tcPr>
            <w:tcW w:w="270" w:type="dxa"/>
            <w:vAlign w:val="bottom"/>
          </w:tcPr>
          <w:p w14:paraId="1B3F7178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F0C043" w14:textId="7F567B75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3,280</w:t>
            </w:r>
          </w:p>
        </w:tc>
        <w:tc>
          <w:tcPr>
            <w:tcW w:w="270" w:type="dxa"/>
          </w:tcPr>
          <w:p w14:paraId="0E0CC8F9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86AB09" w14:textId="33CB4305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4,194</w:t>
            </w:r>
          </w:p>
        </w:tc>
        <w:tc>
          <w:tcPr>
            <w:tcW w:w="271" w:type="dxa"/>
          </w:tcPr>
          <w:p w14:paraId="185C430D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8507D7" w14:textId="2D1D2038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4,581</w:t>
            </w:r>
          </w:p>
        </w:tc>
      </w:tr>
      <w:tr w:rsidR="00D44508" w:rsidRPr="007E0CED" w14:paraId="02754193" w14:textId="77777777" w:rsidTr="00B73E49">
        <w:tc>
          <w:tcPr>
            <w:tcW w:w="2808" w:type="dxa"/>
            <w:vAlign w:val="bottom"/>
          </w:tcPr>
          <w:p w14:paraId="5649BD64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38263" w14:textId="10DB1139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70,74</w:t>
            </w:r>
            <w:r w:rsidR="00805C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49DE00BB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CEEDEF" w14:textId="6C079090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69,104</w:t>
            </w:r>
          </w:p>
        </w:tc>
        <w:tc>
          <w:tcPr>
            <w:tcW w:w="270" w:type="dxa"/>
          </w:tcPr>
          <w:p w14:paraId="718AC828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D9AAB" w14:textId="3F30705A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58,55</w:t>
            </w:r>
            <w:r w:rsidR="00805C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  <w:vAlign w:val="bottom"/>
          </w:tcPr>
          <w:p w14:paraId="149380F1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669E6" w14:textId="2100992F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57,053</w:t>
            </w:r>
          </w:p>
        </w:tc>
        <w:tc>
          <w:tcPr>
            <w:tcW w:w="270" w:type="dxa"/>
          </w:tcPr>
          <w:p w14:paraId="4BD9A047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E6AA38" w14:textId="2F01660F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129,300</w:t>
            </w:r>
          </w:p>
        </w:tc>
        <w:tc>
          <w:tcPr>
            <w:tcW w:w="271" w:type="dxa"/>
          </w:tcPr>
          <w:p w14:paraId="0A1D0BCD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75A68DA" w14:textId="35B16A93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126,157</w:t>
            </w:r>
          </w:p>
        </w:tc>
      </w:tr>
      <w:tr w:rsidR="00515DBC" w:rsidRPr="007E0CED" w14:paraId="4352120F" w14:textId="77777777" w:rsidTr="00B73E49">
        <w:tc>
          <w:tcPr>
            <w:tcW w:w="2808" w:type="dxa"/>
            <w:vAlign w:val="bottom"/>
          </w:tcPr>
          <w:p w14:paraId="676157BA" w14:textId="77777777" w:rsidR="00515DBC" w:rsidRPr="007E0CED" w:rsidRDefault="00515DBC" w:rsidP="00515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6F64AC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875ECC1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F0892E2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6F7E228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EAC149D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A9F9D15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85A0480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06B5C1F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B9DEE3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2A88B33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6F0EA1C" w14:textId="77777777" w:rsidR="00515DBC" w:rsidRPr="00F93FB3" w:rsidRDefault="00515DBC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4508" w:rsidRPr="007E0CED" w14:paraId="77AE08C6" w14:textId="77777777" w:rsidTr="00B73E49">
        <w:tc>
          <w:tcPr>
            <w:tcW w:w="2808" w:type="dxa"/>
            <w:vAlign w:val="bottom"/>
          </w:tcPr>
          <w:p w14:paraId="3E8B93C7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768FFDE3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44BC49C" w14:textId="0D0BE461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2,382</w:t>
            </w:r>
          </w:p>
        </w:tc>
        <w:tc>
          <w:tcPr>
            <w:tcW w:w="270" w:type="dxa"/>
          </w:tcPr>
          <w:p w14:paraId="09C26214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1393EBC" w14:textId="2225FC91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2,350</w:t>
            </w:r>
          </w:p>
        </w:tc>
        <w:tc>
          <w:tcPr>
            <w:tcW w:w="270" w:type="dxa"/>
          </w:tcPr>
          <w:p w14:paraId="0C285EE2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3CCBA81" w14:textId="265708B1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2,368</w:t>
            </w:r>
          </w:p>
        </w:tc>
        <w:tc>
          <w:tcPr>
            <w:tcW w:w="270" w:type="dxa"/>
            <w:vAlign w:val="bottom"/>
          </w:tcPr>
          <w:p w14:paraId="601BA0E5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EF851F7" w14:textId="1E42FF49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2,303</w:t>
            </w:r>
          </w:p>
        </w:tc>
        <w:tc>
          <w:tcPr>
            <w:tcW w:w="270" w:type="dxa"/>
            <w:tcBorders>
              <w:left w:val="nil"/>
            </w:tcBorders>
          </w:tcPr>
          <w:p w14:paraId="376D2794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0B485DC7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D2CB891" w14:textId="72424EFE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4,750</w:t>
            </w:r>
          </w:p>
        </w:tc>
        <w:tc>
          <w:tcPr>
            <w:tcW w:w="271" w:type="dxa"/>
          </w:tcPr>
          <w:p w14:paraId="17B171EA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68DA144B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B89FCA4" w14:textId="11497E01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4,653</w:t>
            </w:r>
          </w:p>
        </w:tc>
      </w:tr>
      <w:tr w:rsidR="00D44508" w:rsidRPr="007E0CED" w14:paraId="750C97E0" w14:textId="77777777" w:rsidTr="00B73E49">
        <w:tc>
          <w:tcPr>
            <w:tcW w:w="2808" w:type="dxa"/>
            <w:vAlign w:val="bottom"/>
          </w:tcPr>
          <w:p w14:paraId="6A939507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3AC92C8C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2BECC21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CA9DC96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B805517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54D0ABB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7A16454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592AD6E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714104F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27C254C8" w14:textId="4B73B066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(1,404)</w:t>
            </w:r>
          </w:p>
        </w:tc>
        <w:tc>
          <w:tcPr>
            <w:tcW w:w="271" w:type="dxa"/>
          </w:tcPr>
          <w:p w14:paraId="653B4B54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2EC5CB14" w14:textId="17D13186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(1,414)</w:t>
            </w:r>
          </w:p>
        </w:tc>
      </w:tr>
      <w:tr w:rsidR="00D44508" w:rsidRPr="007E0CED" w14:paraId="1EB7C618" w14:textId="77777777" w:rsidTr="00B73E49">
        <w:tc>
          <w:tcPr>
            <w:tcW w:w="2808" w:type="dxa"/>
            <w:vAlign w:val="bottom"/>
          </w:tcPr>
          <w:p w14:paraId="7F2B75DD" w14:textId="316BF0A3" w:rsidR="00D44508" w:rsidRPr="007E0CED" w:rsidRDefault="005D6701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D44508" w:rsidRPr="007E0CE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4155AB7A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EA03B78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4161D65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F728B60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859B9FD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5411021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4C148726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A918962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04081" w14:textId="405312D3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(70</w:t>
            </w:r>
            <w:r w:rsidR="00805C88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</w:tcPr>
          <w:p w14:paraId="3DC76EC7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F1A0EF" w14:textId="5C32955F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sz w:val="30"/>
                <w:szCs w:val="30"/>
                <w:lang w:val="en-US" w:eastAsia="en-US"/>
              </w:rPr>
              <w:t>(765)</w:t>
            </w:r>
          </w:p>
        </w:tc>
      </w:tr>
      <w:tr w:rsidR="00D44508" w:rsidRPr="007E0CED" w14:paraId="6BB23EF7" w14:textId="77777777" w:rsidTr="00B73E49">
        <w:tc>
          <w:tcPr>
            <w:tcW w:w="2808" w:type="dxa"/>
            <w:vAlign w:val="bottom"/>
          </w:tcPr>
          <w:p w14:paraId="0B375552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64D0F305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F07E48D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CD7D7FB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F857B18" w14:textId="77777777" w:rsidR="00D44508" w:rsidRPr="00F93FB3" w:rsidDel="00A66197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ED0296C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2D20F0B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0F97E7C0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1A2608E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5EFD14" w14:textId="4E05F23B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2,63</w:t>
            </w:r>
            <w:r w:rsidR="00805C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1" w:type="dxa"/>
          </w:tcPr>
          <w:p w14:paraId="201FCBC6" w14:textId="77777777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D926CB" w14:textId="139113F6" w:rsidR="00D44508" w:rsidRPr="00F93FB3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2,474</w:t>
            </w:r>
          </w:p>
        </w:tc>
      </w:tr>
    </w:tbl>
    <w:p w14:paraId="3026886F" w14:textId="77777777" w:rsidR="003A44DC" w:rsidRPr="007E0CED" w:rsidRDefault="003A44DC" w:rsidP="003A44DC">
      <w:pPr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2FCE0DEF" w14:textId="77777777" w:rsidR="00596919" w:rsidRDefault="0059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3AC1A77A" w14:textId="02585211" w:rsidR="003A44DC" w:rsidRDefault="003A44DC" w:rsidP="00543BE7">
      <w:pPr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543BE7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รายละเอียดสินทรัพย์</w:t>
      </w:r>
      <w:r w:rsidR="00F045B3">
        <w:rPr>
          <w:rFonts w:ascii="Angsana New" w:hAnsi="Angsana New" w:cs="Angsana New" w:hint="cs"/>
          <w:spacing w:val="-6"/>
          <w:sz w:val="30"/>
          <w:szCs w:val="30"/>
          <w:cs/>
        </w:rPr>
        <w:t>และหนี้สิน</w:t>
      </w:r>
      <w:r w:rsidRPr="00543BE7">
        <w:rPr>
          <w:rFonts w:ascii="Angsana New" w:hAnsi="Angsana New" w:cs="Angsana New"/>
          <w:spacing w:val="-6"/>
          <w:sz w:val="30"/>
          <w:szCs w:val="30"/>
          <w:cs/>
        </w:rPr>
        <w:t>จำแนกตามส่วนงานในง</w:t>
      </w:r>
      <w:r w:rsidRPr="00543BE7">
        <w:rPr>
          <w:rFonts w:ascii="Angsana New" w:hAnsi="Angsana New" w:cs="Angsana New" w:hint="cs"/>
          <w:spacing w:val="-6"/>
          <w:sz w:val="30"/>
          <w:szCs w:val="30"/>
          <w:cs/>
        </w:rPr>
        <w:t>บ</w:t>
      </w:r>
      <w:r w:rsidRPr="00543BE7">
        <w:rPr>
          <w:rFonts w:ascii="Angsana New" w:hAnsi="Angsana New" w:cs="Angsana New"/>
          <w:spacing w:val="-6"/>
          <w:sz w:val="30"/>
          <w:szCs w:val="30"/>
          <w:cs/>
        </w:rPr>
        <w:t>การเงิน</w:t>
      </w:r>
      <w:r w:rsidRPr="00543BE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รวมระหว่างกาล ณ </w:t>
      </w:r>
      <w:r w:rsidR="00DF278D" w:rsidRPr="00543BE7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DF278D" w:rsidRPr="00543BE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D727A" w:rsidRPr="007E0CED">
        <w:rPr>
          <w:rFonts w:ascii="Angsana New" w:hAnsi="Angsana New" w:cs="Angsana New"/>
          <w:sz w:val="30"/>
          <w:szCs w:val="30"/>
        </w:rPr>
        <w:t>3</w:t>
      </w:r>
      <w:r w:rsidR="009D727A">
        <w:rPr>
          <w:rFonts w:ascii="Angsana New" w:hAnsi="Angsana New" w:cs="Angsana New"/>
          <w:sz w:val="30"/>
          <w:szCs w:val="30"/>
        </w:rPr>
        <w:t xml:space="preserve">1 </w:t>
      </w:r>
      <w:r w:rsidR="009D727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D727A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9D727A" w:rsidRPr="007E0CED">
        <w:rPr>
          <w:rFonts w:ascii="Angsana New" w:hAnsi="Angsana New" w:cs="Angsana New"/>
          <w:sz w:val="30"/>
          <w:szCs w:val="30"/>
        </w:rPr>
        <w:t>256</w:t>
      </w:r>
      <w:r w:rsidR="00F7177E">
        <w:rPr>
          <w:rFonts w:ascii="Angsana New" w:hAnsi="Angsana New" w:cs="Angsana New"/>
          <w:sz w:val="30"/>
          <w:szCs w:val="30"/>
        </w:rPr>
        <w:t>8</w:t>
      </w:r>
      <w:r w:rsidR="009D727A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DF278D" w:rsidRPr="00543BE7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DF278D" w:rsidRPr="00543BE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F045B3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DF278D" w:rsidRPr="00543BE7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DF278D" w:rsidRPr="00543BE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DF278D" w:rsidRPr="00543BE7">
        <w:rPr>
          <w:rFonts w:ascii="Angsana New" w:hAnsi="Angsana New" w:cs="Angsana New"/>
          <w:spacing w:val="-6"/>
          <w:sz w:val="30"/>
          <w:szCs w:val="30"/>
        </w:rPr>
        <w:t>256</w:t>
      </w:r>
      <w:r w:rsidR="00F7177E">
        <w:rPr>
          <w:rFonts w:ascii="Angsana New" w:hAnsi="Angsana New" w:cs="Angsana New"/>
          <w:spacing w:val="-6"/>
          <w:sz w:val="30"/>
          <w:szCs w:val="30"/>
        </w:rPr>
        <w:t>7</w:t>
      </w:r>
      <w:r w:rsidR="00DF278D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3242C298" w14:textId="77777777" w:rsidR="00DF278D" w:rsidRPr="007E0CED" w:rsidRDefault="00DF278D" w:rsidP="00DF278D">
      <w:pPr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63"/>
        <w:gridCol w:w="236"/>
        <w:gridCol w:w="1022"/>
        <w:gridCol w:w="236"/>
        <w:gridCol w:w="1053"/>
        <w:gridCol w:w="270"/>
        <w:gridCol w:w="990"/>
      </w:tblGrid>
      <w:tr w:rsidR="000E4157" w:rsidRPr="007E0CED" w14:paraId="6492F4C1" w14:textId="77777777" w:rsidTr="000E4157">
        <w:trPr>
          <w:trHeight w:val="20"/>
          <w:tblHeader/>
        </w:trPr>
        <w:tc>
          <w:tcPr>
            <w:tcW w:w="2160" w:type="dxa"/>
          </w:tcPr>
          <w:p w14:paraId="463021CD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F8D947B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618D0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7472AD24" w14:textId="77777777" w:rsidR="000E4157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0E4157" w:rsidRPr="007E0CE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6E692627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E98B8C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B4A8E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81B7A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57" w:rsidRPr="007E0CED" w14:paraId="317AE073" w14:textId="77777777" w:rsidTr="000E4157">
        <w:trPr>
          <w:trHeight w:val="20"/>
          <w:tblHeader/>
        </w:trPr>
        <w:tc>
          <w:tcPr>
            <w:tcW w:w="2160" w:type="dxa"/>
          </w:tcPr>
          <w:p w14:paraId="74C47D5B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10A05D1" w14:textId="77777777" w:rsidR="000E4157" w:rsidRPr="007E0CED" w:rsidRDefault="00DF278D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3C5EBA" w:rsidRPr="007E0CE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688E0335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2B1DF1C1" w14:textId="77777777" w:rsidR="000E4157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0E4157" w:rsidRPr="007E0CED">
              <w:rPr>
                <w:rFonts w:ascii="Angsana New" w:hAnsi="Angsana New" w:cs="Angsana New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36" w:type="dxa"/>
          </w:tcPr>
          <w:p w14:paraId="36D0495D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3" w:type="dxa"/>
            <w:gridSpan w:val="3"/>
          </w:tcPr>
          <w:p w14:paraId="6F9B3CDD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278D" w:rsidRPr="007E0CED" w14:paraId="6E37A9F1" w14:textId="77777777" w:rsidTr="000E4157">
        <w:trPr>
          <w:trHeight w:val="20"/>
          <w:tblHeader/>
        </w:trPr>
        <w:tc>
          <w:tcPr>
            <w:tcW w:w="2160" w:type="dxa"/>
          </w:tcPr>
          <w:p w14:paraId="5201607C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DF648B" w14:textId="77777777" w:rsidR="00DF278D" w:rsidRPr="007E0CED" w:rsidRDefault="009D727A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A20E6C3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419E81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6AA8A2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9D42CAA" w14:textId="77777777" w:rsidR="00DF278D" w:rsidRPr="007E0CED" w:rsidRDefault="009D727A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BC2391E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516190C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BCBE9CD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8D554D6" w14:textId="77777777" w:rsidR="00DF278D" w:rsidRPr="007E0CED" w:rsidRDefault="009D727A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B2456DA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24E37B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7177E" w:rsidRPr="007E0CED" w14:paraId="0142CA33" w14:textId="77777777" w:rsidTr="000E4157">
        <w:trPr>
          <w:trHeight w:val="20"/>
          <w:tblHeader/>
        </w:trPr>
        <w:tc>
          <w:tcPr>
            <w:tcW w:w="2160" w:type="dxa"/>
          </w:tcPr>
          <w:p w14:paraId="687F6E98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C2BAB8" w14:textId="08385334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822E8F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11EC2" w14:textId="740B69F2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45C73B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75F8D23C" w14:textId="2A72CDB4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5A643A7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367E4140" w14:textId="657BBD3B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499F717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A8E1BB" w14:textId="30E65CC0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E89B81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24BCD" w14:textId="409DFD6D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C1CCA" w:rsidRPr="007E0CED" w14:paraId="1BA01A71" w14:textId="77777777" w:rsidTr="003C2D2D">
        <w:trPr>
          <w:trHeight w:val="20"/>
        </w:trPr>
        <w:tc>
          <w:tcPr>
            <w:tcW w:w="2160" w:type="dxa"/>
            <w:shd w:val="clear" w:color="auto" w:fill="auto"/>
          </w:tcPr>
          <w:p w14:paraId="7A53A804" w14:textId="77777777" w:rsidR="009C1CCA" w:rsidRPr="009C1CCA" w:rsidRDefault="009C1CCA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14:paraId="7661A912" w14:textId="77777777" w:rsidR="009C1CCA" w:rsidRPr="009C1CCA" w:rsidRDefault="009C1CCA" w:rsidP="009C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C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177E" w:rsidRPr="007E0CED" w14:paraId="0E659C30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6823211D" w14:textId="0B66A14C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</w:t>
            </w:r>
          </w:p>
        </w:tc>
        <w:tc>
          <w:tcPr>
            <w:tcW w:w="990" w:type="dxa"/>
          </w:tcPr>
          <w:p w14:paraId="26BA3AFD" w14:textId="66AB425E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75D380" w14:textId="77777777" w:rsidR="00F7177E" w:rsidRPr="002A4FC9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FBC4E" w14:textId="0B58BF30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27B7E8" w14:textId="77777777" w:rsidR="00F7177E" w:rsidRPr="002A4FC9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6C70244" w14:textId="66B365E4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BAED360" w14:textId="77777777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5CF0008F" w14:textId="66625DBF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E52635C" w14:textId="77777777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9BAB277" w14:textId="6D761722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A5D4464" w14:textId="77777777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7157CE7" w14:textId="11510D40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E7BE9" w:rsidRPr="007E0CED" w14:paraId="15771F6D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0598DE69" w14:textId="7B469C66" w:rsidR="00DE7BE9" w:rsidRPr="007E0CED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990" w:type="dxa"/>
          </w:tcPr>
          <w:p w14:paraId="54991A31" w14:textId="723D56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1,149</w:t>
            </w:r>
          </w:p>
        </w:tc>
        <w:tc>
          <w:tcPr>
            <w:tcW w:w="270" w:type="dxa"/>
          </w:tcPr>
          <w:p w14:paraId="108E9E8C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5250B" w14:textId="438DA42C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cs/>
              </w:rPr>
              <w:t>605</w:t>
            </w:r>
          </w:p>
        </w:tc>
        <w:tc>
          <w:tcPr>
            <w:tcW w:w="270" w:type="dxa"/>
          </w:tcPr>
          <w:p w14:paraId="254AFC14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B54004" w14:textId="4151FCB2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55,640</w:t>
            </w:r>
          </w:p>
        </w:tc>
        <w:tc>
          <w:tcPr>
            <w:tcW w:w="236" w:type="dxa"/>
          </w:tcPr>
          <w:p w14:paraId="6C65AE7F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13E41E33" w14:textId="4A06E56B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55,858</w:t>
            </w:r>
          </w:p>
        </w:tc>
        <w:tc>
          <w:tcPr>
            <w:tcW w:w="236" w:type="dxa"/>
          </w:tcPr>
          <w:p w14:paraId="316738E9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5FFF06D4" w14:textId="358B8E06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56,789</w:t>
            </w:r>
          </w:p>
        </w:tc>
        <w:tc>
          <w:tcPr>
            <w:tcW w:w="270" w:type="dxa"/>
          </w:tcPr>
          <w:p w14:paraId="55B5D818" w14:textId="77777777" w:rsidR="00DE7BE9" w:rsidRPr="009D727A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2FEBD5" w14:textId="1BF60113" w:rsidR="00DE7BE9" w:rsidRPr="009D727A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56,463</w:t>
            </w:r>
          </w:p>
        </w:tc>
      </w:tr>
      <w:tr w:rsidR="00DE7BE9" w:rsidRPr="007E0CED" w14:paraId="25972969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43B445EA" w14:textId="7CE0A3B7" w:rsidR="00DE7BE9" w:rsidRPr="007E0CED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5EB01C3" w14:textId="2D44DEB2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39,864</w:t>
            </w:r>
          </w:p>
        </w:tc>
        <w:tc>
          <w:tcPr>
            <w:tcW w:w="270" w:type="dxa"/>
          </w:tcPr>
          <w:p w14:paraId="53AF9B49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E52CB1" w14:textId="2BE00BD2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39,3</w:t>
            </w:r>
            <w:r w:rsidRPr="001F6188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1F618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F04EB9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A0919E7" w14:textId="2CE4385A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77,509</w:t>
            </w:r>
          </w:p>
        </w:tc>
        <w:tc>
          <w:tcPr>
            <w:tcW w:w="236" w:type="dxa"/>
          </w:tcPr>
          <w:p w14:paraId="3A336EC9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622DF3E1" w14:textId="059C1284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78,</w:t>
            </w:r>
            <w:r w:rsidRPr="001F6188">
              <w:rPr>
                <w:rFonts w:ascii="Angsana New" w:hAnsi="Angsana New"/>
                <w:sz w:val="30"/>
                <w:szCs w:val="30"/>
                <w:cs/>
              </w:rPr>
              <w:t>386</w:t>
            </w:r>
          </w:p>
        </w:tc>
        <w:tc>
          <w:tcPr>
            <w:tcW w:w="236" w:type="dxa"/>
          </w:tcPr>
          <w:p w14:paraId="17F1D6EF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3CF3A49" w14:textId="7B611D21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117,373</w:t>
            </w:r>
          </w:p>
        </w:tc>
        <w:tc>
          <w:tcPr>
            <w:tcW w:w="270" w:type="dxa"/>
          </w:tcPr>
          <w:p w14:paraId="2FFBC37C" w14:textId="77777777" w:rsidR="00DE7BE9" w:rsidRPr="009D727A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8873207" w14:textId="47940032" w:rsidR="00DE7BE9" w:rsidRPr="009D727A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117,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F963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E7BE9" w:rsidRPr="007E0CED" w14:paraId="2487B1EB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6B259110" w14:textId="77777777" w:rsidR="00DE7BE9" w:rsidRPr="007E0CED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1B3AF26C" w14:textId="569DF8FB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3F72EA62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68094" w14:textId="4D3236FA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46CF727A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F677B74" w14:textId="606C0189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5FF7CF68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40DCA073" w14:textId="4F7F00DC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6B04232F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18C69FE3" w14:textId="4C98B64B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234,73</w:t>
            </w:r>
            <w:r w:rsidRPr="001F618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6F08AD4" w14:textId="77777777" w:rsidR="00DE7BE9" w:rsidRPr="009D727A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50AA5CF" w14:textId="13D84889" w:rsidR="00DE7BE9" w:rsidRPr="009D727A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234,736</w:t>
            </w:r>
          </w:p>
        </w:tc>
      </w:tr>
      <w:tr w:rsidR="00DE7BE9" w:rsidRPr="007E0CED" w14:paraId="1F5612B4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04C1554C" w14:textId="77777777" w:rsidR="00DE7BE9" w:rsidRPr="007E0CED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F1FEAF" w14:textId="2565FCC2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44,657</w:t>
            </w:r>
          </w:p>
        </w:tc>
        <w:tc>
          <w:tcPr>
            <w:tcW w:w="270" w:type="dxa"/>
          </w:tcPr>
          <w:p w14:paraId="69C42A48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6FA87" w14:textId="1A73FDCC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5</w:t>
            </w:r>
            <w:r w:rsidRPr="001F618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F6188">
              <w:rPr>
                <w:rFonts w:ascii="Angsana New" w:hAnsi="Angsana New"/>
                <w:sz w:val="30"/>
                <w:szCs w:val="30"/>
              </w:rPr>
              <w:t>,086</w:t>
            </w:r>
          </w:p>
        </w:tc>
        <w:tc>
          <w:tcPr>
            <w:tcW w:w="270" w:type="dxa"/>
          </w:tcPr>
          <w:p w14:paraId="2C15D5E0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CBABB21" w14:textId="2016A01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86,338</w:t>
            </w:r>
          </w:p>
        </w:tc>
        <w:tc>
          <w:tcPr>
            <w:tcW w:w="236" w:type="dxa"/>
          </w:tcPr>
          <w:p w14:paraId="02A9C925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6962FFC" w14:textId="5650C685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</w:rPr>
              <w:t>85,551</w:t>
            </w:r>
          </w:p>
        </w:tc>
        <w:tc>
          <w:tcPr>
            <w:tcW w:w="236" w:type="dxa"/>
          </w:tcPr>
          <w:p w14:paraId="0ABBC273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1F6F78" w14:textId="31CA46D0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sz w:val="30"/>
                <w:szCs w:val="30"/>
                <w:lang w:val="en-US" w:eastAsia="en-US"/>
              </w:rPr>
              <w:t>130,995</w:t>
            </w:r>
          </w:p>
        </w:tc>
        <w:tc>
          <w:tcPr>
            <w:tcW w:w="270" w:type="dxa"/>
          </w:tcPr>
          <w:p w14:paraId="3104498D" w14:textId="77777777" w:rsidR="00DE7BE9" w:rsidRPr="009D727A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8682D6" w14:textId="6B635AC7" w:rsidR="00DE7BE9" w:rsidRPr="009D727A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137,637</w:t>
            </w:r>
          </w:p>
        </w:tc>
      </w:tr>
      <w:tr w:rsidR="00DE7BE9" w:rsidRPr="007E0CED" w14:paraId="7707E416" w14:textId="77777777" w:rsidTr="009D727A">
        <w:trPr>
          <w:trHeight w:val="20"/>
        </w:trPr>
        <w:tc>
          <w:tcPr>
            <w:tcW w:w="2160" w:type="dxa"/>
          </w:tcPr>
          <w:p w14:paraId="44183764" w14:textId="77777777" w:rsidR="00DE7BE9" w:rsidRPr="007E0CED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E0CE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รวมสินทรัพย์ส่วนงาน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11D36A" w14:textId="5A55DCD1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87,861</w:t>
            </w:r>
          </w:p>
        </w:tc>
        <w:tc>
          <w:tcPr>
            <w:tcW w:w="270" w:type="dxa"/>
          </w:tcPr>
          <w:p w14:paraId="76E86C69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93EF5B" w14:textId="6EDC40F1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</w:rPr>
              <w:t>94,191</w:t>
            </w:r>
          </w:p>
        </w:tc>
        <w:tc>
          <w:tcPr>
            <w:tcW w:w="270" w:type="dxa"/>
          </w:tcPr>
          <w:p w14:paraId="3F524F99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3C47CBE" w14:textId="1CEA1CDA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452,032</w:t>
            </w:r>
          </w:p>
        </w:tc>
        <w:tc>
          <w:tcPr>
            <w:tcW w:w="236" w:type="dxa"/>
          </w:tcPr>
          <w:p w14:paraId="33F26EE6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76953A47" w14:textId="73DCCAE8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</w:rPr>
              <w:t>452,340</w:t>
            </w:r>
          </w:p>
        </w:tc>
        <w:tc>
          <w:tcPr>
            <w:tcW w:w="236" w:type="dxa"/>
          </w:tcPr>
          <w:p w14:paraId="55E9B5FF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1F7C963" w14:textId="0755FE79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539,893</w:t>
            </w:r>
          </w:p>
        </w:tc>
        <w:tc>
          <w:tcPr>
            <w:tcW w:w="270" w:type="dxa"/>
          </w:tcPr>
          <w:p w14:paraId="19F594F6" w14:textId="77777777" w:rsidR="00DE7BE9" w:rsidRPr="00C35984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606B78" w14:textId="5D9E682C" w:rsidR="00DE7BE9" w:rsidRPr="00C35984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>546,531</w:t>
            </w:r>
          </w:p>
        </w:tc>
      </w:tr>
      <w:tr w:rsidR="00DE7BE9" w:rsidRPr="007E0CED" w14:paraId="30AAE62A" w14:textId="77777777" w:rsidTr="00F7177E">
        <w:trPr>
          <w:trHeight w:hRule="exact" w:val="130"/>
        </w:trPr>
        <w:tc>
          <w:tcPr>
            <w:tcW w:w="2160" w:type="dxa"/>
          </w:tcPr>
          <w:p w14:paraId="04C605D3" w14:textId="77777777" w:rsidR="00DE7BE9" w:rsidRPr="007E0CED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DA1D6F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9A8047D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C10F17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26CE3D5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66D5398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B2CD9BE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2AA1A9A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2CB51DA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D0FCBC0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2083708" w14:textId="77777777" w:rsidR="00DE7BE9" w:rsidRPr="00C35984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33DCD1" w14:textId="77777777" w:rsidR="00DE7BE9" w:rsidRPr="00C35984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E7BE9" w:rsidRPr="007E0CED" w14:paraId="1ABC114D" w14:textId="77777777" w:rsidTr="009D727A">
        <w:trPr>
          <w:trHeight w:val="20"/>
        </w:trPr>
        <w:tc>
          <w:tcPr>
            <w:tcW w:w="2160" w:type="dxa"/>
          </w:tcPr>
          <w:p w14:paraId="274CB87E" w14:textId="77777777" w:rsidR="00DE7BE9" w:rsidRPr="007E0CED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รวมหนี้สินส่วนงาน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4E8E71" w14:textId="4DC40799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716D6A"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16D6A"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658</w:t>
            </w:r>
          </w:p>
        </w:tc>
        <w:tc>
          <w:tcPr>
            <w:tcW w:w="270" w:type="dxa"/>
          </w:tcPr>
          <w:p w14:paraId="71BB68A1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A9D1B0" w14:textId="12B4427B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</w:rPr>
              <w:t>90,899</w:t>
            </w:r>
          </w:p>
        </w:tc>
        <w:tc>
          <w:tcPr>
            <w:tcW w:w="270" w:type="dxa"/>
          </w:tcPr>
          <w:p w14:paraId="36DE27AD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03A4F06B" w14:textId="1D00F8B0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155,</w:t>
            </w:r>
            <w:r w:rsidR="00716D6A"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905</w:t>
            </w:r>
          </w:p>
        </w:tc>
        <w:tc>
          <w:tcPr>
            <w:tcW w:w="236" w:type="dxa"/>
          </w:tcPr>
          <w:p w14:paraId="69A7E0CE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686837EB" w14:textId="78612A60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</w:rPr>
              <w:t>157,015</w:t>
            </w:r>
          </w:p>
        </w:tc>
        <w:tc>
          <w:tcPr>
            <w:tcW w:w="236" w:type="dxa"/>
          </w:tcPr>
          <w:p w14:paraId="01362098" w14:textId="77777777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48D221E" w14:textId="2AEAC195" w:rsidR="00DE7BE9" w:rsidRPr="001F6188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F6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238,563</w:t>
            </w:r>
          </w:p>
        </w:tc>
        <w:tc>
          <w:tcPr>
            <w:tcW w:w="270" w:type="dxa"/>
          </w:tcPr>
          <w:p w14:paraId="0562838A" w14:textId="77777777" w:rsidR="00DE7BE9" w:rsidRPr="00C35984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5CEB4F" w14:textId="210F3EC5" w:rsidR="00DE7BE9" w:rsidRPr="00C35984" w:rsidRDefault="00DE7BE9" w:rsidP="00DE7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>247,914</w:t>
            </w:r>
          </w:p>
        </w:tc>
      </w:tr>
    </w:tbl>
    <w:p w14:paraId="3BF07FC4" w14:textId="77777777" w:rsidR="003A44DC" w:rsidRPr="007E0CED" w:rsidRDefault="003A44DC" w:rsidP="003A44DC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4625AA9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7E0CE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1C3CB61A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022B978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7E0CED">
        <w:rPr>
          <w:rFonts w:ascii="Angsana New" w:hAnsi="Angsana New" w:cs="Angsana New"/>
          <w:sz w:val="30"/>
          <w:szCs w:val="30"/>
          <w:cs/>
        </w:rPr>
        <w:t>ในการนำเสนอ</w:t>
      </w:r>
      <w:r w:rsidRPr="007E0CE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ข้อมูลทางการเงิน</w:t>
      </w:r>
      <w:r w:rsidRPr="007E0CED">
        <w:rPr>
          <w:rFonts w:ascii="Angsana New" w:hAnsi="Angsana New" w:cs="Angsana New"/>
          <w:sz w:val="30"/>
          <w:szCs w:val="30"/>
          <w:cs/>
        </w:rPr>
        <w:t>จำแนก</w:t>
      </w:r>
      <w:r w:rsidRPr="007E0CE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ตามเขต</w:t>
      </w:r>
      <w:r w:rsidRPr="007E0CED">
        <w:rPr>
          <w:rFonts w:ascii="Angsana New" w:hAnsi="Angsana New" w:cs="Angsana New"/>
          <w:sz w:val="30"/>
          <w:szCs w:val="30"/>
          <w:cs/>
        </w:rPr>
        <w:t>ภูมิศาสตร์</w:t>
      </w:r>
      <w:r w:rsidRPr="007E0CE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7E0CED">
        <w:rPr>
          <w:rFonts w:ascii="Angsana New" w:hAnsi="Angsana New" w:cs="Angsana New" w:hint="cs"/>
          <w:sz w:val="30"/>
          <w:szCs w:val="30"/>
          <w:cs/>
        </w:rPr>
        <w:t>ได้ตามส่วนงานแยกตามที่ตั้งภูมิศาสตร์</w:t>
      </w:r>
      <w:r w:rsidRPr="007E0CED">
        <w:rPr>
          <w:rFonts w:ascii="Angsana New" w:hAnsi="Angsana New" w:cs="Angsana New"/>
          <w:sz w:val="30"/>
          <w:szCs w:val="30"/>
          <w:cs/>
        </w:rPr>
        <w:t>ของลูกค้า</w:t>
      </w:r>
      <w:r w:rsidRPr="007E0CE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7E0CED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7E0CE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ตามส่วนงานแยกตาม</w:t>
      </w:r>
      <w:r w:rsidRPr="007E0CED">
        <w:rPr>
          <w:rFonts w:ascii="Angsana New" w:hAnsi="Angsana New" w:cs="Angsana New"/>
          <w:sz w:val="30"/>
          <w:szCs w:val="30"/>
          <w:cs/>
        </w:rPr>
        <w:t>สถานที่ตั้ง</w:t>
      </w:r>
      <w:r w:rsidRPr="007E0CE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</w:t>
      </w:r>
      <w:r w:rsidRPr="007E0CED">
        <w:rPr>
          <w:rFonts w:ascii="Angsana New" w:hAnsi="Angsana New" w:cs="Angsana New"/>
          <w:sz w:val="30"/>
          <w:szCs w:val="30"/>
          <w:cs/>
        </w:rPr>
        <w:t>ภูมิศาสตร์ของสินทรัพย์</w:t>
      </w:r>
      <w:r w:rsidRPr="007E0CE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</w:p>
    <w:p w14:paraId="2F320903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</w:p>
    <w:p w14:paraId="2D907874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09141391"/>
      <w:r w:rsidRPr="007E0CED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รายละเอียดข้อมูลทางการเงินที่เกี่ยวกับเขตภูมิศาสตร์ของกลุ่มบริษัท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</w:t>
      </w:r>
      <w:r w:rsidR="009D727A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9D727A" w:rsidRPr="007E0CED">
        <w:rPr>
          <w:rFonts w:ascii="Angsana New" w:hAnsi="Angsana New" w:cs="Angsana New"/>
          <w:sz w:val="30"/>
          <w:szCs w:val="30"/>
        </w:rPr>
        <w:t>3</w:t>
      </w:r>
      <w:r w:rsidR="009D727A">
        <w:rPr>
          <w:rFonts w:ascii="Angsana New" w:hAnsi="Angsana New" w:cs="Angsana New"/>
          <w:sz w:val="30"/>
          <w:szCs w:val="30"/>
        </w:rPr>
        <w:t xml:space="preserve">1 </w:t>
      </w:r>
      <w:r w:rsidR="009D727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bookmarkEnd w:id="2"/>
    <w:p w14:paraId="1A69D51B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3A44DC" w:rsidRPr="007E0CED" w14:paraId="35342A8C" w14:textId="77777777" w:rsidTr="00B73E49">
        <w:trPr>
          <w:trHeight w:hRule="exact" w:val="425"/>
        </w:trPr>
        <w:tc>
          <w:tcPr>
            <w:tcW w:w="6498" w:type="dxa"/>
          </w:tcPr>
          <w:p w14:paraId="692133EA" w14:textId="77777777" w:rsidR="003A44DC" w:rsidRPr="007E0CED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109141345"/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  <w:vAlign w:val="bottom"/>
          </w:tcPr>
          <w:p w14:paraId="39D1804F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7E0CED" w14:paraId="5A29543F" w14:textId="77777777" w:rsidTr="00B73E49">
        <w:trPr>
          <w:trHeight w:hRule="exact" w:val="360"/>
        </w:trPr>
        <w:tc>
          <w:tcPr>
            <w:tcW w:w="6498" w:type="dxa"/>
          </w:tcPr>
          <w:p w14:paraId="2D50FA27" w14:textId="77777777" w:rsidR="003A44DC" w:rsidRPr="007E0CED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169973FA" w14:textId="366B6A9C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F278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717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02EE14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437427D8" w14:textId="73615792" w:rsidR="003A44DC" w:rsidRPr="007E0CED" w:rsidRDefault="009D727A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7177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4DC" w:rsidRPr="007E0CED" w14:paraId="65C3EB63" w14:textId="77777777" w:rsidTr="00B73E49">
        <w:trPr>
          <w:trHeight w:hRule="exact" w:val="360"/>
        </w:trPr>
        <w:tc>
          <w:tcPr>
            <w:tcW w:w="6498" w:type="dxa"/>
          </w:tcPr>
          <w:p w14:paraId="7E91D95D" w14:textId="77777777" w:rsidR="003A44DC" w:rsidRPr="007E0CED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C4CB4E1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7E0CED" w14:paraId="046373C0" w14:textId="77777777" w:rsidTr="00B73E49">
        <w:trPr>
          <w:trHeight w:hRule="exact" w:val="403"/>
        </w:trPr>
        <w:tc>
          <w:tcPr>
            <w:tcW w:w="6498" w:type="dxa"/>
          </w:tcPr>
          <w:p w14:paraId="282A1207" w14:textId="77777777" w:rsidR="003A44DC" w:rsidRPr="007E0CED" w:rsidRDefault="003A44DC" w:rsidP="00D962A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0260F2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E0BEB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2BEE57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44508" w:rsidRPr="007E0CED" w14:paraId="45DFE7E0" w14:textId="77777777" w:rsidTr="00B73E49">
        <w:trPr>
          <w:trHeight w:hRule="exact" w:val="403"/>
        </w:trPr>
        <w:tc>
          <w:tcPr>
            <w:tcW w:w="6498" w:type="dxa"/>
          </w:tcPr>
          <w:p w14:paraId="765C45B1" w14:textId="77777777" w:rsidR="00D44508" w:rsidRPr="007E0CED" w:rsidRDefault="00D44508" w:rsidP="00D4450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A994D" w14:textId="09B4CD58" w:rsidR="00D44508" w:rsidRPr="002C136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C1363">
              <w:rPr>
                <w:rFonts w:ascii="Angsana New" w:hAnsi="Angsana New" w:cs="Angsana New"/>
                <w:sz w:val="30"/>
                <w:szCs w:val="30"/>
              </w:rPr>
              <w:t>114,3</w:t>
            </w:r>
            <w:r w:rsidRPr="002C1363">
              <w:rPr>
                <w:rFonts w:ascii="Angsana New" w:hAnsi="Angsana New" w:cs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270" w:type="dxa"/>
          </w:tcPr>
          <w:p w14:paraId="5F07FE81" w14:textId="77777777" w:rsidR="00D44508" w:rsidRPr="004241B7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BB8B68" w14:textId="6709951C" w:rsidR="00D44508" w:rsidRPr="004241B7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35984">
              <w:rPr>
                <w:rFonts w:ascii="Angsana New" w:hAnsi="Angsana New" w:cs="Angsana New"/>
                <w:sz w:val="30"/>
                <w:szCs w:val="30"/>
              </w:rPr>
              <w:t>112,664</w:t>
            </w:r>
          </w:p>
        </w:tc>
      </w:tr>
      <w:tr w:rsidR="00D44508" w:rsidRPr="007E0CED" w14:paraId="1C071CA0" w14:textId="77777777" w:rsidTr="00B73E49">
        <w:trPr>
          <w:trHeight w:hRule="exact" w:val="403"/>
        </w:trPr>
        <w:tc>
          <w:tcPr>
            <w:tcW w:w="6498" w:type="dxa"/>
          </w:tcPr>
          <w:p w14:paraId="39CF6713" w14:textId="77777777" w:rsidR="00D44508" w:rsidRPr="007E0CED" w:rsidRDefault="00D44508" w:rsidP="00D4450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B2108D" w14:textId="783670F9" w:rsidR="00D44508" w:rsidRPr="002C136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C1363">
              <w:rPr>
                <w:rFonts w:ascii="Angsana New" w:hAnsi="Angsana New" w:cs="Angsana New"/>
                <w:sz w:val="30"/>
                <w:szCs w:val="30"/>
              </w:rPr>
              <w:t>11,617</w:t>
            </w:r>
          </w:p>
        </w:tc>
        <w:tc>
          <w:tcPr>
            <w:tcW w:w="270" w:type="dxa"/>
          </w:tcPr>
          <w:p w14:paraId="1E31EA76" w14:textId="77777777" w:rsidR="00D44508" w:rsidRPr="004241B7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FC604B" w14:textId="206D5126" w:rsidR="00D44508" w:rsidRPr="004241B7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35984">
              <w:rPr>
                <w:rFonts w:ascii="Angsana New" w:hAnsi="Angsana New" w:cs="Angsana New"/>
                <w:sz w:val="30"/>
                <w:szCs w:val="30"/>
              </w:rPr>
              <w:t>10,800</w:t>
            </w:r>
          </w:p>
        </w:tc>
      </w:tr>
      <w:tr w:rsidR="00D44508" w:rsidRPr="007E0CED" w14:paraId="2457CC80" w14:textId="77777777" w:rsidTr="00B73E49">
        <w:trPr>
          <w:trHeight w:hRule="exact" w:val="403"/>
        </w:trPr>
        <w:tc>
          <w:tcPr>
            <w:tcW w:w="6498" w:type="dxa"/>
          </w:tcPr>
          <w:p w14:paraId="57E1F7DF" w14:textId="77777777" w:rsidR="00D44508" w:rsidRPr="007E0CED" w:rsidRDefault="00D44508" w:rsidP="00D4450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EF065F" w14:textId="5B9906A5" w:rsidR="00D44508" w:rsidRPr="002C136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C1363">
              <w:rPr>
                <w:rFonts w:ascii="Angsana New" w:hAnsi="Angsana New" w:cs="Angsana New"/>
                <w:sz w:val="30"/>
                <w:szCs w:val="30"/>
              </w:rPr>
              <w:t>4,017</w:t>
            </w:r>
          </w:p>
        </w:tc>
        <w:tc>
          <w:tcPr>
            <w:tcW w:w="270" w:type="dxa"/>
          </w:tcPr>
          <w:p w14:paraId="76D4349D" w14:textId="77777777" w:rsidR="00D44508" w:rsidRPr="004241B7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F35D87" w14:textId="44FE6A7C" w:rsidR="00D44508" w:rsidRPr="004241B7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35984">
              <w:rPr>
                <w:rFonts w:ascii="Angsana New" w:hAnsi="Angsana New" w:cs="Angsana New"/>
                <w:sz w:val="30"/>
                <w:szCs w:val="30"/>
              </w:rPr>
              <w:t>3,556</w:t>
            </w:r>
          </w:p>
        </w:tc>
      </w:tr>
      <w:tr w:rsidR="00D44508" w:rsidRPr="007E0CED" w14:paraId="1E95B4F0" w14:textId="77777777" w:rsidTr="00B73E49">
        <w:trPr>
          <w:trHeight w:hRule="exact" w:val="403"/>
        </w:trPr>
        <w:tc>
          <w:tcPr>
            <w:tcW w:w="6498" w:type="dxa"/>
          </w:tcPr>
          <w:p w14:paraId="574D16C7" w14:textId="77777777" w:rsidR="00D44508" w:rsidRPr="007E0CED" w:rsidRDefault="00D44508" w:rsidP="00D4450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FA6AF" w14:textId="18A0BEC9" w:rsidR="00D44508" w:rsidRPr="002C136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13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129,95</w:t>
            </w:r>
            <w:r w:rsidRPr="002C13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2D5A71F9" w14:textId="77777777" w:rsidR="00D44508" w:rsidRPr="004241B7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3349A" w14:textId="351C4FB5" w:rsidR="00D44508" w:rsidRPr="004241B7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59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127,020</w:t>
            </w:r>
          </w:p>
        </w:tc>
      </w:tr>
    </w:tbl>
    <w:p w14:paraId="0F697FCB" w14:textId="1CAF3093" w:rsidR="003A44DC" w:rsidRPr="00E27D2C" w:rsidRDefault="00DE2AFE" w:rsidP="003A44DC">
      <w:pPr>
        <w:ind w:left="540" w:right="-72"/>
        <w:jc w:val="thaiDistribute"/>
        <w:rPr>
          <w:rFonts w:ascii="Angsana New" w:hAnsi="Angsana New" w:cs="Angsana New"/>
          <w:sz w:val="28"/>
          <w:szCs w:val="28"/>
        </w:rPr>
      </w:pPr>
      <w:bookmarkStart w:id="4" w:name="_Hlk109141382"/>
      <w:bookmarkEnd w:id="3"/>
      <w:r w:rsidRPr="007E0CED">
        <w:rPr>
          <w:rFonts w:ascii="Angsana New" w:hAnsi="Angsana New" w:cs="Angsana New"/>
          <w:sz w:val="30"/>
          <w:szCs w:val="30"/>
          <w:cs/>
        </w:rPr>
        <w:br w:type="page"/>
      </w:r>
      <w:r w:rsidR="003A44DC" w:rsidRPr="007E0CED">
        <w:rPr>
          <w:rFonts w:ascii="Angsana New" w:hAnsi="Angsana New" w:cs="Angsana New" w:hint="cs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="003A44DC"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03461" w:rsidRPr="00060F56">
        <w:rPr>
          <w:rFonts w:ascii="Angsana New" w:hAnsi="Angsana New" w:cs="Angsana New"/>
          <w:spacing w:val="-4"/>
          <w:sz w:val="30"/>
          <w:szCs w:val="30"/>
        </w:rPr>
        <w:t>3</w:t>
      </w:r>
      <w:r w:rsidR="009D727A">
        <w:rPr>
          <w:rFonts w:ascii="Angsana New" w:hAnsi="Angsana New" w:cs="Angsana New"/>
          <w:spacing w:val="-4"/>
          <w:sz w:val="30"/>
          <w:szCs w:val="30"/>
        </w:rPr>
        <w:t>1</w:t>
      </w:r>
      <w:r w:rsidR="00003461" w:rsidRPr="00C4187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D72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3A44DC" w:rsidRPr="007E0CED">
        <w:rPr>
          <w:rFonts w:ascii="Angsana New" w:hAnsi="Angsana New" w:cs="Angsana New"/>
          <w:spacing w:val="-6"/>
          <w:sz w:val="30"/>
          <w:szCs w:val="30"/>
        </w:rPr>
        <w:t>256</w:t>
      </w:r>
      <w:r w:rsidR="00800CB5">
        <w:rPr>
          <w:rFonts w:ascii="Angsana New" w:hAnsi="Angsana New" w:cs="Angsana New"/>
          <w:spacing w:val="-6"/>
          <w:sz w:val="30"/>
          <w:szCs w:val="30"/>
        </w:rPr>
        <w:t>8</w:t>
      </w:r>
      <w:r w:rsidR="003A44DC"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="003A44DC" w:rsidRPr="007E0CED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="003A44DC"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3A44DC" w:rsidRPr="007E0CED">
        <w:rPr>
          <w:rFonts w:ascii="Angsana New" w:hAnsi="Angsana New" w:cs="Angsana New"/>
          <w:spacing w:val="-6"/>
          <w:sz w:val="30"/>
          <w:szCs w:val="30"/>
        </w:rPr>
        <w:t>256</w:t>
      </w:r>
      <w:r w:rsidR="00800CB5">
        <w:rPr>
          <w:rFonts w:ascii="Angsana New" w:hAnsi="Angsana New" w:cs="Angsana New"/>
          <w:spacing w:val="-6"/>
          <w:sz w:val="30"/>
          <w:szCs w:val="30"/>
        </w:rPr>
        <w:t>7</w:t>
      </w:r>
      <w:r w:rsidR="003A44DC" w:rsidRPr="007E0CE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A44DC" w:rsidRPr="007E0CED">
        <w:rPr>
          <w:rFonts w:ascii="Angsana New" w:hAnsi="Angsana New" w:cs="Angsana New"/>
          <w:spacing w:val="-6"/>
          <w:sz w:val="30"/>
          <w:szCs w:val="30"/>
        </w:rPr>
        <w:br/>
      </w:r>
      <w:r w:rsidR="003A44DC" w:rsidRPr="007E0CED">
        <w:rPr>
          <w:rFonts w:ascii="Angsana New" w:hAnsi="Angsana New" w:cs="Angsana New" w:hint="cs"/>
          <w:sz w:val="30"/>
          <w:szCs w:val="30"/>
          <w:cs/>
        </w:rPr>
        <w:t xml:space="preserve">มีดังนี้ </w:t>
      </w:r>
    </w:p>
    <w:bookmarkEnd w:id="4"/>
    <w:p w14:paraId="5D5836D5" w14:textId="77777777" w:rsidR="003A44DC" w:rsidRPr="003E10B0" w:rsidRDefault="003A44DC" w:rsidP="003A44DC">
      <w:pPr>
        <w:ind w:left="540" w:right="-7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9"/>
        <w:gridCol w:w="240"/>
        <w:gridCol w:w="1302"/>
      </w:tblGrid>
      <w:tr w:rsidR="003A44DC" w:rsidRPr="007E0CED" w14:paraId="684E6FE4" w14:textId="77777777" w:rsidTr="004B21C8">
        <w:trPr>
          <w:trHeight w:hRule="exact" w:val="403"/>
        </w:trPr>
        <w:tc>
          <w:tcPr>
            <w:tcW w:w="6498" w:type="dxa"/>
          </w:tcPr>
          <w:p w14:paraId="1C3C6A0A" w14:textId="77777777" w:rsidR="003A44DC" w:rsidRPr="007E0CED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09141357"/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4BCC13F" w14:textId="77777777" w:rsidR="003A44DC" w:rsidRPr="007E0CED" w:rsidRDefault="003A44DC" w:rsidP="00D962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7E0CED" w14:paraId="10151101" w14:textId="77777777" w:rsidTr="004B21C8">
        <w:trPr>
          <w:trHeight w:hRule="exact" w:val="403"/>
        </w:trPr>
        <w:tc>
          <w:tcPr>
            <w:tcW w:w="6498" w:type="dxa"/>
          </w:tcPr>
          <w:p w14:paraId="24276E26" w14:textId="77777777" w:rsidR="003A44DC" w:rsidRPr="007E0CED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269" w:type="dxa"/>
            <w:hideMark/>
          </w:tcPr>
          <w:p w14:paraId="17B965FF" w14:textId="77777777" w:rsidR="003A44DC" w:rsidRPr="007E0CED" w:rsidRDefault="000F4378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31</w:t>
            </w:r>
            <w:r w:rsidRPr="007E0CED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3E8AB856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hideMark/>
          </w:tcPr>
          <w:p w14:paraId="6ACE86C5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F278D" w:rsidRPr="007E0CED" w14:paraId="552F212A" w14:textId="77777777" w:rsidTr="004B21C8">
        <w:trPr>
          <w:trHeight w:hRule="exact" w:val="403"/>
        </w:trPr>
        <w:tc>
          <w:tcPr>
            <w:tcW w:w="6498" w:type="dxa"/>
          </w:tcPr>
          <w:p w14:paraId="133A1A53" w14:textId="77777777" w:rsidR="00DF278D" w:rsidRPr="007E0CED" w:rsidRDefault="00DF278D" w:rsidP="00DF278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hideMark/>
          </w:tcPr>
          <w:p w14:paraId="37109627" w14:textId="4F52B2A3" w:rsidR="00DF278D" w:rsidRPr="007E0CED" w:rsidRDefault="00DF278D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00CB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125D3242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hideMark/>
          </w:tcPr>
          <w:p w14:paraId="1C5DCA85" w14:textId="22816303" w:rsidR="00DF278D" w:rsidRPr="007E0CED" w:rsidRDefault="000F4378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00C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4DC" w:rsidRPr="007E0CED" w14:paraId="6C3AB60C" w14:textId="77777777" w:rsidTr="004B21C8">
        <w:trPr>
          <w:trHeight w:hRule="exact" w:val="403"/>
        </w:trPr>
        <w:tc>
          <w:tcPr>
            <w:tcW w:w="6498" w:type="dxa"/>
          </w:tcPr>
          <w:p w14:paraId="0C1821BA" w14:textId="77777777" w:rsidR="003A44DC" w:rsidRPr="007E0CED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</w:tcPr>
          <w:p w14:paraId="14D28B67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7E0CED" w14:paraId="63EEA00B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366DD14" w14:textId="77777777" w:rsidR="003A44DC" w:rsidRPr="007E0CED" w:rsidRDefault="003A44DC" w:rsidP="00D962A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ไม่รวมค่าความนิยม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3C3BFF57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BF737C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1FBE55CF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4508" w:rsidRPr="007E0CED" w14:paraId="04A57D37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47EA887" w14:textId="77777777" w:rsidR="00D44508" w:rsidRPr="007E0CED" w:rsidRDefault="00D44508" w:rsidP="00D4450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9" w:type="dxa"/>
          </w:tcPr>
          <w:p w14:paraId="1A14176A" w14:textId="15BA89C0" w:rsidR="00D44508" w:rsidRPr="002C136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1363">
              <w:rPr>
                <w:rFonts w:ascii="Angsana New" w:hAnsi="Angsana New" w:cs="Angsana New"/>
                <w:sz w:val="30"/>
                <w:szCs w:val="30"/>
              </w:rPr>
              <w:t>206,721</w:t>
            </w:r>
          </w:p>
        </w:tc>
        <w:tc>
          <w:tcPr>
            <w:tcW w:w="240" w:type="dxa"/>
          </w:tcPr>
          <w:p w14:paraId="0FD30538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D7BE24D" w14:textId="4BE57F75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206,858</w:t>
            </w:r>
          </w:p>
        </w:tc>
      </w:tr>
      <w:tr w:rsidR="00D44508" w:rsidRPr="007E0CED" w14:paraId="43241751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BC16744" w14:textId="77777777" w:rsidR="00D44508" w:rsidRPr="007E0CED" w:rsidRDefault="00D44508" w:rsidP="00D4450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9" w:type="dxa"/>
          </w:tcPr>
          <w:p w14:paraId="25A39610" w14:textId="30433F93" w:rsidR="00D44508" w:rsidRPr="002C136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C1363">
              <w:rPr>
                <w:rFonts w:ascii="Angsana New" w:hAnsi="Angsana New" w:cs="Angsana New"/>
                <w:sz w:val="30"/>
                <w:szCs w:val="30"/>
              </w:rPr>
              <w:t>33,185</w:t>
            </w:r>
          </w:p>
        </w:tc>
        <w:tc>
          <w:tcPr>
            <w:tcW w:w="240" w:type="dxa"/>
          </w:tcPr>
          <w:p w14:paraId="0FC0AF0B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E07FA8E" w14:textId="3E1678FA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33,327</w:t>
            </w:r>
          </w:p>
        </w:tc>
      </w:tr>
      <w:tr w:rsidR="00D44508" w:rsidRPr="007E0CED" w14:paraId="12173BD8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A9F5079" w14:textId="77777777" w:rsidR="00D44508" w:rsidRPr="007E0CED" w:rsidRDefault="00D44508" w:rsidP="00D4450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CDF07D4" w14:textId="1EEAC66B" w:rsidR="00D44508" w:rsidRPr="002C136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1363">
              <w:rPr>
                <w:rFonts w:ascii="Angsana New" w:hAnsi="Angsana New" w:cs="Angsana New"/>
                <w:sz w:val="30"/>
                <w:szCs w:val="30"/>
              </w:rPr>
              <w:t>4,741</w:t>
            </w:r>
          </w:p>
        </w:tc>
        <w:tc>
          <w:tcPr>
            <w:tcW w:w="240" w:type="dxa"/>
          </w:tcPr>
          <w:p w14:paraId="033C09A4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14A7FD7" w14:textId="53FC3C62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4,687</w:t>
            </w:r>
          </w:p>
        </w:tc>
      </w:tr>
      <w:tr w:rsidR="00D44508" w:rsidRPr="007E0CED" w14:paraId="0DD802B9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05F84B1" w14:textId="77777777" w:rsidR="00D44508" w:rsidRPr="007E0CED" w:rsidRDefault="00D44508" w:rsidP="00D4450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724F20" w14:textId="2FCAAC72" w:rsidR="00D44508" w:rsidRPr="002C1363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13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244,647</w:t>
            </w:r>
          </w:p>
        </w:tc>
        <w:tc>
          <w:tcPr>
            <w:tcW w:w="240" w:type="dxa"/>
          </w:tcPr>
          <w:p w14:paraId="3B52236A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57A77" w14:textId="788F18ED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244,872</w:t>
            </w:r>
          </w:p>
        </w:tc>
      </w:tr>
      <w:bookmarkEnd w:id="5"/>
    </w:tbl>
    <w:p w14:paraId="32ED1E5E" w14:textId="77777777" w:rsidR="003A44DC" w:rsidRPr="00905502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4DB2C79A" w14:textId="77777777" w:rsidR="003A44DC" w:rsidRPr="00BF5DFE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ภาษีเงินได้</w:t>
      </w:r>
    </w:p>
    <w:p w14:paraId="5EA03569" w14:textId="77777777" w:rsidR="003A44DC" w:rsidRPr="00905502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32DEE83" w14:textId="7337ECBA" w:rsidR="003A44DC" w:rsidRPr="00B479C8" w:rsidRDefault="003A44DC" w:rsidP="00E9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E0CED">
        <w:rPr>
          <w:rFonts w:ascii="Angsana New" w:hAnsi="Angsana New" w:cs="Angsana New" w:hint="cs"/>
          <w:sz w:val="30"/>
          <w:szCs w:val="30"/>
          <w:cs/>
          <w:lang w:val="en-GB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Pr="007E0CED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  <w:lang w:val="en-GB"/>
        </w:rPr>
        <w:t>ถัวเฉลี่ยถ่วงน้ำหนักที่</w:t>
      </w:r>
      <w:r w:rsidRPr="00B479C8">
        <w:rPr>
          <w:rFonts w:ascii="Angsana New" w:hAnsi="Angsana New" w:cs="Angsana New" w:hint="cs"/>
          <w:sz w:val="30"/>
          <w:szCs w:val="30"/>
          <w:cs/>
          <w:lang w:val="en-GB"/>
        </w:rPr>
        <w:t>คาด</w:t>
      </w:r>
      <w:r w:rsidR="006746A9" w:rsidRPr="00B479C8">
        <w:rPr>
          <w:rFonts w:ascii="Angsana New" w:hAnsi="Angsana New" w:cs="Angsana New"/>
          <w:sz w:val="30"/>
          <w:szCs w:val="30"/>
          <w:cs/>
          <w:lang w:val="en-GB"/>
        </w:rPr>
        <w:t>ว่าจะเกิดขึ้น</w:t>
      </w:r>
      <w:r w:rsidRPr="00B479C8">
        <w:rPr>
          <w:rFonts w:ascii="Angsana New" w:hAnsi="Angsana New" w:cs="Angsana New" w:hint="cs"/>
          <w:sz w:val="30"/>
          <w:szCs w:val="30"/>
          <w:cs/>
          <w:lang w:val="en-GB"/>
        </w:rPr>
        <w:t>กับกำไรก่อนภาษีเงินได้ของงวดระหว่างกาล</w:t>
      </w:r>
    </w:p>
    <w:p w14:paraId="5423EA9C" w14:textId="77777777" w:rsidR="00905502" w:rsidRPr="00B479C8" w:rsidRDefault="00905502" w:rsidP="00E9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0EC4668" w14:textId="77777777" w:rsidR="00097845" w:rsidRPr="00B479C8" w:rsidRDefault="00097845" w:rsidP="00097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B479C8">
        <w:rPr>
          <w:rFonts w:ascii="Angsana New" w:hAnsi="Angsana New" w:cs="Angsana New"/>
          <w:b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0355AE32" w14:textId="77777777" w:rsidR="00097845" w:rsidRPr="00B479C8" w:rsidRDefault="00097845" w:rsidP="00E9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1E7B3BF" w14:textId="58987E70" w:rsidR="00AE69D0" w:rsidRPr="00AE69D0" w:rsidRDefault="00AE69D0" w:rsidP="00E9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B479C8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กลุ่มบริษัทอยู่ในบังคับของภาษีเงินได้ขั้นต่ำ</w:t>
      </w:r>
      <w:r w:rsidR="000908E0" w:rsidRPr="00B479C8">
        <w:rPr>
          <w:rFonts w:ascii="Angsana New" w:hAnsi="Angsana New" w:cs="Angsana New"/>
          <w:sz w:val="30"/>
          <w:szCs w:val="30"/>
          <w:cs/>
          <w:lang w:val="en-GB"/>
        </w:rPr>
        <w:t>ส่วนเพิ่มตามพระราชกำหนดภาษีส่วนเพิ่มซึ่งมีผลบังคับใช้ตั้งแต่</w:t>
      </w:r>
      <w:r w:rsidR="007D2561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0908E0" w:rsidRPr="00B479C8">
        <w:rPr>
          <w:rFonts w:ascii="Angsana New" w:hAnsi="Angsana New" w:cs="Angsana New"/>
          <w:sz w:val="30"/>
          <w:szCs w:val="30"/>
          <w:cs/>
          <w:lang w:val="en-GB"/>
        </w:rPr>
        <w:t xml:space="preserve">วันที่ </w:t>
      </w:r>
      <w:r w:rsidR="000908E0" w:rsidRPr="00B479C8">
        <w:rPr>
          <w:rFonts w:ascii="Angsana New" w:hAnsi="Angsana New" w:cs="Angsana New"/>
          <w:sz w:val="30"/>
          <w:szCs w:val="30"/>
        </w:rPr>
        <w:t>1 </w:t>
      </w:r>
      <w:r w:rsidR="000908E0" w:rsidRPr="00B479C8">
        <w:rPr>
          <w:rFonts w:ascii="Angsana New" w:hAnsi="Angsana New" w:cs="Angsana New"/>
          <w:sz w:val="30"/>
          <w:szCs w:val="30"/>
          <w:cs/>
          <w:lang w:val="en-GB"/>
        </w:rPr>
        <w:t xml:space="preserve">มกราคม </w:t>
      </w:r>
      <w:r w:rsidR="000908E0" w:rsidRPr="00B479C8">
        <w:rPr>
          <w:rFonts w:ascii="Angsana New" w:hAnsi="Angsana New" w:cs="Angsana New"/>
          <w:sz w:val="30"/>
          <w:szCs w:val="30"/>
        </w:rPr>
        <w:t>2568 </w:t>
      </w:r>
      <w:r w:rsidR="000908E0" w:rsidRPr="00B479C8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เป็นต้นไป </w:t>
      </w:r>
      <w:r w:rsidR="006746A9" w:rsidRPr="00B479C8">
        <w:rPr>
          <w:rFonts w:ascii="Angsana New" w:hAnsi="Angsana New" w:cs="Angsana New"/>
          <w:sz w:val="30"/>
          <w:szCs w:val="30"/>
          <w:cs/>
          <w:lang w:val="en-GB"/>
        </w:rPr>
        <w:t>ทั้งนี้ ผู้บริหารพิจารณาว่าการจัดเก็บ</w:t>
      </w:r>
      <w:r w:rsidR="000908E0" w:rsidRPr="00B479C8">
        <w:rPr>
          <w:rFonts w:ascii="Angsana New" w:hAnsi="Angsana New" w:cs="Angsana New"/>
          <w:sz w:val="30"/>
          <w:szCs w:val="30"/>
          <w:cs/>
          <w:lang w:val="en-GB"/>
        </w:rPr>
        <w:t>ภาษี</w:t>
      </w:r>
      <w:r w:rsidR="006746A9" w:rsidRPr="00B479C8">
        <w:rPr>
          <w:rFonts w:ascii="Angsana New" w:hAnsi="Angsana New" w:cs="Angsana New"/>
          <w:sz w:val="30"/>
          <w:szCs w:val="30"/>
          <w:cs/>
          <w:lang w:val="en-GB"/>
        </w:rPr>
        <w:t>เงินได้ขั้นต่ำ</w:t>
      </w:r>
      <w:r w:rsidR="000908E0" w:rsidRPr="00B479C8">
        <w:rPr>
          <w:rFonts w:ascii="Angsana New" w:hAnsi="Angsana New" w:cs="Angsana New"/>
          <w:sz w:val="30"/>
          <w:szCs w:val="30"/>
          <w:cs/>
          <w:lang w:val="en-GB"/>
        </w:rPr>
        <w:t>ส่วนเพิ่มจากการดำเนินธุรกิจ</w:t>
      </w:r>
      <w:r w:rsidR="000908E0" w:rsidRPr="003B5332">
        <w:rPr>
          <w:rFonts w:ascii="Angsana New" w:hAnsi="Angsana New" w:cs="Angsana New"/>
          <w:sz w:val="30"/>
          <w:szCs w:val="30"/>
          <w:cs/>
          <w:lang w:val="en-GB"/>
        </w:rPr>
        <w:t>ใน</w:t>
      </w:r>
      <w:r w:rsidR="007D2561">
        <w:rPr>
          <w:rFonts w:ascii="Angsana New" w:hAnsi="Angsana New" w:cs="Angsana New" w:hint="cs"/>
          <w:sz w:val="30"/>
          <w:szCs w:val="30"/>
          <w:cs/>
          <w:lang w:val="en-GB"/>
        </w:rPr>
        <w:t>ต่าง</w:t>
      </w:r>
      <w:r w:rsidR="000908E0" w:rsidRPr="00AA1EA5">
        <w:rPr>
          <w:rFonts w:ascii="Angsana New" w:hAnsi="Angsana New" w:cs="Angsana New"/>
          <w:sz w:val="30"/>
          <w:szCs w:val="30"/>
          <w:cs/>
          <w:lang w:val="en-GB"/>
        </w:rPr>
        <w:t>ประเทศ</w:t>
      </w:r>
      <w:r w:rsidR="007D2561">
        <w:rPr>
          <w:rFonts w:ascii="Angsana New" w:hAnsi="Angsana New" w:cs="Angsana New" w:hint="cs"/>
          <w:sz w:val="30"/>
          <w:szCs w:val="30"/>
          <w:cs/>
          <w:lang w:val="en-GB"/>
        </w:rPr>
        <w:t>บางแห่ง</w:t>
      </w:r>
      <w:r w:rsidR="000908E0" w:rsidRPr="00AA1EA5">
        <w:rPr>
          <w:rFonts w:ascii="Angsana New" w:hAnsi="Angsana New" w:cs="Angsana New"/>
          <w:sz w:val="30"/>
          <w:szCs w:val="30"/>
          <w:cs/>
        </w:rPr>
        <w:t xml:space="preserve"> </w:t>
      </w:r>
      <w:r w:rsidR="000908E0" w:rsidRPr="00AA1EA5">
        <w:rPr>
          <w:rFonts w:ascii="Angsana New" w:hAnsi="Angsana New" w:cs="Angsana New"/>
          <w:sz w:val="30"/>
          <w:szCs w:val="30"/>
          <w:cs/>
          <w:lang w:val="en-GB"/>
        </w:rPr>
        <w:t xml:space="preserve">ซึ่งมีอัตราภาษีเงินได้ที่แท้จริงต่ำกว่าร้อยละ </w:t>
      </w:r>
      <w:r w:rsidR="000908E0" w:rsidRPr="00AA1EA5">
        <w:rPr>
          <w:rFonts w:ascii="Angsana New" w:hAnsi="Angsana New" w:cs="Angsana New"/>
          <w:sz w:val="30"/>
          <w:szCs w:val="30"/>
        </w:rPr>
        <w:t xml:space="preserve">15 </w:t>
      </w:r>
      <w:r w:rsidR="006746A9" w:rsidRPr="00AA1EA5">
        <w:rPr>
          <w:rFonts w:ascii="Angsana New" w:hAnsi="Angsana New" w:cs="Angsana New"/>
          <w:sz w:val="30"/>
          <w:szCs w:val="30"/>
          <w:cs/>
          <w:lang w:val="en-GB"/>
        </w:rPr>
        <w:t>ไม่มีผลกระทบอย่างเป็นสาระสำคัญต่อ</w:t>
      </w:r>
      <w:r w:rsidR="007D2561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6746A9" w:rsidRPr="00AA1EA5">
        <w:rPr>
          <w:rFonts w:ascii="Angsana New" w:hAnsi="Angsana New" w:cs="Angsana New"/>
          <w:sz w:val="30"/>
          <w:szCs w:val="30"/>
          <w:cs/>
          <w:lang w:val="en-GB"/>
        </w:rPr>
        <w:t>งบ</w:t>
      </w:r>
      <w:r w:rsidR="007D2561">
        <w:rPr>
          <w:rFonts w:ascii="Angsana New" w:hAnsi="Angsana New" w:cs="Angsana New" w:hint="cs"/>
          <w:sz w:val="30"/>
          <w:szCs w:val="30"/>
          <w:cs/>
          <w:lang w:val="en-GB"/>
        </w:rPr>
        <w:t>การเงินรวม</w:t>
      </w:r>
      <w:r w:rsidR="000908E0" w:rsidRPr="00B479C8">
        <w:rPr>
          <w:rFonts w:ascii="Angsana New" w:hAnsi="Angsana New" w:cs="Angsana New"/>
          <w:spacing w:val="-4"/>
          <w:sz w:val="30"/>
          <w:szCs w:val="30"/>
          <w:cs/>
          <w:lang w:val="en-GB"/>
        </w:rPr>
        <w:t xml:space="preserve">สำหรับงวดสามเดือนสิ้นสุดวันที่ </w:t>
      </w:r>
      <w:r w:rsidR="000908E0" w:rsidRPr="00B479C8">
        <w:rPr>
          <w:rFonts w:ascii="Angsana New" w:hAnsi="Angsana New" w:cs="Angsana New"/>
          <w:spacing w:val="-4"/>
          <w:sz w:val="30"/>
          <w:szCs w:val="30"/>
        </w:rPr>
        <w:t>31</w:t>
      </w:r>
      <w:r w:rsidR="007D256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908E0" w:rsidRPr="00B479C8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มีนาคม</w:t>
      </w:r>
      <w:r w:rsidR="007D256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908E0" w:rsidRPr="00B479C8">
        <w:rPr>
          <w:rFonts w:ascii="Angsana New" w:hAnsi="Angsana New" w:cs="Angsana New"/>
          <w:spacing w:val="-4"/>
          <w:sz w:val="30"/>
          <w:szCs w:val="30"/>
        </w:rPr>
        <w:t>2568</w:t>
      </w:r>
      <w:r w:rsidR="000908E0" w:rsidRPr="00B479C8">
        <w:rPr>
          <w:rFonts w:ascii="Angsana New" w:hAnsi="Angsana New" w:cs="Angsana New"/>
          <w:sz w:val="30"/>
          <w:szCs w:val="30"/>
        </w:rPr>
        <w:t xml:space="preserve"> </w:t>
      </w:r>
      <w:r w:rsidR="000908E0" w:rsidRPr="00B479C8">
        <w:rPr>
          <w:rFonts w:ascii="Angsana New" w:hAnsi="Angsana New" w:cs="Angsana New"/>
          <w:sz w:val="30"/>
          <w:szCs w:val="30"/>
          <w:cs/>
          <w:lang w:val="en-GB"/>
        </w:rPr>
        <w:t>ทั้งนี้ กลุ่มบริษัทได้ถือ</w:t>
      </w:r>
      <w:r w:rsidR="000908E0" w:rsidRPr="002C1363">
        <w:rPr>
          <w:rFonts w:ascii="Angsana New" w:hAnsi="Angsana New" w:cs="Angsana New"/>
          <w:sz w:val="30"/>
          <w:szCs w:val="30"/>
          <w:cs/>
          <w:lang w:val="en-GB"/>
        </w:rPr>
        <w:t>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04424CD1" w14:textId="77777777" w:rsidR="00AE69D0" w:rsidRDefault="00AE69D0" w:rsidP="00E9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163286C" w14:textId="77777777" w:rsidR="00905502" w:rsidRPr="007E0CED" w:rsidRDefault="00905502" w:rsidP="00E9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3F44BEC" w14:textId="209CFE42" w:rsidR="00642652" w:rsidRPr="00642652" w:rsidRDefault="00097845" w:rsidP="00FA430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E119032" w14:textId="77777777" w:rsidR="003A44DC" w:rsidRPr="007E0CED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กำไรต่อหุ้นขั้นพื้นฐาน</w:t>
      </w:r>
    </w:p>
    <w:p w14:paraId="02D5CAEC" w14:textId="77777777" w:rsidR="003A44DC" w:rsidRDefault="003A44DC" w:rsidP="003A44D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1179F90" w14:textId="4A39989C" w:rsidR="0095282F" w:rsidRPr="00E618F7" w:rsidRDefault="0095282F" w:rsidP="0095282F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F963FD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95282F">
        <w:rPr>
          <w:rFonts w:ascii="Angsana New" w:hAnsi="Angsana New" w:hint="cs"/>
          <w:sz w:val="30"/>
          <w:szCs w:val="30"/>
          <w:cs/>
          <w:lang w:bidi="th-TH"/>
        </w:rPr>
        <w:t>สำหรับงวดสามเดือนสิ้นสุดวันที่</w:t>
      </w:r>
      <w:r w:rsidRPr="0095282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95282F">
        <w:rPr>
          <w:rFonts w:ascii="Angsana New" w:hAnsi="Angsana New"/>
          <w:sz w:val="30"/>
          <w:szCs w:val="30"/>
        </w:rPr>
        <w:t xml:space="preserve"> </w:t>
      </w:r>
      <w:r w:rsidRPr="0095282F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F963FD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>งวด</w:t>
      </w:r>
      <w:r w:rsidRPr="00F963FD">
        <w:rPr>
          <w:rFonts w:ascii="Angsana New" w:hAnsi="Angsana New"/>
          <w:sz w:val="30"/>
          <w:szCs w:val="30"/>
          <w:cs/>
        </w:rPr>
        <w:t>ส่วนที่เป็นของบริษัท</w:t>
      </w:r>
      <w:r w:rsidRPr="00F963FD">
        <w:rPr>
          <w:rFonts w:ascii="Angsana New" w:hAnsi="Angsana New" w:hint="cs"/>
          <w:sz w:val="30"/>
          <w:szCs w:val="30"/>
          <w:cs/>
        </w:rPr>
        <w:t>ใหญ่</w:t>
      </w:r>
      <w:r w:rsidRPr="00BC4B65">
        <w:rPr>
          <w:rFonts w:ascii="Angsana New" w:hAnsi="Angsana New"/>
          <w:sz w:val="30"/>
          <w:szCs w:val="30"/>
          <w:cs/>
          <w:lang w:bidi="th-TH"/>
        </w:rPr>
        <w:t>กับจำนวนหุ้นสามัญถัวเฉลี่ยถ่วงน้ำหนัก</w:t>
      </w:r>
      <w:r w:rsidRPr="00F963FD">
        <w:rPr>
          <w:rFonts w:ascii="Angsana New" w:hAnsi="Angsana New"/>
          <w:sz w:val="30"/>
          <w:szCs w:val="30"/>
          <w:cs/>
        </w:rPr>
        <w:t>ที่ออกจำหน่ายแล้ว โดยได้ปรับผลกระทบ</w:t>
      </w:r>
      <w:r w:rsidRPr="0095282F">
        <w:rPr>
          <w:rFonts w:ascii="Angsana New" w:hAnsi="Angsana New"/>
          <w:spacing w:val="-6"/>
          <w:sz w:val="30"/>
          <w:szCs w:val="30"/>
          <w:cs/>
        </w:rPr>
        <w:t>จำนวนหุ้นสามัญที่เกิดจากการเปลี่ยนแปลงมูลค่าหุ้นสามัญของบริษัทที่ตราไว้จากเดิมหุ้นละ</w:t>
      </w:r>
      <w:r w:rsidRPr="0095282F">
        <w:rPr>
          <w:rFonts w:ascii="Angsana New" w:hAnsi="Angsana New"/>
          <w:spacing w:val="-6"/>
          <w:sz w:val="30"/>
          <w:szCs w:val="30"/>
        </w:rPr>
        <w:t xml:space="preserve"> 0.5</w:t>
      </w:r>
      <w:r w:rsidRPr="0095282F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="00E32989">
        <w:rPr>
          <w:rFonts w:ascii="Angsana New" w:hAnsi="Angsana New"/>
          <w:spacing w:val="-6"/>
          <w:sz w:val="30"/>
          <w:szCs w:val="30"/>
        </w:rPr>
        <w:t xml:space="preserve"> </w:t>
      </w:r>
      <w:r w:rsidRPr="0095282F">
        <w:rPr>
          <w:rFonts w:ascii="Angsana New" w:hAnsi="Angsana New"/>
          <w:spacing w:val="-6"/>
          <w:sz w:val="30"/>
          <w:szCs w:val="30"/>
          <w:cs/>
        </w:rPr>
        <w:t xml:space="preserve">เป็นหุ้นละ </w:t>
      </w:r>
      <w:r w:rsidRPr="0095282F">
        <w:rPr>
          <w:rFonts w:ascii="Angsana New" w:hAnsi="Angsana New"/>
          <w:spacing w:val="-6"/>
          <w:sz w:val="30"/>
          <w:szCs w:val="30"/>
        </w:rPr>
        <w:t>1.0</w:t>
      </w:r>
      <w:r w:rsidRPr="0095282F">
        <w:rPr>
          <w:rFonts w:ascii="Angsana New" w:hAnsi="Angsana New"/>
          <w:spacing w:val="-6"/>
          <w:sz w:val="30"/>
          <w:szCs w:val="30"/>
          <w:cs/>
        </w:rPr>
        <w:t xml:space="preserve"> บาท </w:t>
      </w:r>
      <w:r w:rsidRPr="00F963FD">
        <w:rPr>
          <w:rFonts w:ascii="Angsana New" w:hAnsi="Angsana New"/>
          <w:sz w:val="30"/>
          <w:szCs w:val="30"/>
          <w:cs/>
        </w:rPr>
        <w:t>โดยกำไร</w:t>
      </w:r>
      <w:r w:rsidR="00DA6C36">
        <w:rPr>
          <w:rFonts w:ascii="Angsana New" w:hAnsi="Angsana New"/>
          <w:sz w:val="30"/>
          <w:szCs w:val="30"/>
          <w:cs/>
          <w:lang w:bidi="th-TH"/>
        </w:rPr>
        <w:br/>
      </w:r>
      <w:r w:rsidRPr="00F963FD">
        <w:rPr>
          <w:rFonts w:ascii="Angsana New" w:hAnsi="Angsana New"/>
          <w:sz w:val="30"/>
          <w:szCs w:val="30"/>
          <w:cs/>
        </w:rPr>
        <w:t>ต่</w:t>
      </w:r>
      <w:r w:rsidR="00DA6C36">
        <w:rPr>
          <w:rFonts w:ascii="Angsana New" w:hAnsi="Angsana New" w:hint="cs"/>
          <w:sz w:val="30"/>
          <w:szCs w:val="30"/>
          <w:cs/>
          <w:lang w:bidi="th-TH"/>
        </w:rPr>
        <w:t>อ</w:t>
      </w:r>
      <w:r w:rsidRPr="00F963FD">
        <w:rPr>
          <w:rFonts w:ascii="Angsana New" w:hAnsi="Angsana New"/>
          <w:sz w:val="30"/>
          <w:szCs w:val="30"/>
          <w:cs/>
        </w:rPr>
        <w:t>หุ้นขั้นพื้นฐานของงวดได้ถูกคำนวณใหม่โดยถือเสมือนว่าการเปลี่ยนแปลงมูลค่าหุ้นได้เกิดขึ้นตั้งแต่</w:t>
      </w:r>
      <w:r w:rsidRPr="00567F05">
        <w:rPr>
          <w:rFonts w:ascii="Angsana New" w:hAnsi="Angsana New"/>
          <w:spacing w:val="-2"/>
          <w:sz w:val="30"/>
          <w:szCs w:val="30"/>
          <w:cs/>
        </w:rPr>
        <w:t>วันเริ่มของงวดแรกที่เสนอรายงาน</w:t>
      </w:r>
      <w:r w:rsidRPr="00567F05">
        <w:rPr>
          <w:rFonts w:ascii="Angsana New" w:hAnsi="Angsana New"/>
          <w:spacing w:val="-2"/>
          <w:sz w:val="30"/>
          <w:szCs w:val="30"/>
        </w:rPr>
        <w:t xml:space="preserve"> </w:t>
      </w:r>
      <w:r w:rsidRPr="00567F05">
        <w:rPr>
          <w:rFonts w:ascii="Angsana New" w:hAnsi="Angsana New" w:hint="cs"/>
          <w:spacing w:val="-2"/>
          <w:sz w:val="30"/>
          <w:szCs w:val="30"/>
          <w:cs/>
          <w:lang w:bidi="th-TH"/>
        </w:rPr>
        <w:t>ซึ่งส่งผลกระทบให้กำไรต่อหุ้นขั้นพื้นฐานในงบการเงินรวม</w:t>
      </w:r>
      <w:r w:rsidR="009C2D8A" w:rsidRPr="00567F05">
        <w:rPr>
          <w:rFonts w:ascii="Angsana New" w:hAnsi="Angsana New" w:hint="cs"/>
          <w:spacing w:val="-2"/>
          <w:sz w:val="30"/>
          <w:szCs w:val="30"/>
          <w:cs/>
          <w:lang w:bidi="th-TH"/>
        </w:rPr>
        <w:t>สำหรับงวด</w:t>
      </w:r>
      <w:r w:rsidRPr="00567F05">
        <w:rPr>
          <w:rFonts w:ascii="Angsana New" w:hAnsi="Angsana New" w:hint="cs"/>
          <w:spacing w:val="-2"/>
          <w:sz w:val="30"/>
          <w:szCs w:val="30"/>
          <w:cs/>
          <w:lang w:bidi="th-TH"/>
        </w:rPr>
        <w:t>สามเดือน</w:t>
      </w:r>
      <w:r w:rsidRPr="0095282F">
        <w:rPr>
          <w:rFonts w:ascii="Angsana New" w:hAnsi="Angsana New" w:hint="cs"/>
          <w:sz w:val="30"/>
          <w:szCs w:val="30"/>
          <w:cs/>
          <w:lang w:bidi="th-TH"/>
        </w:rPr>
        <w:t>สิ้นสุดวันที่</w:t>
      </w:r>
      <w:r w:rsidRPr="0095282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95282F">
        <w:rPr>
          <w:rFonts w:ascii="Angsana New" w:hAnsi="Angsana New"/>
          <w:sz w:val="30"/>
          <w:szCs w:val="30"/>
        </w:rPr>
        <w:t xml:space="preserve"> </w:t>
      </w:r>
      <w:r w:rsidRPr="0095282F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95282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E618F7">
        <w:rPr>
          <w:rFonts w:ascii="Angsana New" w:hAnsi="Angsana New"/>
          <w:sz w:val="30"/>
          <w:szCs w:val="30"/>
          <w:cs/>
        </w:rPr>
        <w:t xml:space="preserve"> </w:t>
      </w:r>
      <w:r w:rsidRPr="00E618F7">
        <w:rPr>
          <w:rFonts w:ascii="Angsana New" w:hAnsi="Angsana New"/>
          <w:sz w:val="30"/>
          <w:szCs w:val="30"/>
          <w:cs/>
          <w:lang w:bidi="th-TH"/>
        </w:rPr>
        <w:t xml:space="preserve">ได้มีการคำนวณใหม่จากกำไรต่อหุ้นขั้นพื้นฐาน </w:t>
      </w:r>
      <w:r w:rsidRPr="00E618F7">
        <w:rPr>
          <w:rFonts w:ascii="Angsana New" w:hAnsi="Angsana New"/>
          <w:sz w:val="30"/>
          <w:szCs w:val="30"/>
          <w:lang w:val="en-US"/>
        </w:rPr>
        <w:t>0.</w:t>
      </w:r>
      <w:r>
        <w:rPr>
          <w:rFonts w:ascii="Angsana New" w:hAnsi="Angsana New"/>
          <w:sz w:val="30"/>
          <w:szCs w:val="30"/>
          <w:lang w:val="en-US"/>
        </w:rPr>
        <w:t>23</w:t>
      </w:r>
      <w:r w:rsidRPr="00E618F7">
        <w:rPr>
          <w:rFonts w:ascii="Angsana New" w:hAnsi="Angsana New"/>
          <w:sz w:val="30"/>
          <w:szCs w:val="30"/>
          <w:lang w:val="en-US"/>
        </w:rPr>
        <w:t> </w:t>
      </w:r>
      <w:r w:rsidRPr="00E618F7">
        <w:rPr>
          <w:rFonts w:ascii="Angsana New" w:hAnsi="Angsana New"/>
          <w:sz w:val="30"/>
          <w:szCs w:val="30"/>
          <w:cs/>
          <w:lang w:bidi="th-TH"/>
        </w:rPr>
        <w:t>บาท</w:t>
      </w:r>
      <w:r w:rsidRPr="00E618F7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  <w:r w:rsidRPr="00E618F7">
        <w:rPr>
          <w:rFonts w:ascii="Angsana New" w:hAnsi="Angsana New"/>
          <w:sz w:val="30"/>
          <w:szCs w:val="30"/>
          <w:cs/>
          <w:lang w:bidi="th-TH"/>
        </w:rPr>
        <w:t xml:space="preserve"> (กำไรที่เป็นส่วนของบริษัทใหญ่</w:t>
      </w:r>
      <w:r w:rsidR="00E32989">
        <w:rPr>
          <w:rFonts w:ascii="Angsana New" w:hAnsi="Angsana New"/>
          <w:sz w:val="30"/>
          <w:szCs w:val="30"/>
          <w:lang w:val="en-US"/>
        </w:rPr>
        <w:t xml:space="preserve"> </w:t>
      </w:r>
      <w:r w:rsidRPr="00AA1EA5">
        <w:rPr>
          <w:rFonts w:ascii="Angsana New" w:hAnsi="Angsana New"/>
          <w:spacing w:val="-8"/>
          <w:sz w:val="30"/>
          <w:szCs w:val="30"/>
          <w:lang w:val="en-US"/>
        </w:rPr>
        <w:t>2,481</w:t>
      </w:r>
      <w:r w:rsidR="00E32989" w:rsidRPr="00AA1EA5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A1EA5">
        <w:rPr>
          <w:rFonts w:ascii="Angsana New" w:hAnsi="Angsana New"/>
          <w:spacing w:val="-8"/>
          <w:sz w:val="30"/>
          <w:szCs w:val="30"/>
          <w:cs/>
          <w:lang w:bidi="th-TH"/>
        </w:rPr>
        <w:t>ล้านบาท จำนวนหุ้นสามัญ</w:t>
      </w:r>
      <w:r w:rsidRPr="00AA1EA5">
        <w:rPr>
          <w:rFonts w:ascii="Angsana New" w:hAnsi="Angsana New"/>
          <w:spacing w:val="-8"/>
          <w:sz w:val="30"/>
          <w:szCs w:val="30"/>
          <w:lang w:val="en-US"/>
        </w:rPr>
        <w:t> 10,580 </w:t>
      </w:r>
      <w:r w:rsidRPr="00AA1EA5">
        <w:rPr>
          <w:rFonts w:ascii="Angsana New" w:hAnsi="Angsana New"/>
          <w:spacing w:val="-8"/>
          <w:sz w:val="30"/>
          <w:szCs w:val="30"/>
          <w:cs/>
          <w:lang w:bidi="th-TH"/>
        </w:rPr>
        <w:t>ล้านหุ้น และมูลค่าหุ้นเดิมหุ้นละ</w:t>
      </w:r>
      <w:r w:rsidRPr="00AA1EA5">
        <w:rPr>
          <w:rFonts w:ascii="Angsana New" w:hAnsi="Angsana New"/>
          <w:spacing w:val="-8"/>
          <w:sz w:val="30"/>
          <w:szCs w:val="30"/>
          <w:lang w:val="en-US"/>
        </w:rPr>
        <w:t> 0.5 </w:t>
      </w:r>
      <w:r w:rsidRPr="00AA1EA5">
        <w:rPr>
          <w:rFonts w:ascii="Angsana New" w:hAnsi="Angsana New"/>
          <w:spacing w:val="-8"/>
          <w:sz w:val="30"/>
          <w:szCs w:val="30"/>
          <w:cs/>
          <w:lang w:bidi="th-TH"/>
        </w:rPr>
        <w:t>บาท) เป็นกำไรต่อหุ้นขั้นพื้นฐาน</w:t>
      </w:r>
      <w:r w:rsidR="00DA6C3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DA6C36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792976">
        <w:rPr>
          <w:rFonts w:ascii="Angsana New" w:hAnsi="Angsana New"/>
          <w:spacing w:val="-2"/>
          <w:sz w:val="30"/>
          <w:szCs w:val="30"/>
          <w:lang w:val="en-US"/>
        </w:rPr>
        <w:t>0.47</w:t>
      </w:r>
      <w:r w:rsidR="00DA6C36" w:rsidRPr="0079297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792976">
        <w:rPr>
          <w:rFonts w:ascii="Angsana New" w:hAnsi="Angsana New"/>
          <w:spacing w:val="-2"/>
          <w:sz w:val="30"/>
          <w:szCs w:val="30"/>
          <w:cs/>
          <w:lang w:bidi="th-TH"/>
        </w:rPr>
        <w:t>บาทต่อหุ้น (กำไรที่เป็นส่วนของบริษัทใหญ่</w:t>
      </w:r>
      <w:r w:rsidRPr="00792976">
        <w:rPr>
          <w:rFonts w:ascii="Angsana New" w:hAnsi="Angsana New"/>
          <w:spacing w:val="-2"/>
          <w:sz w:val="30"/>
          <w:szCs w:val="30"/>
          <w:lang w:val="en-US"/>
        </w:rPr>
        <w:t> 2,</w:t>
      </w:r>
      <w:r w:rsidR="00DA6C36" w:rsidRPr="00792976">
        <w:rPr>
          <w:rFonts w:ascii="Angsana New" w:hAnsi="Angsana New"/>
          <w:spacing w:val="-2"/>
          <w:sz w:val="30"/>
          <w:szCs w:val="30"/>
          <w:lang w:val="en-US" w:bidi="th-TH"/>
        </w:rPr>
        <w:t>4</w:t>
      </w:r>
      <w:r w:rsidRPr="00792976">
        <w:rPr>
          <w:rFonts w:ascii="Angsana New" w:hAnsi="Angsana New"/>
          <w:spacing w:val="-2"/>
          <w:sz w:val="30"/>
          <w:szCs w:val="30"/>
          <w:lang w:val="en-US"/>
        </w:rPr>
        <w:t>81 </w:t>
      </w:r>
      <w:r w:rsidRPr="00792976">
        <w:rPr>
          <w:rFonts w:ascii="Angsana New" w:hAnsi="Angsana New"/>
          <w:spacing w:val="-2"/>
          <w:sz w:val="30"/>
          <w:szCs w:val="30"/>
          <w:cs/>
          <w:lang w:bidi="th-TH"/>
        </w:rPr>
        <w:t>ล้านบาท จำนวนหุ้นสามัญ</w:t>
      </w:r>
      <w:r w:rsidRPr="00792976">
        <w:rPr>
          <w:rFonts w:ascii="Angsana New" w:hAnsi="Angsana New"/>
          <w:spacing w:val="-2"/>
          <w:sz w:val="30"/>
          <w:szCs w:val="30"/>
          <w:lang w:val="en-US"/>
        </w:rPr>
        <w:t> 5,290 </w:t>
      </w:r>
      <w:r w:rsidRPr="00792976">
        <w:rPr>
          <w:rFonts w:ascii="Angsana New" w:hAnsi="Angsana New"/>
          <w:spacing w:val="-2"/>
          <w:sz w:val="30"/>
          <w:szCs w:val="30"/>
          <w:cs/>
          <w:lang w:bidi="th-TH"/>
        </w:rPr>
        <w:t>ล้านหุ้น และมูลค่าหุ้นใหม่</w:t>
      </w:r>
      <w:r w:rsidRPr="00E618F7">
        <w:rPr>
          <w:rFonts w:ascii="Angsana New" w:hAnsi="Angsana New"/>
          <w:sz w:val="30"/>
          <w:szCs w:val="30"/>
          <w:cs/>
          <w:lang w:bidi="th-TH"/>
        </w:rPr>
        <w:t>หุ้นละ</w:t>
      </w:r>
      <w:r w:rsidRPr="00E618F7">
        <w:rPr>
          <w:rFonts w:ascii="Angsana New" w:hAnsi="Angsana New"/>
          <w:sz w:val="30"/>
          <w:szCs w:val="30"/>
          <w:lang w:val="en-US"/>
        </w:rPr>
        <w:t> 1</w:t>
      </w:r>
      <w:r w:rsidRPr="00E618F7">
        <w:rPr>
          <w:rFonts w:ascii="Angsana New" w:hAnsi="Angsana New"/>
          <w:sz w:val="30"/>
          <w:szCs w:val="30"/>
          <w:lang w:val="en-US" w:bidi="th-TH"/>
        </w:rPr>
        <w:t>.0</w:t>
      </w:r>
      <w:r w:rsidRPr="00E618F7">
        <w:rPr>
          <w:rFonts w:ascii="Angsana New" w:hAnsi="Angsana New"/>
          <w:sz w:val="30"/>
          <w:szCs w:val="30"/>
          <w:lang w:val="en-US"/>
        </w:rPr>
        <w:t> </w:t>
      </w:r>
      <w:r w:rsidRPr="00E618F7">
        <w:rPr>
          <w:rFonts w:ascii="Angsana New" w:hAnsi="Angsana New"/>
          <w:sz w:val="30"/>
          <w:szCs w:val="30"/>
          <w:cs/>
          <w:lang w:bidi="th-TH"/>
        </w:rPr>
        <w:t>บาท)</w:t>
      </w:r>
      <w:r w:rsidRPr="00E618F7">
        <w:rPr>
          <w:rFonts w:ascii="Angsana New" w:hAnsi="Angsana New"/>
          <w:sz w:val="30"/>
          <w:szCs w:val="30"/>
          <w:lang w:val="en-US"/>
        </w:rPr>
        <w:t> </w:t>
      </w:r>
      <w:r w:rsidRPr="00E618F7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4DF5049F" w14:textId="77777777" w:rsidR="0095282F" w:rsidRDefault="0095282F" w:rsidP="003A44D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353"/>
        <w:gridCol w:w="638"/>
        <w:gridCol w:w="1170"/>
        <w:gridCol w:w="271"/>
        <w:gridCol w:w="1172"/>
        <w:gridCol w:w="271"/>
        <w:gridCol w:w="1975"/>
      </w:tblGrid>
      <w:tr w:rsidR="004B21C8" w:rsidRPr="00E618F7" w14:paraId="66BA92C8" w14:textId="77777777" w:rsidTr="00636F4E">
        <w:trPr>
          <w:trHeight w:val="425"/>
          <w:tblHeader/>
        </w:trPr>
        <w:tc>
          <w:tcPr>
            <w:tcW w:w="1845" w:type="pct"/>
          </w:tcPr>
          <w:p w14:paraId="32DECD05" w14:textId="027ED584" w:rsidR="004B21C8" w:rsidRPr="00B56FCE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286C0266" w14:textId="77777777" w:rsidR="004B21C8" w:rsidRPr="00B56FCE" w:rsidRDefault="004B21C8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09" w:type="pct"/>
            <w:gridSpan w:val="3"/>
          </w:tcPr>
          <w:p w14:paraId="52A4C4C4" w14:textId="77777777" w:rsidR="004B21C8" w:rsidRPr="00B56FCE" w:rsidRDefault="004B21C8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161D7882" w14:textId="77777777" w:rsidR="004B21C8" w:rsidRPr="00B56FCE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03A4DCE3" w14:textId="558532D8" w:rsidR="004B21C8" w:rsidRPr="00AA1EA5" w:rsidRDefault="004B21C8" w:rsidP="004B21C8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636F4E" w:rsidRPr="00E618F7" w14:paraId="58B66755" w14:textId="77777777" w:rsidTr="00672CB6">
        <w:trPr>
          <w:trHeight w:val="425"/>
          <w:tblHeader/>
        </w:trPr>
        <w:tc>
          <w:tcPr>
            <w:tcW w:w="2036" w:type="pct"/>
            <w:gridSpan w:val="2"/>
          </w:tcPr>
          <w:p w14:paraId="4C514FC9" w14:textId="3EB7500E" w:rsidR="004B21C8" w:rsidRPr="00AA1EA5" w:rsidRDefault="00636F4E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343" w:type="pct"/>
          </w:tcPr>
          <w:p w14:paraId="666EA75C" w14:textId="2E00B8A8" w:rsidR="004B21C8" w:rsidRPr="00AA1EA5" w:rsidRDefault="004B21C8" w:rsidP="00594B6F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31" w:type="pct"/>
          </w:tcPr>
          <w:p w14:paraId="3E17705B" w14:textId="067BA13F" w:rsidR="004B21C8" w:rsidRPr="00AA1EA5" w:rsidRDefault="004B21C8" w:rsidP="00594B6F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36F4E"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243E172C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D0BAABA" w14:textId="540D7E96" w:rsidR="004B21C8" w:rsidRPr="00AA1EA5" w:rsidRDefault="004B21C8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6" w:type="pct"/>
          </w:tcPr>
          <w:p w14:paraId="43A1A72B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2B96F15E" w14:textId="28CB7855" w:rsidR="004B21C8" w:rsidRPr="00AA1EA5" w:rsidRDefault="004B21C8" w:rsidP="00594B6F">
            <w:pPr>
              <w:pStyle w:val="block"/>
              <w:spacing w:after="0" w:line="360" w:lineRule="exact"/>
              <w:ind w:left="-80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CA082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</w:t>
            </w:r>
            <w:r w:rsidR="00636F4E" w:rsidRPr="00CA082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8</w:t>
            </w:r>
          </w:p>
        </w:tc>
      </w:tr>
      <w:tr w:rsidR="004B21C8" w:rsidRPr="00E618F7" w14:paraId="542702AF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68A70CF4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6BA8EE1D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21" w:type="pct"/>
            <w:gridSpan w:val="5"/>
            <w:vAlign w:val="bottom"/>
          </w:tcPr>
          <w:p w14:paraId="4AC3C9F1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ล้านหุ้น)</w:t>
            </w:r>
          </w:p>
        </w:tc>
      </w:tr>
      <w:tr w:rsidR="00D44508" w:rsidRPr="00E618F7" w14:paraId="6129893D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779ECF22" w14:textId="77777777" w:rsidR="00D44508" w:rsidRPr="00AA1EA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Pr="00AA1E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5" w:type="pct"/>
            <w:gridSpan w:val="2"/>
          </w:tcPr>
          <w:p w14:paraId="227D4A35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3B949AA9" w14:textId="34F4C7A0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2,643</w:t>
            </w:r>
          </w:p>
        </w:tc>
        <w:tc>
          <w:tcPr>
            <w:tcW w:w="146" w:type="pct"/>
            <w:vAlign w:val="bottom"/>
          </w:tcPr>
          <w:p w14:paraId="4EFE2334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06996B9E" w14:textId="0727839D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2,481</w:t>
            </w:r>
          </w:p>
        </w:tc>
        <w:tc>
          <w:tcPr>
            <w:tcW w:w="146" w:type="pct"/>
            <w:vAlign w:val="bottom"/>
          </w:tcPr>
          <w:p w14:paraId="46C24B30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CB5285" w14:textId="0EA3CCEA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2,394</w:t>
            </w:r>
          </w:p>
        </w:tc>
      </w:tr>
      <w:tr w:rsidR="00D44508" w:rsidRPr="00E618F7" w14:paraId="713A9DA3" w14:textId="77777777" w:rsidTr="00636F4E">
        <w:trPr>
          <w:trHeight w:hRule="exact" w:val="284"/>
        </w:trPr>
        <w:tc>
          <w:tcPr>
            <w:tcW w:w="1845" w:type="pct"/>
            <w:vAlign w:val="bottom"/>
          </w:tcPr>
          <w:p w14:paraId="1182C999" w14:textId="77777777" w:rsidR="00D44508" w:rsidRPr="00AA1EA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617C9D4A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04AB0E42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14E9C72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2FD48A2C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7C57BC6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3E2A20D7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44508" w:rsidRPr="00E618F7" w14:paraId="571F251E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70BE65A1" w14:textId="77777777" w:rsidR="00D44508" w:rsidRPr="00AA1EA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5" w:type="pct"/>
            <w:gridSpan w:val="2"/>
          </w:tcPr>
          <w:p w14:paraId="534DD596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C07BE52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01D4009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7D2E50A3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74D88655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31A6628A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44508" w:rsidRPr="00E618F7" w14:paraId="7317ED87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60DFD9B2" w14:textId="6F0EB65F" w:rsidR="00D44508" w:rsidRPr="00AA1EA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35" w:type="pct"/>
            <w:gridSpan w:val="2"/>
          </w:tcPr>
          <w:p w14:paraId="06AF6DCA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131395FC" w14:textId="33C8F25A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716D8F7A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13263E99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6" w:type="pct"/>
            <w:vAlign w:val="bottom"/>
          </w:tcPr>
          <w:p w14:paraId="3D3C300D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490C2C9A" w14:textId="31F1306B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10,428</w:t>
            </w:r>
          </w:p>
        </w:tc>
      </w:tr>
      <w:tr w:rsidR="00D44508" w:rsidRPr="00E618F7" w14:paraId="140BD266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78004F39" w14:textId="77777777" w:rsidR="00D44508" w:rsidRPr="00AA1EA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535" w:type="pct"/>
            <w:gridSpan w:val="2"/>
          </w:tcPr>
          <w:p w14:paraId="3EEC2F39" w14:textId="6CB8DBCC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05DC7EBE" w14:textId="6A3E6FC9" w:rsidR="00D44508" w:rsidRPr="00AA1EA5" w:rsidRDefault="00672CB6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76F6FB1D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7C0C7B4C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(5,290)</w:t>
            </w:r>
          </w:p>
        </w:tc>
        <w:tc>
          <w:tcPr>
            <w:tcW w:w="146" w:type="pct"/>
            <w:vAlign w:val="bottom"/>
          </w:tcPr>
          <w:p w14:paraId="05E304E1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64C1D0E7" w14:textId="77777777" w:rsidR="00D44508" w:rsidRPr="00AA1EA5" w:rsidRDefault="00672CB6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  <w:p w14:paraId="713EDF5C" w14:textId="332C6591" w:rsidR="00672CB6" w:rsidRPr="00AA1EA5" w:rsidRDefault="00672CB6" w:rsidP="00672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44508" w:rsidRPr="00F963FD" w14:paraId="709D48AA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255CBF69" w14:textId="77777777" w:rsidR="00D44508" w:rsidRPr="00AA1EA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5" w:type="pct"/>
            <w:gridSpan w:val="2"/>
          </w:tcPr>
          <w:p w14:paraId="7227DDEF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7E79FBE7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8C1C448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2C93BF45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B1D8DFD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CE72B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44508" w:rsidRPr="00F963FD" w14:paraId="5E877E3F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5CF99F43" w14:textId="5864BE36" w:rsidR="00D44508" w:rsidRPr="00AA1EA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ถ่วงน้ำหนัก ณ วันที่ </w:t>
            </w: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5" w:type="pct"/>
            <w:gridSpan w:val="2"/>
          </w:tcPr>
          <w:p w14:paraId="6F5FB0C4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450D50D4" w14:textId="5015D760" w:rsidR="00D44508" w:rsidRPr="00AA1EA5" w:rsidRDefault="00672CB6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2AE2B826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56BF4931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5,290</w:t>
            </w:r>
          </w:p>
        </w:tc>
        <w:tc>
          <w:tcPr>
            <w:tcW w:w="146" w:type="pct"/>
            <w:vAlign w:val="bottom"/>
          </w:tcPr>
          <w:p w14:paraId="0367D045" w14:textId="77777777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AD9705" w14:textId="06365F43" w:rsidR="00D44508" w:rsidRPr="00AA1EA5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  <w:tr w:rsidR="00D44508" w:rsidRPr="00F963FD" w14:paraId="4086A826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0F031227" w14:textId="77777777" w:rsidR="00D44508" w:rsidRPr="00AA1EA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35" w:type="pct"/>
            <w:gridSpan w:val="2"/>
          </w:tcPr>
          <w:p w14:paraId="03DC1ECA" w14:textId="77777777" w:rsidR="00D44508" w:rsidRPr="00B56FCE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95DCD6" w14:textId="6F36B405" w:rsidR="00D44508" w:rsidRPr="00B56FCE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</w:t>
            </w:r>
            <w:r w:rsidR="00672CB6"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46" w:type="pct"/>
            <w:vAlign w:val="bottom"/>
          </w:tcPr>
          <w:p w14:paraId="4645D316" w14:textId="77777777" w:rsidR="00D44508" w:rsidRPr="00B56FCE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BFC88F" w14:textId="5CE916B3" w:rsidR="00D44508" w:rsidRPr="00B56FCE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0.47</w:t>
            </w:r>
          </w:p>
        </w:tc>
        <w:tc>
          <w:tcPr>
            <w:tcW w:w="146" w:type="pct"/>
            <w:vAlign w:val="bottom"/>
          </w:tcPr>
          <w:p w14:paraId="7B7E006B" w14:textId="77777777" w:rsidR="00D44508" w:rsidRPr="00B56FCE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30D6C" w14:textId="6EF13DD1" w:rsidR="00D44508" w:rsidRPr="00B56FCE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0.23</w:t>
            </w:r>
          </w:p>
        </w:tc>
      </w:tr>
    </w:tbl>
    <w:p w14:paraId="30D42EE4" w14:textId="77777777" w:rsidR="003A44DC" w:rsidRPr="007E0CED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4898A47" w14:textId="77777777" w:rsidR="009C2D8A" w:rsidRDefault="009C2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B79C56B" w14:textId="2F8320AE" w:rsidR="00FA4309" w:rsidRPr="00BF5DFE" w:rsidRDefault="00FA4309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เงินปันผล</w:t>
      </w:r>
    </w:p>
    <w:p w14:paraId="79975A15" w14:textId="77777777" w:rsidR="00FA4309" w:rsidRPr="00642652" w:rsidRDefault="00FA4309" w:rsidP="00FA430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E67CB05" w14:textId="77777777" w:rsidR="00FA4309" w:rsidRDefault="00FA4309" w:rsidP="00FA430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03461">
        <w:rPr>
          <w:rFonts w:ascii="Angsana New" w:hAnsi="Angsana New" w:cs="Angsana New" w:hint="cs"/>
          <w:sz w:val="30"/>
          <w:szCs w:val="30"/>
          <w:cs/>
          <w:lang w:val="en-GB"/>
        </w:rPr>
        <w:t>เงินปันผลที่บริษัทจ่ายให้ผู้ถือหุ้น</w:t>
      </w:r>
      <w:r w:rsidRPr="0000346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003461">
        <w:rPr>
          <w:rFonts w:ascii="Angsana New" w:hAnsi="Angsana New" w:cs="Angsana New" w:hint="cs"/>
          <w:sz w:val="30"/>
          <w:szCs w:val="30"/>
          <w:cs/>
          <w:lang w:val="en-GB"/>
        </w:rPr>
        <w:t>มีดังนี้</w:t>
      </w:r>
    </w:p>
    <w:p w14:paraId="2EE44E2B" w14:textId="77777777" w:rsidR="00FA4309" w:rsidRDefault="00FA4309" w:rsidP="00FA430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530"/>
        <w:gridCol w:w="270"/>
        <w:gridCol w:w="1530"/>
      </w:tblGrid>
      <w:tr w:rsidR="00FA4309" w:rsidRPr="00F963FD" w14:paraId="6E0E9A62" w14:textId="77777777" w:rsidTr="004A7CBE">
        <w:tc>
          <w:tcPr>
            <w:tcW w:w="2520" w:type="dxa"/>
            <w:shd w:val="clear" w:color="auto" w:fill="auto"/>
            <w:vAlign w:val="bottom"/>
          </w:tcPr>
          <w:p w14:paraId="079788D0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684816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AA25A7E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51768032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20D1A2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270" w:type="dxa"/>
            <w:shd w:val="clear" w:color="auto" w:fill="auto"/>
          </w:tcPr>
          <w:p w14:paraId="68171B07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74B9F4" w14:textId="77777777" w:rsidR="00FA4309" w:rsidRPr="00F963FD" w:rsidDel="00D43E7A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4309" w:rsidRPr="00F963FD" w14:paraId="134E4E7E" w14:textId="77777777" w:rsidTr="004A7CBE">
        <w:tc>
          <w:tcPr>
            <w:tcW w:w="2520" w:type="dxa"/>
            <w:shd w:val="clear" w:color="auto" w:fill="auto"/>
          </w:tcPr>
          <w:p w14:paraId="1E49C433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0EF89D17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2AF368C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6CC85BB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332DED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75B284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4309" w:rsidRPr="00F963FD" w14:paraId="0F745B5E" w14:textId="77777777" w:rsidTr="004A7CBE">
        <w:tc>
          <w:tcPr>
            <w:tcW w:w="2520" w:type="dxa"/>
            <w:shd w:val="clear" w:color="auto" w:fill="auto"/>
          </w:tcPr>
          <w:p w14:paraId="3E25F7C3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519ED253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54F795DD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93D25B6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0.39</w:t>
            </w:r>
          </w:p>
        </w:tc>
        <w:tc>
          <w:tcPr>
            <w:tcW w:w="270" w:type="dxa"/>
            <w:shd w:val="clear" w:color="auto" w:fill="auto"/>
          </w:tcPr>
          <w:p w14:paraId="79DC9C91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F6F64A2" w14:textId="77777777" w:rsidR="00FA4309" w:rsidRPr="00F963FD" w:rsidRDefault="00FA4309" w:rsidP="004A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4,126</w:t>
            </w:r>
          </w:p>
        </w:tc>
      </w:tr>
    </w:tbl>
    <w:p w14:paraId="3EA73B15" w14:textId="77777777" w:rsidR="003A44DC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0234C50" w14:textId="77777777" w:rsidR="009C2D8A" w:rsidRPr="00F963FD" w:rsidRDefault="009C2D8A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F5DF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5335BD2" w14:textId="77777777" w:rsidR="009C2D8A" w:rsidRPr="003E10B0" w:rsidRDefault="009C2D8A" w:rsidP="009C2D8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E56816C" w14:textId="77777777" w:rsidR="009C2D8A" w:rsidRPr="00636F4E" w:rsidRDefault="009C2D8A" w:rsidP="009C2D8A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636F4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636F4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57AFF74E" w14:textId="77777777" w:rsidR="009C2D8A" w:rsidRPr="003E10B0" w:rsidRDefault="009C2D8A" w:rsidP="009C2D8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4AF5AE8" w14:textId="75D16C6F" w:rsidR="009C2D8A" w:rsidRDefault="009C2D8A" w:rsidP="00716BC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GB" w:eastAsia="x-none"/>
        </w:rPr>
      </w:pPr>
      <w:r w:rsidRPr="00F963FD">
        <w:rPr>
          <w:rFonts w:ascii="Angsana New" w:hAnsi="Angsana New" w:cs="Angsana New" w:hint="cs"/>
          <w:sz w:val="30"/>
          <w:szCs w:val="30"/>
          <w:cs/>
          <w:lang w:val="en-GB" w:eastAsia="x-none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716BC0">
        <w:rPr>
          <w:rFonts w:ascii="Angsana New" w:hAnsi="Angsana New" w:cs="Angsana New"/>
          <w:sz w:val="30"/>
          <w:szCs w:val="30"/>
          <w:cs/>
          <w:lang w:val="en-GB" w:eastAsia="x-none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  <w:lang w:val="en-GB" w:eastAsia="x-none"/>
        </w:rPr>
        <w:t>รวมถึงลำดับชั้นมูลค่ายุติธรรม</w:t>
      </w:r>
      <w:r w:rsidRPr="00F963FD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 w:eastAsia="x-none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FC2922" w14:textId="77777777" w:rsidR="002F30BE" w:rsidRDefault="002F30BE" w:rsidP="00716BC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GB" w:eastAsia="x-none"/>
        </w:rPr>
      </w:pPr>
    </w:p>
    <w:p w14:paraId="57179DBE" w14:textId="77777777" w:rsidR="009C2D8A" w:rsidRPr="007E0CED" w:rsidRDefault="009C2D8A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9C2D8A" w:rsidRPr="007E0CED" w:rsidSect="005D794B">
          <w:footerReference w:type="default" r:id="rId10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A2245B" w:rsidRPr="00F62B38" w14:paraId="7B29C4DE" w14:textId="77777777" w:rsidTr="00455126">
        <w:trPr>
          <w:trHeight w:val="271"/>
          <w:tblHeader/>
        </w:trPr>
        <w:tc>
          <w:tcPr>
            <w:tcW w:w="2239" w:type="dxa"/>
            <w:shd w:val="clear" w:color="auto" w:fill="auto"/>
            <w:vAlign w:val="bottom"/>
          </w:tcPr>
          <w:p w14:paraId="12AFB258" w14:textId="77777777" w:rsidR="00A2245B" w:rsidRPr="00244A26" w:rsidRDefault="00A2245B" w:rsidP="009C2D8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 w:type="page"/>
            </w:r>
            <w:r w:rsidRPr="00244A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44A2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1891" w:type="dxa"/>
            <w:gridSpan w:val="15"/>
          </w:tcPr>
          <w:p w14:paraId="79598AAB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F62B38" w14:paraId="5CA5DA3C" w14:textId="77777777" w:rsidTr="00455126">
        <w:trPr>
          <w:trHeight w:val="298"/>
          <w:tblHeader/>
        </w:trPr>
        <w:tc>
          <w:tcPr>
            <w:tcW w:w="2239" w:type="dxa"/>
            <w:shd w:val="clear" w:color="auto" w:fill="auto"/>
            <w:vAlign w:val="bottom"/>
          </w:tcPr>
          <w:p w14:paraId="0C72778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1E5F5746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AA3CFE0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AAE1A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245B" w:rsidRPr="00F62B38" w14:paraId="219C3706" w14:textId="77777777" w:rsidTr="00455126">
        <w:trPr>
          <w:trHeight w:val="1224"/>
          <w:tblHeader/>
        </w:trPr>
        <w:tc>
          <w:tcPr>
            <w:tcW w:w="2239" w:type="dxa"/>
            <w:shd w:val="clear" w:color="auto" w:fill="auto"/>
            <w:vAlign w:val="bottom"/>
          </w:tcPr>
          <w:p w14:paraId="61B211E0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64B5AA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3D99F4D4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56523A16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2B8B4C5D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FD549E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A3FA28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BC09251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5BA19B3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78ADA2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A163E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23FBB3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244A26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7BDE3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07C150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58FE6CB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C95AD38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233562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2C3A3C8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6EE57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7657D0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B79E62E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8069D8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44A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F697C54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D37BE8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845418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3EEE3FB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ACE03C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44A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2345A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33C1B4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9AEC69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6C3FB3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6D4A1C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44A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64F0A8F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315503DD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820F0D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88306E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B6A31C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F62B38" w14:paraId="625BC237" w14:textId="77777777" w:rsidTr="00455126">
        <w:trPr>
          <w:trHeight w:val="190"/>
          <w:tblHeader/>
        </w:trPr>
        <w:tc>
          <w:tcPr>
            <w:tcW w:w="2239" w:type="dxa"/>
            <w:shd w:val="clear" w:color="auto" w:fill="auto"/>
          </w:tcPr>
          <w:p w14:paraId="00F7B075" w14:textId="77777777" w:rsidR="00A2245B" w:rsidRPr="00244A26" w:rsidRDefault="00A2245B" w:rsidP="00403ECE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393932B9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2245B" w:rsidRPr="00F62B38" w14:paraId="74D83BA9" w14:textId="77777777" w:rsidTr="00455126">
        <w:tc>
          <w:tcPr>
            <w:tcW w:w="2239" w:type="dxa"/>
            <w:shd w:val="clear" w:color="auto" w:fill="auto"/>
          </w:tcPr>
          <w:p w14:paraId="7536A992" w14:textId="23CEA554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4551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14:paraId="4D142DF7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4342D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FC254D9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3DF302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A055F7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EAE1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439552A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84F7B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FD79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9E60A5" w14:textId="77777777" w:rsidR="00A2245B" w:rsidRPr="00244A26" w:rsidRDefault="00A2245B" w:rsidP="00403EC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EE7AE6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EDA530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72842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055B4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8E4994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2245B" w:rsidRPr="00F62B38" w14:paraId="3CD8AA54" w14:textId="77777777" w:rsidTr="00455126">
        <w:tc>
          <w:tcPr>
            <w:tcW w:w="2239" w:type="dxa"/>
            <w:shd w:val="clear" w:color="auto" w:fill="auto"/>
          </w:tcPr>
          <w:p w14:paraId="2675B5B6" w14:textId="77777777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C8CF94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006AF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9D179A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F5957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335C1C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1819A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2B5CC49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6AD01C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E6F8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C87D95" w14:textId="77777777" w:rsidR="00A2245B" w:rsidRPr="00244A26" w:rsidRDefault="00A2245B" w:rsidP="00403EC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868F2D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2F8737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6328F6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7595C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39BD8CA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2245B" w:rsidRPr="00F62B38" w14:paraId="35F41040" w14:textId="77777777" w:rsidTr="00455126">
        <w:tc>
          <w:tcPr>
            <w:tcW w:w="2239" w:type="dxa"/>
            <w:shd w:val="clear" w:color="auto" w:fill="auto"/>
          </w:tcPr>
          <w:p w14:paraId="4A83412B" w14:textId="77777777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2867FDAB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B43F1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EA3E94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6F9F4A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93EA68A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7A8A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65D715F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32286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066CB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D433BE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D1CA21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44201E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90E75A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085A56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D7E6BA3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4508" w:rsidRPr="00F62B38" w14:paraId="30C85EDB" w14:textId="77777777" w:rsidTr="00455126">
        <w:tc>
          <w:tcPr>
            <w:tcW w:w="2239" w:type="dxa"/>
            <w:shd w:val="clear" w:color="auto" w:fill="auto"/>
          </w:tcPr>
          <w:p w14:paraId="6F203E64" w14:textId="77777777" w:rsidR="00D44508" w:rsidRPr="00244A26" w:rsidRDefault="00D44508" w:rsidP="00D445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430665AF" w14:textId="45F0E62E" w:rsidR="00D44508" w:rsidRPr="004D30D4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4D30D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7BF04" w14:textId="77777777" w:rsidR="00D44508" w:rsidRPr="00244A26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7E7F17D" w14:textId="45BB4D4D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270" w:type="dxa"/>
          </w:tcPr>
          <w:p w14:paraId="18283DFA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DE5325" w14:textId="3D914D9A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289C8B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0A3BC4" w14:textId="0A5AE37E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270" w:type="dxa"/>
          </w:tcPr>
          <w:p w14:paraId="7EA39BAD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83501" w14:textId="5BD60461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365CA1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8C4A3C" w14:textId="3C72F280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886B0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23CBD5" w14:textId="20CDFC9B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464F5F34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E0429E6" w14:textId="19609390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</w:tr>
      <w:tr w:rsidR="002C1363" w:rsidRPr="00F62B38" w14:paraId="4B3FC221" w14:textId="77777777" w:rsidTr="00455126">
        <w:tc>
          <w:tcPr>
            <w:tcW w:w="2239" w:type="dxa"/>
            <w:shd w:val="clear" w:color="auto" w:fill="auto"/>
          </w:tcPr>
          <w:p w14:paraId="11EBCC9B" w14:textId="06272715" w:rsidR="002C1363" w:rsidRPr="00244A26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1E151001" w14:textId="52C455F9" w:rsidR="002C1363" w:rsidRPr="004D30D4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3CAF6" w14:textId="77777777" w:rsidR="002C1363" w:rsidRPr="00244A26" w:rsidRDefault="002C1363" w:rsidP="002C1363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75DF59D" w14:textId="0704808D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A4755A" w14:textId="77777777" w:rsidR="002C1363" w:rsidRPr="001F6188" w:rsidRDefault="002C1363" w:rsidP="002C1363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36FE7F" w14:textId="21A661D9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CE3131" w14:textId="77777777" w:rsidR="002C1363" w:rsidRPr="001F6188" w:rsidRDefault="002C1363" w:rsidP="002C1363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420396" w14:textId="4AA7C7BC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9062B7" w14:textId="77777777" w:rsidR="002C1363" w:rsidRPr="001F6188" w:rsidRDefault="002C1363" w:rsidP="002C1363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27DC6C" w14:textId="3E4DD316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400230" w14:textId="77777777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A0B4F1" w14:textId="73708290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4A62A8" w14:textId="77777777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B7B074" w14:textId="135D0AB5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F941C8" w14:textId="77777777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C5D8839" w14:textId="642FA86B" w:rsidR="002C1363" w:rsidRPr="001F6188" w:rsidRDefault="002C1363" w:rsidP="002C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7BE9" w:rsidRPr="00F62B38" w14:paraId="69C1F030" w14:textId="77777777" w:rsidTr="00455126">
        <w:tc>
          <w:tcPr>
            <w:tcW w:w="2239" w:type="dxa"/>
            <w:shd w:val="clear" w:color="auto" w:fill="auto"/>
          </w:tcPr>
          <w:p w14:paraId="27B8BA4F" w14:textId="711B65DA" w:rsidR="00DE7BE9" w:rsidRPr="00244A26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74D034F9" w14:textId="1730805B" w:rsidR="00DE7BE9" w:rsidRPr="004D30D4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4D30D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28D3136" w14:textId="77777777" w:rsidR="00DE7BE9" w:rsidRPr="00244A26" w:rsidRDefault="00DE7BE9" w:rsidP="00DE7BE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DA5CF17" w14:textId="3AB8D8EF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06838A" w14:textId="77777777" w:rsidR="00DE7BE9" w:rsidRPr="001F6188" w:rsidRDefault="00DE7BE9" w:rsidP="00DE7BE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F12B57" w14:textId="6067134D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1852C9" w14:textId="77777777" w:rsidR="00DE7BE9" w:rsidRPr="001F6188" w:rsidRDefault="00DE7BE9" w:rsidP="00DE7BE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2CF356" w14:textId="6D5C5FF0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F801012" w14:textId="77777777" w:rsidR="00DE7BE9" w:rsidRPr="001F6188" w:rsidRDefault="00DE7BE9" w:rsidP="00DE7BE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F5569B" w14:textId="0BD97AC5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0870DF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DED887" w14:textId="31477F5B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32591C1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55635E" w14:textId="1EED8AD8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D1E736" w14:textId="77777777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89FE932" w14:textId="19F45092" w:rsidR="00DE7BE9" w:rsidRPr="001F6188" w:rsidRDefault="00DE7BE9" w:rsidP="00DE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D44508" w:rsidRPr="00F62B38" w14:paraId="28ED6F70" w14:textId="77777777" w:rsidTr="00455126">
        <w:tc>
          <w:tcPr>
            <w:tcW w:w="2239" w:type="dxa"/>
            <w:shd w:val="clear" w:color="auto" w:fill="auto"/>
          </w:tcPr>
          <w:p w14:paraId="50285726" w14:textId="493CC31A" w:rsidR="00D44508" w:rsidRPr="00244A26" w:rsidRDefault="002C1363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36A4345B" w14:textId="77777777" w:rsidR="00D44508" w:rsidRPr="004D30D4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7961F2" w14:textId="77777777" w:rsidR="00D44508" w:rsidRPr="00244A26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FAF676A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1F39EF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FE32EF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4BBA3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CCF3A9F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08E0DE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A78F46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30361D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98CD86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118976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FD35067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C065C6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80D150C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4508" w:rsidRPr="00F62B38" w14:paraId="50009E94" w14:textId="77777777" w:rsidTr="00455126">
        <w:tc>
          <w:tcPr>
            <w:tcW w:w="2239" w:type="dxa"/>
            <w:shd w:val="clear" w:color="auto" w:fill="auto"/>
          </w:tcPr>
          <w:p w14:paraId="68075A81" w14:textId="77777777" w:rsidR="00D44508" w:rsidRPr="00244A26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7D2803FD" w14:textId="63E7BEBB" w:rsidR="00D44508" w:rsidRPr="004D30D4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4D30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2E0E27" w14:textId="77777777" w:rsidR="00D44508" w:rsidRPr="00244A26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8E1B0C8" w14:textId="4C8CE64C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47AE7E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FDED57" w14:textId="546BCDB2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1F6188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Pr="001F6188">
              <w:rPr>
                <w:rFonts w:asciiTheme="majorBidi" w:hAnsiTheme="majorBidi" w:cstheme="majorBidi" w:hint="cs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</w:tcPr>
          <w:p w14:paraId="2D870D14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0D9660" w14:textId="46BF0892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1F6188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Pr="001F6188">
              <w:rPr>
                <w:rFonts w:asciiTheme="majorBidi" w:hAnsiTheme="majorBidi" w:cstheme="majorBidi" w:hint="cs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</w:tcPr>
          <w:p w14:paraId="714EC01B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2CC6D7" w14:textId="29B899E3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D509D6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E72796" w14:textId="2DBEDF95" w:rsidR="00D44508" w:rsidRPr="000A3445" w:rsidRDefault="00AD4579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0A3445">
              <w:rPr>
                <w:rFonts w:ascii="Angsana New" w:hAnsi="Angsana New" w:cs="Angsana New"/>
                <w:sz w:val="24"/>
                <w:szCs w:val="24"/>
              </w:rPr>
              <w:t>52,521</w:t>
            </w:r>
          </w:p>
        </w:tc>
        <w:tc>
          <w:tcPr>
            <w:tcW w:w="270" w:type="dxa"/>
            <w:shd w:val="clear" w:color="auto" w:fill="auto"/>
          </w:tcPr>
          <w:p w14:paraId="62E6A551" w14:textId="77777777" w:rsidR="00D44508" w:rsidRPr="000A344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611022" w14:textId="21E9E9A8" w:rsidR="00D44508" w:rsidRPr="000A344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0A34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B4BDEC" w14:textId="77777777" w:rsidR="00D44508" w:rsidRPr="000A3445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2BE6CAD9" w14:textId="7BB4B8F0" w:rsidR="00D44508" w:rsidRPr="000A3445" w:rsidRDefault="000A3445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0A3445">
              <w:rPr>
                <w:rFonts w:ascii="Angsana New" w:hAnsi="Angsana New" w:cs="Angsana New"/>
                <w:sz w:val="24"/>
                <w:szCs w:val="24"/>
              </w:rPr>
              <w:t>52,521</w:t>
            </w:r>
          </w:p>
        </w:tc>
      </w:tr>
      <w:tr w:rsidR="00D44508" w:rsidRPr="00F62B38" w14:paraId="581E879B" w14:textId="77777777" w:rsidTr="00455126">
        <w:tc>
          <w:tcPr>
            <w:tcW w:w="2239" w:type="dxa"/>
            <w:shd w:val="clear" w:color="auto" w:fill="auto"/>
          </w:tcPr>
          <w:p w14:paraId="42D07300" w14:textId="77777777" w:rsidR="00D44508" w:rsidRPr="00244A26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51D89BAB" w14:textId="77777777" w:rsidR="00D44508" w:rsidRPr="004D30D4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D8D2B3" w14:textId="77777777" w:rsidR="00D44508" w:rsidRPr="00244A26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18063B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B3B9CE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EC12C3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8CE95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39FAD3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58628B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C94BEE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72D6B6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A3B14C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D59EC2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3837DE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C40CC0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F29F812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4508" w:rsidRPr="00F62B38" w14:paraId="77E26366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26452093" w14:textId="77777777" w:rsidR="00D44508" w:rsidRPr="00244A26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44FF6405" w14:textId="42D4DB1C" w:rsidR="00D44508" w:rsidRPr="004D30D4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4D30D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ACEBA3" w14:textId="77777777" w:rsidR="00D44508" w:rsidRPr="00244A26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8D87B32" w14:textId="7AE69E8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B02BC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FA4AA68" w14:textId="7C5CADAE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</w:rPr>
              <w:t>30,540</w:t>
            </w:r>
          </w:p>
        </w:tc>
        <w:tc>
          <w:tcPr>
            <w:tcW w:w="270" w:type="dxa"/>
          </w:tcPr>
          <w:p w14:paraId="2B2A35E5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D624B11" w14:textId="0A7FEA2B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</w:rPr>
              <w:t>30,540</w:t>
            </w:r>
          </w:p>
        </w:tc>
        <w:tc>
          <w:tcPr>
            <w:tcW w:w="270" w:type="dxa"/>
          </w:tcPr>
          <w:p w14:paraId="0EE6797C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CF4744" w14:textId="68473422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DBE8A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B38EE0" w14:textId="0EA7E541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</w:rPr>
              <w:t>30,743</w:t>
            </w:r>
          </w:p>
        </w:tc>
        <w:tc>
          <w:tcPr>
            <w:tcW w:w="270" w:type="dxa"/>
            <w:shd w:val="clear" w:color="auto" w:fill="auto"/>
          </w:tcPr>
          <w:p w14:paraId="0E7CD995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B3D110" w14:textId="5A12AD7A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684BE6" w14:textId="77777777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347E6A" w14:textId="19960A5F" w:rsidR="00D44508" w:rsidRPr="001F6188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</w:rPr>
              <w:t>30,743</w:t>
            </w:r>
          </w:p>
        </w:tc>
      </w:tr>
      <w:tr w:rsidR="009C2D8A" w:rsidRPr="00F62B38" w14:paraId="68EB224C" w14:textId="77777777" w:rsidTr="00455126">
        <w:tc>
          <w:tcPr>
            <w:tcW w:w="2239" w:type="dxa"/>
            <w:shd w:val="clear" w:color="auto" w:fill="auto"/>
          </w:tcPr>
          <w:p w14:paraId="1932E657" w14:textId="77777777" w:rsidR="009C2D8A" w:rsidRPr="00244A26" w:rsidRDefault="009C2D8A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0BB65D4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3E6822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2DAC54" w14:textId="77777777" w:rsidR="009C2D8A" w:rsidRPr="001F6188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8F366" w14:textId="77777777" w:rsidR="009C2D8A" w:rsidRPr="001F6188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7DE6494" w14:textId="77777777" w:rsidR="009C2D8A" w:rsidRPr="001F6188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5310B" w14:textId="77777777" w:rsidR="009C2D8A" w:rsidRPr="001F6188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F76471" w14:textId="77777777" w:rsidR="009C2D8A" w:rsidRPr="001F6188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4F6D3" w14:textId="77777777" w:rsidR="009C2D8A" w:rsidRPr="001F6188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0DEA32" w14:textId="77777777" w:rsidR="009C2D8A" w:rsidRPr="001F6188" w:rsidRDefault="009C2D8A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DE6F6E" w14:textId="77777777" w:rsidR="009C2D8A" w:rsidRPr="001F6188" w:rsidRDefault="009C2D8A" w:rsidP="00403ECE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65C50D" w14:textId="77777777" w:rsidR="009C2D8A" w:rsidRPr="001F6188" w:rsidRDefault="009C2D8A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454163" w14:textId="77777777" w:rsidR="009C2D8A" w:rsidRPr="001F6188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4EA5F9C" w14:textId="77777777" w:rsidR="009C2D8A" w:rsidRPr="001F6188" w:rsidRDefault="009C2D8A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62CC33" w14:textId="77777777" w:rsidR="009C2D8A" w:rsidRPr="001F6188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F4082E9" w14:textId="77777777" w:rsidR="009C2D8A" w:rsidRPr="001F6188" w:rsidRDefault="009C2D8A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C2D8A" w:rsidRPr="00F62B38" w14:paraId="241EC21A" w14:textId="77777777" w:rsidTr="00455126">
        <w:tc>
          <w:tcPr>
            <w:tcW w:w="2239" w:type="dxa"/>
            <w:shd w:val="clear" w:color="auto" w:fill="auto"/>
          </w:tcPr>
          <w:p w14:paraId="1F8FAEFA" w14:textId="77777777" w:rsidR="009C2D8A" w:rsidRPr="00244A26" w:rsidRDefault="009C2D8A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6387FD7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8D3ED6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5B06883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A66273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1BAF17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18F2FA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62E30C4" w14:textId="77777777" w:rsidR="009C2D8A" w:rsidRPr="00244A26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11C823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37C725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DFCDE0" w14:textId="77777777" w:rsidR="009C2D8A" w:rsidRPr="00244A26" w:rsidRDefault="009C2D8A" w:rsidP="00403ECE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E9F8E5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FE3FF6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E880E1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A520A4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1E1F272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C2D8A" w:rsidRPr="00F62B38" w14:paraId="2F25FBDD" w14:textId="77777777" w:rsidTr="00455126">
        <w:tc>
          <w:tcPr>
            <w:tcW w:w="2239" w:type="dxa"/>
            <w:shd w:val="clear" w:color="auto" w:fill="auto"/>
          </w:tcPr>
          <w:p w14:paraId="4B092C3F" w14:textId="77777777" w:rsidR="009C2D8A" w:rsidRPr="00244A26" w:rsidRDefault="009C2D8A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9F34DB2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F87337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768DEBE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361017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141FDD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175580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37DEC7" w14:textId="77777777" w:rsidR="009C2D8A" w:rsidRPr="00244A26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6A3284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20AA9A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3D95B5" w14:textId="77777777" w:rsidR="009C2D8A" w:rsidRPr="00244A26" w:rsidRDefault="009C2D8A" w:rsidP="00403ECE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A530B2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4A04E4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AA6BB5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F2C02B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CC2FB0E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C2D8A" w:rsidRPr="00F62B38" w14:paraId="3C3346E3" w14:textId="77777777" w:rsidTr="00455126">
        <w:tc>
          <w:tcPr>
            <w:tcW w:w="2239" w:type="dxa"/>
            <w:shd w:val="clear" w:color="auto" w:fill="auto"/>
          </w:tcPr>
          <w:p w14:paraId="5F3C1477" w14:textId="77777777" w:rsidR="009C2D8A" w:rsidRPr="00244A26" w:rsidRDefault="009C2D8A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EEA0880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54E63A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10FCBD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BCA4F2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1099EE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EDF3E8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B3112D" w14:textId="77777777" w:rsidR="009C2D8A" w:rsidRPr="00244A26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A6E781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0C18E1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23417C" w14:textId="77777777" w:rsidR="009C2D8A" w:rsidRPr="00244A26" w:rsidRDefault="009C2D8A" w:rsidP="00403ECE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941268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92E9E3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237597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310AE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7838933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C2D8A" w:rsidRPr="00F62B38" w14:paraId="5258035F" w14:textId="77777777" w:rsidTr="00455126">
        <w:tc>
          <w:tcPr>
            <w:tcW w:w="2239" w:type="dxa"/>
            <w:shd w:val="clear" w:color="auto" w:fill="auto"/>
          </w:tcPr>
          <w:p w14:paraId="163358BF" w14:textId="77777777" w:rsidR="009C2D8A" w:rsidRPr="00244A26" w:rsidRDefault="009C2D8A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AE0488A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4BB5F8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890AAC9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F4A3A2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3643B0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CF7581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BA30A" w14:textId="77777777" w:rsidR="009C2D8A" w:rsidRPr="00244A26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0A93EA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D97DAF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B757DA" w14:textId="77777777" w:rsidR="009C2D8A" w:rsidRPr="00244A26" w:rsidRDefault="009C2D8A" w:rsidP="00403ECE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B1FF4B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9BA375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A96B9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D4FB2A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1B470CC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C2D8A" w:rsidRPr="00F62B38" w14:paraId="647FE4AE" w14:textId="77777777" w:rsidTr="00455126">
        <w:tc>
          <w:tcPr>
            <w:tcW w:w="2239" w:type="dxa"/>
            <w:shd w:val="clear" w:color="auto" w:fill="auto"/>
          </w:tcPr>
          <w:p w14:paraId="1586355F" w14:textId="77777777" w:rsidR="009C2D8A" w:rsidRPr="00244A26" w:rsidRDefault="009C2D8A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8BA3987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3DDCD6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F4DF40F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988FBB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CEE02F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7B5073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FCA42C3" w14:textId="77777777" w:rsidR="009C2D8A" w:rsidRPr="00244A26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701DC4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32A379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B6266F" w14:textId="77777777" w:rsidR="009C2D8A" w:rsidRPr="00244A26" w:rsidRDefault="009C2D8A" w:rsidP="00403ECE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ED431F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34CB16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5FE820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590B5D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215AC4E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C2D8A" w:rsidRPr="00F62B38" w14:paraId="2E6B05E4" w14:textId="77777777" w:rsidTr="00455126">
        <w:tc>
          <w:tcPr>
            <w:tcW w:w="2239" w:type="dxa"/>
            <w:shd w:val="clear" w:color="auto" w:fill="auto"/>
          </w:tcPr>
          <w:p w14:paraId="1974D7D5" w14:textId="77777777" w:rsidR="009C2D8A" w:rsidRPr="00244A26" w:rsidRDefault="009C2D8A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288BA15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5777D8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09D667F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71E57D" w14:textId="77777777" w:rsidR="009C2D8A" w:rsidRPr="00244A26" w:rsidRDefault="009C2D8A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7DAD99" w14:textId="77777777" w:rsidR="009C2D8A" w:rsidRPr="00E6315A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79A178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6345F19" w14:textId="77777777" w:rsidR="009C2D8A" w:rsidRPr="00244A26" w:rsidRDefault="009C2D8A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310825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12208B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77820A" w14:textId="77777777" w:rsidR="009C2D8A" w:rsidRPr="00244A26" w:rsidRDefault="009C2D8A" w:rsidP="00403ECE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C471C1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4CD4D3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D8914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D0A9CC" w14:textId="77777777" w:rsidR="009C2D8A" w:rsidRPr="00244A26" w:rsidRDefault="009C2D8A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00EAF61" w14:textId="77777777" w:rsidR="009C2D8A" w:rsidRPr="00244A26" w:rsidRDefault="009C2D8A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2245B" w:rsidRPr="00F62B38" w14:paraId="762360BB" w14:textId="77777777" w:rsidTr="00455126">
        <w:tc>
          <w:tcPr>
            <w:tcW w:w="2239" w:type="dxa"/>
            <w:shd w:val="clear" w:color="auto" w:fill="auto"/>
          </w:tcPr>
          <w:p w14:paraId="535A461D" w14:textId="2045E74C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4551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530" w:type="dxa"/>
          </w:tcPr>
          <w:p w14:paraId="4940ABD7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0D20C2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AEA184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74C7F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BE949B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7CA6F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FDF325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59EB8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86CF3C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C91B33" w14:textId="77777777" w:rsidR="00A2245B" w:rsidRPr="00244A26" w:rsidRDefault="00A2245B" w:rsidP="00403ECE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5244F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EEA7B0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4059A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779653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0CEBC87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2245B" w:rsidRPr="00F62B38" w14:paraId="61B0F0E1" w14:textId="77777777" w:rsidTr="00455126">
        <w:tc>
          <w:tcPr>
            <w:tcW w:w="2239" w:type="dxa"/>
            <w:shd w:val="clear" w:color="auto" w:fill="auto"/>
          </w:tcPr>
          <w:p w14:paraId="4642D008" w14:textId="77777777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33A48B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C0F9C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2FA677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12186B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B3F9E01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9D841A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E1971C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C6EF9D2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72C662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40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314FF4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D51FE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34C538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7EBDF2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460"/>
                <w:tab w:val="decimal" w:pos="54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9ED7D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228C8ED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55126" w:rsidRPr="00F62B38" w14:paraId="12C61B0C" w14:textId="77777777" w:rsidTr="00455126">
        <w:tc>
          <w:tcPr>
            <w:tcW w:w="2239" w:type="dxa"/>
            <w:shd w:val="clear" w:color="auto" w:fill="auto"/>
          </w:tcPr>
          <w:p w14:paraId="5C15DE33" w14:textId="77777777" w:rsidR="00455126" w:rsidRPr="00244A26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DFA2B09" w14:textId="7777777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1D050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B150F3" w14:textId="7777777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7B437B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6D8B148" w14:textId="7777777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15EAB5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D9C32D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6214946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04EE8E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407530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DC5D5E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F6E26D" w14:textId="77777777" w:rsidR="00455126" w:rsidRPr="00244A26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3592C10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FC520E" w14:textId="77777777" w:rsidR="00455126" w:rsidRPr="00244A26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0E4C0D2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55126" w:rsidRPr="00F62B38" w14:paraId="0BFA00FE" w14:textId="77777777" w:rsidTr="00455126">
        <w:tc>
          <w:tcPr>
            <w:tcW w:w="2239" w:type="dxa"/>
            <w:shd w:val="clear" w:color="auto" w:fill="auto"/>
          </w:tcPr>
          <w:p w14:paraId="55085E6B" w14:textId="77777777" w:rsidR="00455126" w:rsidRPr="00244A26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3D1B1E84" w14:textId="4D4BBF6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6E7A27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D511FF5" w14:textId="45AC2645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1C43C22A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E7C75A9" w14:textId="074D7A7A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ABB46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1AF2F0B" w14:textId="058F4606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08AC7ED5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8A6FF1" w14:textId="52714445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56417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0DA3A3" w14:textId="7C9BCA65" w:rsidR="00455126" w:rsidRPr="00244A26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4BA9E4" w14:textId="77777777" w:rsidR="00455126" w:rsidRPr="00244A26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1C1451A" w14:textId="309F65AF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2E84D5E8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90EE87E" w14:textId="777F4EB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A2245B" w:rsidRPr="00F62B38" w14:paraId="6282E79A" w14:textId="77777777" w:rsidTr="00455126">
        <w:tc>
          <w:tcPr>
            <w:tcW w:w="2239" w:type="dxa"/>
            <w:shd w:val="clear" w:color="auto" w:fill="auto"/>
          </w:tcPr>
          <w:p w14:paraId="1104D43D" w14:textId="77777777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14ED1F9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D9FE92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07FAF7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37F16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49F7963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09153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3E622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307D0B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39EEE7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8F00F1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23DC0B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BD5835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EEDA44B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DC4D68C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36771BA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5126" w:rsidRPr="00F62B38" w14:paraId="6776C7C8" w14:textId="77777777" w:rsidTr="00455126">
        <w:tc>
          <w:tcPr>
            <w:tcW w:w="2239" w:type="dxa"/>
            <w:shd w:val="clear" w:color="auto" w:fill="auto"/>
          </w:tcPr>
          <w:p w14:paraId="0BAC9B78" w14:textId="7AD52C34" w:rsidR="00455126" w:rsidRPr="00244A26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77D50E40" w14:textId="7777777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0AE47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07AAB8B" w14:textId="7777777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3AD7E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6F384E1" w14:textId="77777777" w:rsidR="004551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3D77DE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2C481B" w14:textId="77777777" w:rsidR="004551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D70016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2B2263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D2F3FF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E77B25" w14:textId="77777777" w:rsidR="004551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6BF782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03117E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C2CB64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50019325" w14:textId="77777777" w:rsidR="004551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5126" w:rsidRPr="00F62B38" w14:paraId="643A7FA4" w14:textId="77777777" w:rsidTr="00455126">
        <w:tc>
          <w:tcPr>
            <w:tcW w:w="2239" w:type="dxa"/>
            <w:shd w:val="clear" w:color="auto" w:fill="auto"/>
          </w:tcPr>
          <w:p w14:paraId="52DB3F96" w14:textId="2AFB3F2A" w:rsidR="00455126" w:rsidRPr="00244A26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402347F7" w14:textId="047BAD94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248CACD8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CF9357" w14:textId="0C9C7B72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544547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4F27202" w14:textId="15BABC37" w:rsidR="004551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C9FEE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6021D6" w14:textId="3FC3CDD6" w:rsidR="004551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9FEE74E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FC9000" w14:textId="38EF8858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2D22B8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99DB10" w14:textId="517CE5E2" w:rsidR="004551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D75D613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CA24188" w14:textId="76D5C750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B90C2B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114C0F0" w14:textId="4232993F" w:rsidR="004551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455126" w:rsidRPr="00F62B38" w14:paraId="4F9BB855" w14:textId="77777777" w:rsidTr="00455126">
        <w:tc>
          <w:tcPr>
            <w:tcW w:w="2239" w:type="dxa"/>
            <w:shd w:val="clear" w:color="auto" w:fill="auto"/>
          </w:tcPr>
          <w:p w14:paraId="52FBE2AD" w14:textId="3EE3D49D" w:rsidR="00455126" w:rsidRPr="00244A26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33D79F" w14:textId="1DC5BA2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E3C141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379DA4C" w14:textId="5556AF1C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B83680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A0FC2BC" w14:textId="085792A1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29AE986A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19E67D" w14:textId="10871D5F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  <w:shd w:val="clear" w:color="auto" w:fill="auto"/>
          </w:tcPr>
          <w:p w14:paraId="3EAC03EE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1F95FA" w14:textId="51B20B0C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993D4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38F718" w14:textId="675EEDEC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  <w:tc>
          <w:tcPr>
            <w:tcW w:w="270" w:type="dxa"/>
            <w:shd w:val="clear" w:color="auto" w:fill="auto"/>
          </w:tcPr>
          <w:p w14:paraId="426C2DB5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22585D" w14:textId="389F030E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4B8EE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D5777CC" w14:textId="3B30C216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</w:tr>
      <w:tr w:rsidR="00455126" w:rsidRPr="00F62B38" w14:paraId="264AD6CB" w14:textId="77777777" w:rsidTr="00455126">
        <w:tc>
          <w:tcPr>
            <w:tcW w:w="2239" w:type="dxa"/>
            <w:shd w:val="clear" w:color="auto" w:fill="auto"/>
          </w:tcPr>
          <w:p w14:paraId="23FB6C06" w14:textId="574ED376" w:rsidR="00455126" w:rsidRPr="00244A26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7F6BDF2B" w14:textId="7777777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5D6F47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382DDF8" w14:textId="7777777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8A5181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B65969C" w14:textId="77777777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4FA2DB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2790A3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E49854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B4A38F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F38502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427251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289066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388660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87EB3E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1585F40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5126" w:rsidRPr="00F62B38" w14:paraId="2577FC80" w14:textId="77777777" w:rsidTr="00455126">
        <w:tc>
          <w:tcPr>
            <w:tcW w:w="2239" w:type="dxa"/>
            <w:shd w:val="clear" w:color="auto" w:fill="auto"/>
          </w:tcPr>
          <w:p w14:paraId="201EFA99" w14:textId="283F8E42" w:rsidR="00455126" w:rsidRPr="00244A26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5F8072AE" w14:textId="4559C2BA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BC78C4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271E533" w14:textId="77D22EAE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72A1E2" w14:textId="77777777" w:rsidR="00455126" w:rsidRPr="00244A26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6B91219" w14:textId="54149C2C" w:rsidR="00455126" w:rsidRPr="00E6315A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</w:tcPr>
          <w:p w14:paraId="34F82F5C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3DB404" w14:textId="745CCDD0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  <w:shd w:val="clear" w:color="auto" w:fill="auto"/>
          </w:tcPr>
          <w:p w14:paraId="4A2FBDE4" w14:textId="77777777" w:rsidR="00455126" w:rsidRPr="00244A26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94B5C3" w14:textId="58838AEB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0DBCD3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11D354" w14:textId="2F3A9BCD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40E50DEA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53A007" w14:textId="6D73899B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2EF419" w14:textId="77777777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9574ED3" w14:textId="49A1A345" w:rsidR="00455126" w:rsidRPr="00244A26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</w:tr>
      <w:tr w:rsidR="00A2245B" w:rsidRPr="00F62B38" w14:paraId="1FD96CCE" w14:textId="77777777" w:rsidTr="00455126">
        <w:tc>
          <w:tcPr>
            <w:tcW w:w="2239" w:type="dxa"/>
            <w:shd w:val="clear" w:color="auto" w:fill="auto"/>
          </w:tcPr>
          <w:p w14:paraId="071E7A1E" w14:textId="168E1FE4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73F8C8B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F7A74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097255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73F795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7EDB44B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A7EAE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4AC675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AC49E7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9BDCC3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71075F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34B2E2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BF6D2F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4CC58D3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786BB2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2CC86BB9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245B" w:rsidRPr="00F62B38" w14:paraId="57875167" w14:textId="77777777" w:rsidTr="00455126">
        <w:tc>
          <w:tcPr>
            <w:tcW w:w="2239" w:type="dxa"/>
            <w:shd w:val="clear" w:color="auto" w:fill="auto"/>
          </w:tcPr>
          <w:p w14:paraId="732FD115" w14:textId="69384F39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C74FFF4" w14:textId="694DD02D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8BE7B6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453A89" w14:textId="65A0EA6A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E378B4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09A708D" w14:textId="160F579D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DC9EEC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C9AB70" w14:textId="14AB98BD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C2AA27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065211" w14:textId="7F63045E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871CFB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6FBBFA" w14:textId="74B28346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8B23CA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E8B82C" w14:textId="348F335F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EE6E3D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707F67A" w14:textId="656A280C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245B" w:rsidRPr="00F62B38" w14:paraId="4C3B0860" w14:textId="77777777" w:rsidTr="00455126">
        <w:tc>
          <w:tcPr>
            <w:tcW w:w="2239" w:type="dxa"/>
            <w:shd w:val="clear" w:color="auto" w:fill="auto"/>
          </w:tcPr>
          <w:p w14:paraId="7D4AC743" w14:textId="77777777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8CB564B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BA45F2" w14:textId="77777777" w:rsidR="00A2245B" w:rsidRPr="0045571C" w:rsidRDefault="00A2245B" w:rsidP="00403EC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41A58C9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CD0B3B" w14:textId="77777777" w:rsidR="00A2245B" w:rsidRPr="0045571C" w:rsidRDefault="00A2245B" w:rsidP="00403EC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34CC13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85AF20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99C1746" w14:textId="77777777" w:rsidR="00A2245B" w:rsidRPr="0045571C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359832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1C7FBF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5D8419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A19862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5FD79F" w14:textId="77777777" w:rsidR="00A2245B" w:rsidRPr="0045571C" w:rsidRDefault="00A2245B" w:rsidP="00403EC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DFB784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902B1B" w14:textId="77777777" w:rsidR="00A2245B" w:rsidRPr="0045571C" w:rsidRDefault="00A2245B" w:rsidP="00403EC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48D270B7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A2245B" w:rsidRPr="00F62B38" w14:paraId="42BFBF7C" w14:textId="77777777" w:rsidTr="00455126">
        <w:tc>
          <w:tcPr>
            <w:tcW w:w="2239" w:type="dxa"/>
            <w:shd w:val="clear" w:color="auto" w:fill="auto"/>
          </w:tcPr>
          <w:p w14:paraId="0FBD3A4C" w14:textId="77777777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9722CE7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19C11" w14:textId="77777777" w:rsidR="00A2245B" w:rsidRPr="0045571C" w:rsidRDefault="00A2245B" w:rsidP="00403EC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63D2591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7335F" w14:textId="77777777" w:rsidR="00A2245B" w:rsidRPr="0045571C" w:rsidRDefault="00A2245B" w:rsidP="00403EC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DA9B8E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E5A79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319D2A" w14:textId="77777777" w:rsidR="00A2245B" w:rsidRPr="0045571C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67197E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49CA51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E37392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D58253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F5A5A3" w14:textId="77777777" w:rsidR="00A2245B" w:rsidRPr="0045571C" w:rsidRDefault="00A2245B" w:rsidP="00403EC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E01EE0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0D6E36" w14:textId="77777777" w:rsidR="00A2245B" w:rsidRPr="0045571C" w:rsidRDefault="00A2245B" w:rsidP="00403EC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2449EAC1" w14:textId="77777777" w:rsidR="00A2245B" w:rsidRPr="0045571C" w:rsidRDefault="00A2245B" w:rsidP="00403ECE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</w:tbl>
    <w:p w14:paraId="7536B4AE" w14:textId="77777777" w:rsidR="003A44DC" w:rsidRPr="007E0CED" w:rsidRDefault="003A44DC" w:rsidP="003A44DC"/>
    <w:p w14:paraId="4EBE656E" w14:textId="77777777" w:rsidR="003A44DC" w:rsidRPr="007E0CED" w:rsidRDefault="003A44DC" w:rsidP="003A44DC">
      <w:pPr>
        <w:rPr>
          <w:rFonts w:cs="Cordia New"/>
        </w:rPr>
      </w:pPr>
    </w:p>
    <w:p w14:paraId="79460E4A" w14:textId="77777777" w:rsidR="003A44DC" w:rsidRPr="007E0CED" w:rsidRDefault="003A44DC" w:rsidP="003A44DC"/>
    <w:p w14:paraId="68499A0B" w14:textId="77777777" w:rsidR="003A44DC" w:rsidRPr="007E0CED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2"/>
          <w:szCs w:val="2"/>
          <w:cs/>
          <w:lang w:val="en-US"/>
        </w:rPr>
      </w:pPr>
    </w:p>
    <w:p w14:paraId="218EB55E" w14:textId="36873C83" w:rsidR="00455126" w:rsidRDefault="0045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455126" w:rsidRPr="00F963FD" w14:paraId="06D1EFD5" w14:textId="77777777" w:rsidTr="00455126">
        <w:trPr>
          <w:trHeight w:val="271"/>
          <w:tblHeader/>
        </w:trPr>
        <w:tc>
          <w:tcPr>
            <w:tcW w:w="2239" w:type="dxa"/>
            <w:shd w:val="clear" w:color="auto" w:fill="auto"/>
            <w:vAlign w:val="bottom"/>
          </w:tcPr>
          <w:p w14:paraId="347DAEE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Cs w:val="22"/>
              </w:rPr>
              <w:lastRenderedPageBreak/>
              <w:br w:type="page"/>
            </w:r>
            <w:r w:rsidRPr="00F963FD">
              <w:rPr>
                <w:rFonts w:ascii="Angsana New" w:hAnsi="Angsana New"/>
                <w:szCs w:val="22"/>
                <w:cs/>
                <w:lang w:bidi="th-TH"/>
              </w:rPr>
              <w:br w:type="page"/>
            </w:r>
            <w:r w:rsidRPr="00F963FD">
              <w:rPr>
                <w:rFonts w:ascii="Arial" w:hAnsi="Arial"/>
                <w:szCs w:val="22"/>
                <w:lang w:val="en-US" w:bidi="th-TH"/>
              </w:rPr>
              <w:br w:type="page"/>
            </w:r>
            <w:r w:rsidRPr="00F963FD">
              <w:rPr>
                <w:szCs w:val="22"/>
              </w:rPr>
              <w:br w:type="page"/>
            </w:r>
          </w:p>
        </w:tc>
        <w:tc>
          <w:tcPr>
            <w:tcW w:w="11891" w:type="dxa"/>
            <w:gridSpan w:val="15"/>
          </w:tcPr>
          <w:p w14:paraId="54ACDE1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5126" w:rsidRPr="00F963FD" w14:paraId="3ECF9399" w14:textId="77777777" w:rsidTr="00455126">
        <w:trPr>
          <w:trHeight w:val="298"/>
          <w:tblHeader/>
        </w:trPr>
        <w:tc>
          <w:tcPr>
            <w:tcW w:w="2239" w:type="dxa"/>
            <w:shd w:val="clear" w:color="auto" w:fill="auto"/>
            <w:vAlign w:val="bottom"/>
          </w:tcPr>
          <w:p w14:paraId="3EEA641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Cs w:val="22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410DC80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BF84F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BE79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55126" w:rsidRPr="00F963FD" w14:paraId="65E91420" w14:textId="77777777" w:rsidTr="00455126">
        <w:trPr>
          <w:trHeight w:val="1224"/>
          <w:tblHeader/>
        </w:trPr>
        <w:tc>
          <w:tcPr>
            <w:tcW w:w="2239" w:type="dxa"/>
            <w:shd w:val="clear" w:color="auto" w:fill="auto"/>
            <w:vAlign w:val="bottom"/>
          </w:tcPr>
          <w:p w14:paraId="3C5E1A0B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19DA16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57D03969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6A374C8E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6680DFF7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1CF4A6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E2700D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17F1845B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76F6489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70AE90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5BF8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F06EA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D1349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DB425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8E153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10CF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EB30BB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B936F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7EBB6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E8739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A7A74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C9EBF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B6E6F6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B3670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84576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18E3E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ECE41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2F672B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9C7B3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302D3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44A72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CE224B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70672E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2D72279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64828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F025E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EAAC8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55126" w:rsidRPr="00F963FD" w14:paraId="5BDDFE68" w14:textId="77777777" w:rsidTr="00455126">
        <w:trPr>
          <w:trHeight w:val="190"/>
          <w:tblHeader/>
        </w:trPr>
        <w:tc>
          <w:tcPr>
            <w:tcW w:w="2239" w:type="dxa"/>
            <w:shd w:val="clear" w:color="auto" w:fill="auto"/>
          </w:tcPr>
          <w:p w14:paraId="39B5F71A" w14:textId="77777777" w:rsidR="00455126" w:rsidRPr="00F963FD" w:rsidRDefault="00455126" w:rsidP="00455126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14D5745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53CE0" w:rsidRPr="00F963FD" w14:paraId="39B23CE8" w14:textId="77777777" w:rsidTr="00455126">
        <w:tc>
          <w:tcPr>
            <w:tcW w:w="2239" w:type="dxa"/>
            <w:shd w:val="clear" w:color="auto" w:fill="auto"/>
          </w:tcPr>
          <w:p w14:paraId="221B3615" w14:textId="39CB6E63" w:rsidR="00B53CE0" w:rsidRPr="00F963FD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14:paraId="08F698A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4BEA0A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5E8B3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10804B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16B4F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29E510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457586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BA5FEF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FF2DE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90440A" w14:textId="77777777" w:rsidR="00B53CE0" w:rsidRPr="00F963FD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8F2707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D8E087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2A8299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0DC43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76E9E0E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425AFE5F" w14:textId="77777777" w:rsidTr="00455126">
        <w:tc>
          <w:tcPr>
            <w:tcW w:w="2239" w:type="dxa"/>
            <w:shd w:val="clear" w:color="auto" w:fill="auto"/>
          </w:tcPr>
          <w:p w14:paraId="05D75523" w14:textId="4C56ACD9" w:rsidR="00B53CE0" w:rsidRPr="00F963FD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0E9C12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A30FA5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9BDBB3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822B1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67B0C5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F578E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2C92E1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BB4D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2502D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EB5D3C" w14:textId="77777777" w:rsidR="00B53CE0" w:rsidRPr="00F963FD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6479D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A261E2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91C07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926DC0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E893FA3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3E3BB4C7" w14:textId="77777777" w:rsidTr="00455126">
        <w:tc>
          <w:tcPr>
            <w:tcW w:w="2239" w:type="dxa"/>
            <w:shd w:val="clear" w:color="auto" w:fill="auto"/>
          </w:tcPr>
          <w:p w14:paraId="37DD5828" w14:textId="3431D55A" w:rsidR="00B53CE0" w:rsidRPr="00F963FD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18BC19C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8F57AA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22CE00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45CD84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E9E9A3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B5044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712886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2C80A3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4FAC88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9AA38A" w14:textId="77777777" w:rsidR="00B53CE0" w:rsidRPr="00F963FD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80BF9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422718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E2A28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810017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2ED21EF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4508" w:rsidRPr="00F963FD" w14:paraId="1F7E4464" w14:textId="77777777" w:rsidTr="00455126">
        <w:tc>
          <w:tcPr>
            <w:tcW w:w="2239" w:type="dxa"/>
            <w:shd w:val="clear" w:color="auto" w:fill="auto"/>
          </w:tcPr>
          <w:p w14:paraId="1392FFCD" w14:textId="76D2B356" w:rsidR="00D44508" w:rsidRPr="00F963FD" w:rsidRDefault="00D44508" w:rsidP="00D445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096C1638" w14:textId="46EABAC5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9D2568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1B0D010" w14:textId="025E7E49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270" w:type="dxa"/>
          </w:tcPr>
          <w:p w14:paraId="672AC203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61E2E0" w14:textId="1712633A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999E5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A1BD08" w14:textId="2D7C4D91" w:rsidR="00D44508" w:rsidRPr="001F6188" w:rsidRDefault="00D44508" w:rsidP="00D4450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270" w:type="dxa"/>
          </w:tcPr>
          <w:p w14:paraId="4DDDC9C0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1AFAD" w14:textId="03933B3D" w:rsidR="00D44508" w:rsidRPr="001F6188" w:rsidRDefault="00D44508" w:rsidP="00D4450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D7364" w14:textId="77777777" w:rsidR="00D44508" w:rsidRPr="001F6188" w:rsidRDefault="00D44508" w:rsidP="00D44508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107A41" w14:textId="3488BF83" w:rsidR="00D44508" w:rsidRPr="001F6188" w:rsidRDefault="00D44508" w:rsidP="00D4450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2EC88F" w14:textId="77777777" w:rsidR="00D44508" w:rsidRPr="001F6188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D0FF39" w14:textId="7A6DD795" w:rsidR="00D44508" w:rsidRPr="001F6188" w:rsidRDefault="00D44508" w:rsidP="00D4450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7BDC0F69" w14:textId="77777777" w:rsidR="00D44508" w:rsidRPr="001F6188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444829F4" w14:textId="55856B74" w:rsidR="00D44508" w:rsidRPr="001F6188" w:rsidRDefault="00D44508" w:rsidP="00D4450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</w:tr>
      <w:tr w:rsidR="002C1363" w:rsidRPr="00F963FD" w14:paraId="449652FF" w14:textId="77777777" w:rsidTr="00455126">
        <w:tc>
          <w:tcPr>
            <w:tcW w:w="2239" w:type="dxa"/>
            <w:shd w:val="clear" w:color="auto" w:fill="auto"/>
          </w:tcPr>
          <w:p w14:paraId="4A12867F" w14:textId="76B4086E" w:rsidR="002C1363" w:rsidRPr="00F963FD" w:rsidRDefault="002C1363" w:rsidP="002C136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43BE8BA1" w14:textId="0018C590" w:rsidR="002C1363" w:rsidRPr="001F6188" w:rsidRDefault="002C1363" w:rsidP="002C136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FF82FD" w14:textId="77777777" w:rsidR="002C1363" w:rsidRPr="001F6188" w:rsidRDefault="002C1363" w:rsidP="002C1363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8512C82" w14:textId="01E66E0E" w:rsidR="002C1363" w:rsidRPr="001F6188" w:rsidRDefault="002C1363" w:rsidP="002C1363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252FCD" w14:textId="77777777" w:rsidR="002C1363" w:rsidRPr="001F6188" w:rsidRDefault="002C1363" w:rsidP="002C1363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6A78446" w14:textId="000CB0C7" w:rsidR="002C1363" w:rsidRPr="001F6188" w:rsidRDefault="002C1363" w:rsidP="002C1363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8A18C4" w14:textId="77777777" w:rsidR="002C1363" w:rsidRPr="001F6188" w:rsidRDefault="002C1363" w:rsidP="002C1363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E4FEE7" w14:textId="3D6FAB55" w:rsidR="002C1363" w:rsidRPr="001F6188" w:rsidRDefault="002C1363" w:rsidP="002C136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313CCBE" w14:textId="77777777" w:rsidR="002C1363" w:rsidRPr="001F6188" w:rsidRDefault="002C1363" w:rsidP="002C1363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A27348" w14:textId="760BCACA" w:rsidR="002C1363" w:rsidRPr="001F6188" w:rsidRDefault="002C1363" w:rsidP="002C136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2D7E54" w14:textId="77777777" w:rsidR="002C1363" w:rsidRPr="001F6188" w:rsidRDefault="002C1363" w:rsidP="002C1363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5428F2" w14:textId="657FE1F1" w:rsidR="002C1363" w:rsidRPr="001F6188" w:rsidRDefault="002C1363" w:rsidP="002C1363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B389E1" w14:textId="77777777" w:rsidR="002C1363" w:rsidRPr="001F6188" w:rsidRDefault="002C1363" w:rsidP="002C1363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BD5EE5" w14:textId="25C72FC2" w:rsidR="002C1363" w:rsidRPr="001F6188" w:rsidRDefault="002C1363" w:rsidP="002C136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EE4F16" w14:textId="77777777" w:rsidR="002C1363" w:rsidRPr="001F6188" w:rsidRDefault="002C1363" w:rsidP="002C1363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95CB4F2" w14:textId="75ADC0B7" w:rsidR="002C1363" w:rsidRPr="001F6188" w:rsidRDefault="002C1363" w:rsidP="002C136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E7BE9" w:rsidRPr="00F963FD" w14:paraId="01726653" w14:textId="77777777" w:rsidTr="00455126">
        <w:tc>
          <w:tcPr>
            <w:tcW w:w="2239" w:type="dxa"/>
            <w:shd w:val="clear" w:color="auto" w:fill="auto"/>
          </w:tcPr>
          <w:p w14:paraId="55FAEB7C" w14:textId="4B073675" w:rsidR="00DE7BE9" w:rsidRPr="00F963FD" w:rsidRDefault="00DE7BE9" w:rsidP="00DE7BE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1628CEA3" w14:textId="5E9C2109" w:rsidR="00DE7BE9" w:rsidRPr="001F6188" w:rsidRDefault="00DE7BE9" w:rsidP="00DE7BE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368C0DD8" w14:textId="77777777" w:rsidR="00DE7BE9" w:rsidRPr="001F6188" w:rsidRDefault="00DE7BE9" w:rsidP="00DE7BE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FBEE03" w14:textId="26AC4B9C" w:rsidR="00DE7BE9" w:rsidRPr="001F6188" w:rsidRDefault="00DE7BE9" w:rsidP="00DE7BE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E6BB10" w14:textId="77777777" w:rsidR="00DE7BE9" w:rsidRPr="001F6188" w:rsidRDefault="00DE7BE9" w:rsidP="00DE7BE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A323B6" w14:textId="3ADD6462" w:rsidR="00DE7BE9" w:rsidRPr="001F6188" w:rsidRDefault="00DE7BE9" w:rsidP="00DE7BE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9DE139" w14:textId="77777777" w:rsidR="00DE7BE9" w:rsidRPr="001F6188" w:rsidRDefault="00DE7BE9" w:rsidP="00DE7BE9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6D614F6" w14:textId="5A60CCBB" w:rsidR="00DE7BE9" w:rsidRPr="001F6188" w:rsidRDefault="00DE7BE9" w:rsidP="00DE7BE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DEEDF41" w14:textId="77777777" w:rsidR="00DE7BE9" w:rsidRPr="001F6188" w:rsidRDefault="00DE7BE9" w:rsidP="00DE7BE9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F7C22A" w14:textId="4E9B0690" w:rsidR="00DE7BE9" w:rsidRPr="001F6188" w:rsidRDefault="00DE7BE9" w:rsidP="00DE7BE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0A158" w14:textId="77777777" w:rsidR="00DE7BE9" w:rsidRPr="001F6188" w:rsidRDefault="00DE7BE9" w:rsidP="00DE7BE9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9A8FE0" w14:textId="2C5799FB" w:rsidR="00DE7BE9" w:rsidRPr="001F6188" w:rsidRDefault="00DE7BE9" w:rsidP="00DE7BE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68E5539" w14:textId="77777777" w:rsidR="00DE7BE9" w:rsidRPr="001F6188" w:rsidRDefault="00DE7BE9" w:rsidP="00DE7BE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68452C" w14:textId="37BAF997" w:rsidR="00DE7BE9" w:rsidRPr="001F6188" w:rsidRDefault="00DE7BE9" w:rsidP="00DE7BE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27E2E" w14:textId="77777777" w:rsidR="00DE7BE9" w:rsidRPr="001F6188" w:rsidRDefault="00DE7BE9" w:rsidP="00DE7BE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01F7257" w14:textId="1B05F3AB" w:rsidR="00DE7BE9" w:rsidRPr="001F6188" w:rsidRDefault="00DE7BE9" w:rsidP="00DE7BE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D44508" w:rsidRPr="00F963FD" w14:paraId="133C5DEB" w14:textId="77777777" w:rsidTr="00455126">
        <w:tc>
          <w:tcPr>
            <w:tcW w:w="2239" w:type="dxa"/>
            <w:shd w:val="clear" w:color="auto" w:fill="auto"/>
          </w:tcPr>
          <w:p w14:paraId="1CCC353A" w14:textId="005629D8" w:rsidR="00D44508" w:rsidRPr="00F963FD" w:rsidRDefault="002C1363" w:rsidP="00D445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6122B8F4" w14:textId="1A2306C6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1E478A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AB41AB" w14:textId="4CC7971C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502EA01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D7FAA3" w14:textId="1FFCDFB5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7B70F17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CAB0F5" w14:textId="431EEC55" w:rsidR="00D44508" w:rsidRPr="001F6188" w:rsidRDefault="00D44508" w:rsidP="00D4450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F38B68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37FDE7" w14:textId="145D60F5" w:rsidR="00D44508" w:rsidRPr="001F6188" w:rsidRDefault="00D44508" w:rsidP="00D4450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148120" w14:textId="77777777" w:rsidR="00D44508" w:rsidRPr="001F6188" w:rsidRDefault="00D44508" w:rsidP="00D44508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AA8C48" w14:textId="5D5D55F1" w:rsidR="00D44508" w:rsidRPr="001F6188" w:rsidRDefault="00D44508" w:rsidP="00D4450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D46FF7" w14:textId="77777777" w:rsidR="00D44508" w:rsidRPr="001F6188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D806FD" w14:textId="60B6EE91" w:rsidR="00D44508" w:rsidRPr="001F6188" w:rsidRDefault="00D44508" w:rsidP="00D4450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90CA7D" w14:textId="77777777" w:rsidR="00D44508" w:rsidRPr="001F6188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CB4E831" w14:textId="64EB1FB8" w:rsidR="00D44508" w:rsidRPr="001F6188" w:rsidRDefault="00D44508" w:rsidP="00D4450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4508" w:rsidRPr="00F963FD" w14:paraId="0D01D00A" w14:textId="77777777" w:rsidTr="00455126">
        <w:tc>
          <w:tcPr>
            <w:tcW w:w="2239" w:type="dxa"/>
            <w:shd w:val="clear" w:color="auto" w:fill="auto"/>
          </w:tcPr>
          <w:p w14:paraId="0DEBCA1B" w14:textId="6131FBA9" w:rsidR="00D44508" w:rsidRPr="00F963FD" w:rsidRDefault="00D44508" w:rsidP="00D445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9B51719" w14:textId="6D765192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343D0C8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AD530F" w14:textId="5BC115F6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584E73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C6701D" w14:textId="2420049C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</w:t>
            </w: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</w:t>
            </w:r>
            <w:r w:rsidRPr="001F618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0C7D650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75835D" w14:textId="533EF1CC" w:rsidR="00D44508" w:rsidRPr="001F6188" w:rsidRDefault="00D44508" w:rsidP="00D4450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</w:t>
            </w: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</w:t>
            </w:r>
            <w:r w:rsidRPr="001F618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03D91DB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1136D4" w14:textId="0FA44EC8" w:rsidR="00D44508" w:rsidRPr="000A3445" w:rsidRDefault="00D44508" w:rsidP="00D4450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34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714CAA" w14:textId="77777777" w:rsidR="00D44508" w:rsidRPr="000A3445" w:rsidRDefault="00D44508" w:rsidP="00D44508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96F419" w14:textId="15ECF9D6" w:rsidR="00D44508" w:rsidRPr="000A3445" w:rsidRDefault="000A3445" w:rsidP="00D4450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3445">
              <w:rPr>
                <w:rFonts w:ascii="Angsana New" w:hAnsi="Angsana New" w:cs="Angsana New"/>
                <w:sz w:val="24"/>
                <w:szCs w:val="24"/>
              </w:rPr>
              <w:t>52,521</w:t>
            </w:r>
          </w:p>
        </w:tc>
        <w:tc>
          <w:tcPr>
            <w:tcW w:w="270" w:type="dxa"/>
            <w:shd w:val="clear" w:color="auto" w:fill="auto"/>
          </w:tcPr>
          <w:p w14:paraId="0B1F0A7F" w14:textId="77777777" w:rsidR="00D44508" w:rsidRPr="000A3445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0E27271" w14:textId="43EF563A" w:rsidR="00D44508" w:rsidRPr="000A3445" w:rsidRDefault="00D44508" w:rsidP="00D4450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34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4D3DC1" w14:textId="77777777" w:rsidR="00D44508" w:rsidRPr="000A3445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046F3C0" w14:textId="125E5DCD" w:rsidR="00D44508" w:rsidRPr="000A3445" w:rsidRDefault="000A3445" w:rsidP="00D4450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3445">
              <w:rPr>
                <w:rFonts w:ascii="Angsana New" w:hAnsi="Angsana New" w:cs="Angsana New"/>
                <w:sz w:val="24"/>
                <w:szCs w:val="24"/>
              </w:rPr>
              <w:t>52,521</w:t>
            </w:r>
          </w:p>
        </w:tc>
      </w:tr>
      <w:tr w:rsidR="00D44508" w:rsidRPr="00F963FD" w14:paraId="618EB3A0" w14:textId="77777777" w:rsidTr="00455126">
        <w:tc>
          <w:tcPr>
            <w:tcW w:w="2239" w:type="dxa"/>
            <w:shd w:val="clear" w:color="auto" w:fill="auto"/>
          </w:tcPr>
          <w:p w14:paraId="1996C775" w14:textId="5590787B" w:rsidR="00D44508" w:rsidRPr="00F963FD" w:rsidRDefault="00D44508" w:rsidP="00D445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486E9358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176784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EB16E7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DAA7F6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6A4E93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553ECF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576A21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8F7982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356471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5B1265" w14:textId="77777777" w:rsidR="00D44508" w:rsidRPr="001F6188" w:rsidRDefault="00D44508" w:rsidP="00D44508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DDBA9B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4CA759" w14:textId="77777777" w:rsidR="00D44508" w:rsidRPr="001F6188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BCCF69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6DACF6" w14:textId="77777777" w:rsidR="00D44508" w:rsidRPr="001F6188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49912D96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4508" w:rsidRPr="00F963FD" w14:paraId="32348B35" w14:textId="77777777" w:rsidTr="00455126">
        <w:tc>
          <w:tcPr>
            <w:tcW w:w="2239" w:type="dxa"/>
            <w:shd w:val="clear" w:color="auto" w:fill="auto"/>
          </w:tcPr>
          <w:p w14:paraId="3A8DDCB0" w14:textId="226AEAB7" w:rsidR="00D44508" w:rsidRPr="00F963FD" w:rsidRDefault="00D44508" w:rsidP="00D445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6F58246D" w14:textId="05071E59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37A574B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773AF17" w14:textId="67E45C29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C10CCD7" w14:textId="77777777" w:rsidR="00D44508" w:rsidRPr="001F6188" w:rsidRDefault="00D44508" w:rsidP="00D4450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8F1285" w14:textId="1470D824" w:rsidR="00D44508" w:rsidRPr="001F6188" w:rsidRDefault="00D44508" w:rsidP="00D4450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16,308</w:t>
            </w:r>
          </w:p>
        </w:tc>
        <w:tc>
          <w:tcPr>
            <w:tcW w:w="270" w:type="dxa"/>
          </w:tcPr>
          <w:p w14:paraId="4AC65DEB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0DE5E6" w14:textId="23C6AFBA" w:rsidR="00D44508" w:rsidRPr="001F6188" w:rsidRDefault="00D44508" w:rsidP="00D4450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16,308</w:t>
            </w:r>
          </w:p>
        </w:tc>
        <w:tc>
          <w:tcPr>
            <w:tcW w:w="270" w:type="dxa"/>
          </w:tcPr>
          <w:p w14:paraId="2B39871E" w14:textId="77777777" w:rsidR="00D44508" w:rsidRPr="001F6188" w:rsidRDefault="00D44508" w:rsidP="00D44508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014637" w14:textId="57E1543C" w:rsidR="00D44508" w:rsidRPr="001F6188" w:rsidRDefault="00D44508" w:rsidP="00D4450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EF8E4A" w14:textId="77777777" w:rsidR="00D44508" w:rsidRPr="001F6188" w:rsidRDefault="00D44508" w:rsidP="00D44508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326C59" w14:textId="3834FF25" w:rsidR="00D44508" w:rsidRPr="001F6188" w:rsidRDefault="00D44508" w:rsidP="00D4450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16,409</w:t>
            </w:r>
          </w:p>
        </w:tc>
        <w:tc>
          <w:tcPr>
            <w:tcW w:w="270" w:type="dxa"/>
            <w:shd w:val="clear" w:color="auto" w:fill="auto"/>
          </w:tcPr>
          <w:p w14:paraId="26736667" w14:textId="77777777" w:rsidR="00D44508" w:rsidRPr="001F6188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2C4F9E" w14:textId="2D2814E7" w:rsidR="00D44508" w:rsidRPr="001F6188" w:rsidRDefault="00D44508" w:rsidP="00D4450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F71DD7" w14:textId="77777777" w:rsidR="00D44508" w:rsidRPr="001F6188" w:rsidRDefault="00D44508" w:rsidP="00D4450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D4098D8" w14:textId="79854A3D" w:rsidR="00D44508" w:rsidRPr="001F6188" w:rsidRDefault="00D44508" w:rsidP="00D4450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61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16,409</w:t>
            </w:r>
          </w:p>
        </w:tc>
      </w:tr>
      <w:tr w:rsidR="00B53CE0" w:rsidRPr="00F963FD" w14:paraId="296552E5" w14:textId="77777777" w:rsidTr="00455126">
        <w:tc>
          <w:tcPr>
            <w:tcW w:w="2239" w:type="dxa"/>
            <w:shd w:val="clear" w:color="auto" w:fill="auto"/>
          </w:tcPr>
          <w:p w14:paraId="24CD4A18" w14:textId="77777777" w:rsidR="00B53CE0" w:rsidRPr="00F963FD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2A04C63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9F71B9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1DA6E25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C05429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69971E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1D714C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4580BF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68E06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76828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7B239A" w14:textId="77777777" w:rsidR="00B53CE0" w:rsidRPr="00F963FD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1B69E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97A5E9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4C4C5A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0BC8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D30EF9F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3D39556A" w14:textId="77777777" w:rsidTr="00455126">
        <w:tc>
          <w:tcPr>
            <w:tcW w:w="2239" w:type="dxa"/>
            <w:shd w:val="clear" w:color="auto" w:fill="auto"/>
          </w:tcPr>
          <w:p w14:paraId="1C75978D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643B77D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E32A40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D8AC0B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4D172F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7F4336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7423FF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9DB0CB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94141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D3A6FA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B97886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516CE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CB7136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C301FA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2FBA19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D03289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605C78B6" w14:textId="77777777" w:rsidTr="00455126">
        <w:tc>
          <w:tcPr>
            <w:tcW w:w="2239" w:type="dxa"/>
            <w:shd w:val="clear" w:color="auto" w:fill="auto"/>
          </w:tcPr>
          <w:p w14:paraId="5B8EA98F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B0BBBED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3538EE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D5E76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1AB482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8B962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0C1A9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65E353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CEAC27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AF57E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C6421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2A21B4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5BB674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3659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0D4FF7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47C15EB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56222A8C" w14:textId="77777777" w:rsidTr="00455126">
        <w:tc>
          <w:tcPr>
            <w:tcW w:w="2239" w:type="dxa"/>
            <w:shd w:val="clear" w:color="auto" w:fill="auto"/>
          </w:tcPr>
          <w:p w14:paraId="568FC837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500C79C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9F69F82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523763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239FCA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B5E58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32F0B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4873D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8FF7A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1BF27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31BFA8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92769B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DD0BB2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16A16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39C76D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9A47B7D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6E61B827" w14:textId="77777777" w:rsidTr="00455126">
        <w:tc>
          <w:tcPr>
            <w:tcW w:w="2239" w:type="dxa"/>
            <w:shd w:val="clear" w:color="auto" w:fill="auto"/>
          </w:tcPr>
          <w:p w14:paraId="77C72947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E8782A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AB1B74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48F72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3D5320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AADDEC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109BC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34CA47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40ED5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DE240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182ECE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C852A7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17A4E3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1D789A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A86126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26A3A0EF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3C074B3B" w14:textId="77777777" w:rsidTr="00455126">
        <w:tc>
          <w:tcPr>
            <w:tcW w:w="2239" w:type="dxa"/>
            <w:shd w:val="clear" w:color="auto" w:fill="auto"/>
          </w:tcPr>
          <w:p w14:paraId="35E2AD60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422036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A7EB5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A0BC73C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E72EB2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F76410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0C6AE5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1A915F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47E6F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73936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EAA6D1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0E75F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CF8C78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4CC35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EEC216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4098ABE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3BA89E47" w14:textId="77777777" w:rsidTr="00455126">
        <w:tc>
          <w:tcPr>
            <w:tcW w:w="2239" w:type="dxa"/>
            <w:shd w:val="clear" w:color="auto" w:fill="auto"/>
          </w:tcPr>
          <w:p w14:paraId="7EDDE481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194336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84F113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214D0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93F6CF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7015B3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FD6C9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3AE25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0A4AD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E62A7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F8FE70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45E04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A22F1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DB49E6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AEC7EF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D38EB5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71077ABE" w14:textId="77777777" w:rsidTr="00455126">
        <w:tc>
          <w:tcPr>
            <w:tcW w:w="2239" w:type="dxa"/>
            <w:shd w:val="clear" w:color="auto" w:fill="auto"/>
          </w:tcPr>
          <w:p w14:paraId="6E75C7D3" w14:textId="71BCC7AA" w:rsidR="00455126" w:rsidRPr="00F963FD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B53CE0" w:rsidRPr="00B53CE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B53CE0" w:rsidRPr="00B53CE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B53CE0" w:rsidRPr="00B53CE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53CE0" w:rsidRPr="00B53CE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377FE70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CE0D38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E00D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D36710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25AFA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3D131A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B8BA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DA067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362FC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D31858" w14:textId="77777777" w:rsidR="00455126" w:rsidRPr="00F963FD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59ACE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4AF7F4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1723E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C95413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5AAB19B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07498E8D" w14:textId="77777777" w:rsidTr="00455126">
        <w:tc>
          <w:tcPr>
            <w:tcW w:w="2239" w:type="dxa"/>
            <w:shd w:val="clear" w:color="auto" w:fill="auto"/>
          </w:tcPr>
          <w:p w14:paraId="46FCBA5E" w14:textId="77777777" w:rsidR="00455126" w:rsidRPr="00F963FD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8867EF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C29DC2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72AD9E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F5E56E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F927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53A40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C923A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695AA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C6A0F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1A67C9" w14:textId="77777777" w:rsidR="00455126" w:rsidRPr="00F963FD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0C346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42C285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2D56E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6C0661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53D99F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358A2478" w14:textId="77777777" w:rsidTr="00455126">
        <w:tc>
          <w:tcPr>
            <w:tcW w:w="2239" w:type="dxa"/>
            <w:shd w:val="clear" w:color="auto" w:fill="auto"/>
          </w:tcPr>
          <w:p w14:paraId="2BEE7291" w14:textId="77777777" w:rsidR="00455126" w:rsidRPr="00F963FD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75ADF91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3AE8F0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070E8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AC58553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9875A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E7545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9BC6C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D24AD9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24144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2BD2BF" w14:textId="77777777" w:rsidR="00455126" w:rsidRPr="00F963FD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40BE2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CAE289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61870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4CDAF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FD3A5B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6CD7D37D" w14:textId="77777777" w:rsidTr="00455126">
        <w:tc>
          <w:tcPr>
            <w:tcW w:w="2239" w:type="dxa"/>
            <w:shd w:val="clear" w:color="auto" w:fill="auto"/>
          </w:tcPr>
          <w:p w14:paraId="0FA5DD26" w14:textId="77777777" w:rsidR="00B53CE0" w:rsidRPr="00F963FD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6921AE34" w14:textId="483BAF0B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4F1F5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632184" w14:textId="34B724C8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360992CE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51B81D" w14:textId="710ADE7A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10EAC1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0ACD1F" w14:textId="4905D5A5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3F6C046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F139E9" w14:textId="7FE2075C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7615C" w14:textId="77777777" w:rsidR="00B53CE0" w:rsidRPr="00F963FD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6EC55D" w14:textId="1D414E42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64A71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B299BA" w14:textId="6D63FAF0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0DC07C1E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2C665501" w14:textId="2F9EB589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455126" w:rsidRPr="00F963FD" w14:paraId="0429A2FE" w14:textId="77777777" w:rsidTr="00455126">
        <w:tc>
          <w:tcPr>
            <w:tcW w:w="2239" w:type="dxa"/>
            <w:shd w:val="clear" w:color="auto" w:fill="auto"/>
          </w:tcPr>
          <w:p w14:paraId="2ED9513B" w14:textId="77777777" w:rsidR="00455126" w:rsidRPr="00F963FD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620E10C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A6CC61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9FB8B8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241E78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B1C16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5658A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93C14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26AAD1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7E2AB5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39512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EBE2A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AFBC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FC600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FD47F0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54BD7B2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4A429083" w14:textId="77777777" w:rsidTr="00455126">
        <w:tc>
          <w:tcPr>
            <w:tcW w:w="2239" w:type="dxa"/>
            <w:shd w:val="clear" w:color="auto" w:fill="auto"/>
          </w:tcPr>
          <w:p w14:paraId="4C5EA35E" w14:textId="77777777" w:rsidR="00455126" w:rsidRPr="00F963FD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65AE36B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762E6C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FCF8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2A7120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4299B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10BB95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F9076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9D4D0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0433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4011C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F746D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6501B0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FEB27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12B21E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D47E5A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4533A615" w14:textId="77777777" w:rsidTr="00455126">
        <w:tc>
          <w:tcPr>
            <w:tcW w:w="2239" w:type="dxa"/>
            <w:shd w:val="clear" w:color="auto" w:fill="auto"/>
          </w:tcPr>
          <w:p w14:paraId="76AEBED7" w14:textId="77777777" w:rsidR="00B53CE0" w:rsidRPr="00F963FD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28DC225C" w14:textId="0104F483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201EFEC3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020426C" w14:textId="3624F95E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A1234B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D3C9F7" w14:textId="437F5255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7DAC6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90DA2A" w14:textId="06865B41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120E36E1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5C235D" w14:textId="6B676DF4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5878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ECBFE6" w14:textId="79F22352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88AB871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CD29162" w14:textId="59420064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01746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B299486" w14:textId="5415E30E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B53CE0" w:rsidRPr="00F963FD" w14:paraId="65A53F6B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69773F74" w14:textId="77777777" w:rsidR="00B53CE0" w:rsidRPr="00F963FD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1ECA3E74" w14:textId="66B46B0C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FCA9E8A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B30E907" w14:textId="327B98D5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6883AB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8FED98" w14:textId="4AA2E551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61,292</w:t>
            </w:r>
          </w:p>
        </w:tc>
        <w:tc>
          <w:tcPr>
            <w:tcW w:w="270" w:type="dxa"/>
          </w:tcPr>
          <w:p w14:paraId="5E9ABC1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2E3FA0" w14:textId="66442845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61,292</w:t>
            </w:r>
          </w:p>
        </w:tc>
        <w:tc>
          <w:tcPr>
            <w:tcW w:w="270" w:type="dxa"/>
          </w:tcPr>
          <w:p w14:paraId="164BE0B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F80B5D" w14:textId="5FC9C2B8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D8F4E9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384783" w14:textId="5A3FFD03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62,260</w:t>
            </w:r>
          </w:p>
        </w:tc>
        <w:tc>
          <w:tcPr>
            <w:tcW w:w="270" w:type="dxa"/>
            <w:shd w:val="clear" w:color="auto" w:fill="auto"/>
          </w:tcPr>
          <w:p w14:paraId="391C67A0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C0396C" w14:textId="63DA32B5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67A4FA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2130BBE7" w14:textId="44D822B2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62,260</w:t>
            </w:r>
          </w:p>
        </w:tc>
      </w:tr>
      <w:tr w:rsidR="00B53CE0" w:rsidRPr="00F963FD" w14:paraId="5AEB9BDA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0F7ED60C" w14:textId="77777777" w:rsidR="00B53CE0" w:rsidRPr="00F963FD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0FE64C99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1552F1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1B945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1758BA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B3A02E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14B890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F93A77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44AC0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87E58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7E32B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6D07F9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D7C5B6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C879F6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FB979A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9F3D97E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776AF9DE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1BC6D550" w14:textId="77777777" w:rsidR="00B53CE0" w:rsidRPr="00F963FD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35F20CBE" w14:textId="32B7D172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1DFB515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32BB3A" w14:textId="50EAC08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455652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E0D4EBF" w14:textId="58E8EB22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6F92CFBF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38D4D6" w14:textId="7A916D5C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1549F8BA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D7A919" w14:textId="381D65D9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7F006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3EF423" w14:textId="5AD90062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13,279</w:t>
            </w:r>
          </w:p>
        </w:tc>
        <w:tc>
          <w:tcPr>
            <w:tcW w:w="270" w:type="dxa"/>
            <w:shd w:val="clear" w:color="auto" w:fill="auto"/>
          </w:tcPr>
          <w:p w14:paraId="2228CD91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62E80E" w14:textId="51F0A58A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6D1349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2E89CC2F" w14:textId="180B753A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13,279</w:t>
            </w:r>
          </w:p>
        </w:tc>
      </w:tr>
      <w:tr w:rsidR="00455126" w:rsidRPr="00F963FD" w14:paraId="4FEB5E6F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5E00AED6" w14:textId="77777777" w:rsidR="00455126" w:rsidRPr="00F963FD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B4024E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D39D1C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F3F1F0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97146E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F7B095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3DF7E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5C467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080C2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C66A7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EE2EB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830F2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E82701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2D05D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44DC18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3BC754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2968E5D3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1392B306" w14:textId="77777777" w:rsidR="00455126" w:rsidRPr="00F963FD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DEAB9D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E7F340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D6BB43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CA2C1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2C8F9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8E818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0B1B4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22AF2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6AA7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E6404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D456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9C5743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CC6CD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779912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D3806C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D294D0C" w14:textId="77777777" w:rsidR="003A44DC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5C9841B" w14:textId="77777777" w:rsidR="00455126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1D39188" w14:textId="77777777" w:rsidR="00455126" w:rsidRPr="00F62B38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AD08DD8" w14:textId="77777777" w:rsidR="00565C46" w:rsidRDefault="00565C46" w:rsidP="005D794B">
      <w:pPr>
        <w:pStyle w:val="block"/>
        <w:framePr w:w="15084" w:wrap="auto" w:hAnchor="text" w:x="1530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  <w:sectPr w:rsidR="00565C46" w:rsidSect="005D794B">
          <w:footerReference w:type="default" r:id="rId11"/>
          <w:pgSz w:w="16834" w:h="11909" w:orient="landscape" w:code="9"/>
          <w:pgMar w:top="1152" w:right="691" w:bottom="1195" w:left="1166" w:header="720" w:footer="720" w:gutter="0"/>
          <w:cols w:space="720"/>
          <w:docGrid w:linePitch="245"/>
        </w:sectPr>
      </w:pPr>
    </w:p>
    <w:p w14:paraId="2DDE883D" w14:textId="77777777" w:rsidR="0041464E" w:rsidRPr="00F045B3" w:rsidRDefault="0041464E" w:rsidP="00F045B3">
      <w:pPr>
        <w:pStyle w:val="block"/>
        <w:tabs>
          <w:tab w:val="left" w:pos="9630"/>
        </w:tabs>
        <w:spacing w:after="0" w:line="240" w:lineRule="atLeast"/>
        <w:ind w:left="540" w:right="-72"/>
        <w:jc w:val="both"/>
        <w:rPr>
          <w:rFonts w:ascii="Angsana New" w:hAnsi="Angsana New"/>
          <w:b/>
          <w:spacing w:val="-6"/>
          <w:sz w:val="30"/>
          <w:szCs w:val="30"/>
        </w:rPr>
      </w:pPr>
      <w:r w:rsidRPr="00F045B3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4D1D4DDF" w14:textId="77777777" w:rsidR="0041464E" w:rsidRPr="00A27B49" w:rsidRDefault="0041464E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8414950" w14:textId="77777777" w:rsidR="003A44DC" w:rsidRPr="00C0705C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7E0CE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7E0CED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ระดับ </w:t>
      </w:r>
      <w:r w:rsidRPr="007E0CED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2</w:t>
      </w:r>
      <w:r w:rsidRPr="007E0CE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7BA67214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538"/>
        <w:gridCol w:w="236"/>
        <w:gridCol w:w="6604"/>
      </w:tblGrid>
      <w:tr w:rsidR="003A44DC" w:rsidRPr="007E0CED" w14:paraId="360B069B" w14:textId="77777777" w:rsidTr="00CC47FC">
        <w:trPr>
          <w:tblHeader/>
        </w:trPr>
        <w:tc>
          <w:tcPr>
            <w:tcW w:w="2538" w:type="dxa"/>
            <w:shd w:val="clear" w:color="auto" w:fill="auto"/>
            <w:hideMark/>
          </w:tcPr>
          <w:p w14:paraId="3B73586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3128FD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0A2484E5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A44DC" w:rsidRPr="007E0CED" w14:paraId="6D1299EF" w14:textId="77777777" w:rsidTr="00CC47FC">
        <w:tc>
          <w:tcPr>
            <w:tcW w:w="2538" w:type="dxa"/>
            <w:shd w:val="clear" w:color="auto" w:fill="auto"/>
            <w:hideMark/>
          </w:tcPr>
          <w:p w14:paraId="600931BD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5BC5F9CC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550CF4A7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402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DA85BE8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3EDADDAD" w14:textId="77777777" w:rsidR="003A44DC" w:rsidRPr="007E0CED" w:rsidRDefault="003A44DC" w:rsidP="003A44DC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E0CED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เครื่องมือทางการเงินที่วัดมูลค่าด้วยมูลค่ายุติธรรมระดับ</w:t>
      </w:r>
      <w:r w:rsidRPr="007E0CED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7E0CED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6D76FC34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81" w:type="dxa"/>
        <w:tblInd w:w="450" w:type="dxa"/>
        <w:tblLook w:val="04A0" w:firstRow="1" w:lastRow="0" w:firstColumn="1" w:lastColumn="0" w:noHBand="0" w:noVBand="1"/>
      </w:tblPr>
      <w:tblGrid>
        <w:gridCol w:w="1424"/>
        <w:gridCol w:w="236"/>
        <w:gridCol w:w="1924"/>
        <w:gridCol w:w="236"/>
        <w:gridCol w:w="2408"/>
        <w:gridCol w:w="236"/>
        <w:gridCol w:w="2917"/>
      </w:tblGrid>
      <w:tr w:rsidR="003A44DC" w:rsidRPr="007E0CED" w14:paraId="4AC23FF7" w14:textId="77777777" w:rsidTr="00CC47FC">
        <w:trPr>
          <w:tblHeader/>
        </w:trPr>
        <w:tc>
          <w:tcPr>
            <w:tcW w:w="1424" w:type="dxa"/>
            <w:shd w:val="clear" w:color="auto" w:fill="auto"/>
            <w:vAlign w:val="bottom"/>
            <w:hideMark/>
          </w:tcPr>
          <w:p w14:paraId="08B6463D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142A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shd w:val="clear" w:color="auto" w:fill="auto"/>
            <w:vAlign w:val="bottom"/>
            <w:hideMark/>
          </w:tcPr>
          <w:p w14:paraId="5256550F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A053A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8" w:type="dxa"/>
            <w:shd w:val="clear" w:color="auto" w:fill="auto"/>
            <w:vAlign w:val="bottom"/>
            <w:hideMark/>
          </w:tcPr>
          <w:p w14:paraId="7C7767AB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0BD11704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CACB9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shd w:val="clear" w:color="auto" w:fill="auto"/>
            <w:vAlign w:val="bottom"/>
            <w:hideMark/>
          </w:tcPr>
          <w:p w14:paraId="372B1EDB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C4B95E6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A44DC" w:rsidRPr="007E0CED" w14:paraId="72674C36" w14:textId="77777777" w:rsidTr="00CC47FC">
        <w:tc>
          <w:tcPr>
            <w:tcW w:w="1424" w:type="dxa"/>
            <w:shd w:val="clear" w:color="auto" w:fill="auto"/>
          </w:tcPr>
          <w:p w14:paraId="191CD567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Pr="007E0CE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บริษัทที่</w:t>
            </w:r>
            <w:r w:rsidRPr="007E0CE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02338EC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shd w:val="clear" w:color="auto" w:fill="auto"/>
          </w:tcPr>
          <w:p w14:paraId="0EF8871D" w14:textId="77777777" w:rsidR="003A44DC" w:rsidRPr="007E0CED" w:rsidRDefault="003A44DC" w:rsidP="00D962A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F6426D2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323B79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  <w:shd w:val="clear" w:color="auto" w:fill="auto"/>
          </w:tcPr>
          <w:p w14:paraId="52209475" w14:textId="33D55272" w:rsidR="003A44DC" w:rsidRPr="007E0CED" w:rsidRDefault="003A44DC" w:rsidP="009D44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35984">
              <w:rPr>
                <w:rFonts w:ascii="Angsana New" w:hAnsi="Angsana New" w:hint="cs"/>
                <w:sz w:val="30"/>
                <w:szCs w:val="30"/>
                <w:cs/>
              </w:rPr>
              <w:t>อัตราคิด</w:t>
            </w:r>
            <w:r w:rsidRPr="00011D27">
              <w:rPr>
                <w:rFonts w:ascii="Angsana New" w:hAnsi="Angsana New" w:hint="cs"/>
                <w:sz w:val="30"/>
                <w:szCs w:val="30"/>
                <w:cs/>
              </w:rPr>
              <w:t>ลด (</w:t>
            </w:r>
            <w:r w:rsidRPr="00011D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</w:t>
            </w:r>
            <w:r w:rsidR="00D44508" w:rsidRPr="00011D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ละ </w:t>
            </w:r>
            <w:r w:rsidR="00D44508" w:rsidRPr="00011D27">
              <w:rPr>
                <w:rFonts w:ascii="Angsana New" w:hAnsi="Angsana New"/>
                <w:sz w:val="30"/>
                <w:szCs w:val="30"/>
                <w:lang w:bidi="th-TH"/>
              </w:rPr>
              <w:t>8.1</w:t>
            </w:r>
            <w:r w:rsidR="00D44508" w:rsidRPr="00011D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2F30B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D44508" w:rsidRPr="00011D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10.8 </w:t>
            </w:r>
            <w:r w:rsidRPr="00011D2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="00053F45" w:rsidRPr="00011D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A12F6" w:rsidRPr="00011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8465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5A12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9D44D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D44D6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5512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9D44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9D44D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55126"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8.3 </w:t>
            </w:r>
            <w:r w:rsidR="00455126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="00455126" w:rsidRPr="00F963FD">
              <w:rPr>
                <w:rFonts w:ascii="Angsana New" w:hAnsi="Angsana New"/>
                <w:sz w:val="30"/>
                <w:szCs w:val="30"/>
                <w:lang w:bidi="th-TH"/>
              </w:rPr>
              <w:t>11.7</w:t>
            </w:r>
            <w:r w:rsidR="00455126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Pr="007E0CE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7E0CED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5512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7E0CE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EC1DF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  <w:shd w:val="clear" w:color="auto" w:fill="auto"/>
          </w:tcPr>
          <w:p w14:paraId="6B45DE1F" w14:textId="77777777" w:rsidR="003A44DC" w:rsidRPr="007E0CED" w:rsidRDefault="003A44DC" w:rsidP="00D962A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7FE3A4AE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5B31AB29" w14:textId="77777777" w:rsidR="003A44DC" w:rsidRPr="007E0CED" w:rsidRDefault="003A44DC" w:rsidP="003A44DC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E0CED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การกระทบยอดของมูลค่ายุติธรรมระดับ</w:t>
      </w:r>
      <w:r w:rsidRPr="007E0CED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7E0CED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1B8018CA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2"/>
        <w:gridCol w:w="988"/>
        <w:gridCol w:w="1170"/>
        <w:gridCol w:w="270"/>
        <w:gridCol w:w="1170"/>
        <w:gridCol w:w="270"/>
        <w:gridCol w:w="1980"/>
      </w:tblGrid>
      <w:tr w:rsidR="004C44BE" w:rsidRPr="007E0CED" w14:paraId="5760D910" w14:textId="77777777" w:rsidTr="00CC47FC">
        <w:tc>
          <w:tcPr>
            <w:tcW w:w="3512" w:type="dxa"/>
            <w:vAlign w:val="bottom"/>
          </w:tcPr>
          <w:p w14:paraId="1C43CF82" w14:textId="77777777" w:rsidR="004C44BE" w:rsidRPr="007E0CED" w:rsidRDefault="004C44BE" w:rsidP="00CD16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707C64B2" w14:textId="77777777" w:rsidR="004C44BE" w:rsidRPr="007E0CED" w:rsidRDefault="004C44BE" w:rsidP="00CD16B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3002E3" w14:textId="77777777" w:rsidR="004C44BE" w:rsidRPr="007E0CED" w:rsidRDefault="004C44BE" w:rsidP="00CD1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FEBB2FB" w14:textId="77777777" w:rsidR="004C44BE" w:rsidRPr="007E0CED" w:rsidRDefault="004C44BE" w:rsidP="00CD1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3E0C0B" w14:textId="77777777" w:rsidR="004C44BE" w:rsidRPr="007E0CED" w:rsidRDefault="004C44BE" w:rsidP="00CC47FC">
            <w:pPr>
              <w:pStyle w:val="acctfourfigures"/>
              <w:tabs>
                <w:tab w:val="left" w:pos="720"/>
              </w:tabs>
              <w:spacing w:line="240" w:lineRule="auto"/>
              <w:ind w:right="-107" w:hanging="1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C47FC" w:rsidRPr="007E0CED" w14:paraId="121B1791" w14:textId="77777777" w:rsidTr="00CC47FC">
        <w:tc>
          <w:tcPr>
            <w:tcW w:w="3512" w:type="dxa"/>
            <w:vAlign w:val="bottom"/>
          </w:tcPr>
          <w:p w14:paraId="39741733" w14:textId="77777777" w:rsidR="00CC47FC" w:rsidRPr="007E0CED" w:rsidRDefault="00CC47FC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35AAD7F2" w14:textId="77777777" w:rsidR="00CC47FC" w:rsidRPr="007E0CED" w:rsidRDefault="00CC47FC" w:rsidP="00CC47FC">
            <w:pPr>
              <w:pStyle w:val="acctfourfigures"/>
              <w:spacing w:line="240" w:lineRule="auto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62B1F46" w14:textId="3451E574" w:rsidR="00CC47FC" w:rsidRPr="005A12F6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F5BC1C1" w14:textId="77777777" w:rsidR="00CC47FC" w:rsidRPr="007E0CED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24F6BC" w14:textId="5581BF8C" w:rsidR="00CC47FC" w:rsidRPr="007E0CED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B1A5A3E" w14:textId="77777777" w:rsidR="00CC47FC" w:rsidRPr="007E0CED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56C2D85" w14:textId="02C2A78F" w:rsidR="00CC47FC" w:rsidRPr="00CC47FC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C44BE" w:rsidRPr="007E0CED" w14:paraId="7B65C91F" w14:textId="77777777" w:rsidTr="00CC47FC">
        <w:tc>
          <w:tcPr>
            <w:tcW w:w="3512" w:type="dxa"/>
            <w:vAlign w:val="bottom"/>
            <w:hideMark/>
          </w:tcPr>
          <w:p w14:paraId="3463DDC2" w14:textId="77777777" w:rsidR="004C44BE" w:rsidRPr="002B764A" w:rsidRDefault="004C44BE" w:rsidP="004C4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763F2B46" w14:textId="77777777" w:rsidR="004C44BE" w:rsidRPr="007E0CED" w:rsidRDefault="004C44BE" w:rsidP="004C44B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706C076D" w14:textId="77777777" w:rsidR="004C44BE" w:rsidRPr="004C44BE" w:rsidRDefault="004C44BE" w:rsidP="004C44B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C47FC" w:rsidRPr="007E0CED" w14:paraId="0EAA3A75" w14:textId="77777777" w:rsidTr="00CC47FC">
        <w:tc>
          <w:tcPr>
            <w:tcW w:w="3512" w:type="dxa"/>
            <w:vAlign w:val="bottom"/>
          </w:tcPr>
          <w:p w14:paraId="0AE19317" w14:textId="77777777" w:rsidR="00CC47FC" w:rsidRPr="007E0CED" w:rsidRDefault="00CC47FC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2D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88" w:type="dxa"/>
          </w:tcPr>
          <w:p w14:paraId="0AD49155" w14:textId="77777777" w:rsidR="00CC47FC" w:rsidRPr="007E0CED" w:rsidRDefault="00CC47FC" w:rsidP="005A12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8114B" w14:textId="77777777" w:rsidR="00CC47FC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C328D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C2FEC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775BC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4C70A8" w14:textId="77777777" w:rsidR="00CC47FC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</w:tr>
      <w:tr w:rsidR="00CC47FC" w:rsidRPr="007E0CED" w14:paraId="1D3C23F7" w14:textId="77777777" w:rsidTr="00CC47FC">
        <w:tc>
          <w:tcPr>
            <w:tcW w:w="3512" w:type="dxa"/>
            <w:vAlign w:val="bottom"/>
            <w:hideMark/>
          </w:tcPr>
          <w:p w14:paraId="33915493" w14:textId="77777777" w:rsidR="00CC47FC" w:rsidRPr="007E0CED" w:rsidRDefault="00CC47FC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988" w:type="dxa"/>
          </w:tcPr>
          <w:p w14:paraId="69665C79" w14:textId="77777777" w:rsidR="00CC47FC" w:rsidRPr="007E0CED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67C54" w14:textId="30EDFEDD" w:rsidR="00CC47FC" w:rsidRPr="002C1363" w:rsidRDefault="00CC47FC" w:rsidP="00CC4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1363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090C6B59" w14:textId="77777777" w:rsidR="00CC47FC" w:rsidRPr="002C1363" w:rsidRDefault="00CC47FC" w:rsidP="00CC4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EFE17" w14:textId="3ED7BFFA" w:rsidR="00CC47FC" w:rsidRPr="002C1363" w:rsidRDefault="00CC47FC" w:rsidP="00CC4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1363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6EE67A24" w14:textId="77777777" w:rsidR="00CC47FC" w:rsidRPr="002C1363" w:rsidRDefault="00CC47FC" w:rsidP="00CC4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E8A35A" w14:textId="3D0C67D8" w:rsidR="00CC47FC" w:rsidRPr="002C1363" w:rsidRDefault="000A21BC" w:rsidP="00CC4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  <w:r w:rsidRPr="002C1363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</w:tr>
      <w:tr w:rsidR="00D44508" w:rsidRPr="007E0CED" w14:paraId="56B7D64C" w14:textId="77777777" w:rsidTr="00CC47FC">
        <w:tc>
          <w:tcPr>
            <w:tcW w:w="3512" w:type="dxa"/>
            <w:hideMark/>
          </w:tcPr>
          <w:p w14:paraId="50FEFEA8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617C490C" w14:textId="384408BD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8" w:type="dxa"/>
          </w:tcPr>
          <w:p w14:paraId="780B3F47" w14:textId="77777777" w:rsidR="00D44508" w:rsidRPr="007E0CED" w:rsidRDefault="00D44508" w:rsidP="00D4450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6B4816" w14:textId="77777777" w:rsidR="00D44508" w:rsidRPr="00347E91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141F9C5" w14:textId="21B3B0DE" w:rsidR="00D44508" w:rsidRPr="00347E91" w:rsidRDefault="00EC0D7D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E91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B17A1AD" w14:textId="77777777" w:rsidR="00D44508" w:rsidRPr="00347E91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EA8047" w14:textId="77777777" w:rsidR="00D44508" w:rsidRPr="00347E91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4BD1E04" w14:textId="7647EBF2" w:rsidR="00D44508" w:rsidRPr="00347E91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E91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6355492" w14:textId="77777777" w:rsidR="00D44508" w:rsidRPr="00347E91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14:paraId="4033A00B" w14:textId="77777777" w:rsidR="00D44508" w:rsidRPr="00347E91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B44F8B8" w14:textId="10BCDB2F" w:rsidR="00D44508" w:rsidRPr="00347E91" w:rsidRDefault="00EC0D7D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E91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</w:tr>
      <w:tr w:rsidR="00D44508" w:rsidRPr="007E0CED" w14:paraId="621AD7EF" w14:textId="77777777" w:rsidTr="00CC47FC">
        <w:trPr>
          <w:trHeight w:val="46"/>
        </w:trPr>
        <w:tc>
          <w:tcPr>
            <w:tcW w:w="3512" w:type="dxa"/>
            <w:hideMark/>
          </w:tcPr>
          <w:p w14:paraId="65A4F84D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88" w:type="dxa"/>
          </w:tcPr>
          <w:p w14:paraId="04D681E3" w14:textId="7DFF4E77" w:rsidR="00D44508" w:rsidRPr="007E0CED" w:rsidRDefault="00EC0D7D" w:rsidP="00D4450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4181C3" w14:textId="7DED8FA6" w:rsidR="00D44508" w:rsidRPr="00DE7BE9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DE7B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14:paraId="501BD454" w14:textId="77777777" w:rsidR="00D44508" w:rsidRPr="002C136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AD8716" w14:textId="0AB3AE8C" w:rsidR="00D44508" w:rsidRPr="002C136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C136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487</w:t>
            </w:r>
          </w:p>
        </w:tc>
        <w:tc>
          <w:tcPr>
            <w:tcW w:w="270" w:type="dxa"/>
          </w:tcPr>
          <w:p w14:paraId="5A243866" w14:textId="77777777" w:rsidR="00D44508" w:rsidRPr="002C136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</w:tcPr>
          <w:p w14:paraId="3A947FFD" w14:textId="2A3BD739" w:rsidR="00D44508" w:rsidRPr="002C1363" w:rsidRDefault="00D44508" w:rsidP="00D44508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C136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896</w:t>
            </w:r>
          </w:p>
        </w:tc>
      </w:tr>
      <w:tr w:rsidR="00CC47FC" w:rsidRPr="007E0CED" w14:paraId="68D65049" w14:textId="77777777" w:rsidTr="00CC47FC">
        <w:trPr>
          <w:trHeight w:val="46"/>
        </w:trPr>
        <w:tc>
          <w:tcPr>
            <w:tcW w:w="3512" w:type="dxa"/>
          </w:tcPr>
          <w:p w14:paraId="3ADADB9E" w14:textId="77777777" w:rsidR="00CC47FC" w:rsidRPr="007E0CED" w:rsidRDefault="00CC47FC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8" w:type="dxa"/>
          </w:tcPr>
          <w:p w14:paraId="79281689" w14:textId="77777777" w:rsidR="00CC47FC" w:rsidRPr="007E0CED" w:rsidRDefault="00CC47FC" w:rsidP="005A12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F57351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5B37C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2D35358" w14:textId="77B773EC" w:rsidR="00CC47FC" w:rsidRPr="004947D5" w:rsidRDefault="00CC47FC" w:rsidP="00CC47F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403132C2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000000"/>
            </w:tcBorders>
          </w:tcPr>
          <w:p w14:paraId="3A750382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0D2F437" w14:textId="77777777" w:rsidR="003A44DC" w:rsidRPr="007E0CED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7E0CED">
        <w:rPr>
          <w:rFonts w:ascii="Angsana New" w:hAnsi="Angsana New"/>
          <w:sz w:val="30"/>
          <w:szCs w:val="30"/>
          <w:lang w:bidi="th-TH"/>
        </w:rPr>
        <w:br w:type="page"/>
      </w:r>
      <w:r w:rsidRPr="007E0CED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7E0CED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37EF807A" w14:textId="77777777" w:rsidR="003A44DC" w:rsidRPr="007E0CED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7A209F63" w14:textId="62D5582B" w:rsidR="003A44DC" w:rsidRPr="007E0CED" w:rsidRDefault="003A44DC" w:rsidP="00E9146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pacing w:val="-4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ณ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5A12F6" w:rsidRPr="00431EB1">
        <w:rPr>
          <w:rFonts w:ascii="Angsana New" w:hAnsi="Angsana New" w:cs="Angsana New"/>
          <w:sz w:val="30"/>
          <w:szCs w:val="30"/>
        </w:rPr>
        <w:t xml:space="preserve">31 </w:t>
      </w:r>
      <w:r w:rsidR="005A12F6" w:rsidRPr="00431EB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A12F6" w:rsidRPr="00431EB1">
        <w:rPr>
          <w:rFonts w:ascii="Angsana New" w:hAnsi="Angsana New" w:cs="Angsana New"/>
          <w:sz w:val="30"/>
          <w:szCs w:val="30"/>
          <w:cs/>
        </w:rPr>
        <w:t xml:space="preserve"> </w:t>
      </w:r>
      <w:r w:rsidR="005A12F6" w:rsidRPr="007E0CED">
        <w:rPr>
          <w:rFonts w:ascii="Angsana New" w:hAnsi="Angsana New" w:cs="Angsana New"/>
          <w:sz w:val="30"/>
          <w:szCs w:val="30"/>
        </w:rPr>
        <w:t>256</w:t>
      </w:r>
      <w:r w:rsidR="00CC47FC">
        <w:rPr>
          <w:rFonts w:ascii="Angsana New" w:hAnsi="Angsana New" w:cs="Angsana New"/>
          <w:sz w:val="30"/>
          <w:szCs w:val="30"/>
        </w:rPr>
        <w:t>8</w:t>
      </w:r>
      <w:r w:rsidR="005A12F6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31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CC47FC">
        <w:rPr>
          <w:rFonts w:ascii="Angsana New" w:hAnsi="Angsana New" w:cs="Angsana New"/>
          <w:sz w:val="30"/>
          <w:szCs w:val="30"/>
        </w:rPr>
        <w:t>7</w:t>
      </w:r>
      <w:r w:rsidRPr="007E0CED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ในขณะที่ปัจจัยอื่นคงที่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มูลค่ายุติธรรมของสินทรัพย์ทางการเงิน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</w:rPr>
        <w:t>ที่วัดมูลค่าด้วยมูลค่ายุติธรรมระดับ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3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จะมีผลกระทบดังนี้</w:t>
      </w:r>
    </w:p>
    <w:p w14:paraId="508F80D1" w14:textId="77777777" w:rsidR="003A44DC" w:rsidRDefault="003A44D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1"/>
        <w:gridCol w:w="1260"/>
        <w:gridCol w:w="271"/>
        <w:gridCol w:w="1352"/>
        <w:gridCol w:w="270"/>
        <w:gridCol w:w="1256"/>
      </w:tblGrid>
      <w:tr w:rsidR="00CC47FC" w:rsidRPr="00F963FD" w14:paraId="3FCFB7AF" w14:textId="77777777" w:rsidTr="00594B6F">
        <w:trPr>
          <w:trHeight w:hRule="exact" w:val="403"/>
        </w:trPr>
        <w:tc>
          <w:tcPr>
            <w:tcW w:w="1779" w:type="pct"/>
          </w:tcPr>
          <w:p w14:paraId="202527F9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pct"/>
            <w:gridSpan w:val="4"/>
          </w:tcPr>
          <w:p w14:paraId="4C7B4CFB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7" w:type="pct"/>
            <w:gridSpan w:val="3"/>
          </w:tcPr>
          <w:p w14:paraId="314504A3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7FC" w:rsidRPr="00F963FD" w14:paraId="2C3076B8" w14:textId="77777777" w:rsidTr="00594B6F">
        <w:trPr>
          <w:trHeight w:hRule="exact" w:val="403"/>
        </w:trPr>
        <w:tc>
          <w:tcPr>
            <w:tcW w:w="1779" w:type="pct"/>
          </w:tcPr>
          <w:p w14:paraId="1EC67F94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</w:t>
            </w:r>
          </w:p>
        </w:tc>
        <w:tc>
          <w:tcPr>
            <w:tcW w:w="721" w:type="pct"/>
            <w:vMerge w:val="restart"/>
          </w:tcPr>
          <w:p w14:paraId="401923C9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ข้อสมมติเพิ่มขึ้น</w:t>
            </w:r>
          </w:p>
          <w:p w14:paraId="1F7EB9C0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5BA8CB85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594A62C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Merge w:val="restart"/>
            <w:vAlign w:val="bottom"/>
          </w:tcPr>
          <w:p w14:paraId="62B7E5A9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6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</w:p>
          <w:p w14:paraId="43F27204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70CD354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vMerge w:val="restart"/>
            <w:vAlign w:val="bottom"/>
          </w:tcPr>
          <w:p w14:paraId="5214091E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ข้อสมมติเพิ่มขึ้น</w:t>
            </w:r>
          </w:p>
          <w:p w14:paraId="65AEA84D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787B7B18" w14:textId="77777777" w:rsidR="00CC47FC" w:rsidRPr="00F963FD" w:rsidRDefault="00CC47FC" w:rsidP="00594B6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4" w:type="pct"/>
            <w:vAlign w:val="bottom"/>
          </w:tcPr>
          <w:p w14:paraId="342E41DA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Merge w:val="restart"/>
            <w:vAlign w:val="bottom"/>
          </w:tcPr>
          <w:p w14:paraId="6DA12507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 ข้อสมมติลดลง</w:t>
            </w:r>
          </w:p>
          <w:p w14:paraId="5A167FC4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C47FC" w:rsidRPr="00F963FD" w14:paraId="4FB04EF0" w14:textId="77777777" w:rsidTr="00594B6F">
        <w:trPr>
          <w:trHeight w:hRule="exact" w:val="403"/>
        </w:trPr>
        <w:tc>
          <w:tcPr>
            <w:tcW w:w="1779" w:type="pct"/>
          </w:tcPr>
          <w:p w14:paraId="5A4735A0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เบ็ดเสร็จอื่นเพิ่มขึ้น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21" w:type="pct"/>
            <w:vMerge/>
          </w:tcPr>
          <w:p w14:paraId="78E13195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23827FF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Merge/>
          </w:tcPr>
          <w:p w14:paraId="6F63600A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6849F5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vMerge/>
            <w:shd w:val="clear" w:color="auto" w:fill="auto"/>
          </w:tcPr>
          <w:p w14:paraId="05EA0C42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7EE4E1B1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vMerge/>
          </w:tcPr>
          <w:p w14:paraId="2DB33977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F963FD" w14:paraId="6392E6C5" w14:textId="77777777" w:rsidTr="00594B6F">
        <w:trPr>
          <w:trHeight w:hRule="exact" w:val="403"/>
        </w:trPr>
        <w:tc>
          <w:tcPr>
            <w:tcW w:w="1779" w:type="pct"/>
          </w:tcPr>
          <w:p w14:paraId="39D13CAE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21" w:type="pct"/>
            <w:gridSpan w:val="7"/>
          </w:tcPr>
          <w:p w14:paraId="2B11C3D7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ล้านบาท)</w:t>
            </w:r>
          </w:p>
        </w:tc>
      </w:tr>
      <w:tr w:rsidR="00CC47FC" w:rsidRPr="00F963FD" w14:paraId="7713C6C5" w14:textId="77777777" w:rsidTr="00594B6F">
        <w:trPr>
          <w:trHeight w:hRule="exact" w:val="403"/>
        </w:trPr>
        <w:tc>
          <w:tcPr>
            <w:tcW w:w="1779" w:type="pct"/>
          </w:tcPr>
          <w:p w14:paraId="15AC0157" w14:textId="613BFF45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21" w:type="pct"/>
          </w:tcPr>
          <w:p w14:paraId="02BC1E0E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D9C273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0E057493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255D7C1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3242BFB9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45C1EBAC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B7AF4F2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F963FD" w14:paraId="586FB8C3" w14:textId="77777777" w:rsidTr="00594B6F">
        <w:trPr>
          <w:trHeight w:hRule="exact" w:val="403"/>
        </w:trPr>
        <w:tc>
          <w:tcPr>
            <w:tcW w:w="1779" w:type="pct"/>
          </w:tcPr>
          <w:p w14:paraId="4CBD721F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1ACFE129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3FDA9D4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568EBE1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52DE39D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0C81E5D0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6E5A25FD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3705B6A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44508" w:rsidRPr="00672CB6" w14:paraId="1B29B0E6" w14:textId="77777777" w:rsidTr="00594B6F">
        <w:trPr>
          <w:trHeight w:hRule="exact" w:val="403"/>
        </w:trPr>
        <w:tc>
          <w:tcPr>
            <w:tcW w:w="1779" w:type="pct"/>
          </w:tcPr>
          <w:p w14:paraId="51100713" w14:textId="77777777" w:rsidR="00D44508" w:rsidRPr="00F963F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1" w:type="pct"/>
          </w:tcPr>
          <w:p w14:paraId="6EEC55DE" w14:textId="20FFC76C" w:rsidR="00D44508" w:rsidRPr="00347E91" w:rsidRDefault="00D44508" w:rsidP="00D4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7E91">
              <w:rPr>
                <w:rFonts w:ascii="Angsana New" w:hAnsi="Angsana New" w:cs="Angsana New"/>
                <w:sz w:val="30"/>
                <w:szCs w:val="30"/>
              </w:rPr>
              <w:t>(63)</w:t>
            </w:r>
          </w:p>
        </w:tc>
        <w:tc>
          <w:tcPr>
            <w:tcW w:w="145" w:type="pct"/>
          </w:tcPr>
          <w:p w14:paraId="7BA70A0D" w14:textId="77777777" w:rsidR="00D44508" w:rsidRPr="00347E91" w:rsidRDefault="00D44508" w:rsidP="00D4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2397DD9" w14:textId="0F92410B" w:rsidR="00D44508" w:rsidRPr="00347E91" w:rsidRDefault="00D44508" w:rsidP="00D4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7E91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45" w:type="pct"/>
          </w:tcPr>
          <w:p w14:paraId="029DC1AE" w14:textId="77777777" w:rsidR="00D44508" w:rsidRPr="00347E91" w:rsidRDefault="00D44508" w:rsidP="00D4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791BED80" w14:textId="78D60F6B" w:rsidR="00D44508" w:rsidRPr="00347E91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7E91">
              <w:rPr>
                <w:rFonts w:ascii="Angsana New" w:hAnsi="Angsana New" w:cs="Angsana New"/>
                <w:sz w:val="30"/>
                <w:szCs w:val="30"/>
              </w:rPr>
              <w:t>(63)</w:t>
            </w:r>
          </w:p>
        </w:tc>
        <w:tc>
          <w:tcPr>
            <w:tcW w:w="144" w:type="pct"/>
            <w:shd w:val="clear" w:color="auto" w:fill="auto"/>
          </w:tcPr>
          <w:p w14:paraId="3F7337AC" w14:textId="77777777" w:rsidR="00D44508" w:rsidRPr="00347E91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422B88BE" w14:textId="471A8690" w:rsidR="00D44508" w:rsidRPr="00347E91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7E91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CC47FC" w:rsidRPr="00F963FD" w14:paraId="79826F39" w14:textId="77777777" w:rsidTr="00594B6F">
        <w:trPr>
          <w:trHeight w:hRule="exact" w:val="216"/>
        </w:trPr>
        <w:tc>
          <w:tcPr>
            <w:tcW w:w="1779" w:type="pct"/>
          </w:tcPr>
          <w:p w14:paraId="29743329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1" w:type="pct"/>
          </w:tcPr>
          <w:p w14:paraId="69DB69EF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14:paraId="217BDEF3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3" w:type="pct"/>
          </w:tcPr>
          <w:p w14:paraId="2824E40D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14:paraId="2A4D7D0C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</w:tcPr>
          <w:p w14:paraId="79C30348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4961DDC3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14:paraId="4A855E60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</w:tr>
      <w:tr w:rsidR="00CC47FC" w:rsidRPr="00F963FD" w14:paraId="22F4406D" w14:textId="77777777" w:rsidTr="00594B6F">
        <w:trPr>
          <w:trHeight w:hRule="exact" w:val="403"/>
        </w:trPr>
        <w:tc>
          <w:tcPr>
            <w:tcW w:w="1779" w:type="pct"/>
          </w:tcPr>
          <w:p w14:paraId="1BF1E28F" w14:textId="7848B9DB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1" w:type="pct"/>
          </w:tcPr>
          <w:p w14:paraId="298D3D60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A7852E9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5116F9C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8F3B200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68008D47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7838D07B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36A2E9E8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F963FD" w14:paraId="5CE9C1B2" w14:textId="77777777" w:rsidTr="00594B6F">
        <w:trPr>
          <w:trHeight w:hRule="exact" w:val="403"/>
        </w:trPr>
        <w:tc>
          <w:tcPr>
            <w:tcW w:w="1779" w:type="pct"/>
          </w:tcPr>
          <w:p w14:paraId="0F585298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4A653F26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347BE8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D824AB9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97412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5066C0B6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10FBEEB8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2C01D233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F963FD" w14:paraId="345CE444" w14:textId="77777777" w:rsidTr="00594B6F">
        <w:trPr>
          <w:trHeight w:hRule="exact" w:val="403"/>
        </w:trPr>
        <w:tc>
          <w:tcPr>
            <w:tcW w:w="1779" w:type="pct"/>
          </w:tcPr>
          <w:p w14:paraId="0EB8BB55" w14:textId="77777777" w:rsidR="00CC47FC" w:rsidRPr="00F963FD" w:rsidRDefault="00CC47FC" w:rsidP="00CC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</w:tcPr>
          <w:p w14:paraId="5FF77468" w14:textId="6B5AA300" w:rsidR="00CC47FC" w:rsidRPr="00F963FD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5" w:type="pct"/>
          </w:tcPr>
          <w:p w14:paraId="3339B364" w14:textId="77777777" w:rsidR="00CC47FC" w:rsidRPr="00F963FD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47A3D599" w14:textId="2EBEB2AC" w:rsidR="00CC47FC" w:rsidRPr="00F963FD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45" w:type="pct"/>
          </w:tcPr>
          <w:p w14:paraId="7346395A" w14:textId="77777777" w:rsidR="00CC47FC" w:rsidRPr="00F963FD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68132BAD" w14:textId="7A33FB4D" w:rsidR="00CC47FC" w:rsidRPr="00F963FD" w:rsidRDefault="00CC47FC" w:rsidP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4" w:type="pct"/>
            <w:shd w:val="clear" w:color="auto" w:fill="auto"/>
          </w:tcPr>
          <w:p w14:paraId="427F80F6" w14:textId="77777777" w:rsidR="00CC47FC" w:rsidRPr="00F963FD" w:rsidRDefault="00CC47FC" w:rsidP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30833389" w14:textId="3003203C" w:rsidR="00CC47FC" w:rsidRPr="00F963FD" w:rsidRDefault="00CC47FC" w:rsidP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</w:tr>
    </w:tbl>
    <w:p w14:paraId="47443EAC" w14:textId="77777777" w:rsidR="00CC47FC" w:rsidRDefault="00CC47F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06BFB43" w14:textId="77777777" w:rsidR="003A44DC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E0CE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4992F91B" w14:textId="77777777" w:rsidR="00A51EDC" w:rsidRPr="000F0C85" w:rsidRDefault="00A51E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266B4A64" w14:textId="77777777" w:rsidR="00195BCC" w:rsidRDefault="00195BC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6B4341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</w:t>
      </w:r>
      <w:r w:rsidRPr="006B4341">
        <w:rPr>
          <w:rFonts w:ascii="Angsana New" w:hAnsi="Angsana New" w:cs="Angsana New" w:hint="cs"/>
          <w:b/>
          <w:sz w:val="30"/>
          <w:szCs w:val="30"/>
          <w:cs/>
        </w:rPr>
        <w:t>วัดมูลค่าด้วยราคาทุนตัดจำหน่าย</w:t>
      </w:r>
      <w:r w:rsidRPr="006B4341">
        <w:rPr>
          <w:rFonts w:ascii="Angsana New" w:hAnsi="Angsana New" w:cs="Angsana New"/>
          <w:b/>
          <w:sz w:val="30"/>
          <w:szCs w:val="30"/>
          <w:cs/>
        </w:rPr>
        <w:t>ใน</w:t>
      </w:r>
      <w:r w:rsidRPr="006B4341">
        <w:rPr>
          <w:rFonts w:ascii="Angsana New" w:hAnsi="Angsana New" w:cs="Angsana New"/>
          <w:b/>
          <w:sz w:val="30"/>
          <w:szCs w:val="30"/>
          <w:cs/>
        </w:rPr>
        <w:br/>
        <w:t>งบฐานะการเงิน</w:t>
      </w:r>
    </w:p>
    <w:p w14:paraId="0A62EB21" w14:textId="77777777" w:rsidR="00CC47FC" w:rsidRPr="006B4341" w:rsidRDefault="00CC47F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5580"/>
      </w:tblGrid>
      <w:tr w:rsidR="00CC47FC" w:rsidRPr="00F963FD" w14:paraId="7C9AF286" w14:textId="77777777" w:rsidTr="00594B6F">
        <w:tc>
          <w:tcPr>
            <w:tcW w:w="3690" w:type="dxa"/>
          </w:tcPr>
          <w:p w14:paraId="6DB8D51B" w14:textId="77777777" w:rsidR="00CC47FC" w:rsidRPr="00F963FD" w:rsidRDefault="00CC47FC" w:rsidP="00594B6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580" w:type="dxa"/>
          </w:tcPr>
          <w:p w14:paraId="66D46105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47FC" w:rsidRPr="00F963FD" w14:paraId="5448F80D" w14:textId="77777777" w:rsidTr="00594B6F">
        <w:trPr>
          <w:trHeight w:hRule="exact" w:val="158"/>
        </w:trPr>
        <w:tc>
          <w:tcPr>
            <w:tcW w:w="3690" w:type="dxa"/>
          </w:tcPr>
          <w:p w14:paraId="5F570C98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298AFE42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C47FC" w:rsidRPr="00F963FD" w14:paraId="720B66D8" w14:textId="77777777" w:rsidTr="00594B6F">
        <w:tc>
          <w:tcPr>
            <w:tcW w:w="3690" w:type="dxa"/>
          </w:tcPr>
          <w:p w14:paraId="0E60EEE8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580" w:type="dxa"/>
          </w:tcPr>
          <w:p w14:paraId="37B9E823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</w:t>
            </w:r>
          </w:p>
        </w:tc>
      </w:tr>
      <w:tr w:rsidR="00CC47FC" w:rsidRPr="00F963FD" w14:paraId="45EF1F26" w14:textId="77777777" w:rsidTr="00594B6F">
        <w:tc>
          <w:tcPr>
            <w:tcW w:w="3690" w:type="dxa"/>
          </w:tcPr>
          <w:p w14:paraId="3A756E65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4618F155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C47FC" w:rsidRPr="00F963FD" w14:paraId="4F3991D3" w14:textId="77777777" w:rsidTr="00594B6F">
        <w:tc>
          <w:tcPr>
            <w:tcW w:w="3690" w:type="dxa"/>
          </w:tcPr>
          <w:p w14:paraId="018AC369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580" w:type="dxa"/>
          </w:tcPr>
          <w:p w14:paraId="43773503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7D11AB80" w14:textId="77777777" w:rsidR="00A51EDC" w:rsidRPr="00CC47FC" w:rsidRDefault="00A51E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DA3171A" w14:textId="77777777" w:rsidR="00CC47FC" w:rsidRPr="000F0C85" w:rsidRDefault="00CC47F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2010952E" w14:textId="77777777" w:rsidR="003A44DC" w:rsidRPr="007E0CED" w:rsidRDefault="003A44DC" w:rsidP="003A44DC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sz w:val="20"/>
          <w:lang w:bidi="th-TH"/>
        </w:rPr>
      </w:pPr>
    </w:p>
    <w:p w14:paraId="3737CB8C" w14:textId="77777777" w:rsidR="003A44DC" w:rsidRPr="007E0CED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ภาระผูกพันที่มีกับบุคคลหรือกิจการที่ไม่เกี่ยวข้องกัน</w:t>
      </w:r>
    </w:p>
    <w:p w14:paraId="7288786C" w14:textId="77777777" w:rsidR="003A44DC" w:rsidRPr="00EF4195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531"/>
        <w:gridCol w:w="241"/>
        <w:gridCol w:w="1468"/>
      </w:tblGrid>
      <w:tr w:rsidR="003A44DC" w:rsidRPr="007E0CED" w14:paraId="307D1556" w14:textId="77777777" w:rsidTr="00CC47FC">
        <w:trPr>
          <w:trHeight w:val="659"/>
        </w:trPr>
        <w:tc>
          <w:tcPr>
            <w:tcW w:w="3256" w:type="pct"/>
            <w:vAlign w:val="bottom"/>
          </w:tcPr>
          <w:p w14:paraId="7880BAC5" w14:textId="149F0A5A" w:rsidR="003A44DC" w:rsidRPr="007E0CED" w:rsidRDefault="007762F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C47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24" w:type="pct"/>
            <w:vAlign w:val="bottom"/>
          </w:tcPr>
          <w:p w14:paraId="7D8A1B5D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648AC1B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1CFF6240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C68EDF2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A44DC" w:rsidRPr="007E0CED" w14:paraId="09855AF1" w14:textId="77777777" w:rsidTr="00CC47FC">
        <w:tc>
          <w:tcPr>
            <w:tcW w:w="3256" w:type="pct"/>
          </w:tcPr>
          <w:p w14:paraId="49A85577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pct"/>
            <w:gridSpan w:val="3"/>
          </w:tcPr>
          <w:p w14:paraId="59E38C2C" w14:textId="77777777" w:rsidR="003A44DC" w:rsidRPr="007E0CED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A44DC" w:rsidRPr="007E0CED" w14:paraId="74A86C34" w14:textId="77777777" w:rsidTr="00CC47FC">
        <w:tc>
          <w:tcPr>
            <w:tcW w:w="3256" w:type="pct"/>
          </w:tcPr>
          <w:p w14:paraId="5BFE72B1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44" w:type="pct"/>
            <w:gridSpan w:val="3"/>
          </w:tcPr>
          <w:p w14:paraId="4B82D168" w14:textId="77777777" w:rsidR="003A44DC" w:rsidRPr="007E0CED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44508" w:rsidRPr="007E0CED" w14:paraId="1C45DF0B" w14:textId="77777777" w:rsidTr="00CC47FC">
        <w:tc>
          <w:tcPr>
            <w:tcW w:w="3256" w:type="pct"/>
          </w:tcPr>
          <w:p w14:paraId="7C4BF688" w14:textId="6CA23224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="000A34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A3445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824" w:type="pct"/>
          </w:tcPr>
          <w:p w14:paraId="093DB220" w14:textId="6D37648E" w:rsidR="00D44508" w:rsidRPr="000A3445" w:rsidRDefault="00CA082F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5,</w:t>
            </w:r>
            <w:r w:rsidR="007D2561">
              <w:rPr>
                <w:rFonts w:ascii="Angsana New" w:hAnsi="Angsana New" w:cs="Angsana New"/>
                <w:sz w:val="30"/>
                <w:szCs w:val="30"/>
                <w:lang w:eastAsia="ko-KR"/>
              </w:rPr>
              <w:t>704</w:t>
            </w:r>
          </w:p>
        </w:tc>
        <w:tc>
          <w:tcPr>
            <w:tcW w:w="130" w:type="pct"/>
          </w:tcPr>
          <w:p w14:paraId="1EE72CB3" w14:textId="77777777" w:rsidR="00D44508" w:rsidRPr="00C35984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25AA95E9" w14:textId="01197B93" w:rsidR="00D44508" w:rsidRPr="00347E91" w:rsidRDefault="00063A48" w:rsidP="00347E9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7E91">
              <w:rPr>
                <w:rFonts w:ascii="Angsana New" w:hAnsi="Angsana New" w:cs="Angsana New"/>
                <w:sz w:val="30"/>
                <w:szCs w:val="30"/>
                <w:lang w:eastAsia="ko-KR"/>
              </w:rPr>
              <w:t>2,</w:t>
            </w:r>
            <w:r w:rsidR="007D2561">
              <w:rPr>
                <w:rFonts w:ascii="Angsana New" w:hAnsi="Angsana New" w:cs="Angsana New"/>
                <w:sz w:val="30"/>
                <w:szCs w:val="30"/>
                <w:lang w:eastAsia="ko-KR"/>
              </w:rPr>
              <w:t>970</w:t>
            </w:r>
          </w:p>
        </w:tc>
      </w:tr>
      <w:tr w:rsidR="00D44508" w:rsidRPr="007E0CED" w14:paraId="2F51956F" w14:textId="77777777" w:rsidTr="00CC47FC">
        <w:tc>
          <w:tcPr>
            <w:tcW w:w="3256" w:type="pct"/>
          </w:tcPr>
          <w:p w14:paraId="5CD23BA3" w14:textId="5ECDADA2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24" w:type="pct"/>
          </w:tcPr>
          <w:p w14:paraId="0846BA54" w14:textId="49A65DBD" w:rsidR="00D44508" w:rsidRPr="000A3445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0A3445">
              <w:rPr>
                <w:rFonts w:ascii="Angsana New" w:hAnsi="Angsana New" w:cs="Angsana New"/>
                <w:sz w:val="30"/>
                <w:szCs w:val="30"/>
                <w:lang w:eastAsia="ko-KR"/>
              </w:rPr>
              <w:t>36</w:t>
            </w:r>
            <w:r w:rsidR="007D2561"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30" w:type="pct"/>
          </w:tcPr>
          <w:p w14:paraId="1C66E164" w14:textId="77777777" w:rsidR="00D44508" w:rsidRPr="00C35984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31E167A3" w14:textId="3E26A088" w:rsidR="00D44508" w:rsidRPr="00347E91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7E91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44508" w:rsidRPr="007E0CED" w14:paraId="0285FEDA" w14:textId="77777777" w:rsidTr="00CC47FC">
        <w:tc>
          <w:tcPr>
            <w:tcW w:w="3256" w:type="pct"/>
          </w:tcPr>
          <w:p w14:paraId="3F8A62D7" w14:textId="77777777" w:rsidR="00D44508" w:rsidRPr="007E0CE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3AFEB4A3" w14:textId="0E67035E" w:rsidR="00D44508" w:rsidRPr="000A3445" w:rsidRDefault="007D2561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252</w:t>
            </w:r>
          </w:p>
        </w:tc>
        <w:tc>
          <w:tcPr>
            <w:tcW w:w="130" w:type="pct"/>
          </w:tcPr>
          <w:p w14:paraId="5864A595" w14:textId="77777777" w:rsidR="00D44508" w:rsidRPr="00C35984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8313333" w14:textId="20F8D4B6" w:rsidR="00D44508" w:rsidRPr="00347E91" w:rsidRDefault="007D2561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177</w:t>
            </w:r>
          </w:p>
        </w:tc>
      </w:tr>
      <w:tr w:rsidR="00D44508" w:rsidRPr="007E0CED" w14:paraId="46F4349A" w14:textId="77777777" w:rsidTr="00CC47FC">
        <w:tc>
          <w:tcPr>
            <w:tcW w:w="3256" w:type="pct"/>
          </w:tcPr>
          <w:p w14:paraId="698EA412" w14:textId="77777777" w:rsidR="00D44508" w:rsidRPr="007E0CE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20392D32" w14:textId="0505205D" w:rsidR="00D44508" w:rsidRPr="000A3445" w:rsidRDefault="007D2561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6,321</w:t>
            </w:r>
          </w:p>
        </w:tc>
        <w:tc>
          <w:tcPr>
            <w:tcW w:w="130" w:type="pct"/>
          </w:tcPr>
          <w:p w14:paraId="4C879BCC" w14:textId="77777777" w:rsidR="00D44508" w:rsidRPr="00C35984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0970C9A3" w14:textId="0200CE7D" w:rsidR="00D44508" w:rsidRPr="00347E91" w:rsidRDefault="007D2561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="00063A48" w:rsidRPr="00347E9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147</w:t>
            </w:r>
          </w:p>
        </w:tc>
      </w:tr>
      <w:tr w:rsidR="00C35984" w:rsidRPr="007E0CED" w14:paraId="2FDCD840" w14:textId="77777777" w:rsidTr="00CC47FC">
        <w:tc>
          <w:tcPr>
            <w:tcW w:w="3256" w:type="pct"/>
          </w:tcPr>
          <w:p w14:paraId="2192CF3D" w14:textId="77777777" w:rsidR="00C35984" w:rsidRPr="007E0CED" w:rsidRDefault="00C35984" w:rsidP="00C35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</w:tcPr>
          <w:p w14:paraId="18252217" w14:textId="77777777" w:rsidR="00C35984" w:rsidRPr="000A3445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63999868" w14:textId="77777777" w:rsidR="00C35984" w:rsidRPr="00C35984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</w:tcPr>
          <w:p w14:paraId="1678B5A2" w14:textId="77777777" w:rsidR="00C35984" w:rsidRPr="00347E91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35984" w:rsidRPr="007E0CED" w14:paraId="178FF3A9" w14:textId="77777777" w:rsidTr="00CC47FC">
        <w:tc>
          <w:tcPr>
            <w:tcW w:w="3256" w:type="pct"/>
          </w:tcPr>
          <w:p w14:paraId="4660E545" w14:textId="77777777" w:rsidR="00C35984" w:rsidRPr="007E0CED" w:rsidRDefault="00C35984" w:rsidP="00C35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824" w:type="pct"/>
          </w:tcPr>
          <w:p w14:paraId="0E484FA0" w14:textId="77777777" w:rsidR="00C35984" w:rsidRPr="000A3445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7237283" w14:textId="77777777" w:rsidR="00C35984" w:rsidRPr="00C35984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75ECC6B5" w14:textId="77777777" w:rsidR="00C35984" w:rsidRPr="00347E91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35984" w:rsidRPr="007E0CED" w14:paraId="654910A9" w14:textId="77777777" w:rsidTr="00CC47FC">
        <w:tc>
          <w:tcPr>
            <w:tcW w:w="3256" w:type="pct"/>
          </w:tcPr>
          <w:p w14:paraId="08834F13" w14:textId="77777777" w:rsidR="00C35984" w:rsidRPr="007E0CED" w:rsidRDefault="00C35984" w:rsidP="00C35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หนังสือค้ำประกันจากสถาบันการเงิน</w:t>
            </w:r>
          </w:p>
        </w:tc>
        <w:tc>
          <w:tcPr>
            <w:tcW w:w="824" w:type="pct"/>
          </w:tcPr>
          <w:p w14:paraId="307D339E" w14:textId="77777777" w:rsidR="00C35984" w:rsidRPr="000A3445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4E31F237" w14:textId="77777777" w:rsidR="00C35984" w:rsidRPr="00C35984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6D25FC33" w14:textId="77777777" w:rsidR="00C35984" w:rsidRPr="00347E91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35984" w:rsidRPr="007E0CED" w14:paraId="77AA6189" w14:textId="77777777" w:rsidTr="00CC47FC">
        <w:tc>
          <w:tcPr>
            <w:tcW w:w="3256" w:type="pct"/>
          </w:tcPr>
          <w:p w14:paraId="3F10FF08" w14:textId="77777777" w:rsidR="00C35984" w:rsidRPr="007E0CED" w:rsidRDefault="00C35984" w:rsidP="00C35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/>
                <w:sz w:val="30"/>
                <w:szCs w:val="30"/>
              </w:rPr>
              <w:t>(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>ส่วนใหญ่เป็นการค้ำประกัน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การใช้ไฟฟ้า</w:t>
            </w:r>
          </w:p>
        </w:tc>
        <w:tc>
          <w:tcPr>
            <w:tcW w:w="824" w:type="pct"/>
          </w:tcPr>
          <w:p w14:paraId="0A14B55E" w14:textId="77777777" w:rsidR="00C35984" w:rsidRPr="000A3445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77E9A5C" w14:textId="77777777" w:rsidR="00C35984" w:rsidRPr="00C35984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2EF492A4" w14:textId="77777777" w:rsidR="00C35984" w:rsidRPr="00347E91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35984" w:rsidRPr="007E0CED" w14:paraId="1D8D66CA" w14:textId="77777777" w:rsidTr="00CC47FC">
        <w:tc>
          <w:tcPr>
            <w:tcW w:w="3256" w:type="pct"/>
          </w:tcPr>
          <w:p w14:paraId="5E6CBB4E" w14:textId="77777777" w:rsidR="00C35984" w:rsidRPr="007E0CED" w:rsidRDefault="00C35984" w:rsidP="00C35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และการค้ำ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ประกันสัญญาเช่าและให้บริการ</w:t>
            </w:r>
          </w:p>
        </w:tc>
        <w:tc>
          <w:tcPr>
            <w:tcW w:w="824" w:type="pct"/>
          </w:tcPr>
          <w:p w14:paraId="0C5A86F7" w14:textId="77777777" w:rsidR="00C35984" w:rsidRPr="000A3445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7F86D3A" w14:textId="77777777" w:rsidR="00C35984" w:rsidRPr="00C35984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60830616" w14:textId="77777777" w:rsidR="00C35984" w:rsidRPr="00347E91" w:rsidRDefault="00C35984" w:rsidP="00C3598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44508" w:rsidRPr="007E0CED" w14:paraId="1F991C87" w14:textId="77777777" w:rsidTr="00CC47FC">
        <w:tc>
          <w:tcPr>
            <w:tcW w:w="3256" w:type="pct"/>
          </w:tcPr>
          <w:p w14:paraId="54AD2355" w14:textId="77777777" w:rsidR="00D44508" w:rsidRPr="007E0CE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และการขายสินค้า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11314674" w14:textId="62D0EBF1" w:rsidR="00D44508" w:rsidRPr="000A3445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0A3445">
              <w:rPr>
                <w:rFonts w:ascii="Angsana New" w:hAnsi="Angsana New" w:cs="Angsana New"/>
                <w:sz w:val="30"/>
                <w:szCs w:val="30"/>
                <w:lang w:eastAsia="ko-KR"/>
              </w:rPr>
              <w:t>1,793</w:t>
            </w:r>
          </w:p>
        </w:tc>
        <w:tc>
          <w:tcPr>
            <w:tcW w:w="130" w:type="pct"/>
          </w:tcPr>
          <w:p w14:paraId="2A688A10" w14:textId="77777777" w:rsidR="00D44508" w:rsidRPr="00C35984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07854AF4" w14:textId="7073F036" w:rsidR="00D44508" w:rsidRPr="00347E91" w:rsidRDefault="00063A4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7E91">
              <w:rPr>
                <w:rFonts w:ascii="Angsana New" w:hAnsi="Angsana New" w:cs="Angsana New"/>
                <w:sz w:val="30"/>
                <w:szCs w:val="30"/>
                <w:lang w:eastAsia="ko-KR"/>
              </w:rPr>
              <w:t>1,613</w:t>
            </w:r>
          </w:p>
        </w:tc>
      </w:tr>
      <w:tr w:rsidR="00D44508" w:rsidRPr="007E0CED" w14:paraId="6964D2C0" w14:textId="77777777" w:rsidTr="00CC47FC">
        <w:tc>
          <w:tcPr>
            <w:tcW w:w="3256" w:type="pct"/>
          </w:tcPr>
          <w:p w14:paraId="4FE82F20" w14:textId="77777777" w:rsidR="00D44508" w:rsidRPr="007E0CED" w:rsidRDefault="00D44508" w:rsidP="00D44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964AE6D" w14:textId="6DD9D52A" w:rsidR="00D44508" w:rsidRPr="000A3445" w:rsidRDefault="00D44508" w:rsidP="00347E9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0A344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1,793</w:t>
            </w:r>
          </w:p>
        </w:tc>
        <w:tc>
          <w:tcPr>
            <w:tcW w:w="130" w:type="pct"/>
          </w:tcPr>
          <w:p w14:paraId="4684503B" w14:textId="77777777" w:rsidR="00D44508" w:rsidRPr="00C35984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5D06CFF5" w14:textId="1C9431B9" w:rsidR="00D44508" w:rsidRPr="00347E91" w:rsidRDefault="00063A4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7E9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1,613</w:t>
            </w:r>
          </w:p>
        </w:tc>
      </w:tr>
    </w:tbl>
    <w:p w14:paraId="5BF60D67" w14:textId="77777777" w:rsidR="003A44DC" w:rsidRPr="007E0CED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96D19B7" w14:textId="77777777" w:rsidR="003A44DC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F5DF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3980272C" w14:textId="77777777" w:rsidR="00097845" w:rsidRDefault="00097845" w:rsidP="0009784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485B341" w14:textId="3A745B67" w:rsidR="00AA1EA5" w:rsidRDefault="00AA1EA5" w:rsidP="00AA1EA5">
      <w:pPr>
        <w:numPr>
          <w:ilvl w:val="0"/>
          <w:numId w:val="8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AA1EA5">
        <w:rPr>
          <w:rFonts w:ascii="Angsana New" w:hAnsi="Angsana New" w:cs="Angsana New" w:hint="cs"/>
          <w:sz w:val="30"/>
          <w:szCs w:val="30"/>
          <w:cs/>
        </w:rPr>
        <w:t>ตามมติที่ประชุมสามัญ</w:t>
      </w:r>
      <w:r w:rsidR="005352B8" w:rsidRPr="00AA1EA5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AA1EA5">
        <w:rPr>
          <w:rFonts w:ascii="Angsana New" w:hAnsi="Angsana New" w:cs="Angsana New" w:hint="cs"/>
          <w:sz w:val="30"/>
          <w:szCs w:val="30"/>
          <w:cs/>
        </w:rPr>
        <w:t>ประจำปีของบริษัทเมื่อวันที่</w:t>
      </w:r>
      <w:r w:rsidRPr="00AA1E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1EA5">
        <w:rPr>
          <w:rFonts w:ascii="Angsana New" w:hAnsi="Angsana New" w:cs="Angsana New"/>
          <w:sz w:val="30"/>
          <w:szCs w:val="30"/>
        </w:rPr>
        <w:t>30</w:t>
      </w:r>
      <w:r w:rsidRPr="00AA1E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1EA5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AA1E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1EA5">
        <w:rPr>
          <w:rFonts w:ascii="Angsana New" w:hAnsi="Angsana New" w:cs="Angsana New"/>
          <w:sz w:val="30"/>
          <w:szCs w:val="30"/>
        </w:rPr>
        <w:t>2568</w:t>
      </w:r>
      <w:r w:rsidRPr="00AA1E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1EA5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</w:t>
      </w:r>
      <w:r>
        <w:rPr>
          <w:rFonts w:ascii="Angsana New" w:hAnsi="Angsana New" w:cs="Angsana New" w:hint="cs"/>
          <w:sz w:val="30"/>
          <w:szCs w:val="30"/>
          <w:cs/>
        </w:rPr>
        <w:t>มีมติ</w:t>
      </w:r>
      <w:r w:rsidRPr="00AA1EA5">
        <w:rPr>
          <w:rFonts w:ascii="Angsana New" w:hAnsi="Angsana New" w:cs="Angsana New" w:hint="cs"/>
          <w:sz w:val="30"/>
          <w:szCs w:val="30"/>
          <w:cs/>
        </w:rPr>
        <w:t>อนุมัติ</w:t>
      </w:r>
    </w:p>
    <w:p w14:paraId="7CA900C7" w14:textId="77777777" w:rsidR="00AA1EA5" w:rsidRPr="00AA1EA5" w:rsidRDefault="00AA1EA5" w:rsidP="00AA1EA5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073F6BC3" w14:textId="18444CF4" w:rsidR="007D2561" w:rsidRPr="007D2561" w:rsidRDefault="007D2561" w:rsidP="003E10B0">
      <w:pPr>
        <w:pStyle w:val="ListParagraph"/>
        <w:numPr>
          <w:ilvl w:val="2"/>
          <w:numId w:val="8"/>
        </w:numPr>
        <w:tabs>
          <w:tab w:val="clear" w:pos="680"/>
          <w:tab w:val="clear" w:pos="1871"/>
          <w:tab w:val="clear" w:pos="2580"/>
          <w:tab w:val="left" w:pos="1260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7D2561">
        <w:rPr>
          <w:rFonts w:ascii="Angsana New" w:hAnsi="Angsana New" w:hint="cs"/>
          <w:sz w:val="30"/>
          <w:szCs w:val="30"/>
          <w:cs/>
        </w:rPr>
        <w:t>การประกาศจ่ายเงินปันผลประจำปี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0.71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บาท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7,431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ล้านบาท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="0084556B">
        <w:rPr>
          <w:rFonts w:ascii="Angsana New" w:hAnsi="Angsana New"/>
          <w:sz w:val="30"/>
          <w:szCs w:val="30"/>
        </w:rPr>
        <w:br/>
      </w:r>
      <w:r w:rsidRPr="007D2561">
        <w:rPr>
          <w:rFonts w:ascii="Angsana New" w:hAnsi="Angsana New" w:hint="cs"/>
          <w:sz w:val="30"/>
          <w:szCs w:val="30"/>
          <w:cs/>
        </w:rPr>
        <w:t>ซึ่งเมื่อหักการจ่ายปันผลระหว่างกาลในอัตราหุ้นละ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0.18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บาท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ที่ได้จ่ายไปแล้วในเดือนกันยายน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="0084556B">
        <w:rPr>
          <w:rFonts w:ascii="Angsana New" w:hAnsi="Angsana New"/>
          <w:sz w:val="30"/>
          <w:szCs w:val="30"/>
        </w:rPr>
        <w:t>2567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คงเหลือเป็นเงินปันผลงวดสุดท้ายในอัตราหุ้นละ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="0084556B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.53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บาท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5,527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ล้านบาท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บริษัทจะดำเนินการจ่ายเงินปันผลดังกล่าวให้กับผู้ถือหุ้นของบริษัทในเดือนพฤษภาคม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</w:p>
    <w:p w14:paraId="27BAEB06" w14:textId="77777777" w:rsidR="00AA1EA5" w:rsidRDefault="00AA1EA5" w:rsidP="00AA1EA5">
      <w:pPr>
        <w:pStyle w:val="ListParagraph"/>
        <w:tabs>
          <w:tab w:val="clear" w:pos="680"/>
          <w:tab w:val="clear" w:pos="1644"/>
          <w:tab w:val="clear" w:pos="1871"/>
          <w:tab w:val="clear" w:pos="2580"/>
          <w:tab w:val="left" w:pos="1260"/>
          <w:tab w:val="left" w:pos="162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309EFD35" w14:textId="1954AE49" w:rsidR="007D2561" w:rsidRPr="007D2561" w:rsidRDefault="007D2561" w:rsidP="003E10B0">
      <w:pPr>
        <w:pStyle w:val="ListParagraph"/>
        <w:numPr>
          <w:ilvl w:val="2"/>
          <w:numId w:val="8"/>
        </w:numPr>
        <w:tabs>
          <w:tab w:val="clear" w:pos="680"/>
          <w:tab w:val="clear" w:pos="1871"/>
          <w:tab w:val="clear" w:pos="2580"/>
          <w:tab w:val="left" w:pos="1260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7D2561">
        <w:rPr>
          <w:rFonts w:ascii="Angsana New" w:hAnsi="Angsana New" w:hint="cs"/>
          <w:sz w:val="30"/>
          <w:szCs w:val="30"/>
          <w:cs/>
        </w:rPr>
        <w:lastRenderedPageBreak/>
        <w:t>วงเงินในการออกและเสนอขายหุ้นกู้ไม่เกิน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165</w:t>
      </w:r>
      <w:r w:rsidRPr="007D2561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ล้านบาท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โดยเป็นการทดแทนวงเงินหุ้นกู้เดิม</w:t>
      </w:r>
      <w:r w:rsidR="00796636">
        <w:rPr>
          <w:rFonts w:ascii="Angsana New" w:hAnsi="Angsana New"/>
          <w:sz w:val="30"/>
          <w:szCs w:val="30"/>
        </w:rPr>
        <w:br/>
      </w:r>
      <w:r w:rsidRPr="007D2561">
        <w:rPr>
          <w:rFonts w:ascii="Angsana New" w:hAnsi="Angsana New" w:hint="cs"/>
          <w:sz w:val="30"/>
          <w:szCs w:val="30"/>
          <w:cs/>
        </w:rPr>
        <w:t>ที่ถูกยกเลิกไปจากการควบบริษัทระหว่างบริษัท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ซีพี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แอ็กซ์ตร้า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จำกัด</w:t>
      </w:r>
      <w:r w:rsidRPr="007D2561">
        <w:rPr>
          <w:rFonts w:ascii="Angsana New" w:hAnsi="Angsana New"/>
          <w:sz w:val="30"/>
          <w:szCs w:val="30"/>
          <w:cs/>
        </w:rPr>
        <w:t xml:space="preserve"> (</w:t>
      </w:r>
      <w:r w:rsidRPr="007D2561">
        <w:rPr>
          <w:rFonts w:ascii="Angsana New" w:hAnsi="Angsana New" w:hint="cs"/>
          <w:sz w:val="30"/>
          <w:szCs w:val="30"/>
          <w:cs/>
        </w:rPr>
        <w:t>มหาชน</w:t>
      </w:r>
      <w:r w:rsidRPr="007D2561">
        <w:rPr>
          <w:rFonts w:ascii="Angsana New" w:hAnsi="Angsana New"/>
          <w:sz w:val="30"/>
          <w:szCs w:val="30"/>
          <w:cs/>
        </w:rPr>
        <w:t>) (</w:t>
      </w:r>
      <w:r w:rsidR="002F02E8">
        <w:rPr>
          <w:rFonts w:ascii="Angsana New" w:hAnsi="Angsana New"/>
          <w:sz w:val="30"/>
          <w:szCs w:val="30"/>
        </w:rPr>
        <w:t>“</w:t>
      </w:r>
      <w:r w:rsidRPr="007D2561">
        <w:rPr>
          <w:rFonts w:ascii="Angsana New" w:hAnsi="Angsana New" w:hint="cs"/>
          <w:sz w:val="30"/>
          <w:szCs w:val="30"/>
          <w:cs/>
        </w:rPr>
        <w:t>บริษัทเดิม</w:t>
      </w:r>
      <w:r w:rsidR="002F02E8">
        <w:rPr>
          <w:rFonts w:ascii="Angsana New" w:hAnsi="Angsana New"/>
          <w:sz w:val="30"/>
          <w:szCs w:val="30"/>
        </w:rPr>
        <w:t>”</w:t>
      </w:r>
      <w:r w:rsidRPr="007D2561">
        <w:rPr>
          <w:rFonts w:ascii="Angsana New" w:hAnsi="Angsana New"/>
          <w:sz w:val="30"/>
          <w:szCs w:val="30"/>
          <w:cs/>
        </w:rPr>
        <w:t xml:space="preserve">) </w:t>
      </w:r>
      <w:r w:rsidRPr="007D2561">
        <w:rPr>
          <w:rFonts w:ascii="Angsana New" w:hAnsi="Angsana New" w:hint="cs"/>
          <w:sz w:val="30"/>
          <w:szCs w:val="30"/>
          <w:cs/>
        </w:rPr>
        <w:t>และ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="00796636">
        <w:rPr>
          <w:rFonts w:ascii="Angsana New" w:hAnsi="Angsana New"/>
          <w:sz w:val="30"/>
          <w:szCs w:val="30"/>
        </w:rPr>
        <w:br/>
      </w:r>
      <w:r w:rsidRPr="007D2561">
        <w:rPr>
          <w:rFonts w:ascii="Angsana New" w:hAnsi="Angsana New" w:hint="cs"/>
          <w:sz w:val="30"/>
          <w:szCs w:val="30"/>
          <w:cs/>
        </w:rPr>
        <w:t>บริษัท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เอก</w:t>
      </w:r>
      <w:r w:rsidRPr="007D2561">
        <w:rPr>
          <w:rFonts w:ascii="Angsana New" w:hAnsi="Angsana New"/>
          <w:sz w:val="30"/>
          <w:szCs w:val="30"/>
          <w:cs/>
        </w:rPr>
        <w:t>-</w:t>
      </w:r>
      <w:r w:rsidRPr="007D2561">
        <w:rPr>
          <w:rFonts w:ascii="Angsana New" w:hAnsi="Angsana New" w:hint="cs"/>
          <w:sz w:val="30"/>
          <w:szCs w:val="30"/>
          <w:cs/>
        </w:rPr>
        <w:t>ชัย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ดีสทริบิวชั่น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ซิสเทม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จำกัด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ซึ่งเดิมมีมติอนุมัติวงเงินในการออกและเสนอขายหุ้นกู้เป็นจำนวนเงินไม่เกิน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="0084556B">
        <w:rPr>
          <w:rFonts w:ascii="Angsana New" w:hAnsi="Angsana New"/>
          <w:sz w:val="30"/>
          <w:szCs w:val="30"/>
        </w:rPr>
        <w:t>70,000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ล้านบาท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และ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="0084556B">
        <w:rPr>
          <w:rFonts w:ascii="Angsana New" w:hAnsi="Angsana New"/>
          <w:sz w:val="30"/>
          <w:szCs w:val="30"/>
        </w:rPr>
        <w:t>95,000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ล้านบาท</w:t>
      </w:r>
      <w:r w:rsidRPr="007D2561">
        <w:rPr>
          <w:rFonts w:ascii="Angsana New" w:hAnsi="Angsana New"/>
          <w:sz w:val="30"/>
          <w:szCs w:val="30"/>
          <w:cs/>
        </w:rPr>
        <w:t xml:space="preserve"> </w:t>
      </w:r>
      <w:r w:rsidRPr="007D2561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4F376BE" w14:textId="77777777" w:rsidR="005352B8" w:rsidRPr="001F6188" w:rsidRDefault="005352B8" w:rsidP="003E10B0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9992430" w14:textId="69A225AB" w:rsidR="006C226C" w:rsidRDefault="005F7FB5" w:rsidP="006C226C">
      <w:pPr>
        <w:numPr>
          <w:ilvl w:val="0"/>
          <w:numId w:val="8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6C226C">
        <w:rPr>
          <w:rFonts w:ascii="Angsana New" w:hAnsi="Angsana New" w:cs="Angsana New"/>
          <w:spacing w:val="-8"/>
          <w:sz w:val="30"/>
          <w:szCs w:val="30"/>
          <w:cs/>
        </w:rPr>
        <w:t xml:space="preserve">ในเดือนเมษายน </w:t>
      </w:r>
      <w:r w:rsidRPr="006C226C">
        <w:rPr>
          <w:rFonts w:ascii="Angsana New" w:hAnsi="Angsana New" w:cs="Angsana New"/>
          <w:spacing w:val="-8"/>
          <w:sz w:val="30"/>
          <w:szCs w:val="30"/>
        </w:rPr>
        <w:t xml:space="preserve">2568 </w:t>
      </w:r>
      <w:r w:rsidR="006C226C" w:rsidRPr="006C226C">
        <w:rPr>
          <w:rFonts w:ascii="Angsana New" w:hAnsi="Angsana New" w:cs="Angsana New"/>
          <w:sz w:val="30"/>
          <w:szCs w:val="30"/>
          <w:cs/>
        </w:rPr>
        <w:t>คณะกรรมการและผู้ถือหุ้นของบริษัทย่อยในต่างประเทศ (</w:t>
      </w:r>
      <w:r w:rsidR="006C226C" w:rsidRPr="006C226C">
        <w:rPr>
          <w:rFonts w:ascii="Angsana New" w:hAnsi="Angsana New" w:cs="Angsana New"/>
          <w:sz w:val="30"/>
          <w:szCs w:val="30"/>
        </w:rPr>
        <w:t xml:space="preserve">ARO Commercial Company Limited) </w:t>
      </w:r>
      <w:r w:rsidR="006C226C" w:rsidRPr="006C226C">
        <w:rPr>
          <w:rFonts w:ascii="Angsana New" w:hAnsi="Angsana New" w:cs="Angsana New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="006C226C" w:rsidRPr="006C226C">
        <w:rPr>
          <w:rFonts w:ascii="Angsana New" w:hAnsi="Angsana New" w:cs="Angsana New"/>
          <w:sz w:val="30"/>
          <w:szCs w:val="30"/>
        </w:rPr>
        <w:t xml:space="preserve">2.0 </w:t>
      </w:r>
      <w:r w:rsidR="006C226C" w:rsidRPr="006C226C">
        <w:rPr>
          <w:rFonts w:ascii="Angsana New" w:hAnsi="Angsana New" w:cs="Angsana New"/>
          <w:sz w:val="30"/>
          <w:szCs w:val="30"/>
          <w:cs/>
        </w:rPr>
        <w:t>ล้านเหรียญสหรัฐ (เพิ่มจาก</w:t>
      </w:r>
      <w:r w:rsidR="006C226C" w:rsidRPr="006C226C">
        <w:rPr>
          <w:rFonts w:ascii="Angsana New" w:hAnsi="Angsana New" w:cs="Angsana New"/>
          <w:sz w:val="30"/>
          <w:szCs w:val="30"/>
        </w:rPr>
        <w:t xml:space="preserve"> 32.5 </w:t>
      </w:r>
      <w:r w:rsidR="006C226C" w:rsidRPr="006C226C">
        <w:rPr>
          <w:rFonts w:ascii="Angsana New" w:hAnsi="Angsana New" w:cs="Angsana New"/>
          <w:sz w:val="30"/>
          <w:szCs w:val="30"/>
          <w:cs/>
        </w:rPr>
        <w:t>ล้าน</w:t>
      </w:r>
      <w:r w:rsidR="006C226C" w:rsidRPr="00AA1EA5">
        <w:rPr>
          <w:rFonts w:ascii="Angsana New" w:hAnsi="Angsana New" w:cs="Angsana New"/>
          <w:spacing w:val="-4"/>
          <w:sz w:val="30"/>
          <w:szCs w:val="30"/>
          <w:cs/>
        </w:rPr>
        <w:t>เหรียญสหรัฐ เป็น</w:t>
      </w:r>
      <w:r w:rsidR="006C226C" w:rsidRPr="00AA1EA5">
        <w:rPr>
          <w:rFonts w:ascii="Angsana New" w:hAnsi="Angsana New" w:cs="Angsana New"/>
          <w:spacing w:val="-4"/>
          <w:sz w:val="30"/>
          <w:szCs w:val="30"/>
        </w:rPr>
        <w:t> </w:t>
      </w:r>
      <w:r w:rsidR="006C226C">
        <w:rPr>
          <w:rFonts w:ascii="Angsana New" w:hAnsi="Angsana New" w:cs="Angsana New"/>
          <w:spacing w:val="-4"/>
          <w:sz w:val="30"/>
          <w:szCs w:val="30"/>
        </w:rPr>
        <w:t>34</w:t>
      </w:r>
      <w:r w:rsidR="006C226C" w:rsidRPr="00AA1EA5">
        <w:rPr>
          <w:rFonts w:ascii="Angsana New" w:hAnsi="Angsana New" w:cs="Angsana New"/>
          <w:spacing w:val="-4"/>
          <w:sz w:val="30"/>
          <w:szCs w:val="30"/>
        </w:rPr>
        <w:t>.</w:t>
      </w:r>
      <w:r w:rsidR="006C226C">
        <w:rPr>
          <w:rFonts w:ascii="Angsana New" w:hAnsi="Angsana New" w:cs="Angsana New"/>
          <w:spacing w:val="-4"/>
          <w:sz w:val="30"/>
          <w:szCs w:val="30"/>
        </w:rPr>
        <w:t>5</w:t>
      </w:r>
      <w:r w:rsidR="006C226C" w:rsidRPr="00AA1EA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C226C" w:rsidRPr="00AA1EA5">
        <w:rPr>
          <w:rFonts w:ascii="Angsana New" w:hAnsi="Angsana New" w:cs="Angsana New"/>
          <w:spacing w:val="-4"/>
          <w:sz w:val="30"/>
          <w:szCs w:val="30"/>
          <w:cs/>
        </w:rPr>
        <w:t>ล้านเหรียญสหรัฐ) และมีการเรียกชำระค่าหุ้นคิดเป็นจำนวนเงิน</w:t>
      </w:r>
      <w:r w:rsidR="006C226C" w:rsidRPr="00AA1EA5">
        <w:rPr>
          <w:rFonts w:ascii="Angsana New" w:hAnsi="Angsana New" w:cs="Angsana New"/>
          <w:spacing w:val="-4"/>
          <w:sz w:val="30"/>
          <w:szCs w:val="30"/>
        </w:rPr>
        <w:t> </w:t>
      </w:r>
      <w:r w:rsidR="006C226C">
        <w:rPr>
          <w:rFonts w:ascii="Angsana New" w:hAnsi="Angsana New" w:cs="Angsana New"/>
          <w:spacing w:val="-4"/>
          <w:sz w:val="30"/>
          <w:szCs w:val="30"/>
        </w:rPr>
        <w:t xml:space="preserve">66 </w:t>
      </w:r>
      <w:r w:rsidR="006C226C" w:rsidRPr="00AA1EA5">
        <w:rPr>
          <w:rFonts w:ascii="Angsana New" w:hAnsi="Angsana New" w:cs="Angsana New"/>
          <w:spacing w:val="-4"/>
          <w:sz w:val="30"/>
          <w:szCs w:val="30"/>
          <w:cs/>
        </w:rPr>
        <w:t>ล้านบาท การดำเนินการ</w:t>
      </w:r>
      <w:r w:rsidR="006C226C" w:rsidRPr="006C226C">
        <w:rPr>
          <w:rFonts w:ascii="Angsana New" w:hAnsi="Angsana New" w:cs="Angsana New"/>
          <w:sz w:val="30"/>
          <w:szCs w:val="30"/>
          <w:cs/>
        </w:rPr>
        <w:t xml:space="preserve">จดทะเบียนเพิ่มทุนและการชำระค่าหุ้นเพิ่มทุนดังกล่าวคาดว่าจะแล้วเสร็จภายในเดือนพฤษภาคม </w:t>
      </w:r>
      <w:r w:rsidR="006C226C" w:rsidRPr="006C226C">
        <w:rPr>
          <w:rFonts w:ascii="Angsana New" w:hAnsi="Angsana New" w:cs="Angsana New"/>
          <w:sz w:val="30"/>
          <w:szCs w:val="30"/>
        </w:rPr>
        <w:t>2568</w:t>
      </w:r>
    </w:p>
    <w:p w14:paraId="530E06B3" w14:textId="77777777" w:rsidR="006C226C" w:rsidRDefault="006C226C" w:rsidP="00AA1EA5">
      <w:pPr>
        <w:pStyle w:val="ListParagraph"/>
        <w:rPr>
          <w:rFonts w:ascii="Angsana New" w:hAnsi="Angsana New"/>
          <w:spacing w:val="-8"/>
          <w:sz w:val="30"/>
          <w:szCs w:val="30"/>
          <w:cs/>
        </w:rPr>
      </w:pPr>
    </w:p>
    <w:p w14:paraId="47127F02" w14:textId="0646ECD5" w:rsidR="006C226C" w:rsidRPr="006C226C" w:rsidRDefault="00D44508" w:rsidP="006C226C">
      <w:pPr>
        <w:numPr>
          <w:ilvl w:val="0"/>
          <w:numId w:val="8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6C226C">
        <w:rPr>
          <w:rFonts w:ascii="Angsana New" w:hAnsi="Angsana New" w:cs="Angsana New"/>
          <w:spacing w:val="-8"/>
          <w:sz w:val="30"/>
          <w:szCs w:val="30"/>
          <w:cs/>
        </w:rPr>
        <w:t xml:space="preserve">ในเดือนเมษายน </w:t>
      </w:r>
      <w:r w:rsidRPr="006C226C">
        <w:rPr>
          <w:rFonts w:ascii="Angsana New" w:hAnsi="Angsana New" w:cs="Angsana New"/>
          <w:spacing w:val="-8"/>
          <w:sz w:val="30"/>
          <w:szCs w:val="30"/>
        </w:rPr>
        <w:t xml:space="preserve">2568 </w:t>
      </w:r>
      <w:r w:rsidRPr="006C226C">
        <w:rPr>
          <w:rFonts w:ascii="Angsana New" w:hAnsi="Angsana New" w:cs="Angsana New"/>
          <w:spacing w:val="-8"/>
          <w:sz w:val="30"/>
          <w:szCs w:val="30"/>
          <w:cs/>
        </w:rPr>
        <w:t>บริษัทได้ชำระค่าหุ้นเพิ่มเติมในบริษัท สุขุมวิท ลีฟวิ่ง จำกัด</w:t>
      </w:r>
      <w:r w:rsidRPr="006C226C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6C226C">
        <w:rPr>
          <w:rFonts w:ascii="Angsana New" w:hAnsi="Angsana New" w:cs="Angsana New"/>
          <w:spacing w:val="-8"/>
          <w:sz w:val="30"/>
          <w:szCs w:val="30"/>
          <w:cs/>
        </w:rPr>
        <w:t>และบริษัท สุขุมวิท มิกซ์-ยูส จำกัด</w:t>
      </w:r>
      <w:r w:rsidRPr="006C226C">
        <w:rPr>
          <w:rFonts w:ascii="Angsana New" w:hAnsi="Angsana New" w:cs="Angsana New"/>
          <w:sz w:val="30"/>
          <w:szCs w:val="30"/>
        </w:rPr>
        <w:t xml:space="preserve"> </w:t>
      </w:r>
      <w:r w:rsidRPr="006C226C">
        <w:rPr>
          <w:rFonts w:ascii="Angsana New" w:hAnsi="Angsana New" w:cs="Angsana New" w:hint="cs"/>
          <w:sz w:val="30"/>
          <w:szCs w:val="30"/>
          <w:cs/>
        </w:rPr>
        <w:t>ซึ่งเป็นบริษัทร่วม</w:t>
      </w:r>
      <w:r w:rsidRPr="006C22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226C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6C22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226C">
        <w:rPr>
          <w:rFonts w:ascii="Angsana New" w:hAnsi="Angsana New" w:cs="Angsana New"/>
          <w:sz w:val="30"/>
          <w:szCs w:val="30"/>
        </w:rPr>
        <w:t xml:space="preserve">0.6 </w:t>
      </w:r>
      <w:r w:rsidRPr="006C226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C22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226C">
        <w:rPr>
          <w:rFonts w:ascii="Angsana New" w:hAnsi="Angsana New" w:cs="Angsana New" w:hint="cs"/>
          <w:sz w:val="30"/>
          <w:szCs w:val="30"/>
          <w:cs/>
        </w:rPr>
        <w:t>และ</w:t>
      </w:r>
      <w:r w:rsidRPr="006C22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226C">
        <w:rPr>
          <w:rFonts w:ascii="Angsana New" w:hAnsi="Angsana New" w:cs="Angsana New"/>
          <w:sz w:val="30"/>
          <w:szCs w:val="30"/>
        </w:rPr>
        <w:t xml:space="preserve">1.7 </w:t>
      </w:r>
      <w:r w:rsidRPr="006C226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C22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226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C226C">
        <w:rPr>
          <w:rFonts w:ascii="Angsana New" w:hAnsi="Angsana New" w:cs="Angsana New"/>
          <w:sz w:val="30"/>
          <w:szCs w:val="30"/>
          <w:cs/>
        </w:rPr>
        <w:t xml:space="preserve"> </w:t>
      </w:r>
    </w:p>
    <w:sectPr w:rsidR="006C226C" w:rsidRPr="006C226C" w:rsidSect="00F045B3">
      <w:headerReference w:type="default" r:id="rId12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CF75F" w14:textId="77777777" w:rsidR="003E7106" w:rsidRDefault="003E7106" w:rsidP="004047ED">
      <w:pPr>
        <w:spacing w:line="240" w:lineRule="auto"/>
      </w:pPr>
      <w:r>
        <w:separator/>
      </w:r>
    </w:p>
  </w:endnote>
  <w:endnote w:type="continuationSeparator" w:id="0">
    <w:p w14:paraId="2FEF3420" w14:textId="77777777" w:rsidR="003E7106" w:rsidRDefault="003E7106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8190" w14:textId="77777777" w:rsidR="00B0057A" w:rsidRPr="005A3957" w:rsidRDefault="00B0057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B0057A">
      <w:rPr>
        <w:rFonts w:ascii="Angsana New" w:hAnsi="Angsana New"/>
        <w:sz w:val="30"/>
        <w:szCs w:val="30"/>
      </w:rPr>
      <w:fldChar w:fldCharType="begin"/>
    </w:r>
    <w:r w:rsidRPr="00B0057A">
      <w:rPr>
        <w:rFonts w:ascii="Angsana New" w:hAnsi="Angsana New"/>
        <w:sz w:val="30"/>
        <w:szCs w:val="30"/>
      </w:rPr>
      <w:instrText xml:space="preserve"> PAGE   \* MERGEFORMAT </w:instrText>
    </w:r>
    <w:r w:rsidRPr="00B0057A">
      <w:rPr>
        <w:rFonts w:ascii="Angsana New" w:hAnsi="Angsana New"/>
        <w:sz w:val="30"/>
        <w:szCs w:val="30"/>
      </w:rPr>
      <w:fldChar w:fldCharType="separate"/>
    </w:r>
    <w:r w:rsidRPr="00B0057A">
      <w:rPr>
        <w:rFonts w:ascii="Angsana New" w:hAnsi="Angsana New"/>
        <w:noProof/>
        <w:sz w:val="30"/>
        <w:szCs w:val="30"/>
      </w:rPr>
      <w:t>2</w:t>
    </w:r>
    <w:r w:rsidRPr="00B0057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CC508" w14:textId="77777777" w:rsidR="003A44DC" w:rsidRPr="00DC1D4C" w:rsidRDefault="003A44DC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40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68F85C5" w14:textId="77777777" w:rsidR="003A44DC" w:rsidRPr="00820451" w:rsidRDefault="003A44DC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5193" w14:textId="77777777" w:rsidR="009A4AF5" w:rsidRPr="00DC1D4C" w:rsidRDefault="009A4AF5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30A3284" w14:textId="77777777" w:rsidR="009A4AF5" w:rsidRPr="00820451" w:rsidRDefault="009A4AF5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4C4A4" w14:textId="77777777" w:rsidR="003E7106" w:rsidRDefault="003E7106" w:rsidP="004047ED">
      <w:pPr>
        <w:spacing w:line="240" w:lineRule="auto"/>
      </w:pPr>
      <w:r>
        <w:separator/>
      </w:r>
    </w:p>
  </w:footnote>
  <w:footnote w:type="continuationSeparator" w:id="0">
    <w:p w14:paraId="165B027B" w14:textId="77777777" w:rsidR="003E7106" w:rsidRDefault="003E7106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147F4" w14:textId="77777777" w:rsidR="00E16741" w:rsidRPr="00C0705C" w:rsidRDefault="00E16741" w:rsidP="00FE2A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  <w:lang w:val="en-US"/>
      </w:rPr>
    </w:pPr>
    <w:r w:rsidRPr="00C0705C">
      <w:rPr>
        <w:rFonts w:ascii="Angsana New" w:hAnsi="Angsana New" w:hint="cs"/>
        <w:b/>
        <w:bCs/>
        <w:sz w:val="32"/>
        <w:szCs w:val="32"/>
        <w:cs/>
        <w:lang w:val="en-US"/>
      </w:rPr>
      <w:t>บริษัท ซีพี แอ็กซ์ตร้า จำกัด (มหาชน) และบริษัทย่อย</w:t>
    </w:r>
  </w:p>
  <w:p w14:paraId="77222E82" w14:textId="77777777" w:rsidR="009A4AF5" w:rsidRDefault="009A4AF5" w:rsidP="009846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55F2D61" w14:textId="13D8456F" w:rsidR="002B272C" w:rsidRDefault="002B272C" w:rsidP="002B27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E76AF1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E76AF1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FA64B4">
      <w:rPr>
        <w:rFonts w:ascii="Angsana New" w:hAnsi="Angsana New"/>
        <w:b/>
        <w:bCs/>
        <w:sz w:val="32"/>
        <w:szCs w:val="32"/>
        <w:lang w:val="en-US"/>
      </w:rPr>
      <w:t>25</w:t>
    </w:r>
    <w:r w:rsidRPr="00FA64B4">
      <w:rPr>
        <w:rFonts w:ascii="Angsana New" w:hAnsi="Angsana New" w:hint="cs"/>
        <w:b/>
        <w:bCs/>
        <w:sz w:val="32"/>
        <w:szCs w:val="32"/>
        <w:lang w:val="en-US"/>
      </w:rPr>
      <w:t>6</w:t>
    </w:r>
    <w:r w:rsidR="002870AA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5CE1B1" w14:textId="77777777" w:rsidR="009A4AF5" w:rsidRPr="00973D02" w:rsidRDefault="009A4AF5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B601" w14:textId="77777777" w:rsidR="00FC4CEF" w:rsidRPr="00F54E14" w:rsidRDefault="00FC4CEF" w:rsidP="00FC4C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54E1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ซีพี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จำกัด</w:t>
    </w:r>
    <w:r w:rsidRPr="00F54E14">
      <w:rPr>
        <w:rFonts w:ascii="Angsana New" w:hAnsi="Angsana New"/>
        <w:b/>
        <w:bCs/>
        <w:sz w:val="32"/>
        <w:szCs w:val="32"/>
        <w:cs/>
      </w:rPr>
      <w:t xml:space="preserve"> (</w:t>
    </w:r>
    <w:r w:rsidRPr="00F54E14">
      <w:rPr>
        <w:rFonts w:ascii="Angsana New" w:hAnsi="Angsana New" w:hint="cs"/>
        <w:b/>
        <w:bCs/>
        <w:sz w:val="32"/>
        <w:szCs w:val="32"/>
        <w:cs/>
      </w:rPr>
      <w:t>มหาชน</w:t>
    </w:r>
    <w:r w:rsidRPr="00F54E14">
      <w:rPr>
        <w:rFonts w:ascii="Angsana New" w:hAnsi="Angsana New"/>
        <w:b/>
        <w:bCs/>
        <w:sz w:val="32"/>
        <w:szCs w:val="32"/>
        <w:cs/>
      </w:rPr>
      <w:t xml:space="preserve">) </w:t>
    </w:r>
    <w:r w:rsidRPr="00F54E1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4F47CA" w14:textId="77777777" w:rsidR="00565C46" w:rsidRPr="00984601" w:rsidRDefault="00565C46" w:rsidP="009846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81DAF0" w14:textId="41840CDA" w:rsidR="00C84654" w:rsidRDefault="00C84654" w:rsidP="00C846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A6708E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A6708E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 w:rsidRPr="00FA64B4">
      <w:rPr>
        <w:rFonts w:ascii="Angsana New" w:hAnsi="Angsana New"/>
        <w:b/>
        <w:bCs/>
        <w:sz w:val="32"/>
        <w:szCs w:val="32"/>
        <w:lang w:val="en-US"/>
      </w:rPr>
      <w:t>25</w:t>
    </w:r>
    <w:r w:rsidRPr="00FA64B4">
      <w:rPr>
        <w:rFonts w:ascii="Angsana New" w:hAnsi="Angsana New" w:hint="cs"/>
        <w:b/>
        <w:bCs/>
        <w:sz w:val="32"/>
        <w:szCs w:val="32"/>
        <w:lang w:val="en-US"/>
      </w:rPr>
      <w:t>6</w:t>
    </w:r>
    <w:r w:rsidR="00CC47FC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B8F8C3" w14:textId="77777777" w:rsidR="00565C46" w:rsidRPr="00973D02" w:rsidRDefault="00565C46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E070D"/>
    <w:multiLevelType w:val="hybridMultilevel"/>
    <w:tmpl w:val="7C4CEEEC"/>
    <w:lvl w:ilvl="0" w:tplc="C58884A4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B7E"/>
    <w:multiLevelType w:val="hybridMultilevel"/>
    <w:tmpl w:val="5FD4C9F6"/>
    <w:lvl w:ilvl="0" w:tplc="75386D0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D39A5"/>
    <w:multiLevelType w:val="hybridMultilevel"/>
    <w:tmpl w:val="7C4CEEEC"/>
    <w:lvl w:ilvl="0" w:tplc="FFFFFFFF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C2F35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7E9D1B77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389768889">
    <w:abstractNumId w:val="0"/>
  </w:num>
  <w:num w:numId="2" w16cid:durableId="166679613">
    <w:abstractNumId w:val="1"/>
  </w:num>
  <w:num w:numId="3" w16cid:durableId="2068643911">
    <w:abstractNumId w:val="8"/>
  </w:num>
  <w:num w:numId="4" w16cid:durableId="1170214560">
    <w:abstractNumId w:val="2"/>
  </w:num>
  <w:num w:numId="5" w16cid:durableId="1302225093">
    <w:abstractNumId w:val="4"/>
  </w:num>
  <w:num w:numId="6" w16cid:durableId="910971555">
    <w:abstractNumId w:val="3"/>
  </w:num>
  <w:num w:numId="7" w16cid:durableId="315763593">
    <w:abstractNumId w:val="7"/>
  </w:num>
  <w:num w:numId="8" w16cid:durableId="235673917">
    <w:abstractNumId w:val="9"/>
  </w:num>
  <w:num w:numId="9" w16cid:durableId="1653220956">
    <w:abstractNumId w:val="6"/>
  </w:num>
  <w:num w:numId="10" w16cid:durableId="64292953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621"/>
    <w:rsid w:val="00000C0F"/>
    <w:rsid w:val="00001400"/>
    <w:rsid w:val="0000186D"/>
    <w:rsid w:val="00001963"/>
    <w:rsid w:val="00001AE6"/>
    <w:rsid w:val="000020C2"/>
    <w:rsid w:val="0000210D"/>
    <w:rsid w:val="00002309"/>
    <w:rsid w:val="000027BD"/>
    <w:rsid w:val="00002864"/>
    <w:rsid w:val="00002B21"/>
    <w:rsid w:val="00002B48"/>
    <w:rsid w:val="00003461"/>
    <w:rsid w:val="00003628"/>
    <w:rsid w:val="00003BA8"/>
    <w:rsid w:val="00003C13"/>
    <w:rsid w:val="00003D16"/>
    <w:rsid w:val="00003D49"/>
    <w:rsid w:val="00004082"/>
    <w:rsid w:val="000044BA"/>
    <w:rsid w:val="0000459E"/>
    <w:rsid w:val="00004DC0"/>
    <w:rsid w:val="00005AA1"/>
    <w:rsid w:val="00005B52"/>
    <w:rsid w:val="00005B63"/>
    <w:rsid w:val="00005E17"/>
    <w:rsid w:val="00005F36"/>
    <w:rsid w:val="000060C5"/>
    <w:rsid w:val="00006566"/>
    <w:rsid w:val="000066B9"/>
    <w:rsid w:val="000067D5"/>
    <w:rsid w:val="0000732A"/>
    <w:rsid w:val="00007344"/>
    <w:rsid w:val="00007413"/>
    <w:rsid w:val="0000757F"/>
    <w:rsid w:val="000075CA"/>
    <w:rsid w:val="000076A0"/>
    <w:rsid w:val="00007E4A"/>
    <w:rsid w:val="000105C0"/>
    <w:rsid w:val="000106D0"/>
    <w:rsid w:val="00010D8D"/>
    <w:rsid w:val="00010F5A"/>
    <w:rsid w:val="000110C3"/>
    <w:rsid w:val="00011189"/>
    <w:rsid w:val="000111B4"/>
    <w:rsid w:val="0001177E"/>
    <w:rsid w:val="00011D27"/>
    <w:rsid w:val="00011F12"/>
    <w:rsid w:val="00012567"/>
    <w:rsid w:val="0001257B"/>
    <w:rsid w:val="00012FE2"/>
    <w:rsid w:val="0001335A"/>
    <w:rsid w:val="000136B8"/>
    <w:rsid w:val="00013D08"/>
    <w:rsid w:val="000140FC"/>
    <w:rsid w:val="00014268"/>
    <w:rsid w:val="00014404"/>
    <w:rsid w:val="00014838"/>
    <w:rsid w:val="00014C03"/>
    <w:rsid w:val="00015277"/>
    <w:rsid w:val="0001546B"/>
    <w:rsid w:val="000154E2"/>
    <w:rsid w:val="000157B0"/>
    <w:rsid w:val="00015B16"/>
    <w:rsid w:val="00016353"/>
    <w:rsid w:val="000163B6"/>
    <w:rsid w:val="0001641E"/>
    <w:rsid w:val="000166D6"/>
    <w:rsid w:val="0001692A"/>
    <w:rsid w:val="00016F97"/>
    <w:rsid w:val="000170B6"/>
    <w:rsid w:val="000170D3"/>
    <w:rsid w:val="00017485"/>
    <w:rsid w:val="000174D0"/>
    <w:rsid w:val="00017877"/>
    <w:rsid w:val="00020108"/>
    <w:rsid w:val="00020145"/>
    <w:rsid w:val="000201B1"/>
    <w:rsid w:val="000202F1"/>
    <w:rsid w:val="00020305"/>
    <w:rsid w:val="0002041B"/>
    <w:rsid w:val="000206FB"/>
    <w:rsid w:val="000209C6"/>
    <w:rsid w:val="00020AF7"/>
    <w:rsid w:val="00020CEA"/>
    <w:rsid w:val="00021BCC"/>
    <w:rsid w:val="00021D9A"/>
    <w:rsid w:val="000224BC"/>
    <w:rsid w:val="000228E8"/>
    <w:rsid w:val="00022A30"/>
    <w:rsid w:val="00022B3B"/>
    <w:rsid w:val="00023032"/>
    <w:rsid w:val="000234FC"/>
    <w:rsid w:val="00023864"/>
    <w:rsid w:val="00023DA4"/>
    <w:rsid w:val="000242D3"/>
    <w:rsid w:val="000242EC"/>
    <w:rsid w:val="00024BA0"/>
    <w:rsid w:val="00025206"/>
    <w:rsid w:val="0002553D"/>
    <w:rsid w:val="000255E8"/>
    <w:rsid w:val="0002597B"/>
    <w:rsid w:val="00025C6A"/>
    <w:rsid w:val="000260DE"/>
    <w:rsid w:val="00026206"/>
    <w:rsid w:val="0002624D"/>
    <w:rsid w:val="00026448"/>
    <w:rsid w:val="000265C4"/>
    <w:rsid w:val="00026EB0"/>
    <w:rsid w:val="000271B7"/>
    <w:rsid w:val="000273C9"/>
    <w:rsid w:val="00027414"/>
    <w:rsid w:val="0002780D"/>
    <w:rsid w:val="000278B1"/>
    <w:rsid w:val="00027E82"/>
    <w:rsid w:val="00030151"/>
    <w:rsid w:val="00030720"/>
    <w:rsid w:val="000307B0"/>
    <w:rsid w:val="00030EF0"/>
    <w:rsid w:val="00031070"/>
    <w:rsid w:val="0003125F"/>
    <w:rsid w:val="0003136A"/>
    <w:rsid w:val="00031ACA"/>
    <w:rsid w:val="00031BE8"/>
    <w:rsid w:val="00032025"/>
    <w:rsid w:val="000320BD"/>
    <w:rsid w:val="000320D9"/>
    <w:rsid w:val="0003215F"/>
    <w:rsid w:val="00032259"/>
    <w:rsid w:val="000324D0"/>
    <w:rsid w:val="000329C4"/>
    <w:rsid w:val="00032AE2"/>
    <w:rsid w:val="00032F90"/>
    <w:rsid w:val="0003306E"/>
    <w:rsid w:val="000332E9"/>
    <w:rsid w:val="00033745"/>
    <w:rsid w:val="0003379B"/>
    <w:rsid w:val="00033BF8"/>
    <w:rsid w:val="00033D8B"/>
    <w:rsid w:val="00033F28"/>
    <w:rsid w:val="000340D9"/>
    <w:rsid w:val="00034460"/>
    <w:rsid w:val="000344A4"/>
    <w:rsid w:val="00034CC4"/>
    <w:rsid w:val="00035387"/>
    <w:rsid w:val="000357D3"/>
    <w:rsid w:val="00035B5B"/>
    <w:rsid w:val="00035E4C"/>
    <w:rsid w:val="00036386"/>
    <w:rsid w:val="00036593"/>
    <w:rsid w:val="00036B5B"/>
    <w:rsid w:val="00036C25"/>
    <w:rsid w:val="00036E9F"/>
    <w:rsid w:val="00036F5C"/>
    <w:rsid w:val="00037A3F"/>
    <w:rsid w:val="00037AA2"/>
    <w:rsid w:val="00037AAD"/>
    <w:rsid w:val="00040067"/>
    <w:rsid w:val="000404B3"/>
    <w:rsid w:val="00040502"/>
    <w:rsid w:val="000405DB"/>
    <w:rsid w:val="000406A6"/>
    <w:rsid w:val="0004091C"/>
    <w:rsid w:val="00040ECB"/>
    <w:rsid w:val="00040F73"/>
    <w:rsid w:val="00041109"/>
    <w:rsid w:val="00041586"/>
    <w:rsid w:val="00041A27"/>
    <w:rsid w:val="00041E3E"/>
    <w:rsid w:val="00041FDD"/>
    <w:rsid w:val="00042309"/>
    <w:rsid w:val="00042455"/>
    <w:rsid w:val="00042D78"/>
    <w:rsid w:val="000433D8"/>
    <w:rsid w:val="00043726"/>
    <w:rsid w:val="000439C1"/>
    <w:rsid w:val="000439EF"/>
    <w:rsid w:val="00043AA6"/>
    <w:rsid w:val="0004413C"/>
    <w:rsid w:val="0004494E"/>
    <w:rsid w:val="00044BE1"/>
    <w:rsid w:val="00044E48"/>
    <w:rsid w:val="000453FE"/>
    <w:rsid w:val="00045BB2"/>
    <w:rsid w:val="00045F51"/>
    <w:rsid w:val="000460EC"/>
    <w:rsid w:val="0004614C"/>
    <w:rsid w:val="00046158"/>
    <w:rsid w:val="0004690A"/>
    <w:rsid w:val="00046E7E"/>
    <w:rsid w:val="00047716"/>
    <w:rsid w:val="00047AC0"/>
    <w:rsid w:val="00047D22"/>
    <w:rsid w:val="000500EA"/>
    <w:rsid w:val="0005060F"/>
    <w:rsid w:val="0005099E"/>
    <w:rsid w:val="00050FFC"/>
    <w:rsid w:val="000515CC"/>
    <w:rsid w:val="00051760"/>
    <w:rsid w:val="0005183F"/>
    <w:rsid w:val="00051ABB"/>
    <w:rsid w:val="00051EE4"/>
    <w:rsid w:val="000522C9"/>
    <w:rsid w:val="0005268B"/>
    <w:rsid w:val="00052738"/>
    <w:rsid w:val="0005277B"/>
    <w:rsid w:val="00053049"/>
    <w:rsid w:val="0005322F"/>
    <w:rsid w:val="0005337C"/>
    <w:rsid w:val="00053662"/>
    <w:rsid w:val="0005391C"/>
    <w:rsid w:val="0005392F"/>
    <w:rsid w:val="000539B6"/>
    <w:rsid w:val="00053A50"/>
    <w:rsid w:val="00053E5C"/>
    <w:rsid w:val="00053F45"/>
    <w:rsid w:val="000540EB"/>
    <w:rsid w:val="000543DF"/>
    <w:rsid w:val="0005443D"/>
    <w:rsid w:val="00054486"/>
    <w:rsid w:val="000547CD"/>
    <w:rsid w:val="00054D22"/>
    <w:rsid w:val="000554EF"/>
    <w:rsid w:val="000556EA"/>
    <w:rsid w:val="00055D67"/>
    <w:rsid w:val="0005658B"/>
    <w:rsid w:val="00056B11"/>
    <w:rsid w:val="00056FF0"/>
    <w:rsid w:val="00057526"/>
    <w:rsid w:val="000576F6"/>
    <w:rsid w:val="00057870"/>
    <w:rsid w:val="0005789C"/>
    <w:rsid w:val="00057966"/>
    <w:rsid w:val="00057EA5"/>
    <w:rsid w:val="00060187"/>
    <w:rsid w:val="00060225"/>
    <w:rsid w:val="000603A3"/>
    <w:rsid w:val="0006059D"/>
    <w:rsid w:val="0006088F"/>
    <w:rsid w:val="00060F0D"/>
    <w:rsid w:val="00060F56"/>
    <w:rsid w:val="0006121E"/>
    <w:rsid w:val="0006126B"/>
    <w:rsid w:val="000613A9"/>
    <w:rsid w:val="00061C3C"/>
    <w:rsid w:val="000623E9"/>
    <w:rsid w:val="00062596"/>
    <w:rsid w:val="000625BD"/>
    <w:rsid w:val="00062622"/>
    <w:rsid w:val="00062666"/>
    <w:rsid w:val="000628E5"/>
    <w:rsid w:val="00062B10"/>
    <w:rsid w:val="00063296"/>
    <w:rsid w:val="0006377A"/>
    <w:rsid w:val="0006381C"/>
    <w:rsid w:val="000639E3"/>
    <w:rsid w:val="00063A48"/>
    <w:rsid w:val="00063B9A"/>
    <w:rsid w:val="00063DDC"/>
    <w:rsid w:val="000649AE"/>
    <w:rsid w:val="00064B91"/>
    <w:rsid w:val="00064F6B"/>
    <w:rsid w:val="000660E3"/>
    <w:rsid w:val="0006633A"/>
    <w:rsid w:val="00066550"/>
    <w:rsid w:val="000665B1"/>
    <w:rsid w:val="00066747"/>
    <w:rsid w:val="0006678E"/>
    <w:rsid w:val="00066B8E"/>
    <w:rsid w:val="0006730B"/>
    <w:rsid w:val="00067650"/>
    <w:rsid w:val="000679E4"/>
    <w:rsid w:val="0007033F"/>
    <w:rsid w:val="000705C0"/>
    <w:rsid w:val="0007098F"/>
    <w:rsid w:val="00070BA5"/>
    <w:rsid w:val="00070D5D"/>
    <w:rsid w:val="00070F23"/>
    <w:rsid w:val="00071644"/>
    <w:rsid w:val="0007188C"/>
    <w:rsid w:val="00071BE7"/>
    <w:rsid w:val="00071F3D"/>
    <w:rsid w:val="0007234A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344"/>
    <w:rsid w:val="00075558"/>
    <w:rsid w:val="00075EAB"/>
    <w:rsid w:val="00076DB0"/>
    <w:rsid w:val="00077161"/>
    <w:rsid w:val="00077428"/>
    <w:rsid w:val="00077521"/>
    <w:rsid w:val="0007784C"/>
    <w:rsid w:val="00077C79"/>
    <w:rsid w:val="00077C98"/>
    <w:rsid w:val="00077D1E"/>
    <w:rsid w:val="00080399"/>
    <w:rsid w:val="000804C9"/>
    <w:rsid w:val="0008070D"/>
    <w:rsid w:val="00080D1F"/>
    <w:rsid w:val="00080E41"/>
    <w:rsid w:val="00081039"/>
    <w:rsid w:val="000810E6"/>
    <w:rsid w:val="0008118D"/>
    <w:rsid w:val="0008149F"/>
    <w:rsid w:val="000816BE"/>
    <w:rsid w:val="00081956"/>
    <w:rsid w:val="000823C9"/>
    <w:rsid w:val="000823DF"/>
    <w:rsid w:val="0008256C"/>
    <w:rsid w:val="00082C3E"/>
    <w:rsid w:val="00082C79"/>
    <w:rsid w:val="00082CBF"/>
    <w:rsid w:val="000831ED"/>
    <w:rsid w:val="0008350A"/>
    <w:rsid w:val="000835C0"/>
    <w:rsid w:val="00083ADE"/>
    <w:rsid w:val="00084932"/>
    <w:rsid w:val="00084D8F"/>
    <w:rsid w:val="000854EF"/>
    <w:rsid w:val="00085C3E"/>
    <w:rsid w:val="00085F49"/>
    <w:rsid w:val="00086934"/>
    <w:rsid w:val="00086E61"/>
    <w:rsid w:val="000871C2"/>
    <w:rsid w:val="00087430"/>
    <w:rsid w:val="00087512"/>
    <w:rsid w:val="00087643"/>
    <w:rsid w:val="00087661"/>
    <w:rsid w:val="00087697"/>
    <w:rsid w:val="00087801"/>
    <w:rsid w:val="00087826"/>
    <w:rsid w:val="00090746"/>
    <w:rsid w:val="000908E0"/>
    <w:rsid w:val="00090984"/>
    <w:rsid w:val="00090A68"/>
    <w:rsid w:val="00091276"/>
    <w:rsid w:val="000916CF"/>
    <w:rsid w:val="00091AD2"/>
    <w:rsid w:val="00091C44"/>
    <w:rsid w:val="00091CE9"/>
    <w:rsid w:val="00091E02"/>
    <w:rsid w:val="0009230B"/>
    <w:rsid w:val="00092523"/>
    <w:rsid w:val="00092762"/>
    <w:rsid w:val="00093622"/>
    <w:rsid w:val="00093676"/>
    <w:rsid w:val="000936D6"/>
    <w:rsid w:val="00093917"/>
    <w:rsid w:val="00093B50"/>
    <w:rsid w:val="00093FC7"/>
    <w:rsid w:val="0009418F"/>
    <w:rsid w:val="0009436A"/>
    <w:rsid w:val="000943CD"/>
    <w:rsid w:val="000948B8"/>
    <w:rsid w:val="0009497D"/>
    <w:rsid w:val="00094D1E"/>
    <w:rsid w:val="00095459"/>
    <w:rsid w:val="000957E7"/>
    <w:rsid w:val="00095CB7"/>
    <w:rsid w:val="00096A43"/>
    <w:rsid w:val="00096F15"/>
    <w:rsid w:val="00097188"/>
    <w:rsid w:val="000975CD"/>
    <w:rsid w:val="0009781F"/>
    <w:rsid w:val="00097845"/>
    <w:rsid w:val="00097E68"/>
    <w:rsid w:val="000A008D"/>
    <w:rsid w:val="000A02CA"/>
    <w:rsid w:val="000A089B"/>
    <w:rsid w:val="000A0C3E"/>
    <w:rsid w:val="000A0F6E"/>
    <w:rsid w:val="000A0FE7"/>
    <w:rsid w:val="000A11DF"/>
    <w:rsid w:val="000A14FC"/>
    <w:rsid w:val="000A19C4"/>
    <w:rsid w:val="000A1D12"/>
    <w:rsid w:val="000A1FC9"/>
    <w:rsid w:val="000A21BC"/>
    <w:rsid w:val="000A2510"/>
    <w:rsid w:val="000A2B72"/>
    <w:rsid w:val="000A2CCB"/>
    <w:rsid w:val="000A2E42"/>
    <w:rsid w:val="000A32EB"/>
    <w:rsid w:val="000A3440"/>
    <w:rsid w:val="000A3441"/>
    <w:rsid w:val="000A3445"/>
    <w:rsid w:val="000A3503"/>
    <w:rsid w:val="000A386A"/>
    <w:rsid w:val="000A3B4E"/>
    <w:rsid w:val="000A3CF0"/>
    <w:rsid w:val="000A3E8C"/>
    <w:rsid w:val="000A4111"/>
    <w:rsid w:val="000A41EA"/>
    <w:rsid w:val="000A44B0"/>
    <w:rsid w:val="000A4DF3"/>
    <w:rsid w:val="000A4ECD"/>
    <w:rsid w:val="000A5F9C"/>
    <w:rsid w:val="000A663B"/>
    <w:rsid w:val="000A713D"/>
    <w:rsid w:val="000A7299"/>
    <w:rsid w:val="000A7CF8"/>
    <w:rsid w:val="000A7DCA"/>
    <w:rsid w:val="000A7E86"/>
    <w:rsid w:val="000B01C2"/>
    <w:rsid w:val="000B062A"/>
    <w:rsid w:val="000B079B"/>
    <w:rsid w:val="000B149A"/>
    <w:rsid w:val="000B1690"/>
    <w:rsid w:val="000B1CFE"/>
    <w:rsid w:val="000B2343"/>
    <w:rsid w:val="000B3134"/>
    <w:rsid w:val="000B35D7"/>
    <w:rsid w:val="000B365D"/>
    <w:rsid w:val="000B3800"/>
    <w:rsid w:val="000B3866"/>
    <w:rsid w:val="000B3EF8"/>
    <w:rsid w:val="000B4305"/>
    <w:rsid w:val="000B4577"/>
    <w:rsid w:val="000B4B2A"/>
    <w:rsid w:val="000B4C0D"/>
    <w:rsid w:val="000B4FFB"/>
    <w:rsid w:val="000B519E"/>
    <w:rsid w:val="000B533B"/>
    <w:rsid w:val="000B54E9"/>
    <w:rsid w:val="000B5516"/>
    <w:rsid w:val="000B595A"/>
    <w:rsid w:val="000B5CA5"/>
    <w:rsid w:val="000B6648"/>
    <w:rsid w:val="000B6746"/>
    <w:rsid w:val="000B6CA7"/>
    <w:rsid w:val="000B6FCA"/>
    <w:rsid w:val="000B7268"/>
    <w:rsid w:val="000B74D1"/>
    <w:rsid w:val="000B7877"/>
    <w:rsid w:val="000B7D01"/>
    <w:rsid w:val="000C0521"/>
    <w:rsid w:val="000C06CB"/>
    <w:rsid w:val="000C1318"/>
    <w:rsid w:val="000C176D"/>
    <w:rsid w:val="000C1F40"/>
    <w:rsid w:val="000C1FF1"/>
    <w:rsid w:val="000C2464"/>
    <w:rsid w:val="000C247E"/>
    <w:rsid w:val="000C27EC"/>
    <w:rsid w:val="000C2C1D"/>
    <w:rsid w:val="000C2C7F"/>
    <w:rsid w:val="000C2FA8"/>
    <w:rsid w:val="000C3105"/>
    <w:rsid w:val="000C3325"/>
    <w:rsid w:val="000C33F5"/>
    <w:rsid w:val="000C34CA"/>
    <w:rsid w:val="000C3793"/>
    <w:rsid w:val="000C4021"/>
    <w:rsid w:val="000C427B"/>
    <w:rsid w:val="000C42FF"/>
    <w:rsid w:val="000C44E4"/>
    <w:rsid w:val="000C46EC"/>
    <w:rsid w:val="000C4A00"/>
    <w:rsid w:val="000C4F78"/>
    <w:rsid w:val="000C50A9"/>
    <w:rsid w:val="000C51AF"/>
    <w:rsid w:val="000C564F"/>
    <w:rsid w:val="000C59D7"/>
    <w:rsid w:val="000C5B4F"/>
    <w:rsid w:val="000C5BCA"/>
    <w:rsid w:val="000C5D4D"/>
    <w:rsid w:val="000C5D73"/>
    <w:rsid w:val="000C5DB8"/>
    <w:rsid w:val="000C5F25"/>
    <w:rsid w:val="000C613B"/>
    <w:rsid w:val="000C6413"/>
    <w:rsid w:val="000C6664"/>
    <w:rsid w:val="000C66BE"/>
    <w:rsid w:val="000C6B98"/>
    <w:rsid w:val="000C6EDC"/>
    <w:rsid w:val="000C7150"/>
    <w:rsid w:val="000C7678"/>
    <w:rsid w:val="000C76E4"/>
    <w:rsid w:val="000C76F4"/>
    <w:rsid w:val="000C7987"/>
    <w:rsid w:val="000D0146"/>
    <w:rsid w:val="000D01A0"/>
    <w:rsid w:val="000D01DF"/>
    <w:rsid w:val="000D065F"/>
    <w:rsid w:val="000D0A83"/>
    <w:rsid w:val="000D0BFD"/>
    <w:rsid w:val="000D0D28"/>
    <w:rsid w:val="000D0EED"/>
    <w:rsid w:val="000D0FB1"/>
    <w:rsid w:val="000D153C"/>
    <w:rsid w:val="000D1654"/>
    <w:rsid w:val="000D16AD"/>
    <w:rsid w:val="000D2531"/>
    <w:rsid w:val="000D27EF"/>
    <w:rsid w:val="000D28C8"/>
    <w:rsid w:val="000D2F71"/>
    <w:rsid w:val="000D30A1"/>
    <w:rsid w:val="000D36D4"/>
    <w:rsid w:val="000D3752"/>
    <w:rsid w:val="000D3887"/>
    <w:rsid w:val="000D3DCE"/>
    <w:rsid w:val="000D42AD"/>
    <w:rsid w:val="000D43CF"/>
    <w:rsid w:val="000D4708"/>
    <w:rsid w:val="000D48BE"/>
    <w:rsid w:val="000D4981"/>
    <w:rsid w:val="000D4D20"/>
    <w:rsid w:val="000D54CA"/>
    <w:rsid w:val="000D57B8"/>
    <w:rsid w:val="000D57E8"/>
    <w:rsid w:val="000D58DD"/>
    <w:rsid w:val="000D59E2"/>
    <w:rsid w:val="000D5A2C"/>
    <w:rsid w:val="000D60B7"/>
    <w:rsid w:val="000D61C7"/>
    <w:rsid w:val="000D63B7"/>
    <w:rsid w:val="000D6530"/>
    <w:rsid w:val="000D65B7"/>
    <w:rsid w:val="000D66D7"/>
    <w:rsid w:val="000D6B3A"/>
    <w:rsid w:val="000D6C56"/>
    <w:rsid w:val="000D71C1"/>
    <w:rsid w:val="000D786B"/>
    <w:rsid w:val="000E0359"/>
    <w:rsid w:val="000E0395"/>
    <w:rsid w:val="000E0427"/>
    <w:rsid w:val="000E07B4"/>
    <w:rsid w:val="000E121F"/>
    <w:rsid w:val="000E13B6"/>
    <w:rsid w:val="000E1B33"/>
    <w:rsid w:val="000E1D90"/>
    <w:rsid w:val="000E1FAB"/>
    <w:rsid w:val="000E200B"/>
    <w:rsid w:val="000E3970"/>
    <w:rsid w:val="000E3B9A"/>
    <w:rsid w:val="000E3BFC"/>
    <w:rsid w:val="000E3C97"/>
    <w:rsid w:val="000E3D50"/>
    <w:rsid w:val="000E3EE8"/>
    <w:rsid w:val="000E4157"/>
    <w:rsid w:val="000E439E"/>
    <w:rsid w:val="000E521C"/>
    <w:rsid w:val="000E5605"/>
    <w:rsid w:val="000E5BA0"/>
    <w:rsid w:val="000E5C5C"/>
    <w:rsid w:val="000E5D4D"/>
    <w:rsid w:val="000E5E93"/>
    <w:rsid w:val="000E65EB"/>
    <w:rsid w:val="000E6619"/>
    <w:rsid w:val="000E716F"/>
    <w:rsid w:val="000E7677"/>
    <w:rsid w:val="000E79E7"/>
    <w:rsid w:val="000E7B04"/>
    <w:rsid w:val="000E7DF4"/>
    <w:rsid w:val="000E7E6E"/>
    <w:rsid w:val="000F03A2"/>
    <w:rsid w:val="000F055A"/>
    <w:rsid w:val="000F07C9"/>
    <w:rsid w:val="000F0BCD"/>
    <w:rsid w:val="000F0C85"/>
    <w:rsid w:val="000F1074"/>
    <w:rsid w:val="000F1AAD"/>
    <w:rsid w:val="000F1AC9"/>
    <w:rsid w:val="000F1D35"/>
    <w:rsid w:val="000F1EA7"/>
    <w:rsid w:val="000F2571"/>
    <w:rsid w:val="000F25D9"/>
    <w:rsid w:val="000F26E1"/>
    <w:rsid w:val="000F2CFB"/>
    <w:rsid w:val="000F345E"/>
    <w:rsid w:val="000F36FD"/>
    <w:rsid w:val="000F381C"/>
    <w:rsid w:val="000F39CA"/>
    <w:rsid w:val="000F3A75"/>
    <w:rsid w:val="000F3CC9"/>
    <w:rsid w:val="000F3E99"/>
    <w:rsid w:val="000F4378"/>
    <w:rsid w:val="000F448E"/>
    <w:rsid w:val="000F4BB9"/>
    <w:rsid w:val="000F4D52"/>
    <w:rsid w:val="000F5432"/>
    <w:rsid w:val="000F5B6A"/>
    <w:rsid w:val="000F5E28"/>
    <w:rsid w:val="000F5E96"/>
    <w:rsid w:val="000F5ED1"/>
    <w:rsid w:val="000F64B6"/>
    <w:rsid w:val="000F64EE"/>
    <w:rsid w:val="000F6A91"/>
    <w:rsid w:val="000F6D13"/>
    <w:rsid w:val="000F6ED0"/>
    <w:rsid w:val="000F6F6F"/>
    <w:rsid w:val="000F75E6"/>
    <w:rsid w:val="000F7942"/>
    <w:rsid w:val="0010032C"/>
    <w:rsid w:val="001006DF"/>
    <w:rsid w:val="00101033"/>
    <w:rsid w:val="001010AE"/>
    <w:rsid w:val="00101883"/>
    <w:rsid w:val="0010192E"/>
    <w:rsid w:val="00101D58"/>
    <w:rsid w:val="001020DE"/>
    <w:rsid w:val="00102492"/>
    <w:rsid w:val="0010298B"/>
    <w:rsid w:val="00102E19"/>
    <w:rsid w:val="00102FE0"/>
    <w:rsid w:val="001033A6"/>
    <w:rsid w:val="00103B98"/>
    <w:rsid w:val="00103E3E"/>
    <w:rsid w:val="00104062"/>
    <w:rsid w:val="00104B1F"/>
    <w:rsid w:val="00104B90"/>
    <w:rsid w:val="00104CFA"/>
    <w:rsid w:val="00104D6C"/>
    <w:rsid w:val="00104E83"/>
    <w:rsid w:val="00104ED5"/>
    <w:rsid w:val="001054FB"/>
    <w:rsid w:val="00105DD5"/>
    <w:rsid w:val="0010617D"/>
    <w:rsid w:val="00106224"/>
    <w:rsid w:val="00106369"/>
    <w:rsid w:val="001066F0"/>
    <w:rsid w:val="00106D99"/>
    <w:rsid w:val="00107081"/>
    <w:rsid w:val="0010727A"/>
    <w:rsid w:val="00107736"/>
    <w:rsid w:val="001079F3"/>
    <w:rsid w:val="0011000F"/>
    <w:rsid w:val="001103F3"/>
    <w:rsid w:val="001106FF"/>
    <w:rsid w:val="00110B2C"/>
    <w:rsid w:val="00110EA0"/>
    <w:rsid w:val="001112D3"/>
    <w:rsid w:val="00111586"/>
    <w:rsid w:val="00111D15"/>
    <w:rsid w:val="00111DEA"/>
    <w:rsid w:val="00111EBB"/>
    <w:rsid w:val="001122DB"/>
    <w:rsid w:val="001128A6"/>
    <w:rsid w:val="00112FD3"/>
    <w:rsid w:val="001130E9"/>
    <w:rsid w:val="00113184"/>
    <w:rsid w:val="001135A3"/>
    <w:rsid w:val="00113816"/>
    <w:rsid w:val="00113CFE"/>
    <w:rsid w:val="00113E8D"/>
    <w:rsid w:val="00113EA9"/>
    <w:rsid w:val="001148CE"/>
    <w:rsid w:val="001149F2"/>
    <w:rsid w:val="00114AB1"/>
    <w:rsid w:val="00114CBB"/>
    <w:rsid w:val="00114EBA"/>
    <w:rsid w:val="001157D4"/>
    <w:rsid w:val="00116191"/>
    <w:rsid w:val="001165E6"/>
    <w:rsid w:val="0011724B"/>
    <w:rsid w:val="0011770E"/>
    <w:rsid w:val="0011789C"/>
    <w:rsid w:val="0011794E"/>
    <w:rsid w:val="00117989"/>
    <w:rsid w:val="00117A31"/>
    <w:rsid w:val="00117A51"/>
    <w:rsid w:val="00117E7A"/>
    <w:rsid w:val="0012015C"/>
    <w:rsid w:val="0012038B"/>
    <w:rsid w:val="001204E7"/>
    <w:rsid w:val="00120AE2"/>
    <w:rsid w:val="0012103D"/>
    <w:rsid w:val="001210D1"/>
    <w:rsid w:val="00121497"/>
    <w:rsid w:val="001215E7"/>
    <w:rsid w:val="00121733"/>
    <w:rsid w:val="00121B83"/>
    <w:rsid w:val="00121C1A"/>
    <w:rsid w:val="00122867"/>
    <w:rsid w:val="00122B56"/>
    <w:rsid w:val="00122F6B"/>
    <w:rsid w:val="00122FBA"/>
    <w:rsid w:val="00122FEC"/>
    <w:rsid w:val="0012313E"/>
    <w:rsid w:val="001231BB"/>
    <w:rsid w:val="001231CE"/>
    <w:rsid w:val="001238BF"/>
    <w:rsid w:val="001239E5"/>
    <w:rsid w:val="00123A46"/>
    <w:rsid w:val="00123CE8"/>
    <w:rsid w:val="00123D5E"/>
    <w:rsid w:val="00124420"/>
    <w:rsid w:val="001249E3"/>
    <w:rsid w:val="00124AD1"/>
    <w:rsid w:val="00124B20"/>
    <w:rsid w:val="00124C61"/>
    <w:rsid w:val="00125102"/>
    <w:rsid w:val="00125D24"/>
    <w:rsid w:val="0012646A"/>
    <w:rsid w:val="001264AF"/>
    <w:rsid w:val="001264F7"/>
    <w:rsid w:val="001265BB"/>
    <w:rsid w:val="0012671C"/>
    <w:rsid w:val="00126D1D"/>
    <w:rsid w:val="00126D58"/>
    <w:rsid w:val="00127045"/>
    <w:rsid w:val="001271F6"/>
    <w:rsid w:val="00127484"/>
    <w:rsid w:val="0012757D"/>
    <w:rsid w:val="001276AB"/>
    <w:rsid w:val="00127C93"/>
    <w:rsid w:val="001300B4"/>
    <w:rsid w:val="00130237"/>
    <w:rsid w:val="0013035A"/>
    <w:rsid w:val="00130565"/>
    <w:rsid w:val="00130A3D"/>
    <w:rsid w:val="00130AD2"/>
    <w:rsid w:val="00130B43"/>
    <w:rsid w:val="00130EC7"/>
    <w:rsid w:val="00130F7D"/>
    <w:rsid w:val="00131600"/>
    <w:rsid w:val="0013176B"/>
    <w:rsid w:val="00131B94"/>
    <w:rsid w:val="00131D18"/>
    <w:rsid w:val="001324CC"/>
    <w:rsid w:val="00132586"/>
    <w:rsid w:val="00132714"/>
    <w:rsid w:val="00132D0C"/>
    <w:rsid w:val="00133419"/>
    <w:rsid w:val="00133758"/>
    <w:rsid w:val="00133C48"/>
    <w:rsid w:val="001347B8"/>
    <w:rsid w:val="0013530E"/>
    <w:rsid w:val="00135373"/>
    <w:rsid w:val="001357E1"/>
    <w:rsid w:val="001357E3"/>
    <w:rsid w:val="001359C5"/>
    <w:rsid w:val="00135DB4"/>
    <w:rsid w:val="00136456"/>
    <w:rsid w:val="00136692"/>
    <w:rsid w:val="00136776"/>
    <w:rsid w:val="00136C53"/>
    <w:rsid w:val="0013720A"/>
    <w:rsid w:val="00137231"/>
    <w:rsid w:val="00137408"/>
    <w:rsid w:val="001374C6"/>
    <w:rsid w:val="00137755"/>
    <w:rsid w:val="001377AD"/>
    <w:rsid w:val="00137F10"/>
    <w:rsid w:val="00137F26"/>
    <w:rsid w:val="0014046C"/>
    <w:rsid w:val="00140C19"/>
    <w:rsid w:val="00140D46"/>
    <w:rsid w:val="001414BF"/>
    <w:rsid w:val="00141DBE"/>
    <w:rsid w:val="00141EE4"/>
    <w:rsid w:val="0014214D"/>
    <w:rsid w:val="001421E8"/>
    <w:rsid w:val="001426EB"/>
    <w:rsid w:val="001427C4"/>
    <w:rsid w:val="0014295B"/>
    <w:rsid w:val="00143175"/>
    <w:rsid w:val="001434B8"/>
    <w:rsid w:val="0014385D"/>
    <w:rsid w:val="001439CC"/>
    <w:rsid w:val="00143EFD"/>
    <w:rsid w:val="00144994"/>
    <w:rsid w:val="0014519A"/>
    <w:rsid w:val="001451C5"/>
    <w:rsid w:val="00145219"/>
    <w:rsid w:val="0014539D"/>
    <w:rsid w:val="0014552B"/>
    <w:rsid w:val="001461A3"/>
    <w:rsid w:val="0014631B"/>
    <w:rsid w:val="0014661C"/>
    <w:rsid w:val="001468E1"/>
    <w:rsid w:val="00146966"/>
    <w:rsid w:val="00146BC7"/>
    <w:rsid w:val="00146DF1"/>
    <w:rsid w:val="00146F70"/>
    <w:rsid w:val="001470EB"/>
    <w:rsid w:val="00147DF3"/>
    <w:rsid w:val="0015068E"/>
    <w:rsid w:val="001506B9"/>
    <w:rsid w:val="001506E6"/>
    <w:rsid w:val="00150B03"/>
    <w:rsid w:val="00150F2F"/>
    <w:rsid w:val="001513FD"/>
    <w:rsid w:val="00151BEE"/>
    <w:rsid w:val="001524F4"/>
    <w:rsid w:val="001525EF"/>
    <w:rsid w:val="001526ED"/>
    <w:rsid w:val="00152996"/>
    <w:rsid w:val="00152DFA"/>
    <w:rsid w:val="00153253"/>
    <w:rsid w:val="001539A3"/>
    <w:rsid w:val="00154057"/>
    <w:rsid w:val="0015468F"/>
    <w:rsid w:val="001548DA"/>
    <w:rsid w:val="00154CD5"/>
    <w:rsid w:val="00155215"/>
    <w:rsid w:val="0015544A"/>
    <w:rsid w:val="0015577F"/>
    <w:rsid w:val="00155EDD"/>
    <w:rsid w:val="00156195"/>
    <w:rsid w:val="0015626A"/>
    <w:rsid w:val="001563FD"/>
    <w:rsid w:val="001564AF"/>
    <w:rsid w:val="00156BDB"/>
    <w:rsid w:val="00156F39"/>
    <w:rsid w:val="00157071"/>
    <w:rsid w:val="0015713A"/>
    <w:rsid w:val="001575EC"/>
    <w:rsid w:val="00157741"/>
    <w:rsid w:val="00157A26"/>
    <w:rsid w:val="00157F16"/>
    <w:rsid w:val="0016002B"/>
    <w:rsid w:val="00160174"/>
    <w:rsid w:val="00160184"/>
    <w:rsid w:val="00160220"/>
    <w:rsid w:val="001604A8"/>
    <w:rsid w:val="0016070A"/>
    <w:rsid w:val="00160772"/>
    <w:rsid w:val="00160802"/>
    <w:rsid w:val="00160BA4"/>
    <w:rsid w:val="0016146E"/>
    <w:rsid w:val="0016171D"/>
    <w:rsid w:val="00161A4D"/>
    <w:rsid w:val="00161B86"/>
    <w:rsid w:val="00162443"/>
    <w:rsid w:val="001625B3"/>
    <w:rsid w:val="00162E86"/>
    <w:rsid w:val="00162F0D"/>
    <w:rsid w:val="00163488"/>
    <w:rsid w:val="00163736"/>
    <w:rsid w:val="0016376B"/>
    <w:rsid w:val="00163AF8"/>
    <w:rsid w:val="00163B0D"/>
    <w:rsid w:val="00163D2C"/>
    <w:rsid w:val="0016429D"/>
    <w:rsid w:val="001645BB"/>
    <w:rsid w:val="00164768"/>
    <w:rsid w:val="00164E57"/>
    <w:rsid w:val="00164E79"/>
    <w:rsid w:val="00164EF6"/>
    <w:rsid w:val="00165581"/>
    <w:rsid w:val="001659D7"/>
    <w:rsid w:val="00165CB7"/>
    <w:rsid w:val="00165EAA"/>
    <w:rsid w:val="00165EB4"/>
    <w:rsid w:val="00166591"/>
    <w:rsid w:val="00166839"/>
    <w:rsid w:val="00166B20"/>
    <w:rsid w:val="00166E5E"/>
    <w:rsid w:val="00167415"/>
    <w:rsid w:val="00167876"/>
    <w:rsid w:val="00167A2F"/>
    <w:rsid w:val="00167C3B"/>
    <w:rsid w:val="00167C61"/>
    <w:rsid w:val="00167C7E"/>
    <w:rsid w:val="00167C87"/>
    <w:rsid w:val="00167FAC"/>
    <w:rsid w:val="001700AE"/>
    <w:rsid w:val="0017049A"/>
    <w:rsid w:val="00170511"/>
    <w:rsid w:val="001705E2"/>
    <w:rsid w:val="0017065F"/>
    <w:rsid w:val="00170D4C"/>
    <w:rsid w:val="00170D9B"/>
    <w:rsid w:val="00171077"/>
    <w:rsid w:val="00171373"/>
    <w:rsid w:val="00171848"/>
    <w:rsid w:val="001719A8"/>
    <w:rsid w:val="00171BD6"/>
    <w:rsid w:val="00171F97"/>
    <w:rsid w:val="001722BA"/>
    <w:rsid w:val="00172710"/>
    <w:rsid w:val="001729F0"/>
    <w:rsid w:val="001732E7"/>
    <w:rsid w:val="001733A5"/>
    <w:rsid w:val="00173454"/>
    <w:rsid w:val="00173542"/>
    <w:rsid w:val="00173672"/>
    <w:rsid w:val="00173914"/>
    <w:rsid w:val="00173C09"/>
    <w:rsid w:val="00173E3C"/>
    <w:rsid w:val="0017475B"/>
    <w:rsid w:val="001749EE"/>
    <w:rsid w:val="00174C1F"/>
    <w:rsid w:val="00174F7B"/>
    <w:rsid w:val="00175308"/>
    <w:rsid w:val="00175390"/>
    <w:rsid w:val="0017550D"/>
    <w:rsid w:val="001755AB"/>
    <w:rsid w:val="00175937"/>
    <w:rsid w:val="00176299"/>
    <w:rsid w:val="0017683E"/>
    <w:rsid w:val="00176DC9"/>
    <w:rsid w:val="00177000"/>
    <w:rsid w:val="0017720E"/>
    <w:rsid w:val="0017780B"/>
    <w:rsid w:val="00177E41"/>
    <w:rsid w:val="0018011D"/>
    <w:rsid w:val="0018016F"/>
    <w:rsid w:val="00180943"/>
    <w:rsid w:val="001809AD"/>
    <w:rsid w:val="00180CD1"/>
    <w:rsid w:val="00180DB1"/>
    <w:rsid w:val="00180ECC"/>
    <w:rsid w:val="001813CD"/>
    <w:rsid w:val="00181856"/>
    <w:rsid w:val="001818DD"/>
    <w:rsid w:val="00182001"/>
    <w:rsid w:val="00182206"/>
    <w:rsid w:val="00182C56"/>
    <w:rsid w:val="00182DC1"/>
    <w:rsid w:val="001830AE"/>
    <w:rsid w:val="0018321C"/>
    <w:rsid w:val="00183548"/>
    <w:rsid w:val="00184448"/>
    <w:rsid w:val="00184BF6"/>
    <w:rsid w:val="00185158"/>
    <w:rsid w:val="0018589D"/>
    <w:rsid w:val="001860DE"/>
    <w:rsid w:val="0018625D"/>
    <w:rsid w:val="00186C4F"/>
    <w:rsid w:val="00186D77"/>
    <w:rsid w:val="00187564"/>
    <w:rsid w:val="001879EF"/>
    <w:rsid w:val="001903FE"/>
    <w:rsid w:val="001908A6"/>
    <w:rsid w:val="00190CCB"/>
    <w:rsid w:val="00191B20"/>
    <w:rsid w:val="00191CE5"/>
    <w:rsid w:val="00191EF9"/>
    <w:rsid w:val="00192178"/>
    <w:rsid w:val="0019280C"/>
    <w:rsid w:val="00192A59"/>
    <w:rsid w:val="00192B8A"/>
    <w:rsid w:val="00193112"/>
    <w:rsid w:val="0019321B"/>
    <w:rsid w:val="00193470"/>
    <w:rsid w:val="001935D2"/>
    <w:rsid w:val="00194117"/>
    <w:rsid w:val="0019412C"/>
    <w:rsid w:val="00194485"/>
    <w:rsid w:val="0019497D"/>
    <w:rsid w:val="00194F76"/>
    <w:rsid w:val="0019504D"/>
    <w:rsid w:val="00195BCC"/>
    <w:rsid w:val="00196164"/>
    <w:rsid w:val="001966C2"/>
    <w:rsid w:val="00196B23"/>
    <w:rsid w:val="00196BF6"/>
    <w:rsid w:val="0019727A"/>
    <w:rsid w:val="00197397"/>
    <w:rsid w:val="0019789A"/>
    <w:rsid w:val="001A05EA"/>
    <w:rsid w:val="001A090C"/>
    <w:rsid w:val="001A0E7A"/>
    <w:rsid w:val="001A122C"/>
    <w:rsid w:val="001A13F2"/>
    <w:rsid w:val="001A1785"/>
    <w:rsid w:val="001A187B"/>
    <w:rsid w:val="001A19AB"/>
    <w:rsid w:val="001A1E7F"/>
    <w:rsid w:val="001A27DF"/>
    <w:rsid w:val="001A327A"/>
    <w:rsid w:val="001A32A5"/>
    <w:rsid w:val="001A32BC"/>
    <w:rsid w:val="001A339E"/>
    <w:rsid w:val="001A375C"/>
    <w:rsid w:val="001A3D66"/>
    <w:rsid w:val="001A404D"/>
    <w:rsid w:val="001A4996"/>
    <w:rsid w:val="001A4FDB"/>
    <w:rsid w:val="001A511A"/>
    <w:rsid w:val="001A53FB"/>
    <w:rsid w:val="001A5EFB"/>
    <w:rsid w:val="001A60FC"/>
    <w:rsid w:val="001A6251"/>
    <w:rsid w:val="001A6816"/>
    <w:rsid w:val="001A6A5F"/>
    <w:rsid w:val="001A6AC8"/>
    <w:rsid w:val="001A7428"/>
    <w:rsid w:val="001B039C"/>
    <w:rsid w:val="001B0448"/>
    <w:rsid w:val="001B11E7"/>
    <w:rsid w:val="001B14C7"/>
    <w:rsid w:val="001B17DC"/>
    <w:rsid w:val="001B18D4"/>
    <w:rsid w:val="001B1B40"/>
    <w:rsid w:val="001B1D3C"/>
    <w:rsid w:val="001B1DE4"/>
    <w:rsid w:val="001B1EAB"/>
    <w:rsid w:val="001B1FF2"/>
    <w:rsid w:val="001B2226"/>
    <w:rsid w:val="001B24A7"/>
    <w:rsid w:val="001B2557"/>
    <w:rsid w:val="001B28F6"/>
    <w:rsid w:val="001B2AA2"/>
    <w:rsid w:val="001B337D"/>
    <w:rsid w:val="001B3EAE"/>
    <w:rsid w:val="001B3F4D"/>
    <w:rsid w:val="001B472C"/>
    <w:rsid w:val="001B4ABA"/>
    <w:rsid w:val="001B5765"/>
    <w:rsid w:val="001B5930"/>
    <w:rsid w:val="001B6136"/>
    <w:rsid w:val="001B625E"/>
    <w:rsid w:val="001B63B1"/>
    <w:rsid w:val="001B6693"/>
    <w:rsid w:val="001B68E0"/>
    <w:rsid w:val="001B7165"/>
    <w:rsid w:val="001B7F29"/>
    <w:rsid w:val="001C0206"/>
    <w:rsid w:val="001C02C1"/>
    <w:rsid w:val="001C0647"/>
    <w:rsid w:val="001C0683"/>
    <w:rsid w:val="001C070B"/>
    <w:rsid w:val="001C0DD4"/>
    <w:rsid w:val="001C13C3"/>
    <w:rsid w:val="001C13E9"/>
    <w:rsid w:val="001C1A38"/>
    <w:rsid w:val="001C1CEA"/>
    <w:rsid w:val="001C233B"/>
    <w:rsid w:val="001C28CE"/>
    <w:rsid w:val="001C29B6"/>
    <w:rsid w:val="001C2A3D"/>
    <w:rsid w:val="001C2B6B"/>
    <w:rsid w:val="001C3130"/>
    <w:rsid w:val="001C3147"/>
    <w:rsid w:val="001C32B8"/>
    <w:rsid w:val="001C32F5"/>
    <w:rsid w:val="001C3339"/>
    <w:rsid w:val="001C36EE"/>
    <w:rsid w:val="001C37D2"/>
    <w:rsid w:val="001C38E5"/>
    <w:rsid w:val="001C39D0"/>
    <w:rsid w:val="001C3E18"/>
    <w:rsid w:val="001C4008"/>
    <w:rsid w:val="001C40DC"/>
    <w:rsid w:val="001C4312"/>
    <w:rsid w:val="001C455D"/>
    <w:rsid w:val="001C5084"/>
    <w:rsid w:val="001C584E"/>
    <w:rsid w:val="001C5F9E"/>
    <w:rsid w:val="001C6299"/>
    <w:rsid w:val="001C6375"/>
    <w:rsid w:val="001C63D0"/>
    <w:rsid w:val="001C656F"/>
    <w:rsid w:val="001C6736"/>
    <w:rsid w:val="001C6CD5"/>
    <w:rsid w:val="001C750B"/>
    <w:rsid w:val="001D0125"/>
    <w:rsid w:val="001D01DA"/>
    <w:rsid w:val="001D0DCC"/>
    <w:rsid w:val="001D1491"/>
    <w:rsid w:val="001D1E01"/>
    <w:rsid w:val="001D1E44"/>
    <w:rsid w:val="001D1F04"/>
    <w:rsid w:val="001D1F22"/>
    <w:rsid w:val="001D21C3"/>
    <w:rsid w:val="001D243E"/>
    <w:rsid w:val="001D252F"/>
    <w:rsid w:val="001D2FF2"/>
    <w:rsid w:val="001D30AE"/>
    <w:rsid w:val="001D327E"/>
    <w:rsid w:val="001D3890"/>
    <w:rsid w:val="001D40C3"/>
    <w:rsid w:val="001D4942"/>
    <w:rsid w:val="001D4EE9"/>
    <w:rsid w:val="001D4FA9"/>
    <w:rsid w:val="001D5078"/>
    <w:rsid w:val="001D50C0"/>
    <w:rsid w:val="001D5439"/>
    <w:rsid w:val="001D5703"/>
    <w:rsid w:val="001D57EF"/>
    <w:rsid w:val="001D5B87"/>
    <w:rsid w:val="001D5D47"/>
    <w:rsid w:val="001D5F5B"/>
    <w:rsid w:val="001D605E"/>
    <w:rsid w:val="001D6477"/>
    <w:rsid w:val="001D65B7"/>
    <w:rsid w:val="001D66D6"/>
    <w:rsid w:val="001D68E8"/>
    <w:rsid w:val="001D6D99"/>
    <w:rsid w:val="001D6DBA"/>
    <w:rsid w:val="001D6F95"/>
    <w:rsid w:val="001D72EA"/>
    <w:rsid w:val="001D7F19"/>
    <w:rsid w:val="001E0477"/>
    <w:rsid w:val="001E08D6"/>
    <w:rsid w:val="001E09B5"/>
    <w:rsid w:val="001E0B12"/>
    <w:rsid w:val="001E0CC4"/>
    <w:rsid w:val="001E0D10"/>
    <w:rsid w:val="001E0EBC"/>
    <w:rsid w:val="001E12E2"/>
    <w:rsid w:val="001E1826"/>
    <w:rsid w:val="001E1958"/>
    <w:rsid w:val="001E21E4"/>
    <w:rsid w:val="001E238A"/>
    <w:rsid w:val="001E23FC"/>
    <w:rsid w:val="001E24F0"/>
    <w:rsid w:val="001E2604"/>
    <w:rsid w:val="001E2F02"/>
    <w:rsid w:val="001E3584"/>
    <w:rsid w:val="001E3637"/>
    <w:rsid w:val="001E3C25"/>
    <w:rsid w:val="001E45FF"/>
    <w:rsid w:val="001E47E4"/>
    <w:rsid w:val="001E4988"/>
    <w:rsid w:val="001E4E1C"/>
    <w:rsid w:val="001E4E7B"/>
    <w:rsid w:val="001E4EB2"/>
    <w:rsid w:val="001E51C4"/>
    <w:rsid w:val="001E51E3"/>
    <w:rsid w:val="001E562E"/>
    <w:rsid w:val="001E566A"/>
    <w:rsid w:val="001E5AB4"/>
    <w:rsid w:val="001E5DCC"/>
    <w:rsid w:val="001E5F35"/>
    <w:rsid w:val="001E6123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0E2"/>
    <w:rsid w:val="001F032F"/>
    <w:rsid w:val="001F05C1"/>
    <w:rsid w:val="001F0849"/>
    <w:rsid w:val="001F0B76"/>
    <w:rsid w:val="001F0B85"/>
    <w:rsid w:val="001F0BC5"/>
    <w:rsid w:val="001F141A"/>
    <w:rsid w:val="001F18EE"/>
    <w:rsid w:val="001F1D37"/>
    <w:rsid w:val="001F267E"/>
    <w:rsid w:val="001F2C4E"/>
    <w:rsid w:val="001F31AC"/>
    <w:rsid w:val="001F3258"/>
    <w:rsid w:val="001F35E5"/>
    <w:rsid w:val="001F36A5"/>
    <w:rsid w:val="001F36F4"/>
    <w:rsid w:val="001F3936"/>
    <w:rsid w:val="001F3DD9"/>
    <w:rsid w:val="001F427F"/>
    <w:rsid w:val="001F4363"/>
    <w:rsid w:val="001F4379"/>
    <w:rsid w:val="001F46CB"/>
    <w:rsid w:val="001F471E"/>
    <w:rsid w:val="001F4947"/>
    <w:rsid w:val="001F519D"/>
    <w:rsid w:val="001F5474"/>
    <w:rsid w:val="001F5629"/>
    <w:rsid w:val="001F5A0D"/>
    <w:rsid w:val="001F5F85"/>
    <w:rsid w:val="001F6127"/>
    <w:rsid w:val="001F6188"/>
    <w:rsid w:val="001F6362"/>
    <w:rsid w:val="001F6D86"/>
    <w:rsid w:val="001F6F06"/>
    <w:rsid w:val="00200107"/>
    <w:rsid w:val="002008CF"/>
    <w:rsid w:val="00200C04"/>
    <w:rsid w:val="00200E7A"/>
    <w:rsid w:val="002014C6"/>
    <w:rsid w:val="002017FD"/>
    <w:rsid w:val="00201C79"/>
    <w:rsid w:val="00201F38"/>
    <w:rsid w:val="002028F0"/>
    <w:rsid w:val="0020297E"/>
    <w:rsid w:val="002030B4"/>
    <w:rsid w:val="0020318F"/>
    <w:rsid w:val="002032FA"/>
    <w:rsid w:val="002036B6"/>
    <w:rsid w:val="00203911"/>
    <w:rsid w:val="0020416C"/>
    <w:rsid w:val="002041A6"/>
    <w:rsid w:val="0020455A"/>
    <w:rsid w:val="00204BC4"/>
    <w:rsid w:val="00205343"/>
    <w:rsid w:val="002053FD"/>
    <w:rsid w:val="002059ED"/>
    <w:rsid w:val="002059F4"/>
    <w:rsid w:val="00205C62"/>
    <w:rsid w:val="002060F2"/>
    <w:rsid w:val="00207499"/>
    <w:rsid w:val="002076A9"/>
    <w:rsid w:val="00207813"/>
    <w:rsid w:val="00207D8D"/>
    <w:rsid w:val="00207FB2"/>
    <w:rsid w:val="002102D8"/>
    <w:rsid w:val="002104A8"/>
    <w:rsid w:val="00210735"/>
    <w:rsid w:val="00210ED6"/>
    <w:rsid w:val="0021121E"/>
    <w:rsid w:val="002116C9"/>
    <w:rsid w:val="00211A33"/>
    <w:rsid w:val="00211F5F"/>
    <w:rsid w:val="00212A06"/>
    <w:rsid w:val="00212A21"/>
    <w:rsid w:val="00212AC6"/>
    <w:rsid w:val="00212FB7"/>
    <w:rsid w:val="00213069"/>
    <w:rsid w:val="0021317C"/>
    <w:rsid w:val="0021334B"/>
    <w:rsid w:val="00213AF5"/>
    <w:rsid w:val="00213B15"/>
    <w:rsid w:val="002140B6"/>
    <w:rsid w:val="002147FF"/>
    <w:rsid w:val="00214FB3"/>
    <w:rsid w:val="0021547A"/>
    <w:rsid w:val="00215485"/>
    <w:rsid w:val="002154CC"/>
    <w:rsid w:val="00215596"/>
    <w:rsid w:val="00215B93"/>
    <w:rsid w:val="00215D44"/>
    <w:rsid w:val="00215E4B"/>
    <w:rsid w:val="002162AD"/>
    <w:rsid w:val="0021641A"/>
    <w:rsid w:val="002169FE"/>
    <w:rsid w:val="002170DB"/>
    <w:rsid w:val="00217300"/>
    <w:rsid w:val="0021748C"/>
    <w:rsid w:val="0021750F"/>
    <w:rsid w:val="002179B0"/>
    <w:rsid w:val="00217A05"/>
    <w:rsid w:val="00217B03"/>
    <w:rsid w:val="00217B51"/>
    <w:rsid w:val="00217BC9"/>
    <w:rsid w:val="00217F09"/>
    <w:rsid w:val="00217FF4"/>
    <w:rsid w:val="0022062A"/>
    <w:rsid w:val="002208B8"/>
    <w:rsid w:val="00220BD9"/>
    <w:rsid w:val="00220E1E"/>
    <w:rsid w:val="0022109C"/>
    <w:rsid w:val="00221118"/>
    <w:rsid w:val="0022191E"/>
    <w:rsid w:val="00221B0A"/>
    <w:rsid w:val="00221DD2"/>
    <w:rsid w:val="0022225A"/>
    <w:rsid w:val="002222A8"/>
    <w:rsid w:val="00222307"/>
    <w:rsid w:val="00222526"/>
    <w:rsid w:val="002226E8"/>
    <w:rsid w:val="002226F3"/>
    <w:rsid w:val="002227B0"/>
    <w:rsid w:val="002227F1"/>
    <w:rsid w:val="00222A61"/>
    <w:rsid w:val="00222FD7"/>
    <w:rsid w:val="00223686"/>
    <w:rsid w:val="00223F80"/>
    <w:rsid w:val="002240B4"/>
    <w:rsid w:val="00224259"/>
    <w:rsid w:val="002249EA"/>
    <w:rsid w:val="00224A0A"/>
    <w:rsid w:val="00224BBD"/>
    <w:rsid w:val="00224BDE"/>
    <w:rsid w:val="00224F87"/>
    <w:rsid w:val="00225153"/>
    <w:rsid w:val="0022545D"/>
    <w:rsid w:val="002255D1"/>
    <w:rsid w:val="00225605"/>
    <w:rsid w:val="00225635"/>
    <w:rsid w:val="002259BB"/>
    <w:rsid w:val="00225A95"/>
    <w:rsid w:val="00225BF8"/>
    <w:rsid w:val="00225C6F"/>
    <w:rsid w:val="00225CD8"/>
    <w:rsid w:val="00225D41"/>
    <w:rsid w:val="0022602A"/>
    <w:rsid w:val="00226306"/>
    <w:rsid w:val="0022646E"/>
    <w:rsid w:val="002264E0"/>
    <w:rsid w:val="002266C3"/>
    <w:rsid w:val="00226B41"/>
    <w:rsid w:val="00226B53"/>
    <w:rsid w:val="00226E9C"/>
    <w:rsid w:val="00227334"/>
    <w:rsid w:val="00227F6A"/>
    <w:rsid w:val="0023052F"/>
    <w:rsid w:val="00230646"/>
    <w:rsid w:val="002306AB"/>
    <w:rsid w:val="00230EC5"/>
    <w:rsid w:val="00230FAD"/>
    <w:rsid w:val="00231181"/>
    <w:rsid w:val="002316BD"/>
    <w:rsid w:val="0023225A"/>
    <w:rsid w:val="00232353"/>
    <w:rsid w:val="0023255A"/>
    <w:rsid w:val="002329DE"/>
    <w:rsid w:val="00232B05"/>
    <w:rsid w:val="00232E8D"/>
    <w:rsid w:val="0023300F"/>
    <w:rsid w:val="0023341C"/>
    <w:rsid w:val="0023355F"/>
    <w:rsid w:val="002339A4"/>
    <w:rsid w:val="00233BD3"/>
    <w:rsid w:val="002340A4"/>
    <w:rsid w:val="002342AB"/>
    <w:rsid w:val="00234AFC"/>
    <w:rsid w:val="00235339"/>
    <w:rsid w:val="00235443"/>
    <w:rsid w:val="00235711"/>
    <w:rsid w:val="00235D6B"/>
    <w:rsid w:val="00235E5C"/>
    <w:rsid w:val="00235F9D"/>
    <w:rsid w:val="002360BD"/>
    <w:rsid w:val="002367F1"/>
    <w:rsid w:val="00236E35"/>
    <w:rsid w:val="00236FB7"/>
    <w:rsid w:val="002374E4"/>
    <w:rsid w:val="0023765F"/>
    <w:rsid w:val="002376B0"/>
    <w:rsid w:val="00237703"/>
    <w:rsid w:val="00237D50"/>
    <w:rsid w:val="00240343"/>
    <w:rsid w:val="0024081B"/>
    <w:rsid w:val="0024099E"/>
    <w:rsid w:val="00240A87"/>
    <w:rsid w:val="00240B3E"/>
    <w:rsid w:val="00240E0A"/>
    <w:rsid w:val="00241138"/>
    <w:rsid w:val="00241990"/>
    <w:rsid w:val="00241F0E"/>
    <w:rsid w:val="0024229C"/>
    <w:rsid w:val="00242DAD"/>
    <w:rsid w:val="002430CD"/>
    <w:rsid w:val="00243115"/>
    <w:rsid w:val="00243219"/>
    <w:rsid w:val="0024330D"/>
    <w:rsid w:val="0024343F"/>
    <w:rsid w:val="0024380B"/>
    <w:rsid w:val="00243B17"/>
    <w:rsid w:val="00243B88"/>
    <w:rsid w:val="002442CD"/>
    <w:rsid w:val="00244329"/>
    <w:rsid w:val="00244A26"/>
    <w:rsid w:val="00244A7F"/>
    <w:rsid w:val="002451AF"/>
    <w:rsid w:val="00245286"/>
    <w:rsid w:val="00245BF3"/>
    <w:rsid w:val="00245DAC"/>
    <w:rsid w:val="00245DC0"/>
    <w:rsid w:val="00245E26"/>
    <w:rsid w:val="00246032"/>
    <w:rsid w:val="0024603E"/>
    <w:rsid w:val="002469A1"/>
    <w:rsid w:val="00246BE1"/>
    <w:rsid w:val="00246D00"/>
    <w:rsid w:val="00247408"/>
    <w:rsid w:val="00247409"/>
    <w:rsid w:val="00247687"/>
    <w:rsid w:val="002476F7"/>
    <w:rsid w:val="0024775D"/>
    <w:rsid w:val="0024795B"/>
    <w:rsid w:val="00247FD2"/>
    <w:rsid w:val="002500B2"/>
    <w:rsid w:val="002500E9"/>
    <w:rsid w:val="0025025E"/>
    <w:rsid w:val="00250B29"/>
    <w:rsid w:val="00250E72"/>
    <w:rsid w:val="00250E82"/>
    <w:rsid w:val="002511DA"/>
    <w:rsid w:val="00251487"/>
    <w:rsid w:val="00251636"/>
    <w:rsid w:val="00251A3A"/>
    <w:rsid w:val="00251B8C"/>
    <w:rsid w:val="00251FEE"/>
    <w:rsid w:val="002523E5"/>
    <w:rsid w:val="002525FA"/>
    <w:rsid w:val="00252816"/>
    <w:rsid w:val="00252F93"/>
    <w:rsid w:val="00253049"/>
    <w:rsid w:val="00253099"/>
    <w:rsid w:val="002530D8"/>
    <w:rsid w:val="00253920"/>
    <w:rsid w:val="00253F81"/>
    <w:rsid w:val="002540FC"/>
    <w:rsid w:val="00254397"/>
    <w:rsid w:val="00254650"/>
    <w:rsid w:val="0025498E"/>
    <w:rsid w:val="00254B6C"/>
    <w:rsid w:val="00254C46"/>
    <w:rsid w:val="00254EF4"/>
    <w:rsid w:val="00254F4C"/>
    <w:rsid w:val="002553B1"/>
    <w:rsid w:val="002555E6"/>
    <w:rsid w:val="0025569B"/>
    <w:rsid w:val="00255CA2"/>
    <w:rsid w:val="0025606F"/>
    <w:rsid w:val="00256338"/>
    <w:rsid w:val="0025651C"/>
    <w:rsid w:val="002565CD"/>
    <w:rsid w:val="002567D5"/>
    <w:rsid w:val="00256B72"/>
    <w:rsid w:val="00256C12"/>
    <w:rsid w:val="00256D57"/>
    <w:rsid w:val="002572E8"/>
    <w:rsid w:val="00257435"/>
    <w:rsid w:val="00257617"/>
    <w:rsid w:val="00257BA9"/>
    <w:rsid w:val="00257E7C"/>
    <w:rsid w:val="00257FD2"/>
    <w:rsid w:val="002601BC"/>
    <w:rsid w:val="002604CF"/>
    <w:rsid w:val="00260687"/>
    <w:rsid w:val="00260BE2"/>
    <w:rsid w:val="00261026"/>
    <w:rsid w:val="00261B41"/>
    <w:rsid w:val="00261DF3"/>
    <w:rsid w:val="00261F3D"/>
    <w:rsid w:val="00261FF4"/>
    <w:rsid w:val="0026223C"/>
    <w:rsid w:val="002627C1"/>
    <w:rsid w:val="00262FA7"/>
    <w:rsid w:val="00263414"/>
    <w:rsid w:val="0026358C"/>
    <w:rsid w:val="0026370B"/>
    <w:rsid w:val="002637ED"/>
    <w:rsid w:val="002639A8"/>
    <w:rsid w:val="002639E9"/>
    <w:rsid w:val="00263A10"/>
    <w:rsid w:val="00263B2C"/>
    <w:rsid w:val="00263BA0"/>
    <w:rsid w:val="00263E35"/>
    <w:rsid w:val="0026406E"/>
    <w:rsid w:val="0026414A"/>
    <w:rsid w:val="002643A1"/>
    <w:rsid w:val="002648BB"/>
    <w:rsid w:val="00264B2C"/>
    <w:rsid w:val="00264CA9"/>
    <w:rsid w:val="00264F15"/>
    <w:rsid w:val="0026508B"/>
    <w:rsid w:val="00265439"/>
    <w:rsid w:val="0026565E"/>
    <w:rsid w:val="00265747"/>
    <w:rsid w:val="002657B8"/>
    <w:rsid w:val="00265977"/>
    <w:rsid w:val="00265FFD"/>
    <w:rsid w:val="00266052"/>
    <w:rsid w:val="0026687E"/>
    <w:rsid w:val="00266973"/>
    <w:rsid w:val="00266EF4"/>
    <w:rsid w:val="00267019"/>
    <w:rsid w:val="00267048"/>
    <w:rsid w:val="0026720A"/>
    <w:rsid w:val="002676E9"/>
    <w:rsid w:val="002703EF"/>
    <w:rsid w:val="002704A0"/>
    <w:rsid w:val="00270515"/>
    <w:rsid w:val="00270AAA"/>
    <w:rsid w:val="00270CDB"/>
    <w:rsid w:val="002714C0"/>
    <w:rsid w:val="002716A7"/>
    <w:rsid w:val="002725AD"/>
    <w:rsid w:val="00272E60"/>
    <w:rsid w:val="00273898"/>
    <w:rsid w:val="00273EC1"/>
    <w:rsid w:val="00273F07"/>
    <w:rsid w:val="0027459C"/>
    <w:rsid w:val="002745E0"/>
    <w:rsid w:val="00274A2D"/>
    <w:rsid w:val="00274B30"/>
    <w:rsid w:val="00274D71"/>
    <w:rsid w:val="00274E82"/>
    <w:rsid w:val="00275559"/>
    <w:rsid w:val="002755AD"/>
    <w:rsid w:val="0027594F"/>
    <w:rsid w:val="00275D00"/>
    <w:rsid w:val="00275F0E"/>
    <w:rsid w:val="00275FEC"/>
    <w:rsid w:val="00276413"/>
    <w:rsid w:val="00276519"/>
    <w:rsid w:val="00276882"/>
    <w:rsid w:val="00276ED3"/>
    <w:rsid w:val="00276F8F"/>
    <w:rsid w:val="002777B4"/>
    <w:rsid w:val="00277987"/>
    <w:rsid w:val="00277DCA"/>
    <w:rsid w:val="00277F11"/>
    <w:rsid w:val="0028001B"/>
    <w:rsid w:val="0028017E"/>
    <w:rsid w:val="0028021A"/>
    <w:rsid w:val="00280323"/>
    <w:rsid w:val="0028055E"/>
    <w:rsid w:val="002805A0"/>
    <w:rsid w:val="002805D8"/>
    <w:rsid w:val="00280FDA"/>
    <w:rsid w:val="00281285"/>
    <w:rsid w:val="00281486"/>
    <w:rsid w:val="00281A63"/>
    <w:rsid w:val="00281F77"/>
    <w:rsid w:val="002825F2"/>
    <w:rsid w:val="0028276D"/>
    <w:rsid w:val="00282952"/>
    <w:rsid w:val="00282C01"/>
    <w:rsid w:val="0028308D"/>
    <w:rsid w:val="00283273"/>
    <w:rsid w:val="00283521"/>
    <w:rsid w:val="0028358B"/>
    <w:rsid w:val="0028379C"/>
    <w:rsid w:val="00283C29"/>
    <w:rsid w:val="00283DF7"/>
    <w:rsid w:val="00284356"/>
    <w:rsid w:val="002843F2"/>
    <w:rsid w:val="00284617"/>
    <w:rsid w:val="0028492C"/>
    <w:rsid w:val="00284E40"/>
    <w:rsid w:val="00284F60"/>
    <w:rsid w:val="002852CA"/>
    <w:rsid w:val="002855E4"/>
    <w:rsid w:val="002858E5"/>
    <w:rsid w:val="00285EE3"/>
    <w:rsid w:val="002862E5"/>
    <w:rsid w:val="0028639F"/>
    <w:rsid w:val="00286CDD"/>
    <w:rsid w:val="00286F79"/>
    <w:rsid w:val="002870AA"/>
    <w:rsid w:val="00287323"/>
    <w:rsid w:val="00287373"/>
    <w:rsid w:val="002875B6"/>
    <w:rsid w:val="00287636"/>
    <w:rsid w:val="002876C8"/>
    <w:rsid w:val="002878D4"/>
    <w:rsid w:val="0028791C"/>
    <w:rsid w:val="00287E96"/>
    <w:rsid w:val="002908BA"/>
    <w:rsid w:val="00290BB2"/>
    <w:rsid w:val="00290C93"/>
    <w:rsid w:val="00291011"/>
    <w:rsid w:val="00291AEF"/>
    <w:rsid w:val="00291D08"/>
    <w:rsid w:val="00291D3D"/>
    <w:rsid w:val="00291D4C"/>
    <w:rsid w:val="00291E59"/>
    <w:rsid w:val="00291EA2"/>
    <w:rsid w:val="00291F5A"/>
    <w:rsid w:val="00292617"/>
    <w:rsid w:val="00292653"/>
    <w:rsid w:val="00292654"/>
    <w:rsid w:val="002926C5"/>
    <w:rsid w:val="00292F1C"/>
    <w:rsid w:val="00293341"/>
    <w:rsid w:val="00293424"/>
    <w:rsid w:val="002937CB"/>
    <w:rsid w:val="002938AC"/>
    <w:rsid w:val="00293904"/>
    <w:rsid w:val="002939DA"/>
    <w:rsid w:val="00293CC5"/>
    <w:rsid w:val="00294588"/>
    <w:rsid w:val="002945D8"/>
    <w:rsid w:val="002956A6"/>
    <w:rsid w:val="00295CB4"/>
    <w:rsid w:val="00295D06"/>
    <w:rsid w:val="00295E39"/>
    <w:rsid w:val="00296192"/>
    <w:rsid w:val="00296216"/>
    <w:rsid w:val="002962D0"/>
    <w:rsid w:val="002967D3"/>
    <w:rsid w:val="00296FCB"/>
    <w:rsid w:val="00297229"/>
    <w:rsid w:val="00297275"/>
    <w:rsid w:val="00297438"/>
    <w:rsid w:val="00297DA5"/>
    <w:rsid w:val="002A06D1"/>
    <w:rsid w:val="002A1445"/>
    <w:rsid w:val="002A15F3"/>
    <w:rsid w:val="002A1639"/>
    <w:rsid w:val="002A1652"/>
    <w:rsid w:val="002A17FF"/>
    <w:rsid w:val="002A18BA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49E"/>
    <w:rsid w:val="002A35D7"/>
    <w:rsid w:val="002A37A4"/>
    <w:rsid w:val="002A3870"/>
    <w:rsid w:val="002A3D9A"/>
    <w:rsid w:val="002A409A"/>
    <w:rsid w:val="002A416D"/>
    <w:rsid w:val="002A43FD"/>
    <w:rsid w:val="002A49A4"/>
    <w:rsid w:val="002A4C30"/>
    <w:rsid w:val="002A4ED1"/>
    <w:rsid w:val="002A4F4F"/>
    <w:rsid w:val="002A4FC9"/>
    <w:rsid w:val="002A52E8"/>
    <w:rsid w:val="002A57A1"/>
    <w:rsid w:val="002A5937"/>
    <w:rsid w:val="002A5EAA"/>
    <w:rsid w:val="002A6069"/>
    <w:rsid w:val="002A64F0"/>
    <w:rsid w:val="002A659A"/>
    <w:rsid w:val="002A679F"/>
    <w:rsid w:val="002A6B7C"/>
    <w:rsid w:val="002A71A9"/>
    <w:rsid w:val="002A7254"/>
    <w:rsid w:val="002A725E"/>
    <w:rsid w:val="002A75DE"/>
    <w:rsid w:val="002A762F"/>
    <w:rsid w:val="002A78CB"/>
    <w:rsid w:val="002A79FB"/>
    <w:rsid w:val="002A7C2E"/>
    <w:rsid w:val="002A7DED"/>
    <w:rsid w:val="002A7F1F"/>
    <w:rsid w:val="002B002B"/>
    <w:rsid w:val="002B0246"/>
    <w:rsid w:val="002B045E"/>
    <w:rsid w:val="002B09E7"/>
    <w:rsid w:val="002B2364"/>
    <w:rsid w:val="002B23A9"/>
    <w:rsid w:val="002B272C"/>
    <w:rsid w:val="002B2AC5"/>
    <w:rsid w:val="002B2E35"/>
    <w:rsid w:val="002B343B"/>
    <w:rsid w:val="002B3663"/>
    <w:rsid w:val="002B38B9"/>
    <w:rsid w:val="002B3919"/>
    <w:rsid w:val="002B3B6A"/>
    <w:rsid w:val="002B4314"/>
    <w:rsid w:val="002B49CD"/>
    <w:rsid w:val="002B4BB2"/>
    <w:rsid w:val="002B4D50"/>
    <w:rsid w:val="002B4FE0"/>
    <w:rsid w:val="002B4FFE"/>
    <w:rsid w:val="002B54E6"/>
    <w:rsid w:val="002B58EA"/>
    <w:rsid w:val="002B5AAD"/>
    <w:rsid w:val="002B5AD8"/>
    <w:rsid w:val="002B5D2B"/>
    <w:rsid w:val="002B5DC0"/>
    <w:rsid w:val="002B5DD9"/>
    <w:rsid w:val="002B5FBE"/>
    <w:rsid w:val="002B60A2"/>
    <w:rsid w:val="002B6273"/>
    <w:rsid w:val="002B633A"/>
    <w:rsid w:val="002B656A"/>
    <w:rsid w:val="002B69B4"/>
    <w:rsid w:val="002B6B6F"/>
    <w:rsid w:val="002B6F5E"/>
    <w:rsid w:val="002B71CB"/>
    <w:rsid w:val="002B74F6"/>
    <w:rsid w:val="002B75BC"/>
    <w:rsid w:val="002B764A"/>
    <w:rsid w:val="002B7C22"/>
    <w:rsid w:val="002B7F3F"/>
    <w:rsid w:val="002B7F9A"/>
    <w:rsid w:val="002C08A2"/>
    <w:rsid w:val="002C112C"/>
    <w:rsid w:val="002C1363"/>
    <w:rsid w:val="002C1BA3"/>
    <w:rsid w:val="002C273B"/>
    <w:rsid w:val="002C27C4"/>
    <w:rsid w:val="002C2B5E"/>
    <w:rsid w:val="002C2C70"/>
    <w:rsid w:val="002C3017"/>
    <w:rsid w:val="002C399E"/>
    <w:rsid w:val="002C3BAA"/>
    <w:rsid w:val="002C3F27"/>
    <w:rsid w:val="002C49C2"/>
    <w:rsid w:val="002C49CB"/>
    <w:rsid w:val="002C49F3"/>
    <w:rsid w:val="002C4D32"/>
    <w:rsid w:val="002C505F"/>
    <w:rsid w:val="002C508B"/>
    <w:rsid w:val="002C5103"/>
    <w:rsid w:val="002C5271"/>
    <w:rsid w:val="002C53C7"/>
    <w:rsid w:val="002C5A91"/>
    <w:rsid w:val="002C5F8C"/>
    <w:rsid w:val="002C6993"/>
    <w:rsid w:val="002C6C6B"/>
    <w:rsid w:val="002C6DE2"/>
    <w:rsid w:val="002C6E2B"/>
    <w:rsid w:val="002C7346"/>
    <w:rsid w:val="002C7765"/>
    <w:rsid w:val="002C7B76"/>
    <w:rsid w:val="002D0315"/>
    <w:rsid w:val="002D06AE"/>
    <w:rsid w:val="002D0829"/>
    <w:rsid w:val="002D0960"/>
    <w:rsid w:val="002D09DF"/>
    <w:rsid w:val="002D0A6A"/>
    <w:rsid w:val="002D0F07"/>
    <w:rsid w:val="002D17CC"/>
    <w:rsid w:val="002D1955"/>
    <w:rsid w:val="002D283C"/>
    <w:rsid w:val="002D2DD6"/>
    <w:rsid w:val="002D31EF"/>
    <w:rsid w:val="002D3251"/>
    <w:rsid w:val="002D32EB"/>
    <w:rsid w:val="002D4019"/>
    <w:rsid w:val="002D413C"/>
    <w:rsid w:val="002D415C"/>
    <w:rsid w:val="002D4B86"/>
    <w:rsid w:val="002D5421"/>
    <w:rsid w:val="002D5D0D"/>
    <w:rsid w:val="002D5FF2"/>
    <w:rsid w:val="002D6469"/>
    <w:rsid w:val="002D6F9E"/>
    <w:rsid w:val="002D78C2"/>
    <w:rsid w:val="002E006B"/>
    <w:rsid w:val="002E00CD"/>
    <w:rsid w:val="002E02F9"/>
    <w:rsid w:val="002E0364"/>
    <w:rsid w:val="002E07D6"/>
    <w:rsid w:val="002E08DA"/>
    <w:rsid w:val="002E0F1E"/>
    <w:rsid w:val="002E1A34"/>
    <w:rsid w:val="002E1D1C"/>
    <w:rsid w:val="002E2332"/>
    <w:rsid w:val="002E236A"/>
    <w:rsid w:val="002E2AD9"/>
    <w:rsid w:val="002E34C7"/>
    <w:rsid w:val="002E351F"/>
    <w:rsid w:val="002E3B77"/>
    <w:rsid w:val="002E3F0E"/>
    <w:rsid w:val="002E42B0"/>
    <w:rsid w:val="002E4728"/>
    <w:rsid w:val="002E6252"/>
    <w:rsid w:val="002E6416"/>
    <w:rsid w:val="002E6743"/>
    <w:rsid w:val="002E6755"/>
    <w:rsid w:val="002E6C23"/>
    <w:rsid w:val="002E6CC6"/>
    <w:rsid w:val="002E6ED1"/>
    <w:rsid w:val="002E7115"/>
    <w:rsid w:val="002E74AB"/>
    <w:rsid w:val="002E76A0"/>
    <w:rsid w:val="002E7A06"/>
    <w:rsid w:val="002E7A4A"/>
    <w:rsid w:val="002F0219"/>
    <w:rsid w:val="002F0273"/>
    <w:rsid w:val="002F0291"/>
    <w:rsid w:val="002F02E8"/>
    <w:rsid w:val="002F07C1"/>
    <w:rsid w:val="002F07DE"/>
    <w:rsid w:val="002F0A41"/>
    <w:rsid w:val="002F0A81"/>
    <w:rsid w:val="002F0B06"/>
    <w:rsid w:val="002F0D79"/>
    <w:rsid w:val="002F1624"/>
    <w:rsid w:val="002F1935"/>
    <w:rsid w:val="002F2061"/>
    <w:rsid w:val="002F27AE"/>
    <w:rsid w:val="002F2DEE"/>
    <w:rsid w:val="002F30BE"/>
    <w:rsid w:val="002F31E6"/>
    <w:rsid w:val="002F3986"/>
    <w:rsid w:val="002F3DB4"/>
    <w:rsid w:val="002F3E2D"/>
    <w:rsid w:val="002F3E9C"/>
    <w:rsid w:val="002F40E5"/>
    <w:rsid w:val="002F421E"/>
    <w:rsid w:val="002F4914"/>
    <w:rsid w:val="002F4B40"/>
    <w:rsid w:val="002F4F37"/>
    <w:rsid w:val="002F53A6"/>
    <w:rsid w:val="002F5430"/>
    <w:rsid w:val="002F570B"/>
    <w:rsid w:val="002F597B"/>
    <w:rsid w:val="002F5C05"/>
    <w:rsid w:val="002F5CA3"/>
    <w:rsid w:val="002F5CD9"/>
    <w:rsid w:val="002F5DA0"/>
    <w:rsid w:val="002F5DBA"/>
    <w:rsid w:val="002F6146"/>
    <w:rsid w:val="002F6354"/>
    <w:rsid w:val="002F6449"/>
    <w:rsid w:val="002F66DB"/>
    <w:rsid w:val="002F6D62"/>
    <w:rsid w:val="002F7096"/>
    <w:rsid w:val="002F73C0"/>
    <w:rsid w:val="002F7F3C"/>
    <w:rsid w:val="00300140"/>
    <w:rsid w:val="003006BD"/>
    <w:rsid w:val="00301424"/>
    <w:rsid w:val="00301779"/>
    <w:rsid w:val="00301CA6"/>
    <w:rsid w:val="00301E4A"/>
    <w:rsid w:val="00302157"/>
    <w:rsid w:val="0030244E"/>
    <w:rsid w:val="00302FD4"/>
    <w:rsid w:val="00302FF3"/>
    <w:rsid w:val="003042B4"/>
    <w:rsid w:val="00304C12"/>
    <w:rsid w:val="003053BF"/>
    <w:rsid w:val="00305AEF"/>
    <w:rsid w:val="0030640B"/>
    <w:rsid w:val="0030647F"/>
    <w:rsid w:val="003066ED"/>
    <w:rsid w:val="00306AA9"/>
    <w:rsid w:val="00306AC1"/>
    <w:rsid w:val="00306EAE"/>
    <w:rsid w:val="00307195"/>
    <w:rsid w:val="00307895"/>
    <w:rsid w:val="00307961"/>
    <w:rsid w:val="003106CF"/>
    <w:rsid w:val="00310904"/>
    <w:rsid w:val="00310963"/>
    <w:rsid w:val="00310B24"/>
    <w:rsid w:val="00310E66"/>
    <w:rsid w:val="00310EF0"/>
    <w:rsid w:val="003110EF"/>
    <w:rsid w:val="00311128"/>
    <w:rsid w:val="0031120B"/>
    <w:rsid w:val="0031122F"/>
    <w:rsid w:val="00311600"/>
    <w:rsid w:val="003116E5"/>
    <w:rsid w:val="00311979"/>
    <w:rsid w:val="00311B88"/>
    <w:rsid w:val="00311DF0"/>
    <w:rsid w:val="0031214A"/>
    <w:rsid w:val="0031252F"/>
    <w:rsid w:val="003129A9"/>
    <w:rsid w:val="00312B29"/>
    <w:rsid w:val="00312D27"/>
    <w:rsid w:val="00312EB2"/>
    <w:rsid w:val="00312EEF"/>
    <w:rsid w:val="003130BA"/>
    <w:rsid w:val="00313EA8"/>
    <w:rsid w:val="003142C9"/>
    <w:rsid w:val="00314A2C"/>
    <w:rsid w:val="00314E13"/>
    <w:rsid w:val="00314E54"/>
    <w:rsid w:val="00315C56"/>
    <w:rsid w:val="00316244"/>
    <w:rsid w:val="00316253"/>
    <w:rsid w:val="0031651B"/>
    <w:rsid w:val="00316678"/>
    <w:rsid w:val="00316861"/>
    <w:rsid w:val="00316FA3"/>
    <w:rsid w:val="00317550"/>
    <w:rsid w:val="00317C08"/>
    <w:rsid w:val="00317ED2"/>
    <w:rsid w:val="00320071"/>
    <w:rsid w:val="0032017F"/>
    <w:rsid w:val="0032041C"/>
    <w:rsid w:val="003209AC"/>
    <w:rsid w:val="0032170D"/>
    <w:rsid w:val="00321860"/>
    <w:rsid w:val="00321DE7"/>
    <w:rsid w:val="0032215B"/>
    <w:rsid w:val="003221FE"/>
    <w:rsid w:val="003227EA"/>
    <w:rsid w:val="00322B31"/>
    <w:rsid w:val="00322F10"/>
    <w:rsid w:val="00322F17"/>
    <w:rsid w:val="0032309B"/>
    <w:rsid w:val="0032327B"/>
    <w:rsid w:val="00323280"/>
    <w:rsid w:val="003233F2"/>
    <w:rsid w:val="0032342E"/>
    <w:rsid w:val="003234E6"/>
    <w:rsid w:val="00323803"/>
    <w:rsid w:val="00323881"/>
    <w:rsid w:val="00323CEA"/>
    <w:rsid w:val="00323D63"/>
    <w:rsid w:val="00324217"/>
    <w:rsid w:val="003244A5"/>
    <w:rsid w:val="00324B0E"/>
    <w:rsid w:val="00324BB4"/>
    <w:rsid w:val="00324D6D"/>
    <w:rsid w:val="00324EFA"/>
    <w:rsid w:val="00325320"/>
    <w:rsid w:val="00325AD0"/>
    <w:rsid w:val="0032635D"/>
    <w:rsid w:val="003267B9"/>
    <w:rsid w:val="00326E2A"/>
    <w:rsid w:val="00326E31"/>
    <w:rsid w:val="0032701E"/>
    <w:rsid w:val="00327324"/>
    <w:rsid w:val="003276D0"/>
    <w:rsid w:val="00327750"/>
    <w:rsid w:val="00327A77"/>
    <w:rsid w:val="00327C59"/>
    <w:rsid w:val="00327E7B"/>
    <w:rsid w:val="0033065D"/>
    <w:rsid w:val="003307A4"/>
    <w:rsid w:val="003307F7"/>
    <w:rsid w:val="003308F8"/>
    <w:rsid w:val="0033112F"/>
    <w:rsid w:val="0033160D"/>
    <w:rsid w:val="003316EC"/>
    <w:rsid w:val="003317DF"/>
    <w:rsid w:val="003319B1"/>
    <w:rsid w:val="00331F3F"/>
    <w:rsid w:val="003320EC"/>
    <w:rsid w:val="003320FD"/>
    <w:rsid w:val="00332197"/>
    <w:rsid w:val="003324B4"/>
    <w:rsid w:val="003324DB"/>
    <w:rsid w:val="0033274F"/>
    <w:rsid w:val="00332858"/>
    <w:rsid w:val="00332968"/>
    <w:rsid w:val="00333260"/>
    <w:rsid w:val="00333309"/>
    <w:rsid w:val="00333400"/>
    <w:rsid w:val="00333852"/>
    <w:rsid w:val="00333C78"/>
    <w:rsid w:val="00334245"/>
    <w:rsid w:val="00334888"/>
    <w:rsid w:val="003348DC"/>
    <w:rsid w:val="0033498C"/>
    <w:rsid w:val="00334A3C"/>
    <w:rsid w:val="003350C5"/>
    <w:rsid w:val="00335655"/>
    <w:rsid w:val="00335671"/>
    <w:rsid w:val="00335712"/>
    <w:rsid w:val="00335A0D"/>
    <w:rsid w:val="00335E47"/>
    <w:rsid w:val="00335FAF"/>
    <w:rsid w:val="00336074"/>
    <w:rsid w:val="003361FD"/>
    <w:rsid w:val="00336259"/>
    <w:rsid w:val="00336BAD"/>
    <w:rsid w:val="003370DE"/>
    <w:rsid w:val="0033735D"/>
    <w:rsid w:val="003375B7"/>
    <w:rsid w:val="003375F8"/>
    <w:rsid w:val="00337D0B"/>
    <w:rsid w:val="00340621"/>
    <w:rsid w:val="00340AFF"/>
    <w:rsid w:val="00340FA4"/>
    <w:rsid w:val="003414B6"/>
    <w:rsid w:val="00341585"/>
    <w:rsid w:val="003417E5"/>
    <w:rsid w:val="003419B3"/>
    <w:rsid w:val="00341D96"/>
    <w:rsid w:val="00341F8F"/>
    <w:rsid w:val="003422FD"/>
    <w:rsid w:val="0034266E"/>
    <w:rsid w:val="00342694"/>
    <w:rsid w:val="0034297C"/>
    <w:rsid w:val="00342E6F"/>
    <w:rsid w:val="003432BB"/>
    <w:rsid w:val="003433A3"/>
    <w:rsid w:val="00343789"/>
    <w:rsid w:val="00344017"/>
    <w:rsid w:val="00344230"/>
    <w:rsid w:val="003442E1"/>
    <w:rsid w:val="003444D0"/>
    <w:rsid w:val="003447CB"/>
    <w:rsid w:val="00344CC8"/>
    <w:rsid w:val="00344D12"/>
    <w:rsid w:val="00344D68"/>
    <w:rsid w:val="00344EF9"/>
    <w:rsid w:val="003450EC"/>
    <w:rsid w:val="003452A4"/>
    <w:rsid w:val="00345468"/>
    <w:rsid w:val="0034564C"/>
    <w:rsid w:val="00345C57"/>
    <w:rsid w:val="00345CD6"/>
    <w:rsid w:val="00346940"/>
    <w:rsid w:val="0034729C"/>
    <w:rsid w:val="0034731C"/>
    <w:rsid w:val="00347648"/>
    <w:rsid w:val="00347C25"/>
    <w:rsid w:val="00347E91"/>
    <w:rsid w:val="00347F4F"/>
    <w:rsid w:val="0035156C"/>
    <w:rsid w:val="003517B5"/>
    <w:rsid w:val="00351A3D"/>
    <w:rsid w:val="00352357"/>
    <w:rsid w:val="003525FE"/>
    <w:rsid w:val="00352B26"/>
    <w:rsid w:val="00352C38"/>
    <w:rsid w:val="00353219"/>
    <w:rsid w:val="00353AC8"/>
    <w:rsid w:val="00354103"/>
    <w:rsid w:val="00354513"/>
    <w:rsid w:val="003549AA"/>
    <w:rsid w:val="00354CEF"/>
    <w:rsid w:val="00354F6C"/>
    <w:rsid w:val="003551D5"/>
    <w:rsid w:val="0035572D"/>
    <w:rsid w:val="00355B8D"/>
    <w:rsid w:val="00355C7D"/>
    <w:rsid w:val="00355E41"/>
    <w:rsid w:val="003563B5"/>
    <w:rsid w:val="003565B1"/>
    <w:rsid w:val="00356786"/>
    <w:rsid w:val="003567C0"/>
    <w:rsid w:val="003570AB"/>
    <w:rsid w:val="003570BF"/>
    <w:rsid w:val="00357266"/>
    <w:rsid w:val="003578D9"/>
    <w:rsid w:val="00357916"/>
    <w:rsid w:val="00357941"/>
    <w:rsid w:val="00357985"/>
    <w:rsid w:val="00357F53"/>
    <w:rsid w:val="00357FF5"/>
    <w:rsid w:val="0036033A"/>
    <w:rsid w:val="00360D41"/>
    <w:rsid w:val="00361090"/>
    <w:rsid w:val="00361BB4"/>
    <w:rsid w:val="00361F4D"/>
    <w:rsid w:val="003621A7"/>
    <w:rsid w:val="00362364"/>
    <w:rsid w:val="0036290B"/>
    <w:rsid w:val="00362DAE"/>
    <w:rsid w:val="00362EC0"/>
    <w:rsid w:val="003630F0"/>
    <w:rsid w:val="00363376"/>
    <w:rsid w:val="0036340F"/>
    <w:rsid w:val="00363719"/>
    <w:rsid w:val="0036372D"/>
    <w:rsid w:val="0036386F"/>
    <w:rsid w:val="00364205"/>
    <w:rsid w:val="00364361"/>
    <w:rsid w:val="00364369"/>
    <w:rsid w:val="003643C9"/>
    <w:rsid w:val="00364613"/>
    <w:rsid w:val="00364620"/>
    <w:rsid w:val="00364652"/>
    <w:rsid w:val="003646B3"/>
    <w:rsid w:val="00364887"/>
    <w:rsid w:val="00364A04"/>
    <w:rsid w:val="00364B40"/>
    <w:rsid w:val="00364B4B"/>
    <w:rsid w:val="00364EF6"/>
    <w:rsid w:val="00364F7F"/>
    <w:rsid w:val="003653F2"/>
    <w:rsid w:val="0036592B"/>
    <w:rsid w:val="00365A67"/>
    <w:rsid w:val="00365BCE"/>
    <w:rsid w:val="00365C99"/>
    <w:rsid w:val="003664D3"/>
    <w:rsid w:val="003665E1"/>
    <w:rsid w:val="00366737"/>
    <w:rsid w:val="00366B4B"/>
    <w:rsid w:val="00366B4D"/>
    <w:rsid w:val="00366EC6"/>
    <w:rsid w:val="0036706F"/>
    <w:rsid w:val="003670B7"/>
    <w:rsid w:val="00367171"/>
    <w:rsid w:val="00367981"/>
    <w:rsid w:val="00367DDA"/>
    <w:rsid w:val="00367F88"/>
    <w:rsid w:val="00370F53"/>
    <w:rsid w:val="00370F71"/>
    <w:rsid w:val="00371184"/>
    <w:rsid w:val="003712DE"/>
    <w:rsid w:val="00371373"/>
    <w:rsid w:val="00371604"/>
    <w:rsid w:val="00371ED3"/>
    <w:rsid w:val="003725BF"/>
    <w:rsid w:val="003727EB"/>
    <w:rsid w:val="00372960"/>
    <w:rsid w:val="003729B0"/>
    <w:rsid w:val="00372C81"/>
    <w:rsid w:val="00372FC5"/>
    <w:rsid w:val="0037367E"/>
    <w:rsid w:val="00374846"/>
    <w:rsid w:val="00374BE6"/>
    <w:rsid w:val="00374C3A"/>
    <w:rsid w:val="00374C92"/>
    <w:rsid w:val="00374FBC"/>
    <w:rsid w:val="00375003"/>
    <w:rsid w:val="003752CB"/>
    <w:rsid w:val="003755A8"/>
    <w:rsid w:val="003757E7"/>
    <w:rsid w:val="0037669B"/>
    <w:rsid w:val="00376D70"/>
    <w:rsid w:val="00376DC7"/>
    <w:rsid w:val="003770A8"/>
    <w:rsid w:val="003805AB"/>
    <w:rsid w:val="00380819"/>
    <w:rsid w:val="0038083C"/>
    <w:rsid w:val="00380BE8"/>
    <w:rsid w:val="0038100A"/>
    <w:rsid w:val="003814C6"/>
    <w:rsid w:val="003816AE"/>
    <w:rsid w:val="0038249D"/>
    <w:rsid w:val="0038250B"/>
    <w:rsid w:val="00382704"/>
    <w:rsid w:val="00382811"/>
    <w:rsid w:val="00382917"/>
    <w:rsid w:val="00383028"/>
    <w:rsid w:val="003832ED"/>
    <w:rsid w:val="00384204"/>
    <w:rsid w:val="003847A2"/>
    <w:rsid w:val="003847EF"/>
    <w:rsid w:val="003849CC"/>
    <w:rsid w:val="00384BDA"/>
    <w:rsid w:val="00385047"/>
    <w:rsid w:val="00385A56"/>
    <w:rsid w:val="00385BF6"/>
    <w:rsid w:val="003860EA"/>
    <w:rsid w:val="00386477"/>
    <w:rsid w:val="00386628"/>
    <w:rsid w:val="0038672A"/>
    <w:rsid w:val="0038695A"/>
    <w:rsid w:val="003871E6"/>
    <w:rsid w:val="003873C7"/>
    <w:rsid w:val="0038743C"/>
    <w:rsid w:val="0038756E"/>
    <w:rsid w:val="0038776F"/>
    <w:rsid w:val="00387950"/>
    <w:rsid w:val="00387AF8"/>
    <w:rsid w:val="00387F44"/>
    <w:rsid w:val="0039047F"/>
    <w:rsid w:val="003904B3"/>
    <w:rsid w:val="003904E2"/>
    <w:rsid w:val="00390CED"/>
    <w:rsid w:val="00390E4F"/>
    <w:rsid w:val="00390FE8"/>
    <w:rsid w:val="003911BD"/>
    <w:rsid w:val="003911C1"/>
    <w:rsid w:val="00391354"/>
    <w:rsid w:val="003919D0"/>
    <w:rsid w:val="00391CD6"/>
    <w:rsid w:val="00391EC9"/>
    <w:rsid w:val="00392122"/>
    <w:rsid w:val="00392A25"/>
    <w:rsid w:val="00392D0A"/>
    <w:rsid w:val="00392DA0"/>
    <w:rsid w:val="00392F11"/>
    <w:rsid w:val="00393378"/>
    <w:rsid w:val="003935B5"/>
    <w:rsid w:val="00393F12"/>
    <w:rsid w:val="00394326"/>
    <w:rsid w:val="003948C0"/>
    <w:rsid w:val="00394C8F"/>
    <w:rsid w:val="00395AE1"/>
    <w:rsid w:val="00395D75"/>
    <w:rsid w:val="0039602A"/>
    <w:rsid w:val="003963A3"/>
    <w:rsid w:val="003969D3"/>
    <w:rsid w:val="00396B7E"/>
    <w:rsid w:val="00396BB4"/>
    <w:rsid w:val="0039726E"/>
    <w:rsid w:val="003979BE"/>
    <w:rsid w:val="003A0A23"/>
    <w:rsid w:val="003A0CC1"/>
    <w:rsid w:val="003A1510"/>
    <w:rsid w:val="003A15B2"/>
    <w:rsid w:val="003A1A54"/>
    <w:rsid w:val="003A1DA2"/>
    <w:rsid w:val="003A26A2"/>
    <w:rsid w:val="003A2843"/>
    <w:rsid w:val="003A2E13"/>
    <w:rsid w:val="003A3026"/>
    <w:rsid w:val="003A342D"/>
    <w:rsid w:val="003A3663"/>
    <w:rsid w:val="003A3901"/>
    <w:rsid w:val="003A3A15"/>
    <w:rsid w:val="003A3B44"/>
    <w:rsid w:val="003A4056"/>
    <w:rsid w:val="003A44DC"/>
    <w:rsid w:val="003A47C9"/>
    <w:rsid w:val="003A4D56"/>
    <w:rsid w:val="003A5127"/>
    <w:rsid w:val="003A52BF"/>
    <w:rsid w:val="003A5554"/>
    <w:rsid w:val="003A5A0A"/>
    <w:rsid w:val="003A5CA8"/>
    <w:rsid w:val="003A6164"/>
    <w:rsid w:val="003A61B7"/>
    <w:rsid w:val="003A6676"/>
    <w:rsid w:val="003A6A6B"/>
    <w:rsid w:val="003A714E"/>
    <w:rsid w:val="003A718C"/>
    <w:rsid w:val="003A73B0"/>
    <w:rsid w:val="003A7567"/>
    <w:rsid w:val="003A79DA"/>
    <w:rsid w:val="003A7A6B"/>
    <w:rsid w:val="003A7D1E"/>
    <w:rsid w:val="003A7DEE"/>
    <w:rsid w:val="003B048D"/>
    <w:rsid w:val="003B04AD"/>
    <w:rsid w:val="003B0CEE"/>
    <w:rsid w:val="003B0E9F"/>
    <w:rsid w:val="003B1964"/>
    <w:rsid w:val="003B1BD0"/>
    <w:rsid w:val="003B1C0F"/>
    <w:rsid w:val="003B1C32"/>
    <w:rsid w:val="003B1D23"/>
    <w:rsid w:val="003B1E8C"/>
    <w:rsid w:val="003B2203"/>
    <w:rsid w:val="003B248F"/>
    <w:rsid w:val="003B2CA1"/>
    <w:rsid w:val="003B34D5"/>
    <w:rsid w:val="003B3B15"/>
    <w:rsid w:val="003B3D8D"/>
    <w:rsid w:val="003B3DE0"/>
    <w:rsid w:val="003B41C6"/>
    <w:rsid w:val="003B45F6"/>
    <w:rsid w:val="003B4D74"/>
    <w:rsid w:val="003B512A"/>
    <w:rsid w:val="003B5332"/>
    <w:rsid w:val="003B60B0"/>
    <w:rsid w:val="003B628B"/>
    <w:rsid w:val="003B6844"/>
    <w:rsid w:val="003B71AA"/>
    <w:rsid w:val="003B7494"/>
    <w:rsid w:val="003B74F4"/>
    <w:rsid w:val="003B76D0"/>
    <w:rsid w:val="003B7A9B"/>
    <w:rsid w:val="003B7AAB"/>
    <w:rsid w:val="003B7BE2"/>
    <w:rsid w:val="003B7D50"/>
    <w:rsid w:val="003C027B"/>
    <w:rsid w:val="003C0835"/>
    <w:rsid w:val="003C09C0"/>
    <w:rsid w:val="003C0F90"/>
    <w:rsid w:val="003C135D"/>
    <w:rsid w:val="003C1C9D"/>
    <w:rsid w:val="003C2649"/>
    <w:rsid w:val="003C2A44"/>
    <w:rsid w:val="003C2B7D"/>
    <w:rsid w:val="003C2C4E"/>
    <w:rsid w:val="003C2D2D"/>
    <w:rsid w:val="003C31EB"/>
    <w:rsid w:val="003C3418"/>
    <w:rsid w:val="003C34BF"/>
    <w:rsid w:val="003C3697"/>
    <w:rsid w:val="003C43A5"/>
    <w:rsid w:val="003C4765"/>
    <w:rsid w:val="003C47CD"/>
    <w:rsid w:val="003C4AEB"/>
    <w:rsid w:val="003C4D17"/>
    <w:rsid w:val="003C4D66"/>
    <w:rsid w:val="003C5983"/>
    <w:rsid w:val="003C5EBA"/>
    <w:rsid w:val="003C5EE2"/>
    <w:rsid w:val="003C74E6"/>
    <w:rsid w:val="003C772F"/>
    <w:rsid w:val="003C782E"/>
    <w:rsid w:val="003D0625"/>
    <w:rsid w:val="003D12F7"/>
    <w:rsid w:val="003D1626"/>
    <w:rsid w:val="003D1727"/>
    <w:rsid w:val="003D1768"/>
    <w:rsid w:val="003D17AB"/>
    <w:rsid w:val="003D1D02"/>
    <w:rsid w:val="003D1FC4"/>
    <w:rsid w:val="003D2068"/>
    <w:rsid w:val="003D210B"/>
    <w:rsid w:val="003D2487"/>
    <w:rsid w:val="003D24B2"/>
    <w:rsid w:val="003D24E0"/>
    <w:rsid w:val="003D2C45"/>
    <w:rsid w:val="003D2E04"/>
    <w:rsid w:val="003D2E52"/>
    <w:rsid w:val="003D3179"/>
    <w:rsid w:val="003D3180"/>
    <w:rsid w:val="003D3673"/>
    <w:rsid w:val="003D3888"/>
    <w:rsid w:val="003D38DD"/>
    <w:rsid w:val="003D441F"/>
    <w:rsid w:val="003D45BB"/>
    <w:rsid w:val="003D46A8"/>
    <w:rsid w:val="003D489A"/>
    <w:rsid w:val="003D491D"/>
    <w:rsid w:val="003D49DB"/>
    <w:rsid w:val="003D4E51"/>
    <w:rsid w:val="003D4E6D"/>
    <w:rsid w:val="003D51ED"/>
    <w:rsid w:val="003D54D3"/>
    <w:rsid w:val="003D5554"/>
    <w:rsid w:val="003D58B5"/>
    <w:rsid w:val="003D5F3C"/>
    <w:rsid w:val="003D6205"/>
    <w:rsid w:val="003D66C4"/>
    <w:rsid w:val="003D6DD3"/>
    <w:rsid w:val="003D6FF7"/>
    <w:rsid w:val="003D7126"/>
    <w:rsid w:val="003D745C"/>
    <w:rsid w:val="003D7A32"/>
    <w:rsid w:val="003D7B4E"/>
    <w:rsid w:val="003D7BF1"/>
    <w:rsid w:val="003D7D22"/>
    <w:rsid w:val="003D7ED5"/>
    <w:rsid w:val="003E06E1"/>
    <w:rsid w:val="003E0C22"/>
    <w:rsid w:val="003E0CCE"/>
    <w:rsid w:val="003E0D10"/>
    <w:rsid w:val="003E107E"/>
    <w:rsid w:val="003E10B0"/>
    <w:rsid w:val="003E17BA"/>
    <w:rsid w:val="003E185B"/>
    <w:rsid w:val="003E1B70"/>
    <w:rsid w:val="003E1CB4"/>
    <w:rsid w:val="003E1CDD"/>
    <w:rsid w:val="003E1D62"/>
    <w:rsid w:val="003E231F"/>
    <w:rsid w:val="003E25FE"/>
    <w:rsid w:val="003E2611"/>
    <w:rsid w:val="003E2670"/>
    <w:rsid w:val="003E271D"/>
    <w:rsid w:val="003E295A"/>
    <w:rsid w:val="003E295F"/>
    <w:rsid w:val="003E2C7F"/>
    <w:rsid w:val="003E315A"/>
    <w:rsid w:val="003E34D2"/>
    <w:rsid w:val="003E37FB"/>
    <w:rsid w:val="003E39D5"/>
    <w:rsid w:val="003E3A4B"/>
    <w:rsid w:val="003E3E09"/>
    <w:rsid w:val="003E3EE0"/>
    <w:rsid w:val="003E4009"/>
    <w:rsid w:val="003E427F"/>
    <w:rsid w:val="003E4482"/>
    <w:rsid w:val="003E4498"/>
    <w:rsid w:val="003E45B7"/>
    <w:rsid w:val="003E4C1D"/>
    <w:rsid w:val="003E4C98"/>
    <w:rsid w:val="003E4D06"/>
    <w:rsid w:val="003E4F4B"/>
    <w:rsid w:val="003E51C8"/>
    <w:rsid w:val="003E5277"/>
    <w:rsid w:val="003E5758"/>
    <w:rsid w:val="003E5C70"/>
    <w:rsid w:val="003E5EEC"/>
    <w:rsid w:val="003E63F9"/>
    <w:rsid w:val="003E641D"/>
    <w:rsid w:val="003E6540"/>
    <w:rsid w:val="003E68CC"/>
    <w:rsid w:val="003E6E46"/>
    <w:rsid w:val="003E7106"/>
    <w:rsid w:val="003E7310"/>
    <w:rsid w:val="003E746B"/>
    <w:rsid w:val="003E7795"/>
    <w:rsid w:val="003E7BA3"/>
    <w:rsid w:val="003E7F2C"/>
    <w:rsid w:val="003F0311"/>
    <w:rsid w:val="003F0599"/>
    <w:rsid w:val="003F06DA"/>
    <w:rsid w:val="003F09D4"/>
    <w:rsid w:val="003F0BDA"/>
    <w:rsid w:val="003F0F19"/>
    <w:rsid w:val="003F0FC2"/>
    <w:rsid w:val="003F1238"/>
    <w:rsid w:val="003F1451"/>
    <w:rsid w:val="003F1ABD"/>
    <w:rsid w:val="003F1B10"/>
    <w:rsid w:val="003F1C9A"/>
    <w:rsid w:val="003F1CA9"/>
    <w:rsid w:val="003F1E0F"/>
    <w:rsid w:val="003F1FD9"/>
    <w:rsid w:val="003F2184"/>
    <w:rsid w:val="003F2AD0"/>
    <w:rsid w:val="003F3581"/>
    <w:rsid w:val="003F3CC0"/>
    <w:rsid w:val="003F3FB5"/>
    <w:rsid w:val="003F424C"/>
    <w:rsid w:val="003F4391"/>
    <w:rsid w:val="003F439F"/>
    <w:rsid w:val="003F4478"/>
    <w:rsid w:val="003F44E3"/>
    <w:rsid w:val="003F4558"/>
    <w:rsid w:val="003F4740"/>
    <w:rsid w:val="003F4A5E"/>
    <w:rsid w:val="003F4FAB"/>
    <w:rsid w:val="003F5148"/>
    <w:rsid w:val="003F5DBF"/>
    <w:rsid w:val="003F5DFB"/>
    <w:rsid w:val="003F5E49"/>
    <w:rsid w:val="003F65B2"/>
    <w:rsid w:val="003F684B"/>
    <w:rsid w:val="003F699F"/>
    <w:rsid w:val="003F6E19"/>
    <w:rsid w:val="003F6E3C"/>
    <w:rsid w:val="003F6EC3"/>
    <w:rsid w:val="003F71E8"/>
    <w:rsid w:val="003F71EE"/>
    <w:rsid w:val="003F73CD"/>
    <w:rsid w:val="003F79EF"/>
    <w:rsid w:val="003F7E5E"/>
    <w:rsid w:val="003F7EA2"/>
    <w:rsid w:val="003F7FAE"/>
    <w:rsid w:val="004000E5"/>
    <w:rsid w:val="004000FD"/>
    <w:rsid w:val="0040089C"/>
    <w:rsid w:val="00400A4C"/>
    <w:rsid w:val="00400BC1"/>
    <w:rsid w:val="00401064"/>
    <w:rsid w:val="004018B9"/>
    <w:rsid w:val="00401D17"/>
    <w:rsid w:val="00402318"/>
    <w:rsid w:val="004023D7"/>
    <w:rsid w:val="00402436"/>
    <w:rsid w:val="004026AF"/>
    <w:rsid w:val="00402ACE"/>
    <w:rsid w:val="004034BB"/>
    <w:rsid w:val="004036EF"/>
    <w:rsid w:val="004037FD"/>
    <w:rsid w:val="00403ECE"/>
    <w:rsid w:val="0040414A"/>
    <w:rsid w:val="004047ED"/>
    <w:rsid w:val="00404AF0"/>
    <w:rsid w:val="00404ECE"/>
    <w:rsid w:val="00404FBC"/>
    <w:rsid w:val="00404FF5"/>
    <w:rsid w:val="00405495"/>
    <w:rsid w:val="004058B0"/>
    <w:rsid w:val="00405E0C"/>
    <w:rsid w:val="00406001"/>
    <w:rsid w:val="0040609C"/>
    <w:rsid w:val="00406E5D"/>
    <w:rsid w:val="0040721C"/>
    <w:rsid w:val="004077D9"/>
    <w:rsid w:val="00407AFD"/>
    <w:rsid w:val="00407F8D"/>
    <w:rsid w:val="00410595"/>
    <w:rsid w:val="004105E1"/>
    <w:rsid w:val="00410A85"/>
    <w:rsid w:val="00410F07"/>
    <w:rsid w:val="004110BE"/>
    <w:rsid w:val="004112E5"/>
    <w:rsid w:val="004119C8"/>
    <w:rsid w:val="0041218E"/>
    <w:rsid w:val="0041269B"/>
    <w:rsid w:val="0041317F"/>
    <w:rsid w:val="004132D4"/>
    <w:rsid w:val="00413387"/>
    <w:rsid w:val="0041339D"/>
    <w:rsid w:val="00413522"/>
    <w:rsid w:val="004139FF"/>
    <w:rsid w:val="00413ADE"/>
    <w:rsid w:val="004140D2"/>
    <w:rsid w:val="0041464E"/>
    <w:rsid w:val="004150DF"/>
    <w:rsid w:val="00415512"/>
    <w:rsid w:val="00415570"/>
    <w:rsid w:val="00415BF0"/>
    <w:rsid w:val="0041648D"/>
    <w:rsid w:val="00416886"/>
    <w:rsid w:val="00416A27"/>
    <w:rsid w:val="0041716D"/>
    <w:rsid w:val="0041730F"/>
    <w:rsid w:val="004174A4"/>
    <w:rsid w:val="004177BB"/>
    <w:rsid w:val="00417958"/>
    <w:rsid w:val="00417A90"/>
    <w:rsid w:val="00417ACE"/>
    <w:rsid w:val="00417B73"/>
    <w:rsid w:val="00417D73"/>
    <w:rsid w:val="004205EB"/>
    <w:rsid w:val="0042092A"/>
    <w:rsid w:val="00420B53"/>
    <w:rsid w:val="00420D5E"/>
    <w:rsid w:val="00420E0D"/>
    <w:rsid w:val="00420FD4"/>
    <w:rsid w:val="004212D2"/>
    <w:rsid w:val="00421721"/>
    <w:rsid w:val="00421A5B"/>
    <w:rsid w:val="00421BBF"/>
    <w:rsid w:val="00421E2C"/>
    <w:rsid w:val="00422021"/>
    <w:rsid w:val="00422140"/>
    <w:rsid w:val="004222DD"/>
    <w:rsid w:val="004223A0"/>
    <w:rsid w:val="004224B5"/>
    <w:rsid w:val="00422A22"/>
    <w:rsid w:val="00422D72"/>
    <w:rsid w:val="004236A1"/>
    <w:rsid w:val="00423DA8"/>
    <w:rsid w:val="00424158"/>
    <w:rsid w:val="004241A3"/>
    <w:rsid w:val="004241B7"/>
    <w:rsid w:val="004247C6"/>
    <w:rsid w:val="0042493A"/>
    <w:rsid w:val="00424EDD"/>
    <w:rsid w:val="00424EFC"/>
    <w:rsid w:val="00425443"/>
    <w:rsid w:val="00425664"/>
    <w:rsid w:val="00425C5C"/>
    <w:rsid w:val="004263F2"/>
    <w:rsid w:val="00426521"/>
    <w:rsid w:val="004266F8"/>
    <w:rsid w:val="004268F0"/>
    <w:rsid w:val="00426D6E"/>
    <w:rsid w:val="00426DC1"/>
    <w:rsid w:val="00426DE8"/>
    <w:rsid w:val="00427E59"/>
    <w:rsid w:val="00427ED6"/>
    <w:rsid w:val="004302D8"/>
    <w:rsid w:val="004304E0"/>
    <w:rsid w:val="00430A2E"/>
    <w:rsid w:val="00430DB2"/>
    <w:rsid w:val="00431025"/>
    <w:rsid w:val="004310B3"/>
    <w:rsid w:val="0043119B"/>
    <w:rsid w:val="004312E6"/>
    <w:rsid w:val="00431715"/>
    <w:rsid w:val="00431842"/>
    <w:rsid w:val="00431D5F"/>
    <w:rsid w:val="00431EB1"/>
    <w:rsid w:val="00431EE5"/>
    <w:rsid w:val="0043272A"/>
    <w:rsid w:val="00432B95"/>
    <w:rsid w:val="00432DB6"/>
    <w:rsid w:val="00432E4F"/>
    <w:rsid w:val="004331DB"/>
    <w:rsid w:val="004336A1"/>
    <w:rsid w:val="0043394A"/>
    <w:rsid w:val="00433A26"/>
    <w:rsid w:val="00433FEB"/>
    <w:rsid w:val="0043435D"/>
    <w:rsid w:val="00434554"/>
    <w:rsid w:val="00434590"/>
    <w:rsid w:val="0043467D"/>
    <w:rsid w:val="0043494B"/>
    <w:rsid w:val="00434AA4"/>
    <w:rsid w:val="004352BC"/>
    <w:rsid w:val="00435590"/>
    <w:rsid w:val="00435CC7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37D57"/>
    <w:rsid w:val="00440263"/>
    <w:rsid w:val="00440517"/>
    <w:rsid w:val="00440555"/>
    <w:rsid w:val="004406D7"/>
    <w:rsid w:val="00440963"/>
    <w:rsid w:val="00440B55"/>
    <w:rsid w:val="00440B8D"/>
    <w:rsid w:val="004412C5"/>
    <w:rsid w:val="00441C24"/>
    <w:rsid w:val="00441C8D"/>
    <w:rsid w:val="00441F4E"/>
    <w:rsid w:val="00441F6D"/>
    <w:rsid w:val="0044200B"/>
    <w:rsid w:val="00442187"/>
    <w:rsid w:val="00442384"/>
    <w:rsid w:val="004424E5"/>
    <w:rsid w:val="004425F5"/>
    <w:rsid w:val="00443168"/>
    <w:rsid w:val="0044360B"/>
    <w:rsid w:val="0044368D"/>
    <w:rsid w:val="004436A8"/>
    <w:rsid w:val="00443BA9"/>
    <w:rsid w:val="00443E97"/>
    <w:rsid w:val="0044410B"/>
    <w:rsid w:val="00444193"/>
    <w:rsid w:val="00444230"/>
    <w:rsid w:val="00444ED3"/>
    <w:rsid w:val="00445B9D"/>
    <w:rsid w:val="00445C48"/>
    <w:rsid w:val="00445F23"/>
    <w:rsid w:val="00446080"/>
    <w:rsid w:val="00446811"/>
    <w:rsid w:val="00447006"/>
    <w:rsid w:val="004470BC"/>
    <w:rsid w:val="004470CB"/>
    <w:rsid w:val="00447AA2"/>
    <w:rsid w:val="00447AB2"/>
    <w:rsid w:val="00447C85"/>
    <w:rsid w:val="004507EE"/>
    <w:rsid w:val="00450A53"/>
    <w:rsid w:val="00450A59"/>
    <w:rsid w:val="00450FF0"/>
    <w:rsid w:val="004511FD"/>
    <w:rsid w:val="0045178D"/>
    <w:rsid w:val="00451F18"/>
    <w:rsid w:val="00451F1F"/>
    <w:rsid w:val="00452119"/>
    <w:rsid w:val="004522C6"/>
    <w:rsid w:val="00452633"/>
    <w:rsid w:val="00452916"/>
    <w:rsid w:val="00452931"/>
    <w:rsid w:val="00452B36"/>
    <w:rsid w:val="00452B4A"/>
    <w:rsid w:val="00452C6B"/>
    <w:rsid w:val="00452D29"/>
    <w:rsid w:val="00452FA8"/>
    <w:rsid w:val="0045319D"/>
    <w:rsid w:val="004532C3"/>
    <w:rsid w:val="004535CD"/>
    <w:rsid w:val="004536B4"/>
    <w:rsid w:val="004536E8"/>
    <w:rsid w:val="0045388A"/>
    <w:rsid w:val="00453BD2"/>
    <w:rsid w:val="00453E87"/>
    <w:rsid w:val="00454393"/>
    <w:rsid w:val="00454549"/>
    <w:rsid w:val="00454755"/>
    <w:rsid w:val="00454B7F"/>
    <w:rsid w:val="00455126"/>
    <w:rsid w:val="00455299"/>
    <w:rsid w:val="0045571C"/>
    <w:rsid w:val="0045599F"/>
    <w:rsid w:val="004559C5"/>
    <w:rsid w:val="00455C3B"/>
    <w:rsid w:val="004563A9"/>
    <w:rsid w:val="004566AE"/>
    <w:rsid w:val="004569F8"/>
    <w:rsid w:val="00456A8D"/>
    <w:rsid w:val="00456C22"/>
    <w:rsid w:val="00457CDB"/>
    <w:rsid w:val="00457F1E"/>
    <w:rsid w:val="00457FEF"/>
    <w:rsid w:val="00460EF9"/>
    <w:rsid w:val="004613F4"/>
    <w:rsid w:val="004619F5"/>
    <w:rsid w:val="00462247"/>
    <w:rsid w:val="004622DC"/>
    <w:rsid w:val="0046266D"/>
    <w:rsid w:val="00462D3D"/>
    <w:rsid w:val="00463130"/>
    <w:rsid w:val="00463200"/>
    <w:rsid w:val="004632D5"/>
    <w:rsid w:val="00463F69"/>
    <w:rsid w:val="00464879"/>
    <w:rsid w:val="00464A92"/>
    <w:rsid w:val="00464B94"/>
    <w:rsid w:val="00464E90"/>
    <w:rsid w:val="00465239"/>
    <w:rsid w:val="0046544C"/>
    <w:rsid w:val="00465707"/>
    <w:rsid w:val="004659D3"/>
    <w:rsid w:val="004659E9"/>
    <w:rsid w:val="00465DB7"/>
    <w:rsid w:val="00466095"/>
    <w:rsid w:val="0046616B"/>
    <w:rsid w:val="004663A3"/>
    <w:rsid w:val="004664FC"/>
    <w:rsid w:val="0046654A"/>
    <w:rsid w:val="0046672D"/>
    <w:rsid w:val="00466783"/>
    <w:rsid w:val="00466827"/>
    <w:rsid w:val="00466EFD"/>
    <w:rsid w:val="00466FFA"/>
    <w:rsid w:val="0046757D"/>
    <w:rsid w:val="00467A17"/>
    <w:rsid w:val="00467A58"/>
    <w:rsid w:val="00467AD6"/>
    <w:rsid w:val="004704FB"/>
    <w:rsid w:val="00470711"/>
    <w:rsid w:val="00470A19"/>
    <w:rsid w:val="00470D77"/>
    <w:rsid w:val="004712F4"/>
    <w:rsid w:val="004715D5"/>
    <w:rsid w:val="00471A28"/>
    <w:rsid w:val="00472DCC"/>
    <w:rsid w:val="00472F43"/>
    <w:rsid w:val="0047389A"/>
    <w:rsid w:val="00473F6A"/>
    <w:rsid w:val="0047405E"/>
    <w:rsid w:val="00474205"/>
    <w:rsid w:val="0047448F"/>
    <w:rsid w:val="00474695"/>
    <w:rsid w:val="004749F6"/>
    <w:rsid w:val="00474C78"/>
    <w:rsid w:val="00474CA5"/>
    <w:rsid w:val="00474D7B"/>
    <w:rsid w:val="00475171"/>
    <w:rsid w:val="00475A6A"/>
    <w:rsid w:val="00475A77"/>
    <w:rsid w:val="00476471"/>
    <w:rsid w:val="00477856"/>
    <w:rsid w:val="00480092"/>
    <w:rsid w:val="004800EE"/>
    <w:rsid w:val="0048135D"/>
    <w:rsid w:val="0048180F"/>
    <w:rsid w:val="00481FCF"/>
    <w:rsid w:val="00482604"/>
    <w:rsid w:val="00482AD2"/>
    <w:rsid w:val="00482C25"/>
    <w:rsid w:val="00482CE7"/>
    <w:rsid w:val="00483655"/>
    <w:rsid w:val="004837CB"/>
    <w:rsid w:val="004839D1"/>
    <w:rsid w:val="0048431E"/>
    <w:rsid w:val="00484406"/>
    <w:rsid w:val="00484558"/>
    <w:rsid w:val="00484A2B"/>
    <w:rsid w:val="00484B23"/>
    <w:rsid w:val="00484B8E"/>
    <w:rsid w:val="00484E11"/>
    <w:rsid w:val="00485206"/>
    <w:rsid w:val="00485399"/>
    <w:rsid w:val="00485B70"/>
    <w:rsid w:val="00485C16"/>
    <w:rsid w:val="00485D2B"/>
    <w:rsid w:val="004866C3"/>
    <w:rsid w:val="00486AD7"/>
    <w:rsid w:val="0048702F"/>
    <w:rsid w:val="0048740D"/>
    <w:rsid w:val="0048774F"/>
    <w:rsid w:val="00487928"/>
    <w:rsid w:val="004879E2"/>
    <w:rsid w:val="00487D3B"/>
    <w:rsid w:val="00487DD1"/>
    <w:rsid w:val="004902F9"/>
    <w:rsid w:val="00490680"/>
    <w:rsid w:val="00490800"/>
    <w:rsid w:val="00490B7C"/>
    <w:rsid w:val="00490C73"/>
    <w:rsid w:val="00490F5C"/>
    <w:rsid w:val="004914D8"/>
    <w:rsid w:val="00491D59"/>
    <w:rsid w:val="00491DCE"/>
    <w:rsid w:val="00491FFD"/>
    <w:rsid w:val="00492055"/>
    <w:rsid w:val="00492150"/>
    <w:rsid w:val="00492B5F"/>
    <w:rsid w:val="00492B75"/>
    <w:rsid w:val="00492F41"/>
    <w:rsid w:val="004931E4"/>
    <w:rsid w:val="004933F4"/>
    <w:rsid w:val="00493B07"/>
    <w:rsid w:val="00494018"/>
    <w:rsid w:val="00494263"/>
    <w:rsid w:val="004947D5"/>
    <w:rsid w:val="00494BC5"/>
    <w:rsid w:val="00494E78"/>
    <w:rsid w:val="00495162"/>
    <w:rsid w:val="00495988"/>
    <w:rsid w:val="00495A24"/>
    <w:rsid w:val="004963F9"/>
    <w:rsid w:val="00496B1D"/>
    <w:rsid w:val="00496CCB"/>
    <w:rsid w:val="004975A5"/>
    <w:rsid w:val="0049784C"/>
    <w:rsid w:val="00497C79"/>
    <w:rsid w:val="00497D1A"/>
    <w:rsid w:val="00497E65"/>
    <w:rsid w:val="004A03ED"/>
    <w:rsid w:val="004A0587"/>
    <w:rsid w:val="004A0809"/>
    <w:rsid w:val="004A0EA1"/>
    <w:rsid w:val="004A1333"/>
    <w:rsid w:val="004A1914"/>
    <w:rsid w:val="004A1EC7"/>
    <w:rsid w:val="004A212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955"/>
    <w:rsid w:val="004A4A82"/>
    <w:rsid w:val="004A4D29"/>
    <w:rsid w:val="004A50BB"/>
    <w:rsid w:val="004A520F"/>
    <w:rsid w:val="004A52E3"/>
    <w:rsid w:val="004A53D6"/>
    <w:rsid w:val="004A5590"/>
    <w:rsid w:val="004A5683"/>
    <w:rsid w:val="004A57AB"/>
    <w:rsid w:val="004A5860"/>
    <w:rsid w:val="004A58EB"/>
    <w:rsid w:val="004A5A1C"/>
    <w:rsid w:val="004A5BFE"/>
    <w:rsid w:val="004A63D4"/>
    <w:rsid w:val="004A66D1"/>
    <w:rsid w:val="004A685E"/>
    <w:rsid w:val="004A691E"/>
    <w:rsid w:val="004A6F65"/>
    <w:rsid w:val="004A6F7F"/>
    <w:rsid w:val="004A70C7"/>
    <w:rsid w:val="004A7134"/>
    <w:rsid w:val="004A747A"/>
    <w:rsid w:val="004A75AA"/>
    <w:rsid w:val="004A78EA"/>
    <w:rsid w:val="004A78F8"/>
    <w:rsid w:val="004A7A3D"/>
    <w:rsid w:val="004A7DB6"/>
    <w:rsid w:val="004B0054"/>
    <w:rsid w:val="004B025C"/>
    <w:rsid w:val="004B03EB"/>
    <w:rsid w:val="004B063E"/>
    <w:rsid w:val="004B0907"/>
    <w:rsid w:val="004B0DCC"/>
    <w:rsid w:val="004B0F89"/>
    <w:rsid w:val="004B10A3"/>
    <w:rsid w:val="004B1274"/>
    <w:rsid w:val="004B14E8"/>
    <w:rsid w:val="004B16F2"/>
    <w:rsid w:val="004B18CC"/>
    <w:rsid w:val="004B1D80"/>
    <w:rsid w:val="004B21C8"/>
    <w:rsid w:val="004B2230"/>
    <w:rsid w:val="004B241F"/>
    <w:rsid w:val="004B2A17"/>
    <w:rsid w:val="004B2DBD"/>
    <w:rsid w:val="004B303B"/>
    <w:rsid w:val="004B30EF"/>
    <w:rsid w:val="004B3139"/>
    <w:rsid w:val="004B3885"/>
    <w:rsid w:val="004B3915"/>
    <w:rsid w:val="004B3C8E"/>
    <w:rsid w:val="004B3FA1"/>
    <w:rsid w:val="004B4497"/>
    <w:rsid w:val="004B4558"/>
    <w:rsid w:val="004B4B20"/>
    <w:rsid w:val="004B501B"/>
    <w:rsid w:val="004B5377"/>
    <w:rsid w:val="004B56C0"/>
    <w:rsid w:val="004B5832"/>
    <w:rsid w:val="004B5B25"/>
    <w:rsid w:val="004B5C3E"/>
    <w:rsid w:val="004B5D30"/>
    <w:rsid w:val="004B6027"/>
    <w:rsid w:val="004B65F3"/>
    <w:rsid w:val="004B6902"/>
    <w:rsid w:val="004B6AE0"/>
    <w:rsid w:val="004B7199"/>
    <w:rsid w:val="004B74D5"/>
    <w:rsid w:val="004B7641"/>
    <w:rsid w:val="004B78C4"/>
    <w:rsid w:val="004B7CD1"/>
    <w:rsid w:val="004C0188"/>
    <w:rsid w:val="004C0933"/>
    <w:rsid w:val="004C10C5"/>
    <w:rsid w:val="004C174B"/>
    <w:rsid w:val="004C1842"/>
    <w:rsid w:val="004C1921"/>
    <w:rsid w:val="004C218E"/>
    <w:rsid w:val="004C23D0"/>
    <w:rsid w:val="004C29E7"/>
    <w:rsid w:val="004C2B6E"/>
    <w:rsid w:val="004C389D"/>
    <w:rsid w:val="004C3CD5"/>
    <w:rsid w:val="004C3CE7"/>
    <w:rsid w:val="004C3FF4"/>
    <w:rsid w:val="004C432E"/>
    <w:rsid w:val="004C44BE"/>
    <w:rsid w:val="004C4AAE"/>
    <w:rsid w:val="004C4D59"/>
    <w:rsid w:val="004C50B0"/>
    <w:rsid w:val="004C5356"/>
    <w:rsid w:val="004C5537"/>
    <w:rsid w:val="004C5573"/>
    <w:rsid w:val="004C5701"/>
    <w:rsid w:val="004C5A06"/>
    <w:rsid w:val="004C60F8"/>
    <w:rsid w:val="004C6144"/>
    <w:rsid w:val="004C663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8B0"/>
    <w:rsid w:val="004D0BA9"/>
    <w:rsid w:val="004D0C01"/>
    <w:rsid w:val="004D0CF4"/>
    <w:rsid w:val="004D0D9C"/>
    <w:rsid w:val="004D13CB"/>
    <w:rsid w:val="004D15AB"/>
    <w:rsid w:val="004D17B5"/>
    <w:rsid w:val="004D1CCF"/>
    <w:rsid w:val="004D200E"/>
    <w:rsid w:val="004D2180"/>
    <w:rsid w:val="004D26D6"/>
    <w:rsid w:val="004D2A93"/>
    <w:rsid w:val="004D30D4"/>
    <w:rsid w:val="004D330F"/>
    <w:rsid w:val="004D3533"/>
    <w:rsid w:val="004D3574"/>
    <w:rsid w:val="004D3950"/>
    <w:rsid w:val="004D3B11"/>
    <w:rsid w:val="004D3F14"/>
    <w:rsid w:val="004D3FA5"/>
    <w:rsid w:val="004D444B"/>
    <w:rsid w:val="004D44F4"/>
    <w:rsid w:val="004D4D44"/>
    <w:rsid w:val="004D4DFD"/>
    <w:rsid w:val="004D52CE"/>
    <w:rsid w:val="004D5518"/>
    <w:rsid w:val="004D57A3"/>
    <w:rsid w:val="004D5A56"/>
    <w:rsid w:val="004D5F21"/>
    <w:rsid w:val="004D6067"/>
    <w:rsid w:val="004D6450"/>
    <w:rsid w:val="004D6652"/>
    <w:rsid w:val="004D67CA"/>
    <w:rsid w:val="004D6B68"/>
    <w:rsid w:val="004D6DA9"/>
    <w:rsid w:val="004D7189"/>
    <w:rsid w:val="004D7794"/>
    <w:rsid w:val="004D792F"/>
    <w:rsid w:val="004D79AC"/>
    <w:rsid w:val="004D7CA4"/>
    <w:rsid w:val="004D7D82"/>
    <w:rsid w:val="004E00E4"/>
    <w:rsid w:val="004E035A"/>
    <w:rsid w:val="004E0B12"/>
    <w:rsid w:val="004E0D21"/>
    <w:rsid w:val="004E0E64"/>
    <w:rsid w:val="004E1041"/>
    <w:rsid w:val="004E1265"/>
    <w:rsid w:val="004E1348"/>
    <w:rsid w:val="004E13C1"/>
    <w:rsid w:val="004E1660"/>
    <w:rsid w:val="004E174E"/>
    <w:rsid w:val="004E17AF"/>
    <w:rsid w:val="004E1869"/>
    <w:rsid w:val="004E197A"/>
    <w:rsid w:val="004E1EF0"/>
    <w:rsid w:val="004E1FC6"/>
    <w:rsid w:val="004E22B2"/>
    <w:rsid w:val="004E2503"/>
    <w:rsid w:val="004E2617"/>
    <w:rsid w:val="004E2FE3"/>
    <w:rsid w:val="004E319E"/>
    <w:rsid w:val="004E3638"/>
    <w:rsid w:val="004E3A75"/>
    <w:rsid w:val="004E3ACE"/>
    <w:rsid w:val="004E3F84"/>
    <w:rsid w:val="004E4522"/>
    <w:rsid w:val="004E4744"/>
    <w:rsid w:val="004E4F97"/>
    <w:rsid w:val="004E5209"/>
    <w:rsid w:val="004E5418"/>
    <w:rsid w:val="004E54D7"/>
    <w:rsid w:val="004E5589"/>
    <w:rsid w:val="004E57A2"/>
    <w:rsid w:val="004E5BF2"/>
    <w:rsid w:val="004E5D91"/>
    <w:rsid w:val="004E6469"/>
    <w:rsid w:val="004E65A8"/>
    <w:rsid w:val="004E68CB"/>
    <w:rsid w:val="004E6C2E"/>
    <w:rsid w:val="004E6CA5"/>
    <w:rsid w:val="004E702E"/>
    <w:rsid w:val="004E7364"/>
    <w:rsid w:val="004E7B6D"/>
    <w:rsid w:val="004E7BFC"/>
    <w:rsid w:val="004F0847"/>
    <w:rsid w:val="004F0D9C"/>
    <w:rsid w:val="004F0DBE"/>
    <w:rsid w:val="004F0ECD"/>
    <w:rsid w:val="004F1588"/>
    <w:rsid w:val="004F1813"/>
    <w:rsid w:val="004F196F"/>
    <w:rsid w:val="004F1A7E"/>
    <w:rsid w:val="004F2115"/>
    <w:rsid w:val="004F215C"/>
    <w:rsid w:val="004F2D6C"/>
    <w:rsid w:val="004F2DA5"/>
    <w:rsid w:val="004F3013"/>
    <w:rsid w:val="004F37D4"/>
    <w:rsid w:val="004F3E49"/>
    <w:rsid w:val="004F41A4"/>
    <w:rsid w:val="004F4B22"/>
    <w:rsid w:val="004F566B"/>
    <w:rsid w:val="004F5949"/>
    <w:rsid w:val="004F5C76"/>
    <w:rsid w:val="004F5D74"/>
    <w:rsid w:val="004F60B5"/>
    <w:rsid w:val="004F6550"/>
    <w:rsid w:val="004F67C5"/>
    <w:rsid w:val="004F6CA2"/>
    <w:rsid w:val="004F6F8C"/>
    <w:rsid w:val="004F70C6"/>
    <w:rsid w:val="004F7104"/>
    <w:rsid w:val="004F7324"/>
    <w:rsid w:val="004F757C"/>
    <w:rsid w:val="0050030C"/>
    <w:rsid w:val="00500584"/>
    <w:rsid w:val="00500C40"/>
    <w:rsid w:val="00500E22"/>
    <w:rsid w:val="00501074"/>
    <w:rsid w:val="005010FB"/>
    <w:rsid w:val="005011AA"/>
    <w:rsid w:val="005014D4"/>
    <w:rsid w:val="0050169E"/>
    <w:rsid w:val="00501856"/>
    <w:rsid w:val="00501BAF"/>
    <w:rsid w:val="00501BE5"/>
    <w:rsid w:val="00501CBA"/>
    <w:rsid w:val="00502276"/>
    <w:rsid w:val="0050267F"/>
    <w:rsid w:val="00502792"/>
    <w:rsid w:val="00502CE7"/>
    <w:rsid w:val="00503232"/>
    <w:rsid w:val="005035B5"/>
    <w:rsid w:val="0050413B"/>
    <w:rsid w:val="00504470"/>
    <w:rsid w:val="00504663"/>
    <w:rsid w:val="0050577D"/>
    <w:rsid w:val="00505A2D"/>
    <w:rsid w:val="00505B1A"/>
    <w:rsid w:val="00505B3B"/>
    <w:rsid w:val="00505CCD"/>
    <w:rsid w:val="00506429"/>
    <w:rsid w:val="005065C1"/>
    <w:rsid w:val="00506959"/>
    <w:rsid w:val="005069F2"/>
    <w:rsid w:val="00506FAC"/>
    <w:rsid w:val="00507604"/>
    <w:rsid w:val="005077B1"/>
    <w:rsid w:val="005079B2"/>
    <w:rsid w:val="00510819"/>
    <w:rsid w:val="00510C0B"/>
    <w:rsid w:val="00510CB5"/>
    <w:rsid w:val="005110D8"/>
    <w:rsid w:val="0051134E"/>
    <w:rsid w:val="00511351"/>
    <w:rsid w:val="00511433"/>
    <w:rsid w:val="00511682"/>
    <w:rsid w:val="00511745"/>
    <w:rsid w:val="00511BC5"/>
    <w:rsid w:val="005122A6"/>
    <w:rsid w:val="00512662"/>
    <w:rsid w:val="005129B3"/>
    <w:rsid w:val="00512C6D"/>
    <w:rsid w:val="00512E7F"/>
    <w:rsid w:val="00513036"/>
    <w:rsid w:val="005136F9"/>
    <w:rsid w:val="005139CD"/>
    <w:rsid w:val="005139D0"/>
    <w:rsid w:val="00513B82"/>
    <w:rsid w:val="00513C46"/>
    <w:rsid w:val="0051410B"/>
    <w:rsid w:val="00514236"/>
    <w:rsid w:val="005148B0"/>
    <w:rsid w:val="00514E7E"/>
    <w:rsid w:val="00515717"/>
    <w:rsid w:val="00515CF6"/>
    <w:rsid w:val="00515DBC"/>
    <w:rsid w:val="0051602A"/>
    <w:rsid w:val="0051606F"/>
    <w:rsid w:val="00516326"/>
    <w:rsid w:val="005168F5"/>
    <w:rsid w:val="0051691C"/>
    <w:rsid w:val="00516D80"/>
    <w:rsid w:val="005174B3"/>
    <w:rsid w:val="0051750C"/>
    <w:rsid w:val="005179A4"/>
    <w:rsid w:val="00520503"/>
    <w:rsid w:val="0052106E"/>
    <w:rsid w:val="00521917"/>
    <w:rsid w:val="005219C2"/>
    <w:rsid w:val="00522371"/>
    <w:rsid w:val="0052264C"/>
    <w:rsid w:val="005227AA"/>
    <w:rsid w:val="0052343E"/>
    <w:rsid w:val="005234E6"/>
    <w:rsid w:val="0052350C"/>
    <w:rsid w:val="00523C50"/>
    <w:rsid w:val="00523E2D"/>
    <w:rsid w:val="00524007"/>
    <w:rsid w:val="005244B2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BA3"/>
    <w:rsid w:val="00526D37"/>
    <w:rsid w:val="00526D9E"/>
    <w:rsid w:val="00526E38"/>
    <w:rsid w:val="00527470"/>
    <w:rsid w:val="0052750E"/>
    <w:rsid w:val="00527B82"/>
    <w:rsid w:val="00527FBF"/>
    <w:rsid w:val="005301C1"/>
    <w:rsid w:val="00530A0E"/>
    <w:rsid w:val="00530A3F"/>
    <w:rsid w:val="00530AFA"/>
    <w:rsid w:val="00530B98"/>
    <w:rsid w:val="00530D30"/>
    <w:rsid w:val="005310BF"/>
    <w:rsid w:val="0053151D"/>
    <w:rsid w:val="005320CB"/>
    <w:rsid w:val="00532322"/>
    <w:rsid w:val="0053232D"/>
    <w:rsid w:val="005327C8"/>
    <w:rsid w:val="0053288A"/>
    <w:rsid w:val="0053367B"/>
    <w:rsid w:val="00533942"/>
    <w:rsid w:val="00534089"/>
    <w:rsid w:val="00534400"/>
    <w:rsid w:val="00534AD5"/>
    <w:rsid w:val="00534C6C"/>
    <w:rsid w:val="00534CAE"/>
    <w:rsid w:val="00534D7E"/>
    <w:rsid w:val="00534DCE"/>
    <w:rsid w:val="0053520A"/>
    <w:rsid w:val="005352A1"/>
    <w:rsid w:val="005352B8"/>
    <w:rsid w:val="00535831"/>
    <w:rsid w:val="00535A3E"/>
    <w:rsid w:val="00535FE7"/>
    <w:rsid w:val="00535FF7"/>
    <w:rsid w:val="005361E1"/>
    <w:rsid w:val="00536333"/>
    <w:rsid w:val="00536396"/>
    <w:rsid w:val="00536489"/>
    <w:rsid w:val="00536549"/>
    <w:rsid w:val="00536568"/>
    <w:rsid w:val="0053692A"/>
    <w:rsid w:val="00536D89"/>
    <w:rsid w:val="00537219"/>
    <w:rsid w:val="00537E51"/>
    <w:rsid w:val="00540A31"/>
    <w:rsid w:val="00540E72"/>
    <w:rsid w:val="00541769"/>
    <w:rsid w:val="00541AA1"/>
    <w:rsid w:val="00542375"/>
    <w:rsid w:val="005426B5"/>
    <w:rsid w:val="005429C0"/>
    <w:rsid w:val="00542A63"/>
    <w:rsid w:val="00542BA8"/>
    <w:rsid w:val="00542D7F"/>
    <w:rsid w:val="00543190"/>
    <w:rsid w:val="00543A96"/>
    <w:rsid w:val="00543BA1"/>
    <w:rsid w:val="00543BE7"/>
    <w:rsid w:val="00543C6F"/>
    <w:rsid w:val="005441AF"/>
    <w:rsid w:val="005442B8"/>
    <w:rsid w:val="00544345"/>
    <w:rsid w:val="0054443A"/>
    <w:rsid w:val="005448A9"/>
    <w:rsid w:val="00544C41"/>
    <w:rsid w:val="00544DBA"/>
    <w:rsid w:val="0054502E"/>
    <w:rsid w:val="0054503C"/>
    <w:rsid w:val="005450CD"/>
    <w:rsid w:val="00545DC6"/>
    <w:rsid w:val="00545E93"/>
    <w:rsid w:val="00545E95"/>
    <w:rsid w:val="0054670B"/>
    <w:rsid w:val="00546BCC"/>
    <w:rsid w:val="00546C1A"/>
    <w:rsid w:val="005500D7"/>
    <w:rsid w:val="00550141"/>
    <w:rsid w:val="005502E6"/>
    <w:rsid w:val="0055046A"/>
    <w:rsid w:val="0055051A"/>
    <w:rsid w:val="00550574"/>
    <w:rsid w:val="005505C7"/>
    <w:rsid w:val="0055081F"/>
    <w:rsid w:val="00550BCD"/>
    <w:rsid w:val="00550BDF"/>
    <w:rsid w:val="005510C8"/>
    <w:rsid w:val="0055121D"/>
    <w:rsid w:val="005512B6"/>
    <w:rsid w:val="0055153D"/>
    <w:rsid w:val="0055168A"/>
    <w:rsid w:val="00551993"/>
    <w:rsid w:val="0055207D"/>
    <w:rsid w:val="005523C3"/>
    <w:rsid w:val="005525B0"/>
    <w:rsid w:val="005527F3"/>
    <w:rsid w:val="005528B7"/>
    <w:rsid w:val="00552A48"/>
    <w:rsid w:val="00552A6D"/>
    <w:rsid w:val="00552D66"/>
    <w:rsid w:val="00552DD5"/>
    <w:rsid w:val="00552EEF"/>
    <w:rsid w:val="00553384"/>
    <w:rsid w:val="00553403"/>
    <w:rsid w:val="0055344F"/>
    <w:rsid w:val="005540F4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0C1B"/>
    <w:rsid w:val="005617B5"/>
    <w:rsid w:val="00561A27"/>
    <w:rsid w:val="00561ECA"/>
    <w:rsid w:val="0056236A"/>
    <w:rsid w:val="005623F7"/>
    <w:rsid w:val="005628CA"/>
    <w:rsid w:val="0056299B"/>
    <w:rsid w:val="0056314F"/>
    <w:rsid w:val="0056334B"/>
    <w:rsid w:val="005634C4"/>
    <w:rsid w:val="005639FE"/>
    <w:rsid w:val="00563F5E"/>
    <w:rsid w:val="00564741"/>
    <w:rsid w:val="005647C8"/>
    <w:rsid w:val="00564BCF"/>
    <w:rsid w:val="00564D0A"/>
    <w:rsid w:val="00565AF9"/>
    <w:rsid w:val="00565B37"/>
    <w:rsid w:val="00565C46"/>
    <w:rsid w:val="0056602D"/>
    <w:rsid w:val="00566504"/>
    <w:rsid w:val="005667A3"/>
    <w:rsid w:val="005668D4"/>
    <w:rsid w:val="00567688"/>
    <w:rsid w:val="00567856"/>
    <w:rsid w:val="00567F05"/>
    <w:rsid w:val="005706D1"/>
    <w:rsid w:val="00570772"/>
    <w:rsid w:val="00570AD1"/>
    <w:rsid w:val="00570B5E"/>
    <w:rsid w:val="00570D23"/>
    <w:rsid w:val="00570E6A"/>
    <w:rsid w:val="005710F7"/>
    <w:rsid w:val="00571C4C"/>
    <w:rsid w:val="00571DD7"/>
    <w:rsid w:val="005722C5"/>
    <w:rsid w:val="0057242A"/>
    <w:rsid w:val="00572FDE"/>
    <w:rsid w:val="005732CA"/>
    <w:rsid w:val="00573451"/>
    <w:rsid w:val="005736D6"/>
    <w:rsid w:val="005738E8"/>
    <w:rsid w:val="0057399D"/>
    <w:rsid w:val="00573A0F"/>
    <w:rsid w:val="00573A62"/>
    <w:rsid w:val="00573C70"/>
    <w:rsid w:val="00573DE7"/>
    <w:rsid w:val="00573DFB"/>
    <w:rsid w:val="005749FE"/>
    <w:rsid w:val="00574A68"/>
    <w:rsid w:val="0057500E"/>
    <w:rsid w:val="0057544D"/>
    <w:rsid w:val="005758F7"/>
    <w:rsid w:val="005759E5"/>
    <w:rsid w:val="0057652A"/>
    <w:rsid w:val="00576A3B"/>
    <w:rsid w:val="005770EC"/>
    <w:rsid w:val="0057719D"/>
    <w:rsid w:val="00577660"/>
    <w:rsid w:val="00577781"/>
    <w:rsid w:val="00577B30"/>
    <w:rsid w:val="005803A6"/>
    <w:rsid w:val="00580E06"/>
    <w:rsid w:val="00580F23"/>
    <w:rsid w:val="00581205"/>
    <w:rsid w:val="0058131B"/>
    <w:rsid w:val="00581331"/>
    <w:rsid w:val="00581521"/>
    <w:rsid w:val="00581694"/>
    <w:rsid w:val="005822EF"/>
    <w:rsid w:val="00582331"/>
    <w:rsid w:val="00582548"/>
    <w:rsid w:val="005825B4"/>
    <w:rsid w:val="00582A68"/>
    <w:rsid w:val="005830DD"/>
    <w:rsid w:val="00583375"/>
    <w:rsid w:val="00583592"/>
    <w:rsid w:val="00583A9D"/>
    <w:rsid w:val="00583C20"/>
    <w:rsid w:val="00583E26"/>
    <w:rsid w:val="00583F0A"/>
    <w:rsid w:val="005848AA"/>
    <w:rsid w:val="00584924"/>
    <w:rsid w:val="00584932"/>
    <w:rsid w:val="005854A9"/>
    <w:rsid w:val="005859E2"/>
    <w:rsid w:val="005861C6"/>
    <w:rsid w:val="0058646A"/>
    <w:rsid w:val="00586F74"/>
    <w:rsid w:val="0058779D"/>
    <w:rsid w:val="00587B1C"/>
    <w:rsid w:val="00587C05"/>
    <w:rsid w:val="00587CE3"/>
    <w:rsid w:val="00590A25"/>
    <w:rsid w:val="00590E7A"/>
    <w:rsid w:val="00590FE3"/>
    <w:rsid w:val="005910D7"/>
    <w:rsid w:val="0059118E"/>
    <w:rsid w:val="005915AD"/>
    <w:rsid w:val="00591674"/>
    <w:rsid w:val="0059175A"/>
    <w:rsid w:val="00591858"/>
    <w:rsid w:val="0059185F"/>
    <w:rsid w:val="00591EB1"/>
    <w:rsid w:val="00591FED"/>
    <w:rsid w:val="00592095"/>
    <w:rsid w:val="005927BA"/>
    <w:rsid w:val="005928EF"/>
    <w:rsid w:val="00592B0A"/>
    <w:rsid w:val="00592E25"/>
    <w:rsid w:val="005931A0"/>
    <w:rsid w:val="0059324A"/>
    <w:rsid w:val="00593399"/>
    <w:rsid w:val="00593629"/>
    <w:rsid w:val="00593649"/>
    <w:rsid w:val="00593A48"/>
    <w:rsid w:val="00593A5C"/>
    <w:rsid w:val="00593D94"/>
    <w:rsid w:val="00593EB0"/>
    <w:rsid w:val="00594422"/>
    <w:rsid w:val="00594774"/>
    <w:rsid w:val="005947C9"/>
    <w:rsid w:val="00594E47"/>
    <w:rsid w:val="005957DD"/>
    <w:rsid w:val="005958E2"/>
    <w:rsid w:val="00595B8F"/>
    <w:rsid w:val="00595C7F"/>
    <w:rsid w:val="00595CFB"/>
    <w:rsid w:val="00596919"/>
    <w:rsid w:val="00596A81"/>
    <w:rsid w:val="00596DC0"/>
    <w:rsid w:val="00596F64"/>
    <w:rsid w:val="00597040"/>
    <w:rsid w:val="00597058"/>
    <w:rsid w:val="005970E3"/>
    <w:rsid w:val="00597197"/>
    <w:rsid w:val="00597714"/>
    <w:rsid w:val="00597C44"/>
    <w:rsid w:val="00597F95"/>
    <w:rsid w:val="005A018F"/>
    <w:rsid w:val="005A04B2"/>
    <w:rsid w:val="005A07FC"/>
    <w:rsid w:val="005A0AEB"/>
    <w:rsid w:val="005A0BA2"/>
    <w:rsid w:val="005A0C02"/>
    <w:rsid w:val="005A103F"/>
    <w:rsid w:val="005A12F6"/>
    <w:rsid w:val="005A1A2E"/>
    <w:rsid w:val="005A1CCC"/>
    <w:rsid w:val="005A2249"/>
    <w:rsid w:val="005A2993"/>
    <w:rsid w:val="005A29D2"/>
    <w:rsid w:val="005A2C04"/>
    <w:rsid w:val="005A2E55"/>
    <w:rsid w:val="005A300F"/>
    <w:rsid w:val="005A3186"/>
    <w:rsid w:val="005A3957"/>
    <w:rsid w:val="005A3BE0"/>
    <w:rsid w:val="005A3C76"/>
    <w:rsid w:val="005A4315"/>
    <w:rsid w:val="005A463A"/>
    <w:rsid w:val="005A4757"/>
    <w:rsid w:val="005A4848"/>
    <w:rsid w:val="005A4BC0"/>
    <w:rsid w:val="005A5446"/>
    <w:rsid w:val="005A5748"/>
    <w:rsid w:val="005A5766"/>
    <w:rsid w:val="005A5A3E"/>
    <w:rsid w:val="005A5E74"/>
    <w:rsid w:val="005A5EDE"/>
    <w:rsid w:val="005A6045"/>
    <w:rsid w:val="005A61E3"/>
    <w:rsid w:val="005A658C"/>
    <w:rsid w:val="005A65C4"/>
    <w:rsid w:val="005A661B"/>
    <w:rsid w:val="005A67C2"/>
    <w:rsid w:val="005A77BC"/>
    <w:rsid w:val="005A7A71"/>
    <w:rsid w:val="005A7AA2"/>
    <w:rsid w:val="005A7B89"/>
    <w:rsid w:val="005A7FB9"/>
    <w:rsid w:val="005B0621"/>
    <w:rsid w:val="005B0C69"/>
    <w:rsid w:val="005B0F5F"/>
    <w:rsid w:val="005B17A7"/>
    <w:rsid w:val="005B19B9"/>
    <w:rsid w:val="005B2092"/>
    <w:rsid w:val="005B20D0"/>
    <w:rsid w:val="005B2550"/>
    <w:rsid w:val="005B26F5"/>
    <w:rsid w:val="005B2827"/>
    <w:rsid w:val="005B36C2"/>
    <w:rsid w:val="005B3CA6"/>
    <w:rsid w:val="005B3E61"/>
    <w:rsid w:val="005B447A"/>
    <w:rsid w:val="005B44DA"/>
    <w:rsid w:val="005B46C0"/>
    <w:rsid w:val="005B48F1"/>
    <w:rsid w:val="005B4C4D"/>
    <w:rsid w:val="005B4DBD"/>
    <w:rsid w:val="005B501E"/>
    <w:rsid w:val="005B588B"/>
    <w:rsid w:val="005B5AB1"/>
    <w:rsid w:val="005B5D67"/>
    <w:rsid w:val="005B5F52"/>
    <w:rsid w:val="005B6660"/>
    <w:rsid w:val="005B6991"/>
    <w:rsid w:val="005B6A62"/>
    <w:rsid w:val="005B6A6D"/>
    <w:rsid w:val="005B6E47"/>
    <w:rsid w:val="005B7107"/>
    <w:rsid w:val="005B73A3"/>
    <w:rsid w:val="005B764B"/>
    <w:rsid w:val="005B7C9C"/>
    <w:rsid w:val="005C0179"/>
    <w:rsid w:val="005C033F"/>
    <w:rsid w:val="005C038F"/>
    <w:rsid w:val="005C0DF4"/>
    <w:rsid w:val="005C1402"/>
    <w:rsid w:val="005C16CD"/>
    <w:rsid w:val="005C16E2"/>
    <w:rsid w:val="005C1C4B"/>
    <w:rsid w:val="005C253A"/>
    <w:rsid w:val="005C261C"/>
    <w:rsid w:val="005C2941"/>
    <w:rsid w:val="005C2B64"/>
    <w:rsid w:val="005C2B67"/>
    <w:rsid w:val="005C30B0"/>
    <w:rsid w:val="005C3653"/>
    <w:rsid w:val="005C381C"/>
    <w:rsid w:val="005C413E"/>
    <w:rsid w:val="005C4302"/>
    <w:rsid w:val="005C4418"/>
    <w:rsid w:val="005C457D"/>
    <w:rsid w:val="005C46FA"/>
    <w:rsid w:val="005C4A9D"/>
    <w:rsid w:val="005C4CFD"/>
    <w:rsid w:val="005C4F23"/>
    <w:rsid w:val="005C50D9"/>
    <w:rsid w:val="005C521E"/>
    <w:rsid w:val="005C5313"/>
    <w:rsid w:val="005C53AE"/>
    <w:rsid w:val="005C590C"/>
    <w:rsid w:val="005C5B7F"/>
    <w:rsid w:val="005C63A0"/>
    <w:rsid w:val="005C6527"/>
    <w:rsid w:val="005C6958"/>
    <w:rsid w:val="005C7882"/>
    <w:rsid w:val="005C7947"/>
    <w:rsid w:val="005C79ED"/>
    <w:rsid w:val="005C7C9A"/>
    <w:rsid w:val="005C7DDC"/>
    <w:rsid w:val="005C7ED6"/>
    <w:rsid w:val="005D016A"/>
    <w:rsid w:val="005D020B"/>
    <w:rsid w:val="005D0550"/>
    <w:rsid w:val="005D0A04"/>
    <w:rsid w:val="005D0DA2"/>
    <w:rsid w:val="005D1470"/>
    <w:rsid w:val="005D1708"/>
    <w:rsid w:val="005D18AE"/>
    <w:rsid w:val="005D1C7A"/>
    <w:rsid w:val="005D1CEE"/>
    <w:rsid w:val="005D1D91"/>
    <w:rsid w:val="005D2050"/>
    <w:rsid w:val="005D21B8"/>
    <w:rsid w:val="005D238C"/>
    <w:rsid w:val="005D2688"/>
    <w:rsid w:val="005D2E15"/>
    <w:rsid w:val="005D301F"/>
    <w:rsid w:val="005D3660"/>
    <w:rsid w:val="005D41DA"/>
    <w:rsid w:val="005D42DC"/>
    <w:rsid w:val="005D4456"/>
    <w:rsid w:val="005D4B99"/>
    <w:rsid w:val="005D4FA6"/>
    <w:rsid w:val="005D503B"/>
    <w:rsid w:val="005D554C"/>
    <w:rsid w:val="005D55B0"/>
    <w:rsid w:val="005D56CB"/>
    <w:rsid w:val="005D5F92"/>
    <w:rsid w:val="005D5FDE"/>
    <w:rsid w:val="005D6312"/>
    <w:rsid w:val="005D6638"/>
    <w:rsid w:val="005D6701"/>
    <w:rsid w:val="005D67EA"/>
    <w:rsid w:val="005D6956"/>
    <w:rsid w:val="005D70A2"/>
    <w:rsid w:val="005D7467"/>
    <w:rsid w:val="005D759C"/>
    <w:rsid w:val="005D76E4"/>
    <w:rsid w:val="005D794B"/>
    <w:rsid w:val="005D7F0B"/>
    <w:rsid w:val="005E08F6"/>
    <w:rsid w:val="005E11F8"/>
    <w:rsid w:val="005E13C6"/>
    <w:rsid w:val="005E14A5"/>
    <w:rsid w:val="005E1756"/>
    <w:rsid w:val="005E19B8"/>
    <w:rsid w:val="005E20E8"/>
    <w:rsid w:val="005E218A"/>
    <w:rsid w:val="005E23F4"/>
    <w:rsid w:val="005E256A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4AB"/>
    <w:rsid w:val="005E55AA"/>
    <w:rsid w:val="005E58DD"/>
    <w:rsid w:val="005E5BE7"/>
    <w:rsid w:val="005E5CD7"/>
    <w:rsid w:val="005E61E5"/>
    <w:rsid w:val="005E6342"/>
    <w:rsid w:val="005E6468"/>
    <w:rsid w:val="005E6FB8"/>
    <w:rsid w:val="005E765E"/>
    <w:rsid w:val="005E7AD6"/>
    <w:rsid w:val="005E7EF6"/>
    <w:rsid w:val="005F03A4"/>
    <w:rsid w:val="005F076E"/>
    <w:rsid w:val="005F07EA"/>
    <w:rsid w:val="005F0B3B"/>
    <w:rsid w:val="005F0BBD"/>
    <w:rsid w:val="005F0E02"/>
    <w:rsid w:val="005F0E7A"/>
    <w:rsid w:val="005F0EB7"/>
    <w:rsid w:val="005F12CD"/>
    <w:rsid w:val="005F1A18"/>
    <w:rsid w:val="005F1D1B"/>
    <w:rsid w:val="005F1E00"/>
    <w:rsid w:val="005F1ED0"/>
    <w:rsid w:val="005F233E"/>
    <w:rsid w:val="005F257D"/>
    <w:rsid w:val="005F26D2"/>
    <w:rsid w:val="005F26FF"/>
    <w:rsid w:val="005F2D3A"/>
    <w:rsid w:val="005F3538"/>
    <w:rsid w:val="005F3AC4"/>
    <w:rsid w:val="005F4061"/>
    <w:rsid w:val="005F4162"/>
    <w:rsid w:val="005F442A"/>
    <w:rsid w:val="005F48F1"/>
    <w:rsid w:val="005F4995"/>
    <w:rsid w:val="005F4DD1"/>
    <w:rsid w:val="005F4FB3"/>
    <w:rsid w:val="005F50FB"/>
    <w:rsid w:val="005F5B45"/>
    <w:rsid w:val="005F5F75"/>
    <w:rsid w:val="005F62B5"/>
    <w:rsid w:val="005F6869"/>
    <w:rsid w:val="005F706A"/>
    <w:rsid w:val="005F75D4"/>
    <w:rsid w:val="005F75F8"/>
    <w:rsid w:val="005F7A16"/>
    <w:rsid w:val="005F7B6E"/>
    <w:rsid w:val="005F7CA4"/>
    <w:rsid w:val="005F7D2B"/>
    <w:rsid w:val="005F7DAC"/>
    <w:rsid w:val="005F7FB5"/>
    <w:rsid w:val="006004D3"/>
    <w:rsid w:val="00600692"/>
    <w:rsid w:val="00600821"/>
    <w:rsid w:val="00600D08"/>
    <w:rsid w:val="00600D1E"/>
    <w:rsid w:val="00600DBF"/>
    <w:rsid w:val="00600E3B"/>
    <w:rsid w:val="00600E66"/>
    <w:rsid w:val="00600E81"/>
    <w:rsid w:val="00600FE8"/>
    <w:rsid w:val="00601066"/>
    <w:rsid w:val="006010C8"/>
    <w:rsid w:val="00601524"/>
    <w:rsid w:val="00601A53"/>
    <w:rsid w:val="00601B6B"/>
    <w:rsid w:val="00601F1E"/>
    <w:rsid w:val="0060248B"/>
    <w:rsid w:val="0060291B"/>
    <w:rsid w:val="00602F06"/>
    <w:rsid w:val="006036D5"/>
    <w:rsid w:val="0060383E"/>
    <w:rsid w:val="00603ADE"/>
    <w:rsid w:val="00604039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3F"/>
    <w:rsid w:val="00606E9A"/>
    <w:rsid w:val="00607496"/>
    <w:rsid w:val="00607A30"/>
    <w:rsid w:val="00607B1C"/>
    <w:rsid w:val="00610300"/>
    <w:rsid w:val="00610375"/>
    <w:rsid w:val="006103A5"/>
    <w:rsid w:val="0061074C"/>
    <w:rsid w:val="006107E6"/>
    <w:rsid w:val="00610AC9"/>
    <w:rsid w:val="00610AE1"/>
    <w:rsid w:val="00611231"/>
    <w:rsid w:val="006114C8"/>
    <w:rsid w:val="006116C5"/>
    <w:rsid w:val="00611C7E"/>
    <w:rsid w:val="00611E58"/>
    <w:rsid w:val="00611F96"/>
    <w:rsid w:val="0061240C"/>
    <w:rsid w:val="006133CC"/>
    <w:rsid w:val="006135C5"/>
    <w:rsid w:val="006138AD"/>
    <w:rsid w:val="00613B7F"/>
    <w:rsid w:val="0061441B"/>
    <w:rsid w:val="006146C6"/>
    <w:rsid w:val="00614B06"/>
    <w:rsid w:val="00614DAF"/>
    <w:rsid w:val="00614DD3"/>
    <w:rsid w:val="006150CA"/>
    <w:rsid w:val="00615328"/>
    <w:rsid w:val="0061555F"/>
    <w:rsid w:val="00615C0F"/>
    <w:rsid w:val="0061649A"/>
    <w:rsid w:val="00616EA7"/>
    <w:rsid w:val="00617943"/>
    <w:rsid w:val="00617FB0"/>
    <w:rsid w:val="006205F8"/>
    <w:rsid w:val="0062061A"/>
    <w:rsid w:val="00621043"/>
    <w:rsid w:val="006214B7"/>
    <w:rsid w:val="0062183D"/>
    <w:rsid w:val="0062188D"/>
    <w:rsid w:val="00621DCC"/>
    <w:rsid w:val="00621FFF"/>
    <w:rsid w:val="0062308D"/>
    <w:rsid w:val="0062344B"/>
    <w:rsid w:val="00623538"/>
    <w:rsid w:val="006235E6"/>
    <w:rsid w:val="0062361A"/>
    <w:rsid w:val="00623EFD"/>
    <w:rsid w:val="0062419E"/>
    <w:rsid w:val="00624422"/>
    <w:rsid w:val="00624555"/>
    <w:rsid w:val="00624ADF"/>
    <w:rsid w:val="00624F97"/>
    <w:rsid w:val="006251C9"/>
    <w:rsid w:val="00625564"/>
    <w:rsid w:val="0062587E"/>
    <w:rsid w:val="00625B1F"/>
    <w:rsid w:val="00625C04"/>
    <w:rsid w:val="0062633A"/>
    <w:rsid w:val="006263A8"/>
    <w:rsid w:val="006267D8"/>
    <w:rsid w:val="00626FF2"/>
    <w:rsid w:val="006275A5"/>
    <w:rsid w:val="006278A3"/>
    <w:rsid w:val="00627BF7"/>
    <w:rsid w:val="00627E06"/>
    <w:rsid w:val="00627FD7"/>
    <w:rsid w:val="006302BD"/>
    <w:rsid w:val="006304C7"/>
    <w:rsid w:val="006304D4"/>
    <w:rsid w:val="00630D90"/>
    <w:rsid w:val="006311C8"/>
    <w:rsid w:val="0063192F"/>
    <w:rsid w:val="00631992"/>
    <w:rsid w:val="006319B2"/>
    <w:rsid w:val="006325DF"/>
    <w:rsid w:val="00632C71"/>
    <w:rsid w:val="0063317E"/>
    <w:rsid w:val="0063367F"/>
    <w:rsid w:val="006336B8"/>
    <w:rsid w:val="00633D3B"/>
    <w:rsid w:val="00633F4F"/>
    <w:rsid w:val="00634217"/>
    <w:rsid w:val="006343AA"/>
    <w:rsid w:val="00634BD9"/>
    <w:rsid w:val="00634C27"/>
    <w:rsid w:val="00635824"/>
    <w:rsid w:val="00635D4A"/>
    <w:rsid w:val="00635F82"/>
    <w:rsid w:val="00636206"/>
    <w:rsid w:val="0063631D"/>
    <w:rsid w:val="006363C5"/>
    <w:rsid w:val="00636522"/>
    <w:rsid w:val="0063658A"/>
    <w:rsid w:val="00636DB7"/>
    <w:rsid w:val="00636EA6"/>
    <w:rsid w:val="00636F19"/>
    <w:rsid w:val="00636F4E"/>
    <w:rsid w:val="006371F2"/>
    <w:rsid w:val="00637332"/>
    <w:rsid w:val="00637B33"/>
    <w:rsid w:val="00637E38"/>
    <w:rsid w:val="00640206"/>
    <w:rsid w:val="00640547"/>
    <w:rsid w:val="00640780"/>
    <w:rsid w:val="006407AD"/>
    <w:rsid w:val="006407AE"/>
    <w:rsid w:val="00640BC1"/>
    <w:rsid w:val="00640D46"/>
    <w:rsid w:val="0064129E"/>
    <w:rsid w:val="0064133C"/>
    <w:rsid w:val="006413B4"/>
    <w:rsid w:val="00641C9D"/>
    <w:rsid w:val="00642005"/>
    <w:rsid w:val="00642652"/>
    <w:rsid w:val="006426D3"/>
    <w:rsid w:val="0064270B"/>
    <w:rsid w:val="00642939"/>
    <w:rsid w:val="006429CC"/>
    <w:rsid w:val="00642B33"/>
    <w:rsid w:val="00642F5B"/>
    <w:rsid w:val="0064338F"/>
    <w:rsid w:val="006435A0"/>
    <w:rsid w:val="00643A19"/>
    <w:rsid w:val="00643A64"/>
    <w:rsid w:val="00643C4F"/>
    <w:rsid w:val="00643D8A"/>
    <w:rsid w:val="00643DD4"/>
    <w:rsid w:val="00644393"/>
    <w:rsid w:val="00644507"/>
    <w:rsid w:val="006446C5"/>
    <w:rsid w:val="00644762"/>
    <w:rsid w:val="00644888"/>
    <w:rsid w:val="006448CE"/>
    <w:rsid w:val="00644A43"/>
    <w:rsid w:val="006453A2"/>
    <w:rsid w:val="0064554A"/>
    <w:rsid w:val="00645837"/>
    <w:rsid w:val="00645FCA"/>
    <w:rsid w:val="0064629E"/>
    <w:rsid w:val="00646407"/>
    <w:rsid w:val="006466A1"/>
    <w:rsid w:val="00646774"/>
    <w:rsid w:val="006467F6"/>
    <w:rsid w:val="0064688B"/>
    <w:rsid w:val="00646CF6"/>
    <w:rsid w:val="00646F39"/>
    <w:rsid w:val="0064714D"/>
    <w:rsid w:val="0064772A"/>
    <w:rsid w:val="0064779D"/>
    <w:rsid w:val="006500EC"/>
    <w:rsid w:val="00650225"/>
    <w:rsid w:val="006504EB"/>
    <w:rsid w:val="006514B7"/>
    <w:rsid w:val="006515FA"/>
    <w:rsid w:val="00651F83"/>
    <w:rsid w:val="0065274F"/>
    <w:rsid w:val="006529F2"/>
    <w:rsid w:val="00652A9B"/>
    <w:rsid w:val="00652F7E"/>
    <w:rsid w:val="006534C0"/>
    <w:rsid w:val="0065364A"/>
    <w:rsid w:val="00653BB9"/>
    <w:rsid w:val="00653F8A"/>
    <w:rsid w:val="0065402A"/>
    <w:rsid w:val="00654264"/>
    <w:rsid w:val="006545E2"/>
    <w:rsid w:val="00654AF3"/>
    <w:rsid w:val="0065511E"/>
    <w:rsid w:val="006553A3"/>
    <w:rsid w:val="0065597F"/>
    <w:rsid w:val="00655A63"/>
    <w:rsid w:val="00655B9C"/>
    <w:rsid w:val="00655BE5"/>
    <w:rsid w:val="00655C69"/>
    <w:rsid w:val="0065692B"/>
    <w:rsid w:val="00656E6F"/>
    <w:rsid w:val="00657248"/>
    <w:rsid w:val="00657472"/>
    <w:rsid w:val="00657639"/>
    <w:rsid w:val="00657EAA"/>
    <w:rsid w:val="0066016D"/>
    <w:rsid w:val="006603A2"/>
    <w:rsid w:val="00660A5C"/>
    <w:rsid w:val="00660B88"/>
    <w:rsid w:val="00660BDC"/>
    <w:rsid w:val="00660F4F"/>
    <w:rsid w:val="00661036"/>
    <w:rsid w:val="006614A1"/>
    <w:rsid w:val="00661723"/>
    <w:rsid w:val="00661738"/>
    <w:rsid w:val="006617FE"/>
    <w:rsid w:val="00661DAD"/>
    <w:rsid w:val="00661FA2"/>
    <w:rsid w:val="0066242C"/>
    <w:rsid w:val="006625A8"/>
    <w:rsid w:val="00662613"/>
    <w:rsid w:val="00662AF3"/>
    <w:rsid w:val="00662D57"/>
    <w:rsid w:val="00663820"/>
    <w:rsid w:val="00663C07"/>
    <w:rsid w:val="00663DB2"/>
    <w:rsid w:val="00664B17"/>
    <w:rsid w:val="00664E5C"/>
    <w:rsid w:val="00664E85"/>
    <w:rsid w:val="00664FBF"/>
    <w:rsid w:val="0066539A"/>
    <w:rsid w:val="006654B3"/>
    <w:rsid w:val="00665659"/>
    <w:rsid w:val="00665708"/>
    <w:rsid w:val="0066589B"/>
    <w:rsid w:val="00666585"/>
    <w:rsid w:val="00666AF4"/>
    <w:rsid w:val="0066701C"/>
    <w:rsid w:val="0066708F"/>
    <w:rsid w:val="006670C9"/>
    <w:rsid w:val="0066732A"/>
    <w:rsid w:val="00667987"/>
    <w:rsid w:val="0067014E"/>
    <w:rsid w:val="0067024D"/>
    <w:rsid w:val="006702BB"/>
    <w:rsid w:val="00670852"/>
    <w:rsid w:val="00670EFF"/>
    <w:rsid w:val="00671581"/>
    <w:rsid w:val="00671A13"/>
    <w:rsid w:val="00671BCE"/>
    <w:rsid w:val="00671F65"/>
    <w:rsid w:val="0067237F"/>
    <w:rsid w:val="00672421"/>
    <w:rsid w:val="00672585"/>
    <w:rsid w:val="00672BFF"/>
    <w:rsid w:val="00672CB6"/>
    <w:rsid w:val="00673416"/>
    <w:rsid w:val="0067363D"/>
    <w:rsid w:val="00673863"/>
    <w:rsid w:val="00673D78"/>
    <w:rsid w:val="0067449B"/>
    <w:rsid w:val="006744DC"/>
    <w:rsid w:val="006746A9"/>
    <w:rsid w:val="006746D2"/>
    <w:rsid w:val="006749E9"/>
    <w:rsid w:val="00674D0D"/>
    <w:rsid w:val="00674E1E"/>
    <w:rsid w:val="00674EFE"/>
    <w:rsid w:val="00674F5B"/>
    <w:rsid w:val="0067531D"/>
    <w:rsid w:val="006753C5"/>
    <w:rsid w:val="00675450"/>
    <w:rsid w:val="00675980"/>
    <w:rsid w:val="006759F1"/>
    <w:rsid w:val="00675C9E"/>
    <w:rsid w:val="0067635F"/>
    <w:rsid w:val="0067643F"/>
    <w:rsid w:val="006766E4"/>
    <w:rsid w:val="00676D49"/>
    <w:rsid w:val="00676FCA"/>
    <w:rsid w:val="006772A1"/>
    <w:rsid w:val="00677597"/>
    <w:rsid w:val="00677A1A"/>
    <w:rsid w:val="00677DE3"/>
    <w:rsid w:val="0068014C"/>
    <w:rsid w:val="0068014D"/>
    <w:rsid w:val="006802D2"/>
    <w:rsid w:val="006807C4"/>
    <w:rsid w:val="00680D49"/>
    <w:rsid w:val="00680D92"/>
    <w:rsid w:val="00680F48"/>
    <w:rsid w:val="00681277"/>
    <w:rsid w:val="006812D6"/>
    <w:rsid w:val="006819DB"/>
    <w:rsid w:val="00681BCF"/>
    <w:rsid w:val="006833FC"/>
    <w:rsid w:val="006836C4"/>
    <w:rsid w:val="00683723"/>
    <w:rsid w:val="006838F3"/>
    <w:rsid w:val="00683AD2"/>
    <w:rsid w:val="006842C8"/>
    <w:rsid w:val="00684796"/>
    <w:rsid w:val="00685971"/>
    <w:rsid w:val="00685C90"/>
    <w:rsid w:val="00685E36"/>
    <w:rsid w:val="00686333"/>
    <w:rsid w:val="0068690F"/>
    <w:rsid w:val="00686B61"/>
    <w:rsid w:val="006878CD"/>
    <w:rsid w:val="00687994"/>
    <w:rsid w:val="00687E09"/>
    <w:rsid w:val="00687E38"/>
    <w:rsid w:val="006904DB"/>
    <w:rsid w:val="006908A7"/>
    <w:rsid w:val="00690BEA"/>
    <w:rsid w:val="00691239"/>
    <w:rsid w:val="006913DA"/>
    <w:rsid w:val="0069172A"/>
    <w:rsid w:val="00691ACE"/>
    <w:rsid w:val="00691EF8"/>
    <w:rsid w:val="00692593"/>
    <w:rsid w:val="00692ABF"/>
    <w:rsid w:val="00692D18"/>
    <w:rsid w:val="00692FF1"/>
    <w:rsid w:val="006930D8"/>
    <w:rsid w:val="00693368"/>
    <w:rsid w:val="006937EC"/>
    <w:rsid w:val="00693914"/>
    <w:rsid w:val="00693976"/>
    <w:rsid w:val="00693A8F"/>
    <w:rsid w:val="00693C49"/>
    <w:rsid w:val="00693C53"/>
    <w:rsid w:val="006942BA"/>
    <w:rsid w:val="0069435E"/>
    <w:rsid w:val="006945FE"/>
    <w:rsid w:val="0069482F"/>
    <w:rsid w:val="00694B0D"/>
    <w:rsid w:val="00694DD2"/>
    <w:rsid w:val="0069514A"/>
    <w:rsid w:val="0069523F"/>
    <w:rsid w:val="006953A3"/>
    <w:rsid w:val="00695884"/>
    <w:rsid w:val="00695B3B"/>
    <w:rsid w:val="00695D13"/>
    <w:rsid w:val="00695E8B"/>
    <w:rsid w:val="006961D9"/>
    <w:rsid w:val="0069639F"/>
    <w:rsid w:val="00696666"/>
    <w:rsid w:val="00696AF3"/>
    <w:rsid w:val="00696FD1"/>
    <w:rsid w:val="00697040"/>
    <w:rsid w:val="006970F2"/>
    <w:rsid w:val="006970FF"/>
    <w:rsid w:val="00697310"/>
    <w:rsid w:val="00697BA6"/>
    <w:rsid w:val="00697E2B"/>
    <w:rsid w:val="006A011A"/>
    <w:rsid w:val="006A042C"/>
    <w:rsid w:val="006A04D6"/>
    <w:rsid w:val="006A069F"/>
    <w:rsid w:val="006A104C"/>
    <w:rsid w:val="006A10FA"/>
    <w:rsid w:val="006A116B"/>
    <w:rsid w:val="006A147F"/>
    <w:rsid w:val="006A1C53"/>
    <w:rsid w:val="006A1D63"/>
    <w:rsid w:val="006A1D73"/>
    <w:rsid w:val="006A200F"/>
    <w:rsid w:val="006A2701"/>
    <w:rsid w:val="006A2ACD"/>
    <w:rsid w:val="006A2B08"/>
    <w:rsid w:val="006A2D93"/>
    <w:rsid w:val="006A3162"/>
    <w:rsid w:val="006A39A8"/>
    <w:rsid w:val="006A3B6C"/>
    <w:rsid w:val="006A3DAE"/>
    <w:rsid w:val="006A3E30"/>
    <w:rsid w:val="006A411E"/>
    <w:rsid w:val="006A4686"/>
    <w:rsid w:val="006A49C6"/>
    <w:rsid w:val="006A4C06"/>
    <w:rsid w:val="006A4D71"/>
    <w:rsid w:val="006A57C6"/>
    <w:rsid w:val="006A6019"/>
    <w:rsid w:val="006A6079"/>
    <w:rsid w:val="006A60D8"/>
    <w:rsid w:val="006A648C"/>
    <w:rsid w:val="006A6742"/>
    <w:rsid w:val="006A6990"/>
    <w:rsid w:val="006A6D85"/>
    <w:rsid w:val="006A71F5"/>
    <w:rsid w:val="006A7322"/>
    <w:rsid w:val="006A766D"/>
    <w:rsid w:val="006A7CD1"/>
    <w:rsid w:val="006A7FA2"/>
    <w:rsid w:val="006B008E"/>
    <w:rsid w:val="006B0553"/>
    <w:rsid w:val="006B07D2"/>
    <w:rsid w:val="006B090F"/>
    <w:rsid w:val="006B14D7"/>
    <w:rsid w:val="006B18BF"/>
    <w:rsid w:val="006B1F13"/>
    <w:rsid w:val="006B210C"/>
    <w:rsid w:val="006B259F"/>
    <w:rsid w:val="006B2CA7"/>
    <w:rsid w:val="006B2EA4"/>
    <w:rsid w:val="006B3043"/>
    <w:rsid w:val="006B32B9"/>
    <w:rsid w:val="006B3670"/>
    <w:rsid w:val="006B378C"/>
    <w:rsid w:val="006B3A7B"/>
    <w:rsid w:val="006B3C4D"/>
    <w:rsid w:val="006B3DD2"/>
    <w:rsid w:val="006B3E45"/>
    <w:rsid w:val="006B406F"/>
    <w:rsid w:val="006B44F8"/>
    <w:rsid w:val="006B45C7"/>
    <w:rsid w:val="006B4711"/>
    <w:rsid w:val="006B4BDD"/>
    <w:rsid w:val="006B53AC"/>
    <w:rsid w:val="006B54B5"/>
    <w:rsid w:val="006B59CF"/>
    <w:rsid w:val="006B5A01"/>
    <w:rsid w:val="006B6343"/>
    <w:rsid w:val="006B6ACC"/>
    <w:rsid w:val="006B6BF1"/>
    <w:rsid w:val="006B6BFA"/>
    <w:rsid w:val="006B6F3B"/>
    <w:rsid w:val="006B774A"/>
    <w:rsid w:val="006B7AF5"/>
    <w:rsid w:val="006B7E26"/>
    <w:rsid w:val="006C0028"/>
    <w:rsid w:val="006C02A0"/>
    <w:rsid w:val="006C0705"/>
    <w:rsid w:val="006C0896"/>
    <w:rsid w:val="006C089A"/>
    <w:rsid w:val="006C1080"/>
    <w:rsid w:val="006C12B1"/>
    <w:rsid w:val="006C12C4"/>
    <w:rsid w:val="006C1568"/>
    <w:rsid w:val="006C1930"/>
    <w:rsid w:val="006C19FC"/>
    <w:rsid w:val="006C1AA5"/>
    <w:rsid w:val="006C1EF3"/>
    <w:rsid w:val="006C226C"/>
    <w:rsid w:val="006C2465"/>
    <w:rsid w:val="006C26AF"/>
    <w:rsid w:val="006C3255"/>
    <w:rsid w:val="006C374C"/>
    <w:rsid w:val="006C3952"/>
    <w:rsid w:val="006C3BE4"/>
    <w:rsid w:val="006C46E6"/>
    <w:rsid w:val="006C4814"/>
    <w:rsid w:val="006C4BA2"/>
    <w:rsid w:val="006C4C51"/>
    <w:rsid w:val="006C5085"/>
    <w:rsid w:val="006C5806"/>
    <w:rsid w:val="006C5D01"/>
    <w:rsid w:val="006C6104"/>
    <w:rsid w:val="006C6146"/>
    <w:rsid w:val="006C6394"/>
    <w:rsid w:val="006C675A"/>
    <w:rsid w:val="006C6A05"/>
    <w:rsid w:val="006C6C07"/>
    <w:rsid w:val="006C6E71"/>
    <w:rsid w:val="006C7117"/>
    <w:rsid w:val="006C72A0"/>
    <w:rsid w:val="006C7C7F"/>
    <w:rsid w:val="006C7EDA"/>
    <w:rsid w:val="006C7F0D"/>
    <w:rsid w:val="006D00CF"/>
    <w:rsid w:val="006D053D"/>
    <w:rsid w:val="006D0A42"/>
    <w:rsid w:val="006D0AE5"/>
    <w:rsid w:val="006D0B5A"/>
    <w:rsid w:val="006D0BBB"/>
    <w:rsid w:val="006D0F80"/>
    <w:rsid w:val="006D1DE4"/>
    <w:rsid w:val="006D2058"/>
    <w:rsid w:val="006D230D"/>
    <w:rsid w:val="006D2698"/>
    <w:rsid w:val="006D2984"/>
    <w:rsid w:val="006D320E"/>
    <w:rsid w:val="006D33BE"/>
    <w:rsid w:val="006D378A"/>
    <w:rsid w:val="006D39F5"/>
    <w:rsid w:val="006D3B44"/>
    <w:rsid w:val="006D3D35"/>
    <w:rsid w:val="006D3F25"/>
    <w:rsid w:val="006D415F"/>
    <w:rsid w:val="006D430C"/>
    <w:rsid w:val="006D4669"/>
    <w:rsid w:val="006D4A6B"/>
    <w:rsid w:val="006D4CCA"/>
    <w:rsid w:val="006D5014"/>
    <w:rsid w:val="006D5025"/>
    <w:rsid w:val="006D5143"/>
    <w:rsid w:val="006D52F2"/>
    <w:rsid w:val="006D5879"/>
    <w:rsid w:val="006D598D"/>
    <w:rsid w:val="006D5E51"/>
    <w:rsid w:val="006D5FCB"/>
    <w:rsid w:val="006D5FDA"/>
    <w:rsid w:val="006D6B6D"/>
    <w:rsid w:val="006D7636"/>
    <w:rsid w:val="006D7798"/>
    <w:rsid w:val="006D7833"/>
    <w:rsid w:val="006D79D8"/>
    <w:rsid w:val="006D7AAD"/>
    <w:rsid w:val="006D7EAB"/>
    <w:rsid w:val="006E011E"/>
    <w:rsid w:val="006E0344"/>
    <w:rsid w:val="006E03DB"/>
    <w:rsid w:val="006E09D6"/>
    <w:rsid w:val="006E0B47"/>
    <w:rsid w:val="006E0DD7"/>
    <w:rsid w:val="006E0F99"/>
    <w:rsid w:val="006E1058"/>
    <w:rsid w:val="006E119C"/>
    <w:rsid w:val="006E14BD"/>
    <w:rsid w:val="006E1505"/>
    <w:rsid w:val="006E1546"/>
    <w:rsid w:val="006E17A1"/>
    <w:rsid w:val="006E19BC"/>
    <w:rsid w:val="006E1AB0"/>
    <w:rsid w:val="006E1E3D"/>
    <w:rsid w:val="006E1F53"/>
    <w:rsid w:val="006E2349"/>
    <w:rsid w:val="006E25E0"/>
    <w:rsid w:val="006E2847"/>
    <w:rsid w:val="006E2B75"/>
    <w:rsid w:val="006E2CBF"/>
    <w:rsid w:val="006E39D0"/>
    <w:rsid w:val="006E40D7"/>
    <w:rsid w:val="006E4691"/>
    <w:rsid w:val="006E46BD"/>
    <w:rsid w:val="006E4B50"/>
    <w:rsid w:val="006E520B"/>
    <w:rsid w:val="006E5539"/>
    <w:rsid w:val="006E57D8"/>
    <w:rsid w:val="006E5C01"/>
    <w:rsid w:val="006E63A1"/>
    <w:rsid w:val="006E63C2"/>
    <w:rsid w:val="006E6730"/>
    <w:rsid w:val="006E6772"/>
    <w:rsid w:val="006E697F"/>
    <w:rsid w:val="006E7155"/>
    <w:rsid w:val="006E7981"/>
    <w:rsid w:val="006E7EF2"/>
    <w:rsid w:val="006F0028"/>
    <w:rsid w:val="006F07E2"/>
    <w:rsid w:val="006F13C5"/>
    <w:rsid w:val="006F175B"/>
    <w:rsid w:val="006F1B6E"/>
    <w:rsid w:val="006F1D94"/>
    <w:rsid w:val="006F25E8"/>
    <w:rsid w:val="006F2900"/>
    <w:rsid w:val="006F295F"/>
    <w:rsid w:val="006F29F3"/>
    <w:rsid w:val="006F2A25"/>
    <w:rsid w:val="006F2E7C"/>
    <w:rsid w:val="006F3187"/>
    <w:rsid w:val="006F410F"/>
    <w:rsid w:val="006F4214"/>
    <w:rsid w:val="006F4525"/>
    <w:rsid w:val="006F4835"/>
    <w:rsid w:val="006F4EC1"/>
    <w:rsid w:val="006F4ECF"/>
    <w:rsid w:val="006F567C"/>
    <w:rsid w:val="006F5AA2"/>
    <w:rsid w:val="006F5C66"/>
    <w:rsid w:val="006F5E10"/>
    <w:rsid w:val="006F615B"/>
    <w:rsid w:val="006F6337"/>
    <w:rsid w:val="006F6691"/>
    <w:rsid w:val="006F6DB4"/>
    <w:rsid w:val="006F76F8"/>
    <w:rsid w:val="006F7CC4"/>
    <w:rsid w:val="007003BD"/>
    <w:rsid w:val="007008F3"/>
    <w:rsid w:val="00700D1E"/>
    <w:rsid w:val="00700F6D"/>
    <w:rsid w:val="00701292"/>
    <w:rsid w:val="0070130C"/>
    <w:rsid w:val="007015DC"/>
    <w:rsid w:val="00701676"/>
    <w:rsid w:val="007016A7"/>
    <w:rsid w:val="00701737"/>
    <w:rsid w:val="0070204F"/>
    <w:rsid w:val="0070289C"/>
    <w:rsid w:val="007030A1"/>
    <w:rsid w:val="00703D61"/>
    <w:rsid w:val="0070438F"/>
    <w:rsid w:val="00704606"/>
    <w:rsid w:val="007048FF"/>
    <w:rsid w:val="00704C3F"/>
    <w:rsid w:val="00705051"/>
    <w:rsid w:val="00705256"/>
    <w:rsid w:val="007052FC"/>
    <w:rsid w:val="007055B6"/>
    <w:rsid w:val="00705D6E"/>
    <w:rsid w:val="007060D6"/>
    <w:rsid w:val="00706498"/>
    <w:rsid w:val="0070649E"/>
    <w:rsid w:val="007066E0"/>
    <w:rsid w:val="0070682A"/>
    <w:rsid w:val="00706AE2"/>
    <w:rsid w:val="00706D66"/>
    <w:rsid w:val="0070749F"/>
    <w:rsid w:val="00707B95"/>
    <w:rsid w:val="007102CE"/>
    <w:rsid w:val="00710441"/>
    <w:rsid w:val="00710778"/>
    <w:rsid w:val="00710949"/>
    <w:rsid w:val="00710C90"/>
    <w:rsid w:val="00710FE1"/>
    <w:rsid w:val="007115E3"/>
    <w:rsid w:val="00711775"/>
    <w:rsid w:val="00711E70"/>
    <w:rsid w:val="00711F2E"/>
    <w:rsid w:val="00711F73"/>
    <w:rsid w:val="00711FBD"/>
    <w:rsid w:val="00712365"/>
    <w:rsid w:val="0071246D"/>
    <w:rsid w:val="00712564"/>
    <w:rsid w:val="00712782"/>
    <w:rsid w:val="00712796"/>
    <w:rsid w:val="00712A86"/>
    <w:rsid w:val="00712BDA"/>
    <w:rsid w:val="00712DE2"/>
    <w:rsid w:val="00713B46"/>
    <w:rsid w:val="00713CDF"/>
    <w:rsid w:val="0071418C"/>
    <w:rsid w:val="00714728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5E4C"/>
    <w:rsid w:val="007162D3"/>
    <w:rsid w:val="007166E9"/>
    <w:rsid w:val="00716750"/>
    <w:rsid w:val="00716BC0"/>
    <w:rsid w:val="00716D6A"/>
    <w:rsid w:val="00716E02"/>
    <w:rsid w:val="007170F8"/>
    <w:rsid w:val="007179CD"/>
    <w:rsid w:val="00720221"/>
    <w:rsid w:val="007203EA"/>
    <w:rsid w:val="00720868"/>
    <w:rsid w:val="00720B91"/>
    <w:rsid w:val="00720C6E"/>
    <w:rsid w:val="00721147"/>
    <w:rsid w:val="007212DC"/>
    <w:rsid w:val="0072135E"/>
    <w:rsid w:val="00721476"/>
    <w:rsid w:val="00721B50"/>
    <w:rsid w:val="00721B6E"/>
    <w:rsid w:val="00721D06"/>
    <w:rsid w:val="00721E23"/>
    <w:rsid w:val="0072219F"/>
    <w:rsid w:val="00722279"/>
    <w:rsid w:val="00722515"/>
    <w:rsid w:val="00722596"/>
    <w:rsid w:val="007226DE"/>
    <w:rsid w:val="007235B8"/>
    <w:rsid w:val="007236A0"/>
    <w:rsid w:val="00723D2E"/>
    <w:rsid w:val="00723D80"/>
    <w:rsid w:val="00723F63"/>
    <w:rsid w:val="0072402D"/>
    <w:rsid w:val="007240E4"/>
    <w:rsid w:val="00724122"/>
    <w:rsid w:val="00724F95"/>
    <w:rsid w:val="0072553A"/>
    <w:rsid w:val="0072568F"/>
    <w:rsid w:val="00725D11"/>
    <w:rsid w:val="00726662"/>
    <w:rsid w:val="00726915"/>
    <w:rsid w:val="00726C54"/>
    <w:rsid w:val="00726F05"/>
    <w:rsid w:val="007272AA"/>
    <w:rsid w:val="0072753B"/>
    <w:rsid w:val="0072755C"/>
    <w:rsid w:val="00727817"/>
    <w:rsid w:val="00727B44"/>
    <w:rsid w:val="00727B6D"/>
    <w:rsid w:val="00727D58"/>
    <w:rsid w:val="00730315"/>
    <w:rsid w:val="007305D7"/>
    <w:rsid w:val="007306E6"/>
    <w:rsid w:val="00730C0E"/>
    <w:rsid w:val="00730D16"/>
    <w:rsid w:val="00730D64"/>
    <w:rsid w:val="007311BE"/>
    <w:rsid w:val="00731541"/>
    <w:rsid w:val="0073179E"/>
    <w:rsid w:val="00731853"/>
    <w:rsid w:val="007319F3"/>
    <w:rsid w:val="00731E33"/>
    <w:rsid w:val="00731E8C"/>
    <w:rsid w:val="00732280"/>
    <w:rsid w:val="007322B8"/>
    <w:rsid w:val="00732309"/>
    <w:rsid w:val="00732538"/>
    <w:rsid w:val="007325FE"/>
    <w:rsid w:val="007326E5"/>
    <w:rsid w:val="0073296F"/>
    <w:rsid w:val="00732B2F"/>
    <w:rsid w:val="00732D36"/>
    <w:rsid w:val="00732ED2"/>
    <w:rsid w:val="007330A8"/>
    <w:rsid w:val="00733114"/>
    <w:rsid w:val="007334EC"/>
    <w:rsid w:val="007337CE"/>
    <w:rsid w:val="00733A84"/>
    <w:rsid w:val="00733DBA"/>
    <w:rsid w:val="007350ED"/>
    <w:rsid w:val="007363CB"/>
    <w:rsid w:val="007364DC"/>
    <w:rsid w:val="007366DC"/>
    <w:rsid w:val="00736B59"/>
    <w:rsid w:val="007370B3"/>
    <w:rsid w:val="00737531"/>
    <w:rsid w:val="00737650"/>
    <w:rsid w:val="007376FA"/>
    <w:rsid w:val="00737C3A"/>
    <w:rsid w:val="00737FC2"/>
    <w:rsid w:val="007405C0"/>
    <w:rsid w:val="007405FE"/>
    <w:rsid w:val="0074065A"/>
    <w:rsid w:val="00740738"/>
    <w:rsid w:val="00740899"/>
    <w:rsid w:val="00740964"/>
    <w:rsid w:val="00740A54"/>
    <w:rsid w:val="00741364"/>
    <w:rsid w:val="00741526"/>
    <w:rsid w:val="00741C74"/>
    <w:rsid w:val="00741E1C"/>
    <w:rsid w:val="0074219E"/>
    <w:rsid w:val="0074228C"/>
    <w:rsid w:val="0074244B"/>
    <w:rsid w:val="0074249C"/>
    <w:rsid w:val="00742CD9"/>
    <w:rsid w:val="00743132"/>
    <w:rsid w:val="00743334"/>
    <w:rsid w:val="007434E8"/>
    <w:rsid w:val="0074357B"/>
    <w:rsid w:val="00743774"/>
    <w:rsid w:val="00743A4D"/>
    <w:rsid w:val="00743D8E"/>
    <w:rsid w:val="00743E0B"/>
    <w:rsid w:val="00744292"/>
    <w:rsid w:val="007444B1"/>
    <w:rsid w:val="007449B6"/>
    <w:rsid w:val="007449E5"/>
    <w:rsid w:val="00744B52"/>
    <w:rsid w:val="00745041"/>
    <w:rsid w:val="007458B9"/>
    <w:rsid w:val="00745C98"/>
    <w:rsid w:val="00745CE7"/>
    <w:rsid w:val="00745D5B"/>
    <w:rsid w:val="00745D7F"/>
    <w:rsid w:val="00745E42"/>
    <w:rsid w:val="0074622E"/>
    <w:rsid w:val="007463E2"/>
    <w:rsid w:val="00746479"/>
    <w:rsid w:val="00746865"/>
    <w:rsid w:val="00746BB4"/>
    <w:rsid w:val="0074720D"/>
    <w:rsid w:val="00747502"/>
    <w:rsid w:val="00747D1F"/>
    <w:rsid w:val="007500F3"/>
    <w:rsid w:val="0075032F"/>
    <w:rsid w:val="007508EC"/>
    <w:rsid w:val="00750EA6"/>
    <w:rsid w:val="0075140F"/>
    <w:rsid w:val="00751884"/>
    <w:rsid w:val="00751F62"/>
    <w:rsid w:val="007526BA"/>
    <w:rsid w:val="00752BE1"/>
    <w:rsid w:val="007540B9"/>
    <w:rsid w:val="007541CE"/>
    <w:rsid w:val="00754309"/>
    <w:rsid w:val="0075465F"/>
    <w:rsid w:val="00754BDB"/>
    <w:rsid w:val="00754D84"/>
    <w:rsid w:val="00754F20"/>
    <w:rsid w:val="007551FE"/>
    <w:rsid w:val="00755359"/>
    <w:rsid w:val="0075565E"/>
    <w:rsid w:val="00756E7F"/>
    <w:rsid w:val="007571CF"/>
    <w:rsid w:val="007601F4"/>
    <w:rsid w:val="00761AAE"/>
    <w:rsid w:val="00761C24"/>
    <w:rsid w:val="00761CF4"/>
    <w:rsid w:val="007622B6"/>
    <w:rsid w:val="00762901"/>
    <w:rsid w:val="007630E6"/>
    <w:rsid w:val="00763226"/>
    <w:rsid w:val="007633A2"/>
    <w:rsid w:val="00763EF5"/>
    <w:rsid w:val="00763F93"/>
    <w:rsid w:val="00764659"/>
    <w:rsid w:val="007646FB"/>
    <w:rsid w:val="0076484D"/>
    <w:rsid w:val="00764A85"/>
    <w:rsid w:val="00764DBF"/>
    <w:rsid w:val="00764E3F"/>
    <w:rsid w:val="00765452"/>
    <w:rsid w:val="007655F5"/>
    <w:rsid w:val="00765EA6"/>
    <w:rsid w:val="00766242"/>
    <w:rsid w:val="00766AC1"/>
    <w:rsid w:val="00766B2D"/>
    <w:rsid w:val="00766FAA"/>
    <w:rsid w:val="007670E8"/>
    <w:rsid w:val="00767174"/>
    <w:rsid w:val="00767942"/>
    <w:rsid w:val="00767C22"/>
    <w:rsid w:val="00770706"/>
    <w:rsid w:val="00770799"/>
    <w:rsid w:val="00770DAD"/>
    <w:rsid w:val="0077122C"/>
    <w:rsid w:val="007716CE"/>
    <w:rsid w:val="007718F5"/>
    <w:rsid w:val="0077220F"/>
    <w:rsid w:val="007722CB"/>
    <w:rsid w:val="00772980"/>
    <w:rsid w:val="00772B8C"/>
    <w:rsid w:val="00772BFF"/>
    <w:rsid w:val="00772E70"/>
    <w:rsid w:val="00772F8D"/>
    <w:rsid w:val="00773957"/>
    <w:rsid w:val="00773F5C"/>
    <w:rsid w:val="00773FF0"/>
    <w:rsid w:val="0077418B"/>
    <w:rsid w:val="00774685"/>
    <w:rsid w:val="00774BD4"/>
    <w:rsid w:val="00774EBF"/>
    <w:rsid w:val="00775532"/>
    <w:rsid w:val="0077571D"/>
    <w:rsid w:val="00775731"/>
    <w:rsid w:val="007759C3"/>
    <w:rsid w:val="00775A98"/>
    <w:rsid w:val="00775EFB"/>
    <w:rsid w:val="007762F7"/>
    <w:rsid w:val="00776532"/>
    <w:rsid w:val="00776855"/>
    <w:rsid w:val="00776C3C"/>
    <w:rsid w:val="00776F71"/>
    <w:rsid w:val="007772A2"/>
    <w:rsid w:val="00777D61"/>
    <w:rsid w:val="00777F27"/>
    <w:rsid w:val="00777FE8"/>
    <w:rsid w:val="0078099B"/>
    <w:rsid w:val="00780C56"/>
    <w:rsid w:val="00780CE0"/>
    <w:rsid w:val="00780DDE"/>
    <w:rsid w:val="00781364"/>
    <w:rsid w:val="007814BF"/>
    <w:rsid w:val="0078186E"/>
    <w:rsid w:val="007818ED"/>
    <w:rsid w:val="00781ACF"/>
    <w:rsid w:val="00781AFC"/>
    <w:rsid w:val="007822B9"/>
    <w:rsid w:val="00782552"/>
    <w:rsid w:val="007827BA"/>
    <w:rsid w:val="00782A98"/>
    <w:rsid w:val="00783300"/>
    <w:rsid w:val="00783343"/>
    <w:rsid w:val="007836C7"/>
    <w:rsid w:val="00783E1F"/>
    <w:rsid w:val="00784263"/>
    <w:rsid w:val="00784B98"/>
    <w:rsid w:val="00785033"/>
    <w:rsid w:val="007850AE"/>
    <w:rsid w:val="007850C9"/>
    <w:rsid w:val="0078532F"/>
    <w:rsid w:val="00785507"/>
    <w:rsid w:val="007856D1"/>
    <w:rsid w:val="00785F37"/>
    <w:rsid w:val="00785FC6"/>
    <w:rsid w:val="0078640A"/>
    <w:rsid w:val="00786791"/>
    <w:rsid w:val="00787296"/>
    <w:rsid w:val="00787685"/>
    <w:rsid w:val="0078772A"/>
    <w:rsid w:val="00790870"/>
    <w:rsid w:val="00790911"/>
    <w:rsid w:val="00790D3A"/>
    <w:rsid w:val="00790E95"/>
    <w:rsid w:val="00791026"/>
    <w:rsid w:val="0079123F"/>
    <w:rsid w:val="00791730"/>
    <w:rsid w:val="00791846"/>
    <w:rsid w:val="00791F48"/>
    <w:rsid w:val="007920FC"/>
    <w:rsid w:val="00792976"/>
    <w:rsid w:val="007929B9"/>
    <w:rsid w:val="00792C53"/>
    <w:rsid w:val="00793568"/>
    <w:rsid w:val="007936B5"/>
    <w:rsid w:val="00793710"/>
    <w:rsid w:val="00793B3B"/>
    <w:rsid w:val="00793E4C"/>
    <w:rsid w:val="00793F01"/>
    <w:rsid w:val="007943E5"/>
    <w:rsid w:val="00794868"/>
    <w:rsid w:val="00794B65"/>
    <w:rsid w:val="00795021"/>
    <w:rsid w:val="007951B1"/>
    <w:rsid w:val="00795666"/>
    <w:rsid w:val="00795B5C"/>
    <w:rsid w:val="00795E32"/>
    <w:rsid w:val="00796109"/>
    <w:rsid w:val="007962F8"/>
    <w:rsid w:val="00796636"/>
    <w:rsid w:val="007966CB"/>
    <w:rsid w:val="00796789"/>
    <w:rsid w:val="007968AF"/>
    <w:rsid w:val="00796A4A"/>
    <w:rsid w:val="00796D03"/>
    <w:rsid w:val="00796D0B"/>
    <w:rsid w:val="007973C3"/>
    <w:rsid w:val="00797D04"/>
    <w:rsid w:val="007A0350"/>
    <w:rsid w:val="007A042A"/>
    <w:rsid w:val="007A0A02"/>
    <w:rsid w:val="007A0CBB"/>
    <w:rsid w:val="007A0EDD"/>
    <w:rsid w:val="007A1108"/>
    <w:rsid w:val="007A16A6"/>
    <w:rsid w:val="007A19A2"/>
    <w:rsid w:val="007A1C86"/>
    <w:rsid w:val="007A1DEC"/>
    <w:rsid w:val="007A1EBB"/>
    <w:rsid w:val="007A232B"/>
    <w:rsid w:val="007A2AE2"/>
    <w:rsid w:val="007A2DA7"/>
    <w:rsid w:val="007A3146"/>
    <w:rsid w:val="007A31A0"/>
    <w:rsid w:val="007A3265"/>
    <w:rsid w:val="007A3C51"/>
    <w:rsid w:val="007A40FE"/>
    <w:rsid w:val="007A42B3"/>
    <w:rsid w:val="007A4DF4"/>
    <w:rsid w:val="007A5B66"/>
    <w:rsid w:val="007A5F23"/>
    <w:rsid w:val="007A60AA"/>
    <w:rsid w:val="007A630E"/>
    <w:rsid w:val="007A63A3"/>
    <w:rsid w:val="007A63D6"/>
    <w:rsid w:val="007A6562"/>
    <w:rsid w:val="007A6852"/>
    <w:rsid w:val="007A687C"/>
    <w:rsid w:val="007A6A01"/>
    <w:rsid w:val="007A6B48"/>
    <w:rsid w:val="007A6C34"/>
    <w:rsid w:val="007A6DBE"/>
    <w:rsid w:val="007A75DA"/>
    <w:rsid w:val="007A7768"/>
    <w:rsid w:val="007A7B24"/>
    <w:rsid w:val="007A7BF5"/>
    <w:rsid w:val="007B00EC"/>
    <w:rsid w:val="007B064B"/>
    <w:rsid w:val="007B0C69"/>
    <w:rsid w:val="007B142A"/>
    <w:rsid w:val="007B160A"/>
    <w:rsid w:val="007B18ED"/>
    <w:rsid w:val="007B1E5B"/>
    <w:rsid w:val="007B2E77"/>
    <w:rsid w:val="007B3041"/>
    <w:rsid w:val="007B3218"/>
    <w:rsid w:val="007B38F9"/>
    <w:rsid w:val="007B394D"/>
    <w:rsid w:val="007B3DB1"/>
    <w:rsid w:val="007B3F54"/>
    <w:rsid w:val="007B3FE9"/>
    <w:rsid w:val="007B41FA"/>
    <w:rsid w:val="007B4293"/>
    <w:rsid w:val="007B45E8"/>
    <w:rsid w:val="007B4E35"/>
    <w:rsid w:val="007B50B8"/>
    <w:rsid w:val="007B538B"/>
    <w:rsid w:val="007B584B"/>
    <w:rsid w:val="007B59C3"/>
    <w:rsid w:val="007B5DEC"/>
    <w:rsid w:val="007B6471"/>
    <w:rsid w:val="007B6574"/>
    <w:rsid w:val="007B69DE"/>
    <w:rsid w:val="007B6A33"/>
    <w:rsid w:val="007B6A83"/>
    <w:rsid w:val="007B6BDA"/>
    <w:rsid w:val="007B7396"/>
    <w:rsid w:val="007B775A"/>
    <w:rsid w:val="007B7A1E"/>
    <w:rsid w:val="007B7A41"/>
    <w:rsid w:val="007B7E3E"/>
    <w:rsid w:val="007C0095"/>
    <w:rsid w:val="007C081E"/>
    <w:rsid w:val="007C0914"/>
    <w:rsid w:val="007C0960"/>
    <w:rsid w:val="007C0FDC"/>
    <w:rsid w:val="007C12C0"/>
    <w:rsid w:val="007C15BD"/>
    <w:rsid w:val="007C16A2"/>
    <w:rsid w:val="007C194D"/>
    <w:rsid w:val="007C1EA1"/>
    <w:rsid w:val="007C1FCA"/>
    <w:rsid w:val="007C2AC3"/>
    <w:rsid w:val="007C2BC2"/>
    <w:rsid w:val="007C2C16"/>
    <w:rsid w:val="007C2F01"/>
    <w:rsid w:val="007C2F39"/>
    <w:rsid w:val="007C321A"/>
    <w:rsid w:val="007C3B3B"/>
    <w:rsid w:val="007C4239"/>
    <w:rsid w:val="007C44AB"/>
    <w:rsid w:val="007C466B"/>
    <w:rsid w:val="007C4CB6"/>
    <w:rsid w:val="007C4CCE"/>
    <w:rsid w:val="007C4FFA"/>
    <w:rsid w:val="007C511F"/>
    <w:rsid w:val="007C520C"/>
    <w:rsid w:val="007C5283"/>
    <w:rsid w:val="007C5472"/>
    <w:rsid w:val="007C57B2"/>
    <w:rsid w:val="007C5ABE"/>
    <w:rsid w:val="007C5D8F"/>
    <w:rsid w:val="007C5F13"/>
    <w:rsid w:val="007C6270"/>
    <w:rsid w:val="007C6827"/>
    <w:rsid w:val="007C6AF4"/>
    <w:rsid w:val="007C6F25"/>
    <w:rsid w:val="007C73A8"/>
    <w:rsid w:val="007C7860"/>
    <w:rsid w:val="007D0949"/>
    <w:rsid w:val="007D0E1D"/>
    <w:rsid w:val="007D0EAE"/>
    <w:rsid w:val="007D0FE6"/>
    <w:rsid w:val="007D14AE"/>
    <w:rsid w:val="007D17D4"/>
    <w:rsid w:val="007D2561"/>
    <w:rsid w:val="007D2674"/>
    <w:rsid w:val="007D29E2"/>
    <w:rsid w:val="007D2B7B"/>
    <w:rsid w:val="007D2BA1"/>
    <w:rsid w:val="007D2E11"/>
    <w:rsid w:val="007D30ED"/>
    <w:rsid w:val="007D3149"/>
    <w:rsid w:val="007D3CDD"/>
    <w:rsid w:val="007D3D0D"/>
    <w:rsid w:val="007D45FC"/>
    <w:rsid w:val="007D463C"/>
    <w:rsid w:val="007D47F1"/>
    <w:rsid w:val="007D4EA5"/>
    <w:rsid w:val="007D4F39"/>
    <w:rsid w:val="007D4F3A"/>
    <w:rsid w:val="007D59C5"/>
    <w:rsid w:val="007D59F8"/>
    <w:rsid w:val="007D6031"/>
    <w:rsid w:val="007D6214"/>
    <w:rsid w:val="007D6581"/>
    <w:rsid w:val="007D6A6B"/>
    <w:rsid w:val="007D6B71"/>
    <w:rsid w:val="007D77A8"/>
    <w:rsid w:val="007D78E1"/>
    <w:rsid w:val="007D7DB6"/>
    <w:rsid w:val="007D7FB7"/>
    <w:rsid w:val="007D7FC8"/>
    <w:rsid w:val="007E05E3"/>
    <w:rsid w:val="007E074E"/>
    <w:rsid w:val="007E092A"/>
    <w:rsid w:val="007E0CED"/>
    <w:rsid w:val="007E1161"/>
    <w:rsid w:val="007E1823"/>
    <w:rsid w:val="007E1C82"/>
    <w:rsid w:val="007E1D27"/>
    <w:rsid w:val="007E1E9A"/>
    <w:rsid w:val="007E2A45"/>
    <w:rsid w:val="007E2B29"/>
    <w:rsid w:val="007E2B44"/>
    <w:rsid w:val="007E2C9A"/>
    <w:rsid w:val="007E2EC8"/>
    <w:rsid w:val="007E36A5"/>
    <w:rsid w:val="007E3813"/>
    <w:rsid w:val="007E3F6C"/>
    <w:rsid w:val="007E4215"/>
    <w:rsid w:val="007E43E0"/>
    <w:rsid w:val="007E4460"/>
    <w:rsid w:val="007E46B2"/>
    <w:rsid w:val="007E4939"/>
    <w:rsid w:val="007E5029"/>
    <w:rsid w:val="007E50D1"/>
    <w:rsid w:val="007E54CF"/>
    <w:rsid w:val="007E5AD2"/>
    <w:rsid w:val="007E5AF9"/>
    <w:rsid w:val="007E5D41"/>
    <w:rsid w:val="007E620C"/>
    <w:rsid w:val="007E6307"/>
    <w:rsid w:val="007E689F"/>
    <w:rsid w:val="007E68BB"/>
    <w:rsid w:val="007E6A63"/>
    <w:rsid w:val="007E6FF0"/>
    <w:rsid w:val="007E7282"/>
    <w:rsid w:val="007E7A1A"/>
    <w:rsid w:val="007E7BEB"/>
    <w:rsid w:val="007F0034"/>
    <w:rsid w:val="007F0354"/>
    <w:rsid w:val="007F041C"/>
    <w:rsid w:val="007F0503"/>
    <w:rsid w:val="007F1249"/>
    <w:rsid w:val="007F13D9"/>
    <w:rsid w:val="007F1513"/>
    <w:rsid w:val="007F1BA2"/>
    <w:rsid w:val="007F1F5D"/>
    <w:rsid w:val="007F23D1"/>
    <w:rsid w:val="007F2788"/>
    <w:rsid w:val="007F2A5B"/>
    <w:rsid w:val="007F2CCE"/>
    <w:rsid w:val="007F2D29"/>
    <w:rsid w:val="007F3063"/>
    <w:rsid w:val="007F31C1"/>
    <w:rsid w:val="007F328D"/>
    <w:rsid w:val="007F3933"/>
    <w:rsid w:val="007F3E87"/>
    <w:rsid w:val="007F41FD"/>
    <w:rsid w:val="007F45C2"/>
    <w:rsid w:val="007F48CF"/>
    <w:rsid w:val="007F4A76"/>
    <w:rsid w:val="007F4D07"/>
    <w:rsid w:val="007F59A1"/>
    <w:rsid w:val="007F5A5F"/>
    <w:rsid w:val="007F5AB0"/>
    <w:rsid w:val="007F645A"/>
    <w:rsid w:val="007F6FD7"/>
    <w:rsid w:val="007F736D"/>
    <w:rsid w:val="007F794C"/>
    <w:rsid w:val="007F7BA7"/>
    <w:rsid w:val="007F7D2C"/>
    <w:rsid w:val="008008A9"/>
    <w:rsid w:val="00800BFF"/>
    <w:rsid w:val="00800CB5"/>
    <w:rsid w:val="00800E0A"/>
    <w:rsid w:val="00801046"/>
    <w:rsid w:val="00801459"/>
    <w:rsid w:val="0080197B"/>
    <w:rsid w:val="00801C7F"/>
    <w:rsid w:val="00801CE9"/>
    <w:rsid w:val="00802238"/>
    <w:rsid w:val="008022C2"/>
    <w:rsid w:val="008026C0"/>
    <w:rsid w:val="00802A74"/>
    <w:rsid w:val="00802D2C"/>
    <w:rsid w:val="00802DA2"/>
    <w:rsid w:val="00803596"/>
    <w:rsid w:val="008035D9"/>
    <w:rsid w:val="008039E7"/>
    <w:rsid w:val="00804172"/>
    <w:rsid w:val="00804210"/>
    <w:rsid w:val="00804A3A"/>
    <w:rsid w:val="00804B20"/>
    <w:rsid w:val="00804B82"/>
    <w:rsid w:val="00804BF7"/>
    <w:rsid w:val="0080555B"/>
    <w:rsid w:val="008058D4"/>
    <w:rsid w:val="00805C4A"/>
    <w:rsid w:val="00805C88"/>
    <w:rsid w:val="00805F81"/>
    <w:rsid w:val="00806396"/>
    <w:rsid w:val="00806553"/>
    <w:rsid w:val="00806618"/>
    <w:rsid w:val="00806C1B"/>
    <w:rsid w:val="00807220"/>
    <w:rsid w:val="0080746E"/>
    <w:rsid w:val="00810714"/>
    <w:rsid w:val="00810C88"/>
    <w:rsid w:val="00810D54"/>
    <w:rsid w:val="00811175"/>
    <w:rsid w:val="0081196F"/>
    <w:rsid w:val="008119B7"/>
    <w:rsid w:val="00811D70"/>
    <w:rsid w:val="00811D8D"/>
    <w:rsid w:val="00812150"/>
    <w:rsid w:val="00812236"/>
    <w:rsid w:val="008126B7"/>
    <w:rsid w:val="0081277A"/>
    <w:rsid w:val="008127B4"/>
    <w:rsid w:val="0081286F"/>
    <w:rsid w:val="00813795"/>
    <w:rsid w:val="00813CBE"/>
    <w:rsid w:val="00814008"/>
    <w:rsid w:val="0081402A"/>
    <w:rsid w:val="008148CD"/>
    <w:rsid w:val="00814A23"/>
    <w:rsid w:val="00815C1F"/>
    <w:rsid w:val="00816395"/>
    <w:rsid w:val="008163F2"/>
    <w:rsid w:val="0081674C"/>
    <w:rsid w:val="00816F56"/>
    <w:rsid w:val="00817061"/>
    <w:rsid w:val="008171F4"/>
    <w:rsid w:val="008173FA"/>
    <w:rsid w:val="008175E1"/>
    <w:rsid w:val="00817956"/>
    <w:rsid w:val="00817D73"/>
    <w:rsid w:val="00817EC1"/>
    <w:rsid w:val="00817F1D"/>
    <w:rsid w:val="008200F7"/>
    <w:rsid w:val="00820351"/>
    <w:rsid w:val="008203B8"/>
    <w:rsid w:val="008203CB"/>
    <w:rsid w:val="00820451"/>
    <w:rsid w:val="0082061F"/>
    <w:rsid w:val="00820CE8"/>
    <w:rsid w:val="008211BB"/>
    <w:rsid w:val="00822880"/>
    <w:rsid w:val="00822A3A"/>
    <w:rsid w:val="00822B8F"/>
    <w:rsid w:val="00823051"/>
    <w:rsid w:val="0082368A"/>
    <w:rsid w:val="008247C6"/>
    <w:rsid w:val="00824826"/>
    <w:rsid w:val="00824D81"/>
    <w:rsid w:val="00824DAF"/>
    <w:rsid w:val="00825472"/>
    <w:rsid w:val="008257C9"/>
    <w:rsid w:val="00825D8A"/>
    <w:rsid w:val="00825E82"/>
    <w:rsid w:val="0082635D"/>
    <w:rsid w:val="00827215"/>
    <w:rsid w:val="0082735D"/>
    <w:rsid w:val="00827828"/>
    <w:rsid w:val="00827C2F"/>
    <w:rsid w:val="00827FAE"/>
    <w:rsid w:val="008307F9"/>
    <w:rsid w:val="00830A86"/>
    <w:rsid w:val="00831316"/>
    <w:rsid w:val="00831347"/>
    <w:rsid w:val="0083169F"/>
    <w:rsid w:val="00831E39"/>
    <w:rsid w:val="008325BF"/>
    <w:rsid w:val="008328CD"/>
    <w:rsid w:val="00832909"/>
    <w:rsid w:val="00832AEE"/>
    <w:rsid w:val="00832BE0"/>
    <w:rsid w:val="00832C7A"/>
    <w:rsid w:val="00833355"/>
    <w:rsid w:val="008336D6"/>
    <w:rsid w:val="008336E8"/>
    <w:rsid w:val="008339AD"/>
    <w:rsid w:val="00833CE1"/>
    <w:rsid w:val="00833EEC"/>
    <w:rsid w:val="00834119"/>
    <w:rsid w:val="0083411C"/>
    <w:rsid w:val="008341D4"/>
    <w:rsid w:val="008343D7"/>
    <w:rsid w:val="00834B03"/>
    <w:rsid w:val="00834D33"/>
    <w:rsid w:val="00834DC1"/>
    <w:rsid w:val="00834EE7"/>
    <w:rsid w:val="00834FA9"/>
    <w:rsid w:val="008353C2"/>
    <w:rsid w:val="008357AC"/>
    <w:rsid w:val="00835AEA"/>
    <w:rsid w:val="00835D92"/>
    <w:rsid w:val="00836251"/>
    <w:rsid w:val="00836826"/>
    <w:rsid w:val="008368B8"/>
    <w:rsid w:val="00836A32"/>
    <w:rsid w:val="00836A69"/>
    <w:rsid w:val="00836E13"/>
    <w:rsid w:val="00837109"/>
    <w:rsid w:val="00837B6F"/>
    <w:rsid w:val="00840282"/>
    <w:rsid w:val="00840557"/>
    <w:rsid w:val="008409E1"/>
    <w:rsid w:val="00840AAE"/>
    <w:rsid w:val="0084107E"/>
    <w:rsid w:val="008412E9"/>
    <w:rsid w:val="00841409"/>
    <w:rsid w:val="00841706"/>
    <w:rsid w:val="00842857"/>
    <w:rsid w:val="00842861"/>
    <w:rsid w:val="00842B31"/>
    <w:rsid w:val="008430EC"/>
    <w:rsid w:val="008432C0"/>
    <w:rsid w:val="0084377E"/>
    <w:rsid w:val="0084396A"/>
    <w:rsid w:val="00843C7D"/>
    <w:rsid w:val="00843EE6"/>
    <w:rsid w:val="00843FAF"/>
    <w:rsid w:val="008446A5"/>
    <w:rsid w:val="00844A6F"/>
    <w:rsid w:val="00844CD5"/>
    <w:rsid w:val="0084502A"/>
    <w:rsid w:val="0084556B"/>
    <w:rsid w:val="00845CD1"/>
    <w:rsid w:val="00845D54"/>
    <w:rsid w:val="00845E8E"/>
    <w:rsid w:val="00845ECD"/>
    <w:rsid w:val="00846265"/>
    <w:rsid w:val="008468DD"/>
    <w:rsid w:val="0084699F"/>
    <w:rsid w:val="00846AC4"/>
    <w:rsid w:val="00847123"/>
    <w:rsid w:val="00847654"/>
    <w:rsid w:val="0084790D"/>
    <w:rsid w:val="00847A7D"/>
    <w:rsid w:val="00850487"/>
    <w:rsid w:val="00850994"/>
    <w:rsid w:val="00850B6C"/>
    <w:rsid w:val="00850EE0"/>
    <w:rsid w:val="00850F62"/>
    <w:rsid w:val="00851015"/>
    <w:rsid w:val="008510B6"/>
    <w:rsid w:val="008513AC"/>
    <w:rsid w:val="008515E8"/>
    <w:rsid w:val="00851C86"/>
    <w:rsid w:val="00851D9A"/>
    <w:rsid w:val="00851DA1"/>
    <w:rsid w:val="00851FC0"/>
    <w:rsid w:val="00851FE2"/>
    <w:rsid w:val="00852152"/>
    <w:rsid w:val="00852737"/>
    <w:rsid w:val="00852D24"/>
    <w:rsid w:val="008536D8"/>
    <w:rsid w:val="00853BCF"/>
    <w:rsid w:val="00853F7C"/>
    <w:rsid w:val="00853FE7"/>
    <w:rsid w:val="0085432C"/>
    <w:rsid w:val="00854ADC"/>
    <w:rsid w:val="00854C1D"/>
    <w:rsid w:val="00855036"/>
    <w:rsid w:val="00855198"/>
    <w:rsid w:val="00855988"/>
    <w:rsid w:val="00855996"/>
    <w:rsid w:val="00855A9B"/>
    <w:rsid w:val="00855E21"/>
    <w:rsid w:val="0085613E"/>
    <w:rsid w:val="00856282"/>
    <w:rsid w:val="008563A9"/>
    <w:rsid w:val="008568B8"/>
    <w:rsid w:val="00857533"/>
    <w:rsid w:val="00857631"/>
    <w:rsid w:val="00857693"/>
    <w:rsid w:val="008577DA"/>
    <w:rsid w:val="00857A51"/>
    <w:rsid w:val="008600AA"/>
    <w:rsid w:val="0086068E"/>
    <w:rsid w:val="008606A3"/>
    <w:rsid w:val="008610D6"/>
    <w:rsid w:val="00861307"/>
    <w:rsid w:val="008614DA"/>
    <w:rsid w:val="0086175F"/>
    <w:rsid w:val="008618C8"/>
    <w:rsid w:val="00861A26"/>
    <w:rsid w:val="00862111"/>
    <w:rsid w:val="00862445"/>
    <w:rsid w:val="008629AB"/>
    <w:rsid w:val="00862DB1"/>
    <w:rsid w:val="00862DCD"/>
    <w:rsid w:val="00863141"/>
    <w:rsid w:val="00863722"/>
    <w:rsid w:val="00863A39"/>
    <w:rsid w:val="00863FD1"/>
    <w:rsid w:val="0086448F"/>
    <w:rsid w:val="008648FE"/>
    <w:rsid w:val="00864E1E"/>
    <w:rsid w:val="008651D8"/>
    <w:rsid w:val="00865638"/>
    <w:rsid w:val="008657D5"/>
    <w:rsid w:val="00865D06"/>
    <w:rsid w:val="00865E92"/>
    <w:rsid w:val="008661B8"/>
    <w:rsid w:val="008664F9"/>
    <w:rsid w:val="00866734"/>
    <w:rsid w:val="008668E0"/>
    <w:rsid w:val="00866C2E"/>
    <w:rsid w:val="0086730B"/>
    <w:rsid w:val="00867E0A"/>
    <w:rsid w:val="00867E2F"/>
    <w:rsid w:val="00870352"/>
    <w:rsid w:val="0087038F"/>
    <w:rsid w:val="0087060F"/>
    <w:rsid w:val="00870D44"/>
    <w:rsid w:val="008712B2"/>
    <w:rsid w:val="008712F9"/>
    <w:rsid w:val="008718B2"/>
    <w:rsid w:val="00871C4C"/>
    <w:rsid w:val="008722F2"/>
    <w:rsid w:val="008725FB"/>
    <w:rsid w:val="008728D7"/>
    <w:rsid w:val="00872A26"/>
    <w:rsid w:val="00872A66"/>
    <w:rsid w:val="00873245"/>
    <w:rsid w:val="0087343C"/>
    <w:rsid w:val="00873C30"/>
    <w:rsid w:val="008740D9"/>
    <w:rsid w:val="0087418A"/>
    <w:rsid w:val="008741F0"/>
    <w:rsid w:val="0087449E"/>
    <w:rsid w:val="00874D99"/>
    <w:rsid w:val="00874F7B"/>
    <w:rsid w:val="008754ED"/>
    <w:rsid w:val="00875D8C"/>
    <w:rsid w:val="008760F2"/>
    <w:rsid w:val="0087614D"/>
    <w:rsid w:val="00876597"/>
    <w:rsid w:val="00876631"/>
    <w:rsid w:val="008771B6"/>
    <w:rsid w:val="00880168"/>
    <w:rsid w:val="0088022B"/>
    <w:rsid w:val="0088023E"/>
    <w:rsid w:val="008803A6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36E"/>
    <w:rsid w:val="008827AA"/>
    <w:rsid w:val="0088287E"/>
    <w:rsid w:val="00882B14"/>
    <w:rsid w:val="00882CAD"/>
    <w:rsid w:val="00883589"/>
    <w:rsid w:val="00883799"/>
    <w:rsid w:val="00883A57"/>
    <w:rsid w:val="00883FE5"/>
    <w:rsid w:val="00884743"/>
    <w:rsid w:val="00884E1C"/>
    <w:rsid w:val="00884E55"/>
    <w:rsid w:val="008852B0"/>
    <w:rsid w:val="00885401"/>
    <w:rsid w:val="008857BB"/>
    <w:rsid w:val="00885924"/>
    <w:rsid w:val="00885BD0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0B0"/>
    <w:rsid w:val="00890712"/>
    <w:rsid w:val="008907BE"/>
    <w:rsid w:val="008908B3"/>
    <w:rsid w:val="00890BE6"/>
    <w:rsid w:val="00890CA1"/>
    <w:rsid w:val="008910D8"/>
    <w:rsid w:val="008911EE"/>
    <w:rsid w:val="0089140A"/>
    <w:rsid w:val="0089144E"/>
    <w:rsid w:val="0089156A"/>
    <w:rsid w:val="0089170F"/>
    <w:rsid w:val="00891891"/>
    <w:rsid w:val="00891B03"/>
    <w:rsid w:val="00891C11"/>
    <w:rsid w:val="00891CB3"/>
    <w:rsid w:val="0089252C"/>
    <w:rsid w:val="008928BB"/>
    <w:rsid w:val="00892998"/>
    <w:rsid w:val="00892AAF"/>
    <w:rsid w:val="00892F83"/>
    <w:rsid w:val="008939D1"/>
    <w:rsid w:val="008939E5"/>
    <w:rsid w:val="00893A4D"/>
    <w:rsid w:val="00893C9B"/>
    <w:rsid w:val="00894983"/>
    <w:rsid w:val="00895C01"/>
    <w:rsid w:val="00895D6A"/>
    <w:rsid w:val="008962BF"/>
    <w:rsid w:val="0089638A"/>
    <w:rsid w:val="0089665A"/>
    <w:rsid w:val="00896B91"/>
    <w:rsid w:val="00897365"/>
    <w:rsid w:val="008974B6"/>
    <w:rsid w:val="0089765C"/>
    <w:rsid w:val="008978D4"/>
    <w:rsid w:val="008979A7"/>
    <w:rsid w:val="00897F11"/>
    <w:rsid w:val="008A04B9"/>
    <w:rsid w:val="008A07D6"/>
    <w:rsid w:val="008A0864"/>
    <w:rsid w:val="008A0A75"/>
    <w:rsid w:val="008A0AAC"/>
    <w:rsid w:val="008A1741"/>
    <w:rsid w:val="008A1827"/>
    <w:rsid w:val="008A1A07"/>
    <w:rsid w:val="008A1C07"/>
    <w:rsid w:val="008A1CA1"/>
    <w:rsid w:val="008A20E4"/>
    <w:rsid w:val="008A2D30"/>
    <w:rsid w:val="008A359D"/>
    <w:rsid w:val="008A36C9"/>
    <w:rsid w:val="008A3A4A"/>
    <w:rsid w:val="008A44F9"/>
    <w:rsid w:val="008A45DF"/>
    <w:rsid w:val="008A4687"/>
    <w:rsid w:val="008A4C36"/>
    <w:rsid w:val="008A4E58"/>
    <w:rsid w:val="008A4ED5"/>
    <w:rsid w:val="008A4F5F"/>
    <w:rsid w:val="008A5343"/>
    <w:rsid w:val="008A53BB"/>
    <w:rsid w:val="008A53CB"/>
    <w:rsid w:val="008A5F37"/>
    <w:rsid w:val="008A5F61"/>
    <w:rsid w:val="008A61F1"/>
    <w:rsid w:val="008A6417"/>
    <w:rsid w:val="008A685F"/>
    <w:rsid w:val="008A6F5D"/>
    <w:rsid w:val="008A7C88"/>
    <w:rsid w:val="008A7D51"/>
    <w:rsid w:val="008A7D55"/>
    <w:rsid w:val="008B0C6A"/>
    <w:rsid w:val="008B0D44"/>
    <w:rsid w:val="008B0F03"/>
    <w:rsid w:val="008B0F88"/>
    <w:rsid w:val="008B10CB"/>
    <w:rsid w:val="008B1125"/>
    <w:rsid w:val="008B12A8"/>
    <w:rsid w:val="008B1468"/>
    <w:rsid w:val="008B1602"/>
    <w:rsid w:val="008B18F2"/>
    <w:rsid w:val="008B1B23"/>
    <w:rsid w:val="008B1FF6"/>
    <w:rsid w:val="008B251F"/>
    <w:rsid w:val="008B2BA1"/>
    <w:rsid w:val="008B2C66"/>
    <w:rsid w:val="008B2F2F"/>
    <w:rsid w:val="008B37AF"/>
    <w:rsid w:val="008B3911"/>
    <w:rsid w:val="008B400F"/>
    <w:rsid w:val="008B46D8"/>
    <w:rsid w:val="008B4A77"/>
    <w:rsid w:val="008B55A3"/>
    <w:rsid w:val="008B60A1"/>
    <w:rsid w:val="008B618C"/>
    <w:rsid w:val="008B61E8"/>
    <w:rsid w:val="008B64EB"/>
    <w:rsid w:val="008B64FA"/>
    <w:rsid w:val="008B679E"/>
    <w:rsid w:val="008B67ED"/>
    <w:rsid w:val="008B69E5"/>
    <w:rsid w:val="008B70DC"/>
    <w:rsid w:val="008B72F6"/>
    <w:rsid w:val="008B7B08"/>
    <w:rsid w:val="008B7D8A"/>
    <w:rsid w:val="008B7E18"/>
    <w:rsid w:val="008B7E74"/>
    <w:rsid w:val="008B7EBC"/>
    <w:rsid w:val="008C0216"/>
    <w:rsid w:val="008C0403"/>
    <w:rsid w:val="008C0852"/>
    <w:rsid w:val="008C0906"/>
    <w:rsid w:val="008C0DFE"/>
    <w:rsid w:val="008C14BE"/>
    <w:rsid w:val="008C1C06"/>
    <w:rsid w:val="008C1C1F"/>
    <w:rsid w:val="008C1D17"/>
    <w:rsid w:val="008C1FF0"/>
    <w:rsid w:val="008C20FC"/>
    <w:rsid w:val="008C2272"/>
    <w:rsid w:val="008C2579"/>
    <w:rsid w:val="008C2C3A"/>
    <w:rsid w:val="008C2E46"/>
    <w:rsid w:val="008C34B0"/>
    <w:rsid w:val="008C3544"/>
    <w:rsid w:val="008C3725"/>
    <w:rsid w:val="008C3CB9"/>
    <w:rsid w:val="008C3F26"/>
    <w:rsid w:val="008C3F8C"/>
    <w:rsid w:val="008C42D3"/>
    <w:rsid w:val="008C47B7"/>
    <w:rsid w:val="008C4EF8"/>
    <w:rsid w:val="008C4FDF"/>
    <w:rsid w:val="008C52BE"/>
    <w:rsid w:val="008C573C"/>
    <w:rsid w:val="008C629B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826"/>
    <w:rsid w:val="008D18B9"/>
    <w:rsid w:val="008D1E10"/>
    <w:rsid w:val="008D1E76"/>
    <w:rsid w:val="008D2313"/>
    <w:rsid w:val="008D239C"/>
    <w:rsid w:val="008D2C13"/>
    <w:rsid w:val="008D2C8C"/>
    <w:rsid w:val="008D2F52"/>
    <w:rsid w:val="008D2F86"/>
    <w:rsid w:val="008D33D5"/>
    <w:rsid w:val="008D351F"/>
    <w:rsid w:val="008D3D29"/>
    <w:rsid w:val="008D3E0C"/>
    <w:rsid w:val="008D3F1D"/>
    <w:rsid w:val="008D41C4"/>
    <w:rsid w:val="008D468A"/>
    <w:rsid w:val="008D505C"/>
    <w:rsid w:val="008D5C3D"/>
    <w:rsid w:val="008D5D6E"/>
    <w:rsid w:val="008D5D9F"/>
    <w:rsid w:val="008D631C"/>
    <w:rsid w:val="008D6329"/>
    <w:rsid w:val="008D634D"/>
    <w:rsid w:val="008D66D7"/>
    <w:rsid w:val="008D688D"/>
    <w:rsid w:val="008D6977"/>
    <w:rsid w:val="008D6D39"/>
    <w:rsid w:val="008D6D70"/>
    <w:rsid w:val="008D6E0E"/>
    <w:rsid w:val="008D7408"/>
    <w:rsid w:val="008D749F"/>
    <w:rsid w:val="008D74C7"/>
    <w:rsid w:val="008D7576"/>
    <w:rsid w:val="008D7F04"/>
    <w:rsid w:val="008E0392"/>
    <w:rsid w:val="008E0D51"/>
    <w:rsid w:val="008E0DBB"/>
    <w:rsid w:val="008E0DD8"/>
    <w:rsid w:val="008E0F59"/>
    <w:rsid w:val="008E13E6"/>
    <w:rsid w:val="008E1845"/>
    <w:rsid w:val="008E1868"/>
    <w:rsid w:val="008E1A7B"/>
    <w:rsid w:val="008E1D83"/>
    <w:rsid w:val="008E290D"/>
    <w:rsid w:val="008E3ED1"/>
    <w:rsid w:val="008E43A1"/>
    <w:rsid w:val="008E464F"/>
    <w:rsid w:val="008E47A4"/>
    <w:rsid w:val="008E5111"/>
    <w:rsid w:val="008E588B"/>
    <w:rsid w:val="008E5B1D"/>
    <w:rsid w:val="008E6525"/>
    <w:rsid w:val="008E6623"/>
    <w:rsid w:val="008E68EC"/>
    <w:rsid w:val="008E692D"/>
    <w:rsid w:val="008E6DC6"/>
    <w:rsid w:val="008E78E6"/>
    <w:rsid w:val="008E7E01"/>
    <w:rsid w:val="008E7FE8"/>
    <w:rsid w:val="008F0077"/>
    <w:rsid w:val="008F0767"/>
    <w:rsid w:val="008F0993"/>
    <w:rsid w:val="008F0AA2"/>
    <w:rsid w:val="008F0E95"/>
    <w:rsid w:val="008F1132"/>
    <w:rsid w:val="008F1C24"/>
    <w:rsid w:val="008F1DF5"/>
    <w:rsid w:val="008F1F96"/>
    <w:rsid w:val="008F210A"/>
    <w:rsid w:val="008F246B"/>
    <w:rsid w:val="008F356D"/>
    <w:rsid w:val="008F3746"/>
    <w:rsid w:val="008F37D4"/>
    <w:rsid w:val="008F407D"/>
    <w:rsid w:val="008F4AF8"/>
    <w:rsid w:val="008F4E60"/>
    <w:rsid w:val="008F4EAF"/>
    <w:rsid w:val="008F5642"/>
    <w:rsid w:val="008F5AAC"/>
    <w:rsid w:val="008F5C2D"/>
    <w:rsid w:val="008F6547"/>
    <w:rsid w:val="008F658C"/>
    <w:rsid w:val="008F67D2"/>
    <w:rsid w:val="008F6892"/>
    <w:rsid w:val="008F6BEE"/>
    <w:rsid w:val="008F73C9"/>
    <w:rsid w:val="008F7900"/>
    <w:rsid w:val="008F79C0"/>
    <w:rsid w:val="008F7B03"/>
    <w:rsid w:val="00900129"/>
    <w:rsid w:val="00900603"/>
    <w:rsid w:val="0090117F"/>
    <w:rsid w:val="009018AF"/>
    <w:rsid w:val="00901939"/>
    <w:rsid w:val="009019D0"/>
    <w:rsid w:val="00901A86"/>
    <w:rsid w:val="00901D1B"/>
    <w:rsid w:val="00902005"/>
    <w:rsid w:val="00903143"/>
    <w:rsid w:val="009031AB"/>
    <w:rsid w:val="009031E9"/>
    <w:rsid w:val="009035F9"/>
    <w:rsid w:val="00904218"/>
    <w:rsid w:val="00904490"/>
    <w:rsid w:val="00904582"/>
    <w:rsid w:val="009046C1"/>
    <w:rsid w:val="00904A83"/>
    <w:rsid w:val="00904CB1"/>
    <w:rsid w:val="00905341"/>
    <w:rsid w:val="00905398"/>
    <w:rsid w:val="00905502"/>
    <w:rsid w:val="0090587F"/>
    <w:rsid w:val="0090595D"/>
    <w:rsid w:val="00906F60"/>
    <w:rsid w:val="009073D2"/>
    <w:rsid w:val="00907460"/>
    <w:rsid w:val="0090798C"/>
    <w:rsid w:val="00907F38"/>
    <w:rsid w:val="009101F3"/>
    <w:rsid w:val="00910A7C"/>
    <w:rsid w:val="0091108F"/>
    <w:rsid w:val="00911251"/>
    <w:rsid w:val="0091146D"/>
    <w:rsid w:val="009117B0"/>
    <w:rsid w:val="00911875"/>
    <w:rsid w:val="0091217A"/>
    <w:rsid w:val="00912538"/>
    <w:rsid w:val="00912559"/>
    <w:rsid w:val="009125DF"/>
    <w:rsid w:val="009127EC"/>
    <w:rsid w:val="0091293D"/>
    <w:rsid w:val="00912AAC"/>
    <w:rsid w:val="00912ECA"/>
    <w:rsid w:val="009130D7"/>
    <w:rsid w:val="00913101"/>
    <w:rsid w:val="0091336E"/>
    <w:rsid w:val="00913A32"/>
    <w:rsid w:val="00914662"/>
    <w:rsid w:val="0091495E"/>
    <w:rsid w:val="00914CB7"/>
    <w:rsid w:val="00914E43"/>
    <w:rsid w:val="00914EEE"/>
    <w:rsid w:val="009153FB"/>
    <w:rsid w:val="00915579"/>
    <w:rsid w:val="009156E0"/>
    <w:rsid w:val="00915730"/>
    <w:rsid w:val="00915EC2"/>
    <w:rsid w:val="0091600F"/>
    <w:rsid w:val="0091606A"/>
    <w:rsid w:val="00916744"/>
    <w:rsid w:val="0091679B"/>
    <w:rsid w:val="00916B03"/>
    <w:rsid w:val="00916DE0"/>
    <w:rsid w:val="00916ECD"/>
    <w:rsid w:val="0091758C"/>
    <w:rsid w:val="00920E8F"/>
    <w:rsid w:val="009214B3"/>
    <w:rsid w:val="0092183C"/>
    <w:rsid w:val="009218D9"/>
    <w:rsid w:val="00921BC9"/>
    <w:rsid w:val="00922248"/>
    <w:rsid w:val="00922593"/>
    <w:rsid w:val="0092261A"/>
    <w:rsid w:val="00922F76"/>
    <w:rsid w:val="009230F4"/>
    <w:rsid w:val="00923678"/>
    <w:rsid w:val="00923690"/>
    <w:rsid w:val="00923CF1"/>
    <w:rsid w:val="009242A1"/>
    <w:rsid w:val="009244DA"/>
    <w:rsid w:val="0092480B"/>
    <w:rsid w:val="009250D5"/>
    <w:rsid w:val="00925260"/>
    <w:rsid w:val="0092565D"/>
    <w:rsid w:val="009257E5"/>
    <w:rsid w:val="00925A7B"/>
    <w:rsid w:val="009261EF"/>
    <w:rsid w:val="00926439"/>
    <w:rsid w:val="0092674E"/>
    <w:rsid w:val="0092686A"/>
    <w:rsid w:val="00926C8C"/>
    <w:rsid w:val="00927F5D"/>
    <w:rsid w:val="009302C3"/>
    <w:rsid w:val="0093069F"/>
    <w:rsid w:val="00930C61"/>
    <w:rsid w:val="00930DD5"/>
    <w:rsid w:val="00931324"/>
    <w:rsid w:val="00931791"/>
    <w:rsid w:val="00931E57"/>
    <w:rsid w:val="00931EA4"/>
    <w:rsid w:val="00932381"/>
    <w:rsid w:val="00932611"/>
    <w:rsid w:val="00933720"/>
    <w:rsid w:val="00933D41"/>
    <w:rsid w:val="00933E5D"/>
    <w:rsid w:val="00933E97"/>
    <w:rsid w:val="00934393"/>
    <w:rsid w:val="0093450D"/>
    <w:rsid w:val="00934C1D"/>
    <w:rsid w:val="00934D87"/>
    <w:rsid w:val="0093540D"/>
    <w:rsid w:val="00935475"/>
    <w:rsid w:val="009359C9"/>
    <w:rsid w:val="00936526"/>
    <w:rsid w:val="009369E2"/>
    <w:rsid w:val="00936D5F"/>
    <w:rsid w:val="00936DE9"/>
    <w:rsid w:val="00936E97"/>
    <w:rsid w:val="00937372"/>
    <w:rsid w:val="0093745A"/>
    <w:rsid w:val="0093786F"/>
    <w:rsid w:val="00937AF6"/>
    <w:rsid w:val="00937D4C"/>
    <w:rsid w:val="00940101"/>
    <w:rsid w:val="009402CE"/>
    <w:rsid w:val="00940AA8"/>
    <w:rsid w:val="009414A3"/>
    <w:rsid w:val="00941A5C"/>
    <w:rsid w:val="00941CA6"/>
    <w:rsid w:val="00941F1B"/>
    <w:rsid w:val="009420D5"/>
    <w:rsid w:val="009423FD"/>
    <w:rsid w:val="009425DB"/>
    <w:rsid w:val="0094289F"/>
    <w:rsid w:val="00942CB4"/>
    <w:rsid w:val="00942F57"/>
    <w:rsid w:val="009432CD"/>
    <w:rsid w:val="009434AB"/>
    <w:rsid w:val="00943652"/>
    <w:rsid w:val="00943923"/>
    <w:rsid w:val="00943C7A"/>
    <w:rsid w:val="00943D8D"/>
    <w:rsid w:val="00944310"/>
    <w:rsid w:val="0094460E"/>
    <w:rsid w:val="009446C0"/>
    <w:rsid w:val="009449B5"/>
    <w:rsid w:val="009449D8"/>
    <w:rsid w:val="00944A4C"/>
    <w:rsid w:val="00944D78"/>
    <w:rsid w:val="00945521"/>
    <w:rsid w:val="0094576D"/>
    <w:rsid w:val="00945C42"/>
    <w:rsid w:val="009460F8"/>
    <w:rsid w:val="009462AA"/>
    <w:rsid w:val="009464CB"/>
    <w:rsid w:val="0094670B"/>
    <w:rsid w:val="00946ADE"/>
    <w:rsid w:val="00946F3E"/>
    <w:rsid w:val="009475B4"/>
    <w:rsid w:val="0094793C"/>
    <w:rsid w:val="009500AD"/>
    <w:rsid w:val="009501F6"/>
    <w:rsid w:val="00950607"/>
    <w:rsid w:val="00950A06"/>
    <w:rsid w:val="00950B1C"/>
    <w:rsid w:val="00951413"/>
    <w:rsid w:val="00951A94"/>
    <w:rsid w:val="00951BF5"/>
    <w:rsid w:val="00951E96"/>
    <w:rsid w:val="00952027"/>
    <w:rsid w:val="00952333"/>
    <w:rsid w:val="0095282F"/>
    <w:rsid w:val="00952964"/>
    <w:rsid w:val="00952A0E"/>
    <w:rsid w:val="00952CBC"/>
    <w:rsid w:val="00952E26"/>
    <w:rsid w:val="009532B8"/>
    <w:rsid w:val="00953357"/>
    <w:rsid w:val="009534FB"/>
    <w:rsid w:val="0095355F"/>
    <w:rsid w:val="009535C6"/>
    <w:rsid w:val="009537DE"/>
    <w:rsid w:val="00953EDB"/>
    <w:rsid w:val="00954117"/>
    <w:rsid w:val="009541EC"/>
    <w:rsid w:val="009549AA"/>
    <w:rsid w:val="00955367"/>
    <w:rsid w:val="0095561B"/>
    <w:rsid w:val="00955A52"/>
    <w:rsid w:val="00955CD5"/>
    <w:rsid w:val="009562ED"/>
    <w:rsid w:val="00956370"/>
    <w:rsid w:val="00956388"/>
    <w:rsid w:val="00956669"/>
    <w:rsid w:val="00956A5B"/>
    <w:rsid w:val="00956B8D"/>
    <w:rsid w:val="00956C7C"/>
    <w:rsid w:val="009576AA"/>
    <w:rsid w:val="00957913"/>
    <w:rsid w:val="00957A2B"/>
    <w:rsid w:val="00957DCD"/>
    <w:rsid w:val="00957F93"/>
    <w:rsid w:val="009600B1"/>
    <w:rsid w:val="009601D9"/>
    <w:rsid w:val="009602B9"/>
    <w:rsid w:val="0096062F"/>
    <w:rsid w:val="00961A98"/>
    <w:rsid w:val="00961E74"/>
    <w:rsid w:val="009622DF"/>
    <w:rsid w:val="0096239D"/>
    <w:rsid w:val="009624E1"/>
    <w:rsid w:val="00962C8B"/>
    <w:rsid w:val="00963056"/>
    <w:rsid w:val="009633C6"/>
    <w:rsid w:val="009633DB"/>
    <w:rsid w:val="009638A6"/>
    <w:rsid w:val="00963BDD"/>
    <w:rsid w:val="009642EA"/>
    <w:rsid w:val="009672AD"/>
    <w:rsid w:val="00967383"/>
    <w:rsid w:val="00967410"/>
    <w:rsid w:val="0096773E"/>
    <w:rsid w:val="00967996"/>
    <w:rsid w:val="00967C7A"/>
    <w:rsid w:val="00967E59"/>
    <w:rsid w:val="00967E6E"/>
    <w:rsid w:val="00967E78"/>
    <w:rsid w:val="00970118"/>
    <w:rsid w:val="00970865"/>
    <w:rsid w:val="00970DFA"/>
    <w:rsid w:val="00970F33"/>
    <w:rsid w:val="00970F6E"/>
    <w:rsid w:val="00971181"/>
    <w:rsid w:val="00971561"/>
    <w:rsid w:val="00971695"/>
    <w:rsid w:val="00971B84"/>
    <w:rsid w:val="009723DF"/>
    <w:rsid w:val="009727ED"/>
    <w:rsid w:val="00972808"/>
    <w:rsid w:val="009729CF"/>
    <w:rsid w:val="009729FD"/>
    <w:rsid w:val="00972FA9"/>
    <w:rsid w:val="00972FCB"/>
    <w:rsid w:val="009736C1"/>
    <w:rsid w:val="009737AA"/>
    <w:rsid w:val="00973D02"/>
    <w:rsid w:val="0097407D"/>
    <w:rsid w:val="009741DF"/>
    <w:rsid w:val="00974582"/>
    <w:rsid w:val="00975495"/>
    <w:rsid w:val="009755CC"/>
    <w:rsid w:val="00975B7E"/>
    <w:rsid w:val="00975D36"/>
    <w:rsid w:val="00975DAD"/>
    <w:rsid w:val="009760CF"/>
    <w:rsid w:val="00976258"/>
    <w:rsid w:val="00976789"/>
    <w:rsid w:val="009767C2"/>
    <w:rsid w:val="009768A9"/>
    <w:rsid w:val="00976E26"/>
    <w:rsid w:val="00977438"/>
    <w:rsid w:val="009801EC"/>
    <w:rsid w:val="00980219"/>
    <w:rsid w:val="00980458"/>
    <w:rsid w:val="00980499"/>
    <w:rsid w:val="00980D89"/>
    <w:rsid w:val="00981473"/>
    <w:rsid w:val="00981ED2"/>
    <w:rsid w:val="00982449"/>
    <w:rsid w:val="0098278F"/>
    <w:rsid w:val="009828CF"/>
    <w:rsid w:val="0098290C"/>
    <w:rsid w:val="00982A88"/>
    <w:rsid w:val="00982D96"/>
    <w:rsid w:val="009830B1"/>
    <w:rsid w:val="009830F8"/>
    <w:rsid w:val="0098316E"/>
    <w:rsid w:val="009831C1"/>
    <w:rsid w:val="00983204"/>
    <w:rsid w:val="009832C3"/>
    <w:rsid w:val="00983601"/>
    <w:rsid w:val="0098390E"/>
    <w:rsid w:val="00983D75"/>
    <w:rsid w:val="00983F6C"/>
    <w:rsid w:val="0098411D"/>
    <w:rsid w:val="00984264"/>
    <w:rsid w:val="00984324"/>
    <w:rsid w:val="00984515"/>
    <w:rsid w:val="00984601"/>
    <w:rsid w:val="00984766"/>
    <w:rsid w:val="00984984"/>
    <w:rsid w:val="00984B76"/>
    <w:rsid w:val="00984B7D"/>
    <w:rsid w:val="00984CB8"/>
    <w:rsid w:val="00984E56"/>
    <w:rsid w:val="009850C4"/>
    <w:rsid w:val="009858C9"/>
    <w:rsid w:val="00985B1A"/>
    <w:rsid w:val="00985CD4"/>
    <w:rsid w:val="00985F22"/>
    <w:rsid w:val="00986268"/>
    <w:rsid w:val="00986343"/>
    <w:rsid w:val="00986612"/>
    <w:rsid w:val="00986714"/>
    <w:rsid w:val="009868AE"/>
    <w:rsid w:val="00986CB9"/>
    <w:rsid w:val="00986FF3"/>
    <w:rsid w:val="00987231"/>
    <w:rsid w:val="00987592"/>
    <w:rsid w:val="00987E4F"/>
    <w:rsid w:val="00987FAE"/>
    <w:rsid w:val="0099020A"/>
    <w:rsid w:val="00990E3C"/>
    <w:rsid w:val="0099170E"/>
    <w:rsid w:val="00991A49"/>
    <w:rsid w:val="00991B77"/>
    <w:rsid w:val="00991C22"/>
    <w:rsid w:val="009921C4"/>
    <w:rsid w:val="00992BD5"/>
    <w:rsid w:val="00992F2A"/>
    <w:rsid w:val="00992FBA"/>
    <w:rsid w:val="00992FEC"/>
    <w:rsid w:val="009937DC"/>
    <w:rsid w:val="0099434A"/>
    <w:rsid w:val="00994355"/>
    <w:rsid w:val="00994A4C"/>
    <w:rsid w:val="00994CE3"/>
    <w:rsid w:val="00994D2B"/>
    <w:rsid w:val="00994D93"/>
    <w:rsid w:val="0099534E"/>
    <w:rsid w:val="0099540A"/>
    <w:rsid w:val="00995AEE"/>
    <w:rsid w:val="00995BC6"/>
    <w:rsid w:val="0099615E"/>
    <w:rsid w:val="009966F9"/>
    <w:rsid w:val="0099686B"/>
    <w:rsid w:val="00996EC2"/>
    <w:rsid w:val="0099727A"/>
    <w:rsid w:val="009972DC"/>
    <w:rsid w:val="009972F1"/>
    <w:rsid w:val="009978D5"/>
    <w:rsid w:val="009A03E2"/>
    <w:rsid w:val="009A0EC2"/>
    <w:rsid w:val="009A1053"/>
    <w:rsid w:val="009A167C"/>
    <w:rsid w:val="009A1818"/>
    <w:rsid w:val="009A1BED"/>
    <w:rsid w:val="009A215C"/>
    <w:rsid w:val="009A2360"/>
    <w:rsid w:val="009A2A1A"/>
    <w:rsid w:val="009A304C"/>
    <w:rsid w:val="009A311E"/>
    <w:rsid w:val="009A366A"/>
    <w:rsid w:val="009A3D39"/>
    <w:rsid w:val="009A3F1F"/>
    <w:rsid w:val="009A407C"/>
    <w:rsid w:val="009A45FC"/>
    <w:rsid w:val="009A4AF5"/>
    <w:rsid w:val="009A4CF1"/>
    <w:rsid w:val="009A50A6"/>
    <w:rsid w:val="009A54B6"/>
    <w:rsid w:val="009A6314"/>
    <w:rsid w:val="009A64A0"/>
    <w:rsid w:val="009A684B"/>
    <w:rsid w:val="009A6C45"/>
    <w:rsid w:val="009A6D2C"/>
    <w:rsid w:val="009A6D7C"/>
    <w:rsid w:val="009A6D95"/>
    <w:rsid w:val="009A7592"/>
    <w:rsid w:val="009A7D77"/>
    <w:rsid w:val="009B0157"/>
    <w:rsid w:val="009B0311"/>
    <w:rsid w:val="009B059D"/>
    <w:rsid w:val="009B0868"/>
    <w:rsid w:val="009B0AA4"/>
    <w:rsid w:val="009B0BAA"/>
    <w:rsid w:val="009B0C2B"/>
    <w:rsid w:val="009B0C8A"/>
    <w:rsid w:val="009B0CEC"/>
    <w:rsid w:val="009B0E33"/>
    <w:rsid w:val="009B191C"/>
    <w:rsid w:val="009B1B91"/>
    <w:rsid w:val="009B1CC1"/>
    <w:rsid w:val="009B1D11"/>
    <w:rsid w:val="009B1E23"/>
    <w:rsid w:val="009B1E31"/>
    <w:rsid w:val="009B1FDB"/>
    <w:rsid w:val="009B2FBB"/>
    <w:rsid w:val="009B3544"/>
    <w:rsid w:val="009B3A6A"/>
    <w:rsid w:val="009B3C13"/>
    <w:rsid w:val="009B3DBD"/>
    <w:rsid w:val="009B4004"/>
    <w:rsid w:val="009B45B3"/>
    <w:rsid w:val="009B4A5E"/>
    <w:rsid w:val="009B4BB2"/>
    <w:rsid w:val="009B523E"/>
    <w:rsid w:val="009B524B"/>
    <w:rsid w:val="009B53A3"/>
    <w:rsid w:val="009B5463"/>
    <w:rsid w:val="009B584D"/>
    <w:rsid w:val="009B5BE4"/>
    <w:rsid w:val="009B5EC0"/>
    <w:rsid w:val="009B602D"/>
    <w:rsid w:val="009B629A"/>
    <w:rsid w:val="009B63B6"/>
    <w:rsid w:val="009B714F"/>
    <w:rsid w:val="009B73B5"/>
    <w:rsid w:val="009B79D1"/>
    <w:rsid w:val="009B7A49"/>
    <w:rsid w:val="009C0222"/>
    <w:rsid w:val="009C0882"/>
    <w:rsid w:val="009C08E5"/>
    <w:rsid w:val="009C0970"/>
    <w:rsid w:val="009C0AF7"/>
    <w:rsid w:val="009C0CBC"/>
    <w:rsid w:val="009C0CCE"/>
    <w:rsid w:val="009C1193"/>
    <w:rsid w:val="009C150F"/>
    <w:rsid w:val="009C1728"/>
    <w:rsid w:val="009C1AC6"/>
    <w:rsid w:val="009C1CCA"/>
    <w:rsid w:val="009C2377"/>
    <w:rsid w:val="009C273B"/>
    <w:rsid w:val="009C2CF7"/>
    <w:rsid w:val="009C2D8A"/>
    <w:rsid w:val="009C34AB"/>
    <w:rsid w:val="009C41B5"/>
    <w:rsid w:val="009C43C6"/>
    <w:rsid w:val="009C4EC8"/>
    <w:rsid w:val="009C4F1F"/>
    <w:rsid w:val="009C53EB"/>
    <w:rsid w:val="009C5628"/>
    <w:rsid w:val="009C5676"/>
    <w:rsid w:val="009C5760"/>
    <w:rsid w:val="009C5883"/>
    <w:rsid w:val="009C5B99"/>
    <w:rsid w:val="009C5ED6"/>
    <w:rsid w:val="009C5F5F"/>
    <w:rsid w:val="009C69A4"/>
    <w:rsid w:val="009C7619"/>
    <w:rsid w:val="009C7C7B"/>
    <w:rsid w:val="009D0426"/>
    <w:rsid w:val="009D04B7"/>
    <w:rsid w:val="009D06C0"/>
    <w:rsid w:val="009D091B"/>
    <w:rsid w:val="009D0C76"/>
    <w:rsid w:val="009D1490"/>
    <w:rsid w:val="009D14A2"/>
    <w:rsid w:val="009D1848"/>
    <w:rsid w:val="009D1B56"/>
    <w:rsid w:val="009D259C"/>
    <w:rsid w:val="009D272E"/>
    <w:rsid w:val="009D27F9"/>
    <w:rsid w:val="009D2A6E"/>
    <w:rsid w:val="009D2AC7"/>
    <w:rsid w:val="009D32C6"/>
    <w:rsid w:val="009D3A55"/>
    <w:rsid w:val="009D3BC3"/>
    <w:rsid w:val="009D3D8B"/>
    <w:rsid w:val="009D40FA"/>
    <w:rsid w:val="009D4437"/>
    <w:rsid w:val="009D44D6"/>
    <w:rsid w:val="009D48D6"/>
    <w:rsid w:val="009D48F4"/>
    <w:rsid w:val="009D562B"/>
    <w:rsid w:val="009D57D5"/>
    <w:rsid w:val="009D59A0"/>
    <w:rsid w:val="009D59EF"/>
    <w:rsid w:val="009D6236"/>
    <w:rsid w:val="009D6237"/>
    <w:rsid w:val="009D658E"/>
    <w:rsid w:val="009D660A"/>
    <w:rsid w:val="009D6682"/>
    <w:rsid w:val="009D671A"/>
    <w:rsid w:val="009D6762"/>
    <w:rsid w:val="009D6E4E"/>
    <w:rsid w:val="009D727A"/>
    <w:rsid w:val="009D73E8"/>
    <w:rsid w:val="009D749B"/>
    <w:rsid w:val="009D74D4"/>
    <w:rsid w:val="009D76C8"/>
    <w:rsid w:val="009D78B1"/>
    <w:rsid w:val="009E0466"/>
    <w:rsid w:val="009E06A4"/>
    <w:rsid w:val="009E06BA"/>
    <w:rsid w:val="009E0A02"/>
    <w:rsid w:val="009E0E56"/>
    <w:rsid w:val="009E0EB9"/>
    <w:rsid w:val="009E1209"/>
    <w:rsid w:val="009E120F"/>
    <w:rsid w:val="009E125F"/>
    <w:rsid w:val="009E19FE"/>
    <w:rsid w:val="009E2101"/>
    <w:rsid w:val="009E2141"/>
    <w:rsid w:val="009E2305"/>
    <w:rsid w:val="009E2431"/>
    <w:rsid w:val="009E2462"/>
    <w:rsid w:val="009E26A7"/>
    <w:rsid w:val="009E2A87"/>
    <w:rsid w:val="009E2CF0"/>
    <w:rsid w:val="009E2E71"/>
    <w:rsid w:val="009E2EFC"/>
    <w:rsid w:val="009E2F0F"/>
    <w:rsid w:val="009E32B4"/>
    <w:rsid w:val="009E345D"/>
    <w:rsid w:val="009E38F8"/>
    <w:rsid w:val="009E3E23"/>
    <w:rsid w:val="009E4279"/>
    <w:rsid w:val="009E428A"/>
    <w:rsid w:val="009E475D"/>
    <w:rsid w:val="009E49DB"/>
    <w:rsid w:val="009E4D84"/>
    <w:rsid w:val="009E4FB8"/>
    <w:rsid w:val="009E514D"/>
    <w:rsid w:val="009E5297"/>
    <w:rsid w:val="009E5B64"/>
    <w:rsid w:val="009E5DDE"/>
    <w:rsid w:val="009E5EFE"/>
    <w:rsid w:val="009E64F7"/>
    <w:rsid w:val="009E69E5"/>
    <w:rsid w:val="009E6B9B"/>
    <w:rsid w:val="009E6C4C"/>
    <w:rsid w:val="009E6D7D"/>
    <w:rsid w:val="009E7050"/>
    <w:rsid w:val="009E72F4"/>
    <w:rsid w:val="009E72FA"/>
    <w:rsid w:val="009E79B3"/>
    <w:rsid w:val="009E7BBB"/>
    <w:rsid w:val="009E7CF0"/>
    <w:rsid w:val="009F0790"/>
    <w:rsid w:val="009F0837"/>
    <w:rsid w:val="009F0900"/>
    <w:rsid w:val="009F0A28"/>
    <w:rsid w:val="009F1F33"/>
    <w:rsid w:val="009F1F45"/>
    <w:rsid w:val="009F26B2"/>
    <w:rsid w:val="009F26F6"/>
    <w:rsid w:val="009F2A22"/>
    <w:rsid w:val="009F2B7E"/>
    <w:rsid w:val="009F2EB5"/>
    <w:rsid w:val="009F35D5"/>
    <w:rsid w:val="009F3828"/>
    <w:rsid w:val="009F39E2"/>
    <w:rsid w:val="009F41EA"/>
    <w:rsid w:val="009F46ED"/>
    <w:rsid w:val="009F49C8"/>
    <w:rsid w:val="009F4B04"/>
    <w:rsid w:val="009F525A"/>
    <w:rsid w:val="009F56E0"/>
    <w:rsid w:val="009F56ED"/>
    <w:rsid w:val="009F5799"/>
    <w:rsid w:val="009F5A08"/>
    <w:rsid w:val="009F5DD8"/>
    <w:rsid w:val="009F5DEA"/>
    <w:rsid w:val="009F5EBE"/>
    <w:rsid w:val="009F6183"/>
    <w:rsid w:val="009F6A34"/>
    <w:rsid w:val="009F6C81"/>
    <w:rsid w:val="009F79FC"/>
    <w:rsid w:val="009F7D64"/>
    <w:rsid w:val="009F7D87"/>
    <w:rsid w:val="00A01542"/>
    <w:rsid w:val="00A016EB"/>
    <w:rsid w:val="00A01704"/>
    <w:rsid w:val="00A01870"/>
    <w:rsid w:val="00A0192C"/>
    <w:rsid w:val="00A01AA9"/>
    <w:rsid w:val="00A01C8D"/>
    <w:rsid w:val="00A01E65"/>
    <w:rsid w:val="00A01F4F"/>
    <w:rsid w:val="00A02BFB"/>
    <w:rsid w:val="00A02C59"/>
    <w:rsid w:val="00A03100"/>
    <w:rsid w:val="00A03D49"/>
    <w:rsid w:val="00A03EC5"/>
    <w:rsid w:val="00A042FC"/>
    <w:rsid w:val="00A04497"/>
    <w:rsid w:val="00A04B3B"/>
    <w:rsid w:val="00A04C37"/>
    <w:rsid w:val="00A04DD8"/>
    <w:rsid w:val="00A05066"/>
    <w:rsid w:val="00A053EF"/>
    <w:rsid w:val="00A05CC4"/>
    <w:rsid w:val="00A05DD5"/>
    <w:rsid w:val="00A06935"/>
    <w:rsid w:val="00A06EAA"/>
    <w:rsid w:val="00A06F71"/>
    <w:rsid w:val="00A07030"/>
    <w:rsid w:val="00A0749C"/>
    <w:rsid w:val="00A07663"/>
    <w:rsid w:val="00A076EB"/>
    <w:rsid w:val="00A10454"/>
    <w:rsid w:val="00A107D0"/>
    <w:rsid w:val="00A10A0F"/>
    <w:rsid w:val="00A10B53"/>
    <w:rsid w:val="00A11040"/>
    <w:rsid w:val="00A115B2"/>
    <w:rsid w:val="00A11BBE"/>
    <w:rsid w:val="00A11C55"/>
    <w:rsid w:val="00A1214A"/>
    <w:rsid w:val="00A124D4"/>
    <w:rsid w:val="00A130CF"/>
    <w:rsid w:val="00A13952"/>
    <w:rsid w:val="00A13B07"/>
    <w:rsid w:val="00A14777"/>
    <w:rsid w:val="00A14855"/>
    <w:rsid w:val="00A14A2B"/>
    <w:rsid w:val="00A14CA2"/>
    <w:rsid w:val="00A14E0B"/>
    <w:rsid w:val="00A14EE2"/>
    <w:rsid w:val="00A1553B"/>
    <w:rsid w:val="00A15798"/>
    <w:rsid w:val="00A158A1"/>
    <w:rsid w:val="00A1590E"/>
    <w:rsid w:val="00A15C01"/>
    <w:rsid w:val="00A15CA8"/>
    <w:rsid w:val="00A160D9"/>
    <w:rsid w:val="00A16488"/>
    <w:rsid w:val="00A16917"/>
    <w:rsid w:val="00A16BAF"/>
    <w:rsid w:val="00A16BB8"/>
    <w:rsid w:val="00A17220"/>
    <w:rsid w:val="00A17B37"/>
    <w:rsid w:val="00A21DB4"/>
    <w:rsid w:val="00A21EFC"/>
    <w:rsid w:val="00A22089"/>
    <w:rsid w:val="00A22408"/>
    <w:rsid w:val="00A2245B"/>
    <w:rsid w:val="00A228F9"/>
    <w:rsid w:val="00A22B0D"/>
    <w:rsid w:val="00A22C3A"/>
    <w:rsid w:val="00A22EFC"/>
    <w:rsid w:val="00A231B4"/>
    <w:rsid w:val="00A2328C"/>
    <w:rsid w:val="00A233CE"/>
    <w:rsid w:val="00A23464"/>
    <w:rsid w:val="00A237BD"/>
    <w:rsid w:val="00A23A95"/>
    <w:rsid w:val="00A23B3D"/>
    <w:rsid w:val="00A23C40"/>
    <w:rsid w:val="00A23FF9"/>
    <w:rsid w:val="00A24198"/>
    <w:rsid w:val="00A24224"/>
    <w:rsid w:val="00A243E2"/>
    <w:rsid w:val="00A24644"/>
    <w:rsid w:val="00A24F43"/>
    <w:rsid w:val="00A25018"/>
    <w:rsid w:val="00A250C0"/>
    <w:rsid w:val="00A252D4"/>
    <w:rsid w:val="00A2532B"/>
    <w:rsid w:val="00A259B9"/>
    <w:rsid w:val="00A25C24"/>
    <w:rsid w:val="00A260FD"/>
    <w:rsid w:val="00A26395"/>
    <w:rsid w:val="00A26BC6"/>
    <w:rsid w:val="00A26FE6"/>
    <w:rsid w:val="00A27B49"/>
    <w:rsid w:val="00A27D33"/>
    <w:rsid w:val="00A27F68"/>
    <w:rsid w:val="00A3017E"/>
    <w:rsid w:val="00A3089E"/>
    <w:rsid w:val="00A308CD"/>
    <w:rsid w:val="00A308F4"/>
    <w:rsid w:val="00A30C4A"/>
    <w:rsid w:val="00A30CC4"/>
    <w:rsid w:val="00A30D1B"/>
    <w:rsid w:val="00A30FAF"/>
    <w:rsid w:val="00A31325"/>
    <w:rsid w:val="00A315FE"/>
    <w:rsid w:val="00A3163C"/>
    <w:rsid w:val="00A319D2"/>
    <w:rsid w:val="00A31C39"/>
    <w:rsid w:val="00A32189"/>
    <w:rsid w:val="00A32823"/>
    <w:rsid w:val="00A32B1A"/>
    <w:rsid w:val="00A32DA7"/>
    <w:rsid w:val="00A3311F"/>
    <w:rsid w:val="00A33143"/>
    <w:rsid w:val="00A33295"/>
    <w:rsid w:val="00A332A7"/>
    <w:rsid w:val="00A336C8"/>
    <w:rsid w:val="00A33913"/>
    <w:rsid w:val="00A33A32"/>
    <w:rsid w:val="00A33CC7"/>
    <w:rsid w:val="00A33EB5"/>
    <w:rsid w:val="00A34297"/>
    <w:rsid w:val="00A34A59"/>
    <w:rsid w:val="00A34B49"/>
    <w:rsid w:val="00A34D0C"/>
    <w:rsid w:val="00A353F7"/>
    <w:rsid w:val="00A35CC6"/>
    <w:rsid w:val="00A35F35"/>
    <w:rsid w:val="00A35FD9"/>
    <w:rsid w:val="00A3751D"/>
    <w:rsid w:val="00A377C0"/>
    <w:rsid w:val="00A4099C"/>
    <w:rsid w:val="00A409FC"/>
    <w:rsid w:val="00A40BE8"/>
    <w:rsid w:val="00A40C97"/>
    <w:rsid w:val="00A40F4F"/>
    <w:rsid w:val="00A41212"/>
    <w:rsid w:val="00A412A3"/>
    <w:rsid w:val="00A414B7"/>
    <w:rsid w:val="00A41DA2"/>
    <w:rsid w:val="00A41EEC"/>
    <w:rsid w:val="00A42525"/>
    <w:rsid w:val="00A4275C"/>
    <w:rsid w:val="00A429FE"/>
    <w:rsid w:val="00A42BFF"/>
    <w:rsid w:val="00A42D92"/>
    <w:rsid w:val="00A42DBC"/>
    <w:rsid w:val="00A43556"/>
    <w:rsid w:val="00A4409C"/>
    <w:rsid w:val="00A44748"/>
    <w:rsid w:val="00A44A65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224"/>
    <w:rsid w:val="00A47536"/>
    <w:rsid w:val="00A47618"/>
    <w:rsid w:val="00A47665"/>
    <w:rsid w:val="00A47A02"/>
    <w:rsid w:val="00A47E4F"/>
    <w:rsid w:val="00A5050E"/>
    <w:rsid w:val="00A50EE8"/>
    <w:rsid w:val="00A50F83"/>
    <w:rsid w:val="00A51384"/>
    <w:rsid w:val="00A51EDC"/>
    <w:rsid w:val="00A52017"/>
    <w:rsid w:val="00A523C5"/>
    <w:rsid w:val="00A5248D"/>
    <w:rsid w:val="00A52607"/>
    <w:rsid w:val="00A529A9"/>
    <w:rsid w:val="00A52C5B"/>
    <w:rsid w:val="00A533A6"/>
    <w:rsid w:val="00A53733"/>
    <w:rsid w:val="00A53F86"/>
    <w:rsid w:val="00A541A6"/>
    <w:rsid w:val="00A542ED"/>
    <w:rsid w:val="00A5457F"/>
    <w:rsid w:val="00A5486F"/>
    <w:rsid w:val="00A54A51"/>
    <w:rsid w:val="00A54CF8"/>
    <w:rsid w:val="00A54CFE"/>
    <w:rsid w:val="00A553C2"/>
    <w:rsid w:val="00A553FA"/>
    <w:rsid w:val="00A5556C"/>
    <w:rsid w:val="00A55BB6"/>
    <w:rsid w:val="00A55EA7"/>
    <w:rsid w:val="00A560CF"/>
    <w:rsid w:val="00A56624"/>
    <w:rsid w:val="00A56CB5"/>
    <w:rsid w:val="00A56DBE"/>
    <w:rsid w:val="00A57010"/>
    <w:rsid w:val="00A571E5"/>
    <w:rsid w:val="00A5727F"/>
    <w:rsid w:val="00A5773D"/>
    <w:rsid w:val="00A57A9C"/>
    <w:rsid w:val="00A57B68"/>
    <w:rsid w:val="00A57DEF"/>
    <w:rsid w:val="00A6027C"/>
    <w:rsid w:val="00A60462"/>
    <w:rsid w:val="00A60563"/>
    <w:rsid w:val="00A60B2F"/>
    <w:rsid w:val="00A60ECE"/>
    <w:rsid w:val="00A61174"/>
    <w:rsid w:val="00A615FF"/>
    <w:rsid w:val="00A61659"/>
    <w:rsid w:val="00A616FA"/>
    <w:rsid w:val="00A6198C"/>
    <w:rsid w:val="00A61B6F"/>
    <w:rsid w:val="00A61BB3"/>
    <w:rsid w:val="00A6243B"/>
    <w:rsid w:val="00A627A2"/>
    <w:rsid w:val="00A63264"/>
    <w:rsid w:val="00A635AB"/>
    <w:rsid w:val="00A63E11"/>
    <w:rsid w:val="00A641D9"/>
    <w:rsid w:val="00A6463A"/>
    <w:rsid w:val="00A64A59"/>
    <w:rsid w:val="00A64E45"/>
    <w:rsid w:val="00A653FB"/>
    <w:rsid w:val="00A658D5"/>
    <w:rsid w:val="00A65BDF"/>
    <w:rsid w:val="00A65FC8"/>
    <w:rsid w:val="00A660BB"/>
    <w:rsid w:val="00A666CB"/>
    <w:rsid w:val="00A668B0"/>
    <w:rsid w:val="00A66BF5"/>
    <w:rsid w:val="00A66C5A"/>
    <w:rsid w:val="00A66F23"/>
    <w:rsid w:val="00A6708E"/>
    <w:rsid w:val="00A673B1"/>
    <w:rsid w:val="00A67532"/>
    <w:rsid w:val="00A67660"/>
    <w:rsid w:val="00A677D2"/>
    <w:rsid w:val="00A67B10"/>
    <w:rsid w:val="00A67B5C"/>
    <w:rsid w:val="00A67C00"/>
    <w:rsid w:val="00A67D1D"/>
    <w:rsid w:val="00A7018D"/>
    <w:rsid w:val="00A704B6"/>
    <w:rsid w:val="00A70583"/>
    <w:rsid w:val="00A70668"/>
    <w:rsid w:val="00A70891"/>
    <w:rsid w:val="00A70CC0"/>
    <w:rsid w:val="00A71736"/>
    <w:rsid w:val="00A71875"/>
    <w:rsid w:val="00A71FE9"/>
    <w:rsid w:val="00A72386"/>
    <w:rsid w:val="00A7239E"/>
    <w:rsid w:val="00A728C9"/>
    <w:rsid w:val="00A72926"/>
    <w:rsid w:val="00A72A72"/>
    <w:rsid w:val="00A72C9C"/>
    <w:rsid w:val="00A72D42"/>
    <w:rsid w:val="00A73184"/>
    <w:rsid w:val="00A73300"/>
    <w:rsid w:val="00A73608"/>
    <w:rsid w:val="00A73610"/>
    <w:rsid w:val="00A73804"/>
    <w:rsid w:val="00A73E9B"/>
    <w:rsid w:val="00A74467"/>
    <w:rsid w:val="00A74A14"/>
    <w:rsid w:val="00A74A38"/>
    <w:rsid w:val="00A74D9B"/>
    <w:rsid w:val="00A75384"/>
    <w:rsid w:val="00A7542E"/>
    <w:rsid w:val="00A75D51"/>
    <w:rsid w:val="00A76105"/>
    <w:rsid w:val="00A7637C"/>
    <w:rsid w:val="00A76533"/>
    <w:rsid w:val="00A76759"/>
    <w:rsid w:val="00A769CA"/>
    <w:rsid w:val="00A76FC1"/>
    <w:rsid w:val="00A77334"/>
    <w:rsid w:val="00A77343"/>
    <w:rsid w:val="00A801BD"/>
    <w:rsid w:val="00A8036D"/>
    <w:rsid w:val="00A803C8"/>
    <w:rsid w:val="00A80776"/>
    <w:rsid w:val="00A80C9A"/>
    <w:rsid w:val="00A80CDD"/>
    <w:rsid w:val="00A80FC6"/>
    <w:rsid w:val="00A8100A"/>
    <w:rsid w:val="00A81159"/>
    <w:rsid w:val="00A81A8D"/>
    <w:rsid w:val="00A81A8F"/>
    <w:rsid w:val="00A81A9A"/>
    <w:rsid w:val="00A82378"/>
    <w:rsid w:val="00A8251B"/>
    <w:rsid w:val="00A82958"/>
    <w:rsid w:val="00A82A2C"/>
    <w:rsid w:val="00A82E51"/>
    <w:rsid w:val="00A82F7E"/>
    <w:rsid w:val="00A82FF9"/>
    <w:rsid w:val="00A833B7"/>
    <w:rsid w:val="00A83453"/>
    <w:rsid w:val="00A834F1"/>
    <w:rsid w:val="00A837A8"/>
    <w:rsid w:val="00A83855"/>
    <w:rsid w:val="00A838E7"/>
    <w:rsid w:val="00A83A67"/>
    <w:rsid w:val="00A83BEE"/>
    <w:rsid w:val="00A83F9D"/>
    <w:rsid w:val="00A84352"/>
    <w:rsid w:val="00A84AAB"/>
    <w:rsid w:val="00A84D8B"/>
    <w:rsid w:val="00A854D7"/>
    <w:rsid w:val="00A855D5"/>
    <w:rsid w:val="00A858F4"/>
    <w:rsid w:val="00A85A4F"/>
    <w:rsid w:val="00A85C47"/>
    <w:rsid w:val="00A86156"/>
    <w:rsid w:val="00A861E8"/>
    <w:rsid w:val="00A86217"/>
    <w:rsid w:val="00A86344"/>
    <w:rsid w:val="00A86476"/>
    <w:rsid w:val="00A8666F"/>
    <w:rsid w:val="00A868DE"/>
    <w:rsid w:val="00A8693C"/>
    <w:rsid w:val="00A87529"/>
    <w:rsid w:val="00A8774D"/>
    <w:rsid w:val="00A87A39"/>
    <w:rsid w:val="00A87B27"/>
    <w:rsid w:val="00A87FEE"/>
    <w:rsid w:val="00A90047"/>
    <w:rsid w:val="00A90B39"/>
    <w:rsid w:val="00A90E7B"/>
    <w:rsid w:val="00A915B2"/>
    <w:rsid w:val="00A9179B"/>
    <w:rsid w:val="00A91B3F"/>
    <w:rsid w:val="00A91D5E"/>
    <w:rsid w:val="00A91E11"/>
    <w:rsid w:val="00A921DB"/>
    <w:rsid w:val="00A9275D"/>
    <w:rsid w:val="00A92916"/>
    <w:rsid w:val="00A92B2F"/>
    <w:rsid w:val="00A936DB"/>
    <w:rsid w:val="00A940C8"/>
    <w:rsid w:val="00A946D1"/>
    <w:rsid w:val="00A94731"/>
    <w:rsid w:val="00A94803"/>
    <w:rsid w:val="00A9491B"/>
    <w:rsid w:val="00A94C74"/>
    <w:rsid w:val="00A9540A"/>
    <w:rsid w:val="00A954D5"/>
    <w:rsid w:val="00A957F4"/>
    <w:rsid w:val="00A95ED8"/>
    <w:rsid w:val="00A95F37"/>
    <w:rsid w:val="00A966E9"/>
    <w:rsid w:val="00A968DD"/>
    <w:rsid w:val="00A96B6E"/>
    <w:rsid w:val="00A96C8B"/>
    <w:rsid w:val="00A96CBB"/>
    <w:rsid w:val="00A96DF0"/>
    <w:rsid w:val="00A96F28"/>
    <w:rsid w:val="00A97160"/>
    <w:rsid w:val="00A971B5"/>
    <w:rsid w:val="00A9727C"/>
    <w:rsid w:val="00A97813"/>
    <w:rsid w:val="00A97D3A"/>
    <w:rsid w:val="00A97E35"/>
    <w:rsid w:val="00A97F52"/>
    <w:rsid w:val="00A97FBF"/>
    <w:rsid w:val="00AA0198"/>
    <w:rsid w:val="00AA01C4"/>
    <w:rsid w:val="00AA07A8"/>
    <w:rsid w:val="00AA0BCF"/>
    <w:rsid w:val="00AA146A"/>
    <w:rsid w:val="00AA14D1"/>
    <w:rsid w:val="00AA1764"/>
    <w:rsid w:val="00AA176C"/>
    <w:rsid w:val="00AA1C1B"/>
    <w:rsid w:val="00AA1EA5"/>
    <w:rsid w:val="00AA1EF7"/>
    <w:rsid w:val="00AA22F0"/>
    <w:rsid w:val="00AA233A"/>
    <w:rsid w:val="00AA266F"/>
    <w:rsid w:val="00AA284B"/>
    <w:rsid w:val="00AA31B2"/>
    <w:rsid w:val="00AA359B"/>
    <w:rsid w:val="00AA35C3"/>
    <w:rsid w:val="00AA390B"/>
    <w:rsid w:val="00AA3E2E"/>
    <w:rsid w:val="00AA3FE0"/>
    <w:rsid w:val="00AA4092"/>
    <w:rsid w:val="00AA41D1"/>
    <w:rsid w:val="00AA4F8E"/>
    <w:rsid w:val="00AA4FBF"/>
    <w:rsid w:val="00AA53D4"/>
    <w:rsid w:val="00AA5AB4"/>
    <w:rsid w:val="00AA6099"/>
    <w:rsid w:val="00AA60C6"/>
    <w:rsid w:val="00AA6176"/>
    <w:rsid w:val="00AA734A"/>
    <w:rsid w:val="00AB007A"/>
    <w:rsid w:val="00AB041C"/>
    <w:rsid w:val="00AB0D0B"/>
    <w:rsid w:val="00AB0E02"/>
    <w:rsid w:val="00AB10A8"/>
    <w:rsid w:val="00AB118E"/>
    <w:rsid w:val="00AB12B2"/>
    <w:rsid w:val="00AB17C1"/>
    <w:rsid w:val="00AB247F"/>
    <w:rsid w:val="00AB27B4"/>
    <w:rsid w:val="00AB2BAA"/>
    <w:rsid w:val="00AB2BB7"/>
    <w:rsid w:val="00AB2D4F"/>
    <w:rsid w:val="00AB31C1"/>
    <w:rsid w:val="00AB31DC"/>
    <w:rsid w:val="00AB3CE5"/>
    <w:rsid w:val="00AB4C8E"/>
    <w:rsid w:val="00AB4F37"/>
    <w:rsid w:val="00AB58FB"/>
    <w:rsid w:val="00AB591E"/>
    <w:rsid w:val="00AB597F"/>
    <w:rsid w:val="00AB62B0"/>
    <w:rsid w:val="00AB6A12"/>
    <w:rsid w:val="00AB6D58"/>
    <w:rsid w:val="00AB6E51"/>
    <w:rsid w:val="00AB7220"/>
    <w:rsid w:val="00AB7359"/>
    <w:rsid w:val="00AB7834"/>
    <w:rsid w:val="00AB784E"/>
    <w:rsid w:val="00AB7E32"/>
    <w:rsid w:val="00AB7E37"/>
    <w:rsid w:val="00AC01A2"/>
    <w:rsid w:val="00AC04D2"/>
    <w:rsid w:val="00AC0671"/>
    <w:rsid w:val="00AC090D"/>
    <w:rsid w:val="00AC0C19"/>
    <w:rsid w:val="00AC0EF0"/>
    <w:rsid w:val="00AC12EA"/>
    <w:rsid w:val="00AC14E6"/>
    <w:rsid w:val="00AC17D5"/>
    <w:rsid w:val="00AC1937"/>
    <w:rsid w:val="00AC1DDB"/>
    <w:rsid w:val="00AC2011"/>
    <w:rsid w:val="00AC2094"/>
    <w:rsid w:val="00AC21C5"/>
    <w:rsid w:val="00AC23BC"/>
    <w:rsid w:val="00AC23D8"/>
    <w:rsid w:val="00AC2871"/>
    <w:rsid w:val="00AC2903"/>
    <w:rsid w:val="00AC3107"/>
    <w:rsid w:val="00AC3625"/>
    <w:rsid w:val="00AC3693"/>
    <w:rsid w:val="00AC379E"/>
    <w:rsid w:val="00AC39CC"/>
    <w:rsid w:val="00AC3D86"/>
    <w:rsid w:val="00AC3DCF"/>
    <w:rsid w:val="00AC3EAE"/>
    <w:rsid w:val="00AC4053"/>
    <w:rsid w:val="00AC5168"/>
    <w:rsid w:val="00AC53A1"/>
    <w:rsid w:val="00AC53AD"/>
    <w:rsid w:val="00AC5716"/>
    <w:rsid w:val="00AC5FF4"/>
    <w:rsid w:val="00AC600F"/>
    <w:rsid w:val="00AC6675"/>
    <w:rsid w:val="00AC6A1E"/>
    <w:rsid w:val="00AC6C09"/>
    <w:rsid w:val="00AC6F3D"/>
    <w:rsid w:val="00AC7AE6"/>
    <w:rsid w:val="00AC7FE6"/>
    <w:rsid w:val="00AD070F"/>
    <w:rsid w:val="00AD0756"/>
    <w:rsid w:val="00AD0D41"/>
    <w:rsid w:val="00AD0DBB"/>
    <w:rsid w:val="00AD1413"/>
    <w:rsid w:val="00AD192D"/>
    <w:rsid w:val="00AD1B18"/>
    <w:rsid w:val="00AD1FCF"/>
    <w:rsid w:val="00AD21BC"/>
    <w:rsid w:val="00AD220E"/>
    <w:rsid w:val="00AD2A87"/>
    <w:rsid w:val="00AD2B65"/>
    <w:rsid w:val="00AD2DD6"/>
    <w:rsid w:val="00AD2EF3"/>
    <w:rsid w:val="00AD3197"/>
    <w:rsid w:val="00AD3384"/>
    <w:rsid w:val="00AD417D"/>
    <w:rsid w:val="00AD4579"/>
    <w:rsid w:val="00AD5759"/>
    <w:rsid w:val="00AD5E69"/>
    <w:rsid w:val="00AD6972"/>
    <w:rsid w:val="00AD6BA7"/>
    <w:rsid w:val="00AD6FEB"/>
    <w:rsid w:val="00AD72DE"/>
    <w:rsid w:val="00AD73C0"/>
    <w:rsid w:val="00AD778E"/>
    <w:rsid w:val="00AD782F"/>
    <w:rsid w:val="00AD7D38"/>
    <w:rsid w:val="00AD7EF7"/>
    <w:rsid w:val="00AD7FE5"/>
    <w:rsid w:val="00AE05C5"/>
    <w:rsid w:val="00AE06EE"/>
    <w:rsid w:val="00AE0824"/>
    <w:rsid w:val="00AE0D42"/>
    <w:rsid w:val="00AE0F84"/>
    <w:rsid w:val="00AE1334"/>
    <w:rsid w:val="00AE162E"/>
    <w:rsid w:val="00AE177E"/>
    <w:rsid w:val="00AE1C02"/>
    <w:rsid w:val="00AE1D43"/>
    <w:rsid w:val="00AE20CA"/>
    <w:rsid w:val="00AE22CF"/>
    <w:rsid w:val="00AE262F"/>
    <w:rsid w:val="00AE2847"/>
    <w:rsid w:val="00AE2A6A"/>
    <w:rsid w:val="00AE3381"/>
    <w:rsid w:val="00AE3A50"/>
    <w:rsid w:val="00AE3CB4"/>
    <w:rsid w:val="00AE45DD"/>
    <w:rsid w:val="00AE4892"/>
    <w:rsid w:val="00AE499A"/>
    <w:rsid w:val="00AE4F2A"/>
    <w:rsid w:val="00AE5122"/>
    <w:rsid w:val="00AE5922"/>
    <w:rsid w:val="00AE5D96"/>
    <w:rsid w:val="00AE6435"/>
    <w:rsid w:val="00AE69D0"/>
    <w:rsid w:val="00AE716D"/>
    <w:rsid w:val="00AE730B"/>
    <w:rsid w:val="00AE73FD"/>
    <w:rsid w:val="00AE75B9"/>
    <w:rsid w:val="00AE79B7"/>
    <w:rsid w:val="00AE7C3D"/>
    <w:rsid w:val="00AE7D03"/>
    <w:rsid w:val="00AF000C"/>
    <w:rsid w:val="00AF017D"/>
    <w:rsid w:val="00AF0411"/>
    <w:rsid w:val="00AF0814"/>
    <w:rsid w:val="00AF0B05"/>
    <w:rsid w:val="00AF14FE"/>
    <w:rsid w:val="00AF1921"/>
    <w:rsid w:val="00AF1926"/>
    <w:rsid w:val="00AF1945"/>
    <w:rsid w:val="00AF1EF7"/>
    <w:rsid w:val="00AF2023"/>
    <w:rsid w:val="00AF21D7"/>
    <w:rsid w:val="00AF2418"/>
    <w:rsid w:val="00AF2EE5"/>
    <w:rsid w:val="00AF31E9"/>
    <w:rsid w:val="00AF32EE"/>
    <w:rsid w:val="00AF4651"/>
    <w:rsid w:val="00AF4667"/>
    <w:rsid w:val="00AF4F08"/>
    <w:rsid w:val="00AF5213"/>
    <w:rsid w:val="00AF5A53"/>
    <w:rsid w:val="00AF5F71"/>
    <w:rsid w:val="00AF6120"/>
    <w:rsid w:val="00AF61A4"/>
    <w:rsid w:val="00AF6239"/>
    <w:rsid w:val="00AF6243"/>
    <w:rsid w:val="00AF627E"/>
    <w:rsid w:val="00AF6483"/>
    <w:rsid w:val="00AF6857"/>
    <w:rsid w:val="00AF71A9"/>
    <w:rsid w:val="00AF7331"/>
    <w:rsid w:val="00AF75D3"/>
    <w:rsid w:val="00AF7A76"/>
    <w:rsid w:val="00AF7BBF"/>
    <w:rsid w:val="00AF7FA6"/>
    <w:rsid w:val="00AF7FF4"/>
    <w:rsid w:val="00B00075"/>
    <w:rsid w:val="00B001E2"/>
    <w:rsid w:val="00B0057A"/>
    <w:rsid w:val="00B005E6"/>
    <w:rsid w:val="00B00BC3"/>
    <w:rsid w:val="00B00D3C"/>
    <w:rsid w:val="00B00D4F"/>
    <w:rsid w:val="00B00DB7"/>
    <w:rsid w:val="00B01B75"/>
    <w:rsid w:val="00B01C55"/>
    <w:rsid w:val="00B01DBE"/>
    <w:rsid w:val="00B01ED4"/>
    <w:rsid w:val="00B02461"/>
    <w:rsid w:val="00B024F9"/>
    <w:rsid w:val="00B0299B"/>
    <w:rsid w:val="00B032FA"/>
    <w:rsid w:val="00B035B9"/>
    <w:rsid w:val="00B0368D"/>
    <w:rsid w:val="00B03BFB"/>
    <w:rsid w:val="00B03CD6"/>
    <w:rsid w:val="00B03DB3"/>
    <w:rsid w:val="00B0420D"/>
    <w:rsid w:val="00B04449"/>
    <w:rsid w:val="00B0472E"/>
    <w:rsid w:val="00B04755"/>
    <w:rsid w:val="00B048B8"/>
    <w:rsid w:val="00B04C47"/>
    <w:rsid w:val="00B04E85"/>
    <w:rsid w:val="00B04FF3"/>
    <w:rsid w:val="00B05023"/>
    <w:rsid w:val="00B0503B"/>
    <w:rsid w:val="00B05117"/>
    <w:rsid w:val="00B05C3F"/>
    <w:rsid w:val="00B0626F"/>
    <w:rsid w:val="00B06323"/>
    <w:rsid w:val="00B06443"/>
    <w:rsid w:val="00B064A2"/>
    <w:rsid w:val="00B06502"/>
    <w:rsid w:val="00B065BF"/>
    <w:rsid w:val="00B06ED9"/>
    <w:rsid w:val="00B06F05"/>
    <w:rsid w:val="00B06FB9"/>
    <w:rsid w:val="00B07147"/>
    <w:rsid w:val="00B0796C"/>
    <w:rsid w:val="00B07B4E"/>
    <w:rsid w:val="00B07C87"/>
    <w:rsid w:val="00B07CDC"/>
    <w:rsid w:val="00B07EFE"/>
    <w:rsid w:val="00B10183"/>
    <w:rsid w:val="00B10567"/>
    <w:rsid w:val="00B10822"/>
    <w:rsid w:val="00B10A81"/>
    <w:rsid w:val="00B10C58"/>
    <w:rsid w:val="00B10CA6"/>
    <w:rsid w:val="00B1169B"/>
    <w:rsid w:val="00B11781"/>
    <w:rsid w:val="00B117B4"/>
    <w:rsid w:val="00B11897"/>
    <w:rsid w:val="00B11A76"/>
    <w:rsid w:val="00B11A7D"/>
    <w:rsid w:val="00B11DA9"/>
    <w:rsid w:val="00B11DC0"/>
    <w:rsid w:val="00B12B51"/>
    <w:rsid w:val="00B12C71"/>
    <w:rsid w:val="00B12D07"/>
    <w:rsid w:val="00B12DD3"/>
    <w:rsid w:val="00B13489"/>
    <w:rsid w:val="00B139AE"/>
    <w:rsid w:val="00B13B0B"/>
    <w:rsid w:val="00B1411F"/>
    <w:rsid w:val="00B142E0"/>
    <w:rsid w:val="00B1454D"/>
    <w:rsid w:val="00B15C07"/>
    <w:rsid w:val="00B15F05"/>
    <w:rsid w:val="00B163BF"/>
    <w:rsid w:val="00B1640D"/>
    <w:rsid w:val="00B1695A"/>
    <w:rsid w:val="00B16B37"/>
    <w:rsid w:val="00B17477"/>
    <w:rsid w:val="00B17B6E"/>
    <w:rsid w:val="00B20223"/>
    <w:rsid w:val="00B20334"/>
    <w:rsid w:val="00B20CA4"/>
    <w:rsid w:val="00B20F6C"/>
    <w:rsid w:val="00B21063"/>
    <w:rsid w:val="00B21553"/>
    <w:rsid w:val="00B2159F"/>
    <w:rsid w:val="00B215F4"/>
    <w:rsid w:val="00B21A00"/>
    <w:rsid w:val="00B21D9D"/>
    <w:rsid w:val="00B21FDE"/>
    <w:rsid w:val="00B225BB"/>
    <w:rsid w:val="00B225BE"/>
    <w:rsid w:val="00B22847"/>
    <w:rsid w:val="00B229B7"/>
    <w:rsid w:val="00B234E9"/>
    <w:rsid w:val="00B2380D"/>
    <w:rsid w:val="00B238C2"/>
    <w:rsid w:val="00B23C2B"/>
    <w:rsid w:val="00B23D62"/>
    <w:rsid w:val="00B23D92"/>
    <w:rsid w:val="00B23E8C"/>
    <w:rsid w:val="00B23EF7"/>
    <w:rsid w:val="00B2415B"/>
    <w:rsid w:val="00B24499"/>
    <w:rsid w:val="00B24C0E"/>
    <w:rsid w:val="00B24C55"/>
    <w:rsid w:val="00B24F47"/>
    <w:rsid w:val="00B254C4"/>
    <w:rsid w:val="00B259A9"/>
    <w:rsid w:val="00B25C1B"/>
    <w:rsid w:val="00B264F1"/>
    <w:rsid w:val="00B26527"/>
    <w:rsid w:val="00B26839"/>
    <w:rsid w:val="00B26CE8"/>
    <w:rsid w:val="00B26D0A"/>
    <w:rsid w:val="00B26DB2"/>
    <w:rsid w:val="00B26F0B"/>
    <w:rsid w:val="00B270F3"/>
    <w:rsid w:val="00B27603"/>
    <w:rsid w:val="00B27977"/>
    <w:rsid w:val="00B27E7F"/>
    <w:rsid w:val="00B3049D"/>
    <w:rsid w:val="00B30503"/>
    <w:rsid w:val="00B3066B"/>
    <w:rsid w:val="00B30ACB"/>
    <w:rsid w:val="00B30B5C"/>
    <w:rsid w:val="00B31020"/>
    <w:rsid w:val="00B31044"/>
    <w:rsid w:val="00B31290"/>
    <w:rsid w:val="00B316C2"/>
    <w:rsid w:val="00B31CC7"/>
    <w:rsid w:val="00B32865"/>
    <w:rsid w:val="00B329CD"/>
    <w:rsid w:val="00B32BD9"/>
    <w:rsid w:val="00B33172"/>
    <w:rsid w:val="00B33590"/>
    <w:rsid w:val="00B33845"/>
    <w:rsid w:val="00B33C2C"/>
    <w:rsid w:val="00B34A88"/>
    <w:rsid w:val="00B34BDF"/>
    <w:rsid w:val="00B34E3D"/>
    <w:rsid w:val="00B3546B"/>
    <w:rsid w:val="00B35760"/>
    <w:rsid w:val="00B35CC2"/>
    <w:rsid w:val="00B35FC0"/>
    <w:rsid w:val="00B361DD"/>
    <w:rsid w:val="00B36321"/>
    <w:rsid w:val="00B363F2"/>
    <w:rsid w:val="00B36534"/>
    <w:rsid w:val="00B366D8"/>
    <w:rsid w:val="00B366F4"/>
    <w:rsid w:val="00B3692C"/>
    <w:rsid w:val="00B369DD"/>
    <w:rsid w:val="00B36A70"/>
    <w:rsid w:val="00B376FF"/>
    <w:rsid w:val="00B400F7"/>
    <w:rsid w:val="00B408F4"/>
    <w:rsid w:val="00B40968"/>
    <w:rsid w:val="00B40C2D"/>
    <w:rsid w:val="00B40CC4"/>
    <w:rsid w:val="00B40F3B"/>
    <w:rsid w:val="00B410BD"/>
    <w:rsid w:val="00B414FD"/>
    <w:rsid w:val="00B41679"/>
    <w:rsid w:val="00B4167B"/>
    <w:rsid w:val="00B41C5C"/>
    <w:rsid w:val="00B42046"/>
    <w:rsid w:val="00B420EA"/>
    <w:rsid w:val="00B427E2"/>
    <w:rsid w:val="00B430E7"/>
    <w:rsid w:val="00B44076"/>
    <w:rsid w:val="00B443C4"/>
    <w:rsid w:val="00B44937"/>
    <w:rsid w:val="00B44C54"/>
    <w:rsid w:val="00B45254"/>
    <w:rsid w:val="00B4526C"/>
    <w:rsid w:val="00B45356"/>
    <w:rsid w:val="00B4539D"/>
    <w:rsid w:val="00B4591F"/>
    <w:rsid w:val="00B459A7"/>
    <w:rsid w:val="00B45A82"/>
    <w:rsid w:val="00B45B0F"/>
    <w:rsid w:val="00B45E31"/>
    <w:rsid w:val="00B46037"/>
    <w:rsid w:val="00B463AE"/>
    <w:rsid w:val="00B46479"/>
    <w:rsid w:val="00B468D1"/>
    <w:rsid w:val="00B46974"/>
    <w:rsid w:val="00B4697D"/>
    <w:rsid w:val="00B469D2"/>
    <w:rsid w:val="00B46A9D"/>
    <w:rsid w:val="00B46CB4"/>
    <w:rsid w:val="00B47192"/>
    <w:rsid w:val="00B4758E"/>
    <w:rsid w:val="00B47676"/>
    <w:rsid w:val="00B47724"/>
    <w:rsid w:val="00B477B9"/>
    <w:rsid w:val="00B479C8"/>
    <w:rsid w:val="00B47A63"/>
    <w:rsid w:val="00B47F12"/>
    <w:rsid w:val="00B47F49"/>
    <w:rsid w:val="00B5028F"/>
    <w:rsid w:val="00B502D6"/>
    <w:rsid w:val="00B50522"/>
    <w:rsid w:val="00B50936"/>
    <w:rsid w:val="00B50C8A"/>
    <w:rsid w:val="00B50CCE"/>
    <w:rsid w:val="00B5204B"/>
    <w:rsid w:val="00B5269C"/>
    <w:rsid w:val="00B52771"/>
    <w:rsid w:val="00B52A15"/>
    <w:rsid w:val="00B52E79"/>
    <w:rsid w:val="00B532BF"/>
    <w:rsid w:val="00B5338B"/>
    <w:rsid w:val="00B5339F"/>
    <w:rsid w:val="00B53402"/>
    <w:rsid w:val="00B53789"/>
    <w:rsid w:val="00B53CE0"/>
    <w:rsid w:val="00B53DC8"/>
    <w:rsid w:val="00B53E2B"/>
    <w:rsid w:val="00B5404B"/>
    <w:rsid w:val="00B5441E"/>
    <w:rsid w:val="00B54878"/>
    <w:rsid w:val="00B54895"/>
    <w:rsid w:val="00B54A48"/>
    <w:rsid w:val="00B54C26"/>
    <w:rsid w:val="00B54C9A"/>
    <w:rsid w:val="00B5540A"/>
    <w:rsid w:val="00B5583D"/>
    <w:rsid w:val="00B558DB"/>
    <w:rsid w:val="00B55D66"/>
    <w:rsid w:val="00B55FAF"/>
    <w:rsid w:val="00B560FF"/>
    <w:rsid w:val="00B56443"/>
    <w:rsid w:val="00B56AFD"/>
    <w:rsid w:val="00B56E1A"/>
    <w:rsid w:val="00B56FCE"/>
    <w:rsid w:val="00B5752B"/>
    <w:rsid w:val="00B57BB3"/>
    <w:rsid w:val="00B57D6F"/>
    <w:rsid w:val="00B57F7C"/>
    <w:rsid w:val="00B57FA8"/>
    <w:rsid w:val="00B60AA8"/>
    <w:rsid w:val="00B60D5F"/>
    <w:rsid w:val="00B60D67"/>
    <w:rsid w:val="00B60DE6"/>
    <w:rsid w:val="00B61256"/>
    <w:rsid w:val="00B61362"/>
    <w:rsid w:val="00B61807"/>
    <w:rsid w:val="00B6208B"/>
    <w:rsid w:val="00B6214D"/>
    <w:rsid w:val="00B624AD"/>
    <w:rsid w:val="00B626EE"/>
    <w:rsid w:val="00B627B2"/>
    <w:rsid w:val="00B62F4E"/>
    <w:rsid w:val="00B631C0"/>
    <w:rsid w:val="00B63DB2"/>
    <w:rsid w:val="00B6417F"/>
    <w:rsid w:val="00B6423E"/>
    <w:rsid w:val="00B64A1A"/>
    <w:rsid w:val="00B64FF7"/>
    <w:rsid w:val="00B65F29"/>
    <w:rsid w:val="00B65F3F"/>
    <w:rsid w:val="00B66525"/>
    <w:rsid w:val="00B66667"/>
    <w:rsid w:val="00B66B93"/>
    <w:rsid w:val="00B67146"/>
    <w:rsid w:val="00B6716E"/>
    <w:rsid w:val="00B67235"/>
    <w:rsid w:val="00B674F4"/>
    <w:rsid w:val="00B677D7"/>
    <w:rsid w:val="00B67DBB"/>
    <w:rsid w:val="00B706F2"/>
    <w:rsid w:val="00B70B8D"/>
    <w:rsid w:val="00B7169F"/>
    <w:rsid w:val="00B71755"/>
    <w:rsid w:val="00B71D06"/>
    <w:rsid w:val="00B71EEE"/>
    <w:rsid w:val="00B722B3"/>
    <w:rsid w:val="00B7303F"/>
    <w:rsid w:val="00B735BB"/>
    <w:rsid w:val="00B73654"/>
    <w:rsid w:val="00B73802"/>
    <w:rsid w:val="00B738F3"/>
    <w:rsid w:val="00B73E49"/>
    <w:rsid w:val="00B73F45"/>
    <w:rsid w:val="00B740AE"/>
    <w:rsid w:val="00B7428E"/>
    <w:rsid w:val="00B743AF"/>
    <w:rsid w:val="00B74A9B"/>
    <w:rsid w:val="00B74D76"/>
    <w:rsid w:val="00B74E19"/>
    <w:rsid w:val="00B75026"/>
    <w:rsid w:val="00B75284"/>
    <w:rsid w:val="00B75480"/>
    <w:rsid w:val="00B757F0"/>
    <w:rsid w:val="00B75F6C"/>
    <w:rsid w:val="00B7648C"/>
    <w:rsid w:val="00B76678"/>
    <w:rsid w:val="00B76A61"/>
    <w:rsid w:val="00B76D5B"/>
    <w:rsid w:val="00B76DA6"/>
    <w:rsid w:val="00B76F5D"/>
    <w:rsid w:val="00B77249"/>
    <w:rsid w:val="00B77379"/>
    <w:rsid w:val="00B7753D"/>
    <w:rsid w:val="00B77647"/>
    <w:rsid w:val="00B77682"/>
    <w:rsid w:val="00B77692"/>
    <w:rsid w:val="00B77A7D"/>
    <w:rsid w:val="00B77ADF"/>
    <w:rsid w:val="00B80666"/>
    <w:rsid w:val="00B80AF3"/>
    <w:rsid w:val="00B814F7"/>
    <w:rsid w:val="00B81726"/>
    <w:rsid w:val="00B824F8"/>
    <w:rsid w:val="00B82640"/>
    <w:rsid w:val="00B8269A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479"/>
    <w:rsid w:val="00B855AA"/>
    <w:rsid w:val="00B855F9"/>
    <w:rsid w:val="00B85C60"/>
    <w:rsid w:val="00B861D0"/>
    <w:rsid w:val="00B86C5E"/>
    <w:rsid w:val="00B86E42"/>
    <w:rsid w:val="00B8745C"/>
    <w:rsid w:val="00B875B9"/>
    <w:rsid w:val="00B876DA"/>
    <w:rsid w:val="00B87F0A"/>
    <w:rsid w:val="00B905E9"/>
    <w:rsid w:val="00B90BC2"/>
    <w:rsid w:val="00B90FE2"/>
    <w:rsid w:val="00B91890"/>
    <w:rsid w:val="00B91CDB"/>
    <w:rsid w:val="00B920F0"/>
    <w:rsid w:val="00B9218E"/>
    <w:rsid w:val="00B92262"/>
    <w:rsid w:val="00B92714"/>
    <w:rsid w:val="00B927B1"/>
    <w:rsid w:val="00B92C46"/>
    <w:rsid w:val="00B92E7A"/>
    <w:rsid w:val="00B92F95"/>
    <w:rsid w:val="00B93045"/>
    <w:rsid w:val="00B93732"/>
    <w:rsid w:val="00B9395D"/>
    <w:rsid w:val="00B939BA"/>
    <w:rsid w:val="00B93AD8"/>
    <w:rsid w:val="00B93E0D"/>
    <w:rsid w:val="00B94359"/>
    <w:rsid w:val="00B94429"/>
    <w:rsid w:val="00B94518"/>
    <w:rsid w:val="00B94594"/>
    <w:rsid w:val="00B94A2D"/>
    <w:rsid w:val="00B94B10"/>
    <w:rsid w:val="00B94DD0"/>
    <w:rsid w:val="00B95782"/>
    <w:rsid w:val="00B95884"/>
    <w:rsid w:val="00B958E8"/>
    <w:rsid w:val="00B959D2"/>
    <w:rsid w:val="00B959DF"/>
    <w:rsid w:val="00B95FBC"/>
    <w:rsid w:val="00B9632D"/>
    <w:rsid w:val="00B968F4"/>
    <w:rsid w:val="00B96C2B"/>
    <w:rsid w:val="00B97561"/>
    <w:rsid w:val="00B97653"/>
    <w:rsid w:val="00B9784A"/>
    <w:rsid w:val="00B97892"/>
    <w:rsid w:val="00B97AD2"/>
    <w:rsid w:val="00B97AF5"/>
    <w:rsid w:val="00BA03D4"/>
    <w:rsid w:val="00BA067D"/>
    <w:rsid w:val="00BA0C3C"/>
    <w:rsid w:val="00BA138F"/>
    <w:rsid w:val="00BA153C"/>
    <w:rsid w:val="00BA195D"/>
    <w:rsid w:val="00BA22C8"/>
    <w:rsid w:val="00BA26B2"/>
    <w:rsid w:val="00BA2772"/>
    <w:rsid w:val="00BA2839"/>
    <w:rsid w:val="00BA2DDB"/>
    <w:rsid w:val="00BA332F"/>
    <w:rsid w:val="00BA343B"/>
    <w:rsid w:val="00BA34D2"/>
    <w:rsid w:val="00BA3538"/>
    <w:rsid w:val="00BA3555"/>
    <w:rsid w:val="00BA39E2"/>
    <w:rsid w:val="00BA3C18"/>
    <w:rsid w:val="00BA3DF4"/>
    <w:rsid w:val="00BA4707"/>
    <w:rsid w:val="00BA48E6"/>
    <w:rsid w:val="00BA54A6"/>
    <w:rsid w:val="00BA5585"/>
    <w:rsid w:val="00BA5B99"/>
    <w:rsid w:val="00BA5C1E"/>
    <w:rsid w:val="00BA5E39"/>
    <w:rsid w:val="00BA5E72"/>
    <w:rsid w:val="00BA6C24"/>
    <w:rsid w:val="00BA7131"/>
    <w:rsid w:val="00BA7188"/>
    <w:rsid w:val="00BA7C9C"/>
    <w:rsid w:val="00BA7FF2"/>
    <w:rsid w:val="00BB02F8"/>
    <w:rsid w:val="00BB0532"/>
    <w:rsid w:val="00BB057C"/>
    <w:rsid w:val="00BB0B1C"/>
    <w:rsid w:val="00BB0E11"/>
    <w:rsid w:val="00BB10D7"/>
    <w:rsid w:val="00BB1146"/>
    <w:rsid w:val="00BB1147"/>
    <w:rsid w:val="00BB1BA8"/>
    <w:rsid w:val="00BB1EC0"/>
    <w:rsid w:val="00BB1F10"/>
    <w:rsid w:val="00BB2583"/>
    <w:rsid w:val="00BB25FE"/>
    <w:rsid w:val="00BB27B4"/>
    <w:rsid w:val="00BB28CD"/>
    <w:rsid w:val="00BB2A3E"/>
    <w:rsid w:val="00BB2C49"/>
    <w:rsid w:val="00BB2CD6"/>
    <w:rsid w:val="00BB2D85"/>
    <w:rsid w:val="00BB318C"/>
    <w:rsid w:val="00BB3AAE"/>
    <w:rsid w:val="00BB3BAA"/>
    <w:rsid w:val="00BB3BE6"/>
    <w:rsid w:val="00BB3C3F"/>
    <w:rsid w:val="00BB3EBA"/>
    <w:rsid w:val="00BB4226"/>
    <w:rsid w:val="00BB45A4"/>
    <w:rsid w:val="00BB45EA"/>
    <w:rsid w:val="00BB4720"/>
    <w:rsid w:val="00BB487F"/>
    <w:rsid w:val="00BB490D"/>
    <w:rsid w:val="00BB4AD5"/>
    <w:rsid w:val="00BB5000"/>
    <w:rsid w:val="00BB536B"/>
    <w:rsid w:val="00BB56A8"/>
    <w:rsid w:val="00BB594A"/>
    <w:rsid w:val="00BB5D4D"/>
    <w:rsid w:val="00BB5F85"/>
    <w:rsid w:val="00BB5FD3"/>
    <w:rsid w:val="00BB624C"/>
    <w:rsid w:val="00BB674A"/>
    <w:rsid w:val="00BB6885"/>
    <w:rsid w:val="00BB6F73"/>
    <w:rsid w:val="00BB72AE"/>
    <w:rsid w:val="00BB72BD"/>
    <w:rsid w:val="00BB74EF"/>
    <w:rsid w:val="00BB7B9C"/>
    <w:rsid w:val="00BC0055"/>
    <w:rsid w:val="00BC0385"/>
    <w:rsid w:val="00BC05A8"/>
    <w:rsid w:val="00BC0C98"/>
    <w:rsid w:val="00BC0CC0"/>
    <w:rsid w:val="00BC145D"/>
    <w:rsid w:val="00BC16D7"/>
    <w:rsid w:val="00BC1ACC"/>
    <w:rsid w:val="00BC1B24"/>
    <w:rsid w:val="00BC2555"/>
    <w:rsid w:val="00BC299C"/>
    <w:rsid w:val="00BC29A6"/>
    <w:rsid w:val="00BC3048"/>
    <w:rsid w:val="00BC30F6"/>
    <w:rsid w:val="00BC33DF"/>
    <w:rsid w:val="00BC397C"/>
    <w:rsid w:val="00BC3D03"/>
    <w:rsid w:val="00BC41E1"/>
    <w:rsid w:val="00BC4365"/>
    <w:rsid w:val="00BC4455"/>
    <w:rsid w:val="00BC4E73"/>
    <w:rsid w:val="00BC4F5F"/>
    <w:rsid w:val="00BC512B"/>
    <w:rsid w:val="00BC52F2"/>
    <w:rsid w:val="00BC5F98"/>
    <w:rsid w:val="00BC652E"/>
    <w:rsid w:val="00BC6813"/>
    <w:rsid w:val="00BC68AB"/>
    <w:rsid w:val="00BC6BFA"/>
    <w:rsid w:val="00BC7137"/>
    <w:rsid w:val="00BC740F"/>
    <w:rsid w:val="00BC77D8"/>
    <w:rsid w:val="00BD0018"/>
    <w:rsid w:val="00BD01A0"/>
    <w:rsid w:val="00BD03E7"/>
    <w:rsid w:val="00BD047C"/>
    <w:rsid w:val="00BD15D6"/>
    <w:rsid w:val="00BD1643"/>
    <w:rsid w:val="00BD19F7"/>
    <w:rsid w:val="00BD1F65"/>
    <w:rsid w:val="00BD2577"/>
    <w:rsid w:val="00BD28C7"/>
    <w:rsid w:val="00BD2E61"/>
    <w:rsid w:val="00BD2F0A"/>
    <w:rsid w:val="00BD2FA8"/>
    <w:rsid w:val="00BD3065"/>
    <w:rsid w:val="00BD3596"/>
    <w:rsid w:val="00BD38B7"/>
    <w:rsid w:val="00BD3AFB"/>
    <w:rsid w:val="00BD3D7C"/>
    <w:rsid w:val="00BD4159"/>
    <w:rsid w:val="00BD423E"/>
    <w:rsid w:val="00BD443E"/>
    <w:rsid w:val="00BD450F"/>
    <w:rsid w:val="00BD4899"/>
    <w:rsid w:val="00BD4AB8"/>
    <w:rsid w:val="00BD5A34"/>
    <w:rsid w:val="00BD6047"/>
    <w:rsid w:val="00BD6315"/>
    <w:rsid w:val="00BD63BD"/>
    <w:rsid w:val="00BD6538"/>
    <w:rsid w:val="00BD659E"/>
    <w:rsid w:val="00BD662C"/>
    <w:rsid w:val="00BD6865"/>
    <w:rsid w:val="00BD6AF2"/>
    <w:rsid w:val="00BD6D39"/>
    <w:rsid w:val="00BD732E"/>
    <w:rsid w:val="00BD736B"/>
    <w:rsid w:val="00BD74D4"/>
    <w:rsid w:val="00BD7792"/>
    <w:rsid w:val="00BD7964"/>
    <w:rsid w:val="00BD7B71"/>
    <w:rsid w:val="00BD7C69"/>
    <w:rsid w:val="00BD7FFD"/>
    <w:rsid w:val="00BE04CB"/>
    <w:rsid w:val="00BE0D3A"/>
    <w:rsid w:val="00BE13CB"/>
    <w:rsid w:val="00BE1406"/>
    <w:rsid w:val="00BE15CA"/>
    <w:rsid w:val="00BE1814"/>
    <w:rsid w:val="00BE19AE"/>
    <w:rsid w:val="00BE1A50"/>
    <w:rsid w:val="00BE23EF"/>
    <w:rsid w:val="00BE258C"/>
    <w:rsid w:val="00BE2D3B"/>
    <w:rsid w:val="00BE3147"/>
    <w:rsid w:val="00BE331C"/>
    <w:rsid w:val="00BE352B"/>
    <w:rsid w:val="00BE3692"/>
    <w:rsid w:val="00BE4072"/>
    <w:rsid w:val="00BE40BE"/>
    <w:rsid w:val="00BE4108"/>
    <w:rsid w:val="00BE4CBD"/>
    <w:rsid w:val="00BE4CE7"/>
    <w:rsid w:val="00BE4CF4"/>
    <w:rsid w:val="00BE531B"/>
    <w:rsid w:val="00BE536B"/>
    <w:rsid w:val="00BE5421"/>
    <w:rsid w:val="00BE567D"/>
    <w:rsid w:val="00BE57F2"/>
    <w:rsid w:val="00BE5824"/>
    <w:rsid w:val="00BE5AAF"/>
    <w:rsid w:val="00BE5C10"/>
    <w:rsid w:val="00BE5C18"/>
    <w:rsid w:val="00BE6411"/>
    <w:rsid w:val="00BE64A0"/>
    <w:rsid w:val="00BE69D5"/>
    <w:rsid w:val="00BE6B84"/>
    <w:rsid w:val="00BE70A7"/>
    <w:rsid w:val="00BE72C7"/>
    <w:rsid w:val="00BE7816"/>
    <w:rsid w:val="00BE7AB6"/>
    <w:rsid w:val="00BF1058"/>
    <w:rsid w:val="00BF1122"/>
    <w:rsid w:val="00BF12DB"/>
    <w:rsid w:val="00BF1563"/>
    <w:rsid w:val="00BF1EBA"/>
    <w:rsid w:val="00BF2D59"/>
    <w:rsid w:val="00BF34B8"/>
    <w:rsid w:val="00BF36D4"/>
    <w:rsid w:val="00BF3756"/>
    <w:rsid w:val="00BF3868"/>
    <w:rsid w:val="00BF3972"/>
    <w:rsid w:val="00BF3CA8"/>
    <w:rsid w:val="00BF4F47"/>
    <w:rsid w:val="00BF550B"/>
    <w:rsid w:val="00BF59D5"/>
    <w:rsid w:val="00BF5C10"/>
    <w:rsid w:val="00BF5DFE"/>
    <w:rsid w:val="00BF5F07"/>
    <w:rsid w:val="00BF6081"/>
    <w:rsid w:val="00BF677F"/>
    <w:rsid w:val="00BF67E6"/>
    <w:rsid w:val="00BF6ED0"/>
    <w:rsid w:val="00BF71FD"/>
    <w:rsid w:val="00BF76AD"/>
    <w:rsid w:val="00BF7E46"/>
    <w:rsid w:val="00C00402"/>
    <w:rsid w:val="00C006E3"/>
    <w:rsid w:val="00C007DF"/>
    <w:rsid w:val="00C0113D"/>
    <w:rsid w:val="00C01399"/>
    <w:rsid w:val="00C0143B"/>
    <w:rsid w:val="00C01696"/>
    <w:rsid w:val="00C0195B"/>
    <w:rsid w:val="00C01CA7"/>
    <w:rsid w:val="00C02134"/>
    <w:rsid w:val="00C023D2"/>
    <w:rsid w:val="00C02B8E"/>
    <w:rsid w:val="00C02E19"/>
    <w:rsid w:val="00C0320D"/>
    <w:rsid w:val="00C032F6"/>
    <w:rsid w:val="00C03492"/>
    <w:rsid w:val="00C03C1F"/>
    <w:rsid w:val="00C03CCB"/>
    <w:rsid w:val="00C03CF8"/>
    <w:rsid w:val="00C04006"/>
    <w:rsid w:val="00C04167"/>
    <w:rsid w:val="00C04315"/>
    <w:rsid w:val="00C04750"/>
    <w:rsid w:val="00C048CD"/>
    <w:rsid w:val="00C04B17"/>
    <w:rsid w:val="00C04C96"/>
    <w:rsid w:val="00C04E27"/>
    <w:rsid w:val="00C04E4D"/>
    <w:rsid w:val="00C04E5D"/>
    <w:rsid w:val="00C04FAE"/>
    <w:rsid w:val="00C0501A"/>
    <w:rsid w:val="00C0501F"/>
    <w:rsid w:val="00C0550A"/>
    <w:rsid w:val="00C0551D"/>
    <w:rsid w:val="00C05AC2"/>
    <w:rsid w:val="00C05B22"/>
    <w:rsid w:val="00C05BAB"/>
    <w:rsid w:val="00C06643"/>
    <w:rsid w:val="00C06703"/>
    <w:rsid w:val="00C06878"/>
    <w:rsid w:val="00C0705C"/>
    <w:rsid w:val="00C071B5"/>
    <w:rsid w:val="00C07352"/>
    <w:rsid w:val="00C07485"/>
    <w:rsid w:val="00C07772"/>
    <w:rsid w:val="00C07950"/>
    <w:rsid w:val="00C07BED"/>
    <w:rsid w:val="00C10000"/>
    <w:rsid w:val="00C10EBC"/>
    <w:rsid w:val="00C11478"/>
    <w:rsid w:val="00C11A99"/>
    <w:rsid w:val="00C11AED"/>
    <w:rsid w:val="00C12375"/>
    <w:rsid w:val="00C12D3D"/>
    <w:rsid w:val="00C13399"/>
    <w:rsid w:val="00C13CFB"/>
    <w:rsid w:val="00C13F99"/>
    <w:rsid w:val="00C14004"/>
    <w:rsid w:val="00C14155"/>
    <w:rsid w:val="00C141D2"/>
    <w:rsid w:val="00C144A2"/>
    <w:rsid w:val="00C14E54"/>
    <w:rsid w:val="00C14ECD"/>
    <w:rsid w:val="00C14FF2"/>
    <w:rsid w:val="00C15B23"/>
    <w:rsid w:val="00C15F52"/>
    <w:rsid w:val="00C16341"/>
    <w:rsid w:val="00C16577"/>
    <w:rsid w:val="00C16582"/>
    <w:rsid w:val="00C16D29"/>
    <w:rsid w:val="00C16E13"/>
    <w:rsid w:val="00C170C1"/>
    <w:rsid w:val="00C175F4"/>
    <w:rsid w:val="00C17D0C"/>
    <w:rsid w:val="00C17DF0"/>
    <w:rsid w:val="00C17E58"/>
    <w:rsid w:val="00C17E6D"/>
    <w:rsid w:val="00C17F12"/>
    <w:rsid w:val="00C20162"/>
    <w:rsid w:val="00C20352"/>
    <w:rsid w:val="00C209BF"/>
    <w:rsid w:val="00C20A60"/>
    <w:rsid w:val="00C20B21"/>
    <w:rsid w:val="00C20B25"/>
    <w:rsid w:val="00C21238"/>
    <w:rsid w:val="00C21434"/>
    <w:rsid w:val="00C216FC"/>
    <w:rsid w:val="00C21BF6"/>
    <w:rsid w:val="00C225AE"/>
    <w:rsid w:val="00C225B5"/>
    <w:rsid w:val="00C22772"/>
    <w:rsid w:val="00C2291E"/>
    <w:rsid w:val="00C22DC1"/>
    <w:rsid w:val="00C22DEB"/>
    <w:rsid w:val="00C22EC5"/>
    <w:rsid w:val="00C23200"/>
    <w:rsid w:val="00C23265"/>
    <w:rsid w:val="00C23D1E"/>
    <w:rsid w:val="00C23FE3"/>
    <w:rsid w:val="00C245F8"/>
    <w:rsid w:val="00C247D4"/>
    <w:rsid w:val="00C24CB0"/>
    <w:rsid w:val="00C24CE2"/>
    <w:rsid w:val="00C25176"/>
    <w:rsid w:val="00C251A6"/>
    <w:rsid w:val="00C256DC"/>
    <w:rsid w:val="00C25780"/>
    <w:rsid w:val="00C2589F"/>
    <w:rsid w:val="00C25D18"/>
    <w:rsid w:val="00C261D3"/>
    <w:rsid w:val="00C264A1"/>
    <w:rsid w:val="00C26521"/>
    <w:rsid w:val="00C265F2"/>
    <w:rsid w:val="00C2687B"/>
    <w:rsid w:val="00C26B06"/>
    <w:rsid w:val="00C26B5C"/>
    <w:rsid w:val="00C26F2C"/>
    <w:rsid w:val="00C279D5"/>
    <w:rsid w:val="00C279F6"/>
    <w:rsid w:val="00C27B7C"/>
    <w:rsid w:val="00C30684"/>
    <w:rsid w:val="00C30879"/>
    <w:rsid w:val="00C3116E"/>
    <w:rsid w:val="00C31581"/>
    <w:rsid w:val="00C31A4F"/>
    <w:rsid w:val="00C31B81"/>
    <w:rsid w:val="00C31DA9"/>
    <w:rsid w:val="00C31F98"/>
    <w:rsid w:val="00C32518"/>
    <w:rsid w:val="00C328DD"/>
    <w:rsid w:val="00C3297D"/>
    <w:rsid w:val="00C32D47"/>
    <w:rsid w:val="00C32EFA"/>
    <w:rsid w:val="00C32F4C"/>
    <w:rsid w:val="00C33440"/>
    <w:rsid w:val="00C33D4A"/>
    <w:rsid w:val="00C33F03"/>
    <w:rsid w:val="00C341A8"/>
    <w:rsid w:val="00C343B3"/>
    <w:rsid w:val="00C34F3F"/>
    <w:rsid w:val="00C351BB"/>
    <w:rsid w:val="00C3530E"/>
    <w:rsid w:val="00C35382"/>
    <w:rsid w:val="00C357F2"/>
    <w:rsid w:val="00C3583C"/>
    <w:rsid w:val="00C35984"/>
    <w:rsid w:val="00C35D36"/>
    <w:rsid w:val="00C36671"/>
    <w:rsid w:val="00C36DDE"/>
    <w:rsid w:val="00C36FE3"/>
    <w:rsid w:val="00C37015"/>
    <w:rsid w:val="00C3721F"/>
    <w:rsid w:val="00C374F4"/>
    <w:rsid w:val="00C379AB"/>
    <w:rsid w:val="00C4022F"/>
    <w:rsid w:val="00C4087B"/>
    <w:rsid w:val="00C40896"/>
    <w:rsid w:val="00C409FF"/>
    <w:rsid w:val="00C40CEC"/>
    <w:rsid w:val="00C40CFE"/>
    <w:rsid w:val="00C40E25"/>
    <w:rsid w:val="00C414AE"/>
    <w:rsid w:val="00C4187C"/>
    <w:rsid w:val="00C41C37"/>
    <w:rsid w:val="00C4250A"/>
    <w:rsid w:val="00C425DA"/>
    <w:rsid w:val="00C42AC2"/>
    <w:rsid w:val="00C42B93"/>
    <w:rsid w:val="00C42BF3"/>
    <w:rsid w:val="00C432AE"/>
    <w:rsid w:val="00C4332C"/>
    <w:rsid w:val="00C43B70"/>
    <w:rsid w:val="00C43C55"/>
    <w:rsid w:val="00C43CAD"/>
    <w:rsid w:val="00C43E87"/>
    <w:rsid w:val="00C44009"/>
    <w:rsid w:val="00C442C5"/>
    <w:rsid w:val="00C447A9"/>
    <w:rsid w:val="00C44A79"/>
    <w:rsid w:val="00C454AE"/>
    <w:rsid w:val="00C454FC"/>
    <w:rsid w:val="00C454FE"/>
    <w:rsid w:val="00C45B4A"/>
    <w:rsid w:val="00C45CCD"/>
    <w:rsid w:val="00C45F03"/>
    <w:rsid w:val="00C461B6"/>
    <w:rsid w:val="00C471C9"/>
    <w:rsid w:val="00C474AD"/>
    <w:rsid w:val="00C475C1"/>
    <w:rsid w:val="00C47823"/>
    <w:rsid w:val="00C47B40"/>
    <w:rsid w:val="00C47B47"/>
    <w:rsid w:val="00C50024"/>
    <w:rsid w:val="00C503F0"/>
    <w:rsid w:val="00C5065B"/>
    <w:rsid w:val="00C508ED"/>
    <w:rsid w:val="00C50C5E"/>
    <w:rsid w:val="00C50C87"/>
    <w:rsid w:val="00C50D79"/>
    <w:rsid w:val="00C515FF"/>
    <w:rsid w:val="00C519B6"/>
    <w:rsid w:val="00C51B99"/>
    <w:rsid w:val="00C51EAB"/>
    <w:rsid w:val="00C52282"/>
    <w:rsid w:val="00C524A1"/>
    <w:rsid w:val="00C5267D"/>
    <w:rsid w:val="00C52715"/>
    <w:rsid w:val="00C529F6"/>
    <w:rsid w:val="00C532A6"/>
    <w:rsid w:val="00C532C7"/>
    <w:rsid w:val="00C53502"/>
    <w:rsid w:val="00C5369F"/>
    <w:rsid w:val="00C5381B"/>
    <w:rsid w:val="00C540CF"/>
    <w:rsid w:val="00C54558"/>
    <w:rsid w:val="00C54964"/>
    <w:rsid w:val="00C54D5D"/>
    <w:rsid w:val="00C5541D"/>
    <w:rsid w:val="00C55542"/>
    <w:rsid w:val="00C555E7"/>
    <w:rsid w:val="00C55E51"/>
    <w:rsid w:val="00C5616A"/>
    <w:rsid w:val="00C56573"/>
    <w:rsid w:val="00C56828"/>
    <w:rsid w:val="00C56A49"/>
    <w:rsid w:val="00C56E34"/>
    <w:rsid w:val="00C56FF5"/>
    <w:rsid w:val="00C57127"/>
    <w:rsid w:val="00C579E3"/>
    <w:rsid w:val="00C57FC1"/>
    <w:rsid w:val="00C605E5"/>
    <w:rsid w:val="00C60774"/>
    <w:rsid w:val="00C60AE7"/>
    <w:rsid w:val="00C60F54"/>
    <w:rsid w:val="00C61B0B"/>
    <w:rsid w:val="00C61B16"/>
    <w:rsid w:val="00C62018"/>
    <w:rsid w:val="00C620D8"/>
    <w:rsid w:val="00C6242A"/>
    <w:rsid w:val="00C6287B"/>
    <w:rsid w:val="00C629D7"/>
    <w:rsid w:val="00C62EB0"/>
    <w:rsid w:val="00C631E0"/>
    <w:rsid w:val="00C63783"/>
    <w:rsid w:val="00C63F03"/>
    <w:rsid w:val="00C64028"/>
    <w:rsid w:val="00C6442B"/>
    <w:rsid w:val="00C648BB"/>
    <w:rsid w:val="00C64966"/>
    <w:rsid w:val="00C64A24"/>
    <w:rsid w:val="00C64B7F"/>
    <w:rsid w:val="00C653C5"/>
    <w:rsid w:val="00C66069"/>
    <w:rsid w:val="00C66432"/>
    <w:rsid w:val="00C666AA"/>
    <w:rsid w:val="00C666F4"/>
    <w:rsid w:val="00C66960"/>
    <w:rsid w:val="00C67718"/>
    <w:rsid w:val="00C67763"/>
    <w:rsid w:val="00C679C9"/>
    <w:rsid w:val="00C705EE"/>
    <w:rsid w:val="00C707D2"/>
    <w:rsid w:val="00C708AB"/>
    <w:rsid w:val="00C70911"/>
    <w:rsid w:val="00C709FB"/>
    <w:rsid w:val="00C70FB3"/>
    <w:rsid w:val="00C71056"/>
    <w:rsid w:val="00C71091"/>
    <w:rsid w:val="00C710EB"/>
    <w:rsid w:val="00C71420"/>
    <w:rsid w:val="00C717F2"/>
    <w:rsid w:val="00C71979"/>
    <w:rsid w:val="00C71BC4"/>
    <w:rsid w:val="00C71D3E"/>
    <w:rsid w:val="00C71E0C"/>
    <w:rsid w:val="00C71F20"/>
    <w:rsid w:val="00C7201D"/>
    <w:rsid w:val="00C721BC"/>
    <w:rsid w:val="00C72E2A"/>
    <w:rsid w:val="00C73019"/>
    <w:rsid w:val="00C73553"/>
    <w:rsid w:val="00C73BDD"/>
    <w:rsid w:val="00C74067"/>
    <w:rsid w:val="00C7431A"/>
    <w:rsid w:val="00C74370"/>
    <w:rsid w:val="00C7454B"/>
    <w:rsid w:val="00C7480C"/>
    <w:rsid w:val="00C74A32"/>
    <w:rsid w:val="00C74C50"/>
    <w:rsid w:val="00C74E66"/>
    <w:rsid w:val="00C756B1"/>
    <w:rsid w:val="00C75ED6"/>
    <w:rsid w:val="00C7626C"/>
    <w:rsid w:val="00C76274"/>
    <w:rsid w:val="00C76376"/>
    <w:rsid w:val="00C76601"/>
    <w:rsid w:val="00C766F0"/>
    <w:rsid w:val="00C767D2"/>
    <w:rsid w:val="00C769EA"/>
    <w:rsid w:val="00C76BBF"/>
    <w:rsid w:val="00C76D53"/>
    <w:rsid w:val="00C76E52"/>
    <w:rsid w:val="00C77AC1"/>
    <w:rsid w:val="00C77CA5"/>
    <w:rsid w:val="00C80297"/>
    <w:rsid w:val="00C802D0"/>
    <w:rsid w:val="00C80434"/>
    <w:rsid w:val="00C804C8"/>
    <w:rsid w:val="00C809EA"/>
    <w:rsid w:val="00C80B8A"/>
    <w:rsid w:val="00C80C74"/>
    <w:rsid w:val="00C80EAE"/>
    <w:rsid w:val="00C812A6"/>
    <w:rsid w:val="00C81B1C"/>
    <w:rsid w:val="00C81B4D"/>
    <w:rsid w:val="00C82001"/>
    <w:rsid w:val="00C8225C"/>
    <w:rsid w:val="00C82418"/>
    <w:rsid w:val="00C82D00"/>
    <w:rsid w:val="00C82D0F"/>
    <w:rsid w:val="00C82DEC"/>
    <w:rsid w:val="00C8321B"/>
    <w:rsid w:val="00C83A35"/>
    <w:rsid w:val="00C83D2E"/>
    <w:rsid w:val="00C83D57"/>
    <w:rsid w:val="00C83FCA"/>
    <w:rsid w:val="00C84584"/>
    <w:rsid w:val="00C84654"/>
    <w:rsid w:val="00C8475C"/>
    <w:rsid w:val="00C84893"/>
    <w:rsid w:val="00C84B44"/>
    <w:rsid w:val="00C852C6"/>
    <w:rsid w:val="00C85349"/>
    <w:rsid w:val="00C85AB3"/>
    <w:rsid w:val="00C85B1C"/>
    <w:rsid w:val="00C85F09"/>
    <w:rsid w:val="00C8652E"/>
    <w:rsid w:val="00C86530"/>
    <w:rsid w:val="00C865A1"/>
    <w:rsid w:val="00C86692"/>
    <w:rsid w:val="00C866C3"/>
    <w:rsid w:val="00C86825"/>
    <w:rsid w:val="00C8686C"/>
    <w:rsid w:val="00C8691C"/>
    <w:rsid w:val="00C86A12"/>
    <w:rsid w:val="00C86A2C"/>
    <w:rsid w:val="00C870BA"/>
    <w:rsid w:val="00C87483"/>
    <w:rsid w:val="00C87801"/>
    <w:rsid w:val="00C879A2"/>
    <w:rsid w:val="00C87A9B"/>
    <w:rsid w:val="00C901BE"/>
    <w:rsid w:val="00C90290"/>
    <w:rsid w:val="00C90535"/>
    <w:rsid w:val="00C90701"/>
    <w:rsid w:val="00C9097F"/>
    <w:rsid w:val="00C9174B"/>
    <w:rsid w:val="00C91D10"/>
    <w:rsid w:val="00C91E85"/>
    <w:rsid w:val="00C91FAF"/>
    <w:rsid w:val="00C9235E"/>
    <w:rsid w:val="00C92675"/>
    <w:rsid w:val="00C92884"/>
    <w:rsid w:val="00C92AFE"/>
    <w:rsid w:val="00C92CAB"/>
    <w:rsid w:val="00C92DF8"/>
    <w:rsid w:val="00C92F39"/>
    <w:rsid w:val="00C94106"/>
    <w:rsid w:val="00C943C5"/>
    <w:rsid w:val="00C94C94"/>
    <w:rsid w:val="00C94D4A"/>
    <w:rsid w:val="00C94F1D"/>
    <w:rsid w:val="00C95413"/>
    <w:rsid w:val="00C95847"/>
    <w:rsid w:val="00C95C6C"/>
    <w:rsid w:val="00C95CAE"/>
    <w:rsid w:val="00C95EED"/>
    <w:rsid w:val="00C96157"/>
    <w:rsid w:val="00C961CD"/>
    <w:rsid w:val="00C96527"/>
    <w:rsid w:val="00C96C91"/>
    <w:rsid w:val="00C9727D"/>
    <w:rsid w:val="00C97325"/>
    <w:rsid w:val="00C9765A"/>
    <w:rsid w:val="00C976F5"/>
    <w:rsid w:val="00C97B09"/>
    <w:rsid w:val="00C97FEF"/>
    <w:rsid w:val="00CA0494"/>
    <w:rsid w:val="00CA082F"/>
    <w:rsid w:val="00CA0915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36"/>
    <w:rsid w:val="00CA2F6E"/>
    <w:rsid w:val="00CA3440"/>
    <w:rsid w:val="00CA3912"/>
    <w:rsid w:val="00CA3F8F"/>
    <w:rsid w:val="00CA4398"/>
    <w:rsid w:val="00CA4725"/>
    <w:rsid w:val="00CA48EA"/>
    <w:rsid w:val="00CA4919"/>
    <w:rsid w:val="00CA4AF7"/>
    <w:rsid w:val="00CA4E8C"/>
    <w:rsid w:val="00CA500B"/>
    <w:rsid w:val="00CA533B"/>
    <w:rsid w:val="00CA5AD9"/>
    <w:rsid w:val="00CA5B2C"/>
    <w:rsid w:val="00CA5F83"/>
    <w:rsid w:val="00CA6657"/>
    <w:rsid w:val="00CA69BA"/>
    <w:rsid w:val="00CA6E0A"/>
    <w:rsid w:val="00CA727F"/>
    <w:rsid w:val="00CA7656"/>
    <w:rsid w:val="00CA78FC"/>
    <w:rsid w:val="00CA7A95"/>
    <w:rsid w:val="00CB0150"/>
    <w:rsid w:val="00CB067F"/>
    <w:rsid w:val="00CB1006"/>
    <w:rsid w:val="00CB10FE"/>
    <w:rsid w:val="00CB125F"/>
    <w:rsid w:val="00CB1786"/>
    <w:rsid w:val="00CB194E"/>
    <w:rsid w:val="00CB1A05"/>
    <w:rsid w:val="00CB1BB9"/>
    <w:rsid w:val="00CB2457"/>
    <w:rsid w:val="00CB2B11"/>
    <w:rsid w:val="00CB2B81"/>
    <w:rsid w:val="00CB2FE9"/>
    <w:rsid w:val="00CB32D9"/>
    <w:rsid w:val="00CB3401"/>
    <w:rsid w:val="00CB3828"/>
    <w:rsid w:val="00CB3AA9"/>
    <w:rsid w:val="00CB3ACB"/>
    <w:rsid w:val="00CB46DA"/>
    <w:rsid w:val="00CB46E2"/>
    <w:rsid w:val="00CB4733"/>
    <w:rsid w:val="00CB483E"/>
    <w:rsid w:val="00CB4AA6"/>
    <w:rsid w:val="00CB4C0E"/>
    <w:rsid w:val="00CB4F8A"/>
    <w:rsid w:val="00CB5097"/>
    <w:rsid w:val="00CB50D7"/>
    <w:rsid w:val="00CB5159"/>
    <w:rsid w:val="00CB5383"/>
    <w:rsid w:val="00CB5CDA"/>
    <w:rsid w:val="00CB5CDF"/>
    <w:rsid w:val="00CB5FCC"/>
    <w:rsid w:val="00CB6142"/>
    <w:rsid w:val="00CB6985"/>
    <w:rsid w:val="00CB69E0"/>
    <w:rsid w:val="00CB6F1C"/>
    <w:rsid w:val="00CB6F40"/>
    <w:rsid w:val="00CB72F3"/>
    <w:rsid w:val="00CB745F"/>
    <w:rsid w:val="00CB7581"/>
    <w:rsid w:val="00CB7C59"/>
    <w:rsid w:val="00CB7F59"/>
    <w:rsid w:val="00CC00EE"/>
    <w:rsid w:val="00CC0336"/>
    <w:rsid w:val="00CC0A10"/>
    <w:rsid w:val="00CC0ABD"/>
    <w:rsid w:val="00CC1312"/>
    <w:rsid w:val="00CC14C9"/>
    <w:rsid w:val="00CC16EF"/>
    <w:rsid w:val="00CC185B"/>
    <w:rsid w:val="00CC1A5E"/>
    <w:rsid w:val="00CC1F61"/>
    <w:rsid w:val="00CC1F83"/>
    <w:rsid w:val="00CC2201"/>
    <w:rsid w:val="00CC2473"/>
    <w:rsid w:val="00CC2A64"/>
    <w:rsid w:val="00CC2ECC"/>
    <w:rsid w:val="00CC3148"/>
    <w:rsid w:val="00CC367E"/>
    <w:rsid w:val="00CC3952"/>
    <w:rsid w:val="00CC3A35"/>
    <w:rsid w:val="00CC3B46"/>
    <w:rsid w:val="00CC3DAD"/>
    <w:rsid w:val="00CC3F03"/>
    <w:rsid w:val="00CC4366"/>
    <w:rsid w:val="00CC4385"/>
    <w:rsid w:val="00CC4657"/>
    <w:rsid w:val="00CC47FC"/>
    <w:rsid w:val="00CC4837"/>
    <w:rsid w:val="00CC4CAB"/>
    <w:rsid w:val="00CC4F58"/>
    <w:rsid w:val="00CC55D9"/>
    <w:rsid w:val="00CC594C"/>
    <w:rsid w:val="00CC5B1E"/>
    <w:rsid w:val="00CC5CD8"/>
    <w:rsid w:val="00CC5E9E"/>
    <w:rsid w:val="00CC5EA0"/>
    <w:rsid w:val="00CC6635"/>
    <w:rsid w:val="00CC7199"/>
    <w:rsid w:val="00CC749F"/>
    <w:rsid w:val="00CC7CCA"/>
    <w:rsid w:val="00CC7F4D"/>
    <w:rsid w:val="00CC7FDC"/>
    <w:rsid w:val="00CD056C"/>
    <w:rsid w:val="00CD05C2"/>
    <w:rsid w:val="00CD0904"/>
    <w:rsid w:val="00CD0CC9"/>
    <w:rsid w:val="00CD0EB5"/>
    <w:rsid w:val="00CD13BE"/>
    <w:rsid w:val="00CD140B"/>
    <w:rsid w:val="00CD16B5"/>
    <w:rsid w:val="00CD1C97"/>
    <w:rsid w:val="00CD1D5D"/>
    <w:rsid w:val="00CD1F74"/>
    <w:rsid w:val="00CD26D0"/>
    <w:rsid w:val="00CD2DC5"/>
    <w:rsid w:val="00CD2EAA"/>
    <w:rsid w:val="00CD3153"/>
    <w:rsid w:val="00CD33C4"/>
    <w:rsid w:val="00CD33CB"/>
    <w:rsid w:val="00CD36EA"/>
    <w:rsid w:val="00CD372F"/>
    <w:rsid w:val="00CD3760"/>
    <w:rsid w:val="00CD3F63"/>
    <w:rsid w:val="00CD4D21"/>
    <w:rsid w:val="00CD4DC8"/>
    <w:rsid w:val="00CD51D5"/>
    <w:rsid w:val="00CD527F"/>
    <w:rsid w:val="00CD52A2"/>
    <w:rsid w:val="00CD5673"/>
    <w:rsid w:val="00CD5905"/>
    <w:rsid w:val="00CD591A"/>
    <w:rsid w:val="00CD5BD0"/>
    <w:rsid w:val="00CD6097"/>
    <w:rsid w:val="00CD6136"/>
    <w:rsid w:val="00CD6347"/>
    <w:rsid w:val="00CD6B00"/>
    <w:rsid w:val="00CD6D36"/>
    <w:rsid w:val="00CD76C5"/>
    <w:rsid w:val="00CD7739"/>
    <w:rsid w:val="00CD775B"/>
    <w:rsid w:val="00CD7CF4"/>
    <w:rsid w:val="00CE04E9"/>
    <w:rsid w:val="00CE05A3"/>
    <w:rsid w:val="00CE09E9"/>
    <w:rsid w:val="00CE0A9D"/>
    <w:rsid w:val="00CE1CFA"/>
    <w:rsid w:val="00CE1F27"/>
    <w:rsid w:val="00CE2346"/>
    <w:rsid w:val="00CE23D7"/>
    <w:rsid w:val="00CE29FE"/>
    <w:rsid w:val="00CE366E"/>
    <w:rsid w:val="00CE3E78"/>
    <w:rsid w:val="00CE3F52"/>
    <w:rsid w:val="00CE3F58"/>
    <w:rsid w:val="00CE45E2"/>
    <w:rsid w:val="00CE493C"/>
    <w:rsid w:val="00CE4E35"/>
    <w:rsid w:val="00CE4F90"/>
    <w:rsid w:val="00CE5588"/>
    <w:rsid w:val="00CE57AE"/>
    <w:rsid w:val="00CE5CA8"/>
    <w:rsid w:val="00CE5EBC"/>
    <w:rsid w:val="00CE5EC9"/>
    <w:rsid w:val="00CE5F40"/>
    <w:rsid w:val="00CE5FD9"/>
    <w:rsid w:val="00CE604B"/>
    <w:rsid w:val="00CE6279"/>
    <w:rsid w:val="00CE6389"/>
    <w:rsid w:val="00CE6542"/>
    <w:rsid w:val="00CE66D6"/>
    <w:rsid w:val="00CE66FE"/>
    <w:rsid w:val="00CE6DA8"/>
    <w:rsid w:val="00CE6FAF"/>
    <w:rsid w:val="00CE7139"/>
    <w:rsid w:val="00CE729D"/>
    <w:rsid w:val="00CE749C"/>
    <w:rsid w:val="00CE78CC"/>
    <w:rsid w:val="00CE7A7D"/>
    <w:rsid w:val="00CE7B0B"/>
    <w:rsid w:val="00CE7C5B"/>
    <w:rsid w:val="00CE7E64"/>
    <w:rsid w:val="00CE7F0E"/>
    <w:rsid w:val="00CF0199"/>
    <w:rsid w:val="00CF0225"/>
    <w:rsid w:val="00CF0A46"/>
    <w:rsid w:val="00CF0C82"/>
    <w:rsid w:val="00CF0F69"/>
    <w:rsid w:val="00CF0F76"/>
    <w:rsid w:val="00CF101C"/>
    <w:rsid w:val="00CF11E8"/>
    <w:rsid w:val="00CF1EC4"/>
    <w:rsid w:val="00CF2002"/>
    <w:rsid w:val="00CF23E8"/>
    <w:rsid w:val="00CF2D92"/>
    <w:rsid w:val="00CF2E34"/>
    <w:rsid w:val="00CF3478"/>
    <w:rsid w:val="00CF3F0B"/>
    <w:rsid w:val="00CF3F12"/>
    <w:rsid w:val="00CF41B7"/>
    <w:rsid w:val="00CF431C"/>
    <w:rsid w:val="00CF456C"/>
    <w:rsid w:val="00CF492A"/>
    <w:rsid w:val="00CF4A4B"/>
    <w:rsid w:val="00CF4BBD"/>
    <w:rsid w:val="00CF4F33"/>
    <w:rsid w:val="00CF4FC3"/>
    <w:rsid w:val="00CF515C"/>
    <w:rsid w:val="00CF5622"/>
    <w:rsid w:val="00CF5CD3"/>
    <w:rsid w:val="00CF5F47"/>
    <w:rsid w:val="00CF5F89"/>
    <w:rsid w:val="00CF60D7"/>
    <w:rsid w:val="00CF6392"/>
    <w:rsid w:val="00CF6BD4"/>
    <w:rsid w:val="00CF6D30"/>
    <w:rsid w:val="00CF6E2E"/>
    <w:rsid w:val="00CF7331"/>
    <w:rsid w:val="00D001D2"/>
    <w:rsid w:val="00D00207"/>
    <w:rsid w:val="00D008C8"/>
    <w:rsid w:val="00D008D3"/>
    <w:rsid w:val="00D00BC5"/>
    <w:rsid w:val="00D00CFA"/>
    <w:rsid w:val="00D00DD0"/>
    <w:rsid w:val="00D0193F"/>
    <w:rsid w:val="00D01CE0"/>
    <w:rsid w:val="00D01DFD"/>
    <w:rsid w:val="00D01E5D"/>
    <w:rsid w:val="00D0233D"/>
    <w:rsid w:val="00D02442"/>
    <w:rsid w:val="00D02AA5"/>
    <w:rsid w:val="00D0319F"/>
    <w:rsid w:val="00D031AE"/>
    <w:rsid w:val="00D03B78"/>
    <w:rsid w:val="00D03D3B"/>
    <w:rsid w:val="00D04052"/>
    <w:rsid w:val="00D04553"/>
    <w:rsid w:val="00D04765"/>
    <w:rsid w:val="00D047E9"/>
    <w:rsid w:val="00D04DEB"/>
    <w:rsid w:val="00D055C3"/>
    <w:rsid w:val="00D055FC"/>
    <w:rsid w:val="00D0575A"/>
    <w:rsid w:val="00D05775"/>
    <w:rsid w:val="00D05912"/>
    <w:rsid w:val="00D05A69"/>
    <w:rsid w:val="00D06112"/>
    <w:rsid w:val="00D06A9D"/>
    <w:rsid w:val="00D06B0E"/>
    <w:rsid w:val="00D06C6D"/>
    <w:rsid w:val="00D06CD5"/>
    <w:rsid w:val="00D06D15"/>
    <w:rsid w:val="00D06ED1"/>
    <w:rsid w:val="00D06F15"/>
    <w:rsid w:val="00D07474"/>
    <w:rsid w:val="00D07519"/>
    <w:rsid w:val="00D07A90"/>
    <w:rsid w:val="00D102BC"/>
    <w:rsid w:val="00D1082C"/>
    <w:rsid w:val="00D110B5"/>
    <w:rsid w:val="00D114E9"/>
    <w:rsid w:val="00D11851"/>
    <w:rsid w:val="00D11A03"/>
    <w:rsid w:val="00D11CE9"/>
    <w:rsid w:val="00D11E85"/>
    <w:rsid w:val="00D11E98"/>
    <w:rsid w:val="00D12159"/>
    <w:rsid w:val="00D124B7"/>
    <w:rsid w:val="00D12818"/>
    <w:rsid w:val="00D12C54"/>
    <w:rsid w:val="00D12C86"/>
    <w:rsid w:val="00D12F0A"/>
    <w:rsid w:val="00D13221"/>
    <w:rsid w:val="00D1346D"/>
    <w:rsid w:val="00D135B9"/>
    <w:rsid w:val="00D13631"/>
    <w:rsid w:val="00D13713"/>
    <w:rsid w:val="00D13722"/>
    <w:rsid w:val="00D138E4"/>
    <w:rsid w:val="00D1391F"/>
    <w:rsid w:val="00D14171"/>
    <w:rsid w:val="00D145B9"/>
    <w:rsid w:val="00D1475D"/>
    <w:rsid w:val="00D15143"/>
    <w:rsid w:val="00D15572"/>
    <w:rsid w:val="00D1596B"/>
    <w:rsid w:val="00D15A02"/>
    <w:rsid w:val="00D15DFB"/>
    <w:rsid w:val="00D16152"/>
    <w:rsid w:val="00D16239"/>
    <w:rsid w:val="00D163B9"/>
    <w:rsid w:val="00D1688F"/>
    <w:rsid w:val="00D16E90"/>
    <w:rsid w:val="00D1748C"/>
    <w:rsid w:val="00D17B7E"/>
    <w:rsid w:val="00D17D74"/>
    <w:rsid w:val="00D17E45"/>
    <w:rsid w:val="00D2008C"/>
    <w:rsid w:val="00D2016D"/>
    <w:rsid w:val="00D206F3"/>
    <w:rsid w:val="00D20877"/>
    <w:rsid w:val="00D20C5D"/>
    <w:rsid w:val="00D21090"/>
    <w:rsid w:val="00D21E0D"/>
    <w:rsid w:val="00D22908"/>
    <w:rsid w:val="00D22A15"/>
    <w:rsid w:val="00D22A20"/>
    <w:rsid w:val="00D22FD7"/>
    <w:rsid w:val="00D2306A"/>
    <w:rsid w:val="00D235E3"/>
    <w:rsid w:val="00D23696"/>
    <w:rsid w:val="00D23A29"/>
    <w:rsid w:val="00D23D8B"/>
    <w:rsid w:val="00D23FB7"/>
    <w:rsid w:val="00D241CE"/>
    <w:rsid w:val="00D24397"/>
    <w:rsid w:val="00D24730"/>
    <w:rsid w:val="00D248DB"/>
    <w:rsid w:val="00D24A89"/>
    <w:rsid w:val="00D24C36"/>
    <w:rsid w:val="00D25698"/>
    <w:rsid w:val="00D25749"/>
    <w:rsid w:val="00D257CC"/>
    <w:rsid w:val="00D257E1"/>
    <w:rsid w:val="00D258E5"/>
    <w:rsid w:val="00D25D79"/>
    <w:rsid w:val="00D26613"/>
    <w:rsid w:val="00D268FB"/>
    <w:rsid w:val="00D26D39"/>
    <w:rsid w:val="00D26E43"/>
    <w:rsid w:val="00D27316"/>
    <w:rsid w:val="00D27D14"/>
    <w:rsid w:val="00D27D95"/>
    <w:rsid w:val="00D301B3"/>
    <w:rsid w:val="00D30393"/>
    <w:rsid w:val="00D305E2"/>
    <w:rsid w:val="00D306E6"/>
    <w:rsid w:val="00D307F7"/>
    <w:rsid w:val="00D3105A"/>
    <w:rsid w:val="00D316D9"/>
    <w:rsid w:val="00D31703"/>
    <w:rsid w:val="00D31CCF"/>
    <w:rsid w:val="00D31E1E"/>
    <w:rsid w:val="00D32219"/>
    <w:rsid w:val="00D32687"/>
    <w:rsid w:val="00D32806"/>
    <w:rsid w:val="00D32937"/>
    <w:rsid w:val="00D32CD8"/>
    <w:rsid w:val="00D3329F"/>
    <w:rsid w:val="00D3374E"/>
    <w:rsid w:val="00D33D6A"/>
    <w:rsid w:val="00D33E25"/>
    <w:rsid w:val="00D33F3C"/>
    <w:rsid w:val="00D33FFB"/>
    <w:rsid w:val="00D34E09"/>
    <w:rsid w:val="00D3536A"/>
    <w:rsid w:val="00D3569F"/>
    <w:rsid w:val="00D3570F"/>
    <w:rsid w:val="00D35BA9"/>
    <w:rsid w:val="00D35D83"/>
    <w:rsid w:val="00D35F94"/>
    <w:rsid w:val="00D36130"/>
    <w:rsid w:val="00D364A8"/>
    <w:rsid w:val="00D364C6"/>
    <w:rsid w:val="00D364CA"/>
    <w:rsid w:val="00D36777"/>
    <w:rsid w:val="00D36D6D"/>
    <w:rsid w:val="00D36D94"/>
    <w:rsid w:val="00D37995"/>
    <w:rsid w:val="00D37A88"/>
    <w:rsid w:val="00D37D10"/>
    <w:rsid w:val="00D37DD5"/>
    <w:rsid w:val="00D37E81"/>
    <w:rsid w:val="00D37FC2"/>
    <w:rsid w:val="00D40118"/>
    <w:rsid w:val="00D40473"/>
    <w:rsid w:val="00D406F7"/>
    <w:rsid w:val="00D40780"/>
    <w:rsid w:val="00D40802"/>
    <w:rsid w:val="00D4085D"/>
    <w:rsid w:val="00D41166"/>
    <w:rsid w:val="00D418FB"/>
    <w:rsid w:val="00D41B5C"/>
    <w:rsid w:val="00D41BF8"/>
    <w:rsid w:val="00D41D63"/>
    <w:rsid w:val="00D425CA"/>
    <w:rsid w:val="00D429E8"/>
    <w:rsid w:val="00D42ADF"/>
    <w:rsid w:val="00D42BD5"/>
    <w:rsid w:val="00D42BF5"/>
    <w:rsid w:val="00D4333B"/>
    <w:rsid w:val="00D4335D"/>
    <w:rsid w:val="00D43621"/>
    <w:rsid w:val="00D439F0"/>
    <w:rsid w:val="00D43DDD"/>
    <w:rsid w:val="00D43E1E"/>
    <w:rsid w:val="00D44508"/>
    <w:rsid w:val="00D4472A"/>
    <w:rsid w:val="00D44788"/>
    <w:rsid w:val="00D44BB4"/>
    <w:rsid w:val="00D44CA7"/>
    <w:rsid w:val="00D44EE1"/>
    <w:rsid w:val="00D44F93"/>
    <w:rsid w:val="00D44FD4"/>
    <w:rsid w:val="00D45066"/>
    <w:rsid w:val="00D45412"/>
    <w:rsid w:val="00D454AB"/>
    <w:rsid w:val="00D454C1"/>
    <w:rsid w:val="00D45713"/>
    <w:rsid w:val="00D45C07"/>
    <w:rsid w:val="00D45D33"/>
    <w:rsid w:val="00D45D5E"/>
    <w:rsid w:val="00D460D2"/>
    <w:rsid w:val="00D46173"/>
    <w:rsid w:val="00D46938"/>
    <w:rsid w:val="00D46E68"/>
    <w:rsid w:val="00D470D3"/>
    <w:rsid w:val="00D47132"/>
    <w:rsid w:val="00D47280"/>
    <w:rsid w:val="00D472EB"/>
    <w:rsid w:val="00D4738A"/>
    <w:rsid w:val="00D473A7"/>
    <w:rsid w:val="00D47C30"/>
    <w:rsid w:val="00D47C56"/>
    <w:rsid w:val="00D50358"/>
    <w:rsid w:val="00D50497"/>
    <w:rsid w:val="00D507F5"/>
    <w:rsid w:val="00D50CBF"/>
    <w:rsid w:val="00D50E45"/>
    <w:rsid w:val="00D50E57"/>
    <w:rsid w:val="00D51849"/>
    <w:rsid w:val="00D51917"/>
    <w:rsid w:val="00D52001"/>
    <w:rsid w:val="00D5273F"/>
    <w:rsid w:val="00D52784"/>
    <w:rsid w:val="00D52A05"/>
    <w:rsid w:val="00D52BDB"/>
    <w:rsid w:val="00D52E6B"/>
    <w:rsid w:val="00D53A2D"/>
    <w:rsid w:val="00D53A8B"/>
    <w:rsid w:val="00D53F55"/>
    <w:rsid w:val="00D544F6"/>
    <w:rsid w:val="00D54AD4"/>
    <w:rsid w:val="00D54BDC"/>
    <w:rsid w:val="00D54DF4"/>
    <w:rsid w:val="00D5505B"/>
    <w:rsid w:val="00D5515C"/>
    <w:rsid w:val="00D553E2"/>
    <w:rsid w:val="00D557FB"/>
    <w:rsid w:val="00D56295"/>
    <w:rsid w:val="00D5682E"/>
    <w:rsid w:val="00D56B22"/>
    <w:rsid w:val="00D57138"/>
    <w:rsid w:val="00D5714D"/>
    <w:rsid w:val="00D571D1"/>
    <w:rsid w:val="00D574FA"/>
    <w:rsid w:val="00D60127"/>
    <w:rsid w:val="00D60250"/>
    <w:rsid w:val="00D60284"/>
    <w:rsid w:val="00D60B49"/>
    <w:rsid w:val="00D60B94"/>
    <w:rsid w:val="00D60BC7"/>
    <w:rsid w:val="00D61293"/>
    <w:rsid w:val="00D61778"/>
    <w:rsid w:val="00D61818"/>
    <w:rsid w:val="00D618F9"/>
    <w:rsid w:val="00D619F4"/>
    <w:rsid w:val="00D61E02"/>
    <w:rsid w:val="00D621FC"/>
    <w:rsid w:val="00D62610"/>
    <w:rsid w:val="00D626B3"/>
    <w:rsid w:val="00D6276A"/>
    <w:rsid w:val="00D62CC6"/>
    <w:rsid w:val="00D62D05"/>
    <w:rsid w:val="00D62D15"/>
    <w:rsid w:val="00D6306E"/>
    <w:rsid w:val="00D63101"/>
    <w:rsid w:val="00D63675"/>
    <w:rsid w:val="00D6374D"/>
    <w:rsid w:val="00D639DF"/>
    <w:rsid w:val="00D63BE3"/>
    <w:rsid w:val="00D63D1E"/>
    <w:rsid w:val="00D63EDA"/>
    <w:rsid w:val="00D64101"/>
    <w:rsid w:val="00D64365"/>
    <w:rsid w:val="00D64A3B"/>
    <w:rsid w:val="00D65114"/>
    <w:rsid w:val="00D65133"/>
    <w:rsid w:val="00D6522E"/>
    <w:rsid w:val="00D6527A"/>
    <w:rsid w:val="00D6579C"/>
    <w:rsid w:val="00D65A14"/>
    <w:rsid w:val="00D65D07"/>
    <w:rsid w:val="00D65E7F"/>
    <w:rsid w:val="00D65FCF"/>
    <w:rsid w:val="00D65FF9"/>
    <w:rsid w:val="00D66059"/>
    <w:rsid w:val="00D66219"/>
    <w:rsid w:val="00D66224"/>
    <w:rsid w:val="00D66764"/>
    <w:rsid w:val="00D66934"/>
    <w:rsid w:val="00D670EA"/>
    <w:rsid w:val="00D67A98"/>
    <w:rsid w:val="00D706C8"/>
    <w:rsid w:val="00D70A3C"/>
    <w:rsid w:val="00D70B94"/>
    <w:rsid w:val="00D71C58"/>
    <w:rsid w:val="00D71E6B"/>
    <w:rsid w:val="00D71ED2"/>
    <w:rsid w:val="00D723D5"/>
    <w:rsid w:val="00D7279B"/>
    <w:rsid w:val="00D72A21"/>
    <w:rsid w:val="00D72B42"/>
    <w:rsid w:val="00D7317D"/>
    <w:rsid w:val="00D73222"/>
    <w:rsid w:val="00D73527"/>
    <w:rsid w:val="00D736C2"/>
    <w:rsid w:val="00D73749"/>
    <w:rsid w:val="00D73CD9"/>
    <w:rsid w:val="00D73FFA"/>
    <w:rsid w:val="00D74090"/>
    <w:rsid w:val="00D74525"/>
    <w:rsid w:val="00D746AF"/>
    <w:rsid w:val="00D746FE"/>
    <w:rsid w:val="00D74717"/>
    <w:rsid w:val="00D74802"/>
    <w:rsid w:val="00D74958"/>
    <w:rsid w:val="00D749D6"/>
    <w:rsid w:val="00D753A3"/>
    <w:rsid w:val="00D7565E"/>
    <w:rsid w:val="00D75A29"/>
    <w:rsid w:val="00D75B20"/>
    <w:rsid w:val="00D76B63"/>
    <w:rsid w:val="00D76C69"/>
    <w:rsid w:val="00D76DE3"/>
    <w:rsid w:val="00D76F73"/>
    <w:rsid w:val="00D77061"/>
    <w:rsid w:val="00D770A1"/>
    <w:rsid w:val="00D77C09"/>
    <w:rsid w:val="00D77D6F"/>
    <w:rsid w:val="00D77DF0"/>
    <w:rsid w:val="00D800C8"/>
    <w:rsid w:val="00D801FC"/>
    <w:rsid w:val="00D80608"/>
    <w:rsid w:val="00D806F9"/>
    <w:rsid w:val="00D809A5"/>
    <w:rsid w:val="00D80A2B"/>
    <w:rsid w:val="00D80C81"/>
    <w:rsid w:val="00D80FE1"/>
    <w:rsid w:val="00D8112A"/>
    <w:rsid w:val="00D8158B"/>
    <w:rsid w:val="00D81824"/>
    <w:rsid w:val="00D81B17"/>
    <w:rsid w:val="00D827FC"/>
    <w:rsid w:val="00D82A17"/>
    <w:rsid w:val="00D82D6A"/>
    <w:rsid w:val="00D832EE"/>
    <w:rsid w:val="00D8340A"/>
    <w:rsid w:val="00D83484"/>
    <w:rsid w:val="00D838E9"/>
    <w:rsid w:val="00D83EF2"/>
    <w:rsid w:val="00D8402A"/>
    <w:rsid w:val="00D842CE"/>
    <w:rsid w:val="00D84AF8"/>
    <w:rsid w:val="00D84D95"/>
    <w:rsid w:val="00D85117"/>
    <w:rsid w:val="00D8522F"/>
    <w:rsid w:val="00D85957"/>
    <w:rsid w:val="00D869B7"/>
    <w:rsid w:val="00D86A35"/>
    <w:rsid w:val="00D86A3A"/>
    <w:rsid w:val="00D86D06"/>
    <w:rsid w:val="00D870B2"/>
    <w:rsid w:val="00D871CA"/>
    <w:rsid w:val="00D87560"/>
    <w:rsid w:val="00D877F4"/>
    <w:rsid w:val="00D87B97"/>
    <w:rsid w:val="00D87BCC"/>
    <w:rsid w:val="00D9019B"/>
    <w:rsid w:val="00D90831"/>
    <w:rsid w:val="00D90F6C"/>
    <w:rsid w:val="00D91875"/>
    <w:rsid w:val="00D918E6"/>
    <w:rsid w:val="00D91C78"/>
    <w:rsid w:val="00D91CF1"/>
    <w:rsid w:val="00D92573"/>
    <w:rsid w:val="00D9277D"/>
    <w:rsid w:val="00D92BCC"/>
    <w:rsid w:val="00D92D7B"/>
    <w:rsid w:val="00D93149"/>
    <w:rsid w:val="00D9381A"/>
    <w:rsid w:val="00D944B4"/>
    <w:rsid w:val="00D945E8"/>
    <w:rsid w:val="00D9491B"/>
    <w:rsid w:val="00D952E0"/>
    <w:rsid w:val="00D95709"/>
    <w:rsid w:val="00D958E7"/>
    <w:rsid w:val="00D962AD"/>
    <w:rsid w:val="00D96594"/>
    <w:rsid w:val="00D9694A"/>
    <w:rsid w:val="00D96DFD"/>
    <w:rsid w:val="00D96E4C"/>
    <w:rsid w:val="00D970BC"/>
    <w:rsid w:val="00D9734A"/>
    <w:rsid w:val="00D97628"/>
    <w:rsid w:val="00DA043C"/>
    <w:rsid w:val="00DA078B"/>
    <w:rsid w:val="00DA0BA0"/>
    <w:rsid w:val="00DA1514"/>
    <w:rsid w:val="00DA1B50"/>
    <w:rsid w:val="00DA1E25"/>
    <w:rsid w:val="00DA1E7D"/>
    <w:rsid w:val="00DA219E"/>
    <w:rsid w:val="00DA26C9"/>
    <w:rsid w:val="00DA2843"/>
    <w:rsid w:val="00DA28E6"/>
    <w:rsid w:val="00DA2A2B"/>
    <w:rsid w:val="00DA2CD9"/>
    <w:rsid w:val="00DA31E3"/>
    <w:rsid w:val="00DA3506"/>
    <w:rsid w:val="00DA3723"/>
    <w:rsid w:val="00DA3756"/>
    <w:rsid w:val="00DA4141"/>
    <w:rsid w:val="00DA4312"/>
    <w:rsid w:val="00DA442C"/>
    <w:rsid w:val="00DA4592"/>
    <w:rsid w:val="00DA46C9"/>
    <w:rsid w:val="00DA48A1"/>
    <w:rsid w:val="00DA4E7E"/>
    <w:rsid w:val="00DA4FDC"/>
    <w:rsid w:val="00DA5A51"/>
    <w:rsid w:val="00DA5B60"/>
    <w:rsid w:val="00DA5FAE"/>
    <w:rsid w:val="00DA63A3"/>
    <w:rsid w:val="00DA63A7"/>
    <w:rsid w:val="00DA6C36"/>
    <w:rsid w:val="00DA773C"/>
    <w:rsid w:val="00DA7F51"/>
    <w:rsid w:val="00DB0037"/>
    <w:rsid w:val="00DB03A6"/>
    <w:rsid w:val="00DB0459"/>
    <w:rsid w:val="00DB0538"/>
    <w:rsid w:val="00DB057F"/>
    <w:rsid w:val="00DB07DF"/>
    <w:rsid w:val="00DB0B6F"/>
    <w:rsid w:val="00DB13B9"/>
    <w:rsid w:val="00DB1619"/>
    <w:rsid w:val="00DB199E"/>
    <w:rsid w:val="00DB1A76"/>
    <w:rsid w:val="00DB1A97"/>
    <w:rsid w:val="00DB1B58"/>
    <w:rsid w:val="00DB2175"/>
    <w:rsid w:val="00DB2366"/>
    <w:rsid w:val="00DB2517"/>
    <w:rsid w:val="00DB2913"/>
    <w:rsid w:val="00DB29FF"/>
    <w:rsid w:val="00DB2AC5"/>
    <w:rsid w:val="00DB2D4D"/>
    <w:rsid w:val="00DB3D48"/>
    <w:rsid w:val="00DB3F10"/>
    <w:rsid w:val="00DB42FC"/>
    <w:rsid w:val="00DB4786"/>
    <w:rsid w:val="00DB4A89"/>
    <w:rsid w:val="00DB4C87"/>
    <w:rsid w:val="00DB50EC"/>
    <w:rsid w:val="00DB5262"/>
    <w:rsid w:val="00DB6597"/>
    <w:rsid w:val="00DB65CD"/>
    <w:rsid w:val="00DB669D"/>
    <w:rsid w:val="00DB6857"/>
    <w:rsid w:val="00DB6908"/>
    <w:rsid w:val="00DB69D0"/>
    <w:rsid w:val="00DB6A54"/>
    <w:rsid w:val="00DB6A7E"/>
    <w:rsid w:val="00DB6B65"/>
    <w:rsid w:val="00DB777F"/>
    <w:rsid w:val="00DB77F4"/>
    <w:rsid w:val="00DB78A4"/>
    <w:rsid w:val="00DB7946"/>
    <w:rsid w:val="00DC005A"/>
    <w:rsid w:val="00DC0A9F"/>
    <w:rsid w:val="00DC0AD6"/>
    <w:rsid w:val="00DC0E20"/>
    <w:rsid w:val="00DC113A"/>
    <w:rsid w:val="00DC127C"/>
    <w:rsid w:val="00DC13D3"/>
    <w:rsid w:val="00DC1C17"/>
    <w:rsid w:val="00DC208E"/>
    <w:rsid w:val="00DC2DCB"/>
    <w:rsid w:val="00DC3304"/>
    <w:rsid w:val="00DC3605"/>
    <w:rsid w:val="00DC376D"/>
    <w:rsid w:val="00DC3FAA"/>
    <w:rsid w:val="00DC3FCE"/>
    <w:rsid w:val="00DC460C"/>
    <w:rsid w:val="00DC4C16"/>
    <w:rsid w:val="00DC4E93"/>
    <w:rsid w:val="00DC579D"/>
    <w:rsid w:val="00DC580A"/>
    <w:rsid w:val="00DC587D"/>
    <w:rsid w:val="00DC5F01"/>
    <w:rsid w:val="00DC5FF6"/>
    <w:rsid w:val="00DC6305"/>
    <w:rsid w:val="00DC63C5"/>
    <w:rsid w:val="00DC66F0"/>
    <w:rsid w:val="00DC6784"/>
    <w:rsid w:val="00DC6C3B"/>
    <w:rsid w:val="00DC724A"/>
    <w:rsid w:val="00DC7862"/>
    <w:rsid w:val="00DC7C20"/>
    <w:rsid w:val="00DD0024"/>
    <w:rsid w:val="00DD0114"/>
    <w:rsid w:val="00DD0360"/>
    <w:rsid w:val="00DD0EB9"/>
    <w:rsid w:val="00DD124A"/>
    <w:rsid w:val="00DD1349"/>
    <w:rsid w:val="00DD1542"/>
    <w:rsid w:val="00DD1B1D"/>
    <w:rsid w:val="00DD1BCC"/>
    <w:rsid w:val="00DD1CD6"/>
    <w:rsid w:val="00DD1F1F"/>
    <w:rsid w:val="00DD241B"/>
    <w:rsid w:val="00DD2465"/>
    <w:rsid w:val="00DD2DC3"/>
    <w:rsid w:val="00DD2E66"/>
    <w:rsid w:val="00DD3FCF"/>
    <w:rsid w:val="00DD4192"/>
    <w:rsid w:val="00DD45EA"/>
    <w:rsid w:val="00DD4638"/>
    <w:rsid w:val="00DD49FC"/>
    <w:rsid w:val="00DD4A10"/>
    <w:rsid w:val="00DD4A20"/>
    <w:rsid w:val="00DD4A52"/>
    <w:rsid w:val="00DD5341"/>
    <w:rsid w:val="00DD57FC"/>
    <w:rsid w:val="00DD614F"/>
    <w:rsid w:val="00DD6880"/>
    <w:rsid w:val="00DD6CE8"/>
    <w:rsid w:val="00DD6F5C"/>
    <w:rsid w:val="00DD70BC"/>
    <w:rsid w:val="00DD70C2"/>
    <w:rsid w:val="00DD7676"/>
    <w:rsid w:val="00DD78C2"/>
    <w:rsid w:val="00DD7A8C"/>
    <w:rsid w:val="00DD7BD6"/>
    <w:rsid w:val="00DE074D"/>
    <w:rsid w:val="00DE1002"/>
    <w:rsid w:val="00DE1351"/>
    <w:rsid w:val="00DE170A"/>
    <w:rsid w:val="00DE190A"/>
    <w:rsid w:val="00DE19F1"/>
    <w:rsid w:val="00DE1A21"/>
    <w:rsid w:val="00DE1B99"/>
    <w:rsid w:val="00DE2320"/>
    <w:rsid w:val="00DE2323"/>
    <w:rsid w:val="00DE2398"/>
    <w:rsid w:val="00DE2AFE"/>
    <w:rsid w:val="00DE2C29"/>
    <w:rsid w:val="00DE325C"/>
    <w:rsid w:val="00DE35A7"/>
    <w:rsid w:val="00DE3756"/>
    <w:rsid w:val="00DE3BC3"/>
    <w:rsid w:val="00DE3FE8"/>
    <w:rsid w:val="00DE422E"/>
    <w:rsid w:val="00DE440E"/>
    <w:rsid w:val="00DE4F7E"/>
    <w:rsid w:val="00DE6AEF"/>
    <w:rsid w:val="00DE6FBB"/>
    <w:rsid w:val="00DE7BE9"/>
    <w:rsid w:val="00DF0031"/>
    <w:rsid w:val="00DF0E51"/>
    <w:rsid w:val="00DF0F43"/>
    <w:rsid w:val="00DF1723"/>
    <w:rsid w:val="00DF18A8"/>
    <w:rsid w:val="00DF1F0A"/>
    <w:rsid w:val="00DF1FBF"/>
    <w:rsid w:val="00DF2146"/>
    <w:rsid w:val="00DF2349"/>
    <w:rsid w:val="00DF2355"/>
    <w:rsid w:val="00DF2443"/>
    <w:rsid w:val="00DF265E"/>
    <w:rsid w:val="00DF278D"/>
    <w:rsid w:val="00DF284A"/>
    <w:rsid w:val="00DF2972"/>
    <w:rsid w:val="00DF2D23"/>
    <w:rsid w:val="00DF30D5"/>
    <w:rsid w:val="00DF3436"/>
    <w:rsid w:val="00DF3440"/>
    <w:rsid w:val="00DF347D"/>
    <w:rsid w:val="00DF371F"/>
    <w:rsid w:val="00DF3FE5"/>
    <w:rsid w:val="00DF4140"/>
    <w:rsid w:val="00DF492C"/>
    <w:rsid w:val="00DF4C69"/>
    <w:rsid w:val="00DF4E9C"/>
    <w:rsid w:val="00DF4F0C"/>
    <w:rsid w:val="00DF5020"/>
    <w:rsid w:val="00DF541E"/>
    <w:rsid w:val="00DF55F1"/>
    <w:rsid w:val="00DF5650"/>
    <w:rsid w:val="00DF58E3"/>
    <w:rsid w:val="00DF5AFF"/>
    <w:rsid w:val="00DF6221"/>
    <w:rsid w:val="00DF62A2"/>
    <w:rsid w:val="00DF63EA"/>
    <w:rsid w:val="00DF6A51"/>
    <w:rsid w:val="00DF6BF6"/>
    <w:rsid w:val="00DF7026"/>
    <w:rsid w:val="00DF71D1"/>
    <w:rsid w:val="00DF7354"/>
    <w:rsid w:val="00DF73D3"/>
    <w:rsid w:val="00E000AA"/>
    <w:rsid w:val="00E000F1"/>
    <w:rsid w:val="00E002C9"/>
    <w:rsid w:val="00E006FD"/>
    <w:rsid w:val="00E00ADE"/>
    <w:rsid w:val="00E011BC"/>
    <w:rsid w:val="00E01310"/>
    <w:rsid w:val="00E01412"/>
    <w:rsid w:val="00E01551"/>
    <w:rsid w:val="00E016D9"/>
    <w:rsid w:val="00E01879"/>
    <w:rsid w:val="00E01B38"/>
    <w:rsid w:val="00E02249"/>
    <w:rsid w:val="00E02384"/>
    <w:rsid w:val="00E02838"/>
    <w:rsid w:val="00E02A15"/>
    <w:rsid w:val="00E02CA5"/>
    <w:rsid w:val="00E03625"/>
    <w:rsid w:val="00E03633"/>
    <w:rsid w:val="00E03896"/>
    <w:rsid w:val="00E03901"/>
    <w:rsid w:val="00E03966"/>
    <w:rsid w:val="00E03CDC"/>
    <w:rsid w:val="00E03D60"/>
    <w:rsid w:val="00E03EF0"/>
    <w:rsid w:val="00E0489C"/>
    <w:rsid w:val="00E04A02"/>
    <w:rsid w:val="00E04C0E"/>
    <w:rsid w:val="00E04D1E"/>
    <w:rsid w:val="00E05058"/>
    <w:rsid w:val="00E05430"/>
    <w:rsid w:val="00E056C8"/>
    <w:rsid w:val="00E05708"/>
    <w:rsid w:val="00E05789"/>
    <w:rsid w:val="00E05A6F"/>
    <w:rsid w:val="00E0607D"/>
    <w:rsid w:val="00E06088"/>
    <w:rsid w:val="00E0610E"/>
    <w:rsid w:val="00E06198"/>
    <w:rsid w:val="00E06902"/>
    <w:rsid w:val="00E06CE3"/>
    <w:rsid w:val="00E077B3"/>
    <w:rsid w:val="00E07D67"/>
    <w:rsid w:val="00E101C3"/>
    <w:rsid w:val="00E10596"/>
    <w:rsid w:val="00E10C49"/>
    <w:rsid w:val="00E11445"/>
    <w:rsid w:val="00E11891"/>
    <w:rsid w:val="00E11DCD"/>
    <w:rsid w:val="00E1200F"/>
    <w:rsid w:val="00E121E1"/>
    <w:rsid w:val="00E122EF"/>
    <w:rsid w:val="00E1246B"/>
    <w:rsid w:val="00E1279F"/>
    <w:rsid w:val="00E1307E"/>
    <w:rsid w:val="00E1318B"/>
    <w:rsid w:val="00E13336"/>
    <w:rsid w:val="00E1359B"/>
    <w:rsid w:val="00E1460E"/>
    <w:rsid w:val="00E14705"/>
    <w:rsid w:val="00E1475F"/>
    <w:rsid w:val="00E1492F"/>
    <w:rsid w:val="00E149A5"/>
    <w:rsid w:val="00E14B72"/>
    <w:rsid w:val="00E14CB8"/>
    <w:rsid w:val="00E14D2F"/>
    <w:rsid w:val="00E155D3"/>
    <w:rsid w:val="00E1563B"/>
    <w:rsid w:val="00E15A48"/>
    <w:rsid w:val="00E15A5F"/>
    <w:rsid w:val="00E16709"/>
    <w:rsid w:val="00E16741"/>
    <w:rsid w:val="00E168BB"/>
    <w:rsid w:val="00E1692F"/>
    <w:rsid w:val="00E1702F"/>
    <w:rsid w:val="00E17757"/>
    <w:rsid w:val="00E178EA"/>
    <w:rsid w:val="00E17917"/>
    <w:rsid w:val="00E17DF0"/>
    <w:rsid w:val="00E17EAD"/>
    <w:rsid w:val="00E200A0"/>
    <w:rsid w:val="00E20234"/>
    <w:rsid w:val="00E2037B"/>
    <w:rsid w:val="00E20929"/>
    <w:rsid w:val="00E20A3B"/>
    <w:rsid w:val="00E20B39"/>
    <w:rsid w:val="00E20E54"/>
    <w:rsid w:val="00E210F1"/>
    <w:rsid w:val="00E21139"/>
    <w:rsid w:val="00E21411"/>
    <w:rsid w:val="00E214CB"/>
    <w:rsid w:val="00E216B4"/>
    <w:rsid w:val="00E21700"/>
    <w:rsid w:val="00E21A03"/>
    <w:rsid w:val="00E220D6"/>
    <w:rsid w:val="00E22ABF"/>
    <w:rsid w:val="00E23D19"/>
    <w:rsid w:val="00E23DEB"/>
    <w:rsid w:val="00E241DA"/>
    <w:rsid w:val="00E244C1"/>
    <w:rsid w:val="00E244C2"/>
    <w:rsid w:val="00E2465F"/>
    <w:rsid w:val="00E247C6"/>
    <w:rsid w:val="00E24821"/>
    <w:rsid w:val="00E24853"/>
    <w:rsid w:val="00E2492A"/>
    <w:rsid w:val="00E25465"/>
    <w:rsid w:val="00E25553"/>
    <w:rsid w:val="00E25674"/>
    <w:rsid w:val="00E25850"/>
    <w:rsid w:val="00E261B9"/>
    <w:rsid w:val="00E26428"/>
    <w:rsid w:val="00E26B75"/>
    <w:rsid w:val="00E26F3A"/>
    <w:rsid w:val="00E275D6"/>
    <w:rsid w:val="00E27642"/>
    <w:rsid w:val="00E27749"/>
    <w:rsid w:val="00E27A77"/>
    <w:rsid w:val="00E27ACC"/>
    <w:rsid w:val="00E27D2C"/>
    <w:rsid w:val="00E27F2C"/>
    <w:rsid w:val="00E3028A"/>
    <w:rsid w:val="00E30341"/>
    <w:rsid w:val="00E304FA"/>
    <w:rsid w:val="00E30546"/>
    <w:rsid w:val="00E3054E"/>
    <w:rsid w:val="00E3085D"/>
    <w:rsid w:val="00E30CC9"/>
    <w:rsid w:val="00E30CF9"/>
    <w:rsid w:val="00E31526"/>
    <w:rsid w:val="00E31658"/>
    <w:rsid w:val="00E31C7E"/>
    <w:rsid w:val="00E3217F"/>
    <w:rsid w:val="00E32397"/>
    <w:rsid w:val="00E32647"/>
    <w:rsid w:val="00E327C6"/>
    <w:rsid w:val="00E3291E"/>
    <w:rsid w:val="00E32989"/>
    <w:rsid w:val="00E334FA"/>
    <w:rsid w:val="00E3369C"/>
    <w:rsid w:val="00E337E7"/>
    <w:rsid w:val="00E3381C"/>
    <w:rsid w:val="00E3386E"/>
    <w:rsid w:val="00E3396C"/>
    <w:rsid w:val="00E33C83"/>
    <w:rsid w:val="00E343F3"/>
    <w:rsid w:val="00E34523"/>
    <w:rsid w:val="00E3473F"/>
    <w:rsid w:val="00E34D93"/>
    <w:rsid w:val="00E35D21"/>
    <w:rsid w:val="00E361A1"/>
    <w:rsid w:val="00E36793"/>
    <w:rsid w:val="00E36CB1"/>
    <w:rsid w:val="00E36CFF"/>
    <w:rsid w:val="00E37679"/>
    <w:rsid w:val="00E37FE0"/>
    <w:rsid w:val="00E40102"/>
    <w:rsid w:val="00E4039E"/>
    <w:rsid w:val="00E4057B"/>
    <w:rsid w:val="00E40757"/>
    <w:rsid w:val="00E40A06"/>
    <w:rsid w:val="00E40E21"/>
    <w:rsid w:val="00E40FB0"/>
    <w:rsid w:val="00E4107C"/>
    <w:rsid w:val="00E41094"/>
    <w:rsid w:val="00E4192A"/>
    <w:rsid w:val="00E41DFF"/>
    <w:rsid w:val="00E42C1B"/>
    <w:rsid w:val="00E42C1C"/>
    <w:rsid w:val="00E42E8C"/>
    <w:rsid w:val="00E4307F"/>
    <w:rsid w:val="00E43191"/>
    <w:rsid w:val="00E43C0A"/>
    <w:rsid w:val="00E43FA9"/>
    <w:rsid w:val="00E43FC0"/>
    <w:rsid w:val="00E44083"/>
    <w:rsid w:val="00E44306"/>
    <w:rsid w:val="00E44785"/>
    <w:rsid w:val="00E44A6B"/>
    <w:rsid w:val="00E45018"/>
    <w:rsid w:val="00E454BC"/>
    <w:rsid w:val="00E45DF1"/>
    <w:rsid w:val="00E45EBC"/>
    <w:rsid w:val="00E45F40"/>
    <w:rsid w:val="00E461F5"/>
    <w:rsid w:val="00E464E9"/>
    <w:rsid w:val="00E46B9D"/>
    <w:rsid w:val="00E4740D"/>
    <w:rsid w:val="00E4782C"/>
    <w:rsid w:val="00E47A45"/>
    <w:rsid w:val="00E47CE4"/>
    <w:rsid w:val="00E47D29"/>
    <w:rsid w:val="00E506F8"/>
    <w:rsid w:val="00E50C5F"/>
    <w:rsid w:val="00E516D7"/>
    <w:rsid w:val="00E51775"/>
    <w:rsid w:val="00E51B49"/>
    <w:rsid w:val="00E52147"/>
    <w:rsid w:val="00E52373"/>
    <w:rsid w:val="00E527BB"/>
    <w:rsid w:val="00E52AA2"/>
    <w:rsid w:val="00E53369"/>
    <w:rsid w:val="00E539AC"/>
    <w:rsid w:val="00E53A6C"/>
    <w:rsid w:val="00E540AC"/>
    <w:rsid w:val="00E54AD3"/>
    <w:rsid w:val="00E54D1B"/>
    <w:rsid w:val="00E54DAE"/>
    <w:rsid w:val="00E550AC"/>
    <w:rsid w:val="00E55423"/>
    <w:rsid w:val="00E56605"/>
    <w:rsid w:val="00E5673E"/>
    <w:rsid w:val="00E56AE4"/>
    <w:rsid w:val="00E5704F"/>
    <w:rsid w:val="00E570EA"/>
    <w:rsid w:val="00E574E2"/>
    <w:rsid w:val="00E57684"/>
    <w:rsid w:val="00E5780E"/>
    <w:rsid w:val="00E57D38"/>
    <w:rsid w:val="00E60075"/>
    <w:rsid w:val="00E6015C"/>
    <w:rsid w:val="00E6020B"/>
    <w:rsid w:val="00E60264"/>
    <w:rsid w:val="00E602EC"/>
    <w:rsid w:val="00E6086D"/>
    <w:rsid w:val="00E60932"/>
    <w:rsid w:val="00E60EAF"/>
    <w:rsid w:val="00E61335"/>
    <w:rsid w:val="00E61750"/>
    <w:rsid w:val="00E61B3D"/>
    <w:rsid w:val="00E61F82"/>
    <w:rsid w:val="00E623B4"/>
    <w:rsid w:val="00E62515"/>
    <w:rsid w:val="00E62B75"/>
    <w:rsid w:val="00E62BC1"/>
    <w:rsid w:val="00E62F87"/>
    <w:rsid w:val="00E63055"/>
    <w:rsid w:val="00E630D2"/>
    <w:rsid w:val="00E6315A"/>
    <w:rsid w:val="00E63189"/>
    <w:rsid w:val="00E63219"/>
    <w:rsid w:val="00E634D2"/>
    <w:rsid w:val="00E63E83"/>
    <w:rsid w:val="00E63F08"/>
    <w:rsid w:val="00E643CD"/>
    <w:rsid w:val="00E64E42"/>
    <w:rsid w:val="00E64E67"/>
    <w:rsid w:val="00E651E9"/>
    <w:rsid w:val="00E65617"/>
    <w:rsid w:val="00E6597A"/>
    <w:rsid w:val="00E65A92"/>
    <w:rsid w:val="00E66309"/>
    <w:rsid w:val="00E66D34"/>
    <w:rsid w:val="00E67231"/>
    <w:rsid w:val="00E675C5"/>
    <w:rsid w:val="00E67F06"/>
    <w:rsid w:val="00E70157"/>
    <w:rsid w:val="00E702A2"/>
    <w:rsid w:val="00E7050B"/>
    <w:rsid w:val="00E707BE"/>
    <w:rsid w:val="00E709B3"/>
    <w:rsid w:val="00E70D45"/>
    <w:rsid w:val="00E7130A"/>
    <w:rsid w:val="00E71402"/>
    <w:rsid w:val="00E7151D"/>
    <w:rsid w:val="00E71C2C"/>
    <w:rsid w:val="00E71F8D"/>
    <w:rsid w:val="00E72670"/>
    <w:rsid w:val="00E727FE"/>
    <w:rsid w:val="00E72BA7"/>
    <w:rsid w:val="00E7340E"/>
    <w:rsid w:val="00E73A1F"/>
    <w:rsid w:val="00E73CBD"/>
    <w:rsid w:val="00E7433D"/>
    <w:rsid w:val="00E74C94"/>
    <w:rsid w:val="00E74D5E"/>
    <w:rsid w:val="00E74FED"/>
    <w:rsid w:val="00E757F8"/>
    <w:rsid w:val="00E75B64"/>
    <w:rsid w:val="00E75C92"/>
    <w:rsid w:val="00E75E88"/>
    <w:rsid w:val="00E76103"/>
    <w:rsid w:val="00E7621C"/>
    <w:rsid w:val="00E7669B"/>
    <w:rsid w:val="00E76AF1"/>
    <w:rsid w:val="00E76B20"/>
    <w:rsid w:val="00E76CA5"/>
    <w:rsid w:val="00E76DBA"/>
    <w:rsid w:val="00E76DC9"/>
    <w:rsid w:val="00E76F0B"/>
    <w:rsid w:val="00E77144"/>
    <w:rsid w:val="00E771CF"/>
    <w:rsid w:val="00E77A61"/>
    <w:rsid w:val="00E77C1F"/>
    <w:rsid w:val="00E77DB3"/>
    <w:rsid w:val="00E77E1D"/>
    <w:rsid w:val="00E808A8"/>
    <w:rsid w:val="00E808E9"/>
    <w:rsid w:val="00E80ADF"/>
    <w:rsid w:val="00E80C39"/>
    <w:rsid w:val="00E80C45"/>
    <w:rsid w:val="00E8158E"/>
    <w:rsid w:val="00E817AD"/>
    <w:rsid w:val="00E81F6B"/>
    <w:rsid w:val="00E82251"/>
    <w:rsid w:val="00E82771"/>
    <w:rsid w:val="00E82E68"/>
    <w:rsid w:val="00E82FC6"/>
    <w:rsid w:val="00E833F1"/>
    <w:rsid w:val="00E83416"/>
    <w:rsid w:val="00E83538"/>
    <w:rsid w:val="00E83564"/>
    <w:rsid w:val="00E835C2"/>
    <w:rsid w:val="00E8385D"/>
    <w:rsid w:val="00E83D34"/>
    <w:rsid w:val="00E842A0"/>
    <w:rsid w:val="00E84476"/>
    <w:rsid w:val="00E8474A"/>
    <w:rsid w:val="00E8477F"/>
    <w:rsid w:val="00E84FCC"/>
    <w:rsid w:val="00E85082"/>
    <w:rsid w:val="00E8508A"/>
    <w:rsid w:val="00E850B2"/>
    <w:rsid w:val="00E851EC"/>
    <w:rsid w:val="00E8529B"/>
    <w:rsid w:val="00E863E2"/>
    <w:rsid w:val="00E86437"/>
    <w:rsid w:val="00E864DF"/>
    <w:rsid w:val="00E867A7"/>
    <w:rsid w:val="00E86856"/>
    <w:rsid w:val="00E86885"/>
    <w:rsid w:val="00E86991"/>
    <w:rsid w:val="00E86C94"/>
    <w:rsid w:val="00E86D72"/>
    <w:rsid w:val="00E86F94"/>
    <w:rsid w:val="00E87441"/>
    <w:rsid w:val="00E87FE9"/>
    <w:rsid w:val="00E900EE"/>
    <w:rsid w:val="00E90145"/>
    <w:rsid w:val="00E90C23"/>
    <w:rsid w:val="00E90EA3"/>
    <w:rsid w:val="00E90EFB"/>
    <w:rsid w:val="00E9127B"/>
    <w:rsid w:val="00E91463"/>
    <w:rsid w:val="00E91515"/>
    <w:rsid w:val="00E915D3"/>
    <w:rsid w:val="00E9163D"/>
    <w:rsid w:val="00E91966"/>
    <w:rsid w:val="00E91D26"/>
    <w:rsid w:val="00E922C6"/>
    <w:rsid w:val="00E92714"/>
    <w:rsid w:val="00E92B68"/>
    <w:rsid w:val="00E931C1"/>
    <w:rsid w:val="00E937A8"/>
    <w:rsid w:val="00E939BD"/>
    <w:rsid w:val="00E93FB9"/>
    <w:rsid w:val="00E940F5"/>
    <w:rsid w:val="00E9595D"/>
    <w:rsid w:val="00E95ABB"/>
    <w:rsid w:val="00E96170"/>
    <w:rsid w:val="00E96CB5"/>
    <w:rsid w:val="00E96CBF"/>
    <w:rsid w:val="00E97047"/>
    <w:rsid w:val="00E9730F"/>
    <w:rsid w:val="00E97340"/>
    <w:rsid w:val="00E977EF"/>
    <w:rsid w:val="00E9797F"/>
    <w:rsid w:val="00EA0196"/>
    <w:rsid w:val="00EA03FA"/>
    <w:rsid w:val="00EA04B0"/>
    <w:rsid w:val="00EA0A67"/>
    <w:rsid w:val="00EA0C70"/>
    <w:rsid w:val="00EA14D8"/>
    <w:rsid w:val="00EA17CE"/>
    <w:rsid w:val="00EA19DA"/>
    <w:rsid w:val="00EA1CA6"/>
    <w:rsid w:val="00EA1D9C"/>
    <w:rsid w:val="00EA1E46"/>
    <w:rsid w:val="00EA2293"/>
    <w:rsid w:val="00EA22CA"/>
    <w:rsid w:val="00EA235C"/>
    <w:rsid w:val="00EA25DF"/>
    <w:rsid w:val="00EA2BC3"/>
    <w:rsid w:val="00EA3BA2"/>
    <w:rsid w:val="00EA4357"/>
    <w:rsid w:val="00EA45A1"/>
    <w:rsid w:val="00EA4995"/>
    <w:rsid w:val="00EA50A2"/>
    <w:rsid w:val="00EA50F4"/>
    <w:rsid w:val="00EA54A7"/>
    <w:rsid w:val="00EA5D86"/>
    <w:rsid w:val="00EA5DC6"/>
    <w:rsid w:val="00EA680A"/>
    <w:rsid w:val="00EA6D85"/>
    <w:rsid w:val="00EA6FC3"/>
    <w:rsid w:val="00EA745E"/>
    <w:rsid w:val="00EA7D14"/>
    <w:rsid w:val="00EB0077"/>
    <w:rsid w:val="00EB028A"/>
    <w:rsid w:val="00EB0F71"/>
    <w:rsid w:val="00EB1256"/>
    <w:rsid w:val="00EB145C"/>
    <w:rsid w:val="00EB17AE"/>
    <w:rsid w:val="00EB1851"/>
    <w:rsid w:val="00EB1A20"/>
    <w:rsid w:val="00EB1A3D"/>
    <w:rsid w:val="00EB1CA4"/>
    <w:rsid w:val="00EB1FDB"/>
    <w:rsid w:val="00EB2107"/>
    <w:rsid w:val="00EB22F9"/>
    <w:rsid w:val="00EB2429"/>
    <w:rsid w:val="00EB2617"/>
    <w:rsid w:val="00EB262C"/>
    <w:rsid w:val="00EB2AB9"/>
    <w:rsid w:val="00EB2E4B"/>
    <w:rsid w:val="00EB303A"/>
    <w:rsid w:val="00EB30E7"/>
    <w:rsid w:val="00EB3B55"/>
    <w:rsid w:val="00EB40E2"/>
    <w:rsid w:val="00EB46D6"/>
    <w:rsid w:val="00EB479A"/>
    <w:rsid w:val="00EB4895"/>
    <w:rsid w:val="00EB4D52"/>
    <w:rsid w:val="00EB53AD"/>
    <w:rsid w:val="00EB55AA"/>
    <w:rsid w:val="00EB5F8B"/>
    <w:rsid w:val="00EB615A"/>
    <w:rsid w:val="00EB6529"/>
    <w:rsid w:val="00EB6680"/>
    <w:rsid w:val="00EB679E"/>
    <w:rsid w:val="00EB69E0"/>
    <w:rsid w:val="00EB71A8"/>
    <w:rsid w:val="00EC057E"/>
    <w:rsid w:val="00EC0788"/>
    <w:rsid w:val="00EC090C"/>
    <w:rsid w:val="00EC0989"/>
    <w:rsid w:val="00EC0A0A"/>
    <w:rsid w:val="00EC0C93"/>
    <w:rsid w:val="00EC0D7D"/>
    <w:rsid w:val="00EC0EC9"/>
    <w:rsid w:val="00EC124C"/>
    <w:rsid w:val="00EC14B8"/>
    <w:rsid w:val="00EC1BA8"/>
    <w:rsid w:val="00EC1D71"/>
    <w:rsid w:val="00EC2154"/>
    <w:rsid w:val="00EC21A6"/>
    <w:rsid w:val="00EC21BF"/>
    <w:rsid w:val="00EC2333"/>
    <w:rsid w:val="00EC2403"/>
    <w:rsid w:val="00EC2482"/>
    <w:rsid w:val="00EC2616"/>
    <w:rsid w:val="00EC34CB"/>
    <w:rsid w:val="00EC3D81"/>
    <w:rsid w:val="00EC46BD"/>
    <w:rsid w:val="00EC4A11"/>
    <w:rsid w:val="00EC4D57"/>
    <w:rsid w:val="00EC4EC8"/>
    <w:rsid w:val="00EC4F11"/>
    <w:rsid w:val="00EC52F5"/>
    <w:rsid w:val="00EC5696"/>
    <w:rsid w:val="00EC5BCC"/>
    <w:rsid w:val="00EC5C18"/>
    <w:rsid w:val="00EC5E63"/>
    <w:rsid w:val="00EC6166"/>
    <w:rsid w:val="00EC61E9"/>
    <w:rsid w:val="00EC663A"/>
    <w:rsid w:val="00EC678F"/>
    <w:rsid w:val="00EC7511"/>
    <w:rsid w:val="00EC799D"/>
    <w:rsid w:val="00ED00DC"/>
    <w:rsid w:val="00ED00DE"/>
    <w:rsid w:val="00ED02E2"/>
    <w:rsid w:val="00ED099F"/>
    <w:rsid w:val="00ED09AA"/>
    <w:rsid w:val="00ED1CEB"/>
    <w:rsid w:val="00ED1D2E"/>
    <w:rsid w:val="00ED1EA4"/>
    <w:rsid w:val="00ED23BF"/>
    <w:rsid w:val="00ED25A4"/>
    <w:rsid w:val="00ED26DC"/>
    <w:rsid w:val="00ED31A4"/>
    <w:rsid w:val="00ED3D49"/>
    <w:rsid w:val="00ED3E64"/>
    <w:rsid w:val="00ED40FE"/>
    <w:rsid w:val="00ED4115"/>
    <w:rsid w:val="00ED41D0"/>
    <w:rsid w:val="00ED439E"/>
    <w:rsid w:val="00ED44CF"/>
    <w:rsid w:val="00ED4584"/>
    <w:rsid w:val="00ED4CD3"/>
    <w:rsid w:val="00ED4D5D"/>
    <w:rsid w:val="00ED4EEE"/>
    <w:rsid w:val="00ED5013"/>
    <w:rsid w:val="00ED54AF"/>
    <w:rsid w:val="00ED56FA"/>
    <w:rsid w:val="00ED58AE"/>
    <w:rsid w:val="00ED58D9"/>
    <w:rsid w:val="00ED58DD"/>
    <w:rsid w:val="00ED5A6E"/>
    <w:rsid w:val="00ED5AAA"/>
    <w:rsid w:val="00ED5BB3"/>
    <w:rsid w:val="00ED5D62"/>
    <w:rsid w:val="00ED5FD5"/>
    <w:rsid w:val="00ED627E"/>
    <w:rsid w:val="00ED63E0"/>
    <w:rsid w:val="00ED646A"/>
    <w:rsid w:val="00ED6739"/>
    <w:rsid w:val="00ED6869"/>
    <w:rsid w:val="00ED6BB8"/>
    <w:rsid w:val="00ED6E70"/>
    <w:rsid w:val="00ED7054"/>
    <w:rsid w:val="00ED73E4"/>
    <w:rsid w:val="00EE0059"/>
    <w:rsid w:val="00EE03D6"/>
    <w:rsid w:val="00EE0488"/>
    <w:rsid w:val="00EE0A4B"/>
    <w:rsid w:val="00EE0AFE"/>
    <w:rsid w:val="00EE0FA7"/>
    <w:rsid w:val="00EE1532"/>
    <w:rsid w:val="00EE1A51"/>
    <w:rsid w:val="00EE21C1"/>
    <w:rsid w:val="00EE2736"/>
    <w:rsid w:val="00EE28E3"/>
    <w:rsid w:val="00EE2D79"/>
    <w:rsid w:val="00EE30B5"/>
    <w:rsid w:val="00EE34D7"/>
    <w:rsid w:val="00EE3673"/>
    <w:rsid w:val="00EE39ED"/>
    <w:rsid w:val="00EE3B1E"/>
    <w:rsid w:val="00EE3BC7"/>
    <w:rsid w:val="00EE3E3C"/>
    <w:rsid w:val="00EE41D0"/>
    <w:rsid w:val="00EE4B58"/>
    <w:rsid w:val="00EE4BEA"/>
    <w:rsid w:val="00EE4EF1"/>
    <w:rsid w:val="00EE5022"/>
    <w:rsid w:val="00EE5390"/>
    <w:rsid w:val="00EE5EBB"/>
    <w:rsid w:val="00EE65DF"/>
    <w:rsid w:val="00EE6675"/>
    <w:rsid w:val="00EE6818"/>
    <w:rsid w:val="00EE6828"/>
    <w:rsid w:val="00EE6AD4"/>
    <w:rsid w:val="00EE711C"/>
    <w:rsid w:val="00EE7D37"/>
    <w:rsid w:val="00EF02FB"/>
    <w:rsid w:val="00EF0CC3"/>
    <w:rsid w:val="00EF0E2B"/>
    <w:rsid w:val="00EF13EA"/>
    <w:rsid w:val="00EF1624"/>
    <w:rsid w:val="00EF1CE4"/>
    <w:rsid w:val="00EF1E85"/>
    <w:rsid w:val="00EF210D"/>
    <w:rsid w:val="00EF229E"/>
    <w:rsid w:val="00EF2691"/>
    <w:rsid w:val="00EF2705"/>
    <w:rsid w:val="00EF27A7"/>
    <w:rsid w:val="00EF27C3"/>
    <w:rsid w:val="00EF2E81"/>
    <w:rsid w:val="00EF339C"/>
    <w:rsid w:val="00EF340D"/>
    <w:rsid w:val="00EF39E4"/>
    <w:rsid w:val="00EF3C37"/>
    <w:rsid w:val="00EF3DA8"/>
    <w:rsid w:val="00EF3FEF"/>
    <w:rsid w:val="00EF407C"/>
    <w:rsid w:val="00EF4195"/>
    <w:rsid w:val="00EF42EA"/>
    <w:rsid w:val="00EF4371"/>
    <w:rsid w:val="00EF469E"/>
    <w:rsid w:val="00EF4FAB"/>
    <w:rsid w:val="00EF55D3"/>
    <w:rsid w:val="00EF56D0"/>
    <w:rsid w:val="00EF575A"/>
    <w:rsid w:val="00EF57DF"/>
    <w:rsid w:val="00EF5C67"/>
    <w:rsid w:val="00EF7C99"/>
    <w:rsid w:val="00EF7E39"/>
    <w:rsid w:val="00EF7F4F"/>
    <w:rsid w:val="00F00285"/>
    <w:rsid w:val="00F00447"/>
    <w:rsid w:val="00F00B6C"/>
    <w:rsid w:val="00F0132B"/>
    <w:rsid w:val="00F01CBE"/>
    <w:rsid w:val="00F022AC"/>
    <w:rsid w:val="00F022B5"/>
    <w:rsid w:val="00F02589"/>
    <w:rsid w:val="00F02B0C"/>
    <w:rsid w:val="00F02B70"/>
    <w:rsid w:val="00F032A9"/>
    <w:rsid w:val="00F035D2"/>
    <w:rsid w:val="00F039E2"/>
    <w:rsid w:val="00F042B9"/>
    <w:rsid w:val="00F045B3"/>
    <w:rsid w:val="00F047CF"/>
    <w:rsid w:val="00F04D19"/>
    <w:rsid w:val="00F04D68"/>
    <w:rsid w:val="00F05077"/>
    <w:rsid w:val="00F055EE"/>
    <w:rsid w:val="00F057CD"/>
    <w:rsid w:val="00F058E4"/>
    <w:rsid w:val="00F0593B"/>
    <w:rsid w:val="00F05EA2"/>
    <w:rsid w:val="00F0604D"/>
    <w:rsid w:val="00F061B6"/>
    <w:rsid w:val="00F064EF"/>
    <w:rsid w:val="00F0678E"/>
    <w:rsid w:val="00F07119"/>
    <w:rsid w:val="00F07189"/>
    <w:rsid w:val="00F0723A"/>
    <w:rsid w:val="00F07448"/>
    <w:rsid w:val="00F0777F"/>
    <w:rsid w:val="00F07BF9"/>
    <w:rsid w:val="00F07C86"/>
    <w:rsid w:val="00F07D70"/>
    <w:rsid w:val="00F100E7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D52"/>
    <w:rsid w:val="00F12E8E"/>
    <w:rsid w:val="00F13141"/>
    <w:rsid w:val="00F13E11"/>
    <w:rsid w:val="00F1485D"/>
    <w:rsid w:val="00F148CE"/>
    <w:rsid w:val="00F14E65"/>
    <w:rsid w:val="00F14F9F"/>
    <w:rsid w:val="00F1566C"/>
    <w:rsid w:val="00F15AC0"/>
    <w:rsid w:val="00F15B34"/>
    <w:rsid w:val="00F16414"/>
    <w:rsid w:val="00F167DB"/>
    <w:rsid w:val="00F16AD0"/>
    <w:rsid w:val="00F16CCB"/>
    <w:rsid w:val="00F16E31"/>
    <w:rsid w:val="00F17095"/>
    <w:rsid w:val="00F171F3"/>
    <w:rsid w:val="00F17587"/>
    <w:rsid w:val="00F17B2F"/>
    <w:rsid w:val="00F17DE1"/>
    <w:rsid w:val="00F20109"/>
    <w:rsid w:val="00F2108E"/>
    <w:rsid w:val="00F2125F"/>
    <w:rsid w:val="00F21301"/>
    <w:rsid w:val="00F2169B"/>
    <w:rsid w:val="00F21780"/>
    <w:rsid w:val="00F21C08"/>
    <w:rsid w:val="00F224E1"/>
    <w:rsid w:val="00F2259D"/>
    <w:rsid w:val="00F22C19"/>
    <w:rsid w:val="00F22C32"/>
    <w:rsid w:val="00F22CDE"/>
    <w:rsid w:val="00F22E6B"/>
    <w:rsid w:val="00F2337D"/>
    <w:rsid w:val="00F234E7"/>
    <w:rsid w:val="00F23874"/>
    <w:rsid w:val="00F23B5D"/>
    <w:rsid w:val="00F23FF2"/>
    <w:rsid w:val="00F24306"/>
    <w:rsid w:val="00F24567"/>
    <w:rsid w:val="00F2494F"/>
    <w:rsid w:val="00F25417"/>
    <w:rsid w:val="00F2577B"/>
    <w:rsid w:val="00F25AE6"/>
    <w:rsid w:val="00F266C3"/>
    <w:rsid w:val="00F26906"/>
    <w:rsid w:val="00F26C08"/>
    <w:rsid w:val="00F26D1C"/>
    <w:rsid w:val="00F26DB4"/>
    <w:rsid w:val="00F26E20"/>
    <w:rsid w:val="00F27060"/>
    <w:rsid w:val="00F271B6"/>
    <w:rsid w:val="00F27596"/>
    <w:rsid w:val="00F279BF"/>
    <w:rsid w:val="00F279DB"/>
    <w:rsid w:val="00F302AC"/>
    <w:rsid w:val="00F302B3"/>
    <w:rsid w:val="00F3050D"/>
    <w:rsid w:val="00F31421"/>
    <w:rsid w:val="00F31593"/>
    <w:rsid w:val="00F318FA"/>
    <w:rsid w:val="00F31BDD"/>
    <w:rsid w:val="00F31E9E"/>
    <w:rsid w:val="00F323ED"/>
    <w:rsid w:val="00F32544"/>
    <w:rsid w:val="00F325CC"/>
    <w:rsid w:val="00F32AFC"/>
    <w:rsid w:val="00F32CA7"/>
    <w:rsid w:val="00F32DA4"/>
    <w:rsid w:val="00F33673"/>
    <w:rsid w:val="00F3389B"/>
    <w:rsid w:val="00F339AA"/>
    <w:rsid w:val="00F33E35"/>
    <w:rsid w:val="00F34163"/>
    <w:rsid w:val="00F348B3"/>
    <w:rsid w:val="00F34AE2"/>
    <w:rsid w:val="00F34EC1"/>
    <w:rsid w:val="00F351C3"/>
    <w:rsid w:val="00F35885"/>
    <w:rsid w:val="00F35DE5"/>
    <w:rsid w:val="00F35E71"/>
    <w:rsid w:val="00F3655E"/>
    <w:rsid w:val="00F3677E"/>
    <w:rsid w:val="00F36A9D"/>
    <w:rsid w:val="00F36CF8"/>
    <w:rsid w:val="00F373BD"/>
    <w:rsid w:val="00F374AB"/>
    <w:rsid w:val="00F37537"/>
    <w:rsid w:val="00F377AB"/>
    <w:rsid w:val="00F37CA7"/>
    <w:rsid w:val="00F37D30"/>
    <w:rsid w:val="00F40208"/>
    <w:rsid w:val="00F40236"/>
    <w:rsid w:val="00F4083A"/>
    <w:rsid w:val="00F40B0C"/>
    <w:rsid w:val="00F41127"/>
    <w:rsid w:val="00F41217"/>
    <w:rsid w:val="00F4122A"/>
    <w:rsid w:val="00F4127D"/>
    <w:rsid w:val="00F414B2"/>
    <w:rsid w:val="00F41518"/>
    <w:rsid w:val="00F4175C"/>
    <w:rsid w:val="00F41EBE"/>
    <w:rsid w:val="00F427D1"/>
    <w:rsid w:val="00F4290C"/>
    <w:rsid w:val="00F429DC"/>
    <w:rsid w:val="00F42B2F"/>
    <w:rsid w:val="00F4304F"/>
    <w:rsid w:val="00F43247"/>
    <w:rsid w:val="00F4353E"/>
    <w:rsid w:val="00F43836"/>
    <w:rsid w:val="00F438AD"/>
    <w:rsid w:val="00F43978"/>
    <w:rsid w:val="00F4431C"/>
    <w:rsid w:val="00F45B4C"/>
    <w:rsid w:val="00F46611"/>
    <w:rsid w:val="00F4662A"/>
    <w:rsid w:val="00F4740F"/>
    <w:rsid w:val="00F47460"/>
    <w:rsid w:val="00F47534"/>
    <w:rsid w:val="00F47612"/>
    <w:rsid w:val="00F47893"/>
    <w:rsid w:val="00F47D74"/>
    <w:rsid w:val="00F501F9"/>
    <w:rsid w:val="00F5074A"/>
    <w:rsid w:val="00F5094F"/>
    <w:rsid w:val="00F5122D"/>
    <w:rsid w:val="00F513C4"/>
    <w:rsid w:val="00F514F2"/>
    <w:rsid w:val="00F51751"/>
    <w:rsid w:val="00F51770"/>
    <w:rsid w:val="00F51A00"/>
    <w:rsid w:val="00F51A11"/>
    <w:rsid w:val="00F51DBF"/>
    <w:rsid w:val="00F51EC9"/>
    <w:rsid w:val="00F51F33"/>
    <w:rsid w:val="00F52099"/>
    <w:rsid w:val="00F524A6"/>
    <w:rsid w:val="00F53125"/>
    <w:rsid w:val="00F53400"/>
    <w:rsid w:val="00F53605"/>
    <w:rsid w:val="00F5381A"/>
    <w:rsid w:val="00F545B8"/>
    <w:rsid w:val="00F547B1"/>
    <w:rsid w:val="00F54B46"/>
    <w:rsid w:val="00F54CAD"/>
    <w:rsid w:val="00F54DA3"/>
    <w:rsid w:val="00F54DCD"/>
    <w:rsid w:val="00F54E14"/>
    <w:rsid w:val="00F551B2"/>
    <w:rsid w:val="00F551CE"/>
    <w:rsid w:val="00F552DE"/>
    <w:rsid w:val="00F5582A"/>
    <w:rsid w:val="00F561C0"/>
    <w:rsid w:val="00F5620B"/>
    <w:rsid w:val="00F56758"/>
    <w:rsid w:val="00F573C4"/>
    <w:rsid w:val="00F5760F"/>
    <w:rsid w:val="00F576BA"/>
    <w:rsid w:val="00F57B5B"/>
    <w:rsid w:val="00F60809"/>
    <w:rsid w:val="00F60E3A"/>
    <w:rsid w:val="00F60FD4"/>
    <w:rsid w:val="00F61238"/>
    <w:rsid w:val="00F61560"/>
    <w:rsid w:val="00F61C94"/>
    <w:rsid w:val="00F61E0D"/>
    <w:rsid w:val="00F62346"/>
    <w:rsid w:val="00F62669"/>
    <w:rsid w:val="00F62829"/>
    <w:rsid w:val="00F62A13"/>
    <w:rsid w:val="00F62B38"/>
    <w:rsid w:val="00F62BD0"/>
    <w:rsid w:val="00F62D3A"/>
    <w:rsid w:val="00F630DA"/>
    <w:rsid w:val="00F63138"/>
    <w:rsid w:val="00F6379D"/>
    <w:rsid w:val="00F63A03"/>
    <w:rsid w:val="00F63EC0"/>
    <w:rsid w:val="00F63F8F"/>
    <w:rsid w:val="00F64CBE"/>
    <w:rsid w:val="00F65E26"/>
    <w:rsid w:val="00F66C2F"/>
    <w:rsid w:val="00F66D2F"/>
    <w:rsid w:val="00F675FF"/>
    <w:rsid w:val="00F67842"/>
    <w:rsid w:val="00F679A8"/>
    <w:rsid w:val="00F67EF3"/>
    <w:rsid w:val="00F700D1"/>
    <w:rsid w:val="00F701FF"/>
    <w:rsid w:val="00F70585"/>
    <w:rsid w:val="00F709AD"/>
    <w:rsid w:val="00F709D4"/>
    <w:rsid w:val="00F70D6E"/>
    <w:rsid w:val="00F70DF8"/>
    <w:rsid w:val="00F71279"/>
    <w:rsid w:val="00F7130A"/>
    <w:rsid w:val="00F7140D"/>
    <w:rsid w:val="00F714B1"/>
    <w:rsid w:val="00F716E5"/>
    <w:rsid w:val="00F7177E"/>
    <w:rsid w:val="00F71949"/>
    <w:rsid w:val="00F71BF1"/>
    <w:rsid w:val="00F72412"/>
    <w:rsid w:val="00F72D09"/>
    <w:rsid w:val="00F738B3"/>
    <w:rsid w:val="00F744AA"/>
    <w:rsid w:val="00F74794"/>
    <w:rsid w:val="00F7496D"/>
    <w:rsid w:val="00F74A97"/>
    <w:rsid w:val="00F74D67"/>
    <w:rsid w:val="00F75166"/>
    <w:rsid w:val="00F75476"/>
    <w:rsid w:val="00F75BAC"/>
    <w:rsid w:val="00F75C07"/>
    <w:rsid w:val="00F75CEB"/>
    <w:rsid w:val="00F75F0B"/>
    <w:rsid w:val="00F75FC0"/>
    <w:rsid w:val="00F762FA"/>
    <w:rsid w:val="00F77213"/>
    <w:rsid w:val="00F77B10"/>
    <w:rsid w:val="00F77C78"/>
    <w:rsid w:val="00F802AF"/>
    <w:rsid w:val="00F80CF8"/>
    <w:rsid w:val="00F81B39"/>
    <w:rsid w:val="00F81C85"/>
    <w:rsid w:val="00F81C94"/>
    <w:rsid w:val="00F8264B"/>
    <w:rsid w:val="00F827BB"/>
    <w:rsid w:val="00F828FD"/>
    <w:rsid w:val="00F829C9"/>
    <w:rsid w:val="00F829F5"/>
    <w:rsid w:val="00F82A81"/>
    <w:rsid w:val="00F82D22"/>
    <w:rsid w:val="00F83341"/>
    <w:rsid w:val="00F83488"/>
    <w:rsid w:val="00F83986"/>
    <w:rsid w:val="00F84F54"/>
    <w:rsid w:val="00F8531D"/>
    <w:rsid w:val="00F853FB"/>
    <w:rsid w:val="00F85C0B"/>
    <w:rsid w:val="00F85C92"/>
    <w:rsid w:val="00F85DA5"/>
    <w:rsid w:val="00F860AD"/>
    <w:rsid w:val="00F86469"/>
    <w:rsid w:val="00F8646F"/>
    <w:rsid w:val="00F86F70"/>
    <w:rsid w:val="00F87296"/>
    <w:rsid w:val="00F87741"/>
    <w:rsid w:val="00F87A14"/>
    <w:rsid w:val="00F87D04"/>
    <w:rsid w:val="00F90053"/>
    <w:rsid w:val="00F909FF"/>
    <w:rsid w:val="00F90EB8"/>
    <w:rsid w:val="00F9110E"/>
    <w:rsid w:val="00F9134E"/>
    <w:rsid w:val="00F91375"/>
    <w:rsid w:val="00F9194A"/>
    <w:rsid w:val="00F91B7D"/>
    <w:rsid w:val="00F91D90"/>
    <w:rsid w:val="00F9276A"/>
    <w:rsid w:val="00F92842"/>
    <w:rsid w:val="00F92EE9"/>
    <w:rsid w:val="00F93294"/>
    <w:rsid w:val="00F935C5"/>
    <w:rsid w:val="00F93BF1"/>
    <w:rsid w:val="00F93FB3"/>
    <w:rsid w:val="00F94330"/>
    <w:rsid w:val="00F9496A"/>
    <w:rsid w:val="00F94B02"/>
    <w:rsid w:val="00F94B10"/>
    <w:rsid w:val="00F94E33"/>
    <w:rsid w:val="00F950B4"/>
    <w:rsid w:val="00F957D2"/>
    <w:rsid w:val="00F95BB7"/>
    <w:rsid w:val="00F963A5"/>
    <w:rsid w:val="00F965CD"/>
    <w:rsid w:val="00F966D9"/>
    <w:rsid w:val="00F97117"/>
    <w:rsid w:val="00F975DC"/>
    <w:rsid w:val="00F97D2C"/>
    <w:rsid w:val="00F97E6A"/>
    <w:rsid w:val="00FA0222"/>
    <w:rsid w:val="00FA0412"/>
    <w:rsid w:val="00FA0748"/>
    <w:rsid w:val="00FA08C0"/>
    <w:rsid w:val="00FA0A35"/>
    <w:rsid w:val="00FA0C69"/>
    <w:rsid w:val="00FA0E69"/>
    <w:rsid w:val="00FA0F87"/>
    <w:rsid w:val="00FA13F9"/>
    <w:rsid w:val="00FA1998"/>
    <w:rsid w:val="00FA1BE4"/>
    <w:rsid w:val="00FA1C99"/>
    <w:rsid w:val="00FA1F08"/>
    <w:rsid w:val="00FA2116"/>
    <w:rsid w:val="00FA216A"/>
    <w:rsid w:val="00FA2593"/>
    <w:rsid w:val="00FA27CC"/>
    <w:rsid w:val="00FA28B2"/>
    <w:rsid w:val="00FA3059"/>
    <w:rsid w:val="00FA353B"/>
    <w:rsid w:val="00FA3B8A"/>
    <w:rsid w:val="00FA40B8"/>
    <w:rsid w:val="00FA4214"/>
    <w:rsid w:val="00FA4309"/>
    <w:rsid w:val="00FA4375"/>
    <w:rsid w:val="00FA4607"/>
    <w:rsid w:val="00FA4657"/>
    <w:rsid w:val="00FA4CD8"/>
    <w:rsid w:val="00FA4F3B"/>
    <w:rsid w:val="00FA5B8B"/>
    <w:rsid w:val="00FA5C6C"/>
    <w:rsid w:val="00FA5FD0"/>
    <w:rsid w:val="00FA627E"/>
    <w:rsid w:val="00FA62A3"/>
    <w:rsid w:val="00FA6680"/>
    <w:rsid w:val="00FA693E"/>
    <w:rsid w:val="00FA6C01"/>
    <w:rsid w:val="00FA7236"/>
    <w:rsid w:val="00FA76D8"/>
    <w:rsid w:val="00FB0019"/>
    <w:rsid w:val="00FB0AF0"/>
    <w:rsid w:val="00FB0BAD"/>
    <w:rsid w:val="00FB0EEE"/>
    <w:rsid w:val="00FB1015"/>
    <w:rsid w:val="00FB11AD"/>
    <w:rsid w:val="00FB13CE"/>
    <w:rsid w:val="00FB18EB"/>
    <w:rsid w:val="00FB1C8A"/>
    <w:rsid w:val="00FB218D"/>
    <w:rsid w:val="00FB2602"/>
    <w:rsid w:val="00FB299A"/>
    <w:rsid w:val="00FB3047"/>
    <w:rsid w:val="00FB3392"/>
    <w:rsid w:val="00FB3478"/>
    <w:rsid w:val="00FB34B2"/>
    <w:rsid w:val="00FB39C9"/>
    <w:rsid w:val="00FB3A01"/>
    <w:rsid w:val="00FB3D95"/>
    <w:rsid w:val="00FB43D2"/>
    <w:rsid w:val="00FB47CF"/>
    <w:rsid w:val="00FB4998"/>
    <w:rsid w:val="00FB4DEF"/>
    <w:rsid w:val="00FB4FC6"/>
    <w:rsid w:val="00FB4FF7"/>
    <w:rsid w:val="00FB56CB"/>
    <w:rsid w:val="00FB5749"/>
    <w:rsid w:val="00FB59C7"/>
    <w:rsid w:val="00FB5AB6"/>
    <w:rsid w:val="00FB5BFE"/>
    <w:rsid w:val="00FB5E56"/>
    <w:rsid w:val="00FB62B0"/>
    <w:rsid w:val="00FB6576"/>
    <w:rsid w:val="00FB67F7"/>
    <w:rsid w:val="00FB7289"/>
    <w:rsid w:val="00FB75E6"/>
    <w:rsid w:val="00FB7903"/>
    <w:rsid w:val="00FB7ECB"/>
    <w:rsid w:val="00FB7F89"/>
    <w:rsid w:val="00FC0107"/>
    <w:rsid w:val="00FC0223"/>
    <w:rsid w:val="00FC0A14"/>
    <w:rsid w:val="00FC14C2"/>
    <w:rsid w:val="00FC159E"/>
    <w:rsid w:val="00FC18CD"/>
    <w:rsid w:val="00FC1BC5"/>
    <w:rsid w:val="00FC1DC4"/>
    <w:rsid w:val="00FC2D68"/>
    <w:rsid w:val="00FC2EBF"/>
    <w:rsid w:val="00FC2F38"/>
    <w:rsid w:val="00FC3314"/>
    <w:rsid w:val="00FC333E"/>
    <w:rsid w:val="00FC3445"/>
    <w:rsid w:val="00FC3490"/>
    <w:rsid w:val="00FC371A"/>
    <w:rsid w:val="00FC3759"/>
    <w:rsid w:val="00FC37F1"/>
    <w:rsid w:val="00FC4679"/>
    <w:rsid w:val="00FC4CEF"/>
    <w:rsid w:val="00FC50DF"/>
    <w:rsid w:val="00FC51EB"/>
    <w:rsid w:val="00FC540A"/>
    <w:rsid w:val="00FC562D"/>
    <w:rsid w:val="00FC5953"/>
    <w:rsid w:val="00FC5976"/>
    <w:rsid w:val="00FC5A2C"/>
    <w:rsid w:val="00FC5AFF"/>
    <w:rsid w:val="00FC5E34"/>
    <w:rsid w:val="00FC5FF6"/>
    <w:rsid w:val="00FC60C5"/>
    <w:rsid w:val="00FC648E"/>
    <w:rsid w:val="00FC6721"/>
    <w:rsid w:val="00FC6C45"/>
    <w:rsid w:val="00FC6C7E"/>
    <w:rsid w:val="00FC7B2F"/>
    <w:rsid w:val="00FD026A"/>
    <w:rsid w:val="00FD0A11"/>
    <w:rsid w:val="00FD1409"/>
    <w:rsid w:val="00FD172C"/>
    <w:rsid w:val="00FD1C11"/>
    <w:rsid w:val="00FD1D73"/>
    <w:rsid w:val="00FD1F0B"/>
    <w:rsid w:val="00FD2048"/>
    <w:rsid w:val="00FD24E5"/>
    <w:rsid w:val="00FD283F"/>
    <w:rsid w:val="00FD3352"/>
    <w:rsid w:val="00FD3472"/>
    <w:rsid w:val="00FD3519"/>
    <w:rsid w:val="00FD378F"/>
    <w:rsid w:val="00FD38C5"/>
    <w:rsid w:val="00FD3F6F"/>
    <w:rsid w:val="00FD416F"/>
    <w:rsid w:val="00FD4284"/>
    <w:rsid w:val="00FD478C"/>
    <w:rsid w:val="00FD4819"/>
    <w:rsid w:val="00FD4985"/>
    <w:rsid w:val="00FD4A46"/>
    <w:rsid w:val="00FD4BC6"/>
    <w:rsid w:val="00FD4D51"/>
    <w:rsid w:val="00FD4E2C"/>
    <w:rsid w:val="00FD5287"/>
    <w:rsid w:val="00FD543E"/>
    <w:rsid w:val="00FD58B7"/>
    <w:rsid w:val="00FD5970"/>
    <w:rsid w:val="00FD598C"/>
    <w:rsid w:val="00FD59EE"/>
    <w:rsid w:val="00FD5AF8"/>
    <w:rsid w:val="00FD6009"/>
    <w:rsid w:val="00FD62DF"/>
    <w:rsid w:val="00FD6337"/>
    <w:rsid w:val="00FD6452"/>
    <w:rsid w:val="00FD651A"/>
    <w:rsid w:val="00FD65E1"/>
    <w:rsid w:val="00FD6666"/>
    <w:rsid w:val="00FD66DD"/>
    <w:rsid w:val="00FD701C"/>
    <w:rsid w:val="00FD7253"/>
    <w:rsid w:val="00FD75D3"/>
    <w:rsid w:val="00FD7745"/>
    <w:rsid w:val="00FD7961"/>
    <w:rsid w:val="00FD7E34"/>
    <w:rsid w:val="00FD7F19"/>
    <w:rsid w:val="00FE03AB"/>
    <w:rsid w:val="00FE0741"/>
    <w:rsid w:val="00FE0C35"/>
    <w:rsid w:val="00FE0CBA"/>
    <w:rsid w:val="00FE12D1"/>
    <w:rsid w:val="00FE15CA"/>
    <w:rsid w:val="00FE1C86"/>
    <w:rsid w:val="00FE1D1F"/>
    <w:rsid w:val="00FE21B6"/>
    <w:rsid w:val="00FE229E"/>
    <w:rsid w:val="00FE26B4"/>
    <w:rsid w:val="00FE27BF"/>
    <w:rsid w:val="00FE290E"/>
    <w:rsid w:val="00FE2A60"/>
    <w:rsid w:val="00FE2A84"/>
    <w:rsid w:val="00FE2A87"/>
    <w:rsid w:val="00FE2C33"/>
    <w:rsid w:val="00FE34A2"/>
    <w:rsid w:val="00FE3CEF"/>
    <w:rsid w:val="00FE3E0F"/>
    <w:rsid w:val="00FE3F98"/>
    <w:rsid w:val="00FE43BC"/>
    <w:rsid w:val="00FE43FC"/>
    <w:rsid w:val="00FE4A30"/>
    <w:rsid w:val="00FE4C52"/>
    <w:rsid w:val="00FE4D50"/>
    <w:rsid w:val="00FE549E"/>
    <w:rsid w:val="00FE5620"/>
    <w:rsid w:val="00FE570E"/>
    <w:rsid w:val="00FE5DE3"/>
    <w:rsid w:val="00FE5E56"/>
    <w:rsid w:val="00FE5EA3"/>
    <w:rsid w:val="00FE65B8"/>
    <w:rsid w:val="00FE669F"/>
    <w:rsid w:val="00FE678A"/>
    <w:rsid w:val="00FE69C6"/>
    <w:rsid w:val="00FE6B30"/>
    <w:rsid w:val="00FE6E4F"/>
    <w:rsid w:val="00FE6EEA"/>
    <w:rsid w:val="00FE72E4"/>
    <w:rsid w:val="00FE74DA"/>
    <w:rsid w:val="00FE7773"/>
    <w:rsid w:val="00FE7866"/>
    <w:rsid w:val="00FE7940"/>
    <w:rsid w:val="00FF03F0"/>
    <w:rsid w:val="00FF043A"/>
    <w:rsid w:val="00FF0CF7"/>
    <w:rsid w:val="00FF0E1F"/>
    <w:rsid w:val="00FF1272"/>
    <w:rsid w:val="00FF1290"/>
    <w:rsid w:val="00FF18F4"/>
    <w:rsid w:val="00FF2270"/>
    <w:rsid w:val="00FF26D3"/>
    <w:rsid w:val="00FF279D"/>
    <w:rsid w:val="00FF27EA"/>
    <w:rsid w:val="00FF2FAD"/>
    <w:rsid w:val="00FF3123"/>
    <w:rsid w:val="00FF368F"/>
    <w:rsid w:val="00FF3D24"/>
    <w:rsid w:val="00FF3FCD"/>
    <w:rsid w:val="00FF4265"/>
    <w:rsid w:val="00FF437E"/>
    <w:rsid w:val="00FF4494"/>
    <w:rsid w:val="00FF455E"/>
    <w:rsid w:val="00FF4C10"/>
    <w:rsid w:val="00FF532F"/>
    <w:rsid w:val="00FF5C72"/>
    <w:rsid w:val="00FF5D31"/>
    <w:rsid w:val="00FF5D7D"/>
    <w:rsid w:val="00FF5FF0"/>
    <w:rsid w:val="00FF6062"/>
    <w:rsid w:val="00FF64F5"/>
    <w:rsid w:val="00FF66F2"/>
    <w:rsid w:val="00FF6710"/>
    <w:rsid w:val="00FF6B13"/>
    <w:rsid w:val="00FF6E49"/>
    <w:rsid w:val="00FF7045"/>
    <w:rsid w:val="00FF71D2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E456DD"/>
  <w15:chartTrackingRefBased/>
  <w15:docId w15:val="{A20969DC-E5A6-44B4-A351-2163B269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7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uiPriority w:val="99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885BD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6236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BalloonTextChar1">
    <w:name w:val="Balloon Text Char1"/>
    <w:uiPriority w:val="99"/>
    <w:semiHidden/>
    <w:rsid w:val="001C2A3D"/>
    <w:rPr>
      <w:rFonts w:ascii="Segoe UI" w:eastAsia="Times New Roman" w:hAnsi="Segoe UI" w:cs="Angsana New"/>
      <w:sz w:val="18"/>
      <w:szCs w:val="22"/>
    </w:rPr>
  </w:style>
  <w:style w:type="character" w:customStyle="1" w:styleId="DocumentMapChar1">
    <w:name w:val="Document Map Char1"/>
    <w:semiHidden/>
    <w:rsid w:val="001C2A3D"/>
    <w:rPr>
      <w:rFonts w:ascii="Segoe UI" w:eastAsia="Times New Roman" w:hAnsi="Segoe UI" w:cs="Angsana New"/>
      <w:sz w:val="16"/>
    </w:rPr>
  </w:style>
  <w:style w:type="paragraph" w:customStyle="1" w:styleId="Pa18">
    <w:name w:val="Pa1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C2A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FollowedHyperlink">
    <w:name w:val="FollowedHyperlink"/>
    <w:uiPriority w:val="99"/>
    <w:semiHidden/>
    <w:unhideWhenUsed/>
    <w:rsid w:val="001C2A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76B1A-74AA-4442-AEEC-13D12EFF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32</Pages>
  <Words>4649</Words>
  <Characters>26502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Kantachaiwan, Asama</dc:creator>
  <cp:keywords/>
  <dc:description/>
  <cp:lastModifiedBy>Pichayaporn, Mettaviharee</cp:lastModifiedBy>
  <cp:revision>20</cp:revision>
  <cp:lastPrinted>2025-04-25T13:54:00Z</cp:lastPrinted>
  <dcterms:created xsi:type="dcterms:W3CDTF">2025-04-22T02:37:00Z</dcterms:created>
  <dcterms:modified xsi:type="dcterms:W3CDTF">2025-05-06T04:38:00Z</dcterms:modified>
</cp:coreProperties>
</file>