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31E1" w14:textId="174CFE27" w:rsidR="00C80AB3" w:rsidRPr="00C80AB3" w:rsidRDefault="00177C31" w:rsidP="00C80AB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7304EB35" w14:textId="77777777" w:rsidR="00C80AB3" w:rsidRPr="0098521D" w:rsidRDefault="00C80AB3" w:rsidP="00C80AB3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ข้อมูลทั่วไปของบริษัทฯ</w:t>
      </w:r>
    </w:p>
    <w:p w14:paraId="274D89F4" w14:textId="1EC03E67" w:rsidR="00C80AB3" w:rsidRPr="0098521D" w:rsidRDefault="00C80AB3" w:rsidP="00C80AB3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เดิมบริษัทฯจดทะเบียนจัดตั้งเป็นบริษัทจำกัด เมื่อวันที่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16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มีนาคม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และได้จดทะเบียนแปรสภาพเป็นบริษัทมหาชนจำกัดกับกระทรวงพาณิชย์ เมื่อวันที่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 21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กันยายน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2566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และแก้ไขชื่อบริษัทจาก “บริษัท อินสไป</w:t>
      </w:r>
      <w:proofErr w:type="spellStart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จำกัด” เป็น “บริษัท อินสไป</w:t>
      </w:r>
      <w:proofErr w:type="spellStart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(มหาชน)”</w:t>
      </w:r>
    </w:p>
    <w:p w14:paraId="6B5FBAD5" w14:textId="29651E70" w:rsidR="00E416F0" w:rsidRPr="0098521D" w:rsidRDefault="008134E4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เกณฑ์ในการจัดทำข้อมูลทางการเงินระหว่างกาล</w:t>
      </w:r>
    </w:p>
    <w:p w14:paraId="4E8DC438" w14:textId="1CB6C59B" w:rsidR="00B343A2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34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เรื่องการรายงานทางการเงินระหว่างกาลโดยบริษัทเลือกนำเสนอข้อมูลทางการเงินระหว่างกาลแบบย่อ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134C126" w14:textId="7587740F" w:rsidR="00C80AB3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ข้อมูลทางการเงินระหว่างกาลนี้ควรใช้ควบคู่ไปกับ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งบการเงินสำหรับปีสิ้นสุดวันที่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 31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59D8F1F2" w14:textId="4FE2958A" w:rsidR="00C80AB3" w:rsidRPr="00E66207" w:rsidRDefault="00C80AB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35C4DA46" w14:textId="6454F635" w:rsidR="00FE2282" w:rsidRPr="00E66207" w:rsidRDefault="00FE2282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</w:t>
      </w:r>
      <w:r w:rsidR="009E2BFD">
        <w:rPr>
          <w:rFonts w:asciiTheme="majorBidi" w:hAnsiTheme="majorBidi" w:cstheme="majorBidi" w:hint="cs"/>
          <w:b/>
          <w:bCs/>
          <w:sz w:val="28"/>
          <w:szCs w:val="28"/>
          <w:cs/>
          <w:lang w:eastAsia="en-US"/>
        </w:rPr>
        <w:t>จัดทำงบการ</w:t>
      </w: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เงินรวม</w:t>
      </w:r>
    </w:p>
    <w:p w14:paraId="5BF68599" w14:textId="14BC98FB" w:rsidR="00FE2282" w:rsidRPr="00E66207" w:rsidRDefault="00FE228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ข้อมูลทางการเงินรวมระหว่างกาลนี้จัดทำขึ้นโดยรวมงบการเงินของบริษัท อินสไป</w:t>
      </w:r>
      <w:proofErr w:type="spellStart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และบริษัทย่อย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(ซึ่งต่อไปนี้รวมเรียกว่า “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กลุ่มบริษัท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”) 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และได้จัดทำขึ้นโดยใช้หลักเกณฑ์เดียวกับงบการเงินสำหรับปีสิ้นสุดวันที่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 xml:space="preserve">2567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ทั้งนี้</w:t>
      </w:r>
      <w:r w:rsidR="00E16EB5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ในระหว่างงวดปัจจุบัน มีการเปลี่ยนแปลงโครงสร้างที่สำคัญของกลุ่มบริษัท ดังนี้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585"/>
        <w:gridCol w:w="4219"/>
        <w:gridCol w:w="1276"/>
        <w:gridCol w:w="1276"/>
      </w:tblGrid>
      <w:tr w:rsidR="00522596" w:rsidRPr="00E66207" w14:paraId="5E5DC011" w14:textId="77777777" w:rsidTr="009F3392">
        <w:tc>
          <w:tcPr>
            <w:tcW w:w="2585" w:type="dxa"/>
          </w:tcPr>
          <w:p w14:paraId="4C807FA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219" w:type="dxa"/>
          </w:tcPr>
          <w:p w14:paraId="78AF4180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7670BF09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เงินลงทุน (ร้อยละ)</w:t>
            </w:r>
          </w:p>
        </w:tc>
      </w:tr>
      <w:tr w:rsidR="00522596" w:rsidRPr="00E66207" w14:paraId="304F26F2" w14:textId="77777777" w:rsidTr="009F3392">
        <w:tc>
          <w:tcPr>
            <w:tcW w:w="2585" w:type="dxa"/>
          </w:tcPr>
          <w:p w14:paraId="4D9E397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09780" w14:textId="77777777" w:rsidR="00522596" w:rsidRPr="00E66207" w:rsidRDefault="00522596" w:rsidP="00B11BDD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19" w:type="dxa"/>
          </w:tcPr>
          <w:p w14:paraId="7990E595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C48E66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7D97AFE6" w14:textId="639CC3BE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662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F440A62" w14:textId="652B258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6207">
              <w:rPr>
                <w:rFonts w:ascii="Angsana New" w:hAnsi="Angsana New"/>
                <w:sz w:val="28"/>
                <w:szCs w:val="28"/>
              </w:rPr>
              <w:t>256</w:t>
            </w:r>
            <w:r w:rsidR="002A1CAB" w:rsidRPr="00E6620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22596" w:rsidRPr="00E66207" w14:paraId="7A647A4E" w14:textId="77777777" w:rsidTr="009F3392">
        <w:tc>
          <w:tcPr>
            <w:tcW w:w="2585" w:type="dxa"/>
            <w:shd w:val="clear" w:color="auto" w:fill="auto"/>
          </w:tcPr>
          <w:p w14:paraId="6795E77B" w14:textId="7431CA3F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219" w:type="dxa"/>
            <w:shd w:val="clear" w:color="auto" w:fill="auto"/>
          </w:tcPr>
          <w:p w14:paraId="7CDE4427" w14:textId="77777777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E990A3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C5EC2D1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596" w:rsidRPr="0023562C" w14:paraId="72ACD004" w14:textId="77777777" w:rsidTr="001413EA">
        <w:tc>
          <w:tcPr>
            <w:tcW w:w="2585" w:type="dxa"/>
            <w:shd w:val="clear" w:color="auto" w:fill="auto"/>
          </w:tcPr>
          <w:p w14:paraId="7BB4ECE1" w14:textId="3BECD1D3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เอ็ม</w:t>
            </w:r>
            <w:r w:rsidRPr="00E66207">
              <w:rPr>
                <w:rFonts w:ascii="Angsana New" w:hAnsi="Angsana New"/>
                <w:sz w:val="28"/>
                <w:szCs w:val="28"/>
              </w:rPr>
              <w:t>22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19" w:type="dxa"/>
            <w:shd w:val="clear" w:color="auto" w:fill="auto"/>
          </w:tcPr>
          <w:p w14:paraId="66F07F54" w14:textId="19352067" w:rsidR="00522596" w:rsidRPr="00E66207" w:rsidRDefault="00F73B2F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ลงทุนในธุรกิจประเภท </w:t>
            </w:r>
            <w:r w:rsidRPr="001413EA">
              <w:rPr>
                <w:rFonts w:ascii="Angsana New" w:hAnsi="Angsana New"/>
                <w:sz w:val="28"/>
                <w:szCs w:val="28"/>
              </w:rPr>
              <w:t>Non-healthcare</w:t>
            </w:r>
            <w:r w:rsidR="009F3392"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 ที่มีศักยภาพ</w:t>
            </w:r>
          </w:p>
        </w:tc>
        <w:tc>
          <w:tcPr>
            <w:tcW w:w="1276" w:type="dxa"/>
            <w:shd w:val="clear" w:color="auto" w:fill="auto"/>
          </w:tcPr>
          <w:p w14:paraId="3351A2A4" w14:textId="383D1450" w:rsidR="00522596" w:rsidRPr="00E66207" w:rsidRDefault="00F73B2F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276" w:type="dxa"/>
            <w:shd w:val="clear" w:color="auto" w:fill="auto"/>
          </w:tcPr>
          <w:p w14:paraId="5DD94159" w14:textId="09DA33CD" w:rsidR="00522596" w:rsidRPr="00525015" w:rsidRDefault="002A1CAB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5146FBC" w14:textId="77777777" w:rsidR="007C22D7" w:rsidRDefault="007C22D7" w:rsidP="00997548">
      <w:pPr>
        <w:spacing w:before="120"/>
        <w:ind w:left="851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7054CDFE" w14:textId="77777777" w:rsidR="007C22D7" w:rsidRDefault="007C22D7" w:rsidP="00997548">
      <w:pPr>
        <w:spacing w:before="120"/>
        <w:ind w:left="851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251155C2" w14:textId="77777777" w:rsidR="00AB1289" w:rsidRDefault="00AB1289" w:rsidP="0051092B">
      <w:pPr>
        <w:spacing w:after="240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50A27271" w14:textId="1CB94466" w:rsidR="0098521D" w:rsidRPr="00FD77CD" w:rsidRDefault="00537363" w:rsidP="009E4E85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8"/>
          <w:szCs w:val="8"/>
        </w:rPr>
      </w:pPr>
      <w:r w:rsidRPr="00E66207">
        <w:rPr>
          <w:rFonts w:ascii="Angsana New" w:hAnsi="Angsana New" w:hint="cs"/>
          <w:sz w:val="28"/>
          <w:szCs w:val="28"/>
          <w:cs/>
        </w:rPr>
        <w:lastRenderedPageBreak/>
        <w:t>เมื่อ</w:t>
      </w:r>
      <w:r w:rsidR="00CD4308" w:rsidRPr="00E662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8768D">
        <w:rPr>
          <w:rFonts w:ascii="Angsana New" w:hAnsi="Angsana New"/>
          <w:sz w:val="28"/>
          <w:szCs w:val="28"/>
        </w:rPr>
        <w:t xml:space="preserve">28 </w:t>
      </w:r>
      <w:r w:rsidR="0088768D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="00CD4308" w:rsidRPr="00E66207">
        <w:rPr>
          <w:rFonts w:ascii="Angsana New" w:hAnsi="Angsana New"/>
          <w:sz w:val="28"/>
          <w:szCs w:val="28"/>
        </w:rPr>
        <w:t xml:space="preserve">2568 </w:t>
      </w:r>
      <w:r w:rsidR="00CD4308" w:rsidRPr="00E66207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CD4308" w:rsidRPr="00E66207">
        <w:rPr>
          <w:rFonts w:ascii="Angsana New" w:hAnsi="Angsana New"/>
          <w:sz w:val="28"/>
          <w:szCs w:val="28"/>
        </w:rPr>
        <w:t xml:space="preserve">1/2568 </w:t>
      </w:r>
      <w:r w:rsidR="00CD4308" w:rsidRPr="00E66207">
        <w:rPr>
          <w:rFonts w:ascii="Angsana New" w:hAnsi="Angsana New" w:hint="cs"/>
          <w:sz w:val="28"/>
          <w:szCs w:val="28"/>
          <w:cs/>
        </w:rPr>
        <w:t>ได้มีมติอนุมัติการ</w:t>
      </w:r>
      <w:r w:rsidR="009374EB" w:rsidRPr="00E66207">
        <w:rPr>
          <w:rFonts w:ascii="Angsana New" w:hAnsi="Angsana New" w:hint="cs"/>
          <w:sz w:val="28"/>
          <w:szCs w:val="28"/>
          <w:cs/>
        </w:rPr>
        <w:t xml:space="preserve">จัดตั้งบริษัทย่อยใหม่ จำนวน </w:t>
      </w:r>
      <w:r w:rsidR="009374EB" w:rsidRPr="00E66207">
        <w:rPr>
          <w:rFonts w:ascii="Angsana New" w:hAnsi="Angsana New"/>
          <w:sz w:val="28"/>
          <w:szCs w:val="28"/>
        </w:rPr>
        <w:t xml:space="preserve">1 </w:t>
      </w:r>
      <w:r w:rsidR="009374EB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AE2202" w:rsidRPr="00E66207">
        <w:rPr>
          <w:rFonts w:ascii="Angsana New" w:hAnsi="Angsana New" w:hint="cs"/>
          <w:sz w:val="28"/>
          <w:szCs w:val="28"/>
          <w:cs/>
        </w:rPr>
        <w:t xml:space="preserve"> ภายในเดือนมีนาคม </w:t>
      </w:r>
      <w:r w:rsidR="00AE2202" w:rsidRPr="00E66207">
        <w:rPr>
          <w:rFonts w:ascii="Angsana New" w:hAnsi="Angsana New"/>
          <w:sz w:val="28"/>
          <w:szCs w:val="28"/>
        </w:rPr>
        <w:t>2568</w:t>
      </w:r>
      <w:r w:rsidR="00993C03" w:rsidRPr="00E66207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</w:t>
      </w:r>
      <w:r w:rsidR="009F3392" w:rsidRPr="00E66207">
        <w:rPr>
          <w:rFonts w:ascii="Angsana New" w:hAnsi="Angsana New" w:hint="cs"/>
          <w:sz w:val="28"/>
          <w:szCs w:val="28"/>
          <w:cs/>
        </w:rPr>
        <w:t>อลงทุนในธุรกิจอื่นที่มีศักยภาพ</w:t>
      </w:r>
    </w:p>
    <w:p w14:paraId="6FD007CE" w14:textId="77777777" w:rsidR="00FD77CD" w:rsidRPr="00E66207" w:rsidRDefault="00FD77CD" w:rsidP="00FD77CD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20A8EDF4" w14:textId="4C0BF514" w:rsidR="00AD24D8" w:rsidRPr="00E66207" w:rsidRDefault="00AE2202" w:rsidP="00AD24D8">
      <w:pPr>
        <w:pStyle w:val="ListParagraph"/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="0088768D">
        <w:rPr>
          <w:rFonts w:ascii="Angsana New" w:hAnsi="Angsana New"/>
          <w:sz w:val="28"/>
          <w:szCs w:val="28"/>
        </w:rPr>
        <w:t>10</w:t>
      </w:r>
      <w:r w:rsidR="00F73B2F" w:rsidRPr="00E66207">
        <w:rPr>
          <w:rFonts w:ascii="Angsana New" w:hAnsi="Angsana New"/>
          <w:sz w:val="28"/>
          <w:szCs w:val="28"/>
        </w:rPr>
        <w:t xml:space="preserve"> </w:t>
      </w:r>
      <w:r w:rsidR="00F73B2F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3B2F"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E66207">
        <w:rPr>
          <w:rFonts w:ascii="Angsana New" w:hAnsi="Angsana New"/>
          <w:sz w:val="28"/>
          <w:szCs w:val="28"/>
          <w:cs/>
        </w:rPr>
        <w:t>บริษัท</w:t>
      </w:r>
      <w:r w:rsidRPr="00E66207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E66207">
        <w:rPr>
          <w:rFonts w:ascii="Angsana New" w:hAnsi="Angsana New"/>
          <w:sz w:val="28"/>
          <w:szCs w:val="28"/>
        </w:rPr>
        <w:t>22</w:t>
      </w:r>
      <w:r w:rsidRPr="00E66207">
        <w:rPr>
          <w:rFonts w:ascii="Angsana New" w:hAnsi="Angsana New" w:hint="cs"/>
          <w:sz w:val="28"/>
          <w:szCs w:val="28"/>
          <w:cs/>
        </w:rPr>
        <w:t xml:space="preserve"> จำกัด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ซึ่งเป็นบริษัทจัดตั้งใหม่ โดยมีทุนจดทะเบียน </w:t>
      </w:r>
      <w:r w:rsidR="00F73B2F" w:rsidRPr="00E66207">
        <w:rPr>
          <w:rFonts w:ascii="Angsana New" w:hAnsi="Angsana New"/>
          <w:sz w:val="28"/>
          <w:szCs w:val="28"/>
        </w:rPr>
        <w:t>1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F73B2F" w:rsidRPr="00E66207">
        <w:rPr>
          <w:rFonts w:ascii="Angsana New" w:hAnsi="Angsana New"/>
          <w:sz w:val="28"/>
          <w:szCs w:val="28"/>
        </w:rPr>
        <w:t xml:space="preserve"> 10,000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F73B2F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 บาท) และเรียกชำระค่าหุ้นในจำนวนหุ้นละ </w:t>
      </w:r>
      <w:r w:rsidR="00421F96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บาท </w:t>
      </w:r>
      <w:r w:rsidR="00553493" w:rsidRPr="001F4677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421F96" w:rsidRPr="001F4677">
        <w:rPr>
          <w:rFonts w:ascii="Angsana New" w:hAnsi="Angsana New"/>
          <w:sz w:val="28"/>
          <w:szCs w:val="28"/>
        </w:rPr>
        <w:t xml:space="preserve">0.99 </w:t>
      </w:r>
      <w:r w:rsidR="00421F96" w:rsidRPr="001F4677">
        <w:rPr>
          <w:rFonts w:ascii="Angsana New" w:hAnsi="Angsana New" w:hint="cs"/>
          <w:sz w:val="28"/>
          <w:szCs w:val="28"/>
          <w:cs/>
        </w:rPr>
        <w:t>ล้านบาท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และบริษัทย่อยดังกล่าวได้จดทะเบียนจัดตั้ง</w:t>
      </w:r>
      <w:r w:rsidR="003C5076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กับกระทรวงพาณิชย์เมื่อวันที่ </w:t>
      </w:r>
      <w:r w:rsidR="00553493" w:rsidRPr="00E66207">
        <w:rPr>
          <w:rFonts w:ascii="Angsana New" w:hAnsi="Angsana New"/>
          <w:sz w:val="28"/>
          <w:szCs w:val="28"/>
        </w:rPr>
        <w:t xml:space="preserve">10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3493" w:rsidRPr="00E66207">
        <w:rPr>
          <w:rFonts w:ascii="Angsana New" w:hAnsi="Angsana New"/>
          <w:sz w:val="28"/>
          <w:szCs w:val="28"/>
        </w:rPr>
        <w:t xml:space="preserve">2568 </w:t>
      </w:r>
      <w:r w:rsidR="003C5076" w:rsidRPr="00E66207">
        <w:rPr>
          <w:rFonts w:ascii="Angsana New" w:hAnsi="Angsana New" w:hint="cs"/>
          <w:sz w:val="28"/>
          <w:szCs w:val="28"/>
          <w:cs/>
        </w:rPr>
        <w:t>และ</w:t>
      </w:r>
      <w:r w:rsidR="00AD24D8" w:rsidRPr="00E66207">
        <w:rPr>
          <w:rFonts w:ascii="Angsana New" w:hAnsi="Angsana New" w:hint="cs"/>
          <w:sz w:val="28"/>
          <w:szCs w:val="28"/>
          <w:cs/>
        </w:rPr>
        <w:t>ได้ชำระค่าหุ้นดังกล่าวแล้ว</w:t>
      </w:r>
      <w:r w:rsidR="003C5076" w:rsidRPr="00E66207">
        <w:rPr>
          <w:rFonts w:ascii="Angsana New" w:hAnsi="Angsana New"/>
          <w:sz w:val="28"/>
          <w:szCs w:val="28"/>
        </w:rPr>
        <w:t xml:space="preserve"> </w:t>
      </w:r>
    </w:p>
    <w:p w14:paraId="69971352" w14:textId="77777777" w:rsidR="00AD24D8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88EA19A" w14:textId="3AB269F1" w:rsidR="00CB1AED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</w:t>
      </w:r>
      <w:r w:rsidRPr="00E66207">
        <w:rPr>
          <w:rFonts w:ascii="Angsana New" w:hAnsi="Angsana New" w:hint="cs"/>
          <w:sz w:val="28"/>
          <w:szCs w:val="28"/>
          <w:cs/>
        </w:rPr>
        <w:t>กิจการ</w:t>
      </w:r>
    </w:p>
    <w:p w14:paraId="35A45168" w14:textId="2231F0C0" w:rsidR="00FB7878" w:rsidRPr="00E66207" w:rsidRDefault="00FB7878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นโยบายการบัญชีที่สำคัญ</w:t>
      </w:r>
    </w:p>
    <w:p w14:paraId="430A8718" w14:textId="05D39AAA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05ED7D30" w14:textId="4FC62537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8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ไม่มีผลกระทบอย่างเป็นสาระสำคัญต่อ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ข้อมูลทางการเงินระหว่างกาลของ</w:t>
      </w:r>
      <w:r w:rsid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</w:t>
      </w:r>
    </w:p>
    <w:p w14:paraId="432F138B" w14:textId="77777777" w:rsidR="00243B6E" w:rsidRPr="0098521D" w:rsidRDefault="00243B6E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การประมาณการ</w:t>
      </w:r>
    </w:p>
    <w:p w14:paraId="26A91978" w14:textId="77777777" w:rsidR="00EE7E53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53124C24" w14:textId="56E05755" w:rsidR="004C7600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ข้อมูลทางการเงิน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083D352F" w14:textId="5AF7CF9B" w:rsidR="0027272F" w:rsidRPr="00520D1B" w:rsidRDefault="0027272F" w:rsidP="00F2387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 w:rsidRPr="00520D1B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06F5D5F4" w14:textId="487A5019" w:rsidR="00520D1B" w:rsidRDefault="00520D1B" w:rsidP="00520D1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520D1B">
        <w:rPr>
          <w:rFonts w:ascii="Angsana New" w:hAnsi="Angsana New" w:cs="Angsana New" w:hint="cs"/>
          <w:sz w:val="28"/>
          <w:szCs w:val="28"/>
          <w:cs/>
        </w:rPr>
        <w:t>งวด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4BFBA841" w14:textId="77777777" w:rsidR="00562DFE" w:rsidRDefault="00562DFE" w:rsidP="00562DFE"/>
    <w:p w14:paraId="16A14ABB" w14:textId="77777777" w:rsidR="00562DFE" w:rsidRDefault="00562DFE" w:rsidP="00562DFE"/>
    <w:p w14:paraId="15B0B9A5" w14:textId="77777777" w:rsidR="00562DFE" w:rsidRDefault="00562DFE" w:rsidP="00562DFE"/>
    <w:p w14:paraId="0BE683CF" w14:textId="77777777" w:rsidR="00562DFE" w:rsidRDefault="00562DFE" w:rsidP="00562DFE"/>
    <w:p w14:paraId="2D12B80A" w14:textId="77777777" w:rsidR="00F23875" w:rsidRDefault="00F23875" w:rsidP="00562DFE"/>
    <w:p w14:paraId="11EC8500" w14:textId="77777777" w:rsidR="00595A7C" w:rsidRDefault="00595A7C" w:rsidP="00562DFE"/>
    <w:p w14:paraId="391E07C4" w14:textId="77777777" w:rsidR="00562DFE" w:rsidRDefault="00562DFE" w:rsidP="00562DFE"/>
    <w:p w14:paraId="1EE3106C" w14:textId="77777777" w:rsidR="008200A5" w:rsidRDefault="008200A5" w:rsidP="00562DFE"/>
    <w:p w14:paraId="0D1A70C0" w14:textId="77777777" w:rsidR="0051092B" w:rsidRPr="00520D1B" w:rsidRDefault="0051092B" w:rsidP="00595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20D1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4A64251B" w14:textId="1726C5F9" w:rsidR="0051092B" w:rsidRPr="00520D1B" w:rsidRDefault="0051092B" w:rsidP="00595A7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ในระหว่างงวดส</w:t>
      </w:r>
      <w:r>
        <w:rPr>
          <w:rFonts w:ascii="Angsana New" w:hAnsi="Angsana New" w:cs="Angsana New" w:hint="cs"/>
          <w:sz w:val="28"/>
          <w:szCs w:val="28"/>
          <w:cs/>
        </w:rPr>
        <w:t>าม</w:t>
      </w:r>
      <w:r w:rsidRPr="00520D1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520D1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520D1B">
        <w:rPr>
          <w:rFonts w:ascii="Angsana New" w:hAnsi="Angsana New" w:cs="Angsana New"/>
          <w:sz w:val="28"/>
          <w:szCs w:val="28"/>
        </w:rPr>
        <w:t xml:space="preserve"> 3</w:t>
      </w:r>
      <w:r>
        <w:rPr>
          <w:rFonts w:ascii="Angsana New" w:hAnsi="Angsana New" w:cs="Angsana New"/>
          <w:sz w:val="28"/>
          <w:szCs w:val="28"/>
        </w:rPr>
        <w:t>1</w:t>
      </w:r>
      <w:r w:rsidRPr="00520D1B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F449D0" w:rsidRPr="009B4E95" w14:paraId="5C45FE10" w14:textId="77777777" w:rsidTr="00F449D0">
        <w:trPr>
          <w:tblHeader/>
        </w:trPr>
        <w:tc>
          <w:tcPr>
            <w:tcW w:w="3270" w:type="dxa"/>
          </w:tcPr>
          <w:p w14:paraId="7D059470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  <w:bookmarkStart w:id="0" w:name="_Hlk73092197"/>
          </w:p>
        </w:tc>
        <w:tc>
          <w:tcPr>
            <w:tcW w:w="5670" w:type="dxa"/>
            <w:gridSpan w:val="4"/>
          </w:tcPr>
          <w:p w14:paraId="120B72F6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449D0" w:rsidRPr="009B4E95" w14:paraId="2E590BF4" w14:textId="77777777" w:rsidTr="00F449D0">
        <w:trPr>
          <w:tblHeader/>
        </w:trPr>
        <w:tc>
          <w:tcPr>
            <w:tcW w:w="3270" w:type="dxa"/>
          </w:tcPr>
          <w:p w14:paraId="04309C95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5D5A8A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672DE9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449D0" w:rsidRPr="009B4E95" w14:paraId="506D6896" w14:textId="77777777" w:rsidTr="00F449D0">
        <w:trPr>
          <w:tblHeader/>
        </w:trPr>
        <w:tc>
          <w:tcPr>
            <w:tcW w:w="3270" w:type="dxa"/>
          </w:tcPr>
          <w:p w14:paraId="292C4DFC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6665F92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449D0" w:rsidRPr="009B4E95" w14:paraId="3E7A7630" w14:textId="77777777" w:rsidTr="00F449D0">
        <w:trPr>
          <w:tblHeader/>
        </w:trPr>
        <w:tc>
          <w:tcPr>
            <w:tcW w:w="3270" w:type="dxa"/>
          </w:tcPr>
          <w:p w14:paraId="105228C6" w14:textId="77777777" w:rsidR="00F449D0" w:rsidRPr="00BF2AA4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4B3677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477532EB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762F4A58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F43FE2B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F449D0" w:rsidRPr="00B343F0" w14:paraId="070E9F36" w14:textId="77777777" w:rsidTr="00F449D0">
        <w:tc>
          <w:tcPr>
            <w:tcW w:w="3270" w:type="dxa"/>
          </w:tcPr>
          <w:p w14:paraId="2E32C1B0" w14:textId="02C5C462" w:rsidR="00F449D0" w:rsidRPr="00F449D0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174364" w14:textId="77777777" w:rsidR="00F449D0" w:rsidRPr="00F449D0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810D65" w14:textId="77777777" w:rsidR="00F449D0" w:rsidRPr="00F449D0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EBD321" w14:textId="77777777" w:rsidR="00F449D0" w:rsidRPr="00F449D0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0F6125" w14:textId="77777777" w:rsidR="00F449D0" w:rsidRPr="00F449D0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F449D0" w:rsidRPr="00595A7C" w14:paraId="0A168C68" w14:textId="77777777" w:rsidTr="00595A7C">
        <w:tc>
          <w:tcPr>
            <w:tcW w:w="3270" w:type="dxa"/>
          </w:tcPr>
          <w:p w14:paraId="0B631FE4" w14:textId="5A7C47ED" w:rsidR="00F449D0" w:rsidRPr="00595A7C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3BF45" w14:textId="77DB634B" w:rsidR="00F449D0" w:rsidRPr="00595A7C" w:rsidRDefault="005E5E36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1,685</w:t>
            </w:r>
          </w:p>
        </w:tc>
        <w:tc>
          <w:tcPr>
            <w:tcW w:w="1418" w:type="dxa"/>
            <w:shd w:val="clear" w:color="auto" w:fill="auto"/>
          </w:tcPr>
          <w:p w14:paraId="038D7557" w14:textId="251A11B0" w:rsidR="00F449D0" w:rsidRPr="00595A7C" w:rsidRDefault="00F449D0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1,208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B31B7" w14:textId="577713F8" w:rsidR="00F449D0" w:rsidRPr="00595A7C" w:rsidRDefault="005E5E36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1,685</w:t>
            </w:r>
          </w:p>
        </w:tc>
        <w:tc>
          <w:tcPr>
            <w:tcW w:w="1418" w:type="dxa"/>
            <w:shd w:val="clear" w:color="auto" w:fill="auto"/>
          </w:tcPr>
          <w:p w14:paraId="480F32A4" w14:textId="63C59C05" w:rsidR="00F449D0" w:rsidRPr="00595A7C" w:rsidRDefault="00F449D0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1,208</w:t>
            </w:r>
          </w:p>
        </w:tc>
      </w:tr>
      <w:tr w:rsidR="00F449D0" w:rsidRPr="00595A7C" w14:paraId="66056BB6" w14:textId="77777777" w:rsidTr="00595A7C">
        <w:tc>
          <w:tcPr>
            <w:tcW w:w="3270" w:type="dxa"/>
          </w:tcPr>
          <w:p w14:paraId="7EC003D7" w14:textId="6CE03A64" w:rsidR="00F449D0" w:rsidRPr="00595A7C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B85" w14:textId="7DE45F6A" w:rsidR="00F449D0" w:rsidRPr="00595A7C" w:rsidRDefault="005E5E36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14:paraId="3DBD6FE3" w14:textId="74254FD8" w:rsidR="00F449D0" w:rsidRPr="00595A7C" w:rsidRDefault="00F449D0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A37C0" w14:textId="2AA06C84" w:rsidR="00F449D0" w:rsidRPr="00595A7C" w:rsidRDefault="005E5E36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14:paraId="16B983E3" w14:textId="2EFF5B89" w:rsidR="00F449D0" w:rsidRPr="00595A7C" w:rsidRDefault="00F449D0" w:rsidP="00595A7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</w:tr>
      <w:tr w:rsidR="00F449D0" w:rsidRPr="00595A7C" w14:paraId="78FA79EC" w14:textId="77777777" w:rsidTr="00595A7C">
        <w:tc>
          <w:tcPr>
            <w:tcW w:w="3270" w:type="dxa"/>
          </w:tcPr>
          <w:p w14:paraId="7D411673" w14:textId="3C244D78" w:rsidR="00F449D0" w:rsidRPr="00595A7C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6259DD" w14:textId="3AC1906A" w:rsidR="00F449D0" w:rsidRPr="00595A7C" w:rsidRDefault="005E5E36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1,717</w:t>
            </w:r>
          </w:p>
        </w:tc>
        <w:tc>
          <w:tcPr>
            <w:tcW w:w="1418" w:type="dxa"/>
            <w:shd w:val="clear" w:color="auto" w:fill="auto"/>
          </w:tcPr>
          <w:p w14:paraId="3B1E3A2B" w14:textId="5675198A" w:rsidR="00F449D0" w:rsidRPr="00595A7C" w:rsidRDefault="00F449D0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1,240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A5705" w14:textId="12ADA003" w:rsidR="00F449D0" w:rsidRPr="00595A7C" w:rsidRDefault="005E5E36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1,717</w:t>
            </w:r>
          </w:p>
        </w:tc>
        <w:tc>
          <w:tcPr>
            <w:tcW w:w="1418" w:type="dxa"/>
            <w:shd w:val="clear" w:color="auto" w:fill="auto"/>
          </w:tcPr>
          <w:p w14:paraId="4ED914A9" w14:textId="156769F1" w:rsidR="00F449D0" w:rsidRPr="00595A7C" w:rsidRDefault="00F449D0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eastAsia="en-US"/>
              </w:rPr>
              <w:t>1,240</w:t>
            </w:r>
          </w:p>
        </w:tc>
      </w:tr>
      <w:bookmarkEnd w:id="0"/>
    </w:tbl>
    <w:p w14:paraId="04833D1B" w14:textId="77777777" w:rsidR="007B6269" w:rsidRPr="00595A7C" w:rsidRDefault="007B6269" w:rsidP="00595A7C">
      <w:pPr>
        <w:rPr>
          <w:sz w:val="12"/>
          <w:szCs w:val="12"/>
        </w:rPr>
      </w:pPr>
    </w:p>
    <w:p w14:paraId="179C9A3E" w14:textId="5D5BA8E0" w:rsidR="00177C31" w:rsidRPr="00595A7C" w:rsidRDefault="00177C31" w:rsidP="00595A7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35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4"/>
        <w:gridCol w:w="2692"/>
        <w:gridCol w:w="1559"/>
        <w:gridCol w:w="1560"/>
        <w:gridCol w:w="1466"/>
        <w:gridCol w:w="1510"/>
      </w:tblGrid>
      <w:tr w:rsidR="00E91E24" w:rsidRPr="00595A7C" w14:paraId="1EAA63B0" w14:textId="77777777" w:rsidTr="00E01B90">
        <w:trPr>
          <w:trHeight w:val="137"/>
        </w:trPr>
        <w:tc>
          <w:tcPr>
            <w:tcW w:w="3256" w:type="dxa"/>
            <w:gridSpan w:val="2"/>
          </w:tcPr>
          <w:p w14:paraId="2D825C77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95" w:type="dxa"/>
            <w:gridSpan w:val="4"/>
            <w:vAlign w:val="center"/>
          </w:tcPr>
          <w:p w14:paraId="69207EB9" w14:textId="1822853D" w:rsidR="00E91E24" w:rsidRPr="00595A7C" w:rsidRDefault="00E91E24" w:rsidP="00595A7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(หน่วย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: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91E24" w:rsidRPr="00595A7C" w14:paraId="27F24BE5" w14:textId="77777777" w:rsidTr="00E01B90">
        <w:trPr>
          <w:trHeight w:val="428"/>
        </w:trPr>
        <w:tc>
          <w:tcPr>
            <w:tcW w:w="3256" w:type="dxa"/>
            <w:gridSpan w:val="2"/>
          </w:tcPr>
          <w:p w14:paraId="1EF9E449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4550FC6" w14:textId="7D22112D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4E4AD5A0" w14:textId="77777777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B90" w:rsidRPr="00595A7C" w14:paraId="54A393A1" w14:textId="77777777" w:rsidTr="00E01B90">
        <w:trPr>
          <w:trHeight w:val="428"/>
        </w:trPr>
        <w:tc>
          <w:tcPr>
            <w:tcW w:w="3256" w:type="dxa"/>
            <w:gridSpan w:val="2"/>
          </w:tcPr>
          <w:p w14:paraId="618037ED" w14:textId="77777777" w:rsidR="00E01B90" w:rsidRPr="00595A7C" w:rsidRDefault="00E01B90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vAlign w:val="bottom"/>
          </w:tcPr>
          <w:p w14:paraId="2B8E105A" w14:textId="55D45853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95A7C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560" w:type="dxa"/>
            <w:vAlign w:val="bottom"/>
          </w:tcPr>
          <w:p w14:paraId="04161A7A" w14:textId="4E35E0B9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025C43" w14:textId="61617F1F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95A7C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89A5B0A" w14:textId="3A6A730F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E91E24" w:rsidRPr="00595A7C" w14:paraId="1E9E27F0" w14:textId="77777777" w:rsidTr="00595A7C">
        <w:trPr>
          <w:trHeight w:val="428"/>
        </w:trPr>
        <w:tc>
          <w:tcPr>
            <w:tcW w:w="3256" w:type="dxa"/>
            <w:gridSpan w:val="2"/>
          </w:tcPr>
          <w:p w14:paraId="6BF01D2A" w14:textId="7E39D375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FB09C5" w14:textId="7D50717D" w:rsidR="00E91E24" w:rsidRPr="00595A7C" w:rsidRDefault="005E5E36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B2ACA6" w14:textId="5AB0ABC1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9962D3B" w14:textId="1405A8DA" w:rsidR="00E91E24" w:rsidRPr="00595A7C" w:rsidRDefault="005E5E36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151EA80" w14:textId="5D4CCEC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</w:tr>
      <w:tr w:rsidR="00E91E24" w:rsidRPr="00595A7C" w14:paraId="2DE037C1" w14:textId="77777777" w:rsidTr="00595A7C">
        <w:trPr>
          <w:trHeight w:val="428"/>
        </w:trPr>
        <w:tc>
          <w:tcPr>
            <w:tcW w:w="3256" w:type="dxa"/>
            <w:gridSpan w:val="2"/>
          </w:tcPr>
          <w:p w14:paraId="7266F053" w14:textId="382BFFA6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เงินฝากธนาคาร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B48FF" w14:textId="759BBB2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CC2765" w14:textId="63289F6C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0E100F7B" w14:textId="0EF1893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92EA798" w14:textId="377E9A48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91E24" w:rsidRPr="00595A7C" w14:paraId="115A3BDB" w14:textId="77777777" w:rsidTr="00595A7C">
        <w:trPr>
          <w:trHeight w:val="428"/>
        </w:trPr>
        <w:tc>
          <w:tcPr>
            <w:tcW w:w="564" w:type="dxa"/>
          </w:tcPr>
          <w:p w14:paraId="18FDF735" w14:textId="6473F12D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692" w:type="dxa"/>
          </w:tcPr>
          <w:p w14:paraId="39385DA7" w14:textId="21453A3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E3F48" w14:textId="5A4E215F" w:rsidR="00E91E24" w:rsidRPr="00595A7C" w:rsidRDefault="00244C15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8E88F1" w14:textId="2A977F59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02872F2" w14:textId="7C5F471A" w:rsidR="00E91E24" w:rsidRPr="00595A7C" w:rsidRDefault="00244C15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ACE8F3E" w14:textId="4DBE9959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</w:tr>
      <w:tr w:rsidR="00E91E24" w:rsidRPr="00595A7C" w14:paraId="0759D89C" w14:textId="77777777" w:rsidTr="00595A7C">
        <w:trPr>
          <w:trHeight w:val="322"/>
        </w:trPr>
        <w:tc>
          <w:tcPr>
            <w:tcW w:w="564" w:type="dxa"/>
          </w:tcPr>
          <w:p w14:paraId="6E0C6933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2" w:type="dxa"/>
          </w:tcPr>
          <w:p w14:paraId="578D5216" w14:textId="77D7265F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CBE64" w14:textId="23683B7E" w:rsidR="00E91E24" w:rsidRPr="00595A7C" w:rsidRDefault="00244C15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625F6" w:rsidRPr="00595A7C">
              <w:rPr>
                <w:rFonts w:asciiTheme="majorBidi" w:hAnsiTheme="majorBidi" w:cstheme="majorBidi"/>
                <w:sz w:val="28"/>
                <w:szCs w:val="28"/>
              </w:rPr>
              <w:t>68,08</w:t>
            </w:r>
            <w:r w:rsidR="00F15C5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90BEF2" w14:textId="10FD3B3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508,452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EFA21BA" w14:textId="5B05F841" w:rsidR="00E91E24" w:rsidRPr="00595A7C" w:rsidRDefault="007625F6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467,092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5CECE6A9" w14:textId="20DABB7D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508,452</w:t>
            </w:r>
          </w:p>
        </w:tc>
      </w:tr>
      <w:tr w:rsidR="00E91E24" w:rsidRPr="00595A7C" w14:paraId="59A94DA7" w14:textId="77777777" w:rsidTr="00595A7C">
        <w:trPr>
          <w:trHeight w:val="428"/>
        </w:trPr>
        <w:tc>
          <w:tcPr>
            <w:tcW w:w="564" w:type="dxa"/>
          </w:tcPr>
          <w:p w14:paraId="69FEDFC8" w14:textId="44AB65C9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692" w:type="dxa"/>
          </w:tcPr>
          <w:p w14:paraId="4F1A0A88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1A0020" w14:textId="7E4F497C" w:rsidR="00E91E24" w:rsidRPr="00595A7C" w:rsidRDefault="007625F6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468,25</w:t>
            </w:r>
            <w:r w:rsidR="00F15C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839342" w14:textId="5DD4BA0A" w:rsidR="00E91E24" w:rsidRPr="00595A7C" w:rsidRDefault="00E91E24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508,512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B51755" w14:textId="4CCE5F53" w:rsidR="00E91E24" w:rsidRPr="00595A7C" w:rsidRDefault="007625F6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</w:rPr>
              <w:t>467,261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C4CCEE0" w14:textId="52308366" w:rsidR="00E91E24" w:rsidRPr="00595A7C" w:rsidRDefault="00E91E24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508,512</w:t>
            </w:r>
          </w:p>
        </w:tc>
      </w:tr>
    </w:tbl>
    <w:p w14:paraId="3727F129" w14:textId="0128C262" w:rsidR="00EC1D30" w:rsidRDefault="001F183C" w:rsidP="00F23875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95A7C">
        <w:rPr>
          <w:rFonts w:ascii="Angsana New" w:hAnsi="Angsana New" w:cs="Angsana New"/>
          <w:sz w:val="28"/>
          <w:szCs w:val="28"/>
          <w:cs/>
        </w:rPr>
        <w:t xml:space="preserve">ณ </w:t>
      </w:r>
      <w:r w:rsidR="00AB12F5" w:rsidRPr="00595A7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31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B12F5" w:rsidRPr="00595A7C">
        <w:rPr>
          <w:rFonts w:ascii="Angsana New" w:hAnsi="Angsana New" w:cs="Angsana New"/>
          <w:sz w:val="28"/>
          <w:szCs w:val="28"/>
          <w:cs/>
        </w:rPr>
        <w:t xml:space="preserve">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2568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31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2567 </w:t>
      </w:r>
      <w:r w:rsidR="00C30E33" w:rsidRPr="00595A7C">
        <w:rPr>
          <w:rFonts w:ascii="Angsana New" w:hAnsi="Angsana New" w:cs="Angsana New" w:hint="cs"/>
          <w:sz w:val="28"/>
          <w:szCs w:val="28"/>
          <w:cs/>
        </w:rPr>
        <w:t>บริษัทมีเงินฝากออมทรัพย์ ซึ่งมีอัตราดอกเบี้ย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244C15" w:rsidRPr="00244C15">
        <w:rPr>
          <w:rFonts w:ascii="Angsana New" w:hAnsi="Angsana New" w:cs="Angsana New"/>
          <w:sz w:val="28"/>
          <w:szCs w:val="28"/>
        </w:rPr>
        <w:t>0.400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244C15" w:rsidRPr="00244C15">
        <w:rPr>
          <w:rFonts w:ascii="Angsana New" w:hAnsi="Angsana New" w:cs="Angsana New"/>
          <w:sz w:val="28"/>
          <w:szCs w:val="28"/>
        </w:rPr>
        <w:t>1.500</w:t>
      </w:r>
      <w:r w:rsidR="00040562" w:rsidRPr="00244C15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244C15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040562" w:rsidRPr="00244C15">
        <w:rPr>
          <w:rFonts w:ascii="Angsana New" w:hAnsi="Angsana New" w:cs="Angsana New"/>
          <w:sz w:val="28"/>
          <w:szCs w:val="28"/>
        </w:rPr>
        <w:t xml:space="preserve">0.400 </w:t>
      </w:r>
      <w:r w:rsidR="00040562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040562" w:rsidRPr="00244C15">
        <w:rPr>
          <w:rFonts w:ascii="Angsana New" w:hAnsi="Angsana New" w:cs="Angsana New"/>
          <w:sz w:val="28"/>
          <w:szCs w:val="28"/>
        </w:rPr>
        <w:t>1.700</w:t>
      </w:r>
      <w:r w:rsidR="00040562" w:rsidRPr="00244C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59892F8D" w14:textId="77777777" w:rsidR="00E01B90" w:rsidRDefault="00E01B90" w:rsidP="00E01B90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8264112" w14:textId="77777777" w:rsidR="00E01B90" w:rsidRDefault="00E01B90" w:rsidP="00E01B90"/>
    <w:p w14:paraId="7FB21560" w14:textId="77777777" w:rsidR="00E01B90" w:rsidRPr="00E01B90" w:rsidRDefault="00E01B90" w:rsidP="00E01B90"/>
    <w:p w14:paraId="6AFFD0E8" w14:textId="77777777" w:rsidR="00E01B90" w:rsidRDefault="00E01B90" w:rsidP="00E01B90"/>
    <w:p w14:paraId="224C672D" w14:textId="77777777" w:rsidR="00E01B90" w:rsidRDefault="00E01B90" w:rsidP="00E01B90"/>
    <w:p w14:paraId="11E4FACF" w14:textId="77777777" w:rsidR="008200A5" w:rsidRDefault="008200A5" w:rsidP="00E01B90"/>
    <w:p w14:paraId="03FBD177" w14:textId="77777777" w:rsidR="00E01B90" w:rsidRDefault="00E01B90" w:rsidP="00E01B90"/>
    <w:p w14:paraId="763FB4C0" w14:textId="77777777" w:rsidR="00E01B90" w:rsidRDefault="00E01B90" w:rsidP="00E01B90"/>
    <w:p w14:paraId="58114C8F" w14:textId="77777777" w:rsidR="00E01B90" w:rsidRDefault="00E01B90" w:rsidP="00E01B90"/>
    <w:p w14:paraId="2E888F26" w14:textId="77777777" w:rsidR="00E01B90" w:rsidRDefault="00E01B90" w:rsidP="00E01B90"/>
    <w:p w14:paraId="7A4F278D" w14:textId="7F5E239D" w:rsidR="004761C5" w:rsidRDefault="000A7EF9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5151BE" w:rsidRPr="00B343F0" w14:paraId="2F0ED6B2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44B57BCF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15B8520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5151BE" w:rsidRPr="00B343F0" w14:paraId="67EAA08C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674F3BBC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65B3952A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56E6A23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5151BE" w:rsidRPr="00B343F0" w14:paraId="59918C7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F1E00EA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2D15D39F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151BE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9644098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560EEC25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151BE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15863AFC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5151BE" w:rsidRPr="00B343F0" w14:paraId="4036D0F0" w14:textId="77777777" w:rsidTr="005666EB">
        <w:trPr>
          <w:trHeight w:val="20"/>
        </w:trPr>
        <w:tc>
          <w:tcPr>
            <w:tcW w:w="4074" w:type="dxa"/>
          </w:tcPr>
          <w:p w14:paraId="3FC6B6E7" w14:textId="23D18F7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63978E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18BA020C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2ED4992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42C3D41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1FA335B5" w14:textId="77777777" w:rsidTr="00595A7C">
        <w:trPr>
          <w:trHeight w:val="20"/>
        </w:trPr>
        <w:tc>
          <w:tcPr>
            <w:tcW w:w="4074" w:type="dxa"/>
          </w:tcPr>
          <w:p w14:paraId="11FA575D" w14:textId="397A4C6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F64BE6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CA8A79" w14:textId="0586355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2F2E9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01ACFD1" w14:textId="544C131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6BD0BB97" w14:textId="77777777" w:rsidTr="00595A7C">
        <w:trPr>
          <w:trHeight w:val="401"/>
        </w:trPr>
        <w:tc>
          <w:tcPr>
            <w:tcW w:w="4074" w:type="dxa"/>
          </w:tcPr>
          <w:p w14:paraId="53501DBF" w14:textId="23D11841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920B11" w14:textId="13B5E94B" w:rsidR="005151BE" w:rsidRPr="005B67CF" w:rsidRDefault="005B67C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4BF6D7B" w14:textId="7072F2DE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D7ED83" w14:textId="386501A6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CBF8EA9" w14:textId="28441F7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0930C1A7" w14:textId="77777777" w:rsidTr="00595A7C">
        <w:trPr>
          <w:trHeight w:val="20"/>
        </w:trPr>
        <w:tc>
          <w:tcPr>
            <w:tcW w:w="4074" w:type="dxa"/>
          </w:tcPr>
          <w:p w14:paraId="41B973A9" w14:textId="279C487C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96F22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</w:tcPr>
          <w:p w14:paraId="73D3F716" w14:textId="2EA57C3C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5BB070D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</w:tcPr>
          <w:p w14:paraId="130A321A" w14:textId="11636EFC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50C472B1" w14:textId="77777777" w:rsidTr="00595A7C">
        <w:trPr>
          <w:trHeight w:val="20"/>
        </w:trPr>
        <w:tc>
          <w:tcPr>
            <w:tcW w:w="4074" w:type="dxa"/>
          </w:tcPr>
          <w:p w14:paraId="6B8A7DFC" w14:textId="319592D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3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101B4B" w14:textId="20985D42" w:rsidR="005151BE" w:rsidRPr="005B67CF" w:rsidRDefault="005B67C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73F3D1B4" w14:textId="04DC2A0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C0CED7" w14:textId="260C7F0B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5ECBF009" w14:textId="5878C07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16C4C895" w14:textId="77777777" w:rsidTr="00595A7C">
        <w:trPr>
          <w:trHeight w:val="20"/>
        </w:trPr>
        <w:tc>
          <w:tcPr>
            <w:tcW w:w="4074" w:type="dxa"/>
          </w:tcPr>
          <w:p w14:paraId="3959A84F" w14:textId="522F1B1F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3 - 6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9AAC4A" w14:textId="103E7A28" w:rsidR="005151BE" w:rsidRPr="005B67CF" w:rsidRDefault="005B67C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BD05CEA" w14:textId="0D463B3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89422A" w14:textId="487288D6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BC3832" w14:textId="2B7DA9EB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58310EAA" w14:textId="77777777" w:rsidTr="00595A7C">
        <w:trPr>
          <w:trHeight w:val="20"/>
        </w:trPr>
        <w:tc>
          <w:tcPr>
            <w:tcW w:w="4074" w:type="dxa"/>
          </w:tcPr>
          <w:p w14:paraId="2E81CB9B" w14:textId="74304601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6 - 12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6CCC08" w14:textId="47E10774" w:rsidR="005151BE" w:rsidRPr="005B67CF" w:rsidRDefault="005B67C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CDC16C4" w14:textId="5A5AAEE8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621819" w14:textId="6CF84A4A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8434814" w14:textId="0EEC77C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3CCD903F" w14:textId="77777777" w:rsidTr="00595A7C">
        <w:trPr>
          <w:trHeight w:val="20"/>
        </w:trPr>
        <w:tc>
          <w:tcPr>
            <w:tcW w:w="4074" w:type="dxa"/>
          </w:tcPr>
          <w:p w14:paraId="6D0C8312" w14:textId="7AFA9B15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0D3849" w14:textId="061048F8" w:rsidR="005151BE" w:rsidRPr="005B67CF" w:rsidRDefault="005B67CF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shd w:val="clear" w:color="auto" w:fill="auto"/>
          </w:tcPr>
          <w:p w14:paraId="5A350DFA" w14:textId="63F4D2C5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661845" w14:textId="159266D9" w:rsidR="005151BE" w:rsidRPr="00244C15" w:rsidRDefault="00244C15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shd w:val="clear" w:color="auto" w:fill="auto"/>
          </w:tcPr>
          <w:p w14:paraId="27BDF0DA" w14:textId="20BC2493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5151BE" w:rsidRPr="00B343F0" w14:paraId="67E17A49" w14:textId="77777777" w:rsidTr="00595A7C">
        <w:trPr>
          <w:trHeight w:val="20"/>
        </w:trPr>
        <w:tc>
          <w:tcPr>
            <w:tcW w:w="4074" w:type="dxa"/>
          </w:tcPr>
          <w:p w14:paraId="35238B71" w14:textId="7B1C653E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A93DA0" w14:textId="4ED2938C" w:rsidR="005151BE" w:rsidRPr="005B67CF" w:rsidRDefault="005B67C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05" w:type="dxa"/>
            <w:shd w:val="clear" w:color="auto" w:fill="auto"/>
          </w:tcPr>
          <w:p w14:paraId="0AADF939" w14:textId="4246BD43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3EA7DE" w14:textId="79A801AA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05" w:type="dxa"/>
            <w:shd w:val="clear" w:color="auto" w:fill="auto"/>
          </w:tcPr>
          <w:p w14:paraId="31BAD747" w14:textId="6CD3EAF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5151BE" w:rsidRPr="00B343F0" w14:paraId="66140D2F" w14:textId="77777777" w:rsidTr="00595A7C">
        <w:trPr>
          <w:trHeight w:val="20"/>
        </w:trPr>
        <w:tc>
          <w:tcPr>
            <w:tcW w:w="4074" w:type="dxa"/>
          </w:tcPr>
          <w:p w14:paraId="5013FA1C" w14:textId="4A98EF3E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6EDBFD" w14:textId="3986FFAA" w:rsidR="005151BE" w:rsidRPr="005B67CF" w:rsidRDefault="005B67CF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  <w:shd w:val="clear" w:color="auto" w:fill="auto"/>
          </w:tcPr>
          <w:p w14:paraId="1CFA4E42" w14:textId="2ED78A2F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(141)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98E92E" w14:textId="7C191B37" w:rsidR="005151BE" w:rsidRPr="00244C15" w:rsidRDefault="00244C15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  <w:shd w:val="clear" w:color="auto" w:fill="auto"/>
          </w:tcPr>
          <w:p w14:paraId="0A367430" w14:textId="18EA4EEA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(141)</w:t>
            </w:r>
          </w:p>
        </w:tc>
      </w:tr>
      <w:tr w:rsidR="005151BE" w:rsidRPr="00B343F0" w14:paraId="65323C70" w14:textId="77777777" w:rsidTr="00595A7C">
        <w:trPr>
          <w:trHeight w:val="20"/>
        </w:trPr>
        <w:tc>
          <w:tcPr>
            <w:tcW w:w="4074" w:type="dxa"/>
          </w:tcPr>
          <w:p w14:paraId="219DB0E8" w14:textId="681EEDEB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9888BA" w14:textId="3E1C0355" w:rsidR="005151BE" w:rsidRPr="005B67CF" w:rsidRDefault="005B67C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2BC2163F" w14:textId="1DDCF48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DC3E16" w14:textId="1592E393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4F46AB9B" w14:textId="6FE2359B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7D383E65" w14:textId="77777777" w:rsidTr="00595A7C">
        <w:trPr>
          <w:trHeight w:val="20"/>
        </w:trPr>
        <w:tc>
          <w:tcPr>
            <w:tcW w:w="4074" w:type="dxa"/>
          </w:tcPr>
          <w:p w14:paraId="5387E1BA" w14:textId="059A4CC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EB87DF" w14:textId="6F23DB0E" w:rsidR="005151BE" w:rsidRPr="005B67CF" w:rsidRDefault="005B67CF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4CC82DAF" w14:textId="409ED05D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8D6AD7" w14:textId="5C76005E" w:rsidR="005151BE" w:rsidRPr="00244C15" w:rsidRDefault="00244C15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05" w:type="dxa"/>
            <w:shd w:val="clear" w:color="auto" w:fill="auto"/>
          </w:tcPr>
          <w:p w14:paraId="6A4892E5" w14:textId="542F69E7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73D6E284" w14:textId="77777777" w:rsidTr="00595A7C">
        <w:trPr>
          <w:trHeight w:val="158"/>
        </w:trPr>
        <w:tc>
          <w:tcPr>
            <w:tcW w:w="4074" w:type="dxa"/>
          </w:tcPr>
          <w:p w14:paraId="082E9B76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F0EC5DF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</w:tcPr>
          <w:p w14:paraId="74C9EB3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1511903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</w:tcPr>
          <w:p w14:paraId="1F3949F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2E098B41" w14:textId="77777777" w:rsidTr="00595A7C">
        <w:trPr>
          <w:trHeight w:val="20"/>
        </w:trPr>
        <w:tc>
          <w:tcPr>
            <w:tcW w:w="4074" w:type="dxa"/>
          </w:tcPr>
          <w:p w14:paraId="0B07DFE1" w14:textId="3742942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- </w:t>
            </w: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2470FC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</w:tcPr>
          <w:p w14:paraId="390F60D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E03FF0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shd w:val="clear" w:color="auto" w:fill="auto"/>
          </w:tcPr>
          <w:p w14:paraId="1A5AF22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3065CA5A" w14:textId="77777777" w:rsidTr="00595A7C">
        <w:trPr>
          <w:trHeight w:val="20"/>
        </w:trPr>
        <w:tc>
          <w:tcPr>
            <w:tcW w:w="4074" w:type="dxa"/>
          </w:tcPr>
          <w:p w14:paraId="5BA34271" w14:textId="103B3EE5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38D579" w14:textId="57F3FEDA" w:rsidR="005151BE" w:rsidRPr="00DB639F" w:rsidRDefault="00DB639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3,881</w:t>
            </w:r>
          </w:p>
        </w:tc>
        <w:tc>
          <w:tcPr>
            <w:tcW w:w="1305" w:type="dxa"/>
            <w:shd w:val="clear" w:color="auto" w:fill="auto"/>
          </w:tcPr>
          <w:p w14:paraId="1C62566E" w14:textId="27AC656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5,076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9A7AC7" w14:textId="00CEEB54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3,881</w:t>
            </w:r>
          </w:p>
        </w:tc>
        <w:tc>
          <w:tcPr>
            <w:tcW w:w="1305" w:type="dxa"/>
            <w:shd w:val="clear" w:color="auto" w:fill="auto"/>
          </w:tcPr>
          <w:p w14:paraId="5864DC57" w14:textId="39FEA0A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5,076</w:t>
            </w:r>
          </w:p>
        </w:tc>
      </w:tr>
      <w:tr w:rsidR="005151BE" w:rsidRPr="00B343F0" w14:paraId="50C733E1" w14:textId="77777777" w:rsidTr="00595A7C">
        <w:trPr>
          <w:trHeight w:val="20"/>
        </w:trPr>
        <w:tc>
          <w:tcPr>
            <w:tcW w:w="4074" w:type="dxa"/>
          </w:tcPr>
          <w:p w14:paraId="7446919F" w14:textId="4BE881AD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4D670A" w14:textId="6A92BCFF" w:rsidR="005151BE" w:rsidRPr="00DB639F" w:rsidRDefault="00DB639F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1,601</w:t>
            </w:r>
          </w:p>
        </w:tc>
        <w:tc>
          <w:tcPr>
            <w:tcW w:w="1305" w:type="dxa"/>
            <w:shd w:val="clear" w:color="auto" w:fill="auto"/>
          </w:tcPr>
          <w:p w14:paraId="7E76C238" w14:textId="1BBA6C7F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1,536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05EB83" w14:textId="3A36C477" w:rsidR="005151BE" w:rsidRPr="00244C15" w:rsidRDefault="00244C15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1,601</w:t>
            </w:r>
          </w:p>
        </w:tc>
        <w:tc>
          <w:tcPr>
            <w:tcW w:w="1305" w:type="dxa"/>
            <w:shd w:val="clear" w:color="auto" w:fill="auto"/>
          </w:tcPr>
          <w:p w14:paraId="5728BC28" w14:textId="7866096C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1,536</w:t>
            </w:r>
          </w:p>
        </w:tc>
      </w:tr>
      <w:tr w:rsidR="005151BE" w:rsidRPr="00B343F0" w14:paraId="685FC80E" w14:textId="77777777" w:rsidTr="00595A7C">
        <w:trPr>
          <w:trHeight w:val="20"/>
        </w:trPr>
        <w:tc>
          <w:tcPr>
            <w:tcW w:w="4074" w:type="dxa"/>
          </w:tcPr>
          <w:p w14:paraId="0D450FA1" w14:textId="31C3A350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- 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7546E4" w14:textId="471290C6" w:rsidR="005151BE" w:rsidRPr="00DB639F" w:rsidRDefault="00DB639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5,482</w:t>
            </w:r>
          </w:p>
        </w:tc>
        <w:tc>
          <w:tcPr>
            <w:tcW w:w="1305" w:type="dxa"/>
            <w:shd w:val="clear" w:color="auto" w:fill="auto"/>
          </w:tcPr>
          <w:p w14:paraId="072D6389" w14:textId="59E0FC55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5035EA" w14:textId="79900A11" w:rsidR="005151BE" w:rsidRPr="00244C15" w:rsidRDefault="00244C15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5,482</w:t>
            </w:r>
          </w:p>
        </w:tc>
        <w:tc>
          <w:tcPr>
            <w:tcW w:w="1305" w:type="dxa"/>
            <w:shd w:val="clear" w:color="auto" w:fill="auto"/>
          </w:tcPr>
          <w:p w14:paraId="67314638" w14:textId="7D845D81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</w:tr>
      <w:tr w:rsidR="005151BE" w:rsidRPr="00B343F0" w14:paraId="35CC3E6B" w14:textId="77777777" w:rsidTr="00595A7C">
        <w:trPr>
          <w:trHeight w:val="20"/>
        </w:trPr>
        <w:tc>
          <w:tcPr>
            <w:tcW w:w="4074" w:type="dxa"/>
          </w:tcPr>
          <w:p w14:paraId="14990EBA" w14:textId="395D094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- 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D6B363" w14:textId="57E1EFE2" w:rsidR="005151BE" w:rsidRPr="00DB639F" w:rsidRDefault="00DB639F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5,511</w:t>
            </w:r>
          </w:p>
        </w:tc>
        <w:tc>
          <w:tcPr>
            <w:tcW w:w="1305" w:type="dxa"/>
            <w:shd w:val="clear" w:color="auto" w:fill="auto"/>
          </w:tcPr>
          <w:p w14:paraId="1DACB130" w14:textId="273D2B90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163836" w14:textId="388F9079" w:rsidR="005151BE" w:rsidRPr="00244C15" w:rsidRDefault="00244C15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B639F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305" w:type="dxa"/>
            <w:shd w:val="clear" w:color="auto" w:fill="auto"/>
          </w:tcPr>
          <w:p w14:paraId="407724D1" w14:textId="5A042602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</w:tr>
    </w:tbl>
    <w:p w14:paraId="474A6640" w14:textId="1226A514" w:rsidR="00774DF1" w:rsidRDefault="00774DF1" w:rsidP="00A7603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76038">
        <w:rPr>
          <w:rFonts w:ascii="Angsana New" w:hAnsi="Angsana New" w:cs="Angsana New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0032D3" w:rsidRPr="00B343F0" w14:paraId="5D149C6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04C94FE9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A0B42F6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0032D3" w:rsidRPr="00B343F0" w14:paraId="77FE4D41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ABFF3E0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30FBD2E2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7D60157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0032D3" w:rsidRPr="00B343F0" w14:paraId="0C07755E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1E6B0F8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3A200BC3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151BE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7A700071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35CDEFA1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151BE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86EC1A4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4E28C8" w:rsidRPr="00B343F0" w14:paraId="0CDC510A" w14:textId="77777777" w:rsidTr="00595A7C">
        <w:trPr>
          <w:trHeight w:val="20"/>
        </w:trPr>
        <w:tc>
          <w:tcPr>
            <w:tcW w:w="4074" w:type="dxa"/>
          </w:tcPr>
          <w:p w14:paraId="152E40E3" w14:textId="383088B2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A7BFE9C" w14:textId="7EF1087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1E37EB6" w14:textId="1480C3D3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F80F65E" w14:textId="492891D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51783D81" w14:textId="32C83BDC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4E28C8" w:rsidRPr="00B343F0" w14:paraId="2AE70B14" w14:textId="77777777" w:rsidTr="00595A7C">
        <w:trPr>
          <w:trHeight w:val="20"/>
        </w:trPr>
        <w:tc>
          <w:tcPr>
            <w:tcW w:w="4074" w:type="dxa"/>
          </w:tcPr>
          <w:p w14:paraId="7B1D9192" w14:textId="3D1CC7FD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667CEF" w14:textId="11BCA7B7" w:rsidR="004E28C8" w:rsidRPr="00DB639F" w:rsidRDefault="00DB639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D3B012" w14:textId="2AE527C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1674D0" w14:textId="570BC225" w:rsidR="004E28C8" w:rsidRPr="00DB639F" w:rsidRDefault="00DB639F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8C13F9" w14:textId="46AD2317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4E28C8" w:rsidRPr="00B343F0" w14:paraId="45D18BFF" w14:textId="77777777" w:rsidTr="00595A7C">
        <w:trPr>
          <w:trHeight w:val="401"/>
        </w:trPr>
        <w:tc>
          <w:tcPr>
            <w:tcW w:w="4074" w:type="dxa"/>
          </w:tcPr>
          <w:p w14:paraId="7CA0CD03" w14:textId="398867FE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E5E89F" w14:textId="3E83882B" w:rsidR="004E28C8" w:rsidRPr="00DB639F" w:rsidRDefault="00DB639F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shd w:val="clear" w:color="auto" w:fill="auto"/>
          </w:tcPr>
          <w:p w14:paraId="7219F167" w14:textId="10513990" w:rsidR="004E28C8" w:rsidRPr="004E28C8" w:rsidRDefault="004E28C8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4EEDDB" w14:textId="264B54B9" w:rsidR="004E28C8" w:rsidRPr="00DB639F" w:rsidRDefault="00DB639F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shd w:val="clear" w:color="auto" w:fill="auto"/>
          </w:tcPr>
          <w:p w14:paraId="3707EB10" w14:textId="483D9047" w:rsidR="004E28C8" w:rsidRPr="004E28C8" w:rsidRDefault="004E28C8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</w:tbl>
    <w:p w14:paraId="14A43FAC" w14:textId="77777777" w:rsidR="00CB4C3C" w:rsidRDefault="00CB4C3C" w:rsidP="00CB4C3C">
      <w:pPr>
        <w:pStyle w:val="Heading8"/>
        <w:keepNext w:val="0"/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39D8D2B7" w14:textId="0DBFDD94" w:rsidR="00177C31" w:rsidRDefault="001E7FEE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59"/>
        <w:gridCol w:w="1559"/>
        <w:gridCol w:w="1559"/>
        <w:gridCol w:w="1560"/>
      </w:tblGrid>
      <w:tr w:rsidR="006863B2" w:rsidRPr="00B343F0" w14:paraId="4D40A3E5" w14:textId="77777777" w:rsidTr="00562DFE">
        <w:tc>
          <w:tcPr>
            <w:tcW w:w="3294" w:type="dxa"/>
          </w:tcPr>
          <w:p w14:paraId="3BECA095" w14:textId="77777777" w:rsidR="006863B2" w:rsidRPr="00FC1559" w:rsidRDefault="006863B2" w:rsidP="00FC1559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bookmarkStart w:id="1" w:name="_Hlk66291708"/>
          </w:p>
        </w:tc>
        <w:tc>
          <w:tcPr>
            <w:tcW w:w="6237" w:type="dxa"/>
            <w:gridSpan w:val="4"/>
          </w:tcPr>
          <w:p w14:paraId="7FD94533" w14:textId="77777777" w:rsidR="006863B2" w:rsidRPr="00FC1559" w:rsidRDefault="006863B2" w:rsidP="002E432A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6863B2" w:rsidRPr="00B343F0" w14:paraId="31EAFFD3" w14:textId="77777777" w:rsidTr="00562DFE">
        <w:tc>
          <w:tcPr>
            <w:tcW w:w="3294" w:type="dxa"/>
          </w:tcPr>
          <w:p w14:paraId="43DC7776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7BDFB996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0DFB9E2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863B2" w:rsidRPr="00B343F0" w14:paraId="3D5C9B00" w14:textId="77777777" w:rsidTr="00562DFE">
        <w:tc>
          <w:tcPr>
            <w:tcW w:w="3294" w:type="dxa"/>
          </w:tcPr>
          <w:p w14:paraId="1F650AA3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55BF8C" w14:textId="77777777" w:rsidR="006863B2" w:rsidRPr="00B343F0" w:rsidRDefault="006863B2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2EA21768" w14:textId="77777777" w:rsidR="006863B2" w:rsidRPr="00B343F0" w:rsidRDefault="006863B2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B68B772" w14:textId="77777777" w:rsidR="006863B2" w:rsidRPr="00B343F0" w:rsidRDefault="006863B2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B523F8C" w14:textId="77777777" w:rsidR="006863B2" w:rsidRPr="00B343F0" w:rsidRDefault="006863B2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863B2" w:rsidRPr="00B343F0" w14:paraId="6F15ED91" w14:textId="77777777" w:rsidTr="00595A7C">
        <w:tc>
          <w:tcPr>
            <w:tcW w:w="3294" w:type="dxa"/>
            <w:vAlign w:val="bottom"/>
          </w:tcPr>
          <w:p w14:paraId="24B3313C" w14:textId="080F74B0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1559" w:type="dxa"/>
            <w:shd w:val="clear" w:color="auto" w:fill="auto"/>
          </w:tcPr>
          <w:p w14:paraId="0974834C" w14:textId="6885EC79" w:rsidR="006863B2" w:rsidRPr="00FC1559" w:rsidRDefault="00DB639F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1559" w:type="dxa"/>
            <w:shd w:val="clear" w:color="auto" w:fill="auto"/>
          </w:tcPr>
          <w:p w14:paraId="55DDAC70" w14:textId="331EC0E2" w:rsidR="006863B2" w:rsidRPr="00FC1559" w:rsidRDefault="006863B2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42D1683" w14:textId="1F8B4723" w:rsidR="006863B2" w:rsidRPr="00FC1559" w:rsidRDefault="00DB639F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1560" w:type="dxa"/>
          </w:tcPr>
          <w:p w14:paraId="40C5608E" w14:textId="2545B3A7" w:rsidR="006863B2" w:rsidRPr="00FC1559" w:rsidRDefault="006863B2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863B2" w:rsidRPr="00B343F0" w14:paraId="1DE8AA55" w14:textId="77777777" w:rsidTr="00595A7C">
        <w:tc>
          <w:tcPr>
            <w:tcW w:w="3294" w:type="dxa"/>
            <w:vAlign w:val="bottom"/>
          </w:tcPr>
          <w:p w14:paraId="3747C68B" w14:textId="53FC2F2C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88781" w14:textId="6E506EFB" w:rsidR="006863B2" w:rsidRPr="00FC1559" w:rsidRDefault="00DB639F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1,72</w:t>
            </w:r>
            <w:r w:rsidR="00F1474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119344DF" w14:textId="3DDA5E64" w:rsidR="006863B2" w:rsidRPr="00FC1559" w:rsidRDefault="006863B2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5CCCB" w14:textId="0BF8DF07" w:rsidR="006863B2" w:rsidRPr="00FC1559" w:rsidRDefault="00DB639F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1,72</w:t>
            </w:r>
            <w:r w:rsidR="00F1474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44E60EA" w14:textId="7E09D811" w:rsidR="006863B2" w:rsidRPr="00FC1559" w:rsidRDefault="006863B2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</w:tr>
      <w:tr w:rsidR="006863B2" w:rsidRPr="00B343F0" w14:paraId="205F60D7" w14:textId="77777777" w:rsidTr="00595A7C">
        <w:tc>
          <w:tcPr>
            <w:tcW w:w="3294" w:type="dxa"/>
            <w:vAlign w:val="bottom"/>
          </w:tcPr>
          <w:p w14:paraId="01DB30A3" w14:textId="0CAA7D69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581B4" w14:textId="3FF97ADB" w:rsidR="006863B2" w:rsidRPr="00FC1559" w:rsidRDefault="00DB639F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</w:t>
            </w:r>
          </w:p>
        </w:tc>
        <w:tc>
          <w:tcPr>
            <w:tcW w:w="1559" w:type="dxa"/>
            <w:shd w:val="clear" w:color="auto" w:fill="auto"/>
          </w:tcPr>
          <w:p w14:paraId="0FADC1D8" w14:textId="7D63F652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231B8" w14:textId="4F8E64E8" w:rsidR="006863B2" w:rsidRPr="00FC1559" w:rsidRDefault="00DB639F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</w:t>
            </w:r>
          </w:p>
        </w:tc>
        <w:tc>
          <w:tcPr>
            <w:tcW w:w="1560" w:type="dxa"/>
            <w:shd w:val="clear" w:color="auto" w:fill="auto"/>
          </w:tcPr>
          <w:p w14:paraId="416A26CD" w14:textId="5AB3128A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</w:tr>
      <w:tr w:rsidR="006863B2" w:rsidRPr="00B343F0" w14:paraId="7A85B123" w14:textId="77777777" w:rsidTr="00595A7C">
        <w:tc>
          <w:tcPr>
            <w:tcW w:w="3294" w:type="dxa"/>
            <w:vAlign w:val="bottom"/>
          </w:tcPr>
          <w:p w14:paraId="0612CDD5" w14:textId="0399D122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F20EC" w14:textId="13AEB40B" w:rsidR="006863B2" w:rsidRPr="00FC1559" w:rsidRDefault="00DB639F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44ECE95" w14:textId="7EED9960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80398" w14:textId="36E84B07" w:rsidR="006863B2" w:rsidRPr="00FC1559" w:rsidRDefault="00DB639F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18EB36A" w14:textId="22DB1678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863B2" w:rsidRPr="00B343F0" w14:paraId="70132DF9" w14:textId="77777777" w:rsidTr="00595A7C">
        <w:tc>
          <w:tcPr>
            <w:tcW w:w="3294" w:type="dxa"/>
            <w:vAlign w:val="bottom"/>
          </w:tcPr>
          <w:p w14:paraId="75E97E6D" w14:textId="3EF8AA5E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41F66" w14:textId="7D083935" w:rsidR="006863B2" w:rsidRPr="00FC1559" w:rsidRDefault="00DB639F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</w:t>
            </w:r>
          </w:p>
        </w:tc>
        <w:tc>
          <w:tcPr>
            <w:tcW w:w="1559" w:type="dxa"/>
            <w:shd w:val="clear" w:color="auto" w:fill="auto"/>
          </w:tcPr>
          <w:p w14:paraId="48555303" w14:textId="405350B3" w:rsidR="006863B2" w:rsidRPr="00FC1559" w:rsidRDefault="006863B2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E7475" w14:textId="31AEE7BD" w:rsidR="006863B2" w:rsidRPr="00FC1559" w:rsidRDefault="00DB639F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</w:t>
            </w:r>
          </w:p>
        </w:tc>
        <w:tc>
          <w:tcPr>
            <w:tcW w:w="1560" w:type="dxa"/>
            <w:shd w:val="clear" w:color="auto" w:fill="auto"/>
          </w:tcPr>
          <w:p w14:paraId="1EA6623B" w14:textId="0E624FD2" w:rsidR="006863B2" w:rsidRPr="00FC1559" w:rsidRDefault="006863B2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</w:tr>
      <w:bookmarkEnd w:id="1"/>
    </w:tbl>
    <w:p w14:paraId="5017818E" w14:textId="77777777" w:rsidR="00562DFE" w:rsidRDefault="00562DFE" w:rsidP="00562DFE">
      <w:pPr>
        <w:pStyle w:val="ListParagraph"/>
        <w:ind w:left="502"/>
        <w:rPr>
          <w:rFonts w:ascii="Angsana New" w:hAnsi="Angsana New"/>
          <w:b/>
          <w:bCs/>
          <w:sz w:val="28"/>
          <w:szCs w:val="28"/>
        </w:rPr>
      </w:pPr>
    </w:p>
    <w:p w14:paraId="152052E9" w14:textId="738BAA77" w:rsidR="00D9590A" w:rsidRPr="00F9741A" w:rsidRDefault="00D9590A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340EE8" w:rsidRPr="00B343F0" w14:paraId="69CE246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3E8797B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2D4D3C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340EE8" w:rsidRPr="00B343F0" w14:paraId="1375911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45787D1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4D023531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68BF7197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340EE8" w:rsidRPr="00B343F0" w14:paraId="6F7025D3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04AD92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727A35F6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151BE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55751B6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08A9DE39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 xml:space="preserve">31 </w:t>
            </w:r>
            <w:r w:rsidRPr="005151BE">
              <w:rPr>
                <w:rFonts w:ascii="Angsana New" w:hAnsi="Angsana New" w:cs="Angsana New" w:hint="cs"/>
                <w:sz w:val="28"/>
                <w:szCs w:val="28"/>
                <w:cs/>
                <w:lang w:val="x-none" w:eastAsia="en-US"/>
              </w:rPr>
              <w:t>มีนาคม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77BED7F7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340EE8" w:rsidRPr="00B343F0" w14:paraId="141F19BA" w14:textId="77777777" w:rsidTr="00FA722D">
        <w:trPr>
          <w:trHeight w:val="20"/>
        </w:trPr>
        <w:tc>
          <w:tcPr>
            <w:tcW w:w="4074" w:type="dxa"/>
            <w:vAlign w:val="bottom"/>
          </w:tcPr>
          <w:p w14:paraId="3C67FCAC" w14:textId="4B3D72E7" w:rsidR="00340EE8" w:rsidRPr="004E28C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C553769" w14:textId="03CD79FF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6C3BAAAE" w14:textId="6EE5DFF4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480FD902" w14:textId="48AEA467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3050F0D" w14:textId="7B06A32B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40EE8" w:rsidRPr="00B343F0" w14:paraId="08EDCD7B" w14:textId="77777777" w:rsidTr="00FA722D">
        <w:trPr>
          <w:trHeight w:val="20"/>
        </w:trPr>
        <w:tc>
          <w:tcPr>
            <w:tcW w:w="4074" w:type="dxa"/>
            <w:vAlign w:val="bottom"/>
          </w:tcPr>
          <w:p w14:paraId="7B54DD08" w14:textId="0F6DEFD9" w:rsidR="00340EE8" w:rsidRPr="00A7603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1B06748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6776F3DF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9768D20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410F0AC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40EE8" w:rsidRPr="00B343F0" w14:paraId="504065AF" w14:textId="77777777" w:rsidTr="00595A7C">
        <w:trPr>
          <w:trHeight w:val="20"/>
        </w:trPr>
        <w:tc>
          <w:tcPr>
            <w:tcW w:w="4074" w:type="dxa"/>
            <w:vAlign w:val="bottom"/>
          </w:tcPr>
          <w:p w14:paraId="1FAD1EAD" w14:textId="06AF016D" w:rsidR="00340EE8" w:rsidRPr="00A76038" w:rsidRDefault="002F0845" w:rsidP="00340EE8">
            <w:pPr>
              <w:spacing w:line="320" w:lineRule="exact"/>
              <w:ind w:left="156" w:hanging="156"/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F7E8832" w14:textId="3E47A643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43BCC97" w14:textId="6E19AB80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,040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24A24F" w14:textId="5DC21E06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973884B" w14:textId="012F14D9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,040</w:t>
            </w:r>
          </w:p>
        </w:tc>
      </w:tr>
      <w:tr w:rsidR="00340EE8" w:rsidRPr="00B343F0" w14:paraId="291DE33C" w14:textId="77777777" w:rsidTr="00595A7C">
        <w:trPr>
          <w:trHeight w:val="20"/>
        </w:trPr>
        <w:tc>
          <w:tcPr>
            <w:tcW w:w="4074" w:type="dxa"/>
            <w:vAlign w:val="bottom"/>
          </w:tcPr>
          <w:p w14:paraId="3659A823" w14:textId="483ACBA3" w:rsidR="00340EE8" w:rsidRPr="00A7603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8940F9F" w14:textId="47C9199B" w:rsidR="00340EE8" w:rsidRPr="00C92EC8" w:rsidRDefault="00C92EC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468,180</w:t>
            </w:r>
          </w:p>
        </w:tc>
        <w:tc>
          <w:tcPr>
            <w:tcW w:w="1305" w:type="dxa"/>
            <w:shd w:val="clear" w:color="auto" w:fill="auto"/>
          </w:tcPr>
          <w:p w14:paraId="5328167C" w14:textId="69D54BE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3F37714" w14:textId="3D3D41A2" w:rsidR="00340EE8" w:rsidRPr="00C92EC8" w:rsidRDefault="00C92EC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468,180</w:t>
            </w:r>
          </w:p>
        </w:tc>
        <w:tc>
          <w:tcPr>
            <w:tcW w:w="1305" w:type="dxa"/>
          </w:tcPr>
          <w:p w14:paraId="6E2C008C" w14:textId="063F6AEE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</w:t>
            </w:r>
          </w:p>
        </w:tc>
      </w:tr>
      <w:tr w:rsidR="00340EE8" w:rsidRPr="00B343F0" w14:paraId="00662F50" w14:textId="77777777" w:rsidTr="00595A7C">
        <w:trPr>
          <w:trHeight w:val="20"/>
        </w:trPr>
        <w:tc>
          <w:tcPr>
            <w:tcW w:w="4074" w:type="dxa"/>
            <w:vAlign w:val="bottom"/>
          </w:tcPr>
          <w:p w14:paraId="082AAA4C" w14:textId="163CD574" w:rsidR="00340EE8" w:rsidRPr="004E28C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D3E226" w14:textId="543B4724" w:rsidR="00340EE8" w:rsidRPr="00C92EC8" w:rsidRDefault="00C92EC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(431,080)</w:t>
            </w:r>
          </w:p>
        </w:tc>
        <w:tc>
          <w:tcPr>
            <w:tcW w:w="1305" w:type="dxa"/>
            <w:shd w:val="clear" w:color="auto" w:fill="auto"/>
          </w:tcPr>
          <w:p w14:paraId="4697C304" w14:textId="0F6165B3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(434,421)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2149EB" w14:textId="3F46FAD6" w:rsidR="00340EE8" w:rsidRPr="00C92EC8" w:rsidRDefault="00C92EC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(431,080)</w:t>
            </w:r>
          </w:p>
        </w:tc>
        <w:tc>
          <w:tcPr>
            <w:tcW w:w="1305" w:type="dxa"/>
            <w:shd w:val="clear" w:color="auto" w:fill="auto"/>
          </w:tcPr>
          <w:p w14:paraId="631D9190" w14:textId="76948EC3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(434,421)</w:t>
            </w:r>
          </w:p>
        </w:tc>
      </w:tr>
      <w:tr w:rsidR="00340EE8" w:rsidRPr="00B343F0" w14:paraId="176ED96D" w14:textId="77777777" w:rsidTr="00595A7C">
        <w:trPr>
          <w:trHeight w:val="401"/>
        </w:trPr>
        <w:tc>
          <w:tcPr>
            <w:tcW w:w="4074" w:type="dxa"/>
            <w:vAlign w:val="bottom"/>
          </w:tcPr>
          <w:p w14:paraId="6B31B60D" w14:textId="0DFAFE96" w:rsidR="00340EE8" w:rsidRPr="004E28C8" w:rsidRDefault="002F0845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21EE15" w14:textId="6A93FAE0" w:rsidR="00340EE8" w:rsidRPr="00C92EC8" w:rsidRDefault="00C92EC8" w:rsidP="00340EE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37,100</w:t>
            </w:r>
          </w:p>
        </w:tc>
        <w:tc>
          <w:tcPr>
            <w:tcW w:w="1305" w:type="dxa"/>
            <w:shd w:val="clear" w:color="auto" w:fill="auto"/>
          </w:tcPr>
          <w:p w14:paraId="49B7904B" w14:textId="2E744A00" w:rsidR="00340EE8" w:rsidRPr="004E28C8" w:rsidRDefault="00340EE8" w:rsidP="00340EE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27600B" w14:textId="7505DB15" w:rsidR="00340EE8" w:rsidRPr="00C92EC8" w:rsidRDefault="00C92EC8" w:rsidP="00340EE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37,100</w:t>
            </w:r>
          </w:p>
        </w:tc>
        <w:tc>
          <w:tcPr>
            <w:tcW w:w="1305" w:type="dxa"/>
            <w:shd w:val="clear" w:color="auto" w:fill="auto"/>
          </w:tcPr>
          <w:p w14:paraId="5B9C54D2" w14:textId="751E644B" w:rsidR="00340EE8" w:rsidRPr="004E28C8" w:rsidRDefault="00340EE8" w:rsidP="00340EE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D109AFD" w14:textId="1A5B4472" w:rsidR="00934955" w:rsidRDefault="00934955" w:rsidP="00934955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sz w:val="28"/>
          <w:szCs w:val="28"/>
        </w:rPr>
      </w:pPr>
      <w:r w:rsidRPr="009F084E">
        <w:rPr>
          <w:rFonts w:ascii="Angsana New" w:hAnsi="Angsana New" w:cs="Angsana New" w:hint="cs"/>
          <w:sz w:val="28"/>
          <w:szCs w:val="28"/>
          <w:cs/>
        </w:rPr>
        <w:t>บริษัทลงทุน</w:t>
      </w:r>
      <w:r w:rsidR="00490F17" w:rsidRPr="009F084E">
        <w:rPr>
          <w:rFonts w:ascii="Angsana New" w:hAnsi="Angsana New" w:cs="Angsana New" w:hint="cs"/>
          <w:sz w:val="28"/>
          <w:szCs w:val="28"/>
          <w:cs/>
        </w:rPr>
        <w:t>ใน</w:t>
      </w:r>
      <w:r w:rsidRPr="009F084E">
        <w:rPr>
          <w:rFonts w:ascii="Angsana New" w:hAnsi="Angsana New" w:cs="Angsana New" w:hint="cs"/>
          <w:sz w:val="28"/>
          <w:szCs w:val="28"/>
          <w:cs/>
        </w:rPr>
        <w:t xml:space="preserve">หุ้นกู้ระยะเวลาภายใน </w:t>
      </w:r>
      <w:r w:rsidR="00F0240C" w:rsidRPr="00F0240C">
        <w:rPr>
          <w:rFonts w:ascii="Angsana New" w:hAnsi="Angsana New" w:cs="Angsana New"/>
          <w:sz w:val="28"/>
          <w:szCs w:val="28"/>
        </w:rPr>
        <w:t>30</w:t>
      </w:r>
      <w:r w:rsidRPr="00F0240C">
        <w:rPr>
          <w:rFonts w:ascii="Angsana New" w:hAnsi="Angsana New" w:cs="Angsana New"/>
          <w:sz w:val="28"/>
          <w:szCs w:val="28"/>
        </w:rPr>
        <w:t xml:space="preserve"> </w:t>
      </w:r>
      <w:r w:rsidRPr="00F0240C">
        <w:rPr>
          <w:rFonts w:ascii="Angsana New" w:hAnsi="Angsana New" w:cs="Angsana New" w:hint="cs"/>
          <w:sz w:val="28"/>
          <w:szCs w:val="28"/>
          <w:cs/>
        </w:rPr>
        <w:t>วัน อัตราผล</w:t>
      </w:r>
      <w:r w:rsidR="00490F17" w:rsidRPr="00F0240C">
        <w:rPr>
          <w:rFonts w:ascii="Angsana New" w:hAnsi="Angsana New" w:cs="Angsana New" w:hint="cs"/>
          <w:sz w:val="28"/>
          <w:szCs w:val="28"/>
          <w:cs/>
        </w:rPr>
        <w:t>ตอบแทน</w:t>
      </w:r>
      <w:r w:rsidRPr="00F0240C">
        <w:rPr>
          <w:rFonts w:ascii="Angsana New" w:hAnsi="Angsana New" w:cs="Angsana New" w:hint="cs"/>
          <w:sz w:val="28"/>
          <w:szCs w:val="28"/>
          <w:cs/>
        </w:rPr>
        <w:t>ที</w:t>
      </w:r>
      <w:r w:rsidR="00AD2893" w:rsidRPr="00F0240C">
        <w:rPr>
          <w:rFonts w:ascii="Angsana New" w:hAnsi="Angsana New" w:cs="Angsana New" w:hint="cs"/>
          <w:sz w:val="28"/>
          <w:szCs w:val="28"/>
          <w:cs/>
        </w:rPr>
        <w:t xml:space="preserve">่ได้รับ </w:t>
      </w:r>
      <w:r w:rsidR="00F33419" w:rsidRPr="00F0240C">
        <w:rPr>
          <w:rFonts w:ascii="Angsana New" w:hAnsi="Angsana New" w:cs="Angsana New"/>
          <w:sz w:val="28"/>
          <w:szCs w:val="28"/>
        </w:rPr>
        <w:t>2.60</w:t>
      </w:r>
      <w:r w:rsidR="006520B5" w:rsidRPr="00F0240C">
        <w:rPr>
          <w:rFonts w:ascii="Angsana New" w:hAnsi="Angsana New" w:cs="Angsana New"/>
          <w:sz w:val="28"/>
          <w:szCs w:val="28"/>
        </w:rPr>
        <w:t xml:space="preserve"> </w:t>
      </w:r>
      <w:r w:rsidRPr="00F0240C">
        <w:rPr>
          <w:rFonts w:ascii="Angsana New" w:hAnsi="Angsana New" w:cs="Angsana New" w:hint="cs"/>
          <w:sz w:val="28"/>
          <w:szCs w:val="28"/>
          <w:cs/>
        </w:rPr>
        <w:t>ต่อ</w:t>
      </w:r>
      <w:r w:rsidR="00845FE9" w:rsidRPr="00F0240C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297C89B9" w14:textId="77777777" w:rsidR="00604208" w:rsidRPr="00F9741A" w:rsidRDefault="00604208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</w:p>
    <w:p w14:paraId="29BC593F" w14:textId="300A9A81" w:rsidR="00604208" w:rsidRPr="002F0BDE" w:rsidRDefault="00604208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2F0BDE">
        <w:rPr>
          <w:rFonts w:ascii="Angsana New" w:hAnsi="Angsana New"/>
          <w:sz w:val="28"/>
          <w:szCs w:val="28"/>
          <w:cs/>
        </w:rPr>
        <w:t>เงินลงทุนในบริษัทย่อยในงบการเงินเฉพาะ</w:t>
      </w:r>
      <w:r w:rsidRPr="002F0BDE">
        <w:rPr>
          <w:rFonts w:ascii="Angsana New" w:hAnsi="Angsana New" w:hint="cs"/>
          <w:sz w:val="28"/>
          <w:szCs w:val="28"/>
          <w:cs/>
        </w:rPr>
        <w:t>กิจการ</w:t>
      </w:r>
      <w:r w:rsidRPr="002F0BDE">
        <w:rPr>
          <w:rFonts w:ascii="Angsana New" w:hAnsi="Angsana New"/>
          <w:sz w:val="28"/>
          <w:szCs w:val="28"/>
          <w:cs/>
        </w:rPr>
        <w:t xml:space="preserve">ซึ่งแสดงในยอดตามวิธีราคาทุน ณ วันที่ </w:t>
      </w:r>
      <w:r w:rsidRPr="002F0BDE">
        <w:rPr>
          <w:rFonts w:ascii="Angsana New" w:hAnsi="Angsana New"/>
          <w:sz w:val="28"/>
          <w:szCs w:val="28"/>
        </w:rPr>
        <w:t>31</w:t>
      </w:r>
      <w:r w:rsidRPr="002F0BDE">
        <w:rPr>
          <w:rFonts w:ascii="Angsana New" w:hAnsi="Angsana New"/>
          <w:sz w:val="28"/>
          <w:szCs w:val="28"/>
          <w:cs/>
        </w:rPr>
        <w:t xml:space="preserve"> </w:t>
      </w:r>
      <w:r w:rsidRPr="002F0BDE">
        <w:rPr>
          <w:rFonts w:ascii="Angsana New" w:hAnsi="Angsana New" w:hint="cs"/>
          <w:sz w:val="28"/>
          <w:szCs w:val="28"/>
          <w:cs/>
        </w:rPr>
        <w:t>มีนาคม</w:t>
      </w:r>
      <w:r w:rsidRPr="002F0BDE">
        <w:rPr>
          <w:rFonts w:ascii="Angsana New" w:hAnsi="Angsana New"/>
          <w:sz w:val="28"/>
          <w:szCs w:val="28"/>
          <w:cs/>
        </w:rPr>
        <w:t xml:space="preserve"> </w:t>
      </w:r>
      <w:r w:rsidRPr="002F0BDE">
        <w:rPr>
          <w:rFonts w:ascii="Angsana New" w:hAnsi="Angsana New"/>
          <w:sz w:val="28"/>
          <w:szCs w:val="28"/>
        </w:rPr>
        <w:t xml:space="preserve">2568 </w:t>
      </w:r>
      <w:r w:rsidRPr="002F0BDE">
        <w:rPr>
          <w:rFonts w:ascii="Angsana New" w:hAnsi="Angsana New"/>
          <w:sz w:val="28"/>
          <w:szCs w:val="28"/>
          <w:cs/>
        </w:rPr>
        <w:t xml:space="preserve">และ </w:t>
      </w:r>
      <w:r w:rsidR="006D75AE" w:rsidRPr="002F0BDE">
        <w:rPr>
          <w:rFonts w:ascii="Angsana New" w:hAnsi="Angsana New"/>
          <w:sz w:val="28"/>
          <w:szCs w:val="28"/>
        </w:rPr>
        <w:t xml:space="preserve">           </w:t>
      </w:r>
      <w:r w:rsidRPr="002F0BDE">
        <w:rPr>
          <w:rFonts w:ascii="Angsana New" w:hAnsi="Angsana New"/>
          <w:sz w:val="28"/>
          <w:szCs w:val="28"/>
          <w:cs/>
        </w:rPr>
        <w:t>วันที่</w:t>
      </w:r>
      <w:r w:rsidR="0038237B"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>31</w:t>
      </w:r>
      <w:r w:rsidRPr="002F0BD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F0BDE">
        <w:rPr>
          <w:rFonts w:ascii="Angsana New" w:hAnsi="Angsana New"/>
          <w:sz w:val="28"/>
          <w:szCs w:val="28"/>
        </w:rPr>
        <w:t xml:space="preserve">2567 </w:t>
      </w:r>
      <w:r w:rsidRPr="002F0BD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06" w:type="dxa"/>
        <w:tblInd w:w="692" w:type="dxa"/>
        <w:tblLayout w:type="fixed"/>
        <w:tblLook w:val="0000" w:firstRow="0" w:lastRow="0" w:firstColumn="0" w:lastColumn="0" w:noHBand="0" w:noVBand="0"/>
      </w:tblPr>
      <w:tblGrid>
        <w:gridCol w:w="2358"/>
        <w:gridCol w:w="1061"/>
        <w:gridCol w:w="992"/>
        <w:gridCol w:w="1134"/>
        <w:gridCol w:w="1134"/>
        <w:gridCol w:w="1134"/>
        <w:gridCol w:w="993"/>
      </w:tblGrid>
      <w:tr w:rsidR="00604208" w:rsidRPr="002F0BDE" w14:paraId="0785CBF5" w14:textId="77777777" w:rsidTr="002F0BDE">
        <w:trPr>
          <w:cantSplit/>
        </w:trPr>
        <w:tc>
          <w:tcPr>
            <w:tcW w:w="2358" w:type="dxa"/>
            <w:shd w:val="clear" w:color="auto" w:fill="auto"/>
          </w:tcPr>
          <w:p w14:paraId="639189EE" w14:textId="77777777" w:rsidR="00604208" w:rsidRPr="002F0BDE" w:rsidRDefault="00604208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6448" w:type="dxa"/>
            <w:gridSpan w:val="6"/>
            <w:shd w:val="clear" w:color="auto" w:fill="auto"/>
          </w:tcPr>
          <w:p w14:paraId="61655549" w14:textId="77777777" w:rsidR="00604208" w:rsidRPr="002F0BDE" w:rsidRDefault="00604208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พันบาท)</w:t>
            </w:r>
          </w:p>
        </w:tc>
      </w:tr>
      <w:tr w:rsidR="006D75AE" w:rsidRPr="002F0BDE" w14:paraId="6E13E565" w14:textId="77777777" w:rsidTr="002F0BDE">
        <w:trPr>
          <w:cantSplit/>
        </w:trPr>
        <w:tc>
          <w:tcPr>
            <w:tcW w:w="2358" w:type="dxa"/>
            <w:shd w:val="clear" w:color="auto" w:fill="auto"/>
          </w:tcPr>
          <w:p w14:paraId="32EE21D7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053" w:type="dxa"/>
            <w:gridSpan w:val="2"/>
            <w:shd w:val="clear" w:color="auto" w:fill="auto"/>
          </w:tcPr>
          <w:p w14:paraId="7494F28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1129BC9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9352E66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สัดส่วนร้อยละ</w:t>
            </w:r>
          </w:p>
          <w:p w14:paraId="5841B959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ของการลงทุน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C70714F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30B7C5B5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จำนวนเงิน</w:t>
            </w:r>
          </w:p>
        </w:tc>
      </w:tr>
      <w:tr w:rsidR="006D75AE" w:rsidRPr="002F0BDE" w14:paraId="07B4B4B2" w14:textId="77777777" w:rsidTr="002F0BDE">
        <w:trPr>
          <w:cantSplit/>
        </w:trPr>
        <w:tc>
          <w:tcPr>
            <w:tcW w:w="2358" w:type="dxa"/>
            <w:shd w:val="clear" w:color="auto" w:fill="auto"/>
          </w:tcPr>
          <w:p w14:paraId="0C544596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17FE4291" w14:textId="7DA64B8B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มีนาคม 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2" w:type="dxa"/>
            <w:shd w:val="clear" w:color="auto" w:fill="auto"/>
          </w:tcPr>
          <w:p w14:paraId="104C7B90" w14:textId="5B166B96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612CF058" w14:textId="1F6FADFB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มีนาคม 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</w:tcPr>
          <w:p w14:paraId="140D402E" w14:textId="2961824F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5B63E0E1" w14:textId="1321E012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มีนาคม 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3" w:type="dxa"/>
            <w:shd w:val="clear" w:color="auto" w:fill="auto"/>
          </w:tcPr>
          <w:p w14:paraId="21B6EC1C" w14:textId="617A50D9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6D75AE" w:rsidRPr="00B343F0" w14:paraId="34704E76" w14:textId="77777777" w:rsidTr="00595A7C">
        <w:trPr>
          <w:cantSplit/>
        </w:trPr>
        <w:tc>
          <w:tcPr>
            <w:tcW w:w="2358" w:type="dxa"/>
            <w:shd w:val="clear" w:color="auto" w:fill="auto"/>
          </w:tcPr>
          <w:p w14:paraId="3A84B617" w14:textId="3C855C08" w:rsidR="006D75AE" w:rsidRPr="002F0BDE" w:rsidRDefault="006D75AE" w:rsidP="00B11B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86" w:right="-57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เอ็ม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061" w:type="dxa"/>
            <w:shd w:val="clear" w:color="auto" w:fill="auto"/>
          </w:tcPr>
          <w:p w14:paraId="132A92AE" w14:textId="21E27E0E" w:rsidR="006D75AE" w:rsidRPr="002F0BDE" w:rsidRDefault="00545C94" w:rsidP="00545C94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t>1,000</w:t>
            </w:r>
          </w:p>
        </w:tc>
        <w:tc>
          <w:tcPr>
            <w:tcW w:w="992" w:type="dxa"/>
            <w:shd w:val="clear" w:color="auto" w:fill="auto"/>
          </w:tcPr>
          <w:p w14:paraId="24786359" w14:textId="1A1D1CEF" w:rsidR="006D75AE" w:rsidRPr="002F0BDE" w:rsidRDefault="006D75AE" w:rsidP="00B11BDD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791E7C" w14:textId="1321F7F2" w:rsidR="006D75AE" w:rsidRPr="002F0BDE" w:rsidRDefault="00545C94" w:rsidP="00B11BDD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99.96</w:t>
            </w:r>
          </w:p>
        </w:tc>
        <w:tc>
          <w:tcPr>
            <w:tcW w:w="1134" w:type="dxa"/>
            <w:shd w:val="clear" w:color="auto" w:fill="auto"/>
          </w:tcPr>
          <w:p w14:paraId="330C900D" w14:textId="69EBC880" w:rsidR="006D75AE" w:rsidRPr="002F0BDE" w:rsidRDefault="006D75AE" w:rsidP="00B11BDD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F0D94" w14:textId="1C51D00B" w:rsidR="006D75AE" w:rsidRPr="002F0BDE" w:rsidRDefault="00545C94" w:rsidP="00595A7C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595A7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B8ABD9" w14:textId="1577C1E0" w:rsidR="006D75AE" w:rsidRPr="006E0922" w:rsidRDefault="006D75AE" w:rsidP="006D75AE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9EF805C" w14:textId="54B54958" w:rsidR="006D75AE" w:rsidRDefault="006D75AE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DD4165">
        <w:rPr>
          <w:rFonts w:ascii="Angsana New" w:hAnsi="Angsana New"/>
          <w:sz w:val="28"/>
          <w:szCs w:val="28"/>
        </w:rPr>
        <w:t>28</w:t>
      </w:r>
      <w:r w:rsidR="001413EA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595A7C">
        <w:rPr>
          <w:rFonts w:ascii="Angsana New" w:hAnsi="Angsana New"/>
          <w:sz w:val="28"/>
          <w:szCs w:val="28"/>
        </w:rPr>
        <w:t xml:space="preserve">1/2568 </w:t>
      </w:r>
      <w:r w:rsidRPr="00595A7C">
        <w:rPr>
          <w:rFonts w:ascii="Angsana New" w:hAnsi="Angsana New" w:hint="cs"/>
          <w:sz w:val="28"/>
          <w:szCs w:val="28"/>
          <w:cs/>
        </w:rPr>
        <w:t>ได้มีมติอนุมัติการจัดตั้งบริษัทย่อยใหม่</w:t>
      </w:r>
      <w:r w:rsidRPr="00595A7C">
        <w:rPr>
          <w:rFonts w:ascii="Angsana New" w:hAnsi="Angsana New"/>
          <w:sz w:val="28"/>
          <w:szCs w:val="28"/>
        </w:rPr>
        <w:t xml:space="preserve">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95A7C">
        <w:rPr>
          <w:rFonts w:ascii="Angsana New" w:hAnsi="Angsana New"/>
          <w:sz w:val="28"/>
          <w:szCs w:val="28"/>
        </w:rPr>
        <w:t xml:space="preserve">1 </w:t>
      </w:r>
      <w:r w:rsidRPr="00595A7C">
        <w:rPr>
          <w:rFonts w:ascii="Angsana New" w:hAnsi="Angsana New" w:hint="cs"/>
          <w:sz w:val="28"/>
          <w:szCs w:val="28"/>
          <w:cs/>
        </w:rPr>
        <w:t xml:space="preserve">บริษัท ภายในเดือนมีนาคม </w:t>
      </w:r>
      <w:r w:rsidRPr="00595A7C">
        <w:rPr>
          <w:rFonts w:ascii="Angsana New" w:hAnsi="Angsana New"/>
          <w:sz w:val="28"/>
          <w:szCs w:val="28"/>
        </w:rPr>
        <w:t>2568</w:t>
      </w:r>
      <w:r w:rsidR="0008010F">
        <w:rPr>
          <w:rFonts w:ascii="Angsana New" w:hAnsi="Angsana New" w:hint="cs"/>
          <w:sz w:val="28"/>
          <w:szCs w:val="28"/>
          <w:cs/>
        </w:rPr>
        <w:t xml:space="preserve"> </w:t>
      </w:r>
      <w:r w:rsidR="0008010F" w:rsidRPr="0008010F">
        <w:rPr>
          <w:rFonts w:ascii="Angsana New" w:hAnsi="Angsana New"/>
          <w:sz w:val="28"/>
          <w:szCs w:val="28"/>
          <w:cs/>
        </w:rPr>
        <w:t>โดยมีวัตถุประสงค์เพื่อลงทุนในธุรกิจอื่นที่มีศักยภาพ</w:t>
      </w:r>
    </w:p>
    <w:p w14:paraId="71C89EC5" w14:textId="77777777" w:rsidR="00096C79" w:rsidRPr="00096C79" w:rsidRDefault="00096C79" w:rsidP="006D75AE">
      <w:pPr>
        <w:ind w:left="425"/>
        <w:jc w:val="thaiDistribute"/>
        <w:rPr>
          <w:rFonts w:ascii="Angsana New" w:hAnsi="Angsana New"/>
          <w:sz w:val="8"/>
          <w:szCs w:val="8"/>
        </w:rPr>
      </w:pPr>
    </w:p>
    <w:p w14:paraId="641C0E5B" w14:textId="02819E73" w:rsidR="006D75AE" w:rsidRPr="00595A7C" w:rsidRDefault="006D75AE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/>
          <w:sz w:val="28"/>
          <w:szCs w:val="28"/>
        </w:rPr>
        <w:t>10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="00D6133D"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6133D" w:rsidRPr="00595A7C">
        <w:rPr>
          <w:rFonts w:ascii="Angsana New" w:hAnsi="Angsana New"/>
          <w:sz w:val="28"/>
          <w:szCs w:val="28"/>
        </w:rPr>
        <w:t>2568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595A7C">
        <w:rPr>
          <w:rFonts w:ascii="Angsana New" w:hAnsi="Angsana New"/>
          <w:sz w:val="28"/>
          <w:szCs w:val="28"/>
          <w:cs/>
        </w:rPr>
        <w:t>บริษัท</w:t>
      </w:r>
      <w:r w:rsidRPr="00595A7C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595A7C">
        <w:rPr>
          <w:rFonts w:ascii="Angsana New" w:hAnsi="Angsana New"/>
          <w:sz w:val="28"/>
          <w:szCs w:val="28"/>
        </w:rPr>
        <w:t>22</w:t>
      </w:r>
      <w:r w:rsidRPr="00595A7C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</w:t>
      </w:r>
      <w:r w:rsidR="00D6133D" w:rsidRPr="00595A7C">
        <w:rPr>
          <w:rFonts w:ascii="Angsana New" w:hAnsi="Angsana New"/>
          <w:sz w:val="28"/>
          <w:szCs w:val="28"/>
        </w:rPr>
        <w:t xml:space="preserve"> 1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D6133D" w:rsidRPr="00595A7C">
        <w:rPr>
          <w:rFonts w:ascii="Angsana New" w:hAnsi="Angsana New"/>
          <w:sz w:val="28"/>
          <w:szCs w:val="28"/>
        </w:rPr>
        <w:t xml:space="preserve"> 10,000 </w:t>
      </w:r>
      <w:r w:rsidRPr="00595A7C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D6133D" w:rsidRPr="00595A7C">
        <w:rPr>
          <w:rFonts w:ascii="Angsana New" w:hAnsi="Angsana New"/>
          <w:sz w:val="28"/>
          <w:szCs w:val="28"/>
        </w:rPr>
        <w:t xml:space="preserve"> 100 </w:t>
      </w:r>
      <w:r w:rsidRPr="00595A7C">
        <w:rPr>
          <w:rFonts w:ascii="Angsana New" w:hAnsi="Angsana New" w:hint="cs"/>
          <w:sz w:val="28"/>
          <w:szCs w:val="28"/>
          <w:cs/>
        </w:rPr>
        <w:t>บาท) และเรียกชำระค่าหุ้นในจำนวน</w:t>
      </w:r>
      <w:r w:rsidR="002D663C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หุ้นละ </w:t>
      </w:r>
      <w:r w:rsidR="00D6133D" w:rsidRPr="00595A7C">
        <w:rPr>
          <w:rFonts w:ascii="Angsana New" w:hAnsi="Angsana New"/>
          <w:sz w:val="28"/>
          <w:szCs w:val="28"/>
        </w:rPr>
        <w:t>100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บาท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D6133D" w:rsidRPr="00595A7C">
        <w:rPr>
          <w:rFonts w:ascii="Angsana New" w:hAnsi="Angsana New"/>
          <w:sz w:val="28"/>
          <w:szCs w:val="28"/>
        </w:rPr>
        <w:t xml:space="preserve"> 0.99 </w:t>
      </w:r>
      <w:r w:rsidR="00D6133D" w:rsidRPr="00595A7C">
        <w:rPr>
          <w:rFonts w:ascii="Angsana New" w:hAnsi="Angsana New" w:hint="cs"/>
          <w:sz w:val="28"/>
          <w:szCs w:val="28"/>
          <w:cs/>
        </w:rPr>
        <w:t>ล้านบาท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 เมื่อวันที่ </w:t>
      </w:r>
      <w:r w:rsidRPr="00595A7C">
        <w:rPr>
          <w:rFonts w:ascii="Angsana New" w:hAnsi="Angsana New"/>
          <w:sz w:val="28"/>
          <w:szCs w:val="28"/>
        </w:rPr>
        <w:t xml:space="preserve">10 </w:t>
      </w:r>
      <w:r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>และได้ชำระค่าหุ้นดังกล่าวแล้ว</w:t>
      </w:r>
      <w:r w:rsidRPr="00595A7C">
        <w:rPr>
          <w:rFonts w:ascii="Angsana New" w:hAnsi="Angsana New"/>
          <w:sz w:val="28"/>
          <w:szCs w:val="28"/>
        </w:rPr>
        <w:t xml:space="preserve"> </w:t>
      </w:r>
    </w:p>
    <w:p w14:paraId="7356B7E4" w14:textId="5FD23FB4" w:rsidR="00142765" w:rsidRPr="00952856" w:rsidRDefault="00142765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330DABCC" w14:textId="0EACF8CE" w:rsidR="005C497F" w:rsidRDefault="005C497F" w:rsidP="005C497F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รายการเคลื่อนไหวอย่างย่อ</w:t>
      </w:r>
      <w:r w:rsidR="004D0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FED" w:rsidRPr="009F084E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9F084E">
        <w:rPr>
          <w:rFonts w:ascii="Angsana New" w:hAnsi="Angsana New" w:cs="Angsana New"/>
          <w:sz w:val="28"/>
          <w:szCs w:val="28"/>
          <w:cs/>
        </w:rPr>
        <w:t>วันที่</w:t>
      </w:r>
      <w:r w:rsidR="00867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0205">
        <w:rPr>
          <w:rFonts w:ascii="Angsana New" w:hAnsi="Angsana New" w:cs="Angsana New"/>
          <w:sz w:val="28"/>
          <w:szCs w:val="28"/>
        </w:rPr>
        <w:t xml:space="preserve">31 </w:t>
      </w:r>
      <w:r w:rsidR="00D20205">
        <w:rPr>
          <w:rFonts w:ascii="Angsana New" w:hAnsi="Angsana New" w:cs="Angsana New" w:hint="cs"/>
          <w:sz w:val="28"/>
          <w:szCs w:val="28"/>
          <w:cs/>
        </w:rPr>
        <w:t>มี</w:t>
      </w:r>
      <w:r w:rsidR="008671EE">
        <w:rPr>
          <w:rFonts w:asciiTheme="majorBidi" w:hAnsiTheme="majorBidi" w:cstheme="majorBidi" w:hint="cs"/>
          <w:sz w:val="28"/>
          <w:szCs w:val="28"/>
          <w:cs/>
        </w:rPr>
        <w:t>นาคม</w:t>
      </w:r>
      <w:r w:rsidR="008671EE" w:rsidRPr="00551C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2462">
        <w:rPr>
          <w:rFonts w:asciiTheme="majorBidi" w:hAnsiTheme="majorBidi" w:cstheme="majorBidi"/>
          <w:sz w:val="28"/>
          <w:szCs w:val="28"/>
        </w:rPr>
        <w:t>256</w:t>
      </w:r>
      <w:r w:rsidR="00D20205">
        <w:rPr>
          <w:rFonts w:asciiTheme="majorBidi" w:hAnsiTheme="majorBidi" w:cstheme="majorBidi"/>
          <w:sz w:val="28"/>
          <w:szCs w:val="28"/>
        </w:rPr>
        <w:t>8</w:t>
      </w:r>
      <w:r w:rsidR="00FC3D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D5314A" w:rsidRPr="00B343F0" w14:paraId="69F3AAAD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C7A25EC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650D9CA8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563FD5A3" w14:textId="77777777" w:rsidR="00D5314A" w:rsidRPr="00B343F0" w:rsidRDefault="00D5314A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5314A" w:rsidRPr="00B343F0" w14:paraId="48461705" w14:textId="77777777" w:rsidTr="003C4991">
        <w:trPr>
          <w:cantSplit/>
          <w:tblHeader/>
        </w:trPr>
        <w:tc>
          <w:tcPr>
            <w:tcW w:w="4372" w:type="dxa"/>
          </w:tcPr>
          <w:p w14:paraId="43E78E3B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548500B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2336AF8" w14:textId="77777777" w:rsidR="00D5314A" w:rsidRPr="00B343F0" w:rsidRDefault="00D5314A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699B960A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10D7F7B2" w14:textId="77777777" w:rsidR="00D5314A" w:rsidRPr="00B343F0" w:rsidRDefault="00D5314A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314A" w:rsidRPr="00B343F0" w14:paraId="08F7A645" w14:textId="77777777" w:rsidTr="003C4991">
        <w:trPr>
          <w:cantSplit/>
        </w:trPr>
        <w:tc>
          <w:tcPr>
            <w:tcW w:w="4372" w:type="dxa"/>
          </w:tcPr>
          <w:p w14:paraId="43EDECDD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19A4B028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E06A826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06DADCB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4AB1257A" w14:textId="77777777" w:rsidR="00D5314A" w:rsidRPr="00B343F0" w:rsidRDefault="00D5314A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5477" w:rsidRPr="00B343F0" w14:paraId="6D8FDE73" w14:textId="77777777" w:rsidTr="003C4991">
        <w:trPr>
          <w:cantSplit/>
          <w:trHeight w:val="80"/>
        </w:trPr>
        <w:tc>
          <w:tcPr>
            <w:tcW w:w="4372" w:type="dxa"/>
          </w:tcPr>
          <w:p w14:paraId="1FB25C97" w14:textId="0203EB75" w:rsidR="00E05477" w:rsidRPr="00525D63" w:rsidRDefault="00E05477" w:rsidP="00E0547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1896D730" w14:textId="77777777" w:rsidR="00E05477" w:rsidRPr="00B343F0" w:rsidRDefault="00E05477" w:rsidP="00E0547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DCA071B" w14:textId="21735803" w:rsidR="00E05477" w:rsidRPr="00B343F0" w:rsidRDefault="00E05477" w:rsidP="00E0547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  <w:tc>
          <w:tcPr>
            <w:tcW w:w="164" w:type="dxa"/>
            <w:shd w:val="clear" w:color="auto" w:fill="auto"/>
          </w:tcPr>
          <w:p w14:paraId="7A7F7943" w14:textId="77777777" w:rsidR="00E05477" w:rsidRPr="00B343F0" w:rsidRDefault="00E05477" w:rsidP="00E0547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  <w:shd w:val="clear" w:color="auto" w:fill="auto"/>
          </w:tcPr>
          <w:p w14:paraId="075BF342" w14:textId="638BB661" w:rsidR="00E05477" w:rsidRPr="00B343F0" w:rsidRDefault="00E05477" w:rsidP="00E05477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</w:tr>
      <w:tr w:rsidR="00F636A0" w:rsidRPr="00B343F0" w14:paraId="5323B050" w14:textId="77777777" w:rsidTr="00595A7C">
        <w:trPr>
          <w:cantSplit/>
        </w:trPr>
        <w:tc>
          <w:tcPr>
            <w:tcW w:w="4372" w:type="dxa"/>
          </w:tcPr>
          <w:p w14:paraId="4355D9D0" w14:textId="3EC4D4E7" w:rsidR="00F636A0" w:rsidRPr="00B343F0" w:rsidRDefault="00F636A0" w:rsidP="00F636A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4F91DA1A" w14:textId="77777777" w:rsidR="00F636A0" w:rsidRPr="00B343F0" w:rsidRDefault="00F636A0" w:rsidP="00F636A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968F39C" w14:textId="05A452C3" w:rsidR="00F636A0" w:rsidRPr="00B343F0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64" w:type="dxa"/>
            <w:shd w:val="clear" w:color="auto" w:fill="auto"/>
          </w:tcPr>
          <w:p w14:paraId="3A566B2F" w14:textId="77777777" w:rsidR="00F636A0" w:rsidRPr="00B343F0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  <w:shd w:val="clear" w:color="auto" w:fill="auto"/>
          </w:tcPr>
          <w:p w14:paraId="205AB6CE" w14:textId="4D1230BE" w:rsidR="00F636A0" w:rsidRPr="00F97C74" w:rsidRDefault="00F636A0" w:rsidP="00F636A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F636A0" w:rsidRPr="00B343F0" w14:paraId="48FE6828" w14:textId="77777777" w:rsidTr="00492730">
        <w:trPr>
          <w:cantSplit/>
        </w:trPr>
        <w:tc>
          <w:tcPr>
            <w:tcW w:w="4372" w:type="dxa"/>
            <w:shd w:val="clear" w:color="auto" w:fill="auto"/>
          </w:tcPr>
          <w:p w14:paraId="274653F8" w14:textId="42EB6F20" w:rsidR="00F636A0" w:rsidRPr="00A806DE" w:rsidRDefault="00F636A0" w:rsidP="00F636A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7B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  <w:shd w:val="clear" w:color="auto" w:fill="auto"/>
          </w:tcPr>
          <w:p w14:paraId="501026BC" w14:textId="77777777" w:rsidR="00F636A0" w:rsidRPr="00B343F0" w:rsidRDefault="00F636A0" w:rsidP="00F636A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16AAEBBE" w14:textId="1EB095B0" w:rsidR="00F636A0" w:rsidRPr="006243B2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(1,834)</w:t>
            </w:r>
          </w:p>
        </w:tc>
        <w:tc>
          <w:tcPr>
            <w:tcW w:w="164" w:type="dxa"/>
            <w:shd w:val="clear" w:color="auto" w:fill="auto"/>
          </w:tcPr>
          <w:p w14:paraId="36228BA6" w14:textId="77777777" w:rsidR="00F636A0" w:rsidRPr="00B343F0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  <w:shd w:val="clear" w:color="auto" w:fill="auto"/>
          </w:tcPr>
          <w:p w14:paraId="66543EE9" w14:textId="30663BEC" w:rsidR="00F636A0" w:rsidRPr="00F97C74" w:rsidRDefault="00F636A0" w:rsidP="00F636A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(1,834)</w:t>
            </w:r>
          </w:p>
        </w:tc>
      </w:tr>
      <w:tr w:rsidR="00F636A0" w:rsidRPr="00B343F0" w14:paraId="36644E79" w14:textId="77777777" w:rsidTr="00595A7C">
        <w:trPr>
          <w:cantSplit/>
        </w:trPr>
        <w:tc>
          <w:tcPr>
            <w:tcW w:w="4372" w:type="dxa"/>
          </w:tcPr>
          <w:p w14:paraId="5FE5C739" w14:textId="56F36467" w:rsidR="00F636A0" w:rsidRPr="00B343F0" w:rsidRDefault="00F636A0" w:rsidP="00F636A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51C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0D18C428" w14:textId="77777777" w:rsidR="00F636A0" w:rsidRPr="00B343F0" w:rsidRDefault="00F636A0" w:rsidP="00F636A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A29DBF8" w14:textId="2AD5CA49" w:rsidR="00F636A0" w:rsidRPr="00BF49B3" w:rsidRDefault="00F636A0" w:rsidP="004927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51,82</w:t>
            </w:r>
            <w:r w:rsidR="00CB4C3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4" w:type="dxa"/>
            <w:shd w:val="clear" w:color="auto" w:fill="auto"/>
          </w:tcPr>
          <w:p w14:paraId="02E87DBB" w14:textId="77777777" w:rsidR="00F636A0" w:rsidRPr="00B343F0" w:rsidRDefault="00F636A0" w:rsidP="0049273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  <w:shd w:val="clear" w:color="auto" w:fill="auto"/>
          </w:tcPr>
          <w:p w14:paraId="2C2C3119" w14:textId="25CD38B8" w:rsidR="00F636A0" w:rsidRPr="00B343F0" w:rsidRDefault="00F636A0" w:rsidP="0049273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51,82</w:t>
            </w:r>
            <w:r w:rsidR="00CB4C3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402F117" w14:textId="2B1A9789" w:rsidR="00620D82" w:rsidRDefault="00620D82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10361533" w14:textId="14142E28" w:rsidR="00380D2D" w:rsidRDefault="00380D2D" w:rsidP="00DF6E4E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</w:t>
      </w:r>
      <w:r w:rsidRPr="009F084E">
        <w:rPr>
          <w:rFonts w:ascii="Angsana New" w:hAnsi="Angsana New" w:cs="Angsana New"/>
          <w:sz w:val="28"/>
          <w:szCs w:val="28"/>
          <w:cs/>
        </w:rPr>
        <w:t>อย่างย่อ</w:t>
      </w:r>
      <w:r w:rsidR="000B41AC" w:rsidRPr="009F084E">
        <w:rPr>
          <w:rFonts w:ascii="Angsana New" w:hAnsi="Angsana New" w:cs="Angsana New" w:hint="cs"/>
          <w:sz w:val="28"/>
          <w:szCs w:val="28"/>
          <w:cs/>
        </w:rPr>
        <w:t xml:space="preserve"> 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20205">
        <w:rPr>
          <w:rFonts w:ascii="Angsana New" w:hAnsi="Angsana New" w:cs="Angsana New"/>
          <w:sz w:val="28"/>
          <w:szCs w:val="28"/>
        </w:rPr>
        <w:t>31</w:t>
      </w:r>
      <w:r w:rsidR="00867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671E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8671EE" w:rsidRPr="00551C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71EE" w:rsidRPr="00551C6F">
        <w:rPr>
          <w:rFonts w:asciiTheme="majorBidi" w:hAnsiTheme="majorBidi" w:cstheme="majorBidi"/>
          <w:sz w:val="28"/>
          <w:szCs w:val="28"/>
        </w:rPr>
        <w:t>256</w:t>
      </w:r>
      <w:r w:rsidR="008671EE">
        <w:rPr>
          <w:rFonts w:asciiTheme="majorBidi" w:hAnsiTheme="majorBidi" w:cstheme="majorBidi"/>
          <w:sz w:val="28"/>
          <w:szCs w:val="28"/>
        </w:rPr>
        <w:t>8</w:t>
      </w:r>
      <w:r w:rsidR="00FC3DE7">
        <w:rPr>
          <w:rFonts w:asciiTheme="majorBidi" w:hAnsiTheme="majorBidi" w:cstheme="majorBidi"/>
          <w:sz w:val="28"/>
          <w:szCs w:val="28"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85E7E17" w14:textId="77777777" w:rsidR="0018666E" w:rsidRDefault="0018666E" w:rsidP="0018666E"/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18666E" w:rsidRPr="00B343F0" w14:paraId="4747CF50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294ACCD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CB5F06A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2AD4F856" w14:textId="77777777" w:rsidR="0018666E" w:rsidRPr="00B343F0" w:rsidRDefault="0018666E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8666E" w:rsidRPr="00B343F0" w14:paraId="69A8DB24" w14:textId="77777777" w:rsidTr="003C4991">
        <w:trPr>
          <w:cantSplit/>
          <w:tblHeader/>
        </w:trPr>
        <w:tc>
          <w:tcPr>
            <w:tcW w:w="4372" w:type="dxa"/>
          </w:tcPr>
          <w:p w14:paraId="28E9024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E0881C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767AD65" w14:textId="77777777" w:rsidR="0018666E" w:rsidRPr="00B343F0" w:rsidRDefault="0018666E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F73F06E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7DDB85CC" w14:textId="77777777" w:rsidR="0018666E" w:rsidRPr="00B343F0" w:rsidRDefault="0018666E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8666E" w:rsidRPr="00B343F0" w14:paraId="3788F009" w14:textId="77777777" w:rsidTr="003C4991">
        <w:trPr>
          <w:cantSplit/>
        </w:trPr>
        <w:tc>
          <w:tcPr>
            <w:tcW w:w="4372" w:type="dxa"/>
          </w:tcPr>
          <w:p w14:paraId="0DEBF3FC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2FFBC05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80ED9D7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1CC8003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3FBC5801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666E" w:rsidRPr="00B343F0" w14:paraId="5D0BB47D" w14:textId="77777777" w:rsidTr="003C4991">
        <w:trPr>
          <w:cantSplit/>
          <w:trHeight w:val="80"/>
        </w:trPr>
        <w:tc>
          <w:tcPr>
            <w:tcW w:w="4372" w:type="dxa"/>
          </w:tcPr>
          <w:p w14:paraId="1B6D62A9" w14:textId="1822DD95" w:rsidR="0018666E" w:rsidRPr="00525D63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4E6EBB9E" w14:textId="77777777" w:rsidR="0018666E" w:rsidRPr="00B343F0" w:rsidRDefault="0018666E" w:rsidP="0018666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9208E85" w14:textId="10FEC554" w:rsidR="0018666E" w:rsidRPr="00B343F0" w:rsidRDefault="0018666E" w:rsidP="0018666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  <w:tc>
          <w:tcPr>
            <w:tcW w:w="164" w:type="dxa"/>
            <w:shd w:val="clear" w:color="auto" w:fill="auto"/>
          </w:tcPr>
          <w:p w14:paraId="410829EE" w14:textId="77777777" w:rsidR="0018666E" w:rsidRPr="00B343F0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  <w:shd w:val="clear" w:color="auto" w:fill="auto"/>
          </w:tcPr>
          <w:p w14:paraId="713D7057" w14:textId="2155958E" w:rsidR="0018666E" w:rsidRPr="00B343F0" w:rsidRDefault="0018666E" w:rsidP="0018666E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</w:tr>
      <w:tr w:rsidR="00F636A0" w:rsidRPr="00B343F0" w14:paraId="1D134F3D" w14:textId="77777777" w:rsidTr="00595A7C">
        <w:trPr>
          <w:cantSplit/>
          <w:trHeight w:val="311"/>
        </w:trPr>
        <w:tc>
          <w:tcPr>
            <w:tcW w:w="4372" w:type="dxa"/>
          </w:tcPr>
          <w:p w14:paraId="2170F8A6" w14:textId="3D19DFDC" w:rsidR="00F636A0" w:rsidRPr="00B343F0" w:rsidRDefault="00F636A0" w:rsidP="00F636A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05FFC4B3" w14:textId="77777777" w:rsidR="00F636A0" w:rsidRPr="00B343F0" w:rsidRDefault="00F636A0" w:rsidP="00F636A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4029AE54" w14:textId="4D5C35CA" w:rsidR="00F636A0" w:rsidRPr="0013009C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64" w:type="dxa"/>
            <w:shd w:val="clear" w:color="auto" w:fill="auto"/>
          </w:tcPr>
          <w:p w14:paraId="1A119D8E" w14:textId="77777777" w:rsidR="00F636A0" w:rsidRPr="00B343F0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  <w:shd w:val="clear" w:color="auto" w:fill="auto"/>
          </w:tcPr>
          <w:p w14:paraId="30D601E4" w14:textId="432BA311" w:rsidR="00F636A0" w:rsidRPr="007D7A84" w:rsidRDefault="00F636A0" w:rsidP="00F636A0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636A0" w:rsidRPr="00B343F0" w14:paraId="7DF8DBF2" w14:textId="77777777" w:rsidTr="00595A7C">
        <w:trPr>
          <w:cantSplit/>
          <w:trHeight w:val="372"/>
        </w:trPr>
        <w:tc>
          <w:tcPr>
            <w:tcW w:w="4372" w:type="dxa"/>
          </w:tcPr>
          <w:p w14:paraId="08D38E9C" w14:textId="3CFE808C" w:rsidR="00F636A0" w:rsidRPr="00B343F0" w:rsidRDefault="00F636A0" w:rsidP="00F636A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E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64" w:type="dxa"/>
          </w:tcPr>
          <w:p w14:paraId="3712BA09" w14:textId="77777777" w:rsidR="00F636A0" w:rsidRPr="00B343F0" w:rsidRDefault="00F636A0" w:rsidP="00F636A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477AA0F" w14:textId="65885CD9" w:rsidR="00F636A0" w:rsidRPr="00F97C74" w:rsidRDefault="00F636A0" w:rsidP="00F636A0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64" w:type="dxa"/>
            <w:shd w:val="clear" w:color="auto" w:fill="auto"/>
          </w:tcPr>
          <w:p w14:paraId="5DC3E387" w14:textId="77777777" w:rsidR="00F636A0" w:rsidRPr="00B343F0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  <w:shd w:val="clear" w:color="auto" w:fill="auto"/>
          </w:tcPr>
          <w:p w14:paraId="3EFCA954" w14:textId="235E9D15" w:rsidR="00F636A0" w:rsidRPr="00B343F0" w:rsidRDefault="00F636A0" w:rsidP="00F636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</w:tr>
      <w:tr w:rsidR="00F636A0" w:rsidRPr="00B343F0" w14:paraId="5F276A55" w14:textId="77777777" w:rsidTr="00595A7C">
        <w:trPr>
          <w:cantSplit/>
        </w:trPr>
        <w:tc>
          <w:tcPr>
            <w:tcW w:w="4372" w:type="dxa"/>
          </w:tcPr>
          <w:p w14:paraId="4F1ACA59" w14:textId="0F7B32B4" w:rsidR="00F636A0" w:rsidRPr="00B343F0" w:rsidRDefault="00F636A0" w:rsidP="00F636A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51C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51D1A6DA" w14:textId="77777777" w:rsidR="00F636A0" w:rsidRPr="00B343F0" w:rsidRDefault="00F636A0" w:rsidP="00F636A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72FACFF6" w14:textId="3B5EE233" w:rsidR="00F636A0" w:rsidRPr="00BF49B3" w:rsidRDefault="00F636A0" w:rsidP="00F636A0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  <w:tc>
          <w:tcPr>
            <w:tcW w:w="164" w:type="dxa"/>
            <w:shd w:val="clear" w:color="auto" w:fill="auto"/>
          </w:tcPr>
          <w:p w14:paraId="1B08F73F" w14:textId="77777777" w:rsidR="00F636A0" w:rsidRPr="00B343F0" w:rsidRDefault="00F636A0" w:rsidP="00F636A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  <w:shd w:val="clear" w:color="auto" w:fill="auto"/>
          </w:tcPr>
          <w:p w14:paraId="4201EE80" w14:textId="162A5BFB" w:rsidR="00F636A0" w:rsidRPr="00B343F0" w:rsidRDefault="00F636A0" w:rsidP="00F636A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</w:tr>
    </w:tbl>
    <w:p w14:paraId="564BF444" w14:textId="77777777" w:rsidR="006D75AE" w:rsidRDefault="006D75AE" w:rsidP="006D75AE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3CAA85" w14:textId="77777777" w:rsidR="00B05976" w:rsidRDefault="00B05976" w:rsidP="00B05976"/>
    <w:p w14:paraId="285F63DB" w14:textId="77777777" w:rsidR="00051E30" w:rsidRDefault="00051E30" w:rsidP="00B05976"/>
    <w:p w14:paraId="3B39B572" w14:textId="77777777" w:rsidR="00051E30" w:rsidRDefault="00051E30" w:rsidP="00B05976"/>
    <w:p w14:paraId="0BE64831" w14:textId="77777777" w:rsidR="00B05976" w:rsidRPr="00B05976" w:rsidRDefault="00B05976" w:rsidP="00B05976"/>
    <w:p w14:paraId="38E31133" w14:textId="22E214FD" w:rsidR="008671EE" w:rsidRDefault="00923245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60D6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1E2D53" w:rsidRPr="00160D6C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1"/>
        <w:gridCol w:w="1275"/>
        <w:gridCol w:w="1276"/>
        <w:gridCol w:w="1418"/>
        <w:gridCol w:w="1417"/>
      </w:tblGrid>
      <w:tr w:rsidR="00415AF9" w:rsidRPr="00B343F0" w14:paraId="2658EDFA" w14:textId="77777777" w:rsidTr="00924DF6">
        <w:tc>
          <w:tcPr>
            <w:tcW w:w="3861" w:type="dxa"/>
          </w:tcPr>
          <w:p w14:paraId="54731B53" w14:textId="77777777" w:rsidR="00415AF9" w:rsidRPr="00FC1559" w:rsidRDefault="00415AF9" w:rsidP="003C499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386" w:type="dxa"/>
            <w:gridSpan w:val="4"/>
          </w:tcPr>
          <w:p w14:paraId="5EEC3277" w14:textId="77777777" w:rsidR="00415AF9" w:rsidRPr="00FC1559" w:rsidRDefault="00415AF9" w:rsidP="006D75A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415AF9" w:rsidRPr="00B343F0" w14:paraId="42BE7C58" w14:textId="77777777" w:rsidTr="00924DF6">
        <w:tc>
          <w:tcPr>
            <w:tcW w:w="3861" w:type="dxa"/>
          </w:tcPr>
          <w:p w14:paraId="3CAE552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0704AD81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0F186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15AF9" w:rsidRPr="00B343F0" w14:paraId="66C669EE" w14:textId="77777777" w:rsidTr="00924DF6">
        <w:tc>
          <w:tcPr>
            <w:tcW w:w="3861" w:type="dxa"/>
          </w:tcPr>
          <w:p w14:paraId="20B50D9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D64618" w14:textId="77777777" w:rsidR="00415AF9" w:rsidRPr="00B343F0" w:rsidRDefault="00415AF9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34BFF6E" w14:textId="77777777" w:rsidR="00415AF9" w:rsidRPr="00B343F0" w:rsidRDefault="00415AF9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3592EA57" w14:textId="77777777" w:rsidR="00415AF9" w:rsidRPr="00B343F0" w:rsidRDefault="00415AF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6034DB1A" w14:textId="77777777" w:rsidR="00415AF9" w:rsidRPr="00B343F0" w:rsidRDefault="00415AF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5AF9" w:rsidRPr="00B343F0" w14:paraId="15A1F65F" w14:textId="77777777" w:rsidTr="00595A7C">
        <w:tc>
          <w:tcPr>
            <w:tcW w:w="3861" w:type="dxa"/>
          </w:tcPr>
          <w:p w14:paraId="64DAC878" w14:textId="729C8C2A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auto"/>
          </w:tcPr>
          <w:p w14:paraId="38498AD9" w14:textId="4D25E898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2,948</w:t>
            </w:r>
          </w:p>
        </w:tc>
        <w:tc>
          <w:tcPr>
            <w:tcW w:w="1276" w:type="dxa"/>
            <w:shd w:val="clear" w:color="auto" w:fill="auto"/>
          </w:tcPr>
          <w:p w14:paraId="786065D8" w14:textId="471C6D2D" w:rsidR="00415AF9" w:rsidRPr="00FC1559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,028</w:t>
            </w:r>
          </w:p>
        </w:tc>
        <w:tc>
          <w:tcPr>
            <w:tcW w:w="1418" w:type="dxa"/>
            <w:shd w:val="clear" w:color="auto" w:fill="auto"/>
          </w:tcPr>
          <w:p w14:paraId="25300675" w14:textId="2B49F6DD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2,948</w:t>
            </w:r>
          </w:p>
        </w:tc>
        <w:tc>
          <w:tcPr>
            <w:tcW w:w="1417" w:type="dxa"/>
            <w:shd w:val="clear" w:color="auto" w:fill="auto"/>
          </w:tcPr>
          <w:p w14:paraId="3E747B10" w14:textId="7720F6B7" w:rsidR="00415AF9" w:rsidRPr="00FC1559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,028</w:t>
            </w:r>
          </w:p>
        </w:tc>
      </w:tr>
      <w:tr w:rsidR="00415AF9" w:rsidRPr="00B343F0" w14:paraId="2613735E" w14:textId="77777777" w:rsidTr="00595A7C">
        <w:tc>
          <w:tcPr>
            <w:tcW w:w="3861" w:type="dxa"/>
          </w:tcPr>
          <w:p w14:paraId="3F8DD2DD" w14:textId="7ABA1B18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3EDF36A9" w14:textId="22806859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40CB16" w14:textId="2895371C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3,632</w:t>
            </w:r>
          </w:p>
        </w:tc>
        <w:tc>
          <w:tcPr>
            <w:tcW w:w="1418" w:type="dxa"/>
            <w:shd w:val="clear" w:color="auto" w:fill="auto"/>
          </w:tcPr>
          <w:p w14:paraId="14BBCEBB" w14:textId="2B00E508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69735" w14:textId="46A5AFEF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3,632</w:t>
            </w:r>
          </w:p>
        </w:tc>
      </w:tr>
      <w:tr w:rsidR="00415AF9" w:rsidRPr="00B343F0" w14:paraId="27956BDB" w14:textId="77777777" w:rsidTr="00595A7C">
        <w:tc>
          <w:tcPr>
            <w:tcW w:w="3861" w:type="dxa"/>
          </w:tcPr>
          <w:p w14:paraId="6259ED14" w14:textId="50AE6107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auto"/>
          </w:tcPr>
          <w:p w14:paraId="2EE91266" w14:textId="239A5C93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73AFBE" w14:textId="7F6FE5E4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976 </w:t>
            </w:r>
          </w:p>
        </w:tc>
        <w:tc>
          <w:tcPr>
            <w:tcW w:w="1418" w:type="dxa"/>
            <w:shd w:val="clear" w:color="auto" w:fill="auto"/>
          </w:tcPr>
          <w:p w14:paraId="7729D9F2" w14:textId="3A76322B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9B1586" w14:textId="5D5B3B90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976 </w:t>
            </w:r>
          </w:p>
        </w:tc>
      </w:tr>
      <w:tr w:rsidR="00415AF9" w:rsidRPr="00B343F0" w14:paraId="77D0C699" w14:textId="77777777" w:rsidTr="00595A7C">
        <w:tc>
          <w:tcPr>
            <w:tcW w:w="3861" w:type="dxa"/>
          </w:tcPr>
          <w:p w14:paraId="728F9BC5" w14:textId="4CCD2661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5" w:type="dxa"/>
            <w:shd w:val="clear" w:color="auto" w:fill="auto"/>
          </w:tcPr>
          <w:p w14:paraId="0A57C3B0" w14:textId="448664E9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AF8CC" w14:textId="02D348EE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3,06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E279D5A" w14:textId="76F1693B" w:rsidR="00415AF9" w:rsidRPr="00FC1559" w:rsidRDefault="00F636A0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C471C" w14:textId="1008F80E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3,06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5AF9" w:rsidRPr="00B343F0" w14:paraId="0FDFD4CC" w14:textId="77777777" w:rsidTr="00595A7C">
        <w:tc>
          <w:tcPr>
            <w:tcW w:w="3861" w:type="dxa"/>
          </w:tcPr>
          <w:p w14:paraId="01756106" w14:textId="75463319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7D3BD" w14:textId="53A00B61" w:rsidR="00415AF9" w:rsidRPr="00FC1559" w:rsidRDefault="00F636A0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22A1C0" w14:textId="128E3D0B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951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4088B" w14:textId="59B00F7F" w:rsidR="00415AF9" w:rsidRPr="00FC1559" w:rsidRDefault="00F636A0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8B120" w14:textId="5FE77A3E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951 </w:t>
            </w:r>
          </w:p>
        </w:tc>
      </w:tr>
      <w:tr w:rsidR="00415AF9" w:rsidRPr="00B343F0" w14:paraId="32AE74CB" w14:textId="77777777" w:rsidTr="00595A7C">
        <w:tc>
          <w:tcPr>
            <w:tcW w:w="3861" w:type="dxa"/>
          </w:tcPr>
          <w:p w14:paraId="5FA8B682" w14:textId="5F8604B3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E8186" w14:textId="528ADABF" w:rsidR="00415AF9" w:rsidRPr="00FC1559" w:rsidRDefault="00F636A0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BEBE3" w14:textId="3B8A9C18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571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5471F" w14:textId="6FC8010A" w:rsidR="00415AF9" w:rsidRPr="00FC1559" w:rsidRDefault="00F636A0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63A11" w14:textId="03BCC895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571 </w:t>
            </w:r>
          </w:p>
        </w:tc>
      </w:tr>
      <w:tr w:rsidR="00415AF9" w:rsidRPr="00B343F0" w14:paraId="3DF7BA12" w14:textId="77777777" w:rsidTr="00595A7C">
        <w:tc>
          <w:tcPr>
            <w:tcW w:w="3861" w:type="dxa"/>
          </w:tcPr>
          <w:p w14:paraId="69C368AF" w14:textId="336F2656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3F2B8" w14:textId="73FF9332" w:rsidR="00415AF9" w:rsidRPr="00FC1559" w:rsidRDefault="00F636A0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D33AF6" w14:textId="57E5FE31" w:rsidR="00415AF9" w:rsidRPr="00FC1559" w:rsidRDefault="00415AF9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12,223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9B918" w14:textId="0949733D" w:rsidR="00415AF9" w:rsidRPr="00FC1559" w:rsidRDefault="00F636A0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8EC3BB" w14:textId="32554D22" w:rsidR="00415AF9" w:rsidRPr="00FC1559" w:rsidRDefault="00415AF9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12,223 </w:t>
            </w:r>
          </w:p>
        </w:tc>
      </w:tr>
    </w:tbl>
    <w:p w14:paraId="2D14093E" w14:textId="5518CDD3" w:rsidR="00703AA0" w:rsidRPr="008B4013" w:rsidRDefault="007D4134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สัญญา</w:t>
      </w:r>
      <w:r w:rsidR="004C7368">
        <w:rPr>
          <w:rFonts w:ascii="Angsana New" w:hAnsi="Angsana New" w:cs="Angsana New" w:hint="cs"/>
          <w:b/>
          <w:bCs/>
          <w:sz w:val="28"/>
          <w:szCs w:val="28"/>
          <w:cs/>
        </w:rPr>
        <w:t>เช่า</w:t>
      </w:r>
    </w:p>
    <w:p w14:paraId="20F53913" w14:textId="6A09022B" w:rsidR="003061E7" w:rsidRDefault="00C3726D" w:rsidP="002A72B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17E3408" w14:textId="4F376B07" w:rsidR="003061E7" w:rsidRDefault="003061E7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9FFA72A" w14:textId="386989B5" w:rsidR="003061E7" w:rsidRDefault="004C4057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E0BC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รายการเคลื่อนไหวของสินทรัพย์สิทธิการใช้</w:t>
      </w:r>
      <w:r w:rsidRPr="00696729">
        <w:rPr>
          <w:rFonts w:ascii="Angsana New" w:hAnsi="Angsana New"/>
          <w:sz w:val="28"/>
          <w:szCs w:val="28"/>
          <w:cs/>
        </w:rPr>
        <w:t>สำหรับ</w:t>
      </w:r>
      <w:r w:rsidR="00C46662" w:rsidRPr="00696729">
        <w:rPr>
          <w:rFonts w:ascii="Angsana New" w:hAnsi="Angsana New" w:hint="cs"/>
          <w:sz w:val="28"/>
          <w:szCs w:val="28"/>
          <w:cs/>
        </w:rPr>
        <w:t>งวดสามเดือนสิ้นสุดวันที่</w:t>
      </w:r>
      <w:r w:rsidRPr="00696729">
        <w:rPr>
          <w:rFonts w:ascii="Angsana New" w:hAnsi="Angsana New"/>
          <w:sz w:val="28"/>
          <w:szCs w:val="28"/>
          <w:cs/>
        </w:rPr>
        <w:t xml:space="preserve"> </w:t>
      </w:r>
      <w:r w:rsidR="002D225D" w:rsidRPr="00696729">
        <w:rPr>
          <w:rFonts w:asciiTheme="majorBidi" w:hAnsiTheme="majorBidi" w:cstheme="majorBidi"/>
          <w:sz w:val="28"/>
          <w:szCs w:val="28"/>
        </w:rPr>
        <w:t>31</w:t>
      </w:r>
      <w:r w:rsidR="008671EE" w:rsidRPr="00551C6F">
        <w:rPr>
          <w:rFonts w:asciiTheme="majorBidi" w:hAnsiTheme="majorBidi" w:cstheme="majorBidi"/>
          <w:sz w:val="28"/>
          <w:szCs w:val="28"/>
        </w:rPr>
        <w:t xml:space="preserve"> </w:t>
      </w:r>
      <w:r w:rsidR="008671E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8671EE" w:rsidRPr="00551C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71EE" w:rsidRPr="00551C6F">
        <w:rPr>
          <w:rFonts w:asciiTheme="majorBidi" w:hAnsiTheme="majorBidi" w:cstheme="majorBidi"/>
          <w:sz w:val="28"/>
          <w:szCs w:val="28"/>
        </w:rPr>
        <w:t>256</w:t>
      </w:r>
      <w:r w:rsidR="008671EE">
        <w:rPr>
          <w:rFonts w:asciiTheme="majorBidi" w:hAnsiTheme="majorBidi" w:cstheme="majorBidi"/>
          <w:sz w:val="28"/>
          <w:szCs w:val="28"/>
        </w:rPr>
        <w:t>8</w:t>
      </w:r>
      <w:r w:rsidR="008671EE">
        <w:rPr>
          <w:rFonts w:ascii="Angsana New" w:hAnsi="Angsana New" w:hint="cs"/>
          <w:sz w:val="28"/>
          <w:szCs w:val="28"/>
          <w:cs/>
        </w:rPr>
        <w:t xml:space="preserve"> </w:t>
      </w:r>
      <w:r w:rsidRPr="0051094C">
        <w:rPr>
          <w:rFonts w:ascii="Angsana New" w:hAnsi="Angsana New" w:hint="cs"/>
          <w:sz w:val="28"/>
          <w:szCs w:val="28"/>
          <w:cs/>
        </w:rPr>
        <w:t>แสดง</w:t>
      </w:r>
      <w:r w:rsidRPr="009E0BC2">
        <w:rPr>
          <w:rFonts w:ascii="Angsana New" w:hAnsi="Angsana New" w:hint="cs"/>
          <w:sz w:val="28"/>
          <w:szCs w:val="28"/>
          <w:cs/>
        </w:rPr>
        <w:t>ได้</w:t>
      </w:r>
      <w:r w:rsidRPr="009E0BC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563" w:type="dxa"/>
        <w:tblInd w:w="78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026"/>
        <w:gridCol w:w="16"/>
      </w:tblGrid>
      <w:tr w:rsidR="00BE015C" w:rsidRPr="001845ED" w14:paraId="3C8C2611" w14:textId="77777777" w:rsidTr="003C4991">
        <w:trPr>
          <w:cantSplit/>
          <w:trHeight w:val="240"/>
        </w:trPr>
        <w:tc>
          <w:tcPr>
            <w:tcW w:w="4536" w:type="dxa"/>
          </w:tcPr>
          <w:p w14:paraId="6733AFF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27" w:type="dxa"/>
            <w:gridSpan w:val="3"/>
          </w:tcPr>
          <w:p w14:paraId="44F3157D" w14:textId="77777777" w:rsidR="00BE015C" w:rsidRPr="001845ED" w:rsidRDefault="00BE015C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015C" w:rsidRPr="001845ED" w14:paraId="48EAA13F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79D22D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124F0CBE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  <w:vAlign w:val="center"/>
          </w:tcPr>
          <w:p w14:paraId="7DA89F0D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</w:t>
            </w:r>
            <w:r w:rsidRPr="001845ED">
              <w:rPr>
                <w:rFonts w:ascii="Angsana New" w:eastAsia="Calibri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E015C" w:rsidRPr="001845ED" w14:paraId="612F0E49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C38BA89" w14:textId="6533D682" w:rsidR="00BE015C" w:rsidRPr="00924DF6" w:rsidRDefault="00BE015C" w:rsidP="00BE015C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924DF6">
              <w:rPr>
                <w:rFonts w:asciiTheme="majorBidi" w:hAnsiTheme="majorBidi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shd w:val="clear" w:color="auto" w:fill="auto"/>
          </w:tcPr>
          <w:p w14:paraId="57591301" w14:textId="6EC20BD2" w:rsidR="00BE015C" w:rsidRPr="001845ED" w:rsidRDefault="00BE015C" w:rsidP="00BE015C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59,193</w:t>
            </w:r>
          </w:p>
        </w:tc>
        <w:tc>
          <w:tcPr>
            <w:tcW w:w="2026" w:type="dxa"/>
            <w:shd w:val="clear" w:color="auto" w:fill="auto"/>
          </w:tcPr>
          <w:p w14:paraId="0F3AE34F" w14:textId="7EB9AF50" w:rsidR="00BE015C" w:rsidRPr="001845ED" w:rsidRDefault="00BE015C" w:rsidP="00BE015C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59,193</w:t>
            </w:r>
          </w:p>
        </w:tc>
      </w:tr>
      <w:tr w:rsidR="00781B68" w:rsidRPr="001845ED" w14:paraId="58016E00" w14:textId="77777777" w:rsidTr="00595A7C">
        <w:trPr>
          <w:gridAfter w:val="1"/>
          <w:wAfter w:w="16" w:type="dxa"/>
          <w:cantSplit/>
          <w:trHeight w:val="182"/>
        </w:trPr>
        <w:tc>
          <w:tcPr>
            <w:tcW w:w="4536" w:type="dxa"/>
          </w:tcPr>
          <w:p w14:paraId="4A1AA9D4" w14:textId="7DDF7C5F" w:rsidR="00781B68" w:rsidRPr="001845ED" w:rsidRDefault="00781B68" w:rsidP="00781B68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5" w:type="dxa"/>
            <w:shd w:val="clear" w:color="auto" w:fill="auto"/>
          </w:tcPr>
          <w:p w14:paraId="7BF1F564" w14:textId="61B719B9" w:rsidR="00781B68" w:rsidRPr="006A1108" w:rsidRDefault="00781B68" w:rsidP="00781B68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(1,406)</w:t>
            </w:r>
          </w:p>
        </w:tc>
        <w:tc>
          <w:tcPr>
            <w:tcW w:w="2026" w:type="dxa"/>
            <w:shd w:val="clear" w:color="auto" w:fill="auto"/>
          </w:tcPr>
          <w:p w14:paraId="0C5FF332" w14:textId="6E3AFA34" w:rsidR="00781B68" w:rsidRPr="006A1108" w:rsidRDefault="00781B68" w:rsidP="00781B68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(1,406)</w:t>
            </w:r>
          </w:p>
        </w:tc>
      </w:tr>
      <w:tr w:rsidR="00781B68" w:rsidRPr="001845ED" w14:paraId="2A5A5231" w14:textId="77777777" w:rsidTr="00595A7C">
        <w:trPr>
          <w:gridAfter w:val="1"/>
          <w:wAfter w:w="16" w:type="dxa"/>
          <w:cantSplit/>
          <w:trHeight w:val="80"/>
        </w:trPr>
        <w:tc>
          <w:tcPr>
            <w:tcW w:w="4536" w:type="dxa"/>
          </w:tcPr>
          <w:p w14:paraId="49E5CF9D" w14:textId="544D1992" w:rsidR="00781B68" w:rsidRPr="001845ED" w:rsidRDefault="00781B68" w:rsidP="00781B68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51C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51C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1C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105A9D2B" w14:textId="4862B289" w:rsidR="00781B68" w:rsidRPr="00CB555A" w:rsidRDefault="00781B68" w:rsidP="00781B68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57,787</w:t>
            </w:r>
          </w:p>
        </w:tc>
        <w:tc>
          <w:tcPr>
            <w:tcW w:w="2026" w:type="dxa"/>
            <w:shd w:val="clear" w:color="auto" w:fill="auto"/>
          </w:tcPr>
          <w:p w14:paraId="7F4C3A02" w14:textId="5B94AE05" w:rsidR="00781B68" w:rsidRPr="00D10CA8" w:rsidRDefault="00781B68" w:rsidP="00781B68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57,787</w:t>
            </w:r>
          </w:p>
        </w:tc>
      </w:tr>
    </w:tbl>
    <w:p w14:paraId="7E61ADB7" w14:textId="77777777" w:rsidR="00924DF6" w:rsidRDefault="00924DF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2B3207" w14:textId="77777777" w:rsidR="00924DF6" w:rsidRDefault="00924DF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A031009" w14:textId="77777777" w:rsidR="00924DF6" w:rsidRDefault="00924DF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DC884D" w14:textId="77777777" w:rsidR="00AC2D58" w:rsidRDefault="00AC2D58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33A19F" w14:textId="77777777" w:rsidR="00924DF6" w:rsidRDefault="00924DF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971749D" w14:textId="77777777" w:rsidR="00B05976" w:rsidRDefault="00B0597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C5F31DB" w14:textId="77777777" w:rsidR="00B05976" w:rsidRDefault="00B0597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1428C36" w14:textId="77777777" w:rsidR="00C04962" w:rsidRDefault="00C04962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8742B0" w14:textId="77777777" w:rsidR="00924DF6" w:rsidRDefault="00924DF6" w:rsidP="00924DF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2DB094" w14:textId="49A5F2D5" w:rsidR="003061E7" w:rsidRDefault="0088713E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713E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E12899" w:rsidRPr="00B343F0" w14:paraId="4AF1D383" w14:textId="77777777" w:rsidTr="003C4991">
        <w:tc>
          <w:tcPr>
            <w:tcW w:w="4074" w:type="dxa"/>
          </w:tcPr>
          <w:p w14:paraId="64661FF9" w14:textId="77777777" w:rsidR="00E12899" w:rsidRPr="00B343F0" w:rsidRDefault="00E1289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CE57CCF" w14:textId="77777777" w:rsidR="00E12899" w:rsidRPr="00B343F0" w:rsidRDefault="00E12899" w:rsidP="003C499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43F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343F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B343F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E12899" w:rsidRPr="00B343F0" w14:paraId="5A5E0DFF" w14:textId="77777777" w:rsidTr="003C4991">
        <w:tc>
          <w:tcPr>
            <w:tcW w:w="4074" w:type="dxa"/>
          </w:tcPr>
          <w:p w14:paraId="3A4C18EA" w14:textId="77777777" w:rsidR="00E12899" w:rsidRPr="00B343F0" w:rsidRDefault="00E1289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464980F" w14:textId="77777777" w:rsidR="00E12899" w:rsidRPr="00B343F0" w:rsidRDefault="00E1289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2A4320" w14:textId="77777777" w:rsidR="00E12899" w:rsidRPr="00B343F0" w:rsidRDefault="00E1289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12899" w:rsidRPr="00B343F0" w14:paraId="235246EB" w14:textId="77777777" w:rsidTr="003C4991">
        <w:tc>
          <w:tcPr>
            <w:tcW w:w="4074" w:type="dxa"/>
          </w:tcPr>
          <w:p w14:paraId="654BD4B7" w14:textId="77777777" w:rsidR="00E12899" w:rsidRPr="00B343F0" w:rsidRDefault="00E1289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2C4B98" w14:textId="77777777" w:rsidR="00E12899" w:rsidRPr="00B343F0" w:rsidRDefault="00E12899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35CDB44" w14:textId="77777777" w:rsidR="00E12899" w:rsidRPr="00B343F0" w:rsidRDefault="00E12899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3C547966" w14:textId="77777777" w:rsidR="00E12899" w:rsidRPr="00B343F0" w:rsidRDefault="00E1289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FC212A7" w14:textId="77777777" w:rsidR="00E12899" w:rsidRPr="00B343F0" w:rsidRDefault="00E1289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022D" w:rsidRPr="00B343F0" w14:paraId="23728593" w14:textId="77777777" w:rsidTr="00595A7C">
        <w:tc>
          <w:tcPr>
            <w:tcW w:w="4074" w:type="dxa"/>
          </w:tcPr>
          <w:p w14:paraId="26776C54" w14:textId="77777777" w:rsidR="00F9022D" w:rsidRPr="007E4CA9" w:rsidRDefault="00F9022D" w:rsidP="00F9022D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3ACE1" w14:textId="653F68B0" w:rsidR="00F9022D" w:rsidRPr="00B343F0" w:rsidRDefault="00F9022D" w:rsidP="00F9022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85,728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8C0FD4" w14:textId="19FDA68B" w:rsidR="00F9022D" w:rsidRPr="00B343F0" w:rsidRDefault="00F9022D" w:rsidP="00F9022D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87,949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7F490" w14:textId="25CCB0BE" w:rsidR="00F9022D" w:rsidRPr="00B343F0" w:rsidRDefault="00F9022D" w:rsidP="00F9022D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85,728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7DE2CC" w14:textId="33F5FEDD" w:rsidR="00F9022D" w:rsidRPr="00B343F0" w:rsidRDefault="00F9022D" w:rsidP="00F9022D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87,949</w:t>
            </w:r>
          </w:p>
        </w:tc>
      </w:tr>
      <w:tr w:rsidR="00F9022D" w:rsidRPr="00B343F0" w14:paraId="02AECC35" w14:textId="77777777" w:rsidTr="00595A7C">
        <w:tc>
          <w:tcPr>
            <w:tcW w:w="4074" w:type="dxa"/>
          </w:tcPr>
          <w:p w14:paraId="7B7B2D98" w14:textId="77777777" w:rsidR="00F9022D" w:rsidRPr="00B343F0" w:rsidRDefault="00F9022D" w:rsidP="00F9022D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หัก: ดอกเบี้ยรอการตัดจำหน่าย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0E37" w14:textId="4CA01D0D" w:rsidR="00F9022D" w:rsidRPr="00B343F0" w:rsidRDefault="00F9022D" w:rsidP="00F902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(24,010)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DB2055" w14:textId="77BD7081" w:rsidR="00F9022D" w:rsidRPr="00B343F0" w:rsidRDefault="00F9022D" w:rsidP="00F9022D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25,113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3A3E" w14:textId="24A7C8E1" w:rsidR="00F9022D" w:rsidRPr="00B343F0" w:rsidRDefault="00F9022D" w:rsidP="00F9022D">
            <w:pPr>
              <w:pBdr>
                <w:bottom w:val="single" w:sz="4" w:space="1" w:color="auto"/>
              </w:pBd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(24,010)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EB1C71" w14:textId="37E04791" w:rsidR="00F9022D" w:rsidRPr="00B343F0" w:rsidRDefault="00F9022D" w:rsidP="00F902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25,113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9022D" w:rsidRPr="00B343F0" w14:paraId="6A12DB27" w14:textId="77777777" w:rsidTr="00595A7C">
        <w:tc>
          <w:tcPr>
            <w:tcW w:w="4074" w:type="dxa"/>
          </w:tcPr>
          <w:p w14:paraId="06DCC6BA" w14:textId="77777777" w:rsidR="00F9022D" w:rsidRPr="00B343F0" w:rsidRDefault="00F9022D" w:rsidP="00F9022D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8D43" w14:textId="358751E4" w:rsidR="00F9022D" w:rsidRPr="00B343F0" w:rsidRDefault="00F9022D" w:rsidP="00F9022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61,718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F81CF2" w14:textId="2F160EBD" w:rsidR="00F9022D" w:rsidRPr="00B343F0" w:rsidRDefault="00F9022D" w:rsidP="00F9022D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62,836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43C3" w14:textId="20D4D6C7" w:rsidR="00F9022D" w:rsidRPr="00B343F0" w:rsidRDefault="00F9022D" w:rsidP="00F9022D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61,718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E34D21" w14:textId="027EFB69" w:rsidR="00F9022D" w:rsidRPr="00B343F0" w:rsidRDefault="00F9022D" w:rsidP="00F9022D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62,836 </w:t>
            </w:r>
          </w:p>
        </w:tc>
      </w:tr>
      <w:tr w:rsidR="00F9022D" w:rsidRPr="00B343F0" w14:paraId="432C7F2E" w14:textId="77777777" w:rsidTr="00595A7C">
        <w:tc>
          <w:tcPr>
            <w:tcW w:w="4074" w:type="dxa"/>
          </w:tcPr>
          <w:p w14:paraId="706E6425" w14:textId="77777777" w:rsidR="00F9022D" w:rsidRPr="00B343F0" w:rsidRDefault="00F9022D" w:rsidP="00F9022D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4DEBE" w14:textId="235D6D53" w:rsidR="00F9022D" w:rsidRPr="00B343F0" w:rsidRDefault="00F9022D" w:rsidP="00F902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(4,659)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E2103E" w14:textId="45F0F4F1" w:rsidR="00F9022D" w:rsidRPr="00B343F0" w:rsidRDefault="00F9022D" w:rsidP="00F9022D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5DF9B" w14:textId="246A547B" w:rsidR="00F9022D" w:rsidRPr="00B343F0" w:rsidRDefault="00F9022D" w:rsidP="00F9022D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(4,659)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B02948" w14:textId="2465A8ED" w:rsidR="00F9022D" w:rsidRPr="00B343F0" w:rsidRDefault="00F9022D" w:rsidP="00F902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9022D" w:rsidRPr="00B343F0" w14:paraId="4F5844EA" w14:textId="77777777" w:rsidTr="00595A7C">
        <w:tc>
          <w:tcPr>
            <w:tcW w:w="4074" w:type="dxa"/>
          </w:tcPr>
          <w:p w14:paraId="1D17E141" w14:textId="77777777" w:rsidR="00F9022D" w:rsidRPr="00B343F0" w:rsidRDefault="00F9022D" w:rsidP="00F9022D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9306A" w14:textId="5237C64B" w:rsidR="00F9022D" w:rsidRPr="00B343F0" w:rsidRDefault="00F9022D" w:rsidP="00F9022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331605" w14:textId="1C308E00" w:rsidR="00F9022D" w:rsidRPr="00B343F0" w:rsidRDefault="00F9022D" w:rsidP="00F9022D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58,253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08A8C" w14:textId="3FFE1889" w:rsidR="00F9022D" w:rsidRPr="00B343F0" w:rsidRDefault="00F9022D" w:rsidP="00F9022D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2FD057" w14:textId="1D1F96C6" w:rsidR="00F9022D" w:rsidRPr="00B343F0" w:rsidRDefault="00F9022D" w:rsidP="00F9022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58,253 </w:t>
            </w:r>
          </w:p>
        </w:tc>
      </w:tr>
    </w:tbl>
    <w:p w14:paraId="510DA02F" w14:textId="0465803A" w:rsidR="003061E7" w:rsidRDefault="004C7368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610BC2" w:rsidRPr="00610BC2">
        <w:rPr>
          <w:rFonts w:ascii="Angsana New" w:hAnsi="Angsana New"/>
          <w:sz w:val="28"/>
          <w:szCs w:val="28"/>
          <w:cs/>
        </w:rPr>
        <w:t>ของบัญชีหนี้สินตามสัญญาเช่า</w:t>
      </w:r>
      <w:r w:rsidR="00054539">
        <w:rPr>
          <w:rFonts w:ascii="Angsana New" w:hAnsi="Angsana New" w:hint="cs"/>
          <w:sz w:val="28"/>
          <w:szCs w:val="28"/>
          <w:cs/>
        </w:rPr>
        <w:t xml:space="preserve"> </w:t>
      </w:r>
      <w:r w:rsidR="00054539" w:rsidRPr="0051094C">
        <w:rPr>
          <w:rFonts w:ascii="Angsana New" w:hAnsi="Angsana New" w:hint="cs"/>
          <w:sz w:val="28"/>
          <w:szCs w:val="28"/>
          <w:cs/>
        </w:rPr>
        <w:t xml:space="preserve">ณ </w:t>
      </w:r>
      <w:r w:rsidR="00610BC2" w:rsidRPr="0051094C">
        <w:rPr>
          <w:rFonts w:ascii="Angsana New" w:hAnsi="Angsana New"/>
          <w:sz w:val="28"/>
          <w:szCs w:val="28"/>
          <w:cs/>
        </w:rPr>
        <w:t xml:space="preserve">วันที่ </w:t>
      </w:r>
      <w:r w:rsidR="00610BC2" w:rsidRPr="0051094C">
        <w:rPr>
          <w:rFonts w:ascii="Angsana New" w:hAnsi="Angsana New"/>
          <w:sz w:val="28"/>
          <w:szCs w:val="28"/>
        </w:rPr>
        <w:t>3</w:t>
      </w:r>
      <w:r w:rsidR="002567B4">
        <w:rPr>
          <w:rFonts w:ascii="Angsana New" w:hAnsi="Angsana New"/>
          <w:sz w:val="28"/>
          <w:szCs w:val="28"/>
        </w:rPr>
        <w:t>1</w:t>
      </w:r>
      <w:r w:rsidR="00610BC2" w:rsidRPr="0051094C">
        <w:rPr>
          <w:rFonts w:ascii="Angsana New" w:hAnsi="Angsana New"/>
          <w:sz w:val="28"/>
          <w:szCs w:val="28"/>
        </w:rPr>
        <w:t xml:space="preserve"> </w:t>
      </w:r>
      <w:r w:rsidR="002567B4">
        <w:rPr>
          <w:rFonts w:ascii="Angsana New" w:hAnsi="Angsana New" w:hint="cs"/>
          <w:sz w:val="28"/>
          <w:szCs w:val="28"/>
          <w:cs/>
        </w:rPr>
        <w:t>มีนาคม</w:t>
      </w:r>
      <w:r w:rsidR="00610BC2" w:rsidRPr="0051094C">
        <w:rPr>
          <w:rFonts w:ascii="Angsana New" w:hAnsi="Angsana New"/>
          <w:sz w:val="28"/>
          <w:szCs w:val="28"/>
          <w:cs/>
        </w:rPr>
        <w:t xml:space="preserve"> </w:t>
      </w:r>
      <w:r w:rsidR="00610BC2" w:rsidRPr="0051094C">
        <w:rPr>
          <w:rFonts w:ascii="Angsana New" w:hAnsi="Angsana New"/>
          <w:sz w:val="28"/>
          <w:szCs w:val="28"/>
        </w:rPr>
        <w:t>256</w:t>
      </w:r>
      <w:r w:rsidR="002567B4">
        <w:rPr>
          <w:rFonts w:ascii="Angsana New" w:hAnsi="Angsana New"/>
          <w:sz w:val="28"/>
          <w:szCs w:val="28"/>
        </w:rPr>
        <w:t>8</w:t>
      </w:r>
      <w:r w:rsidR="00610BC2" w:rsidRPr="0051094C">
        <w:rPr>
          <w:rFonts w:ascii="Angsana New" w:hAnsi="Angsana New"/>
          <w:sz w:val="28"/>
          <w:szCs w:val="28"/>
        </w:rPr>
        <w:t xml:space="preserve">  </w:t>
      </w:r>
      <w:r w:rsidR="00C1083F" w:rsidRPr="0051094C"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51094C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033A97" w:rsidRPr="00B343F0" w14:paraId="5EC2E873" w14:textId="77777777" w:rsidTr="00033A97">
        <w:trPr>
          <w:cantSplit/>
          <w:trHeight w:val="240"/>
          <w:tblHeader/>
        </w:trPr>
        <w:tc>
          <w:tcPr>
            <w:tcW w:w="4372" w:type="dxa"/>
          </w:tcPr>
          <w:p w14:paraId="2DAABE65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A56E277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423AA46E" w14:textId="77777777" w:rsidR="00033A97" w:rsidRPr="00B343F0" w:rsidRDefault="00033A97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33A97" w:rsidRPr="00B343F0" w14:paraId="7A2A3AAF" w14:textId="77777777" w:rsidTr="00033A97">
        <w:trPr>
          <w:cantSplit/>
          <w:tblHeader/>
        </w:trPr>
        <w:tc>
          <w:tcPr>
            <w:tcW w:w="4372" w:type="dxa"/>
          </w:tcPr>
          <w:p w14:paraId="765C7178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537A05CC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0B3D5108" w14:textId="77777777" w:rsidR="00033A97" w:rsidRPr="00B343F0" w:rsidRDefault="00033A97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4A5A654A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08ECA95E" w14:textId="77777777" w:rsidR="00033A97" w:rsidRPr="00B343F0" w:rsidRDefault="00033A97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3A97" w:rsidRPr="00B343F0" w14:paraId="26958A32" w14:textId="77777777" w:rsidTr="00033A97">
        <w:trPr>
          <w:cantSplit/>
          <w:trHeight w:val="80"/>
        </w:trPr>
        <w:tc>
          <w:tcPr>
            <w:tcW w:w="4372" w:type="dxa"/>
          </w:tcPr>
          <w:p w14:paraId="510B640E" w14:textId="6C0C9493" w:rsidR="00033A97" w:rsidRPr="00525D63" w:rsidRDefault="00033A97" w:rsidP="00033A9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3D0A5CA8" w14:textId="77777777" w:rsidR="00033A97" w:rsidRPr="00B343F0" w:rsidRDefault="00033A97" w:rsidP="00033A9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51915E44" w14:textId="34077BDA" w:rsidR="00033A97" w:rsidRPr="00B343F0" w:rsidRDefault="00033A97" w:rsidP="00033A9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62,836</w:t>
            </w:r>
          </w:p>
        </w:tc>
        <w:tc>
          <w:tcPr>
            <w:tcW w:w="166" w:type="dxa"/>
            <w:shd w:val="clear" w:color="auto" w:fill="auto"/>
          </w:tcPr>
          <w:p w14:paraId="50DA2A3F" w14:textId="77777777" w:rsidR="00033A97" w:rsidRPr="00B343F0" w:rsidRDefault="00033A97" w:rsidP="00033A9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C93A108" w14:textId="6091141D" w:rsidR="00033A97" w:rsidRPr="00B343F0" w:rsidRDefault="00033A97" w:rsidP="00033A97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62,836</w:t>
            </w:r>
          </w:p>
        </w:tc>
      </w:tr>
      <w:tr w:rsidR="00033A97" w:rsidRPr="00B343F0" w14:paraId="3DFEBB1C" w14:textId="77777777" w:rsidTr="00595A7C">
        <w:trPr>
          <w:cantSplit/>
          <w:trHeight w:val="311"/>
        </w:trPr>
        <w:tc>
          <w:tcPr>
            <w:tcW w:w="4372" w:type="dxa"/>
          </w:tcPr>
          <w:p w14:paraId="27433439" w14:textId="409B90F6" w:rsidR="00033A97" w:rsidRPr="00AD6D39" w:rsidRDefault="00033A97" w:rsidP="00033A97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64" w:type="dxa"/>
          </w:tcPr>
          <w:p w14:paraId="58372E2C" w14:textId="77777777" w:rsidR="00033A97" w:rsidRPr="00B343F0" w:rsidRDefault="00033A97" w:rsidP="00033A9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57F3220E" w14:textId="163694E5" w:rsidR="00033A97" w:rsidRPr="0013009C" w:rsidRDefault="00A43F13" w:rsidP="00033A9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66" w:type="dxa"/>
            <w:shd w:val="clear" w:color="auto" w:fill="auto"/>
          </w:tcPr>
          <w:p w14:paraId="256E4549" w14:textId="77777777" w:rsidR="00033A97" w:rsidRPr="00B343F0" w:rsidRDefault="00033A97" w:rsidP="00033A9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1264BEF7" w14:textId="0BFF4752" w:rsidR="00033A97" w:rsidRPr="007D7A84" w:rsidRDefault="00A43F13" w:rsidP="00033A97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</w:tr>
      <w:tr w:rsidR="00A43F13" w:rsidRPr="00B343F0" w14:paraId="261C0275" w14:textId="77777777" w:rsidTr="00595A7C">
        <w:trPr>
          <w:cantSplit/>
          <w:trHeight w:val="372"/>
        </w:trPr>
        <w:tc>
          <w:tcPr>
            <w:tcW w:w="4372" w:type="dxa"/>
          </w:tcPr>
          <w:p w14:paraId="50DDC260" w14:textId="62A53832" w:rsidR="00A43F13" w:rsidRPr="00B343F0" w:rsidRDefault="00A43F13" w:rsidP="00A43F13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64" w:type="dxa"/>
          </w:tcPr>
          <w:p w14:paraId="6676AA6C" w14:textId="77777777" w:rsidR="00A43F13" w:rsidRPr="00B343F0" w:rsidRDefault="00A43F13" w:rsidP="00A43F13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7174F15C" w14:textId="117A775A" w:rsidR="00A43F13" w:rsidRPr="00F97C74" w:rsidRDefault="00A43F13" w:rsidP="00A43F13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(2,222)</w:t>
            </w:r>
          </w:p>
        </w:tc>
        <w:tc>
          <w:tcPr>
            <w:tcW w:w="166" w:type="dxa"/>
            <w:shd w:val="clear" w:color="auto" w:fill="auto"/>
          </w:tcPr>
          <w:p w14:paraId="2E5C477D" w14:textId="77777777" w:rsidR="00A43F13" w:rsidRPr="00B343F0" w:rsidRDefault="00A43F13" w:rsidP="00A43F13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52F63FF" w14:textId="49E59A92" w:rsidR="00A43F13" w:rsidRPr="00B343F0" w:rsidRDefault="00A43F13" w:rsidP="00A43F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(2,222)</w:t>
            </w:r>
          </w:p>
        </w:tc>
      </w:tr>
      <w:tr w:rsidR="00A43F13" w:rsidRPr="00B343F0" w14:paraId="0E9698D0" w14:textId="77777777" w:rsidTr="00595A7C">
        <w:trPr>
          <w:cantSplit/>
        </w:trPr>
        <w:tc>
          <w:tcPr>
            <w:tcW w:w="4372" w:type="dxa"/>
          </w:tcPr>
          <w:p w14:paraId="1B970DA9" w14:textId="31FB69B4" w:rsidR="00A43F13" w:rsidRPr="00B343F0" w:rsidRDefault="00A43F13" w:rsidP="00A43F13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5109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109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0CF3C6FE" w14:textId="77777777" w:rsidR="00A43F13" w:rsidRPr="00B343F0" w:rsidRDefault="00A43F13" w:rsidP="00A43F13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7F25B365" w14:textId="224171C4" w:rsidR="00A43F13" w:rsidRPr="00BF49B3" w:rsidRDefault="00A43F13" w:rsidP="00A43F13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61,718</w:t>
            </w:r>
          </w:p>
        </w:tc>
        <w:tc>
          <w:tcPr>
            <w:tcW w:w="166" w:type="dxa"/>
            <w:shd w:val="clear" w:color="auto" w:fill="auto"/>
          </w:tcPr>
          <w:p w14:paraId="64602193" w14:textId="77777777" w:rsidR="00A43F13" w:rsidRPr="00B343F0" w:rsidRDefault="00A43F13" w:rsidP="00A43F13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56F4F638" w14:textId="21430F1D" w:rsidR="00A43F13" w:rsidRPr="00B343F0" w:rsidRDefault="00A43F13" w:rsidP="00A43F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61,718</w:t>
            </w:r>
          </w:p>
        </w:tc>
      </w:tr>
    </w:tbl>
    <w:p w14:paraId="4C0B3D66" w14:textId="36E2CE4D" w:rsidR="003061E7" w:rsidRPr="008846D5" w:rsidRDefault="00803F4A" w:rsidP="000F4A8B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46D5">
        <w:rPr>
          <w:rFonts w:ascii="Angsana New" w:hAnsi="Angsana New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224ED2A5" w14:textId="4155C0EE" w:rsidR="002567B4" w:rsidRDefault="002567B4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B06862">
        <w:rPr>
          <w:rFonts w:ascii="Angsana New" w:hAnsi="Angsana New"/>
          <w:sz w:val="28"/>
          <w:szCs w:val="28"/>
          <w:cs/>
        </w:rPr>
        <w:t>ค่าใช้จ่ายสำหรับงวด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B0686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A41F3D">
        <w:rPr>
          <w:rFonts w:ascii="Angsana New" w:hAnsi="Angsana New"/>
          <w:sz w:val="28"/>
          <w:szCs w:val="28"/>
        </w:rPr>
        <w:t>31</w:t>
      </w:r>
      <w:r w:rsidRPr="00B0686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B06862">
        <w:rPr>
          <w:rFonts w:ascii="Angsana New" w:hAnsi="Angsana New"/>
          <w:sz w:val="28"/>
          <w:szCs w:val="28"/>
          <w:cs/>
        </w:rPr>
        <w:t xml:space="preserve"> </w:t>
      </w:r>
      <w:r w:rsidR="00A41F3D">
        <w:rPr>
          <w:rFonts w:ascii="Angsana New" w:hAnsi="Angsana New"/>
          <w:sz w:val="28"/>
          <w:szCs w:val="28"/>
        </w:rPr>
        <w:t>2568</w:t>
      </w:r>
      <w:r w:rsidRPr="00B06862">
        <w:rPr>
          <w:rFonts w:ascii="Angsana New" w:hAnsi="Angsana New"/>
          <w:sz w:val="28"/>
          <w:szCs w:val="28"/>
        </w:rPr>
        <w:t xml:space="preserve"> </w:t>
      </w:r>
      <w:r w:rsidRPr="00B068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A41F3D">
        <w:rPr>
          <w:rFonts w:ascii="Angsana New" w:hAnsi="Angsana New"/>
          <w:sz w:val="28"/>
          <w:szCs w:val="28"/>
        </w:rPr>
        <w:t>2567</w:t>
      </w:r>
      <w:r w:rsidRPr="00B06862">
        <w:rPr>
          <w:rFonts w:ascii="Angsana New" w:hAnsi="Angsana New"/>
          <w:sz w:val="28"/>
          <w:szCs w:val="28"/>
        </w:rPr>
        <w:t xml:space="preserve"> </w:t>
      </w:r>
      <w:r w:rsidRPr="00B06862">
        <w:rPr>
          <w:rFonts w:ascii="Angsana New" w:hAnsi="Angsana New"/>
          <w:sz w:val="28"/>
          <w:szCs w:val="28"/>
          <w:cs/>
        </w:rPr>
        <w:t>เกี่ยวกับสัญญาเช่าที่รับรู้ในรายการต่อไปนี้</w:t>
      </w:r>
      <w:r w:rsidR="00924DF6">
        <w:rPr>
          <w:rFonts w:ascii="Angsana New" w:hAnsi="Angsana New"/>
          <w:sz w:val="28"/>
          <w:szCs w:val="28"/>
        </w:rPr>
        <w:t xml:space="preserve">    </w:t>
      </w:r>
      <w:r w:rsidRPr="00B06862">
        <w:rPr>
          <w:rFonts w:ascii="Angsana New" w:hAnsi="Angsana New"/>
          <w:sz w:val="28"/>
          <w:szCs w:val="28"/>
          <w:cs/>
        </w:rPr>
        <w:t>ในส่วนของกำไรหรือขาดทุน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9142BF" w:rsidRPr="00985E19" w14:paraId="6FF7AC22" w14:textId="77777777" w:rsidTr="003C4991">
        <w:trPr>
          <w:cantSplit/>
          <w:trHeight w:val="240"/>
        </w:trPr>
        <w:tc>
          <w:tcPr>
            <w:tcW w:w="3429" w:type="dxa"/>
          </w:tcPr>
          <w:p w14:paraId="1B2B84BA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F8F853F" w14:textId="77777777" w:rsidR="009142BF" w:rsidRPr="00985E19" w:rsidRDefault="009142BF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142BF" w:rsidRPr="00985E19" w14:paraId="0DD98FA9" w14:textId="77777777" w:rsidTr="003C4991">
        <w:trPr>
          <w:cantSplit/>
          <w:trHeight w:val="467"/>
        </w:trPr>
        <w:tc>
          <w:tcPr>
            <w:tcW w:w="3429" w:type="dxa"/>
          </w:tcPr>
          <w:p w14:paraId="0B938413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53E79C9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8D2E64B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2BF" w:rsidRPr="00985E19" w14:paraId="0E470B1E" w14:textId="77777777" w:rsidTr="003C4991">
        <w:trPr>
          <w:cantSplit/>
          <w:trHeight w:val="467"/>
        </w:trPr>
        <w:tc>
          <w:tcPr>
            <w:tcW w:w="3429" w:type="dxa"/>
          </w:tcPr>
          <w:p w14:paraId="6E68F3A6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581C6B" w14:textId="77777777" w:rsidR="009142BF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142BF" w:rsidRPr="00985E19" w14:paraId="6561509A" w14:textId="77777777" w:rsidTr="003C4991">
        <w:trPr>
          <w:cantSplit/>
        </w:trPr>
        <w:tc>
          <w:tcPr>
            <w:tcW w:w="3429" w:type="dxa"/>
          </w:tcPr>
          <w:p w14:paraId="568233FF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C119D05" w14:textId="77777777" w:rsidR="009142BF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AC1AB6C" w14:textId="77777777" w:rsidR="009142BF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2DA2992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679AFFC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7B6454" w:rsidRPr="00985E19" w14:paraId="2A77C81D" w14:textId="77777777" w:rsidTr="00595A7C">
        <w:trPr>
          <w:cantSplit/>
        </w:trPr>
        <w:tc>
          <w:tcPr>
            <w:tcW w:w="3429" w:type="dxa"/>
          </w:tcPr>
          <w:p w14:paraId="615E2006" w14:textId="661AF1CA" w:rsidR="007B6454" w:rsidRPr="00B66E8C" w:rsidRDefault="007B6454" w:rsidP="007B6454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shd w:val="clear" w:color="auto" w:fill="auto"/>
          </w:tcPr>
          <w:p w14:paraId="72FF7E96" w14:textId="60CA6D56" w:rsidR="007B6454" w:rsidRPr="00320D9C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A83CB9" w14:textId="4DF00AA4" w:rsidR="007B6454" w:rsidRPr="00985E19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  <w:tc>
          <w:tcPr>
            <w:tcW w:w="1276" w:type="dxa"/>
            <w:shd w:val="clear" w:color="auto" w:fill="auto"/>
          </w:tcPr>
          <w:p w14:paraId="272E6558" w14:textId="796E3AEE" w:rsidR="007B6454" w:rsidRPr="00985E19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2962B" w14:textId="1256212F" w:rsidR="007B6454" w:rsidRPr="00985E19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</w:tr>
      <w:tr w:rsidR="007B6454" w:rsidRPr="00985E19" w14:paraId="0C9AE5C6" w14:textId="77777777" w:rsidTr="00595A7C">
        <w:trPr>
          <w:cantSplit/>
        </w:trPr>
        <w:tc>
          <w:tcPr>
            <w:tcW w:w="3429" w:type="dxa"/>
          </w:tcPr>
          <w:p w14:paraId="5044C7DE" w14:textId="3FDDC7D3" w:rsidR="007B6454" w:rsidRPr="00B66E8C" w:rsidRDefault="007B6454" w:rsidP="007B6454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79B4667D" w14:textId="50D157F4" w:rsidR="007B6454" w:rsidRPr="00320D9C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CB742" w14:textId="63617D31" w:rsidR="007B6454" w:rsidRPr="00985E19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276" w:type="dxa"/>
            <w:shd w:val="clear" w:color="auto" w:fill="auto"/>
          </w:tcPr>
          <w:p w14:paraId="009F1D8C" w14:textId="6CC1F054" w:rsidR="007B6454" w:rsidRPr="00985E19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D2AAB" w14:textId="7AEC1CFA" w:rsidR="007B6454" w:rsidRPr="00985E19" w:rsidRDefault="007B6454" w:rsidP="007B6454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</w:tbl>
    <w:p w14:paraId="1F878228" w14:textId="77777777" w:rsidR="00924DF6" w:rsidRDefault="00924DF6" w:rsidP="00924DF6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00C3372" w14:textId="77777777" w:rsidR="00AC2D58" w:rsidRDefault="00AC2D58" w:rsidP="00AC2D58"/>
    <w:p w14:paraId="771A0473" w14:textId="77777777" w:rsidR="00AC2D58" w:rsidRPr="00AC2D58" w:rsidRDefault="00AC2D58" w:rsidP="00AC2D58"/>
    <w:p w14:paraId="17393D55" w14:textId="1BA18C13" w:rsidR="00495E79" w:rsidRDefault="00495E79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หนี้สินไม่หมุนเวียนอื่น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F20F4C" w:rsidRPr="00985E19" w14:paraId="1EB3627F" w14:textId="77777777" w:rsidTr="003C4991">
        <w:trPr>
          <w:cantSplit/>
          <w:trHeight w:val="240"/>
        </w:trPr>
        <w:tc>
          <w:tcPr>
            <w:tcW w:w="3429" w:type="dxa"/>
          </w:tcPr>
          <w:p w14:paraId="10AEC94B" w14:textId="77777777" w:rsidR="00F20F4C" w:rsidRPr="00985E19" w:rsidRDefault="00F20F4C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1C6D0DB4" w14:textId="77777777" w:rsidR="00F20F4C" w:rsidRPr="00985E19" w:rsidRDefault="00F20F4C" w:rsidP="00036FC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20F4C" w:rsidRPr="00985E19" w14:paraId="2F40EF56" w14:textId="77777777" w:rsidTr="003C4991">
        <w:trPr>
          <w:cantSplit/>
          <w:trHeight w:val="467"/>
        </w:trPr>
        <w:tc>
          <w:tcPr>
            <w:tcW w:w="3429" w:type="dxa"/>
          </w:tcPr>
          <w:p w14:paraId="62D66D23" w14:textId="77777777" w:rsidR="00F20F4C" w:rsidRPr="00985E19" w:rsidRDefault="00F20F4C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725D119" w14:textId="77777777" w:rsidR="00F20F4C" w:rsidRPr="00985E19" w:rsidRDefault="00F20F4C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0D38FCF" w14:textId="77777777" w:rsidR="00F20F4C" w:rsidRPr="00985E19" w:rsidRDefault="00F20F4C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45E" w:rsidRPr="00985E19" w14:paraId="4A1E2198" w14:textId="77777777" w:rsidTr="003C4991">
        <w:trPr>
          <w:cantSplit/>
        </w:trPr>
        <w:tc>
          <w:tcPr>
            <w:tcW w:w="3429" w:type="dxa"/>
          </w:tcPr>
          <w:p w14:paraId="1EAAC024" w14:textId="77777777" w:rsidR="0014045E" w:rsidRPr="00985E19" w:rsidRDefault="0014045E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799F0AF" w14:textId="5F4D2D3E" w:rsidR="0014045E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7B3279E" w14:textId="1E0416CD" w:rsidR="0014045E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F039B28" w14:textId="6F17F53C" w:rsidR="0014045E" w:rsidRPr="00985E19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86447AA" w14:textId="689709F4" w:rsidR="0014045E" w:rsidRPr="00985E19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2631" w:rsidRPr="00985E19" w14:paraId="388495CF" w14:textId="77777777" w:rsidTr="003C4991">
        <w:trPr>
          <w:cantSplit/>
        </w:trPr>
        <w:tc>
          <w:tcPr>
            <w:tcW w:w="3429" w:type="dxa"/>
          </w:tcPr>
          <w:p w14:paraId="4086DE42" w14:textId="2F541F48" w:rsidR="003A2631" w:rsidRPr="00985E19" w:rsidRDefault="003A2631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 w:hint="cs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275" w:type="dxa"/>
          </w:tcPr>
          <w:p w14:paraId="11095DD3" w14:textId="77777777" w:rsidR="003A2631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6124F2" w14:textId="77777777" w:rsidR="003A2631" w:rsidRPr="00B343F0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D321B8" w14:textId="77777777" w:rsidR="003A2631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C16677" w14:textId="77777777" w:rsidR="003A2631" w:rsidRPr="00B343F0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80E" w:rsidRPr="00985E19" w14:paraId="5670A4A3" w14:textId="77777777" w:rsidTr="00DB6DC2">
        <w:trPr>
          <w:cantSplit/>
        </w:trPr>
        <w:tc>
          <w:tcPr>
            <w:tcW w:w="3429" w:type="dxa"/>
          </w:tcPr>
          <w:p w14:paraId="00FBA016" w14:textId="2BEC128D" w:rsidR="0012680E" w:rsidRPr="00B66E8C" w:rsidRDefault="0012680E" w:rsidP="00036FCC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="Angsana New" w:eastAsia="Calibri" w:hAnsi="Angsana New" w:hint="cs"/>
                <w:sz w:val="28"/>
                <w:szCs w:val="28"/>
                <w:lang w:val="en-GB"/>
              </w:rPr>
            </w:pPr>
            <w:r w:rsidRPr="003228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3A263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75" w:type="dxa"/>
            <w:shd w:val="clear" w:color="auto" w:fill="auto"/>
          </w:tcPr>
          <w:p w14:paraId="503913A1" w14:textId="76AC67C6" w:rsidR="0012680E" w:rsidRPr="00320D9C" w:rsidRDefault="008710E9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2E4B3" w14:textId="5C31B134" w:rsidR="0012680E" w:rsidRPr="00985E19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</w:tcPr>
          <w:p w14:paraId="41FC8AD5" w14:textId="4F1607B2" w:rsidR="0012680E" w:rsidRPr="00985E19" w:rsidRDefault="008710E9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6E520" w14:textId="1413D195" w:rsidR="0012680E" w:rsidRPr="00985E19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1,312</w:t>
            </w:r>
          </w:p>
        </w:tc>
      </w:tr>
      <w:tr w:rsidR="0012680E" w:rsidRPr="00985E19" w14:paraId="53E570FD" w14:textId="77777777" w:rsidTr="00595A7C">
        <w:trPr>
          <w:cantSplit/>
        </w:trPr>
        <w:tc>
          <w:tcPr>
            <w:tcW w:w="3429" w:type="dxa"/>
          </w:tcPr>
          <w:p w14:paraId="6B53DD95" w14:textId="37F052CA" w:rsidR="0012680E" w:rsidRPr="004A238B" w:rsidRDefault="0012680E" w:rsidP="00036FCC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32287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</w:tc>
        <w:tc>
          <w:tcPr>
            <w:tcW w:w="1275" w:type="dxa"/>
            <w:shd w:val="clear" w:color="auto" w:fill="auto"/>
          </w:tcPr>
          <w:p w14:paraId="0B689BD6" w14:textId="75888CEF" w:rsidR="0012680E" w:rsidRPr="00320D9C" w:rsidRDefault="002E3745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F1A36" w14:textId="23750753" w:rsidR="0012680E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14:paraId="750D6FAB" w14:textId="22096E27" w:rsidR="0012680E" w:rsidRPr="00985E19" w:rsidRDefault="002E3745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81DC19" w14:textId="575BF295" w:rsidR="0012680E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12680E" w:rsidRPr="00985E19" w14:paraId="520A42E5" w14:textId="77777777" w:rsidTr="00595A7C">
        <w:trPr>
          <w:cantSplit/>
        </w:trPr>
        <w:tc>
          <w:tcPr>
            <w:tcW w:w="3429" w:type="dxa"/>
          </w:tcPr>
          <w:p w14:paraId="3A68DAE8" w14:textId="30D165E7" w:rsidR="0012680E" w:rsidRPr="00B66E8C" w:rsidRDefault="0012680E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 w:hint="cs"/>
                <w:sz w:val="28"/>
                <w:szCs w:val="28"/>
                <w:lang w:val="en-GB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3A263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75" w:type="dxa"/>
            <w:shd w:val="clear" w:color="auto" w:fill="auto"/>
          </w:tcPr>
          <w:p w14:paraId="63A2BA04" w14:textId="115E0A39" w:rsidR="0012680E" w:rsidRPr="00320D9C" w:rsidRDefault="002E3745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1,36</w:t>
            </w:r>
            <w:r w:rsidR="00920D31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70D15" w14:textId="0375A7A3" w:rsidR="0012680E" w:rsidRPr="00985E19" w:rsidRDefault="0012680E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shd w:val="clear" w:color="auto" w:fill="auto"/>
          </w:tcPr>
          <w:p w14:paraId="134DD279" w14:textId="1E5CC694" w:rsidR="0012680E" w:rsidRPr="00985E19" w:rsidRDefault="002E3745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1,36</w:t>
            </w:r>
            <w:r w:rsidR="00920D31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90188A" w14:textId="7D761378" w:rsidR="0012680E" w:rsidRPr="00985E19" w:rsidRDefault="0012680E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</w:tr>
    </w:tbl>
    <w:p w14:paraId="53FDEFD2" w14:textId="75D498C5" w:rsidR="0087580D" w:rsidRPr="001A5D65" w:rsidRDefault="0087580D" w:rsidP="00D466E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ทุนเรือนหุ้น</w:t>
      </w:r>
    </w:p>
    <w:p w14:paraId="66AADEED" w14:textId="77777777" w:rsidR="00C533EE" w:rsidRPr="007376D3" w:rsidRDefault="00C533EE" w:rsidP="00327B8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17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 xml:space="preserve">2567 </w:t>
      </w:r>
      <w:r w:rsidRPr="007376D3">
        <w:rPr>
          <w:rFonts w:ascii="Angsana New" w:hAnsi="Angsana New" w:hint="cs"/>
          <w:sz w:val="28"/>
          <w:szCs w:val="28"/>
          <w:cs/>
        </w:rPr>
        <w:t>ที่ประชุมสามัญผู้ถือหุ้นประจำปี</w:t>
      </w:r>
      <w:r w:rsidRPr="007376D3">
        <w:rPr>
          <w:rFonts w:ascii="Angsana New" w:hAnsi="Angsana New"/>
          <w:sz w:val="28"/>
          <w:szCs w:val="28"/>
        </w:rPr>
        <w:t xml:space="preserve"> 2567</w:t>
      </w:r>
      <w:r w:rsidRPr="007376D3">
        <w:rPr>
          <w:rFonts w:ascii="Angsana New" w:hAnsi="Angsana New"/>
          <w:sz w:val="28"/>
          <w:szCs w:val="28"/>
          <w:cs/>
        </w:rPr>
        <w:t xml:space="preserve"> </w:t>
      </w:r>
      <w:r w:rsidRPr="007376D3">
        <w:rPr>
          <w:rFonts w:ascii="Angsana New" w:hAnsi="Angsana New" w:hint="cs"/>
          <w:sz w:val="28"/>
          <w:szCs w:val="28"/>
          <w:cs/>
        </w:rPr>
        <w:t>ได้</w:t>
      </w:r>
      <w:r w:rsidRPr="007376D3">
        <w:rPr>
          <w:rFonts w:ascii="Angsana New" w:hAnsi="Angsana New"/>
          <w:sz w:val="28"/>
          <w:szCs w:val="28"/>
          <w:cs/>
        </w:rPr>
        <w:t>มีมติ</w:t>
      </w:r>
      <w:r w:rsidRPr="007376D3">
        <w:rPr>
          <w:rFonts w:ascii="Angsana New" w:hAnsi="Angsana New" w:hint="cs"/>
          <w:sz w:val="28"/>
          <w:szCs w:val="28"/>
          <w:cs/>
        </w:rPr>
        <w:t xml:space="preserve">อนุมัติ เรื่องดังนี้  </w:t>
      </w:r>
    </w:p>
    <w:p w14:paraId="4437256E" w14:textId="2F25C73E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7376D3">
        <w:rPr>
          <w:rFonts w:ascii="Angsana New" w:hAnsi="Angsana New"/>
          <w:sz w:val="28"/>
          <w:szCs w:val="28"/>
        </w:rPr>
        <w:t xml:space="preserve">100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บาท เป็นมูลค่าหุ้นที่ตราไว้หุ้นละ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บาท ซึ่งทำให้จำนวนหุ้นของบริษัทเพิ่มจากเดิม </w:t>
      </w:r>
      <w:r w:rsidRPr="007376D3">
        <w:rPr>
          <w:rFonts w:ascii="Angsana New" w:hAnsi="Angsana New"/>
          <w:sz w:val="28"/>
          <w:szCs w:val="28"/>
        </w:rPr>
        <w:t xml:space="preserve">1,550,000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เป็น </w:t>
      </w:r>
      <w:r w:rsidRPr="007376D3">
        <w:rPr>
          <w:rFonts w:ascii="Angsana New" w:hAnsi="Angsana New"/>
          <w:sz w:val="28"/>
          <w:szCs w:val="28"/>
        </w:rPr>
        <w:t xml:space="preserve">310,000,000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</w:t>
      </w:r>
      <w:r w:rsidRPr="007376D3">
        <w:rPr>
          <w:rFonts w:ascii="Angsana New" w:hAnsi="Angsana New"/>
          <w:sz w:val="28"/>
          <w:szCs w:val="28"/>
          <w:cs/>
          <w:lang w:eastAsia="en-US"/>
        </w:rPr>
        <w:t>บริษัทได้จดทะเบียนเปลี่ยนแปลงมูลค่า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>ที่ตราไว้กับ</w:t>
      </w:r>
      <w:r w:rsidRPr="007376D3">
        <w:rPr>
          <w:rFonts w:ascii="Angsana New" w:hAnsi="Angsana New"/>
          <w:sz w:val="28"/>
          <w:szCs w:val="28"/>
          <w:cs/>
          <w:lang w:eastAsia="en-US"/>
        </w:rPr>
        <w:t xml:space="preserve">กระทรวงพาณิชย์แล้วเมื่อวันที่ </w:t>
      </w:r>
      <w:r w:rsidR="000B7D22" w:rsidRPr="007376D3">
        <w:rPr>
          <w:rFonts w:ascii="Angsana New" w:hAnsi="Angsana New"/>
          <w:sz w:val="28"/>
          <w:szCs w:val="28"/>
          <w:lang w:eastAsia="en-US"/>
        </w:rPr>
        <w:t xml:space="preserve"> </w:t>
      </w:r>
      <w:r w:rsidRPr="007376D3">
        <w:rPr>
          <w:rFonts w:ascii="Angsana New" w:hAnsi="Angsana New"/>
          <w:sz w:val="28"/>
          <w:szCs w:val="28"/>
          <w:lang w:eastAsia="en-US"/>
        </w:rPr>
        <w:t>18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 xml:space="preserve"> มีนาคม </w:t>
      </w:r>
      <w:r w:rsidRPr="007376D3">
        <w:rPr>
          <w:rFonts w:ascii="Angsana New" w:hAnsi="Angsana New"/>
          <w:sz w:val="28"/>
          <w:szCs w:val="28"/>
          <w:lang w:eastAsia="en-US"/>
        </w:rPr>
        <w:t>2567</w:t>
      </w:r>
    </w:p>
    <w:p w14:paraId="12A3C60E" w14:textId="77777777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เพิ่มทุนจดทะเบียนของบริษัท จำนวน </w:t>
      </w:r>
      <w:r w:rsidRPr="007376D3">
        <w:rPr>
          <w:rFonts w:ascii="Angsana New" w:hAnsi="Angsana New"/>
          <w:sz w:val="28"/>
          <w:szCs w:val="28"/>
        </w:rPr>
        <w:t xml:space="preserve">65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จากทุนจดทะเบียนเดิมจำนวน </w:t>
      </w:r>
      <w:r w:rsidRPr="007376D3">
        <w:rPr>
          <w:rFonts w:ascii="Angsana New" w:hAnsi="Angsana New"/>
          <w:sz w:val="28"/>
          <w:szCs w:val="28"/>
        </w:rPr>
        <w:t xml:space="preserve">155 </w:t>
      </w:r>
      <w:r w:rsidRPr="007376D3">
        <w:rPr>
          <w:rFonts w:ascii="Angsana New" w:hAnsi="Angsana New" w:hint="cs"/>
          <w:sz w:val="28"/>
          <w:szCs w:val="28"/>
          <w:cs/>
        </w:rPr>
        <w:t>ล้านบาท</w:t>
      </w:r>
      <w:r w:rsidRPr="007376D3">
        <w:rPr>
          <w:rFonts w:ascii="Angsana New" w:hAnsi="Angsana New"/>
          <w:sz w:val="28"/>
          <w:szCs w:val="28"/>
        </w:rPr>
        <w:t xml:space="preserve"> </w:t>
      </w:r>
      <w:r w:rsidRPr="007376D3">
        <w:rPr>
          <w:rFonts w:ascii="Angsana New" w:hAnsi="Angsana New" w:hint="cs"/>
          <w:sz w:val="28"/>
          <w:szCs w:val="28"/>
          <w:cs/>
        </w:rPr>
        <w:t xml:space="preserve">เป็นทุนจดทะเบียน </w:t>
      </w:r>
      <w:r w:rsidRPr="007376D3">
        <w:rPr>
          <w:rFonts w:ascii="Angsana New" w:hAnsi="Angsana New"/>
          <w:sz w:val="28"/>
          <w:szCs w:val="28"/>
        </w:rPr>
        <w:t xml:space="preserve">220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7376D3">
        <w:rPr>
          <w:rFonts w:ascii="Angsana New" w:hAnsi="Angsana New"/>
          <w:sz w:val="28"/>
          <w:szCs w:val="28"/>
        </w:rPr>
        <w:t xml:space="preserve">130,000,000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</w:t>
      </w:r>
      <w:r w:rsidRPr="007376D3">
        <w:rPr>
          <w:rFonts w:ascii="Angsana New" w:hAnsi="Angsana New"/>
          <w:sz w:val="28"/>
          <w:szCs w:val="28"/>
        </w:rPr>
        <w:t xml:space="preserve"> </w:t>
      </w:r>
      <w:r w:rsidRPr="007376D3">
        <w:rPr>
          <w:rFonts w:ascii="Angsana New" w:hAnsi="Angsana New"/>
          <w:sz w:val="28"/>
          <w:szCs w:val="28"/>
          <w:cs/>
        </w:rPr>
        <w:t>บริษัทได้จดทะเบียนเปลี่ยนแปลงทุนจดทะเบียนกับกระทรวงพาณิชย์</w:t>
      </w:r>
      <w:r w:rsidRPr="00737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19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>2567</w:t>
      </w:r>
    </w:p>
    <w:p w14:paraId="2FF1B970" w14:textId="77777777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แก้ไขหนังสือบริคณห์สนธิการเปลี่ยนแปลงมูลค่าหุ้นที่ตราไว้และทุนจดทะเบียน โดยทุนจดทะเบียนจำนวน </w:t>
      </w:r>
      <w:r w:rsidRPr="007376D3">
        <w:rPr>
          <w:rFonts w:ascii="Angsana New" w:hAnsi="Angsana New"/>
          <w:sz w:val="28"/>
          <w:szCs w:val="28"/>
        </w:rPr>
        <w:t xml:space="preserve">220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แบ่งออกเป็น </w:t>
      </w:r>
      <w:r w:rsidRPr="007376D3">
        <w:rPr>
          <w:rFonts w:ascii="Angsana New" w:hAnsi="Angsana New"/>
          <w:sz w:val="28"/>
          <w:szCs w:val="28"/>
        </w:rPr>
        <w:t xml:space="preserve">440,000,000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 บริษัทได้จดทะเบียน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>การแก้ไขหนังสือบริคณห์สนธิ</w:t>
      </w:r>
      <w:r w:rsidRPr="007376D3">
        <w:rPr>
          <w:rFonts w:ascii="Angsana New" w:hAnsi="Angsana New"/>
          <w:sz w:val="28"/>
          <w:szCs w:val="28"/>
          <w:cs/>
        </w:rPr>
        <w:t xml:space="preserve">กับกระทรวงพาณิชย์เมื่อวันที่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19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>2567</w:t>
      </w:r>
    </w:p>
    <w:p w14:paraId="1927B0BD" w14:textId="441DFF9C" w:rsidR="00490F17" w:rsidRDefault="00C533EE" w:rsidP="00525F92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Pr="007376D3">
        <w:rPr>
          <w:rFonts w:ascii="Angsana New" w:hAnsi="Angsana New"/>
          <w:sz w:val="28"/>
          <w:szCs w:val="28"/>
        </w:rPr>
        <w:t xml:space="preserve">130,000,000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 เพื่อเสนอขายให้แก่ประชาชนทั่วไปเป็นครั้งแรก (</w:t>
      </w:r>
      <w:r w:rsidRPr="007376D3">
        <w:rPr>
          <w:rFonts w:ascii="Angsana New" w:hAnsi="Angsana New"/>
          <w:sz w:val="28"/>
          <w:szCs w:val="28"/>
        </w:rPr>
        <w:t>Initial Public Offering</w:t>
      </w:r>
      <w:r w:rsidRPr="007376D3">
        <w:rPr>
          <w:rFonts w:ascii="Angsana New" w:hAnsi="Angsana New" w:hint="cs"/>
          <w:sz w:val="28"/>
          <w:szCs w:val="28"/>
          <w:cs/>
        </w:rPr>
        <w:t>) และการมอบอำนาจให้คณะกรรมการบริษัท หรือ ประธานเจ้าหน้าที่บริหาร หรือบุคคลที่ได้รับมอบหมายจากคณะกรรมการบริษัท หรือประธานเจ้าหน้าที่บริหาร เป็นผู้มีอำนาจในการตัดสินใจ ให้ความเห็นชอบ หรือกำหนดรายละเอียดใดๆ ในการดำเนินการทีเกี่ยวข้องต่างๆ</w:t>
      </w:r>
    </w:p>
    <w:p w14:paraId="724C9AFC" w14:textId="3D5A245D" w:rsidR="00E83C81" w:rsidRPr="007376D3" w:rsidRDefault="00E83C81" w:rsidP="00B2236C">
      <w:pPr>
        <w:pStyle w:val="BlockText"/>
        <w:spacing w:before="0"/>
        <w:ind w:left="432" w:right="29" w:firstLine="0"/>
        <w:jc w:val="thaiDistribute"/>
        <w:rPr>
          <w:rFonts w:ascii="Angsana New" w:hAnsi="Angsana New"/>
        </w:rPr>
      </w:pPr>
      <w:r w:rsidRPr="007376D3">
        <w:rPr>
          <w:rFonts w:ascii="Angsana New" w:hAnsi="Angsana New"/>
          <w:cs/>
        </w:rPr>
        <w:t xml:space="preserve">ในระหว่างวันที่ </w:t>
      </w:r>
      <w:r w:rsidR="00C31188">
        <w:rPr>
          <w:rFonts w:ascii="Angsana New" w:hAnsi="Angsana New"/>
        </w:rPr>
        <w:t>29</w:t>
      </w:r>
      <w:r w:rsidRPr="007376D3">
        <w:rPr>
          <w:rFonts w:ascii="Angsana New" w:hAnsi="Angsana New"/>
          <w:cs/>
        </w:rPr>
        <w:t xml:space="preserve"> พฤศจิกายน ถึง </w:t>
      </w:r>
      <w:r w:rsidR="00C31188">
        <w:rPr>
          <w:rFonts w:ascii="Angsana New" w:hAnsi="Angsana New"/>
        </w:rPr>
        <w:t>3</w:t>
      </w:r>
      <w:r w:rsidRPr="007376D3">
        <w:rPr>
          <w:rFonts w:ascii="Angsana New" w:hAnsi="Angsana New"/>
          <w:cs/>
        </w:rPr>
        <w:t xml:space="preserve"> 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7376D3">
        <w:rPr>
          <w:rFonts w:ascii="Angsana New" w:hAnsi="Angsana New"/>
        </w:rPr>
        <w:t xml:space="preserve">Initial Public Offering) </w:t>
      </w:r>
      <w:r w:rsidRPr="007376D3">
        <w:rPr>
          <w:rFonts w:ascii="Angsana New" w:hAnsi="Angsana New"/>
          <w:cs/>
        </w:rPr>
        <w:t xml:space="preserve">โดยเป็นหุ้นสามัญเพิ่มทุนจำนวน </w:t>
      </w:r>
      <w:r w:rsidR="00924DF6" w:rsidRPr="007376D3">
        <w:rPr>
          <w:rFonts w:ascii="Angsana New" w:hAnsi="Angsana New"/>
        </w:rPr>
        <w:t>130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มูลค่าที่ตราไว้หุ้นละ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 ในราคาเสนอขายหุ้นละ </w:t>
      </w:r>
      <w:r w:rsidR="00924DF6" w:rsidRPr="007376D3">
        <w:rPr>
          <w:rFonts w:ascii="Angsana New" w:hAnsi="Angsana New"/>
        </w:rPr>
        <w:t>3.10</w:t>
      </w:r>
      <w:r w:rsidRPr="007376D3">
        <w:rPr>
          <w:rFonts w:ascii="Angsana New" w:hAnsi="Angsana New"/>
          <w:cs/>
        </w:rPr>
        <w:t xml:space="preserve"> บาท คิดเป็นเงินจำนวน </w:t>
      </w:r>
      <w:r w:rsidR="00924DF6" w:rsidRPr="007376D3">
        <w:rPr>
          <w:rFonts w:ascii="Angsana New" w:hAnsi="Angsana New"/>
        </w:rPr>
        <w:t>403</w:t>
      </w:r>
      <w:r w:rsidRPr="007376D3">
        <w:rPr>
          <w:rFonts w:ascii="Angsana New" w:hAnsi="Angsana New"/>
          <w:cs/>
        </w:rPr>
        <w:t xml:space="preserve"> ล้านบาท ต่อมาเมื่อวันที่ </w:t>
      </w:r>
      <w:r w:rsidR="00924DF6" w:rsidRPr="007376D3">
        <w:rPr>
          <w:rFonts w:ascii="Angsana New" w:hAnsi="Angsana New"/>
        </w:rPr>
        <w:t>4</w:t>
      </w:r>
      <w:r w:rsidRPr="007376D3">
        <w:rPr>
          <w:rFonts w:ascii="Angsana New" w:hAnsi="Angsana New"/>
          <w:cs/>
        </w:rPr>
        <w:t xml:space="preserve"> 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="00924DF6" w:rsidRPr="007376D3">
        <w:rPr>
          <w:rFonts w:ascii="Angsana New" w:hAnsi="Angsana New"/>
        </w:rPr>
        <w:t>155</w:t>
      </w:r>
      <w:r w:rsidRPr="007376D3">
        <w:rPr>
          <w:rFonts w:ascii="Angsana New" w:hAnsi="Angsana New"/>
          <w:cs/>
        </w:rPr>
        <w:t xml:space="preserve"> ล้านบาท</w:t>
      </w:r>
      <w:r w:rsidR="00924DF6"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</w:t>
      </w:r>
      <w:r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     </w:t>
      </w:r>
      <w:r w:rsidRPr="007376D3">
        <w:rPr>
          <w:rFonts w:ascii="Angsana New" w:hAnsi="Angsana New"/>
          <w:cs/>
        </w:rPr>
        <w:t xml:space="preserve">(หุ้นสามัญ </w:t>
      </w:r>
      <w:r w:rsidR="00924DF6" w:rsidRPr="007376D3">
        <w:rPr>
          <w:rFonts w:ascii="Angsana New" w:hAnsi="Angsana New"/>
        </w:rPr>
        <w:t>310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บาท) เป็นจำนวน </w:t>
      </w:r>
      <w:r w:rsidR="00924DF6" w:rsidRPr="007376D3">
        <w:rPr>
          <w:rFonts w:ascii="Angsana New" w:hAnsi="Angsana New"/>
        </w:rPr>
        <w:t>220</w:t>
      </w:r>
      <w:r w:rsidRPr="007376D3">
        <w:rPr>
          <w:rFonts w:ascii="Angsana New" w:hAnsi="Angsana New"/>
          <w:cs/>
        </w:rPr>
        <w:t xml:space="preserve"> ล้านบาท (หุ้นสามัญ </w:t>
      </w:r>
      <w:r w:rsidR="00924DF6" w:rsidRPr="007376D3">
        <w:rPr>
          <w:rFonts w:ascii="Angsana New" w:hAnsi="Angsana New"/>
        </w:rPr>
        <w:t>440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มูลค่าหุ้น</w:t>
      </w:r>
      <w:r w:rsidR="00924DF6" w:rsidRPr="007376D3">
        <w:rPr>
          <w:rFonts w:ascii="Angsana New" w:hAnsi="Angsana New"/>
        </w:rPr>
        <w:t xml:space="preserve"> </w:t>
      </w:r>
      <w:r w:rsidR="00924DF6"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</w:t>
      </w:r>
      <w:r w:rsidRPr="007376D3">
        <w:rPr>
          <w:rFonts w:ascii="Angsana New" w:hAnsi="Angsana New"/>
          <w:cs/>
        </w:rPr>
        <w:t xml:space="preserve">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="00924DF6" w:rsidRPr="007376D3">
        <w:rPr>
          <w:rFonts w:ascii="Angsana New" w:hAnsi="Angsana New"/>
        </w:rPr>
        <w:t>440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มูลค่าที่ตราไว้หุ้นละ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924DF6" w:rsidRPr="007376D3">
        <w:rPr>
          <w:rFonts w:ascii="Angsana New" w:hAnsi="Angsana New"/>
        </w:rPr>
        <w:t xml:space="preserve">                           </w:t>
      </w:r>
      <w:r w:rsidRPr="007376D3">
        <w:rPr>
          <w:rFonts w:ascii="Angsana New" w:hAnsi="Angsana New"/>
          <w:cs/>
        </w:rPr>
        <w:t>11</w:t>
      </w:r>
      <w:r w:rsidR="00924DF6" w:rsidRPr="007376D3">
        <w:rPr>
          <w:rFonts w:ascii="Angsana New" w:hAnsi="Angsana New"/>
        </w:rPr>
        <w:t xml:space="preserve"> </w:t>
      </w:r>
      <w:r w:rsidRPr="007376D3">
        <w:rPr>
          <w:rFonts w:ascii="Angsana New" w:hAnsi="Angsana New"/>
          <w:cs/>
        </w:rPr>
        <w:t xml:space="preserve">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บริษัทฯมีค่าใช้จ่ายทางตรงที่เกี่ยวข้องเกิดขึ้นเป็นจำนวนเงินประมาณ </w:t>
      </w:r>
      <w:r w:rsidR="00924DF6" w:rsidRPr="007376D3">
        <w:rPr>
          <w:rFonts w:ascii="Angsana New" w:hAnsi="Angsana New"/>
        </w:rPr>
        <w:t>13.89</w:t>
      </w:r>
      <w:r w:rsidRPr="007376D3">
        <w:rPr>
          <w:rFonts w:ascii="Angsana New" w:hAnsi="Angsana New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32BE6D98" w14:textId="1940547F" w:rsidR="000B3CCE" w:rsidRPr="001A5D65" w:rsidRDefault="00D2000B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1A8BA848" w14:textId="50BC3CED" w:rsidR="00B35434" w:rsidRPr="00226F36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226F36">
        <w:rPr>
          <w:rFonts w:ascii="Angsana New" w:hAnsi="Angsana New"/>
          <w:sz w:val="28"/>
          <w:szCs w:val="28"/>
        </w:rPr>
        <w:t>116</w:t>
      </w:r>
      <w:r w:rsidRPr="00226F36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 w:rsidRPr="00226F36">
        <w:rPr>
          <w:rFonts w:ascii="Angsana New" w:hAnsi="Angsana New"/>
          <w:sz w:val="28"/>
          <w:szCs w:val="28"/>
        </w:rPr>
        <w:t>2535</w:t>
      </w:r>
      <w:r w:rsidRPr="00226F36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226F36">
        <w:rPr>
          <w:rFonts w:ascii="Angsana New" w:hAnsi="Angsana New"/>
          <w:sz w:val="28"/>
          <w:szCs w:val="28"/>
        </w:rPr>
        <w:t>5</w:t>
      </w:r>
      <w:r w:rsidRPr="00226F36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226F36">
        <w:rPr>
          <w:rFonts w:ascii="Angsana New" w:hAnsi="Angsana New"/>
          <w:sz w:val="28"/>
          <w:szCs w:val="28"/>
        </w:rPr>
        <w:t>10</w:t>
      </w:r>
      <w:r w:rsidRPr="00226F36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7DADA35" w14:textId="58FD3B8F" w:rsidR="00986A6B" w:rsidRDefault="00986A6B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79DC47A7" w14:textId="7E65BE50" w:rsidR="00E444FD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26F36">
        <w:rPr>
          <w:rFonts w:ascii="Angsana New" w:hAnsi="Angsana New"/>
          <w:sz w:val="28"/>
          <w:szCs w:val="28"/>
        </w:rPr>
        <w:t xml:space="preserve"> </w:t>
      </w:r>
      <w:r w:rsidRPr="00226F36">
        <w:rPr>
          <w:rFonts w:ascii="Angsana New" w:hAnsi="Angsana New" w:hint="cs"/>
          <w:sz w:val="28"/>
          <w:szCs w:val="28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ข้อมูลทางการเงินระหว่างกาลแบบย่อข้อ</w:t>
      </w:r>
      <w:r w:rsidRPr="00226F36">
        <w:rPr>
          <w:rFonts w:ascii="Angsana New" w:hAnsi="Angsana New"/>
          <w:sz w:val="28"/>
          <w:szCs w:val="28"/>
          <w:cs/>
        </w:rPr>
        <w:t xml:space="preserve"> </w:t>
      </w:r>
      <w:r w:rsidRPr="00226F36">
        <w:rPr>
          <w:rFonts w:ascii="Angsana New" w:hAnsi="Angsana New"/>
          <w:sz w:val="28"/>
          <w:szCs w:val="28"/>
        </w:rPr>
        <w:t>1</w:t>
      </w:r>
      <w:r w:rsidR="00D13937" w:rsidRPr="00226F36">
        <w:rPr>
          <w:rFonts w:ascii="Angsana New" w:hAnsi="Angsana New"/>
          <w:sz w:val="28"/>
          <w:szCs w:val="28"/>
        </w:rPr>
        <w:t>3</w:t>
      </w:r>
      <w:r w:rsidRPr="00226F36">
        <w:rPr>
          <w:rFonts w:ascii="Angsana New" w:hAnsi="Angsana New"/>
          <w:sz w:val="28"/>
          <w:szCs w:val="28"/>
          <w:cs/>
        </w:rPr>
        <w:t xml:space="preserve"> </w:t>
      </w:r>
      <w:r w:rsidRPr="00226F36">
        <w:rPr>
          <w:rFonts w:ascii="Angsana New" w:hAnsi="Angsana New" w:hint="cs"/>
          <w:sz w:val="28"/>
          <w:szCs w:val="28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3D54DFAB" w14:textId="77777777" w:rsidR="001B2FFC" w:rsidRPr="001A5D65" w:rsidRDefault="001B2FFC" w:rsidP="001B2FF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2D6B7CAF" w14:textId="77777777" w:rsidR="001B2FFC" w:rsidRPr="00865F22" w:rsidRDefault="001B2FFC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0310A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0310AF">
        <w:rPr>
          <w:rFonts w:ascii="Angsana New" w:hAnsi="Angsana New"/>
          <w:sz w:val="28"/>
          <w:szCs w:val="28"/>
        </w:rPr>
        <w:t>17</w:t>
      </w:r>
      <w:r w:rsidRPr="000310AF">
        <w:rPr>
          <w:rFonts w:ascii="Angsana New" w:hAnsi="Angsana New"/>
          <w:sz w:val="28"/>
          <w:szCs w:val="28"/>
          <w:cs/>
        </w:rPr>
        <w:t xml:space="preserve"> มีนาคม </w:t>
      </w:r>
      <w:r w:rsidRPr="000310AF">
        <w:rPr>
          <w:rFonts w:ascii="Angsana New" w:hAnsi="Angsana New"/>
          <w:sz w:val="28"/>
          <w:szCs w:val="28"/>
        </w:rPr>
        <w:t>2567</w:t>
      </w:r>
      <w:r w:rsidRPr="000310AF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0310AF">
        <w:rPr>
          <w:rFonts w:ascii="Angsana New" w:hAnsi="Angsana New"/>
          <w:sz w:val="28"/>
          <w:szCs w:val="28"/>
        </w:rPr>
        <w:t>2567</w:t>
      </w:r>
      <w:r w:rsidRPr="000310AF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 โดยเป็นการจ่ายจากกำไรสะสม ณ วันที่ </w:t>
      </w:r>
      <w:r w:rsidRPr="000310AF">
        <w:rPr>
          <w:rFonts w:ascii="Angsana New" w:hAnsi="Angsana New"/>
          <w:sz w:val="28"/>
          <w:szCs w:val="28"/>
        </w:rPr>
        <w:t>31</w:t>
      </w:r>
      <w:r w:rsidRPr="000310A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310AF">
        <w:rPr>
          <w:rFonts w:ascii="Angsana New" w:hAnsi="Angsana New"/>
          <w:sz w:val="28"/>
          <w:szCs w:val="28"/>
        </w:rPr>
        <w:t>2566</w:t>
      </w:r>
      <w:r w:rsidRPr="000310AF">
        <w:rPr>
          <w:rFonts w:ascii="Angsana New" w:hAnsi="Angsana New"/>
          <w:sz w:val="28"/>
          <w:szCs w:val="28"/>
          <w:cs/>
        </w:rPr>
        <w:t xml:space="preserve"> จำนวน </w:t>
      </w:r>
      <w:r w:rsidRPr="000310AF">
        <w:rPr>
          <w:rFonts w:ascii="Angsana New" w:hAnsi="Angsana New"/>
          <w:sz w:val="28"/>
          <w:szCs w:val="28"/>
        </w:rPr>
        <w:t>20.15</w:t>
      </w:r>
      <w:r w:rsidRPr="000310AF">
        <w:rPr>
          <w:rFonts w:ascii="Angsana New" w:hAnsi="Angsana New"/>
          <w:sz w:val="28"/>
          <w:szCs w:val="28"/>
          <w:cs/>
        </w:rPr>
        <w:t xml:space="preserve"> ล้านบาท (จำนวน </w:t>
      </w:r>
      <w:r w:rsidRPr="000310AF">
        <w:rPr>
          <w:rFonts w:ascii="Angsana New" w:hAnsi="Angsana New"/>
          <w:sz w:val="28"/>
          <w:szCs w:val="28"/>
        </w:rPr>
        <w:t>1.55</w:t>
      </w:r>
      <w:r w:rsidRPr="000310AF">
        <w:rPr>
          <w:rFonts w:ascii="Angsana New" w:hAnsi="Angsana New"/>
          <w:sz w:val="28"/>
          <w:szCs w:val="28"/>
          <w:cs/>
        </w:rPr>
        <w:t xml:space="preserve"> ล้านหุ้น ราคาหุ้นละ </w:t>
      </w:r>
      <w:r w:rsidRPr="000310AF">
        <w:rPr>
          <w:rFonts w:ascii="Angsana New" w:hAnsi="Angsana New"/>
          <w:sz w:val="28"/>
          <w:szCs w:val="28"/>
        </w:rPr>
        <w:t>13</w:t>
      </w:r>
      <w:r w:rsidRPr="000310AF">
        <w:rPr>
          <w:rFonts w:ascii="Angsana New" w:hAnsi="Angsana New"/>
          <w:sz w:val="28"/>
          <w:szCs w:val="28"/>
          <w:cs/>
        </w:rPr>
        <w:t xml:space="preserve"> บาท) และบริษัทได้จ่ายเงิน</w:t>
      </w:r>
      <w:r w:rsidRPr="00865F22">
        <w:rPr>
          <w:rFonts w:ascii="Angsana New" w:hAnsi="Angsana New"/>
          <w:sz w:val="28"/>
          <w:szCs w:val="28"/>
          <w:cs/>
        </w:rPr>
        <w:t xml:space="preserve">ปันผลแล้วเมื่อวันที่ </w:t>
      </w:r>
      <w:r w:rsidRPr="00865F22">
        <w:rPr>
          <w:rFonts w:ascii="Angsana New" w:hAnsi="Angsana New"/>
          <w:sz w:val="28"/>
          <w:szCs w:val="28"/>
        </w:rPr>
        <w:t>21</w:t>
      </w:r>
      <w:r w:rsidRPr="00865F22">
        <w:rPr>
          <w:rFonts w:ascii="Angsana New" w:hAnsi="Angsana New"/>
          <w:sz w:val="28"/>
          <w:szCs w:val="28"/>
          <w:cs/>
        </w:rPr>
        <w:t xml:space="preserve"> มีนาคม </w:t>
      </w:r>
      <w:r w:rsidRPr="00865F22">
        <w:rPr>
          <w:rFonts w:ascii="Angsana New" w:hAnsi="Angsana New"/>
          <w:sz w:val="28"/>
          <w:szCs w:val="28"/>
        </w:rPr>
        <w:t>2567</w:t>
      </w:r>
    </w:p>
    <w:p w14:paraId="0F9AFFCC" w14:textId="77777777" w:rsidR="001B2FFC" w:rsidRPr="009E2BA8" w:rsidRDefault="001B2FFC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865F2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65F22">
        <w:rPr>
          <w:rFonts w:ascii="Angsana New" w:hAnsi="Angsana New"/>
          <w:sz w:val="28"/>
          <w:szCs w:val="28"/>
        </w:rPr>
        <w:t xml:space="preserve">27 </w:t>
      </w:r>
      <w:r w:rsidRPr="00865F2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865F22">
        <w:rPr>
          <w:rFonts w:ascii="Angsana New" w:hAnsi="Angsana New"/>
          <w:sz w:val="28"/>
          <w:szCs w:val="28"/>
        </w:rPr>
        <w:t xml:space="preserve">2567 </w:t>
      </w:r>
      <w:r w:rsidRPr="00865F22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ที่ประชุมคณะกรรมการบริษัทฯ ครั้งที่</w:t>
      </w:r>
      <w:r w:rsidRPr="00865F22">
        <w:rPr>
          <w:rFonts w:ascii="Angsana New" w:hAnsi="Angsana New"/>
          <w:sz w:val="28"/>
          <w:szCs w:val="28"/>
        </w:rPr>
        <w:t xml:space="preserve"> 6/2567</w:t>
      </w:r>
      <w:r w:rsidRPr="00865F22">
        <w:rPr>
          <w:rFonts w:ascii="Angsana New" w:hAnsi="Angsana New"/>
          <w:sz w:val="28"/>
          <w:szCs w:val="28"/>
          <w:cs/>
        </w:rPr>
        <w:t xml:space="preserve"> </w:t>
      </w:r>
      <w:r w:rsidRPr="00865F22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ได้มีมติอนุมัติให้จ่ายเงินปันผลระหว่างกาล</w:t>
      </w:r>
      <w:r w:rsidRPr="00865F22">
        <w:rPr>
          <w:rFonts w:ascii="Angsana New" w:hAnsi="Angsana New"/>
          <w:sz w:val="28"/>
          <w:szCs w:val="28"/>
        </w:rPr>
        <w:t xml:space="preserve">       </w:t>
      </w:r>
      <w:r w:rsidRPr="00865F22">
        <w:rPr>
          <w:rFonts w:ascii="Angsana New" w:hAnsi="Angsana New" w:hint="cs"/>
          <w:sz w:val="28"/>
          <w:szCs w:val="28"/>
          <w:cs/>
        </w:rPr>
        <w:t xml:space="preserve">จากกำไรสะสมของบริษัทฯ จำนวน </w:t>
      </w:r>
      <w:r w:rsidRPr="00865F22">
        <w:rPr>
          <w:rFonts w:ascii="Angsana New" w:hAnsi="Angsana New"/>
          <w:sz w:val="28"/>
          <w:szCs w:val="28"/>
        </w:rPr>
        <w:t>10.85</w:t>
      </w:r>
      <w:r w:rsidRPr="00865F22">
        <w:rPr>
          <w:rFonts w:ascii="Angsana New" w:hAnsi="Angsana New" w:hint="cs"/>
          <w:sz w:val="28"/>
          <w:szCs w:val="28"/>
          <w:cs/>
        </w:rPr>
        <w:t xml:space="preserve"> ล้านบาท (จำนวน </w:t>
      </w:r>
      <w:r w:rsidRPr="00865F22">
        <w:rPr>
          <w:rFonts w:ascii="Angsana New" w:hAnsi="Angsana New"/>
          <w:sz w:val="28"/>
          <w:szCs w:val="28"/>
        </w:rPr>
        <w:t>310.00</w:t>
      </w:r>
      <w:r w:rsidRPr="00865F22">
        <w:rPr>
          <w:rFonts w:ascii="Angsana New" w:hAnsi="Angsana New" w:hint="cs"/>
          <w:sz w:val="28"/>
          <w:szCs w:val="28"/>
          <w:cs/>
        </w:rPr>
        <w:t xml:space="preserve"> ล้านหุ้น ราคาหุ้นละ </w:t>
      </w:r>
      <w:r w:rsidRPr="00865F22">
        <w:rPr>
          <w:rFonts w:ascii="Angsana New" w:hAnsi="Angsana New"/>
          <w:sz w:val="28"/>
          <w:szCs w:val="28"/>
        </w:rPr>
        <w:t>0.035</w:t>
      </w:r>
      <w:r w:rsidRPr="00865F22">
        <w:rPr>
          <w:rFonts w:ascii="Angsana New" w:hAnsi="Angsana New" w:hint="cs"/>
          <w:sz w:val="28"/>
          <w:szCs w:val="28"/>
          <w:cs/>
        </w:rPr>
        <w:t xml:space="preserve"> บาท)</w:t>
      </w:r>
      <w:r w:rsidRPr="00865F22">
        <w:rPr>
          <w:rFonts w:ascii="Angsana New" w:hAnsi="Angsana New"/>
          <w:sz w:val="28"/>
          <w:szCs w:val="28"/>
        </w:rPr>
        <w:t xml:space="preserve"> </w:t>
      </w:r>
      <w:r w:rsidRPr="00865F22">
        <w:rPr>
          <w:rFonts w:ascii="Angsana New" w:hAnsi="Angsana New"/>
          <w:sz w:val="28"/>
          <w:szCs w:val="28"/>
          <w:cs/>
        </w:rPr>
        <w:t>และบริษัทได้  จ่ายเงินปันผลแล้ว</w:t>
      </w:r>
      <w:r w:rsidRPr="009E2BA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E2BA8">
        <w:rPr>
          <w:rFonts w:ascii="Angsana New" w:hAnsi="Angsana New"/>
          <w:sz w:val="28"/>
          <w:szCs w:val="28"/>
        </w:rPr>
        <w:t xml:space="preserve">1 </w:t>
      </w:r>
      <w:r w:rsidRPr="009E2BA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9E2BA8">
        <w:rPr>
          <w:rFonts w:ascii="Angsana New" w:hAnsi="Angsana New"/>
          <w:sz w:val="28"/>
          <w:szCs w:val="28"/>
        </w:rPr>
        <w:t>2567</w:t>
      </w:r>
    </w:p>
    <w:p w14:paraId="7CD8E586" w14:textId="55FA014D" w:rsidR="00986A6B" w:rsidRPr="00E02BC3" w:rsidRDefault="00986A6B" w:rsidP="00986A6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02BC3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47B44B94" w14:textId="135152DF" w:rsidR="007E18A0" w:rsidRDefault="004F595F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ธุรกิจ</w:t>
      </w:r>
      <w:r w:rsidR="007E18A0" w:rsidRPr="00C40074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บริการรักษาและให้คำปรึกษาโดยเฉพาะ</w:t>
      </w:r>
      <w:r w:rsidR="007E18A0" w:rsidRPr="00C40074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E444FD" w:rsidRPr="00C40074"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</w:t>
      </w:r>
      <w:r w:rsidR="00226F36" w:rsidRPr="00C40074">
        <w:rPr>
          <w:rFonts w:ascii="Angsana New" w:hAnsi="Angsana New"/>
          <w:sz w:val="28"/>
          <w:szCs w:val="28"/>
        </w:rPr>
        <w:t xml:space="preserve">           </w:t>
      </w:r>
      <w:r w:rsidR="00E444FD" w:rsidRPr="00C40074">
        <w:rPr>
          <w:rFonts w:ascii="Angsana New" w:hAnsi="Angsana New" w:hint="cs"/>
          <w:sz w:val="28"/>
          <w:szCs w:val="28"/>
          <w:cs/>
        </w:rPr>
        <w:t>การกรองพลาสมา</w:t>
      </w:r>
      <w:r w:rsidR="007E18A0" w:rsidRPr="00C40074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="007E18A0" w:rsidRPr="00C40074">
        <w:rPr>
          <w:rFonts w:ascii="Angsana New" w:hAnsi="Angsana New" w:hint="cs"/>
          <w:sz w:val="28"/>
          <w:szCs w:val="28"/>
          <w:cs/>
        </w:rPr>
        <w:t xml:space="preserve"> </w:t>
      </w: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</w:t>
      </w:r>
      <w:r w:rsidR="007E18A0" w:rsidRPr="00544140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="007E18A0"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B2A0D8" w14:textId="77777777" w:rsidR="001B2FFC" w:rsidRDefault="001B2FFC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EC839C6" w14:textId="77777777" w:rsidR="001B2FFC" w:rsidRDefault="001B2FFC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2092A77D" w14:textId="77777777" w:rsidR="001B2FFC" w:rsidRDefault="001B2FFC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</w:p>
    <w:p w14:paraId="3E705CF9" w14:textId="77777777" w:rsidR="00467D3A" w:rsidRPr="0059161F" w:rsidRDefault="00467D3A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24987D6A" w14:textId="16B08EF1" w:rsidR="00732BE9" w:rsidRDefault="002567B4" w:rsidP="002224F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701430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2568 </w:t>
      </w:r>
      <w:r w:rsidR="0067740F">
        <w:rPr>
          <w:rFonts w:ascii="Angsana New" w:hAnsi="Angsana New"/>
          <w:sz w:val="28"/>
          <w:szCs w:val="28"/>
          <w:cs/>
        </w:rPr>
        <w:t>แ</w:t>
      </w:r>
      <w:r w:rsidR="0067740F">
        <w:rPr>
          <w:rFonts w:ascii="Angsana New" w:hAnsi="Angsana New" w:hint="cs"/>
          <w:sz w:val="28"/>
          <w:szCs w:val="28"/>
          <w:cs/>
        </w:rPr>
        <w:t xml:space="preserve">ละ </w:t>
      </w:r>
      <w:r w:rsidR="0067740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910B00">
        <w:rPr>
          <w:rFonts w:ascii="Angsana New" w:hAnsi="Angsana New" w:hint="cs"/>
          <w:sz w:val="28"/>
          <w:szCs w:val="28"/>
          <w:cs/>
        </w:rPr>
        <w:t>กลุ่ม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467D3A" w:rsidRPr="00544140">
        <w:rPr>
          <w:rFonts w:ascii="Angsana New" w:hAnsi="Angsana New"/>
          <w:sz w:val="28"/>
          <w:szCs w:val="28"/>
        </w:rPr>
        <w:t>10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3A5C9273" w14:textId="77777777" w:rsidR="00DC35FD" w:rsidRDefault="00DC35FD" w:rsidP="005E34A1">
      <w:pPr>
        <w:pStyle w:val="Heading8"/>
        <w:keepNext w:val="0"/>
        <w:tabs>
          <w:tab w:val="clear" w:pos="1440"/>
        </w:tabs>
        <w:spacing w:before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การจำแนกรายได้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4F595F" w:rsidRPr="00B343F0" w14:paraId="1B63692F" w14:textId="77777777" w:rsidTr="004B6E5D">
        <w:trPr>
          <w:cantSplit/>
          <w:tblHeader/>
        </w:trPr>
        <w:tc>
          <w:tcPr>
            <w:tcW w:w="3685" w:type="dxa"/>
            <w:shd w:val="clear" w:color="auto" w:fill="auto"/>
          </w:tcPr>
          <w:p w14:paraId="59D0AF74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  <w:shd w:val="clear" w:color="auto" w:fill="auto"/>
          </w:tcPr>
          <w:p w14:paraId="35E7DF0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F595F" w:rsidRPr="00B343F0" w14:paraId="700CD55A" w14:textId="77777777" w:rsidTr="004B6E5D">
        <w:trPr>
          <w:cantSplit/>
          <w:tblHeader/>
        </w:trPr>
        <w:tc>
          <w:tcPr>
            <w:tcW w:w="3685" w:type="dxa"/>
            <w:shd w:val="clear" w:color="auto" w:fill="auto"/>
          </w:tcPr>
          <w:p w14:paraId="4FC6E38D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  <w:shd w:val="clear" w:color="auto" w:fill="auto"/>
          </w:tcPr>
          <w:p w14:paraId="1C1469E6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562F4F9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F595F" w:rsidRPr="00B343F0" w14:paraId="5F5BFD6E" w14:textId="77777777" w:rsidTr="004B6E5D">
        <w:trPr>
          <w:cantSplit/>
          <w:tblHeader/>
        </w:trPr>
        <w:tc>
          <w:tcPr>
            <w:tcW w:w="3685" w:type="dxa"/>
            <w:shd w:val="clear" w:color="auto" w:fill="auto"/>
          </w:tcPr>
          <w:p w14:paraId="4E5CE4BA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  <w:shd w:val="clear" w:color="auto" w:fill="auto"/>
          </w:tcPr>
          <w:p w14:paraId="398FDE9D" w14:textId="7CE6D0C6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F595F" w:rsidRPr="00B343F0" w14:paraId="15C6FFE5" w14:textId="77777777" w:rsidTr="004B6E5D">
        <w:trPr>
          <w:cantSplit/>
          <w:trHeight w:val="314"/>
          <w:tblHeader/>
        </w:trPr>
        <w:tc>
          <w:tcPr>
            <w:tcW w:w="3685" w:type="dxa"/>
            <w:shd w:val="clear" w:color="auto" w:fill="auto"/>
          </w:tcPr>
          <w:p w14:paraId="3761CFD0" w14:textId="77777777" w:rsidR="004F595F" w:rsidRPr="00B343F0" w:rsidRDefault="004F595F" w:rsidP="00BF5DA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  <w:shd w:val="clear" w:color="auto" w:fill="auto"/>
          </w:tcPr>
          <w:p w14:paraId="3E6E2A9D" w14:textId="06B60752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  <w:shd w:val="clear" w:color="auto" w:fill="auto"/>
          </w:tcPr>
          <w:p w14:paraId="2365B0E3" w14:textId="0F7AE5E2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  <w:shd w:val="clear" w:color="auto" w:fill="auto"/>
          </w:tcPr>
          <w:p w14:paraId="0F3FC4DE" w14:textId="005A51FF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  <w:shd w:val="clear" w:color="auto" w:fill="auto"/>
          </w:tcPr>
          <w:p w14:paraId="1C70284E" w14:textId="21708CE9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B6E5D" w:rsidRPr="00B343F0" w14:paraId="08A238F5" w14:textId="77777777" w:rsidTr="008449CC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0E53B994" w14:textId="5B7EAF24" w:rsidR="004B6E5D" w:rsidRPr="00B343F0" w:rsidRDefault="004B6E5D" w:rsidP="00BF5D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D031DE2" w14:textId="77777777" w:rsidR="004B6E5D" w:rsidRPr="00B343F0" w:rsidRDefault="004B6E5D" w:rsidP="00BF5DA0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B9E4D01" w14:textId="77777777" w:rsidR="004B6E5D" w:rsidRPr="00B343F0" w:rsidRDefault="004B6E5D" w:rsidP="00BF5DA0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2FCFA67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E1F0F7D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3BB" w:rsidRPr="00B343F0" w14:paraId="0478A7ED" w14:textId="77777777" w:rsidTr="00595A7C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00A86AD5" w14:textId="2611CCF9" w:rsidR="001433BB" w:rsidRPr="00B343F0" w:rsidRDefault="001433BB" w:rsidP="001433BB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8171A2F" w14:textId="51A54B29" w:rsidR="001433BB" w:rsidRPr="00B343F0" w:rsidRDefault="001433BB" w:rsidP="001433BB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11,064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546EBF" w14:textId="65EC9547" w:rsidR="001433BB" w:rsidRPr="00B343F0" w:rsidRDefault="001433BB" w:rsidP="001433BB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</w:t>
            </w:r>
            <w:r w:rsidR="00F2088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294306" w14:textId="47B8A9BA" w:rsidR="001433BB" w:rsidRPr="00B343F0" w:rsidRDefault="001433BB" w:rsidP="001433BB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11,064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4FCE20B" w14:textId="4FC6076E" w:rsidR="001433BB" w:rsidRPr="00626728" w:rsidRDefault="001433BB" w:rsidP="001433B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</w:t>
            </w:r>
            <w:r w:rsidR="00F2088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433BB" w:rsidRPr="00B343F0" w14:paraId="5E962712" w14:textId="77777777" w:rsidTr="00595A7C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5E5B0F5E" w14:textId="13F13E95" w:rsidR="001433BB" w:rsidRPr="00B343F0" w:rsidRDefault="001433BB" w:rsidP="001433BB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6696083" w14:textId="5AA24A33" w:rsidR="001433BB" w:rsidRPr="00B343F0" w:rsidRDefault="001433BB" w:rsidP="001433BB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3A879D9" w14:textId="1F057A38" w:rsidR="001433BB" w:rsidRPr="00B343F0" w:rsidRDefault="001433BB" w:rsidP="001433BB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576821" w14:textId="2D07A1BE" w:rsidR="001433BB" w:rsidRPr="00B343F0" w:rsidRDefault="001433BB" w:rsidP="001433BB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1427BDA" w14:textId="051EFCA8" w:rsidR="001433BB" w:rsidRPr="00626728" w:rsidRDefault="001433BB" w:rsidP="001433B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5,012</w:t>
            </w:r>
          </w:p>
        </w:tc>
      </w:tr>
      <w:tr w:rsidR="001433BB" w:rsidRPr="00B343F0" w14:paraId="70030B2E" w14:textId="77777777" w:rsidTr="00595A7C">
        <w:trPr>
          <w:cantSplit/>
        </w:trPr>
        <w:tc>
          <w:tcPr>
            <w:tcW w:w="3685" w:type="dxa"/>
            <w:shd w:val="clear" w:color="auto" w:fill="auto"/>
            <w:vAlign w:val="bottom"/>
          </w:tcPr>
          <w:p w14:paraId="23CEE01A" w14:textId="28FA909A" w:rsidR="001433BB" w:rsidRPr="00B343F0" w:rsidRDefault="001433BB" w:rsidP="001433B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2781757" w14:textId="302E7B34" w:rsidR="001433BB" w:rsidRPr="00B343F0" w:rsidRDefault="001433BB" w:rsidP="001433B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16,826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42452E6" w14:textId="5F655B24" w:rsidR="001433BB" w:rsidRPr="00B343F0" w:rsidRDefault="001433BB" w:rsidP="001433B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20,81</w:t>
            </w:r>
            <w:r w:rsidR="00F208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014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08D29C7" w14:textId="15A58BD0" w:rsidR="001433BB" w:rsidRPr="00B343F0" w:rsidRDefault="001433BB" w:rsidP="001433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16,826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288AA89" w14:textId="48D5DEDE" w:rsidR="001433BB" w:rsidRPr="00626728" w:rsidRDefault="001433BB" w:rsidP="001433B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20,81</w:t>
            </w:r>
            <w:r w:rsidR="00F208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014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</w:tbl>
    <w:p w14:paraId="6DB66027" w14:textId="77777777" w:rsidR="004F595F" w:rsidRDefault="004F595F" w:rsidP="004F595F"/>
    <w:p w14:paraId="1EF967FA" w14:textId="3F127358" w:rsidR="00742146" w:rsidRPr="00033F2D" w:rsidRDefault="00742146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799BF836" w14:textId="29719E10" w:rsidR="002567B4" w:rsidRPr="00DF7267" w:rsidRDefault="00856C28" w:rsidP="002567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742146" w:rsidRPr="00F27541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บริษัทมีรายได้ที่รับรู้ที่เคยรวมอยู่ในยอดยกมาของเงินรับล่วงหน้าจากลูกค้า</w:t>
      </w:r>
      <w:r w:rsidR="0055422A" w:rsidRPr="00F27541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B91042" w:rsidRPr="00F2754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91042" w:rsidRPr="00F27541">
        <w:rPr>
          <w:rFonts w:ascii="Angsana New" w:hAnsi="Angsana New"/>
          <w:sz w:val="28"/>
          <w:szCs w:val="28"/>
        </w:rPr>
        <w:t>3</w:t>
      </w:r>
      <w:r w:rsidR="002567B4">
        <w:rPr>
          <w:rFonts w:ascii="Angsana New" w:hAnsi="Angsana New"/>
          <w:sz w:val="28"/>
          <w:szCs w:val="28"/>
        </w:rPr>
        <w:t>1</w:t>
      </w:r>
      <w:r w:rsidR="00B91042" w:rsidRPr="00F27541">
        <w:rPr>
          <w:rFonts w:ascii="Angsana New" w:hAnsi="Angsana New"/>
          <w:sz w:val="28"/>
          <w:szCs w:val="28"/>
        </w:rPr>
        <w:t xml:space="preserve"> </w:t>
      </w:r>
      <w:r w:rsidR="002567B4">
        <w:rPr>
          <w:rFonts w:ascii="Angsana New" w:hAnsi="Angsana New" w:hint="cs"/>
          <w:sz w:val="28"/>
          <w:szCs w:val="28"/>
          <w:cs/>
        </w:rPr>
        <w:t>มีนาคม</w:t>
      </w:r>
      <w:r w:rsidR="004C37E1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F27541">
        <w:rPr>
          <w:rFonts w:ascii="Angsana New" w:hAnsi="Angsana New"/>
          <w:sz w:val="28"/>
          <w:szCs w:val="28"/>
        </w:rPr>
        <w:t>256</w:t>
      </w:r>
      <w:r w:rsidR="002567B4">
        <w:rPr>
          <w:rFonts w:ascii="Angsana New" w:hAnsi="Angsana New"/>
          <w:sz w:val="28"/>
          <w:szCs w:val="28"/>
        </w:rPr>
        <w:t>8</w:t>
      </w:r>
      <w:r w:rsidR="00B91042" w:rsidRPr="00F27541">
        <w:rPr>
          <w:rFonts w:ascii="Angsana New" w:hAnsi="Angsana New"/>
          <w:sz w:val="28"/>
          <w:szCs w:val="28"/>
        </w:rPr>
        <w:t xml:space="preserve"> </w:t>
      </w:r>
      <w:r w:rsidR="00B91042" w:rsidRPr="00F27541">
        <w:rPr>
          <w:rFonts w:ascii="Angsana New" w:hAnsi="Angsana New" w:hint="cs"/>
          <w:sz w:val="28"/>
          <w:szCs w:val="28"/>
          <w:cs/>
        </w:rPr>
        <w:t>และ</w:t>
      </w:r>
      <w:r w:rsidR="004C37E1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F27541">
        <w:rPr>
          <w:rFonts w:ascii="Angsana New" w:hAnsi="Angsana New"/>
          <w:sz w:val="28"/>
          <w:szCs w:val="28"/>
        </w:rPr>
        <w:t>256</w:t>
      </w:r>
      <w:r w:rsidR="002567B4">
        <w:rPr>
          <w:rFonts w:ascii="Angsana New" w:hAnsi="Angsana New"/>
          <w:sz w:val="28"/>
          <w:szCs w:val="28"/>
        </w:rPr>
        <w:t>7</w:t>
      </w:r>
      <w:r w:rsidR="004C37E1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433BB" w:rsidRPr="00595A7C">
        <w:rPr>
          <w:rFonts w:ascii="Angsana New" w:hAnsi="Angsana New"/>
          <w:sz w:val="28"/>
          <w:szCs w:val="28"/>
        </w:rPr>
        <w:t>1.62</w:t>
      </w:r>
      <w:r w:rsidR="00561C59" w:rsidRPr="00595A7C">
        <w:rPr>
          <w:rFonts w:ascii="Angsana New" w:hAnsi="Angsana New"/>
          <w:sz w:val="28"/>
          <w:szCs w:val="28"/>
        </w:rPr>
        <w:t xml:space="preserve"> </w:t>
      </w:r>
      <w:r w:rsidR="00561C59" w:rsidRPr="00595A7C">
        <w:rPr>
          <w:rFonts w:ascii="Angsana New" w:hAnsi="Angsana New"/>
          <w:sz w:val="28"/>
          <w:szCs w:val="28"/>
          <w:cs/>
        </w:rPr>
        <w:t>ล้านบาท</w:t>
      </w:r>
      <w:r w:rsidR="00561C59" w:rsidRPr="00595A7C">
        <w:rPr>
          <w:rFonts w:ascii="Angsana New" w:hAnsi="Angsana New"/>
          <w:sz w:val="28"/>
          <w:szCs w:val="28"/>
        </w:rPr>
        <w:t xml:space="preserve"> </w:t>
      </w:r>
      <w:r w:rsidR="00561C59" w:rsidRPr="00595A7C">
        <w:rPr>
          <w:rFonts w:ascii="Angsana New" w:hAnsi="Angsana New" w:hint="cs"/>
          <w:sz w:val="28"/>
          <w:szCs w:val="28"/>
          <w:cs/>
        </w:rPr>
        <w:t>แ</w:t>
      </w:r>
      <w:r w:rsidR="00561C59" w:rsidRPr="00F36C8C">
        <w:rPr>
          <w:rFonts w:ascii="Angsana New" w:hAnsi="Angsana New" w:hint="cs"/>
          <w:sz w:val="28"/>
          <w:szCs w:val="28"/>
          <w:cs/>
        </w:rPr>
        <w:t xml:space="preserve">ละ </w:t>
      </w:r>
      <w:r w:rsidR="00AE24D0">
        <w:rPr>
          <w:rFonts w:ascii="Angsana New" w:hAnsi="Angsana New"/>
          <w:sz w:val="28"/>
          <w:szCs w:val="28"/>
        </w:rPr>
        <w:t>1.29</w:t>
      </w:r>
      <w:r w:rsidR="00561C59" w:rsidRPr="00F36C8C">
        <w:rPr>
          <w:rFonts w:ascii="Angsana New" w:hAnsi="Angsana New"/>
          <w:sz w:val="28"/>
          <w:szCs w:val="28"/>
        </w:rPr>
        <w:t xml:space="preserve"> </w:t>
      </w:r>
      <w:r w:rsidR="00561C59" w:rsidRPr="00F36C8C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</w:p>
    <w:p w14:paraId="5809A32E" w14:textId="43808C04" w:rsidR="00EB5E75" w:rsidRPr="00DF7267" w:rsidRDefault="00EB5E75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7267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2F308F7" w14:textId="3130A36E" w:rsidR="00DF7267" w:rsidRPr="00DF7267" w:rsidRDefault="001B6161" w:rsidP="00641D18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firstLine="6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97395" w:rsidRPr="001B6161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1B3088B0" w14:textId="2F4D7A51" w:rsidR="00D96C56" w:rsidRPr="009858FA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B6161">
        <w:rPr>
          <w:rFonts w:ascii="Angsana New" w:hAnsi="Angsana New"/>
          <w:sz w:val="28"/>
          <w:szCs w:val="28"/>
        </w:rPr>
        <w:t xml:space="preserve"> </w:t>
      </w:r>
      <w:r w:rsidR="00185D03">
        <w:rPr>
          <w:rFonts w:ascii="Angsana New" w:hAnsi="Angsana New" w:hint="cs"/>
          <w:sz w:val="28"/>
          <w:szCs w:val="28"/>
          <w:cs/>
        </w:rPr>
        <w:t>กลุ่ม</w:t>
      </w:r>
      <w:r w:rsidR="009415D0" w:rsidRPr="009858FA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9415D0" w:rsidRPr="009858FA">
        <w:rPr>
          <w:rFonts w:ascii="Angsana New" w:hAnsi="Angsana New" w:hint="cs"/>
          <w:sz w:val="28"/>
          <w:szCs w:val="28"/>
          <w:cs/>
        </w:rPr>
        <w:t>สัญญา</w:t>
      </w:r>
      <w:r w:rsidR="009415D0" w:rsidRPr="009858FA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9415D0" w:rsidRPr="009858FA">
        <w:rPr>
          <w:rFonts w:ascii="Angsana New" w:hAnsi="Angsana New"/>
          <w:sz w:val="28"/>
          <w:szCs w:val="28"/>
        </w:rPr>
        <w:t xml:space="preserve"> 1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ถึง</w:t>
      </w:r>
      <w:r w:rsidR="009415D0" w:rsidRPr="009858FA">
        <w:rPr>
          <w:rFonts w:ascii="Angsana New" w:hAnsi="Angsana New"/>
          <w:sz w:val="28"/>
          <w:szCs w:val="28"/>
        </w:rPr>
        <w:t xml:space="preserve"> 2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ปี  </w:t>
      </w:r>
    </w:p>
    <w:p w14:paraId="25E81202" w14:textId="3E1CDB8B" w:rsidR="00497395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B6161">
        <w:rPr>
          <w:rFonts w:ascii="Angsana New" w:hAnsi="Angsana New"/>
          <w:sz w:val="28"/>
          <w:szCs w:val="28"/>
        </w:rPr>
        <w:t xml:space="preserve"> </w:t>
      </w:r>
      <w:r w:rsidR="00456A43" w:rsidRPr="00D1774D">
        <w:rPr>
          <w:rFonts w:ascii="Angsana New" w:hAnsi="Angsana New" w:hint="cs"/>
          <w:sz w:val="28"/>
          <w:szCs w:val="28"/>
          <w:cs/>
        </w:rPr>
        <w:t>ณ</w:t>
      </w:r>
      <w:r w:rsidR="005111B4" w:rsidRPr="00D1774D">
        <w:rPr>
          <w:rFonts w:ascii="Angsana New" w:hAnsi="Angsana New"/>
          <w:sz w:val="28"/>
          <w:szCs w:val="28"/>
        </w:rPr>
        <w:t xml:space="preserve"> </w:t>
      </w:r>
      <w:r w:rsidR="005111B4" w:rsidRPr="00D1774D">
        <w:rPr>
          <w:rFonts w:ascii="Angsana New" w:hAnsi="Angsana New" w:hint="cs"/>
          <w:sz w:val="28"/>
          <w:szCs w:val="28"/>
          <w:cs/>
        </w:rPr>
        <w:t>วัน</w:t>
      </w:r>
      <w:r w:rsidR="00456A43" w:rsidRPr="00D1774D">
        <w:rPr>
          <w:rFonts w:ascii="Angsana New" w:hAnsi="Angsana New" w:hint="cs"/>
          <w:sz w:val="28"/>
          <w:szCs w:val="28"/>
          <w:cs/>
        </w:rPr>
        <w:t xml:space="preserve">ที่ </w:t>
      </w:r>
      <w:r w:rsidR="002B15F3">
        <w:rPr>
          <w:rFonts w:ascii="Angsana New" w:hAnsi="Angsana New"/>
          <w:sz w:val="28"/>
          <w:szCs w:val="28"/>
        </w:rPr>
        <w:t xml:space="preserve">31 </w:t>
      </w:r>
      <w:r w:rsidR="00C5663E" w:rsidRPr="00356BE4">
        <w:rPr>
          <w:rFonts w:ascii="Angsana New" w:hAnsi="Angsana New" w:hint="cs"/>
          <w:sz w:val="28"/>
          <w:szCs w:val="28"/>
          <w:cs/>
        </w:rPr>
        <w:t>มีนาคม</w:t>
      </w:r>
      <w:r w:rsidR="00C5663E" w:rsidRPr="00356BE4">
        <w:rPr>
          <w:rFonts w:ascii="Angsana New" w:hAnsi="Angsana New"/>
          <w:sz w:val="28"/>
          <w:szCs w:val="28"/>
        </w:rPr>
        <w:t xml:space="preserve"> </w:t>
      </w:r>
      <w:r w:rsidR="00C33FF5" w:rsidRPr="00D1774D">
        <w:rPr>
          <w:rFonts w:ascii="Angsana New" w:hAnsi="Angsana New"/>
          <w:sz w:val="28"/>
          <w:szCs w:val="28"/>
        </w:rPr>
        <w:t>256</w:t>
      </w:r>
      <w:r w:rsidR="00C5663E">
        <w:rPr>
          <w:rFonts w:ascii="Angsana New" w:hAnsi="Angsana New"/>
          <w:sz w:val="28"/>
          <w:szCs w:val="28"/>
        </w:rPr>
        <w:t>8</w:t>
      </w:r>
      <w:r w:rsidR="00456A43" w:rsidRPr="00D1774D">
        <w:rPr>
          <w:rFonts w:ascii="Angsana New" w:hAnsi="Angsana New"/>
          <w:sz w:val="28"/>
          <w:szCs w:val="28"/>
        </w:rPr>
        <w:t xml:space="preserve"> </w:t>
      </w:r>
      <w:r w:rsidR="00497395" w:rsidRPr="00D1774D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D126B0" w:rsidRPr="00B343F0" w14:paraId="45D3B5BC" w14:textId="77777777" w:rsidTr="00BB346A">
        <w:trPr>
          <w:cantSplit/>
          <w:trHeight w:val="240"/>
          <w:tblHeader/>
        </w:trPr>
        <w:tc>
          <w:tcPr>
            <w:tcW w:w="4372" w:type="dxa"/>
          </w:tcPr>
          <w:p w14:paraId="285ABBD1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BE3FD52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3479F5B3" w14:textId="325E1D0A" w:rsidR="00D126B0" w:rsidRPr="00B343F0" w:rsidRDefault="00D126B0" w:rsidP="00BB346A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26B0" w:rsidRPr="00B343F0" w14:paraId="329C3338" w14:textId="77777777" w:rsidTr="00BB346A">
        <w:trPr>
          <w:cantSplit/>
          <w:tblHeader/>
        </w:trPr>
        <w:tc>
          <w:tcPr>
            <w:tcW w:w="4372" w:type="dxa"/>
          </w:tcPr>
          <w:p w14:paraId="65EFC1BD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9E864B3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236BF63B" w14:textId="77777777" w:rsidR="00D126B0" w:rsidRPr="00B343F0" w:rsidRDefault="00D126B0" w:rsidP="00BB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7FD1E8AE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32D864B5" w14:textId="77777777" w:rsidR="00D126B0" w:rsidRPr="00B343F0" w:rsidRDefault="00D126B0" w:rsidP="00BB346A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126B0" w:rsidRPr="00B343F0" w14:paraId="4F94C5AA" w14:textId="77777777" w:rsidTr="00B15F96">
        <w:trPr>
          <w:cantSplit/>
          <w:trHeight w:val="80"/>
        </w:trPr>
        <w:tc>
          <w:tcPr>
            <w:tcW w:w="4372" w:type="dxa"/>
            <w:vAlign w:val="bottom"/>
          </w:tcPr>
          <w:p w14:paraId="2D65BF6A" w14:textId="38779593" w:rsidR="00D126B0" w:rsidRPr="00525D63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64" w:type="dxa"/>
          </w:tcPr>
          <w:p w14:paraId="336D17B5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7B333831" w14:textId="3714B63D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  <w:shd w:val="clear" w:color="auto" w:fill="auto"/>
          </w:tcPr>
          <w:p w14:paraId="76FFADE7" w14:textId="77777777" w:rsidR="00D126B0" w:rsidRPr="00B343F0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9BF6BBB" w14:textId="5D7A4778" w:rsidR="00D126B0" w:rsidRPr="00B343F0" w:rsidRDefault="00D126B0" w:rsidP="00D126B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126B0" w:rsidRPr="00B343F0" w14:paraId="6CAD97CA" w14:textId="77777777" w:rsidTr="00595A7C">
        <w:trPr>
          <w:cantSplit/>
          <w:trHeight w:val="311"/>
        </w:trPr>
        <w:tc>
          <w:tcPr>
            <w:tcW w:w="4372" w:type="dxa"/>
            <w:vAlign w:val="bottom"/>
          </w:tcPr>
          <w:p w14:paraId="196FF7B5" w14:textId="7AE5E531" w:rsidR="00D126B0" w:rsidRPr="00B343F0" w:rsidRDefault="00D126B0" w:rsidP="00D126B0">
            <w:pPr>
              <w:spacing w:line="340" w:lineRule="exact"/>
              <w:ind w:left="492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4" w:type="dxa"/>
          </w:tcPr>
          <w:p w14:paraId="777E9246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4DBE781F" w14:textId="76BD56AE" w:rsidR="00D126B0" w:rsidRPr="0013009C" w:rsidRDefault="00F1474C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4.92</w:t>
            </w:r>
          </w:p>
        </w:tc>
        <w:tc>
          <w:tcPr>
            <w:tcW w:w="166" w:type="dxa"/>
            <w:shd w:val="clear" w:color="auto" w:fill="auto"/>
          </w:tcPr>
          <w:p w14:paraId="1F131E4C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3B7E05B4" w14:textId="5D912B8A" w:rsidR="00D126B0" w:rsidRPr="007D7A84" w:rsidRDefault="00F1474C" w:rsidP="00D126B0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4.87</w:t>
            </w:r>
          </w:p>
        </w:tc>
      </w:tr>
      <w:tr w:rsidR="00D126B0" w:rsidRPr="00B343F0" w14:paraId="656A685E" w14:textId="77777777" w:rsidTr="00595A7C">
        <w:trPr>
          <w:cantSplit/>
          <w:trHeight w:val="311"/>
        </w:trPr>
        <w:tc>
          <w:tcPr>
            <w:tcW w:w="4372" w:type="dxa"/>
            <w:vAlign w:val="bottom"/>
          </w:tcPr>
          <w:p w14:paraId="5AA51292" w14:textId="64FE1DCC" w:rsidR="00D126B0" w:rsidRPr="00AD6D39" w:rsidRDefault="00D126B0" w:rsidP="00D126B0">
            <w:pPr>
              <w:spacing w:line="340" w:lineRule="exact"/>
              <w:ind w:left="49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แต่ไม่ถึง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4" w:type="dxa"/>
          </w:tcPr>
          <w:p w14:paraId="09C6645A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shd w:val="clear" w:color="auto" w:fill="auto"/>
          </w:tcPr>
          <w:p w14:paraId="1B048719" w14:textId="2A34F5A5" w:rsidR="00D126B0" w:rsidRPr="0013009C" w:rsidRDefault="002B310E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  <w:shd w:val="clear" w:color="auto" w:fill="auto"/>
          </w:tcPr>
          <w:p w14:paraId="17BF789E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782F129" w14:textId="33A11125" w:rsidR="00D126B0" w:rsidRPr="007D7A84" w:rsidRDefault="002B310E" w:rsidP="00D126B0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E072BF" w14:textId="77777777" w:rsidR="00D126B0" w:rsidRDefault="00D126B0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</w:p>
    <w:p w14:paraId="722C5138" w14:textId="77777777" w:rsidR="00D126B0" w:rsidRDefault="00D126B0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</w:p>
    <w:p w14:paraId="41B60064" w14:textId="77777777" w:rsidR="00D126B0" w:rsidRDefault="00D126B0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</w:p>
    <w:p w14:paraId="09675D7D" w14:textId="77777777" w:rsidR="00D126B0" w:rsidRDefault="00D126B0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  <w:cs/>
        </w:rPr>
      </w:pPr>
    </w:p>
    <w:p w14:paraId="1FD0CD25" w14:textId="77777777" w:rsidR="00D126B0" w:rsidRPr="009858FA" w:rsidRDefault="00D126B0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</w:p>
    <w:p w14:paraId="5FAA2235" w14:textId="77777777" w:rsidR="00666E5E" w:rsidRPr="00666E5E" w:rsidRDefault="00666E5E" w:rsidP="00666E5E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426" w:right="14"/>
        <w:jc w:val="thaiDistribute"/>
        <w:rPr>
          <w:rFonts w:ascii="Angsana New" w:hAnsi="Angsana New"/>
          <w:b/>
          <w:bCs/>
          <w:sz w:val="21"/>
          <w:szCs w:val="21"/>
        </w:rPr>
      </w:pPr>
    </w:p>
    <w:p w14:paraId="17A82EBA" w14:textId="77777777" w:rsidR="00806F79" w:rsidRPr="00595A7C" w:rsidRDefault="00666E5E" w:rsidP="00806F79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firstLine="66"/>
        <w:jc w:val="thaiDistribute"/>
        <w:rPr>
          <w:rFonts w:ascii="Angsana New" w:hAnsi="Angsana New"/>
          <w:b/>
          <w:bCs/>
          <w:sz w:val="28"/>
          <w:szCs w:val="28"/>
        </w:rPr>
      </w:pPr>
      <w:r w:rsidRPr="00595A7C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สัญญาที่สำคัญ</w:t>
      </w:r>
    </w:p>
    <w:p w14:paraId="44C1DF0F" w14:textId="3232F803" w:rsidR="00F91735" w:rsidRPr="00595A7C" w:rsidRDefault="00F91735" w:rsidP="00806F79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/>
          <w:sz w:val="28"/>
          <w:szCs w:val="28"/>
          <w:cs/>
        </w:rPr>
        <w:t>บริษัทได้เข้าทำสัญญาที่ปรึกษาการตรวจสอบวิเคราะห์สถานะ (</w:t>
      </w:r>
      <w:r w:rsidRPr="00595A7C">
        <w:rPr>
          <w:rFonts w:ascii="Angsana New" w:hAnsi="Angsana New"/>
          <w:sz w:val="28"/>
          <w:szCs w:val="28"/>
        </w:rPr>
        <w:t xml:space="preserve">Due diligence) </w:t>
      </w:r>
      <w:r w:rsidRPr="00595A7C">
        <w:rPr>
          <w:rFonts w:ascii="Angsana New" w:hAnsi="Angsana New"/>
          <w:sz w:val="28"/>
          <w:szCs w:val="28"/>
          <w:cs/>
        </w:rPr>
        <w:t xml:space="preserve">และที่ปรึกษาทางกฎหมาย เพื่อวัตถุประสงค์การลงทุนในธุรกิจอื่นที่มีศักยภาพ โดยบริษัทจ่ายชำระค่าที่ปรึกษาแล้วเป็นจำนวนเงินรวม </w:t>
      </w:r>
      <w:r w:rsidRPr="00595A7C">
        <w:rPr>
          <w:rFonts w:ascii="Angsana New" w:hAnsi="Angsana New"/>
          <w:sz w:val="28"/>
          <w:szCs w:val="28"/>
        </w:rPr>
        <w:t xml:space="preserve">0.59 </w:t>
      </w:r>
      <w:r w:rsidRPr="00595A7C">
        <w:rPr>
          <w:rFonts w:ascii="Angsana New" w:hAnsi="Angsana New"/>
          <w:sz w:val="28"/>
          <w:szCs w:val="28"/>
          <w:cs/>
        </w:rPr>
        <w:t xml:space="preserve">ล้านบาท ต่อมาเมื่อวันที่ </w:t>
      </w:r>
      <w:r w:rsidRPr="00595A7C">
        <w:rPr>
          <w:rFonts w:ascii="Angsana New" w:hAnsi="Angsana New"/>
          <w:sz w:val="28"/>
          <w:szCs w:val="28"/>
        </w:rPr>
        <w:t xml:space="preserve">9 </w:t>
      </w:r>
      <w:r w:rsidRPr="00595A7C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/>
          <w:sz w:val="28"/>
          <w:szCs w:val="28"/>
          <w:cs/>
        </w:rPr>
        <w:t>บริษัททำหนังสือแจ้งยกเลิกสัญญาจ้างที่ปรึกษาดังกล่าวแล้ว เนื่องจากการเปลี่ยนแปลงแผนงาน</w:t>
      </w:r>
    </w:p>
    <w:p w14:paraId="561C29F3" w14:textId="5BF35B9C" w:rsidR="006D7C9F" w:rsidRPr="00595A7C" w:rsidRDefault="006D7C9F" w:rsidP="009D172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4951B9BA" w14:textId="6DAB9EA8" w:rsidR="00102069" w:rsidRPr="00595A7C" w:rsidRDefault="006D7C9F" w:rsidP="002A743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</w:t>
      </w:r>
      <w:r w:rsidR="00185D03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9D1779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E6BB5AA" w14:textId="4AD9B576" w:rsidR="007F1B09" w:rsidRPr="00595A7C" w:rsidRDefault="007F1B09" w:rsidP="007F1B0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3DDDF7D" w14:textId="36BF73E9" w:rsidR="007F1B09" w:rsidRPr="00A66189" w:rsidRDefault="007F1B09" w:rsidP="007F1B0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595A7C">
        <w:rPr>
          <w:rFonts w:ascii="Angsana New" w:hAnsi="Angsana New"/>
          <w:sz w:val="28"/>
          <w:szCs w:val="28"/>
        </w:rPr>
        <w:t>17</w:t>
      </w:r>
      <w:r w:rsidRPr="00595A7C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595A7C">
        <w:rPr>
          <w:rFonts w:ascii="Angsana New" w:hAnsi="Angsana New"/>
          <w:sz w:val="28"/>
          <w:szCs w:val="28"/>
        </w:rPr>
        <w:t>2568</w:t>
      </w:r>
      <w:r w:rsidRPr="00595A7C">
        <w:rPr>
          <w:rFonts w:ascii="Angsana New" w:hAnsi="Angsana New" w:hint="cs"/>
          <w:sz w:val="28"/>
          <w:szCs w:val="28"/>
          <w:cs/>
        </w:rPr>
        <w:t xml:space="preserve"> ที่ประชุมสามัญผู้ถือหุ้นประจำปี </w:t>
      </w:r>
      <w:r w:rsidRPr="00595A7C">
        <w:rPr>
          <w:rFonts w:ascii="Angsana New" w:hAnsi="Angsana New" w:hint="cs"/>
          <w:sz w:val="28"/>
          <w:szCs w:val="28"/>
        </w:rPr>
        <w:t>256</w:t>
      </w:r>
      <w:r w:rsidR="00C577C8" w:rsidRPr="00595A7C">
        <w:rPr>
          <w:rFonts w:ascii="Angsana New" w:hAnsi="Angsana New"/>
          <w:sz w:val="28"/>
          <w:szCs w:val="28"/>
        </w:rPr>
        <w:t>8</w:t>
      </w:r>
      <w:r w:rsidRPr="00595A7C">
        <w:rPr>
          <w:rFonts w:ascii="Angsana New" w:hAnsi="Angsana New" w:hint="cs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</w:t>
      </w:r>
      <w:r w:rsidR="00A52D3C" w:rsidRPr="00595A7C">
        <w:rPr>
          <w:rFonts w:ascii="Angsana New" w:hAnsi="Angsana New"/>
          <w:sz w:val="28"/>
          <w:szCs w:val="28"/>
        </w:rPr>
        <w:t xml:space="preserve"> </w:t>
      </w:r>
      <w:r w:rsidR="00A52D3C" w:rsidRPr="00595A7C">
        <w:rPr>
          <w:rFonts w:ascii="Angsana New" w:hAnsi="Angsana New" w:hint="cs"/>
          <w:sz w:val="28"/>
          <w:szCs w:val="28"/>
          <w:cs/>
        </w:rPr>
        <w:t>โดยเป็นการจ่ายจากกำไรสะสมของบริษัท</w:t>
      </w:r>
      <w:r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52D3C" w:rsidRPr="00595A7C">
        <w:rPr>
          <w:rFonts w:ascii="Angsana New" w:hAnsi="Angsana New"/>
          <w:sz w:val="28"/>
          <w:szCs w:val="28"/>
        </w:rPr>
        <w:t>440,000,000</w:t>
      </w:r>
      <w:r w:rsidRPr="00595A7C">
        <w:rPr>
          <w:rFonts w:ascii="Angsana New" w:hAnsi="Angsana New" w:hint="cs"/>
          <w:sz w:val="28"/>
          <w:szCs w:val="28"/>
          <w:cs/>
        </w:rPr>
        <w:t xml:space="preserve"> </w:t>
      </w:r>
      <w:r w:rsidR="00A52D3C" w:rsidRPr="00595A7C">
        <w:rPr>
          <w:rFonts w:ascii="Angsana New" w:hAnsi="Angsana New" w:hint="cs"/>
          <w:sz w:val="28"/>
          <w:szCs w:val="28"/>
          <w:cs/>
        </w:rPr>
        <w:t xml:space="preserve">หุ้น ในอัตราหุ้นละ </w:t>
      </w:r>
      <w:r w:rsidR="00A52D3C" w:rsidRPr="00595A7C">
        <w:rPr>
          <w:rFonts w:ascii="Angsana New" w:hAnsi="Angsana New"/>
          <w:sz w:val="28"/>
          <w:szCs w:val="28"/>
        </w:rPr>
        <w:t xml:space="preserve">0.024 </w:t>
      </w:r>
      <w:r w:rsidR="00A52D3C" w:rsidRPr="00595A7C">
        <w:rPr>
          <w:rFonts w:ascii="Angsana New" w:hAnsi="Angsana New" w:hint="cs"/>
          <w:sz w:val="28"/>
          <w:szCs w:val="28"/>
          <w:cs/>
        </w:rPr>
        <w:t xml:space="preserve">บาท คิดเป็นเงินปันผลจำนวน </w:t>
      </w:r>
      <w:r w:rsidR="00A52D3C" w:rsidRPr="00595A7C">
        <w:rPr>
          <w:rFonts w:ascii="Angsana New" w:hAnsi="Angsana New"/>
          <w:sz w:val="28"/>
          <w:szCs w:val="28"/>
        </w:rPr>
        <w:t xml:space="preserve">10.56 </w:t>
      </w:r>
      <w:r w:rsidR="00A52D3C" w:rsidRPr="00595A7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595A7C">
        <w:rPr>
          <w:rFonts w:ascii="Angsana New" w:hAnsi="Angsana New" w:hint="cs"/>
          <w:sz w:val="28"/>
          <w:szCs w:val="28"/>
          <w:cs/>
        </w:rPr>
        <w:t xml:space="preserve"> </w:t>
      </w:r>
      <w:r w:rsidR="00A52D3C" w:rsidRPr="00595A7C">
        <w:rPr>
          <w:rFonts w:ascii="Angsana New" w:hAnsi="Angsana New" w:hint="cs"/>
          <w:sz w:val="28"/>
          <w:szCs w:val="28"/>
          <w:cs/>
        </w:rPr>
        <w:t xml:space="preserve">     และกำหนดจ่ายในวันที่ </w:t>
      </w:r>
      <w:r w:rsidR="00A52D3C" w:rsidRPr="00595A7C">
        <w:rPr>
          <w:rFonts w:ascii="Angsana New" w:hAnsi="Angsana New"/>
          <w:sz w:val="28"/>
          <w:szCs w:val="28"/>
        </w:rPr>
        <w:t xml:space="preserve">23 </w:t>
      </w:r>
      <w:r w:rsidR="00A52D3C" w:rsidRPr="00595A7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A52D3C" w:rsidRPr="00595A7C">
        <w:rPr>
          <w:rFonts w:ascii="Angsana New" w:hAnsi="Angsana New"/>
          <w:sz w:val="28"/>
          <w:szCs w:val="28"/>
        </w:rPr>
        <w:t>2568</w:t>
      </w:r>
    </w:p>
    <w:p w14:paraId="6A5E8DE6" w14:textId="37D22936" w:rsidR="0020555B" w:rsidRDefault="0020555B" w:rsidP="00217C1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0555B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Pr="0020555B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8BE8382" w14:textId="48E1F743" w:rsidR="0020555B" w:rsidRPr="003C10A6" w:rsidRDefault="00781EC4" w:rsidP="003C10A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781EC4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06105">
        <w:rPr>
          <w:rFonts w:ascii="Angsana New"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781EC4">
        <w:rPr>
          <w:rFonts w:ascii="Angsana New" w:hAnsi="Angsana New"/>
          <w:sz w:val="28"/>
          <w:szCs w:val="28"/>
          <w:cs/>
        </w:rPr>
        <w:t>ระหว่างกาล</w:t>
      </w:r>
      <w:r w:rsidRPr="00781EC4">
        <w:rPr>
          <w:rFonts w:ascii="Angsana New" w:hAnsi="Angsana New" w:hint="cs"/>
          <w:sz w:val="28"/>
          <w:szCs w:val="28"/>
          <w:cs/>
        </w:rPr>
        <w:t>ได้รับการอนุมัติจากคณะกรรมการ</w:t>
      </w:r>
      <w:r w:rsidRPr="00AB51D7">
        <w:rPr>
          <w:rFonts w:ascii="Angsana New" w:hAnsi="Angsana New" w:hint="cs"/>
          <w:sz w:val="28"/>
          <w:szCs w:val="28"/>
          <w:cs/>
        </w:rPr>
        <w:t>บริษัท</w:t>
      </w:r>
      <w:r w:rsidR="00E06105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AB51D7">
        <w:rPr>
          <w:rFonts w:ascii="Angsana New" w:hAnsi="Angsana New" w:hint="cs"/>
          <w:sz w:val="28"/>
          <w:szCs w:val="28"/>
          <w:cs/>
        </w:rPr>
        <w:t>เมื่อ</w:t>
      </w:r>
      <w:r w:rsidR="00410E7E" w:rsidRPr="00AB51D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012D1" w:rsidRPr="00AB51D7">
        <w:rPr>
          <w:rFonts w:ascii="Angsana New" w:hAnsi="Angsana New"/>
          <w:sz w:val="28"/>
          <w:szCs w:val="28"/>
        </w:rPr>
        <w:t>13</w:t>
      </w:r>
      <w:r w:rsidR="00C5663E" w:rsidRPr="00AB51D7">
        <w:rPr>
          <w:rFonts w:ascii="Angsana New" w:hAnsi="Angsana New"/>
          <w:sz w:val="28"/>
          <w:szCs w:val="28"/>
        </w:rPr>
        <w:t xml:space="preserve"> </w:t>
      </w:r>
      <w:r w:rsidR="00C5663E" w:rsidRPr="00AB51D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C5663E" w:rsidRPr="00AB51D7">
        <w:rPr>
          <w:rFonts w:ascii="Angsana New" w:hAnsi="Angsana New"/>
          <w:sz w:val="28"/>
          <w:szCs w:val="28"/>
        </w:rPr>
        <w:t>2568</w:t>
      </w:r>
    </w:p>
    <w:sectPr w:rsidR="0020555B" w:rsidRPr="003C10A6" w:rsidSect="00B63DEB">
      <w:headerReference w:type="default" r:id="rId8"/>
      <w:footerReference w:type="default" r:id="rId9"/>
      <w:pgSz w:w="11906" w:h="16838"/>
      <w:pgMar w:top="1265" w:right="1133" w:bottom="1440" w:left="1440" w:header="862" w:footer="142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B0FAB" w14:textId="77777777" w:rsidR="00FA749B" w:rsidRDefault="00FA749B" w:rsidP="00DB4DBD">
      <w:r>
        <w:separator/>
      </w:r>
    </w:p>
  </w:endnote>
  <w:endnote w:type="continuationSeparator" w:id="0">
    <w:p w14:paraId="172D7563" w14:textId="77777777" w:rsidR="00FA749B" w:rsidRDefault="00FA749B" w:rsidP="00D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04043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89D6DCA" w14:textId="35438819" w:rsidR="003F5EFF" w:rsidRPr="00562DFE" w:rsidRDefault="003F5EFF">
        <w:pPr>
          <w:pStyle w:val="Footer"/>
          <w:jc w:val="right"/>
          <w:rPr>
            <w:sz w:val="28"/>
            <w:szCs w:val="28"/>
          </w:rPr>
        </w:pPr>
        <w:r w:rsidRPr="00562DFE">
          <w:rPr>
            <w:sz w:val="28"/>
            <w:szCs w:val="28"/>
          </w:rPr>
          <w:fldChar w:fldCharType="begin"/>
        </w:r>
        <w:r w:rsidRPr="00562DFE">
          <w:rPr>
            <w:sz w:val="28"/>
            <w:szCs w:val="28"/>
          </w:rPr>
          <w:instrText xml:space="preserve"> PAGE   \* MERGEFORMAT </w:instrText>
        </w:r>
        <w:r w:rsidRPr="00562DFE">
          <w:rPr>
            <w:sz w:val="28"/>
            <w:szCs w:val="28"/>
          </w:rPr>
          <w:fldChar w:fldCharType="separate"/>
        </w:r>
        <w:r w:rsidRPr="00562DFE">
          <w:rPr>
            <w:noProof/>
            <w:sz w:val="28"/>
            <w:szCs w:val="28"/>
          </w:rPr>
          <w:t>2</w:t>
        </w:r>
        <w:r w:rsidRPr="00562DFE">
          <w:rPr>
            <w:noProof/>
            <w:sz w:val="28"/>
            <w:szCs w:val="28"/>
          </w:rPr>
          <w:fldChar w:fldCharType="end"/>
        </w:r>
      </w:p>
    </w:sdtContent>
  </w:sdt>
  <w:p w14:paraId="6E9CCC55" w14:textId="77777777" w:rsidR="003F5EFF" w:rsidRDefault="003F5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959F" w14:textId="77777777" w:rsidR="00FA749B" w:rsidRDefault="00FA749B" w:rsidP="00DB4DBD">
      <w:r>
        <w:separator/>
      </w:r>
    </w:p>
  </w:footnote>
  <w:footnote w:type="continuationSeparator" w:id="0">
    <w:p w14:paraId="4E4F6796" w14:textId="77777777" w:rsidR="00FA749B" w:rsidRDefault="00FA749B" w:rsidP="00DB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5424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>“</w:t>
    </w:r>
    <w:r w:rsidRPr="00FE70A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76F8DCB1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ab/>
      <w:t>“</w:t>
    </w:r>
    <w:r w:rsidRPr="00FE70A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32FF9345" w14:textId="3CCC2F68" w:rsidR="00EA16F9" w:rsidRDefault="00EA16F9" w:rsidP="00E94BF2">
    <w:pPr>
      <w:ind w:right="29"/>
      <w:rPr>
        <w:rFonts w:asciiTheme="majorBidi" w:hAnsiTheme="majorBidi" w:cstheme="majorBidi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(มหาชน)</w:t>
    </w:r>
    <w:r w:rsidR="00D5426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D5426B" w:rsidRPr="00FE70A6">
      <w:rPr>
        <w:rFonts w:ascii="Angsana New" w:hAnsi="Angsana New"/>
        <w:b/>
        <w:bCs/>
        <w:sz w:val="28"/>
        <w:szCs w:val="28"/>
        <w:cs/>
        <w:lang w:val="en-GB"/>
      </w:rPr>
      <w:t>และบริษัทย่อย</w:t>
    </w:r>
  </w:p>
  <w:p w14:paraId="06034EEC" w14:textId="77777777" w:rsidR="00EA16F9" w:rsidRPr="00534A72" w:rsidRDefault="00EA16F9" w:rsidP="00C76835">
    <w:pPr>
      <w:pStyle w:val="a3"/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utlineLvl w:val="0"/>
      <w:rPr>
        <w:b/>
        <w:bCs/>
        <w:sz w:val="28"/>
        <w:szCs w:val="28"/>
      </w:rPr>
    </w:pPr>
    <w:r w:rsidRPr="00534A72">
      <w:rPr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2A0C0BCE" w14:textId="54B7DCA4" w:rsidR="00AB12F5" w:rsidRPr="004C3E41" w:rsidRDefault="00AB12F5" w:rsidP="00AB12F5">
    <w:pPr>
      <w:pStyle w:val="Header"/>
      <w:rPr>
        <w:rFonts w:asciiTheme="majorBidi" w:hAnsiTheme="majorBidi" w:cs="Angsana New"/>
        <w:b/>
        <w:bCs/>
        <w:sz w:val="28"/>
        <w:szCs w:val="28"/>
        <w:cs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>
      <w:rPr>
        <w:rFonts w:asciiTheme="majorBidi" w:hAnsiTheme="majorBidi" w:cs="Angsana New"/>
        <w:b/>
        <w:bCs/>
        <w:sz w:val="28"/>
        <w:szCs w:val="28"/>
      </w:rPr>
      <w:t xml:space="preserve">31 </w:t>
    </w: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มีนาคม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68</w:t>
    </w:r>
  </w:p>
  <w:p w14:paraId="2AA3B847" w14:textId="77777777" w:rsidR="00EA16F9" w:rsidRPr="007762AB" w:rsidRDefault="00EA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1280"/>
    <w:multiLevelType w:val="hybridMultilevel"/>
    <w:tmpl w:val="D08C14B2"/>
    <w:lvl w:ilvl="0" w:tplc="A2761668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multilevel"/>
    <w:tmpl w:val="2F8A2136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3D04075"/>
    <w:multiLevelType w:val="hybridMultilevel"/>
    <w:tmpl w:val="0C742146"/>
    <w:lvl w:ilvl="0" w:tplc="DE529CFE">
      <w:start w:val="1"/>
      <w:numFmt w:val="thaiLetters"/>
      <w:lvlText w:val="%1)"/>
      <w:lvlJc w:val="left"/>
      <w:pPr>
        <w:ind w:left="3797" w:hanging="360"/>
      </w:pPr>
      <w:rPr>
        <w:rFonts w:hint="default"/>
      </w:rPr>
    </w:lvl>
    <w:lvl w:ilvl="1" w:tplc="678E33FE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 w15:restartNumberingAfterBreak="0">
    <w:nsid w:val="370A2B65"/>
    <w:multiLevelType w:val="multilevel"/>
    <w:tmpl w:val="069868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390D67D2"/>
    <w:multiLevelType w:val="hybridMultilevel"/>
    <w:tmpl w:val="EAE6081C"/>
    <w:lvl w:ilvl="0" w:tplc="87FC5430">
      <w:start w:val="1"/>
      <w:numFmt w:val="decimal"/>
      <w:lvlText w:val="7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3D16A01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9A5203"/>
    <w:multiLevelType w:val="multilevel"/>
    <w:tmpl w:val="E81C0B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rPr>
        <w:rFonts w:ascii="Angsana New" w:hAnsi="Angsana New" w:cs="Angsana New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11" w15:restartNumberingAfterBreak="0">
    <w:nsid w:val="4C8E2980"/>
    <w:multiLevelType w:val="hybridMultilevel"/>
    <w:tmpl w:val="A370B270"/>
    <w:lvl w:ilvl="0" w:tplc="0310D79C">
      <w:start w:val="1"/>
      <w:numFmt w:val="none"/>
      <w:lvlText w:val="19.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D893983"/>
    <w:multiLevelType w:val="multilevel"/>
    <w:tmpl w:val="1C986EF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6946C4"/>
    <w:multiLevelType w:val="hybridMultilevel"/>
    <w:tmpl w:val="21FE8986"/>
    <w:lvl w:ilvl="0" w:tplc="125A85E8">
      <w:start w:val="1"/>
      <w:numFmt w:val="thaiLetters"/>
      <w:lvlText w:val="%1)"/>
      <w:lvlJc w:val="left"/>
      <w:pPr>
        <w:ind w:left="2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E8F6823"/>
    <w:multiLevelType w:val="hybridMultilevel"/>
    <w:tmpl w:val="358A6812"/>
    <w:lvl w:ilvl="0" w:tplc="1CF2F61A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706BCBC">
      <w:numFmt w:val="bullet"/>
      <w:lvlText w:val="-"/>
      <w:lvlJc w:val="left"/>
      <w:pPr>
        <w:ind w:left="1931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CBD6973"/>
    <w:multiLevelType w:val="multilevel"/>
    <w:tmpl w:val="BDCCE8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none"/>
      <w:lvlText w:val="18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9" w15:restartNumberingAfterBreak="0">
    <w:nsid w:val="7BCF006F"/>
    <w:multiLevelType w:val="multilevel"/>
    <w:tmpl w:val="814A9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27602119">
    <w:abstractNumId w:val="18"/>
  </w:num>
  <w:num w:numId="2" w16cid:durableId="761683245">
    <w:abstractNumId w:val="8"/>
  </w:num>
  <w:num w:numId="3" w16cid:durableId="1553074215">
    <w:abstractNumId w:val="5"/>
  </w:num>
  <w:num w:numId="4" w16cid:durableId="1810317693">
    <w:abstractNumId w:val="9"/>
  </w:num>
  <w:num w:numId="5" w16cid:durableId="957371320">
    <w:abstractNumId w:val="6"/>
  </w:num>
  <w:num w:numId="6" w16cid:durableId="1153256239">
    <w:abstractNumId w:val="15"/>
  </w:num>
  <w:num w:numId="7" w16cid:durableId="1516463086">
    <w:abstractNumId w:val="0"/>
  </w:num>
  <w:num w:numId="8" w16cid:durableId="840123719">
    <w:abstractNumId w:val="1"/>
  </w:num>
  <w:num w:numId="9" w16cid:durableId="1401709830">
    <w:abstractNumId w:val="11"/>
  </w:num>
  <w:num w:numId="10" w16cid:durableId="2010524504">
    <w:abstractNumId w:val="14"/>
  </w:num>
  <w:num w:numId="11" w16cid:durableId="2001154479">
    <w:abstractNumId w:val="10"/>
  </w:num>
  <w:num w:numId="12" w16cid:durableId="1506358500">
    <w:abstractNumId w:val="19"/>
  </w:num>
  <w:num w:numId="13" w16cid:durableId="473764508">
    <w:abstractNumId w:val="4"/>
  </w:num>
  <w:num w:numId="14" w16cid:durableId="1338732956">
    <w:abstractNumId w:val="3"/>
  </w:num>
  <w:num w:numId="15" w16cid:durableId="1393776952">
    <w:abstractNumId w:val="7"/>
  </w:num>
  <w:num w:numId="16" w16cid:durableId="741489783">
    <w:abstractNumId w:val="13"/>
  </w:num>
  <w:num w:numId="17" w16cid:durableId="1427143659">
    <w:abstractNumId w:val="2"/>
  </w:num>
  <w:num w:numId="18" w16cid:durableId="787235312">
    <w:abstractNumId w:val="16"/>
  </w:num>
  <w:num w:numId="19" w16cid:durableId="1144591304">
    <w:abstractNumId w:val="17"/>
  </w:num>
  <w:num w:numId="20" w16cid:durableId="59906647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31"/>
    <w:rsid w:val="00000A4A"/>
    <w:rsid w:val="000012C6"/>
    <w:rsid w:val="00001801"/>
    <w:rsid w:val="00001A9B"/>
    <w:rsid w:val="00001F24"/>
    <w:rsid w:val="00002693"/>
    <w:rsid w:val="000032D3"/>
    <w:rsid w:val="0000347A"/>
    <w:rsid w:val="00004297"/>
    <w:rsid w:val="000049AA"/>
    <w:rsid w:val="00004A21"/>
    <w:rsid w:val="00004F87"/>
    <w:rsid w:val="0000552C"/>
    <w:rsid w:val="00005E5A"/>
    <w:rsid w:val="00006447"/>
    <w:rsid w:val="000073A1"/>
    <w:rsid w:val="000077B3"/>
    <w:rsid w:val="00007F62"/>
    <w:rsid w:val="0001021F"/>
    <w:rsid w:val="00011915"/>
    <w:rsid w:val="000119E6"/>
    <w:rsid w:val="0001203E"/>
    <w:rsid w:val="00012073"/>
    <w:rsid w:val="00012570"/>
    <w:rsid w:val="000125AC"/>
    <w:rsid w:val="000128E7"/>
    <w:rsid w:val="00012926"/>
    <w:rsid w:val="00013347"/>
    <w:rsid w:val="000136BD"/>
    <w:rsid w:val="000138FB"/>
    <w:rsid w:val="0001498E"/>
    <w:rsid w:val="00014B9E"/>
    <w:rsid w:val="0001565E"/>
    <w:rsid w:val="00015C16"/>
    <w:rsid w:val="0001657E"/>
    <w:rsid w:val="00016907"/>
    <w:rsid w:val="000170AF"/>
    <w:rsid w:val="0001765C"/>
    <w:rsid w:val="0002184D"/>
    <w:rsid w:val="00021C10"/>
    <w:rsid w:val="00022025"/>
    <w:rsid w:val="0002227F"/>
    <w:rsid w:val="00022B9B"/>
    <w:rsid w:val="00023414"/>
    <w:rsid w:val="000239D7"/>
    <w:rsid w:val="00024236"/>
    <w:rsid w:val="0002493F"/>
    <w:rsid w:val="0002509C"/>
    <w:rsid w:val="00026684"/>
    <w:rsid w:val="00026905"/>
    <w:rsid w:val="0002692D"/>
    <w:rsid w:val="00027496"/>
    <w:rsid w:val="00030086"/>
    <w:rsid w:val="00031217"/>
    <w:rsid w:val="00031B5C"/>
    <w:rsid w:val="0003280E"/>
    <w:rsid w:val="000328CC"/>
    <w:rsid w:val="00032A4D"/>
    <w:rsid w:val="00032D82"/>
    <w:rsid w:val="000337DA"/>
    <w:rsid w:val="00033A97"/>
    <w:rsid w:val="00033A9C"/>
    <w:rsid w:val="00033F2D"/>
    <w:rsid w:val="000345E8"/>
    <w:rsid w:val="000349C5"/>
    <w:rsid w:val="000355C1"/>
    <w:rsid w:val="0003584F"/>
    <w:rsid w:val="00035ECB"/>
    <w:rsid w:val="0003644C"/>
    <w:rsid w:val="00036999"/>
    <w:rsid w:val="00036FCC"/>
    <w:rsid w:val="0003702A"/>
    <w:rsid w:val="0004013E"/>
    <w:rsid w:val="00040562"/>
    <w:rsid w:val="00040F54"/>
    <w:rsid w:val="00041F17"/>
    <w:rsid w:val="00042326"/>
    <w:rsid w:val="00042E3F"/>
    <w:rsid w:val="00043DB6"/>
    <w:rsid w:val="0004439E"/>
    <w:rsid w:val="00045519"/>
    <w:rsid w:val="00045C3C"/>
    <w:rsid w:val="00045D99"/>
    <w:rsid w:val="000502AE"/>
    <w:rsid w:val="00050EE5"/>
    <w:rsid w:val="0005112A"/>
    <w:rsid w:val="00051275"/>
    <w:rsid w:val="00051B86"/>
    <w:rsid w:val="00051E30"/>
    <w:rsid w:val="00052301"/>
    <w:rsid w:val="0005235C"/>
    <w:rsid w:val="000529B4"/>
    <w:rsid w:val="000530E8"/>
    <w:rsid w:val="00054539"/>
    <w:rsid w:val="00054875"/>
    <w:rsid w:val="00054E50"/>
    <w:rsid w:val="000558FB"/>
    <w:rsid w:val="000564BE"/>
    <w:rsid w:val="000564CE"/>
    <w:rsid w:val="00056C2F"/>
    <w:rsid w:val="0005770D"/>
    <w:rsid w:val="00057ACB"/>
    <w:rsid w:val="000600AB"/>
    <w:rsid w:val="00060302"/>
    <w:rsid w:val="00060DB4"/>
    <w:rsid w:val="00060F07"/>
    <w:rsid w:val="00061E94"/>
    <w:rsid w:val="00061FC9"/>
    <w:rsid w:val="00063242"/>
    <w:rsid w:val="000639A4"/>
    <w:rsid w:val="00064583"/>
    <w:rsid w:val="00064A0B"/>
    <w:rsid w:val="00065D52"/>
    <w:rsid w:val="00066051"/>
    <w:rsid w:val="00066668"/>
    <w:rsid w:val="00066AF2"/>
    <w:rsid w:val="00067037"/>
    <w:rsid w:val="000704BF"/>
    <w:rsid w:val="00070A55"/>
    <w:rsid w:val="00071AF0"/>
    <w:rsid w:val="00072775"/>
    <w:rsid w:val="00072931"/>
    <w:rsid w:val="00073354"/>
    <w:rsid w:val="000733B8"/>
    <w:rsid w:val="00073C56"/>
    <w:rsid w:val="0007436E"/>
    <w:rsid w:val="00074AB7"/>
    <w:rsid w:val="00074CF6"/>
    <w:rsid w:val="00075388"/>
    <w:rsid w:val="000761D2"/>
    <w:rsid w:val="00076428"/>
    <w:rsid w:val="000766FD"/>
    <w:rsid w:val="0007680B"/>
    <w:rsid w:val="00076A2D"/>
    <w:rsid w:val="0007745C"/>
    <w:rsid w:val="0008010F"/>
    <w:rsid w:val="00080B7C"/>
    <w:rsid w:val="0008250D"/>
    <w:rsid w:val="000831BE"/>
    <w:rsid w:val="000836E4"/>
    <w:rsid w:val="00083D9F"/>
    <w:rsid w:val="000847D3"/>
    <w:rsid w:val="00084ACF"/>
    <w:rsid w:val="00085C40"/>
    <w:rsid w:val="00087952"/>
    <w:rsid w:val="000902CB"/>
    <w:rsid w:val="00090436"/>
    <w:rsid w:val="000905F2"/>
    <w:rsid w:val="000909D2"/>
    <w:rsid w:val="000913AF"/>
    <w:rsid w:val="00092A0C"/>
    <w:rsid w:val="00092A87"/>
    <w:rsid w:val="00093C02"/>
    <w:rsid w:val="0009410B"/>
    <w:rsid w:val="00094B3F"/>
    <w:rsid w:val="00095103"/>
    <w:rsid w:val="000953A2"/>
    <w:rsid w:val="00095960"/>
    <w:rsid w:val="00096170"/>
    <w:rsid w:val="00096184"/>
    <w:rsid w:val="0009641B"/>
    <w:rsid w:val="000968A8"/>
    <w:rsid w:val="00096C79"/>
    <w:rsid w:val="000A1161"/>
    <w:rsid w:val="000A17B1"/>
    <w:rsid w:val="000A1C04"/>
    <w:rsid w:val="000A2BA8"/>
    <w:rsid w:val="000A345D"/>
    <w:rsid w:val="000A3B23"/>
    <w:rsid w:val="000A4AFD"/>
    <w:rsid w:val="000A544C"/>
    <w:rsid w:val="000A5F10"/>
    <w:rsid w:val="000A6472"/>
    <w:rsid w:val="000A6673"/>
    <w:rsid w:val="000A66F9"/>
    <w:rsid w:val="000A7303"/>
    <w:rsid w:val="000A734F"/>
    <w:rsid w:val="000A778D"/>
    <w:rsid w:val="000A7C18"/>
    <w:rsid w:val="000A7D8C"/>
    <w:rsid w:val="000A7EF9"/>
    <w:rsid w:val="000B0A8D"/>
    <w:rsid w:val="000B1BD2"/>
    <w:rsid w:val="000B307C"/>
    <w:rsid w:val="000B30A0"/>
    <w:rsid w:val="000B340F"/>
    <w:rsid w:val="000B3CCE"/>
    <w:rsid w:val="000B41AC"/>
    <w:rsid w:val="000B4C7A"/>
    <w:rsid w:val="000B4CEC"/>
    <w:rsid w:val="000B53C9"/>
    <w:rsid w:val="000B6504"/>
    <w:rsid w:val="000B74F1"/>
    <w:rsid w:val="000B77D7"/>
    <w:rsid w:val="000B7D22"/>
    <w:rsid w:val="000C0294"/>
    <w:rsid w:val="000C1008"/>
    <w:rsid w:val="000C1185"/>
    <w:rsid w:val="000C1466"/>
    <w:rsid w:val="000C1CCB"/>
    <w:rsid w:val="000C303C"/>
    <w:rsid w:val="000C37FA"/>
    <w:rsid w:val="000C39DD"/>
    <w:rsid w:val="000C46E6"/>
    <w:rsid w:val="000C4961"/>
    <w:rsid w:val="000C4AB0"/>
    <w:rsid w:val="000C4EEA"/>
    <w:rsid w:val="000C50CC"/>
    <w:rsid w:val="000C60BB"/>
    <w:rsid w:val="000C6641"/>
    <w:rsid w:val="000C6941"/>
    <w:rsid w:val="000C773D"/>
    <w:rsid w:val="000C7A70"/>
    <w:rsid w:val="000D07D0"/>
    <w:rsid w:val="000D07E1"/>
    <w:rsid w:val="000D0E2D"/>
    <w:rsid w:val="000D1EC7"/>
    <w:rsid w:val="000D205F"/>
    <w:rsid w:val="000D2579"/>
    <w:rsid w:val="000D25A7"/>
    <w:rsid w:val="000D41B3"/>
    <w:rsid w:val="000D4469"/>
    <w:rsid w:val="000D4501"/>
    <w:rsid w:val="000D4BF6"/>
    <w:rsid w:val="000D52B4"/>
    <w:rsid w:val="000D6C74"/>
    <w:rsid w:val="000D6D47"/>
    <w:rsid w:val="000D6DEE"/>
    <w:rsid w:val="000D7FFE"/>
    <w:rsid w:val="000E0991"/>
    <w:rsid w:val="000E14A2"/>
    <w:rsid w:val="000E16BB"/>
    <w:rsid w:val="000E1FAE"/>
    <w:rsid w:val="000E46C8"/>
    <w:rsid w:val="000E591B"/>
    <w:rsid w:val="000E6288"/>
    <w:rsid w:val="000E6AFC"/>
    <w:rsid w:val="000E7500"/>
    <w:rsid w:val="000E7C8D"/>
    <w:rsid w:val="000E7DCD"/>
    <w:rsid w:val="000E7EA7"/>
    <w:rsid w:val="000F15A8"/>
    <w:rsid w:val="000F1B0A"/>
    <w:rsid w:val="000F1C20"/>
    <w:rsid w:val="000F1E33"/>
    <w:rsid w:val="000F2BAD"/>
    <w:rsid w:val="000F2DC2"/>
    <w:rsid w:val="000F3D63"/>
    <w:rsid w:val="000F4A8B"/>
    <w:rsid w:val="000F525A"/>
    <w:rsid w:val="000F70DA"/>
    <w:rsid w:val="000F7526"/>
    <w:rsid w:val="000F797E"/>
    <w:rsid w:val="000F7C99"/>
    <w:rsid w:val="00101576"/>
    <w:rsid w:val="001015B5"/>
    <w:rsid w:val="0010168D"/>
    <w:rsid w:val="00102069"/>
    <w:rsid w:val="001025DC"/>
    <w:rsid w:val="001025F4"/>
    <w:rsid w:val="00102E2C"/>
    <w:rsid w:val="00102EDB"/>
    <w:rsid w:val="0010508B"/>
    <w:rsid w:val="0010515D"/>
    <w:rsid w:val="00105403"/>
    <w:rsid w:val="001057DC"/>
    <w:rsid w:val="0010614A"/>
    <w:rsid w:val="00106268"/>
    <w:rsid w:val="00106572"/>
    <w:rsid w:val="00106C8A"/>
    <w:rsid w:val="001078CB"/>
    <w:rsid w:val="00107E32"/>
    <w:rsid w:val="001103E0"/>
    <w:rsid w:val="00110DD4"/>
    <w:rsid w:val="00111694"/>
    <w:rsid w:val="001117BE"/>
    <w:rsid w:val="00111833"/>
    <w:rsid w:val="00111AE3"/>
    <w:rsid w:val="001144CB"/>
    <w:rsid w:val="00114E17"/>
    <w:rsid w:val="00115A0B"/>
    <w:rsid w:val="00115B93"/>
    <w:rsid w:val="00117252"/>
    <w:rsid w:val="0011743E"/>
    <w:rsid w:val="001174B0"/>
    <w:rsid w:val="00117E9F"/>
    <w:rsid w:val="00117FA0"/>
    <w:rsid w:val="0012166B"/>
    <w:rsid w:val="00122355"/>
    <w:rsid w:val="001230D4"/>
    <w:rsid w:val="00123D12"/>
    <w:rsid w:val="00123D18"/>
    <w:rsid w:val="00124DD7"/>
    <w:rsid w:val="001251A7"/>
    <w:rsid w:val="001253AA"/>
    <w:rsid w:val="00125D5D"/>
    <w:rsid w:val="0012680E"/>
    <w:rsid w:val="001273E1"/>
    <w:rsid w:val="00127438"/>
    <w:rsid w:val="0012796B"/>
    <w:rsid w:val="00130AF5"/>
    <w:rsid w:val="00131428"/>
    <w:rsid w:val="001316E3"/>
    <w:rsid w:val="00131A1B"/>
    <w:rsid w:val="00131AAC"/>
    <w:rsid w:val="00131C76"/>
    <w:rsid w:val="0013210A"/>
    <w:rsid w:val="001322F5"/>
    <w:rsid w:val="00132A95"/>
    <w:rsid w:val="00132E0B"/>
    <w:rsid w:val="001332C7"/>
    <w:rsid w:val="0013509A"/>
    <w:rsid w:val="0013526A"/>
    <w:rsid w:val="00135837"/>
    <w:rsid w:val="001373D7"/>
    <w:rsid w:val="0014034B"/>
    <w:rsid w:val="0014045E"/>
    <w:rsid w:val="001405C0"/>
    <w:rsid w:val="00140831"/>
    <w:rsid w:val="0014101D"/>
    <w:rsid w:val="001413EA"/>
    <w:rsid w:val="001422D1"/>
    <w:rsid w:val="00142765"/>
    <w:rsid w:val="00142CD3"/>
    <w:rsid w:val="00143194"/>
    <w:rsid w:val="001433BB"/>
    <w:rsid w:val="0014518E"/>
    <w:rsid w:val="001458AD"/>
    <w:rsid w:val="00145B33"/>
    <w:rsid w:val="00146040"/>
    <w:rsid w:val="00146197"/>
    <w:rsid w:val="00147321"/>
    <w:rsid w:val="0014757C"/>
    <w:rsid w:val="00147AC9"/>
    <w:rsid w:val="00150BAB"/>
    <w:rsid w:val="00150C2B"/>
    <w:rsid w:val="0015106B"/>
    <w:rsid w:val="001510C5"/>
    <w:rsid w:val="00153033"/>
    <w:rsid w:val="001535C3"/>
    <w:rsid w:val="001541BC"/>
    <w:rsid w:val="001542CA"/>
    <w:rsid w:val="0015449C"/>
    <w:rsid w:val="00154E5B"/>
    <w:rsid w:val="001556AB"/>
    <w:rsid w:val="00156026"/>
    <w:rsid w:val="00156649"/>
    <w:rsid w:val="00156E72"/>
    <w:rsid w:val="001576D1"/>
    <w:rsid w:val="00157EEA"/>
    <w:rsid w:val="00160B74"/>
    <w:rsid w:val="00160D6C"/>
    <w:rsid w:val="0016175B"/>
    <w:rsid w:val="00162F46"/>
    <w:rsid w:val="00162F9D"/>
    <w:rsid w:val="001632F9"/>
    <w:rsid w:val="001634D9"/>
    <w:rsid w:val="00163F37"/>
    <w:rsid w:val="0016482A"/>
    <w:rsid w:val="00166210"/>
    <w:rsid w:val="0016635E"/>
    <w:rsid w:val="00166573"/>
    <w:rsid w:val="00166DCF"/>
    <w:rsid w:val="00167012"/>
    <w:rsid w:val="00167941"/>
    <w:rsid w:val="00167B78"/>
    <w:rsid w:val="00170127"/>
    <w:rsid w:val="001708B2"/>
    <w:rsid w:val="001709D6"/>
    <w:rsid w:val="00170ED1"/>
    <w:rsid w:val="00171125"/>
    <w:rsid w:val="00171752"/>
    <w:rsid w:val="001718A0"/>
    <w:rsid w:val="00172E13"/>
    <w:rsid w:val="00173C59"/>
    <w:rsid w:val="001750FB"/>
    <w:rsid w:val="0017656A"/>
    <w:rsid w:val="00177C31"/>
    <w:rsid w:val="0018119F"/>
    <w:rsid w:val="00181C81"/>
    <w:rsid w:val="001824D3"/>
    <w:rsid w:val="0018290C"/>
    <w:rsid w:val="00182C86"/>
    <w:rsid w:val="00184702"/>
    <w:rsid w:val="00184833"/>
    <w:rsid w:val="00184BA2"/>
    <w:rsid w:val="00185D03"/>
    <w:rsid w:val="0018666E"/>
    <w:rsid w:val="00186A0B"/>
    <w:rsid w:val="001878EF"/>
    <w:rsid w:val="00190007"/>
    <w:rsid w:val="0019125E"/>
    <w:rsid w:val="00191826"/>
    <w:rsid w:val="0019186A"/>
    <w:rsid w:val="00192880"/>
    <w:rsid w:val="00192ABC"/>
    <w:rsid w:val="001933BE"/>
    <w:rsid w:val="001936DD"/>
    <w:rsid w:val="00193D82"/>
    <w:rsid w:val="001945E7"/>
    <w:rsid w:val="001951DF"/>
    <w:rsid w:val="0019542F"/>
    <w:rsid w:val="00195CB1"/>
    <w:rsid w:val="00195DF7"/>
    <w:rsid w:val="0019605B"/>
    <w:rsid w:val="001961EB"/>
    <w:rsid w:val="00196E62"/>
    <w:rsid w:val="001977C0"/>
    <w:rsid w:val="001A0862"/>
    <w:rsid w:val="001A0EE8"/>
    <w:rsid w:val="001A1239"/>
    <w:rsid w:val="001A27AE"/>
    <w:rsid w:val="001A2875"/>
    <w:rsid w:val="001A4024"/>
    <w:rsid w:val="001A4F9C"/>
    <w:rsid w:val="001A5D65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2FFC"/>
    <w:rsid w:val="001B4513"/>
    <w:rsid w:val="001B4D96"/>
    <w:rsid w:val="001B5C01"/>
    <w:rsid w:val="001B60A7"/>
    <w:rsid w:val="001B6161"/>
    <w:rsid w:val="001B747A"/>
    <w:rsid w:val="001B78A9"/>
    <w:rsid w:val="001B7D23"/>
    <w:rsid w:val="001C137F"/>
    <w:rsid w:val="001C24AE"/>
    <w:rsid w:val="001C3596"/>
    <w:rsid w:val="001C3843"/>
    <w:rsid w:val="001C42D9"/>
    <w:rsid w:val="001C4675"/>
    <w:rsid w:val="001C47E5"/>
    <w:rsid w:val="001C599A"/>
    <w:rsid w:val="001C5D82"/>
    <w:rsid w:val="001C6E78"/>
    <w:rsid w:val="001C71AC"/>
    <w:rsid w:val="001C760D"/>
    <w:rsid w:val="001C78A9"/>
    <w:rsid w:val="001D018E"/>
    <w:rsid w:val="001D01DF"/>
    <w:rsid w:val="001D0582"/>
    <w:rsid w:val="001D0CCE"/>
    <w:rsid w:val="001D0D54"/>
    <w:rsid w:val="001D1FD1"/>
    <w:rsid w:val="001D31A8"/>
    <w:rsid w:val="001D34C4"/>
    <w:rsid w:val="001D37E4"/>
    <w:rsid w:val="001D3F6B"/>
    <w:rsid w:val="001D4BFF"/>
    <w:rsid w:val="001D5A6B"/>
    <w:rsid w:val="001D6441"/>
    <w:rsid w:val="001D6569"/>
    <w:rsid w:val="001D670F"/>
    <w:rsid w:val="001D7E14"/>
    <w:rsid w:val="001E0035"/>
    <w:rsid w:val="001E02C8"/>
    <w:rsid w:val="001E1FF4"/>
    <w:rsid w:val="001E23B5"/>
    <w:rsid w:val="001E2D53"/>
    <w:rsid w:val="001E318A"/>
    <w:rsid w:val="001E3869"/>
    <w:rsid w:val="001E3990"/>
    <w:rsid w:val="001E44ED"/>
    <w:rsid w:val="001E45FA"/>
    <w:rsid w:val="001E5E84"/>
    <w:rsid w:val="001E64B3"/>
    <w:rsid w:val="001E7508"/>
    <w:rsid w:val="001E77B1"/>
    <w:rsid w:val="001E7FEE"/>
    <w:rsid w:val="001F0278"/>
    <w:rsid w:val="001F0C2E"/>
    <w:rsid w:val="001F183C"/>
    <w:rsid w:val="001F1BC4"/>
    <w:rsid w:val="001F1C0E"/>
    <w:rsid w:val="001F2B0F"/>
    <w:rsid w:val="001F2C83"/>
    <w:rsid w:val="001F4457"/>
    <w:rsid w:val="001F4677"/>
    <w:rsid w:val="001F4900"/>
    <w:rsid w:val="001F4BDB"/>
    <w:rsid w:val="001F4D92"/>
    <w:rsid w:val="001F54A2"/>
    <w:rsid w:val="001F5B7C"/>
    <w:rsid w:val="001F6CF6"/>
    <w:rsid w:val="001F7745"/>
    <w:rsid w:val="00200546"/>
    <w:rsid w:val="00200992"/>
    <w:rsid w:val="00201CE4"/>
    <w:rsid w:val="002021C2"/>
    <w:rsid w:val="00202353"/>
    <w:rsid w:val="00202D22"/>
    <w:rsid w:val="00203C02"/>
    <w:rsid w:val="00204220"/>
    <w:rsid w:val="00204DC1"/>
    <w:rsid w:val="00204DDF"/>
    <w:rsid w:val="0020548D"/>
    <w:rsid w:val="002054C5"/>
    <w:rsid w:val="0020555B"/>
    <w:rsid w:val="0020584B"/>
    <w:rsid w:val="00205EB2"/>
    <w:rsid w:val="00206003"/>
    <w:rsid w:val="0020600C"/>
    <w:rsid w:val="00206F9C"/>
    <w:rsid w:val="002074C0"/>
    <w:rsid w:val="002075D7"/>
    <w:rsid w:val="00207915"/>
    <w:rsid w:val="00210BA2"/>
    <w:rsid w:val="0021195E"/>
    <w:rsid w:val="0021198F"/>
    <w:rsid w:val="00212421"/>
    <w:rsid w:val="0021270F"/>
    <w:rsid w:val="002139AD"/>
    <w:rsid w:val="0021403C"/>
    <w:rsid w:val="002145A3"/>
    <w:rsid w:val="00216862"/>
    <w:rsid w:val="00216D23"/>
    <w:rsid w:val="00217C19"/>
    <w:rsid w:val="0022016D"/>
    <w:rsid w:val="0022054A"/>
    <w:rsid w:val="0022063E"/>
    <w:rsid w:val="0022069C"/>
    <w:rsid w:val="00220E3F"/>
    <w:rsid w:val="00221357"/>
    <w:rsid w:val="00221649"/>
    <w:rsid w:val="00221A5C"/>
    <w:rsid w:val="00221ABF"/>
    <w:rsid w:val="0022216D"/>
    <w:rsid w:val="002221F8"/>
    <w:rsid w:val="002224F0"/>
    <w:rsid w:val="00223AD9"/>
    <w:rsid w:val="00223F19"/>
    <w:rsid w:val="00224322"/>
    <w:rsid w:val="00225385"/>
    <w:rsid w:val="002254C4"/>
    <w:rsid w:val="00225B77"/>
    <w:rsid w:val="00225C98"/>
    <w:rsid w:val="00226272"/>
    <w:rsid w:val="00226818"/>
    <w:rsid w:val="00226F36"/>
    <w:rsid w:val="00227AB5"/>
    <w:rsid w:val="002312CE"/>
    <w:rsid w:val="00231F3E"/>
    <w:rsid w:val="002327B1"/>
    <w:rsid w:val="002332FF"/>
    <w:rsid w:val="00233403"/>
    <w:rsid w:val="002336DB"/>
    <w:rsid w:val="00233FDC"/>
    <w:rsid w:val="00234E76"/>
    <w:rsid w:val="00235266"/>
    <w:rsid w:val="002353CC"/>
    <w:rsid w:val="002354B3"/>
    <w:rsid w:val="0023596F"/>
    <w:rsid w:val="00235A3A"/>
    <w:rsid w:val="00240873"/>
    <w:rsid w:val="002415EC"/>
    <w:rsid w:val="002422C5"/>
    <w:rsid w:val="0024276D"/>
    <w:rsid w:val="00242E0E"/>
    <w:rsid w:val="00243053"/>
    <w:rsid w:val="00243900"/>
    <w:rsid w:val="00243B6E"/>
    <w:rsid w:val="00244C15"/>
    <w:rsid w:val="00244C2F"/>
    <w:rsid w:val="002454F5"/>
    <w:rsid w:val="00245551"/>
    <w:rsid w:val="002468C6"/>
    <w:rsid w:val="00246DFE"/>
    <w:rsid w:val="0024722A"/>
    <w:rsid w:val="00247784"/>
    <w:rsid w:val="002500C8"/>
    <w:rsid w:val="00250ABD"/>
    <w:rsid w:val="002517CB"/>
    <w:rsid w:val="002518F7"/>
    <w:rsid w:val="0025190C"/>
    <w:rsid w:val="00251B30"/>
    <w:rsid w:val="002524A8"/>
    <w:rsid w:val="00252C62"/>
    <w:rsid w:val="0025342D"/>
    <w:rsid w:val="00253D5B"/>
    <w:rsid w:val="00254274"/>
    <w:rsid w:val="00254C60"/>
    <w:rsid w:val="002551DB"/>
    <w:rsid w:val="002567B4"/>
    <w:rsid w:val="002567E1"/>
    <w:rsid w:val="00256A39"/>
    <w:rsid w:val="00256AF9"/>
    <w:rsid w:val="00256F15"/>
    <w:rsid w:val="0026056F"/>
    <w:rsid w:val="00260879"/>
    <w:rsid w:val="00260EC5"/>
    <w:rsid w:val="00260F6A"/>
    <w:rsid w:val="00261805"/>
    <w:rsid w:val="002624A0"/>
    <w:rsid w:val="00262C4B"/>
    <w:rsid w:val="00262F2A"/>
    <w:rsid w:val="002649B3"/>
    <w:rsid w:val="002650DA"/>
    <w:rsid w:val="00265EDA"/>
    <w:rsid w:val="002664A9"/>
    <w:rsid w:val="002670F8"/>
    <w:rsid w:val="00267111"/>
    <w:rsid w:val="0026734F"/>
    <w:rsid w:val="002706C5"/>
    <w:rsid w:val="00270C87"/>
    <w:rsid w:val="002716EC"/>
    <w:rsid w:val="00271839"/>
    <w:rsid w:val="00271E48"/>
    <w:rsid w:val="00272196"/>
    <w:rsid w:val="00272281"/>
    <w:rsid w:val="0027272F"/>
    <w:rsid w:val="00272E27"/>
    <w:rsid w:val="00272F99"/>
    <w:rsid w:val="002730E6"/>
    <w:rsid w:val="002732E1"/>
    <w:rsid w:val="0027494B"/>
    <w:rsid w:val="00274AA1"/>
    <w:rsid w:val="00274D41"/>
    <w:rsid w:val="00275510"/>
    <w:rsid w:val="002763B6"/>
    <w:rsid w:val="00276EE4"/>
    <w:rsid w:val="00276F23"/>
    <w:rsid w:val="0027747C"/>
    <w:rsid w:val="0027763D"/>
    <w:rsid w:val="00277809"/>
    <w:rsid w:val="0027794A"/>
    <w:rsid w:val="0028121F"/>
    <w:rsid w:val="00281811"/>
    <w:rsid w:val="00283045"/>
    <w:rsid w:val="002838EA"/>
    <w:rsid w:val="002839DD"/>
    <w:rsid w:val="00283E3A"/>
    <w:rsid w:val="00284EC7"/>
    <w:rsid w:val="00284EEF"/>
    <w:rsid w:val="002855E4"/>
    <w:rsid w:val="00285667"/>
    <w:rsid w:val="00285A28"/>
    <w:rsid w:val="00285D5D"/>
    <w:rsid w:val="00285E55"/>
    <w:rsid w:val="002867F6"/>
    <w:rsid w:val="00286DD4"/>
    <w:rsid w:val="002870EC"/>
    <w:rsid w:val="0029008A"/>
    <w:rsid w:val="00290882"/>
    <w:rsid w:val="00290C11"/>
    <w:rsid w:val="00290D3F"/>
    <w:rsid w:val="00291256"/>
    <w:rsid w:val="002918DB"/>
    <w:rsid w:val="0029261C"/>
    <w:rsid w:val="002926F9"/>
    <w:rsid w:val="00294005"/>
    <w:rsid w:val="002953DA"/>
    <w:rsid w:val="00295E83"/>
    <w:rsid w:val="00297AF7"/>
    <w:rsid w:val="00297F33"/>
    <w:rsid w:val="002A0250"/>
    <w:rsid w:val="002A1CAB"/>
    <w:rsid w:val="002A22AB"/>
    <w:rsid w:val="002A3478"/>
    <w:rsid w:val="002A4754"/>
    <w:rsid w:val="002A4B1F"/>
    <w:rsid w:val="002A5363"/>
    <w:rsid w:val="002A5A51"/>
    <w:rsid w:val="002A5B0A"/>
    <w:rsid w:val="002A67E8"/>
    <w:rsid w:val="002A6B2C"/>
    <w:rsid w:val="002A72B0"/>
    <w:rsid w:val="002A743D"/>
    <w:rsid w:val="002A74DA"/>
    <w:rsid w:val="002A7AF7"/>
    <w:rsid w:val="002B15F3"/>
    <w:rsid w:val="002B30E6"/>
    <w:rsid w:val="002B310E"/>
    <w:rsid w:val="002B316E"/>
    <w:rsid w:val="002B4E49"/>
    <w:rsid w:val="002B4F47"/>
    <w:rsid w:val="002B5D8E"/>
    <w:rsid w:val="002B5DC2"/>
    <w:rsid w:val="002B64CB"/>
    <w:rsid w:val="002B7565"/>
    <w:rsid w:val="002B76EE"/>
    <w:rsid w:val="002B7C82"/>
    <w:rsid w:val="002B7F63"/>
    <w:rsid w:val="002C04DF"/>
    <w:rsid w:val="002C17F9"/>
    <w:rsid w:val="002C1B37"/>
    <w:rsid w:val="002C30CD"/>
    <w:rsid w:val="002C358F"/>
    <w:rsid w:val="002C36B3"/>
    <w:rsid w:val="002C43FE"/>
    <w:rsid w:val="002C444D"/>
    <w:rsid w:val="002C4693"/>
    <w:rsid w:val="002C46E4"/>
    <w:rsid w:val="002C4EB3"/>
    <w:rsid w:val="002C5533"/>
    <w:rsid w:val="002C57E6"/>
    <w:rsid w:val="002C66E7"/>
    <w:rsid w:val="002C67AD"/>
    <w:rsid w:val="002C6BA8"/>
    <w:rsid w:val="002C7594"/>
    <w:rsid w:val="002C7B5D"/>
    <w:rsid w:val="002D0DD2"/>
    <w:rsid w:val="002D12EA"/>
    <w:rsid w:val="002D1F2E"/>
    <w:rsid w:val="002D20C1"/>
    <w:rsid w:val="002D225D"/>
    <w:rsid w:val="002D23ED"/>
    <w:rsid w:val="002D3A2A"/>
    <w:rsid w:val="002D41BF"/>
    <w:rsid w:val="002D427F"/>
    <w:rsid w:val="002D4626"/>
    <w:rsid w:val="002D52F8"/>
    <w:rsid w:val="002D536E"/>
    <w:rsid w:val="002D663C"/>
    <w:rsid w:val="002D7248"/>
    <w:rsid w:val="002D7631"/>
    <w:rsid w:val="002D7AFA"/>
    <w:rsid w:val="002D7F3D"/>
    <w:rsid w:val="002E1590"/>
    <w:rsid w:val="002E16F2"/>
    <w:rsid w:val="002E1950"/>
    <w:rsid w:val="002E19A6"/>
    <w:rsid w:val="002E1F4A"/>
    <w:rsid w:val="002E2A10"/>
    <w:rsid w:val="002E3471"/>
    <w:rsid w:val="002E3745"/>
    <w:rsid w:val="002E3C8D"/>
    <w:rsid w:val="002E432A"/>
    <w:rsid w:val="002E43F5"/>
    <w:rsid w:val="002E4431"/>
    <w:rsid w:val="002E553B"/>
    <w:rsid w:val="002E5F77"/>
    <w:rsid w:val="002E5FEA"/>
    <w:rsid w:val="002E6C0C"/>
    <w:rsid w:val="002E6FC4"/>
    <w:rsid w:val="002F0821"/>
    <w:rsid w:val="002F0845"/>
    <w:rsid w:val="002F0BDE"/>
    <w:rsid w:val="002F0CDF"/>
    <w:rsid w:val="002F0EBF"/>
    <w:rsid w:val="002F100A"/>
    <w:rsid w:val="002F111F"/>
    <w:rsid w:val="002F1716"/>
    <w:rsid w:val="002F3010"/>
    <w:rsid w:val="002F3304"/>
    <w:rsid w:val="002F3504"/>
    <w:rsid w:val="002F3E51"/>
    <w:rsid w:val="002F499B"/>
    <w:rsid w:val="002F4FFD"/>
    <w:rsid w:val="002F53F3"/>
    <w:rsid w:val="002F5E52"/>
    <w:rsid w:val="002F666D"/>
    <w:rsid w:val="002F6E43"/>
    <w:rsid w:val="002F6FA7"/>
    <w:rsid w:val="002F7660"/>
    <w:rsid w:val="002F7E92"/>
    <w:rsid w:val="002F7F06"/>
    <w:rsid w:val="002F7F1D"/>
    <w:rsid w:val="00300040"/>
    <w:rsid w:val="00301140"/>
    <w:rsid w:val="00302057"/>
    <w:rsid w:val="0030234A"/>
    <w:rsid w:val="00302995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390"/>
    <w:rsid w:val="003068E2"/>
    <w:rsid w:val="003069A3"/>
    <w:rsid w:val="00306ED5"/>
    <w:rsid w:val="00307072"/>
    <w:rsid w:val="00310D8A"/>
    <w:rsid w:val="0031128D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7169"/>
    <w:rsid w:val="00317C58"/>
    <w:rsid w:val="0032011F"/>
    <w:rsid w:val="00320495"/>
    <w:rsid w:val="00320895"/>
    <w:rsid w:val="00320932"/>
    <w:rsid w:val="003210E0"/>
    <w:rsid w:val="003215B3"/>
    <w:rsid w:val="00322874"/>
    <w:rsid w:val="003244AC"/>
    <w:rsid w:val="00325384"/>
    <w:rsid w:val="0032639B"/>
    <w:rsid w:val="003263B4"/>
    <w:rsid w:val="00326E7C"/>
    <w:rsid w:val="00326FF7"/>
    <w:rsid w:val="00327B8F"/>
    <w:rsid w:val="003308C9"/>
    <w:rsid w:val="00330E24"/>
    <w:rsid w:val="0033111D"/>
    <w:rsid w:val="003319EB"/>
    <w:rsid w:val="00332394"/>
    <w:rsid w:val="0033396E"/>
    <w:rsid w:val="00333D70"/>
    <w:rsid w:val="00333F8E"/>
    <w:rsid w:val="003352D2"/>
    <w:rsid w:val="003406E6"/>
    <w:rsid w:val="00340CD2"/>
    <w:rsid w:val="00340EE8"/>
    <w:rsid w:val="00342FF0"/>
    <w:rsid w:val="003430D5"/>
    <w:rsid w:val="00344121"/>
    <w:rsid w:val="00344672"/>
    <w:rsid w:val="00347E29"/>
    <w:rsid w:val="003509CE"/>
    <w:rsid w:val="00352929"/>
    <w:rsid w:val="00352CA9"/>
    <w:rsid w:val="00353159"/>
    <w:rsid w:val="00354C69"/>
    <w:rsid w:val="00354E5A"/>
    <w:rsid w:val="003556F8"/>
    <w:rsid w:val="00355F6C"/>
    <w:rsid w:val="00356BF7"/>
    <w:rsid w:val="00357A95"/>
    <w:rsid w:val="00360073"/>
    <w:rsid w:val="00360383"/>
    <w:rsid w:val="003612AE"/>
    <w:rsid w:val="00361E98"/>
    <w:rsid w:val="00362EBF"/>
    <w:rsid w:val="00363F7F"/>
    <w:rsid w:val="003644FE"/>
    <w:rsid w:val="003657F5"/>
    <w:rsid w:val="0036662C"/>
    <w:rsid w:val="00366FA3"/>
    <w:rsid w:val="0037016C"/>
    <w:rsid w:val="003716DB"/>
    <w:rsid w:val="00371BA1"/>
    <w:rsid w:val="00371CEA"/>
    <w:rsid w:val="003730E5"/>
    <w:rsid w:val="003733BF"/>
    <w:rsid w:val="0037466B"/>
    <w:rsid w:val="003749AE"/>
    <w:rsid w:val="00374FD7"/>
    <w:rsid w:val="00375962"/>
    <w:rsid w:val="0037644D"/>
    <w:rsid w:val="00376CBB"/>
    <w:rsid w:val="00377B9B"/>
    <w:rsid w:val="0038049A"/>
    <w:rsid w:val="00380896"/>
    <w:rsid w:val="00380B31"/>
    <w:rsid w:val="00380D2D"/>
    <w:rsid w:val="003817B7"/>
    <w:rsid w:val="0038237B"/>
    <w:rsid w:val="0038274B"/>
    <w:rsid w:val="00382A5E"/>
    <w:rsid w:val="00383E2F"/>
    <w:rsid w:val="0038454D"/>
    <w:rsid w:val="00385980"/>
    <w:rsid w:val="00387C20"/>
    <w:rsid w:val="00387EA2"/>
    <w:rsid w:val="00387F4F"/>
    <w:rsid w:val="00390BD3"/>
    <w:rsid w:val="00390C6A"/>
    <w:rsid w:val="00390D20"/>
    <w:rsid w:val="00391301"/>
    <w:rsid w:val="0039173D"/>
    <w:rsid w:val="0039205E"/>
    <w:rsid w:val="0039211C"/>
    <w:rsid w:val="0039273D"/>
    <w:rsid w:val="00393230"/>
    <w:rsid w:val="003952AC"/>
    <w:rsid w:val="0039671D"/>
    <w:rsid w:val="0039695A"/>
    <w:rsid w:val="00396D58"/>
    <w:rsid w:val="00397828"/>
    <w:rsid w:val="00397C53"/>
    <w:rsid w:val="00397DF4"/>
    <w:rsid w:val="003A0D22"/>
    <w:rsid w:val="003A1D90"/>
    <w:rsid w:val="003A2631"/>
    <w:rsid w:val="003A28E1"/>
    <w:rsid w:val="003A3763"/>
    <w:rsid w:val="003A3D70"/>
    <w:rsid w:val="003A4121"/>
    <w:rsid w:val="003A56FA"/>
    <w:rsid w:val="003A594B"/>
    <w:rsid w:val="003A621F"/>
    <w:rsid w:val="003A69B9"/>
    <w:rsid w:val="003A6B53"/>
    <w:rsid w:val="003A6CDF"/>
    <w:rsid w:val="003A6D01"/>
    <w:rsid w:val="003A6F12"/>
    <w:rsid w:val="003A7127"/>
    <w:rsid w:val="003A750C"/>
    <w:rsid w:val="003B0445"/>
    <w:rsid w:val="003B0A5E"/>
    <w:rsid w:val="003B0AF7"/>
    <w:rsid w:val="003B12A2"/>
    <w:rsid w:val="003B12EE"/>
    <w:rsid w:val="003B1400"/>
    <w:rsid w:val="003B1503"/>
    <w:rsid w:val="003B1775"/>
    <w:rsid w:val="003B1846"/>
    <w:rsid w:val="003B1B4C"/>
    <w:rsid w:val="003B2461"/>
    <w:rsid w:val="003B2B7E"/>
    <w:rsid w:val="003B305B"/>
    <w:rsid w:val="003B367D"/>
    <w:rsid w:val="003B3D3C"/>
    <w:rsid w:val="003B4D60"/>
    <w:rsid w:val="003B4FFA"/>
    <w:rsid w:val="003B7945"/>
    <w:rsid w:val="003B7D11"/>
    <w:rsid w:val="003B7E3A"/>
    <w:rsid w:val="003C10A6"/>
    <w:rsid w:val="003C196F"/>
    <w:rsid w:val="003C2840"/>
    <w:rsid w:val="003C31C9"/>
    <w:rsid w:val="003C3A3A"/>
    <w:rsid w:val="003C496E"/>
    <w:rsid w:val="003C49C2"/>
    <w:rsid w:val="003C4FDC"/>
    <w:rsid w:val="003C5076"/>
    <w:rsid w:val="003C7028"/>
    <w:rsid w:val="003C75FA"/>
    <w:rsid w:val="003D0C77"/>
    <w:rsid w:val="003D2CC8"/>
    <w:rsid w:val="003D3B3B"/>
    <w:rsid w:val="003D40EF"/>
    <w:rsid w:val="003D58F8"/>
    <w:rsid w:val="003D652C"/>
    <w:rsid w:val="003D6B04"/>
    <w:rsid w:val="003D6DD8"/>
    <w:rsid w:val="003D6DE2"/>
    <w:rsid w:val="003D76CF"/>
    <w:rsid w:val="003D7BF8"/>
    <w:rsid w:val="003E05C9"/>
    <w:rsid w:val="003E0904"/>
    <w:rsid w:val="003E168F"/>
    <w:rsid w:val="003E3FC5"/>
    <w:rsid w:val="003E4E8E"/>
    <w:rsid w:val="003E6E9A"/>
    <w:rsid w:val="003E7810"/>
    <w:rsid w:val="003E7B2E"/>
    <w:rsid w:val="003F07CD"/>
    <w:rsid w:val="003F0A67"/>
    <w:rsid w:val="003F1701"/>
    <w:rsid w:val="003F186F"/>
    <w:rsid w:val="003F1AEA"/>
    <w:rsid w:val="003F325B"/>
    <w:rsid w:val="003F47C4"/>
    <w:rsid w:val="003F4EBB"/>
    <w:rsid w:val="003F5452"/>
    <w:rsid w:val="003F554F"/>
    <w:rsid w:val="003F59E9"/>
    <w:rsid w:val="003F5EFF"/>
    <w:rsid w:val="003F680B"/>
    <w:rsid w:val="003F731A"/>
    <w:rsid w:val="003F752A"/>
    <w:rsid w:val="003F79A7"/>
    <w:rsid w:val="00400F6C"/>
    <w:rsid w:val="00401084"/>
    <w:rsid w:val="0040179A"/>
    <w:rsid w:val="00403831"/>
    <w:rsid w:val="00404453"/>
    <w:rsid w:val="00404CFD"/>
    <w:rsid w:val="00404D19"/>
    <w:rsid w:val="00405984"/>
    <w:rsid w:val="0040614D"/>
    <w:rsid w:val="004064EB"/>
    <w:rsid w:val="00406FF5"/>
    <w:rsid w:val="00407332"/>
    <w:rsid w:val="00407F2C"/>
    <w:rsid w:val="0041028C"/>
    <w:rsid w:val="004102B7"/>
    <w:rsid w:val="00410565"/>
    <w:rsid w:val="0041077D"/>
    <w:rsid w:val="0041086C"/>
    <w:rsid w:val="00410E7E"/>
    <w:rsid w:val="00411391"/>
    <w:rsid w:val="004117A6"/>
    <w:rsid w:val="004122A3"/>
    <w:rsid w:val="004136E3"/>
    <w:rsid w:val="00413ECC"/>
    <w:rsid w:val="00414FC8"/>
    <w:rsid w:val="004153E9"/>
    <w:rsid w:val="00415AF9"/>
    <w:rsid w:val="00416043"/>
    <w:rsid w:val="0041632F"/>
    <w:rsid w:val="00417369"/>
    <w:rsid w:val="004179D0"/>
    <w:rsid w:val="00417D20"/>
    <w:rsid w:val="004200C2"/>
    <w:rsid w:val="004207A7"/>
    <w:rsid w:val="00420B95"/>
    <w:rsid w:val="00420B98"/>
    <w:rsid w:val="00420D5F"/>
    <w:rsid w:val="00420D67"/>
    <w:rsid w:val="00421164"/>
    <w:rsid w:val="00421D9F"/>
    <w:rsid w:val="00421F96"/>
    <w:rsid w:val="00422A40"/>
    <w:rsid w:val="00422EAA"/>
    <w:rsid w:val="00423A66"/>
    <w:rsid w:val="00423FCB"/>
    <w:rsid w:val="00424350"/>
    <w:rsid w:val="00424FA5"/>
    <w:rsid w:val="0042545E"/>
    <w:rsid w:val="004263E4"/>
    <w:rsid w:val="004264F8"/>
    <w:rsid w:val="00426970"/>
    <w:rsid w:val="00427653"/>
    <w:rsid w:val="00427FFE"/>
    <w:rsid w:val="00430833"/>
    <w:rsid w:val="00430E47"/>
    <w:rsid w:val="00431609"/>
    <w:rsid w:val="0043359B"/>
    <w:rsid w:val="00433A5E"/>
    <w:rsid w:val="00433FE6"/>
    <w:rsid w:val="00434078"/>
    <w:rsid w:val="00434704"/>
    <w:rsid w:val="00435792"/>
    <w:rsid w:val="0043606F"/>
    <w:rsid w:val="00436232"/>
    <w:rsid w:val="0043636E"/>
    <w:rsid w:val="00436792"/>
    <w:rsid w:val="00437127"/>
    <w:rsid w:val="004377ED"/>
    <w:rsid w:val="00437E3E"/>
    <w:rsid w:val="00440362"/>
    <w:rsid w:val="00440ABB"/>
    <w:rsid w:val="0044184E"/>
    <w:rsid w:val="00441861"/>
    <w:rsid w:val="0044274F"/>
    <w:rsid w:val="0044301C"/>
    <w:rsid w:val="004435F4"/>
    <w:rsid w:val="004435F5"/>
    <w:rsid w:val="00446356"/>
    <w:rsid w:val="00446D6E"/>
    <w:rsid w:val="004472C5"/>
    <w:rsid w:val="00447708"/>
    <w:rsid w:val="00447BE8"/>
    <w:rsid w:val="00447F8D"/>
    <w:rsid w:val="004517ED"/>
    <w:rsid w:val="00452299"/>
    <w:rsid w:val="00452FF2"/>
    <w:rsid w:val="00453006"/>
    <w:rsid w:val="00453149"/>
    <w:rsid w:val="00454393"/>
    <w:rsid w:val="00455336"/>
    <w:rsid w:val="0045546E"/>
    <w:rsid w:val="00455538"/>
    <w:rsid w:val="00455C7C"/>
    <w:rsid w:val="0045639C"/>
    <w:rsid w:val="00456A43"/>
    <w:rsid w:val="004570F8"/>
    <w:rsid w:val="004608F9"/>
    <w:rsid w:val="00460A02"/>
    <w:rsid w:val="00460DB1"/>
    <w:rsid w:val="00461080"/>
    <w:rsid w:val="00461341"/>
    <w:rsid w:val="00461C4C"/>
    <w:rsid w:val="00461E4E"/>
    <w:rsid w:val="00461F9B"/>
    <w:rsid w:val="004628D7"/>
    <w:rsid w:val="0046298C"/>
    <w:rsid w:val="00462EFF"/>
    <w:rsid w:val="004634E4"/>
    <w:rsid w:val="00463EEE"/>
    <w:rsid w:val="00464792"/>
    <w:rsid w:val="00465B0C"/>
    <w:rsid w:val="004669D9"/>
    <w:rsid w:val="00466EE3"/>
    <w:rsid w:val="00467D3A"/>
    <w:rsid w:val="00467F01"/>
    <w:rsid w:val="004716E2"/>
    <w:rsid w:val="0047186E"/>
    <w:rsid w:val="00471CDC"/>
    <w:rsid w:val="0047292E"/>
    <w:rsid w:val="004732C9"/>
    <w:rsid w:val="00473F04"/>
    <w:rsid w:val="00474400"/>
    <w:rsid w:val="00474FDA"/>
    <w:rsid w:val="004761C5"/>
    <w:rsid w:val="00476B24"/>
    <w:rsid w:val="00477466"/>
    <w:rsid w:val="00477487"/>
    <w:rsid w:val="004779E8"/>
    <w:rsid w:val="00477FB4"/>
    <w:rsid w:val="004800B2"/>
    <w:rsid w:val="00480224"/>
    <w:rsid w:val="00480C72"/>
    <w:rsid w:val="00481946"/>
    <w:rsid w:val="0048209C"/>
    <w:rsid w:val="004821B4"/>
    <w:rsid w:val="00482FAE"/>
    <w:rsid w:val="00483640"/>
    <w:rsid w:val="004844B5"/>
    <w:rsid w:val="004847C0"/>
    <w:rsid w:val="004854A7"/>
    <w:rsid w:val="00485D44"/>
    <w:rsid w:val="00485DBF"/>
    <w:rsid w:val="00486713"/>
    <w:rsid w:val="00486812"/>
    <w:rsid w:val="004868AE"/>
    <w:rsid w:val="00486B34"/>
    <w:rsid w:val="004877C3"/>
    <w:rsid w:val="00487B3D"/>
    <w:rsid w:val="004903B7"/>
    <w:rsid w:val="00490AD9"/>
    <w:rsid w:val="00490F17"/>
    <w:rsid w:val="004926D0"/>
    <w:rsid w:val="004926EC"/>
    <w:rsid w:val="00492730"/>
    <w:rsid w:val="00493531"/>
    <w:rsid w:val="00495A15"/>
    <w:rsid w:val="00495E79"/>
    <w:rsid w:val="00496035"/>
    <w:rsid w:val="00496491"/>
    <w:rsid w:val="004967BE"/>
    <w:rsid w:val="00496A4E"/>
    <w:rsid w:val="00496DFC"/>
    <w:rsid w:val="00497395"/>
    <w:rsid w:val="00497947"/>
    <w:rsid w:val="004A0666"/>
    <w:rsid w:val="004A0A7C"/>
    <w:rsid w:val="004A1DE4"/>
    <w:rsid w:val="004A2156"/>
    <w:rsid w:val="004A21E2"/>
    <w:rsid w:val="004A21FF"/>
    <w:rsid w:val="004A238B"/>
    <w:rsid w:val="004A2E71"/>
    <w:rsid w:val="004A32FE"/>
    <w:rsid w:val="004A3438"/>
    <w:rsid w:val="004A351E"/>
    <w:rsid w:val="004A433F"/>
    <w:rsid w:val="004A47F0"/>
    <w:rsid w:val="004A482E"/>
    <w:rsid w:val="004A5F8C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498"/>
    <w:rsid w:val="004B38B1"/>
    <w:rsid w:val="004B4606"/>
    <w:rsid w:val="004B4B2D"/>
    <w:rsid w:val="004B4CE2"/>
    <w:rsid w:val="004B54F6"/>
    <w:rsid w:val="004B64D3"/>
    <w:rsid w:val="004B6E5D"/>
    <w:rsid w:val="004B7B5D"/>
    <w:rsid w:val="004B7C7C"/>
    <w:rsid w:val="004B7EDC"/>
    <w:rsid w:val="004C0187"/>
    <w:rsid w:val="004C0594"/>
    <w:rsid w:val="004C130A"/>
    <w:rsid w:val="004C1E43"/>
    <w:rsid w:val="004C37E1"/>
    <w:rsid w:val="004C4057"/>
    <w:rsid w:val="004C5B8A"/>
    <w:rsid w:val="004C5F00"/>
    <w:rsid w:val="004C6561"/>
    <w:rsid w:val="004C6B55"/>
    <w:rsid w:val="004C7368"/>
    <w:rsid w:val="004C7600"/>
    <w:rsid w:val="004C76D7"/>
    <w:rsid w:val="004C7944"/>
    <w:rsid w:val="004C7D86"/>
    <w:rsid w:val="004D0415"/>
    <w:rsid w:val="004D0638"/>
    <w:rsid w:val="004D09C6"/>
    <w:rsid w:val="004D0FED"/>
    <w:rsid w:val="004D33A3"/>
    <w:rsid w:val="004D3AC5"/>
    <w:rsid w:val="004D44FF"/>
    <w:rsid w:val="004D4D5F"/>
    <w:rsid w:val="004D4FDB"/>
    <w:rsid w:val="004D52CE"/>
    <w:rsid w:val="004D545B"/>
    <w:rsid w:val="004D54ED"/>
    <w:rsid w:val="004D580D"/>
    <w:rsid w:val="004D6A9A"/>
    <w:rsid w:val="004E28C8"/>
    <w:rsid w:val="004E37EA"/>
    <w:rsid w:val="004E3841"/>
    <w:rsid w:val="004E3B0B"/>
    <w:rsid w:val="004E4339"/>
    <w:rsid w:val="004E482E"/>
    <w:rsid w:val="004E491F"/>
    <w:rsid w:val="004E6653"/>
    <w:rsid w:val="004E6BAA"/>
    <w:rsid w:val="004E6F13"/>
    <w:rsid w:val="004E7222"/>
    <w:rsid w:val="004E7592"/>
    <w:rsid w:val="004E75AF"/>
    <w:rsid w:val="004E79C8"/>
    <w:rsid w:val="004F10D9"/>
    <w:rsid w:val="004F2252"/>
    <w:rsid w:val="004F2CC6"/>
    <w:rsid w:val="004F39B8"/>
    <w:rsid w:val="004F4564"/>
    <w:rsid w:val="004F49EE"/>
    <w:rsid w:val="004F4DF9"/>
    <w:rsid w:val="004F4FA1"/>
    <w:rsid w:val="004F595F"/>
    <w:rsid w:val="004F59F0"/>
    <w:rsid w:val="004F63CB"/>
    <w:rsid w:val="004F6EBB"/>
    <w:rsid w:val="004F70DE"/>
    <w:rsid w:val="005003C3"/>
    <w:rsid w:val="0050099A"/>
    <w:rsid w:val="00501A9B"/>
    <w:rsid w:val="00502388"/>
    <w:rsid w:val="0050293C"/>
    <w:rsid w:val="00504248"/>
    <w:rsid w:val="00504595"/>
    <w:rsid w:val="00505414"/>
    <w:rsid w:val="005055F8"/>
    <w:rsid w:val="005062CD"/>
    <w:rsid w:val="00506C67"/>
    <w:rsid w:val="0050789B"/>
    <w:rsid w:val="005079F5"/>
    <w:rsid w:val="00507B35"/>
    <w:rsid w:val="0051092B"/>
    <w:rsid w:val="0051094C"/>
    <w:rsid w:val="005111B4"/>
    <w:rsid w:val="0051147C"/>
    <w:rsid w:val="005115AD"/>
    <w:rsid w:val="00511AF6"/>
    <w:rsid w:val="00513211"/>
    <w:rsid w:val="00513765"/>
    <w:rsid w:val="0051403B"/>
    <w:rsid w:val="005143A1"/>
    <w:rsid w:val="00514E24"/>
    <w:rsid w:val="005151BE"/>
    <w:rsid w:val="005155E3"/>
    <w:rsid w:val="00515B92"/>
    <w:rsid w:val="00515CC1"/>
    <w:rsid w:val="00515CD4"/>
    <w:rsid w:val="00516141"/>
    <w:rsid w:val="005163FD"/>
    <w:rsid w:val="005164D3"/>
    <w:rsid w:val="00517245"/>
    <w:rsid w:val="005203E2"/>
    <w:rsid w:val="00520D1B"/>
    <w:rsid w:val="00522596"/>
    <w:rsid w:val="00522796"/>
    <w:rsid w:val="00523523"/>
    <w:rsid w:val="00523906"/>
    <w:rsid w:val="005243FB"/>
    <w:rsid w:val="00525015"/>
    <w:rsid w:val="005257CD"/>
    <w:rsid w:val="00525812"/>
    <w:rsid w:val="00525F66"/>
    <w:rsid w:val="00525F92"/>
    <w:rsid w:val="0052621F"/>
    <w:rsid w:val="00526F10"/>
    <w:rsid w:val="00527F1B"/>
    <w:rsid w:val="00530773"/>
    <w:rsid w:val="005312BC"/>
    <w:rsid w:val="00531819"/>
    <w:rsid w:val="00531CB7"/>
    <w:rsid w:val="00531D7D"/>
    <w:rsid w:val="00532B60"/>
    <w:rsid w:val="00533740"/>
    <w:rsid w:val="00533EE1"/>
    <w:rsid w:val="0053560D"/>
    <w:rsid w:val="00535778"/>
    <w:rsid w:val="00535CB3"/>
    <w:rsid w:val="005364DE"/>
    <w:rsid w:val="00536C03"/>
    <w:rsid w:val="00537363"/>
    <w:rsid w:val="005373E0"/>
    <w:rsid w:val="00540628"/>
    <w:rsid w:val="00541741"/>
    <w:rsid w:val="00541DA4"/>
    <w:rsid w:val="00541E47"/>
    <w:rsid w:val="00541F6D"/>
    <w:rsid w:val="00542350"/>
    <w:rsid w:val="00542DB7"/>
    <w:rsid w:val="00543871"/>
    <w:rsid w:val="00543BC1"/>
    <w:rsid w:val="00543DBF"/>
    <w:rsid w:val="00544140"/>
    <w:rsid w:val="0054438F"/>
    <w:rsid w:val="00544CE1"/>
    <w:rsid w:val="00544F8E"/>
    <w:rsid w:val="005457F7"/>
    <w:rsid w:val="00545C94"/>
    <w:rsid w:val="00546175"/>
    <w:rsid w:val="005471EF"/>
    <w:rsid w:val="00547981"/>
    <w:rsid w:val="00550205"/>
    <w:rsid w:val="00550CEC"/>
    <w:rsid w:val="005510CA"/>
    <w:rsid w:val="005510DA"/>
    <w:rsid w:val="00551C6F"/>
    <w:rsid w:val="00551F8A"/>
    <w:rsid w:val="0055257A"/>
    <w:rsid w:val="00552951"/>
    <w:rsid w:val="00552C12"/>
    <w:rsid w:val="0055300C"/>
    <w:rsid w:val="00553493"/>
    <w:rsid w:val="00553583"/>
    <w:rsid w:val="0055422A"/>
    <w:rsid w:val="00554C2B"/>
    <w:rsid w:val="00554CAA"/>
    <w:rsid w:val="00556C1D"/>
    <w:rsid w:val="00556EE9"/>
    <w:rsid w:val="00560561"/>
    <w:rsid w:val="00561381"/>
    <w:rsid w:val="00561821"/>
    <w:rsid w:val="00561C59"/>
    <w:rsid w:val="00562465"/>
    <w:rsid w:val="005624E7"/>
    <w:rsid w:val="0056278E"/>
    <w:rsid w:val="00562DFE"/>
    <w:rsid w:val="00563180"/>
    <w:rsid w:val="00563B3F"/>
    <w:rsid w:val="005640C7"/>
    <w:rsid w:val="00564314"/>
    <w:rsid w:val="00564D95"/>
    <w:rsid w:val="005653E1"/>
    <w:rsid w:val="00565575"/>
    <w:rsid w:val="00565D62"/>
    <w:rsid w:val="00565E37"/>
    <w:rsid w:val="005674F5"/>
    <w:rsid w:val="0056753D"/>
    <w:rsid w:val="005703D0"/>
    <w:rsid w:val="005708C5"/>
    <w:rsid w:val="005711D1"/>
    <w:rsid w:val="005714FB"/>
    <w:rsid w:val="00571EC2"/>
    <w:rsid w:val="00572C45"/>
    <w:rsid w:val="00572E8C"/>
    <w:rsid w:val="005736AD"/>
    <w:rsid w:val="00573DB7"/>
    <w:rsid w:val="00573E0A"/>
    <w:rsid w:val="00574062"/>
    <w:rsid w:val="00574763"/>
    <w:rsid w:val="0057488B"/>
    <w:rsid w:val="00574C77"/>
    <w:rsid w:val="00574F3D"/>
    <w:rsid w:val="00575895"/>
    <w:rsid w:val="00576998"/>
    <w:rsid w:val="0057699F"/>
    <w:rsid w:val="00577D0A"/>
    <w:rsid w:val="00580188"/>
    <w:rsid w:val="00580EDE"/>
    <w:rsid w:val="00582766"/>
    <w:rsid w:val="0058362C"/>
    <w:rsid w:val="005836E5"/>
    <w:rsid w:val="00583C50"/>
    <w:rsid w:val="00584273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80F"/>
    <w:rsid w:val="00586A19"/>
    <w:rsid w:val="00587AC0"/>
    <w:rsid w:val="00587B3E"/>
    <w:rsid w:val="00587BE8"/>
    <w:rsid w:val="00591638"/>
    <w:rsid w:val="005919BA"/>
    <w:rsid w:val="00592BCD"/>
    <w:rsid w:val="005932CB"/>
    <w:rsid w:val="00593BE8"/>
    <w:rsid w:val="0059439F"/>
    <w:rsid w:val="005944EA"/>
    <w:rsid w:val="005951AB"/>
    <w:rsid w:val="005952AB"/>
    <w:rsid w:val="00595A7C"/>
    <w:rsid w:val="0059665F"/>
    <w:rsid w:val="00596885"/>
    <w:rsid w:val="00597410"/>
    <w:rsid w:val="00597C85"/>
    <w:rsid w:val="005A0F2A"/>
    <w:rsid w:val="005A0F34"/>
    <w:rsid w:val="005A0F54"/>
    <w:rsid w:val="005A15AB"/>
    <w:rsid w:val="005A1751"/>
    <w:rsid w:val="005A1F9D"/>
    <w:rsid w:val="005A2183"/>
    <w:rsid w:val="005A2226"/>
    <w:rsid w:val="005A2A1C"/>
    <w:rsid w:val="005A2FB1"/>
    <w:rsid w:val="005A32F4"/>
    <w:rsid w:val="005A3AEC"/>
    <w:rsid w:val="005A506C"/>
    <w:rsid w:val="005A5099"/>
    <w:rsid w:val="005A55E6"/>
    <w:rsid w:val="005A593B"/>
    <w:rsid w:val="005A6806"/>
    <w:rsid w:val="005A7CFD"/>
    <w:rsid w:val="005B00CC"/>
    <w:rsid w:val="005B023B"/>
    <w:rsid w:val="005B08AA"/>
    <w:rsid w:val="005B0B6C"/>
    <w:rsid w:val="005B1489"/>
    <w:rsid w:val="005B20AD"/>
    <w:rsid w:val="005B235B"/>
    <w:rsid w:val="005B23CE"/>
    <w:rsid w:val="005B23F8"/>
    <w:rsid w:val="005B28B7"/>
    <w:rsid w:val="005B2E3C"/>
    <w:rsid w:val="005B3838"/>
    <w:rsid w:val="005B51EC"/>
    <w:rsid w:val="005B65B0"/>
    <w:rsid w:val="005B66AA"/>
    <w:rsid w:val="005B67CF"/>
    <w:rsid w:val="005B6A91"/>
    <w:rsid w:val="005B6FE9"/>
    <w:rsid w:val="005B7EB6"/>
    <w:rsid w:val="005C103F"/>
    <w:rsid w:val="005C1267"/>
    <w:rsid w:val="005C20F4"/>
    <w:rsid w:val="005C31DD"/>
    <w:rsid w:val="005C3311"/>
    <w:rsid w:val="005C39A8"/>
    <w:rsid w:val="005C421A"/>
    <w:rsid w:val="005C4965"/>
    <w:rsid w:val="005C497F"/>
    <w:rsid w:val="005C5FAA"/>
    <w:rsid w:val="005C7569"/>
    <w:rsid w:val="005C7D7E"/>
    <w:rsid w:val="005D0293"/>
    <w:rsid w:val="005D093C"/>
    <w:rsid w:val="005D0A0F"/>
    <w:rsid w:val="005D2434"/>
    <w:rsid w:val="005D2DF8"/>
    <w:rsid w:val="005D3300"/>
    <w:rsid w:val="005D3DA6"/>
    <w:rsid w:val="005D3DD8"/>
    <w:rsid w:val="005D4063"/>
    <w:rsid w:val="005D421B"/>
    <w:rsid w:val="005D4226"/>
    <w:rsid w:val="005D428A"/>
    <w:rsid w:val="005D47CB"/>
    <w:rsid w:val="005D4EDA"/>
    <w:rsid w:val="005D615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4A1"/>
    <w:rsid w:val="005E38AB"/>
    <w:rsid w:val="005E3A63"/>
    <w:rsid w:val="005E42F7"/>
    <w:rsid w:val="005E45F2"/>
    <w:rsid w:val="005E5031"/>
    <w:rsid w:val="005E585C"/>
    <w:rsid w:val="005E5E36"/>
    <w:rsid w:val="005E67E0"/>
    <w:rsid w:val="005E75D2"/>
    <w:rsid w:val="005E7635"/>
    <w:rsid w:val="005E77F6"/>
    <w:rsid w:val="005F16C7"/>
    <w:rsid w:val="005F25A6"/>
    <w:rsid w:val="005F2613"/>
    <w:rsid w:val="005F2F54"/>
    <w:rsid w:val="005F399D"/>
    <w:rsid w:val="005F4430"/>
    <w:rsid w:val="005F4820"/>
    <w:rsid w:val="005F4B3F"/>
    <w:rsid w:val="005F628B"/>
    <w:rsid w:val="005F765F"/>
    <w:rsid w:val="00600070"/>
    <w:rsid w:val="00600BF1"/>
    <w:rsid w:val="00600C08"/>
    <w:rsid w:val="006012D1"/>
    <w:rsid w:val="006021B7"/>
    <w:rsid w:val="006022EA"/>
    <w:rsid w:val="006027EA"/>
    <w:rsid w:val="00602B12"/>
    <w:rsid w:val="00602E87"/>
    <w:rsid w:val="00603A88"/>
    <w:rsid w:val="00603DE9"/>
    <w:rsid w:val="00604004"/>
    <w:rsid w:val="00604208"/>
    <w:rsid w:val="0060534A"/>
    <w:rsid w:val="00606483"/>
    <w:rsid w:val="00606D7C"/>
    <w:rsid w:val="00607094"/>
    <w:rsid w:val="006071D5"/>
    <w:rsid w:val="00607697"/>
    <w:rsid w:val="00610BC2"/>
    <w:rsid w:val="0061188F"/>
    <w:rsid w:val="00611BAE"/>
    <w:rsid w:val="0061234F"/>
    <w:rsid w:val="006133CD"/>
    <w:rsid w:val="00613A3D"/>
    <w:rsid w:val="00613FE2"/>
    <w:rsid w:val="006145B5"/>
    <w:rsid w:val="0061482D"/>
    <w:rsid w:val="00615C10"/>
    <w:rsid w:val="006161D9"/>
    <w:rsid w:val="0061712A"/>
    <w:rsid w:val="00617A8E"/>
    <w:rsid w:val="00617B11"/>
    <w:rsid w:val="00620127"/>
    <w:rsid w:val="00620D82"/>
    <w:rsid w:val="00621077"/>
    <w:rsid w:val="006211C3"/>
    <w:rsid w:val="006211FF"/>
    <w:rsid w:val="006227DD"/>
    <w:rsid w:val="00622CB6"/>
    <w:rsid w:val="0062319E"/>
    <w:rsid w:val="006233AC"/>
    <w:rsid w:val="00624346"/>
    <w:rsid w:val="00624885"/>
    <w:rsid w:val="00625128"/>
    <w:rsid w:val="0062542A"/>
    <w:rsid w:val="00625937"/>
    <w:rsid w:val="006276DD"/>
    <w:rsid w:val="00630D73"/>
    <w:rsid w:val="00630DB6"/>
    <w:rsid w:val="00630EF1"/>
    <w:rsid w:val="00631906"/>
    <w:rsid w:val="006329A9"/>
    <w:rsid w:val="00633DB3"/>
    <w:rsid w:val="00633F28"/>
    <w:rsid w:val="006342F1"/>
    <w:rsid w:val="00634D2E"/>
    <w:rsid w:val="006351BC"/>
    <w:rsid w:val="006355F6"/>
    <w:rsid w:val="00637820"/>
    <w:rsid w:val="00640B7C"/>
    <w:rsid w:val="00640CC0"/>
    <w:rsid w:val="00641A2C"/>
    <w:rsid w:val="00641D18"/>
    <w:rsid w:val="00641D1A"/>
    <w:rsid w:val="00641FEA"/>
    <w:rsid w:val="00643CED"/>
    <w:rsid w:val="00643EEB"/>
    <w:rsid w:val="00643EF3"/>
    <w:rsid w:val="0064467A"/>
    <w:rsid w:val="006447C8"/>
    <w:rsid w:val="00645C17"/>
    <w:rsid w:val="006461C2"/>
    <w:rsid w:val="006463E9"/>
    <w:rsid w:val="006464F5"/>
    <w:rsid w:val="00646912"/>
    <w:rsid w:val="0064744A"/>
    <w:rsid w:val="00650F1B"/>
    <w:rsid w:val="0065185A"/>
    <w:rsid w:val="006519C8"/>
    <w:rsid w:val="00651E8C"/>
    <w:rsid w:val="006520B5"/>
    <w:rsid w:val="0065247A"/>
    <w:rsid w:val="006536B7"/>
    <w:rsid w:val="00655CAD"/>
    <w:rsid w:val="00655D02"/>
    <w:rsid w:val="00655D28"/>
    <w:rsid w:val="00655E18"/>
    <w:rsid w:val="00656275"/>
    <w:rsid w:val="00657E3E"/>
    <w:rsid w:val="00657ECB"/>
    <w:rsid w:val="006606E7"/>
    <w:rsid w:val="00660AA7"/>
    <w:rsid w:val="006630B2"/>
    <w:rsid w:val="0066383F"/>
    <w:rsid w:val="00663B7C"/>
    <w:rsid w:val="00664C18"/>
    <w:rsid w:val="00664F63"/>
    <w:rsid w:val="00664FD8"/>
    <w:rsid w:val="006654A5"/>
    <w:rsid w:val="006655BD"/>
    <w:rsid w:val="0066562E"/>
    <w:rsid w:val="006659C6"/>
    <w:rsid w:val="00666B1C"/>
    <w:rsid w:val="00666E5E"/>
    <w:rsid w:val="00667277"/>
    <w:rsid w:val="00667434"/>
    <w:rsid w:val="00667BED"/>
    <w:rsid w:val="00671401"/>
    <w:rsid w:val="006718BC"/>
    <w:rsid w:val="00672A2C"/>
    <w:rsid w:val="006733CE"/>
    <w:rsid w:val="00673794"/>
    <w:rsid w:val="006746CB"/>
    <w:rsid w:val="006746ED"/>
    <w:rsid w:val="0067495C"/>
    <w:rsid w:val="00674AF4"/>
    <w:rsid w:val="00674EB6"/>
    <w:rsid w:val="00675495"/>
    <w:rsid w:val="0067599B"/>
    <w:rsid w:val="00676731"/>
    <w:rsid w:val="0067677E"/>
    <w:rsid w:val="0067740F"/>
    <w:rsid w:val="006778DF"/>
    <w:rsid w:val="00677B04"/>
    <w:rsid w:val="00677D86"/>
    <w:rsid w:val="00680604"/>
    <w:rsid w:val="0068175B"/>
    <w:rsid w:val="00682602"/>
    <w:rsid w:val="00683278"/>
    <w:rsid w:val="00683837"/>
    <w:rsid w:val="00684BEE"/>
    <w:rsid w:val="00684D6A"/>
    <w:rsid w:val="006863B2"/>
    <w:rsid w:val="00686B2D"/>
    <w:rsid w:val="00687B24"/>
    <w:rsid w:val="00687B6E"/>
    <w:rsid w:val="006904E7"/>
    <w:rsid w:val="00690581"/>
    <w:rsid w:val="00690953"/>
    <w:rsid w:val="00690BEA"/>
    <w:rsid w:val="00691A96"/>
    <w:rsid w:val="00692303"/>
    <w:rsid w:val="0069369B"/>
    <w:rsid w:val="00693AAC"/>
    <w:rsid w:val="00693D9F"/>
    <w:rsid w:val="006956E4"/>
    <w:rsid w:val="00695AF0"/>
    <w:rsid w:val="00696010"/>
    <w:rsid w:val="0069623C"/>
    <w:rsid w:val="00696729"/>
    <w:rsid w:val="00696D5C"/>
    <w:rsid w:val="00696FFA"/>
    <w:rsid w:val="00697B82"/>
    <w:rsid w:val="00697CE8"/>
    <w:rsid w:val="006A2B67"/>
    <w:rsid w:val="006A3088"/>
    <w:rsid w:val="006A3443"/>
    <w:rsid w:val="006A36FA"/>
    <w:rsid w:val="006A3DB7"/>
    <w:rsid w:val="006A51EA"/>
    <w:rsid w:val="006A5248"/>
    <w:rsid w:val="006A55A3"/>
    <w:rsid w:val="006A677E"/>
    <w:rsid w:val="006A687F"/>
    <w:rsid w:val="006A7160"/>
    <w:rsid w:val="006A7803"/>
    <w:rsid w:val="006A7CA2"/>
    <w:rsid w:val="006B03AC"/>
    <w:rsid w:val="006B1595"/>
    <w:rsid w:val="006B17AB"/>
    <w:rsid w:val="006B184C"/>
    <w:rsid w:val="006B2CA9"/>
    <w:rsid w:val="006B301A"/>
    <w:rsid w:val="006B3C02"/>
    <w:rsid w:val="006B453A"/>
    <w:rsid w:val="006B505E"/>
    <w:rsid w:val="006B50DF"/>
    <w:rsid w:val="006B53B9"/>
    <w:rsid w:val="006B76AB"/>
    <w:rsid w:val="006B7714"/>
    <w:rsid w:val="006C0655"/>
    <w:rsid w:val="006C0C79"/>
    <w:rsid w:val="006C2F4F"/>
    <w:rsid w:val="006C45EF"/>
    <w:rsid w:val="006C4774"/>
    <w:rsid w:val="006C5025"/>
    <w:rsid w:val="006C5054"/>
    <w:rsid w:val="006C5971"/>
    <w:rsid w:val="006C62AD"/>
    <w:rsid w:val="006C658B"/>
    <w:rsid w:val="006C659E"/>
    <w:rsid w:val="006C6687"/>
    <w:rsid w:val="006C769A"/>
    <w:rsid w:val="006C7DA9"/>
    <w:rsid w:val="006D0B4C"/>
    <w:rsid w:val="006D0DE2"/>
    <w:rsid w:val="006D18B5"/>
    <w:rsid w:val="006D2B52"/>
    <w:rsid w:val="006D3381"/>
    <w:rsid w:val="006D565A"/>
    <w:rsid w:val="006D5840"/>
    <w:rsid w:val="006D5BE8"/>
    <w:rsid w:val="006D6607"/>
    <w:rsid w:val="006D68DF"/>
    <w:rsid w:val="006D6E43"/>
    <w:rsid w:val="006D75AE"/>
    <w:rsid w:val="006D7948"/>
    <w:rsid w:val="006D7A01"/>
    <w:rsid w:val="006D7C9F"/>
    <w:rsid w:val="006E0922"/>
    <w:rsid w:val="006E0FA4"/>
    <w:rsid w:val="006E1FBB"/>
    <w:rsid w:val="006E2D11"/>
    <w:rsid w:val="006E3A30"/>
    <w:rsid w:val="006E3AA2"/>
    <w:rsid w:val="006E4180"/>
    <w:rsid w:val="006E45AD"/>
    <w:rsid w:val="006E4718"/>
    <w:rsid w:val="006E4BA2"/>
    <w:rsid w:val="006E55CA"/>
    <w:rsid w:val="006E55FF"/>
    <w:rsid w:val="006E6326"/>
    <w:rsid w:val="006E6D2C"/>
    <w:rsid w:val="006F047E"/>
    <w:rsid w:val="006F0F70"/>
    <w:rsid w:val="006F10E6"/>
    <w:rsid w:val="006F12C6"/>
    <w:rsid w:val="006F1436"/>
    <w:rsid w:val="006F1688"/>
    <w:rsid w:val="006F1A67"/>
    <w:rsid w:val="006F1C9F"/>
    <w:rsid w:val="006F2355"/>
    <w:rsid w:val="006F2C47"/>
    <w:rsid w:val="006F3482"/>
    <w:rsid w:val="006F53F7"/>
    <w:rsid w:val="006F6684"/>
    <w:rsid w:val="006F6CE8"/>
    <w:rsid w:val="006F6F55"/>
    <w:rsid w:val="006F71F1"/>
    <w:rsid w:val="006F75B5"/>
    <w:rsid w:val="006F7972"/>
    <w:rsid w:val="00701430"/>
    <w:rsid w:val="0070149A"/>
    <w:rsid w:val="00702C92"/>
    <w:rsid w:val="00702FBD"/>
    <w:rsid w:val="00703AA0"/>
    <w:rsid w:val="0070400B"/>
    <w:rsid w:val="00705210"/>
    <w:rsid w:val="007054BF"/>
    <w:rsid w:val="007056D1"/>
    <w:rsid w:val="007058D4"/>
    <w:rsid w:val="00705954"/>
    <w:rsid w:val="00705BA9"/>
    <w:rsid w:val="00705BE3"/>
    <w:rsid w:val="00705E9E"/>
    <w:rsid w:val="007064C6"/>
    <w:rsid w:val="00706DD4"/>
    <w:rsid w:val="007071D1"/>
    <w:rsid w:val="007074AE"/>
    <w:rsid w:val="007079C1"/>
    <w:rsid w:val="00711504"/>
    <w:rsid w:val="00712192"/>
    <w:rsid w:val="00712B75"/>
    <w:rsid w:val="00713579"/>
    <w:rsid w:val="0071457E"/>
    <w:rsid w:val="00716B68"/>
    <w:rsid w:val="00717558"/>
    <w:rsid w:val="00717623"/>
    <w:rsid w:val="0072006D"/>
    <w:rsid w:val="00720287"/>
    <w:rsid w:val="00720AD0"/>
    <w:rsid w:val="00720BD0"/>
    <w:rsid w:val="00720E2E"/>
    <w:rsid w:val="00720F86"/>
    <w:rsid w:val="007210EA"/>
    <w:rsid w:val="00721CFD"/>
    <w:rsid w:val="0072222E"/>
    <w:rsid w:val="0072412C"/>
    <w:rsid w:val="00724244"/>
    <w:rsid w:val="00724BD0"/>
    <w:rsid w:val="00724E8D"/>
    <w:rsid w:val="007252DE"/>
    <w:rsid w:val="00725505"/>
    <w:rsid w:val="0072587C"/>
    <w:rsid w:val="007260DB"/>
    <w:rsid w:val="0072766E"/>
    <w:rsid w:val="00730832"/>
    <w:rsid w:val="00730E15"/>
    <w:rsid w:val="0073135C"/>
    <w:rsid w:val="00731902"/>
    <w:rsid w:val="00731A19"/>
    <w:rsid w:val="00731F8E"/>
    <w:rsid w:val="00732BE9"/>
    <w:rsid w:val="00732EB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2ED"/>
    <w:rsid w:val="00736640"/>
    <w:rsid w:val="007368DF"/>
    <w:rsid w:val="00736B45"/>
    <w:rsid w:val="007376D3"/>
    <w:rsid w:val="007401D5"/>
    <w:rsid w:val="007403B9"/>
    <w:rsid w:val="00740776"/>
    <w:rsid w:val="00740B06"/>
    <w:rsid w:val="00740EFD"/>
    <w:rsid w:val="007412CC"/>
    <w:rsid w:val="00742146"/>
    <w:rsid w:val="007432B2"/>
    <w:rsid w:val="00743CF9"/>
    <w:rsid w:val="007447A9"/>
    <w:rsid w:val="00745620"/>
    <w:rsid w:val="00745C9D"/>
    <w:rsid w:val="00745D72"/>
    <w:rsid w:val="0074647A"/>
    <w:rsid w:val="00746B72"/>
    <w:rsid w:val="00746E28"/>
    <w:rsid w:val="0074720C"/>
    <w:rsid w:val="007474CD"/>
    <w:rsid w:val="00750094"/>
    <w:rsid w:val="007507E8"/>
    <w:rsid w:val="00751353"/>
    <w:rsid w:val="0075208E"/>
    <w:rsid w:val="00753549"/>
    <w:rsid w:val="00753DF5"/>
    <w:rsid w:val="007540F6"/>
    <w:rsid w:val="007544B8"/>
    <w:rsid w:val="00754847"/>
    <w:rsid w:val="00754B9B"/>
    <w:rsid w:val="00754D02"/>
    <w:rsid w:val="00755693"/>
    <w:rsid w:val="007563C3"/>
    <w:rsid w:val="00757804"/>
    <w:rsid w:val="0076050C"/>
    <w:rsid w:val="0076192D"/>
    <w:rsid w:val="00761D4C"/>
    <w:rsid w:val="00762060"/>
    <w:rsid w:val="007625F6"/>
    <w:rsid w:val="0076289D"/>
    <w:rsid w:val="007629E9"/>
    <w:rsid w:val="00763A3A"/>
    <w:rsid w:val="00763E79"/>
    <w:rsid w:val="00764799"/>
    <w:rsid w:val="00764A4E"/>
    <w:rsid w:val="007654AF"/>
    <w:rsid w:val="00765681"/>
    <w:rsid w:val="0076568D"/>
    <w:rsid w:val="007710C5"/>
    <w:rsid w:val="00771177"/>
    <w:rsid w:val="00771252"/>
    <w:rsid w:val="00772943"/>
    <w:rsid w:val="00773D44"/>
    <w:rsid w:val="00774211"/>
    <w:rsid w:val="00774DF1"/>
    <w:rsid w:val="00775CB7"/>
    <w:rsid w:val="007762AB"/>
    <w:rsid w:val="00776F5A"/>
    <w:rsid w:val="007778BB"/>
    <w:rsid w:val="00777B97"/>
    <w:rsid w:val="0078004D"/>
    <w:rsid w:val="00780CD6"/>
    <w:rsid w:val="00781B68"/>
    <w:rsid w:val="00781EC4"/>
    <w:rsid w:val="007821DB"/>
    <w:rsid w:val="00782324"/>
    <w:rsid w:val="00782534"/>
    <w:rsid w:val="00782915"/>
    <w:rsid w:val="00784140"/>
    <w:rsid w:val="007849C2"/>
    <w:rsid w:val="00785047"/>
    <w:rsid w:val="00785CE5"/>
    <w:rsid w:val="007860EA"/>
    <w:rsid w:val="00786728"/>
    <w:rsid w:val="00786CB0"/>
    <w:rsid w:val="00787E1D"/>
    <w:rsid w:val="007904B1"/>
    <w:rsid w:val="00790B1F"/>
    <w:rsid w:val="00790C5C"/>
    <w:rsid w:val="00790CC1"/>
    <w:rsid w:val="00791110"/>
    <w:rsid w:val="007919FF"/>
    <w:rsid w:val="00791A95"/>
    <w:rsid w:val="00791EFA"/>
    <w:rsid w:val="007925CF"/>
    <w:rsid w:val="0079271B"/>
    <w:rsid w:val="007932AE"/>
    <w:rsid w:val="00793AE0"/>
    <w:rsid w:val="00796236"/>
    <w:rsid w:val="00796A2D"/>
    <w:rsid w:val="00797B7C"/>
    <w:rsid w:val="007A0128"/>
    <w:rsid w:val="007A108C"/>
    <w:rsid w:val="007A1394"/>
    <w:rsid w:val="007A14C5"/>
    <w:rsid w:val="007A28BD"/>
    <w:rsid w:val="007A33A6"/>
    <w:rsid w:val="007A3482"/>
    <w:rsid w:val="007A4687"/>
    <w:rsid w:val="007A5490"/>
    <w:rsid w:val="007A57E5"/>
    <w:rsid w:val="007A5A40"/>
    <w:rsid w:val="007A5EB0"/>
    <w:rsid w:val="007A63F6"/>
    <w:rsid w:val="007A67D5"/>
    <w:rsid w:val="007A68C3"/>
    <w:rsid w:val="007A7FAF"/>
    <w:rsid w:val="007B12C4"/>
    <w:rsid w:val="007B17BA"/>
    <w:rsid w:val="007B2696"/>
    <w:rsid w:val="007B2B0E"/>
    <w:rsid w:val="007B2F84"/>
    <w:rsid w:val="007B324D"/>
    <w:rsid w:val="007B3320"/>
    <w:rsid w:val="007B34CC"/>
    <w:rsid w:val="007B3DAB"/>
    <w:rsid w:val="007B4516"/>
    <w:rsid w:val="007B53AB"/>
    <w:rsid w:val="007B5E01"/>
    <w:rsid w:val="007B611D"/>
    <w:rsid w:val="007B6269"/>
    <w:rsid w:val="007B6454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2D7"/>
    <w:rsid w:val="007C2521"/>
    <w:rsid w:val="007C2742"/>
    <w:rsid w:val="007C3EFB"/>
    <w:rsid w:val="007C3F10"/>
    <w:rsid w:val="007C5632"/>
    <w:rsid w:val="007C5CA7"/>
    <w:rsid w:val="007C5E3D"/>
    <w:rsid w:val="007C626A"/>
    <w:rsid w:val="007C64BF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4134"/>
    <w:rsid w:val="007D5670"/>
    <w:rsid w:val="007D7114"/>
    <w:rsid w:val="007D78C6"/>
    <w:rsid w:val="007D7B74"/>
    <w:rsid w:val="007E151C"/>
    <w:rsid w:val="007E18A0"/>
    <w:rsid w:val="007E1C55"/>
    <w:rsid w:val="007E249A"/>
    <w:rsid w:val="007E301B"/>
    <w:rsid w:val="007E30CF"/>
    <w:rsid w:val="007E417F"/>
    <w:rsid w:val="007E5F80"/>
    <w:rsid w:val="007E5FCB"/>
    <w:rsid w:val="007E6230"/>
    <w:rsid w:val="007E6895"/>
    <w:rsid w:val="007E68C1"/>
    <w:rsid w:val="007E6A83"/>
    <w:rsid w:val="007E6AF4"/>
    <w:rsid w:val="007E6D23"/>
    <w:rsid w:val="007E7A0D"/>
    <w:rsid w:val="007E7A75"/>
    <w:rsid w:val="007E7E4B"/>
    <w:rsid w:val="007E7F7A"/>
    <w:rsid w:val="007F03A4"/>
    <w:rsid w:val="007F0C34"/>
    <w:rsid w:val="007F0D6D"/>
    <w:rsid w:val="007F0D81"/>
    <w:rsid w:val="007F0FDE"/>
    <w:rsid w:val="007F19B6"/>
    <w:rsid w:val="007F1B09"/>
    <w:rsid w:val="007F1D17"/>
    <w:rsid w:val="007F21E2"/>
    <w:rsid w:val="007F2781"/>
    <w:rsid w:val="007F34D8"/>
    <w:rsid w:val="007F381E"/>
    <w:rsid w:val="007F3AFF"/>
    <w:rsid w:val="007F3B4D"/>
    <w:rsid w:val="007F4AE3"/>
    <w:rsid w:val="007F51A9"/>
    <w:rsid w:val="007F563D"/>
    <w:rsid w:val="007F5A39"/>
    <w:rsid w:val="007F661C"/>
    <w:rsid w:val="007F708E"/>
    <w:rsid w:val="007F73B6"/>
    <w:rsid w:val="007F7927"/>
    <w:rsid w:val="00800445"/>
    <w:rsid w:val="00801055"/>
    <w:rsid w:val="008011B5"/>
    <w:rsid w:val="008018FE"/>
    <w:rsid w:val="00801C27"/>
    <w:rsid w:val="00802014"/>
    <w:rsid w:val="008029D5"/>
    <w:rsid w:val="00802C4C"/>
    <w:rsid w:val="00803211"/>
    <w:rsid w:val="00803B62"/>
    <w:rsid w:val="00803D72"/>
    <w:rsid w:val="00803F4A"/>
    <w:rsid w:val="0080452F"/>
    <w:rsid w:val="008048D1"/>
    <w:rsid w:val="00805292"/>
    <w:rsid w:val="00805357"/>
    <w:rsid w:val="00806F79"/>
    <w:rsid w:val="008072FD"/>
    <w:rsid w:val="008104BF"/>
    <w:rsid w:val="00810CC0"/>
    <w:rsid w:val="00811C62"/>
    <w:rsid w:val="00812284"/>
    <w:rsid w:val="008133F2"/>
    <w:rsid w:val="008134E4"/>
    <w:rsid w:val="00813F56"/>
    <w:rsid w:val="0081405F"/>
    <w:rsid w:val="00815177"/>
    <w:rsid w:val="008165B7"/>
    <w:rsid w:val="008167AF"/>
    <w:rsid w:val="0081791F"/>
    <w:rsid w:val="008200A5"/>
    <w:rsid w:val="008204A9"/>
    <w:rsid w:val="00820C33"/>
    <w:rsid w:val="00821561"/>
    <w:rsid w:val="00821C01"/>
    <w:rsid w:val="00821EE8"/>
    <w:rsid w:val="008230EC"/>
    <w:rsid w:val="0082391D"/>
    <w:rsid w:val="00824AEE"/>
    <w:rsid w:val="008255AB"/>
    <w:rsid w:val="008256C1"/>
    <w:rsid w:val="00825CBB"/>
    <w:rsid w:val="00826069"/>
    <w:rsid w:val="00826B4F"/>
    <w:rsid w:val="00830D1F"/>
    <w:rsid w:val="008316CB"/>
    <w:rsid w:val="00831F8E"/>
    <w:rsid w:val="00832078"/>
    <w:rsid w:val="00833476"/>
    <w:rsid w:val="00833EBF"/>
    <w:rsid w:val="00833F6C"/>
    <w:rsid w:val="00833FE1"/>
    <w:rsid w:val="008341D5"/>
    <w:rsid w:val="008342F2"/>
    <w:rsid w:val="008348B8"/>
    <w:rsid w:val="00834A18"/>
    <w:rsid w:val="00834E12"/>
    <w:rsid w:val="00834FB4"/>
    <w:rsid w:val="00835AAB"/>
    <w:rsid w:val="00835D0D"/>
    <w:rsid w:val="00836D2A"/>
    <w:rsid w:val="008405D5"/>
    <w:rsid w:val="00840AA3"/>
    <w:rsid w:val="00841F70"/>
    <w:rsid w:val="008426FF"/>
    <w:rsid w:val="00842EED"/>
    <w:rsid w:val="00843FAF"/>
    <w:rsid w:val="008440A3"/>
    <w:rsid w:val="00844652"/>
    <w:rsid w:val="0084476B"/>
    <w:rsid w:val="00845072"/>
    <w:rsid w:val="0084507F"/>
    <w:rsid w:val="00845FCE"/>
    <w:rsid w:val="00845FE9"/>
    <w:rsid w:val="008469EC"/>
    <w:rsid w:val="008471D3"/>
    <w:rsid w:val="008471F2"/>
    <w:rsid w:val="008479E2"/>
    <w:rsid w:val="00847CE9"/>
    <w:rsid w:val="00850B2B"/>
    <w:rsid w:val="00850BE2"/>
    <w:rsid w:val="00851177"/>
    <w:rsid w:val="00851352"/>
    <w:rsid w:val="0085188E"/>
    <w:rsid w:val="00851DC7"/>
    <w:rsid w:val="00853541"/>
    <w:rsid w:val="00853B5D"/>
    <w:rsid w:val="00853ED3"/>
    <w:rsid w:val="008547B4"/>
    <w:rsid w:val="00856534"/>
    <w:rsid w:val="00856C28"/>
    <w:rsid w:val="00856F85"/>
    <w:rsid w:val="00857216"/>
    <w:rsid w:val="0086071F"/>
    <w:rsid w:val="00860F93"/>
    <w:rsid w:val="008618D7"/>
    <w:rsid w:val="00861DEC"/>
    <w:rsid w:val="00862A2C"/>
    <w:rsid w:val="00862AC0"/>
    <w:rsid w:val="00862B0E"/>
    <w:rsid w:val="00862EA5"/>
    <w:rsid w:val="00862F77"/>
    <w:rsid w:val="00863140"/>
    <w:rsid w:val="00863B17"/>
    <w:rsid w:val="0086435A"/>
    <w:rsid w:val="008644E3"/>
    <w:rsid w:val="00864595"/>
    <w:rsid w:val="008645EA"/>
    <w:rsid w:val="008648FD"/>
    <w:rsid w:val="00864C69"/>
    <w:rsid w:val="008656E7"/>
    <w:rsid w:val="00866032"/>
    <w:rsid w:val="008671EE"/>
    <w:rsid w:val="008677FC"/>
    <w:rsid w:val="00870E3B"/>
    <w:rsid w:val="00870F6F"/>
    <w:rsid w:val="008710E9"/>
    <w:rsid w:val="0087177F"/>
    <w:rsid w:val="00871DCF"/>
    <w:rsid w:val="00872C86"/>
    <w:rsid w:val="008732F0"/>
    <w:rsid w:val="008734CD"/>
    <w:rsid w:val="008739F1"/>
    <w:rsid w:val="00873AD7"/>
    <w:rsid w:val="008748C5"/>
    <w:rsid w:val="0087580D"/>
    <w:rsid w:val="00875D44"/>
    <w:rsid w:val="00875DAC"/>
    <w:rsid w:val="008762CA"/>
    <w:rsid w:val="008803FB"/>
    <w:rsid w:val="00880445"/>
    <w:rsid w:val="00880BA1"/>
    <w:rsid w:val="00880E67"/>
    <w:rsid w:val="008816E5"/>
    <w:rsid w:val="00881F96"/>
    <w:rsid w:val="008820EE"/>
    <w:rsid w:val="0088210A"/>
    <w:rsid w:val="008821E6"/>
    <w:rsid w:val="00882637"/>
    <w:rsid w:val="00882A5D"/>
    <w:rsid w:val="008831F6"/>
    <w:rsid w:val="0088394D"/>
    <w:rsid w:val="008846D5"/>
    <w:rsid w:val="00884DD1"/>
    <w:rsid w:val="0088591A"/>
    <w:rsid w:val="00886849"/>
    <w:rsid w:val="00886887"/>
    <w:rsid w:val="008869A6"/>
    <w:rsid w:val="00886EC4"/>
    <w:rsid w:val="00886FC5"/>
    <w:rsid w:val="0088713E"/>
    <w:rsid w:val="0088768D"/>
    <w:rsid w:val="00887D3D"/>
    <w:rsid w:val="008902BF"/>
    <w:rsid w:val="00890838"/>
    <w:rsid w:val="008914BE"/>
    <w:rsid w:val="00891869"/>
    <w:rsid w:val="00891975"/>
    <w:rsid w:val="00891FBA"/>
    <w:rsid w:val="008920A3"/>
    <w:rsid w:val="008948DF"/>
    <w:rsid w:val="00895FCD"/>
    <w:rsid w:val="00896593"/>
    <w:rsid w:val="00897054"/>
    <w:rsid w:val="008974AB"/>
    <w:rsid w:val="008977F1"/>
    <w:rsid w:val="008A0868"/>
    <w:rsid w:val="008A13C8"/>
    <w:rsid w:val="008A1709"/>
    <w:rsid w:val="008A1E15"/>
    <w:rsid w:val="008A1EC3"/>
    <w:rsid w:val="008A2996"/>
    <w:rsid w:val="008A2B82"/>
    <w:rsid w:val="008A2EE4"/>
    <w:rsid w:val="008A34E2"/>
    <w:rsid w:val="008A4618"/>
    <w:rsid w:val="008A63C8"/>
    <w:rsid w:val="008A64F4"/>
    <w:rsid w:val="008A6AB3"/>
    <w:rsid w:val="008A713E"/>
    <w:rsid w:val="008A7B1E"/>
    <w:rsid w:val="008B044B"/>
    <w:rsid w:val="008B081D"/>
    <w:rsid w:val="008B0E39"/>
    <w:rsid w:val="008B1DB6"/>
    <w:rsid w:val="008B1F65"/>
    <w:rsid w:val="008B23C1"/>
    <w:rsid w:val="008B259D"/>
    <w:rsid w:val="008B3EF9"/>
    <w:rsid w:val="008B4013"/>
    <w:rsid w:val="008B422D"/>
    <w:rsid w:val="008B4AB3"/>
    <w:rsid w:val="008B4FE9"/>
    <w:rsid w:val="008B5FEE"/>
    <w:rsid w:val="008B6201"/>
    <w:rsid w:val="008B6390"/>
    <w:rsid w:val="008B6FCA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4D4"/>
    <w:rsid w:val="008C5615"/>
    <w:rsid w:val="008D0791"/>
    <w:rsid w:val="008D13B5"/>
    <w:rsid w:val="008D14DC"/>
    <w:rsid w:val="008D1574"/>
    <w:rsid w:val="008D1756"/>
    <w:rsid w:val="008D300F"/>
    <w:rsid w:val="008D4C1D"/>
    <w:rsid w:val="008D4FA7"/>
    <w:rsid w:val="008D4FC2"/>
    <w:rsid w:val="008D636E"/>
    <w:rsid w:val="008D77EE"/>
    <w:rsid w:val="008E120C"/>
    <w:rsid w:val="008E168A"/>
    <w:rsid w:val="008E219C"/>
    <w:rsid w:val="008E2B9E"/>
    <w:rsid w:val="008E440D"/>
    <w:rsid w:val="008E4740"/>
    <w:rsid w:val="008E5E2F"/>
    <w:rsid w:val="008E6BC5"/>
    <w:rsid w:val="008E6DF1"/>
    <w:rsid w:val="008E752F"/>
    <w:rsid w:val="008E7641"/>
    <w:rsid w:val="008F01C8"/>
    <w:rsid w:val="008F0408"/>
    <w:rsid w:val="008F0D81"/>
    <w:rsid w:val="008F0F3A"/>
    <w:rsid w:val="008F1593"/>
    <w:rsid w:val="008F1942"/>
    <w:rsid w:val="008F197C"/>
    <w:rsid w:val="008F319C"/>
    <w:rsid w:val="008F339D"/>
    <w:rsid w:val="008F33CC"/>
    <w:rsid w:val="008F350E"/>
    <w:rsid w:val="008F36DF"/>
    <w:rsid w:val="008F3D93"/>
    <w:rsid w:val="008F4F0B"/>
    <w:rsid w:val="008F5939"/>
    <w:rsid w:val="008F7295"/>
    <w:rsid w:val="009001EB"/>
    <w:rsid w:val="009002AE"/>
    <w:rsid w:val="00900A8E"/>
    <w:rsid w:val="009035B6"/>
    <w:rsid w:val="00903EED"/>
    <w:rsid w:val="00904052"/>
    <w:rsid w:val="0090442A"/>
    <w:rsid w:val="00905EB4"/>
    <w:rsid w:val="009065A0"/>
    <w:rsid w:val="009079FD"/>
    <w:rsid w:val="00907CD9"/>
    <w:rsid w:val="00910B00"/>
    <w:rsid w:val="0091134F"/>
    <w:rsid w:val="009115E4"/>
    <w:rsid w:val="00911F29"/>
    <w:rsid w:val="00913098"/>
    <w:rsid w:val="00913A3C"/>
    <w:rsid w:val="00913AA9"/>
    <w:rsid w:val="009142BF"/>
    <w:rsid w:val="009145D9"/>
    <w:rsid w:val="009147AE"/>
    <w:rsid w:val="00914CC5"/>
    <w:rsid w:val="00914FFB"/>
    <w:rsid w:val="00915B1A"/>
    <w:rsid w:val="009168BF"/>
    <w:rsid w:val="00916CA9"/>
    <w:rsid w:val="00917A59"/>
    <w:rsid w:val="00917CC8"/>
    <w:rsid w:val="00920D31"/>
    <w:rsid w:val="0092260B"/>
    <w:rsid w:val="00922773"/>
    <w:rsid w:val="00923245"/>
    <w:rsid w:val="00924DF6"/>
    <w:rsid w:val="009261B6"/>
    <w:rsid w:val="00926235"/>
    <w:rsid w:val="009263EA"/>
    <w:rsid w:val="009271A1"/>
    <w:rsid w:val="00927272"/>
    <w:rsid w:val="009277F6"/>
    <w:rsid w:val="00927AD7"/>
    <w:rsid w:val="00927F52"/>
    <w:rsid w:val="00930529"/>
    <w:rsid w:val="009311EB"/>
    <w:rsid w:val="00931764"/>
    <w:rsid w:val="00931A78"/>
    <w:rsid w:val="00933046"/>
    <w:rsid w:val="00933124"/>
    <w:rsid w:val="00933324"/>
    <w:rsid w:val="0093381B"/>
    <w:rsid w:val="00933AD8"/>
    <w:rsid w:val="00934825"/>
    <w:rsid w:val="00934955"/>
    <w:rsid w:val="00934ACF"/>
    <w:rsid w:val="00935413"/>
    <w:rsid w:val="00936A6B"/>
    <w:rsid w:val="00936CED"/>
    <w:rsid w:val="009374EB"/>
    <w:rsid w:val="0093776A"/>
    <w:rsid w:val="0093796F"/>
    <w:rsid w:val="00940E71"/>
    <w:rsid w:val="009415D0"/>
    <w:rsid w:val="0094196B"/>
    <w:rsid w:val="00941C19"/>
    <w:rsid w:val="00943579"/>
    <w:rsid w:val="009438D5"/>
    <w:rsid w:val="00943CB1"/>
    <w:rsid w:val="00943D37"/>
    <w:rsid w:val="00943F80"/>
    <w:rsid w:val="00944427"/>
    <w:rsid w:val="00944E51"/>
    <w:rsid w:val="00944EB4"/>
    <w:rsid w:val="00945628"/>
    <w:rsid w:val="00945BBC"/>
    <w:rsid w:val="00947CB1"/>
    <w:rsid w:val="00950558"/>
    <w:rsid w:val="009507FB"/>
    <w:rsid w:val="009508AD"/>
    <w:rsid w:val="00952061"/>
    <w:rsid w:val="0095273D"/>
    <w:rsid w:val="00952856"/>
    <w:rsid w:val="00952BD0"/>
    <w:rsid w:val="00953375"/>
    <w:rsid w:val="00954990"/>
    <w:rsid w:val="00954FE4"/>
    <w:rsid w:val="00955247"/>
    <w:rsid w:val="00955BA4"/>
    <w:rsid w:val="00955BE1"/>
    <w:rsid w:val="00955CAB"/>
    <w:rsid w:val="00957328"/>
    <w:rsid w:val="00957980"/>
    <w:rsid w:val="0096049E"/>
    <w:rsid w:val="00962165"/>
    <w:rsid w:val="00962F12"/>
    <w:rsid w:val="00963B9F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0DF1"/>
    <w:rsid w:val="009710A6"/>
    <w:rsid w:val="0097145D"/>
    <w:rsid w:val="00971518"/>
    <w:rsid w:val="0097165E"/>
    <w:rsid w:val="009717FF"/>
    <w:rsid w:val="009723A8"/>
    <w:rsid w:val="00972E4A"/>
    <w:rsid w:val="009736E8"/>
    <w:rsid w:val="00973D6B"/>
    <w:rsid w:val="009740B0"/>
    <w:rsid w:val="0097485B"/>
    <w:rsid w:val="009748B5"/>
    <w:rsid w:val="009756B7"/>
    <w:rsid w:val="00975803"/>
    <w:rsid w:val="00975A1F"/>
    <w:rsid w:val="00975D48"/>
    <w:rsid w:val="0097615F"/>
    <w:rsid w:val="009772D4"/>
    <w:rsid w:val="009773BD"/>
    <w:rsid w:val="00977C66"/>
    <w:rsid w:val="0098049C"/>
    <w:rsid w:val="0098108A"/>
    <w:rsid w:val="00981250"/>
    <w:rsid w:val="009816CA"/>
    <w:rsid w:val="00981A4F"/>
    <w:rsid w:val="00981C1C"/>
    <w:rsid w:val="00983B5C"/>
    <w:rsid w:val="0098521D"/>
    <w:rsid w:val="009854B8"/>
    <w:rsid w:val="00985698"/>
    <w:rsid w:val="009858FA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87CED"/>
    <w:rsid w:val="00990D27"/>
    <w:rsid w:val="0099160C"/>
    <w:rsid w:val="00992589"/>
    <w:rsid w:val="00993155"/>
    <w:rsid w:val="00993611"/>
    <w:rsid w:val="00993C03"/>
    <w:rsid w:val="00994351"/>
    <w:rsid w:val="009946F0"/>
    <w:rsid w:val="00994A34"/>
    <w:rsid w:val="00996082"/>
    <w:rsid w:val="009968E2"/>
    <w:rsid w:val="00997317"/>
    <w:rsid w:val="00997548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6CFF"/>
    <w:rsid w:val="009A796D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633"/>
    <w:rsid w:val="009B4818"/>
    <w:rsid w:val="009B4C22"/>
    <w:rsid w:val="009B4E95"/>
    <w:rsid w:val="009B5226"/>
    <w:rsid w:val="009B5EF9"/>
    <w:rsid w:val="009B70E3"/>
    <w:rsid w:val="009B7E6A"/>
    <w:rsid w:val="009C03E0"/>
    <w:rsid w:val="009C05DD"/>
    <w:rsid w:val="009C1883"/>
    <w:rsid w:val="009C18BF"/>
    <w:rsid w:val="009C1B3B"/>
    <w:rsid w:val="009C314F"/>
    <w:rsid w:val="009C31E2"/>
    <w:rsid w:val="009C37E6"/>
    <w:rsid w:val="009C3A40"/>
    <w:rsid w:val="009C3F23"/>
    <w:rsid w:val="009C5EB7"/>
    <w:rsid w:val="009C5F15"/>
    <w:rsid w:val="009C7574"/>
    <w:rsid w:val="009D067F"/>
    <w:rsid w:val="009D0930"/>
    <w:rsid w:val="009D0F29"/>
    <w:rsid w:val="009D1024"/>
    <w:rsid w:val="009D1726"/>
    <w:rsid w:val="009D1779"/>
    <w:rsid w:val="009D1A58"/>
    <w:rsid w:val="009D1FF4"/>
    <w:rsid w:val="009D229A"/>
    <w:rsid w:val="009D29A9"/>
    <w:rsid w:val="009D369F"/>
    <w:rsid w:val="009D4DA2"/>
    <w:rsid w:val="009D4F2F"/>
    <w:rsid w:val="009D5B12"/>
    <w:rsid w:val="009D61B5"/>
    <w:rsid w:val="009D7400"/>
    <w:rsid w:val="009D7C01"/>
    <w:rsid w:val="009E0146"/>
    <w:rsid w:val="009E047C"/>
    <w:rsid w:val="009E074C"/>
    <w:rsid w:val="009E0773"/>
    <w:rsid w:val="009E0799"/>
    <w:rsid w:val="009E0BC2"/>
    <w:rsid w:val="009E10B0"/>
    <w:rsid w:val="009E1554"/>
    <w:rsid w:val="009E1AD1"/>
    <w:rsid w:val="009E1E6A"/>
    <w:rsid w:val="009E1EE2"/>
    <w:rsid w:val="009E2BFD"/>
    <w:rsid w:val="009E2D4D"/>
    <w:rsid w:val="009E2D76"/>
    <w:rsid w:val="009E3019"/>
    <w:rsid w:val="009E3274"/>
    <w:rsid w:val="009E3C15"/>
    <w:rsid w:val="009E4221"/>
    <w:rsid w:val="009E4459"/>
    <w:rsid w:val="009E4991"/>
    <w:rsid w:val="009E5E8C"/>
    <w:rsid w:val="009E6663"/>
    <w:rsid w:val="009E6668"/>
    <w:rsid w:val="009E6850"/>
    <w:rsid w:val="009E6A98"/>
    <w:rsid w:val="009E6E65"/>
    <w:rsid w:val="009E6EDA"/>
    <w:rsid w:val="009E7503"/>
    <w:rsid w:val="009F032F"/>
    <w:rsid w:val="009F0350"/>
    <w:rsid w:val="009F07C9"/>
    <w:rsid w:val="009F084E"/>
    <w:rsid w:val="009F11DA"/>
    <w:rsid w:val="009F17A2"/>
    <w:rsid w:val="009F2C00"/>
    <w:rsid w:val="009F3392"/>
    <w:rsid w:val="009F3DFC"/>
    <w:rsid w:val="009F4327"/>
    <w:rsid w:val="009F43BD"/>
    <w:rsid w:val="009F4B1E"/>
    <w:rsid w:val="009F5E5C"/>
    <w:rsid w:val="009F5FBA"/>
    <w:rsid w:val="009F68D3"/>
    <w:rsid w:val="00A005BF"/>
    <w:rsid w:val="00A01911"/>
    <w:rsid w:val="00A02158"/>
    <w:rsid w:val="00A0231C"/>
    <w:rsid w:val="00A03006"/>
    <w:rsid w:val="00A03487"/>
    <w:rsid w:val="00A03A5C"/>
    <w:rsid w:val="00A03AB9"/>
    <w:rsid w:val="00A03D72"/>
    <w:rsid w:val="00A04A79"/>
    <w:rsid w:val="00A05151"/>
    <w:rsid w:val="00A054C7"/>
    <w:rsid w:val="00A05EBB"/>
    <w:rsid w:val="00A06257"/>
    <w:rsid w:val="00A07672"/>
    <w:rsid w:val="00A07921"/>
    <w:rsid w:val="00A07ADE"/>
    <w:rsid w:val="00A07B9E"/>
    <w:rsid w:val="00A11169"/>
    <w:rsid w:val="00A11976"/>
    <w:rsid w:val="00A13B0D"/>
    <w:rsid w:val="00A1415D"/>
    <w:rsid w:val="00A141E2"/>
    <w:rsid w:val="00A14B23"/>
    <w:rsid w:val="00A14BC5"/>
    <w:rsid w:val="00A14F99"/>
    <w:rsid w:val="00A153B7"/>
    <w:rsid w:val="00A1553A"/>
    <w:rsid w:val="00A15A6B"/>
    <w:rsid w:val="00A165ED"/>
    <w:rsid w:val="00A1678C"/>
    <w:rsid w:val="00A16831"/>
    <w:rsid w:val="00A16A2A"/>
    <w:rsid w:val="00A1741B"/>
    <w:rsid w:val="00A17752"/>
    <w:rsid w:val="00A17CAD"/>
    <w:rsid w:val="00A20859"/>
    <w:rsid w:val="00A20B5C"/>
    <w:rsid w:val="00A20BFC"/>
    <w:rsid w:val="00A20C85"/>
    <w:rsid w:val="00A2161A"/>
    <w:rsid w:val="00A21EED"/>
    <w:rsid w:val="00A222A2"/>
    <w:rsid w:val="00A224F1"/>
    <w:rsid w:val="00A22C16"/>
    <w:rsid w:val="00A22FCA"/>
    <w:rsid w:val="00A233CE"/>
    <w:rsid w:val="00A239C8"/>
    <w:rsid w:val="00A23B36"/>
    <w:rsid w:val="00A24336"/>
    <w:rsid w:val="00A2452C"/>
    <w:rsid w:val="00A24659"/>
    <w:rsid w:val="00A2470F"/>
    <w:rsid w:val="00A265BB"/>
    <w:rsid w:val="00A26A76"/>
    <w:rsid w:val="00A26E47"/>
    <w:rsid w:val="00A26F67"/>
    <w:rsid w:val="00A279A3"/>
    <w:rsid w:val="00A32554"/>
    <w:rsid w:val="00A32AAA"/>
    <w:rsid w:val="00A32ACA"/>
    <w:rsid w:val="00A3339A"/>
    <w:rsid w:val="00A3373D"/>
    <w:rsid w:val="00A35BD6"/>
    <w:rsid w:val="00A35D5D"/>
    <w:rsid w:val="00A3658D"/>
    <w:rsid w:val="00A366D4"/>
    <w:rsid w:val="00A36F07"/>
    <w:rsid w:val="00A37443"/>
    <w:rsid w:val="00A37761"/>
    <w:rsid w:val="00A37B04"/>
    <w:rsid w:val="00A402E9"/>
    <w:rsid w:val="00A4055A"/>
    <w:rsid w:val="00A406E8"/>
    <w:rsid w:val="00A40FFF"/>
    <w:rsid w:val="00A41F3D"/>
    <w:rsid w:val="00A432B9"/>
    <w:rsid w:val="00A435A7"/>
    <w:rsid w:val="00A43B48"/>
    <w:rsid w:val="00A43BC2"/>
    <w:rsid w:val="00A43F13"/>
    <w:rsid w:val="00A44063"/>
    <w:rsid w:val="00A4452A"/>
    <w:rsid w:val="00A448F4"/>
    <w:rsid w:val="00A44C34"/>
    <w:rsid w:val="00A44F6E"/>
    <w:rsid w:val="00A4550A"/>
    <w:rsid w:val="00A45ECD"/>
    <w:rsid w:val="00A463F9"/>
    <w:rsid w:val="00A46F69"/>
    <w:rsid w:val="00A505B3"/>
    <w:rsid w:val="00A50880"/>
    <w:rsid w:val="00A50BFD"/>
    <w:rsid w:val="00A50C01"/>
    <w:rsid w:val="00A50CF1"/>
    <w:rsid w:val="00A5199F"/>
    <w:rsid w:val="00A51C5D"/>
    <w:rsid w:val="00A525EE"/>
    <w:rsid w:val="00A528B8"/>
    <w:rsid w:val="00A52B8B"/>
    <w:rsid w:val="00A52D3C"/>
    <w:rsid w:val="00A532F7"/>
    <w:rsid w:val="00A53CD2"/>
    <w:rsid w:val="00A54A72"/>
    <w:rsid w:val="00A55030"/>
    <w:rsid w:val="00A56C89"/>
    <w:rsid w:val="00A57250"/>
    <w:rsid w:val="00A5747B"/>
    <w:rsid w:val="00A57BE6"/>
    <w:rsid w:val="00A57DC9"/>
    <w:rsid w:val="00A60E23"/>
    <w:rsid w:val="00A61912"/>
    <w:rsid w:val="00A61A7D"/>
    <w:rsid w:val="00A61E06"/>
    <w:rsid w:val="00A63367"/>
    <w:rsid w:val="00A63782"/>
    <w:rsid w:val="00A63B6B"/>
    <w:rsid w:val="00A6424A"/>
    <w:rsid w:val="00A6583A"/>
    <w:rsid w:val="00A66451"/>
    <w:rsid w:val="00A66DA1"/>
    <w:rsid w:val="00A67948"/>
    <w:rsid w:val="00A67BF3"/>
    <w:rsid w:val="00A67E30"/>
    <w:rsid w:val="00A70519"/>
    <w:rsid w:val="00A72855"/>
    <w:rsid w:val="00A729F5"/>
    <w:rsid w:val="00A72DE0"/>
    <w:rsid w:val="00A73031"/>
    <w:rsid w:val="00A730E3"/>
    <w:rsid w:val="00A730F2"/>
    <w:rsid w:val="00A73244"/>
    <w:rsid w:val="00A73563"/>
    <w:rsid w:val="00A7441C"/>
    <w:rsid w:val="00A74A2A"/>
    <w:rsid w:val="00A75CD7"/>
    <w:rsid w:val="00A76038"/>
    <w:rsid w:val="00A76956"/>
    <w:rsid w:val="00A775DF"/>
    <w:rsid w:val="00A77F69"/>
    <w:rsid w:val="00A80A4F"/>
    <w:rsid w:val="00A80C89"/>
    <w:rsid w:val="00A81913"/>
    <w:rsid w:val="00A819FE"/>
    <w:rsid w:val="00A8211B"/>
    <w:rsid w:val="00A83383"/>
    <w:rsid w:val="00A840F7"/>
    <w:rsid w:val="00A855D6"/>
    <w:rsid w:val="00A859E1"/>
    <w:rsid w:val="00A86463"/>
    <w:rsid w:val="00A86953"/>
    <w:rsid w:val="00A876ED"/>
    <w:rsid w:val="00A90F2D"/>
    <w:rsid w:val="00A910C4"/>
    <w:rsid w:val="00A9126D"/>
    <w:rsid w:val="00A9179B"/>
    <w:rsid w:val="00A91DAC"/>
    <w:rsid w:val="00A93195"/>
    <w:rsid w:val="00A934F9"/>
    <w:rsid w:val="00A93F9C"/>
    <w:rsid w:val="00A9415E"/>
    <w:rsid w:val="00A943AE"/>
    <w:rsid w:val="00A94791"/>
    <w:rsid w:val="00A94ADA"/>
    <w:rsid w:val="00A94E56"/>
    <w:rsid w:val="00A957C4"/>
    <w:rsid w:val="00A96858"/>
    <w:rsid w:val="00A96EA7"/>
    <w:rsid w:val="00A97510"/>
    <w:rsid w:val="00AA0D72"/>
    <w:rsid w:val="00AA10AD"/>
    <w:rsid w:val="00AA1BA6"/>
    <w:rsid w:val="00AA251A"/>
    <w:rsid w:val="00AA38C5"/>
    <w:rsid w:val="00AA3A22"/>
    <w:rsid w:val="00AA5344"/>
    <w:rsid w:val="00AA5FA8"/>
    <w:rsid w:val="00AA62C5"/>
    <w:rsid w:val="00AA63E9"/>
    <w:rsid w:val="00AA7AB2"/>
    <w:rsid w:val="00AA7C0D"/>
    <w:rsid w:val="00AB0139"/>
    <w:rsid w:val="00AB01AA"/>
    <w:rsid w:val="00AB053A"/>
    <w:rsid w:val="00AB0CF1"/>
    <w:rsid w:val="00AB1223"/>
    <w:rsid w:val="00AB1289"/>
    <w:rsid w:val="00AB12F5"/>
    <w:rsid w:val="00AB218E"/>
    <w:rsid w:val="00AB2481"/>
    <w:rsid w:val="00AB3232"/>
    <w:rsid w:val="00AB3C82"/>
    <w:rsid w:val="00AB4991"/>
    <w:rsid w:val="00AB5131"/>
    <w:rsid w:val="00AB51D7"/>
    <w:rsid w:val="00AB5223"/>
    <w:rsid w:val="00AB6D37"/>
    <w:rsid w:val="00AB6EB4"/>
    <w:rsid w:val="00AB73F2"/>
    <w:rsid w:val="00AB7E7B"/>
    <w:rsid w:val="00AC08C6"/>
    <w:rsid w:val="00AC0A8B"/>
    <w:rsid w:val="00AC150F"/>
    <w:rsid w:val="00AC25AD"/>
    <w:rsid w:val="00AC28D8"/>
    <w:rsid w:val="00AC2D58"/>
    <w:rsid w:val="00AC3495"/>
    <w:rsid w:val="00AC3504"/>
    <w:rsid w:val="00AC3586"/>
    <w:rsid w:val="00AC3629"/>
    <w:rsid w:val="00AC3F36"/>
    <w:rsid w:val="00AC41AD"/>
    <w:rsid w:val="00AC4A96"/>
    <w:rsid w:val="00AC5149"/>
    <w:rsid w:val="00AC6DBA"/>
    <w:rsid w:val="00AC7DC4"/>
    <w:rsid w:val="00AD053A"/>
    <w:rsid w:val="00AD07B0"/>
    <w:rsid w:val="00AD0B1E"/>
    <w:rsid w:val="00AD0D6C"/>
    <w:rsid w:val="00AD168E"/>
    <w:rsid w:val="00AD24D8"/>
    <w:rsid w:val="00AD2893"/>
    <w:rsid w:val="00AD3419"/>
    <w:rsid w:val="00AD61C9"/>
    <w:rsid w:val="00AD64B2"/>
    <w:rsid w:val="00AD6D39"/>
    <w:rsid w:val="00AD6FAC"/>
    <w:rsid w:val="00AD7393"/>
    <w:rsid w:val="00AE0228"/>
    <w:rsid w:val="00AE0D30"/>
    <w:rsid w:val="00AE12F6"/>
    <w:rsid w:val="00AE1FDC"/>
    <w:rsid w:val="00AE2152"/>
    <w:rsid w:val="00AE2202"/>
    <w:rsid w:val="00AE24D0"/>
    <w:rsid w:val="00AE34FD"/>
    <w:rsid w:val="00AE4AAC"/>
    <w:rsid w:val="00AE54AA"/>
    <w:rsid w:val="00AE5AF1"/>
    <w:rsid w:val="00AE5DC8"/>
    <w:rsid w:val="00AE60F0"/>
    <w:rsid w:val="00AE6AD7"/>
    <w:rsid w:val="00AE6C00"/>
    <w:rsid w:val="00AF00DD"/>
    <w:rsid w:val="00AF0423"/>
    <w:rsid w:val="00AF0476"/>
    <w:rsid w:val="00AF0481"/>
    <w:rsid w:val="00AF06AF"/>
    <w:rsid w:val="00AF0CEB"/>
    <w:rsid w:val="00AF1AE7"/>
    <w:rsid w:val="00AF1D12"/>
    <w:rsid w:val="00AF1E63"/>
    <w:rsid w:val="00AF1FF5"/>
    <w:rsid w:val="00AF2781"/>
    <w:rsid w:val="00AF29D0"/>
    <w:rsid w:val="00AF2A29"/>
    <w:rsid w:val="00AF3053"/>
    <w:rsid w:val="00AF308C"/>
    <w:rsid w:val="00AF33D9"/>
    <w:rsid w:val="00AF4243"/>
    <w:rsid w:val="00AF47DA"/>
    <w:rsid w:val="00AF4891"/>
    <w:rsid w:val="00AF4B8C"/>
    <w:rsid w:val="00AF549F"/>
    <w:rsid w:val="00AF55EE"/>
    <w:rsid w:val="00AF5A63"/>
    <w:rsid w:val="00AF5F68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0C2E"/>
    <w:rsid w:val="00B01F4C"/>
    <w:rsid w:val="00B03111"/>
    <w:rsid w:val="00B038CF"/>
    <w:rsid w:val="00B03E30"/>
    <w:rsid w:val="00B04A1A"/>
    <w:rsid w:val="00B04C47"/>
    <w:rsid w:val="00B05011"/>
    <w:rsid w:val="00B05976"/>
    <w:rsid w:val="00B06862"/>
    <w:rsid w:val="00B070C5"/>
    <w:rsid w:val="00B074E4"/>
    <w:rsid w:val="00B077E6"/>
    <w:rsid w:val="00B07CAC"/>
    <w:rsid w:val="00B07DED"/>
    <w:rsid w:val="00B07DFC"/>
    <w:rsid w:val="00B12688"/>
    <w:rsid w:val="00B12B14"/>
    <w:rsid w:val="00B1389E"/>
    <w:rsid w:val="00B15108"/>
    <w:rsid w:val="00B158AB"/>
    <w:rsid w:val="00B15E47"/>
    <w:rsid w:val="00B160C5"/>
    <w:rsid w:val="00B16457"/>
    <w:rsid w:val="00B16B07"/>
    <w:rsid w:val="00B17A09"/>
    <w:rsid w:val="00B20053"/>
    <w:rsid w:val="00B20CC3"/>
    <w:rsid w:val="00B218DA"/>
    <w:rsid w:val="00B2236C"/>
    <w:rsid w:val="00B22412"/>
    <w:rsid w:val="00B226BF"/>
    <w:rsid w:val="00B23FCE"/>
    <w:rsid w:val="00B2432B"/>
    <w:rsid w:val="00B25BC4"/>
    <w:rsid w:val="00B2673B"/>
    <w:rsid w:val="00B26C89"/>
    <w:rsid w:val="00B26DF3"/>
    <w:rsid w:val="00B2767F"/>
    <w:rsid w:val="00B27F3A"/>
    <w:rsid w:val="00B31760"/>
    <w:rsid w:val="00B33212"/>
    <w:rsid w:val="00B336D9"/>
    <w:rsid w:val="00B338EE"/>
    <w:rsid w:val="00B34180"/>
    <w:rsid w:val="00B343A2"/>
    <w:rsid w:val="00B34929"/>
    <w:rsid w:val="00B35434"/>
    <w:rsid w:val="00B3573E"/>
    <w:rsid w:val="00B362B6"/>
    <w:rsid w:val="00B37DAC"/>
    <w:rsid w:val="00B4007D"/>
    <w:rsid w:val="00B40F00"/>
    <w:rsid w:val="00B417EC"/>
    <w:rsid w:val="00B4187A"/>
    <w:rsid w:val="00B41B9B"/>
    <w:rsid w:val="00B42484"/>
    <w:rsid w:val="00B424CD"/>
    <w:rsid w:val="00B434EE"/>
    <w:rsid w:val="00B44609"/>
    <w:rsid w:val="00B46580"/>
    <w:rsid w:val="00B470F0"/>
    <w:rsid w:val="00B47D1A"/>
    <w:rsid w:val="00B51144"/>
    <w:rsid w:val="00B52257"/>
    <w:rsid w:val="00B52266"/>
    <w:rsid w:val="00B52424"/>
    <w:rsid w:val="00B52781"/>
    <w:rsid w:val="00B53E8C"/>
    <w:rsid w:val="00B540EF"/>
    <w:rsid w:val="00B54F5F"/>
    <w:rsid w:val="00B56F96"/>
    <w:rsid w:val="00B5742B"/>
    <w:rsid w:val="00B57765"/>
    <w:rsid w:val="00B612B8"/>
    <w:rsid w:val="00B6145B"/>
    <w:rsid w:val="00B628AD"/>
    <w:rsid w:val="00B635C3"/>
    <w:rsid w:val="00B63633"/>
    <w:rsid w:val="00B638A9"/>
    <w:rsid w:val="00B63C85"/>
    <w:rsid w:val="00B63DEB"/>
    <w:rsid w:val="00B649EA"/>
    <w:rsid w:val="00B64E53"/>
    <w:rsid w:val="00B6540D"/>
    <w:rsid w:val="00B65793"/>
    <w:rsid w:val="00B65A3F"/>
    <w:rsid w:val="00B65E80"/>
    <w:rsid w:val="00B65FA3"/>
    <w:rsid w:val="00B666CC"/>
    <w:rsid w:val="00B66C68"/>
    <w:rsid w:val="00B707A4"/>
    <w:rsid w:val="00B71670"/>
    <w:rsid w:val="00B7230A"/>
    <w:rsid w:val="00B724F6"/>
    <w:rsid w:val="00B72504"/>
    <w:rsid w:val="00B7346E"/>
    <w:rsid w:val="00B73E49"/>
    <w:rsid w:val="00B74574"/>
    <w:rsid w:val="00B749A2"/>
    <w:rsid w:val="00B74C43"/>
    <w:rsid w:val="00B7505F"/>
    <w:rsid w:val="00B755B4"/>
    <w:rsid w:val="00B757B1"/>
    <w:rsid w:val="00B75E4C"/>
    <w:rsid w:val="00B7626C"/>
    <w:rsid w:val="00B762D2"/>
    <w:rsid w:val="00B76ACD"/>
    <w:rsid w:val="00B76C73"/>
    <w:rsid w:val="00B772AF"/>
    <w:rsid w:val="00B77E31"/>
    <w:rsid w:val="00B80282"/>
    <w:rsid w:val="00B80854"/>
    <w:rsid w:val="00B80F56"/>
    <w:rsid w:val="00B81926"/>
    <w:rsid w:val="00B82D00"/>
    <w:rsid w:val="00B82EA9"/>
    <w:rsid w:val="00B8343B"/>
    <w:rsid w:val="00B84E54"/>
    <w:rsid w:val="00B85962"/>
    <w:rsid w:val="00B86699"/>
    <w:rsid w:val="00B867B2"/>
    <w:rsid w:val="00B87782"/>
    <w:rsid w:val="00B87EF8"/>
    <w:rsid w:val="00B90D6A"/>
    <w:rsid w:val="00B90E4B"/>
    <w:rsid w:val="00B91042"/>
    <w:rsid w:val="00B917D7"/>
    <w:rsid w:val="00B9196E"/>
    <w:rsid w:val="00B92360"/>
    <w:rsid w:val="00B92B71"/>
    <w:rsid w:val="00B93EEA"/>
    <w:rsid w:val="00B96198"/>
    <w:rsid w:val="00B961BD"/>
    <w:rsid w:val="00B96453"/>
    <w:rsid w:val="00B96AB0"/>
    <w:rsid w:val="00B96BA1"/>
    <w:rsid w:val="00B96BB8"/>
    <w:rsid w:val="00B97535"/>
    <w:rsid w:val="00B97BE4"/>
    <w:rsid w:val="00BA0590"/>
    <w:rsid w:val="00BA0756"/>
    <w:rsid w:val="00BA0853"/>
    <w:rsid w:val="00BA0AFA"/>
    <w:rsid w:val="00BA0C31"/>
    <w:rsid w:val="00BA14EF"/>
    <w:rsid w:val="00BA1922"/>
    <w:rsid w:val="00BA1ADC"/>
    <w:rsid w:val="00BA1FED"/>
    <w:rsid w:val="00BA35EA"/>
    <w:rsid w:val="00BA3683"/>
    <w:rsid w:val="00BA5990"/>
    <w:rsid w:val="00BA64AE"/>
    <w:rsid w:val="00BA6F61"/>
    <w:rsid w:val="00BA72FE"/>
    <w:rsid w:val="00BA7D18"/>
    <w:rsid w:val="00BB0023"/>
    <w:rsid w:val="00BB0462"/>
    <w:rsid w:val="00BB0510"/>
    <w:rsid w:val="00BB1374"/>
    <w:rsid w:val="00BB1728"/>
    <w:rsid w:val="00BB200E"/>
    <w:rsid w:val="00BB2A71"/>
    <w:rsid w:val="00BB2DDE"/>
    <w:rsid w:val="00BB3010"/>
    <w:rsid w:val="00BB3409"/>
    <w:rsid w:val="00BB3DBF"/>
    <w:rsid w:val="00BB42FF"/>
    <w:rsid w:val="00BB47D0"/>
    <w:rsid w:val="00BB4F6A"/>
    <w:rsid w:val="00BB52EC"/>
    <w:rsid w:val="00BB6C11"/>
    <w:rsid w:val="00BB763A"/>
    <w:rsid w:val="00BB79C2"/>
    <w:rsid w:val="00BB7A3C"/>
    <w:rsid w:val="00BC024D"/>
    <w:rsid w:val="00BC10FA"/>
    <w:rsid w:val="00BC1FE2"/>
    <w:rsid w:val="00BC3558"/>
    <w:rsid w:val="00BC4792"/>
    <w:rsid w:val="00BC4AFF"/>
    <w:rsid w:val="00BC4B36"/>
    <w:rsid w:val="00BC6DD2"/>
    <w:rsid w:val="00BC7DA5"/>
    <w:rsid w:val="00BD045A"/>
    <w:rsid w:val="00BD070A"/>
    <w:rsid w:val="00BD0EBB"/>
    <w:rsid w:val="00BD11DE"/>
    <w:rsid w:val="00BD2FC0"/>
    <w:rsid w:val="00BD3473"/>
    <w:rsid w:val="00BD366C"/>
    <w:rsid w:val="00BD3778"/>
    <w:rsid w:val="00BD39DC"/>
    <w:rsid w:val="00BD3B97"/>
    <w:rsid w:val="00BD4692"/>
    <w:rsid w:val="00BD4987"/>
    <w:rsid w:val="00BD5AE6"/>
    <w:rsid w:val="00BD5E65"/>
    <w:rsid w:val="00BD700A"/>
    <w:rsid w:val="00BD7987"/>
    <w:rsid w:val="00BE015C"/>
    <w:rsid w:val="00BE04A5"/>
    <w:rsid w:val="00BE0955"/>
    <w:rsid w:val="00BE1B2D"/>
    <w:rsid w:val="00BE1C72"/>
    <w:rsid w:val="00BE2ABD"/>
    <w:rsid w:val="00BE31FE"/>
    <w:rsid w:val="00BE3A73"/>
    <w:rsid w:val="00BE3BC1"/>
    <w:rsid w:val="00BE3CC2"/>
    <w:rsid w:val="00BE4EDB"/>
    <w:rsid w:val="00BE62BE"/>
    <w:rsid w:val="00BE641D"/>
    <w:rsid w:val="00BE6895"/>
    <w:rsid w:val="00BE6BE1"/>
    <w:rsid w:val="00BE6E64"/>
    <w:rsid w:val="00BE7206"/>
    <w:rsid w:val="00BE7868"/>
    <w:rsid w:val="00BE7A7C"/>
    <w:rsid w:val="00BF0173"/>
    <w:rsid w:val="00BF043D"/>
    <w:rsid w:val="00BF04B3"/>
    <w:rsid w:val="00BF0B9F"/>
    <w:rsid w:val="00BF1604"/>
    <w:rsid w:val="00BF27E4"/>
    <w:rsid w:val="00BF2A90"/>
    <w:rsid w:val="00BF2AA4"/>
    <w:rsid w:val="00BF32B1"/>
    <w:rsid w:val="00BF39CF"/>
    <w:rsid w:val="00BF400B"/>
    <w:rsid w:val="00BF4531"/>
    <w:rsid w:val="00BF515B"/>
    <w:rsid w:val="00BF544B"/>
    <w:rsid w:val="00BF59B9"/>
    <w:rsid w:val="00BF5DA0"/>
    <w:rsid w:val="00BF6B8C"/>
    <w:rsid w:val="00BF70F7"/>
    <w:rsid w:val="00BF7D17"/>
    <w:rsid w:val="00C00103"/>
    <w:rsid w:val="00C00D75"/>
    <w:rsid w:val="00C01F26"/>
    <w:rsid w:val="00C0258D"/>
    <w:rsid w:val="00C02C50"/>
    <w:rsid w:val="00C03146"/>
    <w:rsid w:val="00C03562"/>
    <w:rsid w:val="00C039F1"/>
    <w:rsid w:val="00C041D0"/>
    <w:rsid w:val="00C04962"/>
    <w:rsid w:val="00C04C82"/>
    <w:rsid w:val="00C06419"/>
    <w:rsid w:val="00C07D62"/>
    <w:rsid w:val="00C10335"/>
    <w:rsid w:val="00C1061F"/>
    <w:rsid w:val="00C1083F"/>
    <w:rsid w:val="00C1120A"/>
    <w:rsid w:val="00C117A9"/>
    <w:rsid w:val="00C11A82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E85"/>
    <w:rsid w:val="00C21747"/>
    <w:rsid w:val="00C21D2E"/>
    <w:rsid w:val="00C21F7C"/>
    <w:rsid w:val="00C22CA1"/>
    <w:rsid w:val="00C2306B"/>
    <w:rsid w:val="00C2327D"/>
    <w:rsid w:val="00C2366A"/>
    <w:rsid w:val="00C2377D"/>
    <w:rsid w:val="00C25623"/>
    <w:rsid w:val="00C25F09"/>
    <w:rsid w:val="00C27045"/>
    <w:rsid w:val="00C27B3B"/>
    <w:rsid w:val="00C30757"/>
    <w:rsid w:val="00C30E33"/>
    <w:rsid w:val="00C31188"/>
    <w:rsid w:val="00C326E6"/>
    <w:rsid w:val="00C32BF4"/>
    <w:rsid w:val="00C3330A"/>
    <w:rsid w:val="00C338F5"/>
    <w:rsid w:val="00C33C07"/>
    <w:rsid w:val="00C33FF5"/>
    <w:rsid w:val="00C34134"/>
    <w:rsid w:val="00C348CE"/>
    <w:rsid w:val="00C34AA5"/>
    <w:rsid w:val="00C34DCB"/>
    <w:rsid w:val="00C3544D"/>
    <w:rsid w:val="00C3546F"/>
    <w:rsid w:val="00C35D3F"/>
    <w:rsid w:val="00C3609B"/>
    <w:rsid w:val="00C360A9"/>
    <w:rsid w:val="00C3726D"/>
    <w:rsid w:val="00C3781B"/>
    <w:rsid w:val="00C40074"/>
    <w:rsid w:val="00C4104A"/>
    <w:rsid w:val="00C412FD"/>
    <w:rsid w:val="00C41FF9"/>
    <w:rsid w:val="00C43EB4"/>
    <w:rsid w:val="00C454E1"/>
    <w:rsid w:val="00C46550"/>
    <w:rsid w:val="00C46662"/>
    <w:rsid w:val="00C467EF"/>
    <w:rsid w:val="00C46A1B"/>
    <w:rsid w:val="00C46A5A"/>
    <w:rsid w:val="00C4751A"/>
    <w:rsid w:val="00C47F99"/>
    <w:rsid w:val="00C500D7"/>
    <w:rsid w:val="00C50E43"/>
    <w:rsid w:val="00C51E64"/>
    <w:rsid w:val="00C52314"/>
    <w:rsid w:val="00C524CC"/>
    <w:rsid w:val="00C52641"/>
    <w:rsid w:val="00C533EE"/>
    <w:rsid w:val="00C54076"/>
    <w:rsid w:val="00C54F67"/>
    <w:rsid w:val="00C56091"/>
    <w:rsid w:val="00C5663E"/>
    <w:rsid w:val="00C56CCC"/>
    <w:rsid w:val="00C577C8"/>
    <w:rsid w:val="00C57FB9"/>
    <w:rsid w:val="00C60780"/>
    <w:rsid w:val="00C61248"/>
    <w:rsid w:val="00C61AA9"/>
    <w:rsid w:val="00C62D3C"/>
    <w:rsid w:val="00C62EC9"/>
    <w:rsid w:val="00C63E08"/>
    <w:rsid w:val="00C64431"/>
    <w:rsid w:val="00C659BC"/>
    <w:rsid w:val="00C65DD0"/>
    <w:rsid w:val="00C6612E"/>
    <w:rsid w:val="00C6684B"/>
    <w:rsid w:val="00C707E6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585"/>
    <w:rsid w:val="00C76835"/>
    <w:rsid w:val="00C76B61"/>
    <w:rsid w:val="00C77344"/>
    <w:rsid w:val="00C77E3A"/>
    <w:rsid w:val="00C807A6"/>
    <w:rsid w:val="00C80AB3"/>
    <w:rsid w:val="00C80AF4"/>
    <w:rsid w:val="00C80BAF"/>
    <w:rsid w:val="00C80F3B"/>
    <w:rsid w:val="00C810AA"/>
    <w:rsid w:val="00C81553"/>
    <w:rsid w:val="00C82C0D"/>
    <w:rsid w:val="00C82D91"/>
    <w:rsid w:val="00C83023"/>
    <w:rsid w:val="00C83859"/>
    <w:rsid w:val="00C841C4"/>
    <w:rsid w:val="00C84553"/>
    <w:rsid w:val="00C8588C"/>
    <w:rsid w:val="00C86643"/>
    <w:rsid w:val="00C86E39"/>
    <w:rsid w:val="00C86F32"/>
    <w:rsid w:val="00C87AD2"/>
    <w:rsid w:val="00C87C50"/>
    <w:rsid w:val="00C900F1"/>
    <w:rsid w:val="00C90B05"/>
    <w:rsid w:val="00C90F3E"/>
    <w:rsid w:val="00C91261"/>
    <w:rsid w:val="00C91B61"/>
    <w:rsid w:val="00C92EC8"/>
    <w:rsid w:val="00C9310F"/>
    <w:rsid w:val="00C93421"/>
    <w:rsid w:val="00C93ABB"/>
    <w:rsid w:val="00C94C63"/>
    <w:rsid w:val="00C94DB9"/>
    <w:rsid w:val="00C9614C"/>
    <w:rsid w:val="00C961EC"/>
    <w:rsid w:val="00C97C1C"/>
    <w:rsid w:val="00CA00F0"/>
    <w:rsid w:val="00CA152E"/>
    <w:rsid w:val="00CA1F76"/>
    <w:rsid w:val="00CA286E"/>
    <w:rsid w:val="00CA39D7"/>
    <w:rsid w:val="00CA3A23"/>
    <w:rsid w:val="00CA3C44"/>
    <w:rsid w:val="00CA42A5"/>
    <w:rsid w:val="00CA4494"/>
    <w:rsid w:val="00CA4A45"/>
    <w:rsid w:val="00CA5913"/>
    <w:rsid w:val="00CA5DD1"/>
    <w:rsid w:val="00CA6F52"/>
    <w:rsid w:val="00CA72CF"/>
    <w:rsid w:val="00CA753A"/>
    <w:rsid w:val="00CA7E65"/>
    <w:rsid w:val="00CB05CB"/>
    <w:rsid w:val="00CB0A71"/>
    <w:rsid w:val="00CB0C95"/>
    <w:rsid w:val="00CB166D"/>
    <w:rsid w:val="00CB1A70"/>
    <w:rsid w:val="00CB1AED"/>
    <w:rsid w:val="00CB2A3F"/>
    <w:rsid w:val="00CB336F"/>
    <w:rsid w:val="00CB38C4"/>
    <w:rsid w:val="00CB38E9"/>
    <w:rsid w:val="00CB39D5"/>
    <w:rsid w:val="00CB43B5"/>
    <w:rsid w:val="00CB4C3C"/>
    <w:rsid w:val="00CB4F2F"/>
    <w:rsid w:val="00CB5763"/>
    <w:rsid w:val="00CB66B1"/>
    <w:rsid w:val="00CB6BD4"/>
    <w:rsid w:val="00CB70A8"/>
    <w:rsid w:val="00CB734D"/>
    <w:rsid w:val="00CB7A00"/>
    <w:rsid w:val="00CB7B36"/>
    <w:rsid w:val="00CC0041"/>
    <w:rsid w:val="00CC01D6"/>
    <w:rsid w:val="00CC07E3"/>
    <w:rsid w:val="00CC1C7B"/>
    <w:rsid w:val="00CC1D5C"/>
    <w:rsid w:val="00CC20DA"/>
    <w:rsid w:val="00CC22D9"/>
    <w:rsid w:val="00CC2ACB"/>
    <w:rsid w:val="00CC2F72"/>
    <w:rsid w:val="00CC32E6"/>
    <w:rsid w:val="00CC357A"/>
    <w:rsid w:val="00CC5BDC"/>
    <w:rsid w:val="00CC5EEB"/>
    <w:rsid w:val="00CC7A58"/>
    <w:rsid w:val="00CD050F"/>
    <w:rsid w:val="00CD1218"/>
    <w:rsid w:val="00CD1678"/>
    <w:rsid w:val="00CD17B0"/>
    <w:rsid w:val="00CD19CA"/>
    <w:rsid w:val="00CD238D"/>
    <w:rsid w:val="00CD2D3A"/>
    <w:rsid w:val="00CD350D"/>
    <w:rsid w:val="00CD3D5E"/>
    <w:rsid w:val="00CD3F65"/>
    <w:rsid w:val="00CD4308"/>
    <w:rsid w:val="00CD4882"/>
    <w:rsid w:val="00CD4BAD"/>
    <w:rsid w:val="00CD4D53"/>
    <w:rsid w:val="00CD5375"/>
    <w:rsid w:val="00CD55C1"/>
    <w:rsid w:val="00CD5DC1"/>
    <w:rsid w:val="00CD62EE"/>
    <w:rsid w:val="00CD68FA"/>
    <w:rsid w:val="00CD6BFE"/>
    <w:rsid w:val="00CD6D93"/>
    <w:rsid w:val="00CE01C6"/>
    <w:rsid w:val="00CE0DC1"/>
    <w:rsid w:val="00CE0E2B"/>
    <w:rsid w:val="00CE1865"/>
    <w:rsid w:val="00CE1C7B"/>
    <w:rsid w:val="00CE1D12"/>
    <w:rsid w:val="00CE220C"/>
    <w:rsid w:val="00CE2781"/>
    <w:rsid w:val="00CE421F"/>
    <w:rsid w:val="00CE43DA"/>
    <w:rsid w:val="00CE495D"/>
    <w:rsid w:val="00CE522F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0F46"/>
    <w:rsid w:val="00CF1475"/>
    <w:rsid w:val="00CF241F"/>
    <w:rsid w:val="00CF24F4"/>
    <w:rsid w:val="00CF2595"/>
    <w:rsid w:val="00CF2A46"/>
    <w:rsid w:val="00CF33AD"/>
    <w:rsid w:val="00CF3A42"/>
    <w:rsid w:val="00CF3D41"/>
    <w:rsid w:val="00CF5877"/>
    <w:rsid w:val="00CF59A2"/>
    <w:rsid w:val="00CF668D"/>
    <w:rsid w:val="00CF6F26"/>
    <w:rsid w:val="00CF7C5B"/>
    <w:rsid w:val="00CF7E8C"/>
    <w:rsid w:val="00D00464"/>
    <w:rsid w:val="00D004B5"/>
    <w:rsid w:val="00D0108D"/>
    <w:rsid w:val="00D02ABD"/>
    <w:rsid w:val="00D02E03"/>
    <w:rsid w:val="00D03003"/>
    <w:rsid w:val="00D030E3"/>
    <w:rsid w:val="00D03544"/>
    <w:rsid w:val="00D03A54"/>
    <w:rsid w:val="00D03B5E"/>
    <w:rsid w:val="00D0415E"/>
    <w:rsid w:val="00D05E31"/>
    <w:rsid w:val="00D06183"/>
    <w:rsid w:val="00D0717D"/>
    <w:rsid w:val="00D101E7"/>
    <w:rsid w:val="00D11ACD"/>
    <w:rsid w:val="00D11BC2"/>
    <w:rsid w:val="00D11F45"/>
    <w:rsid w:val="00D1212E"/>
    <w:rsid w:val="00D126B0"/>
    <w:rsid w:val="00D134BF"/>
    <w:rsid w:val="00D13937"/>
    <w:rsid w:val="00D13D9E"/>
    <w:rsid w:val="00D13E27"/>
    <w:rsid w:val="00D140B9"/>
    <w:rsid w:val="00D14ADE"/>
    <w:rsid w:val="00D15A8D"/>
    <w:rsid w:val="00D15E81"/>
    <w:rsid w:val="00D16CEF"/>
    <w:rsid w:val="00D17549"/>
    <w:rsid w:val="00D1774D"/>
    <w:rsid w:val="00D2000B"/>
    <w:rsid w:val="00D20205"/>
    <w:rsid w:val="00D20A96"/>
    <w:rsid w:val="00D20CF8"/>
    <w:rsid w:val="00D21620"/>
    <w:rsid w:val="00D22603"/>
    <w:rsid w:val="00D22A32"/>
    <w:rsid w:val="00D230DF"/>
    <w:rsid w:val="00D23414"/>
    <w:rsid w:val="00D2398F"/>
    <w:rsid w:val="00D24F72"/>
    <w:rsid w:val="00D26FAF"/>
    <w:rsid w:val="00D30037"/>
    <w:rsid w:val="00D30CF6"/>
    <w:rsid w:val="00D310DB"/>
    <w:rsid w:val="00D32619"/>
    <w:rsid w:val="00D3293F"/>
    <w:rsid w:val="00D32FA8"/>
    <w:rsid w:val="00D330CB"/>
    <w:rsid w:val="00D33B6C"/>
    <w:rsid w:val="00D33F7A"/>
    <w:rsid w:val="00D354A7"/>
    <w:rsid w:val="00D35577"/>
    <w:rsid w:val="00D3641A"/>
    <w:rsid w:val="00D37596"/>
    <w:rsid w:val="00D401A4"/>
    <w:rsid w:val="00D40216"/>
    <w:rsid w:val="00D4046D"/>
    <w:rsid w:val="00D40EEE"/>
    <w:rsid w:val="00D418AB"/>
    <w:rsid w:val="00D42AE9"/>
    <w:rsid w:val="00D42AF6"/>
    <w:rsid w:val="00D43756"/>
    <w:rsid w:val="00D437BF"/>
    <w:rsid w:val="00D43B79"/>
    <w:rsid w:val="00D44480"/>
    <w:rsid w:val="00D45314"/>
    <w:rsid w:val="00D45AEB"/>
    <w:rsid w:val="00D466EF"/>
    <w:rsid w:val="00D46B54"/>
    <w:rsid w:val="00D46D3C"/>
    <w:rsid w:val="00D473A2"/>
    <w:rsid w:val="00D474FF"/>
    <w:rsid w:val="00D476ED"/>
    <w:rsid w:val="00D47886"/>
    <w:rsid w:val="00D47A86"/>
    <w:rsid w:val="00D51FDB"/>
    <w:rsid w:val="00D5309D"/>
    <w:rsid w:val="00D5314A"/>
    <w:rsid w:val="00D5342D"/>
    <w:rsid w:val="00D53BBC"/>
    <w:rsid w:val="00D5426B"/>
    <w:rsid w:val="00D54440"/>
    <w:rsid w:val="00D54B5C"/>
    <w:rsid w:val="00D55458"/>
    <w:rsid w:val="00D57755"/>
    <w:rsid w:val="00D57EEA"/>
    <w:rsid w:val="00D60221"/>
    <w:rsid w:val="00D61139"/>
    <w:rsid w:val="00D61181"/>
    <w:rsid w:val="00D6133D"/>
    <w:rsid w:val="00D61412"/>
    <w:rsid w:val="00D6167D"/>
    <w:rsid w:val="00D61741"/>
    <w:rsid w:val="00D61DBD"/>
    <w:rsid w:val="00D63349"/>
    <w:rsid w:val="00D633D8"/>
    <w:rsid w:val="00D63D87"/>
    <w:rsid w:val="00D646E3"/>
    <w:rsid w:val="00D6470E"/>
    <w:rsid w:val="00D65684"/>
    <w:rsid w:val="00D65C3E"/>
    <w:rsid w:val="00D66650"/>
    <w:rsid w:val="00D67F53"/>
    <w:rsid w:val="00D70954"/>
    <w:rsid w:val="00D73589"/>
    <w:rsid w:val="00D74329"/>
    <w:rsid w:val="00D749C1"/>
    <w:rsid w:val="00D759E5"/>
    <w:rsid w:val="00D75D46"/>
    <w:rsid w:val="00D7678D"/>
    <w:rsid w:val="00D76B39"/>
    <w:rsid w:val="00D76F3F"/>
    <w:rsid w:val="00D77E0A"/>
    <w:rsid w:val="00D80782"/>
    <w:rsid w:val="00D80980"/>
    <w:rsid w:val="00D80AE4"/>
    <w:rsid w:val="00D81CEA"/>
    <w:rsid w:val="00D81D0F"/>
    <w:rsid w:val="00D81DE2"/>
    <w:rsid w:val="00D82DC2"/>
    <w:rsid w:val="00D843AF"/>
    <w:rsid w:val="00D85EE1"/>
    <w:rsid w:val="00D86239"/>
    <w:rsid w:val="00D87675"/>
    <w:rsid w:val="00D8768C"/>
    <w:rsid w:val="00D87B7A"/>
    <w:rsid w:val="00D87C73"/>
    <w:rsid w:val="00D90E30"/>
    <w:rsid w:val="00D919BF"/>
    <w:rsid w:val="00D91D07"/>
    <w:rsid w:val="00D91EBF"/>
    <w:rsid w:val="00D9294F"/>
    <w:rsid w:val="00D94071"/>
    <w:rsid w:val="00D950A2"/>
    <w:rsid w:val="00D951CE"/>
    <w:rsid w:val="00D951D7"/>
    <w:rsid w:val="00D95276"/>
    <w:rsid w:val="00D9590A"/>
    <w:rsid w:val="00D959F4"/>
    <w:rsid w:val="00D95A09"/>
    <w:rsid w:val="00D95B0F"/>
    <w:rsid w:val="00D95FC5"/>
    <w:rsid w:val="00D9628C"/>
    <w:rsid w:val="00D96C56"/>
    <w:rsid w:val="00D97782"/>
    <w:rsid w:val="00DA1B7E"/>
    <w:rsid w:val="00DA1E6E"/>
    <w:rsid w:val="00DA2090"/>
    <w:rsid w:val="00DA31B5"/>
    <w:rsid w:val="00DA393E"/>
    <w:rsid w:val="00DA3A3F"/>
    <w:rsid w:val="00DA5755"/>
    <w:rsid w:val="00DA5B80"/>
    <w:rsid w:val="00DA62CE"/>
    <w:rsid w:val="00DA6D70"/>
    <w:rsid w:val="00DB0665"/>
    <w:rsid w:val="00DB06B2"/>
    <w:rsid w:val="00DB07D8"/>
    <w:rsid w:val="00DB0974"/>
    <w:rsid w:val="00DB1E31"/>
    <w:rsid w:val="00DB2371"/>
    <w:rsid w:val="00DB335B"/>
    <w:rsid w:val="00DB3941"/>
    <w:rsid w:val="00DB4BC8"/>
    <w:rsid w:val="00DB4D67"/>
    <w:rsid w:val="00DB4DBD"/>
    <w:rsid w:val="00DB4FE1"/>
    <w:rsid w:val="00DB5B04"/>
    <w:rsid w:val="00DB5EFB"/>
    <w:rsid w:val="00DB639F"/>
    <w:rsid w:val="00DB6662"/>
    <w:rsid w:val="00DB6DC2"/>
    <w:rsid w:val="00DB6EA1"/>
    <w:rsid w:val="00DB7395"/>
    <w:rsid w:val="00DB7CB3"/>
    <w:rsid w:val="00DC02EE"/>
    <w:rsid w:val="00DC08F8"/>
    <w:rsid w:val="00DC0DF0"/>
    <w:rsid w:val="00DC129D"/>
    <w:rsid w:val="00DC1C42"/>
    <w:rsid w:val="00DC246A"/>
    <w:rsid w:val="00DC35FD"/>
    <w:rsid w:val="00DC3A7F"/>
    <w:rsid w:val="00DC3F5F"/>
    <w:rsid w:val="00DC4884"/>
    <w:rsid w:val="00DC4C3A"/>
    <w:rsid w:val="00DC560D"/>
    <w:rsid w:val="00DC5A1F"/>
    <w:rsid w:val="00DC6B36"/>
    <w:rsid w:val="00DC6D27"/>
    <w:rsid w:val="00DD032A"/>
    <w:rsid w:val="00DD0FCA"/>
    <w:rsid w:val="00DD2C1F"/>
    <w:rsid w:val="00DD3299"/>
    <w:rsid w:val="00DD3EE6"/>
    <w:rsid w:val="00DD4165"/>
    <w:rsid w:val="00DD4AED"/>
    <w:rsid w:val="00DD629B"/>
    <w:rsid w:val="00DD6394"/>
    <w:rsid w:val="00DD779E"/>
    <w:rsid w:val="00DE059D"/>
    <w:rsid w:val="00DE0BCA"/>
    <w:rsid w:val="00DE0FA8"/>
    <w:rsid w:val="00DE10CE"/>
    <w:rsid w:val="00DE1F63"/>
    <w:rsid w:val="00DE1F8B"/>
    <w:rsid w:val="00DE2045"/>
    <w:rsid w:val="00DE34B6"/>
    <w:rsid w:val="00DE4271"/>
    <w:rsid w:val="00DE55EE"/>
    <w:rsid w:val="00DE5FBA"/>
    <w:rsid w:val="00DE6074"/>
    <w:rsid w:val="00DE64E0"/>
    <w:rsid w:val="00DE705E"/>
    <w:rsid w:val="00DE7861"/>
    <w:rsid w:val="00DE7CF8"/>
    <w:rsid w:val="00DF032F"/>
    <w:rsid w:val="00DF2858"/>
    <w:rsid w:val="00DF2A66"/>
    <w:rsid w:val="00DF2CA2"/>
    <w:rsid w:val="00DF31A0"/>
    <w:rsid w:val="00DF31CC"/>
    <w:rsid w:val="00DF3D89"/>
    <w:rsid w:val="00DF46F5"/>
    <w:rsid w:val="00DF4949"/>
    <w:rsid w:val="00DF4B07"/>
    <w:rsid w:val="00DF4BDB"/>
    <w:rsid w:val="00DF6CBF"/>
    <w:rsid w:val="00DF6E4E"/>
    <w:rsid w:val="00DF7267"/>
    <w:rsid w:val="00DF7A84"/>
    <w:rsid w:val="00E008BE"/>
    <w:rsid w:val="00E008ED"/>
    <w:rsid w:val="00E00E75"/>
    <w:rsid w:val="00E01B90"/>
    <w:rsid w:val="00E0207B"/>
    <w:rsid w:val="00E029F9"/>
    <w:rsid w:val="00E02BC3"/>
    <w:rsid w:val="00E0358C"/>
    <w:rsid w:val="00E03A8B"/>
    <w:rsid w:val="00E043B3"/>
    <w:rsid w:val="00E049E6"/>
    <w:rsid w:val="00E0501B"/>
    <w:rsid w:val="00E05477"/>
    <w:rsid w:val="00E06105"/>
    <w:rsid w:val="00E0668F"/>
    <w:rsid w:val="00E06AD4"/>
    <w:rsid w:val="00E06CC1"/>
    <w:rsid w:val="00E07D3E"/>
    <w:rsid w:val="00E11015"/>
    <w:rsid w:val="00E1125D"/>
    <w:rsid w:val="00E117BF"/>
    <w:rsid w:val="00E127DA"/>
    <w:rsid w:val="00E12899"/>
    <w:rsid w:val="00E13580"/>
    <w:rsid w:val="00E14486"/>
    <w:rsid w:val="00E14D9E"/>
    <w:rsid w:val="00E14E77"/>
    <w:rsid w:val="00E1533D"/>
    <w:rsid w:val="00E1590B"/>
    <w:rsid w:val="00E15F04"/>
    <w:rsid w:val="00E16EB5"/>
    <w:rsid w:val="00E1736D"/>
    <w:rsid w:val="00E173A6"/>
    <w:rsid w:val="00E179CF"/>
    <w:rsid w:val="00E17E15"/>
    <w:rsid w:val="00E207C9"/>
    <w:rsid w:val="00E20D40"/>
    <w:rsid w:val="00E218FF"/>
    <w:rsid w:val="00E219DF"/>
    <w:rsid w:val="00E223F2"/>
    <w:rsid w:val="00E223FC"/>
    <w:rsid w:val="00E228E5"/>
    <w:rsid w:val="00E23E4C"/>
    <w:rsid w:val="00E24713"/>
    <w:rsid w:val="00E2486E"/>
    <w:rsid w:val="00E248DF"/>
    <w:rsid w:val="00E24C58"/>
    <w:rsid w:val="00E2577A"/>
    <w:rsid w:val="00E26368"/>
    <w:rsid w:val="00E26B32"/>
    <w:rsid w:val="00E27542"/>
    <w:rsid w:val="00E2793E"/>
    <w:rsid w:val="00E27B00"/>
    <w:rsid w:val="00E31541"/>
    <w:rsid w:val="00E334CD"/>
    <w:rsid w:val="00E336FE"/>
    <w:rsid w:val="00E337E6"/>
    <w:rsid w:val="00E33A66"/>
    <w:rsid w:val="00E341F7"/>
    <w:rsid w:val="00E34699"/>
    <w:rsid w:val="00E34B1E"/>
    <w:rsid w:val="00E35CC1"/>
    <w:rsid w:val="00E369C9"/>
    <w:rsid w:val="00E36E6C"/>
    <w:rsid w:val="00E36FA9"/>
    <w:rsid w:val="00E37D10"/>
    <w:rsid w:val="00E400A9"/>
    <w:rsid w:val="00E40649"/>
    <w:rsid w:val="00E409F6"/>
    <w:rsid w:val="00E40B32"/>
    <w:rsid w:val="00E40B7D"/>
    <w:rsid w:val="00E40FE4"/>
    <w:rsid w:val="00E41189"/>
    <w:rsid w:val="00E416F0"/>
    <w:rsid w:val="00E42D07"/>
    <w:rsid w:val="00E432D7"/>
    <w:rsid w:val="00E43387"/>
    <w:rsid w:val="00E444DC"/>
    <w:rsid w:val="00E444FD"/>
    <w:rsid w:val="00E451AC"/>
    <w:rsid w:val="00E452F3"/>
    <w:rsid w:val="00E460DC"/>
    <w:rsid w:val="00E4644E"/>
    <w:rsid w:val="00E46BF5"/>
    <w:rsid w:val="00E4782A"/>
    <w:rsid w:val="00E500F5"/>
    <w:rsid w:val="00E507FB"/>
    <w:rsid w:val="00E5111B"/>
    <w:rsid w:val="00E5137F"/>
    <w:rsid w:val="00E51534"/>
    <w:rsid w:val="00E516C1"/>
    <w:rsid w:val="00E5272C"/>
    <w:rsid w:val="00E5298F"/>
    <w:rsid w:val="00E52FA0"/>
    <w:rsid w:val="00E53C63"/>
    <w:rsid w:val="00E540E0"/>
    <w:rsid w:val="00E54742"/>
    <w:rsid w:val="00E54C2C"/>
    <w:rsid w:val="00E5577D"/>
    <w:rsid w:val="00E55FE9"/>
    <w:rsid w:val="00E563B4"/>
    <w:rsid w:val="00E56BCD"/>
    <w:rsid w:val="00E57687"/>
    <w:rsid w:val="00E57FB9"/>
    <w:rsid w:val="00E603C1"/>
    <w:rsid w:val="00E603D2"/>
    <w:rsid w:val="00E6110F"/>
    <w:rsid w:val="00E61C14"/>
    <w:rsid w:val="00E61C4C"/>
    <w:rsid w:val="00E63436"/>
    <w:rsid w:val="00E63501"/>
    <w:rsid w:val="00E63B49"/>
    <w:rsid w:val="00E64BAF"/>
    <w:rsid w:val="00E652A8"/>
    <w:rsid w:val="00E6578B"/>
    <w:rsid w:val="00E660D7"/>
    <w:rsid w:val="00E66207"/>
    <w:rsid w:val="00E66722"/>
    <w:rsid w:val="00E67212"/>
    <w:rsid w:val="00E70263"/>
    <w:rsid w:val="00E70271"/>
    <w:rsid w:val="00E702BD"/>
    <w:rsid w:val="00E702DF"/>
    <w:rsid w:val="00E70B18"/>
    <w:rsid w:val="00E72080"/>
    <w:rsid w:val="00E73EF0"/>
    <w:rsid w:val="00E74C7D"/>
    <w:rsid w:val="00E74D71"/>
    <w:rsid w:val="00E74D8D"/>
    <w:rsid w:val="00E74E2B"/>
    <w:rsid w:val="00E75706"/>
    <w:rsid w:val="00E75ECD"/>
    <w:rsid w:val="00E76224"/>
    <w:rsid w:val="00E76380"/>
    <w:rsid w:val="00E76398"/>
    <w:rsid w:val="00E7676A"/>
    <w:rsid w:val="00E76F54"/>
    <w:rsid w:val="00E771D6"/>
    <w:rsid w:val="00E77C80"/>
    <w:rsid w:val="00E77FF5"/>
    <w:rsid w:val="00E81466"/>
    <w:rsid w:val="00E82840"/>
    <w:rsid w:val="00E83C81"/>
    <w:rsid w:val="00E85EEF"/>
    <w:rsid w:val="00E86B1F"/>
    <w:rsid w:val="00E87169"/>
    <w:rsid w:val="00E87568"/>
    <w:rsid w:val="00E87AE6"/>
    <w:rsid w:val="00E87C8B"/>
    <w:rsid w:val="00E87CBB"/>
    <w:rsid w:val="00E87FE7"/>
    <w:rsid w:val="00E907C7"/>
    <w:rsid w:val="00E91E24"/>
    <w:rsid w:val="00E923FB"/>
    <w:rsid w:val="00E92C1E"/>
    <w:rsid w:val="00E92F91"/>
    <w:rsid w:val="00E93562"/>
    <w:rsid w:val="00E93F67"/>
    <w:rsid w:val="00E94441"/>
    <w:rsid w:val="00E94BEA"/>
    <w:rsid w:val="00E94BF2"/>
    <w:rsid w:val="00E9579F"/>
    <w:rsid w:val="00E95F9C"/>
    <w:rsid w:val="00E96076"/>
    <w:rsid w:val="00E962F9"/>
    <w:rsid w:val="00E96603"/>
    <w:rsid w:val="00E96B02"/>
    <w:rsid w:val="00E9729C"/>
    <w:rsid w:val="00E976FA"/>
    <w:rsid w:val="00E97EE7"/>
    <w:rsid w:val="00E97FBD"/>
    <w:rsid w:val="00EA0200"/>
    <w:rsid w:val="00EA0A68"/>
    <w:rsid w:val="00EA16F9"/>
    <w:rsid w:val="00EA1CB4"/>
    <w:rsid w:val="00EA1F9D"/>
    <w:rsid w:val="00EA27AF"/>
    <w:rsid w:val="00EA2EAE"/>
    <w:rsid w:val="00EA3C0D"/>
    <w:rsid w:val="00EA42DF"/>
    <w:rsid w:val="00EA4AFB"/>
    <w:rsid w:val="00EA5D93"/>
    <w:rsid w:val="00EA652D"/>
    <w:rsid w:val="00EA6C94"/>
    <w:rsid w:val="00EA6DD9"/>
    <w:rsid w:val="00EA7D29"/>
    <w:rsid w:val="00EB02E2"/>
    <w:rsid w:val="00EB03C5"/>
    <w:rsid w:val="00EB03FE"/>
    <w:rsid w:val="00EB0788"/>
    <w:rsid w:val="00EB1255"/>
    <w:rsid w:val="00EB14E5"/>
    <w:rsid w:val="00EB1784"/>
    <w:rsid w:val="00EB2B47"/>
    <w:rsid w:val="00EB3216"/>
    <w:rsid w:val="00EB35BE"/>
    <w:rsid w:val="00EB4FDC"/>
    <w:rsid w:val="00EB5253"/>
    <w:rsid w:val="00EB583B"/>
    <w:rsid w:val="00EB5ACB"/>
    <w:rsid w:val="00EB5E75"/>
    <w:rsid w:val="00EC00C7"/>
    <w:rsid w:val="00EC0107"/>
    <w:rsid w:val="00EC12A8"/>
    <w:rsid w:val="00EC1D30"/>
    <w:rsid w:val="00EC3D93"/>
    <w:rsid w:val="00EC408D"/>
    <w:rsid w:val="00EC4876"/>
    <w:rsid w:val="00EC4ACC"/>
    <w:rsid w:val="00EC558F"/>
    <w:rsid w:val="00EC56C8"/>
    <w:rsid w:val="00EC59BB"/>
    <w:rsid w:val="00EC7303"/>
    <w:rsid w:val="00EC7F98"/>
    <w:rsid w:val="00ED0268"/>
    <w:rsid w:val="00ED0F72"/>
    <w:rsid w:val="00ED185B"/>
    <w:rsid w:val="00ED19AC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65D"/>
    <w:rsid w:val="00ED68E9"/>
    <w:rsid w:val="00ED75D9"/>
    <w:rsid w:val="00ED79C2"/>
    <w:rsid w:val="00ED7E6A"/>
    <w:rsid w:val="00ED7F30"/>
    <w:rsid w:val="00EE1374"/>
    <w:rsid w:val="00EE142D"/>
    <w:rsid w:val="00EE3E02"/>
    <w:rsid w:val="00EE4808"/>
    <w:rsid w:val="00EE4CA3"/>
    <w:rsid w:val="00EE5D45"/>
    <w:rsid w:val="00EE5E37"/>
    <w:rsid w:val="00EE5F11"/>
    <w:rsid w:val="00EE698F"/>
    <w:rsid w:val="00EE6D27"/>
    <w:rsid w:val="00EE7583"/>
    <w:rsid w:val="00EE7885"/>
    <w:rsid w:val="00EE7E46"/>
    <w:rsid w:val="00EE7E53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8F5"/>
    <w:rsid w:val="00EF7D88"/>
    <w:rsid w:val="00F00372"/>
    <w:rsid w:val="00F006A9"/>
    <w:rsid w:val="00F00901"/>
    <w:rsid w:val="00F0160B"/>
    <w:rsid w:val="00F0168F"/>
    <w:rsid w:val="00F0177A"/>
    <w:rsid w:val="00F0240C"/>
    <w:rsid w:val="00F025B9"/>
    <w:rsid w:val="00F02F96"/>
    <w:rsid w:val="00F037E8"/>
    <w:rsid w:val="00F03B61"/>
    <w:rsid w:val="00F03C8A"/>
    <w:rsid w:val="00F04C30"/>
    <w:rsid w:val="00F04E91"/>
    <w:rsid w:val="00F0505A"/>
    <w:rsid w:val="00F0522D"/>
    <w:rsid w:val="00F053E2"/>
    <w:rsid w:val="00F05D1A"/>
    <w:rsid w:val="00F06E4D"/>
    <w:rsid w:val="00F079D3"/>
    <w:rsid w:val="00F07F86"/>
    <w:rsid w:val="00F1001F"/>
    <w:rsid w:val="00F10252"/>
    <w:rsid w:val="00F10674"/>
    <w:rsid w:val="00F10D10"/>
    <w:rsid w:val="00F112F4"/>
    <w:rsid w:val="00F11842"/>
    <w:rsid w:val="00F1192C"/>
    <w:rsid w:val="00F12514"/>
    <w:rsid w:val="00F12CC7"/>
    <w:rsid w:val="00F12DCF"/>
    <w:rsid w:val="00F12F3B"/>
    <w:rsid w:val="00F135B3"/>
    <w:rsid w:val="00F140EE"/>
    <w:rsid w:val="00F1459A"/>
    <w:rsid w:val="00F1474C"/>
    <w:rsid w:val="00F1478C"/>
    <w:rsid w:val="00F15111"/>
    <w:rsid w:val="00F15C53"/>
    <w:rsid w:val="00F16185"/>
    <w:rsid w:val="00F1639A"/>
    <w:rsid w:val="00F165BF"/>
    <w:rsid w:val="00F17286"/>
    <w:rsid w:val="00F174A7"/>
    <w:rsid w:val="00F174D3"/>
    <w:rsid w:val="00F20880"/>
    <w:rsid w:val="00F20F4C"/>
    <w:rsid w:val="00F21B08"/>
    <w:rsid w:val="00F21E21"/>
    <w:rsid w:val="00F225E9"/>
    <w:rsid w:val="00F2286B"/>
    <w:rsid w:val="00F23875"/>
    <w:rsid w:val="00F2396B"/>
    <w:rsid w:val="00F240C9"/>
    <w:rsid w:val="00F248DF"/>
    <w:rsid w:val="00F249B1"/>
    <w:rsid w:val="00F24A46"/>
    <w:rsid w:val="00F24DD7"/>
    <w:rsid w:val="00F266B9"/>
    <w:rsid w:val="00F268CD"/>
    <w:rsid w:val="00F26C77"/>
    <w:rsid w:val="00F27541"/>
    <w:rsid w:val="00F27AB8"/>
    <w:rsid w:val="00F301AF"/>
    <w:rsid w:val="00F30318"/>
    <w:rsid w:val="00F308D7"/>
    <w:rsid w:val="00F30D2C"/>
    <w:rsid w:val="00F3170B"/>
    <w:rsid w:val="00F31B20"/>
    <w:rsid w:val="00F32A29"/>
    <w:rsid w:val="00F32A90"/>
    <w:rsid w:val="00F32D1B"/>
    <w:rsid w:val="00F32D5F"/>
    <w:rsid w:val="00F3312B"/>
    <w:rsid w:val="00F33419"/>
    <w:rsid w:val="00F33504"/>
    <w:rsid w:val="00F33934"/>
    <w:rsid w:val="00F33AA1"/>
    <w:rsid w:val="00F34DC5"/>
    <w:rsid w:val="00F358E8"/>
    <w:rsid w:val="00F35A68"/>
    <w:rsid w:val="00F361A0"/>
    <w:rsid w:val="00F36C8C"/>
    <w:rsid w:val="00F373C0"/>
    <w:rsid w:val="00F401B9"/>
    <w:rsid w:val="00F40264"/>
    <w:rsid w:val="00F407C8"/>
    <w:rsid w:val="00F40875"/>
    <w:rsid w:val="00F40B40"/>
    <w:rsid w:val="00F40FCA"/>
    <w:rsid w:val="00F41139"/>
    <w:rsid w:val="00F4149A"/>
    <w:rsid w:val="00F414E3"/>
    <w:rsid w:val="00F41B6B"/>
    <w:rsid w:val="00F41C33"/>
    <w:rsid w:val="00F41CD1"/>
    <w:rsid w:val="00F42EA9"/>
    <w:rsid w:val="00F4356C"/>
    <w:rsid w:val="00F43AE6"/>
    <w:rsid w:val="00F440DA"/>
    <w:rsid w:val="00F44435"/>
    <w:rsid w:val="00F449D0"/>
    <w:rsid w:val="00F44B9B"/>
    <w:rsid w:val="00F44EDC"/>
    <w:rsid w:val="00F45147"/>
    <w:rsid w:val="00F459D7"/>
    <w:rsid w:val="00F4602A"/>
    <w:rsid w:val="00F462D2"/>
    <w:rsid w:val="00F46354"/>
    <w:rsid w:val="00F46A27"/>
    <w:rsid w:val="00F46FBC"/>
    <w:rsid w:val="00F47720"/>
    <w:rsid w:val="00F506B6"/>
    <w:rsid w:val="00F50E24"/>
    <w:rsid w:val="00F5192F"/>
    <w:rsid w:val="00F51CA4"/>
    <w:rsid w:val="00F522E3"/>
    <w:rsid w:val="00F526B5"/>
    <w:rsid w:val="00F530A5"/>
    <w:rsid w:val="00F53A16"/>
    <w:rsid w:val="00F53E33"/>
    <w:rsid w:val="00F54848"/>
    <w:rsid w:val="00F54CA9"/>
    <w:rsid w:val="00F54FA8"/>
    <w:rsid w:val="00F5585F"/>
    <w:rsid w:val="00F55C14"/>
    <w:rsid w:val="00F55E68"/>
    <w:rsid w:val="00F56150"/>
    <w:rsid w:val="00F5671D"/>
    <w:rsid w:val="00F56D80"/>
    <w:rsid w:val="00F60F79"/>
    <w:rsid w:val="00F6177A"/>
    <w:rsid w:val="00F61A24"/>
    <w:rsid w:val="00F61A5A"/>
    <w:rsid w:val="00F61B26"/>
    <w:rsid w:val="00F61E2A"/>
    <w:rsid w:val="00F62150"/>
    <w:rsid w:val="00F6317D"/>
    <w:rsid w:val="00F635C8"/>
    <w:rsid w:val="00F636A0"/>
    <w:rsid w:val="00F63BF1"/>
    <w:rsid w:val="00F64773"/>
    <w:rsid w:val="00F64975"/>
    <w:rsid w:val="00F656FC"/>
    <w:rsid w:val="00F658B9"/>
    <w:rsid w:val="00F66048"/>
    <w:rsid w:val="00F67436"/>
    <w:rsid w:val="00F67645"/>
    <w:rsid w:val="00F702E9"/>
    <w:rsid w:val="00F703DF"/>
    <w:rsid w:val="00F709DA"/>
    <w:rsid w:val="00F71A0E"/>
    <w:rsid w:val="00F72462"/>
    <w:rsid w:val="00F726CA"/>
    <w:rsid w:val="00F73979"/>
    <w:rsid w:val="00F73B2F"/>
    <w:rsid w:val="00F744F8"/>
    <w:rsid w:val="00F74D98"/>
    <w:rsid w:val="00F757CE"/>
    <w:rsid w:val="00F758C9"/>
    <w:rsid w:val="00F75AEF"/>
    <w:rsid w:val="00F76F3B"/>
    <w:rsid w:val="00F774E4"/>
    <w:rsid w:val="00F7773B"/>
    <w:rsid w:val="00F77E9C"/>
    <w:rsid w:val="00F77F3E"/>
    <w:rsid w:val="00F804CE"/>
    <w:rsid w:val="00F811EB"/>
    <w:rsid w:val="00F8194F"/>
    <w:rsid w:val="00F81A12"/>
    <w:rsid w:val="00F8312C"/>
    <w:rsid w:val="00F832F7"/>
    <w:rsid w:val="00F8404E"/>
    <w:rsid w:val="00F84447"/>
    <w:rsid w:val="00F84711"/>
    <w:rsid w:val="00F84B08"/>
    <w:rsid w:val="00F84F76"/>
    <w:rsid w:val="00F85CF9"/>
    <w:rsid w:val="00F86DB0"/>
    <w:rsid w:val="00F8766E"/>
    <w:rsid w:val="00F879C0"/>
    <w:rsid w:val="00F87AD6"/>
    <w:rsid w:val="00F87D66"/>
    <w:rsid w:val="00F9022D"/>
    <w:rsid w:val="00F91139"/>
    <w:rsid w:val="00F91735"/>
    <w:rsid w:val="00F917AE"/>
    <w:rsid w:val="00F9322D"/>
    <w:rsid w:val="00F945B0"/>
    <w:rsid w:val="00F9741A"/>
    <w:rsid w:val="00F97F7E"/>
    <w:rsid w:val="00FA0A54"/>
    <w:rsid w:val="00FA0BD5"/>
    <w:rsid w:val="00FA0DA1"/>
    <w:rsid w:val="00FA2265"/>
    <w:rsid w:val="00FA23AD"/>
    <w:rsid w:val="00FA255D"/>
    <w:rsid w:val="00FA2DB3"/>
    <w:rsid w:val="00FA34C1"/>
    <w:rsid w:val="00FA3E5D"/>
    <w:rsid w:val="00FA419B"/>
    <w:rsid w:val="00FA4CAF"/>
    <w:rsid w:val="00FA55BE"/>
    <w:rsid w:val="00FA5BFD"/>
    <w:rsid w:val="00FA5C10"/>
    <w:rsid w:val="00FA603D"/>
    <w:rsid w:val="00FA6834"/>
    <w:rsid w:val="00FA749B"/>
    <w:rsid w:val="00FA7DDA"/>
    <w:rsid w:val="00FB066C"/>
    <w:rsid w:val="00FB1B17"/>
    <w:rsid w:val="00FB24C8"/>
    <w:rsid w:val="00FB3738"/>
    <w:rsid w:val="00FB3D31"/>
    <w:rsid w:val="00FB42A9"/>
    <w:rsid w:val="00FB73E4"/>
    <w:rsid w:val="00FB7878"/>
    <w:rsid w:val="00FC0DA0"/>
    <w:rsid w:val="00FC1186"/>
    <w:rsid w:val="00FC1559"/>
    <w:rsid w:val="00FC1BE7"/>
    <w:rsid w:val="00FC26E9"/>
    <w:rsid w:val="00FC2F5E"/>
    <w:rsid w:val="00FC3DE7"/>
    <w:rsid w:val="00FC3E43"/>
    <w:rsid w:val="00FC43D7"/>
    <w:rsid w:val="00FC4B61"/>
    <w:rsid w:val="00FC5134"/>
    <w:rsid w:val="00FC5574"/>
    <w:rsid w:val="00FC585A"/>
    <w:rsid w:val="00FC5FAF"/>
    <w:rsid w:val="00FC6B3C"/>
    <w:rsid w:val="00FC6BB2"/>
    <w:rsid w:val="00FC72D3"/>
    <w:rsid w:val="00FC7365"/>
    <w:rsid w:val="00FD040C"/>
    <w:rsid w:val="00FD071C"/>
    <w:rsid w:val="00FD1881"/>
    <w:rsid w:val="00FD1DDF"/>
    <w:rsid w:val="00FD21BD"/>
    <w:rsid w:val="00FD306A"/>
    <w:rsid w:val="00FD338B"/>
    <w:rsid w:val="00FD3A80"/>
    <w:rsid w:val="00FD58E9"/>
    <w:rsid w:val="00FD63F3"/>
    <w:rsid w:val="00FD6829"/>
    <w:rsid w:val="00FD6A02"/>
    <w:rsid w:val="00FD6E52"/>
    <w:rsid w:val="00FD6F4F"/>
    <w:rsid w:val="00FD71BD"/>
    <w:rsid w:val="00FD74AC"/>
    <w:rsid w:val="00FD7536"/>
    <w:rsid w:val="00FD77CD"/>
    <w:rsid w:val="00FD7A02"/>
    <w:rsid w:val="00FD7AAA"/>
    <w:rsid w:val="00FE01DF"/>
    <w:rsid w:val="00FE0410"/>
    <w:rsid w:val="00FE07A8"/>
    <w:rsid w:val="00FE0887"/>
    <w:rsid w:val="00FE0BEE"/>
    <w:rsid w:val="00FE1219"/>
    <w:rsid w:val="00FE1271"/>
    <w:rsid w:val="00FE1F2E"/>
    <w:rsid w:val="00FE210C"/>
    <w:rsid w:val="00FE2282"/>
    <w:rsid w:val="00FE2731"/>
    <w:rsid w:val="00FE282D"/>
    <w:rsid w:val="00FE3905"/>
    <w:rsid w:val="00FE4952"/>
    <w:rsid w:val="00FE4B07"/>
    <w:rsid w:val="00FE4E2B"/>
    <w:rsid w:val="00FE5216"/>
    <w:rsid w:val="00FE600A"/>
    <w:rsid w:val="00FE7AB1"/>
    <w:rsid w:val="00FF1771"/>
    <w:rsid w:val="00FF18D4"/>
    <w:rsid w:val="00FF25C5"/>
    <w:rsid w:val="00FF2C6E"/>
    <w:rsid w:val="00FF3C43"/>
    <w:rsid w:val="00FF5548"/>
    <w:rsid w:val="00FF576A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customStyle="1" w:styleId="a3">
    <w:name w:val="ข้อความ"/>
    <w:basedOn w:val="Normal"/>
    <w:rsid w:val="00C76835"/>
    <w:pPr>
      <w:widowControl/>
      <w:tabs>
        <w:tab w:val="left" w:pos="1080"/>
      </w:tabs>
    </w:pPr>
    <w:rPr>
      <w:rFonts w:ascii="Times New Roman" w:hAnsi="Times New Roman" w:cs="Angsana New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87580D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  <w:style w:type="paragraph" w:customStyle="1" w:styleId="1">
    <w:name w:val="???????????1"/>
    <w:basedOn w:val="Normal"/>
    <w:rsid w:val="00E91E24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000080"/>
      <w:sz w:val="28"/>
      <w:szCs w:val="28"/>
      <w:lang w:eastAsia="en-US"/>
    </w:rPr>
  </w:style>
  <w:style w:type="paragraph" w:customStyle="1" w:styleId="AngsanaNew">
    <w:name w:val="ปกติ + Angsana New"/>
    <w:basedOn w:val="Normal"/>
    <w:rsid w:val="005151BE"/>
    <w:pPr>
      <w:widowControl/>
      <w:jc w:val="both"/>
    </w:pPr>
    <w:rPr>
      <w:rFonts w:ascii="Angsana New" w:hAnsi="Angsana New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82FA-760B-4324-9C96-B25CE590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12</Pages>
  <Words>2599</Words>
  <Characters>14817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Amrin Somjan</cp:lastModifiedBy>
  <cp:revision>323</cp:revision>
  <cp:lastPrinted>2025-05-09T09:57:00Z</cp:lastPrinted>
  <dcterms:created xsi:type="dcterms:W3CDTF">2025-04-20T15:59:00Z</dcterms:created>
  <dcterms:modified xsi:type="dcterms:W3CDTF">2025-05-10T06:00:00Z</dcterms:modified>
</cp:coreProperties>
</file>