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5787" w14:textId="77777777" w:rsidR="00283580" w:rsidRPr="000A31D3" w:rsidRDefault="00283580" w:rsidP="007F048A">
      <w:pPr>
        <w:spacing w:line="460" w:lineRule="exact"/>
        <w:ind w:right="65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  <w:cs/>
        </w:rPr>
        <w:t xml:space="preserve">บริษัท ปิโก </w:t>
      </w:r>
      <w:r w:rsidRPr="000A31D3">
        <w:rPr>
          <w:rFonts w:ascii="Angsana New" w:hAnsi="Angsana New"/>
          <w:b/>
          <w:bCs/>
          <w:sz w:val="30"/>
          <w:szCs w:val="30"/>
        </w:rPr>
        <w:t>(</w:t>
      </w:r>
      <w:r w:rsidRPr="000A31D3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A31D3">
        <w:rPr>
          <w:rFonts w:ascii="Angsana New" w:hAnsi="Angsana New"/>
          <w:b/>
          <w:bCs/>
          <w:sz w:val="30"/>
          <w:szCs w:val="30"/>
        </w:rPr>
        <w:t xml:space="preserve">) </w:t>
      </w:r>
      <w:r w:rsidR="002B2664" w:rsidRPr="000A31D3">
        <w:rPr>
          <w:rFonts w:ascii="Angsana New" w:hAnsi="Angsana New"/>
          <w:b/>
          <w:bCs/>
          <w:sz w:val="30"/>
          <w:szCs w:val="30"/>
          <w:cs/>
        </w:rPr>
        <w:t xml:space="preserve">จำกัด (มหาชน) </w:t>
      </w:r>
      <w:r w:rsidRPr="000A31D3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  <w:r w:rsidR="002B2664" w:rsidRPr="000A31D3">
        <w:rPr>
          <w:rFonts w:ascii="Angsana New" w:hAnsi="Angsana New"/>
          <w:b/>
          <w:bCs/>
          <w:sz w:val="30"/>
          <w:szCs w:val="30"/>
          <w:cs/>
        </w:rPr>
        <w:t xml:space="preserve"> และกิจการที่ควบคุมร่วมกัน</w:t>
      </w:r>
    </w:p>
    <w:p w14:paraId="77CEBEA4" w14:textId="77777777" w:rsidR="00283580" w:rsidRPr="000A31D3" w:rsidRDefault="00283580" w:rsidP="007F048A">
      <w:pPr>
        <w:spacing w:line="460" w:lineRule="exact"/>
        <w:ind w:right="6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71700697" w14:textId="77777777" w:rsidR="00B3310B" w:rsidRDefault="00283580" w:rsidP="007F048A">
      <w:pPr>
        <w:spacing w:line="46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233CD" w:rsidRPr="000A31D3">
        <w:rPr>
          <w:rFonts w:ascii="Angsana New" w:hAnsi="Angsana New"/>
          <w:b/>
          <w:bCs/>
          <w:sz w:val="30"/>
          <w:szCs w:val="30"/>
          <w:cs/>
        </w:rPr>
        <w:t>สามเดือนและ</w:t>
      </w:r>
      <w:r w:rsidR="00BB4A4A" w:rsidRPr="000A31D3">
        <w:rPr>
          <w:rFonts w:ascii="Angsana New" w:hAnsi="Angsana New"/>
          <w:b/>
          <w:bCs/>
          <w:sz w:val="30"/>
          <w:szCs w:val="30"/>
          <w:cs/>
        </w:rPr>
        <w:t>หก</w:t>
      </w:r>
      <w:r w:rsidR="00CF443A" w:rsidRPr="000A31D3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0A31D3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E532C1" w:rsidRPr="000A31D3">
        <w:rPr>
          <w:rFonts w:ascii="Angsana New" w:hAnsi="Angsana New"/>
          <w:b/>
          <w:bCs/>
          <w:sz w:val="30"/>
          <w:szCs w:val="30"/>
        </w:rPr>
        <w:t>3</w:t>
      </w:r>
      <w:r w:rsidR="00BB4A4A" w:rsidRPr="000A31D3">
        <w:rPr>
          <w:rFonts w:ascii="Angsana New" w:hAnsi="Angsana New"/>
          <w:b/>
          <w:bCs/>
          <w:sz w:val="30"/>
          <w:szCs w:val="30"/>
        </w:rPr>
        <w:t>0</w:t>
      </w:r>
      <w:r w:rsidRPr="000A31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B4A4A" w:rsidRPr="000A31D3">
        <w:rPr>
          <w:rFonts w:ascii="Angsana New" w:hAnsi="Angsana New"/>
          <w:b/>
          <w:bCs/>
          <w:sz w:val="30"/>
          <w:szCs w:val="30"/>
          <w:cs/>
        </w:rPr>
        <w:t>เมษายน</w:t>
      </w:r>
      <w:r w:rsidRPr="000A31D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56374" w:rsidRPr="000A31D3">
        <w:rPr>
          <w:rFonts w:ascii="Angsana New" w:hAnsi="Angsana New"/>
          <w:b/>
          <w:bCs/>
          <w:sz w:val="30"/>
          <w:szCs w:val="30"/>
        </w:rPr>
        <w:t>25</w:t>
      </w:r>
      <w:r w:rsidR="00E8525B" w:rsidRPr="000A31D3">
        <w:rPr>
          <w:rFonts w:ascii="Angsana New" w:hAnsi="Angsana New"/>
          <w:b/>
          <w:bCs/>
          <w:sz w:val="30"/>
          <w:szCs w:val="30"/>
        </w:rPr>
        <w:t>6</w:t>
      </w:r>
      <w:r w:rsidR="007E6FF3" w:rsidRPr="000A31D3">
        <w:rPr>
          <w:rFonts w:ascii="Angsana New" w:hAnsi="Angsana New"/>
          <w:b/>
          <w:bCs/>
          <w:sz w:val="30"/>
          <w:szCs w:val="30"/>
        </w:rPr>
        <w:t>8</w:t>
      </w:r>
      <w:r w:rsidRPr="000A31D3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0" w:name="_Hlk191636374"/>
    </w:p>
    <w:p w14:paraId="5174894C" w14:textId="70EA8EAA" w:rsidR="00283580" w:rsidRPr="000A31D3" w:rsidRDefault="00283580" w:rsidP="007F048A">
      <w:pPr>
        <w:spacing w:line="460" w:lineRule="exact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  <w:cs/>
        </w:rPr>
        <w:t>(ยังไม่ได้ตรวจสอบ/สอบทานแล้ว)</w:t>
      </w:r>
      <w:bookmarkEnd w:id="0"/>
    </w:p>
    <w:p w14:paraId="3FA1D2D5" w14:textId="77777777" w:rsidR="00813852" w:rsidRPr="000A31D3" w:rsidRDefault="00813852" w:rsidP="007F048A">
      <w:pPr>
        <w:spacing w:line="44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</w:p>
    <w:p w14:paraId="3E21F9F0" w14:textId="77777777" w:rsidR="00283580" w:rsidRPr="000A31D3" w:rsidRDefault="00283580" w:rsidP="007F048A">
      <w:pPr>
        <w:spacing w:line="440" w:lineRule="exact"/>
        <w:ind w:left="540" w:right="65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1.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="00FF1794" w:rsidRPr="000A31D3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387E4DBF" w14:textId="2937257E" w:rsidR="00E75D8E" w:rsidRPr="000A31D3" w:rsidRDefault="00E75D8E" w:rsidP="007F048A">
      <w:pPr>
        <w:spacing w:before="120" w:line="440" w:lineRule="exact"/>
        <w:ind w:left="539" w:right="6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บริษัท ปิโก (ไทยแลนด์) จำกัด (มหาชน) (</w:t>
      </w:r>
      <w:r w:rsidRPr="000A31D3">
        <w:rPr>
          <w:rFonts w:ascii="Angsana New" w:hAnsi="Angsana New"/>
          <w:sz w:val="30"/>
          <w:szCs w:val="30"/>
        </w:rPr>
        <w:t>“</w:t>
      </w:r>
      <w:r w:rsidRPr="000A31D3">
        <w:rPr>
          <w:rFonts w:ascii="Angsana New" w:hAnsi="Angsana New"/>
          <w:sz w:val="30"/>
          <w:szCs w:val="30"/>
          <w:cs/>
        </w:rPr>
        <w:t>บริษัท</w:t>
      </w:r>
      <w:r w:rsidRPr="000A31D3">
        <w:rPr>
          <w:rFonts w:ascii="Angsana New" w:hAnsi="Angsana New"/>
          <w:sz w:val="30"/>
          <w:szCs w:val="30"/>
        </w:rPr>
        <w:t>”</w:t>
      </w:r>
      <w:r w:rsidRPr="000A31D3">
        <w:rPr>
          <w:rFonts w:ascii="Angsana New" w:hAnsi="Angsana New"/>
          <w:sz w:val="30"/>
          <w:szCs w:val="30"/>
          <w:cs/>
        </w:rPr>
        <w:t xml:space="preserve">) เป็นบริษัทมหาชนซึ่งจัดตั้งและมีภูมิลำเนาในประเทศไทย บริษัทฯ </w:t>
      </w:r>
      <w:r w:rsidR="0017135A" w:rsidRPr="000A31D3">
        <w:rPr>
          <w:rFonts w:ascii="Angsana New" w:hAnsi="Angsana New"/>
          <w:sz w:val="30"/>
          <w:szCs w:val="30"/>
          <w:cs/>
        </w:rPr>
        <w:t>บริษัทย่อย และกิจการที่ควบคุมร่วมกัน</w:t>
      </w:r>
      <w:r w:rsidRPr="000A31D3">
        <w:rPr>
          <w:rFonts w:ascii="Angsana New" w:hAnsi="Angsana New"/>
          <w:sz w:val="30"/>
          <w:szCs w:val="30"/>
          <w:cs/>
        </w:rPr>
        <w:t xml:space="preserve"> (รวมเรียกว่า “กลุ่มบริษัท”)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ดำเนินธุรกิจการบริหารจัดการ</w:t>
      </w:r>
      <w:r w:rsidR="00327AE7" w:rsidRPr="000A31D3">
        <w:rPr>
          <w:rFonts w:ascii="Angsana New" w:hAnsi="Angsana New"/>
          <w:sz w:val="30"/>
          <w:szCs w:val="30"/>
          <w:cs/>
        </w:rPr>
        <w:t>งานแสดงสินค้าและนิทรรศการ</w:t>
      </w:r>
      <w:r w:rsidRPr="000A31D3">
        <w:rPr>
          <w:rFonts w:ascii="Angsana New" w:hAnsi="Angsana New"/>
          <w:sz w:val="30"/>
          <w:szCs w:val="30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การให้บริการด้านการสร้างสรรค์แหล่งสื่อสารองค์ความรู้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 ที่</w:t>
      </w:r>
      <w:r w:rsidRPr="000A31D3">
        <w:rPr>
          <w:rFonts w:ascii="Angsana New" w:hAnsi="Angsana New"/>
          <w:sz w:val="30"/>
          <w:szCs w:val="30"/>
          <w:cs/>
        </w:rPr>
        <w:t>อยู่ตามที่จดทะเบียนของบริษัทฯ</w:t>
      </w:r>
      <w:r w:rsidR="00FF1794"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อยู่ที่เลขที่ </w:t>
      </w:r>
      <w:r w:rsidRPr="000A31D3">
        <w:rPr>
          <w:rFonts w:ascii="Angsana New" w:hAnsi="Angsana New"/>
          <w:sz w:val="30"/>
          <w:szCs w:val="30"/>
        </w:rPr>
        <w:t>10</w:t>
      </w:r>
      <w:r w:rsidRPr="000A31D3">
        <w:rPr>
          <w:rFonts w:ascii="Angsana New" w:hAnsi="Angsana New"/>
          <w:sz w:val="30"/>
          <w:szCs w:val="30"/>
          <w:cs/>
        </w:rPr>
        <w:t xml:space="preserve"> ซอยลาซาล </w:t>
      </w:r>
      <w:r w:rsidR="00E8525B" w:rsidRPr="000A31D3">
        <w:rPr>
          <w:rFonts w:ascii="Angsana New" w:hAnsi="Angsana New"/>
          <w:sz w:val="30"/>
          <w:szCs w:val="30"/>
        </w:rPr>
        <w:t>56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ถนนสุขุมวิท</w:t>
      </w:r>
      <w:r w:rsidR="00CC1C96" w:rsidRPr="000A31D3">
        <w:rPr>
          <w:rFonts w:ascii="Angsana New" w:hAnsi="Angsana New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แขวงบางนาใต้ เขตบางนา กรุงเทพมหานคร</w:t>
      </w:r>
    </w:p>
    <w:p w14:paraId="76D3569E" w14:textId="181F1631" w:rsidR="009C4FA6" w:rsidRPr="000A31D3" w:rsidRDefault="002A3395" w:rsidP="007F048A">
      <w:pPr>
        <w:pStyle w:val="ac"/>
        <w:spacing w:before="120" w:line="440" w:lineRule="exact"/>
        <w:ind w:left="539" w:right="62"/>
        <w:jc w:val="thaiDistribute"/>
        <w:rPr>
          <w:rFonts w:ascii="Angsana New" w:hAnsi="Angsana New" w:cs="Angsana New"/>
          <w:sz w:val="30"/>
          <w:szCs w:val="30"/>
        </w:rPr>
      </w:pPr>
      <w:r w:rsidRPr="000A31D3">
        <w:rPr>
          <w:rFonts w:ascii="Angsana New" w:hAnsi="Angsana New" w:cs="Angsana New"/>
          <w:sz w:val="30"/>
          <w:szCs w:val="30"/>
          <w:cs/>
        </w:rPr>
        <w:t xml:space="preserve">บริษัทผู้ถือหุ้นใหญ่ของ บริษัท ปิโก </w:t>
      </w:r>
      <w:r w:rsidRPr="000A31D3">
        <w:rPr>
          <w:rFonts w:ascii="Angsana New" w:hAnsi="Angsana New" w:cs="Angsana New"/>
          <w:sz w:val="30"/>
          <w:szCs w:val="30"/>
        </w:rPr>
        <w:t>(</w:t>
      </w:r>
      <w:r w:rsidRPr="000A31D3">
        <w:rPr>
          <w:rFonts w:ascii="Angsana New" w:hAnsi="Angsana New" w:cs="Angsana New"/>
          <w:sz w:val="30"/>
          <w:szCs w:val="30"/>
          <w:cs/>
        </w:rPr>
        <w:t>ไทยแลนด์</w:t>
      </w:r>
      <w:r w:rsidRPr="000A31D3">
        <w:rPr>
          <w:rFonts w:ascii="Angsana New" w:hAnsi="Angsana New" w:cs="Angsana New"/>
          <w:sz w:val="30"/>
          <w:szCs w:val="30"/>
        </w:rPr>
        <w:t xml:space="preserve">) </w:t>
      </w:r>
      <w:r w:rsidRPr="000A31D3">
        <w:rPr>
          <w:rFonts w:ascii="Angsana New" w:hAnsi="Angsana New" w:cs="Angsana New"/>
          <w:sz w:val="30"/>
          <w:szCs w:val="30"/>
          <w:cs/>
        </w:rPr>
        <w:t>จำกัด (มหาชน) คือ</w:t>
      </w:r>
      <w:r w:rsidRPr="000A31D3">
        <w:rPr>
          <w:rFonts w:ascii="Angsana New" w:hAnsi="Angsana New" w:cs="Angsana New"/>
          <w:sz w:val="30"/>
          <w:szCs w:val="30"/>
        </w:rPr>
        <w:t xml:space="preserve"> Pico Art International Pte Ltd. </w:t>
      </w:r>
      <w:r w:rsidRPr="000A31D3">
        <w:rPr>
          <w:rFonts w:ascii="Angsana New" w:hAnsi="Angsana New" w:cs="Angsana New"/>
          <w:sz w:val="30"/>
          <w:szCs w:val="30"/>
          <w:cs/>
        </w:rPr>
        <w:t>ซึ่งเป็นบริษัทที่จัดตั้งในประเทศสิงคโปร์ บริษัทได้เป็นบริษัทจดทะเบียนในตลาดหลักทรัพย์ เอ็ม เอ ไอ</w:t>
      </w:r>
      <w:r w:rsidRPr="000A31D3">
        <w:rPr>
          <w:rFonts w:ascii="Angsana New" w:hAnsi="Angsana New" w:cs="Angsana New"/>
          <w:spacing w:val="-6"/>
          <w:sz w:val="30"/>
          <w:szCs w:val="30"/>
          <w:cs/>
        </w:rPr>
        <w:t xml:space="preserve"> เมื่อ</w:t>
      </w:r>
      <w:r w:rsidRPr="000A31D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525B" w:rsidRPr="000A31D3">
        <w:rPr>
          <w:rFonts w:ascii="Angsana New" w:hAnsi="Angsana New" w:cs="Angsana New"/>
          <w:sz w:val="30"/>
          <w:szCs w:val="30"/>
        </w:rPr>
        <w:br/>
      </w:r>
      <w:r w:rsidR="00813852" w:rsidRPr="000A31D3">
        <w:rPr>
          <w:rFonts w:ascii="Angsana New" w:hAnsi="Angsana New" w:cs="Angsana New"/>
          <w:sz w:val="30"/>
          <w:szCs w:val="30"/>
        </w:rPr>
        <w:t>20</w:t>
      </w:r>
      <w:r w:rsidRPr="000A31D3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813852" w:rsidRPr="000A31D3">
        <w:rPr>
          <w:rFonts w:ascii="Angsana New" w:hAnsi="Angsana New" w:cs="Angsana New"/>
          <w:sz w:val="30"/>
          <w:szCs w:val="30"/>
        </w:rPr>
        <w:t>2547</w:t>
      </w:r>
    </w:p>
    <w:p w14:paraId="385385B7" w14:textId="77777777" w:rsidR="00314141" w:rsidRPr="000A31D3" w:rsidRDefault="00314141" w:rsidP="007F048A">
      <w:pPr>
        <w:spacing w:before="240" w:after="120" w:line="44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0856183"/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หลักเกณฑ์ในการจัดทำข้อมูลทางการเงินและนำเสนอข้อมูลทางการเงินระหว่างกาล</w:t>
      </w:r>
    </w:p>
    <w:bookmarkEnd w:id="1"/>
    <w:p w14:paraId="773D91C6" w14:textId="77777777" w:rsidR="00314141" w:rsidRPr="000A31D3" w:rsidRDefault="00314141" w:rsidP="007F048A">
      <w:pPr>
        <w:spacing w:line="440" w:lineRule="exact"/>
        <w:ind w:left="1134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A31D3">
        <w:rPr>
          <w:rFonts w:ascii="Angsana New" w:hAnsi="Angsana New"/>
          <w:sz w:val="30"/>
          <w:szCs w:val="30"/>
        </w:rPr>
        <w:t>2.1</w:t>
      </w:r>
      <w:r w:rsidRPr="000A31D3">
        <w:rPr>
          <w:rFonts w:ascii="Angsana New" w:hAnsi="Angsana New"/>
          <w:sz w:val="30"/>
          <w:szCs w:val="30"/>
        </w:rPr>
        <w:tab/>
      </w:r>
      <w:r w:rsidRPr="000A31D3">
        <w:rPr>
          <w:rFonts w:ascii="Angsana New" w:hAnsi="Angsana New"/>
          <w:spacing w:val="-4"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100E4009" w14:textId="7FF5D48F" w:rsidR="00314141" w:rsidRPr="000A31D3" w:rsidRDefault="00314141" w:rsidP="007F048A">
      <w:pPr>
        <w:spacing w:before="120" w:line="44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7F048A" w:rsidRPr="000A31D3">
        <w:rPr>
          <w:rFonts w:ascii="Angsana New" w:hAnsi="Angsana New"/>
          <w:sz w:val="30"/>
          <w:szCs w:val="30"/>
        </w:rPr>
        <w:t>34</w:t>
      </w:r>
      <w:r w:rsidRPr="000A31D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 </w:t>
      </w:r>
      <w:r w:rsidR="007F048A" w:rsidRPr="000A31D3">
        <w:rPr>
          <w:rFonts w:ascii="Angsana New" w:hAnsi="Angsana New"/>
          <w:sz w:val="30"/>
          <w:szCs w:val="30"/>
        </w:rPr>
        <w:br/>
      </w:r>
      <w:r w:rsidRPr="000A31D3">
        <w:rPr>
          <w:rFonts w:ascii="Angsana New" w:hAnsi="Angsana New"/>
          <w:sz w:val="30"/>
          <w:szCs w:val="30"/>
          <w:cs/>
        </w:rPr>
        <w:t>ระหว่างกาล โดยบริษัทเลือกนำเสนอข้อมูลทางการเงินระหว่างกาลแบบย่อ อย่างไรก็ตามบริษัทได้แสดงรายการในงบฐานะการเงิน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DBB4A5A" w14:textId="77777777" w:rsidR="00314141" w:rsidRPr="000A31D3" w:rsidRDefault="00314141" w:rsidP="007F048A">
      <w:pPr>
        <w:spacing w:before="120" w:after="120" w:line="440" w:lineRule="exact"/>
        <w:ind w:left="1134" w:right="-23"/>
        <w:jc w:val="thaiDistribute"/>
        <w:rPr>
          <w:rFonts w:ascii="Angsana New" w:hAnsi="Angsana New"/>
          <w:spacing w:val="-12"/>
          <w:sz w:val="30"/>
          <w:szCs w:val="30"/>
        </w:rPr>
      </w:pPr>
      <w:r w:rsidRPr="000A31D3">
        <w:rPr>
          <w:rFonts w:ascii="Angsana New" w:hAnsi="Angsana New"/>
          <w:spacing w:val="-12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54838CA" w14:textId="50E55961" w:rsidR="00D265BF" w:rsidRPr="000A31D3" w:rsidRDefault="00314141" w:rsidP="007F048A">
      <w:pPr>
        <w:spacing w:before="120" w:after="120" w:line="44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ข้อมูลทางการเงินระหว่างกาลฉบับภาษาไทยเป็นงบการเงินฉบับที่กลุ่มบริษัทใช้เป็นทางการตามกฎหมาย ข้อมูลทางการเงินระหว่างกาลฉบับภาษาอังกฤษแปลจากงบการเงินฉบับภาษาไทยนี้</w:t>
      </w:r>
    </w:p>
    <w:p w14:paraId="41ECEF67" w14:textId="77777777" w:rsidR="007F048A" w:rsidRPr="000A31D3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</w:p>
    <w:p w14:paraId="17529294" w14:textId="77777777" w:rsidR="007F048A" w:rsidRPr="000A31D3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</w:rPr>
      </w:pPr>
    </w:p>
    <w:p w14:paraId="5A9DBA79" w14:textId="3C1A47F6" w:rsidR="007F048A" w:rsidRPr="000A31D3" w:rsidRDefault="007F048A" w:rsidP="00314141">
      <w:pPr>
        <w:spacing w:before="120" w:after="120" w:line="380" w:lineRule="exact"/>
        <w:ind w:left="1134" w:right="-23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</w:rPr>
        <w:br w:type="page"/>
      </w:r>
    </w:p>
    <w:p w14:paraId="74271301" w14:textId="357AF428" w:rsidR="00D265BF" w:rsidRPr="000A31D3" w:rsidRDefault="007F048A" w:rsidP="007F048A">
      <w:pPr>
        <w:spacing w:line="440" w:lineRule="exact"/>
        <w:ind w:left="1134" w:right="65" w:hanging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</w:rPr>
        <w:lastRenderedPageBreak/>
        <w:t>2</w:t>
      </w:r>
      <w:r w:rsidR="00D265BF" w:rsidRPr="000A31D3">
        <w:rPr>
          <w:rFonts w:ascii="Angsana New" w:hAnsi="Angsana New"/>
          <w:sz w:val="30"/>
          <w:szCs w:val="30"/>
          <w:cs/>
        </w:rPr>
        <w:t>.</w:t>
      </w:r>
      <w:r w:rsidRPr="000A31D3">
        <w:rPr>
          <w:rFonts w:ascii="Angsana New" w:hAnsi="Angsana New"/>
          <w:sz w:val="30"/>
          <w:szCs w:val="30"/>
        </w:rPr>
        <w:t>2</w:t>
      </w:r>
      <w:r w:rsidR="00D265BF" w:rsidRPr="000A31D3">
        <w:rPr>
          <w:rFonts w:ascii="Angsana New" w:hAnsi="Angsana New"/>
          <w:sz w:val="30"/>
          <w:szCs w:val="30"/>
          <w:cs/>
        </w:rPr>
        <w:tab/>
        <w:t>เกณฑ์ในการจัดทำข้อมูลทางการเงินรวมระหว่างกาล</w:t>
      </w:r>
    </w:p>
    <w:p w14:paraId="1B94EE4D" w14:textId="365788CC" w:rsidR="007F048A" w:rsidRPr="000A31D3" w:rsidRDefault="00D265BF" w:rsidP="007F048A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ข้อมูลทางการเงินรวมระหว่างกาลนี้ได้จัดทำขึ้นโดยรวมข้อมูลทางการเงินของบริษัทฯ บริษัทย่อย และกิจการที่ควบคุมร่วมกัน (ซึ่งต่อไปนี้เรียกว่า “กลุ่มบริษัท”) และได้จัดทำขึ้นโดยใช้หลักเกณฑ์เดียวกับ</w:t>
      </w:r>
      <w:r w:rsidR="0064230D">
        <w:rPr>
          <w:rFonts w:ascii="Angsana New" w:hAnsi="Angsana New"/>
          <w:sz w:val="30"/>
          <w:szCs w:val="30"/>
        </w:rPr>
        <w:br/>
      </w:r>
      <w:r w:rsidRPr="000A31D3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 w:rsidRPr="000A31D3">
        <w:rPr>
          <w:rFonts w:ascii="Angsana New" w:hAnsi="Angsana New"/>
          <w:sz w:val="30"/>
          <w:szCs w:val="30"/>
        </w:rPr>
        <w:t>31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z w:val="30"/>
          <w:szCs w:val="30"/>
        </w:rPr>
        <w:t>2567</w:t>
      </w:r>
    </w:p>
    <w:p w14:paraId="1C8FC1F6" w14:textId="77777777" w:rsidR="00D265BF" w:rsidRPr="000A31D3" w:rsidRDefault="00D265BF" w:rsidP="007F048A">
      <w:pPr>
        <w:spacing w:before="120"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บริษัทย่อยซึ่งจัดตั้งในต่างประเทศได้แปลงค่าเป็นเงินบาทโดยใช้อัตราปิด ณ วันที่ในงบแสดงฐานะการเงินสำหรับรายการที่เป็นสินทรัพย์และหนี้สิน และใช้อัตราแลกเปลี่ยนถัวเฉลี่ยสำหรับงวดสำหรับรายการที่เป็นรายได้และค่าใช้จ่าย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“ผลต่างของอัตราแลกเปลี่ยนจากการแปลงค่างบการเงิน” ในกำไรขาดทุนเบ็ดเสร็จอื่น</w:t>
      </w:r>
    </w:p>
    <w:p w14:paraId="5210C7FE" w14:textId="168A4BC3" w:rsidR="00D265BF" w:rsidRPr="000A31D3" w:rsidRDefault="00D265BF" w:rsidP="007F048A">
      <w:pPr>
        <w:spacing w:line="440" w:lineRule="exact"/>
        <w:ind w:left="1134" w:right="65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ข้อมูลทางการเงินระหว่างกาลสำหรับงวดสามเดือนและหกเดือนสิ้นสุดวันที่ </w:t>
      </w:r>
      <w:r w:rsidRPr="000A31D3">
        <w:rPr>
          <w:rFonts w:ascii="Angsana New" w:hAnsi="Angsana New"/>
          <w:sz w:val="30"/>
          <w:szCs w:val="30"/>
        </w:rPr>
        <w:t xml:space="preserve">30 </w:t>
      </w:r>
      <w:r w:rsidRPr="000A31D3">
        <w:rPr>
          <w:rFonts w:ascii="Angsana New" w:hAnsi="Angsana New"/>
          <w:sz w:val="30"/>
          <w:szCs w:val="30"/>
          <w:cs/>
        </w:rPr>
        <w:t xml:space="preserve">เมษายน </w:t>
      </w:r>
      <w:r w:rsidRPr="000A31D3">
        <w:rPr>
          <w:rFonts w:ascii="Angsana New" w:hAnsi="Angsana New"/>
          <w:sz w:val="30"/>
          <w:szCs w:val="30"/>
        </w:rPr>
        <w:t xml:space="preserve">2568 </w:t>
      </w:r>
      <w:r w:rsidRPr="000A31D3">
        <w:rPr>
          <w:rFonts w:ascii="Angsana New" w:hAnsi="Angsana New"/>
          <w:sz w:val="30"/>
          <w:szCs w:val="30"/>
          <w:cs/>
        </w:rPr>
        <w:t xml:space="preserve">ของบริษัทย่อยในต่างประเทศที่รวมอยู่ในงบการเงินรวมระหว่างกาลนี้เป็นงบการเงินที่จัดทำขึ้นโดยฝ่ายบริหารของบริษัทย่อย และยังไม่ผ่านการสอบทานโดยผู้สอบบัญชีของบริษัทย่อย โดยมียอดรวมสินทรัพย์ ณ วันที่ </w:t>
      </w:r>
      <w:r w:rsidR="007F048A" w:rsidRPr="000A31D3">
        <w:rPr>
          <w:rFonts w:ascii="Angsana New" w:hAnsi="Angsana New"/>
          <w:sz w:val="30"/>
          <w:szCs w:val="30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เมษายน </w:t>
      </w:r>
      <w:r w:rsidR="007F048A"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เป็นจำนวนประมาณ </w:t>
      </w:r>
      <w:r w:rsidR="007F048A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  <w:cs/>
        </w:rPr>
        <w:t>.</w:t>
      </w:r>
      <w:r w:rsidR="007F048A" w:rsidRPr="000A31D3">
        <w:rPr>
          <w:rFonts w:ascii="Angsana New" w:hAnsi="Angsana New"/>
          <w:sz w:val="30"/>
          <w:szCs w:val="30"/>
        </w:rPr>
        <w:t>44</w:t>
      </w:r>
      <w:r w:rsidRPr="000A31D3">
        <w:rPr>
          <w:rFonts w:ascii="Angsana New" w:hAnsi="Angsana New"/>
          <w:sz w:val="30"/>
          <w:szCs w:val="30"/>
          <w:cs/>
        </w:rPr>
        <w:t xml:space="preserve"> ล้านบาท หรือร้อยละ </w:t>
      </w:r>
      <w:r w:rsidR="007F048A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  <w:cs/>
        </w:rPr>
        <w:t>.</w:t>
      </w:r>
      <w:r w:rsidR="007F048A" w:rsidRPr="000A31D3">
        <w:rPr>
          <w:rFonts w:ascii="Angsana New" w:hAnsi="Angsana New"/>
          <w:sz w:val="30"/>
          <w:szCs w:val="30"/>
        </w:rPr>
        <w:t>060</w:t>
      </w:r>
      <w:r w:rsidRPr="000A31D3">
        <w:rPr>
          <w:rFonts w:ascii="Angsana New" w:hAnsi="Angsana New"/>
          <w:sz w:val="30"/>
          <w:szCs w:val="30"/>
          <w:cs/>
        </w:rPr>
        <w:t xml:space="preserve"> ของยอดรวมสินทรัพย์ในงบการเงินรวมการเงินรวม</w:t>
      </w:r>
    </w:p>
    <w:p w14:paraId="68D53C01" w14:textId="04BC095C" w:rsidR="00D265BF" w:rsidRPr="000A31D3" w:rsidRDefault="007F048A" w:rsidP="007F048A">
      <w:pPr>
        <w:spacing w:before="120" w:after="120" w:line="440" w:lineRule="exact"/>
        <w:ind w:left="1134" w:right="62" w:hanging="567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</w:rPr>
        <w:t>2</w:t>
      </w:r>
      <w:r w:rsidR="00D265BF" w:rsidRPr="000A31D3">
        <w:rPr>
          <w:rFonts w:ascii="Angsana New" w:hAnsi="Angsana New"/>
          <w:sz w:val="30"/>
          <w:szCs w:val="30"/>
          <w:cs/>
        </w:rPr>
        <w:t>.</w:t>
      </w:r>
      <w:r w:rsidRPr="000A31D3">
        <w:rPr>
          <w:rFonts w:ascii="Angsana New" w:hAnsi="Angsana New"/>
          <w:sz w:val="30"/>
          <w:szCs w:val="30"/>
        </w:rPr>
        <w:t>3</w:t>
      </w:r>
      <w:r w:rsidRPr="000A31D3">
        <w:rPr>
          <w:rFonts w:ascii="Angsana New" w:hAnsi="Angsana New"/>
          <w:sz w:val="30"/>
          <w:szCs w:val="30"/>
        </w:rPr>
        <w:tab/>
      </w:r>
      <w:r w:rsidR="00D265BF" w:rsidRPr="000A31D3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76BDF4F" w14:textId="7BFA4716" w:rsidR="00D265BF" w:rsidRPr="000A31D3" w:rsidRDefault="00D265BF" w:rsidP="007F048A">
      <w:pPr>
        <w:spacing w:after="120" w:line="440" w:lineRule="exact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048A" w:rsidRPr="000A31D3">
        <w:rPr>
          <w:rFonts w:ascii="Angsana New" w:hAnsi="Angsana New"/>
          <w:sz w:val="30"/>
          <w:szCs w:val="30"/>
        </w:rPr>
        <w:t>1</w:t>
      </w:r>
      <w:r w:rsidRPr="000A31D3">
        <w:rPr>
          <w:rFonts w:ascii="Angsana New" w:hAnsi="Angsana New"/>
          <w:sz w:val="30"/>
          <w:szCs w:val="30"/>
          <w:cs/>
        </w:rPr>
        <w:t xml:space="preserve"> มกราคม </w:t>
      </w:r>
      <w:r w:rsidR="007F048A" w:rsidRPr="000A31D3">
        <w:rPr>
          <w:rFonts w:ascii="Angsana New" w:hAnsi="Angsana New"/>
          <w:sz w:val="30"/>
          <w:szCs w:val="30"/>
        </w:rPr>
        <w:t>256</w:t>
      </w:r>
      <w:r w:rsidR="00201176" w:rsidRPr="000A31D3">
        <w:rPr>
          <w:rFonts w:ascii="Angsana New" w:hAnsi="Angsana New"/>
          <w:sz w:val="30"/>
          <w:szCs w:val="30"/>
        </w:rPr>
        <w:t>7</w:t>
      </w:r>
      <w:r w:rsidRPr="000A31D3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BBBF56F" w14:textId="3B363578" w:rsidR="007F048A" w:rsidRPr="000A31D3" w:rsidRDefault="00D265BF" w:rsidP="007F048A">
      <w:pPr>
        <w:ind w:left="1134" w:right="65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17D9C622" w14:textId="6A956881" w:rsidR="007F048A" w:rsidRPr="000A31D3" w:rsidRDefault="007F048A" w:rsidP="007F048A">
      <w:pPr>
        <w:ind w:left="1134" w:right="65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</w:rPr>
        <w:br w:type="page"/>
      </w:r>
    </w:p>
    <w:p w14:paraId="4629BFD2" w14:textId="7FFED729" w:rsidR="00D265BF" w:rsidRPr="000A31D3" w:rsidRDefault="00D265BF" w:rsidP="00D265BF">
      <w:pPr>
        <w:spacing w:before="120" w:after="120"/>
        <w:ind w:left="1134" w:right="62" w:hanging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</w:rPr>
        <w:lastRenderedPageBreak/>
        <w:t>2.4</w:t>
      </w:r>
      <w:r w:rsidRPr="000A31D3">
        <w:rPr>
          <w:rFonts w:ascii="Angsana New" w:hAnsi="Angsana New"/>
          <w:sz w:val="30"/>
          <w:szCs w:val="30"/>
        </w:rPr>
        <w:tab/>
      </w:r>
      <w:r w:rsidRPr="000A31D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A31D3">
        <w:rPr>
          <w:rFonts w:ascii="Angsana New" w:hAnsi="Angsana New"/>
          <w:sz w:val="30"/>
          <w:szCs w:val="30"/>
        </w:rPr>
        <w:t xml:space="preserve">1 </w:t>
      </w:r>
      <w:r w:rsidRPr="000A31D3">
        <w:rPr>
          <w:rFonts w:ascii="Angsana New" w:hAnsi="Angsana New"/>
          <w:sz w:val="30"/>
          <w:szCs w:val="30"/>
          <w:cs/>
        </w:rPr>
        <w:t xml:space="preserve">มกราคม </w:t>
      </w:r>
      <w:r w:rsidRPr="000A31D3">
        <w:rPr>
          <w:rFonts w:ascii="Angsana New" w:hAnsi="Angsana New"/>
          <w:sz w:val="30"/>
          <w:szCs w:val="30"/>
        </w:rPr>
        <w:t>256</w:t>
      </w:r>
      <w:r w:rsidR="00220405" w:rsidRPr="000A31D3">
        <w:rPr>
          <w:rFonts w:ascii="Angsana New" w:hAnsi="Angsana New" w:hint="cs"/>
          <w:sz w:val="30"/>
          <w:szCs w:val="30"/>
          <w:cs/>
        </w:rPr>
        <w:t>8</w:t>
      </w:r>
    </w:p>
    <w:p w14:paraId="4AB0BC52" w14:textId="706B9F65" w:rsidR="00D265BF" w:rsidRPr="000A31D3" w:rsidRDefault="00D265BF" w:rsidP="007F048A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F048A" w:rsidRPr="000A31D3">
        <w:rPr>
          <w:rFonts w:ascii="Angsana New" w:hAnsi="Angsana New"/>
          <w:sz w:val="30"/>
          <w:szCs w:val="30"/>
        </w:rPr>
        <w:t>1</w:t>
      </w:r>
      <w:r w:rsidRPr="000A31D3">
        <w:rPr>
          <w:rFonts w:ascii="Angsana New" w:hAnsi="Angsana New"/>
          <w:sz w:val="30"/>
          <w:szCs w:val="30"/>
          <w:cs/>
        </w:rPr>
        <w:t xml:space="preserve"> มกราคม </w:t>
      </w:r>
      <w:r w:rsidR="007F048A" w:rsidRPr="000A31D3">
        <w:rPr>
          <w:rFonts w:ascii="Angsana New" w:hAnsi="Angsana New"/>
          <w:sz w:val="30"/>
          <w:szCs w:val="30"/>
        </w:rPr>
        <w:t>256</w:t>
      </w:r>
      <w:r w:rsidR="00201176" w:rsidRPr="000A31D3">
        <w:rPr>
          <w:rFonts w:ascii="Angsana New" w:hAnsi="Angsana New"/>
          <w:sz w:val="30"/>
          <w:szCs w:val="30"/>
        </w:rPr>
        <w:t>8</w:t>
      </w:r>
      <w:r w:rsidRPr="000A31D3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B06B5FA" w14:textId="1F8206EA" w:rsidR="000A445F" w:rsidRPr="000A31D3" w:rsidRDefault="000A445F" w:rsidP="007F048A">
      <w:pPr>
        <w:spacing w:after="120"/>
        <w:ind w:left="1134" w:right="6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 w:hint="cs"/>
          <w:sz w:val="30"/>
          <w:szCs w:val="30"/>
          <w:cs/>
        </w:rPr>
        <w:t>ฝ่ายบริหารของกล</w:t>
      </w:r>
      <w:r w:rsidR="00B51A79" w:rsidRPr="000A31D3">
        <w:rPr>
          <w:rFonts w:ascii="Angsana New" w:hAnsi="Angsana New" w:hint="cs"/>
          <w:sz w:val="30"/>
          <w:szCs w:val="30"/>
          <w:cs/>
        </w:rPr>
        <w:t>ุ่ม</w:t>
      </w:r>
      <w:r w:rsidRPr="000A31D3">
        <w:rPr>
          <w:rFonts w:ascii="Angsana New" w:hAnsi="Angsana New" w:hint="cs"/>
          <w:sz w:val="30"/>
          <w:szCs w:val="30"/>
          <w:cs/>
        </w:rPr>
        <w:t>บริษัทเชื่อว่า</w:t>
      </w:r>
      <w:r w:rsidRPr="000A31D3">
        <w:rPr>
          <w:rFonts w:ascii="Angsana New" w:hAnsi="Angsana New"/>
          <w:sz w:val="30"/>
          <w:szCs w:val="30"/>
          <w:cs/>
        </w:rPr>
        <w:t>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69100C" w14:textId="77777777" w:rsidR="00283580" w:rsidRPr="000A31D3" w:rsidRDefault="00283580" w:rsidP="00835AE6">
      <w:pPr>
        <w:spacing w:before="240" w:after="120"/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3</w:t>
      </w:r>
      <w:r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27C319F" w14:textId="5F40B825" w:rsidR="00314141" w:rsidRPr="000A31D3" w:rsidRDefault="00AF3D34" w:rsidP="00835AE6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31D3">
        <w:rPr>
          <w:rFonts w:ascii="Angsana New" w:hAnsi="Angsana New"/>
          <w:sz w:val="30"/>
          <w:szCs w:val="30"/>
        </w:rPr>
        <w:t xml:space="preserve">31 </w:t>
      </w:r>
      <w:r w:rsidRPr="000A31D3">
        <w:rPr>
          <w:rFonts w:ascii="Angsana New" w:hAnsi="Angsana New"/>
          <w:sz w:val="30"/>
          <w:szCs w:val="30"/>
          <w:cs/>
        </w:rPr>
        <w:t xml:space="preserve">ตุลาคม </w:t>
      </w:r>
      <w:r w:rsidRPr="000A31D3">
        <w:rPr>
          <w:rFonts w:ascii="Angsana New" w:hAnsi="Angsana New"/>
          <w:sz w:val="30"/>
          <w:szCs w:val="30"/>
        </w:rPr>
        <w:t>256</w:t>
      </w:r>
      <w:r w:rsidR="007E6FF3" w:rsidRPr="000A31D3">
        <w:rPr>
          <w:rFonts w:ascii="Angsana New" w:hAnsi="Angsana New"/>
          <w:sz w:val="30"/>
          <w:szCs w:val="30"/>
        </w:rPr>
        <w:t>7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</w:p>
    <w:p w14:paraId="3CB0E7EB" w14:textId="2AE96AAE" w:rsidR="00C8139B" w:rsidRPr="000A31D3" w:rsidRDefault="00C8139B" w:rsidP="001A62F3">
      <w:pPr>
        <w:spacing w:before="240" w:after="120"/>
        <w:ind w:left="567" w:right="62" w:hanging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4.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="001C3CD8" w:rsidRPr="000A31D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086" w:type="dxa"/>
        <w:tblInd w:w="426" w:type="dxa"/>
        <w:tblLook w:val="04A0" w:firstRow="1" w:lastRow="0" w:firstColumn="1" w:lastColumn="0" w:noHBand="0" w:noVBand="1"/>
      </w:tblPr>
      <w:tblGrid>
        <w:gridCol w:w="3543"/>
        <w:gridCol w:w="1383"/>
        <w:gridCol w:w="1390"/>
        <w:gridCol w:w="1385"/>
        <w:gridCol w:w="1385"/>
      </w:tblGrid>
      <w:tr w:rsidR="009C67DC" w:rsidRPr="000A31D3" w14:paraId="525AB5D4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E025E" w14:textId="77777777" w:rsidR="009C67DC" w:rsidRPr="000A31D3" w:rsidRDefault="009C67DC" w:rsidP="001A62F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9635" w14:textId="77777777" w:rsidR="009C67DC" w:rsidRPr="000A31D3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49A62" w14:textId="77777777" w:rsidR="009C67DC" w:rsidRPr="000A31D3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A7B5" w14:textId="77777777" w:rsidR="009C67DC" w:rsidRPr="000A31D3" w:rsidRDefault="009C67DC" w:rsidP="001A62F3">
            <w:pPr>
              <w:rPr>
                <w:rFonts w:ascii="Angsana New" w:hAnsi="Angsana Ne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5961" w14:textId="77777777" w:rsidR="009C67DC" w:rsidRPr="000A31D3" w:rsidRDefault="009C67DC" w:rsidP="001A62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9C67DC" w:rsidRPr="000A31D3" w14:paraId="5E69A237" w14:textId="77777777" w:rsidTr="009C67DC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E6CD0" w14:textId="77777777" w:rsidR="009C67DC" w:rsidRPr="000A31D3" w:rsidRDefault="009C67DC" w:rsidP="001A62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16FDB" w14:textId="77777777" w:rsidR="009C67DC" w:rsidRPr="000A31D3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E45D5" w14:textId="77777777" w:rsidR="009C67DC" w:rsidRPr="000A31D3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7DC" w:rsidRPr="000A31D3" w14:paraId="4567939E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10DC6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A1DBA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5DCC5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CECE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D4331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9C67DC" w:rsidRPr="000A31D3" w14:paraId="3A50634D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6EA58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8F290" w14:textId="3850B9AB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6403F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BB857" w14:textId="473DCB1C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203DB8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6B69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</w:p>
        </w:tc>
      </w:tr>
      <w:tr w:rsidR="009C67DC" w:rsidRPr="000A31D3" w14:paraId="3E109387" w14:textId="77777777" w:rsidTr="009C67DC">
        <w:trPr>
          <w:trHeight w:val="396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E57BE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78D48A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C4EA95A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C861067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511E9F" w14:textId="77777777" w:rsidR="009C67DC" w:rsidRPr="000A31D3" w:rsidRDefault="009C67DC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372A" w:rsidRPr="000A31D3" w14:paraId="4A3FF648" w14:textId="77777777" w:rsidTr="007D372A">
        <w:trPr>
          <w:trHeight w:val="13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31F75" w14:textId="77777777" w:rsidR="007D372A" w:rsidRPr="000A31D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4ABBBF" w14:textId="77777777" w:rsidR="007D372A" w:rsidRPr="000A31D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116C20" w14:textId="77777777" w:rsidR="007D372A" w:rsidRPr="000A31D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DC404" w14:textId="77777777" w:rsidR="007D372A" w:rsidRPr="000A31D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5B6BA" w14:textId="77777777" w:rsidR="007D372A" w:rsidRPr="000A31D3" w:rsidRDefault="007D372A" w:rsidP="007D372A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C67DC" w:rsidRPr="000A31D3" w14:paraId="7B3CC1D9" w14:textId="77777777" w:rsidTr="000233CD">
        <w:trPr>
          <w:trHeight w:val="38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86CC0" w14:textId="77777777" w:rsidR="009C67DC" w:rsidRPr="000A31D3" w:rsidRDefault="009C67DC" w:rsidP="001A62F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0B8E7" w14:textId="4D5D628D" w:rsidR="009C67DC" w:rsidRPr="000A31D3" w:rsidRDefault="00203DB8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EE0F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39E58" w14:textId="65410B23" w:rsidR="009C67DC" w:rsidRPr="000A31D3" w:rsidRDefault="00203DB8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A9180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  <w:tr w:rsidR="009C67DC" w:rsidRPr="000A31D3" w14:paraId="40DD9879" w14:textId="77777777" w:rsidTr="000233CD">
        <w:trPr>
          <w:cantSplit/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5A6AE" w14:textId="78851BCA" w:rsidR="009C67DC" w:rsidRPr="000A31D3" w:rsidRDefault="009C67DC" w:rsidP="00203DB8">
            <w:pPr>
              <w:ind w:firstLineChars="617" w:firstLine="172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83CFF" w14:textId="7627D316" w:rsidR="009C67DC" w:rsidRPr="000A31D3" w:rsidRDefault="00203DB8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788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6D443C" w14:textId="77777777" w:rsidR="009C67DC" w:rsidRPr="000A31D3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264,397,978</w:t>
            </w: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49EE7" w14:textId="071BC087" w:rsidR="009C67DC" w:rsidRPr="000A31D3" w:rsidRDefault="00203DB8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="00F23141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38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27E089" w14:textId="77777777" w:rsidR="009C67DC" w:rsidRPr="000A31D3" w:rsidRDefault="009C67DC" w:rsidP="009C67D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186,606,712</w:t>
            </w:r>
          </w:p>
        </w:tc>
      </w:tr>
    </w:tbl>
    <w:p w14:paraId="38675AC4" w14:textId="0E4AC789" w:rsidR="009C67DC" w:rsidRPr="000A31D3" w:rsidRDefault="009C67DC" w:rsidP="00C8139B">
      <w:pPr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0A31D3">
        <w:rPr>
          <w:rFonts w:ascii="Angsana New" w:hAnsi="Angsana New"/>
          <w:spacing w:val="-10"/>
          <w:sz w:val="30"/>
          <w:szCs w:val="30"/>
        </w:rPr>
        <w:br w:type="page"/>
      </w:r>
    </w:p>
    <w:p w14:paraId="5F1B1AC1" w14:textId="77777777" w:rsidR="00283580" w:rsidRPr="000A31D3" w:rsidRDefault="006B546E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70956510"/>
      <w:r w:rsidRPr="000A31D3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</w:t>
      </w:r>
      <w:r w:rsidR="008A4727" w:rsidRPr="000A31D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DDE4B5C" w14:textId="77777777" w:rsidR="00666A82" w:rsidRPr="000A31D3" w:rsidRDefault="00666A82" w:rsidP="009C67DC">
      <w:pPr>
        <w:spacing w:before="120" w:after="120"/>
        <w:ind w:left="567" w:right="62"/>
        <w:jc w:val="thaiDistribute"/>
        <w:rPr>
          <w:rFonts w:ascii="Angsana New" w:hAnsi="Angsana New"/>
          <w:spacing w:val="-10"/>
          <w:sz w:val="30"/>
          <w:szCs w:val="30"/>
        </w:rPr>
      </w:pPr>
      <w:r w:rsidRPr="000A31D3">
        <w:rPr>
          <w:rFonts w:ascii="Angsana New" w:hAnsi="Angsana New"/>
          <w:spacing w:val="-10"/>
          <w:sz w:val="30"/>
          <w:szCs w:val="30"/>
          <w:cs/>
        </w:rPr>
        <w:t>ลูกหนี้การค้าและลูกหนี้หมุนเวียนอื่น มีดังนี้</w:t>
      </w:r>
    </w:p>
    <w:tbl>
      <w:tblPr>
        <w:tblW w:w="9391" w:type="dxa"/>
        <w:tblInd w:w="390" w:type="dxa"/>
        <w:tblLook w:val="04A0" w:firstRow="1" w:lastRow="0" w:firstColumn="1" w:lastColumn="0" w:noHBand="0" w:noVBand="1"/>
      </w:tblPr>
      <w:tblGrid>
        <w:gridCol w:w="4146"/>
        <w:gridCol w:w="1227"/>
        <w:gridCol w:w="1325"/>
        <w:gridCol w:w="1370"/>
        <w:gridCol w:w="1323"/>
      </w:tblGrid>
      <w:tr w:rsidR="009C67DC" w:rsidRPr="000A31D3" w14:paraId="2A0590F8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6C121" w14:textId="77777777" w:rsidR="009C67DC" w:rsidRPr="000A31D3" w:rsidRDefault="009C67DC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3" w:name="RANGE!B19"/>
            <w:bookmarkEnd w:id="2"/>
            <w:bookmarkEnd w:id="3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17E2" w14:textId="3878EE9B" w:rsidR="009C67DC" w:rsidRPr="000A31D3" w:rsidRDefault="009C67DC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8289" w14:textId="6B9915B2" w:rsidR="009C67DC" w:rsidRPr="000A31D3" w:rsidRDefault="009C67DC" w:rsidP="009C67D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C67DC" w:rsidRPr="000A31D3" w14:paraId="7C73DE9F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E9A96" w14:textId="77777777" w:rsidR="009C67DC" w:rsidRPr="000A31D3" w:rsidRDefault="009C67DC" w:rsidP="009C67D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D589D" w14:textId="0566C60D" w:rsidR="009C67DC" w:rsidRPr="000A31D3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53CE" w14:textId="52C8873C" w:rsidR="009C67DC" w:rsidRPr="000A31D3" w:rsidRDefault="009C67D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67DC" w:rsidRPr="000A31D3" w14:paraId="54D50A27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753B6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4" w:name="RANGE!B20"/>
            <w:bookmarkEnd w:id="4"/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329E2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CA6CF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43855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378FB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9C67DC" w:rsidRPr="000A31D3" w14:paraId="40054FD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F35343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DE3B2" w14:textId="5B7C6881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203DB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A4D9C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F95CA" w14:textId="05D6BE64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203DB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5EE57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9C67DC" w:rsidRPr="000A31D3" w14:paraId="7F56747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54CA4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9FF60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38389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F509D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F4EFF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9C67DC" w:rsidRPr="000A31D3" w14:paraId="5309297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FAFF6" w14:textId="77777777" w:rsidR="009C67DC" w:rsidRPr="000A31D3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E2E08" w14:textId="77777777" w:rsidR="009C67DC" w:rsidRPr="000A31D3" w:rsidRDefault="009C67DC" w:rsidP="009C67D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56AC0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B802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93CC16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0A31D3" w14:paraId="53993B0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92415" w14:textId="77777777" w:rsidR="009C67DC" w:rsidRPr="000A31D3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0FA6" w14:textId="71375ACE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805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4E55AB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93D8" w14:textId="65A0F723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805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6272A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1,305,400</w:t>
            </w:r>
          </w:p>
        </w:tc>
      </w:tr>
      <w:tr w:rsidR="009C67DC" w:rsidRPr="000A31D3" w14:paraId="4018D74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AE518" w14:textId="77777777" w:rsidR="009C67DC" w:rsidRPr="000A31D3" w:rsidRDefault="009C67DC" w:rsidP="00FA3B0B">
            <w:pPr>
              <w:ind w:firstLineChars="82" w:firstLine="21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3AA3A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C5B6C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63F49" w14:textId="77777777" w:rsidR="009C67DC" w:rsidRPr="000A31D3" w:rsidRDefault="009C67DC" w:rsidP="009C67D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C3FEF4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0A31D3" w14:paraId="1E9B2CC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82D71" w14:textId="77777777" w:rsidR="009C67DC" w:rsidRPr="000A31D3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0FAF" w14:textId="2E760CAB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729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DF976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3,551,247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A472D" w14:textId="2ED9ED25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729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531FA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3,016,247</w:t>
            </w:r>
          </w:p>
        </w:tc>
      </w:tr>
      <w:tr w:rsidR="009C67DC" w:rsidRPr="000A31D3" w14:paraId="2AEA803B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1253F1" w14:textId="77777777" w:rsidR="009C67DC" w:rsidRPr="000A31D3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B297A" w14:textId="7E27E0DD" w:rsidR="009C67DC" w:rsidRPr="000A31D3" w:rsidRDefault="00203DB8" w:rsidP="00F2314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016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707536" w14:textId="77777777" w:rsidR="009C67DC" w:rsidRPr="000A31D3" w:rsidRDefault="009C67DC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EDCF3" w14:textId="6F51469C" w:rsidR="009C67DC" w:rsidRPr="000A31D3" w:rsidRDefault="00203DB8" w:rsidP="00F2314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016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AD56E0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2,725,076</w:t>
            </w:r>
          </w:p>
        </w:tc>
      </w:tr>
      <w:tr w:rsidR="009C67DC" w:rsidRPr="000A31D3" w14:paraId="14A92602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61B66" w14:textId="77777777" w:rsidR="009C67DC" w:rsidRPr="000A31D3" w:rsidRDefault="009C67DC" w:rsidP="009C67DC">
            <w:pPr>
              <w:ind w:firstLineChars="200" w:firstLine="5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5C1DD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B1725F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2,200,000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18D2A6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2,200,000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7D4411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   2,200,000 </w:t>
            </w:r>
          </w:p>
        </w:tc>
      </w:tr>
      <w:tr w:rsidR="009C67DC" w:rsidRPr="000A31D3" w14:paraId="1AAE34B2" w14:textId="77777777" w:rsidTr="007D66AB">
        <w:trPr>
          <w:trHeight w:val="408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3C86F" w14:textId="77777777" w:rsidR="009C67DC" w:rsidRPr="000A31D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D1C85" w14:textId="1B8837CA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0C301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9,781,723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5EB5A" w14:textId="4C9CE2F8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B2097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9,246,723</w:t>
            </w:r>
          </w:p>
        </w:tc>
      </w:tr>
      <w:tr w:rsidR="009C67DC" w:rsidRPr="000A31D3" w14:paraId="7D0F368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86376" w14:textId="77777777" w:rsidR="009C67DC" w:rsidRPr="000A31D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74B1" w14:textId="77777777" w:rsidR="009C67DC" w:rsidRPr="000A31D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9A50F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B93A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D3A37" w14:textId="2BDF83B8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0A31D3" w14:paraId="64DB6C3C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CD90D" w14:textId="7D70BEFD" w:rsidR="009C67DC" w:rsidRPr="000A31D3" w:rsidRDefault="009C67DC" w:rsidP="009C67DC">
            <w:pPr>
              <w:numPr>
                <w:ilvl w:val="0"/>
                <w:numId w:val="31"/>
              </w:numPr>
              <w:ind w:left="781" w:hanging="14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9E1E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AAFF6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17270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11BFC" w14:textId="77777777" w:rsidR="009C67DC" w:rsidRPr="000A31D3" w:rsidRDefault="009C67DC" w:rsidP="009C67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(2,200,000)</w:t>
            </w:r>
          </w:p>
        </w:tc>
      </w:tr>
      <w:tr w:rsidR="009C67DC" w:rsidRPr="000A31D3" w14:paraId="7C32F5E0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423E5" w14:textId="695BFA4D" w:rsidR="009C67DC" w:rsidRPr="000A31D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F46F21" w:rsidRPr="000A31D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F46F21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F46F21"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1E9D2" w14:textId="03F7276B" w:rsidR="009C67DC" w:rsidRPr="000A31D3" w:rsidRDefault="00203DB8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551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8B1F1EF" w14:textId="77777777" w:rsidR="009C67DC" w:rsidRPr="000A31D3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7,581,723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236162" w14:textId="6664F1D7" w:rsidR="009C67DC" w:rsidRPr="000A31D3" w:rsidRDefault="00203DB8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551</w:t>
            </w:r>
            <w:r w:rsidR="00F23141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7059D5" w14:textId="77777777" w:rsidR="009C67DC" w:rsidRPr="000A31D3" w:rsidRDefault="009C67DC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7,046,723</w:t>
            </w:r>
          </w:p>
        </w:tc>
      </w:tr>
      <w:tr w:rsidR="009C67DC" w:rsidRPr="000A31D3" w14:paraId="2A5B9619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F596" w14:textId="5BD0A77C" w:rsidR="009C67DC" w:rsidRPr="000A31D3" w:rsidRDefault="009C67DC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56883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74E73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9319E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1822B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0A31D3" w14:paraId="3271D7A5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E15D" w14:textId="6B1918C2" w:rsidR="009C67DC" w:rsidRPr="000A31D3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B794A" w14:textId="2C84DA12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81</w:t>
            </w:r>
            <w:r w:rsidR="00BD659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275</w:t>
            </w:r>
            <w:r w:rsidR="00BD659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8D0D2" w14:textId="78669E7D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144,751,546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FBFF5" w14:textId="4C55E9B7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642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418A2" w14:textId="068AB7B8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81,010,366</w:t>
            </w:r>
          </w:p>
        </w:tc>
      </w:tr>
      <w:tr w:rsidR="009C67DC" w:rsidRPr="000A31D3" w14:paraId="213988E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472D" w14:textId="0EFA6B0E" w:rsidR="009C67DC" w:rsidRPr="000A31D3" w:rsidRDefault="009C67DC" w:rsidP="009C67DC">
            <w:pPr>
              <w:ind w:firstLine="214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C68E2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07049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04D41" w14:textId="77777777" w:rsidR="009C67DC" w:rsidRPr="000A31D3" w:rsidRDefault="009C67DC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7AF4" w14:textId="77777777" w:rsidR="009C67DC" w:rsidRPr="000A31D3" w:rsidRDefault="009C67DC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67DC" w:rsidRPr="000A31D3" w14:paraId="2B90E437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22EF" w14:textId="330EB9CF" w:rsidR="009C67DC" w:rsidRPr="000A31D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3F560" w14:textId="2771F0A2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959D0" w14:textId="2113869F" w:rsidR="009C67DC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28,447,410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756A7" w14:textId="6B2F7EE9" w:rsidR="009C67DC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445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4398E" w14:textId="26CE0F2B" w:rsidR="009C67DC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27,894,012</w:t>
            </w:r>
          </w:p>
        </w:tc>
      </w:tr>
      <w:tr w:rsidR="00FA3B0B" w:rsidRPr="000A31D3" w14:paraId="7FA345CD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F78B" w14:textId="2F06AD93" w:rsidR="00FA3B0B" w:rsidRPr="000A31D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3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8861C" w14:textId="454C49F1" w:rsidR="00FA3B0B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754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DA855" w14:textId="3F3BA9B4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1,761,746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7548" w14:textId="5222CC45" w:rsidR="00FA3B0B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026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33208" w14:textId="6A90BD03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1,761,745</w:t>
            </w:r>
          </w:p>
        </w:tc>
      </w:tr>
      <w:tr w:rsidR="00FA3B0B" w:rsidRPr="000A31D3" w14:paraId="4E453C11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04136" w14:textId="15206FE7" w:rsidR="00FA3B0B" w:rsidRPr="000A31D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ระหว่าง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6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เดือน ถึง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2743C" w14:textId="2006B39D" w:rsidR="00FA3B0B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781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1DD70" w14:textId="091E4CA3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90202" w14:textId="0014E4D0" w:rsidR="00FA3B0B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781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EC4EA" w14:textId="3ECA70FD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1,404,737</w:t>
            </w:r>
          </w:p>
        </w:tc>
      </w:tr>
      <w:tr w:rsidR="00FA3B0B" w:rsidRPr="000A31D3" w14:paraId="7E63B81A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3A61" w14:textId="55135C3C" w:rsidR="00FA3B0B" w:rsidRPr="000A31D3" w:rsidRDefault="00FA3B0B" w:rsidP="00FA3B0B">
            <w:pPr>
              <w:ind w:firstLine="49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12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39C0B" w14:textId="33C9B2C2" w:rsidR="00FA3B0B" w:rsidRPr="000A31D3" w:rsidRDefault="00203DB8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60EC3" w14:textId="65F31F33" w:rsidR="00FA3B0B" w:rsidRPr="000A31D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13497" w14:textId="10EC0111" w:rsidR="00FA3B0B" w:rsidRPr="000A31D3" w:rsidRDefault="00203DB8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B7853" w14:textId="543B7596" w:rsidR="00FA3B0B" w:rsidRPr="000A31D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3,644,690</w:t>
            </w:r>
          </w:p>
        </w:tc>
      </w:tr>
      <w:tr w:rsidR="00FA3B0B" w:rsidRPr="000A31D3" w14:paraId="11AE1CCD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246C6" w14:textId="577E278A" w:rsidR="00FA3B0B" w:rsidRPr="000A31D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21EA2" w14:textId="30281A65" w:rsidR="00FA3B0B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205</w:t>
            </w:r>
            <w:r w:rsidR="00BD659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032</w:t>
            </w:r>
            <w:r w:rsidR="00BD659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DD457" w14:textId="0287000A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180,010,129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7DCE1" w14:textId="3A42C84F" w:rsidR="00FA3B0B" w:rsidRPr="000A31D3" w:rsidRDefault="00203DB8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177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115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18453" w14:textId="576C5F1E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115,715,550</w:t>
            </w:r>
          </w:p>
        </w:tc>
      </w:tr>
      <w:tr w:rsidR="00FA3B0B" w:rsidRPr="000A31D3" w14:paraId="797E25C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08A43" w14:textId="6632CE90" w:rsidR="00FA3B0B" w:rsidRPr="000A31D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50D99" w14:textId="225960DE" w:rsidR="00FA3B0B" w:rsidRPr="000A31D3" w:rsidRDefault="0066236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474E7F" w:rsidRPr="000A31D3">
              <w:rPr>
                <w:rFonts w:ascii="Angsana New" w:hAnsi="Angsana New"/>
                <w:color w:val="000000"/>
                <w:sz w:val="26"/>
                <w:szCs w:val="26"/>
              </w:rPr>
              <w:t>35,334,009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7794" w14:textId="22351FEF" w:rsidR="00FA3B0B" w:rsidRPr="000A31D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(3,644,690)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3502C" w14:textId="41148765" w:rsidR="00FA3B0B" w:rsidRPr="000A31D3" w:rsidRDefault="0066236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6748B7" w:rsidRPr="000A31D3">
              <w:rPr>
                <w:rFonts w:ascii="Angsana New" w:hAnsi="Angsana New"/>
                <w:color w:val="000000"/>
                <w:sz w:val="26"/>
                <w:szCs w:val="26"/>
              </w:rPr>
              <w:t>35,334,009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74E93" w14:textId="5644F12D" w:rsidR="00FA3B0B" w:rsidRPr="000A31D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(3,644,690)</w:t>
            </w:r>
          </w:p>
        </w:tc>
      </w:tr>
      <w:tr w:rsidR="00FA3B0B" w:rsidRPr="000A31D3" w14:paraId="1709CE88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DC11" w14:textId="7B0F84EF" w:rsidR="00FA3B0B" w:rsidRPr="000A31D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13B62" w14:textId="0BCDA7EE" w:rsidR="00FA3B0B" w:rsidRPr="000A31D3" w:rsidRDefault="007669BF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169,698,444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01C2E" w14:textId="4DB250AD" w:rsidR="00FA3B0B" w:rsidRPr="000A31D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176,365,43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5FB09" w14:textId="2C913BA8" w:rsidR="00FA3B0B" w:rsidRPr="000A31D3" w:rsidRDefault="004C33B8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141,781,779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C5871" w14:textId="3C5F7D0F" w:rsidR="00FA3B0B" w:rsidRPr="000A31D3" w:rsidRDefault="00FA3B0B" w:rsidP="00FA3B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112,070,860</w:t>
            </w:r>
          </w:p>
        </w:tc>
      </w:tr>
      <w:tr w:rsidR="00FA3B0B" w:rsidRPr="000A31D3" w14:paraId="687DEDCE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19B8" w14:textId="45B91FD7" w:rsidR="00FA3B0B" w:rsidRPr="000A31D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092FE" w14:textId="1A8DE63B" w:rsidR="00FA3B0B" w:rsidRPr="000A31D3" w:rsidRDefault="006E651D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191,249,718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3EA60" w14:textId="122CB1C0" w:rsidR="00FA3B0B" w:rsidRPr="000A31D3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183,947,16</w:t>
            </w:r>
            <w:r w:rsidR="006F5601" w:rsidRPr="000A31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A31F05" w14:textId="0DD3DE04" w:rsidR="00FA3B0B" w:rsidRPr="000A31D3" w:rsidRDefault="00C274F8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163,333,053</w:t>
            </w: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9DADC" w14:textId="533A09D6" w:rsidR="00FA3B0B" w:rsidRPr="000A31D3" w:rsidRDefault="00FA3B0B" w:rsidP="00FA3B0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119,117,583</w:t>
            </w:r>
          </w:p>
        </w:tc>
      </w:tr>
      <w:tr w:rsidR="00FA3B0B" w:rsidRPr="000A31D3" w14:paraId="6024175F" w14:textId="77777777" w:rsidTr="007D66AB">
        <w:trPr>
          <w:trHeight w:val="384"/>
        </w:trPr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CA91" w14:textId="77777777" w:rsidR="00FA3B0B" w:rsidRPr="000A31D3" w:rsidRDefault="00FA3B0B" w:rsidP="009C67DC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02BA" w14:textId="77777777" w:rsidR="00FA3B0B" w:rsidRPr="000A31D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3828B" w14:textId="77777777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3FAC4" w14:textId="77777777" w:rsidR="00FA3B0B" w:rsidRPr="000A31D3" w:rsidRDefault="00FA3B0B" w:rsidP="009C67D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81D2D" w14:textId="77777777" w:rsidR="00FA3B0B" w:rsidRPr="000A31D3" w:rsidRDefault="00FA3B0B" w:rsidP="009C67D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134F8E1" w14:textId="77777777" w:rsidR="0076077E" w:rsidRPr="000A31D3" w:rsidRDefault="0076077E" w:rsidP="001B133F">
      <w:pPr>
        <w:ind w:left="567" w:right="62" w:hanging="539"/>
        <w:jc w:val="both"/>
        <w:rPr>
          <w:rFonts w:ascii="Angsana New" w:hAnsi="Angsana New"/>
          <w:sz w:val="32"/>
          <w:szCs w:val="32"/>
        </w:rPr>
      </w:pPr>
    </w:p>
    <w:p w14:paraId="383C95A6" w14:textId="77777777" w:rsidR="001C3CD8" w:rsidRPr="000A31D3" w:rsidRDefault="001C3CD8" w:rsidP="001B133F">
      <w:pPr>
        <w:ind w:left="567" w:right="62" w:hanging="539"/>
        <w:jc w:val="both"/>
        <w:rPr>
          <w:rFonts w:ascii="Angsana New" w:hAnsi="Angsana New"/>
          <w:sz w:val="32"/>
          <w:szCs w:val="32"/>
          <w:cs/>
        </w:rPr>
      </w:pPr>
    </w:p>
    <w:p w14:paraId="0745C6D8" w14:textId="77777777" w:rsidR="001C3CD8" w:rsidRPr="000A31D3" w:rsidRDefault="001C3CD8" w:rsidP="001B133F">
      <w:pPr>
        <w:ind w:left="567" w:right="62" w:hanging="539"/>
        <w:jc w:val="both"/>
        <w:rPr>
          <w:rFonts w:ascii="Angsana New" w:hAnsi="Angsana New"/>
          <w:sz w:val="32"/>
          <w:szCs w:val="32"/>
        </w:rPr>
      </w:pPr>
    </w:p>
    <w:p w14:paraId="1AE9EF2A" w14:textId="56C4DDF8" w:rsidR="00FA3B0B" w:rsidRPr="000A31D3" w:rsidRDefault="00FA3B0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0A31D3">
        <w:rPr>
          <w:rFonts w:ascii="Angsana New" w:hAnsi="Angsana New"/>
          <w:b/>
          <w:bCs/>
          <w:sz w:val="32"/>
          <w:szCs w:val="32"/>
        </w:rPr>
        <w:br w:type="page"/>
      </w:r>
    </w:p>
    <w:p w14:paraId="6B75845F" w14:textId="44403638" w:rsidR="001B133F" w:rsidRPr="000A31D3" w:rsidRDefault="00840809" w:rsidP="001B133F">
      <w:pPr>
        <w:ind w:left="567" w:right="62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5</w:t>
      </w:r>
      <w:r w:rsidR="001B133F" w:rsidRPr="000A31D3">
        <w:rPr>
          <w:rFonts w:ascii="Angsana New" w:hAnsi="Angsana New"/>
          <w:b/>
          <w:bCs/>
          <w:sz w:val="30"/>
          <w:szCs w:val="30"/>
        </w:rPr>
        <w:t>.</w:t>
      </w:r>
      <w:r w:rsidR="001B133F" w:rsidRPr="000A31D3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 (ต่อ)</w:t>
      </w:r>
    </w:p>
    <w:tbl>
      <w:tblPr>
        <w:tblW w:w="9262" w:type="dxa"/>
        <w:tblInd w:w="426" w:type="dxa"/>
        <w:tblLook w:val="04A0" w:firstRow="1" w:lastRow="0" w:firstColumn="1" w:lastColumn="0" w:noHBand="0" w:noVBand="1"/>
      </w:tblPr>
      <w:tblGrid>
        <w:gridCol w:w="4252"/>
        <w:gridCol w:w="1147"/>
        <w:gridCol w:w="1326"/>
        <w:gridCol w:w="1213"/>
        <w:gridCol w:w="1324"/>
      </w:tblGrid>
      <w:tr w:rsidR="00AD2788" w:rsidRPr="000A31D3" w14:paraId="4301D8E8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C2E9E" w14:textId="77777777" w:rsidR="00AD2788" w:rsidRPr="000A31D3" w:rsidRDefault="00AD2788" w:rsidP="006C5613">
            <w:pPr>
              <w:rPr>
                <w:rFonts w:ascii="Angsana New" w:hAnsi="Angsana New"/>
                <w:sz w:val="26"/>
                <w:szCs w:val="26"/>
              </w:rPr>
            </w:pPr>
            <w:bookmarkStart w:id="5" w:name="_Hlk191643122"/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51501" w14:textId="40B1A7FD" w:rsidR="00AD2788" w:rsidRPr="000A31D3" w:rsidRDefault="00AD2788" w:rsidP="006C561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8B7B" w14:textId="1D139AF6" w:rsidR="00AD2788" w:rsidRPr="000A31D3" w:rsidRDefault="00AD2788" w:rsidP="00FA3B0B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น่วย : 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2788" w:rsidRPr="000A31D3" w14:paraId="579BFE1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84675" w14:textId="77777777" w:rsidR="00AD2788" w:rsidRPr="000A31D3" w:rsidRDefault="00AD2788" w:rsidP="00FA3B0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3EA91" w14:textId="210D192C" w:rsidR="00AD2788" w:rsidRPr="000A31D3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3BFA6" w14:textId="0E8B6628" w:rsidR="00AD2788" w:rsidRPr="000A31D3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0A31D3" w14:paraId="6F2E094A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B1359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219B8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24AB4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8882B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B70AA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0A31D3" w14:paraId="634E42A4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74C6D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BC4D9" w14:textId="4807547F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203DB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4916F" w14:textId="3C87A2E0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7E4F6" w14:textId="56A0FA95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203DB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706D8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AD2788" w:rsidRPr="000A31D3" w14:paraId="49BAD653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F73EE" w14:textId="77777777" w:rsidR="00AD2788" w:rsidRPr="000A31D3" w:rsidRDefault="00AD2788" w:rsidP="00FA3B0B">
            <w:pPr>
              <w:jc w:val="center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F4FF3" w14:textId="574A04DB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F2A8D" w14:textId="0E174EC2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3CC4F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3CC8B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0A31D3" w14:paraId="536633A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48DB" w14:textId="26FFCF3C" w:rsidR="00AD2788" w:rsidRPr="000A31D3" w:rsidRDefault="00AD2788" w:rsidP="00FA3B0B">
            <w:pPr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4AD7D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D894A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93E42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8BF0D" w14:textId="77777777" w:rsidR="00AD2788" w:rsidRPr="000A31D3" w:rsidRDefault="00AD2788" w:rsidP="00FA3B0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D2788" w:rsidRPr="000A31D3" w14:paraId="7C61E040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A8038" w14:textId="4B3C03FF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ลูกหนี้อื่น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5A9BB" w14:textId="50355D8F" w:rsidR="00AD2788" w:rsidRPr="000A31D3" w:rsidRDefault="0066236B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A6A1" w14:textId="3999F4F5" w:rsidR="00AD2788" w:rsidRPr="000A31D3" w:rsidRDefault="00AD2788" w:rsidP="00C133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3D056" w14:textId="1FAB7EE5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E0AC" w14:textId="47312D07" w:rsidR="00AD2788" w:rsidRPr="000A31D3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748,322</w:t>
            </w:r>
          </w:p>
        </w:tc>
      </w:tr>
      <w:tr w:rsidR="00AD2788" w:rsidRPr="000A31D3" w14:paraId="42AF86A0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D626" w14:textId="5623EC32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7309E" w14:textId="1FD479A5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803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08F2" w14:textId="625D314F" w:rsidR="00AD2788" w:rsidRPr="000A31D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5,747,411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D429" w14:textId="3903EAB3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127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595C5" w14:textId="366393DB" w:rsidR="00AD2788" w:rsidRPr="000A31D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4,489,822 </w:t>
            </w:r>
          </w:p>
        </w:tc>
      </w:tr>
      <w:tr w:rsidR="00AD2788" w:rsidRPr="000A31D3" w14:paraId="3E944B8D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9223C" w14:textId="4A47115B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407A" w14:textId="1F58D303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332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EC335" w14:textId="5CD935C0" w:rsidR="00AD2788" w:rsidRPr="000A31D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10,609,500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FCD5" w14:textId="4FD91DB3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880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2EFC0" w14:textId="76AFB9B2" w:rsidR="00AD2788" w:rsidRPr="000A31D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10,015,308 </w:t>
            </w:r>
          </w:p>
        </w:tc>
      </w:tr>
      <w:tr w:rsidR="00AD2788" w:rsidRPr="000A31D3" w14:paraId="25A04711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235F" w14:textId="7ABE1A74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9EAB" w14:textId="4898E345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638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B88BB" w14:textId="3A7B67EE" w:rsidR="00AD2788" w:rsidRPr="000A31D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44,984,014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5762F" w14:textId="38D24183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809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6D2D" w14:textId="0E2B0F8E" w:rsidR="00AD2788" w:rsidRPr="000A31D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40,595,834 </w:t>
            </w:r>
          </w:p>
        </w:tc>
      </w:tr>
      <w:tr w:rsidR="00AD2788" w:rsidRPr="000A31D3" w14:paraId="665ED332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43BB" w14:textId="4DE57448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5665" w14:textId="7D8E8B2B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181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84A32" w14:textId="06EABA97" w:rsidR="00AD2788" w:rsidRPr="000A31D3" w:rsidRDefault="00AD278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6,595,237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B611" w14:textId="5CA6284A" w:rsidR="00AD2788" w:rsidRPr="000A31D3" w:rsidRDefault="00203DB8" w:rsidP="008D223A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811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02C2" w14:textId="375821C8" w:rsidR="00AD2788" w:rsidRPr="000A31D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5,608,857 </w:t>
            </w:r>
          </w:p>
        </w:tc>
      </w:tr>
      <w:tr w:rsidR="00AD2788" w:rsidRPr="000A31D3" w14:paraId="78D897A3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E18F" w14:textId="372C5EEF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0EAD" w14:textId="485F969F" w:rsidR="00AD2788" w:rsidRPr="000A31D3" w:rsidRDefault="001D6A1D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20B32" w14:textId="07313CBA" w:rsidR="00AD2788" w:rsidRPr="000A31D3" w:rsidRDefault="00AD2788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5E19" w14:textId="5C7C458B" w:rsidR="00AD2788" w:rsidRPr="000A31D3" w:rsidRDefault="0066236B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6318" w14:textId="41F3DCA2" w:rsidR="00AD2788" w:rsidRPr="000A31D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20,899,099 </w:t>
            </w:r>
          </w:p>
        </w:tc>
      </w:tr>
      <w:tr w:rsidR="00AD2788" w:rsidRPr="000A31D3" w14:paraId="5392B5B7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AD87" w14:textId="538698C5" w:rsidR="00AD2788" w:rsidRPr="000A31D3" w:rsidRDefault="00AD2788" w:rsidP="00AD2788">
            <w:pPr>
              <w:ind w:firstLine="357"/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F5E7" w14:textId="1A9AAF89" w:rsidR="00AD2788" w:rsidRPr="000A31D3" w:rsidRDefault="00203DB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423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6F9F" w14:textId="2040AE48" w:rsidR="00AD2788" w:rsidRPr="000A31D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7,389,135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76B0" w14:textId="1125E3CC" w:rsidR="00AD2788" w:rsidRPr="000A31D3" w:rsidRDefault="00203DB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097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33D8" w14:textId="55D31001" w:rsidR="00AD2788" w:rsidRPr="000A31D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3,975,866 </w:t>
            </w:r>
          </w:p>
        </w:tc>
      </w:tr>
      <w:tr w:rsidR="00AD2788" w:rsidRPr="000A31D3" w14:paraId="5AE1C32F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444D" w14:textId="61623A53" w:rsidR="00AD2788" w:rsidRPr="000A31D3" w:rsidRDefault="00AD2788" w:rsidP="00AD2788">
            <w:pPr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016FC" w14:textId="335B4D8F" w:rsidR="00AD2788" w:rsidRPr="000A31D3" w:rsidRDefault="00203DB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53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378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54264" w14:textId="5784FCFE" w:rsidR="00AD2788" w:rsidRPr="000A31D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75,325,297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32E73" w14:textId="23FF2CD9" w:rsidR="00AD2788" w:rsidRPr="000A31D3" w:rsidRDefault="00203DB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306</w:t>
            </w:r>
            <w:r w:rsidR="0066236B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A19EF" w14:textId="78FAD794" w:rsidR="00AD2788" w:rsidRPr="000A31D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86,333,108 </w:t>
            </w:r>
          </w:p>
        </w:tc>
      </w:tr>
      <w:tr w:rsidR="00AD2788" w:rsidRPr="000A31D3" w14:paraId="599A3979" w14:textId="77777777" w:rsidTr="00ED333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C17AF" w14:textId="10647B64" w:rsidR="00AD2788" w:rsidRPr="000A31D3" w:rsidRDefault="00AD2788" w:rsidP="00AD2788">
            <w:pPr>
              <w:outlineLvl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4BF2" w14:textId="6B06B03F" w:rsidR="00AD2788" w:rsidRPr="000A31D3" w:rsidRDefault="00E6487B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244,628,487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3A66" w14:textId="40781DAF" w:rsidR="00AD2788" w:rsidRPr="000A31D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259,272,459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D1B80" w14:textId="1613F2DB" w:rsidR="00AD2788" w:rsidRPr="000A31D3" w:rsidRDefault="002C5A44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208,639,858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A98B" w14:textId="3217F45B" w:rsidR="00AD2788" w:rsidRPr="000A31D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205,450,691 </w:t>
            </w:r>
          </w:p>
        </w:tc>
      </w:tr>
    </w:tbl>
    <w:bookmarkEnd w:id="5"/>
    <w:p w14:paraId="57AB01E4" w14:textId="78C8D694" w:rsidR="00283580" w:rsidRPr="000A31D3" w:rsidRDefault="003110FA" w:rsidP="00AD2788">
      <w:pPr>
        <w:spacing w:before="240" w:after="120"/>
        <w:ind w:left="567" w:right="62" w:hanging="53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b/>
          <w:bCs/>
          <w:sz w:val="30"/>
          <w:szCs w:val="30"/>
        </w:rPr>
        <w:t>6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ab/>
      </w:r>
      <w:r w:rsidR="00C65FDE" w:rsidRPr="000A31D3">
        <w:rPr>
          <w:rFonts w:ascii="Angsana New" w:hAnsi="Angsana New"/>
          <w:b/>
          <w:bCs/>
          <w:sz w:val="30"/>
          <w:szCs w:val="30"/>
          <w:cs/>
        </w:rPr>
        <w:t>เงินที่กิจการมีสิทธิเรียกร้องจากลูกค้า</w:t>
      </w:r>
    </w:p>
    <w:p w14:paraId="7A338913" w14:textId="1BA11E3A" w:rsidR="000534FC" w:rsidRPr="000A31D3" w:rsidRDefault="00C65FDE" w:rsidP="00AD2788">
      <w:pPr>
        <w:pStyle w:val="21"/>
        <w:ind w:left="567" w:right="-29"/>
        <w:jc w:val="left"/>
        <w:rPr>
          <w:rFonts w:ascii="Angsana New" w:eastAsia="Calibri" w:hAnsi="Angsana New"/>
        </w:rPr>
      </w:pPr>
      <w:r w:rsidRPr="000A31D3">
        <w:rPr>
          <w:rFonts w:ascii="Angsana New" w:hAnsi="Angsana New"/>
          <w:sz w:val="30"/>
          <w:szCs w:val="30"/>
          <w:cs/>
        </w:rPr>
        <w:t>เงินที่กิจการมีสิทธิเรียกร้องจากลูกค้า</w:t>
      </w:r>
      <w:r w:rsidR="00283580" w:rsidRPr="000A31D3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38" w:type="dxa"/>
        <w:tblInd w:w="468" w:type="dxa"/>
        <w:tblLook w:val="04A0" w:firstRow="1" w:lastRow="0" w:firstColumn="1" w:lastColumn="0" w:noHBand="0" w:noVBand="1"/>
      </w:tblPr>
      <w:tblGrid>
        <w:gridCol w:w="3728"/>
        <w:gridCol w:w="1333"/>
        <w:gridCol w:w="1440"/>
        <w:gridCol w:w="1326"/>
        <w:gridCol w:w="1411"/>
      </w:tblGrid>
      <w:tr w:rsidR="00AD2788" w:rsidRPr="000A31D3" w14:paraId="0DC7DA1A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8E99" w14:textId="77777777" w:rsidR="00AD2788" w:rsidRPr="000A31D3" w:rsidRDefault="00AD2788" w:rsidP="000534F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13E3F" w14:textId="40C74FB2" w:rsidR="00AD2788" w:rsidRPr="000A31D3" w:rsidRDefault="00AD2788" w:rsidP="000534F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7904D" w14:textId="4C136AFA" w:rsidR="00AD2788" w:rsidRPr="000A31D3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0A31D3" w14:paraId="47A66271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E729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111BF" w14:textId="03830DB2" w:rsidR="00AD2788" w:rsidRPr="000A31D3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9EF8" w14:textId="55B1268D" w:rsidR="00AD2788" w:rsidRPr="000A31D3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0A31D3" w14:paraId="3D780B14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E226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EA950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B124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E9061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9E44B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0A31D3" w14:paraId="360B0904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E598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DBE33" w14:textId="7C47B05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0F0A1" w14:textId="038C085F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1E52A" w14:textId="57FAEF75" w:rsidR="00AD2788" w:rsidRPr="000A31D3" w:rsidRDefault="000233CD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8D2C7" w14:textId="0FA8D3D5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D2788" w:rsidRPr="000A31D3" w14:paraId="1EEFFB15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A76E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hideMark/>
          </w:tcPr>
          <w:p w14:paraId="36D52404" w14:textId="0907D0A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2EF72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AF7D87C" w14:textId="1E0C73FE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074DC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0A31D3" w14:paraId="01CBD2A6" w14:textId="77777777" w:rsidTr="00AD2788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02254" w14:textId="6FEC637F" w:rsidR="00AD2788" w:rsidRPr="000A31D3" w:rsidRDefault="00C65FDE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D838" w14:textId="77777777" w:rsidR="00AD2788" w:rsidRPr="000A31D3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92319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C341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F97B5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0A31D3" w14:paraId="509FCE5C" w14:textId="77777777" w:rsidTr="000233CD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CE042" w14:textId="77777777" w:rsidR="00AD2788" w:rsidRPr="000A31D3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3EF11" w14:textId="3B9E5E92" w:rsidR="00AD2788" w:rsidRPr="000A31D3" w:rsidRDefault="00263B04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624386" w14:textId="77777777" w:rsidR="00AD2788" w:rsidRPr="000A31D3" w:rsidRDefault="00AD2788" w:rsidP="008D223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63889" w14:textId="459ED08B" w:rsidR="00AD2788" w:rsidRPr="000A31D3" w:rsidRDefault="00263B04" w:rsidP="00C1335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F012" w14:textId="77777777" w:rsidR="00AD2788" w:rsidRPr="000A31D3" w:rsidRDefault="00AD2788" w:rsidP="00AD27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AD2788" w:rsidRPr="000A31D3" w14:paraId="144E7FF0" w14:textId="77777777" w:rsidTr="000233CD">
        <w:trPr>
          <w:trHeight w:val="384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C87F3" w14:textId="77777777" w:rsidR="00AD2788" w:rsidRPr="000A31D3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837A9" w14:textId="0F278A2F" w:rsidR="00AD2788" w:rsidRPr="000A31D3" w:rsidRDefault="00203DB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831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3E59A7" w14:textId="77777777" w:rsidR="00AD2788" w:rsidRPr="000A31D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87,339,610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AA5B2" w14:textId="701868BB" w:rsidR="00AD2788" w:rsidRPr="000A31D3" w:rsidRDefault="00203DB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31D4" w14:textId="77777777" w:rsidR="00AD2788" w:rsidRPr="000A31D3" w:rsidRDefault="00AD2788" w:rsidP="00AD278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86,538,984</w:t>
            </w:r>
          </w:p>
        </w:tc>
      </w:tr>
      <w:tr w:rsidR="00AD2788" w:rsidRPr="000A31D3" w14:paraId="6A7C7FE8" w14:textId="77777777" w:rsidTr="000233CD">
        <w:trPr>
          <w:trHeight w:val="460"/>
        </w:trPr>
        <w:tc>
          <w:tcPr>
            <w:tcW w:w="3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EDF93" w14:textId="77777777" w:rsidR="00AD2788" w:rsidRPr="000A31D3" w:rsidRDefault="00AD2788" w:rsidP="00AD278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3C585" w14:textId="2FA0E888" w:rsidR="00AD2788" w:rsidRPr="000A31D3" w:rsidRDefault="00203DB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831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00F062" w14:textId="77777777" w:rsidR="00AD2788" w:rsidRPr="000A31D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92,850,123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DAA07" w14:textId="2CE7E0CD" w:rsidR="00AD2788" w:rsidRPr="000A31D3" w:rsidRDefault="00203DB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D2D7" w14:textId="77777777" w:rsidR="00AD2788" w:rsidRPr="000A31D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92,049,497</w:t>
            </w:r>
          </w:p>
        </w:tc>
      </w:tr>
    </w:tbl>
    <w:p w14:paraId="4543E682" w14:textId="77777777" w:rsidR="00123853" w:rsidRPr="000A31D3" w:rsidRDefault="00123853" w:rsidP="00B360FD">
      <w:pPr>
        <w:rPr>
          <w:rFonts w:ascii="Angsana New" w:hAnsi="Angsana New"/>
          <w:b/>
          <w:bCs/>
          <w:sz w:val="32"/>
          <w:szCs w:val="32"/>
        </w:rPr>
      </w:pPr>
    </w:p>
    <w:p w14:paraId="58EEF366" w14:textId="77777777" w:rsidR="00123853" w:rsidRPr="000A31D3" w:rsidRDefault="00123853" w:rsidP="00B360FD">
      <w:pPr>
        <w:rPr>
          <w:rFonts w:ascii="Angsana New" w:hAnsi="Angsana New"/>
          <w:b/>
          <w:bCs/>
          <w:sz w:val="32"/>
          <w:szCs w:val="32"/>
        </w:rPr>
      </w:pPr>
    </w:p>
    <w:p w14:paraId="61FC78A7" w14:textId="77777777" w:rsidR="00A64949" w:rsidRPr="000A31D3" w:rsidRDefault="00A64949" w:rsidP="00B360FD">
      <w:pPr>
        <w:rPr>
          <w:rFonts w:ascii="Angsana New" w:hAnsi="Angsana New"/>
          <w:b/>
          <w:bCs/>
          <w:sz w:val="32"/>
          <w:szCs w:val="32"/>
        </w:rPr>
      </w:pPr>
    </w:p>
    <w:p w14:paraId="2DAD8E63" w14:textId="77777777" w:rsidR="00A64949" w:rsidRPr="000A31D3" w:rsidRDefault="00A64949" w:rsidP="00B360FD">
      <w:pPr>
        <w:rPr>
          <w:rFonts w:ascii="Angsana New" w:hAnsi="Angsana New"/>
          <w:b/>
          <w:bCs/>
          <w:sz w:val="32"/>
          <w:szCs w:val="32"/>
        </w:rPr>
      </w:pPr>
    </w:p>
    <w:p w14:paraId="763C3F22" w14:textId="22C1174D" w:rsidR="00AD2788" w:rsidRPr="000A31D3" w:rsidRDefault="00AD2788" w:rsidP="00B360FD">
      <w:pPr>
        <w:rPr>
          <w:rFonts w:ascii="Angsana New" w:hAnsi="Angsana New"/>
          <w:b/>
          <w:bCs/>
          <w:sz w:val="32"/>
          <w:szCs w:val="32"/>
        </w:rPr>
      </w:pPr>
      <w:r w:rsidRPr="000A31D3">
        <w:rPr>
          <w:rFonts w:ascii="Angsana New" w:hAnsi="Angsana New"/>
          <w:b/>
          <w:bCs/>
          <w:sz w:val="32"/>
          <w:szCs w:val="32"/>
        </w:rPr>
        <w:br w:type="page"/>
      </w:r>
    </w:p>
    <w:p w14:paraId="004EED06" w14:textId="58712C5D" w:rsidR="00283580" w:rsidRPr="000A31D3" w:rsidRDefault="00E8525B" w:rsidP="00AD2788">
      <w:pPr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7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ab/>
        <w:t>ต้นทุนการให้บริการรอการตัดบัญชี</w:t>
      </w:r>
    </w:p>
    <w:p w14:paraId="47288673" w14:textId="77777777" w:rsidR="0040345D" w:rsidRPr="000A31D3" w:rsidRDefault="0040345D" w:rsidP="00AE5FE4">
      <w:pPr>
        <w:ind w:left="540" w:right="-25" w:hanging="540"/>
        <w:jc w:val="right"/>
        <w:rPr>
          <w:rFonts w:ascii="Angsana New" w:eastAsia="Calibri" w:hAnsi="Angsana New"/>
        </w:rPr>
      </w:pPr>
    </w:p>
    <w:tbl>
      <w:tblPr>
        <w:tblW w:w="8975" w:type="dxa"/>
        <w:tblInd w:w="426" w:type="dxa"/>
        <w:tblLook w:val="04A0" w:firstRow="1" w:lastRow="0" w:firstColumn="1" w:lastColumn="0" w:noHBand="0" w:noVBand="1"/>
      </w:tblPr>
      <w:tblGrid>
        <w:gridCol w:w="3685"/>
        <w:gridCol w:w="1260"/>
        <w:gridCol w:w="1433"/>
        <w:gridCol w:w="1269"/>
        <w:gridCol w:w="1328"/>
      </w:tblGrid>
      <w:tr w:rsidR="00AD2788" w:rsidRPr="000A31D3" w14:paraId="336DB1C2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C650" w14:textId="77777777" w:rsidR="00AD2788" w:rsidRPr="000A31D3" w:rsidRDefault="00AD2788" w:rsidP="004034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6D16A" w14:textId="67250BA4" w:rsidR="00AD2788" w:rsidRPr="000A31D3" w:rsidRDefault="00AD2788" w:rsidP="0040345D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184BA" w14:textId="0F43CA57" w:rsidR="00AD2788" w:rsidRPr="000A31D3" w:rsidRDefault="00AD2788" w:rsidP="00AD278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AD2788" w:rsidRPr="000A31D3" w14:paraId="24571CB9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8F5D2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B44E4" w14:textId="56AC1B50" w:rsidR="00AD2788" w:rsidRPr="000A31D3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4978E" w14:textId="23A0B81C" w:rsidR="00AD2788" w:rsidRPr="000A31D3" w:rsidRDefault="00AD278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2788" w:rsidRPr="000A31D3" w14:paraId="5AFAF65B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1F52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336FA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4EBD2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ED075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55BAE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D2788" w:rsidRPr="000A31D3" w14:paraId="3E616AE5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DA39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59C64" w14:textId="76BC2BDA" w:rsidR="00AD2788" w:rsidRPr="000A31D3" w:rsidRDefault="000233CD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56045" w14:textId="17488E8F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829C7" w14:textId="7A199940" w:rsidR="00AD2788" w:rsidRPr="000A31D3" w:rsidRDefault="000233CD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F07F7" w14:textId="6C18A548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AD2788" w:rsidRPr="000A31D3" w14:paraId="078F199D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96B4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3F8441D" w14:textId="1F8987C3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78069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69F08D2E" w14:textId="3B403F3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B6358" w14:textId="77777777" w:rsidR="00AD2788" w:rsidRPr="000A31D3" w:rsidRDefault="00AD2788" w:rsidP="00AD278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D2788" w:rsidRPr="000A31D3" w14:paraId="5FC3031C" w14:textId="77777777" w:rsidTr="00333B1E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64C11" w14:textId="77777777" w:rsidR="00AD2788" w:rsidRPr="000A31D3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EC37" w14:textId="77777777" w:rsidR="00AD2788" w:rsidRPr="000A31D3" w:rsidRDefault="00AD2788" w:rsidP="00AD2788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B7D5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BF97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0DB1" w14:textId="77777777" w:rsidR="00AD2788" w:rsidRPr="000A31D3" w:rsidRDefault="00AD2788" w:rsidP="00AD278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2788" w:rsidRPr="000A31D3" w14:paraId="0C73E73A" w14:textId="77777777" w:rsidTr="000233CD">
        <w:trPr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B31C5" w14:textId="77777777" w:rsidR="00AD2788" w:rsidRPr="000A31D3" w:rsidRDefault="00AD2788" w:rsidP="00AD2788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14248" w14:textId="5544BE9E" w:rsidR="00AD2788" w:rsidRPr="000A31D3" w:rsidRDefault="00203DB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172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1FA9B" w14:textId="77777777" w:rsidR="00AD2788" w:rsidRPr="000A31D3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0F59" w14:textId="040D787B" w:rsidR="00AD2788" w:rsidRPr="000A31D3" w:rsidRDefault="00203DB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293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0BA7" w14:textId="77777777" w:rsidR="00AD2788" w:rsidRPr="000A31D3" w:rsidRDefault="00AD2788" w:rsidP="00AD278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  <w:tr w:rsidR="00AD2788" w:rsidRPr="000A31D3" w14:paraId="2E393C53" w14:textId="77777777" w:rsidTr="000233CD">
        <w:trPr>
          <w:trHeight w:val="43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A6294" w14:textId="77777777" w:rsidR="00AD2788" w:rsidRPr="000A31D3" w:rsidRDefault="00AD2788" w:rsidP="00AD278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49EAE" w14:textId="586508AE" w:rsidR="00AD2788" w:rsidRPr="000A31D3" w:rsidRDefault="00203DB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172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1BCD6" w14:textId="77777777" w:rsidR="00AD2788" w:rsidRPr="000A31D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886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0CBED" w14:textId="3B4C1792" w:rsidR="00AD2788" w:rsidRPr="000A31D3" w:rsidRDefault="00203DB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293</w:t>
            </w:r>
            <w:r w:rsidR="00263B04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E440" w14:textId="77777777" w:rsidR="00AD2788" w:rsidRPr="000A31D3" w:rsidRDefault="00AD2788" w:rsidP="00AD278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715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244</w:t>
            </w:r>
          </w:p>
        </w:tc>
      </w:tr>
    </w:tbl>
    <w:p w14:paraId="600D5175" w14:textId="77777777" w:rsidR="00333B1E" w:rsidRPr="000A31D3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275B6459" w14:textId="77777777" w:rsidR="00333B1E" w:rsidRPr="000A31D3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4F2781DE" w14:textId="77777777" w:rsidR="00333B1E" w:rsidRPr="000A31D3" w:rsidRDefault="00333B1E" w:rsidP="00333B1E">
      <w:pPr>
        <w:ind w:left="540" w:right="-25" w:hanging="540"/>
        <w:rPr>
          <w:rFonts w:ascii="Angsana New" w:hAnsi="Angsana New"/>
          <w:sz w:val="16"/>
          <w:szCs w:val="16"/>
        </w:rPr>
      </w:pPr>
    </w:p>
    <w:p w14:paraId="64CC0428" w14:textId="78256F30" w:rsidR="00AE5FE4" w:rsidRPr="000A31D3" w:rsidRDefault="00AE5FE4" w:rsidP="00333B1E">
      <w:pPr>
        <w:ind w:left="540" w:right="-25" w:hanging="540"/>
        <w:rPr>
          <w:rFonts w:ascii="Angsana New" w:hAnsi="Angsana New"/>
          <w:b/>
          <w:bCs/>
          <w:sz w:val="28"/>
          <w:szCs w:val="28"/>
          <w:cs/>
        </w:rPr>
      </w:pPr>
      <w:r w:rsidRPr="000A31D3">
        <w:rPr>
          <w:rFonts w:ascii="Angsana New" w:hAnsi="Angsana New"/>
          <w:sz w:val="16"/>
          <w:szCs w:val="16"/>
        </w:rPr>
        <w:tab/>
      </w:r>
    </w:p>
    <w:p w14:paraId="01C861BB" w14:textId="77777777" w:rsidR="00283580" w:rsidRPr="000A31D3" w:rsidRDefault="00283580" w:rsidP="00283580">
      <w:pPr>
        <w:pStyle w:val="2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0A31D3" w:rsidSect="00E8525B">
          <w:headerReference w:type="default" r:id="rId11"/>
          <w:pgSz w:w="11909" w:h="16834" w:code="9"/>
          <w:pgMar w:top="1267" w:right="1019" w:bottom="1138" w:left="1440" w:header="851" w:footer="432" w:gutter="0"/>
          <w:pgNumType w:fmt="numberInDash"/>
          <w:cols w:space="720"/>
          <w:titlePg/>
          <w:docGrid w:linePitch="272"/>
        </w:sectPr>
      </w:pPr>
    </w:p>
    <w:p w14:paraId="7F59E552" w14:textId="36EF7885" w:rsidR="00283580" w:rsidRPr="000A31D3" w:rsidRDefault="00E8525B" w:rsidP="00791604">
      <w:pPr>
        <w:ind w:left="567" w:right="6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b/>
          <w:bCs/>
          <w:sz w:val="30"/>
          <w:szCs w:val="30"/>
        </w:rPr>
        <w:t>8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283580" w:rsidRPr="000A31D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6BF894E" w14:textId="156F774E" w:rsidR="00283580" w:rsidRPr="000A31D3" w:rsidRDefault="00E8525B" w:rsidP="001273C7">
      <w:pPr>
        <w:ind w:left="1134" w:right="65" w:hanging="540"/>
        <w:jc w:val="thaiDistribute"/>
        <w:rPr>
          <w:rFonts w:ascii="Angsana New" w:hAnsi="Angsana New"/>
          <w:sz w:val="30"/>
          <w:szCs w:val="30"/>
        </w:rPr>
      </w:pPr>
      <w:bookmarkStart w:id="6" w:name="_Hlk71022682"/>
      <w:r w:rsidRPr="000A31D3">
        <w:rPr>
          <w:rFonts w:ascii="Angsana New" w:hAnsi="Angsana New"/>
          <w:sz w:val="30"/>
          <w:szCs w:val="30"/>
        </w:rPr>
        <w:t>8</w:t>
      </w:r>
      <w:r w:rsidR="001273C7" w:rsidRPr="000A31D3">
        <w:rPr>
          <w:rFonts w:ascii="Angsana New" w:hAnsi="Angsana New"/>
          <w:sz w:val="30"/>
          <w:szCs w:val="30"/>
        </w:rPr>
        <w:t>.</w:t>
      </w:r>
      <w:r w:rsidRPr="000A31D3">
        <w:rPr>
          <w:rFonts w:ascii="Angsana New" w:hAnsi="Angsana New"/>
          <w:sz w:val="30"/>
          <w:szCs w:val="30"/>
        </w:rPr>
        <w:t>1</w:t>
      </w:r>
      <w:r w:rsidR="001273C7" w:rsidRPr="000A31D3">
        <w:rPr>
          <w:rFonts w:ascii="Angsana New" w:hAnsi="Angsana New"/>
          <w:sz w:val="30"/>
          <w:szCs w:val="30"/>
          <w:cs/>
        </w:rPr>
        <w:tab/>
      </w:r>
      <w:r w:rsidR="00283580" w:rsidRPr="000A31D3">
        <w:rPr>
          <w:rFonts w:ascii="Angsana New" w:hAnsi="Angsana New"/>
          <w:sz w:val="30"/>
          <w:szCs w:val="30"/>
          <w:cs/>
        </w:rPr>
        <w:t>เงิน</w:t>
      </w:r>
      <w:r w:rsidR="00283580" w:rsidRPr="000A31D3">
        <w:rPr>
          <w:rFonts w:ascii="Angsana New" w:hAnsi="Angsana New"/>
          <w:spacing w:val="-12"/>
          <w:sz w:val="30"/>
          <w:szCs w:val="30"/>
          <w:cs/>
        </w:rPr>
        <w:t>ลงทุนในบริษัทร่วม</w:t>
      </w:r>
      <w:r w:rsidR="001A7E07" w:rsidRPr="000A31D3">
        <w:rPr>
          <w:rFonts w:ascii="Angsana New" w:hAnsi="Angsana New"/>
          <w:spacing w:val="-12"/>
          <w:sz w:val="30"/>
          <w:szCs w:val="30"/>
          <w:cs/>
        </w:rPr>
        <w:t>และ</w:t>
      </w:r>
      <w:r w:rsidR="00BE4DF1" w:rsidRPr="000A31D3">
        <w:rPr>
          <w:rFonts w:ascii="Angsana New" w:hAnsi="Angsana New"/>
          <w:spacing w:val="-12"/>
          <w:sz w:val="30"/>
          <w:szCs w:val="30"/>
          <w:cs/>
        </w:rPr>
        <w:t>กิจ</w:t>
      </w:r>
      <w:r w:rsidR="001A7E07" w:rsidRPr="000A31D3">
        <w:rPr>
          <w:rFonts w:ascii="Angsana New" w:hAnsi="Angsana New"/>
          <w:spacing w:val="-12"/>
          <w:sz w:val="30"/>
          <w:szCs w:val="30"/>
          <w:cs/>
        </w:rPr>
        <w:t>การร่วมค้า</w:t>
      </w:r>
      <w:r w:rsidR="007312EA" w:rsidRPr="000A31D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0A31D3">
        <w:rPr>
          <w:rFonts w:ascii="Angsana New" w:hAnsi="Angsana New"/>
          <w:spacing w:val="-12"/>
          <w:sz w:val="30"/>
          <w:szCs w:val="30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0A31D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83580" w:rsidRPr="000A31D3">
        <w:rPr>
          <w:rFonts w:ascii="Angsana New" w:hAnsi="Angsana New"/>
          <w:spacing w:val="-12"/>
          <w:sz w:val="30"/>
          <w:szCs w:val="30"/>
          <w:cs/>
        </w:rPr>
        <w:t>ตามงบการเงินเฉพาะกิจการ</w:t>
      </w:r>
      <w:r w:rsidR="00283580" w:rsidRPr="000A31D3">
        <w:rPr>
          <w:rFonts w:ascii="Angsana New" w:hAnsi="Angsana New"/>
          <w:sz w:val="30"/>
          <w:szCs w:val="30"/>
        </w:rPr>
        <w:t xml:space="preserve"> </w:t>
      </w:r>
      <w:r w:rsidR="00283580" w:rsidRPr="000A31D3">
        <w:rPr>
          <w:rFonts w:ascii="Angsana New" w:hAnsi="Angsana New"/>
          <w:sz w:val="30"/>
          <w:szCs w:val="30"/>
          <w:cs/>
        </w:rPr>
        <w:t>มีดังนี้</w:t>
      </w:r>
    </w:p>
    <w:bookmarkEnd w:id="6"/>
    <w:p w14:paraId="6D035252" w14:textId="77777777" w:rsidR="00283580" w:rsidRPr="000A31D3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0A31D3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14:paraId="3379FD97" w14:textId="77777777" w:rsidR="005E615D" w:rsidRPr="000A31D3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65"/>
        <w:gridCol w:w="989"/>
        <w:gridCol w:w="994"/>
        <w:gridCol w:w="908"/>
        <w:gridCol w:w="900"/>
        <w:gridCol w:w="994"/>
        <w:gridCol w:w="1080"/>
        <w:gridCol w:w="1171"/>
        <w:gridCol w:w="1080"/>
      </w:tblGrid>
      <w:tr w:rsidR="00333B1E" w:rsidRPr="000A31D3" w14:paraId="161E18FD" w14:textId="77777777" w:rsidTr="00ED3333">
        <w:trPr>
          <w:cantSplit/>
          <w:trHeight w:val="111"/>
        </w:trPr>
        <w:tc>
          <w:tcPr>
            <w:tcW w:w="5103" w:type="dxa"/>
          </w:tcPr>
          <w:p w14:paraId="6A024F9D" w14:textId="77777777" w:rsidR="00333B1E" w:rsidRPr="000A31D3" w:rsidRDefault="00333B1E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75B517FE" w14:textId="77777777" w:rsidR="00333B1E" w:rsidRPr="000A31D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3F6662EF" w14:textId="77777777" w:rsidR="00333B1E" w:rsidRPr="000A31D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55EE47CF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2"/>
          </w:tcPr>
          <w:p w14:paraId="3145BA00" w14:textId="77777777" w:rsidR="00333B1E" w:rsidRPr="000A31D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</w:tcPr>
          <w:p w14:paraId="441C8B70" w14:textId="77777777" w:rsidR="00333B1E" w:rsidRPr="000A31D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0A31D3" w14:paraId="54A6EFE4" w14:textId="77777777" w:rsidTr="00ED3333">
        <w:trPr>
          <w:cantSplit/>
          <w:trHeight w:val="111"/>
        </w:trPr>
        <w:tc>
          <w:tcPr>
            <w:tcW w:w="5103" w:type="dxa"/>
          </w:tcPr>
          <w:p w14:paraId="1BB15876" w14:textId="77777777" w:rsidR="00333B1E" w:rsidRPr="000A31D3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9B6355" w14:textId="77777777" w:rsidR="00333B1E" w:rsidRPr="000A31D3" w:rsidRDefault="00333B1E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4D3EA41F" w14:textId="77777777" w:rsidR="00333B1E" w:rsidRPr="000A31D3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772B16FE" w14:textId="77777777" w:rsidR="00333B1E" w:rsidRPr="000A31D3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2"/>
          </w:tcPr>
          <w:p w14:paraId="4B1E1764" w14:textId="77777777" w:rsidR="00333B1E" w:rsidRPr="000A31D3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51" w:type="dxa"/>
            <w:gridSpan w:val="2"/>
          </w:tcPr>
          <w:p w14:paraId="72E4F564" w14:textId="77777777" w:rsidR="00333B1E" w:rsidRPr="000A31D3" w:rsidRDefault="00333B1E" w:rsidP="003E301C">
            <w:pPr>
              <w:pBdr>
                <w:bottom w:val="single" w:sz="4" w:space="1" w:color="auto"/>
              </w:pBd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0A31D3" w14:paraId="59766B55" w14:textId="77777777" w:rsidTr="00ED3333">
        <w:trPr>
          <w:trHeight w:val="111"/>
        </w:trPr>
        <w:tc>
          <w:tcPr>
            <w:tcW w:w="5103" w:type="dxa"/>
          </w:tcPr>
          <w:p w14:paraId="234DF3B1" w14:textId="77777777" w:rsidR="00333B1E" w:rsidRPr="000A31D3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08A9C6E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09FD43E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</w:tcPr>
          <w:p w14:paraId="6E9E35C6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8" w:type="dxa"/>
          </w:tcPr>
          <w:p w14:paraId="4681DDC6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7F25BDAE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4" w:type="dxa"/>
          </w:tcPr>
          <w:p w14:paraId="65EACAB9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13E17EF6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1" w:type="dxa"/>
          </w:tcPr>
          <w:p w14:paraId="71A5D6DC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1FC81265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33B1E" w:rsidRPr="000A31D3" w14:paraId="36297ACD" w14:textId="77777777" w:rsidTr="00ED3333">
        <w:trPr>
          <w:trHeight w:val="111"/>
        </w:trPr>
        <w:tc>
          <w:tcPr>
            <w:tcW w:w="5103" w:type="dxa"/>
          </w:tcPr>
          <w:p w14:paraId="2F008707" w14:textId="77777777" w:rsidR="00333B1E" w:rsidRPr="000A31D3" w:rsidRDefault="00333B1E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4248E7A4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1EB5F17" w14:textId="79E5F6F5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233CD" w:rsidRPr="000A31D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233CD"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เมษายน</w:t>
            </w:r>
          </w:p>
        </w:tc>
        <w:tc>
          <w:tcPr>
            <w:tcW w:w="994" w:type="dxa"/>
          </w:tcPr>
          <w:p w14:paraId="3DABA709" w14:textId="6281346F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08" w:type="dxa"/>
          </w:tcPr>
          <w:p w14:paraId="7D33C827" w14:textId="3E5EF5D4" w:rsidR="00333B1E" w:rsidRPr="000A31D3" w:rsidRDefault="000233CD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900" w:type="dxa"/>
          </w:tcPr>
          <w:p w14:paraId="469286BD" w14:textId="55ED7705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4" w:type="dxa"/>
          </w:tcPr>
          <w:p w14:paraId="7E47E330" w14:textId="7A7CACC0" w:rsidR="00333B1E" w:rsidRPr="000A31D3" w:rsidRDefault="000233CD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1080" w:type="dxa"/>
          </w:tcPr>
          <w:p w14:paraId="05F796D8" w14:textId="43803DA1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171" w:type="dxa"/>
          </w:tcPr>
          <w:p w14:paraId="0F559BC9" w14:textId="367B2AF9" w:rsidR="00333B1E" w:rsidRPr="000A31D3" w:rsidRDefault="000233CD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1080" w:type="dxa"/>
          </w:tcPr>
          <w:p w14:paraId="39881F67" w14:textId="5077441C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33B1E" w:rsidRPr="000A31D3" w14:paraId="3668E5C0" w14:textId="77777777" w:rsidTr="00ED3333">
        <w:trPr>
          <w:trHeight w:val="111"/>
        </w:trPr>
        <w:tc>
          <w:tcPr>
            <w:tcW w:w="5103" w:type="dxa"/>
          </w:tcPr>
          <w:p w14:paraId="7058CFC7" w14:textId="77777777" w:rsidR="00333B1E" w:rsidRPr="000A31D3" w:rsidRDefault="00333B1E" w:rsidP="00F20C6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A28062C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0C8189A6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4" w:type="dxa"/>
          </w:tcPr>
          <w:p w14:paraId="608A599A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8" w:type="dxa"/>
          </w:tcPr>
          <w:p w14:paraId="369C60E8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283E76B4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4" w:type="dxa"/>
          </w:tcPr>
          <w:p w14:paraId="7F5CA9BC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12F7E649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1" w:type="dxa"/>
          </w:tcPr>
          <w:p w14:paraId="78E86FBF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7CADE64C" w14:textId="77777777" w:rsidR="00333B1E" w:rsidRPr="000A31D3" w:rsidRDefault="00333B1E" w:rsidP="00F20C6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0A31D3" w14:paraId="09CF4693" w14:textId="77777777" w:rsidTr="00ED3333">
        <w:trPr>
          <w:trHeight w:val="111"/>
        </w:trPr>
        <w:tc>
          <w:tcPr>
            <w:tcW w:w="5103" w:type="dxa"/>
          </w:tcPr>
          <w:p w14:paraId="7142BF34" w14:textId="77777777" w:rsidR="00333B1E" w:rsidRPr="000A31D3" w:rsidRDefault="00333B1E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165" w:type="dxa"/>
          </w:tcPr>
          <w:p w14:paraId="28AE2088" w14:textId="77777777" w:rsidR="00333B1E" w:rsidRPr="000A31D3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B22D7F3" w14:textId="77777777" w:rsidR="00333B1E" w:rsidRPr="000A31D3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2C35740" w14:textId="77777777" w:rsidR="00333B1E" w:rsidRPr="000A31D3" w:rsidRDefault="00333B1E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5AF70126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F3F2E8" w14:textId="77777777" w:rsidR="00333B1E" w:rsidRPr="000A31D3" w:rsidRDefault="00333B1E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AA1E5" w14:textId="77777777" w:rsidR="00333B1E" w:rsidRPr="000A31D3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879A9A" w14:textId="77777777" w:rsidR="00333B1E" w:rsidRPr="000A31D3" w:rsidRDefault="00333B1E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31E34FF1" w14:textId="77777777" w:rsidR="00333B1E" w:rsidRPr="000A31D3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A0B868" w14:textId="3B0E859A" w:rsidR="00333B1E" w:rsidRPr="000A31D3" w:rsidRDefault="00333B1E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0A31D3" w14:paraId="4DE6F90F" w14:textId="77777777" w:rsidTr="00ED3333">
        <w:trPr>
          <w:trHeight w:val="111"/>
        </w:trPr>
        <w:tc>
          <w:tcPr>
            <w:tcW w:w="5103" w:type="dxa"/>
          </w:tcPr>
          <w:p w14:paraId="6FD3323E" w14:textId="77777777" w:rsidR="00333B1E" w:rsidRPr="000A31D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143B613F" w14:textId="77777777" w:rsidR="00333B1E" w:rsidRPr="000A31D3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50E76F1" w14:textId="59C383CC" w:rsidR="00333B1E" w:rsidRPr="000A31D3" w:rsidRDefault="00333B1E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4" w:type="dxa"/>
          </w:tcPr>
          <w:p w14:paraId="56F5D936" w14:textId="0CCB5A55" w:rsidR="00333B1E" w:rsidRPr="000A31D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08" w:type="dxa"/>
          </w:tcPr>
          <w:p w14:paraId="309AC868" w14:textId="256C6A2C" w:rsidR="00333B1E" w:rsidRPr="000A31D3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90</w:t>
            </w:r>
            <w:r w:rsidRPr="000A31D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3D0704D0" w14:textId="54FF475C" w:rsidR="00333B1E" w:rsidRPr="000A31D3" w:rsidRDefault="00333B1E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90</w:t>
            </w:r>
            <w:r w:rsidRPr="000A31D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94" w:type="dxa"/>
          </w:tcPr>
          <w:p w14:paraId="515080E5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FF46D0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313FDB1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1080" w:type="dxa"/>
          </w:tcPr>
          <w:p w14:paraId="39F382A0" w14:textId="77777777" w:rsidR="00333B1E" w:rsidRPr="000A31D3" w:rsidRDefault="00333B1E" w:rsidP="008D223A">
            <w:pPr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333B1E" w:rsidRPr="000A31D3" w14:paraId="73D9262A" w14:textId="77777777" w:rsidTr="00ED3333">
        <w:trPr>
          <w:trHeight w:val="111"/>
        </w:trPr>
        <w:tc>
          <w:tcPr>
            <w:tcW w:w="5103" w:type="dxa"/>
          </w:tcPr>
          <w:p w14:paraId="30ED927C" w14:textId="77777777" w:rsidR="00333B1E" w:rsidRPr="000A31D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14:paraId="25197750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5D0310DA" w14:textId="77777777" w:rsidR="00333B1E" w:rsidRPr="000A31D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59AA5E66" w14:textId="77777777" w:rsidR="00333B1E" w:rsidRPr="000A31D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77F45BC6" w14:textId="03219FC2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</w:t>
            </w:r>
            <w:r w:rsidRPr="000A31D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7471AA45" w14:textId="0E5600AB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</w:t>
            </w:r>
            <w:r w:rsidRPr="000A31D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4" w:type="dxa"/>
          </w:tcPr>
          <w:p w14:paraId="479E1645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21BA94B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71DC5C78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1080" w:type="dxa"/>
          </w:tcPr>
          <w:p w14:paraId="48CCCCC9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333B1E" w:rsidRPr="000A31D3" w14:paraId="1E2499C1" w14:textId="77777777" w:rsidTr="00ED3333">
        <w:trPr>
          <w:trHeight w:val="111"/>
        </w:trPr>
        <w:tc>
          <w:tcPr>
            <w:tcW w:w="5103" w:type="dxa"/>
          </w:tcPr>
          <w:p w14:paraId="6C9A0FB8" w14:textId="77777777" w:rsidR="00333B1E" w:rsidRPr="000A31D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165" w:type="dxa"/>
          </w:tcPr>
          <w:p w14:paraId="6D59E66D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CE9C2AF" w14:textId="77777777" w:rsidR="00333B1E" w:rsidRPr="000A31D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1EDE7A62" w14:textId="77777777" w:rsidR="00333B1E" w:rsidRPr="000A31D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5809CE07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0B31C6E0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FA73B2C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3D455E8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4547EAA2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1080" w:type="dxa"/>
          </w:tcPr>
          <w:p w14:paraId="0DB970AF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333B1E" w:rsidRPr="000A31D3" w14:paraId="760F4CA5" w14:textId="77777777" w:rsidTr="00ED3333">
        <w:trPr>
          <w:trHeight w:val="111"/>
        </w:trPr>
        <w:tc>
          <w:tcPr>
            <w:tcW w:w="5103" w:type="dxa"/>
          </w:tcPr>
          <w:p w14:paraId="7D2B5315" w14:textId="77777777" w:rsidR="00333B1E" w:rsidRPr="000A31D3" w:rsidRDefault="00333B1E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21F41E5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42FAC03" w14:textId="77777777" w:rsidR="00333B1E" w:rsidRPr="000A31D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33E69CF3" w14:textId="77777777" w:rsidR="00333B1E" w:rsidRPr="000A31D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311FE70B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FEF543F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B7FBC69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5530CA5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F7CA8C4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1080" w:type="dxa"/>
          </w:tcPr>
          <w:p w14:paraId="763BFABE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333B1E" w:rsidRPr="000A31D3" w14:paraId="57A9CF72" w14:textId="77777777" w:rsidTr="00ED3333">
        <w:trPr>
          <w:trHeight w:val="111"/>
        </w:trPr>
        <w:tc>
          <w:tcPr>
            <w:tcW w:w="5103" w:type="dxa"/>
          </w:tcPr>
          <w:p w14:paraId="43FC5F6F" w14:textId="77777777" w:rsidR="00333B1E" w:rsidRPr="000A31D3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165" w:type="dxa"/>
          </w:tcPr>
          <w:p w14:paraId="43E60B27" w14:textId="77777777" w:rsidR="00333B1E" w:rsidRPr="000A31D3" w:rsidRDefault="00333B1E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 xml:space="preserve"> ปอนด์สเตอร์ลิง</w:t>
            </w:r>
          </w:p>
        </w:tc>
        <w:tc>
          <w:tcPr>
            <w:tcW w:w="989" w:type="dxa"/>
            <w:vAlign w:val="bottom"/>
          </w:tcPr>
          <w:p w14:paraId="6B46AB3C" w14:textId="77777777" w:rsidR="00333B1E" w:rsidRPr="000A31D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4" w:type="dxa"/>
            <w:vAlign w:val="bottom"/>
          </w:tcPr>
          <w:p w14:paraId="1124155C" w14:textId="77777777" w:rsidR="00333B1E" w:rsidRPr="000A31D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05427F0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00" w:type="dxa"/>
            <w:vAlign w:val="bottom"/>
          </w:tcPr>
          <w:p w14:paraId="278D00E6" w14:textId="77777777" w:rsidR="00333B1E" w:rsidRPr="000A31D3" w:rsidRDefault="00333B1E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676841CE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F8FCEB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79AF6867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  <w:tc>
          <w:tcPr>
            <w:tcW w:w="1080" w:type="dxa"/>
            <w:vAlign w:val="bottom"/>
          </w:tcPr>
          <w:p w14:paraId="4BC4CAED" w14:textId="77777777" w:rsidR="00333B1E" w:rsidRPr="000A31D3" w:rsidRDefault="00333B1E" w:rsidP="008D223A">
            <w:pPr>
              <w:tabs>
                <w:tab w:val="decimal" w:pos="850"/>
              </w:tabs>
              <w:spacing w:line="300" w:lineRule="exact"/>
              <w:ind w:left="-270" w:right="125" w:firstLine="2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333B1E" w:rsidRPr="000A31D3" w14:paraId="039F1E9F" w14:textId="77777777" w:rsidTr="00ED3333">
        <w:trPr>
          <w:trHeight w:val="414"/>
        </w:trPr>
        <w:tc>
          <w:tcPr>
            <w:tcW w:w="5103" w:type="dxa"/>
          </w:tcPr>
          <w:p w14:paraId="28883117" w14:textId="77777777" w:rsidR="00333B1E" w:rsidRPr="000A31D3" w:rsidRDefault="00333B1E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ทเว็นตี้เท็น มีเดีย จำกัด</w:t>
            </w:r>
          </w:p>
        </w:tc>
        <w:tc>
          <w:tcPr>
            <w:tcW w:w="1165" w:type="dxa"/>
          </w:tcPr>
          <w:p w14:paraId="0BD00FAF" w14:textId="77777777" w:rsidR="00333B1E" w:rsidRPr="000A31D3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47F65543" w14:textId="04A7C4D5" w:rsidR="00333B1E" w:rsidRPr="000A31D3" w:rsidRDefault="00333B1E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</w:tcPr>
          <w:p w14:paraId="5031B704" w14:textId="58E231A0" w:rsidR="00333B1E" w:rsidRPr="000A31D3" w:rsidRDefault="00333B1E" w:rsidP="00A74EB4">
            <w:pPr>
              <w:tabs>
                <w:tab w:val="decimal" w:pos="900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</w:tcPr>
          <w:p w14:paraId="1E46FFD4" w14:textId="42EB9E53" w:rsidR="00333B1E" w:rsidRPr="000A31D3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4D126A8" w14:textId="0EEFA894" w:rsidR="00333B1E" w:rsidRPr="000A31D3" w:rsidRDefault="00333B1E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6C4CF2E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801E345" w14:textId="77777777" w:rsidR="00333B1E" w:rsidRPr="000A31D3" w:rsidRDefault="00333B1E" w:rsidP="00E713C2">
            <w:pPr>
              <w:spacing w:line="300" w:lineRule="exact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544BE1B6" w14:textId="2A096551" w:rsidR="00333B1E" w:rsidRPr="000A31D3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  <w:tc>
          <w:tcPr>
            <w:tcW w:w="1080" w:type="dxa"/>
          </w:tcPr>
          <w:p w14:paraId="03B2F64A" w14:textId="3586825D" w:rsidR="00333B1E" w:rsidRPr="000A31D3" w:rsidRDefault="00333B1E" w:rsidP="008D223A">
            <w:pPr>
              <w:tabs>
                <w:tab w:val="decimal" w:pos="873"/>
              </w:tabs>
              <w:spacing w:line="30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4,999,800</w:t>
            </w:r>
          </w:p>
        </w:tc>
      </w:tr>
      <w:tr w:rsidR="00333B1E" w:rsidRPr="000A31D3" w14:paraId="6642BFF8" w14:textId="77777777" w:rsidTr="00ED3333">
        <w:trPr>
          <w:trHeight w:val="144"/>
        </w:trPr>
        <w:tc>
          <w:tcPr>
            <w:tcW w:w="5103" w:type="dxa"/>
          </w:tcPr>
          <w:p w14:paraId="0A6673E9" w14:textId="77777777" w:rsidR="00333B1E" w:rsidRPr="000A31D3" w:rsidRDefault="00333B1E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บริษัทย่อยทางอ้อม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17796353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6E42B0A" w14:textId="77777777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A53E7D7" w14:textId="77777777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FF1E857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B2527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7D10F4" w14:textId="77777777" w:rsidR="00333B1E" w:rsidRPr="000A31D3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21D3CC" w14:textId="77777777" w:rsidR="00333B1E" w:rsidRPr="000A31D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268F166" w14:textId="77777777" w:rsidR="00333B1E" w:rsidRPr="000A31D3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FE2E4B" w14:textId="37282B74" w:rsidR="00333B1E" w:rsidRPr="000A31D3" w:rsidRDefault="00333B1E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0A31D3" w14:paraId="528FEA81" w14:textId="77777777" w:rsidTr="00ED3333">
        <w:trPr>
          <w:trHeight w:val="144"/>
        </w:trPr>
        <w:tc>
          <w:tcPr>
            <w:tcW w:w="5103" w:type="dxa"/>
          </w:tcPr>
          <w:p w14:paraId="29CB8D4C" w14:textId="77777777" w:rsidR="00333B1E" w:rsidRPr="000A31D3" w:rsidRDefault="00333B1E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ทเว็นตี้เท็น มีเดีย จำกัด)</w:t>
            </w:r>
          </w:p>
        </w:tc>
        <w:tc>
          <w:tcPr>
            <w:tcW w:w="1165" w:type="dxa"/>
          </w:tcPr>
          <w:p w14:paraId="00F86E49" w14:textId="77777777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5AB998B" w14:textId="77777777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2E5E16" w14:textId="77777777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14DC4936" w14:textId="77777777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F16093" w14:textId="77777777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12DDF1" w14:textId="77777777" w:rsidR="00333B1E" w:rsidRPr="000A31D3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378AE" w14:textId="77777777" w:rsidR="00333B1E" w:rsidRPr="000A31D3" w:rsidRDefault="00333B1E" w:rsidP="00E713C2">
            <w:pPr>
              <w:spacing w:line="209" w:lineRule="auto"/>
              <w:ind w:left="360" w:right="143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0C63AA5" w14:textId="77777777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EBC275" w14:textId="1B17D80F" w:rsidR="00333B1E" w:rsidRPr="000A31D3" w:rsidRDefault="00333B1E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0A31D3" w14:paraId="3AB8EBD6" w14:textId="77777777" w:rsidTr="00ED3333">
        <w:trPr>
          <w:trHeight w:val="423"/>
        </w:trPr>
        <w:tc>
          <w:tcPr>
            <w:tcW w:w="5103" w:type="dxa"/>
            <w:vAlign w:val="center"/>
          </w:tcPr>
          <w:p w14:paraId="76243532" w14:textId="77777777" w:rsidR="00333B1E" w:rsidRPr="000A31D3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 จีเคอี จำกัด</w:t>
            </w:r>
            <w:r w:rsidRPr="000A31D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6619B34D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03007FCC" w14:textId="4958CAFC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94" w:type="dxa"/>
            <w:vAlign w:val="center"/>
          </w:tcPr>
          <w:p w14:paraId="45335B06" w14:textId="5840DAAC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08" w:type="dxa"/>
            <w:vAlign w:val="center"/>
          </w:tcPr>
          <w:p w14:paraId="5E37CB93" w14:textId="3FD3283B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00" w:type="dxa"/>
            <w:vAlign w:val="center"/>
          </w:tcPr>
          <w:p w14:paraId="1D89A171" w14:textId="00B1253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994" w:type="dxa"/>
            <w:vAlign w:val="center"/>
          </w:tcPr>
          <w:p w14:paraId="44033A20" w14:textId="77777777" w:rsidR="00333B1E" w:rsidRPr="000A31D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1EECD00F" w14:textId="77777777" w:rsidR="00333B1E" w:rsidRPr="000A31D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14:paraId="75FB04E7" w14:textId="77777777" w:rsidR="00333B1E" w:rsidRPr="000A31D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7CAE0313" w14:textId="77777777" w:rsidR="00333B1E" w:rsidRPr="000A31D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0A31D3" w14:paraId="17D5BCAB" w14:textId="77777777" w:rsidTr="00ED3333">
        <w:trPr>
          <w:trHeight w:val="198"/>
        </w:trPr>
        <w:tc>
          <w:tcPr>
            <w:tcW w:w="5103" w:type="dxa"/>
          </w:tcPr>
          <w:p w14:paraId="633C3500" w14:textId="77777777" w:rsidR="00333B1E" w:rsidRPr="000A31D3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นอกซ์ บางกอก จำกัด)</w:t>
            </w:r>
          </w:p>
        </w:tc>
        <w:tc>
          <w:tcPr>
            <w:tcW w:w="1165" w:type="dxa"/>
          </w:tcPr>
          <w:p w14:paraId="17CA2D0D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22EFC5A" w14:textId="77777777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93DE1E" w14:textId="77777777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06BCDB13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2D27E5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603450" w14:textId="77777777" w:rsidR="00333B1E" w:rsidRPr="000A31D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DDE5B" w14:textId="77777777" w:rsidR="00333B1E" w:rsidRPr="000A31D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CDD2F2D" w14:textId="77777777" w:rsidR="00333B1E" w:rsidRPr="000A31D3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02985" w14:textId="7CC885E5" w:rsidR="00333B1E" w:rsidRPr="000A31D3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0A31D3" w14:paraId="1FC690DD" w14:textId="77777777" w:rsidTr="00ED3333">
        <w:trPr>
          <w:trHeight w:val="342"/>
        </w:trPr>
        <w:tc>
          <w:tcPr>
            <w:tcW w:w="5103" w:type="dxa"/>
          </w:tcPr>
          <w:p w14:paraId="7DB3AE6E" w14:textId="77777777" w:rsidR="00333B1E" w:rsidRPr="000A31D3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14:paraId="7137A8A5" w14:textId="77777777" w:rsidR="00333B1E" w:rsidRPr="000A31D3" w:rsidRDefault="00333B1E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7F4DB75A" w14:textId="0D55EBC2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94" w:type="dxa"/>
          </w:tcPr>
          <w:p w14:paraId="637FE9CF" w14:textId="6B8D13E9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908" w:type="dxa"/>
          </w:tcPr>
          <w:p w14:paraId="3D399C9D" w14:textId="77777777" w:rsidR="00333B1E" w:rsidRPr="000A31D3" w:rsidRDefault="00333B1E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14:paraId="663A1AE2" w14:textId="77777777" w:rsidR="00333B1E" w:rsidRPr="000A31D3" w:rsidRDefault="00333B1E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5E2646DD" w14:textId="77777777" w:rsidR="00333B1E" w:rsidRPr="000A31D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4BD11E5" w14:textId="77777777" w:rsidR="00333B1E" w:rsidRPr="000A31D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5841FC2" w14:textId="77777777" w:rsidR="00333B1E" w:rsidRPr="000A31D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E6BFC9A" w14:textId="77777777" w:rsidR="00333B1E" w:rsidRPr="000A31D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3B1E" w:rsidRPr="000A31D3" w14:paraId="16994560" w14:textId="77777777" w:rsidTr="00ED3333">
        <w:trPr>
          <w:trHeight w:val="198"/>
        </w:trPr>
        <w:tc>
          <w:tcPr>
            <w:tcW w:w="5103" w:type="dxa"/>
          </w:tcPr>
          <w:p w14:paraId="1FB03DDC" w14:textId="77777777" w:rsidR="00333B1E" w:rsidRPr="000A31D3" w:rsidRDefault="00333B1E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จีเคอี จำกัด)</w:t>
            </w:r>
          </w:p>
        </w:tc>
        <w:tc>
          <w:tcPr>
            <w:tcW w:w="1165" w:type="dxa"/>
          </w:tcPr>
          <w:p w14:paraId="4741F704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8AE22FA" w14:textId="77777777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80B872" w14:textId="77777777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7430CF44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8C6C73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293E4A" w14:textId="77777777" w:rsidR="00333B1E" w:rsidRPr="000A31D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29023" w14:textId="77777777" w:rsidR="00333B1E" w:rsidRPr="000A31D3" w:rsidRDefault="00333B1E" w:rsidP="00E713C2">
            <w:pPr>
              <w:spacing w:line="209" w:lineRule="auto"/>
              <w:ind w:left="-270" w:right="143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F8D75A3" w14:textId="77777777" w:rsidR="00333B1E" w:rsidRPr="000A31D3" w:rsidRDefault="00333B1E" w:rsidP="00E713C2">
            <w:pPr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E86C8D" w14:textId="33C5A937" w:rsidR="00333B1E" w:rsidRPr="000A31D3" w:rsidRDefault="00333B1E" w:rsidP="00E713C2">
            <w:pPr>
              <w:tabs>
                <w:tab w:val="decimal" w:pos="850"/>
              </w:tabs>
              <w:spacing w:line="209" w:lineRule="auto"/>
              <w:ind w:left="-270" w:right="125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3B1E" w:rsidRPr="000A31D3" w14:paraId="0654D1EE" w14:textId="77777777" w:rsidTr="00ED3333">
        <w:trPr>
          <w:trHeight w:val="369"/>
        </w:trPr>
        <w:tc>
          <w:tcPr>
            <w:tcW w:w="5103" w:type="dxa"/>
          </w:tcPr>
          <w:p w14:paraId="110739C9" w14:textId="77777777" w:rsidR="00333B1E" w:rsidRPr="000A31D3" w:rsidRDefault="00333B1E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14:paraId="5D40998D" w14:textId="77777777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124FA5A5" w14:textId="078A7723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94" w:type="dxa"/>
          </w:tcPr>
          <w:p w14:paraId="1492623E" w14:textId="07F24FAB" w:rsidR="00333B1E" w:rsidRPr="000A31D3" w:rsidRDefault="00333B1E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1,250,000</w:t>
            </w:r>
          </w:p>
        </w:tc>
        <w:tc>
          <w:tcPr>
            <w:tcW w:w="908" w:type="dxa"/>
          </w:tcPr>
          <w:p w14:paraId="4ECF99F2" w14:textId="78F5D60F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00" w:type="dxa"/>
          </w:tcPr>
          <w:p w14:paraId="0D51C650" w14:textId="51C9B705" w:rsidR="00333B1E" w:rsidRPr="000A31D3" w:rsidRDefault="00333B1E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94.99</w:t>
            </w:r>
          </w:p>
        </w:tc>
        <w:tc>
          <w:tcPr>
            <w:tcW w:w="994" w:type="dxa"/>
          </w:tcPr>
          <w:p w14:paraId="1531A609" w14:textId="77777777" w:rsidR="00333B1E" w:rsidRPr="000A31D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A4D464B" w14:textId="77777777" w:rsidR="00333B1E" w:rsidRPr="000A31D3" w:rsidRDefault="00333B1E" w:rsidP="00E713C2">
            <w:pPr>
              <w:spacing w:line="209" w:lineRule="auto"/>
              <w:ind w:right="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01B46444" w14:textId="77777777" w:rsidR="00333B1E" w:rsidRPr="000A31D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84B930A" w14:textId="77777777" w:rsidR="00333B1E" w:rsidRPr="000A31D3" w:rsidRDefault="00333B1E" w:rsidP="00E713C2">
            <w:pPr>
              <w:spacing w:line="209" w:lineRule="auto"/>
              <w:ind w:right="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31D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F063C19" w14:textId="77777777" w:rsidR="001607C4" w:rsidRPr="000A31D3" w:rsidRDefault="001607C4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3C8478" w14:textId="5B39E81A" w:rsidR="00333B1E" w:rsidRPr="000A31D3" w:rsidRDefault="00333B1E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31D3">
        <w:rPr>
          <w:rFonts w:ascii="Angsana New" w:hAnsi="Angsana New"/>
          <w:b/>
          <w:bCs/>
          <w:sz w:val="32"/>
          <w:szCs w:val="32"/>
        </w:rPr>
        <w:br w:type="page"/>
      </w:r>
    </w:p>
    <w:p w14:paraId="233F030A" w14:textId="6F2B5780" w:rsidR="00333B1E" w:rsidRPr="000A31D3" w:rsidRDefault="006A1136" w:rsidP="00333B1E">
      <w:pPr>
        <w:pStyle w:val="ac"/>
        <w:ind w:left="567" w:right="62" w:hanging="567"/>
        <w:jc w:val="thaiDistribute"/>
        <w:rPr>
          <w:rFonts w:ascii="Angsana New" w:hAnsi="Angsana New" w:cs="Angsana New"/>
          <w:sz w:val="30"/>
          <w:szCs w:val="30"/>
        </w:rPr>
      </w:pPr>
      <w:r w:rsidRPr="000A31D3">
        <w:rPr>
          <w:rFonts w:ascii="Angsana New" w:hAnsi="Angsana New" w:cs="Angsana New"/>
          <w:b/>
          <w:bCs/>
          <w:sz w:val="30"/>
          <w:szCs w:val="30"/>
        </w:rPr>
        <w:t>8</w:t>
      </w:r>
      <w:r w:rsidR="00984D44" w:rsidRPr="000A31D3">
        <w:rPr>
          <w:rFonts w:ascii="Angsana New" w:hAnsi="Angsana New" w:cs="Angsana New"/>
          <w:b/>
          <w:bCs/>
          <w:sz w:val="30"/>
          <w:szCs w:val="30"/>
        </w:rPr>
        <w:t>.</w:t>
      </w:r>
      <w:r w:rsidR="00984D44" w:rsidRPr="000A31D3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984D44" w:rsidRPr="000A31D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984D44" w:rsidRPr="000A31D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1074A466" w14:textId="77777777" w:rsidR="00730952" w:rsidRPr="000A31D3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7" w:name="_Hlk64412827"/>
      <w:r w:rsidRPr="000A31D3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4776" w:type="dxa"/>
        <w:tblInd w:w="426" w:type="dxa"/>
        <w:tblLook w:val="04A0" w:firstRow="1" w:lastRow="0" w:firstColumn="1" w:lastColumn="0" w:noHBand="0" w:noVBand="1"/>
      </w:tblPr>
      <w:tblGrid>
        <w:gridCol w:w="3330"/>
        <w:gridCol w:w="2430"/>
        <w:gridCol w:w="810"/>
        <w:gridCol w:w="6"/>
        <w:gridCol w:w="1074"/>
        <w:gridCol w:w="960"/>
        <w:gridCol w:w="1063"/>
        <w:gridCol w:w="993"/>
        <w:gridCol w:w="992"/>
        <w:gridCol w:w="934"/>
        <w:gridCol w:w="1050"/>
        <w:gridCol w:w="1134"/>
      </w:tblGrid>
      <w:tr w:rsidR="00333B1E" w:rsidRPr="000A31D3" w14:paraId="2786C865" w14:textId="77777777" w:rsidTr="00333B1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7"/>
          <w:p w14:paraId="7F45AF9F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5043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EA96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6AEF" w14:textId="77777777" w:rsidR="00333B1E" w:rsidRPr="000A31D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48FC" w14:textId="77777777" w:rsidR="00333B1E" w:rsidRPr="000A31D3" w:rsidRDefault="00333B1E" w:rsidP="00A12B99">
            <w:pPr>
              <w:rPr>
                <w:rFonts w:ascii="Angsana New" w:hAnsi="Angsana New"/>
              </w:rPr>
            </w:pP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D69E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5AE5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7D2B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3B1E" w:rsidRPr="000A31D3" w14:paraId="1313B8E9" w14:textId="77777777" w:rsidTr="00333B1E">
        <w:trPr>
          <w:cantSplit/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8223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6270" w14:textId="77777777" w:rsidR="00333B1E" w:rsidRPr="000A31D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47EB" w14:textId="77777777" w:rsidR="00333B1E" w:rsidRPr="000A31D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C50E" w14:textId="77777777" w:rsidR="00333B1E" w:rsidRPr="000A31D3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9D41" w14:textId="77777777" w:rsidR="00333B1E" w:rsidRPr="000A31D3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810F" w14:textId="77777777" w:rsidR="00333B1E" w:rsidRPr="000A31D3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DBC4" w14:textId="77777777" w:rsidR="00333B1E" w:rsidRPr="000A31D3" w:rsidRDefault="00333B1E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333B1E" w:rsidRPr="000A31D3" w14:paraId="6E5FFB5A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79CA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2E98" w14:textId="77777777" w:rsidR="00333B1E" w:rsidRPr="000A31D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72EE" w14:textId="77777777" w:rsidR="00333B1E" w:rsidRPr="000A31D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FC02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DA21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F224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13DC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F130" w14:textId="7DC53088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7717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C25B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8F52" w14:textId="77777777" w:rsidR="00333B1E" w:rsidRPr="000A31D3" w:rsidRDefault="00333B1E" w:rsidP="00A12B99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333B1E" w:rsidRPr="000A31D3" w14:paraId="0E05CED7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9F3B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9E3C" w14:textId="77777777" w:rsidR="00333B1E" w:rsidRPr="000A31D3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2AC2" w14:textId="77777777" w:rsidR="00333B1E" w:rsidRPr="000A31D3" w:rsidRDefault="00333B1E" w:rsidP="00D6106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noWrap/>
            <w:hideMark/>
          </w:tcPr>
          <w:p w14:paraId="125F087B" w14:textId="78C21719" w:rsidR="00333B1E" w:rsidRPr="000A31D3" w:rsidRDefault="000233CD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960" w:type="dxa"/>
            <w:noWrap/>
            <w:hideMark/>
          </w:tcPr>
          <w:p w14:paraId="62D50C68" w14:textId="130D9D9A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63" w:type="dxa"/>
            <w:noWrap/>
            <w:hideMark/>
          </w:tcPr>
          <w:p w14:paraId="2249D4B0" w14:textId="2FE09FF6" w:rsidR="00333B1E" w:rsidRPr="000A31D3" w:rsidRDefault="000233CD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993" w:type="dxa"/>
            <w:noWrap/>
            <w:hideMark/>
          </w:tcPr>
          <w:p w14:paraId="057134CA" w14:textId="4FA20C79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992" w:type="dxa"/>
            <w:noWrap/>
            <w:hideMark/>
          </w:tcPr>
          <w:p w14:paraId="7FD1563D" w14:textId="69B24492" w:rsidR="00333B1E" w:rsidRPr="000A31D3" w:rsidRDefault="000233CD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934" w:type="dxa"/>
            <w:noWrap/>
            <w:hideMark/>
          </w:tcPr>
          <w:p w14:paraId="1CE65028" w14:textId="413D2FCD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  <w:tc>
          <w:tcPr>
            <w:tcW w:w="1050" w:type="dxa"/>
            <w:noWrap/>
            <w:hideMark/>
          </w:tcPr>
          <w:p w14:paraId="24E2ED77" w14:textId="793F1E19" w:rsidR="00333B1E" w:rsidRPr="000A31D3" w:rsidRDefault="000233CD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เมษายน</w:t>
            </w:r>
          </w:p>
        </w:tc>
        <w:tc>
          <w:tcPr>
            <w:tcW w:w="1134" w:type="dxa"/>
            <w:noWrap/>
            <w:hideMark/>
          </w:tcPr>
          <w:p w14:paraId="517198F5" w14:textId="162C4733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333B1E" w:rsidRPr="000A31D3" w14:paraId="2D08841A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CDCC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CDB9" w14:textId="77777777" w:rsidR="00333B1E" w:rsidRPr="000A31D3" w:rsidRDefault="00333B1E" w:rsidP="00D6106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F80A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080" w:type="dxa"/>
            <w:gridSpan w:val="2"/>
            <w:noWrap/>
            <w:hideMark/>
          </w:tcPr>
          <w:p w14:paraId="401F7C90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60" w:type="dxa"/>
            <w:noWrap/>
            <w:hideMark/>
          </w:tcPr>
          <w:p w14:paraId="12FA6D7E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63" w:type="dxa"/>
            <w:noWrap/>
            <w:hideMark/>
          </w:tcPr>
          <w:p w14:paraId="2C4731B3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3" w:type="dxa"/>
            <w:noWrap/>
            <w:hideMark/>
          </w:tcPr>
          <w:p w14:paraId="424A58F9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2" w:type="dxa"/>
            <w:noWrap/>
            <w:hideMark/>
          </w:tcPr>
          <w:p w14:paraId="06298C2E" w14:textId="0E65EE7A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34" w:type="dxa"/>
            <w:noWrap/>
            <w:hideMark/>
          </w:tcPr>
          <w:p w14:paraId="02F383ED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50" w:type="dxa"/>
            <w:noWrap/>
            <w:hideMark/>
          </w:tcPr>
          <w:p w14:paraId="7955139A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  <w:noWrap/>
            <w:hideMark/>
          </w:tcPr>
          <w:p w14:paraId="0E389DC0" w14:textId="77777777" w:rsidR="00333B1E" w:rsidRPr="000A31D3" w:rsidRDefault="00333B1E" w:rsidP="00D6106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333B1E" w:rsidRPr="000A31D3" w14:paraId="16ECD7CE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982" w14:textId="77777777" w:rsidR="00333B1E" w:rsidRPr="000A31D3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F5AF" w14:textId="77777777" w:rsidR="00333B1E" w:rsidRPr="000A31D3" w:rsidRDefault="00333B1E" w:rsidP="00A12B99">
            <w:pPr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EBCD" w14:textId="77777777" w:rsidR="00333B1E" w:rsidRPr="000A31D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FE46" w14:textId="77777777" w:rsidR="00333B1E" w:rsidRPr="000A31D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A55D" w14:textId="77777777" w:rsidR="00333B1E" w:rsidRPr="000A31D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A3C5" w14:textId="77777777" w:rsidR="00333B1E" w:rsidRPr="000A31D3" w:rsidRDefault="00333B1E" w:rsidP="00A12B9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A53D" w14:textId="77777777" w:rsidR="00333B1E" w:rsidRPr="000A31D3" w:rsidRDefault="00333B1E" w:rsidP="00A12B9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52E1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73C8" w14:textId="77777777" w:rsidR="00333B1E" w:rsidRPr="000A31D3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52C3" w14:textId="77777777" w:rsidR="00333B1E" w:rsidRPr="000A31D3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85AB6" w14:textId="6BE1D0BD" w:rsidR="00333B1E" w:rsidRPr="000A31D3" w:rsidRDefault="00333B1E" w:rsidP="00A12B99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6989C1CB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AB97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ไอบริก จำกัด 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8AB6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2D33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E97F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A385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2539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F6B9C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00847" w14:textId="77777777" w:rsidR="00333B1E" w:rsidRPr="000A31D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28E1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B58C7" w14:textId="5111C2CB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0FC4BFE9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6EDF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50F4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88B7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B9DB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FD8C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A86A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26E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8E41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19D3" w14:textId="77777777" w:rsidR="00333B1E" w:rsidRPr="000A31D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819A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CABBA" w14:textId="316AC162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049B0928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101C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BA12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0B5A" w14:textId="77777777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21C2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F3CF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1F00" w14:textId="6BE6CE61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EB77" w14:textId="59EAAD6C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F56BC" w14:textId="228D0D38" w:rsidR="00333B1E" w:rsidRPr="000A31D3" w:rsidRDefault="00203DB8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482</w:t>
            </w:r>
            <w:r w:rsidR="00210501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4E2E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489,843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C900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EDF8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 1,999,800 </w:t>
            </w:r>
          </w:p>
        </w:tc>
      </w:tr>
      <w:tr w:rsidR="00333B1E" w:rsidRPr="000A31D3" w14:paraId="35FF4775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F0A3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ฟิฟตี้พลัส เอเชีย จำกัด</w:t>
            </w:r>
          </w:p>
        </w:tc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8465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ประกอบธุรกิจจัดงานแสดงสินค้า            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CEBD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FD67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4E6E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AF19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DFD04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08787" w14:textId="77777777" w:rsidR="00333B1E" w:rsidRPr="000A31D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0DAC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40D6" w14:textId="6789AC0F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4ED814DE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14C5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850F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72D4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1BD0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CA82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D629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C354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CEEDC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5D1E" w14:textId="77777777" w:rsidR="00333B1E" w:rsidRPr="000A31D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BED2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21E10" w14:textId="279AA506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51586E08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664F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C07D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4271" w14:textId="77777777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CA62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E991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15,000,000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42F4" w14:textId="3ECDE88F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E54" w14:textId="6E777B06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DF4BA" w14:textId="39598333" w:rsidR="00333B1E" w:rsidRPr="000A31D3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5FF5" w14:textId="77777777" w:rsidR="00333B1E" w:rsidRPr="000A31D3" w:rsidRDefault="00333B1E" w:rsidP="00E713C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7999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AF7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 6,749,700 </w:t>
            </w:r>
          </w:p>
        </w:tc>
      </w:tr>
      <w:tr w:rsidR="00333B1E" w:rsidRPr="000A31D3" w14:paraId="21D02B1C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FCC0" w14:textId="77777777" w:rsidR="00333B1E" w:rsidRPr="000A31D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บริษัทร่วมทางอ้อม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3568" w14:textId="77777777" w:rsidR="00333B1E" w:rsidRPr="000A31D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A097" w14:textId="77777777" w:rsidR="00333B1E" w:rsidRPr="000A31D3" w:rsidRDefault="00333B1E" w:rsidP="005E51CB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711D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181D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DB51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878C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FD326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5C4E" w14:textId="77777777" w:rsidR="00333B1E" w:rsidRPr="000A31D3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FC81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21BC4" w14:textId="72B9AE65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370DC9B0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A338" w14:textId="77777777" w:rsidR="00333B1E" w:rsidRPr="000A31D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7136" w14:textId="77777777" w:rsidR="00333B1E" w:rsidRPr="000A31D3" w:rsidRDefault="00333B1E" w:rsidP="005E51CB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049A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5593" w14:textId="77777777" w:rsidR="00333B1E" w:rsidRPr="000A31D3" w:rsidRDefault="00333B1E" w:rsidP="005E51C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A2C6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4C83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1B79" w14:textId="77777777" w:rsidR="00333B1E" w:rsidRPr="000A31D3" w:rsidRDefault="00333B1E" w:rsidP="005E51C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607E57" w14:textId="77777777" w:rsidR="00333B1E" w:rsidRPr="000A31D3" w:rsidRDefault="00333B1E" w:rsidP="00333B1E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8BB3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8ACA" w14:textId="77777777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88548" w14:textId="58644303" w:rsidR="00333B1E" w:rsidRPr="000A31D3" w:rsidRDefault="00333B1E" w:rsidP="005E51CB">
            <w:pPr>
              <w:jc w:val="right"/>
              <w:rPr>
                <w:rFonts w:ascii="Angsana New" w:hAnsi="Angsana New"/>
              </w:rPr>
            </w:pPr>
          </w:p>
        </w:tc>
      </w:tr>
      <w:tr w:rsidR="00333B1E" w:rsidRPr="000A31D3" w14:paraId="2C7DBBC5" w14:textId="77777777" w:rsidTr="00333B1E">
        <w:trPr>
          <w:trHeight w:val="34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3710" w14:textId="77777777" w:rsidR="00333B1E" w:rsidRPr="000A31D3" w:rsidRDefault="00333B1E" w:rsidP="005E51CB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174A" w14:textId="77777777" w:rsidR="00333B1E" w:rsidRPr="000A31D3" w:rsidRDefault="00333B1E" w:rsidP="005E51C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2762" w14:textId="77777777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A89A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F928" w14:textId="77777777" w:rsidR="00333B1E" w:rsidRPr="000A31D3" w:rsidRDefault="00333B1E" w:rsidP="005E51C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2,000,000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4BDE" w14:textId="3AA470E0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89C6" w14:textId="609FDEA7" w:rsidR="00333B1E" w:rsidRPr="000A31D3" w:rsidRDefault="00333B1E" w:rsidP="005E51C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5D7224" w14:textId="2E6A30F6" w:rsidR="00333B1E" w:rsidRPr="000A31D3" w:rsidRDefault="00203DB8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210501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265</w:t>
            </w:r>
            <w:r w:rsidR="00F10EFE" w:rsidRPr="000A31D3">
              <w:rPr>
                <w:rFonts w:ascii="Angsana New" w:hAnsi="Angsana New"/>
                <w:color w:val="000000"/>
                <w:sz w:val="24"/>
                <w:szCs w:val="24"/>
              </w:rPr>
              <w:t>,47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B2A8" w14:textId="77777777" w:rsidR="00333B1E" w:rsidRPr="000A31D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11,210,571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520B" w14:textId="77777777" w:rsidR="00333B1E" w:rsidRPr="000A31D3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71B9" w14:textId="77777777" w:rsidR="00333B1E" w:rsidRPr="000A31D3" w:rsidRDefault="00333B1E" w:rsidP="00E713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33B1E" w:rsidRPr="000A31D3" w14:paraId="4C9A505E" w14:textId="77777777" w:rsidTr="00333B1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4E41" w14:textId="77777777" w:rsidR="00333B1E" w:rsidRPr="000A31D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FDB7" w14:textId="77777777" w:rsidR="00333B1E" w:rsidRPr="000A31D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10C1" w14:textId="77777777" w:rsidR="00333B1E" w:rsidRPr="000A31D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633A" w14:textId="77777777" w:rsidR="00333B1E" w:rsidRPr="000A31D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7ADE" w14:textId="77777777" w:rsidR="00333B1E" w:rsidRPr="000A31D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6578" w14:textId="77777777" w:rsidR="00333B1E" w:rsidRPr="000A31D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965A2C" w14:textId="79C41B93" w:rsidR="00333B1E" w:rsidRPr="000A31D3" w:rsidRDefault="00210501" w:rsidP="00333B1E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10EFE" w:rsidRPr="000A31D3">
              <w:rPr>
                <w:rFonts w:ascii="Angsana New" w:hAnsi="Angsana New"/>
                <w:color w:val="000000"/>
                <w:sz w:val="24"/>
                <w:szCs w:val="24"/>
              </w:rPr>
              <w:t>2,748,04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E81C" w14:textId="77777777" w:rsidR="00333B1E" w:rsidRPr="000A31D3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D52E" w14:textId="77777777" w:rsidR="00333B1E" w:rsidRPr="000A31D3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50,769,014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5415" w14:textId="77777777" w:rsidR="00333B1E" w:rsidRPr="000A31D3" w:rsidRDefault="00333B1E" w:rsidP="00EA1E32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50,769,014 </w:t>
            </w:r>
          </w:p>
        </w:tc>
      </w:tr>
      <w:tr w:rsidR="00333B1E" w:rsidRPr="000A31D3" w14:paraId="37E6444D" w14:textId="77777777" w:rsidTr="00333B1E">
        <w:trPr>
          <w:cantSplit/>
          <w:trHeight w:val="348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FC77" w14:textId="77777777" w:rsidR="00333B1E" w:rsidRPr="000A31D3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ค่าเผื่อการด้อยค่า - บริษัท ฟิฟตี้พลัส เอเชีย จำกัด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5020" w14:textId="77777777" w:rsidR="00333B1E" w:rsidRPr="000A31D3" w:rsidRDefault="00333B1E" w:rsidP="00EA1E32">
            <w:pPr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EDF" w14:textId="77777777" w:rsidR="00333B1E" w:rsidRPr="000A31D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7348" w14:textId="77777777" w:rsidR="00333B1E" w:rsidRPr="000A31D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7BEE" w14:textId="77777777" w:rsidR="00333B1E" w:rsidRPr="000A31D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2D28" w14:textId="77777777" w:rsidR="00333B1E" w:rsidRPr="000A31D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0DC24C" w14:textId="340DADD1" w:rsidR="00333B1E" w:rsidRPr="000A31D3" w:rsidRDefault="00333B1E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B37B" w14:textId="77777777" w:rsidR="00333B1E" w:rsidRPr="000A31D3" w:rsidRDefault="00333B1E" w:rsidP="00374E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90F6" w14:textId="77777777" w:rsidR="00333B1E" w:rsidRPr="000A31D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C21B" w14:textId="77777777" w:rsidR="00333B1E" w:rsidRPr="000A31D3" w:rsidRDefault="00333B1E" w:rsidP="00333B1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(6,749,700)</w:t>
            </w:r>
          </w:p>
        </w:tc>
      </w:tr>
      <w:tr w:rsidR="00333B1E" w:rsidRPr="000A31D3" w14:paraId="6FC63775" w14:textId="77777777" w:rsidTr="00333B1E">
        <w:trPr>
          <w:cantSplit/>
          <w:trHeight w:val="36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042F" w14:textId="77777777" w:rsidR="00333B1E" w:rsidRPr="000A31D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รวมเงินลงทุนในบริษัทย่อย บริษัทร่วมและกิจการร่วมค้า - 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3A1E" w14:textId="77777777" w:rsidR="00333B1E" w:rsidRPr="000A31D3" w:rsidRDefault="00333B1E" w:rsidP="00EA1E32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6FD5" w14:textId="77777777" w:rsidR="00333B1E" w:rsidRPr="000A31D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1D89" w14:textId="77777777" w:rsidR="00333B1E" w:rsidRPr="000A31D3" w:rsidRDefault="00333B1E" w:rsidP="00EA1E3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04D6" w14:textId="77777777" w:rsidR="00333B1E" w:rsidRPr="000A31D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4714" w14:textId="77777777" w:rsidR="00333B1E" w:rsidRPr="000A31D3" w:rsidRDefault="00333B1E" w:rsidP="00EA1E3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E3579E" w14:textId="32626389" w:rsidR="00333B1E" w:rsidRPr="000A31D3" w:rsidRDefault="00210501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10EFE" w:rsidRPr="000A31D3">
              <w:rPr>
                <w:rFonts w:ascii="Angsana New" w:hAnsi="Angsana New"/>
                <w:color w:val="000000"/>
                <w:sz w:val="24"/>
                <w:szCs w:val="24"/>
              </w:rPr>
              <w:t>2,748,04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0F5A" w14:textId="77777777" w:rsidR="00333B1E" w:rsidRPr="000A31D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11,700,414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3B78" w14:textId="77777777" w:rsidR="00333B1E" w:rsidRPr="000A31D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44,019,314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A04A" w14:textId="77777777" w:rsidR="00333B1E" w:rsidRPr="000A31D3" w:rsidRDefault="00333B1E" w:rsidP="00333B1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44,019,314 </w:t>
            </w:r>
          </w:p>
        </w:tc>
      </w:tr>
    </w:tbl>
    <w:p w14:paraId="224A7805" w14:textId="77777777" w:rsidR="0095638D" w:rsidRPr="000A31D3" w:rsidRDefault="0095638D" w:rsidP="0095638D">
      <w:pPr>
        <w:pStyle w:val="ac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1DEB1CAE" w14:textId="77777777" w:rsidR="006431E8" w:rsidRPr="000A31D3" w:rsidRDefault="006431E8" w:rsidP="00932E06">
      <w:pPr>
        <w:pStyle w:val="ac"/>
        <w:ind w:left="0"/>
        <w:jc w:val="thaiDistribute"/>
        <w:rPr>
          <w:rFonts w:ascii="Angsana New" w:hAnsi="Angsana New" w:cs="Angsana New"/>
          <w:b/>
          <w:bCs/>
        </w:rPr>
      </w:pPr>
    </w:p>
    <w:p w14:paraId="5FB7EFEA" w14:textId="77777777" w:rsidR="00C237E9" w:rsidRPr="000A31D3" w:rsidRDefault="00C237E9" w:rsidP="00C237E9">
      <w:pPr>
        <w:pStyle w:val="ac"/>
        <w:ind w:left="0"/>
        <w:jc w:val="left"/>
        <w:rPr>
          <w:rFonts w:ascii="Angsana New" w:hAnsi="Angsana New" w:cs="Angsana New"/>
          <w:b/>
          <w:bCs/>
        </w:rPr>
        <w:sectPr w:rsidR="00C237E9" w:rsidRPr="000A31D3" w:rsidSect="00333B1E">
          <w:headerReference w:type="default" r:id="rId12"/>
          <w:pgSz w:w="16834" w:h="11909" w:orient="landscape" w:code="9"/>
          <w:pgMar w:top="1080" w:right="1111" w:bottom="720" w:left="993" w:header="720" w:footer="432" w:gutter="0"/>
          <w:pgNumType w:fmt="numberInDash"/>
          <w:cols w:space="720"/>
        </w:sectPr>
      </w:pPr>
    </w:p>
    <w:p w14:paraId="2E7BC065" w14:textId="77777777" w:rsidR="00462004" w:rsidRPr="000A31D3" w:rsidRDefault="006A1136" w:rsidP="005E615D">
      <w:pPr>
        <w:pStyle w:val="ac"/>
        <w:tabs>
          <w:tab w:val="left" w:pos="567"/>
        </w:tabs>
        <w:ind w:left="0" w:right="62"/>
        <w:jc w:val="thaiDistribute"/>
        <w:rPr>
          <w:rFonts w:ascii="Angsana New" w:hAnsi="Angsana New" w:cs="Angsana New"/>
          <w:sz w:val="30"/>
          <w:szCs w:val="30"/>
        </w:rPr>
      </w:pPr>
      <w:r w:rsidRPr="000A31D3">
        <w:rPr>
          <w:rFonts w:ascii="Angsana New" w:hAnsi="Angsana New" w:cs="Angsana New"/>
          <w:b/>
          <w:bCs/>
          <w:sz w:val="30"/>
          <w:szCs w:val="30"/>
        </w:rPr>
        <w:t>8</w:t>
      </w:r>
      <w:r w:rsidR="00462004" w:rsidRPr="000A31D3">
        <w:rPr>
          <w:rFonts w:ascii="Angsana New" w:hAnsi="Angsana New" w:cs="Angsana New"/>
          <w:b/>
          <w:bCs/>
          <w:sz w:val="30"/>
          <w:szCs w:val="30"/>
        </w:rPr>
        <w:t>.</w:t>
      </w:r>
      <w:r w:rsidR="00462004" w:rsidRPr="000A31D3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 บริษัทร่วมและกิจการร่วมค้า</w:t>
      </w:r>
      <w:r w:rsidR="00462004" w:rsidRPr="000A31D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462004" w:rsidRPr="000A31D3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3766E189" w14:textId="7156B73B" w:rsidR="00462004" w:rsidRPr="000A31D3" w:rsidRDefault="006A1136" w:rsidP="007D372A">
      <w:pPr>
        <w:ind w:left="1134" w:right="65" w:hanging="567"/>
        <w:jc w:val="thaiDistribute"/>
        <w:rPr>
          <w:rFonts w:ascii="Angsana New" w:hAnsi="Angsana New"/>
          <w:sz w:val="30"/>
          <w:szCs w:val="30"/>
          <w:cs/>
        </w:rPr>
      </w:pPr>
      <w:bookmarkStart w:id="8" w:name="_Hlk71022379"/>
      <w:r w:rsidRPr="000A31D3">
        <w:rPr>
          <w:rFonts w:ascii="Angsana New" w:hAnsi="Angsana New"/>
          <w:sz w:val="30"/>
          <w:szCs w:val="30"/>
        </w:rPr>
        <w:t>8</w:t>
      </w:r>
      <w:r w:rsidR="00E229FD" w:rsidRPr="000A31D3">
        <w:rPr>
          <w:rFonts w:ascii="Angsana New" w:hAnsi="Angsana New"/>
          <w:sz w:val="30"/>
          <w:szCs w:val="30"/>
        </w:rPr>
        <w:t>.</w:t>
      </w:r>
      <w:bookmarkEnd w:id="8"/>
      <w:r w:rsidR="00E8525B" w:rsidRPr="000A31D3">
        <w:rPr>
          <w:rFonts w:ascii="Angsana New" w:hAnsi="Angsana New"/>
          <w:sz w:val="30"/>
          <w:szCs w:val="30"/>
        </w:rPr>
        <w:t>2</w:t>
      </w:r>
      <w:r w:rsidR="00E229FD" w:rsidRPr="000A31D3">
        <w:rPr>
          <w:rFonts w:ascii="Angsana New" w:hAnsi="Angsana New"/>
          <w:sz w:val="30"/>
          <w:szCs w:val="30"/>
        </w:rPr>
        <w:tab/>
      </w:r>
      <w:r w:rsidR="00E229FD" w:rsidRPr="000A31D3">
        <w:rPr>
          <w:rFonts w:ascii="Angsana New" w:hAnsi="Angsana New"/>
          <w:sz w:val="30"/>
          <w:szCs w:val="30"/>
          <w:cs/>
        </w:rPr>
        <w:t>ส่วนแบ่งกำไร (ขาดทุน) จากเงินลงทุนตามวิธีส่วนได้เสีย</w:t>
      </w:r>
    </w:p>
    <w:p w14:paraId="427243DE" w14:textId="77777777" w:rsidR="00E73118" w:rsidRPr="000A31D3" w:rsidRDefault="00E73118" w:rsidP="00E73118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r w:rsidRPr="000A31D3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tbl>
      <w:tblPr>
        <w:tblW w:w="9013" w:type="dxa"/>
        <w:tblInd w:w="426" w:type="dxa"/>
        <w:tblLook w:val="04A0" w:firstRow="1" w:lastRow="0" w:firstColumn="1" w:lastColumn="0" w:noHBand="0" w:noVBand="1"/>
      </w:tblPr>
      <w:tblGrid>
        <w:gridCol w:w="4140"/>
        <w:gridCol w:w="1246"/>
        <w:gridCol w:w="1134"/>
        <w:gridCol w:w="1134"/>
        <w:gridCol w:w="1359"/>
      </w:tblGrid>
      <w:tr w:rsidR="00E73118" w:rsidRPr="000A31D3" w14:paraId="1EC151BA" w14:textId="77777777" w:rsidTr="0064230D">
        <w:trPr>
          <w:cantSplit/>
          <w:trHeight w:val="4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5D22A" w14:textId="77777777" w:rsidR="00E73118" w:rsidRPr="000A31D3" w:rsidRDefault="00E73118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8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C7997" w14:textId="77777777" w:rsidR="00E73118" w:rsidRPr="000A31D3" w:rsidRDefault="00E73118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03AA4" w:rsidRPr="000A31D3" w14:paraId="4FF0F41B" w14:textId="77777777" w:rsidTr="0064230D">
        <w:trPr>
          <w:cantSplit/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90510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4355E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3794B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03AA4" w:rsidRPr="000A31D3" w14:paraId="3184AB50" w14:textId="77777777" w:rsidTr="0064230D">
        <w:trPr>
          <w:cantSplit/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1A30C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8EB23" w14:textId="666C7EFA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2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ED095" w14:textId="7FFFC3D3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</w:tr>
      <w:tr w:rsidR="00803AA4" w:rsidRPr="000A31D3" w14:paraId="2420EB87" w14:textId="77777777" w:rsidTr="0064230D">
        <w:trPr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E4F8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8CDD2" w14:textId="0ABFECA5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0B348" w14:textId="582308D1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C3D76" w14:textId="3B5FA496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1CEA2" w14:textId="12402986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03AA4" w:rsidRPr="000A31D3" w14:paraId="5D893DAB" w14:textId="77777777" w:rsidTr="0064230D">
        <w:trPr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8693F" w14:textId="77777777" w:rsidR="00803AA4" w:rsidRPr="000A31D3" w:rsidRDefault="00803AA4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A4923" w14:textId="77777777" w:rsidR="00803AA4" w:rsidRPr="000A31D3" w:rsidRDefault="00803AA4" w:rsidP="001A62F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19239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C2662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7E782" w14:textId="1817A547" w:rsidR="00803AA4" w:rsidRPr="000A31D3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6A9C02E6" w14:textId="77777777" w:rsidTr="0064230D">
        <w:trPr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0FB05F" w14:textId="77777777" w:rsidR="00803AA4" w:rsidRPr="000A31D3" w:rsidRDefault="00803AA4" w:rsidP="001A62F3">
            <w:pPr>
              <w:ind w:firstLineChars="57" w:firstLine="1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E11E3" w14:textId="77777777" w:rsidR="00803AA4" w:rsidRPr="000A31D3" w:rsidRDefault="00803AA4" w:rsidP="001A62F3">
            <w:pPr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C8EA4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9FD19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258F7" w14:textId="5E2C651D" w:rsidR="00803AA4" w:rsidRPr="000A31D3" w:rsidRDefault="00803AA4" w:rsidP="001A62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75A7FE52" w14:textId="77777777" w:rsidTr="0064230D">
        <w:trPr>
          <w:trHeight w:val="40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02C47" w14:textId="77777777" w:rsidR="00803AA4" w:rsidRPr="000A31D3" w:rsidRDefault="00803AA4" w:rsidP="001A62F3">
            <w:pPr>
              <w:tabs>
                <w:tab w:val="left" w:pos="342"/>
              </w:tabs>
              <w:ind w:firstLineChars="122" w:firstLine="3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ไอบริก จำกัด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A000" w14:textId="26DBE5B5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(3,401)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96F16" w14:textId="06920F24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3,183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586E3" w14:textId="09BE2D1C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(7,275)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D826" w14:textId="7E1BDFBB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(129,054)</w:t>
            </w:r>
          </w:p>
        </w:tc>
      </w:tr>
      <w:tr w:rsidR="00803AA4" w:rsidRPr="000A31D3" w14:paraId="50C019D0" w14:textId="77777777" w:rsidTr="0064230D">
        <w:trPr>
          <w:trHeight w:val="384"/>
        </w:trPr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C58F7" w14:textId="77777777" w:rsidR="00803AA4" w:rsidRPr="000A31D3" w:rsidRDefault="00803AA4" w:rsidP="001A62F3">
            <w:pPr>
              <w:ind w:firstLineChars="57" w:firstLine="1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บริษัทร่วมทางอ้อม (ถือหุ้นโดย บริษัท พีเอ็กซ์ ซิสเต็ม จำกัด)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4693" w14:textId="77777777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BCE5E" w14:textId="77777777" w:rsidR="00803AA4" w:rsidRPr="000A31D3" w:rsidRDefault="00803AA4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EF4D" w14:textId="682FFEF2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445ADC6F" w14:textId="77777777" w:rsidTr="0064230D">
        <w:trPr>
          <w:trHeight w:val="3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B2D48" w14:textId="77777777" w:rsidR="00803AA4" w:rsidRPr="000A31D3" w:rsidRDefault="00803AA4" w:rsidP="001A62F3">
            <w:pPr>
              <w:tabs>
                <w:tab w:val="left" w:pos="342"/>
              </w:tabs>
              <w:ind w:firstLineChars="122" w:firstLine="3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ยู - เร้นท์ จำกัด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5127F" w14:textId="37748EAD" w:rsidR="00803AA4" w:rsidRPr="000A31D3" w:rsidRDefault="00530CD7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830,610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EEA74" w14:textId="5B926908" w:rsidR="00803AA4" w:rsidRPr="000A31D3" w:rsidRDefault="00803AA4" w:rsidP="007D66A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425,416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B8730" w14:textId="2A80D35F" w:rsidR="00803AA4" w:rsidRPr="000A31D3" w:rsidRDefault="00530CD7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1,054,901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9DF5D" w14:textId="6132EA2B" w:rsidR="00803AA4" w:rsidRPr="000A31D3" w:rsidRDefault="00803AA4" w:rsidP="007D66AB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563,717</w:t>
            </w:r>
          </w:p>
        </w:tc>
      </w:tr>
      <w:tr w:rsidR="00803AA4" w:rsidRPr="000A31D3" w14:paraId="763E75D9" w14:textId="77777777" w:rsidTr="0064230D">
        <w:trPr>
          <w:trHeight w:val="44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76C82" w14:textId="77777777" w:rsidR="00803AA4" w:rsidRPr="000A31D3" w:rsidRDefault="00803AA4" w:rsidP="001A62F3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A9D6E" w14:textId="4C330B53" w:rsidR="00803AA4" w:rsidRPr="000A31D3" w:rsidRDefault="00530CD7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827,209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B402E" w14:textId="0E2C7AF8" w:rsidR="00803AA4" w:rsidRPr="000A31D3" w:rsidRDefault="00803AA4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428,599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32433" w14:textId="1E51D3C3" w:rsidR="00803AA4" w:rsidRPr="000A31D3" w:rsidRDefault="00530CD7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1,047,626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7CCC" w14:textId="62C2B762" w:rsidR="00803AA4" w:rsidRPr="000A31D3" w:rsidRDefault="00803AA4" w:rsidP="007D66A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434,663</w:t>
            </w:r>
          </w:p>
        </w:tc>
      </w:tr>
    </w:tbl>
    <w:p w14:paraId="36CD5050" w14:textId="0D7975A3" w:rsidR="00283580" w:rsidRPr="000A31D3" w:rsidRDefault="000D48C3" w:rsidP="007D0929">
      <w:pPr>
        <w:pStyle w:val="ac"/>
        <w:spacing w:before="240" w:after="120"/>
        <w:ind w:left="567" w:right="62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31D3">
        <w:rPr>
          <w:rFonts w:ascii="Angsana New" w:hAnsi="Angsana New" w:cs="Angsana New"/>
          <w:b/>
          <w:bCs/>
          <w:sz w:val="30"/>
          <w:szCs w:val="30"/>
        </w:rPr>
        <w:t>9</w:t>
      </w:r>
      <w:r w:rsidR="00283580" w:rsidRPr="000A31D3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 w:cs="Angsana New"/>
          <w:b/>
          <w:bCs/>
          <w:sz w:val="30"/>
          <w:szCs w:val="30"/>
        </w:rPr>
        <w:tab/>
      </w:r>
      <w:r w:rsidR="00E713C2" w:rsidRPr="000A31D3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p w14:paraId="6ABC25F0" w14:textId="6C887926" w:rsidR="006431E8" w:rsidRPr="000A31D3" w:rsidRDefault="00E713C2" w:rsidP="007D0929">
      <w:pPr>
        <w:ind w:left="567" w:right="65"/>
        <w:jc w:val="both"/>
        <w:rPr>
          <w:rFonts w:ascii="Angsana New" w:hAnsi="Angsana New"/>
          <w:b/>
          <w:bCs/>
          <w:spacing w:val="-12"/>
          <w:sz w:val="28"/>
          <w:szCs w:val="28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เงินลงทุนระยะยาวอื่น </w:t>
      </w:r>
      <w:r w:rsidR="00283580" w:rsidRPr="000A31D3">
        <w:rPr>
          <w:rFonts w:ascii="Angsana New" w:hAnsi="Angsana New"/>
          <w:spacing w:val="-12"/>
          <w:sz w:val="30"/>
          <w:szCs w:val="30"/>
          <w:cs/>
        </w:rPr>
        <w:t>มีดังนี้</w:t>
      </w:r>
      <w:bookmarkStart w:id="9" w:name="_Hlk70959804"/>
    </w:p>
    <w:bookmarkEnd w:id="9"/>
    <w:tbl>
      <w:tblPr>
        <w:tblW w:w="907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28"/>
        <w:gridCol w:w="1170"/>
        <w:gridCol w:w="1380"/>
        <w:gridCol w:w="1276"/>
        <w:gridCol w:w="1417"/>
      </w:tblGrid>
      <w:tr w:rsidR="007D0929" w:rsidRPr="000A31D3" w14:paraId="205DC35B" w14:textId="77777777" w:rsidTr="007D0929">
        <w:tc>
          <w:tcPr>
            <w:tcW w:w="3828" w:type="dxa"/>
          </w:tcPr>
          <w:p w14:paraId="4F085582" w14:textId="77777777" w:rsidR="007D0929" w:rsidRPr="000A31D3" w:rsidRDefault="007D0929" w:rsidP="000F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0DC53698" w14:textId="1C2E3E8D" w:rsidR="007D0929" w:rsidRPr="000A31D3" w:rsidRDefault="007D0929" w:rsidP="00847E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</w:tcPr>
          <w:p w14:paraId="6E327274" w14:textId="1407642D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หน่วย : บาท</w:t>
            </w:r>
          </w:p>
        </w:tc>
      </w:tr>
      <w:tr w:rsidR="007D0929" w:rsidRPr="000A31D3" w14:paraId="16F1320F" w14:textId="77777777" w:rsidTr="007D0929">
        <w:tc>
          <w:tcPr>
            <w:tcW w:w="3828" w:type="dxa"/>
          </w:tcPr>
          <w:p w14:paraId="0805301E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2"/>
          </w:tcPr>
          <w:p w14:paraId="4A139A6E" w14:textId="30D82478" w:rsidR="007D0929" w:rsidRPr="000A31D3" w:rsidRDefault="007D0929" w:rsidP="003E30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5A9811D6" w14:textId="6EFBDAF8" w:rsidR="007D0929" w:rsidRPr="000A31D3" w:rsidRDefault="007D0929" w:rsidP="003E30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929" w:rsidRPr="000A31D3" w14:paraId="60C2AB4C" w14:textId="77777777" w:rsidTr="007D0929">
        <w:tc>
          <w:tcPr>
            <w:tcW w:w="3828" w:type="dxa"/>
          </w:tcPr>
          <w:p w14:paraId="481C2D3C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032F5" w14:textId="77777777" w:rsidR="007D0929" w:rsidRPr="000A31D3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0" w:type="dxa"/>
          </w:tcPr>
          <w:p w14:paraId="2906E68B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</w:tcPr>
          <w:p w14:paraId="59AE171A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</w:tcPr>
          <w:p w14:paraId="062F5453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D0929" w:rsidRPr="000A31D3" w14:paraId="236EE996" w14:textId="77777777" w:rsidTr="007D0929">
        <w:tc>
          <w:tcPr>
            <w:tcW w:w="3828" w:type="dxa"/>
          </w:tcPr>
          <w:p w14:paraId="273276D3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054BED" w14:textId="5FE14D9B" w:rsidR="007D0929" w:rsidRPr="000A31D3" w:rsidRDefault="007D0929" w:rsidP="007D0929">
            <w:pPr>
              <w:pBdr>
                <w:between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73118" w:rsidRPr="000A31D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73118"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เมษายน</w:t>
            </w:r>
          </w:p>
        </w:tc>
        <w:tc>
          <w:tcPr>
            <w:tcW w:w="1380" w:type="dxa"/>
          </w:tcPr>
          <w:p w14:paraId="121A2939" w14:textId="1DF12A83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  <w:tc>
          <w:tcPr>
            <w:tcW w:w="1276" w:type="dxa"/>
          </w:tcPr>
          <w:p w14:paraId="38A5FE8A" w14:textId="7A396BCF" w:rsidR="007D0929" w:rsidRPr="000A31D3" w:rsidRDefault="00E73118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417" w:type="dxa"/>
          </w:tcPr>
          <w:p w14:paraId="75A704C5" w14:textId="45915690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ตุลาคม</w:t>
            </w:r>
          </w:p>
        </w:tc>
      </w:tr>
      <w:tr w:rsidR="007D0929" w:rsidRPr="000A31D3" w14:paraId="2625DB86" w14:textId="77777777" w:rsidTr="007D0929">
        <w:tc>
          <w:tcPr>
            <w:tcW w:w="3828" w:type="dxa"/>
          </w:tcPr>
          <w:p w14:paraId="7103E83F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F1A10A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0" w:type="dxa"/>
          </w:tcPr>
          <w:p w14:paraId="3328D3C6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174FE2E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E240021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D0929" w:rsidRPr="000A31D3" w14:paraId="101A99B8" w14:textId="77777777" w:rsidTr="007D0929">
        <w:tc>
          <w:tcPr>
            <w:tcW w:w="3828" w:type="dxa"/>
          </w:tcPr>
          <w:p w14:paraId="1563767A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C4F526" w14:textId="77777777" w:rsidR="007D0929" w:rsidRPr="000A31D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80" w:type="dxa"/>
          </w:tcPr>
          <w:p w14:paraId="75C82423" w14:textId="77777777" w:rsidR="007D0929" w:rsidRPr="000A31D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1A1F3699" w14:textId="77777777" w:rsidR="007D0929" w:rsidRPr="000A31D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76" w:type="dxa"/>
          </w:tcPr>
          <w:p w14:paraId="1903AB97" w14:textId="07B876C2" w:rsidR="007D0929" w:rsidRPr="000A31D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  <w:r w:rsidRPr="000A31D3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17" w:type="dxa"/>
          </w:tcPr>
          <w:p w14:paraId="22F1DC47" w14:textId="77777777" w:rsidR="007D0929" w:rsidRPr="000A31D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</w:t>
            </w:r>
          </w:p>
          <w:p w14:paraId="339C594C" w14:textId="77777777" w:rsidR="007D0929" w:rsidRPr="000A31D3" w:rsidRDefault="007D0929" w:rsidP="007D09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3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7D0929" w:rsidRPr="000A31D3" w14:paraId="3AE79EBF" w14:textId="77777777" w:rsidTr="007D0929">
        <w:tc>
          <w:tcPr>
            <w:tcW w:w="3828" w:type="dxa"/>
          </w:tcPr>
          <w:p w14:paraId="6787EAE7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44B8F8F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บริษัท เอเซีย เอ็กซิบิชั่น เซอร์วิสเซส จำกัด</w:t>
            </w:r>
          </w:p>
        </w:tc>
        <w:tc>
          <w:tcPr>
            <w:tcW w:w="1170" w:type="dxa"/>
            <w:vAlign w:val="bottom"/>
          </w:tcPr>
          <w:p w14:paraId="41CF5384" w14:textId="77777777" w:rsidR="007D0929" w:rsidRPr="000A31D3" w:rsidRDefault="007D0929" w:rsidP="00E713C2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756B5764" w14:textId="28E80FB4" w:rsidR="007D0929" w:rsidRPr="000A31D3" w:rsidRDefault="007D0929" w:rsidP="00E713C2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276" w:type="dxa"/>
          </w:tcPr>
          <w:p w14:paraId="74C03387" w14:textId="69AF2DF3" w:rsidR="007D0929" w:rsidRPr="000A31D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  <w:tc>
          <w:tcPr>
            <w:tcW w:w="1417" w:type="dxa"/>
          </w:tcPr>
          <w:p w14:paraId="01126CE1" w14:textId="0082C103" w:rsidR="007D0929" w:rsidRPr="000A31D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</w:tr>
      <w:tr w:rsidR="007D0929" w:rsidRPr="000A31D3" w14:paraId="5C79BA0B" w14:textId="77777777" w:rsidTr="007D0929">
        <w:tc>
          <w:tcPr>
            <w:tcW w:w="3828" w:type="dxa"/>
          </w:tcPr>
          <w:p w14:paraId="62C1E944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170" w:type="dxa"/>
            <w:vAlign w:val="bottom"/>
          </w:tcPr>
          <w:p w14:paraId="441EBFE0" w14:textId="77777777" w:rsidR="007D0929" w:rsidRPr="000A31D3" w:rsidRDefault="007D0929" w:rsidP="00E713C2">
            <w:pP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11312C2E" w14:textId="77777777" w:rsidR="007D0929" w:rsidRPr="000A31D3" w:rsidRDefault="007D0929" w:rsidP="00E713C2">
            <w:pPr>
              <w:ind w:left="269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9D9F29E" w14:textId="77777777" w:rsidR="007D0929" w:rsidRPr="000A31D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855BE7F" w14:textId="77777777" w:rsidR="007D0929" w:rsidRPr="000A31D3" w:rsidRDefault="007D0929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0A31D3" w14:paraId="4048BA50" w14:textId="77777777" w:rsidTr="007D0929">
        <w:tc>
          <w:tcPr>
            <w:tcW w:w="3828" w:type="dxa"/>
          </w:tcPr>
          <w:p w14:paraId="16519D9D" w14:textId="5FC0ABD4" w:rsidR="007D0929" w:rsidRPr="000A31D3" w:rsidRDefault="00F46F21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170" w:type="dxa"/>
            <w:vAlign w:val="bottom"/>
          </w:tcPr>
          <w:p w14:paraId="541850FF" w14:textId="4A12CBBE" w:rsidR="007D0929" w:rsidRPr="000A31D3" w:rsidRDefault="00F46F21" w:rsidP="00E713C2">
            <w:pPr>
              <w:tabs>
                <w:tab w:val="decimal" w:pos="615"/>
              </w:tabs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</w:tcPr>
          <w:p w14:paraId="3DF8BA0D" w14:textId="09EFDE91" w:rsidR="007D0929" w:rsidRPr="000A31D3" w:rsidRDefault="00F46F21" w:rsidP="00E713C2">
            <w:pPr>
              <w:ind w:left="-6" w:right="-3" w:firstLine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</w:tcPr>
          <w:p w14:paraId="2E449011" w14:textId="7D8CDB99" w:rsidR="007D0929" w:rsidRPr="000A31D3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AB22BD8" w14:textId="1FD178E4" w:rsidR="007D0929" w:rsidRPr="000A31D3" w:rsidRDefault="00F46F21" w:rsidP="00E713C2">
            <w:pP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713C2" w:rsidRPr="000A31D3" w14:paraId="4CE86B95" w14:textId="77777777" w:rsidTr="007D0929">
        <w:tc>
          <w:tcPr>
            <w:tcW w:w="3828" w:type="dxa"/>
          </w:tcPr>
          <w:p w14:paraId="1283D71E" w14:textId="7C530271" w:rsidR="00E713C2" w:rsidRPr="000A31D3" w:rsidRDefault="00E713C2" w:rsidP="00E713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170" w:type="dxa"/>
            <w:vAlign w:val="bottom"/>
          </w:tcPr>
          <w:p w14:paraId="66E051F1" w14:textId="17919A58" w:rsidR="00E713C2" w:rsidRPr="000A31D3" w:rsidRDefault="00E713C2" w:rsidP="003C1079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6B485A8" w14:textId="47DAEE05" w:rsidR="00E713C2" w:rsidRPr="000A31D3" w:rsidRDefault="00E713C2" w:rsidP="003C1079">
            <w:pPr>
              <w:pBdr>
                <w:bottom w:val="single" w:sz="4" w:space="1" w:color="auto"/>
              </w:pBdr>
              <w:ind w:left="-6" w:right="-3" w:firstLine="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6786895" w14:textId="34EA1DAB" w:rsidR="00E713C2" w:rsidRPr="000A31D3" w:rsidRDefault="00E713C2" w:rsidP="003C1079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450DAD9" w14:textId="1480F986" w:rsidR="00E713C2" w:rsidRPr="000A31D3" w:rsidRDefault="00E713C2" w:rsidP="003C1079">
            <w:pPr>
              <w:pBdr>
                <w:bottom w:val="sing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0929" w:rsidRPr="000A31D3" w14:paraId="6EE54243" w14:textId="77777777" w:rsidTr="003B0D83">
        <w:trPr>
          <w:trHeight w:val="518"/>
        </w:trPr>
        <w:tc>
          <w:tcPr>
            <w:tcW w:w="3828" w:type="dxa"/>
          </w:tcPr>
          <w:p w14:paraId="4120556C" w14:textId="77777777" w:rsidR="007D0929" w:rsidRPr="000A31D3" w:rsidRDefault="007D0929" w:rsidP="007D0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</w:t>
            </w:r>
            <w:r w:rsidRPr="000A31D3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vAlign w:val="bottom"/>
          </w:tcPr>
          <w:p w14:paraId="1079D938" w14:textId="77777777" w:rsidR="007D0929" w:rsidRPr="000A31D3" w:rsidRDefault="007D0929" w:rsidP="007D0929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380" w:type="dxa"/>
            <w:vAlign w:val="bottom"/>
          </w:tcPr>
          <w:p w14:paraId="5EA74B64" w14:textId="77777777" w:rsidR="007D0929" w:rsidRPr="000A31D3" w:rsidRDefault="007D0929" w:rsidP="007D0929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3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1,279,762</w:t>
            </w:r>
          </w:p>
        </w:tc>
        <w:tc>
          <w:tcPr>
            <w:tcW w:w="1276" w:type="dxa"/>
            <w:vAlign w:val="bottom"/>
          </w:tcPr>
          <w:p w14:paraId="618CC32F" w14:textId="77777777" w:rsidR="007D0929" w:rsidRPr="000A31D3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88C7159" w14:textId="77777777" w:rsidR="007D0929" w:rsidRPr="000A31D3" w:rsidRDefault="007D0929" w:rsidP="00E713C2">
            <w:pPr>
              <w:pBdr>
                <w:bottom w:val="double" w:sz="4" w:space="1" w:color="auto"/>
              </w:pBdr>
              <w:tabs>
                <w:tab w:val="decimal" w:pos="644"/>
              </w:tabs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0833122" w14:textId="73144995" w:rsidR="00E37ECF" w:rsidRPr="000A31D3" w:rsidRDefault="008C5F63" w:rsidP="007F048A">
      <w:pPr>
        <w:pStyle w:val="ac"/>
        <w:spacing w:before="200" w:line="400" w:lineRule="exact"/>
        <w:ind w:left="567" w:right="62"/>
        <w:jc w:val="thaiDistribute"/>
        <w:rPr>
          <w:rFonts w:ascii="Angsana New" w:hAnsi="Angsana New" w:cs="Angsana New"/>
          <w:sz w:val="30"/>
          <w:szCs w:val="30"/>
        </w:rPr>
      </w:pPr>
      <w:r w:rsidRPr="000A31D3">
        <w:rPr>
          <w:rFonts w:ascii="Angsana New" w:hAnsi="Angsana New" w:cs="Angsana New"/>
          <w:sz w:val="30"/>
          <w:szCs w:val="30"/>
          <w:cs/>
        </w:rPr>
        <w:t xml:space="preserve">กลุ่มบริษัทมีเงินลงทุนระยะยาวในประเทศไทย จำนวน </w:t>
      </w:r>
      <w:r w:rsidRPr="000A31D3">
        <w:rPr>
          <w:rFonts w:ascii="Angsana New" w:hAnsi="Angsana New" w:cs="Angsana New"/>
          <w:sz w:val="30"/>
          <w:szCs w:val="30"/>
        </w:rPr>
        <w:t xml:space="preserve">4 </w:t>
      </w:r>
      <w:r w:rsidRPr="000A31D3">
        <w:rPr>
          <w:rFonts w:ascii="Angsana New" w:hAnsi="Angsana New" w:cs="Angsana New"/>
          <w:sz w:val="30"/>
          <w:szCs w:val="30"/>
          <w:cs/>
        </w:rPr>
        <w:t xml:space="preserve">แห่ง มีราคาทุนรวม </w:t>
      </w:r>
      <w:r w:rsidRPr="000A31D3">
        <w:rPr>
          <w:rFonts w:ascii="Angsana New" w:hAnsi="Angsana New" w:cs="Angsana New"/>
          <w:sz w:val="30"/>
          <w:szCs w:val="30"/>
        </w:rPr>
        <w:t xml:space="preserve">5.07 </w:t>
      </w:r>
      <w:r w:rsidRPr="000A31D3">
        <w:rPr>
          <w:rFonts w:ascii="Angsana New" w:hAnsi="Angsana New" w:cs="Angsana New"/>
          <w:sz w:val="30"/>
          <w:szCs w:val="30"/>
          <w:cs/>
        </w:rPr>
        <w:t xml:space="preserve">ล้านบาท มีมูลค่ายุติธรรม จำนวน </w:t>
      </w:r>
      <w:r w:rsidRPr="000A31D3">
        <w:rPr>
          <w:rFonts w:ascii="Angsana New" w:hAnsi="Angsana New" w:cs="Angsana New"/>
          <w:sz w:val="30"/>
          <w:szCs w:val="30"/>
        </w:rPr>
        <w:t xml:space="preserve">1.28 </w:t>
      </w:r>
      <w:r w:rsidRPr="000A31D3">
        <w:rPr>
          <w:rFonts w:ascii="Angsana New" w:hAnsi="Angsana New" w:cs="Angsana New"/>
          <w:sz w:val="30"/>
          <w:szCs w:val="30"/>
          <w:cs/>
        </w:rPr>
        <w:t xml:space="preserve">ล้านบาท โดยรับรู้ขาดทุนที่ยังไม่เกิดขึ้นจริงจากการวัดมูลค่ายุติธรรม จำนวน </w:t>
      </w:r>
      <w:r w:rsidRPr="000A31D3">
        <w:rPr>
          <w:rFonts w:ascii="Angsana New" w:hAnsi="Angsana New" w:cs="Angsana New"/>
          <w:sz w:val="30"/>
          <w:szCs w:val="30"/>
        </w:rPr>
        <w:t xml:space="preserve">3.79 </w:t>
      </w:r>
      <w:r w:rsidRPr="000A31D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C9C1626" w14:textId="77777777" w:rsidR="007D0929" w:rsidRPr="000A31D3" w:rsidRDefault="007D0929" w:rsidP="00A3538E">
      <w:pPr>
        <w:pStyle w:val="ac"/>
        <w:tabs>
          <w:tab w:val="left" w:pos="567"/>
        </w:tabs>
        <w:spacing w:before="120" w:line="192" w:lineRule="auto"/>
        <w:ind w:left="0" w:right="62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0A31D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A2014BF" w14:textId="77CFB7C8" w:rsidR="00283580" w:rsidRPr="000A31D3" w:rsidRDefault="00283580" w:rsidP="00755070">
      <w:pPr>
        <w:pStyle w:val="ac"/>
        <w:spacing w:before="120" w:line="400" w:lineRule="exact"/>
        <w:ind w:left="567" w:right="62" w:hanging="567"/>
        <w:jc w:val="left"/>
        <w:rPr>
          <w:rFonts w:ascii="Angsana New" w:hAnsi="Angsana New" w:cs="Angsana New"/>
          <w:b/>
          <w:bCs/>
          <w:sz w:val="30"/>
          <w:szCs w:val="30"/>
        </w:rPr>
      </w:pPr>
      <w:r w:rsidRPr="000A31D3">
        <w:rPr>
          <w:rFonts w:ascii="Angsana New" w:hAnsi="Angsana New" w:cs="Angsana New"/>
          <w:b/>
          <w:bCs/>
          <w:sz w:val="30"/>
          <w:szCs w:val="30"/>
        </w:rPr>
        <w:t>1</w:t>
      </w:r>
      <w:r w:rsidR="000D48C3" w:rsidRPr="000A31D3">
        <w:rPr>
          <w:rFonts w:ascii="Angsana New" w:hAnsi="Angsana New" w:cs="Angsana New"/>
          <w:b/>
          <w:bCs/>
          <w:sz w:val="30"/>
          <w:szCs w:val="30"/>
        </w:rPr>
        <w:t>0</w:t>
      </w:r>
      <w:r w:rsidRPr="000A31D3">
        <w:rPr>
          <w:rFonts w:ascii="Angsana New" w:hAnsi="Angsana New" w:cs="Angsana New"/>
          <w:b/>
          <w:bCs/>
          <w:sz w:val="30"/>
          <w:szCs w:val="30"/>
        </w:rPr>
        <w:t>.</w:t>
      </w:r>
      <w:r w:rsidRPr="000A31D3">
        <w:rPr>
          <w:rFonts w:ascii="Angsana New" w:hAnsi="Angsana New" w:cs="Angsana New"/>
          <w:b/>
          <w:bCs/>
          <w:sz w:val="30"/>
          <w:szCs w:val="30"/>
        </w:rPr>
        <w:tab/>
      </w:r>
      <w:r w:rsidRPr="000A31D3">
        <w:rPr>
          <w:rFonts w:ascii="Angsana New" w:hAnsi="Angsana New" w:cs="Angsana New"/>
          <w:b/>
          <w:bCs/>
          <w:sz w:val="30"/>
          <w:szCs w:val="30"/>
          <w:cs/>
        </w:rPr>
        <w:t>ท</w:t>
      </w:r>
      <w:r w:rsidR="00755070" w:rsidRPr="000A31D3">
        <w:rPr>
          <w:rFonts w:ascii="Angsana New" w:hAnsi="Angsana New" w:cs="Angsana New"/>
          <w:b/>
          <w:bCs/>
          <w:sz w:val="30"/>
          <w:szCs w:val="30"/>
          <w:cs/>
        </w:rPr>
        <w:t>ี่</w:t>
      </w:r>
      <w:r w:rsidRPr="000A31D3">
        <w:rPr>
          <w:rFonts w:ascii="Angsana New" w:hAnsi="Angsana New" w:cs="Angsana New"/>
          <w:b/>
          <w:bCs/>
          <w:sz w:val="30"/>
          <w:szCs w:val="30"/>
          <w:cs/>
        </w:rPr>
        <w:t>ดิน อาคารและอุปกรณ์</w:t>
      </w:r>
    </w:p>
    <w:p w14:paraId="71495222" w14:textId="5BC3F3D2" w:rsidR="00A8722B" w:rsidRPr="000A31D3" w:rsidRDefault="00283580" w:rsidP="00ED3333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รายการเปลี่ยนแปลงของบัญชีที่ดิน อาคารและอุปกรณ์</w:t>
      </w:r>
      <w:r w:rsidR="00EC7A76" w:rsidRPr="000A31D3">
        <w:rPr>
          <w:rFonts w:ascii="Angsana New" w:hAnsi="Angsana New"/>
          <w:sz w:val="30"/>
          <w:szCs w:val="30"/>
        </w:rPr>
        <w:t xml:space="preserve"> </w:t>
      </w:r>
      <w:r w:rsidR="00EC7A76" w:rsidRPr="000A31D3">
        <w:rPr>
          <w:rFonts w:ascii="Angsana New" w:hAnsi="Angsana New"/>
          <w:sz w:val="30"/>
          <w:szCs w:val="30"/>
          <w:cs/>
        </w:rPr>
        <w:t>สำหรับงวด</w:t>
      </w:r>
      <w:r w:rsidR="00E73118" w:rsidRPr="000A31D3">
        <w:rPr>
          <w:rFonts w:ascii="Angsana New" w:hAnsi="Angsana New"/>
          <w:sz w:val="30"/>
          <w:szCs w:val="30"/>
          <w:cs/>
        </w:rPr>
        <w:t>หก</w:t>
      </w:r>
      <w:r w:rsidR="00EC7A76" w:rsidRPr="000A31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06BE5" w:rsidRPr="000A31D3">
        <w:rPr>
          <w:rFonts w:ascii="Angsana New" w:hAnsi="Angsana New"/>
          <w:sz w:val="30"/>
          <w:szCs w:val="30"/>
        </w:rPr>
        <w:t>3</w:t>
      </w:r>
      <w:r w:rsidR="00203DB8" w:rsidRPr="000A31D3">
        <w:rPr>
          <w:rFonts w:ascii="Angsana New" w:hAnsi="Angsana New"/>
          <w:sz w:val="30"/>
          <w:szCs w:val="30"/>
        </w:rPr>
        <w:t>0</w:t>
      </w:r>
      <w:r w:rsidR="00EC7A76" w:rsidRPr="000A31D3">
        <w:rPr>
          <w:rFonts w:ascii="Angsana New" w:hAnsi="Angsana New"/>
          <w:sz w:val="30"/>
          <w:szCs w:val="30"/>
        </w:rPr>
        <w:t xml:space="preserve"> </w:t>
      </w:r>
      <w:r w:rsidR="00E73118" w:rsidRPr="000A31D3">
        <w:rPr>
          <w:rFonts w:ascii="Angsana New" w:hAnsi="Angsana New"/>
          <w:sz w:val="30"/>
          <w:szCs w:val="30"/>
          <w:cs/>
        </w:rPr>
        <w:t>เมษายน</w:t>
      </w:r>
      <w:r w:rsidR="00EC7A76" w:rsidRPr="000A31D3">
        <w:rPr>
          <w:rFonts w:ascii="Angsana New" w:hAnsi="Angsana New"/>
          <w:sz w:val="30"/>
          <w:szCs w:val="30"/>
          <w:cs/>
        </w:rPr>
        <w:t xml:space="preserve"> </w:t>
      </w:r>
      <w:r w:rsidR="00EC7A76" w:rsidRPr="000A31D3">
        <w:rPr>
          <w:rFonts w:ascii="Angsana New" w:hAnsi="Angsana New"/>
          <w:sz w:val="30"/>
          <w:szCs w:val="30"/>
        </w:rPr>
        <w:t>256</w:t>
      </w:r>
      <w:r w:rsidR="001B2CD3" w:rsidRPr="000A31D3">
        <w:rPr>
          <w:rFonts w:ascii="Angsana New" w:hAnsi="Angsana New"/>
          <w:sz w:val="30"/>
          <w:szCs w:val="30"/>
        </w:rPr>
        <w:t>8</w:t>
      </w:r>
      <w:r w:rsidR="00EC7A76" w:rsidRPr="000A31D3">
        <w:rPr>
          <w:rFonts w:ascii="Angsana New" w:hAnsi="Angsana New"/>
          <w:sz w:val="30"/>
          <w:szCs w:val="30"/>
          <w:cs/>
        </w:rPr>
        <w:t xml:space="preserve"> </w:t>
      </w:r>
      <w:r w:rsidR="00ED3333" w:rsidRPr="000A31D3">
        <w:rPr>
          <w:rFonts w:ascii="Angsana New" w:hAnsi="Angsana New"/>
          <w:sz w:val="30"/>
          <w:szCs w:val="30"/>
          <w:cs/>
        </w:rPr>
        <w:br/>
      </w:r>
      <w:r w:rsidR="00EC7A76" w:rsidRPr="000A31D3">
        <w:rPr>
          <w:rFonts w:ascii="Angsana New" w:hAnsi="Angsana New"/>
          <w:sz w:val="30"/>
          <w:szCs w:val="30"/>
          <w:cs/>
        </w:rPr>
        <w:t>สรุปได้ดังนี้</w:t>
      </w:r>
      <w:r w:rsidRPr="000A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2"/>
        <w:gridCol w:w="1134"/>
        <w:gridCol w:w="1136"/>
        <w:gridCol w:w="1232"/>
        <w:gridCol w:w="1178"/>
      </w:tblGrid>
      <w:tr w:rsidR="007D0929" w:rsidRPr="000A31D3" w14:paraId="68A791B1" w14:textId="77777777" w:rsidTr="00ED3333">
        <w:trPr>
          <w:trHeight w:val="40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E0D7C4" w14:textId="77777777" w:rsidR="007D0929" w:rsidRPr="000A31D3" w:rsidRDefault="007D0929" w:rsidP="00ED7A6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C245F4" w14:textId="58A78631" w:rsidR="007D0929" w:rsidRPr="000A31D3" w:rsidRDefault="007D0929" w:rsidP="00ED7A6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3E511" w14:textId="2B30CA6E" w:rsidR="007D0929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55070" w:rsidRPr="000A31D3" w14:paraId="1B9E74A0" w14:textId="77777777" w:rsidTr="00ED3333">
        <w:trPr>
          <w:trHeight w:val="408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52846" w14:textId="77777777" w:rsidR="00755070" w:rsidRPr="000A31D3" w:rsidRDefault="00755070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7088D" w14:textId="5FB940EB" w:rsidR="00755070" w:rsidRPr="000A31D3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004A1" w14:textId="49800393" w:rsidR="00755070" w:rsidRPr="000A31D3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5070" w:rsidRPr="000A31D3" w14:paraId="75498C62" w14:textId="77777777" w:rsidTr="00ED3333">
        <w:trPr>
          <w:trHeight w:val="384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D2F4E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5CB4C6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D33981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CF5D27" w14:textId="309491A4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8F51FF" w14:textId="1A637685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755070" w:rsidRPr="000A31D3" w14:paraId="5873F289" w14:textId="77777777" w:rsidTr="00ED3333">
        <w:trPr>
          <w:trHeight w:val="7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8942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73FA" w14:textId="7646F37D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7311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7311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A99E" w14:textId="5E92F5DC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9F43" w14:textId="1EF69A94" w:rsidR="00755070" w:rsidRPr="000A31D3" w:rsidRDefault="00E73118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755070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E006" w14:textId="2B204128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55070" w:rsidRPr="000A31D3" w14:paraId="3FBF3151" w14:textId="77777777" w:rsidTr="00ED3333">
        <w:trPr>
          <w:trHeight w:val="1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6379C" w14:textId="77777777" w:rsidR="00755070" w:rsidRPr="000A31D3" w:rsidRDefault="00755070" w:rsidP="00755070">
            <w:pPr>
              <w:spacing w:line="18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D01D9C" w14:textId="77777777" w:rsidR="00755070" w:rsidRPr="000A31D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CBD84" w14:textId="77777777" w:rsidR="00755070" w:rsidRPr="000A31D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CF6B9C" w14:textId="68D26E8D" w:rsidR="00755070" w:rsidRPr="000A31D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6026D9" w14:textId="4283BB87" w:rsidR="00755070" w:rsidRPr="000A31D3" w:rsidRDefault="00755070" w:rsidP="00755070">
            <w:pPr>
              <w:spacing w:line="180" w:lineRule="exac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55070" w:rsidRPr="000A31D3" w14:paraId="1AFEECDA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1A34B" w14:textId="60F3C5E3" w:rsidR="00755070" w:rsidRPr="000A31D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924BE9" w14:textId="02FB8590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77176A" w14:textId="66D20279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104,727,388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CA1B65" w14:textId="53780BB2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111,376,118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89BC06" w14:textId="07A8C1EB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98,462,286</w:t>
            </w:r>
          </w:p>
        </w:tc>
      </w:tr>
      <w:tr w:rsidR="00755070" w:rsidRPr="000A31D3" w14:paraId="3834A46B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5B3C3" w14:textId="4135F144" w:rsidR="00755070" w:rsidRPr="000A31D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ซื้อเพิ่มระหว่างงวด</w:t>
            </w:r>
            <w:r w:rsidRPr="000A31D3">
              <w:rPr>
                <w:rFonts w:ascii="Angsana New" w:hAnsi="Angsana New"/>
                <w:sz w:val="26"/>
                <w:szCs w:val="26"/>
              </w:rPr>
              <w:t xml:space="preserve"> – </w:t>
            </w:r>
            <w:r w:rsidRPr="000A31D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CE31E1" w14:textId="4C9B4AA7" w:rsidR="00755070" w:rsidRPr="000A31D3" w:rsidRDefault="00203DB8" w:rsidP="0075507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033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5C7043" w14:textId="397A3D6C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19,994,496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4B86EA" w14:textId="3F03C19D" w:rsidR="00755070" w:rsidRPr="000A31D3" w:rsidRDefault="00203DB8" w:rsidP="0075507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83B146" w14:textId="6234DE5B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18,535,108</w:t>
            </w:r>
          </w:p>
        </w:tc>
      </w:tr>
      <w:tr w:rsidR="00755070" w:rsidRPr="000A31D3" w14:paraId="48472BA7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CC42" w14:textId="0F559257" w:rsidR="00755070" w:rsidRPr="000A31D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01FCA9" w14:textId="101C8318" w:rsidR="00755070" w:rsidRPr="000A31D3" w:rsidRDefault="00752987" w:rsidP="0075507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801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469C75" w14:textId="668DF961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(546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100)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ED3622" w14:textId="616D2894" w:rsidR="00755070" w:rsidRPr="000A31D3" w:rsidRDefault="00752987" w:rsidP="0075507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799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42731F" w14:textId="3AFE6459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(545,686)</w:t>
            </w:r>
          </w:p>
        </w:tc>
      </w:tr>
      <w:tr w:rsidR="00755070" w:rsidRPr="000A31D3" w14:paraId="7046B038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2399B" w14:textId="471511AF" w:rsidR="00755070" w:rsidRPr="000A31D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F8C027" w14:textId="4141833D" w:rsidR="00755070" w:rsidRPr="000A31D3" w:rsidRDefault="00752987" w:rsidP="00E713C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097FF" w14:textId="71126329" w:rsidR="00755070" w:rsidRPr="000A31D3" w:rsidRDefault="00755070" w:rsidP="00BA1E28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692,501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03E6FB" w14:textId="33666AB3" w:rsidR="00755070" w:rsidRPr="000A31D3" w:rsidRDefault="00752987" w:rsidP="00E713C2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100C0" w14:textId="75295DD1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692,501</w:t>
            </w:r>
          </w:p>
        </w:tc>
      </w:tr>
      <w:tr w:rsidR="00755070" w:rsidRPr="000A31D3" w14:paraId="4CE709A0" w14:textId="77777777" w:rsidTr="00ED3333">
        <w:trPr>
          <w:trHeight w:val="349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5F2B9" w14:textId="5D11EC23" w:rsidR="00755070" w:rsidRPr="000A31D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  <w:r w:rsidRPr="000A31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8D8E22" w14:textId="4CA822D2" w:rsidR="00755070" w:rsidRPr="000A31D3" w:rsidRDefault="00752987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572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603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2698C" w14:textId="0730881C" w:rsidR="00755070" w:rsidRPr="000A31D3" w:rsidRDefault="00755070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(7,558,357)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E7E65E" w14:textId="1993C2EB" w:rsidR="00755070" w:rsidRPr="000A31D3" w:rsidRDefault="00752987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606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598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7D7B11" w14:textId="62DB15B5" w:rsidR="00755070" w:rsidRPr="000A31D3" w:rsidRDefault="00755070" w:rsidP="00B6280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(5,768,091)</w:t>
            </w:r>
          </w:p>
        </w:tc>
      </w:tr>
      <w:tr w:rsidR="00755070" w:rsidRPr="000A31D3" w14:paraId="60B0BD8B" w14:textId="77777777" w:rsidTr="009339EA">
        <w:trPr>
          <w:trHeight w:val="58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EC355" w14:textId="7FAB8E15" w:rsidR="00755070" w:rsidRPr="000A31D3" w:rsidRDefault="00755070" w:rsidP="00755070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873F0" w14:textId="17917233" w:rsidR="00755070" w:rsidRPr="000A31D3" w:rsidRDefault="00203DB8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114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759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492C7" w14:textId="2B1F6293" w:rsidR="00755070" w:rsidRPr="000A31D3" w:rsidRDefault="00755070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117,309,928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FDF45" w14:textId="7DB3CE85" w:rsidR="00755070" w:rsidRPr="000A31D3" w:rsidRDefault="00203DB8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109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026</w:t>
            </w:r>
            <w:r w:rsidR="0075298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52106" w14:textId="48C9CF55" w:rsidR="00755070" w:rsidRPr="000A31D3" w:rsidRDefault="00755070" w:rsidP="00B628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111,376,118</w:t>
            </w:r>
          </w:p>
        </w:tc>
      </w:tr>
    </w:tbl>
    <w:p w14:paraId="742EAEE4" w14:textId="77777777" w:rsidR="002E4A77" w:rsidRPr="000A31D3" w:rsidRDefault="002E4A77" w:rsidP="00283580">
      <w:pPr>
        <w:ind w:left="418" w:firstLine="979"/>
        <w:jc w:val="right"/>
        <w:rPr>
          <w:rFonts w:ascii="Angsana New" w:eastAsia="Calibri" w:hAnsi="Angsana New"/>
        </w:rPr>
      </w:pPr>
    </w:p>
    <w:p w14:paraId="7A453D61" w14:textId="224E9B5E" w:rsidR="00D070C2" w:rsidRPr="000A31D3" w:rsidRDefault="00E8525B" w:rsidP="00D070C2">
      <w:pPr>
        <w:ind w:left="567" w:right="-25" w:hanging="540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1</w:t>
      </w:r>
      <w:r w:rsidR="000D48C3" w:rsidRPr="000A31D3">
        <w:rPr>
          <w:rFonts w:ascii="Angsana New" w:hAnsi="Angsana New"/>
          <w:b/>
          <w:bCs/>
          <w:sz w:val="30"/>
          <w:szCs w:val="30"/>
        </w:rPr>
        <w:t>1</w:t>
      </w:r>
      <w:r w:rsidR="00D070C2" w:rsidRPr="000A31D3">
        <w:rPr>
          <w:rFonts w:ascii="Angsana New" w:hAnsi="Angsana New"/>
          <w:b/>
          <w:bCs/>
          <w:sz w:val="30"/>
          <w:szCs w:val="30"/>
        </w:rPr>
        <w:t>.</w:t>
      </w:r>
      <w:r w:rsidR="00D070C2" w:rsidRPr="000A31D3">
        <w:rPr>
          <w:rFonts w:ascii="Angsana New" w:hAnsi="Angsana New"/>
          <w:b/>
          <w:bCs/>
          <w:sz w:val="30"/>
          <w:szCs w:val="30"/>
        </w:rPr>
        <w:tab/>
      </w:r>
      <w:r w:rsidR="00D070C2" w:rsidRPr="000A31D3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="00D070C2" w:rsidRPr="000A31D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C560550" w14:textId="089468B4" w:rsidR="00474013" w:rsidRPr="000A31D3" w:rsidRDefault="00D070C2" w:rsidP="00755070">
      <w:pPr>
        <w:tabs>
          <w:tab w:val="left" w:pos="900"/>
          <w:tab w:val="left" w:pos="1440"/>
        </w:tabs>
        <w:spacing w:before="120"/>
        <w:ind w:left="547" w:right="-43" w:firstLine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รายการเปลี่ยนแปลงของสินทรัพย์สิทธิการใช้ </w:t>
      </w:r>
      <w:bookmarkStart w:id="10" w:name="_Hlk65661788"/>
      <w:r w:rsidRPr="000A31D3">
        <w:rPr>
          <w:rFonts w:ascii="Angsana New" w:hAnsi="Angsana New"/>
          <w:sz w:val="30"/>
          <w:szCs w:val="30"/>
          <w:cs/>
        </w:rPr>
        <w:t>สำหรับงวด</w:t>
      </w:r>
      <w:r w:rsidR="00E73118" w:rsidRPr="000A31D3">
        <w:rPr>
          <w:rFonts w:ascii="Angsana New" w:hAnsi="Angsana New"/>
          <w:sz w:val="30"/>
          <w:szCs w:val="30"/>
          <w:cs/>
        </w:rPr>
        <w:t>หก</w:t>
      </w:r>
      <w:r w:rsidRPr="000A31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73118" w:rsidRPr="000A31D3">
        <w:rPr>
          <w:rFonts w:ascii="Angsana New" w:hAnsi="Angsana New"/>
          <w:sz w:val="30"/>
          <w:szCs w:val="30"/>
        </w:rPr>
        <w:t>3</w:t>
      </w:r>
      <w:r w:rsidR="00203DB8" w:rsidRPr="000A31D3">
        <w:rPr>
          <w:rFonts w:ascii="Angsana New" w:hAnsi="Angsana New"/>
          <w:sz w:val="30"/>
          <w:szCs w:val="30"/>
        </w:rPr>
        <w:t>0</w:t>
      </w:r>
      <w:r w:rsidR="00E73118" w:rsidRPr="000A31D3">
        <w:rPr>
          <w:rFonts w:ascii="Angsana New" w:hAnsi="Angsana New"/>
          <w:sz w:val="30"/>
          <w:szCs w:val="30"/>
        </w:rPr>
        <w:t xml:space="preserve"> </w:t>
      </w:r>
      <w:r w:rsidR="00E73118" w:rsidRPr="000A31D3">
        <w:rPr>
          <w:rFonts w:ascii="Angsana New" w:hAnsi="Angsana New"/>
          <w:sz w:val="30"/>
          <w:szCs w:val="30"/>
          <w:cs/>
        </w:rPr>
        <w:t xml:space="preserve">เมษายน </w:t>
      </w:r>
      <w:r w:rsidRPr="000A31D3">
        <w:rPr>
          <w:rFonts w:ascii="Angsana New" w:hAnsi="Angsana New"/>
          <w:sz w:val="30"/>
          <w:szCs w:val="30"/>
        </w:rPr>
        <w:t>256</w:t>
      </w:r>
      <w:r w:rsidR="00DC2D26" w:rsidRPr="000A31D3">
        <w:rPr>
          <w:rFonts w:ascii="Angsana New" w:hAnsi="Angsana New"/>
          <w:sz w:val="30"/>
          <w:szCs w:val="30"/>
        </w:rPr>
        <w:t>8</w:t>
      </w:r>
      <w:r w:rsidRPr="000A31D3">
        <w:rPr>
          <w:rFonts w:ascii="Angsana New" w:hAnsi="Angsana New"/>
          <w:sz w:val="30"/>
          <w:szCs w:val="30"/>
          <w:cs/>
        </w:rPr>
        <w:t xml:space="preserve"> สรุปได้ดังนี้</w:t>
      </w:r>
      <w:bookmarkEnd w:id="10"/>
    </w:p>
    <w:tbl>
      <w:tblPr>
        <w:tblW w:w="9017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4165"/>
        <w:gridCol w:w="1155"/>
        <w:gridCol w:w="1255"/>
        <w:gridCol w:w="1276"/>
        <w:gridCol w:w="1155"/>
        <w:gridCol w:w="11"/>
      </w:tblGrid>
      <w:tr w:rsidR="00755070" w:rsidRPr="000A31D3" w14:paraId="35F47BA0" w14:textId="77777777" w:rsidTr="00ED3333">
        <w:trPr>
          <w:trHeight w:val="408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69DA2" w14:textId="77777777" w:rsidR="00755070" w:rsidRPr="000A31D3" w:rsidRDefault="00755070" w:rsidP="00B01AC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A4C4F" w14:textId="6D0704CB" w:rsidR="00755070" w:rsidRPr="000A31D3" w:rsidRDefault="00755070" w:rsidP="00B01AC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BEF34" w14:textId="02761C59" w:rsidR="00755070" w:rsidRPr="000A31D3" w:rsidRDefault="00755070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</w:t>
            </w:r>
          </w:p>
        </w:tc>
      </w:tr>
      <w:tr w:rsidR="00755070" w:rsidRPr="000A31D3" w14:paraId="2A54F5C0" w14:textId="77777777" w:rsidTr="00ED3333">
        <w:trPr>
          <w:trHeight w:val="408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98058" w14:textId="77777777" w:rsidR="00755070" w:rsidRPr="000A31D3" w:rsidRDefault="00755070" w:rsidP="0075507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EDA7C8" w14:textId="7F6E37AE" w:rsidR="00755070" w:rsidRPr="000A31D3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A07AA" w14:textId="425B0F3D" w:rsidR="00755070" w:rsidRPr="000A31D3" w:rsidRDefault="00755070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070" w:rsidRPr="000A31D3" w14:paraId="7ED342CA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8BE1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FE2004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A4EA6D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689349" w14:textId="6F65CA5E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6E7346E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755070" w:rsidRPr="000A31D3" w14:paraId="654978BE" w14:textId="77777777" w:rsidTr="00ED3333">
        <w:trPr>
          <w:gridAfter w:val="1"/>
          <w:wAfter w:w="11" w:type="dxa"/>
          <w:trHeight w:val="720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2FA1" w14:textId="77777777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EADD" w14:textId="33F26F14" w:rsidR="00755070" w:rsidRPr="000A31D3" w:rsidRDefault="00E73118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755070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755070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9C21E" w14:textId="562E3A12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C2CE" w14:textId="5F0773FB" w:rsidR="00755070" w:rsidRPr="000A31D3" w:rsidRDefault="00E73118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755070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755070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A14E66" w14:textId="5207C97B" w:rsidR="00755070" w:rsidRPr="000A31D3" w:rsidRDefault="00755070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755070" w:rsidRPr="000A31D3" w14:paraId="55A5BB8A" w14:textId="77777777" w:rsidTr="00ED3333">
        <w:trPr>
          <w:gridAfter w:val="1"/>
          <w:wAfter w:w="11" w:type="dxa"/>
          <w:trHeight w:val="215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FB1F" w14:textId="77777777" w:rsidR="00755070" w:rsidRPr="000A31D3" w:rsidRDefault="00755070" w:rsidP="00755070">
            <w:pPr>
              <w:spacing w:line="1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B5E4" w14:textId="77777777" w:rsidR="00755070" w:rsidRPr="000A31D3" w:rsidRDefault="00755070" w:rsidP="00755070">
            <w:pPr>
              <w:spacing w:line="1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75EA" w14:textId="77777777" w:rsidR="00755070" w:rsidRPr="000A31D3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6958" w14:textId="77777777" w:rsidR="00755070" w:rsidRPr="000A31D3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38D9" w14:textId="77777777" w:rsidR="00755070" w:rsidRPr="000A31D3" w:rsidRDefault="00755070" w:rsidP="00755070">
            <w:pPr>
              <w:spacing w:line="180" w:lineRule="exact"/>
              <w:rPr>
                <w:rFonts w:ascii="Angsana New" w:hAnsi="Angsana New"/>
              </w:rPr>
            </w:pPr>
          </w:p>
        </w:tc>
      </w:tr>
      <w:tr w:rsidR="00755070" w:rsidRPr="000A31D3" w14:paraId="25B19190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8DC0" w14:textId="77777777" w:rsidR="00755070" w:rsidRPr="000A31D3" w:rsidRDefault="00755070" w:rsidP="0075507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D8D1" w14:textId="77777777" w:rsidR="00755070" w:rsidRPr="000A31D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541B" w14:textId="77777777" w:rsidR="00755070" w:rsidRPr="000A31D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2584" w14:textId="6A30F7EE" w:rsidR="00755070" w:rsidRPr="000A31D3" w:rsidRDefault="00755070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1F75" w14:textId="77777777" w:rsidR="00755070" w:rsidRPr="000A31D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</w:tr>
      <w:tr w:rsidR="00755070" w:rsidRPr="000A31D3" w14:paraId="4A257323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14C9" w14:textId="77777777" w:rsidR="00755070" w:rsidRPr="000A31D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C23D4" w14:textId="495ED8AD" w:rsidR="00755070" w:rsidRPr="000A31D3" w:rsidRDefault="00203DB8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52987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  <w:r w:rsidR="00752987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9A21" w14:textId="77777777" w:rsidR="00755070" w:rsidRPr="000A31D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5,421,790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91ED" w14:textId="0BF6B10C" w:rsidR="00755070" w:rsidRPr="000A31D3" w:rsidRDefault="00752987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3,499,859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0625" w14:textId="77777777" w:rsidR="00755070" w:rsidRPr="000A31D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3,147,116</w:t>
            </w:r>
          </w:p>
        </w:tc>
      </w:tr>
      <w:tr w:rsidR="00755070" w:rsidRPr="000A31D3" w14:paraId="6FF8A715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DA50" w14:textId="77777777" w:rsidR="00755070" w:rsidRPr="000A31D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0A31D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A31D3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9E54F" w14:textId="317ED2DA" w:rsidR="00755070" w:rsidRPr="000A31D3" w:rsidRDefault="00752987" w:rsidP="00E525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BA9B2D" w14:textId="77777777" w:rsidR="00755070" w:rsidRPr="000A31D3" w:rsidRDefault="00755070" w:rsidP="00BA1E2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36922B" w14:textId="57E15E39" w:rsidR="00755070" w:rsidRPr="000A31D3" w:rsidRDefault="00752987" w:rsidP="00E525F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927754" w14:textId="77777777" w:rsidR="00755070" w:rsidRPr="000A31D3" w:rsidRDefault="00755070" w:rsidP="007550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</w:tr>
      <w:tr w:rsidR="00755070" w:rsidRPr="000A31D3" w14:paraId="73902DEE" w14:textId="77777777" w:rsidTr="00ED3333">
        <w:trPr>
          <w:gridAfter w:val="1"/>
          <w:wAfter w:w="11" w:type="dxa"/>
          <w:trHeight w:val="38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BB1A" w14:textId="77777777" w:rsidR="00755070" w:rsidRPr="000A31D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CCB2A1" w14:textId="4AAEBDAD" w:rsidR="00755070" w:rsidRPr="000A31D3" w:rsidRDefault="00752987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A046DA" w14:textId="77777777" w:rsidR="00755070" w:rsidRPr="000A31D3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(4,917,914)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A0132A" w14:textId="79193A60" w:rsidR="00755070" w:rsidRPr="000A31D3" w:rsidRDefault="00752987" w:rsidP="00F46F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(1,810,000)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BE655" w14:textId="77777777" w:rsidR="00755070" w:rsidRPr="000A31D3" w:rsidRDefault="00755070" w:rsidP="0075507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(4,183,189)</w:t>
            </w:r>
          </w:p>
        </w:tc>
      </w:tr>
      <w:tr w:rsidR="00755070" w:rsidRPr="000A31D3" w14:paraId="105B70FB" w14:textId="77777777" w:rsidTr="00ED3333">
        <w:trPr>
          <w:gridAfter w:val="1"/>
          <w:wAfter w:w="11" w:type="dxa"/>
          <w:trHeight w:val="474"/>
        </w:trPr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089B" w14:textId="77777777" w:rsidR="00755070" w:rsidRPr="000A31D3" w:rsidRDefault="00755070" w:rsidP="007550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A19F7" w14:textId="60EE098F" w:rsidR="00755070" w:rsidRPr="000A31D3" w:rsidRDefault="00752987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9,029,03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91524" w14:textId="77777777" w:rsidR="00755070" w:rsidRPr="000A31D3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37886" w14:textId="41AE3D0C" w:rsidR="00755070" w:rsidRPr="000A31D3" w:rsidRDefault="00752987" w:rsidP="00F46F2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7,678,59</w:t>
            </w:r>
            <w:r w:rsidR="006B5CDF" w:rsidRPr="000A31D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35FB5" w14:textId="77777777" w:rsidR="00755070" w:rsidRPr="000A31D3" w:rsidRDefault="00755070" w:rsidP="0075507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</w:tr>
    </w:tbl>
    <w:p w14:paraId="1F0A18F0" w14:textId="77777777" w:rsidR="00993ED2" w:rsidRPr="000A31D3" w:rsidRDefault="00993ED2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616B7B2A" w14:textId="77777777" w:rsidR="00F83579" w:rsidRPr="000A31D3" w:rsidRDefault="00F83579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7360DB23" w14:textId="77777777" w:rsidR="00F83579" w:rsidRPr="000A31D3" w:rsidRDefault="00F83579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</w:rPr>
      </w:pPr>
    </w:p>
    <w:p w14:paraId="65C3C898" w14:textId="16A1DFFB" w:rsidR="00755070" w:rsidRPr="000A31D3" w:rsidRDefault="00755070" w:rsidP="00EF56F2">
      <w:pPr>
        <w:spacing w:line="120" w:lineRule="auto"/>
        <w:ind w:left="576" w:right="-29" w:hanging="547"/>
        <w:rPr>
          <w:rFonts w:ascii="Angsana New" w:eastAsia="Calibri" w:hAnsi="Angsana New"/>
          <w:sz w:val="30"/>
          <w:szCs w:val="30"/>
          <w:cs/>
        </w:rPr>
      </w:pPr>
      <w:r w:rsidRPr="000A31D3">
        <w:rPr>
          <w:rFonts w:ascii="Angsana New" w:eastAsia="Calibri" w:hAnsi="Angsana New"/>
          <w:sz w:val="30"/>
          <w:szCs w:val="30"/>
          <w:cs/>
        </w:rPr>
        <w:br w:type="page"/>
      </w:r>
    </w:p>
    <w:p w14:paraId="78CD6D01" w14:textId="77777777" w:rsidR="00E76E0F" w:rsidRPr="000A31D3" w:rsidRDefault="00E76E0F" w:rsidP="00E76E0F">
      <w:pPr>
        <w:ind w:left="567" w:right="-25" w:hanging="540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b/>
          <w:bCs/>
          <w:sz w:val="30"/>
          <w:szCs w:val="30"/>
        </w:rPr>
        <w:t>1</w:t>
      </w:r>
      <w:r w:rsidR="000D48C3" w:rsidRPr="000A31D3">
        <w:rPr>
          <w:rFonts w:ascii="Angsana New" w:hAnsi="Angsana New"/>
          <w:b/>
          <w:bCs/>
          <w:sz w:val="30"/>
          <w:szCs w:val="30"/>
        </w:rPr>
        <w:t>2</w:t>
      </w:r>
      <w:r w:rsidRPr="000A31D3">
        <w:rPr>
          <w:rFonts w:ascii="Angsana New" w:hAnsi="Angsana New"/>
          <w:b/>
          <w:bCs/>
          <w:sz w:val="30"/>
          <w:szCs w:val="30"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7BDBC3C2" w14:textId="59DD25D5" w:rsidR="00EC7A76" w:rsidRPr="000A31D3" w:rsidRDefault="00E76E0F" w:rsidP="00755070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B70B10" w:rsidRPr="000A31D3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EC7A76" w:rsidRPr="000A31D3">
        <w:rPr>
          <w:rFonts w:ascii="Angsana New" w:hAnsi="Angsana New"/>
          <w:sz w:val="30"/>
          <w:szCs w:val="30"/>
        </w:rPr>
        <w:t xml:space="preserve"> </w:t>
      </w:r>
      <w:r w:rsidR="00620B25" w:rsidRPr="000A31D3">
        <w:rPr>
          <w:rFonts w:ascii="Angsana New" w:hAnsi="Angsana New"/>
          <w:sz w:val="30"/>
          <w:szCs w:val="30"/>
          <w:cs/>
        </w:rPr>
        <w:t>สำหรับงวด</w:t>
      </w:r>
      <w:r w:rsidR="00E73118" w:rsidRPr="000A31D3">
        <w:rPr>
          <w:rFonts w:ascii="Angsana New" w:hAnsi="Angsana New"/>
          <w:sz w:val="30"/>
          <w:szCs w:val="30"/>
          <w:cs/>
        </w:rPr>
        <w:t>หก</w:t>
      </w:r>
      <w:r w:rsidR="00620B25" w:rsidRPr="000A31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20B25" w:rsidRPr="000A31D3">
        <w:rPr>
          <w:rFonts w:ascii="Angsana New" w:hAnsi="Angsana New"/>
          <w:sz w:val="30"/>
          <w:szCs w:val="30"/>
        </w:rPr>
        <w:t>3</w:t>
      </w:r>
      <w:r w:rsidR="00E73118" w:rsidRPr="000A31D3">
        <w:rPr>
          <w:rFonts w:ascii="Angsana New" w:hAnsi="Angsana New"/>
          <w:sz w:val="30"/>
          <w:szCs w:val="30"/>
        </w:rPr>
        <w:t>0</w:t>
      </w:r>
      <w:r w:rsidR="00620B25" w:rsidRPr="000A31D3">
        <w:rPr>
          <w:rFonts w:ascii="Angsana New" w:hAnsi="Angsana New"/>
          <w:sz w:val="30"/>
          <w:szCs w:val="30"/>
        </w:rPr>
        <w:t xml:space="preserve"> </w:t>
      </w:r>
      <w:r w:rsidR="00E73118" w:rsidRPr="000A31D3">
        <w:rPr>
          <w:rFonts w:ascii="Angsana New" w:hAnsi="Angsana New"/>
          <w:sz w:val="30"/>
          <w:szCs w:val="30"/>
          <w:cs/>
        </w:rPr>
        <w:t>เมษายน</w:t>
      </w:r>
      <w:r w:rsidR="00620B25" w:rsidRPr="000A31D3">
        <w:rPr>
          <w:rFonts w:ascii="Angsana New" w:hAnsi="Angsana New"/>
          <w:sz w:val="30"/>
          <w:szCs w:val="30"/>
          <w:cs/>
        </w:rPr>
        <w:t xml:space="preserve"> </w:t>
      </w:r>
      <w:r w:rsidR="00620B25" w:rsidRPr="000A31D3">
        <w:rPr>
          <w:rFonts w:ascii="Angsana New" w:hAnsi="Angsana New"/>
          <w:sz w:val="30"/>
          <w:szCs w:val="30"/>
        </w:rPr>
        <w:t>256</w:t>
      </w:r>
      <w:r w:rsidR="004102C2" w:rsidRPr="000A31D3">
        <w:rPr>
          <w:rFonts w:ascii="Angsana New" w:hAnsi="Angsana New"/>
          <w:sz w:val="30"/>
          <w:szCs w:val="30"/>
        </w:rPr>
        <w:t>8</w:t>
      </w:r>
      <w:r w:rsidR="00620B25" w:rsidRPr="000A31D3">
        <w:rPr>
          <w:rFonts w:ascii="Angsana New" w:hAnsi="Angsana New"/>
          <w:sz w:val="30"/>
          <w:szCs w:val="30"/>
          <w:cs/>
        </w:rPr>
        <w:t xml:space="preserve"> </w:t>
      </w:r>
      <w:r w:rsidR="00D84E78" w:rsidRPr="000A31D3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0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155"/>
        <w:gridCol w:w="1156"/>
        <w:gridCol w:w="1233"/>
        <w:gridCol w:w="1159"/>
      </w:tblGrid>
      <w:tr w:rsidR="00F1210C" w:rsidRPr="000A31D3" w14:paraId="1DD4B055" w14:textId="77777777" w:rsidTr="00ED3333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50C8C" w14:textId="749924FF" w:rsidR="00F1210C" w:rsidRPr="000A31D3" w:rsidRDefault="00F1210C" w:rsidP="00B01ACF">
            <w:pPr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23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9F168C" w14:textId="2E3A3979" w:rsidR="00F1210C" w:rsidRPr="000A31D3" w:rsidRDefault="00F1210C" w:rsidP="00B01AC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49493" w14:textId="644428BB" w:rsidR="00F1210C" w:rsidRPr="000A31D3" w:rsidRDefault="00F1210C" w:rsidP="00755070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1210C" w:rsidRPr="000A31D3" w14:paraId="0AA66203" w14:textId="77777777" w:rsidTr="00ED3333">
        <w:trPr>
          <w:trHeight w:val="408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D14A2" w14:textId="77777777" w:rsidR="00F1210C" w:rsidRPr="000A31D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6D78FF" w14:textId="0AA06D1B" w:rsidR="00F1210C" w:rsidRPr="000A31D3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86137" w14:textId="47864EB2" w:rsidR="00F1210C" w:rsidRPr="000A31D3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0A31D3" w14:paraId="18E4AAB8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D7A0F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0485E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27AAEC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7595DA" w14:textId="56517AEF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02AE48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0A31D3" w14:paraId="7C888D98" w14:textId="77777777" w:rsidTr="00ED3333">
        <w:trPr>
          <w:trHeight w:val="7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0EEB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0F16" w14:textId="2430386A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7311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73118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037B" w14:textId="6D06ED51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C220" w14:textId="26F6316B" w:rsidR="00F1210C" w:rsidRPr="000A31D3" w:rsidRDefault="00E73118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F1210C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="00F1210C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760AC8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0A31D3" w14:paraId="614FDEDF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27D" w14:textId="77777777" w:rsidR="00F1210C" w:rsidRPr="000A31D3" w:rsidRDefault="00F1210C" w:rsidP="0075507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F590A" w14:textId="77777777" w:rsidR="00F1210C" w:rsidRPr="000A31D3" w:rsidRDefault="00F1210C" w:rsidP="0075507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C1E4" w14:textId="77777777" w:rsidR="00F1210C" w:rsidRPr="000A31D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E78F8" w14:textId="77777777" w:rsidR="00F1210C" w:rsidRPr="000A31D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A6BA" w14:textId="77777777" w:rsidR="00F1210C" w:rsidRPr="000A31D3" w:rsidRDefault="00F1210C" w:rsidP="00755070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0A31D3" w14:paraId="56103DF7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AE0F4" w14:textId="50680A0D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มูลค่าสุทธิตามบัญชีต้นงวด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AE02" w14:textId="42567B13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12,482,027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427FF" w14:textId="0ABC6664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15,428,424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E4B9" w14:textId="77BCC802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8,250,588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7FFE" w14:textId="2FB63647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10,375,575</w:t>
            </w:r>
          </w:p>
        </w:tc>
      </w:tr>
      <w:tr w:rsidR="00F1210C" w:rsidRPr="000A31D3" w14:paraId="6D8F0E92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F5C8" w14:textId="4BB9FCA6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EFBE" w14:textId="4BFDB409" w:rsidR="00F1210C" w:rsidRPr="000A31D3" w:rsidRDefault="00AD69E0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4F5F" w14:textId="5739C4D9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A6117" w14:textId="78A5FC70" w:rsidR="00F1210C" w:rsidRPr="000A31D3" w:rsidRDefault="00AD69E0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7A48" w14:textId="16BE29FA" w:rsidR="00F1210C" w:rsidRPr="000A31D3" w:rsidRDefault="00F1210C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0A31D3" w14:paraId="2A2077CF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79B83" w14:textId="705C1257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E254" w14:textId="5EF0A7F7" w:rsidR="00F1210C" w:rsidRPr="000A31D3" w:rsidRDefault="00AD69E0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3A670" w14:textId="6DD39D3E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(518,831)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ED433" w14:textId="12D25B7D" w:rsidR="00F1210C" w:rsidRPr="000A31D3" w:rsidRDefault="00AD69E0" w:rsidP="00E525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75A1" w14:textId="55816F77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(518,831)</w:t>
            </w:r>
          </w:p>
        </w:tc>
      </w:tr>
      <w:tr w:rsidR="00F1210C" w:rsidRPr="000A31D3" w14:paraId="2E2933EE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5E258" w14:textId="41A8E0B1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  <w:r w:rsidRPr="000A31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94501" w14:textId="1F8853A5" w:rsidR="00F1210C" w:rsidRPr="000A31D3" w:rsidRDefault="00AD69E0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(1,098,722)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7AB5" w14:textId="2E161A0B" w:rsidR="00F1210C" w:rsidRPr="000A31D3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(2,432,066)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795F0" w14:textId="05AB27E1" w:rsidR="00F1210C" w:rsidRPr="000A31D3" w:rsidRDefault="00AD69E0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(693,17</w:t>
            </w:r>
            <w:r w:rsidR="00203DB8" w:rsidRPr="000A31D3">
              <w:rPr>
                <w:rFonts w:ascii="Angsana New" w:hAnsi="Angsana New"/>
                <w:sz w:val="26"/>
                <w:szCs w:val="26"/>
              </w:rPr>
              <w:t>9</w:t>
            </w:r>
            <w:r w:rsidRPr="000A31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FD8B3" w14:textId="77E6A950" w:rsidR="00F1210C" w:rsidRPr="000A31D3" w:rsidRDefault="00F1210C" w:rsidP="00BA1E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(1,606,156)</w:t>
            </w:r>
          </w:p>
        </w:tc>
      </w:tr>
      <w:tr w:rsidR="00F1210C" w:rsidRPr="000A31D3" w14:paraId="7F2C9344" w14:textId="77777777" w:rsidTr="00ED3333">
        <w:trPr>
          <w:trHeight w:val="38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3BB87" w14:textId="66FA6C01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มูลค่าสุทธิตามบัญชีปลายงวด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E308A" w14:textId="6587070F" w:rsidR="00F1210C" w:rsidRPr="000A31D3" w:rsidRDefault="00AD69E0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11,383,305</w:t>
            </w: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2DA07" w14:textId="2F788DEC" w:rsidR="00F1210C" w:rsidRPr="000A31D3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12,482,027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20D7" w14:textId="48DAD850" w:rsidR="00F1210C" w:rsidRPr="000A31D3" w:rsidRDefault="00AD69E0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7,557,4</w:t>
            </w:r>
            <w:r w:rsidR="00203DB8" w:rsidRPr="000A31D3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8A847" w14:textId="1BC19263" w:rsidR="00F1210C" w:rsidRPr="000A31D3" w:rsidRDefault="00F1210C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8,250,588</w:t>
            </w:r>
          </w:p>
        </w:tc>
      </w:tr>
    </w:tbl>
    <w:p w14:paraId="340253A2" w14:textId="77777777" w:rsidR="00283580" w:rsidRPr="000A31D3" w:rsidRDefault="00283580" w:rsidP="00F1210C">
      <w:pPr>
        <w:spacing w:before="240" w:after="120"/>
        <w:ind w:left="567" w:right="-23" w:hanging="539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1</w:t>
      </w:r>
      <w:r w:rsidR="000D48C3" w:rsidRPr="000A31D3">
        <w:rPr>
          <w:rFonts w:ascii="Angsana New" w:hAnsi="Angsana New"/>
          <w:b/>
          <w:bCs/>
          <w:sz w:val="30"/>
          <w:szCs w:val="30"/>
        </w:rPr>
        <w:t>3</w:t>
      </w:r>
      <w:r w:rsidRPr="000A31D3">
        <w:rPr>
          <w:rFonts w:ascii="Angsana New" w:hAnsi="Angsana New"/>
          <w:b/>
          <w:bCs/>
          <w:sz w:val="30"/>
          <w:szCs w:val="30"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16F88072" w14:textId="4073BCD8" w:rsidR="00283580" w:rsidRPr="000A31D3" w:rsidRDefault="00C21B31" w:rsidP="00F1210C">
      <w:pPr>
        <w:pStyle w:val="21"/>
        <w:ind w:left="567" w:right="65"/>
        <w:rPr>
          <w:rFonts w:ascii="Angsana New" w:hAnsi="Angsana New"/>
          <w:b/>
          <w:bCs/>
          <w:sz w:val="28"/>
          <w:szCs w:val="28"/>
        </w:rPr>
      </w:pPr>
      <w:r w:rsidRPr="000A31D3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283580" w:rsidRPr="000A31D3">
        <w:rPr>
          <w:rFonts w:ascii="Angsana New" w:hAnsi="Angsana New"/>
          <w:spacing w:val="-4"/>
          <w:sz w:val="30"/>
          <w:szCs w:val="30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0A31D3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0A31D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4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94"/>
        <w:gridCol w:w="1276"/>
        <w:gridCol w:w="1170"/>
        <w:gridCol w:w="1291"/>
      </w:tblGrid>
      <w:tr w:rsidR="00ED3333" w:rsidRPr="000A31D3" w14:paraId="40733C12" w14:textId="77777777" w:rsidTr="00ED3333">
        <w:tc>
          <w:tcPr>
            <w:tcW w:w="4110" w:type="dxa"/>
          </w:tcPr>
          <w:p w14:paraId="5664527B" w14:textId="77777777" w:rsidR="00ED3333" w:rsidRPr="000A31D3" w:rsidRDefault="00ED3333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2DB30DE5" w14:textId="77777777" w:rsidR="00ED3333" w:rsidRPr="000A31D3" w:rsidRDefault="00ED3333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gridSpan w:val="2"/>
          </w:tcPr>
          <w:p w14:paraId="4928E202" w14:textId="6A2A3489" w:rsidR="00ED3333" w:rsidRPr="000A31D3" w:rsidRDefault="00ED3333" w:rsidP="00F1210C">
            <w:pPr>
              <w:ind w:left="-9" w:right="-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A31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D3333" w:rsidRPr="000A31D3" w14:paraId="4CF23B59" w14:textId="77777777" w:rsidTr="00ED3333">
        <w:tc>
          <w:tcPr>
            <w:tcW w:w="4110" w:type="dxa"/>
          </w:tcPr>
          <w:p w14:paraId="06A66D64" w14:textId="77777777" w:rsidR="00ED3333" w:rsidRPr="000A31D3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2"/>
          </w:tcPr>
          <w:p w14:paraId="7A8C962D" w14:textId="19A29EE5" w:rsidR="00ED3333" w:rsidRPr="000A31D3" w:rsidRDefault="00ED3333" w:rsidP="003E301C">
            <w:pPr>
              <w:pBdr>
                <w:bottom w:val="single" w:sz="4" w:space="1" w:color="auto"/>
              </w:pBdr>
              <w:ind w:left="6" w:right="5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1" w:type="dxa"/>
            <w:gridSpan w:val="2"/>
          </w:tcPr>
          <w:p w14:paraId="7E6A3EA5" w14:textId="2D07E98B" w:rsidR="00ED3333" w:rsidRPr="000A31D3" w:rsidRDefault="00ED3333" w:rsidP="003E301C">
            <w:pPr>
              <w:pBdr>
                <w:bottom w:val="single" w:sz="4" w:space="1" w:color="auto"/>
              </w:pBdr>
              <w:ind w:left="83"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3333" w:rsidRPr="000A31D3" w14:paraId="67A30362" w14:textId="77777777" w:rsidTr="00ED3333">
        <w:tc>
          <w:tcPr>
            <w:tcW w:w="4110" w:type="dxa"/>
          </w:tcPr>
          <w:p w14:paraId="1FD4541C" w14:textId="77777777" w:rsidR="00ED3333" w:rsidRPr="000A31D3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607EFA44" w14:textId="3B8CE974" w:rsidR="00ED3333" w:rsidRPr="000A31D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76" w:type="dxa"/>
          </w:tcPr>
          <w:p w14:paraId="670F88DB" w14:textId="69D38DFF" w:rsidR="00ED3333" w:rsidRPr="000A31D3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170" w:type="dxa"/>
          </w:tcPr>
          <w:p w14:paraId="1E24C7EB" w14:textId="6D7B49F1" w:rsidR="00ED3333" w:rsidRPr="000A31D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291" w:type="dxa"/>
          </w:tcPr>
          <w:p w14:paraId="0416540C" w14:textId="77777777" w:rsidR="00ED3333" w:rsidRPr="000A31D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ED3333" w:rsidRPr="000A31D3" w14:paraId="679E3978" w14:textId="77777777" w:rsidTr="00ED3333">
        <w:tc>
          <w:tcPr>
            <w:tcW w:w="4110" w:type="dxa"/>
          </w:tcPr>
          <w:p w14:paraId="73C5BB30" w14:textId="77777777" w:rsidR="00ED3333" w:rsidRPr="000A31D3" w:rsidRDefault="00ED3333" w:rsidP="00F1210C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54F39DA3" w14:textId="77777777" w:rsidR="00ED3333" w:rsidRPr="000A31D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6C8293" w14:textId="41D66C8D" w:rsidR="00ED3333" w:rsidRPr="000A31D3" w:rsidRDefault="00ED3333" w:rsidP="00F1210C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170" w:type="dxa"/>
          </w:tcPr>
          <w:p w14:paraId="1DC151CB" w14:textId="77777777" w:rsidR="00ED3333" w:rsidRPr="000A31D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6B9E22" w14:textId="77777777" w:rsidR="00ED3333" w:rsidRPr="000A31D3" w:rsidRDefault="00ED3333" w:rsidP="00F1210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ED3333" w:rsidRPr="000A31D3" w14:paraId="381479FB" w14:textId="77777777" w:rsidTr="00ED3333">
        <w:tc>
          <w:tcPr>
            <w:tcW w:w="4110" w:type="dxa"/>
          </w:tcPr>
          <w:p w14:paraId="3C0F967F" w14:textId="0361B9EB" w:rsidR="00ED3333" w:rsidRPr="000A31D3" w:rsidRDefault="00ED3333" w:rsidP="00ED3333">
            <w:pPr>
              <w:ind w:right="-25" w:firstLine="147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A31D3">
              <w:rPr>
                <w:rFonts w:ascii="Angsana New" w:hAnsi="Angsana New"/>
                <w:sz w:val="28"/>
                <w:szCs w:val="28"/>
              </w:rPr>
              <w:t>3</w:t>
            </w:r>
            <w:r w:rsidR="00E73118" w:rsidRPr="000A31D3">
              <w:rPr>
                <w:rFonts w:ascii="Angsana New" w:hAnsi="Angsana New"/>
                <w:sz w:val="28"/>
                <w:szCs w:val="28"/>
              </w:rPr>
              <w:t>0</w:t>
            </w:r>
            <w:r w:rsidRPr="000A31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73118" w:rsidRPr="000A31D3">
              <w:rPr>
                <w:rFonts w:ascii="Angsana New" w:hAnsi="Angsana New"/>
                <w:sz w:val="28"/>
                <w:szCs w:val="28"/>
                <w:cs/>
              </w:rPr>
              <w:t>เมษายน</w:t>
            </w:r>
            <w:r w:rsidRPr="000A31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31D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4" w:type="dxa"/>
          </w:tcPr>
          <w:p w14:paraId="4555C96C" w14:textId="2464CCC7" w:rsidR="00ED3333" w:rsidRPr="000A31D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23E6EBB" w14:textId="534D60FC" w:rsidR="00ED3333" w:rsidRPr="000A31D3" w:rsidRDefault="00ED3333" w:rsidP="00ED3333">
            <w:pPr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718995F4" w14:textId="17A0D823" w:rsidR="00ED3333" w:rsidRPr="000A31D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464AA122" w14:textId="77777777" w:rsidR="00ED3333" w:rsidRPr="000A31D3" w:rsidRDefault="00ED3333" w:rsidP="00ED3333">
            <w:pPr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ED3333" w:rsidRPr="000A31D3" w14:paraId="79345C8A" w14:textId="77777777" w:rsidTr="00ED3333">
        <w:tc>
          <w:tcPr>
            <w:tcW w:w="4110" w:type="dxa"/>
          </w:tcPr>
          <w:p w14:paraId="049869DB" w14:textId="77777777" w:rsidR="00ED3333" w:rsidRPr="000A31D3" w:rsidRDefault="00ED3333" w:rsidP="00ED3333">
            <w:pPr>
              <w:ind w:right="-25" w:firstLine="147"/>
              <w:rPr>
                <w:rFonts w:ascii="Angsana New" w:hAnsi="Angsana New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A31D3">
              <w:rPr>
                <w:rFonts w:ascii="Angsana New" w:hAnsi="Angsana New"/>
                <w:sz w:val="28"/>
                <w:szCs w:val="28"/>
              </w:rPr>
              <w:t>31</w:t>
            </w:r>
            <w:r w:rsidRPr="000A31D3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0A31D3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194" w:type="dxa"/>
          </w:tcPr>
          <w:p w14:paraId="31C1CCC2" w14:textId="570CF69D" w:rsidR="00ED3333" w:rsidRPr="000A31D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276" w:type="dxa"/>
          </w:tcPr>
          <w:p w14:paraId="07C283E6" w14:textId="10DB9D00" w:rsidR="00ED3333" w:rsidRPr="000A31D3" w:rsidRDefault="00ED3333" w:rsidP="00ED3333">
            <w:pPr>
              <w:ind w:left="-126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70" w:type="dxa"/>
          </w:tcPr>
          <w:p w14:paraId="6C447017" w14:textId="0F316E2D" w:rsidR="00ED3333" w:rsidRPr="000A31D3" w:rsidRDefault="00ED3333" w:rsidP="00ED3333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91" w:type="dxa"/>
          </w:tcPr>
          <w:p w14:paraId="188D20E9" w14:textId="77777777" w:rsidR="00ED3333" w:rsidRPr="000A31D3" w:rsidRDefault="00ED3333" w:rsidP="00ED3333">
            <w:pPr>
              <w:ind w:left="-90" w:right="333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68CF086D" w14:textId="77777777" w:rsidR="00283580" w:rsidRPr="000A31D3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14:paraId="674EDC87" w14:textId="2412EFB4" w:rsidR="00283580" w:rsidRPr="000A31D3" w:rsidRDefault="00926550" w:rsidP="00283580">
      <w:pPr>
        <w:pStyle w:val="21"/>
        <w:ind w:left="540" w:right="62"/>
        <w:rPr>
          <w:rFonts w:ascii="Angsana New" w:hAnsi="Angsana New"/>
          <w:spacing w:val="-10"/>
          <w:sz w:val="30"/>
          <w:szCs w:val="30"/>
        </w:rPr>
      </w:pP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ณ </w:t>
      </w:r>
      <w:r w:rsidRPr="000A31D3">
        <w:rPr>
          <w:rFonts w:ascii="Angsana New" w:hAnsi="Angsana New"/>
          <w:spacing w:val="-12"/>
          <w:sz w:val="30"/>
          <w:szCs w:val="30"/>
          <w:cs/>
        </w:rPr>
        <w:t xml:space="preserve">วันที่ </w:t>
      </w:r>
      <w:bookmarkStart w:id="11" w:name="_Hlk94184205"/>
      <w:r w:rsidR="00906BE5" w:rsidRPr="000A31D3">
        <w:rPr>
          <w:rFonts w:ascii="Angsana New" w:hAnsi="Angsana New"/>
          <w:spacing w:val="-12"/>
          <w:sz w:val="30"/>
          <w:szCs w:val="30"/>
          <w:lang w:val="en-US"/>
        </w:rPr>
        <w:t>3</w:t>
      </w:r>
      <w:r w:rsidR="00E73118" w:rsidRPr="000A31D3">
        <w:rPr>
          <w:rFonts w:ascii="Angsana New" w:hAnsi="Angsana New"/>
          <w:spacing w:val="-12"/>
          <w:sz w:val="30"/>
          <w:szCs w:val="30"/>
          <w:lang w:val="en-US"/>
        </w:rPr>
        <w:t>0</w:t>
      </w:r>
      <w:r w:rsidR="00E73118" w:rsidRPr="000A31D3">
        <w:rPr>
          <w:rFonts w:ascii="Angsana New" w:hAnsi="Angsana New"/>
          <w:spacing w:val="-12"/>
          <w:sz w:val="30"/>
          <w:szCs w:val="30"/>
          <w:cs/>
        </w:rPr>
        <w:t xml:space="preserve"> เมษายน</w:t>
      </w:r>
      <w:r w:rsidRPr="000A31D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pacing w:val="-12"/>
          <w:sz w:val="30"/>
          <w:szCs w:val="30"/>
        </w:rPr>
        <w:t>256</w:t>
      </w:r>
      <w:r w:rsidR="0086601E" w:rsidRPr="000A31D3">
        <w:rPr>
          <w:rFonts w:ascii="Angsana New" w:hAnsi="Angsana New"/>
          <w:spacing w:val="-12"/>
          <w:sz w:val="30"/>
          <w:szCs w:val="30"/>
        </w:rPr>
        <w:t>8</w:t>
      </w:r>
      <w:r w:rsidRPr="000A31D3">
        <w:rPr>
          <w:rFonts w:ascii="Angsana New" w:hAnsi="Angsana New"/>
          <w:spacing w:val="-12"/>
          <w:sz w:val="30"/>
          <w:szCs w:val="30"/>
        </w:rPr>
        <w:t xml:space="preserve"> </w:t>
      </w:r>
      <w:r w:rsidR="00F457EA" w:rsidRPr="000A31D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pacing w:val="-12"/>
          <w:sz w:val="30"/>
          <w:szCs w:val="30"/>
          <w:cs/>
        </w:rPr>
        <w:t>และ</w:t>
      </w: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906BE5" w:rsidRPr="000A31D3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pacing w:val="-10"/>
          <w:sz w:val="30"/>
          <w:szCs w:val="30"/>
          <w:lang w:val="en-US"/>
        </w:rPr>
        <w:t>256</w:t>
      </w:r>
      <w:bookmarkEnd w:id="11"/>
      <w:r w:rsidR="0086601E" w:rsidRPr="000A31D3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Pr="000A31D3">
        <w:rPr>
          <w:rFonts w:ascii="Angsana New" w:hAnsi="Angsana New"/>
          <w:spacing w:val="-10"/>
          <w:sz w:val="30"/>
          <w:szCs w:val="30"/>
        </w:rPr>
        <w:t xml:space="preserve"> </w:t>
      </w:r>
      <w:r w:rsidRPr="000A31D3">
        <w:rPr>
          <w:rFonts w:ascii="Angsana New" w:hAnsi="Angsana New"/>
          <w:spacing w:val="-10"/>
          <w:sz w:val="30"/>
          <w:szCs w:val="3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0A31D3">
        <w:rPr>
          <w:rFonts w:ascii="Angsana New" w:hAnsi="Angsana New"/>
          <w:sz w:val="30"/>
          <w:szCs w:val="30"/>
          <w:cs/>
        </w:rPr>
        <w:t xml:space="preserve">ประเภทเงินเบิกเกินบัญชี </w:t>
      </w:r>
      <w:r w:rsidRPr="000A31D3">
        <w:rPr>
          <w:rFonts w:ascii="Angsana New" w:hAnsi="Angsana New"/>
          <w:sz w:val="30"/>
          <w:szCs w:val="30"/>
        </w:rPr>
        <w:t xml:space="preserve">(MOR) </w:t>
      </w:r>
      <w:r w:rsidRPr="000A31D3">
        <w:rPr>
          <w:rFonts w:ascii="Angsana New" w:hAnsi="Angsana New"/>
          <w:sz w:val="30"/>
          <w:szCs w:val="30"/>
          <w:cs/>
        </w:rPr>
        <w:t>ลบร้อยละ</w:t>
      </w:r>
      <w:r w:rsidRPr="000A31D3">
        <w:rPr>
          <w:rFonts w:ascii="Angsana New" w:hAnsi="Angsana New"/>
          <w:sz w:val="30"/>
          <w:szCs w:val="30"/>
        </w:rPr>
        <w:t xml:space="preserve"> 1.00 </w:t>
      </w:r>
      <w:r w:rsidRPr="000A31D3">
        <w:rPr>
          <w:rFonts w:ascii="Angsana New" w:hAnsi="Angsana New"/>
          <w:sz w:val="30"/>
          <w:szCs w:val="30"/>
          <w:cs/>
        </w:rPr>
        <w:t xml:space="preserve">ถึง </w:t>
      </w:r>
      <w:r w:rsidRPr="000A31D3">
        <w:rPr>
          <w:rFonts w:ascii="Angsana New" w:hAnsi="Angsana New"/>
          <w:sz w:val="30"/>
          <w:szCs w:val="30"/>
        </w:rPr>
        <w:t>0.00</w:t>
      </w:r>
      <w:r w:rsidRPr="000A31D3">
        <w:rPr>
          <w:rFonts w:ascii="Angsana New" w:hAnsi="Angsana New"/>
          <w:sz w:val="30"/>
          <w:szCs w:val="30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0A31D3">
        <w:rPr>
          <w:rFonts w:ascii="Angsana New" w:hAnsi="Angsana New"/>
          <w:sz w:val="30"/>
          <w:szCs w:val="30"/>
        </w:rPr>
        <w:t xml:space="preserve">(MLR) </w:t>
      </w:r>
      <w:r w:rsidRPr="000A31D3">
        <w:rPr>
          <w:rFonts w:ascii="Angsana New" w:hAnsi="Angsana New"/>
          <w:sz w:val="30"/>
          <w:szCs w:val="30"/>
          <w:cs/>
        </w:rPr>
        <w:t xml:space="preserve">ลบร้อยละ </w:t>
      </w:r>
      <w:r w:rsidRPr="000A31D3">
        <w:rPr>
          <w:rFonts w:ascii="Angsana New" w:hAnsi="Angsana New"/>
          <w:sz w:val="30"/>
          <w:szCs w:val="30"/>
          <w:lang w:val="en-US"/>
        </w:rPr>
        <w:t>2</w:t>
      </w:r>
      <w:r w:rsidRPr="000A31D3">
        <w:rPr>
          <w:rFonts w:ascii="Angsana New" w:hAnsi="Angsana New"/>
          <w:sz w:val="30"/>
          <w:szCs w:val="30"/>
        </w:rPr>
        <w:t>.75</w:t>
      </w:r>
      <w:r w:rsidRPr="000A31D3">
        <w:rPr>
          <w:rFonts w:ascii="Angsana New" w:hAnsi="Angsana New"/>
          <w:sz w:val="30"/>
          <w:szCs w:val="30"/>
          <w:cs/>
        </w:rPr>
        <w:t xml:space="preserve"> ถึง</w:t>
      </w:r>
      <w:r w:rsidRPr="000A31D3">
        <w:rPr>
          <w:rFonts w:ascii="Angsana New" w:hAnsi="Angsana New"/>
          <w:sz w:val="30"/>
          <w:szCs w:val="30"/>
        </w:rPr>
        <w:t xml:space="preserve"> 1.00 </w:t>
      </w:r>
      <w:r w:rsidRPr="000A31D3">
        <w:rPr>
          <w:rFonts w:ascii="Angsana New" w:hAnsi="Angsana New"/>
          <w:sz w:val="30"/>
          <w:szCs w:val="30"/>
          <w:cs/>
        </w:rPr>
        <w:t>ต่อปี</w:t>
      </w:r>
    </w:p>
    <w:p w14:paraId="5A9857B8" w14:textId="3585B31F" w:rsidR="00283580" w:rsidRPr="000A31D3" w:rsidRDefault="00283580" w:rsidP="00F1210C">
      <w:pPr>
        <w:pStyle w:val="21"/>
        <w:spacing w:before="120"/>
        <w:ind w:left="567" w:right="62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73118" w:rsidRPr="000A31D3">
        <w:rPr>
          <w:rFonts w:ascii="Angsana New" w:hAnsi="Angsana New"/>
          <w:spacing w:val="-12"/>
          <w:sz w:val="30"/>
          <w:szCs w:val="30"/>
          <w:lang w:val="en-US"/>
        </w:rPr>
        <w:t>30</w:t>
      </w:r>
      <w:r w:rsidR="00E73118" w:rsidRPr="000A31D3">
        <w:rPr>
          <w:rFonts w:ascii="Angsana New" w:hAnsi="Angsana New"/>
          <w:spacing w:val="-12"/>
          <w:sz w:val="30"/>
          <w:szCs w:val="30"/>
          <w:cs/>
        </w:rPr>
        <w:t xml:space="preserve"> เมษายน </w:t>
      </w:r>
      <w:r w:rsidR="00E73118" w:rsidRPr="000A31D3">
        <w:rPr>
          <w:rFonts w:ascii="Angsana New" w:hAnsi="Angsana New"/>
          <w:spacing w:val="-12"/>
          <w:sz w:val="30"/>
          <w:szCs w:val="30"/>
        </w:rPr>
        <w:t xml:space="preserve">2568 </w:t>
      </w:r>
      <w:r w:rsidR="00E73118" w:rsidRPr="000A31D3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620B25" w:rsidRPr="000A31D3">
        <w:rPr>
          <w:rFonts w:ascii="Angsana New" w:hAnsi="Angsana New"/>
          <w:spacing w:val="-12"/>
          <w:sz w:val="30"/>
          <w:szCs w:val="30"/>
          <w:cs/>
        </w:rPr>
        <w:t>และ</w:t>
      </w:r>
      <w:r w:rsidR="00620B25" w:rsidRPr="000A31D3">
        <w:rPr>
          <w:rFonts w:ascii="Angsana New" w:hAnsi="Angsana New"/>
          <w:spacing w:val="-10"/>
          <w:sz w:val="30"/>
          <w:szCs w:val="30"/>
          <w:cs/>
        </w:rPr>
        <w:t xml:space="preserve">วันที่ </w:t>
      </w:r>
      <w:r w:rsidR="00620B25" w:rsidRPr="000A31D3">
        <w:rPr>
          <w:rFonts w:ascii="Angsana New" w:hAnsi="Angsana New"/>
          <w:spacing w:val="-10"/>
          <w:sz w:val="30"/>
          <w:szCs w:val="30"/>
          <w:lang w:val="en-US"/>
        </w:rPr>
        <w:t>31</w:t>
      </w:r>
      <w:r w:rsidR="00620B25" w:rsidRPr="000A31D3">
        <w:rPr>
          <w:rFonts w:ascii="Angsana New" w:hAnsi="Angsana New"/>
          <w:spacing w:val="-10"/>
          <w:sz w:val="30"/>
          <w:szCs w:val="30"/>
          <w:cs/>
        </w:rPr>
        <w:t xml:space="preserve"> ตุลาคม </w:t>
      </w:r>
      <w:r w:rsidR="00620B25" w:rsidRPr="000A31D3">
        <w:rPr>
          <w:rFonts w:ascii="Angsana New" w:hAnsi="Angsana New"/>
          <w:spacing w:val="-10"/>
          <w:sz w:val="30"/>
          <w:szCs w:val="30"/>
          <w:lang w:val="en-US"/>
        </w:rPr>
        <w:t>256</w:t>
      </w:r>
      <w:r w:rsidR="0086601E" w:rsidRPr="000A31D3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="00B15022" w:rsidRPr="000A31D3">
        <w:rPr>
          <w:rFonts w:ascii="Angsana New" w:hAnsi="Angsana New"/>
          <w:spacing w:val="-4"/>
          <w:sz w:val="30"/>
          <w:szCs w:val="30"/>
        </w:rPr>
        <w:t xml:space="preserve"> </w:t>
      </w:r>
      <w:r w:rsidRPr="000A31D3">
        <w:rPr>
          <w:rFonts w:ascii="Angsana New" w:hAnsi="Angsana New"/>
          <w:spacing w:val="-4"/>
          <w:sz w:val="30"/>
          <w:szCs w:val="30"/>
          <w:cs/>
        </w:rPr>
        <w:t>บริษัท มีสัญญาค้ำประกันการกู้ยืมเงินของบริษัทย่อย</w:t>
      </w:r>
      <w:r w:rsidRPr="000A31D3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0A31D3">
        <w:rPr>
          <w:rFonts w:ascii="Angsana New" w:hAnsi="Angsana New"/>
          <w:sz w:val="30"/>
          <w:szCs w:val="30"/>
          <w:cs/>
        </w:rPr>
        <w:t>วงเงินเบิกเกินบัญชี</w:t>
      </w:r>
      <w:r w:rsidR="00BE1009" w:rsidRPr="000A31D3">
        <w:rPr>
          <w:rFonts w:ascii="Angsana New" w:hAnsi="Angsana New"/>
          <w:sz w:val="30"/>
          <w:szCs w:val="30"/>
          <w:cs/>
        </w:rPr>
        <w:t>และเงินกู้ยืมระยะสั้นกับ</w:t>
      </w:r>
      <w:r w:rsidRPr="000A31D3">
        <w:rPr>
          <w:rFonts w:ascii="Angsana New" w:hAnsi="Angsana New"/>
          <w:sz w:val="30"/>
          <w:szCs w:val="30"/>
          <w:cs/>
        </w:rPr>
        <w:t>ธนาคารในประเทศ รวมจำนวน</w:t>
      </w:r>
      <w:r w:rsidR="00DC2F42" w:rsidRPr="000A31D3">
        <w:rPr>
          <w:rFonts w:ascii="Angsana New" w:hAnsi="Angsana New"/>
          <w:sz w:val="30"/>
          <w:szCs w:val="30"/>
        </w:rPr>
        <w:t xml:space="preserve"> </w:t>
      </w:r>
      <w:r w:rsidR="00643AC4" w:rsidRPr="000A31D3">
        <w:rPr>
          <w:rFonts w:ascii="Angsana New" w:hAnsi="Angsana New"/>
          <w:sz w:val="30"/>
          <w:szCs w:val="30"/>
          <w:lang w:val="en-US"/>
        </w:rPr>
        <w:t>51</w:t>
      </w:r>
      <w:r w:rsidR="00654442" w:rsidRPr="000A31D3">
        <w:rPr>
          <w:rFonts w:ascii="Angsana New" w:hAnsi="Angsana New"/>
          <w:sz w:val="30"/>
          <w:szCs w:val="30"/>
        </w:rPr>
        <w:t xml:space="preserve"> </w:t>
      </w:r>
      <w:r w:rsidR="00AA2F73" w:rsidRPr="000A31D3">
        <w:rPr>
          <w:rFonts w:ascii="Angsana New" w:hAnsi="Angsana New"/>
          <w:sz w:val="30"/>
          <w:szCs w:val="30"/>
          <w:cs/>
        </w:rPr>
        <w:t>ล้านบาท</w:t>
      </w:r>
    </w:p>
    <w:p w14:paraId="216A07FC" w14:textId="77777777" w:rsidR="00A8722B" w:rsidRPr="000A31D3" w:rsidRDefault="00A8722B" w:rsidP="00A8722B">
      <w:pPr>
        <w:rPr>
          <w:rFonts w:ascii="Angsana New" w:hAnsi="Angsana New"/>
          <w:sz w:val="16"/>
          <w:szCs w:val="16"/>
        </w:rPr>
      </w:pPr>
    </w:p>
    <w:p w14:paraId="7BC115BA" w14:textId="77777777" w:rsidR="00283580" w:rsidRPr="000A31D3" w:rsidRDefault="0065616D" w:rsidP="00ED3333">
      <w:pPr>
        <w:spacing w:after="120"/>
        <w:ind w:left="567" w:right="62" w:hanging="539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0A31D3">
        <w:rPr>
          <w:rFonts w:ascii="Angsana New" w:hAnsi="Angsana New"/>
          <w:b/>
          <w:bCs/>
          <w:sz w:val="30"/>
          <w:szCs w:val="30"/>
        </w:rPr>
        <w:t>1</w:t>
      </w:r>
      <w:r w:rsidR="000D6BDA" w:rsidRPr="000A31D3">
        <w:rPr>
          <w:rFonts w:ascii="Angsana New" w:hAnsi="Angsana New"/>
          <w:b/>
          <w:bCs/>
          <w:sz w:val="30"/>
          <w:szCs w:val="30"/>
        </w:rPr>
        <w:t>4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DC2F42" w:rsidRPr="000A31D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9AE5AE7" w14:textId="16533C41" w:rsidR="00283580" w:rsidRPr="000A31D3" w:rsidRDefault="00283580" w:rsidP="00F1210C">
      <w:pPr>
        <w:pStyle w:val="21"/>
        <w:ind w:left="567" w:right="-25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DC2F42" w:rsidRPr="000A31D3">
        <w:rPr>
          <w:rFonts w:ascii="Angsana New" w:hAnsi="Angsana New"/>
          <w:sz w:val="30"/>
          <w:szCs w:val="30"/>
          <w:cs/>
        </w:rPr>
        <w:t>หมุนเวียน</w:t>
      </w:r>
      <w:r w:rsidRPr="000A31D3">
        <w:rPr>
          <w:rFonts w:ascii="Angsana New" w:hAnsi="Angsana New"/>
          <w:sz w:val="30"/>
          <w:szCs w:val="30"/>
          <w:cs/>
        </w:rPr>
        <w:t>อื่น มีดังนี้</w:t>
      </w:r>
      <w:bookmarkStart w:id="12" w:name="_MON_1423401621"/>
      <w:bookmarkEnd w:id="12"/>
    </w:p>
    <w:p w14:paraId="60E23AEA" w14:textId="77777777" w:rsidR="000471D9" w:rsidRPr="000A31D3" w:rsidRDefault="000471D9" w:rsidP="00283580">
      <w:pPr>
        <w:ind w:left="540" w:right="-25" w:hanging="540"/>
        <w:jc w:val="both"/>
        <w:rPr>
          <w:rFonts w:ascii="Angsana New" w:eastAsia="Calibri" w:hAnsi="Angsana New"/>
        </w:rPr>
      </w:pPr>
    </w:p>
    <w:tbl>
      <w:tblPr>
        <w:tblW w:w="926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332"/>
        <w:gridCol w:w="1290"/>
        <w:gridCol w:w="1275"/>
        <w:gridCol w:w="1262"/>
      </w:tblGrid>
      <w:tr w:rsidR="00F1210C" w:rsidRPr="000A31D3" w14:paraId="0CBFCF0E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0B88" w14:textId="77777777" w:rsidR="00F1210C" w:rsidRPr="000A31D3" w:rsidRDefault="00F1210C" w:rsidP="000471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15AD2" w14:textId="77777777" w:rsidR="00F1210C" w:rsidRPr="000A31D3" w:rsidRDefault="00F1210C" w:rsidP="000471D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61BA7" w14:textId="45101DC7" w:rsidR="00F1210C" w:rsidRPr="000A31D3" w:rsidRDefault="00F1210C" w:rsidP="00F1210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F1210C" w:rsidRPr="000A31D3" w14:paraId="09CB2E64" w14:textId="77777777" w:rsidTr="00F1210C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79A5A" w14:textId="77777777" w:rsidR="00F1210C" w:rsidRPr="000A31D3" w:rsidRDefault="00F1210C" w:rsidP="00F121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6AD01" w14:textId="750D5B0B" w:rsidR="00F1210C" w:rsidRPr="000A31D3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8002A" w14:textId="79D365B7" w:rsidR="00F1210C" w:rsidRPr="000A31D3" w:rsidRDefault="00F1210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10C" w:rsidRPr="000A31D3" w14:paraId="51C5CB81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770974" w14:textId="77777777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F1E82" w14:textId="547C273D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CEFF8" w14:textId="2558295B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9CF192" w14:textId="20F95C91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C27F5" w14:textId="77777777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F1210C" w:rsidRPr="000A31D3" w14:paraId="066BA88F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CE41D" w14:textId="77777777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02133" w14:textId="4AE94A5A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B80B9F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80B9F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CFB4A" w14:textId="0BDD173D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8C6B8" w14:textId="695C145B" w:rsidR="00F1210C" w:rsidRPr="000A31D3" w:rsidRDefault="00B80B9F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C66AD" w14:textId="5AB755DB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F1210C" w:rsidRPr="000A31D3" w14:paraId="31348AE0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E21C8" w14:textId="77777777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D5B9C" w14:textId="3D6FFDF9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92C0D" w14:textId="2DBD6C7F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CF401" w14:textId="21B506F6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9BA16" w14:textId="784F19AF" w:rsidR="00F1210C" w:rsidRPr="000A31D3" w:rsidRDefault="00F1210C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1210C" w:rsidRPr="000A31D3" w14:paraId="1808BC54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085A5" w14:textId="77777777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6411A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3C154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0B317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3628D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0A31D3" w14:paraId="48105C9B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D94CB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390D" w14:textId="584FC5DA" w:rsidR="00F1210C" w:rsidRPr="000A31D3" w:rsidRDefault="004520B9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1,733,65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77F2A" w14:textId="23A8E08A" w:rsidR="00F1210C" w:rsidRPr="000A31D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1,610,604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1EB73" w14:textId="397EEEBB" w:rsidR="00F1210C" w:rsidRPr="000A31D3" w:rsidRDefault="004520B9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1,118,576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2785D" w14:textId="77777777" w:rsidR="00F1210C" w:rsidRPr="000A31D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3,306,768</w:t>
            </w:r>
          </w:p>
        </w:tc>
      </w:tr>
      <w:tr w:rsidR="00F1210C" w:rsidRPr="000A31D3" w14:paraId="3F6E7BF3" w14:textId="77777777" w:rsidTr="00F1210C">
        <w:trPr>
          <w:cantSplit/>
          <w:trHeight w:val="40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D7176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2624" w14:textId="7559470E" w:rsidR="00F1210C" w:rsidRPr="000A31D3" w:rsidRDefault="004520B9" w:rsidP="00F46F2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70,216,81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45366" w14:textId="538FB5E6" w:rsidR="00F1210C" w:rsidRPr="000A31D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87,652,741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4DAF" w14:textId="129A1566" w:rsidR="00F1210C" w:rsidRPr="000A31D3" w:rsidRDefault="004520B9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61,622,741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70599" w14:textId="77777777" w:rsidR="00F1210C" w:rsidRPr="000A31D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64,959,025</w:t>
            </w:r>
          </w:p>
        </w:tc>
      </w:tr>
      <w:tr w:rsidR="00F1210C" w:rsidRPr="000A31D3" w14:paraId="4D31FF0E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5EA0E" w14:textId="77777777" w:rsidR="00F1210C" w:rsidRPr="000A31D3" w:rsidRDefault="00F1210C" w:rsidP="00F1210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A00F4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21EA9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DFF8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DEBF6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0A31D3" w14:paraId="05E21890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288E4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343FB" w14:textId="62F2605D" w:rsidR="00F1210C" w:rsidRPr="000A31D3" w:rsidRDefault="004520B9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1,699,479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A38DDA" w14:textId="5328E42A" w:rsidR="00F1210C" w:rsidRPr="000A31D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6F1B8" w14:textId="5BE27A79" w:rsidR="00F1210C" w:rsidRPr="000A31D3" w:rsidRDefault="004520B9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2,252,539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F33EB98" w14:textId="77777777" w:rsidR="00F1210C" w:rsidRPr="000A31D3" w:rsidRDefault="00F1210C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672,728</w:t>
            </w:r>
          </w:p>
        </w:tc>
      </w:tr>
      <w:tr w:rsidR="00F1210C" w:rsidRPr="000A31D3" w14:paraId="1502F684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506FB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 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739FA" w14:textId="533E8052" w:rsidR="00F1210C" w:rsidRPr="000A31D3" w:rsidRDefault="004520B9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68,025,700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43780" w14:textId="4DF7A9FE" w:rsidR="00F1210C" w:rsidRPr="000A31D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104,702,222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37B12" w14:textId="7A7D1475" w:rsidR="00F1210C" w:rsidRPr="000A31D3" w:rsidRDefault="004520B9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57,242,306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5469E" w14:textId="77777777" w:rsidR="00F1210C" w:rsidRPr="000A31D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73,781,750</w:t>
            </w:r>
          </w:p>
        </w:tc>
      </w:tr>
      <w:tr w:rsidR="00F1210C" w:rsidRPr="000A31D3" w14:paraId="75523A2B" w14:textId="77777777" w:rsidTr="00F1210C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7D4A3" w14:textId="77777777" w:rsidR="00F1210C" w:rsidRPr="000A31D3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C013D" w14:textId="31E7C6FA" w:rsidR="00F1210C" w:rsidRPr="000A31D3" w:rsidRDefault="004520B9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141,675,64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724A45" w14:textId="177D7288" w:rsidR="00F1210C" w:rsidRPr="000A31D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194,638,295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60543" w14:textId="708501BF" w:rsidR="00F1210C" w:rsidRPr="000A31D3" w:rsidRDefault="004520B9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122,236,162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74A106" w14:textId="77777777" w:rsidR="00F1210C" w:rsidRPr="000A31D3" w:rsidRDefault="00F1210C" w:rsidP="00F1210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142,720,271</w:t>
            </w:r>
          </w:p>
        </w:tc>
      </w:tr>
      <w:tr w:rsidR="00F1210C" w:rsidRPr="000A31D3" w14:paraId="3C52C11D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E7F66" w14:textId="77777777" w:rsidR="00F1210C" w:rsidRPr="000A31D3" w:rsidRDefault="00F1210C" w:rsidP="00F1210C">
            <w:pPr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6D11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F79F3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3650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95A87" w14:textId="77777777" w:rsidR="00F1210C" w:rsidRPr="000A31D3" w:rsidRDefault="00F1210C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10C" w:rsidRPr="000A31D3" w14:paraId="4F1F6354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747BB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8E67" w14:textId="791CBA95" w:rsidR="00F1210C" w:rsidRPr="000A31D3" w:rsidRDefault="004520B9" w:rsidP="004520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1,026,03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E8CC4E" w14:textId="11F4DCF4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8911" w14:textId="47C27D91" w:rsidR="00F1210C" w:rsidRPr="000A31D3" w:rsidRDefault="004520B9" w:rsidP="004520B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1,026,034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417E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5,385,898</w:t>
            </w:r>
          </w:p>
        </w:tc>
      </w:tr>
      <w:tr w:rsidR="00F1210C" w:rsidRPr="000A31D3" w14:paraId="384CE890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325E5E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3F71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DD115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95BD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D4496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210C" w:rsidRPr="000A31D3" w14:paraId="7CA32302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AD62" w14:textId="393B1078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– ค่าธรรมเนียมการจัดการ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AF75E" w14:textId="33482987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35,368,942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B142" w14:textId="168972E2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FFA6" w14:textId="21A62C4D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35,368,94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5EF1" w14:textId="77777777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21,637,201</w:t>
            </w:r>
          </w:p>
        </w:tc>
      </w:tr>
      <w:tr w:rsidR="00F1210C" w:rsidRPr="000A31D3" w14:paraId="41F7A315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2ED4E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4DA2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D84C5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15EBF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CB34E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210C" w:rsidRPr="000A31D3" w14:paraId="0018B525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3E1C" w14:textId="086135C0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 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22)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– อื่น</w:t>
            </w:r>
            <w:r w:rsidR="00F46F21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19F0" w14:textId="54D9E88E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1,787,863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DE4D" w14:textId="54038FBB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2,870,001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69B9" w14:textId="48D14325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1,787,863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937A" w14:textId="5F48C8BF" w:rsidR="00F1210C" w:rsidRPr="000A31D3" w:rsidRDefault="00F1210C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2,870,00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1210C" w:rsidRPr="000A31D3" w14:paraId="1A84E879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A0FCD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3B9D7" w14:textId="3B6637FF" w:rsidR="00F1210C" w:rsidRPr="000A31D3" w:rsidRDefault="00241D96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26,323,040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76CE2" w14:textId="296C7875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32,942,654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3418" w14:textId="7878A86B" w:rsidR="00F1210C" w:rsidRPr="000A31D3" w:rsidRDefault="00915E9B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25,042,385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755A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23,988,521</w:t>
            </w:r>
          </w:p>
        </w:tc>
      </w:tr>
      <w:tr w:rsidR="00F1210C" w:rsidRPr="000A31D3" w14:paraId="0EB72E2C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D71736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472E" w14:textId="5E559CC2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320,000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B9596" w14:textId="6E2D3372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0A2A3" w14:textId="4D43B320" w:rsidR="00F1210C" w:rsidRPr="000A31D3" w:rsidRDefault="004520B9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C0ACE" w14:textId="77777777" w:rsidR="00F1210C" w:rsidRPr="000A31D3" w:rsidRDefault="00F1210C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210C" w:rsidRPr="000A31D3" w14:paraId="115DEF00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2FD58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74CB0" w14:textId="6447E2FC" w:rsidR="00F1210C" w:rsidRPr="000A31D3" w:rsidRDefault="00C53127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801</w:t>
            </w:r>
            <w:r w:rsidR="00C678DE" w:rsidRPr="000A31D3">
              <w:rPr>
                <w:rFonts w:ascii="Angsana New" w:hAnsi="Angsana New"/>
                <w:color w:val="000000"/>
                <w:sz w:val="26"/>
                <w:szCs w:val="26"/>
              </w:rPr>
              <w:t>,494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5BED" w14:textId="2A7FFEF2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3,435,516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1BA50" w14:textId="41A76111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2,752,988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5B58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610,754</w:t>
            </w:r>
          </w:p>
        </w:tc>
      </w:tr>
      <w:tr w:rsidR="00F1210C" w:rsidRPr="000A31D3" w14:paraId="21D8A879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A69709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9E80" w14:textId="735290BF" w:rsidR="00F1210C" w:rsidRPr="000A31D3" w:rsidRDefault="00C678DE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14,779,568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1AD9" w14:textId="4D37199F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12,556,515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2C4B" w14:textId="669B3706" w:rsidR="00F1210C" w:rsidRPr="000A31D3" w:rsidRDefault="004520B9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13,169,215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236B" w14:textId="77777777" w:rsidR="00F1210C" w:rsidRPr="000A31D3" w:rsidRDefault="00F1210C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8,203,608</w:t>
            </w:r>
          </w:p>
        </w:tc>
      </w:tr>
      <w:tr w:rsidR="00F1210C" w:rsidRPr="000A31D3" w14:paraId="558019AA" w14:textId="77777777" w:rsidTr="00F1210C">
        <w:trPr>
          <w:cantSplit/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703A6" w14:textId="77777777" w:rsidR="00F1210C" w:rsidRPr="000A31D3" w:rsidRDefault="00F1210C" w:rsidP="00F1210C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4C21" w14:textId="46E42094" w:rsidR="00F1210C" w:rsidRPr="000A31D3" w:rsidRDefault="00681FFF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9,672,7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D3FE" w14:textId="235B13B3" w:rsidR="00F1210C" w:rsidRPr="000A31D3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14,537,149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03DD" w14:textId="32828F85" w:rsidR="00F1210C" w:rsidRPr="000A31D3" w:rsidRDefault="004520B9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5,050,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  <w:r w:rsidR="00B30255"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1C3D" w14:textId="656DB9CB" w:rsidR="00F1210C" w:rsidRPr="000A31D3" w:rsidRDefault="00F1210C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9,623,15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F1210C" w:rsidRPr="000A31D3" w14:paraId="52178E8E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656FDE" w14:textId="77777777" w:rsidR="00F1210C" w:rsidRPr="000A31D3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1C165" w14:textId="0CD0B6FA" w:rsidR="00F1210C" w:rsidRPr="000A31D3" w:rsidRDefault="005E293A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98,079,</w:t>
            </w:r>
            <w:r w:rsidR="00E17FC2" w:rsidRPr="000A31D3">
              <w:rPr>
                <w:rFonts w:ascii="Angsana New" w:hAnsi="Angsan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5DD7B" w14:textId="490CA7E6" w:rsidR="00F1210C" w:rsidRPr="000A31D3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93,464,934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6C80F" w14:textId="368A55FC" w:rsidR="00F1210C" w:rsidRPr="000A31D3" w:rsidRDefault="00132BF9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84,197,928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5CEB4" w14:textId="77777777" w:rsidR="00F1210C" w:rsidRPr="000A31D3" w:rsidRDefault="00F1210C" w:rsidP="00F1210C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72,319,136</w:t>
            </w:r>
          </w:p>
        </w:tc>
      </w:tr>
      <w:tr w:rsidR="00F1210C" w:rsidRPr="000A31D3" w14:paraId="1EE9392D" w14:textId="77777777" w:rsidTr="00F1210C">
        <w:trPr>
          <w:cantSplit/>
          <w:trHeight w:val="38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4BC25" w14:textId="77777777" w:rsidR="00F1210C" w:rsidRPr="000A31D3" w:rsidRDefault="00F1210C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B19A5" w14:textId="3CC54E74" w:rsidR="00F1210C" w:rsidRPr="000A31D3" w:rsidRDefault="00DF3207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239,755,344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653D2" w14:textId="621A7346" w:rsidR="00F1210C" w:rsidRPr="000A31D3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288,103,229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EA324" w14:textId="72E7237C" w:rsidR="00F1210C" w:rsidRPr="000A31D3" w:rsidRDefault="00DD384B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206,434,090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56D26" w14:textId="77777777" w:rsidR="00F1210C" w:rsidRPr="000A31D3" w:rsidRDefault="00F1210C" w:rsidP="00F1210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215,039,407</w:t>
            </w:r>
          </w:p>
        </w:tc>
      </w:tr>
    </w:tbl>
    <w:p w14:paraId="74433C2D" w14:textId="77777777" w:rsidR="000471D9" w:rsidRPr="000A31D3" w:rsidRDefault="000471D9" w:rsidP="00283580">
      <w:pPr>
        <w:ind w:left="540" w:right="-25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64495D2B" w14:textId="77777777" w:rsidR="00DE2C74" w:rsidRPr="000A31D3" w:rsidRDefault="00DE2C74" w:rsidP="005E615D">
      <w:pPr>
        <w:ind w:left="567" w:right="-25" w:hanging="567"/>
        <w:jc w:val="both"/>
        <w:rPr>
          <w:rFonts w:ascii="Angsana New" w:hAnsi="Angsana New"/>
          <w:color w:val="000000"/>
          <w:sz w:val="26"/>
          <w:szCs w:val="26"/>
        </w:rPr>
      </w:pPr>
    </w:p>
    <w:p w14:paraId="1CA1D535" w14:textId="662E7C1E" w:rsidR="00DE2C74" w:rsidRPr="000A31D3" w:rsidRDefault="00DE2C74" w:rsidP="00DE2C74">
      <w:pPr>
        <w:tabs>
          <w:tab w:val="left" w:pos="3636"/>
        </w:tabs>
        <w:ind w:left="567" w:right="-25" w:hanging="567"/>
        <w:jc w:val="both"/>
        <w:rPr>
          <w:rFonts w:ascii="Angsana New" w:hAnsi="Angsana New"/>
          <w:color w:val="000000"/>
          <w:sz w:val="26"/>
          <w:szCs w:val="26"/>
        </w:rPr>
      </w:pPr>
      <w:r w:rsidRPr="000A31D3">
        <w:rPr>
          <w:rFonts w:ascii="Angsana New" w:hAnsi="Angsana New"/>
          <w:color w:val="000000"/>
          <w:sz w:val="26"/>
          <w:szCs w:val="26"/>
        </w:rPr>
        <w:tab/>
      </w:r>
      <w:r w:rsidRPr="000A31D3">
        <w:rPr>
          <w:rFonts w:ascii="Angsana New" w:hAnsi="Angsana New"/>
          <w:color w:val="000000"/>
          <w:sz w:val="26"/>
          <w:szCs w:val="26"/>
        </w:rPr>
        <w:tab/>
      </w:r>
    </w:p>
    <w:p w14:paraId="52687977" w14:textId="6D882FE2" w:rsidR="00283580" w:rsidRPr="000A31D3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sz w:val="32"/>
          <w:szCs w:val="32"/>
          <w:cs/>
        </w:rPr>
        <w:br w:type="column"/>
      </w:r>
      <w:r w:rsidR="005817BB" w:rsidRPr="000A31D3">
        <w:rPr>
          <w:rFonts w:ascii="Angsana New" w:hAnsi="Angsana New"/>
          <w:b/>
          <w:bCs/>
          <w:sz w:val="30"/>
          <w:szCs w:val="30"/>
        </w:rPr>
        <w:t>1</w:t>
      </w:r>
      <w:r w:rsidR="00E55D28" w:rsidRPr="000A31D3">
        <w:rPr>
          <w:rFonts w:ascii="Angsana New" w:hAnsi="Angsana New"/>
          <w:b/>
          <w:bCs/>
          <w:sz w:val="30"/>
          <w:szCs w:val="30"/>
        </w:rPr>
        <w:t>5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</w:rPr>
        <w:tab/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</w:p>
    <w:p w14:paraId="6AFC1403" w14:textId="0CA5DC05" w:rsidR="00FA6193" w:rsidRPr="000A31D3" w:rsidRDefault="00283580" w:rsidP="00F1210C">
      <w:pPr>
        <w:ind w:left="567" w:right="-25"/>
        <w:jc w:val="both"/>
        <w:rPr>
          <w:rFonts w:ascii="Angsana New" w:eastAsia="Calibri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รายละเอียดเกี่ยวกับ</w:t>
      </w:r>
      <w:r w:rsidR="002A6268" w:rsidRPr="000A31D3">
        <w:rPr>
          <w:rFonts w:ascii="Angsana New" w:hAnsi="Angsana New"/>
          <w:sz w:val="30"/>
          <w:szCs w:val="30"/>
          <w:cs/>
        </w:rPr>
        <w:t>หนี้สินตามสัญญา</w:t>
      </w:r>
      <w:r w:rsidRPr="000A31D3">
        <w:rPr>
          <w:rFonts w:ascii="Angsana New" w:hAnsi="Angsana New"/>
          <w:sz w:val="30"/>
          <w:szCs w:val="30"/>
          <w:cs/>
        </w:rPr>
        <w:t>เช่ามีดังนี้</w:t>
      </w:r>
      <w:bookmarkStart w:id="13" w:name="_MON_1423402456"/>
      <w:bookmarkStart w:id="14" w:name="_MON_1423401580"/>
      <w:bookmarkStart w:id="15" w:name="_MON_1423401602"/>
      <w:bookmarkEnd w:id="13"/>
      <w:bookmarkEnd w:id="14"/>
      <w:bookmarkEnd w:id="15"/>
    </w:p>
    <w:tbl>
      <w:tblPr>
        <w:tblW w:w="909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422"/>
        <w:gridCol w:w="1371"/>
        <w:gridCol w:w="1318"/>
        <w:gridCol w:w="1288"/>
        <w:gridCol w:w="6"/>
      </w:tblGrid>
      <w:tr w:rsidR="00B02491" w:rsidRPr="000A31D3" w14:paraId="4D0EA1DC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8A6E2" w14:textId="77777777" w:rsidR="00B02491" w:rsidRPr="000A31D3" w:rsidRDefault="00B02491" w:rsidP="00FA61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73FB5" w14:textId="77777777" w:rsidR="00B02491" w:rsidRPr="000A31D3" w:rsidRDefault="00B02491" w:rsidP="00FA619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3CBCF" w14:textId="36FFC142" w:rsidR="00B02491" w:rsidRPr="000A31D3" w:rsidRDefault="00B02491" w:rsidP="00F1210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B02491" w:rsidRPr="000A31D3" w14:paraId="6171FE7B" w14:textId="77777777" w:rsidTr="00ED3333">
        <w:trPr>
          <w:gridAfter w:val="1"/>
          <w:wAfter w:w="6" w:type="dxa"/>
          <w:trHeight w:val="40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1C679" w14:textId="77777777" w:rsidR="00B02491" w:rsidRPr="000A31D3" w:rsidRDefault="00B02491" w:rsidP="00F1210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73EC0" w14:textId="5B8B3C90" w:rsidR="00B02491" w:rsidRPr="000A31D3" w:rsidRDefault="00B02491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F2883" w14:textId="77A9258A" w:rsidR="00B02491" w:rsidRPr="000A31D3" w:rsidRDefault="00B02491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2491" w:rsidRPr="000A31D3" w14:paraId="301B7C02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450B6" w14:textId="77777777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01C23" w14:textId="1975D0A6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EF07D" w14:textId="6B0C3FE8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A8D2D" w14:textId="0609FE70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6CA4C" w14:textId="77777777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B02491" w:rsidRPr="000A31D3" w14:paraId="130857C2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12D9F" w14:textId="77777777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200F1" w14:textId="7390FC17" w:rsidR="00B02491" w:rsidRPr="000A31D3" w:rsidRDefault="00B80B9F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24797" w14:textId="6D904E09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E8E7D" w14:textId="2AF250D2" w:rsidR="00B02491" w:rsidRPr="000A31D3" w:rsidRDefault="00B80B9F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D349D" w14:textId="5CD1AE3C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ตุลาคม</w:t>
            </w:r>
          </w:p>
        </w:tc>
      </w:tr>
      <w:tr w:rsidR="00B02491" w:rsidRPr="000A31D3" w14:paraId="2C0A3DDB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B7675" w14:textId="77777777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48713" w14:textId="1A04786B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214CF" w14:textId="3714384D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4D2C68" w14:textId="113D6801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AD4A5A" w14:textId="2BD0D17B" w:rsidR="00B02491" w:rsidRPr="000A31D3" w:rsidRDefault="00B02491" w:rsidP="00F1210C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2491" w:rsidRPr="000A31D3" w14:paraId="158C9CB4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3C869" w14:textId="77777777" w:rsidR="00B02491" w:rsidRPr="000A31D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เจ้าหนี้ตามสัญญาเช่า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D7073" w14:textId="78212FF8" w:rsidR="00B02491" w:rsidRPr="000A31D3" w:rsidRDefault="006C186B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9,029,038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324EE" w14:textId="67541C2B" w:rsidR="00B02491" w:rsidRPr="000A31D3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7,856,299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B8DA5" w14:textId="5D25EA6C" w:rsidR="00B02491" w:rsidRPr="000A31D3" w:rsidRDefault="00A33CE0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7,678,59</w:t>
            </w:r>
            <w:r w:rsidR="00586F34"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5BFD1" w14:textId="77777777" w:rsidR="00B02491" w:rsidRPr="000A31D3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  <w:tr w:rsidR="00B02491" w:rsidRPr="000A31D3" w14:paraId="0EB5EA83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46ED2" w14:textId="77777777" w:rsidR="00B02491" w:rsidRPr="000A31D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36B24" w14:textId="2DB2D98C" w:rsidR="00B02491" w:rsidRPr="000A31D3" w:rsidRDefault="006C186B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(4,401,366)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E6CCB" w14:textId="5F7D242A" w:rsidR="00B02491" w:rsidRPr="000A31D3" w:rsidRDefault="00B02491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(4,179,357)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2A3A9" w14:textId="3B43AA4E" w:rsidR="00B02491" w:rsidRPr="000A31D3" w:rsidRDefault="006C186B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(3,637,932)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D72B2" w14:textId="77777777" w:rsidR="00B02491" w:rsidRPr="000A31D3" w:rsidRDefault="00B02491" w:rsidP="00A24C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(3,426,714)</w:t>
            </w:r>
          </w:p>
        </w:tc>
      </w:tr>
      <w:tr w:rsidR="00B02491" w:rsidRPr="000A31D3" w14:paraId="0DF5640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260E1" w14:textId="77777777" w:rsidR="00B02491" w:rsidRPr="000A31D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9A5FA" w14:textId="12199B10" w:rsidR="00B02491" w:rsidRPr="000A31D3" w:rsidRDefault="006C186B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4,627,67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9D9CF" w14:textId="25F4D1FA" w:rsidR="00B02491" w:rsidRPr="000A31D3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3,676,942 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1FCCF" w14:textId="7B1102B7" w:rsidR="00B02491" w:rsidRPr="000A31D3" w:rsidRDefault="00A33CE0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4,040,66</w:t>
            </w:r>
            <w:r w:rsidR="00586F34"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C4D11" w14:textId="77777777" w:rsidR="00B02491" w:rsidRPr="000A31D3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2,705,500</w:t>
            </w:r>
          </w:p>
        </w:tc>
      </w:tr>
      <w:tr w:rsidR="00B02491" w:rsidRPr="000A31D3" w14:paraId="58AC97D3" w14:textId="77777777" w:rsidTr="00ED333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BA19D" w14:textId="77777777" w:rsidR="00B02491" w:rsidRPr="000A31D3" w:rsidRDefault="00B02491" w:rsidP="00F1210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73EDEA" w14:textId="77777777" w:rsidR="00B02491" w:rsidRPr="000A31D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AD071" w14:textId="77777777" w:rsidR="00B02491" w:rsidRPr="000A31D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B8639" w14:textId="77777777" w:rsidR="00B02491" w:rsidRPr="000A31D3" w:rsidRDefault="00B02491" w:rsidP="00F1210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7911CB" w14:textId="77777777" w:rsidR="00B02491" w:rsidRPr="000A31D3" w:rsidRDefault="00B02491" w:rsidP="00F1210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527" w:rsidRPr="000A31D3" w14:paraId="125A7C46" w14:textId="77777777" w:rsidTr="001A62F3">
        <w:trPr>
          <w:cantSplit/>
          <w:trHeight w:val="384"/>
        </w:trPr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6A30F" w14:textId="6C6D5EC1" w:rsidR="002F2527" w:rsidRPr="000A31D3" w:rsidRDefault="00E36FA7" w:rsidP="00A930E1">
            <w:pPr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 xml:space="preserve">บริษัทฯ มีภาระผูกพันที่จะต้องจ่ายค่าเช่าขั้นต่ำตามสัญญาเช่า ณ วันที่ </w:t>
            </w:r>
            <w:r w:rsidR="00203DB8" w:rsidRPr="000A31D3">
              <w:rPr>
                <w:rFonts w:ascii="Angsana New" w:hAnsi="Angsana New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sz w:val="26"/>
                <w:szCs w:val="26"/>
                <w:cs/>
              </w:rPr>
              <w:t xml:space="preserve"> เมษายน </w:t>
            </w:r>
            <w:r w:rsidR="00203DB8" w:rsidRPr="000A31D3">
              <w:rPr>
                <w:rFonts w:ascii="Angsana New" w:hAnsi="Angsana New"/>
                <w:sz w:val="26"/>
                <w:szCs w:val="26"/>
              </w:rPr>
              <w:t>2568</w:t>
            </w:r>
            <w:r w:rsidRPr="000A31D3">
              <w:rPr>
                <w:rFonts w:ascii="Angsana New" w:hAnsi="Angsana New"/>
                <w:sz w:val="26"/>
                <w:szCs w:val="26"/>
                <w:cs/>
              </w:rPr>
              <w:t xml:space="preserve"> ดังนี้</w:t>
            </w:r>
          </w:p>
        </w:tc>
      </w:tr>
      <w:tr w:rsidR="00B02491" w:rsidRPr="000A31D3" w14:paraId="12C2210F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B0A66" w14:textId="7E0C0052" w:rsidR="00B02491" w:rsidRPr="000A31D3" w:rsidRDefault="00B02491" w:rsidP="00E36FA7">
            <w:pPr>
              <w:tabs>
                <w:tab w:val="left" w:pos="553"/>
              </w:tabs>
              <w:ind w:firstLine="4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ภายใน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871E5" w14:textId="4421A047" w:rsidR="00B02491" w:rsidRPr="000A31D3" w:rsidRDefault="006C186B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4,616,351</w:t>
            </w: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2DDA" w14:textId="0D0046C3" w:rsidR="00B02491" w:rsidRPr="000A31D3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4,304,527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73681" w14:textId="33478EB1" w:rsidR="00B02491" w:rsidRPr="000A31D3" w:rsidRDefault="00203DB8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824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BDA4" w14:textId="77777777" w:rsidR="00B02491" w:rsidRPr="000A31D3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3,512,527</w:t>
            </w:r>
          </w:p>
        </w:tc>
      </w:tr>
      <w:tr w:rsidR="00B02491" w:rsidRPr="000A31D3" w14:paraId="11F73A6F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B062E" w14:textId="311E6BFD" w:rsidR="00B02491" w:rsidRPr="000A31D3" w:rsidRDefault="00B02491" w:rsidP="00E36FA7">
            <w:pPr>
              <w:ind w:firstLine="4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0C07C" w14:textId="0F24DD12" w:rsidR="00B02491" w:rsidRPr="000A31D3" w:rsidRDefault="006C186B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4,650,368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466C7" w14:textId="26BD7CB0" w:rsidR="00B02491" w:rsidRPr="000A31D3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3,706,668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8F444" w14:textId="59FDB0BD" w:rsidR="00B02491" w:rsidRPr="000A31D3" w:rsidRDefault="00203DB8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056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F9D02" w14:textId="77777777" w:rsidR="00B02491" w:rsidRPr="000A31D3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2,716,667</w:t>
            </w:r>
          </w:p>
        </w:tc>
      </w:tr>
      <w:tr w:rsidR="00B02491" w:rsidRPr="000A31D3" w14:paraId="0888776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96C98" w14:textId="5916B06C" w:rsidR="00B02491" w:rsidRPr="000A31D3" w:rsidRDefault="00B02491" w:rsidP="00E36FA7">
            <w:pPr>
              <w:ind w:firstLine="45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6DED6" w14:textId="73F60AD3" w:rsidR="00B02491" w:rsidRPr="000A31D3" w:rsidRDefault="006C186B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82,000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B5FAE" w14:textId="6A3AE6BE" w:rsidR="00B02491" w:rsidRPr="000A31D3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5C527" w14:textId="5C84E096" w:rsidR="00B02491" w:rsidRPr="000A31D3" w:rsidRDefault="00203DB8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92F4D" w14:textId="77777777" w:rsidR="00B02491" w:rsidRPr="000A31D3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93,000</w:t>
            </w:r>
          </w:p>
        </w:tc>
      </w:tr>
      <w:tr w:rsidR="00B02491" w:rsidRPr="000A31D3" w14:paraId="48953F1A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9DA32" w14:textId="7E24A949" w:rsidR="00B02491" w:rsidRPr="000A31D3" w:rsidRDefault="00CF4352" w:rsidP="00CF4352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C8F5C" w14:textId="5A19B66B" w:rsidR="00B02491" w:rsidRPr="000A31D3" w:rsidRDefault="006C186B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9,348,719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E1495" w14:textId="274795EE" w:rsidR="00B02491" w:rsidRPr="000A31D3" w:rsidRDefault="00B02491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8,104,195</w:t>
            </w: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6AB6D" w14:textId="317DF3C2" w:rsidR="00B02491" w:rsidRPr="000A31D3" w:rsidRDefault="00203DB8" w:rsidP="00A24C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962</w:t>
            </w:r>
            <w:r w:rsidR="00A920E8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B45E6" w14:textId="77777777" w:rsidR="00B02491" w:rsidRPr="000A31D3" w:rsidRDefault="00B02491" w:rsidP="00A24C9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6,322,194</w:t>
            </w:r>
          </w:p>
        </w:tc>
      </w:tr>
      <w:tr w:rsidR="00B02491" w:rsidRPr="000A31D3" w14:paraId="2A3B2597" w14:textId="77777777" w:rsidTr="00A24C93">
        <w:trPr>
          <w:cantSplit/>
          <w:trHeight w:val="38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AB48" w14:textId="77777777" w:rsidR="00B02491" w:rsidRPr="000A31D3" w:rsidRDefault="00B02491" w:rsidP="00F1210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หัก : ดอกเบี้ยจ่ายในอนาคตของสัญญาเช่า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F6673D" w14:textId="535C356D" w:rsidR="00B02491" w:rsidRPr="000A31D3" w:rsidRDefault="006C186B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(319,681)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74682" w14:textId="2DD04565" w:rsidR="00B02491" w:rsidRPr="000A31D3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(247,896)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C51D0" w14:textId="17A43E4E" w:rsidR="00B02491" w:rsidRPr="000A31D3" w:rsidRDefault="00A920E8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284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124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B9AB6" w14:textId="77777777" w:rsidR="00B02491" w:rsidRPr="000A31D3" w:rsidRDefault="00B02491" w:rsidP="00A24C9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(189,980)</w:t>
            </w:r>
          </w:p>
        </w:tc>
      </w:tr>
      <w:tr w:rsidR="00B02491" w:rsidRPr="000A31D3" w14:paraId="7536BBA8" w14:textId="77777777" w:rsidTr="00A24C93">
        <w:trPr>
          <w:cantSplit/>
          <w:trHeight w:val="393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DD3DE" w14:textId="77777777" w:rsidR="00B02491" w:rsidRPr="000A31D3" w:rsidRDefault="00B02491" w:rsidP="00F1210C">
            <w:pP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B7C66" w14:textId="604CD9EF" w:rsidR="00B02491" w:rsidRPr="000A31D3" w:rsidRDefault="006C186B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9,029,038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AD1AD" w14:textId="430BCDC9" w:rsidR="00B02491" w:rsidRPr="000A31D3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7,856,299</w:t>
            </w:r>
          </w:p>
        </w:tc>
        <w:tc>
          <w:tcPr>
            <w:tcW w:w="13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FB84" w14:textId="53FA8663" w:rsidR="00B02491" w:rsidRPr="000A31D3" w:rsidRDefault="00203DB8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</w:t>
            </w:r>
            <w:r w:rsidR="00A920E8"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678</w:t>
            </w:r>
            <w:r w:rsidR="00A920E8"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595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A375" w14:textId="77777777" w:rsidR="00B02491" w:rsidRPr="000A31D3" w:rsidRDefault="00B02491" w:rsidP="00A24C9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6,132,214</w:t>
            </w:r>
          </w:p>
        </w:tc>
      </w:tr>
    </w:tbl>
    <w:p w14:paraId="178D3CD7" w14:textId="26F6E0E2" w:rsidR="00283580" w:rsidRPr="000A31D3" w:rsidRDefault="0090250D" w:rsidP="00B02491">
      <w:pPr>
        <w:pStyle w:val="a8"/>
        <w:spacing w:before="240" w:after="120" w:line="380" w:lineRule="exact"/>
        <w:ind w:left="567" w:hanging="539"/>
        <w:outlineLvl w:val="0"/>
        <w:rPr>
          <w:rFonts w:ascii="Angsana New" w:hAnsi="Angsana New"/>
          <w:sz w:val="30"/>
          <w:szCs w:val="30"/>
          <w:lang w:val="en-US" w:eastAsia="en-US"/>
        </w:rPr>
      </w:pPr>
      <w:bookmarkStart w:id="16" w:name="_Hlk158315989"/>
      <w:r w:rsidRPr="000A31D3">
        <w:rPr>
          <w:rFonts w:ascii="Angsana New" w:hAnsi="Angsana New"/>
          <w:b/>
          <w:bCs/>
          <w:sz w:val="30"/>
          <w:szCs w:val="30"/>
        </w:rPr>
        <w:t>1</w:t>
      </w:r>
      <w:r w:rsidR="00E55D28" w:rsidRPr="000A31D3">
        <w:rPr>
          <w:rFonts w:ascii="Angsana New" w:hAnsi="Angsana New"/>
          <w:b/>
          <w:bCs/>
          <w:sz w:val="30"/>
          <w:szCs w:val="30"/>
          <w:lang w:val="en-US"/>
        </w:rPr>
        <w:t>6</w:t>
      </w:r>
      <w:bookmarkStart w:id="17" w:name="_Hlk72593498"/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ab/>
      </w:r>
      <w:r w:rsidR="003E11C6" w:rsidRPr="000A31D3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</w:t>
      </w:r>
      <w:bookmarkEnd w:id="16"/>
      <w:r w:rsidR="003E11C6" w:rsidRPr="000A31D3">
        <w:rPr>
          <w:rFonts w:ascii="Angsana New" w:hAnsi="Angsana New"/>
          <w:b/>
          <w:bCs/>
          <w:sz w:val="30"/>
          <w:szCs w:val="30"/>
          <w:cs/>
        </w:rPr>
        <w:t>พนักงาน</w:t>
      </w:r>
      <w:bookmarkEnd w:id="17"/>
    </w:p>
    <w:p w14:paraId="2063C0F3" w14:textId="3E9751F9" w:rsidR="00AF4007" w:rsidRPr="000A31D3" w:rsidRDefault="003E11C6" w:rsidP="00B024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  <w:r w:rsidR="00F72ED1" w:rsidRPr="000A31D3">
        <w:rPr>
          <w:rFonts w:ascii="Angsana New" w:hAnsi="Angsana New"/>
          <w:sz w:val="30"/>
          <w:szCs w:val="30"/>
          <w:cs/>
        </w:rPr>
        <w:t xml:space="preserve"> </w:t>
      </w:r>
      <w:r w:rsidR="00283580" w:rsidRPr="000A31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3580" w:rsidRPr="000A31D3">
        <w:rPr>
          <w:rFonts w:ascii="Angsana New" w:hAnsi="Angsana New"/>
          <w:sz w:val="30"/>
          <w:szCs w:val="30"/>
        </w:rPr>
        <w:t>3</w:t>
      </w:r>
      <w:r w:rsidR="00B80B9F" w:rsidRPr="000A31D3">
        <w:rPr>
          <w:rFonts w:ascii="Angsana New" w:hAnsi="Angsana New"/>
          <w:sz w:val="30"/>
          <w:szCs w:val="30"/>
        </w:rPr>
        <w:t>0</w:t>
      </w:r>
      <w:r w:rsidR="00283580" w:rsidRPr="000A31D3">
        <w:rPr>
          <w:rFonts w:ascii="Angsana New" w:hAnsi="Angsana New"/>
          <w:sz w:val="30"/>
          <w:szCs w:val="30"/>
        </w:rPr>
        <w:t xml:space="preserve"> </w:t>
      </w:r>
      <w:r w:rsidR="00B80B9F" w:rsidRPr="000A31D3">
        <w:rPr>
          <w:rFonts w:ascii="Angsana New" w:hAnsi="Angsana New"/>
          <w:sz w:val="30"/>
          <w:szCs w:val="30"/>
          <w:cs/>
        </w:rPr>
        <w:t>เมษายน</w:t>
      </w:r>
      <w:r w:rsidR="00283580" w:rsidRPr="000A31D3">
        <w:rPr>
          <w:rFonts w:ascii="Angsana New" w:hAnsi="Angsana New"/>
          <w:sz w:val="30"/>
          <w:szCs w:val="30"/>
          <w:cs/>
        </w:rPr>
        <w:t xml:space="preserve"> </w:t>
      </w:r>
      <w:r w:rsidR="000D7DF7" w:rsidRPr="000A31D3">
        <w:rPr>
          <w:rFonts w:ascii="Angsana New" w:hAnsi="Angsana New"/>
          <w:sz w:val="30"/>
          <w:szCs w:val="30"/>
        </w:rPr>
        <w:t>25</w:t>
      </w:r>
      <w:r w:rsidR="00E8525B" w:rsidRPr="000A31D3">
        <w:rPr>
          <w:rFonts w:ascii="Angsana New" w:hAnsi="Angsana New"/>
          <w:sz w:val="30"/>
          <w:szCs w:val="30"/>
        </w:rPr>
        <w:t>68</w:t>
      </w:r>
      <w:r w:rsidR="00283580" w:rsidRPr="000A31D3">
        <w:rPr>
          <w:rFonts w:ascii="Angsana New" w:hAnsi="Angsana New"/>
          <w:sz w:val="30"/>
          <w:szCs w:val="30"/>
        </w:rPr>
        <w:t xml:space="preserve"> </w:t>
      </w:r>
      <w:r w:rsidR="005E4D9D" w:rsidRPr="000A31D3">
        <w:rPr>
          <w:rFonts w:ascii="Angsana New" w:hAnsi="Angsana New"/>
          <w:sz w:val="30"/>
          <w:szCs w:val="30"/>
          <w:cs/>
        </w:rPr>
        <w:t xml:space="preserve">ประกอบด้วย เงินชดเชยพนักงานเมื่อออกจากงาน และผลประโยชน์ระยะยาวอื่น </w:t>
      </w:r>
      <w:r w:rsidR="00283580" w:rsidRPr="000A31D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C356633" w14:textId="77777777" w:rsidR="0050758C" w:rsidRPr="000A31D3" w:rsidRDefault="0050758C" w:rsidP="005B5475">
      <w:pPr>
        <w:pStyle w:val="a8"/>
        <w:spacing w:line="200" w:lineRule="exact"/>
        <w:ind w:left="576" w:hanging="547"/>
        <w:rPr>
          <w:rFonts w:ascii="Angsana New" w:eastAsia="Calibri" w:hAnsi="Angsana New"/>
          <w:sz w:val="20"/>
          <w:szCs w:val="20"/>
          <w:lang w:val="en-US" w:eastAsia="en-US"/>
        </w:rPr>
      </w:pPr>
    </w:p>
    <w:tbl>
      <w:tblPr>
        <w:tblW w:w="8864" w:type="dxa"/>
        <w:tblInd w:w="426" w:type="dxa"/>
        <w:tblLook w:val="04A0" w:firstRow="1" w:lastRow="0" w:firstColumn="1" w:lastColumn="0" w:noHBand="0" w:noVBand="1"/>
      </w:tblPr>
      <w:tblGrid>
        <w:gridCol w:w="4536"/>
        <w:gridCol w:w="1559"/>
        <w:gridCol w:w="1417"/>
        <w:gridCol w:w="1345"/>
        <w:gridCol w:w="7"/>
      </w:tblGrid>
      <w:tr w:rsidR="0050758C" w:rsidRPr="000A31D3" w14:paraId="0AB30141" w14:textId="77777777" w:rsidTr="00F46F21">
        <w:trPr>
          <w:gridAfter w:val="1"/>
          <w:divId w:val="2040622662"/>
          <w:wAfter w:w="7" w:type="dxa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E62DB" w14:textId="77777777" w:rsidR="0050758C" w:rsidRPr="000A31D3" w:rsidRDefault="0050758C" w:rsidP="005075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34B78" w14:textId="3B4061EE" w:rsidR="0050758C" w:rsidRPr="000A31D3" w:rsidRDefault="00B02491" w:rsidP="00B0249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B02491" w:rsidRPr="000A31D3" w14:paraId="2BF673C7" w14:textId="77777777" w:rsidTr="00F46F21">
        <w:trPr>
          <w:gridAfter w:val="1"/>
          <w:divId w:val="2040622662"/>
          <w:wAfter w:w="7" w:type="dxa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B9342" w14:textId="77777777" w:rsidR="00B02491" w:rsidRPr="000A31D3" w:rsidRDefault="00B02491" w:rsidP="005075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D3991" w14:textId="3F30845B" w:rsidR="00B02491" w:rsidRPr="000A31D3" w:rsidRDefault="00B02491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46F21" w:rsidRPr="000A31D3" w14:paraId="6CC7EF03" w14:textId="77777777" w:rsidTr="00F46F21">
        <w:trPr>
          <w:divId w:val="2040622662"/>
          <w:trHeight w:val="81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3D91B" w14:textId="77777777" w:rsidR="00F46F21" w:rsidRPr="000A31D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025DC" w14:textId="7A9DF3CE" w:rsidR="00F46F21" w:rsidRPr="000A31D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67BB7" w14:textId="33646313" w:rsidR="00F46F21" w:rsidRPr="000A31D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D50FB2" w14:textId="77777777" w:rsidR="00F46F21" w:rsidRPr="000A31D3" w:rsidRDefault="00F46F21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46F21" w:rsidRPr="000A31D3" w14:paraId="6A106890" w14:textId="77777777" w:rsidTr="00F46F21">
        <w:trPr>
          <w:divId w:val="2040622662"/>
          <w:trHeight w:val="40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92DA4" w14:textId="77777777" w:rsidR="00F46F21" w:rsidRPr="000A31D3" w:rsidRDefault="00F46F21" w:rsidP="007A5A72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C67A" w14:textId="324AFDD5" w:rsidR="00F46F21" w:rsidRPr="000A31D3" w:rsidRDefault="00F46F21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42,970,577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2B6EF" w14:textId="33E9A79A" w:rsidR="00F46F21" w:rsidRPr="000A31D3" w:rsidRDefault="00F46F21" w:rsidP="00F46F2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0A31D3">
              <w:rPr>
                <w:rFonts w:ascii="Angsana New" w:hAnsi="Angsana New"/>
                <w:sz w:val="28"/>
                <w:szCs w:val="28"/>
              </w:rPr>
              <w:t>3,849,958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0CEF4" w14:textId="25F22476" w:rsidR="00F46F21" w:rsidRPr="000A31D3" w:rsidRDefault="00F46F21" w:rsidP="007A5A7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0A31D3">
              <w:rPr>
                <w:rFonts w:ascii="Angsana New" w:hAnsi="Angsana New"/>
                <w:sz w:val="28"/>
                <w:szCs w:val="28"/>
              </w:rPr>
              <w:t>46,820,535</w:t>
            </w:r>
          </w:p>
        </w:tc>
      </w:tr>
      <w:tr w:rsidR="00F46F21" w:rsidRPr="000A31D3" w14:paraId="559A2E89" w14:textId="77777777" w:rsidTr="00F46F21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5B52" w14:textId="77777777" w:rsidR="00F46F21" w:rsidRPr="000A31D3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0644" w14:textId="74769E32" w:rsidR="00F46F21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7C8F" w14:textId="6BE27C96" w:rsidR="00F46F21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169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E5CC9" w14:textId="78D7CA2B" w:rsidR="00F46F21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451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</w:tr>
      <w:tr w:rsidR="00F46F21" w:rsidRPr="000A31D3" w14:paraId="1B559E35" w14:textId="77777777" w:rsidTr="00F46F21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81B5C" w14:textId="77777777" w:rsidR="00F46F21" w:rsidRPr="000A31D3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1F0E4" w14:textId="213E84D1" w:rsidR="00F46F21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642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  <w:r w:rsidR="008E7275" w:rsidRPr="000A31D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96981" w14:textId="390874A1" w:rsidR="00F46F21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="008E7275" w:rsidRPr="000A31D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171C0" w14:textId="25086025" w:rsidR="00F46F21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8E7275" w:rsidRPr="000A31D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F46F21" w:rsidRPr="000A31D3" w14:paraId="36FDFD60" w14:textId="77777777" w:rsidTr="00F46F21">
        <w:trPr>
          <w:divId w:val="2040622662"/>
          <w:trHeight w:val="39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3075C" w14:textId="77777777" w:rsidR="00F46F21" w:rsidRPr="000A31D3" w:rsidRDefault="00F46F21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86B9F" w14:textId="0946E5BC" w:rsidR="00F46F21" w:rsidRPr="000A31D3" w:rsidRDefault="00A920E8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72C2" w14:textId="064DFCCB" w:rsidR="00F46F21" w:rsidRPr="000A31D3" w:rsidRDefault="00A920E8" w:rsidP="00A920E8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672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9E6EBD" w:rsidRPr="000A31D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757D" w14:textId="11A5356E" w:rsidR="00F46F21" w:rsidRPr="000A31D3" w:rsidRDefault="00A920E8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 w:rsidR="009E6EBD" w:rsidRPr="000A31D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46F21" w:rsidRPr="000A31D3" w14:paraId="3B97E814" w14:textId="77777777" w:rsidTr="00F46F21">
        <w:trPr>
          <w:divId w:val="2040622662"/>
          <w:trHeight w:val="30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E11DC" w14:textId="77777777" w:rsidR="00F46F21" w:rsidRPr="000A31D3" w:rsidRDefault="00F46F21" w:rsidP="00874AA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DA787" w14:textId="1E610949" w:rsidR="00F46F21" w:rsidRPr="000A31D3" w:rsidRDefault="00203DB8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  <w:r w:rsidR="00530CD7" w:rsidRPr="000A31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EC964" w14:textId="5717DF20" w:rsidR="00F46F21" w:rsidRPr="000A31D3" w:rsidRDefault="00203DB8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  <w:r w:rsidR="008E7275" w:rsidRPr="000A31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0E116" w14:textId="240C9DE4" w:rsidR="00F46F21" w:rsidRPr="000A31D3" w:rsidRDefault="00203DB8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697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</w:tr>
    </w:tbl>
    <w:p w14:paraId="4DAF0E13" w14:textId="77777777" w:rsidR="00D45E4F" w:rsidRPr="000A31D3" w:rsidRDefault="00D45E4F" w:rsidP="00D45E4F">
      <w:pPr>
        <w:pStyle w:val="a8"/>
        <w:spacing w:line="380" w:lineRule="exact"/>
        <w:ind w:left="567" w:hanging="540"/>
        <w:outlineLvl w:val="0"/>
        <w:divId w:val="2040622662"/>
        <w:rPr>
          <w:rFonts w:ascii="Angsana New" w:hAnsi="Angsana New"/>
          <w:lang w:val="en-US"/>
        </w:rPr>
      </w:pPr>
    </w:p>
    <w:p w14:paraId="4FBBBB54" w14:textId="1B039DF3" w:rsidR="00B02491" w:rsidRPr="000A31D3" w:rsidRDefault="00B02491" w:rsidP="00D45E4F">
      <w:pPr>
        <w:pStyle w:val="a8"/>
        <w:spacing w:line="380" w:lineRule="exact"/>
        <w:ind w:left="567" w:hanging="540"/>
        <w:outlineLvl w:val="0"/>
        <w:divId w:val="2040622662"/>
        <w:rPr>
          <w:rFonts w:ascii="Angsana New" w:hAnsi="Angsana New"/>
          <w:b/>
          <w:bCs/>
          <w:cs/>
          <w:lang w:val="en-US"/>
        </w:rPr>
      </w:pPr>
      <w:r w:rsidRPr="000A31D3">
        <w:rPr>
          <w:rFonts w:ascii="Angsana New" w:hAnsi="Angsana New"/>
          <w:b/>
          <w:bCs/>
          <w:cs/>
          <w:lang w:val="en-US"/>
        </w:rPr>
        <w:br w:type="page"/>
      </w:r>
    </w:p>
    <w:p w14:paraId="700E69D8" w14:textId="77777777" w:rsidR="00D45E4F" w:rsidRPr="000A31D3" w:rsidRDefault="00D45E4F" w:rsidP="00B02491">
      <w:pPr>
        <w:pStyle w:val="a8"/>
        <w:spacing w:line="460" w:lineRule="exact"/>
        <w:ind w:left="567" w:hanging="539"/>
        <w:outlineLvl w:val="0"/>
        <w:divId w:val="2040622662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16.</w:t>
      </w:r>
      <w:r w:rsidRPr="000A31D3">
        <w:rPr>
          <w:rFonts w:ascii="Angsana New" w:hAnsi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 (ต่อ)</w:t>
      </w:r>
    </w:p>
    <w:tbl>
      <w:tblPr>
        <w:tblW w:w="9005" w:type="dxa"/>
        <w:tblInd w:w="426" w:type="dxa"/>
        <w:tblLook w:val="04A0" w:firstRow="1" w:lastRow="0" w:firstColumn="1" w:lastColumn="0" w:noHBand="0" w:noVBand="1"/>
      </w:tblPr>
      <w:tblGrid>
        <w:gridCol w:w="4677"/>
        <w:gridCol w:w="1559"/>
        <w:gridCol w:w="1417"/>
        <w:gridCol w:w="1345"/>
        <w:gridCol w:w="7"/>
      </w:tblGrid>
      <w:tr w:rsidR="005E615D" w:rsidRPr="000A31D3" w14:paraId="01D3404E" w14:textId="77777777" w:rsidTr="00874AA4">
        <w:trPr>
          <w:gridAfter w:val="1"/>
          <w:divId w:val="2040622662"/>
          <w:wAfter w:w="7" w:type="dxa"/>
          <w:trHeight w:val="402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A832B" w14:textId="77777777" w:rsidR="00D45E4F" w:rsidRPr="000A31D3" w:rsidRDefault="00D45E4F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6CC94" w14:textId="77777777" w:rsidR="005E615D" w:rsidRPr="000A31D3" w:rsidRDefault="005E615D" w:rsidP="005E615D">
            <w:pPr>
              <w:ind w:left="360" w:right="90" w:firstLine="3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50758C" w:rsidRPr="000A31D3" w14:paraId="5F0B1A4A" w14:textId="77777777" w:rsidTr="00874AA4">
        <w:trPr>
          <w:gridAfter w:val="1"/>
          <w:divId w:val="2040622662"/>
          <w:wAfter w:w="7" w:type="dxa"/>
          <w:trHeight w:val="408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6B173" w14:textId="77777777" w:rsidR="0050758C" w:rsidRPr="000A31D3" w:rsidRDefault="0050758C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25CB3" w14:textId="77777777" w:rsidR="0050758C" w:rsidRPr="000A31D3" w:rsidRDefault="0050758C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4C143C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74AA4" w:rsidRPr="000A31D3" w14:paraId="2521AB7B" w14:textId="77777777" w:rsidTr="00874AA4">
        <w:trPr>
          <w:divId w:val="2040622662"/>
          <w:trHeight w:val="81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C6BDD" w14:textId="77777777" w:rsidR="00874AA4" w:rsidRPr="000A31D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61BCB" w14:textId="619BCECB" w:rsidR="00874AA4" w:rsidRPr="000A31D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5FF9C1" w14:textId="03E501A3" w:rsidR="00874AA4" w:rsidRPr="000A31D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ผลประโยชน์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D2FDA" w14:textId="77777777" w:rsidR="00874AA4" w:rsidRPr="000A31D3" w:rsidRDefault="00874AA4" w:rsidP="005075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74AA4" w:rsidRPr="000A31D3" w14:paraId="481F56EC" w14:textId="77777777" w:rsidTr="00874AA4">
        <w:trPr>
          <w:divId w:val="2040622662"/>
          <w:trHeight w:val="408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C517F" w14:textId="77777777" w:rsidR="00874AA4" w:rsidRPr="000A31D3" w:rsidRDefault="00874AA4" w:rsidP="00423A32">
            <w:pPr>
              <w:spacing w:before="2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C273B" w14:textId="6F4C08D9" w:rsidR="00874AA4" w:rsidRPr="000A31D3" w:rsidRDefault="00874AA4" w:rsidP="00A920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30,671,005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4669C" w14:textId="05191BD2" w:rsidR="00874AA4" w:rsidRPr="000A31D3" w:rsidRDefault="00874AA4" w:rsidP="00A920E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0A31D3">
              <w:rPr>
                <w:rFonts w:ascii="Angsana New" w:hAnsi="Angsana New"/>
                <w:sz w:val="28"/>
                <w:szCs w:val="28"/>
              </w:rPr>
              <w:t>2,527,494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15D90" w14:textId="2E58DADB" w:rsidR="00874AA4" w:rsidRPr="000A31D3" w:rsidRDefault="00874AA4" w:rsidP="0050758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33,198,499</w:t>
            </w:r>
          </w:p>
        </w:tc>
      </w:tr>
      <w:tr w:rsidR="00874AA4" w:rsidRPr="000A31D3" w14:paraId="135192E5" w14:textId="77777777" w:rsidTr="009E6EBD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6E14" w14:textId="77777777" w:rsidR="00874AA4" w:rsidRPr="000A31D3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0760" w14:textId="15D070FA" w:rsidR="00874AA4" w:rsidRPr="000A31D3" w:rsidRDefault="00203DB8" w:rsidP="009E6EBD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968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2397" w14:textId="3492213B" w:rsidR="00874AA4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111</w:t>
            </w:r>
            <w:r w:rsidR="00A920E8" w:rsidRPr="000A31D3">
              <w:rPr>
                <w:rFonts w:ascii="Angsana New" w:hAnsi="Angsana New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sz w:val="28"/>
                <w:szCs w:val="28"/>
              </w:rPr>
              <w:t>26</w:t>
            </w:r>
            <w:r w:rsidR="009E6EBD" w:rsidRPr="000A31D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3FDA" w14:textId="0086B710" w:rsidR="00874AA4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080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196</w:t>
            </w:r>
          </w:p>
        </w:tc>
      </w:tr>
      <w:tr w:rsidR="00874AA4" w:rsidRPr="000A31D3" w14:paraId="36539D51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D290B" w14:textId="77777777" w:rsidR="00874AA4" w:rsidRPr="000A31D3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3FE9A6" w14:textId="25C0794B" w:rsidR="00874AA4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487</w:t>
            </w:r>
            <w:r w:rsidR="00A920E8" w:rsidRPr="000A31D3">
              <w:rPr>
                <w:rFonts w:ascii="Angsana New" w:hAnsi="Angsana New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5C3730" w14:textId="354475E0" w:rsidR="00874AA4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31D3">
              <w:rPr>
                <w:rFonts w:ascii="Angsana New" w:hAnsi="Angsana New"/>
                <w:sz w:val="28"/>
                <w:szCs w:val="28"/>
              </w:rPr>
              <w:t>35</w:t>
            </w:r>
            <w:r w:rsidR="00A920E8" w:rsidRPr="000A31D3">
              <w:rPr>
                <w:rFonts w:ascii="Angsana New" w:hAnsi="Angsana New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sz w:val="28"/>
                <w:szCs w:val="28"/>
              </w:rPr>
              <w:t>03</w:t>
            </w:r>
            <w:r w:rsidR="009E6EBD" w:rsidRPr="000A31D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E1C62" w14:textId="0A389EF8" w:rsidR="00874AA4" w:rsidRPr="000A31D3" w:rsidRDefault="00203DB8" w:rsidP="00874AA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522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9E6EBD" w:rsidRPr="000A31D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874AA4" w:rsidRPr="000A31D3" w14:paraId="79DAD753" w14:textId="77777777" w:rsidTr="00874AA4">
        <w:trPr>
          <w:divId w:val="2040622662"/>
          <w:trHeight w:val="396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6EB5E" w14:textId="77777777" w:rsidR="00874AA4" w:rsidRPr="000A31D3" w:rsidRDefault="00874AA4" w:rsidP="00874AA4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62D83" w14:textId="1ADBC6FE" w:rsidR="00874AA4" w:rsidRPr="000A31D3" w:rsidRDefault="00A920E8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295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893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7C2D2" w14:textId="414C9635" w:rsidR="00874AA4" w:rsidRPr="000A31D3" w:rsidRDefault="00A920E8" w:rsidP="00A920E8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531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BE6A" w14:textId="42AB435D" w:rsidR="00874AA4" w:rsidRPr="000A31D3" w:rsidRDefault="00A920E8" w:rsidP="00874AA4">
            <w:pPr>
              <w:pBdr>
                <w:bottom w:val="single" w:sz="6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827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8"/>
                <w:szCs w:val="28"/>
              </w:rPr>
              <w:t>743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74AA4" w:rsidRPr="000A31D3" w14:paraId="24FBBB3D" w14:textId="77777777" w:rsidTr="00B04770">
        <w:trPr>
          <w:divId w:val="2040622662"/>
          <w:trHeight w:val="45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37DDE" w14:textId="77777777" w:rsidR="00874AA4" w:rsidRPr="000A31D3" w:rsidRDefault="00874AA4" w:rsidP="00874AA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91E1" w14:textId="29F88E80" w:rsidR="00874AA4" w:rsidRPr="000A31D3" w:rsidRDefault="00203DB8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831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 w:rsidR="00530CD7" w:rsidRPr="000A31D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F92C6" w14:textId="1AF3636C" w:rsidR="00874AA4" w:rsidRPr="000A31D3" w:rsidRDefault="00203DB8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141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94</w:t>
            </w:r>
            <w:r w:rsidR="00530CD7" w:rsidRPr="000A31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E9876" w14:textId="3B06AD11" w:rsidR="00874AA4" w:rsidRPr="000A31D3" w:rsidRDefault="00203DB8" w:rsidP="00874AA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973</w:t>
            </w:r>
            <w:r w:rsidR="00A920E8" w:rsidRPr="000A31D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</w:p>
        </w:tc>
      </w:tr>
    </w:tbl>
    <w:p w14:paraId="684ADADD" w14:textId="77777777" w:rsidR="00283580" w:rsidRPr="000A31D3" w:rsidRDefault="00283580" w:rsidP="005B5475">
      <w:pPr>
        <w:pStyle w:val="a8"/>
        <w:spacing w:line="200" w:lineRule="exact"/>
        <w:ind w:left="576" w:hanging="547"/>
        <w:rPr>
          <w:rFonts w:ascii="Angsana New" w:hAnsi="Angsana New"/>
          <w:b/>
          <w:bCs/>
        </w:rPr>
      </w:pPr>
    </w:p>
    <w:p w14:paraId="1ABB49F9" w14:textId="6ADC8525" w:rsidR="00283580" w:rsidRPr="000A31D3" w:rsidRDefault="00283580" w:rsidP="000F2FE7">
      <w:pPr>
        <w:tabs>
          <w:tab w:val="left" w:pos="2160"/>
          <w:tab w:val="right" w:pos="4860"/>
          <w:tab w:val="right" w:pos="6120"/>
          <w:tab w:val="right" w:pos="73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ค่าใช้จ่ายเกี่ยวกับผลประโยชน์พนักงานรวมอยู่ในงบกำไรขาดทุนเบ็ดเสร็จสำหรับงวด</w:t>
      </w:r>
      <w:r w:rsidR="00B80B9F" w:rsidRPr="000A31D3">
        <w:rPr>
          <w:rFonts w:ascii="Angsana New" w:hAnsi="Angsana New"/>
          <w:sz w:val="30"/>
          <w:szCs w:val="30"/>
          <w:cs/>
        </w:rPr>
        <w:t>หก</w:t>
      </w:r>
      <w:r w:rsidRPr="000A31D3">
        <w:rPr>
          <w:rFonts w:ascii="Angsana New" w:hAnsi="Angsana New"/>
          <w:sz w:val="30"/>
          <w:szCs w:val="30"/>
          <w:cs/>
        </w:rPr>
        <w:t>เดือนสิ้นสุด</w:t>
      </w:r>
      <w:r w:rsidR="00EF56F2" w:rsidRPr="000A31D3">
        <w:rPr>
          <w:rFonts w:ascii="Angsana New" w:hAnsi="Angsana New"/>
          <w:sz w:val="30"/>
          <w:szCs w:val="30"/>
          <w:cs/>
        </w:rPr>
        <w:t xml:space="preserve"> </w:t>
      </w:r>
      <w:r w:rsidR="00B02491" w:rsidRPr="000A31D3">
        <w:rPr>
          <w:rFonts w:ascii="Angsana New" w:hAnsi="Angsana New"/>
          <w:sz w:val="30"/>
          <w:szCs w:val="30"/>
          <w:cs/>
        </w:rPr>
        <w:br/>
      </w:r>
      <w:r w:rsidRPr="000A31D3">
        <w:rPr>
          <w:rFonts w:ascii="Angsana New" w:hAnsi="Angsana New"/>
          <w:sz w:val="30"/>
          <w:szCs w:val="30"/>
          <w:cs/>
        </w:rPr>
        <w:t>วันที่</w:t>
      </w:r>
      <w:r w:rsidR="005D19F3" w:rsidRPr="000A31D3">
        <w:rPr>
          <w:rFonts w:ascii="Angsana New" w:hAnsi="Angsana New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z w:val="30"/>
          <w:szCs w:val="30"/>
        </w:rPr>
        <w:t>3</w:t>
      </w:r>
      <w:r w:rsidR="00B80B9F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="00B80B9F" w:rsidRPr="000A31D3">
        <w:rPr>
          <w:rFonts w:ascii="Angsana New" w:hAnsi="Angsana New"/>
          <w:sz w:val="30"/>
          <w:szCs w:val="30"/>
          <w:cs/>
        </w:rPr>
        <w:t>เมษายน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BF0082" w:rsidRPr="000A31D3">
        <w:rPr>
          <w:rFonts w:ascii="Angsana New" w:hAnsi="Angsana New"/>
          <w:sz w:val="30"/>
          <w:szCs w:val="30"/>
        </w:rPr>
        <w:t>256</w:t>
      </w:r>
      <w:r w:rsidR="00E8525B" w:rsidRPr="000A31D3">
        <w:rPr>
          <w:rFonts w:ascii="Angsana New" w:hAnsi="Angsana New"/>
          <w:sz w:val="30"/>
          <w:szCs w:val="30"/>
        </w:rPr>
        <w:t>8</w:t>
      </w:r>
      <w:r w:rsidR="000F2FE7" w:rsidRPr="000A31D3">
        <w:rPr>
          <w:rFonts w:ascii="Angsana New" w:hAnsi="Angsana New"/>
          <w:sz w:val="30"/>
          <w:szCs w:val="30"/>
        </w:rPr>
        <w:t xml:space="preserve"> </w:t>
      </w:r>
      <w:r w:rsidR="00FB3ADC" w:rsidRPr="000A31D3">
        <w:rPr>
          <w:rFonts w:ascii="Angsana New" w:hAnsi="Angsana New"/>
          <w:sz w:val="30"/>
          <w:szCs w:val="30"/>
          <w:cs/>
        </w:rPr>
        <w:t>ในงบการเงินรวมจำนวน</w:t>
      </w:r>
      <w:r w:rsidR="00F472D8" w:rsidRPr="000A31D3">
        <w:rPr>
          <w:rFonts w:ascii="Angsana New" w:hAnsi="Angsana New"/>
          <w:sz w:val="30"/>
          <w:szCs w:val="30"/>
        </w:rPr>
        <w:t xml:space="preserve"> </w:t>
      </w:r>
      <w:r w:rsidR="00A920E8" w:rsidRPr="000A31D3">
        <w:rPr>
          <w:rFonts w:ascii="Angsana New" w:hAnsi="Angsana New"/>
          <w:sz w:val="30"/>
          <w:szCs w:val="30"/>
          <w:cs/>
        </w:rPr>
        <w:t xml:space="preserve"> </w:t>
      </w:r>
      <w:r w:rsidR="00A920E8" w:rsidRPr="000A31D3">
        <w:rPr>
          <w:rFonts w:ascii="Angsana New" w:hAnsi="Angsana New"/>
          <w:sz w:val="30"/>
          <w:szCs w:val="30"/>
        </w:rPr>
        <w:t xml:space="preserve">2.15 </w:t>
      </w:r>
      <w:r w:rsidR="00FB3ADC" w:rsidRPr="000A31D3">
        <w:rPr>
          <w:rFonts w:ascii="Angsana New" w:hAnsi="Angsana New"/>
          <w:sz w:val="30"/>
          <w:szCs w:val="30"/>
          <w:cs/>
        </w:rPr>
        <w:t>ล้านบาท</w:t>
      </w:r>
      <w:r w:rsidRPr="000A31D3">
        <w:rPr>
          <w:rFonts w:ascii="Angsana New" w:hAnsi="Angsana New"/>
          <w:sz w:val="30"/>
          <w:szCs w:val="30"/>
        </w:rPr>
        <w:t xml:space="preserve"> (</w:t>
      </w:r>
      <w:r w:rsidRPr="000A31D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C6103D" w:rsidRPr="000A31D3">
        <w:rPr>
          <w:rFonts w:ascii="Angsana New" w:hAnsi="Angsana New"/>
          <w:sz w:val="30"/>
          <w:szCs w:val="30"/>
          <w:cs/>
        </w:rPr>
        <w:t>จำนวน</w:t>
      </w:r>
      <w:r w:rsidR="00C9594D" w:rsidRPr="000A31D3">
        <w:rPr>
          <w:rFonts w:ascii="Angsana New" w:hAnsi="Angsana New"/>
          <w:sz w:val="30"/>
          <w:szCs w:val="30"/>
          <w:cs/>
        </w:rPr>
        <w:t xml:space="preserve"> </w:t>
      </w:r>
      <w:r w:rsidR="00A920E8" w:rsidRPr="000A31D3">
        <w:rPr>
          <w:rFonts w:ascii="Angsana New" w:hAnsi="Angsana New"/>
          <w:sz w:val="30"/>
          <w:szCs w:val="30"/>
        </w:rPr>
        <w:t>1.60</w:t>
      </w:r>
      <w:r w:rsidR="00B80B9F" w:rsidRPr="000A31D3">
        <w:rPr>
          <w:rFonts w:ascii="Angsana New" w:hAnsi="Angsana New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ล้านบาท)</w:t>
      </w:r>
    </w:p>
    <w:p w14:paraId="08C50683" w14:textId="2BDC4A65" w:rsidR="009C3F33" w:rsidRPr="000A31D3" w:rsidRDefault="00E8525B" w:rsidP="00B02491">
      <w:pPr>
        <w:pStyle w:val="a7"/>
        <w:spacing w:before="240" w:after="120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0A31D3">
        <w:rPr>
          <w:rFonts w:ascii="Angsana New" w:hAnsi="Angsana New" w:cs="Angsana New"/>
          <w:b/>
          <w:bCs/>
          <w:sz w:val="30"/>
          <w:szCs w:val="30"/>
        </w:rPr>
        <w:t>17</w:t>
      </w:r>
      <w:r w:rsidR="009C3F33" w:rsidRPr="000A31D3">
        <w:rPr>
          <w:rFonts w:ascii="Angsana New" w:hAnsi="Angsana New" w:cs="Angsana New"/>
          <w:b/>
          <w:bCs/>
          <w:sz w:val="30"/>
          <w:szCs w:val="30"/>
        </w:rPr>
        <w:t>.</w:t>
      </w:r>
      <w:r w:rsidR="009C3F33" w:rsidRPr="000A31D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C3F33" w:rsidRPr="000A31D3">
        <w:rPr>
          <w:rFonts w:ascii="Angsana New" w:hAnsi="Angsana New" w:cs="Angsana New"/>
          <w:b/>
          <w:bCs/>
          <w:color w:val="222222"/>
          <w:sz w:val="30"/>
          <w:szCs w:val="30"/>
          <w:shd w:val="clear" w:color="auto" w:fill="FFFFFF"/>
          <w:cs/>
        </w:rPr>
        <w:t>หนี้สินไม่หมุนเวียนอื่น</w:t>
      </w:r>
    </w:p>
    <w:p w14:paraId="0997835E" w14:textId="18ECF554" w:rsidR="005429C3" w:rsidRPr="000A31D3" w:rsidRDefault="009C3F33" w:rsidP="005429C3">
      <w:pPr>
        <w:pStyle w:val="21"/>
        <w:ind w:left="567"/>
        <w:rPr>
          <w:rFonts w:ascii="Angsana New" w:hAnsi="Angsana New"/>
          <w:color w:val="222222"/>
          <w:sz w:val="30"/>
          <w:szCs w:val="30"/>
          <w:shd w:val="clear" w:color="auto" w:fill="FFFFFF"/>
        </w:rPr>
      </w:pPr>
      <w:r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0A31D3">
        <w:rPr>
          <w:rFonts w:ascii="Angsana New" w:hAnsi="Angsana New"/>
          <w:sz w:val="30"/>
          <w:szCs w:val="30"/>
        </w:rPr>
        <w:t>3</w:t>
      </w:r>
      <w:r w:rsidR="00EF692C" w:rsidRPr="000A31D3">
        <w:rPr>
          <w:rFonts w:ascii="Angsana New" w:hAnsi="Angsana New"/>
          <w:sz w:val="30"/>
          <w:szCs w:val="30"/>
          <w:lang w:val="en-US"/>
        </w:rPr>
        <w:t>0</w:t>
      </w:r>
      <w:r w:rsidR="002D3AF0" w:rsidRPr="000A31D3">
        <w:rPr>
          <w:rFonts w:ascii="Angsana New" w:hAnsi="Angsana New"/>
          <w:sz w:val="30"/>
          <w:szCs w:val="30"/>
        </w:rPr>
        <w:t xml:space="preserve"> </w:t>
      </w:r>
      <w:r w:rsidR="00EF692C" w:rsidRPr="000A31D3">
        <w:rPr>
          <w:rFonts w:ascii="Angsana New" w:hAnsi="Angsana New"/>
          <w:sz w:val="30"/>
          <w:szCs w:val="30"/>
          <w:cs/>
        </w:rPr>
        <w:t>เมษายน</w:t>
      </w:r>
      <w:r w:rsidR="002D3AF0" w:rsidRPr="000A31D3">
        <w:rPr>
          <w:rFonts w:ascii="Angsana New" w:hAnsi="Angsana New"/>
          <w:sz w:val="30"/>
          <w:szCs w:val="30"/>
          <w:cs/>
        </w:rPr>
        <w:t xml:space="preserve"> </w:t>
      </w:r>
      <w:r w:rsidR="009932FB" w:rsidRPr="000A31D3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256</w:t>
      </w:r>
      <w:r w:rsidR="00042149" w:rsidRPr="000A31D3">
        <w:rPr>
          <w:rFonts w:ascii="Angsana New" w:hAnsi="Angsana New"/>
          <w:color w:val="222222"/>
          <w:sz w:val="30"/>
          <w:szCs w:val="30"/>
          <w:shd w:val="clear" w:color="auto" w:fill="FFFFFF"/>
          <w:lang w:val="en-US"/>
        </w:rPr>
        <w:t>8</w:t>
      </w:r>
      <w:r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</w:t>
      </w:r>
      <w:r w:rsidR="005429C3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ประกอบด้วยเงินค้ำประกันผลงานสำหรับโครงการระยะยาว </w:t>
      </w:r>
      <w:r w:rsidR="00B02491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br/>
      </w:r>
      <w:r w:rsidR="005429C3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ที่</w:t>
      </w:r>
      <w:r w:rsidR="00C21B31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>กลุ่มบริษัท</w:t>
      </w:r>
      <w:r w:rsidR="005429C3" w:rsidRPr="000A31D3">
        <w:rPr>
          <w:rFonts w:ascii="Angsana New" w:hAnsi="Angsana New"/>
          <w:color w:val="222222"/>
          <w:sz w:val="30"/>
          <w:szCs w:val="30"/>
          <w:shd w:val="clear" w:color="auto" w:fill="FFFFFF"/>
          <w:cs/>
        </w:rPr>
        <w:t xml:space="preserve">  จะคืนเงินค้ำประกันผลงานดังกล่าวให้แก่ผู้รับจ้างเมื่อสิ้นสุดระยะเวลารับประกันผลงานและงานไม่เกิดความเสียหาย </w:t>
      </w:r>
    </w:p>
    <w:p w14:paraId="4644A586" w14:textId="70F90243" w:rsidR="00283580" w:rsidRPr="000A31D3" w:rsidRDefault="00E8525B" w:rsidP="00803AA4">
      <w:pPr>
        <w:pStyle w:val="a7"/>
        <w:spacing w:before="120" w:after="120"/>
        <w:ind w:left="567" w:hanging="567"/>
        <w:rPr>
          <w:rFonts w:ascii="Angsana New" w:hAnsi="Angsana New" w:cs="Angsana New"/>
          <w:b/>
          <w:bCs/>
        </w:rPr>
      </w:pPr>
      <w:bookmarkStart w:id="18" w:name="_Hlk71023818"/>
      <w:r w:rsidRPr="000A31D3">
        <w:rPr>
          <w:rFonts w:ascii="Angsana New" w:hAnsi="Angsana New" w:cs="Angsana New"/>
          <w:b/>
          <w:bCs/>
          <w:sz w:val="30"/>
          <w:szCs w:val="30"/>
        </w:rPr>
        <w:t>18</w:t>
      </w:r>
      <w:r w:rsidR="00283580" w:rsidRPr="000A31D3">
        <w:rPr>
          <w:rFonts w:ascii="Angsana New" w:hAnsi="Angsana New" w:cs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 w:cs="Angsana New"/>
          <w:b/>
          <w:bCs/>
          <w:sz w:val="30"/>
          <w:szCs w:val="30"/>
          <w:cs/>
        </w:rPr>
        <w:tab/>
        <w:t>ทุนจดทะเบียน</w:t>
      </w:r>
    </w:p>
    <w:bookmarkEnd w:id="18"/>
    <w:p w14:paraId="528EE07E" w14:textId="77777777" w:rsidR="00283580" w:rsidRPr="000A31D3" w:rsidRDefault="00283580" w:rsidP="00791604">
      <w:pPr>
        <w:pStyle w:val="a7"/>
        <w:ind w:left="567"/>
        <w:rPr>
          <w:rFonts w:ascii="Angsana New" w:hAnsi="Angsana New" w:cs="Angsana New"/>
          <w:sz w:val="30"/>
          <w:szCs w:val="30"/>
        </w:rPr>
      </w:pPr>
      <w:r w:rsidRPr="000A31D3">
        <w:rPr>
          <w:rFonts w:ascii="Angsana New" w:hAnsi="Angsana New" w:cs="Angsana New"/>
          <w:sz w:val="30"/>
          <w:szCs w:val="30"/>
          <w:cs/>
        </w:rPr>
        <w:t xml:space="preserve">ทุนจดทะเบียนของบริษัทประกอบด้วยหุ้น </w:t>
      </w:r>
      <w:r w:rsidR="002F6BE4" w:rsidRPr="000A31D3">
        <w:rPr>
          <w:rFonts w:ascii="Angsana New" w:hAnsi="Angsana New" w:cs="Angsana New"/>
          <w:sz w:val="30"/>
          <w:szCs w:val="30"/>
        </w:rPr>
        <w:t>2</w:t>
      </w:r>
      <w:r w:rsidRPr="000A31D3">
        <w:rPr>
          <w:rFonts w:ascii="Angsana New" w:hAnsi="Angsana New" w:cs="Angsana New"/>
          <w:sz w:val="30"/>
          <w:szCs w:val="30"/>
          <w:cs/>
        </w:rPr>
        <w:t xml:space="preserve"> ชนิด คือ หุ้นสามัญ และหุ้นบุริมสิทธิ</w:t>
      </w:r>
    </w:p>
    <w:p w14:paraId="19D59DE2" w14:textId="754F8D66" w:rsidR="00283580" w:rsidRPr="000A31D3" w:rsidRDefault="00283580" w:rsidP="00B02491">
      <w:pPr>
        <w:pStyle w:val="21"/>
        <w:spacing w:before="120"/>
        <w:ind w:left="567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pacing w:val="-8"/>
          <w:sz w:val="30"/>
          <w:szCs w:val="30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0A31D3">
        <w:rPr>
          <w:rFonts w:ascii="Angsana New" w:hAnsi="Angsana New"/>
          <w:sz w:val="30"/>
          <w:szCs w:val="30"/>
          <w:cs/>
        </w:rPr>
        <w:t>จากออกหุ้นบุริมสิทธิแล้ว เว้นผลกำไรจากการประเมินราค</w:t>
      </w:r>
      <w:r w:rsidR="00F968E7" w:rsidRPr="000A31D3">
        <w:rPr>
          <w:rFonts w:ascii="Angsana New" w:hAnsi="Angsana New"/>
          <w:sz w:val="30"/>
          <w:szCs w:val="30"/>
          <w:cs/>
        </w:rPr>
        <w:t xml:space="preserve">าที่ดิน อาคาร หรือสินทรัพย์อื่น </w:t>
      </w:r>
      <w:r w:rsidRPr="000A31D3">
        <w:rPr>
          <w:rFonts w:ascii="Angsana New" w:hAnsi="Angsana New"/>
          <w:sz w:val="30"/>
          <w:szCs w:val="30"/>
          <w:cs/>
        </w:rPr>
        <w:t>ซึ่งได้มาอยู่ก่อนออกหุ้นบุริมสิทธิ ซึ่งให้แบ่งแก่หุ้นสามัญ</w:t>
      </w:r>
    </w:p>
    <w:p w14:paraId="04323D15" w14:textId="77777777" w:rsidR="00716503" w:rsidRPr="000A31D3" w:rsidRDefault="00283580" w:rsidP="00B02491">
      <w:pPr>
        <w:pStyle w:val="21"/>
        <w:spacing w:before="120"/>
        <w:ind w:left="567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0A31D3">
        <w:rPr>
          <w:rFonts w:ascii="Angsana New" w:hAnsi="Angsana New"/>
          <w:spacing w:val="-2"/>
          <w:sz w:val="30"/>
          <w:szCs w:val="30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0A31D3">
        <w:rPr>
          <w:rFonts w:ascii="Angsana New" w:hAnsi="Angsana New"/>
          <w:spacing w:val="-8"/>
          <w:sz w:val="30"/>
          <w:szCs w:val="30"/>
          <w:cs/>
        </w:rPr>
        <w:t>มี</w:t>
      </w:r>
      <w:r w:rsidRPr="000A31D3">
        <w:rPr>
          <w:rFonts w:ascii="Angsana New" w:hAnsi="Angsana New"/>
          <w:sz w:val="30"/>
          <w:szCs w:val="30"/>
          <w:cs/>
        </w:rPr>
        <w:t>สิทธิได้รับส่วนแบ่งเฉลี่ยร่วมกับหุ้นสามัญในอัตราเท่ากัน</w:t>
      </w:r>
    </w:p>
    <w:p w14:paraId="2D89AE3E" w14:textId="60C831E5" w:rsidR="00716503" w:rsidRPr="000A31D3" w:rsidRDefault="00E8525B" w:rsidP="00B02491">
      <w:pPr>
        <w:spacing w:before="240"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19</w:t>
      </w:r>
      <w:r w:rsidR="00E96FB3" w:rsidRPr="000A31D3">
        <w:rPr>
          <w:rFonts w:ascii="Angsana New" w:hAnsi="Angsana New"/>
          <w:b/>
          <w:bCs/>
          <w:sz w:val="30"/>
          <w:szCs w:val="30"/>
        </w:rPr>
        <w:t>.</w:t>
      </w:r>
      <w:r w:rsidR="00E96FB3" w:rsidRPr="000A31D3">
        <w:rPr>
          <w:rFonts w:ascii="Angsana New" w:hAnsi="Angsana New"/>
          <w:b/>
          <w:bCs/>
          <w:sz w:val="30"/>
          <w:szCs w:val="30"/>
        </w:rPr>
        <w:tab/>
      </w:r>
      <w:r w:rsidR="00716503" w:rsidRPr="000A31D3">
        <w:rPr>
          <w:rFonts w:ascii="Angsana New" w:hAnsi="Angsana New"/>
          <w:b/>
          <w:bCs/>
          <w:sz w:val="30"/>
          <w:szCs w:val="30"/>
          <w:cs/>
        </w:rPr>
        <w:t>การจัดการส่วนทุน</w:t>
      </w:r>
    </w:p>
    <w:p w14:paraId="15EE5652" w14:textId="77777777" w:rsidR="008F46FD" w:rsidRPr="000A31D3" w:rsidRDefault="00716503" w:rsidP="00857788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pacing w:val="-14"/>
          <w:sz w:val="30"/>
          <w:szCs w:val="30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0A31D3">
        <w:rPr>
          <w:rFonts w:ascii="Angsana New" w:hAnsi="Angsana New"/>
          <w:sz w:val="30"/>
          <w:szCs w:val="30"/>
          <w:cs/>
        </w:rPr>
        <w:t>ของบริษัทเพื่อสร้างผลตอบแทนต่อผู้ถือหุ้นและ</w:t>
      </w:r>
      <w:r w:rsidRPr="000A31D3">
        <w:rPr>
          <w:rFonts w:ascii="Angsana New" w:hAnsi="Angsana New"/>
          <w:spacing w:val="6"/>
          <w:sz w:val="30"/>
          <w:szCs w:val="30"/>
          <w:cs/>
        </w:rPr>
        <w:t>เป็น</w:t>
      </w:r>
      <w:r w:rsidRPr="000A31D3">
        <w:rPr>
          <w:rFonts w:ascii="Angsana New" w:hAnsi="Angsana New"/>
          <w:sz w:val="30"/>
          <w:szCs w:val="30"/>
          <w:cs/>
        </w:rPr>
        <w:t>ประโยชน์ต่อผู้ที่มีส่วนได้เสียอื่น</w:t>
      </w:r>
    </w:p>
    <w:p w14:paraId="16EDFBD7" w14:textId="77777777" w:rsidR="00E929CA" w:rsidRPr="000A31D3" w:rsidRDefault="00E929CA" w:rsidP="00857788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1182BD8" w14:textId="294126DD" w:rsidR="00803AA4" w:rsidRPr="000A31D3" w:rsidRDefault="00803AA4" w:rsidP="00857788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br w:type="page"/>
      </w:r>
    </w:p>
    <w:p w14:paraId="1EFBBC8B" w14:textId="51D9B226" w:rsidR="00BF1C39" w:rsidRPr="000A31D3" w:rsidRDefault="00E8525B" w:rsidP="00B02491">
      <w:pPr>
        <w:spacing w:before="240"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20</w:t>
      </w:r>
      <w:r w:rsidR="00BF1C39" w:rsidRPr="000A31D3">
        <w:rPr>
          <w:rFonts w:ascii="Angsana New" w:hAnsi="Angsana New"/>
          <w:b/>
          <w:bCs/>
          <w:sz w:val="30"/>
          <w:szCs w:val="30"/>
        </w:rPr>
        <w:t>.</w:t>
      </w:r>
      <w:r w:rsidR="00533D4F" w:rsidRPr="000A31D3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  <w:r w:rsidR="00BF1C39" w:rsidRPr="000A31D3">
        <w:rPr>
          <w:rFonts w:ascii="Angsana New" w:hAnsi="Angsana New"/>
          <w:b/>
          <w:bCs/>
          <w:sz w:val="30"/>
          <w:szCs w:val="30"/>
          <w:cs/>
        </w:rPr>
        <w:t>จ่าย</w:t>
      </w:r>
    </w:p>
    <w:p w14:paraId="3A7CF192" w14:textId="1293C383" w:rsidR="00061F56" w:rsidRPr="000A31D3" w:rsidRDefault="00061F56" w:rsidP="006A46B3">
      <w:pPr>
        <w:spacing w:after="120"/>
        <w:ind w:left="1134" w:right="-23" w:hanging="567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</w:rPr>
        <w:t>2</w:t>
      </w:r>
      <w:r w:rsidRPr="000A31D3">
        <w:rPr>
          <w:rFonts w:ascii="Angsana New" w:hAnsi="Angsana New"/>
          <w:sz w:val="30"/>
          <w:szCs w:val="30"/>
          <w:lang w:val="en-GB"/>
        </w:rPr>
        <w:t>0</w:t>
      </w:r>
      <w:r w:rsidRPr="000A31D3">
        <w:rPr>
          <w:rFonts w:ascii="Angsana New" w:hAnsi="Angsana New"/>
          <w:sz w:val="30"/>
          <w:szCs w:val="30"/>
        </w:rPr>
        <w:t>.1</w:t>
      </w:r>
      <w:r w:rsidRPr="000A31D3">
        <w:rPr>
          <w:rFonts w:ascii="Angsana New" w:hAnsi="Angsana New"/>
          <w:sz w:val="30"/>
          <w:szCs w:val="30"/>
          <w:cs/>
        </w:rPr>
        <w:tab/>
        <w:t>เงินปันผลจ่ายของบริษัท</w:t>
      </w:r>
    </w:p>
    <w:p w14:paraId="664C446E" w14:textId="1B299736" w:rsidR="00252F74" w:rsidRPr="000A31D3" w:rsidRDefault="00252F74" w:rsidP="006A46B3">
      <w:pPr>
        <w:spacing w:after="24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8525B" w:rsidRPr="000A31D3">
        <w:rPr>
          <w:rFonts w:ascii="Angsana New" w:hAnsi="Angsana New"/>
          <w:sz w:val="30"/>
          <w:szCs w:val="30"/>
        </w:rPr>
        <w:t>20</w:t>
      </w:r>
      <w:r w:rsidRPr="000A31D3">
        <w:rPr>
          <w:rFonts w:ascii="Angsana New" w:hAnsi="Angsana New"/>
          <w:sz w:val="30"/>
          <w:szCs w:val="30"/>
          <w:cs/>
        </w:rPr>
        <w:t xml:space="preserve"> มกราคม </w:t>
      </w:r>
      <w:r w:rsidR="00E8525B"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="00E8525B"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เพื่อพิจารณาอนุมัติจ่ายเงินปันผลจากผลการดำเนินงานประจำปีสิ้นสุดวันที่ </w:t>
      </w:r>
      <w:r w:rsidR="00E8525B" w:rsidRPr="000A31D3">
        <w:rPr>
          <w:rFonts w:ascii="Angsana New" w:hAnsi="Angsana New"/>
          <w:sz w:val="30"/>
          <w:szCs w:val="30"/>
        </w:rPr>
        <w:t>31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="00E8525B" w:rsidRPr="000A31D3">
        <w:rPr>
          <w:rFonts w:ascii="Angsana New" w:hAnsi="Angsana New"/>
          <w:sz w:val="30"/>
          <w:szCs w:val="30"/>
        </w:rPr>
        <w:t>25</w:t>
      </w:r>
      <w:r w:rsidRPr="000A31D3">
        <w:rPr>
          <w:rFonts w:ascii="Angsana New" w:hAnsi="Angsana New"/>
          <w:sz w:val="30"/>
          <w:szCs w:val="30"/>
        </w:rPr>
        <w:t>6</w:t>
      </w:r>
      <w:r w:rsidR="00E8525B" w:rsidRPr="000A31D3">
        <w:rPr>
          <w:rFonts w:ascii="Angsana New" w:hAnsi="Angsana New"/>
          <w:sz w:val="30"/>
          <w:szCs w:val="30"/>
        </w:rPr>
        <w:t>7</w:t>
      </w:r>
      <w:r w:rsidRPr="000A31D3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E8525B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  <w:cs/>
        </w:rPr>
        <w:t>.</w:t>
      </w:r>
      <w:r w:rsidR="00E8525B" w:rsidRPr="000A31D3">
        <w:rPr>
          <w:rFonts w:ascii="Angsana New" w:hAnsi="Angsana New"/>
          <w:sz w:val="30"/>
          <w:szCs w:val="30"/>
        </w:rPr>
        <w:t>10</w:t>
      </w:r>
      <w:r w:rsidRPr="000A31D3">
        <w:rPr>
          <w:rFonts w:ascii="Angsana New" w:hAnsi="Angsana New"/>
          <w:sz w:val="30"/>
          <w:szCs w:val="30"/>
          <w:cs/>
        </w:rPr>
        <w:t xml:space="preserve"> บาท สำหรับหุ้นจำนวน </w:t>
      </w:r>
      <w:r w:rsidR="00E8525B" w:rsidRPr="000A31D3">
        <w:rPr>
          <w:rFonts w:ascii="Angsana New" w:hAnsi="Angsana New"/>
          <w:sz w:val="30"/>
          <w:szCs w:val="30"/>
        </w:rPr>
        <w:t>215</w:t>
      </w:r>
      <w:r w:rsidRPr="000A31D3">
        <w:rPr>
          <w:rFonts w:ascii="Angsana New" w:hAnsi="Angsana New"/>
          <w:sz w:val="30"/>
          <w:szCs w:val="30"/>
        </w:rPr>
        <w:t>,</w:t>
      </w:r>
      <w:r w:rsidR="00E8525B" w:rsidRPr="000A31D3">
        <w:rPr>
          <w:rFonts w:ascii="Angsana New" w:hAnsi="Angsana New"/>
          <w:sz w:val="30"/>
          <w:szCs w:val="30"/>
        </w:rPr>
        <w:t>624</w:t>
      </w:r>
      <w:r w:rsidRPr="000A31D3">
        <w:rPr>
          <w:rFonts w:ascii="Angsana New" w:hAnsi="Angsana New"/>
          <w:sz w:val="30"/>
          <w:szCs w:val="30"/>
        </w:rPr>
        <w:t>,</w:t>
      </w:r>
      <w:r w:rsidR="00E8525B" w:rsidRPr="000A31D3">
        <w:rPr>
          <w:rFonts w:ascii="Angsana New" w:hAnsi="Angsana New"/>
          <w:sz w:val="30"/>
          <w:szCs w:val="30"/>
        </w:rPr>
        <w:t>559</w:t>
      </w:r>
      <w:r w:rsidRPr="000A31D3">
        <w:rPr>
          <w:rFonts w:ascii="Angsana New" w:hAnsi="Angsana New"/>
          <w:sz w:val="30"/>
          <w:szCs w:val="30"/>
          <w:cs/>
        </w:rPr>
        <w:t xml:space="preserve"> หุ้น เป็นจำนวนเงิน </w:t>
      </w:r>
      <w:r w:rsidR="00E8525B" w:rsidRPr="000A31D3">
        <w:rPr>
          <w:rFonts w:ascii="Angsana New" w:hAnsi="Angsana New"/>
          <w:sz w:val="30"/>
          <w:szCs w:val="30"/>
        </w:rPr>
        <w:t>21</w:t>
      </w:r>
      <w:r w:rsidRPr="000A31D3">
        <w:rPr>
          <w:rFonts w:ascii="Angsana New" w:hAnsi="Angsana New"/>
          <w:sz w:val="30"/>
          <w:szCs w:val="30"/>
          <w:cs/>
        </w:rPr>
        <w:t>,</w:t>
      </w:r>
      <w:r w:rsidR="00E8525B" w:rsidRPr="000A31D3">
        <w:rPr>
          <w:rFonts w:ascii="Angsana New" w:hAnsi="Angsana New"/>
          <w:sz w:val="30"/>
          <w:szCs w:val="30"/>
        </w:rPr>
        <w:t>562</w:t>
      </w:r>
      <w:r w:rsidRPr="000A31D3">
        <w:rPr>
          <w:rFonts w:ascii="Angsana New" w:hAnsi="Angsana New"/>
          <w:sz w:val="30"/>
          <w:szCs w:val="30"/>
          <w:cs/>
        </w:rPr>
        <w:t>,</w:t>
      </w:r>
      <w:r w:rsidR="00E8525B" w:rsidRPr="000A31D3">
        <w:rPr>
          <w:rFonts w:ascii="Angsana New" w:hAnsi="Angsana New"/>
          <w:sz w:val="30"/>
          <w:szCs w:val="30"/>
        </w:rPr>
        <w:t>456</w:t>
      </w:r>
      <w:r w:rsidRPr="000A31D3">
        <w:rPr>
          <w:rFonts w:ascii="Angsana New" w:hAnsi="Angsana New"/>
          <w:sz w:val="30"/>
          <w:szCs w:val="30"/>
          <w:cs/>
        </w:rPr>
        <w:t xml:space="preserve"> บาท ให้แก่ผู้ถือหุ้นที่มีชื่อในสมุดทะเบียนผู้ถือหุ้นของบริษัท ณ วันที่ </w:t>
      </w:r>
      <w:r w:rsidR="00E8525B" w:rsidRPr="000A31D3">
        <w:rPr>
          <w:rFonts w:ascii="Angsana New" w:hAnsi="Angsana New"/>
          <w:sz w:val="30"/>
          <w:szCs w:val="30"/>
        </w:rPr>
        <w:t>3</w:t>
      </w:r>
      <w:r w:rsidRPr="000A31D3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="006A46B3" w:rsidRPr="000A31D3">
        <w:rPr>
          <w:rFonts w:ascii="Angsana New" w:hAnsi="Angsana New"/>
          <w:sz w:val="30"/>
          <w:szCs w:val="30"/>
          <w:cs/>
        </w:rPr>
        <w:br/>
      </w:r>
      <w:r w:rsidR="00E8525B" w:rsidRPr="000A31D3">
        <w:rPr>
          <w:rFonts w:ascii="Angsana New" w:hAnsi="Angsana New"/>
          <w:sz w:val="30"/>
          <w:szCs w:val="30"/>
        </w:rPr>
        <w:t>21</w:t>
      </w:r>
      <w:r w:rsidRPr="000A31D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E8525B"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E8525B"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มีมติอนุมัติการจ่ายเงินปันผลตามรายละเอียดข้างต้นแล้ว โดยบริษัท</w:t>
      </w:r>
      <w:r w:rsidR="00EF692C" w:rsidRPr="000A31D3">
        <w:rPr>
          <w:rFonts w:ascii="Angsana New" w:hAnsi="Angsana New"/>
          <w:sz w:val="30"/>
          <w:szCs w:val="30"/>
          <w:cs/>
        </w:rPr>
        <w:t>ได้</w:t>
      </w:r>
      <w:r w:rsidRPr="000A31D3">
        <w:rPr>
          <w:rFonts w:ascii="Angsana New" w:hAnsi="Angsana New"/>
          <w:sz w:val="30"/>
          <w:szCs w:val="30"/>
          <w:cs/>
        </w:rPr>
        <w:t xml:space="preserve">จ่ายเงินปันผลดังกล่าวในวันที่ </w:t>
      </w:r>
      <w:r w:rsidR="00E8525B" w:rsidRPr="000A31D3">
        <w:rPr>
          <w:rFonts w:ascii="Angsana New" w:hAnsi="Angsana New"/>
          <w:sz w:val="30"/>
          <w:szCs w:val="30"/>
        </w:rPr>
        <w:t>20</w:t>
      </w:r>
      <w:r w:rsidRPr="000A31D3">
        <w:rPr>
          <w:rFonts w:ascii="Angsana New" w:hAnsi="Angsana New"/>
          <w:sz w:val="30"/>
          <w:szCs w:val="30"/>
          <w:cs/>
        </w:rPr>
        <w:t xml:space="preserve"> มีนาคม </w:t>
      </w:r>
      <w:r w:rsidR="00E8525B" w:rsidRPr="000A31D3">
        <w:rPr>
          <w:rFonts w:ascii="Angsana New" w:hAnsi="Angsana New"/>
          <w:sz w:val="30"/>
          <w:szCs w:val="30"/>
        </w:rPr>
        <w:t>2568</w:t>
      </w:r>
    </w:p>
    <w:p w14:paraId="16EA1A5D" w14:textId="60C7ADE3" w:rsidR="004243C4" w:rsidRPr="000A31D3" w:rsidRDefault="004243C4" w:rsidP="006A46B3">
      <w:pPr>
        <w:spacing w:after="240"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A31D3">
        <w:rPr>
          <w:rFonts w:ascii="Angsana New" w:hAnsi="Angsana New"/>
          <w:sz w:val="30"/>
          <w:szCs w:val="30"/>
        </w:rPr>
        <w:t>18</w:t>
      </w:r>
      <w:r w:rsidRPr="000A31D3">
        <w:rPr>
          <w:rFonts w:ascii="Angsana New" w:hAnsi="Angsana New"/>
          <w:sz w:val="30"/>
          <w:szCs w:val="30"/>
          <w:cs/>
        </w:rPr>
        <w:t xml:space="preserve"> มกราคม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เพื่อพิจารณาอนุมัติงดจ่ายเงินปันผลประจำปี </w:t>
      </w:r>
      <w:r w:rsidRPr="000A31D3">
        <w:rPr>
          <w:rFonts w:ascii="Angsana New" w:hAnsi="Angsana New"/>
          <w:sz w:val="30"/>
          <w:szCs w:val="30"/>
        </w:rPr>
        <w:t>2566</w:t>
      </w:r>
      <w:r w:rsidRPr="000A31D3">
        <w:rPr>
          <w:rFonts w:ascii="Angsana New" w:hAnsi="Angsana New"/>
          <w:sz w:val="30"/>
          <w:szCs w:val="30"/>
          <w:cs/>
        </w:rPr>
        <w:t xml:space="preserve"> โดยเมื่อวันที่ </w:t>
      </w:r>
      <w:r w:rsidRPr="000A31D3">
        <w:rPr>
          <w:rFonts w:ascii="Angsana New" w:hAnsi="Angsana New"/>
          <w:sz w:val="30"/>
          <w:szCs w:val="30"/>
        </w:rPr>
        <w:t>23</w:t>
      </w:r>
      <w:r w:rsidRPr="000A31D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6A46B3" w:rsidRPr="000A31D3">
        <w:rPr>
          <w:rFonts w:ascii="Angsana New" w:hAnsi="Angsana New"/>
          <w:sz w:val="30"/>
          <w:szCs w:val="30"/>
          <w:cs/>
        </w:rPr>
        <w:br/>
      </w:r>
      <w:r w:rsidRPr="000A31D3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มีมติอนุมัติงดการจ่ายเงินปันผลประจำปี </w:t>
      </w:r>
      <w:r w:rsidRPr="000A31D3">
        <w:rPr>
          <w:rFonts w:ascii="Angsana New" w:hAnsi="Angsana New"/>
          <w:sz w:val="30"/>
          <w:szCs w:val="30"/>
        </w:rPr>
        <w:t>2566</w:t>
      </w:r>
    </w:p>
    <w:p w14:paraId="208F01AB" w14:textId="77777777" w:rsidR="00061F56" w:rsidRPr="000A31D3" w:rsidRDefault="00061F56" w:rsidP="006A46B3">
      <w:pPr>
        <w:tabs>
          <w:tab w:val="left" w:pos="540"/>
          <w:tab w:val="left" w:pos="1170"/>
        </w:tabs>
        <w:spacing w:after="120"/>
        <w:ind w:firstLine="539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pacing w:val="-6"/>
          <w:sz w:val="30"/>
          <w:szCs w:val="30"/>
          <w:lang w:val="en-GB"/>
        </w:rPr>
        <w:t>2</w:t>
      </w:r>
      <w:r w:rsidRPr="000A31D3">
        <w:rPr>
          <w:rFonts w:ascii="Angsana New" w:hAnsi="Angsana New"/>
          <w:spacing w:val="-6"/>
          <w:sz w:val="30"/>
          <w:szCs w:val="30"/>
        </w:rPr>
        <w:t>0</w:t>
      </w:r>
      <w:r w:rsidRPr="000A31D3">
        <w:rPr>
          <w:rFonts w:ascii="Angsana New" w:hAnsi="Angsana New"/>
          <w:spacing w:val="-6"/>
          <w:sz w:val="30"/>
          <w:szCs w:val="30"/>
          <w:cs/>
        </w:rPr>
        <w:t>.</w:t>
      </w:r>
      <w:r w:rsidRPr="000A31D3">
        <w:rPr>
          <w:rFonts w:ascii="Angsana New" w:hAnsi="Angsana New"/>
          <w:spacing w:val="-6"/>
          <w:sz w:val="30"/>
          <w:szCs w:val="30"/>
        </w:rPr>
        <w:t>2</w:t>
      </w:r>
      <w:r w:rsidRPr="000A31D3">
        <w:rPr>
          <w:rFonts w:ascii="Angsana New" w:hAnsi="Angsana New"/>
          <w:spacing w:val="-6"/>
          <w:sz w:val="30"/>
          <w:szCs w:val="30"/>
          <w:cs/>
        </w:rPr>
        <w:tab/>
      </w:r>
      <w:r w:rsidRPr="000A31D3">
        <w:rPr>
          <w:rFonts w:ascii="Angsana New" w:hAnsi="Angsana New"/>
          <w:sz w:val="30"/>
          <w:szCs w:val="30"/>
          <w:cs/>
        </w:rPr>
        <w:t>เงินปันผลจ่ายของบริษัทย่อย</w:t>
      </w:r>
    </w:p>
    <w:p w14:paraId="293FD16B" w14:textId="299AC670" w:rsidR="00061F56" w:rsidRPr="000A31D3" w:rsidRDefault="00061F56" w:rsidP="00061F56">
      <w:pPr>
        <w:spacing w:after="240"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A31D3">
        <w:rPr>
          <w:rFonts w:ascii="Angsana New" w:hAnsi="Angsana New"/>
          <w:sz w:val="30"/>
          <w:szCs w:val="30"/>
        </w:rPr>
        <w:t>29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พีเอ็กซ์ ซิสเต็ม จำกัด </w:t>
      </w:r>
      <w:r w:rsidRPr="000A31D3">
        <w:rPr>
          <w:rFonts w:ascii="Angsana New" w:hAnsi="Angsana New"/>
          <w:sz w:val="30"/>
          <w:szCs w:val="30"/>
        </w:rPr>
        <w:t>(</w:t>
      </w:r>
      <w:r w:rsidRPr="000A31D3">
        <w:rPr>
          <w:rFonts w:ascii="Angsana New" w:hAnsi="Angsana New"/>
          <w:sz w:val="30"/>
          <w:szCs w:val="30"/>
          <w:cs/>
        </w:rPr>
        <w:t>บริษัทย่อย</w:t>
      </w:r>
      <w:r w:rsidRPr="000A31D3">
        <w:rPr>
          <w:rFonts w:ascii="Angsana New" w:hAnsi="Angsana New"/>
          <w:sz w:val="30"/>
          <w:szCs w:val="30"/>
        </w:rPr>
        <w:t>)</w:t>
      </w:r>
      <w:r w:rsidRPr="000A31D3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0A31D3">
        <w:rPr>
          <w:rFonts w:ascii="Angsana New" w:hAnsi="Angsana New"/>
          <w:sz w:val="30"/>
          <w:szCs w:val="30"/>
        </w:rPr>
        <w:t xml:space="preserve">90.91 </w:t>
      </w:r>
      <w:r w:rsidRPr="000A31D3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Pr="000A31D3">
        <w:rPr>
          <w:rFonts w:ascii="Angsana New" w:hAnsi="Angsana New"/>
          <w:sz w:val="30"/>
          <w:szCs w:val="30"/>
        </w:rPr>
        <w:t>110,000</w:t>
      </w:r>
      <w:r w:rsidR="006A46B3" w:rsidRPr="000A31D3">
        <w:rPr>
          <w:rFonts w:ascii="Angsana New" w:hAnsi="Angsana New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หุ้น เป็นจำนวนเงินรวม </w:t>
      </w:r>
      <w:r w:rsidRPr="000A31D3">
        <w:rPr>
          <w:rFonts w:ascii="Angsana New" w:hAnsi="Angsana New"/>
          <w:sz w:val="30"/>
          <w:szCs w:val="30"/>
        </w:rPr>
        <w:t xml:space="preserve">10,000,000 </w:t>
      </w:r>
      <w:r w:rsidRPr="000A31D3">
        <w:rPr>
          <w:rFonts w:ascii="Angsana New" w:hAnsi="Angsana New"/>
          <w:sz w:val="30"/>
          <w:szCs w:val="30"/>
          <w:cs/>
        </w:rPr>
        <w:t>บาท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0A31D3">
        <w:rPr>
          <w:rFonts w:ascii="Angsana New" w:hAnsi="Angsana New"/>
          <w:sz w:val="30"/>
          <w:szCs w:val="30"/>
        </w:rPr>
        <w:t>29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E1255C" w:rsidRPr="000A31D3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</w:t>
      </w:r>
      <w:r w:rsidRPr="000A31D3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0A31D3">
        <w:rPr>
          <w:rFonts w:ascii="Angsana New" w:hAnsi="Angsana New"/>
          <w:sz w:val="30"/>
          <w:szCs w:val="30"/>
        </w:rPr>
        <w:t>29</w:t>
      </w:r>
      <w:r w:rsidRPr="000A31D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0A31D3">
        <w:rPr>
          <w:rFonts w:ascii="Angsana New" w:hAnsi="Angsana New"/>
          <w:sz w:val="30"/>
          <w:szCs w:val="30"/>
        </w:rPr>
        <w:t>2567</w:t>
      </w:r>
    </w:p>
    <w:p w14:paraId="12F747AC" w14:textId="31BB8750" w:rsidR="00061F56" w:rsidRPr="000A31D3" w:rsidRDefault="00061F56" w:rsidP="00E929CA">
      <w:pPr>
        <w:tabs>
          <w:tab w:val="left" w:pos="1134"/>
        </w:tabs>
        <w:spacing w:line="216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A31D3">
        <w:rPr>
          <w:rFonts w:ascii="Angsana New" w:hAnsi="Angsana New"/>
          <w:sz w:val="30"/>
          <w:szCs w:val="30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ทีซีบีเอ็น จำกัด </w:t>
      </w:r>
      <w:r w:rsidRPr="000A31D3">
        <w:rPr>
          <w:rFonts w:ascii="Angsana New" w:hAnsi="Angsana New"/>
          <w:sz w:val="30"/>
          <w:szCs w:val="30"/>
        </w:rPr>
        <w:t>(</w:t>
      </w:r>
      <w:r w:rsidRPr="000A31D3">
        <w:rPr>
          <w:rFonts w:ascii="Angsana New" w:hAnsi="Angsana New"/>
          <w:sz w:val="30"/>
          <w:szCs w:val="30"/>
          <w:cs/>
        </w:rPr>
        <w:t>บริษัทย่อย</w:t>
      </w:r>
      <w:r w:rsidRPr="000A31D3">
        <w:rPr>
          <w:rFonts w:ascii="Angsana New" w:hAnsi="Angsana New"/>
          <w:sz w:val="30"/>
          <w:szCs w:val="30"/>
        </w:rPr>
        <w:t>)</w:t>
      </w:r>
      <w:r w:rsidRPr="000A31D3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0A31D3">
        <w:rPr>
          <w:rFonts w:ascii="Angsana New" w:hAnsi="Angsana New"/>
          <w:sz w:val="30"/>
          <w:szCs w:val="30"/>
        </w:rPr>
        <w:t>30.00</w:t>
      </w:r>
      <w:r w:rsidRPr="000A31D3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0A31D3">
        <w:rPr>
          <w:rFonts w:ascii="Angsana New" w:hAnsi="Angsana New"/>
          <w:sz w:val="30"/>
          <w:szCs w:val="30"/>
        </w:rPr>
        <w:t>100,000</w:t>
      </w:r>
      <w:r w:rsidRPr="000A31D3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0A31D3">
        <w:rPr>
          <w:rFonts w:ascii="Angsana New" w:hAnsi="Angsana New"/>
          <w:sz w:val="30"/>
          <w:szCs w:val="30"/>
        </w:rPr>
        <w:t xml:space="preserve">3,000,000 </w:t>
      </w:r>
      <w:r w:rsidRPr="000A31D3">
        <w:rPr>
          <w:rFonts w:ascii="Angsana New" w:hAnsi="Angsana New"/>
          <w:sz w:val="30"/>
          <w:szCs w:val="30"/>
          <w:cs/>
        </w:rPr>
        <w:t xml:space="preserve">บาท 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0A31D3">
        <w:rPr>
          <w:rFonts w:ascii="Angsana New" w:hAnsi="Angsana New"/>
          <w:sz w:val="30"/>
          <w:szCs w:val="30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E1255C" w:rsidRPr="000A31D3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</w:t>
      </w:r>
      <w:r w:rsidRPr="000A31D3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0A31D3">
        <w:rPr>
          <w:rFonts w:ascii="Angsana New" w:hAnsi="Angsana New"/>
          <w:sz w:val="30"/>
          <w:szCs w:val="30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0A31D3">
        <w:rPr>
          <w:rFonts w:ascii="Angsana New" w:hAnsi="Angsana New"/>
          <w:sz w:val="30"/>
          <w:szCs w:val="30"/>
        </w:rPr>
        <w:t>2567</w:t>
      </w:r>
    </w:p>
    <w:p w14:paraId="33855AD7" w14:textId="77777777" w:rsidR="00061F56" w:rsidRPr="000A31D3" w:rsidRDefault="00061F56" w:rsidP="00061F56">
      <w:pPr>
        <w:spacing w:line="240" w:lineRule="exact"/>
        <w:ind w:left="1166"/>
        <w:jc w:val="thaiDistribute"/>
        <w:rPr>
          <w:rFonts w:ascii="Angsana New" w:hAnsi="Angsana New"/>
          <w:sz w:val="30"/>
          <w:szCs w:val="30"/>
        </w:rPr>
      </w:pPr>
    </w:p>
    <w:p w14:paraId="1DFABD47" w14:textId="543DE8B3" w:rsidR="00061F56" w:rsidRPr="000A31D3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A31D3">
        <w:rPr>
          <w:rFonts w:ascii="Angsana New" w:hAnsi="Angsana New"/>
          <w:sz w:val="30"/>
          <w:szCs w:val="30"/>
        </w:rPr>
        <w:t>31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ทเว็นตี้เท็น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มีเดีย จำกัด </w:t>
      </w:r>
      <w:r w:rsidRPr="000A31D3">
        <w:rPr>
          <w:rFonts w:ascii="Angsana New" w:hAnsi="Angsana New"/>
          <w:sz w:val="30"/>
          <w:szCs w:val="30"/>
        </w:rPr>
        <w:t>(</w:t>
      </w:r>
      <w:r w:rsidRPr="000A31D3">
        <w:rPr>
          <w:rFonts w:ascii="Angsana New" w:hAnsi="Angsana New"/>
          <w:sz w:val="30"/>
          <w:szCs w:val="30"/>
          <w:cs/>
        </w:rPr>
        <w:t>บริษัทย่อย</w:t>
      </w:r>
      <w:r w:rsidRPr="000A31D3">
        <w:rPr>
          <w:rFonts w:ascii="Angsana New" w:hAnsi="Angsana New"/>
          <w:sz w:val="30"/>
          <w:szCs w:val="30"/>
        </w:rPr>
        <w:t>)</w:t>
      </w:r>
      <w:r w:rsidRPr="000A31D3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0A31D3">
        <w:rPr>
          <w:rFonts w:ascii="Angsana New" w:hAnsi="Angsana New"/>
          <w:sz w:val="30"/>
          <w:szCs w:val="30"/>
          <w:lang w:val="en-GB"/>
        </w:rPr>
        <w:t>178</w:t>
      </w:r>
      <w:r w:rsidRPr="000A31D3">
        <w:rPr>
          <w:rFonts w:ascii="Angsana New" w:hAnsi="Angsana New"/>
          <w:sz w:val="30"/>
          <w:szCs w:val="30"/>
          <w:cs/>
        </w:rPr>
        <w:t>.</w:t>
      </w:r>
      <w:r w:rsidRPr="000A31D3">
        <w:rPr>
          <w:rFonts w:ascii="Angsana New" w:hAnsi="Angsana New"/>
          <w:sz w:val="30"/>
          <w:szCs w:val="30"/>
          <w:lang w:val="en-GB"/>
        </w:rPr>
        <w:t>00</w:t>
      </w:r>
      <w:r w:rsidRPr="000A31D3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0A31D3">
        <w:rPr>
          <w:rFonts w:ascii="Angsana New" w:hAnsi="Angsana New"/>
          <w:sz w:val="30"/>
          <w:szCs w:val="30"/>
        </w:rPr>
        <w:t>50,000</w:t>
      </w:r>
      <w:r w:rsidRPr="000A31D3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0A31D3">
        <w:rPr>
          <w:rFonts w:ascii="Angsana New" w:hAnsi="Angsana New"/>
          <w:sz w:val="30"/>
          <w:szCs w:val="30"/>
        </w:rPr>
        <w:t xml:space="preserve">8,900,000 </w:t>
      </w:r>
      <w:r w:rsidRPr="000A31D3">
        <w:rPr>
          <w:rFonts w:ascii="Angsana New" w:hAnsi="Angsana New"/>
          <w:sz w:val="30"/>
          <w:szCs w:val="30"/>
          <w:cs/>
        </w:rPr>
        <w:t>บาท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0A31D3">
        <w:rPr>
          <w:rFonts w:ascii="Angsana New" w:hAnsi="Angsana New"/>
          <w:sz w:val="30"/>
          <w:szCs w:val="30"/>
        </w:rPr>
        <w:t xml:space="preserve">31 </w:t>
      </w:r>
      <w:r w:rsidRPr="000A31D3">
        <w:rPr>
          <w:rFonts w:ascii="Angsana New" w:hAnsi="Angsana New"/>
          <w:sz w:val="30"/>
          <w:szCs w:val="30"/>
          <w:cs/>
        </w:rPr>
        <w:t xml:space="preserve">ตุลาคม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E1255C" w:rsidRPr="000A31D3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โดยบริษัทได้จ่ายเงินปันผลดังกล่าวใน</w:t>
      </w:r>
      <w:r w:rsidRPr="000A31D3">
        <w:rPr>
          <w:rFonts w:ascii="Angsana New" w:hAnsi="Angsana New"/>
          <w:sz w:val="30"/>
          <w:szCs w:val="30"/>
          <w:cs/>
        </w:rPr>
        <w:t xml:space="preserve">วันที่ </w:t>
      </w:r>
      <w:r w:rsidRPr="000A31D3">
        <w:rPr>
          <w:rFonts w:ascii="Angsana New" w:hAnsi="Angsana New"/>
          <w:sz w:val="30"/>
          <w:szCs w:val="30"/>
        </w:rPr>
        <w:t>28</w:t>
      </w:r>
      <w:r w:rsidRPr="000A31D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0A31D3">
        <w:rPr>
          <w:rFonts w:ascii="Angsana New" w:hAnsi="Angsana New"/>
          <w:sz w:val="30"/>
          <w:szCs w:val="30"/>
        </w:rPr>
        <w:t>2567</w:t>
      </w:r>
    </w:p>
    <w:p w14:paraId="373C1819" w14:textId="77777777" w:rsidR="00061F56" w:rsidRPr="000A31D3" w:rsidRDefault="00061F56" w:rsidP="00061F56">
      <w:pPr>
        <w:spacing w:line="240" w:lineRule="exact"/>
        <w:ind w:left="1166"/>
        <w:jc w:val="thaiDistribute"/>
        <w:rPr>
          <w:rFonts w:ascii="Angsana New" w:hAnsi="Angsana New"/>
          <w:sz w:val="30"/>
          <w:szCs w:val="30"/>
        </w:rPr>
      </w:pPr>
    </w:p>
    <w:p w14:paraId="08163D49" w14:textId="78BD1A9F" w:rsidR="00061F56" w:rsidRPr="000A31D3" w:rsidRDefault="00061F56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A31D3">
        <w:rPr>
          <w:rFonts w:ascii="Angsana New" w:hAnsi="Angsana New"/>
          <w:sz w:val="30"/>
          <w:szCs w:val="30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ตุลาคม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 จีเคอี จำกัด </w:t>
      </w:r>
      <w:r w:rsidRPr="000A31D3">
        <w:rPr>
          <w:rFonts w:ascii="Angsana New" w:hAnsi="Angsana New"/>
          <w:sz w:val="30"/>
          <w:szCs w:val="30"/>
        </w:rPr>
        <w:t>(</w:t>
      </w:r>
      <w:r w:rsidRPr="000A31D3">
        <w:rPr>
          <w:rFonts w:ascii="Angsana New" w:hAnsi="Angsana New"/>
          <w:sz w:val="30"/>
          <w:szCs w:val="30"/>
          <w:cs/>
        </w:rPr>
        <w:t>บริษัทย่อย</w:t>
      </w:r>
      <w:r w:rsidRPr="000A31D3">
        <w:rPr>
          <w:rFonts w:ascii="Angsana New" w:hAnsi="Angsana New"/>
          <w:sz w:val="30"/>
          <w:szCs w:val="30"/>
        </w:rPr>
        <w:t>)</w:t>
      </w:r>
      <w:r w:rsidRPr="000A31D3">
        <w:rPr>
          <w:rFonts w:ascii="Angsana New" w:hAnsi="Angsana New"/>
          <w:sz w:val="30"/>
          <w:szCs w:val="30"/>
          <w:cs/>
        </w:rPr>
        <w:t xml:space="preserve"> มีมติให้ดำเนินการจ่ายเงินปันผลระหว่างกาลในอัตราหุ้นละ </w:t>
      </w:r>
      <w:r w:rsidRPr="000A31D3">
        <w:rPr>
          <w:rFonts w:ascii="Angsana New" w:hAnsi="Angsana New"/>
          <w:sz w:val="30"/>
          <w:szCs w:val="30"/>
          <w:lang w:val="en-GB"/>
        </w:rPr>
        <w:t>180</w:t>
      </w:r>
      <w:r w:rsidRPr="000A31D3">
        <w:rPr>
          <w:rFonts w:ascii="Angsana New" w:hAnsi="Angsana New"/>
          <w:sz w:val="30"/>
          <w:szCs w:val="30"/>
          <w:cs/>
        </w:rPr>
        <w:t>.</w:t>
      </w:r>
      <w:r w:rsidRPr="000A31D3">
        <w:rPr>
          <w:rFonts w:ascii="Angsana New" w:hAnsi="Angsana New"/>
          <w:sz w:val="30"/>
          <w:szCs w:val="30"/>
          <w:lang w:val="en-GB"/>
        </w:rPr>
        <w:t>00</w:t>
      </w:r>
      <w:r w:rsidRPr="000A31D3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0A31D3">
        <w:rPr>
          <w:rFonts w:ascii="Angsana New" w:hAnsi="Angsana New"/>
          <w:sz w:val="30"/>
          <w:szCs w:val="30"/>
        </w:rPr>
        <w:t>50,000</w:t>
      </w:r>
      <w:r w:rsidRPr="000A31D3">
        <w:rPr>
          <w:rFonts w:ascii="Angsana New" w:hAnsi="Angsana New"/>
          <w:sz w:val="30"/>
          <w:szCs w:val="30"/>
          <w:cs/>
        </w:rPr>
        <w:t xml:space="preserve"> หุ้น เป็นจำนวนเงินรวม  </w:t>
      </w:r>
      <w:r w:rsidRPr="000A31D3">
        <w:rPr>
          <w:rFonts w:ascii="Angsana New" w:hAnsi="Angsana New"/>
          <w:sz w:val="30"/>
          <w:szCs w:val="30"/>
          <w:lang w:val="en-GB"/>
        </w:rPr>
        <w:t>9</w:t>
      </w:r>
      <w:r w:rsidRPr="000A31D3">
        <w:rPr>
          <w:rFonts w:ascii="Angsana New" w:hAnsi="Angsana New"/>
          <w:sz w:val="30"/>
          <w:szCs w:val="30"/>
        </w:rPr>
        <w:t>,</w:t>
      </w:r>
      <w:r w:rsidRPr="000A31D3">
        <w:rPr>
          <w:rFonts w:ascii="Angsana New" w:hAnsi="Angsana New"/>
          <w:sz w:val="30"/>
          <w:szCs w:val="30"/>
          <w:lang w:val="en-GB"/>
        </w:rPr>
        <w:t>0</w:t>
      </w:r>
      <w:r w:rsidRPr="000A31D3">
        <w:rPr>
          <w:rFonts w:ascii="Angsana New" w:hAnsi="Angsana New"/>
          <w:sz w:val="30"/>
          <w:szCs w:val="30"/>
        </w:rPr>
        <w:t xml:space="preserve">00,000 </w:t>
      </w:r>
      <w:r w:rsidRPr="000A31D3">
        <w:rPr>
          <w:rFonts w:ascii="Angsana New" w:hAnsi="Angsana New"/>
          <w:sz w:val="30"/>
          <w:szCs w:val="30"/>
          <w:cs/>
        </w:rPr>
        <w:t xml:space="preserve">บาท 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ให้แก่ผู้ถือหุ้นที่มีชื่อในสมุดทะเบียนผู้ถือหุ้น ณ วันที่ </w:t>
      </w:r>
      <w:r w:rsidRPr="000A31D3">
        <w:rPr>
          <w:rFonts w:ascii="Angsana New" w:hAnsi="Angsana New"/>
          <w:sz w:val="30"/>
          <w:szCs w:val="30"/>
        </w:rPr>
        <w:t>3</w:t>
      </w:r>
      <w:r w:rsidRPr="000A31D3">
        <w:rPr>
          <w:rFonts w:ascii="Angsana New" w:hAnsi="Angsana New"/>
          <w:sz w:val="30"/>
          <w:szCs w:val="30"/>
          <w:lang w:val="en-GB"/>
        </w:rPr>
        <w:t>0</w:t>
      </w:r>
      <w:r w:rsidRPr="000A31D3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E1255C" w:rsidRPr="000A31D3">
        <w:rPr>
          <w:rFonts w:ascii="Angsana New" w:hAnsi="Angsana New"/>
          <w:sz w:val="30"/>
          <w:szCs w:val="30"/>
          <w:cs/>
        </w:rPr>
        <w:t>โดยบริษัทได้จ่ายเงินปันผลดังกล่าวใน</w:t>
      </w:r>
      <w:r w:rsidRPr="000A31D3">
        <w:rPr>
          <w:rFonts w:ascii="Angsana New" w:hAnsi="Angsana New"/>
          <w:sz w:val="30"/>
          <w:szCs w:val="30"/>
          <w:cs/>
        </w:rPr>
        <w:t xml:space="preserve">วันที่ </w:t>
      </w:r>
      <w:r w:rsidRPr="000A31D3">
        <w:rPr>
          <w:rFonts w:ascii="Angsana New" w:hAnsi="Angsana New"/>
          <w:sz w:val="30"/>
          <w:szCs w:val="30"/>
          <w:lang w:val="en-GB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0A31D3">
        <w:rPr>
          <w:rFonts w:ascii="Angsana New" w:hAnsi="Angsana New"/>
          <w:sz w:val="30"/>
          <w:szCs w:val="30"/>
        </w:rPr>
        <w:t>2567</w:t>
      </w:r>
    </w:p>
    <w:p w14:paraId="17BE8A57" w14:textId="77777777" w:rsidR="00E929CA" w:rsidRPr="000A31D3" w:rsidRDefault="00E929CA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0EBCDA3B" w14:textId="5544283B" w:rsidR="00803AA4" w:rsidRPr="000A31D3" w:rsidRDefault="00803AA4" w:rsidP="00061F56">
      <w:pPr>
        <w:spacing w:line="216" w:lineRule="auto"/>
        <w:ind w:left="1170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br w:type="page"/>
      </w:r>
    </w:p>
    <w:p w14:paraId="3B57D15F" w14:textId="77777777" w:rsidR="00283580" w:rsidRPr="000A31D3" w:rsidRDefault="00665025" w:rsidP="006A46B3">
      <w:pPr>
        <w:spacing w:before="240" w:after="120"/>
        <w:ind w:left="539" w:right="-23" w:hanging="539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857788" w:rsidRPr="000A31D3">
        <w:rPr>
          <w:rFonts w:ascii="Angsana New" w:hAnsi="Angsana New"/>
          <w:b/>
          <w:bCs/>
          <w:sz w:val="30"/>
          <w:szCs w:val="30"/>
        </w:rPr>
        <w:t>1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9F359A" w:rsidRPr="000A31D3">
        <w:rPr>
          <w:rFonts w:ascii="Angsana New" w:hAnsi="Angsana New"/>
          <w:b/>
          <w:bCs/>
          <w:sz w:val="30"/>
          <w:szCs w:val="30"/>
        </w:rPr>
        <w:tab/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5486D01A" w14:textId="4718FACA" w:rsidR="00F45140" w:rsidRPr="000A31D3" w:rsidRDefault="00283580" w:rsidP="00791604">
      <w:pPr>
        <w:pStyle w:val="21"/>
        <w:ind w:left="567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ภายใต้บทบัญญัติของมาตรา </w:t>
      </w:r>
      <w:r w:rsidRPr="000A31D3">
        <w:rPr>
          <w:rFonts w:ascii="Angsana New" w:hAnsi="Angsana New"/>
          <w:sz w:val="30"/>
          <w:szCs w:val="30"/>
        </w:rPr>
        <w:t xml:space="preserve">116 </w:t>
      </w:r>
      <w:r w:rsidRPr="000A31D3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0A31D3">
        <w:rPr>
          <w:rFonts w:ascii="Angsana New" w:hAnsi="Angsana New"/>
          <w:sz w:val="30"/>
          <w:szCs w:val="30"/>
        </w:rPr>
        <w:t>2535</w:t>
      </w:r>
      <w:r w:rsidRPr="000A31D3">
        <w:rPr>
          <w:rFonts w:ascii="Angsana New" w:hAnsi="Angsana New"/>
          <w:sz w:val="30"/>
          <w:szCs w:val="30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9932FB" w:rsidRPr="000A31D3">
        <w:rPr>
          <w:rFonts w:ascii="Angsana New" w:hAnsi="Angsana New"/>
          <w:sz w:val="30"/>
          <w:szCs w:val="30"/>
          <w:lang w:val="en-US"/>
        </w:rPr>
        <w:t>5</w:t>
      </w:r>
      <w:r w:rsidRPr="000A31D3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A31D3">
        <w:rPr>
          <w:rFonts w:ascii="Angsana New" w:hAnsi="Angsana New"/>
          <w:sz w:val="30"/>
          <w:szCs w:val="30"/>
        </w:rPr>
        <w:t xml:space="preserve">10 </w:t>
      </w:r>
      <w:r w:rsidRPr="000A31D3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72ED1" w:rsidRPr="000A31D3">
        <w:rPr>
          <w:rFonts w:ascii="Angsana New" w:hAnsi="Angsana New"/>
          <w:sz w:val="30"/>
          <w:szCs w:val="30"/>
          <w:cs/>
        </w:rPr>
        <w:t>ทุน</w:t>
      </w:r>
      <w:r w:rsidRPr="000A31D3">
        <w:rPr>
          <w:rFonts w:ascii="Angsana New" w:hAnsi="Angsana New"/>
          <w:sz w:val="30"/>
          <w:szCs w:val="30"/>
          <w:cs/>
        </w:rPr>
        <w:t>สำรองตามกฎหมายดังกล่าวไม่สามารถนำไปจ่ายเงินปันผลได้</w:t>
      </w:r>
    </w:p>
    <w:p w14:paraId="07036C56" w14:textId="67181711" w:rsidR="00792F1A" w:rsidRPr="000A31D3" w:rsidRDefault="00E96FB3" w:rsidP="00803AA4">
      <w:pPr>
        <w:pStyle w:val="21"/>
        <w:spacing w:before="120" w:after="120"/>
        <w:ind w:left="567" w:hanging="567"/>
        <w:jc w:val="both"/>
        <w:rPr>
          <w:rFonts w:ascii="Angsana New" w:hAnsi="Angsana New"/>
          <w:b/>
          <w:bCs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857788" w:rsidRPr="000A31D3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</w:rPr>
        <w:tab/>
      </w:r>
      <w:r w:rsidR="00EA133A" w:rsidRPr="000A31D3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5B4EF816" w14:textId="193F5556" w:rsidR="00212928" w:rsidRPr="000A31D3" w:rsidRDefault="00212928" w:rsidP="006A46B3">
      <w:pPr>
        <w:ind w:left="547" w:right="180"/>
        <w:jc w:val="thaiDistribute"/>
        <w:rPr>
          <w:rFonts w:ascii="Angsana New" w:hAnsi="Angsana New"/>
          <w:sz w:val="28"/>
          <w:szCs w:val="28"/>
        </w:rPr>
      </w:pPr>
      <w:r w:rsidRPr="000A31D3">
        <w:rPr>
          <w:rFonts w:ascii="Angsana New" w:hAnsi="Angsana New"/>
          <w:sz w:val="30"/>
          <w:szCs w:val="30"/>
          <w:cs/>
          <w:lang w:val="th-TH"/>
        </w:rPr>
        <w:t>ในระหว่างงวด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tbl>
      <w:tblPr>
        <w:tblW w:w="912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4"/>
        <w:gridCol w:w="1276"/>
        <w:gridCol w:w="13"/>
        <w:gridCol w:w="1228"/>
        <w:gridCol w:w="1221"/>
      </w:tblGrid>
      <w:tr w:rsidR="00E86585" w:rsidRPr="000A31D3" w14:paraId="738964B6" w14:textId="77777777" w:rsidTr="004E6B9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EA30" w14:textId="77777777" w:rsidR="00E86585" w:rsidRPr="000A31D3" w:rsidRDefault="00E86585" w:rsidP="00E8658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91DC2" w14:textId="0AC426CE" w:rsidR="00E86585" w:rsidRPr="000A31D3" w:rsidRDefault="00E86585" w:rsidP="00E8658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79204" w14:textId="43A5E288" w:rsidR="00E86585" w:rsidRPr="000A31D3" w:rsidRDefault="006A46B3" w:rsidP="006A46B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6A46B3" w:rsidRPr="000A31D3" w14:paraId="5106ADAA" w14:textId="77777777" w:rsidTr="004E6B9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D2F12" w14:textId="77777777" w:rsidR="006A46B3" w:rsidRPr="000A31D3" w:rsidRDefault="006A46B3" w:rsidP="006A46B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38FDF" w14:textId="068D908A" w:rsidR="006A46B3" w:rsidRPr="000A31D3" w:rsidRDefault="006A46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318AE" w14:textId="7FEEAF5B" w:rsidR="006A46B3" w:rsidRPr="000A31D3" w:rsidRDefault="006A46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46B3" w:rsidRPr="000A31D3" w14:paraId="10CF4361" w14:textId="77777777" w:rsidTr="004E6B9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A255" w14:textId="77777777" w:rsidR="006A46B3" w:rsidRPr="000A31D3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59FC6" w14:textId="2531152A" w:rsidR="006A46B3" w:rsidRPr="000A31D3" w:rsidRDefault="006A46B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F692C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F692C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</w:tr>
      <w:tr w:rsidR="00376E33" w:rsidRPr="000A31D3" w14:paraId="6D06F2A9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888C" w14:textId="77777777" w:rsidR="00376E33" w:rsidRPr="000A31D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C00EC" w14:textId="2B11083D" w:rsidR="00376E33" w:rsidRPr="000A31D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1C9803" w14:textId="738117D1" w:rsidR="00376E33" w:rsidRPr="000A31D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E257A" w14:textId="33F7DA39" w:rsidR="00376E33" w:rsidRPr="000A31D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061DA" w14:textId="3BB2B680" w:rsidR="00376E33" w:rsidRPr="000A31D3" w:rsidRDefault="00376E33" w:rsidP="006A46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6E33" w:rsidRPr="000A31D3" w14:paraId="7306A97F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3102" w14:textId="77777777" w:rsidR="00376E33" w:rsidRPr="000A31D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B413D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BE1A2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18F97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E75B7" w14:textId="77777777" w:rsidR="00376E33" w:rsidRPr="000A31D3" w:rsidRDefault="00376E33" w:rsidP="006A46B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6F1A3251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9EE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87F80" w14:textId="7F871036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2AF29" w14:textId="7BD887E9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1FDBC" w14:textId="7011866A" w:rsidR="00376E33" w:rsidRPr="000A31D3" w:rsidRDefault="00792DDD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97,200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00B9C" w14:textId="77777777" w:rsidR="00376E33" w:rsidRPr="000A31D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97,200</w:t>
            </w:r>
          </w:p>
        </w:tc>
      </w:tr>
      <w:tr w:rsidR="00376E33" w:rsidRPr="000A31D3" w14:paraId="69AB9D96" w14:textId="77777777" w:rsidTr="004E6B9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34AD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F5F6F" w14:textId="7016B818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F0AC" w14:textId="1C589D6C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1FF59" w14:textId="3F2A20A1" w:rsidR="00376E33" w:rsidRPr="000A31D3" w:rsidRDefault="00792DDD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465,300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DCBAE" w14:textId="77777777" w:rsidR="00376E33" w:rsidRPr="000A31D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417,300</w:t>
            </w:r>
          </w:p>
        </w:tc>
      </w:tr>
      <w:tr w:rsidR="00EF692C" w:rsidRPr="000A31D3" w14:paraId="50B55631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0F9A" w14:textId="77777777" w:rsidR="00EF692C" w:rsidRPr="000A31D3" w:rsidRDefault="00EF692C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75D69" w14:textId="77777777" w:rsidR="00EF692C" w:rsidRPr="000A31D3" w:rsidRDefault="00EF692C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77683" w14:textId="77777777" w:rsidR="00EF692C" w:rsidRPr="000A31D3" w:rsidRDefault="00EF692C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529D" w14:textId="1CC69F90" w:rsidR="00EF692C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719,000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00E67" w14:textId="2C928E86" w:rsidR="00EF692C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851</w:t>
            </w:r>
            <w:r w:rsidR="00EF692C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EF692C" w:rsidRPr="000A31D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376E33" w:rsidRPr="000A31D3" w14:paraId="698449A8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795A" w14:textId="2877BF5B" w:rsidR="00376E33" w:rsidRPr="000A31D3" w:rsidRDefault="00EF692C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048B8" w14:textId="48544D12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1583F" w14:textId="51B2D758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8C33E" w14:textId="0AE418A7" w:rsidR="00376E33" w:rsidRPr="000A31D3" w:rsidRDefault="00792DDD" w:rsidP="00792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D7" w14:textId="24C38D69" w:rsidR="00376E33" w:rsidRPr="000A31D3" w:rsidRDefault="00203DB8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</w:tr>
      <w:tr w:rsidR="00376E33" w:rsidRPr="000A31D3" w14:paraId="0CBDF8FA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A918" w14:textId="77777777" w:rsidR="00376E33" w:rsidRPr="000A31D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65352" w14:textId="77777777" w:rsidR="00376E33" w:rsidRPr="000A31D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F52AA" w14:textId="77777777" w:rsidR="00376E33" w:rsidRPr="000A31D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79D42" w14:textId="77777777" w:rsidR="00376E33" w:rsidRPr="000A31D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8E7B6" w14:textId="77777777" w:rsidR="00376E33" w:rsidRPr="000A31D3" w:rsidRDefault="00376E33" w:rsidP="00BA1E2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48806882" w14:textId="77777777" w:rsidTr="004E6B9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342E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3D109" w14:textId="6447F0F4" w:rsidR="00376E33" w:rsidRPr="000A31D3" w:rsidRDefault="005A4187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1,591,972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A89DD" w14:textId="7BBD6638" w:rsidR="00376E33" w:rsidRPr="000A31D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1,2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84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6A088" w14:textId="54F5FBAA" w:rsidR="00376E33" w:rsidRPr="000A31D3" w:rsidRDefault="005A4187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808,504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97313" w14:textId="2F1A1AA8" w:rsidR="00376E33" w:rsidRPr="000A31D3" w:rsidRDefault="00376E33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1,2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76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376E33" w:rsidRPr="000A31D3" w14:paraId="69F46AED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1D72" w14:textId="77777777" w:rsidR="00376E33" w:rsidRPr="000A31D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5FDAC" w14:textId="77777777" w:rsidR="00376E33" w:rsidRPr="000A31D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1519C" w14:textId="77777777" w:rsidR="00376E33" w:rsidRPr="000A31D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BBBC0" w14:textId="77777777" w:rsidR="00376E33" w:rsidRPr="000A31D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7AA9" w14:textId="77777777" w:rsidR="00376E33" w:rsidRPr="000A31D3" w:rsidRDefault="00376E33" w:rsidP="0071621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60F2A022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F584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5B0D3" w14:textId="17165AAE" w:rsidR="00376E33" w:rsidRPr="000A31D3" w:rsidRDefault="00792DDD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1,686,925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CFBE9" w14:textId="4381AC76" w:rsidR="00376E33" w:rsidRPr="000A31D3" w:rsidRDefault="00203DB8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EF692C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510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A132B" w14:textId="16725DDA" w:rsidR="00376E33" w:rsidRPr="000A31D3" w:rsidRDefault="00792DDD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1,686,925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E25F3" w14:textId="1082EB2D" w:rsidR="00376E33" w:rsidRPr="000A31D3" w:rsidRDefault="00203DB8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EF692C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510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723</w:t>
            </w:r>
          </w:p>
        </w:tc>
      </w:tr>
      <w:tr w:rsidR="00376E33" w:rsidRPr="000A31D3" w14:paraId="3B2DC694" w14:textId="77777777" w:rsidTr="004E6B93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635C8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7C69" w14:textId="61996768" w:rsidR="00376E33" w:rsidRPr="000A31D3" w:rsidRDefault="00792DDD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1,435,000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A7C0C" w14:textId="10FCD6EC" w:rsidR="00376E33" w:rsidRPr="000A31D3" w:rsidRDefault="00203DB8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148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E9249" w14:textId="559EBD18" w:rsidR="00376E33" w:rsidRPr="000A31D3" w:rsidRDefault="00792DDD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1,435,000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EF51B" w14:textId="4A4248E4" w:rsidR="00376E33" w:rsidRPr="000A31D3" w:rsidRDefault="00203DB8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148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898</w:t>
            </w:r>
          </w:p>
        </w:tc>
      </w:tr>
      <w:tr w:rsidR="00376E33" w:rsidRPr="000A31D3" w14:paraId="3CA2A841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F753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0560F" w14:textId="2471388A" w:rsidR="00376E33" w:rsidRPr="000A31D3" w:rsidRDefault="00792DDD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4,837,214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888BA" w14:textId="18CF1CB8" w:rsidR="00376E33" w:rsidRPr="000A31D3" w:rsidRDefault="00203DB8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314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C37EF" w14:textId="47AFB370" w:rsidR="00376E33" w:rsidRPr="000A31D3" w:rsidRDefault="00792DDD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4,837,214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AB159" w14:textId="7D8C4A93" w:rsidR="00376E33" w:rsidRPr="000A31D3" w:rsidRDefault="00203DB8" w:rsidP="00716214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314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,8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B73463" w:rsidRPr="000A31D3" w14:paraId="02463E95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BDB1" w14:textId="77777777" w:rsidR="00B73463" w:rsidRPr="000A31D3" w:rsidRDefault="00B7346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F26E4" w14:textId="77777777" w:rsidR="00B73463" w:rsidRPr="000A31D3" w:rsidRDefault="00B73463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1,180,676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3A868" w14:textId="130B2351" w:rsidR="00B73463" w:rsidRPr="000A31D3" w:rsidRDefault="00B73463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250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084BB" w14:textId="77777777" w:rsidR="00B73463" w:rsidRPr="000A31D3" w:rsidRDefault="00B73463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1,082,807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0E9CD" w14:textId="6ABE69C7" w:rsidR="00B73463" w:rsidRPr="000A31D3" w:rsidRDefault="00B73463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001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615</w:t>
            </w:r>
          </w:p>
        </w:tc>
      </w:tr>
      <w:tr w:rsidR="00376E33" w:rsidRPr="000A31D3" w14:paraId="5424BA62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95E" w14:textId="0ABBB585" w:rsidR="00376E33" w:rsidRPr="000A31D3" w:rsidRDefault="00B7346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55930" w14:textId="6A4D7611" w:rsidR="00376E33" w:rsidRPr="000A31D3" w:rsidRDefault="00203DB8" w:rsidP="00E525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625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4C465" w14:textId="4D3C974F" w:rsidR="00376E33" w:rsidRPr="000A31D3" w:rsidRDefault="00B73463" w:rsidP="00B7346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BEFC1" w14:textId="6EB565B4" w:rsidR="00376E33" w:rsidRPr="000A31D3" w:rsidRDefault="00203DB8" w:rsidP="00E525F7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625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9865E" w14:textId="408C9C0F" w:rsidR="00376E33" w:rsidRPr="000A31D3" w:rsidRDefault="00B73463" w:rsidP="00B7346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76E33" w:rsidRPr="000A31D3" w14:paraId="43EC6091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3392" w14:textId="77777777" w:rsidR="00376E33" w:rsidRPr="000A31D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3B665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328C2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E5356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FEA4D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31469E65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7749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7CA79" w14:textId="5BFF449D" w:rsidR="00376E33" w:rsidRPr="000A31D3" w:rsidRDefault="00792DDD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4AB1F" w14:textId="5E33E721" w:rsidR="00376E33" w:rsidRPr="000A31D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85DB" w14:textId="3AB3E133" w:rsidR="00376E33" w:rsidRPr="000A31D3" w:rsidRDefault="00792DDD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9EEB0" w14:textId="77777777" w:rsidR="00376E33" w:rsidRPr="000A31D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1,500,000</w:t>
            </w:r>
          </w:p>
        </w:tc>
      </w:tr>
      <w:tr w:rsidR="00376E33" w:rsidRPr="000A31D3" w14:paraId="63B0C2B3" w14:textId="77777777" w:rsidTr="004E6B9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54F7" w14:textId="39915434" w:rsidR="00376E33" w:rsidRPr="000A31D3" w:rsidRDefault="00376E33" w:rsidP="006A46B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7385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E9BD5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722F0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43A62" w14:textId="77777777" w:rsidR="00376E33" w:rsidRPr="000A31D3" w:rsidRDefault="00376E33" w:rsidP="006A46B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2186A1B6" w14:textId="77777777" w:rsidTr="004E6B9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4C09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E20F2" w14:textId="03EF63C8" w:rsidR="00376E33" w:rsidRPr="000A31D3" w:rsidRDefault="00EA202B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5,329,992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2A2F6" w14:textId="47A1C318" w:rsidR="00376E33" w:rsidRPr="000A31D3" w:rsidRDefault="00203DB8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752</w:t>
            </w:r>
            <w:r w:rsidR="00376E3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8088" w14:textId="2D92AFFB" w:rsidR="00376E33" w:rsidRPr="000A31D3" w:rsidRDefault="00EA202B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3,141,290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2E98E" w14:textId="168BC9C9" w:rsidR="00376E33" w:rsidRPr="000A31D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923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,0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</w:tr>
      <w:tr w:rsidR="00376E33" w:rsidRPr="000A31D3" w14:paraId="0D778EF3" w14:textId="77777777" w:rsidTr="004E6B9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94A4" w14:textId="77777777" w:rsidR="00376E33" w:rsidRPr="000A31D3" w:rsidRDefault="00376E33" w:rsidP="006A46B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9C060" w14:textId="0A90FA84" w:rsidR="00376E33" w:rsidRPr="000A31D3" w:rsidRDefault="00EA202B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243,881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3A3C2" w14:textId="59BBDA0B" w:rsidR="00376E33" w:rsidRPr="000A31D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332,675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91B07" w14:textId="6861E07A" w:rsidR="00376E33" w:rsidRPr="000A31D3" w:rsidRDefault="00EA202B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188,681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EAE0A" w14:textId="77777777" w:rsidR="00376E33" w:rsidRPr="000A31D3" w:rsidRDefault="00376E33" w:rsidP="006A46B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233,053</w:t>
            </w:r>
          </w:p>
        </w:tc>
      </w:tr>
    </w:tbl>
    <w:p w14:paraId="3EB3C789" w14:textId="77777777" w:rsidR="007012DC" w:rsidRPr="000A31D3" w:rsidRDefault="007012DC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95AF370" w14:textId="77777777" w:rsidR="005460B3" w:rsidRPr="000A31D3" w:rsidRDefault="005460B3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3E188F0" w14:textId="73077C3E" w:rsidR="00803AA4" w:rsidRPr="000A31D3" w:rsidRDefault="00803AA4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  <w:cs/>
        </w:rPr>
      </w:pPr>
      <w:r w:rsidRPr="000A31D3">
        <w:rPr>
          <w:rFonts w:ascii="Angsana New" w:hAnsi="Angsana New"/>
          <w:spacing w:val="-4"/>
          <w:sz w:val="18"/>
          <w:szCs w:val="18"/>
          <w:cs/>
        </w:rPr>
        <w:br w:type="page"/>
      </w:r>
    </w:p>
    <w:p w14:paraId="45AAB3B4" w14:textId="760E31EF" w:rsidR="005460B3" w:rsidRPr="000A31D3" w:rsidRDefault="005460B3" w:rsidP="005460B3">
      <w:pPr>
        <w:pStyle w:val="21"/>
        <w:spacing w:after="120"/>
        <w:ind w:left="567" w:hanging="539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Pr="000A31D3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Pr="000A31D3">
        <w:rPr>
          <w:rFonts w:ascii="Angsana New" w:hAnsi="Angsana New"/>
          <w:b/>
          <w:bCs/>
          <w:sz w:val="30"/>
          <w:szCs w:val="30"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 xml:space="preserve">รายการกับบุคคลหรือกิจการที่เกี่ยวข้องกัน </w:t>
      </w:r>
      <w:r w:rsidRPr="000A31D3">
        <w:rPr>
          <w:rFonts w:ascii="Angsana New" w:hAnsi="Angsana New"/>
          <w:b/>
          <w:bCs/>
          <w:sz w:val="30"/>
          <w:szCs w:val="30"/>
          <w:lang w:val="en-US"/>
        </w:rPr>
        <w:t>(</w:t>
      </w:r>
      <w:r w:rsidRPr="000A31D3">
        <w:rPr>
          <w:rFonts w:ascii="Angsana New" w:hAnsi="Angsana New"/>
          <w:b/>
          <w:bCs/>
          <w:sz w:val="30"/>
          <w:szCs w:val="30"/>
          <w:cs/>
          <w:lang w:val="en-US"/>
        </w:rPr>
        <w:t>ต่อ)</w:t>
      </w:r>
    </w:p>
    <w:tbl>
      <w:tblPr>
        <w:tblW w:w="9124" w:type="dxa"/>
        <w:tblInd w:w="426" w:type="dxa"/>
        <w:tblLook w:val="04A0" w:firstRow="1" w:lastRow="0" w:firstColumn="1" w:lastColumn="0" w:noHBand="0" w:noVBand="1"/>
      </w:tblPr>
      <w:tblGrid>
        <w:gridCol w:w="4252"/>
        <w:gridCol w:w="1134"/>
        <w:gridCol w:w="1276"/>
        <w:gridCol w:w="13"/>
        <w:gridCol w:w="1228"/>
        <w:gridCol w:w="1221"/>
      </w:tblGrid>
      <w:tr w:rsidR="005460B3" w:rsidRPr="000A31D3" w14:paraId="00F204AC" w14:textId="77777777" w:rsidTr="001A62F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AE82" w14:textId="77777777" w:rsidR="005460B3" w:rsidRPr="000A31D3" w:rsidRDefault="005460B3" w:rsidP="001A62F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C6899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9856" w14:textId="77777777" w:rsidR="005460B3" w:rsidRPr="000A31D3" w:rsidRDefault="005460B3" w:rsidP="001A62F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5460B3" w:rsidRPr="000A31D3" w14:paraId="48FFA0CE" w14:textId="77777777" w:rsidTr="001A62F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DD66" w14:textId="77777777" w:rsidR="005460B3" w:rsidRPr="000A31D3" w:rsidRDefault="005460B3" w:rsidP="001A62F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F84A0" w14:textId="77777777" w:rsidR="005460B3" w:rsidRPr="000A31D3" w:rsidRDefault="005460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FA2A7" w14:textId="77777777" w:rsidR="005460B3" w:rsidRPr="000A31D3" w:rsidRDefault="005460B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0B3" w:rsidRPr="000A31D3" w14:paraId="72C7FA96" w14:textId="77777777" w:rsidTr="001A62F3">
        <w:trPr>
          <w:trHeight w:val="40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EB43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F61672" w14:textId="6E0377EB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</w:tr>
      <w:tr w:rsidR="005460B3" w:rsidRPr="000A31D3" w14:paraId="789CEF49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55143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B7273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26A0A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AC751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D456A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460B3" w:rsidRPr="000A31D3" w14:paraId="47942325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C66C" w14:textId="77777777" w:rsidR="005460B3" w:rsidRPr="000A31D3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CDD4C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2920F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A4768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2214B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0B3" w:rsidRPr="000A31D3" w14:paraId="1453BD85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27AC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FB42B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FC8CA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6A7D3" w14:textId="395196A8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194,400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13D90" w14:textId="3353510F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194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5460B3" w:rsidRPr="000A31D3" w14:paraId="26946D31" w14:textId="77777777" w:rsidTr="001A62F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42B3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AD63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17937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43368" w14:textId="510C2D9B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930,600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50382" w14:textId="08C74736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834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5460B3" w:rsidRPr="000A31D3" w14:paraId="6F2BA838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B7E9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52795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C52FA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7FE1C" w14:textId="0A6BE9A2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6,540,848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C6858" w14:textId="491FDBEB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574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5460B3" w:rsidRPr="000A31D3" w14:paraId="3854B133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6BA5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B8A28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00C0E" w14:textId="77777777" w:rsidR="005460B3" w:rsidRPr="000A31D3" w:rsidRDefault="005460B3" w:rsidP="001A62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B41BD" w14:textId="68EEA219" w:rsidR="005460B3" w:rsidRPr="000A31D3" w:rsidRDefault="00792DDD" w:rsidP="00792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5C289" w14:textId="415541D8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</w:tr>
      <w:tr w:rsidR="005460B3" w:rsidRPr="000A31D3" w14:paraId="66B6630E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CA8B" w14:textId="77777777" w:rsidR="005460B3" w:rsidRPr="000A31D3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D083E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212E2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B3234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1E762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0B3" w:rsidRPr="000A31D3" w14:paraId="0887F2A3" w14:textId="77777777" w:rsidTr="001A62F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73D1" w14:textId="637CE95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B135B" w14:textId="10B0B107" w:rsidR="005460B3" w:rsidRPr="000A31D3" w:rsidRDefault="00792DDD" w:rsidP="00792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282C4" w14:textId="6EBDB6FE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F8AF2" w14:textId="25CD8668" w:rsidR="005460B3" w:rsidRPr="000A31D3" w:rsidRDefault="00792DDD" w:rsidP="00792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3569" w14:textId="4CB39E35" w:rsidR="005460B3" w:rsidRPr="000A31D3" w:rsidRDefault="005460B3" w:rsidP="005460B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460B3" w:rsidRPr="000A31D3" w14:paraId="757363A6" w14:textId="77777777" w:rsidTr="001A62F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02B9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C6FF6" w14:textId="70D1679F" w:rsidR="005460B3" w:rsidRPr="000A31D3" w:rsidRDefault="005A4187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3,001,328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01AD8" w14:textId="6AC6BEF5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009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28837" w14:textId="6E1EED35" w:rsidR="005460B3" w:rsidRPr="000A31D3" w:rsidRDefault="005A4187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2,015,255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08538" w14:textId="2F744DDE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493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682</w:t>
            </w:r>
          </w:p>
        </w:tc>
      </w:tr>
      <w:tr w:rsidR="005460B3" w:rsidRPr="000A31D3" w14:paraId="1065F178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BAE2" w14:textId="77777777" w:rsidR="005460B3" w:rsidRPr="000A31D3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รายการธุรกิจกับกิจการอื่นที่เกี่ยวข้องกัน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85960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99995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5BD93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67F13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0B3" w:rsidRPr="000A31D3" w14:paraId="37AFD4E2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3BD9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DB099" w14:textId="0063FD39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16,214,418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CC357" w14:textId="32914060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501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E877D" w14:textId="2E8B7281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16,214,418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0D106" w14:textId="2F6B6837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501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213</w:t>
            </w:r>
          </w:p>
        </w:tc>
      </w:tr>
      <w:tr w:rsidR="005460B3" w:rsidRPr="000A31D3" w14:paraId="4E463337" w14:textId="77777777" w:rsidTr="001A62F3">
        <w:trPr>
          <w:trHeight w:val="44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A5C2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20481" w14:textId="47FD01A7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1,535,000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39A9C" w14:textId="4027D843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781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F3308" w14:textId="487B7E1D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1,535,000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58403" w14:textId="4B33946A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781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443</w:t>
            </w:r>
          </w:p>
        </w:tc>
      </w:tr>
      <w:tr w:rsidR="005460B3" w:rsidRPr="000A31D3" w14:paraId="42206DAB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B3CC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98BBF" w14:textId="5E26291E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10,957,208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31B4C" w14:textId="6330A298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788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ADE4A" w14:textId="11D0A5DE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10,957,208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EB91E" w14:textId="67BE1F79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788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718</w:t>
            </w:r>
          </w:p>
        </w:tc>
      </w:tr>
      <w:tr w:rsidR="005D7727" w:rsidRPr="000A31D3" w14:paraId="03731816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2987" w14:textId="63E5338F" w:rsidR="005D7727" w:rsidRPr="000A31D3" w:rsidRDefault="005D7727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6DC36" w14:textId="18A61C27" w:rsidR="005D7727" w:rsidRPr="000A31D3" w:rsidRDefault="00792DDD" w:rsidP="00792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AD7FE" w14:textId="2D2EA3B6" w:rsidR="005D7727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="005D772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CCC9E" w14:textId="1B877ADC" w:rsidR="005D7727" w:rsidRPr="000A31D3" w:rsidRDefault="00792DDD" w:rsidP="00792DD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29CB7" w14:textId="7006812F" w:rsidR="005D7727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="005D7727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306</w:t>
            </w:r>
          </w:p>
        </w:tc>
      </w:tr>
      <w:tr w:rsidR="00B73463" w:rsidRPr="000A31D3" w14:paraId="365E8EC5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13CC" w14:textId="77777777" w:rsidR="00B73463" w:rsidRPr="000A31D3" w:rsidRDefault="00B7346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54BFB" w14:textId="77777777" w:rsidR="00B73463" w:rsidRPr="000A31D3" w:rsidRDefault="00B73463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3,514,875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0B1FB" w14:textId="6C6AFCC3" w:rsidR="00B7346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7346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638</w:t>
            </w:r>
            <w:r w:rsidR="00B7346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89CD6" w14:textId="77777777" w:rsidR="00B73463" w:rsidRPr="000A31D3" w:rsidRDefault="00B73463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3,236,173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58F7C" w14:textId="036FEBE9" w:rsidR="00B7346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B7346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  <w:r w:rsidR="00B7346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622</w:t>
            </w:r>
          </w:p>
        </w:tc>
      </w:tr>
      <w:tr w:rsidR="005460B3" w:rsidRPr="000A31D3" w14:paraId="0FF67DE0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14AE" w14:textId="562FA958" w:rsidR="005460B3" w:rsidRPr="000A31D3" w:rsidRDefault="00B7346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25610" w14:textId="3630346D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625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C9195" w14:textId="593E4310" w:rsidR="005460B3" w:rsidRPr="000A31D3" w:rsidRDefault="00B73463" w:rsidP="00B7346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9DEF0" w14:textId="34A72720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,6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792DDD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A86EA" w14:textId="3C18172C" w:rsidR="005460B3" w:rsidRPr="000A31D3" w:rsidRDefault="00B73463" w:rsidP="00B7346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460B3" w:rsidRPr="000A31D3" w14:paraId="59F35E1C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BD0F" w14:textId="77777777" w:rsidR="005460B3" w:rsidRPr="000A31D3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CDB9E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1F6EB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A69E3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D2578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0B3" w:rsidRPr="000A31D3" w14:paraId="171A29C4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3920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28279" w14:textId="77A45FFF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453D7" w14:textId="745085DD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00,000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150ED" w14:textId="099C20B4" w:rsidR="005460B3" w:rsidRPr="000A31D3" w:rsidRDefault="00792DDD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3,000,000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A4447" w14:textId="539B61B5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00,000</w:t>
            </w:r>
          </w:p>
        </w:tc>
      </w:tr>
      <w:tr w:rsidR="005460B3" w:rsidRPr="000A31D3" w14:paraId="1B5CB0DA" w14:textId="77777777" w:rsidTr="001A62F3">
        <w:trPr>
          <w:trHeight w:val="384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131A" w14:textId="77777777" w:rsidR="005460B3" w:rsidRPr="000A31D3" w:rsidRDefault="005460B3" w:rsidP="001A62F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6B08D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FDE79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AC37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96ECE" w14:textId="77777777" w:rsidR="005460B3" w:rsidRPr="000A31D3" w:rsidRDefault="005460B3" w:rsidP="001A62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0B3" w:rsidRPr="000A31D3" w14:paraId="214DD583" w14:textId="77777777" w:rsidTr="001A62F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50C5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C6A88" w14:textId="41359F4D" w:rsidR="005460B3" w:rsidRPr="000A31D3" w:rsidRDefault="00EA202B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11,316,887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FE2DC" w14:textId="635F6152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721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EEAB6" w14:textId="28F93F03" w:rsidR="005460B3" w:rsidRPr="000A31D3" w:rsidRDefault="00EA202B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7,170,715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F2B53" w14:textId="7F40836A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064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355</w:t>
            </w:r>
          </w:p>
        </w:tc>
      </w:tr>
      <w:tr w:rsidR="005460B3" w:rsidRPr="000A31D3" w14:paraId="2CA2E0C3" w14:textId="77777777" w:rsidTr="001A62F3">
        <w:trPr>
          <w:trHeight w:val="396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CB92" w14:textId="77777777" w:rsidR="005460B3" w:rsidRPr="000A31D3" w:rsidRDefault="005460B3" w:rsidP="001A62F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76BB" w14:textId="49B1B317" w:rsidR="005460B3" w:rsidRPr="000A31D3" w:rsidRDefault="00EA202B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487,763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1C3D7" w14:textId="04149DF0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665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2FC20" w14:textId="432D83EC" w:rsidR="005460B3" w:rsidRPr="000A31D3" w:rsidRDefault="00EA202B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377,362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F3C8E" w14:textId="7D6E526F" w:rsidR="005460B3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466</w:t>
            </w:r>
            <w:r w:rsidR="005460B3"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105</w:t>
            </w:r>
          </w:p>
        </w:tc>
      </w:tr>
    </w:tbl>
    <w:p w14:paraId="1CDC3FDB" w14:textId="77777777" w:rsidR="005460B3" w:rsidRPr="000A31D3" w:rsidRDefault="005460B3" w:rsidP="00BE0B22">
      <w:pPr>
        <w:ind w:left="567" w:right="-25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0EE43BE7" w14:textId="6EB4DAC1" w:rsidR="00A46145" w:rsidRPr="000A31D3" w:rsidRDefault="00A46145" w:rsidP="004E6B93">
      <w:pPr>
        <w:pStyle w:val="21"/>
        <w:ind w:left="567" w:hanging="27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  <w:bookmarkStart w:id="19" w:name="_Hlk71025504"/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เมื่อวันที่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>10 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กรกฎาคม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2535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บริษัทได้ทำสัญญารับบริการ (“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Off-Shore Service Agreement”)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และสัญญาสิทธิทางปัญญา (“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>Intellectual Property License Agreement”) 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รวมทั้งได้มีการแก้ไขเพิ่มเติมในภายหลัง กับ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ผู้ถือหุ้นใหญ่ คือ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Pico Art International Pte Ltd.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บริษัทมีภาระผูกพันต้องจ่ายค่าธรรมเนียมภายใต้สัญญาดังกล่าวในอัตรา</w:t>
      </w:r>
      <w:r w:rsidR="004E6B93"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br/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ร้อยละ 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</w:rPr>
        <w:t>2.53 </w:t>
      </w:r>
      <w:r w:rsidRPr="000A31D3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64DACFAD" w14:textId="77777777" w:rsidR="00A46145" w:rsidRPr="000A31D3" w:rsidRDefault="00A46145" w:rsidP="00A46145">
      <w:pPr>
        <w:pStyle w:val="21"/>
        <w:spacing w:line="120" w:lineRule="exact"/>
        <w:ind w:left="576" w:hanging="29"/>
        <w:jc w:val="both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</w:p>
    <w:p w14:paraId="16807AAB" w14:textId="77777777" w:rsidR="00376E33" w:rsidRPr="000A31D3" w:rsidRDefault="00376E33" w:rsidP="00D4694A">
      <w:pPr>
        <w:pStyle w:val="21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br w:type="page"/>
      </w:r>
    </w:p>
    <w:p w14:paraId="395E19FB" w14:textId="14F85924" w:rsidR="00D4694A" w:rsidRPr="000A31D3" w:rsidRDefault="00D4694A" w:rsidP="00D4694A">
      <w:pPr>
        <w:pStyle w:val="21"/>
        <w:ind w:left="540" w:hanging="513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Pr="000A31D3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0A31D3">
        <w:rPr>
          <w:rFonts w:ascii="Angsana New" w:hAnsi="Angsana New"/>
          <w:b/>
          <w:bCs/>
          <w:sz w:val="30"/>
          <w:szCs w:val="30"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 (ต่อ)</w:t>
      </w:r>
    </w:p>
    <w:p w14:paraId="6A178EDE" w14:textId="77777777" w:rsidR="00A46145" w:rsidRPr="000A31D3" w:rsidRDefault="00A46145" w:rsidP="00A46145">
      <w:pPr>
        <w:spacing w:line="100" w:lineRule="exact"/>
        <w:ind w:left="547" w:right="187"/>
        <w:jc w:val="thaiDistribute"/>
        <w:rPr>
          <w:rFonts w:ascii="Angsana New" w:hAnsi="Angsana New"/>
          <w:color w:val="000000"/>
          <w:sz w:val="30"/>
          <w:szCs w:val="30"/>
          <w:lang w:val="x-none"/>
        </w:rPr>
      </w:pPr>
    </w:p>
    <w:p w14:paraId="24D0CEF0" w14:textId="77777777" w:rsidR="00A46145" w:rsidRPr="000A31D3" w:rsidRDefault="00A46145" w:rsidP="00A46145">
      <w:pPr>
        <w:ind w:left="547" w:right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22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เมษายน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บริษัทได้รับหนังสือจาก </w:t>
      </w:r>
      <w:r w:rsidRPr="000A31D3">
        <w:rPr>
          <w:rFonts w:ascii="Angsana New" w:hAnsi="Angsana New"/>
          <w:color w:val="000000"/>
          <w:sz w:val="30"/>
          <w:szCs w:val="30"/>
        </w:rPr>
        <w:t>Pico Art International Pte. Ltd. (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ผู้ถือหุ้นใหญ่ของบริษัท) แจ้งบอกเลิกสัญญา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Intellectual Property License Agreement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และสัญญา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Off-Shore Service Agreement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ระหว่างบริษัท และ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ถึงคณะกรรมการบริษัท โดยหนังสือดังกล่าวกำหนดให้การเลิกสัญญามีผลทันที ด้วยเหตุผลจากการที่บริษัทค้างชำระค่าธรรมเนียมตามสัญญาทั้งสองฉบับดังกล่าว สำหรับรอบปีบัญชี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0A31D3">
        <w:rPr>
          <w:rFonts w:ascii="Angsana New" w:hAnsi="Angsana New"/>
          <w:color w:val="000000"/>
          <w:sz w:val="30"/>
          <w:szCs w:val="30"/>
        </w:rPr>
        <w:t>2566</w:t>
      </w:r>
    </w:p>
    <w:p w14:paraId="799FA36D" w14:textId="77777777" w:rsidR="00A46145" w:rsidRPr="000A31D3" w:rsidRDefault="00A46145" w:rsidP="00A46145">
      <w:pPr>
        <w:spacing w:line="120" w:lineRule="exact"/>
        <w:ind w:left="547" w:right="18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4D8F6B" w14:textId="79034792" w:rsidR="00A46145" w:rsidRPr="000A31D3" w:rsidRDefault="008D5799" w:rsidP="00A46145">
      <w:pPr>
        <w:ind w:left="547" w:right="180"/>
        <w:jc w:val="thaiDistribute"/>
        <w:rPr>
          <w:rFonts w:ascii="Angsana New" w:hAnsi="Angsana New"/>
          <w:spacing w:val="6"/>
          <w:sz w:val="30"/>
          <w:szCs w:val="30"/>
        </w:rPr>
      </w:pP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เมื่อเดือนกุมภาพันธ์ </w:t>
      </w:r>
      <w:r w:rsidR="00E8525B" w:rsidRPr="000A31D3">
        <w:rPr>
          <w:rFonts w:ascii="Angsana New" w:hAnsi="Angsana New"/>
          <w:color w:val="000000"/>
          <w:sz w:val="30"/>
          <w:szCs w:val="30"/>
        </w:rPr>
        <w:t>2568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บริษัทได้ทำการโต้แย้งหนังสือบอกเลิกสัญญาดังกล่าว ซึ่งเหตุผลการโต้แย้งการบอกเลิกสัญญาเป็นไปตามความเห็นทางกฎหมายของที่ปรึกษากฎหมายของบริษัท ซึ่งระบุว่าบุคคลที่เป็นผู้ออกหนังสือบอกเลิกสัญญาของ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ไม่มีอำนาจในการบอกเลิกสัญญา โดย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ได้รับทราบและไม่คัดค้านการโต้แย้งหนังสือบอกเลิกสัญญาของบริษัท ส่งผลให้สัญญา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Intellectual Property License Agreement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และสัญญา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Off-Shore Service Agreement </w:t>
      </w:r>
      <w:r w:rsidRPr="000A31D3">
        <w:rPr>
          <w:rFonts w:ascii="Angsana New" w:hAnsi="Angsana New"/>
          <w:color w:val="000000"/>
          <w:sz w:val="30"/>
          <w:szCs w:val="30"/>
          <w:cs/>
        </w:rPr>
        <w:t xml:space="preserve">ระหว่างบริษัท และ </w:t>
      </w:r>
      <w:r w:rsidRPr="000A31D3">
        <w:rPr>
          <w:rFonts w:ascii="Angsana New" w:hAnsi="Angsana New"/>
          <w:color w:val="000000"/>
          <w:sz w:val="30"/>
          <w:szCs w:val="30"/>
        </w:rPr>
        <w:t xml:space="preserve">Pico Art International Pte. Ltd. </w:t>
      </w:r>
      <w:r w:rsidRPr="000A31D3">
        <w:rPr>
          <w:rFonts w:ascii="Angsana New" w:hAnsi="Angsana New"/>
          <w:color w:val="000000"/>
          <w:sz w:val="30"/>
          <w:szCs w:val="30"/>
          <w:cs/>
        </w:rPr>
        <w:t>ยังคงมีผลบังคับใช้ระหว่างคู่สัญญาอย่างสมบูรณ์</w:t>
      </w:r>
    </w:p>
    <w:p w14:paraId="5144ACD2" w14:textId="28161375" w:rsidR="00A46145" w:rsidRPr="000A31D3" w:rsidRDefault="00D4236D" w:rsidP="00376E33">
      <w:pPr>
        <w:pStyle w:val="a8"/>
        <w:spacing w:before="240"/>
        <w:ind w:left="540" w:right="62" w:firstLine="0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ยอดคงเหลือที่สำคัญกับกิจการที่เกี่ยวข้องกัน ประกอบด้วย</w:t>
      </w:r>
      <w:bookmarkEnd w:id="19"/>
      <w:r w:rsidR="00A46145" w:rsidRPr="000A31D3">
        <w:rPr>
          <w:rFonts w:ascii="Angsana New" w:hAnsi="Angsana New"/>
          <w:spacing w:val="-6"/>
          <w:sz w:val="30"/>
          <w:szCs w:val="30"/>
        </w:rPr>
        <w:tab/>
      </w:r>
    </w:p>
    <w:tbl>
      <w:tblPr>
        <w:tblW w:w="9355" w:type="dxa"/>
        <w:tblInd w:w="426" w:type="dxa"/>
        <w:tblLook w:val="04A0" w:firstRow="1" w:lastRow="0" w:firstColumn="1" w:lastColumn="0" w:noHBand="0" w:noVBand="1"/>
      </w:tblPr>
      <w:tblGrid>
        <w:gridCol w:w="4878"/>
        <w:gridCol w:w="1134"/>
        <w:gridCol w:w="1134"/>
        <w:gridCol w:w="7"/>
        <w:gridCol w:w="1127"/>
        <w:gridCol w:w="1075"/>
      </w:tblGrid>
      <w:tr w:rsidR="00A46145" w:rsidRPr="000A31D3" w14:paraId="3F90FADA" w14:textId="77777777" w:rsidTr="004E6B93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CE5A" w14:textId="77777777" w:rsidR="00A46145" w:rsidRPr="000A31D3" w:rsidRDefault="00A46145" w:rsidP="0066481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73945" w14:textId="49C0F571" w:rsidR="00A46145" w:rsidRPr="000A31D3" w:rsidRDefault="00A46145" w:rsidP="0066481B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CFF75" w14:textId="72F47AC0" w:rsidR="00A46145" w:rsidRPr="000A31D3" w:rsidRDefault="00376E33" w:rsidP="00376E33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376E33" w:rsidRPr="000A31D3" w14:paraId="0EC6A4C0" w14:textId="77777777" w:rsidTr="004E6B93">
        <w:trPr>
          <w:trHeight w:val="408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9C43" w14:textId="77777777" w:rsidR="00376E33" w:rsidRPr="000A31D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1A78F" w14:textId="31AC9321" w:rsidR="00376E33" w:rsidRPr="000A31D3" w:rsidRDefault="00376E3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DE1B" w14:textId="44953992" w:rsidR="00376E33" w:rsidRPr="000A31D3" w:rsidRDefault="00376E33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E33" w:rsidRPr="000A31D3" w14:paraId="0BAE5E17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64BF" w14:textId="77777777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B39EF" w14:textId="2FF7D2A4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DF093" w14:textId="39F383C7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93465" w14:textId="6B96738F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BB512" w14:textId="77777777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376E33" w:rsidRPr="000A31D3" w14:paraId="42479EA7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5739" w14:textId="77777777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2377E" w14:textId="55A00A62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E05A7F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5A7F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0CAAF" w14:textId="12125C8E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E9787" w14:textId="663DA4CF" w:rsidR="00376E33" w:rsidRPr="000A31D3" w:rsidRDefault="00E05A7F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เมษายน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CD31" w14:textId="77777777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ตุลาคม</w:t>
            </w:r>
          </w:p>
        </w:tc>
      </w:tr>
      <w:tr w:rsidR="00376E33" w:rsidRPr="000A31D3" w14:paraId="09B2DB19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3BF1" w14:textId="77777777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905C" w14:textId="42B705A1" w:rsidR="00376E33" w:rsidRPr="000A31D3" w:rsidRDefault="00376E33" w:rsidP="00376E3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938DCE" w14:textId="3870F652" w:rsidR="00376E33" w:rsidRPr="000A31D3" w:rsidRDefault="00376E33" w:rsidP="00376E33">
            <w:pPr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374E8" w14:textId="1DBBACCE" w:rsidR="00376E33" w:rsidRPr="000A31D3" w:rsidRDefault="00376E33" w:rsidP="00376E33">
            <w:pPr>
              <w:ind w:firstLineChars="100" w:firstLine="26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8A9B1" w14:textId="41B78564" w:rsidR="00376E33" w:rsidRPr="000A31D3" w:rsidRDefault="00376E33" w:rsidP="00376E33">
            <w:pPr>
              <w:ind w:leftChars="-13" w:left="-3" w:hangingChars="9" w:hanging="2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76E33" w:rsidRPr="000A31D3" w14:paraId="2C46FA33" w14:textId="77777777" w:rsidTr="004E6B93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1C1A" w14:textId="0349D190" w:rsidR="00376E33" w:rsidRPr="000A31D3" w:rsidRDefault="00376E33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หมายเหตุ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F3C48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FDFE8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DB009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28BDD525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175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BC6F" w14:textId="12D04A5C" w:rsidR="00376E33" w:rsidRPr="000A31D3" w:rsidRDefault="00300BF7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D5316" w14:textId="2062619F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4C94" w14:textId="05CE8F6D" w:rsidR="00376E33" w:rsidRPr="000A31D3" w:rsidRDefault="00300BF7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580,445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DAB9F" w14:textId="2674C9CD" w:rsidR="00376E33" w:rsidRPr="000A31D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748,322</w:t>
            </w:r>
          </w:p>
        </w:tc>
      </w:tr>
      <w:tr w:rsidR="00376E33" w:rsidRPr="000A31D3" w14:paraId="5CA57FBC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B2F4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EAAB9E" w14:textId="5BC15E26" w:rsidR="00376E33" w:rsidRPr="000A31D3" w:rsidRDefault="00300BF7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2A1A47" w14:textId="62F679F2" w:rsidR="00376E33" w:rsidRPr="000A31D3" w:rsidRDefault="00376E33" w:rsidP="00BA1E2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535,000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53D6E" w14:textId="06F37CD3" w:rsidR="00376E33" w:rsidRPr="000A31D3" w:rsidRDefault="00300BF7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02633B" w14:textId="77777777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76E33" w:rsidRPr="000A31D3" w14:paraId="04EDF1AA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3D11" w14:textId="0E34E9AE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="0037039E" w:rsidRPr="000A31D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รายใหญ่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CB746" w14:textId="1CF6B425" w:rsidR="00376E33" w:rsidRPr="000A31D3" w:rsidRDefault="00300BF7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21,551,27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C4C16C" w14:textId="602C26A3" w:rsidR="00376E33" w:rsidRPr="000A31D3" w:rsidRDefault="002A07BF" w:rsidP="00376E3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4E6B93" w:rsidRPr="000A31D3">
              <w:rPr>
                <w:rFonts w:ascii="Angsana New" w:hAnsi="Angsana New"/>
                <w:color w:val="000000"/>
                <w:sz w:val="26"/>
                <w:szCs w:val="26"/>
              </w:rPr>
              <w:t>,046,723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425C0" w14:textId="56E8D183" w:rsidR="00376E33" w:rsidRPr="000A31D3" w:rsidRDefault="00300BF7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21,551,27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907D2" w14:textId="77777777" w:rsidR="00376E33" w:rsidRPr="000A31D3" w:rsidRDefault="00376E33" w:rsidP="00376E3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046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723</w:t>
            </w:r>
          </w:p>
        </w:tc>
      </w:tr>
      <w:tr w:rsidR="00376E33" w:rsidRPr="000A31D3" w14:paraId="45BDE8C1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A94D" w14:textId="77777777" w:rsidR="00376E33" w:rsidRPr="000A31D3" w:rsidRDefault="00376E33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B96B2" w14:textId="5561FFD9" w:rsidR="00376E33" w:rsidRPr="000A31D3" w:rsidRDefault="00300BF7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21,551,27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7B3C29" w14:textId="62755D5C" w:rsidR="00376E33" w:rsidRPr="000A31D3" w:rsidRDefault="004E6B9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7,581,723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8A566" w14:textId="462ADB48" w:rsidR="00376E33" w:rsidRPr="000A31D3" w:rsidRDefault="00300BF7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22,131,71</w:t>
            </w:r>
            <w:r w:rsidR="00203DB8" w:rsidRPr="000A31D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E2712" w14:textId="77777777" w:rsidR="00376E33" w:rsidRPr="000A31D3" w:rsidRDefault="00376E33" w:rsidP="00376E3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795</w:t>
            </w:r>
            <w:r w:rsidRPr="000A31D3">
              <w:rPr>
                <w:rFonts w:ascii="Angsana New" w:hAnsi="Angsana New"/>
                <w:sz w:val="26"/>
                <w:szCs w:val="26"/>
              </w:rPr>
              <w:t>,</w:t>
            </w:r>
            <w:r w:rsidRPr="000A31D3">
              <w:rPr>
                <w:rFonts w:ascii="Angsana New" w:hAnsi="Angsana New"/>
                <w:sz w:val="26"/>
                <w:szCs w:val="26"/>
                <w:lang w:val="en-GB"/>
              </w:rPr>
              <w:t>045</w:t>
            </w:r>
          </w:p>
        </w:tc>
      </w:tr>
      <w:tr w:rsidR="00376E33" w:rsidRPr="000A31D3" w14:paraId="3FA373B6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20D6" w14:textId="77777777" w:rsidR="00376E33" w:rsidRPr="000A31D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7E1E5" w14:textId="77777777" w:rsidR="00376E33" w:rsidRPr="000A31D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7DFE3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ACC27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96C9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24FB3249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ED06" w14:textId="4A765E69" w:rsidR="00376E33" w:rsidRPr="000A31D3" w:rsidRDefault="00DF15C6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เงินที่กิจการมีสิทธิเรียกร้องจากลูกค้า</w:t>
            </w:r>
            <w:r w:rsidR="00376E33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376E33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376E33" w:rsidRPr="000A31D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094576" w14:textId="77777777" w:rsidR="00376E33" w:rsidRPr="000A31D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01FE80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154A0D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6B42F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0E5EA75D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F1BC" w14:textId="73138B32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="0037039E" w:rsidRPr="000A31D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รายใหญ่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3DAF0" w14:textId="3B686556" w:rsidR="00376E33" w:rsidRPr="000A31D3" w:rsidRDefault="00300BF7" w:rsidP="00E525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35FE5" w14:textId="7A6A78D5" w:rsidR="00376E33" w:rsidRPr="000A31D3" w:rsidRDefault="00376E33" w:rsidP="00BA1E2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F5FD3" w14:textId="56288282" w:rsidR="00376E33" w:rsidRPr="000A31D3" w:rsidRDefault="00300BF7" w:rsidP="00E525F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F8A5" w14:textId="78981850" w:rsidR="00376E33" w:rsidRPr="000A31D3" w:rsidRDefault="00376E33" w:rsidP="003B500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376E33" w:rsidRPr="000A31D3" w14:paraId="6446D548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50F5" w14:textId="3A2542D6" w:rsidR="00376E33" w:rsidRPr="000A31D3" w:rsidRDefault="00B9345C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  <w:r w:rsidR="00DF15C6"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7C5A8B" w14:textId="2F0461CB" w:rsidR="00376E33" w:rsidRPr="000A31D3" w:rsidRDefault="00300BF7" w:rsidP="00E525F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671AF" w14:textId="6C9D325A" w:rsidR="00376E33" w:rsidRPr="000A31D3" w:rsidRDefault="00376E33" w:rsidP="00BA1E2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1A2259" w14:textId="6B23A64B" w:rsidR="00376E33" w:rsidRPr="000A31D3" w:rsidRDefault="00300BF7" w:rsidP="00E525F7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A49723" w14:textId="229A875D" w:rsidR="00376E33" w:rsidRPr="000A31D3" w:rsidRDefault="00376E33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31D3">
              <w:rPr>
                <w:rFonts w:ascii="Angsana New" w:hAnsi="Angsana New"/>
                <w:sz w:val="26"/>
                <w:szCs w:val="26"/>
              </w:rPr>
              <w:t>5,510,513</w:t>
            </w:r>
          </w:p>
        </w:tc>
      </w:tr>
      <w:tr w:rsidR="00376E33" w:rsidRPr="000A31D3" w14:paraId="74BBB850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1482" w14:textId="77777777" w:rsidR="00376E33" w:rsidRPr="000A31D3" w:rsidRDefault="00376E33" w:rsidP="00376E3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5B74" w14:textId="77777777" w:rsidR="00376E33" w:rsidRPr="000A31D3" w:rsidRDefault="00376E33" w:rsidP="00376E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A2157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47F02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96A9C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478D1671" w14:textId="77777777" w:rsidTr="004E6B93">
        <w:trPr>
          <w:trHeight w:val="384"/>
        </w:trPr>
        <w:tc>
          <w:tcPr>
            <w:tcW w:w="6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E1D01" w14:textId="3ACA5981" w:rsidR="00376E33" w:rsidRPr="000A31D3" w:rsidRDefault="00376E33" w:rsidP="00376E33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="004E6B93"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  <w:r w:rsidRPr="000A31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FA1C3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98721" w14:textId="77777777" w:rsidR="00376E33" w:rsidRPr="000A31D3" w:rsidRDefault="00376E33" w:rsidP="00376E3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1C345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6E33" w:rsidRPr="000A31D3" w14:paraId="7435F392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C7DE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6A78" w14:textId="75DCEF27" w:rsidR="00376E33" w:rsidRPr="000A31D3" w:rsidRDefault="00300BF7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95AA2" w14:textId="7956F4CD" w:rsidR="00376E33" w:rsidRPr="000A31D3" w:rsidRDefault="00376E33" w:rsidP="00E525F7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D37685" w14:textId="150AD90C" w:rsidR="00376E33" w:rsidRPr="000A31D3" w:rsidRDefault="00300BF7" w:rsidP="004E6B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721,450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6A21D" w14:textId="187C8590" w:rsidR="00376E33" w:rsidRPr="000A31D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2,025,724</w:t>
            </w:r>
          </w:p>
        </w:tc>
      </w:tr>
      <w:tr w:rsidR="00376E33" w:rsidRPr="000A31D3" w14:paraId="14BBF166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1B5A" w14:textId="77777777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DA63B" w14:textId="5DE6AF38" w:rsidR="00376E33" w:rsidRPr="000A31D3" w:rsidRDefault="00300BF7" w:rsidP="004E6B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1,617,177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CFCF0D" w14:textId="139D614D" w:rsidR="00376E33" w:rsidRPr="000A31D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718,728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C37B14" w14:textId="71045719" w:rsidR="00376E33" w:rsidRPr="000A31D3" w:rsidRDefault="00300BF7" w:rsidP="004E6B9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833,710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55C1E" w14:textId="790B66B4" w:rsidR="00376E33" w:rsidRPr="000A31D3" w:rsidRDefault="00376E33" w:rsidP="00376E3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389,168</w:t>
            </w:r>
          </w:p>
        </w:tc>
      </w:tr>
      <w:tr w:rsidR="00376E33" w:rsidRPr="000A31D3" w14:paraId="3DF7D103" w14:textId="77777777" w:rsidTr="004E6B93">
        <w:trPr>
          <w:trHeight w:val="384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B55" w14:textId="0B54CBF6" w:rsidR="00376E33" w:rsidRPr="000A31D3" w:rsidRDefault="00376E33" w:rsidP="00376E33">
            <w:pPr>
              <w:ind w:firstLineChars="100" w:firstLine="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มีผู้ถือหุ้น</w:t>
            </w:r>
            <w:r w:rsidR="0037039E" w:rsidRPr="000A31D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รายใหญ่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ร่วมกัน)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3DE09" w14:textId="28860428" w:rsidR="00376E33" w:rsidRPr="000A31D3" w:rsidRDefault="00300BF7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39,998,794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95F75" w14:textId="264582AE" w:rsidR="00376E33" w:rsidRPr="000A31D3" w:rsidRDefault="00376E33" w:rsidP="003B500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31,</w:t>
            </w:r>
            <w:r w:rsidR="00ED01DD" w:rsidRPr="000A31D3">
              <w:rPr>
                <w:rFonts w:ascii="Angsana New" w:hAnsi="Angsana New"/>
                <w:color w:val="000000"/>
                <w:sz w:val="26"/>
                <w:szCs w:val="26"/>
              </w:rPr>
              <w:t>457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D01DD" w:rsidRPr="000A31D3">
              <w:rPr>
                <w:rFonts w:ascii="Angsana New" w:hAnsi="Angsan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D4A6F" w14:textId="766195C4" w:rsidR="00376E33" w:rsidRPr="000A31D3" w:rsidRDefault="00300BF7" w:rsidP="004E6B9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39,998,79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D7B16" w14:textId="3E5904D1" w:rsidR="00376E33" w:rsidRPr="000A31D3" w:rsidRDefault="00376E33" w:rsidP="003B500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31,457,705</w:t>
            </w:r>
          </w:p>
        </w:tc>
      </w:tr>
      <w:tr w:rsidR="00376E33" w:rsidRPr="000A31D3" w14:paraId="6C033F57" w14:textId="77777777" w:rsidTr="004E6B93">
        <w:trPr>
          <w:trHeight w:val="497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27A5" w14:textId="77777777" w:rsidR="00376E33" w:rsidRPr="000A31D3" w:rsidRDefault="00376E33" w:rsidP="00376E3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5D16B" w14:textId="77F95BB4" w:rsidR="00376E33" w:rsidRPr="000A31D3" w:rsidRDefault="00300BF7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41,615,971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1F5D7" w14:textId="7DC6E993" w:rsidR="00376E33" w:rsidRPr="000A31D3" w:rsidRDefault="00376E33" w:rsidP="00ED01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32,</w:t>
            </w:r>
            <w:r w:rsidR="00ED01DD" w:rsidRPr="000A31D3">
              <w:rPr>
                <w:rFonts w:ascii="Angsana New" w:hAnsi="Angsana New"/>
                <w:color w:val="000000"/>
                <w:sz w:val="26"/>
                <w:szCs w:val="26"/>
              </w:rPr>
              <w:t>176</w:t>
            </w: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ED01DD" w:rsidRPr="000A31D3">
              <w:rPr>
                <w:rFonts w:ascii="Angsana New" w:hAnsi="Angsan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F3B02" w14:textId="6B767052" w:rsidR="00376E33" w:rsidRPr="000A31D3" w:rsidRDefault="00300BF7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41,553,95</w:t>
            </w:r>
            <w:r w:rsidR="00530CD7" w:rsidRPr="000A31D3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660F" w14:textId="283D3CB7" w:rsidR="00376E33" w:rsidRPr="000A31D3" w:rsidRDefault="00376E33" w:rsidP="003B500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A31D3">
              <w:rPr>
                <w:rFonts w:ascii="Angsana New" w:hAnsi="Angsana New"/>
                <w:color w:val="000000"/>
                <w:sz w:val="26"/>
                <w:szCs w:val="26"/>
              </w:rPr>
              <w:t>33,872,597</w:t>
            </w:r>
          </w:p>
        </w:tc>
      </w:tr>
    </w:tbl>
    <w:p w14:paraId="53A1D594" w14:textId="0BC21B4E" w:rsidR="00283580" w:rsidRPr="000A31D3" w:rsidRDefault="00645AE6" w:rsidP="003B5008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2"/>
          <w:szCs w:val="32"/>
        </w:rPr>
        <w:br w:type="column"/>
      </w:r>
      <w:r w:rsidR="00A41DF5" w:rsidRPr="000A31D3">
        <w:rPr>
          <w:rFonts w:ascii="Angsana New" w:hAnsi="Angsana New"/>
          <w:b/>
          <w:bCs/>
          <w:sz w:val="30"/>
          <w:szCs w:val="30"/>
        </w:rPr>
        <w:t>2</w:t>
      </w:r>
      <w:r w:rsidR="00534C7D" w:rsidRPr="000A31D3">
        <w:rPr>
          <w:rFonts w:ascii="Angsana New" w:hAnsi="Angsana New"/>
          <w:b/>
          <w:bCs/>
          <w:sz w:val="30"/>
          <w:szCs w:val="30"/>
        </w:rPr>
        <w:t>3</w:t>
      </w:r>
      <w:r w:rsidR="00283580" w:rsidRPr="000A31D3">
        <w:rPr>
          <w:rFonts w:ascii="Angsana New" w:hAnsi="Angsana New"/>
          <w:b/>
          <w:bCs/>
          <w:sz w:val="30"/>
          <w:szCs w:val="30"/>
        </w:rPr>
        <w:t>.</w:t>
      </w:r>
      <w:r w:rsidR="003B5008" w:rsidRPr="000A31D3">
        <w:rPr>
          <w:rFonts w:ascii="Angsana New" w:hAnsi="Angsana New"/>
          <w:b/>
          <w:bCs/>
          <w:sz w:val="30"/>
          <w:szCs w:val="30"/>
          <w:cs/>
        </w:rPr>
        <w:tab/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 xml:space="preserve">ภาษีเงินได้ </w:t>
      </w:r>
    </w:p>
    <w:p w14:paraId="3BFBF42B" w14:textId="1F6E38BD" w:rsidR="001C7F0B" w:rsidRPr="000A31D3" w:rsidRDefault="00283580" w:rsidP="003B5008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</w:t>
      </w:r>
      <w:r w:rsidR="00C9541A" w:rsidRPr="000A31D3">
        <w:rPr>
          <w:rFonts w:ascii="Angsana New" w:hAnsi="Angsana New"/>
          <w:sz w:val="30"/>
          <w:szCs w:val="30"/>
          <w:cs/>
        </w:rPr>
        <w:t>สามเดือน</w:t>
      </w:r>
      <w:r w:rsidR="00E05A7F" w:rsidRPr="000A31D3">
        <w:rPr>
          <w:rFonts w:ascii="Angsana New" w:hAnsi="Angsana New"/>
          <w:sz w:val="30"/>
          <w:szCs w:val="30"/>
          <w:cs/>
        </w:rPr>
        <w:t>และหกเดือน</w:t>
      </w:r>
      <w:r w:rsidRPr="000A31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F051D" w:rsidRPr="000A31D3">
        <w:rPr>
          <w:rFonts w:ascii="Angsana New" w:hAnsi="Angsana New"/>
          <w:sz w:val="30"/>
          <w:szCs w:val="30"/>
        </w:rPr>
        <w:t>3</w:t>
      </w:r>
      <w:r w:rsidR="00E05A7F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E05A7F" w:rsidRPr="000A31D3">
        <w:rPr>
          <w:rFonts w:ascii="Angsana New" w:hAnsi="Angsana New"/>
          <w:sz w:val="30"/>
          <w:szCs w:val="30"/>
          <w:cs/>
        </w:rPr>
        <w:t>เมษายน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C6445C" w:rsidRPr="000A31D3">
        <w:rPr>
          <w:rFonts w:ascii="Angsana New" w:hAnsi="Angsana New"/>
          <w:sz w:val="30"/>
          <w:szCs w:val="30"/>
        </w:rPr>
        <w:t>25</w:t>
      </w:r>
      <w:r w:rsidR="005944D6" w:rsidRPr="000A31D3">
        <w:rPr>
          <w:rFonts w:ascii="Angsana New" w:hAnsi="Angsana New"/>
          <w:sz w:val="30"/>
          <w:szCs w:val="30"/>
        </w:rPr>
        <w:t>6</w:t>
      </w:r>
      <w:r w:rsidR="002946C0" w:rsidRPr="000A31D3">
        <w:rPr>
          <w:rFonts w:ascii="Angsana New" w:hAnsi="Angsana New"/>
          <w:sz w:val="30"/>
          <w:szCs w:val="30"/>
        </w:rPr>
        <w:t>8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 xml:space="preserve">และ </w:t>
      </w:r>
      <w:r w:rsidR="003F051D" w:rsidRPr="000A31D3">
        <w:rPr>
          <w:rFonts w:ascii="Angsana New" w:hAnsi="Angsana New"/>
          <w:sz w:val="30"/>
          <w:szCs w:val="30"/>
        </w:rPr>
        <w:t>256</w:t>
      </w:r>
      <w:r w:rsidR="002946C0" w:rsidRPr="000A31D3">
        <w:rPr>
          <w:rFonts w:ascii="Angsana New" w:hAnsi="Angsana New"/>
          <w:sz w:val="30"/>
          <w:szCs w:val="30"/>
        </w:rPr>
        <w:t>7</w:t>
      </w:r>
      <w:r w:rsidR="00094E20" w:rsidRPr="000A31D3">
        <w:rPr>
          <w:rFonts w:ascii="Angsana New" w:hAnsi="Angsana New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B7EC600" w14:textId="614FD0C1" w:rsidR="00E05A7F" w:rsidRPr="000A31D3" w:rsidRDefault="00E05A7F" w:rsidP="00803AA4">
      <w:pPr>
        <w:ind w:left="360" w:right="92"/>
        <w:jc w:val="right"/>
        <w:rPr>
          <w:rFonts w:ascii="Angsana New" w:hAnsi="Angsana New"/>
          <w:b/>
          <w:bCs/>
          <w:sz w:val="28"/>
          <w:szCs w:val="28"/>
        </w:rPr>
      </w:pPr>
      <w:r w:rsidRPr="000A31D3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20"/>
        <w:gridCol w:w="1209"/>
        <w:gridCol w:w="1133"/>
        <w:gridCol w:w="1134"/>
        <w:gridCol w:w="1276"/>
      </w:tblGrid>
      <w:tr w:rsidR="00E05A7F" w:rsidRPr="000A31D3" w14:paraId="3DD6BB6B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2674B" w14:textId="77777777" w:rsidR="00E05A7F" w:rsidRPr="000A31D3" w:rsidRDefault="00E05A7F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71A513" w14:textId="77777777" w:rsidR="00E05A7F" w:rsidRPr="000A31D3" w:rsidRDefault="00E05A7F" w:rsidP="003E30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03AA4" w:rsidRPr="000A31D3" w14:paraId="12F6143B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0D8D3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EB1880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E274A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03AA4" w:rsidRPr="000A31D3" w14:paraId="305B58A2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2E6D1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D8910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43ED6" w14:textId="2795805D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</w:tr>
      <w:tr w:rsidR="00803AA4" w:rsidRPr="000A31D3" w14:paraId="2F73481F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3FDDE" w14:textId="77777777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EFE46" w14:textId="348897FF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6D678" w14:textId="31580809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98A3D" w14:textId="7BE1BA52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90074" w14:textId="2A3618B1" w:rsidR="00803AA4" w:rsidRPr="000A31D3" w:rsidRDefault="00803AA4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03AA4" w:rsidRPr="000A31D3" w14:paraId="6781329A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288E7" w14:textId="77777777" w:rsidR="00803AA4" w:rsidRPr="000A31D3" w:rsidRDefault="00803AA4" w:rsidP="00803AA4">
            <w:pPr>
              <w:ind w:firstLineChars="12" w:firstLine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AF63D" w14:textId="77777777" w:rsidR="00803AA4" w:rsidRPr="000A31D3" w:rsidRDefault="00803AA4" w:rsidP="001A62F3">
            <w:pPr>
              <w:ind w:firstLineChars="200" w:firstLine="5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56D43" w14:textId="77777777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5B2C8" w14:textId="77777777" w:rsidR="00803AA4" w:rsidRPr="000A31D3" w:rsidRDefault="00803AA4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85D53" w14:textId="6E1F7C56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25D0957B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F195B" w14:textId="77777777" w:rsidR="00803AA4" w:rsidRPr="000A31D3" w:rsidRDefault="00803AA4" w:rsidP="001A62F3">
            <w:pPr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CA8FA" w14:textId="0EE03F55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(159,894)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B4EC8" w14:textId="17132218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319,332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06E32" w14:textId="0B83C00A" w:rsidR="00803AA4" w:rsidRPr="000A31D3" w:rsidRDefault="00803AA4" w:rsidP="009B3F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03726" w14:textId="5D7FEFBB" w:rsidR="00803AA4" w:rsidRPr="000A31D3" w:rsidRDefault="00803AA4" w:rsidP="001A62F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319,332</w:t>
            </w:r>
          </w:p>
        </w:tc>
      </w:tr>
      <w:tr w:rsidR="00803AA4" w:rsidRPr="000A31D3" w14:paraId="4385B730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6002" w14:textId="77777777" w:rsidR="00803AA4" w:rsidRPr="000A31D3" w:rsidRDefault="00803AA4" w:rsidP="00803AA4">
            <w:pPr>
              <w:ind w:firstLineChars="12" w:firstLine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6FBC6" w14:textId="77777777" w:rsidR="00803AA4" w:rsidRPr="000A31D3" w:rsidRDefault="00803AA4" w:rsidP="001A62F3">
            <w:pPr>
              <w:ind w:firstLineChars="200" w:firstLine="5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5319E" w14:textId="77777777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08320" w14:textId="77777777" w:rsidR="00803AA4" w:rsidRPr="000A31D3" w:rsidRDefault="00803AA4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314E7" w14:textId="77777777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175C7968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17B09" w14:textId="77777777" w:rsidR="00803AA4" w:rsidRPr="000A31D3" w:rsidRDefault="00803AA4" w:rsidP="001A62F3">
            <w:pPr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69F6DD" w14:textId="77777777" w:rsidR="00803AA4" w:rsidRPr="000A31D3" w:rsidRDefault="00803AA4" w:rsidP="001A62F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FA5493" w14:textId="77777777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91D3E03" w14:textId="77777777" w:rsidR="00803AA4" w:rsidRPr="000A31D3" w:rsidRDefault="00803AA4" w:rsidP="001A6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E0C7C4" w14:textId="04366D65" w:rsidR="00803AA4" w:rsidRPr="000A31D3" w:rsidRDefault="00803AA4" w:rsidP="001A62F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487EEA9D" w14:textId="77777777" w:rsidTr="00803AA4">
        <w:trPr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A3E08" w14:textId="77777777" w:rsidR="00803AA4" w:rsidRPr="000A31D3" w:rsidRDefault="00803AA4" w:rsidP="001A62F3">
            <w:pPr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ชั่วคราวและการกลับรายการผลแตกต่างชั่วคราว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9C0A" w14:textId="082E8A9B" w:rsidR="00803AA4" w:rsidRPr="000A31D3" w:rsidRDefault="0035753B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(4,238,769)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51248" w14:textId="14912396" w:rsidR="00803AA4" w:rsidRPr="000A31D3" w:rsidRDefault="00803AA4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(211,232)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47C39" w14:textId="0CB255C6" w:rsidR="00803AA4" w:rsidRPr="000A31D3" w:rsidRDefault="00363801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(2,621,871)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EA00C" w14:textId="68AD80AE" w:rsidR="00803AA4" w:rsidRPr="000A31D3" w:rsidRDefault="00803AA4" w:rsidP="00803A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814,711</w:t>
            </w:r>
          </w:p>
        </w:tc>
      </w:tr>
      <w:tr w:rsidR="00803AA4" w:rsidRPr="000A31D3" w14:paraId="726A92A0" w14:textId="77777777" w:rsidTr="00803AA4">
        <w:trPr>
          <w:trHeight w:val="4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B6559" w14:textId="77777777" w:rsidR="00803AA4" w:rsidRPr="000A31D3" w:rsidRDefault="00803AA4" w:rsidP="001A62F3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ค่าใช้จ่าย(รายได้)ภาษีเงินได้ที่แสดงอยู่ในกำไรขาดทุน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D8C8" w14:textId="015BFE66" w:rsidR="00803AA4" w:rsidRPr="000A31D3" w:rsidRDefault="00697C24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(4,398,66</w:t>
            </w:r>
            <w:r w:rsidR="00CD7210" w:rsidRPr="000A31D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CB80AB" w14:textId="11839B4C" w:rsidR="00803AA4" w:rsidRPr="000A31D3" w:rsidRDefault="00803AA4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108,100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C27538" w14:textId="1E985AE0" w:rsidR="00803AA4" w:rsidRPr="000A31D3" w:rsidRDefault="00F27C61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(2,621,871)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17B43E" w14:textId="4229DB11" w:rsidR="00803AA4" w:rsidRPr="000A31D3" w:rsidRDefault="00803AA4" w:rsidP="00803A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1,134,043</w:t>
            </w:r>
          </w:p>
        </w:tc>
      </w:tr>
    </w:tbl>
    <w:p w14:paraId="5E1F9DB7" w14:textId="77777777" w:rsidR="00E05A7F" w:rsidRPr="000A31D3" w:rsidRDefault="00E05A7F" w:rsidP="003B5008">
      <w:pPr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5FF054B2" w14:textId="77777777" w:rsidR="000045C5" w:rsidRPr="000A31D3" w:rsidRDefault="000045C5" w:rsidP="00803AA4">
      <w:pPr>
        <w:ind w:left="360" w:right="92"/>
        <w:jc w:val="right"/>
        <w:rPr>
          <w:rFonts w:ascii="Angsana New" w:hAnsi="Angsana New"/>
          <w:b/>
          <w:bCs/>
          <w:sz w:val="28"/>
          <w:szCs w:val="28"/>
        </w:rPr>
      </w:pPr>
      <w:r w:rsidRPr="000A31D3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5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2"/>
        <w:gridCol w:w="1276"/>
        <w:gridCol w:w="1112"/>
        <w:gridCol w:w="7"/>
      </w:tblGrid>
      <w:tr w:rsidR="000045C5" w:rsidRPr="000A31D3" w14:paraId="0F89F82D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0E518" w14:textId="77777777" w:rsidR="000045C5" w:rsidRPr="000A31D3" w:rsidRDefault="000045C5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3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C1A2A9" w14:textId="62CF8E79" w:rsidR="000045C5" w:rsidRPr="000A31D3" w:rsidRDefault="000045C5" w:rsidP="003E301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AA4" w:rsidRPr="000A31D3" w14:paraId="6BF50F3A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29477" w14:textId="77777777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662F5" w14:textId="77777777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44197" w14:textId="1B4B99A5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803AA4" w:rsidRPr="000A31D3" w14:paraId="27CE6492" w14:textId="77777777" w:rsidTr="00803AA4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07F3" w14:textId="77777777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BD411" w14:textId="77777777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C9E36" w14:textId="559E94F2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เมษายน</w:t>
            </w:r>
          </w:p>
        </w:tc>
      </w:tr>
      <w:tr w:rsidR="00803AA4" w:rsidRPr="000A31D3" w14:paraId="0BD44801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4FE8B" w14:textId="77777777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5FB9A" w14:textId="57495EB7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D01CB" w14:textId="7404C119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1AA8D" w14:textId="14D241D0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893A0" w14:textId="0FB3FAC8" w:rsidR="00803AA4" w:rsidRPr="000A31D3" w:rsidRDefault="00803AA4" w:rsidP="00530CD7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803AA4" w:rsidRPr="000A31D3" w14:paraId="1803C201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B10E6" w14:textId="77777777" w:rsidR="00803AA4" w:rsidRPr="000A31D3" w:rsidRDefault="00803AA4" w:rsidP="00530CD7">
            <w:pPr>
              <w:spacing w:line="400" w:lineRule="exact"/>
              <w:ind w:firstLineChars="9" w:firstLine="2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42CC9" w14:textId="77777777" w:rsidR="00803AA4" w:rsidRPr="000A31D3" w:rsidRDefault="00803AA4" w:rsidP="00530CD7">
            <w:pPr>
              <w:spacing w:line="400" w:lineRule="exact"/>
              <w:ind w:firstLineChars="200" w:firstLine="5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4358F" w14:textId="77777777" w:rsidR="00803AA4" w:rsidRPr="000A31D3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2C549" w14:textId="77777777" w:rsidR="00803AA4" w:rsidRPr="000A31D3" w:rsidRDefault="00803AA4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77296" w14:textId="37834447" w:rsidR="00803AA4" w:rsidRPr="000A31D3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5BBA2FAD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66E36" w14:textId="77777777" w:rsidR="00803AA4" w:rsidRPr="000A31D3" w:rsidRDefault="00803AA4" w:rsidP="00530CD7">
            <w:pPr>
              <w:spacing w:line="400" w:lineRule="exact"/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F0341" w14:textId="1EDC0A67" w:rsidR="00803AA4" w:rsidRPr="000A31D3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01E2C" w14:textId="4EF23D9B" w:rsidR="00803AA4" w:rsidRPr="000A31D3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DFE7C" w14:textId="5B56C6D2" w:rsidR="00803AA4" w:rsidRPr="000A31D3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895DE" w14:textId="1C9FA896" w:rsidR="00803AA4" w:rsidRPr="000A31D3" w:rsidRDefault="00803AA4" w:rsidP="009B3F63">
            <w:pPr>
              <w:spacing w:line="4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03AA4" w:rsidRPr="000A31D3" w14:paraId="2CB70467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3EB5F" w14:textId="77777777" w:rsidR="00803AA4" w:rsidRPr="000A31D3" w:rsidRDefault="00803AA4" w:rsidP="00530CD7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96817" w14:textId="77777777" w:rsidR="00803AA4" w:rsidRPr="000A31D3" w:rsidRDefault="00803AA4" w:rsidP="00530CD7">
            <w:pPr>
              <w:spacing w:line="400" w:lineRule="exact"/>
              <w:ind w:firstLineChars="200" w:firstLine="56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BEBE4" w14:textId="77777777" w:rsidR="00803AA4" w:rsidRPr="000A31D3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36EE3" w14:textId="77777777" w:rsidR="00803AA4" w:rsidRPr="000A31D3" w:rsidRDefault="00803AA4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1C2B2" w14:textId="77777777" w:rsidR="00803AA4" w:rsidRPr="000A31D3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01FD1E48" w14:textId="77777777" w:rsidTr="00803AA4">
        <w:trPr>
          <w:gridAfter w:val="1"/>
          <w:wAfter w:w="7" w:type="dxa"/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09FD0" w14:textId="77777777" w:rsidR="00803AA4" w:rsidRPr="000A31D3" w:rsidRDefault="00803AA4" w:rsidP="00530CD7">
            <w:pPr>
              <w:spacing w:line="400" w:lineRule="exact"/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FB179" w14:textId="77777777" w:rsidR="00803AA4" w:rsidRPr="000A31D3" w:rsidRDefault="00803AA4" w:rsidP="00530CD7">
            <w:pPr>
              <w:spacing w:line="400" w:lineRule="exact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B5E35" w14:textId="77777777" w:rsidR="00803AA4" w:rsidRPr="000A31D3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A2711" w14:textId="77777777" w:rsidR="00803AA4" w:rsidRPr="000A31D3" w:rsidRDefault="00803AA4" w:rsidP="00530CD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97AE9" w14:textId="77777777" w:rsidR="00803AA4" w:rsidRPr="000A31D3" w:rsidRDefault="00803AA4" w:rsidP="00530CD7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AA4" w:rsidRPr="000A31D3" w14:paraId="79230A0B" w14:textId="77777777" w:rsidTr="00803AA4">
        <w:trPr>
          <w:gridAfter w:val="1"/>
          <w:wAfter w:w="7" w:type="dxa"/>
          <w:trHeight w:val="38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F5744" w14:textId="77777777" w:rsidR="00803AA4" w:rsidRPr="000A31D3" w:rsidRDefault="00803AA4" w:rsidP="00530CD7">
            <w:pPr>
              <w:spacing w:line="400" w:lineRule="exact"/>
              <w:ind w:firstLineChars="90" w:firstLine="25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3C4DD" w14:textId="624B7A77" w:rsidR="00803AA4" w:rsidRPr="000A31D3" w:rsidRDefault="00494AEB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(3,527,310)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9849A" w14:textId="65920CD9" w:rsidR="00803AA4" w:rsidRPr="000A31D3" w:rsidRDefault="00803AA4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55,648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6AFCF" w14:textId="6893D6A9" w:rsidR="00803AA4" w:rsidRPr="000A31D3" w:rsidRDefault="00946E7C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(1,377,038)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3697F" w14:textId="42C0293C" w:rsidR="00803AA4" w:rsidRPr="000A31D3" w:rsidRDefault="00803AA4" w:rsidP="00530CD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1,768,654</w:t>
            </w:r>
          </w:p>
        </w:tc>
      </w:tr>
      <w:tr w:rsidR="00803AA4" w:rsidRPr="000A31D3" w14:paraId="5BDE993C" w14:textId="77777777" w:rsidTr="00803AA4">
        <w:trPr>
          <w:gridAfter w:val="1"/>
          <w:wAfter w:w="7" w:type="dxa"/>
          <w:trHeight w:val="46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55130" w14:textId="77777777" w:rsidR="00803AA4" w:rsidRPr="000A31D3" w:rsidRDefault="00803AA4" w:rsidP="00530CD7">
            <w:pPr>
              <w:spacing w:line="40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ค่าใช้จ่าย(รายได้)ภาษีเงินได้ที่แสดงอยู่ในกำไรขาดทุน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88EC2" w14:textId="2BF96809" w:rsidR="00803AA4" w:rsidRPr="000A31D3" w:rsidRDefault="00F843A3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(3,527,310)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047ED1" w14:textId="0E7F86C0" w:rsidR="00803AA4" w:rsidRPr="000A31D3" w:rsidRDefault="00803AA4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55,648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DFDAAA" w14:textId="2CEDC580" w:rsidR="00803AA4" w:rsidRPr="000A31D3" w:rsidRDefault="00D9030F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(1,377,038)</w:t>
            </w: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D4A584" w14:textId="26554946" w:rsidR="00803AA4" w:rsidRPr="000A31D3" w:rsidRDefault="00803AA4" w:rsidP="00530CD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1,768,654</w:t>
            </w:r>
          </w:p>
        </w:tc>
      </w:tr>
    </w:tbl>
    <w:p w14:paraId="4BD2DEAE" w14:textId="77777777" w:rsidR="00913F32" w:rsidRPr="000A31D3" w:rsidRDefault="00913F32" w:rsidP="00913F32">
      <w:pPr>
        <w:rPr>
          <w:rFonts w:ascii="Angsana New" w:hAnsi="Angsana New"/>
        </w:rPr>
      </w:pPr>
    </w:p>
    <w:p w14:paraId="0AA8784A" w14:textId="77777777" w:rsidR="00584095" w:rsidRPr="000A31D3" w:rsidRDefault="0058409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65B72B5B" w14:textId="77777777" w:rsidR="000045C5" w:rsidRPr="000A31D3" w:rsidRDefault="000045C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142F99E5" w14:textId="77777777" w:rsidR="000045C5" w:rsidRPr="000A31D3" w:rsidRDefault="000045C5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</w:rPr>
      </w:pPr>
    </w:p>
    <w:p w14:paraId="1B5D78D4" w14:textId="045FA812" w:rsidR="00803AA4" w:rsidRPr="000A31D3" w:rsidRDefault="00803AA4" w:rsidP="003574F2">
      <w:pPr>
        <w:spacing w:line="276" w:lineRule="auto"/>
        <w:ind w:left="567" w:right="72"/>
        <w:jc w:val="thaiDistribute"/>
        <w:rPr>
          <w:rFonts w:ascii="Angsana New" w:hAnsi="Angsana New"/>
          <w:sz w:val="18"/>
          <w:szCs w:val="18"/>
          <w:cs/>
        </w:rPr>
      </w:pPr>
      <w:r w:rsidRPr="000A31D3">
        <w:rPr>
          <w:rFonts w:ascii="Angsana New" w:hAnsi="Angsana New"/>
          <w:sz w:val="18"/>
          <w:szCs w:val="18"/>
          <w:cs/>
        </w:rPr>
        <w:br w:type="page"/>
      </w:r>
    </w:p>
    <w:p w14:paraId="7C1B5BD6" w14:textId="77777777" w:rsidR="00A623C9" w:rsidRPr="000A31D3" w:rsidRDefault="00A623C9" w:rsidP="00A623C9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534C7D" w:rsidRPr="000A31D3">
        <w:rPr>
          <w:rFonts w:ascii="Angsana New" w:hAnsi="Angsana New"/>
          <w:b/>
          <w:bCs/>
          <w:sz w:val="30"/>
          <w:szCs w:val="30"/>
        </w:rPr>
        <w:t>4</w:t>
      </w:r>
      <w:r w:rsidRPr="000A31D3">
        <w:rPr>
          <w:rFonts w:ascii="Angsana New" w:hAnsi="Angsana New"/>
          <w:b/>
          <w:bCs/>
          <w:sz w:val="30"/>
          <w:szCs w:val="30"/>
        </w:rPr>
        <w:t>.</w:t>
      </w:r>
      <w:r w:rsidRPr="000A31D3">
        <w:rPr>
          <w:rFonts w:ascii="Angsana New" w:hAnsi="Angsana New"/>
          <w:b/>
          <w:bCs/>
          <w:sz w:val="30"/>
          <w:szCs w:val="30"/>
        </w:rPr>
        <w:tab/>
      </w:r>
      <w:r w:rsidRPr="000A31D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09F2058" w14:textId="77777777" w:rsidR="00A623C9" w:rsidRPr="000A31D3" w:rsidRDefault="00A623C9" w:rsidP="00285828">
      <w:pPr>
        <w:ind w:left="1080" w:hanging="540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</w:rPr>
        <w:t>2</w:t>
      </w:r>
      <w:r w:rsidR="00534C7D" w:rsidRPr="000A31D3">
        <w:rPr>
          <w:rFonts w:ascii="Angsana New" w:hAnsi="Angsana New"/>
          <w:sz w:val="30"/>
          <w:szCs w:val="30"/>
        </w:rPr>
        <w:t>4</w:t>
      </w:r>
      <w:r w:rsidRPr="000A31D3">
        <w:rPr>
          <w:rFonts w:ascii="Angsana New" w:hAnsi="Angsana New"/>
          <w:sz w:val="30"/>
          <w:szCs w:val="30"/>
        </w:rPr>
        <w:t>.1</w:t>
      </w:r>
      <w:r w:rsidRPr="000A31D3">
        <w:rPr>
          <w:rFonts w:ascii="Angsana New" w:hAnsi="Angsana New"/>
          <w:sz w:val="30"/>
          <w:szCs w:val="30"/>
        </w:rPr>
        <w:tab/>
      </w:r>
      <w:r w:rsidRPr="000A31D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3A8B6B2" w14:textId="77777777" w:rsidR="00A623C9" w:rsidRPr="000A31D3" w:rsidRDefault="00A623C9" w:rsidP="00285828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A75A5A0" w14:textId="77777777" w:rsidR="00285828" w:rsidRPr="000A31D3" w:rsidRDefault="00285828" w:rsidP="00285828">
      <w:pPr>
        <w:spacing w:line="100" w:lineRule="exac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3E5FD898" w14:textId="77777777" w:rsidR="003B6527" w:rsidRPr="000A31D3" w:rsidRDefault="003B6527" w:rsidP="00285828">
      <w:pPr>
        <w:ind w:left="1080" w:hanging="540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</w:rPr>
        <w:t>2</w:t>
      </w:r>
      <w:r w:rsidR="00534C7D" w:rsidRPr="000A31D3">
        <w:rPr>
          <w:rFonts w:ascii="Angsana New" w:hAnsi="Angsana New"/>
          <w:sz w:val="30"/>
          <w:szCs w:val="30"/>
        </w:rPr>
        <w:t>4</w:t>
      </w:r>
      <w:r w:rsidRPr="000A31D3">
        <w:rPr>
          <w:rFonts w:ascii="Angsana New" w:hAnsi="Angsana New"/>
          <w:sz w:val="30"/>
          <w:szCs w:val="30"/>
        </w:rPr>
        <w:t>.</w:t>
      </w:r>
      <w:r w:rsidR="00A623C9" w:rsidRPr="000A31D3">
        <w:rPr>
          <w:rFonts w:ascii="Angsana New" w:hAnsi="Angsana New"/>
          <w:sz w:val="30"/>
          <w:szCs w:val="30"/>
        </w:rPr>
        <w:t>2</w:t>
      </w:r>
      <w:r w:rsidRPr="000A31D3">
        <w:rPr>
          <w:rFonts w:ascii="Angsana New" w:hAnsi="Angsana New"/>
          <w:sz w:val="30"/>
          <w:szCs w:val="30"/>
        </w:rPr>
        <w:tab/>
      </w:r>
      <w:r w:rsidRPr="000A31D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</w:p>
    <w:p w14:paraId="7E052784" w14:textId="0D0AEB28" w:rsidR="003B6527" w:rsidRPr="000A31D3" w:rsidRDefault="003B6527" w:rsidP="00285828">
      <w:pPr>
        <w:widowControl w:val="0"/>
        <w:tabs>
          <w:tab w:val="left" w:pos="2160"/>
          <w:tab w:val="left" w:pos="2866"/>
        </w:tabs>
        <w:overflowPunct w:val="0"/>
        <w:autoSpaceDE w:val="0"/>
        <w:autoSpaceDN w:val="0"/>
        <w:adjustRightInd w:val="0"/>
        <w:ind w:left="1080" w:right="-36"/>
        <w:jc w:val="thaiDistribute"/>
        <w:textAlignment w:val="baseline"/>
        <w:rPr>
          <w:rFonts w:ascii="Angsana New" w:hAnsi="Angsana New"/>
          <w:sz w:val="30"/>
          <w:szCs w:val="30"/>
        </w:rPr>
      </w:pPr>
      <w:bookmarkStart w:id="20" w:name="_Hlk94352130"/>
      <w:r w:rsidRPr="000A31D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A31D3">
        <w:rPr>
          <w:rFonts w:ascii="Angsana New" w:hAnsi="Angsana New"/>
          <w:sz w:val="30"/>
          <w:szCs w:val="30"/>
        </w:rPr>
        <w:t>3</w:t>
      </w:r>
      <w:r w:rsidR="000045C5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="000045C5" w:rsidRPr="000A31D3">
        <w:rPr>
          <w:rFonts w:ascii="Angsana New" w:hAnsi="Angsana New"/>
          <w:sz w:val="30"/>
          <w:szCs w:val="30"/>
          <w:cs/>
        </w:rPr>
        <w:t>เมษายน</w:t>
      </w:r>
      <w:r w:rsidRPr="000A31D3">
        <w:rPr>
          <w:rFonts w:ascii="Angsana New" w:hAnsi="Angsana New"/>
          <w:sz w:val="30"/>
          <w:szCs w:val="30"/>
        </w:rPr>
        <w:t xml:space="preserve"> 256</w:t>
      </w:r>
      <w:r w:rsidR="00E8525B" w:rsidRPr="000A31D3">
        <w:rPr>
          <w:rFonts w:ascii="Angsana New" w:hAnsi="Angsana New"/>
          <w:sz w:val="30"/>
          <w:szCs w:val="30"/>
        </w:rPr>
        <w:t>8</w:t>
      </w:r>
      <w:r w:rsidRPr="000A31D3">
        <w:rPr>
          <w:rFonts w:ascii="Angsana New" w:hAnsi="Angsana New"/>
          <w:sz w:val="30"/>
          <w:szCs w:val="30"/>
        </w:rPr>
        <w:t xml:space="preserve"> </w:t>
      </w:r>
      <w:bookmarkEnd w:id="20"/>
      <w:r w:rsidRPr="000A31D3">
        <w:rPr>
          <w:rFonts w:ascii="Angsana New" w:hAnsi="Angsana New"/>
          <w:sz w:val="30"/>
          <w:szCs w:val="30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 ดังนี้</w:t>
      </w:r>
    </w:p>
    <w:tbl>
      <w:tblPr>
        <w:tblW w:w="8895" w:type="dxa"/>
        <w:tblInd w:w="851" w:type="dxa"/>
        <w:tblLook w:val="04A0" w:firstRow="1" w:lastRow="0" w:firstColumn="1" w:lastColumn="0" w:noHBand="0" w:noVBand="1"/>
      </w:tblPr>
      <w:tblGrid>
        <w:gridCol w:w="4110"/>
        <w:gridCol w:w="1182"/>
        <w:gridCol w:w="1182"/>
        <w:gridCol w:w="1175"/>
        <w:gridCol w:w="7"/>
        <w:gridCol w:w="1232"/>
        <w:gridCol w:w="7"/>
      </w:tblGrid>
      <w:tr w:rsidR="00854DA2" w:rsidRPr="000A31D3" w14:paraId="47264DAD" w14:textId="77777777" w:rsidTr="00F66A76">
        <w:trPr>
          <w:gridAfter w:val="1"/>
          <w:wAfter w:w="7" w:type="dxa"/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ED2A" w14:textId="77777777" w:rsidR="00854DA2" w:rsidRPr="000A31D3" w:rsidRDefault="00854DA2" w:rsidP="00CA57F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7DB4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2DFE" w14:textId="77777777" w:rsidR="00854DA2" w:rsidRPr="000A31D3" w:rsidRDefault="00854DA2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6527" w:rsidRPr="000A31D3" w14:paraId="1C4A5FC2" w14:textId="77777777" w:rsidTr="00F66A76">
        <w:trPr>
          <w:gridAfter w:val="1"/>
          <w:wAfter w:w="7" w:type="dxa"/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CEF9" w14:textId="77777777" w:rsidR="003B6527" w:rsidRPr="000A31D3" w:rsidRDefault="003B6527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FA3A" w14:textId="77777777" w:rsidR="003B6527" w:rsidRPr="000A31D3" w:rsidRDefault="003B652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6527" w:rsidRPr="000A31D3" w14:paraId="7995FBEE" w14:textId="77777777" w:rsidTr="00F66A76">
        <w:trPr>
          <w:gridAfter w:val="1"/>
          <w:wAfter w:w="7" w:type="dxa"/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6366" w14:textId="77777777" w:rsidR="003B6527" w:rsidRPr="000A31D3" w:rsidRDefault="003B6527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CA9" w14:textId="14C8798B" w:rsidR="003B6527" w:rsidRPr="000A31D3" w:rsidRDefault="003B6527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0045C5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045C5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เมษายน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E8525B"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854DA2" w:rsidRPr="000A31D3" w14:paraId="37F0C202" w14:textId="77777777" w:rsidTr="00F66A76">
        <w:trPr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BFD1" w14:textId="77777777" w:rsidR="00854DA2" w:rsidRPr="000A31D3" w:rsidRDefault="00854DA2" w:rsidP="00CA57F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00D1" w14:textId="61CF9AD8" w:rsidR="00854DA2" w:rsidRPr="000A31D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CA96" w14:textId="0596EF02" w:rsidR="00854DA2" w:rsidRPr="000A31D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FA5F" w14:textId="53EA36DF" w:rsidR="00854DA2" w:rsidRPr="000A31D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F431" w14:textId="77777777" w:rsidR="00854DA2" w:rsidRPr="000A31D3" w:rsidRDefault="00854DA2" w:rsidP="00854D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54DA2" w:rsidRPr="000A31D3" w14:paraId="3E4998B7" w14:textId="77777777" w:rsidTr="00F66A76">
        <w:trPr>
          <w:trHeight w:val="408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A823" w14:textId="77777777" w:rsidR="00854DA2" w:rsidRPr="000A31D3" w:rsidRDefault="00854DA2" w:rsidP="00CA57F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0A31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72AD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B46C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FE5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1BE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</w:tr>
      <w:tr w:rsidR="00854DA2" w:rsidRPr="000A31D3" w14:paraId="4017B8B5" w14:textId="77777777" w:rsidTr="00F66A76">
        <w:trPr>
          <w:trHeight w:val="792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48225" w14:textId="77777777" w:rsidR="00854DA2" w:rsidRPr="000A31D3" w:rsidRDefault="00854DA2" w:rsidP="00CA57F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35DAE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5589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B02C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5B3A" w14:textId="77777777" w:rsidR="00854DA2" w:rsidRPr="000A31D3" w:rsidRDefault="00854DA2" w:rsidP="00CA57F8">
            <w:pPr>
              <w:rPr>
                <w:rFonts w:ascii="Angsana New" w:hAnsi="Angsana New"/>
              </w:rPr>
            </w:pPr>
          </w:p>
        </w:tc>
      </w:tr>
      <w:tr w:rsidR="00854DA2" w:rsidRPr="000A31D3" w14:paraId="6E8D611E" w14:textId="77777777" w:rsidTr="00F66A76">
        <w:trPr>
          <w:trHeight w:val="396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BC29" w14:textId="77777777" w:rsidR="00854DA2" w:rsidRPr="000A31D3" w:rsidRDefault="00854DA2" w:rsidP="00152A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087E" w14:textId="15ADA18C" w:rsidR="00854DA2" w:rsidRPr="000A31D3" w:rsidRDefault="00854DA2" w:rsidP="00B9345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0F44" w14:textId="7BB172B2" w:rsidR="00854DA2" w:rsidRPr="000A31D3" w:rsidRDefault="00854DA2" w:rsidP="00854D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5059" w14:textId="37E2A82A" w:rsidR="00854DA2" w:rsidRPr="000A31D3" w:rsidRDefault="00854DA2" w:rsidP="00152A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451D" w14:textId="77777777" w:rsidR="00854DA2" w:rsidRPr="000A31D3" w:rsidRDefault="00854DA2" w:rsidP="00152A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1D3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</w:tbl>
    <w:p w14:paraId="40D3B834" w14:textId="77777777" w:rsidR="00D10DF2" w:rsidRPr="000A31D3" w:rsidRDefault="00D10DF2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21F5350C" w14:textId="77777777" w:rsidR="007077F9" w:rsidRPr="000A31D3" w:rsidRDefault="007077F9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71121548"/>
    </w:p>
    <w:p w14:paraId="1DDD1637" w14:textId="77777777" w:rsidR="003B5008" w:rsidRPr="000A31D3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7A2FD9" w14:textId="77777777" w:rsidR="003B5008" w:rsidRPr="000A31D3" w:rsidRDefault="003B500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3B5008" w:rsidRPr="000A31D3" w:rsidSect="00333B1E">
          <w:headerReference w:type="default" r:id="rId13"/>
          <w:pgSz w:w="11909" w:h="16834" w:code="9"/>
          <w:pgMar w:top="1264" w:right="1021" w:bottom="1140" w:left="1440" w:header="720" w:footer="431" w:gutter="0"/>
          <w:pgNumType w:fmt="numberInDash"/>
          <w:cols w:space="720"/>
          <w:docGrid w:linePitch="272"/>
        </w:sectPr>
      </w:pPr>
    </w:p>
    <w:bookmarkEnd w:id="21"/>
    <w:p w14:paraId="2E8A4C49" w14:textId="3E289924" w:rsidR="007077F9" w:rsidRPr="000A31D3" w:rsidRDefault="00E8525B" w:rsidP="003603B0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534C7D" w:rsidRPr="000A31D3">
        <w:rPr>
          <w:rFonts w:ascii="Angsana New" w:hAnsi="Angsana New"/>
          <w:b/>
          <w:bCs/>
          <w:sz w:val="30"/>
          <w:szCs w:val="30"/>
        </w:rPr>
        <w:t>5</w:t>
      </w:r>
      <w:r w:rsidR="007077F9"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="007077F9" w:rsidRPr="000A31D3">
        <w:rPr>
          <w:rFonts w:ascii="Angsana New" w:hAnsi="Angsana New"/>
          <w:b/>
          <w:bCs/>
          <w:sz w:val="30"/>
          <w:szCs w:val="30"/>
          <w:cs/>
        </w:rPr>
        <w:tab/>
        <w:t xml:space="preserve">ข้อมูลเกี่ยวกับการดำเนินงานจำแนกตามส่วนงาน </w:t>
      </w:r>
    </w:p>
    <w:p w14:paraId="37680DA5" w14:textId="77777777" w:rsidR="001641B0" w:rsidRPr="000A31D3" w:rsidRDefault="001641B0" w:rsidP="006B1ADD">
      <w:pPr>
        <w:spacing w:line="276" w:lineRule="auto"/>
        <w:ind w:left="540" w:right="11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คณะกรรมการของกลุ่มบริษัท</w:t>
      </w:r>
    </w:p>
    <w:p w14:paraId="2DE031CF" w14:textId="77777777" w:rsidR="001641B0" w:rsidRPr="000A31D3" w:rsidRDefault="001641B0" w:rsidP="006B1ADD">
      <w:pPr>
        <w:spacing w:before="120" w:line="276" w:lineRule="auto"/>
        <w:ind w:left="539" w:right="112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0A31D3">
        <w:rPr>
          <w:rFonts w:ascii="Angsana New" w:hAnsi="Angsana New"/>
          <w:sz w:val="30"/>
          <w:szCs w:val="30"/>
        </w:rPr>
        <w:t xml:space="preserve"> </w:t>
      </w:r>
      <w:r w:rsidRPr="000A31D3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กลุ่มบริษัทจัดโครงสร้างองค์กรเป็นหน่วยธุรกิจตามประเภทของธุรกิจ กลุ่มบริษัทมีส่วนงานที่รายงานทั้งสิ้นห้าส่วนงานหลักคือ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ธุรกิจนิทรรศการถาวรและพิพิธภัณฑ์ ธุรกิจด้านการสื่อสารองค์ความรู้  และธุรกิจอื่นๆ และมีส่วนงานทางภูมิศาสตร์หลักในประเทศไทย</w:t>
      </w:r>
    </w:p>
    <w:p w14:paraId="7577096B" w14:textId="3C1DFC61" w:rsidR="001641B0" w:rsidRPr="000A31D3" w:rsidRDefault="001641B0" w:rsidP="001641B0">
      <w:pPr>
        <w:spacing w:before="120" w:line="276" w:lineRule="auto"/>
        <w:ind w:left="539" w:right="-23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ข้อมูลทางการเงินจำแนกตามส่วนงานของกลุ่มบริษัท สำหรับงวดสามเดือน</w:t>
      </w:r>
      <w:r w:rsidR="00CC21E2" w:rsidRPr="000A31D3">
        <w:rPr>
          <w:rFonts w:ascii="Angsana New" w:hAnsi="Angsana New"/>
          <w:sz w:val="30"/>
          <w:szCs w:val="30"/>
          <w:cs/>
        </w:rPr>
        <w:t>และหกเดือน</w:t>
      </w:r>
      <w:r w:rsidRPr="000A31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A31D3">
        <w:rPr>
          <w:rFonts w:ascii="Angsana New" w:hAnsi="Angsana New"/>
          <w:sz w:val="30"/>
          <w:szCs w:val="30"/>
        </w:rPr>
        <w:t>3</w:t>
      </w:r>
      <w:r w:rsidR="00CC21E2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CC21E2" w:rsidRPr="000A31D3">
        <w:rPr>
          <w:rFonts w:ascii="Angsana New" w:hAnsi="Angsana New"/>
          <w:sz w:val="30"/>
          <w:szCs w:val="30"/>
          <w:cs/>
        </w:rPr>
        <w:t>เมษายน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และ </w:t>
      </w:r>
      <w:r w:rsidRPr="000A31D3">
        <w:rPr>
          <w:rFonts w:ascii="Angsana New" w:hAnsi="Angsana New"/>
          <w:sz w:val="30"/>
          <w:szCs w:val="30"/>
        </w:rPr>
        <w:t>2567</w:t>
      </w:r>
      <w:r w:rsidRPr="000A31D3">
        <w:rPr>
          <w:rFonts w:ascii="Angsana New" w:hAnsi="Angsana New"/>
          <w:sz w:val="30"/>
          <w:szCs w:val="30"/>
          <w:cs/>
        </w:rPr>
        <w:t xml:space="preserve"> มีดังต่อไปนี้</w:t>
      </w:r>
      <w:r w:rsidRPr="000A31D3">
        <w:rPr>
          <w:rFonts w:ascii="Angsana New" w:hAnsi="Angsana New"/>
          <w:sz w:val="30"/>
          <w:szCs w:val="30"/>
        </w:rPr>
        <w:t xml:space="preserve"> </w:t>
      </w:r>
    </w:p>
    <w:p w14:paraId="0A9D45B2" w14:textId="77777777" w:rsidR="00232876" w:rsidRPr="000A31D3" w:rsidRDefault="00232876" w:rsidP="00232876">
      <w:pPr>
        <w:ind w:left="567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4E87617B" w14:textId="00AE7F27" w:rsidR="003C43EF" w:rsidRPr="000A31D3" w:rsidRDefault="003C43EF" w:rsidP="00232876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2A630B" w:rsidRPr="000A31D3">
        <w:rPr>
          <w:rFonts w:ascii="Angsana New" w:hAnsi="Angsana New"/>
          <w:sz w:val="30"/>
          <w:szCs w:val="30"/>
        </w:rPr>
        <w:t>3</w:t>
      </w:r>
      <w:r w:rsidR="00CC21E2" w:rsidRPr="000A31D3">
        <w:rPr>
          <w:rFonts w:ascii="Angsana New" w:hAnsi="Angsana New"/>
          <w:sz w:val="30"/>
          <w:szCs w:val="30"/>
        </w:rPr>
        <w:t>0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CC21E2" w:rsidRPr="000A31D3">
        <w:rPr>
          <w:rFonts w:ascii="Angsana New" w:hAnsi="Angsana New"/>
          <w:sz w:val="30"/>
          <w:szCs w:val="30"/>
          <w:cs/>
        </w:rPr>
        <w:t>เมษายน</w:t>
      </w:r>
      <w:r w:rsidRPr="000A31D3">
        <w:rPr>
          <w:rFonts w:ascii="Angsana New" w:hAnsi="Angsana New"/>
          <w:sz w:val="30"/>
          <w:szCs w:val="30"/>
          <w:cs/>
        </w:rPr>
        <w:t xml:space="preserve"> </w:t>
      </w:r>
      <w:r w:rsidR="002A630B" w:rsidRPr="000A31D3">
        <w:rPr>
          <w:rFonts w:ascii="Angsana New" w:hAnsi="Angsana New"/>
          <w:sz w:val="30"/>
          <w:szCs w:val="30"/>
        </w:rPr>
        <w:t>256</w:t>
      </w:r>
      <w:r w:rsidR="00B81EA6" w:rsidRPr="000A31D3">
        <w:rPr>
          <w:rFonts w:ascii="Angsana New" w:hAnsi="Angsana New"/>
          <w:sz w:val="30"/>
          <w:szCs w:val="30"/>
        </w:rPr>
        <w:t>8</w:t>
      </w:r>
      <w:r w:rsidRPr="000A31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AB37EC8" w14:textId="77777777" w:rsidR="007077F9" w:rsidRPr="000A31D3" w:rsidRDefault="00544788" w:rsidP="00FD4B4C">
      <w:pPr>
        <w:ind w:left="360" w:right="679"/>
        <w:jc w:val="right"/>
        <w:rPr>
          <w:rFonts w:ascii="Angsana New" w:hAnsi="Angsana New"/>
          <w:b/>
          <w:bCs/>
          <w:sz w:val="24"/>
          <w:szCs w:val="24"/>
        </w:rPr>
      </w:pPr>
      <w:r w:rsidRPr="000A31D3">
        <w:rPr>
          <w:rFonts w:ascii="Angsana New" w:hAnsi="Angsana New"/>
          <w:b/>
          <w:bCs/>
          <w:sz w:val="24"/>
          <w:szCs w:val="24"/>
          <w:cs/>
        </w:rPr>
        <w:t>ห</w:t>
      </w:r>
      <w:r w:rsidR="007077F9" w:rsidRPr="000A31D3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0A31D3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0A31D3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353" w:type="dxa"/>
        <w:tblInd w:w="360" w:type="dxa"/>
        <w:tblLook w:val="04A0" w:firstRow="1" w:lastRow="0" w:firstColumn="1" w:lastColumn="0" w:noHBand="0" w:noVBand="1"/>
      </w:tblPr>
      <w:tblGrid>
        <w:gridCol w:w="2759"/>
        <w:gridCol w:w="1134"/>
        <w:gridCol w:w="1237"/>
        <w:gridCol w:w="1170"/>
        <w:gridCol w:w="1137"/>
        <w:gridCol w:w="1170"/>
        <w:gridCol w:w="1116"/>
        <w:gridCol w:w="6"/>
        <w:gridCol w:w="1126"/>
        <w:gridCol w:w="1118"/>
        <w:gridCol w:w="1260"/>
        <w:gridCol w:w="1120"/>
      </w:tblGrid>
      <w:tr w:rsidR="00370840" w:rsidRPr="000A31D3" w14:paraId="1D68EACE" w14:textId="77777777" w:rsidTr="0064230D">
        <w:trPr>
          <w:trHeight w:val="69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82FE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bookmarkStart w:id="22" w:name="_Hlk71121863" w:colFirst="1" w:colLast="17"/>
            <w:bookmarkStart w:id="23" w:name="RANGE!B18"/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FD1C8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</w:t>
            </w:r>
          </w:p>
          <w:p w14:paraId="689D54F7" w14:textId="620595C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และนิทรรศการ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33438" w14:textId="52FB93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A1077" w14:textId="4D7D00EE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และพิพิธภัณฑ์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248E9" w14:textId="24984CE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องค์ความรู้</w:t>
            </w: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17742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70840" w:rsidRPr="000A31D3" w14:paraId="236A44AC" w14:textId="77777777" w:rsidTr="0064230D">
        <w:trPr>
          <w:trHeight w:val="34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4B3C8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71DC6C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463654" w14:textId="0EA798DD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9EEAFC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61C515" w14:textId="2226E706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D27B6B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0E57D2" w14:textId="6CFF5081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</w:tcPr>
          <w:p w14:paraId="3FCDC74A" w14:textId="2D65705C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7EB3E266" w14:textId="45D997F3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C1CFE8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519913" w14:textId="77777777" w:rsidR="00370840" w:rsidRPr="000A31D3" w:rsidRDefault="00370840" w:rsidP="006B1AD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70840" w:rsidRPr="000A31D3" w14:paraId="1BD2B55C" w14:textId="77777777" w:rsidTr="0064230D">
        <w:trPr>
          <w:trHeight w:val="360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94680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726DB0" w14:textId="13EEA238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133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593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347BE1" w14:textId="4DFFC890" w:rsidR="00370840" w:rsidRPr="000A31D3" w:rsidRDefault="00370840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47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670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11EEF" w14:textId="328E315F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185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EE9CC2C" w14:textId="4661C983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144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4A7374" w14:textId="324999CA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090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AE1507" w14:textId="59963AB0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491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,1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</w:tcPr>
          <w:p w14:paraId="7EB4B157" w14:textId="522711A2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133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100CF859" w14:textId="378CD72E" w:rsidR="00370840" w:rsidRPr="000A31D3" w:rsidRDefault="00370840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14,557,095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C427C8" w14:textId="7B76005B" w:rsidR="00370840" w:rsidRPr="000A31D3" w:rsidRDefault="00203DB8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002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37054A" w14:textId="119AF295" w:rsidR="00370840" w:rsidRPr="000A31D3" w:rsidRDefault="00370840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259,863,066</w:t>
            </w:r>
          </w:p>
        </w:tc>
      </w:tr>
      <w:tr w:rsidR="00500BCA" w:rsidRPr="000A31D3" w14:paraId="1B988181" w14:textId="77777777" w:rsidTr="0064230D">
        <w:trPr>
          <w:trHeight w:val="360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9C43B" w14:textId="60A1E5C5" w:rsidR="00500BCA" w:rsidRPr="000A31D3" w:rsidRDefault="00637907" w:rsidP="00637907">
            <w:pPr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79EE6A" w14:textId="77777777" w:rsidR="00500BCA" w:rsidRPr="000A31D3" w:rsidRDefault="00500BCA" w:rsidP="00500BCA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C3053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96B57F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BD9EB5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E49DD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E48164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right w:val="nil"/>
            </w:tcBorders>
          </w:tcPr>
          <w:p w14:paraId="5A44DEED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1F28FED8" w14:textId="77777777" w:rsidR="00500BCA" w:rsidRPr="000A31D3" w:rsidRDefault="00500BC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C568A8" w14:textId="1E6A0346" w:rsidR="00500BCA" w:rsidRPr="000A31D3" w:rsidRDefault="00357E50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182</w:t>
            </w:r>
            <w:r w:rsidR="00E72C66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061</w:t>
            </w:r>
            <w:r w:rsidR="00E72C66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965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CB3BE" w14:textId="06CE18AB" w:rsidR="00500BCA" w:rsidRPr="000A31D3" w:rsidRDefault="0095110A" w:rsidP="00EC4796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(206,402,037)</w:t>
            </w:r>
          </w:p>
        </w:tc>
      </w:tr>
      <w:tr w:rsidR="00370840" w:rsidRPr="000A31D3" w14:paraId="3C4DB528" w14:textId="77777777" w:rsidTr="0064230D">
        <w:trPr>
          <w:trHeight w:val="25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45D37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8FC2B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B15D9" w14:textId="77777777" w:rsidR="00370840" w:rsidRPr="000A31D3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209B6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7B445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B9521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B6FCB3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left w:val="nil"/>
              <w:bottom w:val="nil"/>
              <w:right w:val="nil"/>
            </w:tcBorders>
          </w:tcPr>
          <w:p w14:paraId="41ED9BAC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14:paraId="06F2EBBA" w14:textId="750452E9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61111" w14:textId="792BE9B2" w:rsidR="00370840" w:rsidRPr="000A31D3" w:rsidRDefault="00203DB8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572</w:t>
            </w:r>
            <w:r w:rsidR="006468C7" w:rsidRPr="000A31D3">
              <w:rPr>
                <w:rFonts w:ascii="Angsana New" w:hAnsi="Angsana New"/>
                <w:color w:val="000000"/>
                <w:sz w:val="24"/>
                <w:szCs w:val="24"/>
              </w:rPr>
              <w:t>,157</w:t>
            </w: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9A3CD" w14:textId="21046676" w:rsidR="00370840" w:rsidRPr="000A31D3" w:rsidRDefault="00370840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1,297,085</w:t>
            </w:r>
          </w:p>
        </w:tc>
      </w:tr>
      <w:tr w:rsidR="00370840" w:rsidRPr="000A31D3" w14:paraId="2B35347F" w14:textId="77777777" w:rsidTr="0064230D">
        <w:trPr>
          <w:trHeight w:val="23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9687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A6818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28AD4" w14:textId="77777777" w:rsidR="00370840" w:rsidRPr="000A31D3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4A62E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B7DC0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407FE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C774F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AA4DD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11C596B" w14:textId="5379E608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E137C" w14:textId="050729A9" w:rsidR="00370840" w:rsidRPr="000A31D3" w:rsidRDefault="00E545D2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729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578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E44E0" w14:textId="44599227" w:rsidR="00370840" w:rsidRPr="000A31D3" w:rsidRDefault="00370840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(1,812,177)</w:t>
            </w:r>
          </w:p>
        </w:tc>
      </w:tr>
      <w:tr w:rsidR="00370840" w:rsidRPr="000A31D3" w14:paraId="63EC14A3" w14:textId="77777777" w:rsidTr="0064230D">
        <w:trPr>
          <w:trHeight w:val="183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BADED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2302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0D865" w14:textId="77777777" w:rsidR="00370840" w:rsidRPr="000A31D3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A785A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8C13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7BC98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FEB15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9E714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14BBCC0" w14:textId="2A13719A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656E1" w14:textId="78519314" w:rsidR="00370840" w:rsidRPr="000A31D3" w:rsidRDefault="00E545D2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FD4B4C" w:rsidRPr="000A31D3">
              <w:rPr>
                <w:rFonts w:ascii="Angsana New" w:hAnsi="Angsana New"/>
                <w:color w:val="000000"/>
                <w:sz w:val="24"/>
                <w:szCs w:val="24"/>
              </w:rPr>
              <w:t>52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FD4B4C" w:rsidRPr="000A31D3">
              <w:rPr>
                <w:rFonts w:ascii="Angsana New" w:hAnsi="Angsana New"/>
                <w:color w:val="000000"/>
                <w:sz w:val="24"/>
                <w:szCs w:val="24"/>
              </w:rPr>
              <w:t>431</w:t>
            </w:r>
            <w:r w:rsidR="00E0104D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FD4B4C" w:rsidRPr="000A31D3">
              <w:rPr>
                <w:rFonts w:ascii="Angsana New" w:hAnsi="Angsana New"/>
                <w:color w:val="000000"/>
                <w:sz w:val="24"/>
                <w:szCs w:val="24"/>
              </w:rPr>
              <w:t>33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FF378" w14:textId="693F11D6" w:rsidR="00370840" w:rsidRPr="000A31D3" w:rsidRDefault="00370840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(52,758,159)</w:t>
            </w:r>
          </w:p>
        </w:tc>
      </w:tr>
      <w:tr w:rsidR="00370840" w:rsidRPr="000A31D3" w14:paraId="4D9B77B5" w14:textId="77777777" w:rsidTr="0064230D">
        <w:trPr>
          <w:trHeight w:val="30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0AD71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ACE66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38FD1" w14:textId="77777777" w:rsidR="00370840" w:rsidRPr="000A31D3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10763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75AE0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6362B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E81BC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11072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4DD628A" w14:textId="7C22C4B3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941319" w14:textId="7E1B517F" w:rsidR="00370840" w:rsidRPr="000A31D3" w:rsidRDefault="00E545D2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D7CD9" w14:textId="65B34D96" w:rsidR="00370840" w:rsidRPr="000A31D3" w:rsidRDefault="00370840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(78,687)</w:t>
            </w:r>
          </w:p>
        </w:tc>
      </w:tr>
      <w:tr w:rsidR="005003D8" w:rsidRPr="000A31D3" w14:paraId="516ABEF3" w14:textId="77777777" w:rsidTr="0064230D">
        <w:trPr>
          <w:trHeight w:val="107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80929" w14:textId="3B82148A" w:rsidR="005003D8" w:rsidRPr="000A31D3" w:rsidRDefault="00B32B15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0B16" w14:textId="77777777" w:rsidR="005003D8" w:rsidRPr="000A31D3" w:rsidRDefault="005003D8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A36BD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2DDAE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F4111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EF61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F6402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C7FA8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A7A558F" w14:textId="77777777" w:rsidR="005003D8" w:rsidRPr="000A31D3" w:rsidRDefault="005003D8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0F671" w14:textId="324FF4CB" w:rsidR="005003D8" w:rsidRPr="000A31D3" w:rsidRDefault="00FD4B4C" w:rsidP="00FD4B4C">
            <w:pPr>
              <w:jc w:val="right"/>
              <w:rPr>
                <w:rFonts w:ascii="Angsana New" w:hAnsi="Angsana New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209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F5F5" w14:textId="24E24E68" w:rsidR="00C80CE2" w:rsidRPr="000A31D3" w:rsidRDefault="00C80CE2" w:rsidP="00C80CE2">
            <w:pPr>
              <w:jc w:val="center"/>
              <w:rPr>
                <w:rFonts w:ascii="Angsana New" w:hAnsi="Angsana New"/>
              </w:rPr>
            </w:pPr>
            <w:r w:rsidRPr="000A31D3">
              <w:rPr>
                <w:rFonts w:ascii="Angsana New" w:hAnsi="Angsana New"/>
                <w:cs/>
              </w:rPr>
              <w:t>-</w:t>
            </w:r>
          </w:p>
        </w:tc>
      </w:tr>
      <w:tr w:rsidR="00370840" w:rsidRPr="000A31D3" w14:paraId="0CA4A215" w14:textId="77777777" w:rsidTr="0064230D">
        <w:trPr>
          <w:trHeight w:val="107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C43A7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42E5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3FB53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8009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F408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7B9F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285C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9697D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59E10B4" w14:textId="4140C459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9047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3C40B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</w:tr>
      <w:tr w:rsidR="00370840" w:rsidRPr="000A31D3" w14:paraId="23964D7B" w14:textId="77777777" w:rsidTr="0064230D">
        <w:trPr>
          <w:trHeight w:val="19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AA911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B5D0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D7F6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A973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B4F7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5055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4EF7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40DBC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979E642" w14:textId="2010D47A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A3AE61" w14:textId="1AD5F6B1" w:rsidR="00370840" w:rsidRPr="000A31D3" w:rsidRDefault="00E0104D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827,209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65C729" w14:textId="3EA288A6" w:rsidR="00370840" w:rsidRPr="000A31D3" w:rsidRDefault="00370840" w:rsidP="006B1ADD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428,599</w:t>
            </w:r>
          </w:p>
        </w:tc>
      </w:tr>
      <w:tr w:rsidR="00370840" w:rsidRPr="000A31D3" w14:paraId="532778DA" w14:textId="77777777" w:rsidTr="0064230D">
        <w:trPr>
          <w:trHeight w:val="174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73C80" w14:textId="1064B500" w:rsidR="00370840" w:rsidRPr="000A31D3" w:rsidRDefault="00DE0E71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8EC03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B35C9" w14:textId="77777777" w:rsidR="00370840" w:rsidRPr="000A31D3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B191E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DA463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8544A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5DF8F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EEFB5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A2617EF" w14:textId="567FAEBA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2EA64" w14:textId="565EEF2D" w:rsidR="00370840" w:rsidRPr="000A31D3" w:rsidRDefault="0020726F" w:rsidP="006B1A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4,398,663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66B480" w14:textId="18B31583" w:rsidR="00370840" w:rsidRPr="000A31D3" w:rsidRDefault="00370840" w:rsidP="006B1AD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(108,100)</w:t>
            </w:r>
          </w:p>
        </w:tc>
      </w:tr>
      <w:tr w:rsidR="00370840" w:rsidRPr="000A31D3" w14:paraId="24C03565" w14:textId="77777777" w:rsidTr="0064230D">
        <w:trPr>
          <w:trHeight w:val="2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421AE" w14:textId="691427DF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5C0D9B"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(ขาดทุน)</w:t>
            </w:r>
            <w:r w:rsidR="005C0D9B"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CEBED" w14:textId="77777777" w:rsidR="00370840" w:rsidRPr="000A31D3" w:rsidRDefault="00370840" w:rsidP="006B1ADD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7415A" w14:textId="77777777" w:rsidR="00370840" w:rsidRPr="000A31D3" w:rsidRDefault="00370840" w:rsidP="006B1ADD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2CAEC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4B7B3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3761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C5F8B" w14:textId="77777777" w:rsidR="00370840" w:rsidRPr="000A31D3" w:rsidRDefault="00370840" w:rsidP="006B1AD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FB307" w14:textId="77777777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90F2D18" w14:textId="041EE04E" w:rsidR="00370840" w:rsidRPr="000A31D3" w:rsidRDefault="00370840" w:rsidP="006B1ADD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217E7" w14:textId="0952AF18" w:rsidR="00370840" w:rsidRPr="000A31D3" w:rsidRDefault="00E545D2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20726F" w:rsidRPr="000A31D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726F" w:rsidRPr="000A31D3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B46A06" w:rsidRPr="000A31D3">
              <w:rPr>
                <w:rFonts w:ascii="Angsana New" w:hAnsi="Angsana New"/>
                <w:color w:val="000000"/>
                <w:sz w:val="24"/>
                <w:szCs w:val="24"/>
              </w:rPr>
              <w:t>77,</w:t>
            </w:r>
            <w:r w:rsidR="00264C86" w:rsidRPr="000A31D3">
              <w:rPr>
                <w:rFonts w:ascii="Angsana New" w:hAnsi="Angsana New"/>
                <w:color w:val="000000"/>
                <w:sz w:val="24"/>
                <w:szCs w:val="24"/>
              </w:rPr>
              <w:t>385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CBCE91" w14:textId="5A83C864" w:rsidR="00370840" w:rsidRPr="000A31D3" w:rsidRDefault="00370840" w:rsidP="006B1AD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429,590</w:t>
            </w:r>
          </w:p>
        </w:tc>
      </w:tr>
      <w:bookmarkEnd w:id="22"/>
      <w:bookmarkEnd w:id="23"/>
    </w:tbl>
    <w:p w14:paraId="0FAD52B0" w14:textId="3EC68D69" w:rsidR="00C10A06" w:rsidRPr="000A31D3" w:rsidRDefault="00F66A76" w:rsidP="001F6F3D">
      <w:pPr>
        <w:tabs>
          <w:tab w:val="left" w:pos="567"/>
        </w:tabs>
        <w:ind w:right="-25"/>
        <w:jc w:val="thaiDistribute"/>
        <w:rPr>
          <w:rFonts w:ascii="Angsana New" w:hAnsi="Angsana New"/>
          <w:sz w:val="16"/>
          <w:szCs w:val="16"/>
          <w:cs/>
        </w:rPr>
      </w:pPr>
      <w:r w:rsidRPr="000A31D3">
        <w:rPr>
          <w:rFonts w:ascii="Angsana New" w:hAnsi="Angsana New"/>
          <w:sz w:val="16"/>
          <w:szCs w:val="16"/>
          <w:cs/>
        </w:rPr>
        <w:br w:type="page"/>
      </w:r>
      <w:r w:rsidR="00C10A06" w:rsidRPr="000A31D3">
        <w:rPr>
          <w:rFonts w:ascii="Angsana New" w:hAnsi="Angsana New"/>
          <w:b/>
          <w:bCs/>
          <w:sz w:val="30"/>
          <w:szCs w:val="30"/>
        </w:rPr>
        <w:t>25</w:t>
      </w:r>
      <w:r w:rsidR="00C10A06"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="001F6F3D" w:rsidRPr="000A31D3">
        <w:rPr>
          <w:rFonts w:ascii="Angsana New" w:hAnsi="Angsana New"/>
          <w:b/>
          <w:bCs/>
          <w:sz w:val="30"/>
          <w:szCs w:val="30"/>
          <w:cs/>
        </w:rPr>
        <w:tab/>
      </w:r>
      <w:r w:rsidR="00C10A06" w:rsidRPr="000A31D3">
        <w:rPr>
          <w:rFonts w:ascii="Angsana New" w:hAnsi="Angsana New"/>
          <w:b/>
          <w:bCs/>
          <w:sz w:val="30"/>
          <w:szCs w:val="30"/>
          <w:cs/>
        </w:rPr>
        <w:t xml:space="preserve">ข้อมูลเกี่ยวกับการดำเนินงานจำแนกตามส่วนงาน </w:t>
      </w:r>
      <w:r w:rsidR="00C10A06" w:rsidRPr="000A31D3">
        <w:rPr>
          <w:rFonts w:ascii="Angsana New" w:hAnsi="Angsana New"/>
          <w:b/>
          <w:bCs/>
          <w:sz w:val="30"/>
          <w:szCs w:val="30"/>
        </w:rPr>
        <w:t>(</w:t>
      </w:r>
      <w:r w:rsidR="00C10A06" w:rsidRPr="000A31D3">
        <w:rPr>
          <w:rFonts w:ascii="Angsana New" w:hAnsi="Angsana New"/>
          <w:b/>
          <w:bCs/>
          <w:sz w:val="30"/>
          <w:szCs w:val="30"/>
          <w:cs/>
        </w:rPr>
        <w:t>ต่อ)</w:t>
      </w:r>
    </w:p>
    <w:p w14:paraId="48FE6116" w14:textId="77777777" w:rsidR="00C10A06" w:rsidRPr="000A31D3" w:rsidRDefault="00C10A06" w:rsidP="00C10A06">
      <w:pPr>
        <w:ind w:left="567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61DF5A96" w14:textId="0B1EB878" w:rsidR="00C10A06" w:rsidRPr="000A31D3" w:rsidRDefault="00C10A06" w:rsidP="00C10A06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t>สำหรับงวด</w:t>
      </w:r>
      <w:r w:rsidR="009C6772" w:rsidRPr="000A31D3">
        <w:rPr>
          <w:rFonts w:ascii="Angsana New" w:hAnsi="Angsana New"/>
          <w:sz w:val="30"/>
          <w:szCs w:val="30"/>
          <w:cs/>
        </w:rPr>
        <w:t>หก</w:t>
      </w:r>
      <w:r w:rsidRPr="000A31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A31D3">
        <w:rPr>
          <w:rFonts w:ascii="Angsana New" w:hAnsi="Angsana New"/>
          <w:sz w:val="30"/>
          <w:szCs w:val="30"/>
        </w:rPr>
        <w:t>30</w:t>
      </w:r>
      <w:r w:rsidRPr="000A31D3">
        <w:rPr>
          <w:rFonts w:ascii="Angsana New" w:hAnsi="Angsana New"/>
          <w:sz w:val="30"/>
          <w:szCs w:val="30"/>
          <w:cs/>
        </w:rPr>
        <w:t xml:space="preserve"> เมษายน </w:t>
      </w:r>
      <w:r w:rsidRPr="000A31D3">
        <w:rPr>
          <w:rFonts w:ascii="Angsana New" w:hAnsi="Angsana New"/>
          <w:sz w:val="30"/>
          <w:szCs w:val="30"/>
        </w:rPr>
        <w:t>2568</w:t>
      </w:r>
      <w:r w:rsidRPr="000A31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0A32547" w14:textId="77777777" w:rsidR="00C10A06" w:rsidRPr="000A31D3" w:rsidRDefault="00C10A06" w:rsidP="00C10A06">
      <w:pPr>
        <w:ind w:left="360" w:right="679"/>
        <w:jc w:val="right"/>
        <w:rPr>
          <w:rFonts w:ascii="Angsana New" w:hAnsi="Angsana New"/>
          <w:b/>
          <w:bCs/>
          <w:sz w:val="24"/>
          <w:szCs w:val="24"/>
        </w:rPr>
      </w:pPr>
      <w:r w:rsidRPr="000A31D3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0A31D3">
        <w:rPr>
          <w:rFonts w:ascii="Angsana New" w:hAnsi="Angsana New"/>
          <w:b/>
          <w:bCs/>
          <w:sz w:val="24"/>
          <w:szCs w:val="24"/>
        </w:rPr>
        <w:t xml:space="preserve"> : </w:t>
      </w:r>
      <w:r w:rsidRPr="000A31D3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3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57"/>
        <w:gridCol w:w="1133"/>
        <w:gridCol w:w="1237"/>
        <w:gridCol w:w="1170"/>
        <w:gridCol w:w="1137"/>
        <w:gridCol w:w="1134"/>
        <w:gridCol w:w="1171"/>
        <w:gridCol w:w="1170"/>
        <w:gridCol w:w="1098"/>
        <w:gridCol w:w="1260"/>
        <w:gridCol w:w="1115"/>
        <w:gridCol w:w="9"/>
      </w:tblGrid>
      <w:tr w:rsidR="00370840" w:rsidRPr="000A31D3" w14:paraId="0207984F" w14:textId="77777777" w:rsidTr="0064230D">
        <w:trPr>
          <w:trHeight w:val="69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E724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51B75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งานแสดงสินค้า</w:t>
            </w:r>
          </w:p>
          <w:p w14:paraId="4C7B2701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และนิทรรศการ</w:t>
            </w: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4207D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F2E0E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ศูนย์การเรียนรู้</w:t>
            </w: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และพิพิธภัณฑ์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6B657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ธุรกิจด้านการสื่อสาร</w:t>
            </w: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br/>
              <w:t>องค์ความรู้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AF21F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70840" w:rsidRPr="000A31D3" w14:paraId="5FB47B89" w14:textId="77777777" w:rsidTr="0064230D">
        <w:trPr>
          <w:gridAfter w:val="1"/>
          <w:wAfter w:w="9" w:type="dxa"/>
          <w:trHeight w:val="34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ACAB7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EFBB48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EF079D3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7E3DC3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8143ED4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BB0E73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263DE6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0217E85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FFF5F41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BE0A9F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AA3B5F" w14:textId="77777777" w:rsidR="00370840" w:rsidRPr="000A31D3" w:rsidRDefault="00370840" w:rsidP="001A62F3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70840" w:rsidRPr="000A31D3" w14:paraId="34420D2B" w14:textId="77777777" w:rsidTr="0064230D">
        <w:trPr>
          <w:gridAfter w:val="1"/>
          <w:wAfter w:w="9" w:type="dxa"/>
          <w:trHeight w:val="360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4104F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2282DD" w14:textId="24D72459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031BCC" w14:textId="004EE3FB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324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969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4E2DD6" w14:textId="43ED7CDA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617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414494" w14:textId="4DE2A3E9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151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793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F0D9CD" w14:textId="2A618422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E06704" w14:textId="57F7A099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43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302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DCBA41" w14:textId="0165A835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866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63E2131F" w14:textId="0A0D6215" w:rsidR="00370840" w:rsidRPr="000A31D3" w:rsidRDefault="00370840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547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C14E84" w14:textId="2CE1F01F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529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435</w:t>
            </w:r>
            <w:r w:rsidR="00B0737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EDFE50" w14:textId="4AD29329" w:rsidR="00370840" w:rsidRPr="000A31D3" w:rsidRDefault="00203DB8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539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</w:tr>
      <w:tr w:rsidR="000D701C" w:rsidRPr="000A31D3" w14:paraId="6D93500A" w14:textId="77777777" w:rsidTr="0064230D">
        <w:trPr>
          <w:gridAfter w:val="1"/>
          <w:wAfter w:w="9" w:type="dxa"/>
          <w:trHeight w:val="360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D9D52" w14:textId="4AF4D3EE" w:rsidR="000D701C" w:rsidRPr="000A31D3" w:rsidRDefault="000D701C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D9219C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B612C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FBA66F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2CB4CE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143C9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326716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A99493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1B5C696" w14:textId="77777777" w:rsidR="000D701C" w:rsidRPr="000A31D3" w:rsidRDefault="000D701C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9033A6" w14:textId="6E7B706B" w:rsidR="000D701C" w:rsidRPr="000A31D3" w:rsidRDefault="000A4FF0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F4587" w:rsidRPr="000A31D3">
              <w:rPr>
                <w:rFonts w:ascii="Angsana New" w:hAnsi="Angsana New"/>
                <w:color w:val="000000"/>
                <w:sz w:val="24"/>
                <w:szCs w:val="24"/>
              </w:rPr>
              <w:t>411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F4587" w:rsidRPr="000A31D3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F4587" w:rsidRPr="000A31D3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1A21E7" w14:textId="3AEB5D87" w:rsidR="000D701C" w:rsidRPr="000A31D3" w:rsidRDefault="001C721D" w:rsidP="000D701C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(422,729,050)</w:t>
            </w:r>
          </w:p>
        </w:tc>
      </w:tr>
      <w:tr w:rsidR="00370840" w:rsidRPr="000A31D3" w14:paraId="2C6119C3" w14:textId="77777777" w:rsidTr="0064230D">
        <w:trPr>
          <w:gridAfter w:val="1"/>
          <w:wAfter w:w="9" w:type="dxa"/>
          <w:trHeight w:val="259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FF6BF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9EC35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77987" w14:textId="77777777" w:rsidR="00370840" w:rsidRPr="000A31D3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E2CCD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97895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3CA3E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26565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068A85D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6A0FB500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1A658" w14:textId="0396CFC5" w:rsidR="00370840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04770" w:rsidRPr="000A31D3">
              <w:rPr>
                <w:rFonts w:ascii="Angsana New" w:hAnsi="Angsana New"/>
                <w:color w:val="000000"/>
                <w:sz w:val="24"/>
                <w:szCs w:val="24"/>
              </w:rPr>
              <w:t>608,322</w:t>
            </w:r>
          </w:p>
        </w:tc>
        <w:tc>
          <w:tcPr>
            <w:tcW w:w="111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97533D" w14:textId="022C58D7" w:rsidR="00370840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651</w:t>
            </w:r>
            <w:r w:rsidR="00370840" w:rsidRPr="000A31D3">
              <w:rPr>
                <w:rFonts w:ascii="Angsana New" w:hAnsi="Angsana New"/>
                <w:color w:val="000000"/>
                <w:sz w:val="24"/>
                <w:szCs w:val="24"/>
              </w:rPr>
              <w:t>,5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</w:p>
        </w:tc>
      </w:tr>
      <w:tr w:rsidR="00370840" w:rsidRPr="000A31D3" w14:paraId="2D72BCFC" w14:textId="77777777" w:rsidTr="0064230D">
        <w:trPr>
          <w:gridAfter w:val="1"/>
          <w:wAfter w:w="9" w:type="dxa"/>
          <w:trHeight w:val="236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61613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98E46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3F630" w14:textId="77777777" w:rsidR="00370840" w:rsidRPr="000A31D3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8525A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C020B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70E15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3E3F0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EC63C0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BBB9670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98424" w14:textId="3F6BC960" w:rsidR="00370840" w:rsidRPr="000A31D3" w:rsidRDefault="00E545D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568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053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F523D" w14:textId="28ECC8F3" w:rsidR="00370840" w:rsidRPr="000A31D3" w:rsidRDefault="00370840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127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049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370840" w:rsidRPr="000A31D3" w14:paraId="1028D9D6" w14:textId="77777777" w:rsidTr="0064230D">
        <w:trPr>
          <w:gridAfter w:val="1"/>
          <w:wAfter w:w="9" w:type="dxa"/>
          <w:trHeight w:val="183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8ECAF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CC6F3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915CB" w14:textId="77777777" w:rsidR="00370840" w:rsidRPr="000A31D3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5EB75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6B1C3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9E398B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249B5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A29824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6B392CB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BB19E" w14:textId="0CF6DF9D" w:rsidR="00370840" w:rsidRPr="000A31D3" w:rsidRDefault="00E545D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09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="001347A5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200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9E6D2" w14:textId="723633E2" w:rsidR="00370840" w:rsidRPr="000A31D3" w:rsidRDefault="00370840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109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777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670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370840" w:rsidRPr="000A31D3" w14:paraId="77B2957F" w14:textId="77777777" w:rsidTr="0064230D">
        <w:trPr>
          <w:gridAfter w:val="1"/>
          <w:wAfter w:w="9" w:type="dxa"/>
          <w:trHeight w:val="302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9AE87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924F7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C1336" w14:textId="77777777" w:rsidR="00370840" w:rsidRPr="000A31D3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9E5A5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BBB6A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AE7E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0194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92A2A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3344DC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EC6A1E" w14:textId="2B3D0A9F" w:rsidR="00370840" w:rsidRPr="000A31D3" w:rsidRDefault="00E545D2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95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323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FC8AE" w14:textId="565F4B1D" w:rsidR="00370840" w:rsidRPr="000A31D3" w:rsidRDefault="00370840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183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9646F6" w:rsidRPr="000A31D3" w14:paraId="4AFE69A0" w14:textId="77777777" w:rsidTr="0064230D">
        <w:trPr>
          <w:gridAfter w:val="1"/>
          <w:wAfter w:w="9" w:type="dxa"/>
          <w:trHeight w:val="107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4D5B2" w14:textId="486142A3" w:rsidR="009646F6" w:rsidRPr="000A31D3" w:rsidRDefault="00B46B59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6F237" w14:textId="77777777" w:rsidR="009646F6" w:rsidRPr="000A31D3" w:rsidRDefault="009646F6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1F0B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EB486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561E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83C8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630D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4C9EE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5B391FF" w14:textId="77777777" w:rsidR="009646F6" w:rsidRPr="000A31D3" w:rsidRDefault="009646F6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91A5" w14:textId="24AA6452" w:rsidR="009646F6" w:rsidRPr="000A31D3" w:rsidRDefault="008A2A99" w:rsidP="008A2A99">
            <w:pPr>
              <w:jc w:val="right"/>
              <w:rPr>
                <w:rFonts w:ascii="Angsana New" w:hAnsi="Angsana New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948E2" w:rsidRPr="000A31D3">
              <w:rPr>
                <w:rFonts w:ascii="Angsana New" w:hAnsi="Angsana New"/>
                <w:color w:val="000000"/>
                <w:sz w:val="24"/>
                <w:szCs w:val="24"/>
              </w:rPr>
              <w:t>319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42EA6" w14:textId="7EEF8057" w:rsidR="009646F6" w:rsidRPr="000A31D3" w:rsidRDefault="008A2A99" w:rsidP="008A2A99">
            <w:pPr>
              <w:jc w:val="center"/>
              <w:rPr>
                <w:rFonts w:ascii="Angsana New" w:hAnsi="Angsana New"/>
              </w:rPr>
            </w:pPr>
            <w:r w:rsidRPr="000A31D3">
              <w:rPr>
                <w:rFonts w:ascii="Angsana New" w:hAnsi="Angsana New"/>
                <w:cs/>
              </w:rPr>
              <w:t>-</w:t>
            </w:r>
          </w:p>
        </w:tc>
      </w:tr>
      <w:tr w:rsidR="00370840" w:rsidRPr="000A31D3" w14:paraId="238A31E2" w14:textId="77777777" w:rsidTr="0064230D">
        <w:trPr>
          <w:gridAfter w:val="1"/>
          <w:wAfter w:w="9" w:type="dxa"/>
          <w:trHeight w:val="107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E249F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ส่วนแบ่งกำไร(ขาดทุน)จากเงินลงทุน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A86D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2E12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4587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0F7B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A772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7803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CFDC63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469EE1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A0EF1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BE201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</w:tr>
      <w:tr w:rsidR="00370840" w:rsidRPr="000A31D3" w14:paraId="6EE77167" w14:textId="77777777" w:rsidTr="0064230D">
        <w:trPr>
          <w:gridAfter w:val="1"/>
          <w:wAfter w:w="9" w:type="dxa"/>
          <w:trHeight w:val="198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865C6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ซึ่งบันทึกโดยวิธีส่วนได้เสีย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1905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C894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C7F5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D4F4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14B0B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9386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D0742B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054C18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AB934" w14:textId="297335B2" w:rsidR="00370840" w:rsidRPr="000A31D3" w:rsidRDefault="00203DB8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545D2"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E0104D" w:rsidRPr="000A31D3">
              <w:rPr>
                <w:rFonts w:ascii="Angsana New" w:hAnsi="Angsana New"/>
                <w:color w:val="000000"/>
                <w:sz w:val="24"/>
                <w:szCs w:val="24"/>
              </w:rPr>
              <w:t>047,626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CFB1DE" w14:textId="6475908E" w:rsidR="00370840" w:rsidRPr="000A31D3" w:rsidRDefault="00370840" w:rsidP="001A62F3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34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03DB8" w:rsidRPr="000A31D3"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</w:p>
        </w:tc>
      </w:tr>
      <w:tr w:rsidR="00370840" w:rsidRPr="000A31D3" w14:paraId="69A18D04" w14:textId="77777777" w:rsidTr="0064230D">
        <w:trPr>
          <w:gridAfter w:val="1"/>
          <w:wAfter w:w="9" w:type="dxa"/>
          <w:trHeight w:val="174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681DE" w14:textId="7FB3D611" w:rsidR="00370840" w:rsidRPr="000A31D3" w:rsidRDefault="003015F8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0E874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29CEE" w14:textId="77777777" w:rsidR="00370840" w:rsidRPr="000A31D3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B3ACB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B398A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B3B05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4317F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B8038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9F2CF31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49C55" w14:textId="538DA076" w:rsidR="00370840" w:rsidRPr="000A31D3" w:rsidRDefault="00B2494D" w:rsidP="001A62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2,621,871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69E153D" w14:textId="43A6B311" w:rsidR="00370840" w:rsidRPr="000A31D3" w:rsidRDefault="00370840" w:rsidP="001A62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(1,134,043)</w:t>
            </w:r>
          </w:p>
        </w:tc>
      </w:tr>
      <w:tr w:rsidR="00370840" w:rsidRPr="000A31D3" w14:paraId="7B16FA2E" w14:textId="77777777" w:rsidTr="0064230D">
        <w:trPr>
          <w:gridAfter w:val="1"/>
          <w:wAfter w:w="9" w:type="dxa"/>
          <w:trHeight w:val="235"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BB3B5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A1E1D" w14:textId="77777777" w:rsidR="00370840" w:rsidRPr="000A31D3" w:rsidRDefault="00370840" w:rsidP="001A62F3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22603" w14:textId="77777777" w:rsidR="00370840" w:rsidRPr="000A31D3" w:rsidRDefault="00370840" w:rsidP="001A62F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1503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D859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BA62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1F262" w14:textId="77777777" w:rsidR="00370840" w:rsidRPr="000A31D3" w:rsidRDefault="00370840" w:rsidP="001A62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C5697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02D984" w14:textId="77777777" w:rsidR="00370840" w:rsidRPr="000A31D3" w:rsidRDefault="00370840" w:rsidP="001A62F3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389C8" w14:textId="35E07953" w:rsidR="00370840" w:rsidRPr="000A31D3" w:rsidRDefault="00B2494D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21,657,147</w:t>
            </w:r>
            <w:r w:rsidRPr="000A31D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981D7" w14:textId="40C85367" w:rsidR="00370840" w:rsidRPr="000A31D3" w:rsidRDefault="00370840" w:rsidP="001A62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31D3">
              <w:rPr>
                <w:rFonts w:ascii="Angsana New" w:hAnsi="Angsana New"/>
                <w:color w:val="000000"/>
                <w:sz w:val="24"/>
                <w:szCs w:val="24"/>
              </w:rPr>
              <w:t>3,784,690</w:t>
            </w:r>
          </w:p>
        </w:tc>
      </w:tr>
    </w:tbl>
    <w:p w14:paraId="06B12E5C" w14:textId="77777777" w:rsidR="00C967FB" w:rsidRPr="000A31D3" w:rsidRDefault="00C967FB" w:rsidP="0009477E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  <w:sectPr w:rsidR="00C967FB" w:rsidRPr="000A31D3" w:rsidSect="00423B03">
          <w:pgSz w:w="16834" w:h="11909" w:orient="landscape" w:code="9"/>
          <w:pgMar w:top="1080" w:right="544" w:bottom="720" w:left="1152" w:header="720" w:footer="432" w:gutter="0"/>
          <w:pgNumType w:fmt="numberInDash"/>
          <w:cols w:space="720"/>
          <w:docGrid w:linePitch="272"/>
        </w:sectPr>
      </w:pPr>
    </w:p>
    <w:p w14:paraId="564C3A17" w14:textId="77018B54" w:rsidR="00283580" w:rsidRPr="000A31D3" w:rsidRDefault="00E8525B" w:rsidP="003B5008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534C7D" w:rsidRPr="000A31D3">
        <w:rPr>
          <w:rFonts w:ascii="Angsana New" w:hAnsi="Angsana New"/>
          <w:b/>
          <w:bCs/>
          <w:sz w:val="30"/>
          <w:szCs w:val="30"/>
        </w:rPr>
        <w:t>6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</w:rPr>
        <w:tab/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p w14:paraId="455D66D0" w14:textId="60D40DBF" w:rsidR="00283580" w:rsidRPr="000A31D3" w:rsidRDefault="00283580" w:rsidP="00791604">
      <w:pPr>
        <w:ind w:left="567" w:right="-25"/>
        <w:jc w:val="thaiDistribute"/>
        <w:rPr>
          <w:rFonts w:ascii="Angsana New" w:hAnsi="Angsana New"/>
          <w:sz w:val="30"/>
          <w:szCs w:val="30"/>
          <w:cs/>
        </w:rPr>
      </w:pP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="00371F86" w:rsidRPr="000A31D3">
        <w:rPr>
          <w:rFonts w:ascii="Angsana New" w:hAnsi="Angsana New"/>
          <w:spacing w:val="-10"/>
          <w:sz w:val="30"/>
          <w:szCs w:val="30"/>
        </w:rPr>
        <w:t>3</w:t>
      </w:r>
      <w:r w:rsidR="00FC67ED" w:rsidRPr="000A31D3">
        <w:rPr>
          <w:rFonts w:ascii="Angsana New" w:hAnsi="Angsana New"/>
          <w:spacing w:val="-10"/>
          <w:sz w:val="30"/>
          <w:szCs w:val="30"/>
        </w:rPr>
        <w:t>0</w:t>
      </w: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C67ED" w:rsidRPr="000A31D3">
        <w:rPr>
          <w:rFonts w:ascii="Angsana New" w:hAnsi="Angsana New"/>
          <w:spacing w:val="-10"/>
          <w:sz w:val="30"/>
          <w:szCs w:val="30"/>
          <w:cs/>
        </w:rPr>
        <w:t>เมษายน</w:t>
      </w: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C0C25" w:rsidRPr="000A31D3">
        <w:rPr>
          <w:rFonts w:ascii="Angsana New" w:hAnsi="Angsana New"/>
          <w:spacing w:val="-10"/>
          <w:sz w:val="30"/>
          <w:szCs w:val="30"/>
        </w:rPr>
        <w:t>25</w:t>
      </w:r>
      <w:r w:rsidR="00371F86" w:rsidRPr="000A31D3">
        <w:rPr>
          <w:rFonts w:ascii="Angsana New" w:hAnsi="Angsana New"/>
          <w:spacing w:val="-10"/>
          <w:sz w:val="30"/>
          <w:szCs w:val="30"/>
        </w:rPr>
        <w:t>6</w:t>
      </w:r>
      <w:r w:rsidR="00B90608" w:rsidRPr="000A31D3">
        <w:rPr>
          <w:rFonts w:ascii="Angsana New" w:hAnsi="Angsana New"/>
          <w:spacing w:val="-10"/>
          <w:sz w:val="30"/>
          <w:szCs w:val="30"/>
        </w:rPr>
        <w:t>8</w:t>
      </w:r>
      <w:r w:rsidR="005C0C25" w:rsidRPr="000A31D3">
        <w:rPr>
          <w:rFonts w:ascii="Angsana New" w:hAnsi="Angsana New"/>
          <w:spacing w:val="-10"/>
          <w:sz w:val="30"/>
          <w:szCs w:val="30"/>
          <w:cs/>
        </w:rPr>
        <w:t xml:space="preserve"> และวันที่</w:t>
      </w:r>
      <w:r w:rsidR="005C0C25" w:rsidRPr="000A31D3">
        <w:rPr>
          <w:rFonts w:ascii="Angsana New" w:hAnsi="Angsana New"/>
          <w:spacing w:val="-10"/>
          <w:sz w:val="30"/>
          <w:szCs w:val="30"/>
        </w:rPr>
        <w:t xml:space="preserve"> </w:t>
      </w:r>
      <w:r w:rsidR="00371F86" w:rsidRPr="000A31D3">
        <w:rPr>
          <w:rFonts w:ascii="Angsana New" w:hAnsi="Angsana New"/>
          <w:spacing w:val="-10"/>
          <w:sz w:val="30"/>
          <w:szCs w:val="30"/>
        </w:rPr>
        <w:t>31</w:t>
      </w:r>
      <w:r w:rsidRPr="000A31D3">
        <w:rPr>
          <w:rFonts w:ascii="Angsana New" w:hAnsi="Angsana New"/>
          <w:spacing w:val="-10"/>
          <w:sz w:val="30"/>
          <w:szCs w:val="30"/>
          <w:cs/>
        </w:rPr>
        <w:t xml:space="preserve"> ตุลาคม</w:t>
      </w:r>
      <w:r w:rsidR="009714A8" w:rsidRPr="000A31D3">
        <w:rPr>
          <w:rFonts w:ascii="Angsana New" w:hAnsi="Angsana New"/>
          <w:spacing w:val="-10"/>
          <w:sz w:val="30"/>
          <w:szCs w:val="30"/>
        </w:rPr>
        <w:t xml:space="preserve"> 25</w:t>
      </w:r>
      <w:r w:rsidR="00E8525B" w:rsidRPr="000A31D3">
        <w:rPr>
          <w:rFonts w:ascii="Angsana New" w:hAnsi="Angsana New"/>
          <w:spacing w:val="-10"/>
          <w:sz w:val="30"/>
          <w:szCs w:val="30"/>
        </w:rPr>
        <w:t>6</w:t>
      </w:r>
      <w:r w:rsidR="00B90608" w:rsidRPr="000A31D3">
        <w:rPr>
          <w:rFonts w:ascii="Angsana New" w:hAnsi="Angsana New"/>
          <w:spacing w:val="-10"/>
          <w:sz w:val="30"/>
          <w:szCs w:val="30"/>
        </w:rPr>
        <w:t>7</w:t>
      </w:r>
      <w:r w:rsidRPr="000A31D3">
        <w:rPr>
          <w:rFonts w:ascii="Angsana New" w:hAnsi="Angsana New"/>
          <w:spacing w:val="-10"/>
          <w:sz w:val="30"/>
          <w:szCs w:val="30"/>
        </w:rPr>
        <w:t xml:space="preserve"> </w:t>
      </w:r>
      <w:r w:rsidR="00C21B31" w:rsidRPr="000A31D3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0A31D3">
        <w:rPr>
          <w:rFonts w:ascii="Angsana New" w:hAnsi="Angsana New"/>
          <w:spacing w:val="-10"/>
          <w:sz w:val="30"/>
          <w:szCs w:val="30"/>
          <w:cs/>
        </w:rPr>
        <w:t>มี</w:t>
      </w:r>
      <w:r w:rsidRPr="000A31D3">
        <w:rPr>
          <w:rFonts w:ascii="Angsana New" w:hAnsi="Angsana New"/>
          <w:spacing w:val="-10"/>
          <w:sz w:val="30"/>
          <w:szCs w:val="30"/>
          <w:cs/>
        </w:rPr>
        <w:t>หนังสือค้ำประกัน</w:t>
      </w:r>
      <w:r w:rsidR="00215A33" w:rsidRPr="000A31D3">
        <w:rPr>
          <w:rFonts w:ascii="Angsana New" w:hAnsi="Angsana New"/>
          <w:spacing w:val="-10"/>
          <w:sz w:val="30"/>
          <w:szCs w:val="30"/>
          <w:cs/>
        </w:rPr>
        <w:t>ซึ่งออกโดยธนาคารในนาม</w:t>
      </w:r>
      <w:r w:rsidR="00C21B31" w:rsidRPr="000A31D3">
        <w:rPr>
          <w:rFonts w:ascii="Angsana New" w:hAnsi="Angsana New"/>
          <w:spacing w:val="-10"/>
          <w:sz w:val="30"/>
          <w:szCs w:val="30"/>
          <w:cs/>
        </w:rPr>
        <w:t>กลุ่มบริษัท</w:t>
      </w:r>
      <w:r w:rsidR="00215A33" w:rsidRPr="000A31D3">
        <w:rPr>
          <w:rFonts w:ascii="Angsana New" w:hAnsi="Angsana New"/>
          <w:spacing w:val="-10"/>
          <w:sz w:val="30"/>
          <w:szCs w:val="30"/>
          <w:cs/>
        </w:rPr>
        <w:t xml:space="preserve"> เพื่อค้ำประกัน</w:t>
      </w:r>
      <w:r w:rsidRPr="000A31D3">
        <w:rPr>
          <w:rFonts w:ascii="Angsana New" w:hAnsi="Angsana New"/>
          <w:spacing w:val="-10"/>
          <w:sz w:val="30"/>
          <w:szCs w:val="30"/>
          <w:cs/>
        </w:rPr>
        <w:t>การปฏิบัติตามสัญญาต่อผู้</w:t>
      </w:r>
      <w:r w:rsidRPr="000A31D3">
        <w:rPr>
          <w:rFonts w:ascii="Angsana New" w:hAnsi="Angsana New"/>
          <w:sz w:val="30"/>
          <w:szCs w:val="30"/>
          <w:cs/>
        </w:rPr>
        <w:t>ว่าจ้างเป็นจำนวน</w:t>
      </w:r>
      <w:r w:rsidR="00660348" w:rsidRPr="000A31D3">
        <w:rPr>
          <w:rFonts w:ascii="Angsana New" w:hAnsi="Angsana New"/>
          <w:sz w:val="30"/>
          <w:szCs w:val="30"/>
        </w:rPr>
        <w:t xml:space="preserve"> </w:t>
      </w:r>
      <w:r w:rsidR="00FC67ED" w:rsidRPr="000A31D3">
        <w:rPr>
          <w:rFonts w:ascii="Angsana New" w:hAnsi="Angsana New"/>
          <w:sz w:val="30"/>
          <w:szCs w:val="30"/>
          <w:cs/>
        </w:rPr>
        <w:t xml:space="preserve"> </w:t>
      </w:r>
      <w:r w:rsidR="003413D6" w:rsidRPr="000A31D3">
        <w:rPr>
          <w:rFonts w:ascii="Angsana New" w:hAnsi="Angsana New"/>
          <w:sz w:val="30"/>
          <w:szCs w:val="30"/>
        </w:rPr>
        <w:t>14.04</w:t>
      </w:r>
      <w:r w:rsidR="00FC67ED" w:rsidRPr="000A31D3">
        <w:rPr>
          <w:rFonts w:ascii="Angsana New" w:hAnsi="Angsana New"/>
          <w:sz w:val="30"/>
          <w:szCs w:val="30"/>
          <w:cs/>
        </w:rPr>
        <w:t xml:space="preserve">  </w:t>
      </w:r>
      <w:r w:rsidRPr="000A31D3">
        <w:rPr>
          <w:rFonts w:ascii="Angsana New" w:hAnsi="Angsana New"/>
          <w:sz w:val="30"/>
          <w:szCs w:val="30"/>
          <w:cs/>
        </w:rPr>
        <w:t>ล้านบาท และ</w:t>
      </w:r>
      <w:r w:rsidR="00C87D5B" w:rsidRPr="000A31D3">
        <w:rPr>
          <w:rFonts w:ascii="Angsana New" w:hAnsi="Angsana New"/>
          <w:sz w:val="30"/>
          <w:szCs w:val="30"/>
          <w:cs/>
        </w:rPr>
        <w:t xml:space="preserve"> </w:t>
      </w:r>
      <w:bookmarkStart w:id="24" w:name="_Hlk188884829"/>
      <w:r w:rsidR="00B70ACC" w:rsidRPr="000A31D3">
        <w:rPr>
          <w:rFonts w:ascii="Angsana New" w:hAnsi="Angsana New"/>
          <w:sz w:val="30"/>
          <w:szCs w:val="30"/>
        </w:rPr>
        <w:t xml:space="preserve">42.65 </w:t>
      </w:r>
      <w:bookmarkEnd w:id="24"/>
      <w:r w:rsidR="004D34E4" w:rsidRPr="000A31D3">
        <w:rPr>
          <w:rFonts w:ascii="Angsana New" w:hAnsi="Angsana New"/>
          <w:sz w:val="30"/>
          <w:szCs w:val="30"/>
          <w:cs/>
        </w:rPr>
        <w:t>ล้านบาท</w:t>
      </w:r>
      <w:r w:rsidR="006E6797" w:rsidRPr="000A31D3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91529E6" w14:textId="6CF37B04" w:rsidR="00E3371A" w:rsidRPr="000A31D3" w:rsidRDefault="00C32BAF" w:rsidP="003B5008">
      <w:pPr>
        <w:spacing w:before="240" w:after="120" w:line="320" w:lineRule="exact"/>
        <w:ind w:left="567" w:right="-23" w:hanging="539"/>
        <w:jc w:val="thaiDistribute"/>
        <w:rPr>
          <w:rFonts w:ascii="Angsana New" w:hAnsi="Angsana New"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534C7D" w:rsidRPr="000A31D3">
        <w:rPr>
          <w:rFonts w:ascii="Angsana New" w:hAnsi="Angsana New"/>
          <w:b/>
          <w:bCs/>
          <w:sz w:val="30"/>
          <w:szCs w:val="30"/>
        </w:rPr>
        <w:t>7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="00283580" w:rsidRPr="000A31D3">
        <w:rPr>
          <w:rFonts w:ascii="Angsana New" w:hAnsi="Angsana New"/>
          <w:b/>
          <w:bCs/>
          <w:sz w:val="30"/>
          <w:szCs w:val="30"/>
        </w:rPr>
        <w:tab/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63E4EF88" w14:textId="5DBBBFDB" w:rsidR="00283580" w:rsidRPr="000A31D3" w:rsidRDefault="00C21B31" w:rsidP="003B5008">
      <w:pPr>
        <w:ind w:left="1134" w:hanging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0A31D3">
        <w:rPr>
          <w:rFonts w:ascii="Angsana New" w:hAnsi="Angsana New"/>
          <w:sz w:val="30"/>
          <w:szCs w:val="30"/>
          <w:cs/>
        </w:rPr>
        <w:t>กลุ่มบริษัท</w:t>
      </w:r>
      <w:r w:rsidR="00283580" w:rsidRPr="000A31D3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มีภาระผูกพันที่จะต้องจ่ายค่าเช่าและ</w:t>
      </w:r>
      <w:r w:rsidR="00283580" w:rsidRPr="000A31D3">
        <w:rPr>
          <w:rFonts w:ascii="Angsana New" w:hAnsi="Angsana New"/>
          <w:spacing w:val="-4"/>
          <w:sz w:val="30"/>
          <w:szCs w:val="30"/>
          <w:cs/>
        </w:rPr>
        <w:t>ค่าบริการตามสัญญา</w:t>
      </w:r>
      <w:r w:rsidR="00283580" w:rsidRPr="000A31D3">
        <w:rPr>
          <w:rFonts w:ascii="Angsana New" w:hAnsi="Angsana New"/>
          <w:spacing w:val="-4"/>
          <w:sz w:val="30"/>
          <w:szCs w:val="30"/>
        </w:rPr>
        <w:t xml:space="preserve"> </w:t>
      </w:r>
      <w:r w:rsidR="00283580" w:rsidRPr="000A31D3">
        <w:rPr>
          <w:rFonts w:ascii="Angsana New" w:hAnsi="Angsana New"/>
          <w:spacing w:val="-4"/>
          <w:sz w:val="30"/>
          <w:szCs w:val="30"/>
          <w:cs/>
        </w:rPr>
        <w:t>ดังนี้</w:t>
      </w:r>
      <w:bookmarkStart w:id="25" w:name="_MON_1423402961"/>
      <w:bookmarkEnd w:id="25"/>
    </w:p>
    <w:p w14:paraId="60C62CE4" w14:textId="77777777" w:rsidR="002A3253" w:rsidRPr="000A31D3" w:rsidRDefault="002A3253" w:rsidP="0093492F">
      <w:pPr>
        <w:tabs>
          <w:tab w:val="left" w:pos="540"/>
        </w:tabs>
        <w:spacing w:line="120" w:lineRule="auto"/>
        <w:rPr>
          <w:rFonts w:ascii="Angsana New" w:eastAsia="Calibri" w:hAnsi="Angsana New"/>
          <w:sz w:val="30"/>
          <w:szCs w:val="30"/>
        </w:rPr>
      </w:pPr>
    </w:p>
    <w:tbl>
      <w:tblPr>
        <w:tblW w:w="8977" w:type="dxa"/>
        <w:tblInd w:w="426" w:type="dxa"/>
        <w:tblLook w:val="04A0" w:firstRow="1" w:lastRow="0" w:firstColumn="1" w:lastColumn="0" w:noHBand="0" w:noVBand="1"/>
      </w:tblPr>
      <w:tblGrid>
        <w:gridCol w:w="3118"/>
        <w:gridCol w:w="1551"/>
        <w:gridCol w:w="1417"/>
        <w:gridCol w:w="1418"/>
        <w:gridCol w:w="1473"/>
      </w:tblGrid>
      <w:tr w:rsidR="00353787" w:rsidRPr="000A31D3" w14:paraId="40604E10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03AA" w14:textId="77777777" w:rsidR="00353787" w:rsidRPr="000A31D3" w:rsidRDefault="00353787" w:rsidP="002A32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DDC2" w14:textId="77777777" w:rsidR="00353787" w:rsidRPr="000A31D3" w:rsidRDefault="00353787" w:rsidP="002A3253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5F0D" w14:textId="5727060E" w:rsidR="00353787" w:rsidRPr="000A31D3" w:rsidRDefault="00353787" w:rsidP="003B500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หน่วย</w:t>
            </w:r>
            <w:r w:rsidRPr="000A31D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: </w:t>
            </w:r>
            <w:r w:rsidRPr="000A31D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บาท</w:t>
            </w:r>
          </w:p>
        </w:tc>
      </w:tr>
      <w:tr w:rsidR="00353787" w:rsidRPr="000A31D3" w14:paraId="262BACEE" w14:textId="77777777" w:rsidTr="00353787">
        <w:trPr>
          <w:divId w:val="1922181293"/>
          <w:cantSplit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FB1C" w14:textId="77777777" w:rsidR="00353787" w:rsidRPr="000A31D3" w:rsidRDefault="00353787" w:rsidP="003B50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CFA3" w14:textId="2CDD03C4" w:rsidR="00353787" w:rsidRPr="000A31D3" w:rsidRDefault="0035378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295DA" w14:textId="3CE52059" w:rsidR="00353787" w:rsidRPr="000A31D3" w:rsidRDefault="00353787" w:rsidP="00A816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787" w:rsidRPr="000A31D3" w14:paraId="2666B47B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9B92" w14:textId="77777777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055B" w14:textId="024AE17F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2331" w14:textId="04EDB519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A1C1" w14:textId="01A309D0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5A07" w14:textId="77777777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353787" w:rsidRPr="000A31D3" w14:paraId="075F72D0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A8C7" w14:textId="77777777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418D" w14:textId="3EC96979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="00FC67ED"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C67ED"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เมษายน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01A6" w14:textId="5B380601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399D" w14:textId="65986EDF" w:rsidR="00353787" w:rsidRPr="000A31D3" w:rsidRDefault="00FC67ED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E83F" w14:textId="487A0354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ตุลาคม</w:t>
            </w:r>
          </w:p>
        </w:tc>
      </w:tr>
      <w:tr w:rsidR="00353787" w:rsidRPr="000A31D3" w14:paraId="5F67202E" w14:textId="77777777" w:rsidTr="00353787">
        <w:trPr>
          <w:divId w:val="1922181293"/>
          <w:trHeight w:val="40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40B8" w14:textId="77777777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5DF1" w14:textId="79F01862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FDCB" w14:textId="2BF66ACC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D073" w14:textId="4C7D92E4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89BE" w14:textId="75392B31" w:rsidR="00353787" w:rsidRPr="000A31D3" w:rsidRDefault="00353787" w:rsidP="003B500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</w:tr>
      <w:tr w:rsidR="00353787" w:rsidRPr="000A31D3" w14:paraId="2A792C90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5C9B" w14:textId="27704BCA" w:rsidR="00353787" w:rsidRPr="000A31D3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ภายใน </w:t>
            </w: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A31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3216D" w14:textId="6BF0D2C2" w:rsidR="00353787" w:rsidRPr="000A31D3" w:rsidRDefault="005A41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8,790,227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E05B38" w14:textId="3F9074C9" w:rsidR="00353787" w:rsidRPr="000A31D3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sz w:val="30"/>
                <w:szCs w:val="30"/>
              </w:rPr>
              <w:t>7,908,905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12FDE" w14:textId="3DC501A5" w:rsidR="00353787" w:rsidRPr="000A31D3" w:rsidRDefault="005A41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6,808,072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664BDC" w14:textId="77777777" w:rsidR="00353787" w:rsidRPr="000A31D3" w:rsidRDefault="00353787" w:rsidP="003B5008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sz w:val="30"/>
                <w:szCs w:val="30"/>
              </w:rPr>
              <w:t>6,042,145</w:t>
            </w:r>
          </w:p>
        </w:tc>
      </w:tr>
      <w:tr w:rsidR="00353787" w:rsidRPr="000A31D3" w14:paraId="07A03FA6" w14:textId="77777777" w:rsidTr="00353787">
        <w:trPr>
          <w:divId w:val="1922181293"/>
          <w:trHeight w:val="39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4AAF" w14:textId="5519145B" w:rsidR="00353787" w:rsidRPr="000A31D3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A31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0A31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F66A" w14:textId="1FA8B3D8" w:rsidR="00353787" w:rsidRPr="000A31D3" w:rsidRDefault="005A41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1,780,981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E528E" w14:textId="5CE89C4C" w:rsidR="00353787" w:rsidRPr="000A31D3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sz w:val="30"/>
                <w:szCs w:val="30"/>
              </w:rPr>
              <w:t>2,350,500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D556" w14:textId="208A3833" w:rsidR="00353787" w:rsidRPr="000A31D3" w:rsidRDefault="005A4187" w:rsidP="00B07370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</w:rPr>
              <w:t>394,981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3F7A5" w14:textId="77777777" w:rsidR="00353787" w:rsidRPr="000A31D3" w:rsidRDefault="00353787" w:rsidP="00353787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sz w:val="30"/>
                <w:szCs w:val="30"/>
              </w:rPr>
              <w:t>40,500</w:t>
            </w:r>
          </w:p>
        </w:tc>
      </w:tr>
      <w:tr w:rsidR="00353787" w:rsidRPr="000A31D3" w14:paraId="51F50BAB" w14:textId="77777777" w:rsidTr="00353787">
        <w:trPr>
          <w:divId w:val="1922181293"/>
          <w:trHeight w:val="51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7A74" w14:textId="77777777" w:rsidR="00353787" w:rsidRPr="000A31D3" w:rsidRDefault="00353787" w:rsidP="003B5008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BBC8C" w14:textId="19C67E23" w:rsidR="00353787" w:rsidRPr="000A31D3" w:rsidRDefault="00203DB8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="00B07370"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40E8BEE4"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571</w:t>
            </w:r>
            <w:r w:rsidR="00B07370"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208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DEF922" w14:textId="5E82BF84" w:rsidR="00353787" w:rsidRPr="000A31D3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sz w:val="30"/>
                <w:szCs w:val="30"/>
              </w:rPr>
              <w:t>10,259,405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E533D" w14:textId="6C9F9FC9" w:rsidR="00353787" w:rsidRPr="000A31D3" w:rsidRDefault="00203DB8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B07370"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CF988A0"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203</w:t>
            </w:r>
            <w:r w:rsidR="00B07370"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A31D3">
              <w:rPr>
                <w:rFonts w:ascii="Angsana New" w:hAnsi="Angsana New"/>
                <w:color w:val="000000" w:themeColor="text1"/>
                <w:sz w:val="30"/>
                <w:szCs w:val="30"/>
              </w:rPr>
              <w:t>053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DC0D3F" w14:textId="77777777" w:rsidR="00353787" w:rsidRPr="000A31D3" w:rsidRDefault="00353787" w:rsidP="0035378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1D3">
              <w:rPr>
                <w:rFonts w:ascii="Angsana New" w:hAnsi="Angsana New"/>
                <w:sz w:val="30"/>
                <w:szCs w:val="30"/>
              </w:rPr>
              <w:t>6,082,645</w:t>
            </w:r>
          </w:p>
        </w:tc>
      </w:tr>
    </w:tbl>
    <w:p w14:paraId="02C6D3BB" w14:textId="3C2CF51D" w:rsidR="00283580" w:rsidRPr="000A31D3" w:rsidRDefault="00535AFD" w:rsidP="00353787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0"/>
          <w:szCs w:val="30"/>
          <w:cs/>
        </w:rPr>
      </w:pPr>
      <w:r w:rsidRPr="000A31D3">
        <w:rPr>
          <w:rFonts w:ascii="Angsana New" w:hAnsi="Angsana New"/>
          <w:b/>
          <w:bCs/>
          <w:sz w:val="30"/>
          <w:szCs w:val="30"/>
        </w:rPr>
        <w:t>2</w:t>
      </w:r>
      <w:r w:rsidR="00534C7D" w:rsidRPr="000A31D3">
        <w:rPr>
          <w:rFonts w:ascii="Angsana New" w:hAnsi="Angsana New"/>
          <w:b/>
          <w:bCs/>
          <w:sz w:val="30"/>
          <w:szCs w:val="30"/>
        </w:rPr>
        <w:t>8</w:t>
      </w:r>
      <w:r w:rsidR="00283580" w:rsidRPr="000A31D3">
        <w:rPr>
          <w:rFonts w:ascii="Angsana New" w:hAnsi="Angsana New"/>
          <w:b/>
          <w:bCs/>
          <w:sz w:val="30"/>
          <w:szCs w:val="30"/>
          <w:cs/>
        </w:rPr>
        <w:t>.</w:t>
      </w:r>
      <w:r w:rsidR="00C32BAF" w:rsidRPr="000A31D3">
        <w:rPr>
          <w:rFonts w:ascii="Angsana New" w:hAnsi="Angsana New"/>
          <w:b/>
          <w:bCs/>
          <w:sz w:val="30"/>
          <w:szCs w:val="30"/>
        </w:rPr>
        <w:tab/>
      </w:r>
      <w:r w:rsidR="004E6B93" w:rsidRPr="000A31D3">
        <w:rPr>
          <w:rFonts w:ascii="Angsana New" w:hAnsi="Angsana New"/>
          <w:b/>
          <w:bCs/>
          <w:sz w:val="30"/>
          <w:szCs w:val="30"/>
          <w:cs/>
        </w:rPr>
        <w:t>คดีแพ่ง</w:t>
      </w:r>
      <w:r w:rsidR="00283580" w:rsidRPr="000A31D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00DD30C" w14:textId="3E973629" w:rsidR="006522B7" w:rsidRPr="000A31D3" w:rsidRDefault="006522B7" w:rsidP="005F64A7">
      <w:pPr>
        <w:spacing w:before="240" w:after="24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0A31D3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7F048A" w:rsidRPr="000A31D3">
        <w:rPr>
          <w:rFonts w:ascii="Angsana New" w:eastAsia="Calibri" w:hAnsi="Angsana New"/>
          <w:sz w:val="30"/>
          <w:szCs w:val="30"/>
        </w:rPr>
        <w:t>30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7F048A" w:rsidRPr="000A31D3">
        <w:rPr>
          <w:rFonts w:ascii="Angsana New" w:eastAsia="Calibri" w:hAnsi="Angsana New"/>
          <w:sz w:val="30"/>
          <w:szCs w:val="30"/>
        </w:rPr>
        <w:t>2568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บริษัทมีคดีของศาลแพ่งพระโขนง คดีหมายเลขดำที่ พณ.</w:t>
      </w:r>
      <w:r w:rsidR="007F048A" w:rsidRPr="000A31D3">
        <w:rPr>
          <w:rFonts w:ascii="Angsana New" w:eastAsia="Calibri" w:hAnsi="Angsana New"/>
          <w:sz w:val="30"/>
          <w:szCs w:val="30"/>
        </w:rPr>
        <w:t>53</w:t>
      </w:r>
      <w:r w:rsidRPr="000A31D3">
        <w:rPr>
          <w:rFonts w:ascii="Angsana New" w:eastAsia="Calibri" w:hAnsi="Angsana New"/>
          <w:sz w:val="30"/>
          <w:szCs w:val="30"/>
          <w:cs/>
        </w:rPr>
        <w:t>/</w:t>
      </w:r>
      <w:r w:rsidR="007F048A" w:rsidRPr="000A31D3">
        <w:rPr>
          <w:rFonts w:ascii="Angsana New" w:eastAsia="Calibri" w:hAnsi="Angsana New"/>
          <w:sz w:val="30"/>
          <w:szCs w:val="30"/>
        </w:rPr>
        <w:t>2567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ระหว่างผู้ถือหุ้น จำนวน </w:t>
      </w:r>
      <w:r w:rsidR="007F048A" w:rsidRPr="000A31D3">
        <w:rPr>
          <w:rFonts w:ascii="Angsana New" w:eastAsia="Calibri" w:hAnsi="Angsana New"/>
          <w:sz w:val="30"/>
          <w:szCs w:val="30"/>
        </w:rPr>
        <w:t>5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คน ในฐานะโจทก์ และบริษัท ปิโก (ไทยแลนด์) จำกัด (มหาชน) ในฐานะจำเลย โดยโจทก์ได้ยื่นคำฟ้องต่อศาลเมื่อวันที่ </w:t>
      </w:r>
      <w:r w:rsidR="007F048A" w:rsidRPr="000A31D3">
        <w:rPr>
          <w:rFonts w:ascii="Angsana New" w:eastAsia="Calibri" w:hAnsi="Angsana New"/>
          <w:sz w:val="30"/>
          <w:szCs w:val="30"/>
        </w:rPr>
        <w:t>17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7F048A" w:rsidRPr="000A31D3">
        <w:rPr>
          <w:rFonts w:ascii="Angsana New" w:eastAsia="Calibri" w:hAnsi="Angsana New"/>
          <w:sz w:val="30"/>
          <w:szCs w:val="30"/>
        </w:rPr>
        <w:t>2567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เพื่อขอให้ศาลมีคำพิพากษาหรือคำสั่งเพิกถอนมติที่ประชุมวิสามัญผู้ถือหุ้น ครั้งที่ </w:t>
      </w:r>
      <w:r w:rsidR="007F048A" w:rsidRPr="000A31D3">
        <w:rPr>
          <w:rFonts w:ascii="Angsana New" w:eastAsia="Calibri" w:hAnsi="Angsana New"/>
          <w:sz w:val="30"/>
          <w:szCs w:val="30"/>
        </w:rPr>
        <w:t>1</w:t>
      </w:r>
      <w:r w:rsidRPr="000A31D3">
        <w:rPr>
          <w:rFonts w:ascii="Angsana New" w:eastAsia="Calibri" w:hAnsi="Angsana New"/>
          <w:sz w:val="30"/>
          <w:szCs w:val="30"/>
          <w:cs/>
        </w:rPr>
        <w:t>/</w:t>
      </w:r>
      <w:r w:rsidR="007F048A" w:rsidRPr="000A31D3">
        <w:rPr>
          <w:rFonts w:ascii="Angsana New" w:eastAsia="Calibri" w:hAnsi="Angsana New"/>
          <w:sz w:val="30"/>
          <w:szCs w:val="30"/>
        </w:rPr>
        <w:t>2567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ของบริษัท ที่ได้ประชุมและมีมติเมื่อวันที่ </w:t>
      </w:r>
      <w:r w:rsidR="007F048A" w:rsidRPr="000A31D3">
        <w:rPr>
          <w:rFonts w:ascii="Angsana New" w:eastAsia="Calibri" w:hAnsi="Angsana New"/>
          <w:sz w:val="30"/>
          <w:szCs w:val="30"/>
        </w:rPr>
        <w:t>22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7F048A" w:rsidRPr="000A31D3">
        <w:rPr>
          <w:rFonts w:ascii="Angsana New" w:eastAsia="Calibri" w:hAnsi="Angsana New"/>
          <w:sz w:val="30"/>
          <w:szCs w:val="30"/>
        </w:rPr>
        <w:t>2567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ทั้งนี้ โจทก์ไม่ได้มีการฟ้องเรียกค่าเสียหายจากบริษัทในคดีแพ่งดังกล่าว  </w:t>
      </w:r>
    </w:p>
    <w:p w14:paraId="3B33B32E" w14:textId="045381E5" w:rsidR="006522B7" w:rsidRPr="000A31D3" w:rsidRDefault="006522B7" w:rsidP="005F64A7">
      <w:pPr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0A31D3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7F048A" w:rsidRPr="000A31D3">
        <w:rPr>
          <w:rFonts w:ascii="Angsana New" w:eastAsia="Calibri" w:hAnsi="Angsana New"/>
          <w:sz w:val="30"/>
          <w:szCs w:val="30"/>
        </w:rPr>
        <w:t>18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7F048A" w:rsidRPr="000A31D3">
        <w:rPr>
          <w:rFonts w:ascii="Angsana New" w:eastAsia="Calibri" w:hAnsi="Angsana New"/>
          <w:sz w:val="30"/>
          <w:szCs w:val="30"/>
        </w:rPr>
        <w:t>2568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ศาลแพ่งพระโขนงได้มีคำพิพากษาของศาลชั้นต้นให้เพิกถอนมติที่ประชุมวิสามัญผู้ถือหุ้นครั้ง ที่ </w:t>
      </w:r>
      <w:r w:rsidR="007F048A" w:rsidRPr="000A31D3">
        <w:rPr>
          <w:rFonts w:ascii="Angsana New" w:eastAsia="Calibri" w:hAnsi="Angsana New"/>
          <w:sz w:val="30"/>
          <w:szCs w:val="30"/>
        </w:rPr>
        <w:t>1</w:t>
      </w:r>
      <w:r w:rsidRPr="000A31D3">
        <w:rPr>
          <w:rFonts w:ascii="Angsana New" w:eastAsia="Calibri" w:hAnsi="Angsana New"/>
          <w:sz w:val="30"/>
          <w:szCs w:val="30"/>
          <w:cs/>
        </w:rPr>
        <w:t>/</w:t>
      </w:r>
      <w:r w:rsidR="007F048A" w:rsidRPr="000A31D3">
        <w:rPr>
          <w:rFonts w:ascii="Angsana New" w:eastAsia="Calibri" w:hAnsi="Angsana New"/>
          <w:sz w:val="30"/>
          <w:szCs w:val="30"/>
        </w:rPr>
        <w:t>2567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เมื่อวันที่ </w:t>
      </w:r>
      <w:r w:rsidR="007F048A" w:rsidRPr="000A31D3">
        <w:rPr>
          <w:rFonts w:ascii="Angsana New" w:eastAsia="Calibri" w:hAnsi="Angsana New"/>
          <w:sz w:val="30"/>
          <w:szCs w:val="30"/>
        </w:rPr>
        <w:t>22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7F048A" w:rsidRPr="000A31D3">
        <w:rPr>
          <w:rFonts w:ascii="Angsana New" w:eastAsia="Calibri" w:hAnsi="Angsana New"/>
          <w:sz w:val="30"/>
          <w:szCs w:val="30"/>
        </w:rPr>
        <w:t>2567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ทั้งหมดทุกวาระ และให้บริษัทใช้ค่าฤชาธรรมเนียมแทนโจทก์โดยกำหนดค่าทนายความ </w:t>
      </w:r>
      <w:r w:rsidR="007F048A" w:rsidRPr="000A31D3">
        <w:rPr>
          <w:rFonts w:ascii="Angsana New" w:eastAsia="Calibri" w:hAnsi="Angsana New"/>
          <w:sz w:val="30"/>
          <w:szCs w:val="30"/>
        </w:rPr>
        <w:t>50</w:t>
      </w:r>
      <w:r w:rsidRPr="000A31D3">
        <w:rPr>
          <w:rFonts w:ascii="Angsana New" w:eastAsia="Calibri" w:hAnsi="Angsana New"/>
          <w:sz w:val="30"/>
          <w:szCs w:val="30"/>
          <w:cs/>
        </w:rPr>
        <w:t>,</w:t>
      </w:r>
      <w:r w:rsidR="007F048A" w:rsidRPr="000A31D3">
        <w:rPr>
          <w:rFonts w:ascii="Angsana New" w:eastAsia="Calibri" w:hAnsi="Angsana New"/>
          <w:sz w:val="30"/>
          <w:szCs w:val="30"/>
        </w:rPr>
        <w:t>000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บาท ค่าใช้จ่ายในการดำเนินคดีให้เป็นพับ ทั้งนี้ คำพิพากษาดังกล่าวยังไม่มีผลเป็นที่สุด ซึ่งบริษัทอยู่ระหว่างการพิจารณาใช้ สิทธิอุทธรณ์คำพิพากษาดังกล่าวต่อไป</w:t>
      </w:r>
    </w:p>
    <w:p w14:paraId="5020962D" w14:textId="3E642887" w:rsidR="00A24346" w:rsidRPr="000A31D3" w:rsidRDefault="006522B7" w:rsidP="006C61C7">
      <w:pPr>
        <w:spacing w:before="24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0A31D3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7F048A" w:rsidRPr="000A31D3">
        <w:rPr>
          <w:rFonts w:ascii="Angsana New" w:eastAsia="Calibri" w:hAnsi="Angsana New"/>
          <w:sz w:val="30"/>
          <w:szCs w:val="30"/>
        </w:rPr>
        <w:t>30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7F048A" w:rsidRPr="000A31D3">
        <w:rPr>
          <w:rFonts w:ascii="Angsana New" w:eastAsia="Calibri" w:hAnsi="Angsana New"/>
          <w:sz w:val="30"/>
          <w:szCs w:val="30"/>
        </w:rPr>
        <w:t>2568</w:t>
      </w:r>
      <w:r w:rsidRPr="000A31D3">
        <w:rPr>
          <w:rFonts w:ascii="Angsana New" w:eastAsia="Calibri" w:hAnsi="Angsana New"/>
          <w:sz w:val="30"/>
          <w:szCs w:val="30"/>
          <w:cs/>
        </w:rPr>
        <w:t xml:space="preserve"> บริษัทเห็นว่าผลของคำพิพากษาดังกล่าวข้างต้นยังมิได้ส่งผลกระทบอย่างมีนัยสำคัญต่อการดำเนินงานตามปกติหรือ ฐานะทางการเงินของบริษัท</w:t>
      </w:r>
    </w:p>
    <w:p w14:paraId="0D2E0D80" w14:textId="77777777" w:rsidR="00022B0D" w:rsidRPr="000A31D3" w:rsidRDefault="00534C7D" w:rsidP="00F66A76">
      <w:pPr>
        <w:spacing w:before="120" w:after="120" w:line="420" w:lineRule="exact"/>
        <w:ind w:left="567" w:right="62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0A31D3">
        <w:rPr>
          <w:rFonts w:ascii="Angsana New" w:hAnsi="Angsana New"/>
          <w:b/>
          <w:bCs/>
          <w:sz w:val="30"/>
          <w:szCs w:val="30"/>
        </w:rPr>
        <w:t>29</w:t>
      </w:r>
      <w:r w:rsidR="00022B0D" w:rsidRPr="000A31D3">
        <w:rPr>
          <w:rFonts w:ascii="Angsana New" w:hAnsi="Angsana New"/>
          <w:b/>
          <w:bCs/>
          <w:sz w:val="30"/>
          <w:szCs w:val="30"/>
        </w:rPr>
        <w:t>.</w:t>
      </w:r>
      <w:r w:rsidR="00022B0D" w:rsidRPr="000A31D3">
        <w:rPr>
          <w:rFonts w:ascii="Angsana New" w:hAnsi="Angsana New"/>
          <w:b/>
          <w:bCs/>
          <w:sz w:val="30"/>
          <w:szCs w:val="30"/>
          <w:cs/>
        </w:rPr>
        <w:tab/>
        <w:t>การอนุมัติให้ออกงบการเงินระหว่างกาล</w:t>
      </w:r>
    </w:p>
    <w:p w14:paraId="3AC8901D" w14:textId="3AB066D4" w:rsidR="004A6B82" w:rsidRPr="002948E2" w:rsidRDefault="00022B0D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0A31D3">
        <w:rPr>
          <w:rFonts w:ascii="Angsana New" w:hAnsi="Angsana New"/>
          <w:sz w:val="30"/>
          <w:szCs w:val="30"/>
          <w:cs/>
        </w:rPr>
        <w:t>คณะกรรมการบริษัทได้อนุมัติให้ออกงบการเงินระหว่างกาลนี้ เมื่อวันที</w:t>
      </w:r>
      <w:r w:rsidR="00F25EC5" w:rsidRPr="000A31D3">
        <w:rPr>
          <w:rFonts w:ascii="Angsana New" w:hAnsi="Angsana New"/>
          <w:sz w:val="30"/>
          <w:szCs w:val="30"/>
          <w:cs/>
        </w:rPr>
        <w:t>่</w:t>
      </w:r>
      <w:r w:rsidR="003112A4" w:rsidRPr="000A31D3">
        <w:rPr>
          <w:rFonts w:ascii="Angsana New" w:hAnsi="Angsana New"/>
          <w:sz w:val="30"/>
          <w:szCs w:val="30"/>
        </w:rPr>
        <w:t xml:space="preserve"> </w:t>
      </w:r>
      <w:r w:rsidR="00E0104D" w:rsidRPr="000A31D3">
        <w:rPr>
          <w:rFonts w:ascii="Angsana New" w:hAnsi="Angsana New"/>
          <w:sz w:val="30"/>
          <w:szCs w:val="30"/>
        </w:rPr>
        <w:t>13</w:t>
      </w:r>
      <w:r w:rsidR="00B2412E" w:rsidRPr="000A31D3">
        <w:rPr>
          <w:rFonts w:ascii="Angsana New" w:hAnsi="Angsana New"/>
          <w:sz w:val="30"/>
          <w:szCs w:val="30"/>
        </w:rPr>
        <w:t xml:space="preserve"> </w:t>
      </w:r>
      <w:r w:rsidR="00FC67ED" w:rsidRPr="000A31D3">
        <w:rPr>
          <w:rFonts w:ascii="Angsana New" w:hAnsi="Angsana New"/>
          <w:sz w:val="30"/>
          <w:szCs w:val="30"/>
          <w:cs/>
        </w:rPr>
        <w:t>มิถุนายน</w:t>
      </w:r>
      <w:r w:rsidR="00B23E78" w:rsidRPr="000A31D3">
        <w:rPr>
          <w:rFonts w:ascii="Angsana New" w:hAnsi="Angsana New"/>
          <w:sz w:val="30"/>
          <w:szCs w:val="30"/>
          <w:cs/>
        </w:rPr>
        <w:t xml:space="preserve"> </w:t>
      </w:r>
      <w:r w:rsidR="00B23E78" w:rsidRPr="000A31D3">
        <w:rPr>
          <w:rFonts w:ascii="Angsana New" w:hAnsi="Angsana New"/>
          <w:sz w:val="30"/>
          <w:szCs w:val="30"/>
        </w:rPr>
        <w:t>256</w:t>
      </w:r>
      <w:r w:rsidR="006E6EBC" w:rsidRPr="000A31D3">
        <w:rPr>
          <w:rFonts w:ascii="Angsana New" w:hAnsi="Angsana New"/>
          <w:sz w:val="30"/>
          <w:szCs w:val="30"/>
        </w:rPr>
        <w:t>8</w:t>
      </w:r>
    </w:p>
    <w:sectPr w:rsidR="004A6B82" w:rsidRPr="002948E2" w:rsidSect="003B5008">
      <w:headerReference w:type="default" r:id="rId14"/>
      <w:headerReference w:type="first" r:id="rId15"/>
      <w:pgSz w:w="11909" w:h="16834" w:code="9"/>
      <w:pgMar w:top="1264" w:right="1136" w:bottom="1140" w:left="1440" w:header="720" w:footer="431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EBF34" w14:textId="77777777" w:rsidR="003E2A7C" w:rsidRPr="00E165E5" w:rsidRDefault="003E2A7C" w:rsidP="006005A5">
      <w:pPr>
        <w:rPr>
          <w:rFonts w:cs="CordiaUPC"/>
        </w:rPr>
      </w:pPr>
      <w:r>
        <w:separator/>
      </w:r>
    </w:p>
  </w:endnote>
  <w:endnote w:type="continuationSeparator" w:id="0">
    <w:p w14:paraId="4822EE64" w14:textId="77777777" w:rsidR="003E2A7C" w:rsidRPr="00E165E5" w:rsidRDefault="003E2A7C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0409B" w14:textId="77777777" w:rsidR="003E2A7C" w:rsidRPr="00E165E5" w:rsidRDefault="003E2A7C" w:rsidP="006005A5">
      <w:pPr>
        <w:rPr>
          <w:rFonts w:cs="CordiaUPC"/>
        </w:rPr>
      </w:pPr>
      <w:r>
        <w:separator/>
      </w:r>
    </w:p>
  </w:footnote>
  <w:footnote w:type="continuationSeparator" w:id="0">
    <w:p w14:paraId="67F40FA3" w14:textId="77777777" w:rsidR="003E2A7C" w:rsidRPr="00E165E5" w:rsidRDefault="003E2A7C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/>
        <w:sz w:val="30"/>
        <w:szCs w:val="30"/>
        <w:lang w:val="th-TH"/>
      </w:rPr>
      <w:id w:val="-1877070644"/>
      <w:docPartObj>
        <w:docPartGallery w:val="Page Numbers (Top of Page)"/>
        <w:docPartUnique/>
      </w:docPartObj>
    </w:sdtPr>
    <w:sdtEndPr/>
    <w:sdtContent>
      <w:p w14:paraId="165F47CB" w14:textId="77777777" w:rsidR="00E8525B" w:rsidRDefault="00E8525B" w:rsidP="00E8525B">
        <w:pPr>
          <w:pStyle w:val="a3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 xml:space="preserve"> </w: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begin"/>
        </w:r>
        <w:r w:rsidRPr="00E8525B">
          <w:rPr>
            <w:rFonts w:ascii="Angsana New" w:hAnsi="Angsana New"/>
            <w:sz w:val="30"/>
            <w:szCs w:val="30"/>
          </w:rPr>
          <w:instrText>PAGE    \* MERGEFORMAT</w:instrText>
        </w:r>
        <w:r w:rsidRPr="00E8525B">
          <w:rPr>
            <w:rFonts w:ascii="Angsana New" w:eastAsiaTheme="minorEastAsia" w:hAnsi="Angsana New"/>
            <w:sz w:val="30"/>
            <w:szCs w:val="30"/>
          </w:rPr>
          <w:fldChar w:fldCharType="separate"/>
        </w:r>
        <w:r w:rsidRPr="00E8525B">
          <w:rPr>
            <w:rFonts w:ascii="Angsana New" w:eastAsiaTheme="majorEastAsia" w:hAnsi="Angsana New"/>
            <w:sz w:val="30"/>
            <w:szCs w:val="30"/>
            <w:lang w:val="th-TH"/>
          </w:rPr>
          <w:t>2</w:t>
        </w:r>
        <w:r w:rsidRPr="00E8525B">
          <w:rPr>
            <w:rFonts w:ascii="Angsana New" w:eastAsiaTheme="majorEastAsia" w:hAnsi="Angsana New"/>
            <w:sz w:val="30"/>
            <w:szCs w:val="30"/>
          </w:rPr>
          <w:fldChar w:fldCharType="end"/>
        </w:r>
      </w:p>
      <w:p w14:paraId="5566A5F2" w14:textId="2CA378D5" w:rsidR="00E8525B" w:rsidRPr="00E8525B" w:rsidRDefault="00B3310B" w:rsidP="00E8525B">
        <w:pPr>
          <w:pStyle w:val="a3"/>
          <w:spacing w:line="400" w:lineRule="exact"/>
          <w:jc w:val="center"/>
          <w:rPr>
            <w:rFonts w:ascii="Angsana New" w:eastAsiaTheme="majorEastAsia" w:hAnsi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2D48" w14:textId="77777777" w:rsidR="00D758F5" w:rsidRPr="00333B1E" w:rsidRDefault="00D758F5" w:rsidP="0018639F">
    <w:pPr>
      <w:jc w:val="center"/>
      <w:rPr>
        <w:rStyle w:val="ad"/>
        <w:rFonts w:ascii="Angsana New" w:hAnsi="Angsana New"/>
        <w:sz w:val="30"/>
        <w:szCs w:val="30"/>
      </w:rPr>
    </w:pPr>
    <w:r w:rsidRPr="00333B1E">
      <w:rPr>
        <w:rStyle w:val="ad"/>
        <w:rFonts w:ascii="Angsana New" w:hAnsi="Angsana New"/>
        <w:sz w:val="30"/>
        <w:szCs w:val="30"/>
      </w:rPr>
      <w:fldChar w:fldCharType="begin"/>
    </w:r>
    <w:r w:rsidRPr="00333B1E">
      <w:rPr>
        <w:rStyle w:val="ad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ad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ad"/>
        <w:rFonts w:ascii="Angsana New" w:hAnsi="Angsana New"/>
        <w:noProof/>
        <w:sz w:val="30"/>
        <w:szCs w:val="30"/>
      </w:rPr>
      <w:t>- 11 -</w:t>
    </w:r>
    <w:r w:rsidRPr="00333B1E">
      <w:rPr>
        <w:rStyle w:val="ad"/>
        <w:rFonts w:ascii="Angsana New" w:hAnsi="Angsana New"/>
        <w:sz w:val="30"/>
        <w:szCs w:val="30"/>
      </w:rPr>
      <w:fldChar w:fldCharType="end"/>
    </w:r>
  </w:p>
  <w:p w14:paraId="14B9EA13" w14:textId="77777777" w:rsidR="00333B1E" w:rsidRPr="00333B1E" w:rsidRDefault="00333B1E" w:rsidP="0018639F">
    <w:pPr>
      <w:jc w:val="center"/>
      <w:rPr>
        <w:rFonts w:ascii="Angsana New" w:hAnsi="Angsana New" w:cs="AngsanaUPC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40E5" w14:textId="77777777" w:rsidR="00D758F5" w:rsidRDefault="00D758F5" w:rsidP="0018639F">
    <w:pPr>
      <w:pStyle w:val="a3"/>
      <w:tabs>
        <w:tab w:val="clear" w:pos="4153"/>
        <w:tab w:val="clear" w:pos="8306"/>
      </w:tabs>
      <w:jc w:val="center"/>
      <w:rPr>
        <w:rStyle w:val="ad"/>
        <w:rFonts w:ascii="Angsana New" w:hAnsi="Angsana New"/>
        <w:sz w:val="30"/>
        <w:szCs w:val="30"/>
      </w:rPr>
    </w:pPr>
    <w:r w:rsidRPr="00333B1E">
      <w:rPr>
        <w:rStyle w:val="ad"/>
        <w:rFonts w:ascii="Angsana New" w:hAnsi="Angsana New"/>
        <w:sz w:val="30"/>
        <w:szCs w:val="30"/>
      </w:rPr>
      <w:fldChar w:fldCharType="begin"/>
    </w:r>
    <w:r w:rsidRPr="00333B1E">
      <w:rPr>
        <w:rStyle w:val="ad"/>
        <w:rFonts w:ascii="Angsana New" w:hAnsi="Angsana New"/>
        <w:sz w:val="30"/>
        <w:szCs w:val="30"/>
      </w:rPr>
      <w:instrText xml:space="preserve"> PAGE </w:instrText>
    </w:r>
    <w:r w:rsidRPr="00333B1E">
      <w:rPr>
        <w:rStyle w:val="ad"/>
        <w:rFonts w:ascii="Angsana New" w:hAnsi="Angsana New"/>
        <w:sz w:val="30"/>
        <w:szCs w:val="30"/>
      </w:rPr>
      <w:fldChar w:fldCharType="separate"/>
    </w:r>
    <w:r w:rsidR="00DC6185" w:rsidRPr="00333B1E">
      <w:rPr>
        <w:rStyle w:val="ad"/>
        <w:rFonts w:ascii="Angsana New" w:hAnsi="Angsana New"/>
        <w:noProof/>
        <w:sz w:val="30"/>
        <w:szCs w:val="30"/>
      </w:rPr>
      <w:t>- 26 -</w:t>
    </w:r>
    <w:r w:rsidRPr="00333B1E">
      <w:rPr>
        <w:rStyle w:val="ad"/>
        <w:rFonts w:ascii="Angsana New" w:hAnsi="Angsana New"/>
        <w:sz w:val="30"/>
        <w:szCs w:val="30"/>
      </w:rPr>
      <w:fldChar w:fldCharType="end"/>
    </w:r>
  </w:p>
  <w:p w14:paraId="5391713D" w14:textId="77777777" w:rsidR="00333B1E" w:rsidRPr="00333B1E" w:rsidRDefault="00333B1E" w:rsidP="0018639F">
    <w:pPr>
      <w:pStyle w:val="a3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36FA5" w14:textId="77777777" w:rsidR="00D758F5" w:rsidRPr="007B4355" w:rsidRDefault="00D758F5" w:rsidP="0018639F">
    <w:pPr>
      <w:pStyle w:val="a3"/>
      <w:jc w:val="center"/>
      <w:rPr>
        <w:rFonts w:ascii="Angsana New" w:hAnsi="Angsana New"/>
        <w:sz w:val="32"/>
        <w:szCs w:val="32"/>
      </w:rPr>
    </w:pPr>
  </w:p>
  <w:p w14:paraId="627EF145" w14:textId="77777777" w:rsidR="00D758F5" w:rsidRPr="00012EAE" w:rsidRDefault="00D758F5">
    <w:pPr>
      <w:pStyle w:val="a3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ad"/>
        <w:rFonts w:ascii="Angsana New" w:hAnsi="Angsana New"/>
        <w:sz w:val="32"/>
        <w:szCs w:val="32"/>
      </w:rPr>
      <w:fldChar w:fldCharType="begin"/>
    </w:r>
    <w:r w:rsidRPr="00012EAE">
      <w:rPr>
        <w:rStyle w:val="ad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ad"/>
        <w:rFonts w:ascii="Angsana New" w:hAnsi="Angsana New"/>
        <w:sz w:val="32"/>
        <w:szCs w:val="32"/>
      </w:rPr>
      <w:fldChar w:fldCharType="separate"/>
    </w:r>
    <w:r w:rsidR="00CC1C96">
      <w:rPr>
        <w:rStyle w:val="ad"/>
        <w:rFonts w:ascii="Angsana New" w:hAnsi="Angsana New"/>
        <w:noProof/>
        <w:sz w:val="32"/>
        <w:szCs w:val="32"/>
      </w:rPr>
      <w:t>- 39 -</w:t>
    </w:r>
    <w:r w:rsidRPr="00012EAE">
      <w:rPr>
        <w:rStyle w:val="ad"/>
        <w:rFonts w:ascii="Angsana New" w:hAnsi="Angsana New"/>
        <w:sz w:val="32"/>
        <w:szCs w:val="32"/>
      </w:rPr>
      <w:fldChar w:fldCharType="end"/>
    </w:r>
    <w:r w:rsidRPr="00012EAE">
      <w:rPr>
        <w:rStyle w:val="ad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D9E5" w14:textId="77777777" w:rsidR="00D758F5" w:rsidRDefault="00D758F5" w:rsidP="0018639F">
    <w:pPr>
      <w:pStyle w:val="a3"/>
      <w:ind w:right="64"/>
      <w:jc w:val="center"/>
      <w:rPr>
        <w:rStyle w:val="ad"/>
        <w:rFonts w:ascii="Angsana New" w:hAnsi="Angsana New"/>
        <w:sz w:val="30"/>
        <w:szCs w:val="30"/>
      </w:rPr>
    </w:pPr>
    <w:r w:rsidRPr="003B5008">
      <w:rPr>
        <w:rStyle w:val="ad"/>
        <w:rFonts w:ascii="Angsana New" w:hAnsi="Angsana New"/>
        <w:sz w:val="30"/>
        <w:szCs w:val="30"/>
      </w:rPr>
      <w:fldChar w:fldCharType="begin"/>
    </w:r>
    <w:r w:rsidRPr="003B5008">
      <w:rPr>
        <w:rStyle w:val="ad"/>
        <w:rFonts w:ascii="Angsana New" w:hAnsi="Angsana New"/>
        <w:sz w:val="30"/>
        <w:szCs w:val="30"/>
      </w:rPr>
      <w:instrText xml:space="preserve"> PAGE </w:instrText>
    </w:r>
    <w:r w:rsidRPr="003B5008">
      <w:rPr>
        <w:rStyle w:val="ad"/>
        <w:rFonts w:ascii="Angsana New" w:hAnsi="Angsana New"/>
        <w:sz w:val="30"/>
        <w:szCs w:val="30"/>
      </w:rPr>
      <w:fldChar w:fldCharType="separate"/>
    </w:r>
    <w:r w:rsidR="00DC6185" w:rsidRPr="003B5008">
      <w:rPr>
        <w:rStyle w:val="ad"/>
        <w:rFonts w:ascii="Angsana New" w:hAnsi="Angsana New"/>
        <w:noProof/>
        <w:sz w:val="30"/>
        <w:szCs w:val="30"/>
      </w:rPr>
      <w:t>- 27 -</w:t>
    </w:r>
    <w:r w:rsidRPr="003B5008">
      <w:rPr>
        <w:rStyle w:val="ad"/>
        <w:rFonts w:ascii="Angsana New" w:hAnsi="Angsana New"/>
        <w:sz w:val="30"/>
        <w:szCs w:val="30"/>
      </w:rPr>
      <w:fldChar w:fldCharType="end"/>
    </w:r>
  </w:p>
  <w:p w14:paraId="52427D3F" w14:textId="77777777" w:rsidR="003B5008" w:rsidRPr="003B5008" w:rsidRDefault="003B5008" w:rsidP="0018639F">
    <w:pPr>
      <w:pStyle w:val="a3"/>
      <w:ind w:right="64"/>
      <w:jc w:val="cent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3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1" w15:restartNumberingAfterBreak="0">
    <w:nsid w:val="28FF773B"/>
    <w:multiLevelType w:val="hybridMultilevel"/>
    <w:tmpl w:val="DCBCA838"/>
    <w:lvl w:ilvl="0" w:tplc="BDE479AA">
      <w:start w:val="2"/>
      <w:numFmt w:val="bullet"/>
      <w:lvlText w:val="-"/>
      <w:lvlJc w:val="left"/>
      <w:pPr>
        <w:ind w:left="12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5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27227968">
    <w:abstractNumId w:val="10"/>
  </w:num>
  <w:num w:numId="2" w16cid:durableId="883835392">
    <w:abstractNumId w:val="6"/>
  </w:num>
  <w:num w:numId="3" w16cid:durableId="1225263129">
    <w:abstractNumId w:val="9"/>
  </w:num>
  <w:num w:numId="4" w16cid:durableId="1448818209">
    <w:abstractNumId w:val="12"/>
  </w:num>
  <w:num w:numId="5" w16cid:durableId="1622802574">
    <w:abstractNumId w:val="20"/>
  </w:num>
  <w:num w:numId="6" w16cid:durableId="1945381388">
    <w:abstractNumId w:val="26"/>
  </w:num>
  <w:num w:numId="7" w16cid:durableId="1441294752">
    <w:abstractNumId w:val="19"/>
  </w:num>
  <w:num w:numId="8" w16cid:durableId="2065060428">
    <w:abstractNumId w:val="24"/>
  </w:num>
  <w:num w:numId="9" w16cid:durableId="61145926">
    <w:abstractNumId w:val="4"/>
  </w:num>
  <w:num w:numId="10" w16cid:durableId="819812616">
    <w:abstractNumId w:val="29"/>
  </w:num>
  <w:num w:numId="11" w16cid:durableId="1368070428">
    <w:abstractNumId w:val="14"/>
  </w:num>
  <w:num w:numId="12" w16cid:durableId="10690995">
    <w:abstractNumId w:val="25"/>
  </w:num>
  <w:num w:numId="13" w16cid:durableId="127820228">
    <w:abstractNumId w:val="30"/>
  </w:num>
  <w:num w:numId="14" w16cid:durableId="1903131560">
    <w:abstractNumId w:val="8"/>
  </w:num>
  <w:num w:numId="15" w16cid:durableId="1046490884">
    <w:abstractNumId w:val="16"/>
  </w:num>
  <w:num w:numId="16" w16cid:durableId="1543244254">
    <w:abstractNumId w:val="27"/>
  </w:num>
  <w:num w:numId="17" w16cid:durableId="1305889672">
    <w:abstractNumId w:val="13"/>
  </w:num>
  <w:num w:numId="18" w16cid:durableId="1855459509">
    <w:abstractNumId w:val="22"/>
  </w:num>
  <w:num w:numId="19" w16cid:durableId="627859731">
    <w:abstractNumId w:val="15"/>
  </w:num>
  <w:num w:numId="20" w16cid:durableId="1613200603">
    <w:abstractNumId w:val="28"/>
  </w:num>
  <w:num w:numId="21" w16cid:durableId="865798750">
    <w:abstractNumId w:val="5"/>
  </w:num>
  <w:num w:numId="22" w16cid:durableId="1772892139">
    <w:abstractNumId w:val="0"/>
  </w:num>
  <w:num w:numId="23" w16cid:durableId="181480245">
    <w:abstractNumId w:val="2"/>
  </w:num>
  <w:num w:numId="24" w16cid:durableId="1379428803">
    <w:abstractNumId w:val="7"/>
  </w:num>
  <w:num w:numId="25" w16cid:durableId="631249272">
    <w:abstractNumId w:val="23"/>
  </w:num>
  <w:num w:numId="26" w16cid:durableId="1228684824">
    <w:abstractNumId w:val="21"/>
  </w:num>
  <w:num w:numId="27" w16cid:durableId="1369799041">
    <w:abstractNumId w:val="18"/>
  </w:num>
  <w:num w:numId="28" w16cid:durableId="483161376">
    <w:abstractNumId w:val="17"/>
  </w:num>
  <w:num w:numId="29" w16cid:durableId="647709991">
    <w:abstractNumId w:val="3"/>
  </w:num>
  <w:num w:numId="30" w16cid:durableId="993290796">
    <w:abstractNumId w:val="1"/>
  </w:num>
  <w:num w:numId="31" w16cid:durableId="16443139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0E3F"/>
    <w:rsid w:val="00001C6E"/>
    <w:rsid w:val="00001F20"/>
    <w:rsid w:val="000045C5"/>
    <w:rsid w:val="00004788"/>
    <w:rsid w:val="000053AE"/>
    <w:rsid w:val="00005B47"/>
    <w:rsid w:val="00006570"/>
    <w:rsid w:val="00006905"/>
    <w:rsid w:val="000073BC"/>
    <w:rsid w:val="000079A7"/>
    <w:rsid w:val="00007EFE"/>
    <w:rsid w:val="00010E17"/>
    <w:rsid w:val="00011ABC"/>
    <w:rsid w:val="00011CF6"/>
    <w:rsid w:val="00012386"/>
    <w:rsid w:val="00012EAE"/>
    <w:rsid w:val="00013265"/>
    <w:rsid w:val="0001414C"/>
    <w:rsid w:val="00015934"/>
    <w:rsid w:val="00015BE7"/>
    <w:rsid w:val="00015E70"/>
    <w:rsid w:val="000165CF"/>
    <w:rsid w:val="00017558"/>
    <w:rsid w:val="00020296"/>
    <w:rsid w:val="0002087F"/>
    <w:rsid w:val="00020AC3"/>
    <w:rsid w:val="0002174D"/>
    <w:rsid w:val="000228A4"/>
    <w:rsid w:val="00022B0D"/>
    <w:rsid w:val="000231DD"/>
    <w:rsid w:val="000233CD"/>
    <w:rsid w:val="00023548"/>
    <w:rsid w:val="00023612"/>
    <w:rsid w:val="00024302"/>
    <w:rsid w:val="000244D7"/>
    <w:rsid w:val="00024FCC"/>
    <w:rsid w:val="0002577C"/>
    <w:rsid w:val="000257FA"/>
    <w:rsid w:val="00026402"/>
    <w:rsid w:val="000266A4"/>
    <w:rsid w:val="00030D1D"/>
    <w:rsid w:val="000310E7"/>
    <w:rsid w:val="00031C95"/>
    <w:rsid w:val="00032098"/>
    <w:rsid w:val="00033D72"/>
    <w:rsid w:val="000366DB"/>
    <w:rsid w:val="00037072"/>
    <w:rsid w:val="000370A4"/>
    <w:rsid w:val="00037BA3"/>
    <w:rsid w:val="0004036A"/>
    <w:rsid w:val="00040C6D"/>
    <w:rsid w:val="00041D60"/>
    <w:rsid w:val="00042149"/>
    <w:rsid w:val="00043308"/>
    <w:rsid w:val="00044D86"/>
    <w:rsid w:val="00045593"/>
    <w:rsid w:val="0004651B"/>
    <w:rsid w:val="000471D9"/>
    <w:rsid w:val="000471FC"/>
    <w:rsid w:val="00047CCB"/>
    <w:rsid w:val="00050419"/>
    <w:rsid w:val="0005097A"/>
    <w:rsid w:val="0005216F"/>
    <w:rsid w:val="0005229D"/>
    <w:rsid w:val="000526F6"/>
    <w:rsid w:val="000534FC"/>
    <w:rsid w:val="00053C7F"/>
    <w:rsid w:val="0005456F"/>
    <w:rsid w:val="00054B93"/>
    <w:rsid w:val="00055306"/>
    <w:rsid w:val="000557C9"/>
    <w:rsid w:val="00055DF8"/>
    <w:rsid w:val="0005634B"/>
    <w:rsid w:val="00056A3F"/>
    <w:rsid w:val="00056B84"/>
    <w:rsid w:val="000576E9"/>
    <w:rsid w:val="00057DB5"/>
    <w:rsid w:val="00057EC1"/>
    <w:rsid w:val="000619D8"/>
    <w:rsid w:val="00061F56"/>
    <w:rsid w:val="000623DF"/>
    <w:rsid w:val="00064383"/>
    <w:rsid w:val="000646EE"/>
    <w:rsid w:val="0006630A"/>
    <w:rsid w:val="00066CDB"/>
    <w:rsid w:val="0006767B"/>
    <w:rsid w:val="00070AD4"/>
    <w:rsid w:val="000712CD"/>
    <w:rsid w:val="00071C8B"/>
    <w:rsid w:val="00071CB3"/>
    <w:rsid w:val="00072A0D"/>
    <w:rsid w:val="00073808"/>
    <w:rsid w:val="00073B1F"/>
    <w:rsid w:val="00073D5D"/>
    <w:rsid w:val="00076521"/>
    <w:rsid w:val="000778F6"/>
    <w:rsid w:val="00077BA9"/>
    <w:rsid w:val="00077E02"/>
    <w:rsid w:val="000805AA"/>
    <w:rsid w:val="00080A6F"/>
    <w:rsid w:val="00081182"/>
    <w:rsid w:val="000812B3"/>
    <w:rsid w:val="000817CF"/>
    <w:rsid w:val="00081955"/>
    <w:rsid w:val="00082359"/>
    <w:rsid w:val="0008276A"/>
    <w:rsid w:val="00083486"/>
    <w:rsid w:val="00083B86"/>
    <w:rsid w:val="000849EF"/>
    <w:rsid w:val="000858AB"/>
    <w:rsid w:val="00085ADA"/>
    <w:rsid w:val="0008611E"/>
    <w:rsid w:val="0008652C"/>
    <w:rsid w:val="00087C6F"/>
    <w:rsid w:val="00087C8E"/>
    <w:rsid w:val="0009041C"/>
    <w:rsid w:val="00090C05"/>
    <w:rsid w:val="00090D80"/>
    <w:rsid w:val="00090E3B"/>
    <w:rsid w:val="000911AF"/>
    <w:rsid w:val="00091839"/>
    <w:rsid w:val="000918E9"/>
    <w:rsid w:val="00091A26"/>
    <w:rsid w:val="000922DA"/>
    <w:rsid w:val="00092687"/>
    <w:rsid w:val="00092777"/>
    <w:rsid w:val="00093063"/>
    <w:rsid w:val="00093719"/>
    <w:rsid w:val="0009477E"/>
    <w:rsid w:val="00094E20"/>
    <w:rsid w:val="000969DE"/>
    <w:rsid w:val="0009709D"/>
    <w:rsid w:val="00097840"/>
    <w:rsid w:val="000A0751"/>
    <w:rsid w:val="000A09B0"/>
    <w:rsid w:val="000A0C6E"/>
    <w:rsid w:val="000A267F"/>
    <w:rsid w:val="000A3043"/>
    <w:rsid w:val="000A31D3"/>
    <w:rsid w:val="000A39DA"/>
    <w:rsid w:val="000A445F"/>
    <w:rsid w:val="000A4FF0"/>
    <w:rsid w:val="000A56D9"/>
    <w:rsid w:val="000A5A9A"/>
    <w:rsid w:val="000A5B87"/>
    <w:rsid w:val="000A65E8"/>
    <w:rsid w:val="000A75F7"/>
    <w:rsid w:val="000A7701"/>
    <w:rsid w:val="000A7AC3"/>
    <w:rsid w:val="000B0484"/>
    <w:rsid w:val="000B06E6"/>
    <w:rsid w:val="000B1799"/>
    <w:rsid w:val="000B24D8"/>
    <w:rsid w:val="000B333E"/>
    <w:rsid w:val="000B3930"/>
    <w:rsid w:val="000B4CA3"/>
    <w:rsid w:val="000B4E60"/>
    <w:rsid w:val="000B6900"/>
    <w:rsid w:val="000B70EB"/>
    <w:rsid w:val="000B73B2"/>
    <w:rsid w:val="000B75B6"/>
    <w:rsid w:val="000B79BF"/>
    <w:rsid w:val="000C0ACA"/>
    <w:rsid w:val="000C0E1F"/>
    <w:rsid w:val="000C11DD"/>
    <w:rsid w:val="000C181A"/>
    <w:rsid w:val="000C1E02"/>
    <w:rsid w:val="000C1FCD"/>
    <w:rsid w:val="000C233F"/>
    <w:rsid w:val="000C2B2A"/>
    <w:rsid w:val="000C3F1E"/>
    <w:rsid w:val="000C438D"/>
    <w:rsid w:val="000C5B24"/>
    <w:rsid w:val="000C5BEF"/>
    <w:rsid w:val="000C6613"/>
    <w:rsid w:val="000C7C98"/>
    <w:rsid w:val="000C7D20"/>
    <w:rsid w:val="000C7E75"/>
    <w:rsid w:val="000D1540"/>
    <w:rsid w:val="000D48C3"/>
    <w:rsid w:val="000D557D"/>
    <w:rsid w:val="000D5A94"/>
    <w:rsid w:val="000D68EF"/>
    <w:rsid w:val="000D6BDA"/>
    <w:rsid w:val="000D701C"/>
    <w:rsid w:val="000D7DF7"/>
    <w:rsid w:val="000E0A0B"/>
    <w:rsid w:val="000E3A0F"/>
    <w:rsid w:val="000E4815"/>
    <w:rsid w:val="000E5255"/>
    <w:rsid w:val="000E5940"/>
    <w:rsid w:val="000E63CB"/>
    <w:rsid w:val="000E67EB"/>
    <w:rsid w:val="000E7756"/>
    <w:rsid w:val="000E77E2"/>
    <w:rsid w:val="000E7CFA"/>
    <w:rsid w:val="000E7D83"/>
    <w:rsid w:val="000E7F90"/>
    <w:rsid w:val="000F1460"/>
    <w:rsid w:val="000F1B5C"/>
    <w:rsid w:val="000F2B64"/>
    <w:rsid w:val="000F2FE7"/>
    <w:rsid w:val="000F384E"/>
    <w:rsid w:val="000F40C2"/>
    <w:rsid w:val="000F432E"/>
    <w:rsid w:val="000F4DC7"/>
    <w:rsid w:val="000F4FFD"/>
    <w:rsid w:val="000F610C"/>
    <w:rsid w:val="000F62FC"/>
    <w:rsid w:val="000F7D4A"/>
    <w:rsid w:val="000F7EF1"/>
    <w:rsid w:val="0010207E"/>
    <w:rsid w:val="001021F0"/>
    <w:rsid w:val="001031AF"/>
    <w:rsid w:val="001033F4"/>
    <w:rsid w:val="00103B9B"/>
    <w:rsid w:val="00103E06"/>
    <w:rsid w:val="00104020"/>
    <w:rsid w:val="00105503"/>
    <w:rsid w:val="00105511"/>
    <w:rsid w:val="00107230"/>
    <w:rsid w:val="00107728"/>
    <w:rsid w:val="00112F35"/>
    <w:rsid w:val="00113484"/>
    <w:rsid w:val="00113AF2"/>
    <w:rsid w:val="00114BA2"/>
    <w:rsid w:val="00115D89"/>
    <w:rsid w:val="00115F1E"/>
    <w:rsid w:val="001166FA"/>
    <w:rsid w:val="00116D70"/>
    <w:rsid w:val="001174A5"/>
    <w:rsid w:val="00117D66"/>
    <w:rsid w:val="001213F3"/>
    <w:rsid w:val="00121D6E"/>
    <w:rsid w:val="001231CB"/>
    <w:rsid w:val="0012346C"/>
    <w:rsid w:val="00123853"/>
    <w:rsid w:val="00123A5F"/>
    <w:rsid w:val="00124700"/>
    <w:rsid w:val="00124D4C"/>
    <w:rsid w:val="00125266"/>
    <w:rsid w:val="0012584D"/>
    <w:rsid w:val="00125974"/>
    <w:rsid w:val="0012663B"/>
    <w:rsid w:val="001273C7"/>
    <w:rsid w:val="001277FB"/>
    <w:rsid w:val="001311D9"/>
    <w:rsid w:val="001320DB"/>
    <w:rsid w:val="00132BF9"/>
    <w:rsid w:val="00133367"/>
    <w:rsid w:val="00133794"/>
    <w:rsid w:val="00134378"/>
    <w:rsid w:val="00134555"/>
    <w:rsid w:val="001347A5"/>
    <w:rsid w:val="0013589C"/>
    <w:rsid w:val="00135D8C"/>
    <w:rsid w:val="0013604E"/>
    <w:rsid w:val="00136C10"/>
    <w:rsid w:val="00137688"/>
    <w:rsid w:val="00137730"/>
    <w:rsid w:val="00137AB3"/>
    <w:rsid w:val="00137B02"/>
    <w:rsid w:val="00137BB7"/>
    <w:rsid w:val="00137DE5"/>
    <w:rsid w:val="00140052"/>
    <w:rsid w:val="001400CB"/>
    <w:rsid w:val="0014060B"/>
    <w:rsid w:val="0014096D"/>
    <w:rsid w:val="00140973"/>
    <w:rsid w:val="0014120F"/>
    <w:rsid w:val="0014259C"/>
    <w:rsid w:val="0014465B"/>
    <w:rsid w:val="00144E6B"/>
    <w:rsid w:val="00145644"/>
    <w:rsid w:val="0014587D"/>
    <w:rsid w:val="00146864"/>
    <w:rsid w:val="00146AD9"/>
    <w:rsid w:val="00147982"/>
    <w:rsid w:val="00150116"/>
    <w:rsid w:val="00150781"/>
    <w:rsid w:val="00150B14"/>
    <w:rsid w:val="00150B54"/>
    <w:rsid w:val="00151144"/>
    <w:rsid w:val="00151393"/>
    <w:rsid w:val="001515F4"/>
    <w:rsid w:val="00152482"/>
    <w:rsid w:val="00152ABD"/>
    <w:rsid w:val="00153C3F"/>
    <w:rsid w:val="001540AD"/>
    <w:rsid w:val="00154777"/>
    <w:rsid w:val="0015486F"/>
    <w:rsid w:val="00154929"/>
    <w:rsid w:val="0015564A"/>
    <w:rsid w:val="00155E81"/>
    <w:rsid w:val="001607C4"/>
    <w:rsid w:val="00161259"/>
    <w:rsid w:val="001620ED"/>
    <w:rsid w:val="001621A5"/>
    <w:rsid w:val="00162B8B"/>
    <w:rsid w:val="00163185"/>
    <w:rsid w:val="00163641"/>
    <w:rsid w:val="001641B0"/>
    <w:rsid w:val="00166AB0"/>
    <w:rsid w:val="00167849"/>
    <w:rsid w:val="0017135A"/>
    <w:rsid w:val="001727D7"/>
    <w:rsid w:val="00173A2F"/>
    <w:rsid w:val="0017439F"/>
    <w:rsid w:val="001755B2"/>
    <w:rsid w:val="00175E89"/>
    <w:rsid w:val="001764AD"/>
    <w:rsid w:val="00177E4A"/>
    <w:rsid w:val="00180654"/>
    <w:rsid w:val="00180FF4"/>
    <w:rsid w:val="001813FF"/>
    <w:rsid w:val="00181411"/>
    <w:rsid w:val="0018151E"/>
    <w:rsid w:val="001816E7"/>
    <w:rsid w:val="00181DCD"/>
    <w:rsid w:val="001825A1"/>
    <w:rsid w:val="00182A8D"/>
    <w:rsid w:val="00182B64"/>
    <w:rsid w:val="001839B7"/>
    <w:rsid w:val="0018639F"/>
    <w:rsid w:val="0018656F"/>
    <w:rsid w:val="00187613"/>
    <w:rsid w:val="001900D0"/>
    <w:rsid w:val="001900EC"/>
    <w:rsid w:val="00190A1E"/>
    <w:rsid w:val="00190D96"/>
    <w:rsid w:val="00191B48"/>
    <w:rsid w:val="00191CEA"/>
    <w:rsid w:val="001926AB"/>
    <w:rsid w:val="001926D5"/>
    <w:rsid w:val="00192D0F"/>
    <w:rsid w:val="0019383D"/>
    <w:rsid w:val="00193B5E"/>
    <w:rsid w:val="00195B8D"/>
    <w:rsid w:val="00196029"/>
    <w:rsid w:val="0019663D"/>
    <w:rsid w:val="00196EF8"/>
    <w:rsid w:val="001972A7"/>
    <w:rsid w:val="001974AD"/>
    <w:rsid w:val="00197FFD"/>
    <w:rsid w:val="001A06A5"/>
    <w:rsid w:val="001A0949"/>
    <w:rsid w:val="001A0963"/>
    <w:rsid w:val="001A2301"/>
    <w:rsid w:val="001A23B4"/>
    <w:rsid w:val="001A4112"/>
    <w:rsid w:val="001A4CD9"/>
    <w:rsid w:val="001A5E5C"/>
    <w:rsid w:val="001A62F3"/>
    <w:rsid w:val="001A69CA"/>
    <w:rsid w:val="001A69CE"/>
    <w:rsid w:val="001A714F"/>
    <w:rsid w:val="001A7E07"/>
    <w:rsid w:val="001B133F"/>
    <w:rsid w:val="001B1E12"/>
    <w:rsid w:val="001B2A2F"/>
    <w:rsid w:val="001B2CD3"/>
    <w:rsid w:val="001B345A"/>
    <w:rsid w:val="001B47E4"/>
    <w:rsid w:val="001B4843"/>
    <w:rsid w:val="001B5AC0"/>
    <w:rsid w:val="001B5BEF"/>
    <w:rsid w:val="001B6C5C"/>
    <w:rsid w:val="001B6DFE"/>
    <w:rsid w:val="001C0EFB"/>
    <w:rsid w:val="001C0FF8"/>
    <w:rsid w:val="001C266E"/>
    <w:rsid w:val="001C275E"/>
    <w:rsid w:val="001C2CDD"/>
    <w:rsid w:val="001C32A9"/>
    <w:rsid w:val="001C3CD8"/>
    <w:rsid w:val="001C3E99"/>
    <w:rsid w:val="001C4079"/>
    <w:rsid w:val="001C5B0A"/>
    <w:rsid w:val="001C5B9A"/>
    <w:rsid w:val="001C5E2B"/>
    <w:rsid w:val="001C648B"/>
    <w:rsid w:val="001C721D"/>
    <w:rsid w:val="001C7F0B"/>
    <w:rsid w:val="001C7F15"/>
    <w:rsid w:val="001D066F"/>
    <w:rsid w:val="001D11A8"/>
    <w:rsid w:val="001D1FFD"/>
    <w:rsid w:val="001D233B"/>
    <w:rsid w:val="001D25DF"/>
    <w:rsid w:val="001D33BC"/>
    <w:rsid w:val="001D37AA"/>
    <w:rsid w:val="001D4076"/>
    <w:rsid w:val="001D5C32"/>
    <w:rsid w:val="001D5FD7"/>
    <w:rsid w:val="001D6155"/>
    <w:rsid w:val="001D616C"/>
    <w:rsid w:val="001D6A1D"/>
    <w:rsid w:val="001D7CF4"/>
    <w:rsid w:val="001E0DBC"/>
    <w:rsid w:val="001E3B61"/>
    <w:rsid w:val="001E3C91"/>
    <w:rsid w:val="001E3F4E"/>
    <w:rsid w:val="001E5259"/>
    <w:rsid w:val="001E531C"/>
    <w:rsid w:val="001E5963"/>
    <w:rsid w:val="001E63A2"/>
    <w:rsid w:val="001E7330"/>
    <w:rsid w:val="001E78E6"/>
    <w:rsid w:val="001F022F"/>
    <w:rsid w:val="001F0677"/>
    <w:rsid w:val="001F148F"/>
    <w:rsid w:val="001F18B4"/>
    <w:rsid w:val="001F3833"/>
    <w:rsid w:val="001F4D7E"/>
    <w:rsid w:val="001F5DA9"/>
    <w:rsid w:val="001F5FAB"/>
    <w:rsid w:val="001F6F3D"/>
    <w:rsid w:val="001F7605"/>
    <w:rsid w:val="001F7A2A"/>
    <w:rsid w:val="002008B0"/>
    <w:rsid w:val="00201176"/>
    <w:rsid w:val="00201731"/>
    <w:rsid w:val="00201CB4"/>
    <w:rsid w:val="00202142"/>
    <w:rsid w:val="00202854"/>
    <w:rsid w:val="002028EE"/>
    <w:rsid w:val="002029B6"/>
    <w:rsid w:val="0020305D"/>
    <w:rsid w:val="002035E0"/>
    <w:rsid w:val="0020365F"/>
    <w:rsid w:val="0020385A"/>
    <w:rsid w:val="00203DB8"/>
    <w:rsid w:val="00204400"/>
    <w:rsid w:val="00205AE6"/>
    <w:rsid w:val="00205B88"/>
    <w:rsid w:val="00206114"/>
    <w:rsid w:val="00206669"/>
    <w:rsid w:val="0020678B"/>
    <w:rsid w:val="0020726F"/>
    <w:rsid w:val="00207B1F"/>
    <w:rsid w:val="00210119"/>
    <w:rsid w:val="00210501"/>
    <w:rsid w:val="00211489"/>
    <w:rsid w:val="00211701"/>
    <w:rsid w:val="00211EE9"/>
    <w:rsid w:val="00212859"/>
    <w:rsid w:val="00212928"/>
    <w:rsid w:val="00212B12"/>
    <w:rsid w:val="002131CB"/>
    <w:rsid w:val="00213664"/>
    <w:rsid w:val="00213E3C"/>
    <w:rsid w:val="00213F48"/>
    <w:rsid w:val="002148A0"/>
    <w:rsid w:val="002150AC"/>
    <w:rsid w:val="00215A33"/>
    <w:rsid w:val="00215A37"/>
    <w:rsid w:val="00215CE4"/>
    <w:rsid w:val="00215D4A"/>
    <w:rsid w:val="00215D6F"/>
    <w:rsid w:val="00216944"/>
    <w:rsid w:val="00217192"/>
    <w:rsid w:val="00217787"/>
    <w:rsid w:val="00217995"/>
    <w:rsid w:val="00217A49"/>
    <w:rsid w:val="00217CD8"/>
    <w:rsid w:val="00220405"/>
    <w:rsid w:val="00220573"/>
    <w:rsid w:val="002207B3"/>
    <w:rsid w:val="00221382"/>
    <w:rsid w:val="00221A55"/>
    <w:rsid w:val="00222380"/>
    <w:rsid w:val="00222393"/>
    <w:rsid w:val="00222AB1"/>
    <w:rsid w:val="00222F5E"/>
    <w:rsid w:val="002230CC"/>
    <w:rsid w:val="002233E1"/>
    <w:rsid w:val="002239F9"/>
    <w:rsid w:val="00225E72"/>
    <w:rsid w:val="002263FC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3F1D"/>
    <w:rsid w:val="00234143"/>
    <w:rsid w:val="00235A01"/>
    <w:rsid w:val="0023670D"/>
    <w:rsid w:val="00241733"/>
    <w:rsid w:val="002418FF"/>
    <w:rsid w:val="00241D96"/>
    <w:rsid w:val="002420E0"/>
    <w:rsid w:val="00242189"/>
    <w:rsid w:val="002435CE"/>
    <w:rsid w:val="002436AA"/>
    <w:rsid w:val="00243D5F"/>
    <w:rsid w:val="00243DBB"/>
    <w:rsid w:val="00243E2D"/>
    <w:rsid w:val="00244716"/>
    <w:rsid w:val="00244E5E"/>
    <w:rsid w:val="002468B6"/>
    <w:rsid w:val="00246FE9"/>
    <w:rsid w:val="00251165"/>
    <w:rsid w:val="00252F74"/>
    <w:rsid w:val="002533A9"/>
    <w:rsid w:val="0025366E"/>
    <w:rsid w:val="002537A4"/>
    <w:rsid w:val="0025396F"/>
    <w:rsid w:val="00253B0B"/>
    <w:rsid w:val="00253B3D"/>
    <w:rsid w:val="00254A02"/>
    <w:rsid w:val="002550CC"/>
    <w:rsid w:val="00256C3A"/>
    <w:rsid w:val="00256FAD"/>
    <w:rsid w:val="00257670"/>
    <w:rsid w:val="00257B37"/>
    <w:rsid w:val="00257CB2"/>
    <w:rsid w:val="00261920"/>
    <w:rsid w:val="00261D41"/>
    <w:rsid w:val="00261F91"/>
    <w:rsid w:val="00263A5E"/>
    <w:rsid w:val="00263B04"/>
    <w:rsid w:val="00263B3A"/>
    <w:rsid w:val="00263D33"/>
    <w:rsid w:val="00264C86"/>
    <w:rsid w:val="00265779"/>
    <w:rsid w:val="002662A4"/>
    <w:rsid w:val="0026635B"/>
    <w:rsid w:val="002670AE"/>
    <w:rsid w:val="00270813"/>
    <w:rsid w:val="002712D5"/>
    <w:rsid w:val="00271505"/>
    <w:rsid w:val="00271E0C"/>
    <w:rsid w:val="002726EC"/>
    <w:rsid w:val="0027275A"/>
    <w:rsid w:val="002729B6"/>
    <w:rsid w:val="00273221"/>
    <w:rsid w:val="00273AA7"/>
    <w:rsid w:val="00273ED1"/>
    <w:rsid w:val="00274994"/>
    <w:rsid w:val="002764BE"/>
    <w:rsid w:val="00277111"/>
    <w:rsid w:val="00277792"/>
    <w:rsid w:val="00280000"/>
    <w:rsid w:val="00280648"/>
    <w:rsid w:val="00280661"/>
    <w:rsid w:val="00280DE7"/>
    <w:rsid w:val="002814B7"/>
    <w:rsid w:val="00282122"/>
    <w:rsid w:val="00283580"/>
    <w:rsid w:val="002835C4"/>
    <w:rsid w:val="00284CB6"/>
    <w:rsid w:val="00284DB1"/>
    <w:rsid w:val="0028514E"/>
    <w:rsid w:val="0028527D"/>
    <w:rsid w:val="00285828"/>
    <w:rsid w:val="00285920"/>
    <w:rsid w:val="002863DB"/>
    <w:rsid w:val="0028718D"/>
    <w:rsid w:val="002878DD"/>
    <w:rsid w:val="00287C48"/>
    <w:rsid w:val="00290294"/>
    <w:rsid w:val="00290302"/>
    <w:rsid w:val="0029068C"/>
    <w:rsid w:val="00290771"/>
    <w:rsid w:val="00290B4F"/>
    <w:rsid w:val="0029243A"/>
    <w:rsid w:val="00293121"/>
    <w:rsid w:val="00293133"/>
    <w:rsid w:val="00293185"/>
    <w:rsid w:val="00293464"/>
    <w:rsid w:val="00293E53"/>
    <w:rsid w:val="00294556"/>
    <w:rsid w:val="002946C0"/>
    <w:rsid w:val="002948E2"/>
    <w:rsid w:val="00295929"/>
    <w:rsid w:val="0029635C"/>
    <w:rsid w:val="00296B3C"/>
    <w:rsid w:val="002A02A3"/>
    <w:rsid w:val="002A0476"/>
    <w:rsid w:val="002A0588"/>
    <w:rsid w:val="002A07BF"/>
    <w:rsid w:val="002A0E9C"/>
    <w:rsid w:val="002A1AF2"/>
    <w:rsid w:val="002A22D8"/>
    <w:rsid w:val="002A29FE"/>
    <w:rsid w:val="002A3253"/>
    <w:rsid w:val="002A3395"/>
    <w:rsid w:val="002A39B1"/>
    <w:rsid w:val="002A56DD"/>
    <w:rsid w:val="002A6268"/>
    <w:rsid w:val="002A630B"/>
    <w:rsid w:val="002A6B1E"/>
    <w:rsid w:val="002A7271"/>
    <w:rsid w:val="002A7278"/>
    <w:rsid w:val="002A728E"/>
    <w:rsid w:val="002A73CC"/>
    <w:rsid w:val="002A7609"/>
    <w:rsid w:val="002B0796"/>
    <w:rsid w:val="002B0816"/>
    <w:rsid w:val="002B0CA4"/>
    <w:rsid w:val="002B10B8"/>
    <w:rsid w:val="002B2107"/>
    <w:rsid w:val="002B2664"/>
    <w:rsid w:val="002B2F15"/>
    <w:rsid w:val="002B343B"/>
    <w:rsid w:val="002B4824"/>
    <w:rsid w:val="002B63A8"/>
    <w:rsid w:val="002B7C7B"/>
    <w:rsid w:val="002C0680"/>
    <w:rsid w:val="002C0DFE"/>
    <w:rsid w:val="002C192E"/>
    <w:rsid w:val="002C2CD4"/>
    <w:rsid w:val="002C3501"/>
    <w:rsid w:val="002C3649"/>
    <w:rsid w:val="002C3650"/>
    <w:rsid w:val="002C4D1D"/>
    <w:rsid w:val="002C5A44"/>
    <w:rsid w:val="002C5A61"/>
    <w:rsid w:val="002C6598"/>
    <w:rsid w:val="002C676C"/>
    <w:rsid w:val="002C67D9"/>
    <w:rsid w:val="002C688F"/>
    <w:rsid w:val="002C78CC"/>
    <w:rsid w:val="002D080A"/>
    <w:rsid w:val="002D0E31"/>
    <w:rsid w:val="002D1764"/>
    <w:rsid w:val="002D176D"/>
    <w:rsid w:val="002D1F73"/>
    <w:rsid w:val="002D3AF0"/>
    <w:rsid w:val="002D46C1"/>
    <w:rsid w:val="002D4860"/>
    <w:rsid w:val="002D5354"/>
    <w:rsid w:val="002D5D66"/>
    <w:rsid w:val="002D5FAB"/>
    <w:rsid w:val="002D61A2"/>
    <w:rsid w:val="002D7926"/>
    <w:rsid w:val="002D7BE5"/>
    <w:rsid w:val="002D7F2C"/>
    <w:rsid w:val="002D7F8D"/>
    <w:rsid w:val="002E0A89"/>
    <w:rsid w:val="002E0D51"/>
    <w:rsid w:val="002E139C"/>
    <w:rsid w:val="002E2344"/>
    <w:rsid w:val="002E358C"/>
    <w:rsid w:val="002E36CA"/>
    <w:rsid w:val="002E443B"/>
    <w:rsid w:val="002E4479"/>
    <w:rsid w:val="002E46A4"/>
    <w:rsid w:val="002E48EB"/>
    <w:rsid w:val="002E4A77"/>
    <w:rsid w:val="002E63D8"/>
    <w:rsid w:val="002E653B"/>
    <w:rsid w:val="002E6C73"/>
    <w:rsid w:val="002E75B7"/>
    <w:rsid w:val="002F059C"/>
    <w:rsid w:val="002F0CB4"/>
    <w:rsid w:val="002F1828"/>
    <w:rsid w:val="002F23A4"/>
    <w:rsid w:val="002F2493"/>
    <w:rsid w:val="002F2527"/>
    <w:rsid w:val="002F2675"/>
    <w:rsid w:val="002F29D9"/>
    <w:rsid w:val="002F37F6"/>
    <w:rsid w:val="002F4F34"/>
    <w:rsid w:val="002F4F3B"/>
    <w:rsid w:val="002F5BDF"/>
    <w:rsid w:val="002F5D3E"/>
    <w:rsid w:val="002F66D3"/>
    <w:rsid w:val="002F6BE4"/>
    <w:rsid w:val="002F734F"/>
    <w:rsid w:val="002F73F0"/>
    <w:rsid w:val="002F75AB"/>
    <w:rsid w:val="002F7AC9"/>
    <w:rsid w:val="00300BF7"/>
    <w:rsid w:val="00300FA3"/>
    <w:rsid w:val="00301539"/>
    <w:rsid w:val="003015F8"/>
    <w:rsid w:val="00302295"/>
    <w:rsid w:val="0030231E"/>
    <w:rsid w:val="00302DCD"/>
    <w:rsid w:val="00302F4B"/>
    <w:rsid w:val="003030E0"/>
    <w:rsid w:val="003032AC"/>
    <w:rsid w:val="00303B2D"/>
    <w:rsid w:val="00303CB6"/>
    <w:rsid w:val="003043BD"/>
    <w:rsid w:val="0030445D"/>
    <w:rsid w:val="0030490B"/>
    <w:rsid w:val="00304CC1"/>
    <w:rsid w:val="00304DF9"/>
    <w:rsid w:val="0030555E"/>
    <w:rsid w:val="00306710"/>
    <w:rsid w:val="00306715"/>
    <w:rsid w:val="00306CDF"/>
    <w:rsid w:val="00306D90"/>
    <w:rsid w:val="00307214"/>
    <w:rsid w:val="00307C35"/>
    <w:rsid w:val="00310E05"/>
    <w:rsid w:val="003110FA"/>
    <w:rsid w:val="003112A4"/>
    <w:rsid w:val="0031156C"/>
    <w:rsid w:val="00311C91"/>
    <w:rsid w:val="00312065"/>
    <w:rsid w:val="003120AA"/>
    <w:rsid w:val="00312322"/>
    <w:rsid w:val="00312B43"/>
    <w:rsid w:val="0031312D"/>
    <w:rsid w:val="003136CF"/>
    <w:rsid w:val="00313B56"/>
    <w:rsid w:val="00314141"/>
    <w:rsid w:val="0031422F"/>
    <w:rsid w:val="003148F3"/>
    <w:rsid w:val="00315311"/>
    <w:rsid w:val="00316891"/>
    <w:rsid w:val="003170D9"/>
    <w:rsid w:val="00320CDE"/>
    <w:rsid w:val="003211BA"/>
    <w:rsid w:val="003214CD"/>
    <w:rsid w:val="00321CBD"/>
    <w:rsid w:val="00321EE2"/>
    <w:rsid w:val="003221FD"/>
    <w:rsid w:val="003224C7"/>
    <w:rsid w:val="00322E62"/>
    <w:rsid w:val="003232F2"/>
    <w:rsid w:val="00325070"/>
    <w:rsid w:val="00325470"/>
    <w:rsid w:val="00325B30"/>
    <w:rsid w:val="00325F54"/>
    <w:rsid w:val="00326215"/>
    <w:rsid w:val="00326243"/>
    <w:rsid w:val="00326568"/>
    <w:rsid w:val="00326D09"/>
    <w:rsid w:val="00327AE7"/>
    <w:rsid w:val="00331AD5"/>
    <w:rsid w:val="00331B5C"/>
    <w:rsid w:val="0033248F"/>
    <w:rsid w:val="003328B3"/>
    <w:rsid w:val="0033324B"/>
    <w:rsid w:val="00333738"/>
    <w:rsid w:val="0033381B"/>
    <w:rsid w:val="00333B1E"/>
    <w:rsid w:val="00334CBB"/>
    <w:rsid w:val="003357D3"/>
    <w:rsid w:val="00336E80"/>
    <w:rsid w:val="00337320"/>
    <w:rsid w:val="0034096F"/>
    <w:rsid w:val="00340C1E"/>
    <w:rsid w:val="003413D6"/>
    <w:rsid w:val="0034182D"/>
    <w:rsid w:val="003434C7"/>
    <w:rsid w:val="003436DC"/>
    <w:rsid w:val="0034502F"/>
    <w:rsid w:val="0034534B"/>
    <w:rsid w:val="00345CC1"/>
    <w:rsid w:val="00345E09"/>
    <w:rsid w:val="00346F12"/>
    <w:rsid w:val="00347403"/>
    <w:rsid w:val="00347B1F"/>
    <w:rsid w:val="00347CA3"/>
    <w:rsid w:val="00350BEF"/>
    <w:rsid w:val="00351053"/>
    <w:rsid w:val="0035147C"/>
    <w:rsid w:val="00351484"/>
    <w:rsid w:val="0035169A"/>
    <w:rsid w:val="00352772"/>
    <w:rsid w:val="00353787"/>
    <w:rsid w:val="00353C77"/>
    <w:rsid w:val="00354574"/>
    <w:rsid w:val="00355A6B"/>
    <w:rsid w:val="0035619F"/>
    <w:rsid w:val="0035644C"/>
    <w:rsid w:val="003564F4"/>
    <w:rsid w:val="0035685E"/>
    <w:rsid w:val="003574F2"/>
    <w:rsid w:val="0035753B"/>
    <w:rsid w:val="00357677"/>
    <w:rsid w:val="003576C4"/>
    <w:rsid w:val="00357748"/>
    <w:rsid w:val="00357E25"/>
    <w:rsid w:val="00357E50"/>
    <w:rsid w:val="003603B0"/>
    <w:rsid w:val="00360DF7"/>
    <w:rsid w:val="00361062"/>
    <w:rsid w:val="003621EE"/>
    <w:rsid w:val="0036284E"/>
    <w:rsid w:val="00363801"/>
    <w:rsid w:val="00364C29"/>
    <w:rsid w:val="003656D1"/>
    <w:rsid w:val="00365C77"/>
    <w:rsid w:val="003668A2"/>
    <w:rsid w:val="00366BD3"/>
    <w:rsid w:val="003670F3"/>
    <w:rsid w:val="003678B8"/>
    <w:rsid w:val="0037039E"/>
    <w:rsid w:val="00370840"/>
    <w:rsid w:val="00371F86"/>
    <w:rsid w:val="00372EA7"/>
    <w:rsid w:val="003732B2"/>
    <w:rsid w:val="00373BB5"/>
    <w:rsid w:val="00373CB8"/>
    <w:rsid w:val="003744AB"/>
    <w:rsid w:val="00374925"/>
    <w:rsid w:val="00374969"/>
    <w:rsid w:val="00374EFF"/>
    <w:rsid w:val="00376979"/>
    <w:rsid w:val="00376E33"/>
    <w:rsid w:val="00377C24"/>
    <w:rsid w:val="00377C5E"/>
    <w:rsid w:val="00380060"/>
    <w:rsid w:val="003800AE"/>
    <w:rsid w:val="003803FF"/>
    <w:rsid w:val="00381107"/>
    <w:rsid w:val="00381AD3"/>
    <w:rsid w:val="00381DA2"/>
    <w:rsid w:val="00382A52"/>
    <w:rsid w:val="0038394D"/>
    <w:rsid w:val="0038395D"/>
    <w:rsid w:val="003841DF"/>
    <w:rsid w:val="0038468F"/>
    <w:rsid w:val="003851A3"/>
    <w:rsid w:val="0038526E"/>
    <w:rsid w:val="00385E44"/>
    <w:rsid w:val="003862B5"/>
    <w:rsid w:val="003863F3"/>
    <w:rsid w:val="003865A7"/>
    <w:rsid w:val="0038759A"/>
    <w:rsid w:val="003879ED"/>
    <w:rsid w:val="00390D08"/>
    <w:rsid w:val="00391025"/>
    <w:rsid w:val="003911AC"/>
    <w:rsid w:val="003920DA"/>
    <w:rsid w:val="00392E0D"/>
    <w:rsid w:val="00393315"/>
    <w:rsid w:val="00393F27"/>
    <w:rsid w:val="003944AB"/>
    <w:rsid w:val="003944F9"/>
    <w:rsid w:val="00394C87"/>
    <w:rsid w:val="0039525C"/>
    <w:rsid w:val="00395773"/>
    <w:rsid w:val="00395918"/>
    <w:rsid w:val="00395C33"/>
    <w:rsid w:val="00396379"/>
    <w:rsid w:val="00396F22"/>
    <w:rsid w:val="0039703F"/>
    <w:rsid w:val="00397986"/>
    <w:rsid w:val="003A04B3"/>
    <w:rsid w:val="003A0E35"/>
    <w:rsid w:val="003A16ED"/>
    <w:rsid w:val="003A18F8"/>
    <w:rsid w:val="003A2480"/>
    <w:rsid w:val="003A38D7"/>
    <w:rsid w:val="003A3C71"/>
    <w:rsid w:val="003A4C0A"/>
    <w:rsid w:val="003A4DB2"/>
    <w:rsid w:val="003A51F9"/>
    <w:rsid w:val="003A53E3"/>
    <w:rsid w:val="003A68BD"/>
    <w:rsid w:val="003A6C4C"/>
    <w:rsid w:val="003A7532"/>
    <w:rsid w:val="003B05B2"/>
    <w:rsid w:val="003B0D83"/>
    <w:rsid w:val="003B193D"/>
    <w:rsid w:val="003B1DDB"/>
    <w:rsid w:val="003B1E03"/>
    <w:rsid w:val="003B1E82"/>
    <w:rsid w:val="003B22C1"/>
    <w:rsid w:val="003B247A"/>
    <w:rsid w:val="003B35C1"/>
    <w:rsid w:val="003B4A6C"/>
    <w:rsid w:val="003B4AA9"/>
    <w:rsid w:val="003B5008"/>
    <w:rsid w:val="003B601D"/>
    <w:rsid w:val="003B6269"/>
    <w:rsid w:val="003B630E"/>
    <w:rsid w:val="003B6527"/>
    <w:rsid w:val="003B73AD"/>
    <w:rsid w:val="003B73C9"/>
    <w:rsid w:val="003B7466"/>
    <w:rsid w:val="003B7849"/>
    <w:rsid w:val="003B7AF9"/>
    <w:rsid w:val="003B7D0A"/>
    <w:rsid w:val="003C02EE"/>
    <w:rsid w:val="003C0676"/>
    <w:rsid w:val="003C0681"/>
    <w:rsid w:val="003C0A18"/>
    <w:rsid w:val="003C1079"/>
    <w:rsid w:val="003C2D6B"/>
    <w:rsid w:val="003C34C7"/>
    <w:rsid w:val="003C3CC4"/>
    <w:rsid w:val="003C3F76"/>
    <w:rsid w:val="003C43EF"/>
    <w:rsid w:val="003C469F"/>
    <w:rsid w:val="003C4C9B"/>
    <w:rsid w:val="003C5863"/>
    <w:rsid w:val="003C5876"/>
    <w:rsid w:val="003C6325"/>
    <w:rsid w:val="003C6812"/>
    <w:rsid w:val="003C6A81"/>
    <w:rsid w:val="003C7E63"/>
    <w:rsid w:val="003D00FF"/>
    <w:rsid w:val="003D03FC"/>
    <w:rsid w:val="003D05D1"/>
    <w:rsid w:val="003D0D39"/>
    <w:rsid w:val="003D0E92"/>
    <w:rsid w:val="003D152B"/>
    <w:rsid w:val="003D168E"/>
    <w:rsid w:val="003D1731"/>
    <w:rsid w:val="003D1947"/>
    <w:rsid w:val="003D213E"/>
    <w:rsid w:val="003D32B2"/>
    <w:rsid w:val="003D44D4"/>
    <w:rsid w:val="003D4AB5"/>
    <w:rsid w:val="003D5A1A"/>
    <w:rsid w:val="003D661D"/>
    <w:rsid w:val="003D7ADF"/>
    <w:rsid w:val="003D7DED"/>
    <w:rsid w:val="003D7F73"/>
    <w:rsid w:val="003E00D8"/>
    <w:rsid w:val="003E1010"/>
    <w:rsid w:val="003E11C6"/>
    <w:rsid w:val="003E13E2"/>
    <w:rsid w:val="003E1C89"/>
    <w:rsid w:val="003E210B"/>
    <w:rsid w:val="003E2140"/>
    <w:rsid w:val="003E24E0"/>
    <w:rsid w:val="003E2A7C"/>
    <w:rsid w:val="003E301C"/>
    <w:rsid w:val="003E317F"/>
    <w:rsid w:val="003E3855"/>
    <w:rsid w:val="003E4B60"/>
    <w:rsid w:val="003E5CB5"/>
    <w:rsid w:val="003E5FAE"/>
    <w:rsid w:val="003E60D6"/>
    <w:rsid w:val="003E6993"/>
    <w:rsid w:val="003E6CB8"/>
    <w:rsid w:val="003E6F34"/>
    <w:rsid w:val="003E7871"/>
    <w:rsid w:val="003E7B9C"/>
    <w:rsid w:val="003E7BCA"/>
    <w:rsid w:val="003F051D"/>
    <w:rsid w:val="003F0F24"/>
    <w:rsid w:val="003F1279"/>
    <w:rsid w:val="003F1BFF"/>
    <w:rsid w:val="003F1DF2"/>
    <w:rsid w:val="003F1E28"/>
    <w:rsid w:val="003F203C"/>
    <w:rsid w:val="003F36C5"/>
    <w:rsid w:val="003F4505"/>
    <w:rsid w:val="003F5497"/>
    <w:rsid w:val="003F5F8E"/>
    <w:rsid w:val="003F6639"/>
    <w:rsid w:val="003F7377"/>
    <w:rsid w:val="003F7A91"/>
    <w:rsid w:val="00400A8A"/>
    <w:rsid w:val="0040182D"/>
    <w:rsid w:val="00401938"/>
    <w:rsid w:val="004024F9"/>
    <w:rsid w:val="0040345D"/>
    <w:rsid w:val="00403B4F"/>
    <w:rsid w:val="004046BE"/>
    <w:rsid w:val="00405799"/>
    <w:rsid w:val="00405E76"/>
    <w:rsid w:val="00406323"/>
    <w:rsid w:val="0040729D"/>
    <w:rsid w:val="004074C0"/>
    <w:rsid w:val="004102C2"/>
    <w:rsid w:val="0041133B"/>
    <w:rsid w:val="00411DE8"/>
    <w:rsid w:val="00413812"/>
    <w:rsid w:val="00413EA7"/>
    <w:rsid w:val="00414560"/>
    <w:rsid w:val="00414AE1"/>
    <w:rsid w:val="00414AF3"/>
    <w:rsid w:val="004156E6"/>
    <w:rsid w:val="004159DC"/>
    <w:rsid w:val="00415D9F"/>
    <w:rsid w:val="00416C94"/>
    <w:rsid w:val="0041762A"/>
    <w:rsid w:val="00417EFB"/>
    <w:rsid w:val="00420361"/>
    <w:rsid w:val="00420A79"/>
    <w:rsid w:val="00420D84"/>
    <w:rsid w:val="00421B0F"/>
    <w:rsid w:val="00422524"/>
    <w:rsid w:val="00422B0D"/>
    <w:rsid w:val="00423252"/>
    <w:rsid w:val="00423A32"/>
    <w:rsid w:val="00423B03"/>
    <w:rsid w:val="00423F35"/>
    <w:rsid w:val="004243C4"/>
    <w:rsid w:val="00424AAC"/>
    <w:rsid w:val="00424F40"/>
    <w:rsid w:val="004255D0"/>
    <w:rsid w:val="004257A2"/>
    <w:rsid w:val="00425D4D"/>
    <w:rsid w:val="00426A6B"/>
    <w:rsid w:val="004272EB"/>
    <w:rsid w:val="004272FC"/>
    <w:rsid w:val="00427FFA"/>
    <w:rsid w:val="00430079"/>
    <w:rsid w:val="00430D53"/>
    <w:rsid w:val="00430FAE"/>
    <w:rsid w:val="0043151D"/>
    <w:rsid w:val="00431DE0"/>
    <w:rsid w:val="004324E0"/>
    <w:rsid w:val="00432712"/>
    <w:rsid w:val="00432CAF"/>
    <w:rsid w:val="00433023"/>
    <w:rsid w:val="00433AD9"/>
    <w:rsid w:val="00434286"/>
    <w:rsid w:val="004349B9"/>
    <w:rsid w:val="00435E39"/>
    <w:rsid w:val="004361E1"/>
    <w:rsid w:val="0043745A"/>
    <w:rsid w:val="00437829"/>
    <w:rsid w:val="00437A9C"/>
    <w:rsid w:val="00437BAD"/>
    <w:rsid w:val="00437BFE"/>
    <w:rsid w:val="00440551"/>
    <w:rsid w:val="00441AC5"/>
    <w:rsid w:val="0044203E"/>
    <w:rsid w:val="00442B9D"/>
    <w:rsid w:val="00443041"/>
    <w:rsid w:val="004449D3"/>
    <w:rsid w:val="00445EB1"/>
    <w:rsid w:val="0044662F"/>
    <w:rsid w:val="00447989"/>
    <w:rsid w:val="00450149"/>
    <w:rsid w:val="004520B9"/>
    <w:rsid w:val="00452ADB"/>
    <w:rsid w:val="0045342C"/>
    <w:rsid w:val="00454178"/>
    <w:rsid w:val="004543E6"/>
    <w:rsid w:val="0045474F"/>
    <w:rsid w:val="004554F0"/>
    <w:rsid w:val="00455B98"/>
    <w:rsid w:val="00455D9C"/>
    <w:rsid w:val="004579DF"/>
    <w:rsid w:val="00461CF5"/>
    <w:rsid w:val="00462004"/>
    <w:rsid w:val="004625CF"/>
    <w:rsid w:val="0046315C"/>
    <w:rsid w:val="004648D0"/>
    <w:rsid w:val="0046515D"/>
    <w:rsid w:val="004658F6"/>
    <w:rsid w:val="00465AFF"/>
    <w:rsid w:val="0046635C"/>
    <w:rsid w:val="00467534"/>
    <w:rsid w:val="00467765"/>
    <w:rsid w:val="00467BE9"/>
    <w:rsid w:val="00467CBF"/>
    <w:rsid w:val="00467FAD"/>
    <w:rsid w:val="004719F5"/>
    <w:rsid w:val="00471B7D"/>
    <w:rsid w:val="004729A3"/>
    <w:rsid w:val="00474013"/>
    <w:rsid w:val="00474406"/>
    <w:rsid w:val="0047451D"/>
    <w:rsid w:val="0047494C"/>
    <w:rsid w:val="00474E7F"/>
    <w:rsid w:val="00474FA1"/>
    <w:rsid w:val="004751E1"/>
    <w:rsid w:val="004753CD"/>
    <w:rsid w:val="004758D6"/>
    <w:rsid w:val="00475DE4"/>
    <w:rsid w:val="004805EE"/>
    <w:rsid w:val="00481001"/>
    <w:rsid w:val="004811E8"/>
    <w:rsid w:val="00481AF9"/>
    <w:rsid w:val="00482070"/>
    <w:rsid w:val="004821D0"/>
    <w:rsid w:val="004827B8"/>
    <w:rsid w:val="0048376C"/>
    <w:rsid w:val="00484DB8"/>
    <w:rsid w:val="00486555"/>
    <w:rsid w:val="004869DA"/>
    <w:rsid w:val="00490AD0"/>
    <w:rsid w:val="00490B38"/>
    <w:rsid w:val="00491560"/>
    <w:rsid w:val="0049187E"/>
    <w:rsid w:val="00491CC1"/>
    <w:rsid w:val="0049214F"/>
    <w:rsid w:val="00493BF7"/>
    <w:rsid w:val="00493CDD"/>
    <w:rsid w:val="00494484"/>
    <w:rsid w:val="004949ED"/>
    <w:rsid w:val="00494AEB"/>
    <w:rsid w:val="00494F71"/>
    <w:rsid w:val="004962DE"/>
    <w:rsid w:val="00496BBA"/>
    <w:rsid w:val="00496D96"/>
    <w:rsid w:val="004979AD"/>
    <w:rsid w:val="00497C4A"/>
    <w:rsid w:val="00497C77"/>
    <w:rsid w:val="004A0CD0"/>
    <w:rsid w:val="004A0CF9"/>
    <w:rsid w:val="004A16CD"/>
    <w:rsid w:val="004A4DBA"/>
    <w:rsid w:val="004A5150"/>
    <w:rsid w:val="004A5232"/>
    <w:rsid w:val="004A5A92"/>
    <w:rsid w:val="004A5AF1"/>
    <w:rsid w:val="004A6137"/>
    <w:rsid w:val="004A6A8D"/>
    <w:rsid w:val="004A6AB1"/>
    <w:rsid w:val="004A6B82"/>
    <w:rsid w:val="004A75EA"/>
    <w:rsid w:val="004A7EF5"/>
    <w:rsid w:val="004B056A"/>
    <w:rsid w:val="004B517B"/>
    <w:rsid w:val="004B5EAF"/>
    <w:rsid w:val="004B7067"/>
    <w:rsid w:val="004B72B2"/>
    <w:rsid w:val="004B7DDF"/>
    <w:rsid w:val="004C0C57"/>
    <w:rsid w:val="004C12F8"/>
    <w:rsid w:val="004C143C"/>
    <w:rsid w:val="004C1462"/>
    <w:rsid w:val="004C33B8"/>
    <w:rsid w:val="004C3927"/>
    <w:rsid w:val="004C5D49"/>
    <w:rsid w:val="004C6076"/>
    <w:rsid w:val="004C6457"/>
    <w:rsid w:val="004C7553"/>
    <w:rsid w:val="004C778F"/>
    <w:rsid w:val="004D02E6"/>
    <w:rsid w:val="004D1842"/>
    <w:rsid w:val="004D2687"/>
    <w:rsid w:val="004D2791"/>
    <w:rsid w:val="004D3092"/>
    <w:rsid w:val="004D3412"/>
    <w:rsid w:val="004D34E4"/>
    <w:rsid w:val="004D4F0E"/>
    <w:rsid w:val="004D5288"/>
    <w:rsid w:val="004D528B"/>
    <w:rsid w:val="004D630C"/>
    <w:rsid w:val="004D6AA0"/>
    <w:rsid w:val="004D6D7B"/>
    <w:rsid w:val="004D7D56"/>
    <w:rsid w:val="004D7F6E"/>
    <w:rsid w:val="004E1ABF"/>
    <w:rsid w:val="004E24D7"/>
    <w:rsid w:val="004E263E"/>
    <w:rsid w:val="004E33D1"/>
    <w:rsid w:val="004E3854"/>
    <w:rsid w:val="004E38B6"/>
    <w:rsid w:val="004E534D"/>
    <w:rsid w:val="004E5718"/>
    <w:rsid w:val="004E6080"/>
    <w:rsid w:val="004E6B93"/>
    <w:rsid w:val="004E7EBE"/>
    <w:rsid w:val="004E7FE7"/>
    <w:rsid w:val="004F0059"/>
    <w:rsid w:val="004F0367"/>
    <w:rsid w:val="004F0D04"/>
    <w:rsid w:val="004F0FA0"/>
    <w:rsid w:val="004F3EE2"/>
    <w:rsid w:val="004F4244"/>
    <w:rsid w:val="004F44D8"/>
    <w:rsid w:val="004F4A77"/>
    <w:rsid w:val="004F4B0E"/>
    <w:rsid w:val="004F4F3D"/>
    <w:rsid w:val="004F503C"/>
    <w:rsid w:val="004F5649"/>
    <w:rsid w:val="004F5773"/>
    <w:rsid w:val="004F6391"/>
    <w:rsid w:val="004F6A54"/>
    <w:rsid w:val="004F796D"/>
    <w:rsid w:val="004F7EBD"/>
    <w:rsid w:val="005003D8"/>
    <w:rsid w:val="0050048A"/>
    <w:rsid w:val="00500AA2"/>
    <w:rsid w:val="00500AE3"/>
    <w:rsid w:val="00500BCA"/>
    <w:rsid w:val="00502792"/>
    <w:rsid w:val="00502E32"/>
    <w:rsid w:val="00503683"/>
    <w:rsid w:val="00503C14"/>
    <w:rsid w:val="005040A5"/>
    <w:rsid w:val="00504D01"/>
    <w:rsid w:val="00504D51"/>
    <w:rsid w:val="00505C43"/>
    <w:rsid w:val="00505F57"/>
    <w:rsid w:val="0050647B"/>
    <w:rsid w:val="00506D4A"/>
    <w:rsid w:val="00506E0C"/>
    <w:rsid w:val="00506F95"/>
    <w:rsid w:val="0050758C"/>
    <w:rsid w:val="00507F1B"/>
    <w:rsid w:val="00510D4B"/>
    <w:rsid w:val="00511DC8"/>
    <w:rsid w:val="00513843"/>
    <w:rsid w:val="005138D3"/>
    <w:rsid w:val="00513C18"/>
    <w:rsid w:val="00513F00"/>
    <w:rsid w:val="00514282"/>
    <w:rsid w:val="0051463F"/>
    <w:rsid w:val="00514976"/>
    <w:rsid w:val="005155C2"/>
    <w:rsid w:val="00515F99"/>
    <w:rsid w:val="00516995"/>
    <w:rsid w:val="00517818"/>
    <w:rsid w:val="00520487"/>
    <w:rsid w:val="00520C60"/>
    <w:rsid w:val="00520D07"/>
    <w:rsid w:val="0052212A"/>
    <w:rsid w:val="00522641"/>
    <w:rsid w:val="00522B45"/>
    <w:rsid w:val="00522B74"/>
    <w:rsid w:val="00522E05"/>
    <w:rsid w:val="00523034"/>
    <w:rsid w:val="005234E3"/>
    <w:rsid w:val="00523E9D"/>
    <w:rsid w:val="005257DD"/>
    <w:rsid w:val="00525890"/>
    <w:rsid w:val="00525A97"/>
    <w:rsid w:val="0052782E"/>
    <w:rsid w:val="005279F5"/>
    <w:rsid w:val="00530670"/>
    <w:rsid w:val="00530C49"/>
    <w:rsid w:val="00530CD7"/>
    <w:rsid w:val="0053138A"/>
    <w:rsid w:val="005329C2"/>
    <w:rsid w:val="00533221"/>
    <w:rsid w:val="0053325E"/>
    <w:rsid w:val="005334B5"/>
    <w:rsid w:val="00533D4F"/>
    <w:rsid w:val="00534C7D"/>
    <w:rsid w:val="00535113"/>
    <w:rsid w:val="00535AFD"/>
    <w:rsid w:val="005361FA"/>
    <w:rsid w:val="00537356"/>
    <w:rsid w:val="00537A8E"/>
    <w:rsid w:val="00537ABE"/>
    <w:rsid w:val="00537D21"/>
    <w:rsid w:val="00537D77"/>
    <w:rsid w:val="005402F2"/>
    <w:rsid w:val="005405F8"/>
    <w:rsid w:val="00540FFF"/>
    <w:rsid w:val="005412EB"/>
    <w:rsid w:val="005418BB"/>
    <w:rsid w:val="00541F97"/>
    <w:rsid w:val="005423DA"/>
    <w:rsid w:val="005429C3"/>
    <w:rsid w:val="00542A53"/>
    <w:rsid w:val="005430C3"/>
    <w:rsid w:val="005430FC"/>
    <w:rsid w:val="005437EB"/>
    <w:rsid w:val="00543A05"/>
    <w:rsid w:val="0054420B"/>
    <w:rsid w:val="00544788"/>
    <w:rsid w:val="00544967"/>
    <w:rsid w:val="00544DF2"/>
    <w:rsid w:val="0054609B"/>
    <w:rsid w:val="005460B3"/>
    <w:rsid w:val="00546316"/>
    <w:rsid w:val="00546B97"/>
    <w:rsid w:val="0055185E"/>
    <w:rsid w:val="005518C5"/>
    <w:rsid w:val="00551BFF"/>
    <w:rsid w:val="0055213D"/>
    <w:rsid w:val="00552160"/>
    <w:rsid w:val="00553181"/>
    <w:rsid w:val="00555325"/>
    <w:rsid w:val="005556D0"/>
    <w:rsid w:val="0055790B"/>
    <w:rsid w:val="00557EBA"/>
    <w:rsid w:val="005603FC"/>
    <w:rsid w:val="005609A8"/>
    <w:rsid w:val="00561455"/>
    <w:rsid w:val="005614DC"/>
    <w:rsid w:val="00561AB8"/>
    <w:rsid w:val="00561E91"/>
    <w:rsid w:val="00562218"/>
    <w:rsid w:val="0056231E"/>
    <w:rsid w:val="0056380A"/>
    <w:rsid w:val="00563EDB"/>
    <w:rsid w:val="00565155"/>
    <w:rsid w:val="00565F9B"/>
    <w:rsid w:val="00567878"/>
    <w:rsid w:val="005702D8"/>
    <w:rsid w:val="0057091C"/>
    <w:rsid w:val="00571BFF"/>
    <w:rsid w:val="005721E6"/>
    <w:rsid w:val="00573E6D"/>
    <w:rsid w:val="00576E2A"/>
    <w:rsid w:val="005800C8"/>
    <w:rsid w:val="00580510"/>
    <w:rsid w:val="00581251"/>
    <w:rsid w:val="005817BB"/>
    <w:rsid w:val="005832D8"/>
    <w:rsid w:val="005834F7"/>
    <w:rsid w:val="00583CF7"/>
    <w:rsid w:val="00584095"/>
    <w:rsid w:val="00584CB3"/>
    <w:rsid w:val="00585154"/>
    <w:rsid w:val="005852E9"/>
    <w:rsid w:val="00586F34"/>
    <w:rsid w:val="00590470"/>
    <w:rsid w:val="00590685"/>
    <w:rsid w:val="005908F9"/>
    <w:rsid w:val="005925C1"/>
    <w:rsid w:val="00593136"/>
    <w:rsid w:val="005940B1"/>
    <w:rsid w:val="005944D6"/>
    <w:rsid w:val="00594EDB"/>
    <w:rsid w:val="005950AF"/>
    <w:rsid w:val="0059545A"/>
    <w:rsid w:val="005954E7"/>
    <w:rsid w:val="00595652"/>
    <w:rsid w:val="00595B16"/>
    <w:rsid w:val="00596873"/>
    <w:rsid w:val="00596F38"/>
    <w:rsid w:val="005970F0"/>
    <w:rsid w:val="005A098C"/>
    <w:rsid w:val="005A15EB"/>
    <w:rsid w:val="005A2447"/>
    <w:rsid w:val="005A33DF"/>
    <w:rsid w:val="005A4187"/>
    <w:rsid w:val="005A49F4"/>
    <w:rsid w:val="005A4C1B"/>
    <w:rsid w:val="005A4FD9"/>
    <w:rsid w:val="005A4FED"/>
    <w:rsid w:val="005A594C"/>
    <w:rsid w:val="005A5AFE"/>
    <w:rsid w:val="005A697E"/>
    <w:rsid w:val="005A6ACF"/>
    <w:rsid w:val="005A78ED"/>
    <w:rsid w:val="005A7E7F"/>
    <w:rsid w:val="005B0082"/>
    <w:rsid w:val="005B2846"/>
    <w:rsid w:val="005B2996"/>
    <w:rsid w:val="005B2F84"/>
    <w:rsid w:val="005B3441"/>
    <w:rsid w:val="005B45B6"/>
    <w:rsid w:val="005B50F3"/>
    <w:rsid w:val="005B5475"/>
    <w:rsid w:val="005B59FB"/>
    <w:rsid w:val="005B6439"/>
    <w:rsid w:val="005B776C"/>
    <w:rsid w:val="005B77DD"/>
    <w:rsid w:val="005B7A8C"/>
    <w:rsid w:val="005C0450"/>
    <w:rsid w:val="005C07B1"/>
    <w:rsid w:val="005C08BF"/>
    <w:rsid w:val="005C0A61"/>
    <w:rsid w:val="005C0C25"/>
    <w:rsid w:val="005C0D9B"/>
    <w:rsid w:val="005C240D"/>
    <w:rsid w:val="005C26A9"/>
    <w:rsid w:val="005C3217"/>
    <w:rsid w:val="005C4087"/>
    <w:rsid w:val="005C48EE"/>
    <w:rsid w:val="005C5549"/>
    <w:rsid w:val="005C614A"/>
    <w:rsid w:val="005C7789"/>
    <w:rsid w:val="005C7FDA"/>
    <w:rsid w:val="005D19F3"/>
    <w:rsid w:val="005D1C4C"/>
    <w:rsid w:val="005D2A65"/>
    <w:rsid w:val="005D31A9"/>
    <w:rsid w:val="005D377F"/>
    <w:rsid w:val="005D4AEA"/>
    <w:rsid w:val="005D4AF5"/>
    <w:rsid w:val="005D5182"/>
    <w:rsid w:val="005D5DE4"/>
    <w:rsid w:val="005D65E9"/>
    <w:rsid w:val="005D6753"/>
    <w:rsid w:val="005D69F6"/>
    <w:rsid w:val="005D7727"/>
    <w:rsid w:val="005D78CA"/>
    <w:rsid w:val="005E293A"/>
    <w:rsid w:val="005E41F0"/>
    <w:rsid w:val="005E4D9D"/>
    <w:rsid w:val="005E51CB"/>
    <w:rsid w:val="005E58E1"/>
    <w:rsid w:val="005E615D"/>
    <w:rsid w:val="005F11D4"/>
    <w:rsid w:val="005F1D56"/>
    <w:rsid w:val="005F42AD"/>
    <w:rsid w:val="005F5032"/>
    <w:rsid w:val="005F60BD"/>
    <w:rsid w:val="005F61E5"/>
    <w:rsid w:val="005F64A7"/>
    <w:rsid w:val="005F728D"/>
    <w:rsid w:val="005F757E"/>
    <w:rsid w:val="005F7646"/>
    <w:rsid w:val="006005A5"/>
    <w:rsid w:val="006007FF"/>
    <w:rsid w:val="00603094"/>
    <w:rsid w:val="006036E0"/>
    <w:rsid w:val="00603D5A"/>
    <w:rsid w:val="00603EAA"/>
    <w:rsid w:val="0060528C"/>
    <w:rsid w:val="0060551B"/>
    <w:rsid w:val="006059A2"/>
    <w:rsid w:val="00605CA6"/>
    <w:rsid w:val="00606A13"/>
    <w:rsid w:val="00606B43"/>
    <w:rsid w:val="00606F71"/>
    <w:rsid w:val="006070E8"/>
    <w:rsid w:val="0060732C"/>
    <w:rsid w:val="00607D3F"/>
    <w:rsid w:val="00607E0E"/>
    <w:rsid w:val="00610E46"/>
    <w:rsid w:val="006136A8"/>
    <w:rsid w:val="006138F4"/>
    <w:rsid w:val="00614215"/>
    <w:rsid w:val="00614383"/>
    <w:rsid w:val="0061456C"/>
    <w:rsid w:val="00614F44"/>
    <w:rsid w:val="0061608D"/>
    <w:rsid w:val="00616B39"/>
    <w:rsid w:val="006171F7"/>
    <w:rsid w:val="00617356"/>
    <w:rsid w:val="0061792E"/>
    <w:rsid w:val="00617E71"/>
    <w:rsid w:val="00620B25"/>
    <w:rsid w:val="00620F34"/>
    <w:rsid w:val="0062200B"/>
    <w:rsid w:val="00622166"/>
    <w:rsid w:val="00623016"/>
    <w:rsid w:val="00623F4C"/>
    <w:rsid w:val="0062438F"/>
    <w:rsid w:val="006251C0"/>
    <w:rsid w:val="00625AAF"/>
    <w:rsid w:val="006261A9"/>
    <w:rsid w:val="0062645C"/>
    <w:rsid w:val="00627C16"/>
    <w:rsid w:val="00630362"/>
    <w:rsid w:val="00630A5C"/>
    <w:rsid w:val="00630BCE"/>
    <w:rsid w:val="00631A9E"/>
    <w:rsid w:val="00631C76"/>
    <w:rsid w:val="006327A0"/>
    <w:rsid w:val="00633A5C"/>
    <w:rsid w:val="0063450A"/>
    <w:rsid w:val="00634B94"/>
    <w:rsid w:val="00634D47"/>
    <w:rsid w:val="0063585A"/>
    <w:rsid w:val="00635E57"/>
    <w:rsid w:val="00635F41"/>
    <w:rsid w:val="00636140"/>
    <w:rsid w:val="0063635D"/>
    <w:rsid w:val="006365C2"/>
    <w:rsid w:val="00636771"/>
    <w:rsid w:val="006369B8"/>
    <w:rsid w:val="00636E3C"/>
    <w:rsid w:val="00637907"/>
    <w:rsid w:val="00637DF3"/>
    <w:rsid w:val="0064016D"/>
    <w:rsid w:val="0064125F"/>
    <w:rsid w:val="00641260"/>
    <w:rsid w:val="0064230D"/>
    <w:rsid w:val="0064244F"/>
    <w:rsid w:val="006431E8"/>
    <w:rsid w:val="006434C3"/>
    <w:rsid w:val="0064378A"/>
    <w:rsid w:val="006437A0"/>
    <w:rsid w:val="00643829"/>
    <w:rsid w:val="00643AC4"/>
    <w:rsid w:val="00643D6E"/>
    <w:rsid w:val="00643FB4"/>
    <w:rsid w:val="006445CD"/>
    <w:rsid w:val="0064487D"/>
    <w:rsid w:val="006454B2"/>
    <w:rsid w:val="006456B8"/>
    <w:rsid w:val="00645AE6"/>
    <w:rsid w:val="006468C7"/>
    <w:rsid w:val="00647590"/>
    <w:rsid w:val="00650067"/>
    <w:rsid w:val="00650203"/>
    <w:rsid w:val="00650FF6"/>
    <w:rsid w:val="006522B7"/>
    <w:rsid w:val="006522D1"/>
    <w:rsid w:val="0065264D"/>
    <w:rsid w:val="00652A51"/>
    <w:rsid w:val="0065403A"/>
    <w:rsid w:val="00654417"/>
    <w:rsid w:val="00654442"/>
    <w:rsid w:val="006549D8"/>
    <w:rsid w:val="00655027"/>
    <w:rsid w:val="00655DC4"/>
    <w:rsid w:val="0065616D"/>
    <w:rsid w:val="00657979"/>
    <w:rsid w:val="00657EE2"/>
    <w:rsid w:val="00660117"/>
    <w:rsid w:val="00660348"/>
    <w:rsid w:val="00660677"/>
    <w:rsid w:val="00660873"/>
    <w:rsid w:val="006618DE"/>
    <w:rsid w:val="00661920"/>
    <w:rsid w:val="00661D27"/>
    <w:rsid w:val="0066236B"/>
    <w:rsid w:val="00662495"/>
    <w:rsid w:val="006624B2"/>
    <w:rsid w:val="00662C0C"/>
    <w:rsid w:val="00663687"/>
    <w:rsid w:val="0066481B"/>
    <w:rsid w:val="00664967"/>
    <w:rsid w:val="00664983"/>
    <w:rsid w:val="00665025"/>
    <w:rsid w:val="00665A8D"/>
    <w:rsid w:val="00666078"/>
    <w:rsid w:val="00666A82"/>
    <w:rsid w:val="00666B76"/>
    <w:rsid w:val="00667093"/>
    <w:rsid w:val="006675FF"/>
    <w:rsid w:val="00667A8E"/>
    <w:rsid w:val="00667AEB"/>
    <w:rsid w:val="0067114A"/>
    <w:rsid w:val="006715AF"/>
    <w:rsid w:val="00672678"/>
    <w:rsid w:val="00672931"/>
    <w:rsid w:val="00673EF1"/>
    <w:rsid w:val="006748B7"/>
    <w:rsid w:val="006751B2"/>
    <w:rsid w:val="006754F5"/>
    <w:rsid w:val="00675745"/>
    <w:rsid w:val="006757B5"/>
    <w:rsid w:val="00675EBB"/>
    <w:rsid w:val="006766BC"/>
    <w:rsid w:val="00677B35"/>
    <w:rsid w:val="00677EBD"/>
    <w:rsid w:val="00680809"/>
    <w:rsid w:val="0068082C"/>
    <w:rsid w:val="006811DF"/>
    <w:rsid w:val="00681ADE"/>
    <w:rsid w:val="00681AF8"/>
    <w:rsid w:val="00681FFF"/>
    <w:rsid w:val="00682F16"/>
    <w:rsid w:val="006831DE"/>
    <w:rsid w:val="00683D1E"/>
    <w:rsid w:val="00684009"/>
    <w:rsid w:val="006843B3"/>
    <w:rsid w:val="00684423"/>
    <w:rsid w:val="00684785"/>
    <w:rsid w:val="00684D82"/>
    <w:rsid w:val="00684FD5"/>
    <w:rsid w:val="00685706"/>
    <w:rsid w:val="00685796"/>
    <w:rsid w:val="006858A0"/>
    <w:rsid w:val="00685B09"/>
    <w:rsid w:val="00685E28"/>
    <w:rsid w:val="006866F9"/>
    <w:rsid w:val="0068682D"/>
    <w:rsid w:val="006868F2"/>
    <w:rsid w:val="0068701C"/>
    <w:rsid w:val="0068703E"/>
    <w:rsid w:val="00687AB6"/>
    <w:rsid w:val="00687AC2"/>
    <w:rsid w:val="006912F8"/>
    <w:rsid w:val="0069169F"/>
    <w:rsid w:val="0069177C"/>
    <w:rsid w:val="00691D32"/>
    <w:rsid w:val="00692509"/>
    <w:rsid w:val="00692A08"/>
    <w:rsid w:val="00693D76"/>
    <w:rsid w:val="006940F2"/>
    <w:rsid w:val="0069463B"/>
    <w:rsid w:val="006948C0"/>
    <w:rsid w:val="00695AD8"/>
    <w:rsid w:val="00695D59"/>
    <w:rsid w:val="006966C8"/>
    <w:rsid w:val="006968D6"/>
    <w:rsid w:val="00696C9C"/>
    <w:rsid w:val="00696D09"/>
    <w:rsid w:val="00697C24"/>
    <w:rsid w:val="006A043D"/>
    <w:rsid w:val="006A1136"/>
    <w:rsid w:val="006A1D09"/>
    <w:rsid w:val="006A2371"/>
    <w:rsid w:val="006A259A"/>
    <w:rsid w:val="006A2ACD"/>
    <w:rsid w:val="006A2EA7"/>
    <w:rsid w:val="006A3031"/>
    <w:rsid w:val="006A4095"/>
    <w:rsid w:val="006A41A0"/>
    <w:rsid w:val="006A46B3"/>
    <w:rsid w:val="006A52EB"/>
    <w:rsid w:val="006A55EF"/>
    <w:rsid w:val="006A5773"/>
    <w:rsid w:val="006A5C80"/>
    <w:rsid w:val="006A637F"/>
    <w:rsid w:val="006A7194"/>
    <w:rsid w:val="006A725B"/>
    <w:rsid w:val="006A767C"/>
    <w:rsid w:val="006A7FE8"/>
    <w:rsid w:val="006B03CD"/>
    <w:rsid w:val="006B09AF"/>
    <w:rsid w:val="006B0D25"/>
    <w:rsid w:val="006B0DD2"/>
    <w:rsid w:val="006B18FA"/>
    <w:rsid w:val="006B1ADD"/>
    <w:rsid w:val="006B320C"/>
    <w:rsid w:val="006B4139"/>
    <w:rsid w:val="006B437E"/>
    <w:rsid w:val="006B546E"/>
    <w:rsid w:val="006B5A60"/>
    <w:rsid w:val="006B5CDF"/>
    <w:rsid w:val="006B5F83"/>
    <w:rsid w:val="006B6255"/>
    <w:rsid w:val="006B66A2"/>
    <w:rsid w:val="006B6F29"/>
    <w:rsid w:val="006C0186"/>
    <w:rsid w:val="006C1869"/>
    <w:rsid w:val="006C186B"/>
    <w:rsid w:val="006C1890"/>
    <w:rsid w:val="006C1D42"/>
    <w:rsid w:val="006C29D1"/>
    <w:rsid w:val="006C2AC6"/>
    <w:rsid w:val="006C2F4A"/>
    <w:rsid w:val="006C325E"/>
    <w:rsid w:val="006C3E12"/>
    <w:rsid w:val="006C3E94"/>
    <w:rsid w:val="006C4621"/>
    <w:rsid w:val="006C5592"/>
    <w:rsid w:val="006C5613"/>
    <w:rsid w:val="006C5F13"/>
    <w:rsid w:val="006C61C7"/>
    <w:rsid w:val="006C61C8"/>
    <w:rsid w:val="006C70E9"/>
    <w:rsid w:val="006C7E4E"/>
    <w:rsid w:val="006D024A"/>
    <w:rsid w:val="006D0363"/>
    <w:rsid w:val="006D0DAF"/>
    <w:rsid w:val="006D1A57"/>
    <w:rsid w:val="006D2B14"/>
    <w:rsid w:val="006D3469"/>
    <w:rsid w:val="006D37CE"/>
    <w:rsid w:val="006D43DD"/>
    <w:rsid w:val="006D47A0"/>
    <w:rsid w:val="006D4F7F"/>
    <w:rsid w:val="006D73D0"/>
    <w:rsid w:val="006E0BC0"/>
    <w:rsid w:val="006E0EA4"/>
    <w:rsid w:val="006E1637"/>
    <w:rsid w:val="006E1E6B"/>
    <w:rsid w:val="006E2841"/>
    <w:rsid w:val="006E2850"/>
    <w:rsid w:val="006E2AF2"/>
    <w:rsid w:val="006E3234"/>
    <w:rsid w:val="006E3F00"/>
    <w:rsid w:val="006E417C"/>
    <w:rsid w:val="006E4436"/>
    <w:rsid w:val="006E4A34"/>
    <w:rsid w:val="006E4F52"/>
    <w:rsid w:val="006E57EA"/>
    <w:rsid w:val="006E5A4E"/>
    <w:rsid w:val="006E6053"/>
    <w:rsid w:val="006E651D"/>
    <w:rsid w:val="006E6797"/>
    <w:rsid w:val="006E6EBC"/>
    <w:rsid w:val="006E7EC2"/>
    <w:rsid w:val="006F0176"/>
    <w:rsid w:val="006F021A"/>
    <w:rsid w:val="006F0520"/>
    <w:rsid w:val="006F0953"/>
    <w:rsid w:val="006F108D"/>
    <w:rsid w:val="006F1499"/>
    <w:rsid w:val="006F1FBE"/>
    <w:rsid w:val="006F2290"/>
    <w:rsid w:val="006F3380"/>
    <w:rsid w:val="006F33E8"/>
    <w:rsid w:val="006F3FCD"/>
    <w:rsid w:val="006F42F5"/>
    <w:rsid w:val="006F4319"/>
    <w:rsid w:val="006F4657"/>
    <w:rsid w:val="006F4A1E"/>
    <w:rsid w:val="006F5601"/>
    <w:rsid w:val="006F67D0"/>
    <w:rsid w:val="006F6BB8"/>
    <w:rsid w:val="0070078C"/>
    <w:rsid w:val="00700F1A"/>
    <w:rsid w:val="007012DC"/>
    <w:rsid w:val="00701ADC"/>
    <w:rsid w:val="00701F54"/>
    <w:rsid w:val="007024B2"/>
    <w:rsid w:val="0070252F"/>
    <w:rsid w:val="00702619"/>
    <w:rsid w:val="00702C2A"/>
    <w:rsid w:val="0070377A"/>
    <w:rsid w:val="00703E28"/>
    <w:rsid w:val="007049C6"/>
    <w:rsid w:val="00705829"/>
    <w:rsid w:val="007058AA"/>
    <w:rsid w:val="00707193"/>
    <w:rsid w:val="007071BC"/>
    <w:rsid w:val="007077F9"/>
    <w:rsid w:val="00707B62"/>
    <w:rsid w:val="007101F4"/>
    <w:rsid w:val="0071026A"/>
    <w:rsid w:val="007109FA"/>
    <w:rsid w:val="00711E44"/>
    <w:rsid w:val="007151D0"/>
    <w:rsid w:val="00715484"/>
    <w:rsid w:val="007156A8"/>
    <w:rsid w:val="00715B7D"/>
    <w:rsid w:val="00715D3A"/>
    <w:rsid w:val="00716214"/>
    <w:rsid w:val="00716503"/>
    <w:rsid w:val="0071762A"/>
    <w:rsid w:val="00717F5D"/>
    <w:rsid w:val="007208B9"/>
    <w:rsid w:val="00720D6F"/>
    <w:rsid w:val="00721850"/>
    <w:rsid w:val="0072221C"/>
    <w:rsid w:val="00722E53"/>
    <w:rsid w:val="00722EBA"/>
    <w:rsid w:val="00723108"/>
    <w:rsid w:val="0072314C"/>
    <w:rsid w:val="00723D4E"/>
    <w:rsid w:val="00724281"/>
    <w:rsid w:val="007245B8"/>
    <w:rsid w:val="00725730"/>
    <w:rsid w:val="00726436"/>
    <w:rsid w:val="0072767F"/>
    <w:rsid w:val="00727BB1"/>
    <w:rsid w:val="007300A2"/>
    <w:rsid w:val="00730952"/>
    <w:rsid w:val="007312EA"/>
    <w:rsid w:val="00731D24"/>
    <w:rsid w:val="00733303"/>
    <w:rsid w:val="007338A0"/>
    <w:rsid w:val="00733DFD"/>
    <w:rsid w:val="0073402C"/>
    <w:rsid w:val="00734B01"/>
    <w:rsid w:val="0073685F"/>
    <w:rsid w:val="0073767F"/>
    <w:rsid w:val="00737923"/>
    <w:rsid w:val="00737C42"/>
    <w:rsid w:val="00740320"/>
    <w:rsid w:val="00740FA0"/>
    <w:rsid w:val="00741B82"/>
    <w:rsid w:val="00741BFC"/>
    <w:rsid w:val="007429E7"/>
    <w:rsid w:val="00743963"/>
    <w:rsid w:val="0074405E"/>
    <w:rsid w:val="00745138"/>
    <w:rsid w:val="00745658"/>
    <w:rsid w:val="007456D5"/>
    <w:rsid w:val="00746D6C"/>
    <w:rsid w:val="00747A7D"/>
    <w:rsid w:val="00747C48"/>
    <w:rsid w:val="007502E8"/>
    <w:rsid w:val="007507B4"/>
    <w:rsid w:val="00751261"/>
    <w:rsid w:val="007512A9"/>
    <w:rsid w:val="00752987"/>
    <w:rsid w:val="00753B38"/>
    <w:rsid w:val="00753D22"/>
    <w:rsid w:val="00753D67"/>
    <w:rsid w:val="007545C8"/>
    <w:rsid w:val="00755070"/>
    <w:rsid w:val="007553DC"/>
    <w:rsid w:val="007557CA"/>
    <w:rsid w:val="00755CD4"/>
    <w:rsid w:val="00755CFB"/>
    <w:rsid w:val="00755EB7"/>
    <w:rsid w:val="00756374"/>
    <w:rsid w:val="00756815"/>
    <w:rsid w:val="00757426"/>
    <w:rsid w:val="007574E8"/>
    <w:rsid w:val="007577A4"/>
    <w:rsid w:val="007577DF"/>
    <w:rsid w:val="00757FB4"/>
    <w:rsid w:val="0076015A"/>
    <w:rsid w:val="0076030D"/>
    <w:rsid w:val="00760477"/>
    <w:rsid w:val="0076077E"/>
    <w:rsid w:val="00761114"/>
    <w:rsid w:val="0076296E"/>
    <w:rsid w:val="0076301A"/>
    <w:rsid w:val="00763388"/>
    <w:rsid w:val="007641BB"/>
    <w:rsid w:val="007644DA"/>
    <w:rsid w:val="007646B2"/>
    <w:rsid w:val="00764B40"/>
    <w:rsid w:val="0076633F"/>
    <w:rsid w:val="007669BF"/>
    <w:rsid w:val="0076709E"/>
    <w:rsid w:val="0076715B"/>
    <w:rsid w:val="00767260"/>
    <w:rsid w:val="007704C9"/>
    <w:rsid w:val="00770887"/>
    <w:rsid w:val="00770BB5"/>
    <w:rsid w:val="007713BA"/>
    <w:rsid w:val="00772F54"/>
    <w:rsid w:val="00774CA6"/>
    <w:rsid w:val="007761A5"/>
    <w:rsid w:val="0077743B"/>
    <w:rsid w:val="007806DE"/>
    <w:rsid w:val="00781843"/>
    <w:rsid w:val="007818E1"/>
    <w:rsid w:val="00781BFE"/>
    <w:rsid w:val="0078242A"/>
    <w:rsid w:val="0078298A"/>
    <w:rsid w:val="00782DE3"/>
    <w:rsid w:val="007839E1"/>
    <w:rsid w:val="00783B0E"/>
    <w:rsid w:val="00783FCB"/>
    <w:rsid w:val="00784E79"/>
    <w:rsid w:val="0078691C"/>
    <w:rsid w:val="00786A7B"/>
    <w:rsid w:val="00786E60"/>
    <w:rsid w:val="00787693"/>
    <w:rsid w:val="00787F0E"/>
    <w:rsid w:val="0079013E"/>
    <w:rsid w:val="007903CC"/>
    <w:rsid w:val="007908D2"/>
    <w:rsid w:val="00790EC6"/>
    <w:rsid w:val="00791604"/>
    <w:rsid w:val="00792184"/>
    <w:rsid w:val="007923CB"/>
    <w:rsid w:val="007928E6"/>
    <w:rsid w:val="00792DDD"/>
    <w:rsid w:val="00792F1A"/>
    <w:rsid w:val="00793AEF"/>
    <w:rsid w:val="00793C98"/>
    <w:rsid w:val="00794410"/>
    <w:rsid w:val="007947D3"/>
    <w:rsid w:val="007956C8"/>
    <w:rsid w:val="00795D9C"/>
    <w:rsid w:val="0079610A"/>
    <w:rsid w:val="007963B4"/>
    <w:rsid w:val="00796752"/>
    <w:rsid w:val="007977BC"/>
    <w:rsid w:val="00797DAE"/>
    <w:rsid w:val="007A0351"/>
    <w:rsid w:val="007A05E4"/>
    <w:rsid w:val="007A0F37"/>
    <w:rsid w:val="007A10D3"/>
    <w:rsid w:val="007A117F"/>
    <w:rsid w:val="007A1227"/>
    <w:rsid w:val="007A130D"/>
    <w:rsid w:val="007A13E8"/>
    <w:rsid w:val="007A1C20"/>
    <w:rsid w:val="007A2AED"/>
    <w:rsid w:val="007A2D39"/>
    <w:rsid w:val="007A356F"/>
    <w:rsid w:val="007A3E57"/>
    <w:rsid w:val="007A4057"/>
    <w:rsid w:val="007A480B"/>
    <w:rsid w:val="007A4BFD"/>
    <w:rsid w:val="007A5396"/>
    <w:rsid w:val="007A5832"/>
    <w:rsid w:val="007A5A72"/>
    <w:rsid w:val="007A5E31"/>
    <w:rsid w:val="007A609E"/>
    <w:rsid w:val="007A6B14"/>
    <w:rsid w:val="007A71E9"/>
    <w:rsid w:val="007A7302"/>
    <w:rsid w:val="007A77E7"/>
    <w:rsid w:val="007B0038"/>
    <w:rsid w:val="007B06DC"/>
    <w:rsid w:val="007B225A"/>
    <w:rsid w:val="007B31C7"/>
    <w:rsid w:val="007B594E"/>
    <w:rsid w:val="007B5979"/>
    <w:rsid w:val="007B6226"/>
    <w:rsid w:val="007B6BBB"/>
    <w:rsid w:val="007B6F15"/>
    <w:rsid w:val="007B74C9"/>
    <w:rsid w:val="007B77D8"/>
    <w:rsid w:val="007B7DFC"/>
    <w:rsid w:val="007C18CC"/>
    <w:rsid w:val="007C25EB"/>
    <w:rsid w:val="007C34B6"/>
    <w:rsid w:val="007C3FAF"/>
    <w:rsid w:val="007C46EF"/>
    <w:rsid w:val="007C526C"/>
    <w:rsid w:val="007C70A6"/>
    <w:rsid w:val="007C76F7"/>
    <w:rsid w:val="007C79BF"/>
    <w:rsid w:val="007C7D2B"/>
    <w:rsid w:val="007C7DA4"/>
    <w:rsid w:val="007D0792"/>
    <w:rsid w:val="007D0929"/>
    <w:rsid w:val="007D153A"/>
    <w:rsid w:val="007D1BA4"/>
    <w:rsid w:val="007D1CE9"/>
    <w:rsid w:val="007D2491"/>
    <w:rsid w:val="007D2F1F"/>
    <w:rsid w:val="007D2FF8"/>
    <w:rsid w:val="007D372A"/>
    <w:rsid w:val="007D3875"/>
    <w:rsid w:val="007D3D46"/>
    <w:rsid w:val="007D47F2"/>
    <w:rsid w:val="007D50A6"/>
    <w:rsid w:val="007D517B"/>
    <w:rsid w:val="007D55DF"/>
    <w:rsid w:val="007D6177"/>
    <w:rsid w:val="007D66AB"/>
    <w:rsid w:val="007D7396"/>
    <w:rsid w:val="007E116A"/>
    <w:rsid w:val="007E1469"/>
    <w:rsid w:val="007E2393"/>
    <w:rsid w:val="007E2902"/>
    <w:rsid w:val="007E29D8"/>
    <w:rsid w:val="007E4F8F"/>
    <w:rsid w:val="007E4FA0"/>
    <w:rsid w:val="007E5D64"/>
    <w:rsid w:val="007E6807"/>
    <w:rsid w:val="007E6FF3"/>
    <w:rsid w:val="007E708F"/>
    <w:rsid w:val="007E717F"/>
    <w:rsid w:val="007F0217"/>
    <w:rsid w:val="007F048A"/>
    <w:rsid w:val="007F0B14"/>
    <w:rsid w:val="007F1423"/>
    <w:rsid w:val="007F24A3"/>
    <w:rsid w:val="007F2591"/>
    <w:rsid w:val="007F2623"/>
    <w:rsid w:val="007F28A0"/>
    <w:rsid w:val="007F29C3"/>
    <w:rsid w:val="007F2CE7"/>
    <w:rsid w:val="007F3024"/>
    <w:rsid w:val="007F3BEF"/>
    <w:rsid w:val="007F4832"/>
    <w:rsid w:val="007F4A69"/>
    <w:rsid w:val="007F4FE4"/>
    <w:rsid w:val="007F52F3"/>
    <w:rsid w:val="007F6A6C"/>
    <w:rsid w:val="007F6E97"/>
    <w:rsid w:val="00800488"/>
    <w:rsid w:val="008006B2"/>
    <w:rsid w:val="008018AD"/>
    <w:rsid w:val="00801A39"/>
    <w:rsid w:val="00802E8A"/>
    <w:rsid w:val="008033D3"/>
    <w:rsid w:val="00803AA4"/>
    <w:rsid w:val="00803E1E"/>
    <w:rsid w:val="00803E60"/>
    <w:rsid w:val="00804254"/>
    <w:rsid w:val="00805DBD"/>
    <w:rsid w:val="00806104"/>
    <w:rsid w:val="00806773"/>
    <w:rsid w:val="00807892"/>
    <w:rsid w:val="00807F1D"/>
    <w:rsid w:val="00810D0E"/>
    <w:rsid w:val="0081136B"/>
    <w:rsid w:val="008113BA"/>
    <w:rsid w:val="00812025"/>
    <w:rsid w:val="0081202E"/>
    <w:rsid w:val="008125F5"/>
    <w:rsid w:val="00812AE4"/>
    <w:rsid w:val="00812CB7"/>
    <w:rsid w:val="00813451"/>
    <w:rsid w:val="008134F1"/>
    <w:rsid w:val="00813773"/>
    <w:rsid w:val="00813852"/>
    <w:rsid w:val="0081414C"/>
    <w:rsid w:val="00814BAE"/>
    <w:rsid w:val="00814E89"/>
    <w:rsid w:val="00815885"/>
    <w:rsid w:val="00815906"/>
    <w:rsid w:val="00816749"/>
    <w:rsid w:val="0081726E"/>
    <w:rsid w:val="00817380"/>
    <w:rsid w:val="008179C2"/>
    <w:rsid w:val="00820D63"/>
    <w:rsid w:val="00821A2A"/>
    <w:rsid w:val="00821BB4"/>
    <w:rsid w:val="00821CD3"/>
    <w:rsid w:val="00821D43"/>
    <w:rsid w:val="00822E4A"/>
    <w:rsid w:val="0082313B"/>
    <w:rsid w:val="00823F42"/>
    <w:rsid w:val="00824A9F"/>
    <w:rsid w:val="00825374"/>
    <w:rsid w:val="00825438"/>
    <w:rsid w:val="008254A2"/>
    <w:rsid w:val="008257B2"/>
    <w:rsid w:val="00825BA7"/>
    <w:rsid w:val="00826A4F"/>
    <w:rsid w:val="00827613"/>
    <w:rsid w:val="008308CC"/>
    <w:rsid w:val="00831570"/>
    <w:rsid w:val="008316F8"/>
    <w:rsid w:val="00831AF1"/>
    <w:rsid w:val="008323AC"/>
    <w:rsid w:val="0083271F"/>
    <w:rsid w:val="00832770"/>
    <w:rsid w:val="00832D31"/>
    <w:rsid w:val="00832D7F"/>
    <w:rsid w:val="008334F1"/>
    <w:rsid w:val="00833C21"/>
    <w:rsid w:val="00833C28"/>
    <w:rsid w:val="008344ED"/>
    <w:rsid w:val="00834C78"/>
    <w:rsid w:val="00835AE6"/>
    <w:rsid w:val="00836071"/>
    <w:rsid w:val="0083795C"/>
    <w:rsid w:val="008379EE"/>
    <w:rsid w:val="00840809"/>
    <w:rsid w:val="0084146C"/>
    <w:rsid w:val="008419CC"/>
    <w:rsid w:val="008422C1"/>
    <w:rsid w:val="00842573"/>
    <w:rsid w:val="00842844"/>
    <w:rsid w:val="0084288D"/>
    <w:rsid w:val="00842F8C"/>
    <w:rsid w:val="00844549"/>
    <w:rsid w:val="00844967"/>
    <w:rsid w:val="00846013"/>
    <w:rsid w:val="00847389"/>
    <w:rsid w:val="0084742F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1A67"/>
    <w:rsid w:val="00851C9E"/>
    <w:rsid w:val="0085207D"/>
    <w:rsid w:val="00852432"/>
    <w:rsid w:val="0085286A"/>
    <w:rsid w:val="00852908"/>
    <w:rsid w:val="00852F58"/>
    <w:rsid w:val="00854AAF"/>
    <w:rsid w:val="00854DA2"/>
    <w:rsid w:val="00855503"/>
    <w:rsid w:val="00855BD9"/>
    <w:rsid w:val="00856736"/>
    <w:rsid w:val="00856C74"/>
    <w:rsid w:val="00857788"/>
    <w:rsid w:val="00857B62"/>
    <w:rsid w:val="0086053C"/>
    <w:rsid w:val="0086096D"/>
    <w:rsid w:val="00860BC8"/>
    <w:rsid w:val="00861546"/>
    <w:rsid w:val="00861DAC"/>
    <w:rsid w:val="00861EA7"/>
    <w:rsid w:val="008634CD"/>
    <w:rsid w:val="00863D35"/>
    <w:rsid w:val="008646F3"/>
    <w:rsid w:val="00864818"/>
    <w:rsid w:val="00864B2A"/>
    <w:rsid w:val="00864FB2"/>
    <w:rsid w:val="00865093"/>
    <w:rsid w:val="008651E2"/>
    <w:rsid w:val="0086601E"/>
    <w:rsid w:val="008673B8"/>
    <w:rsid w:val="0086743A"/>
    <w:rsid w:val="008677D3"/>
    <w:rsid w:val="0087201C"/>
    <w:rsid w:val="00873B70"/>
    <w:rsid w:val="008749E6"/>
    <w:rsid w:val="00874AA4"/>
    <w:rsid w:val="008750D1"/>
    <w:rsid w:val="00875B0D"/>
    <w:rsid w:val="00876B96"/>
    <w:rsid w:val="00877297"/>
    <w:rsid w:val="0087767E"/>
    <w:rsid w:val="00877957"/>
    <w:rsid w:val="008803E2"/>
    <w:rsid w:val="0088085E"/>
    <w:rsid w:val="00882031"/>
    <w:rsid w:val="00882C48"/>
    <w:rsid w:val="008831E8"/>
    <w:rsid w:val="008834FE"/>
    <w:rsid w:val="008850B8"/>
    <w:rsid w:val="008854F1"/>
    <w:rsid w:val="00885C98"/>
    <w:rsid w:val="00885D92"/>
    <w:rsid w:val="00886401"/>
    <w:rsid w:val="008868A2"/>
    <w:rsid w:val="00887457"/>
    <w:rsid w:val="00890375"/>
    <w:rsid w:val="00890A2F"/>
    <w:rsid w:val="00890CF3"/>
    <w:rsid w:val="00890F2A"/>
    <w:rsid w:val="0089143F"/>
    <w:rsid w:val="008922E6"/>
    <w:rsid w:val="00892391"/>
    <w:rsid w:val="0089247B"/>
    <w:rsid w:val="00892574"/>
    <w:rsid w:val="00892A3B"/>
    <w:rsid w:val="00893ACF"/>
    <w:rsid w:val="00894012"/>
    <w:rsid w:val="00894CD1"/>
    <w:rsid w:val="00895999"/>
    <w:rsid w:val="008966DF"/>
    <w:rsid w:val="00896A1B"/>
    <w:rsid w:val="00896C1A"/>
    <w:rsid w:val="00897ED9"/>
    <w:rsid w:val="008A0A42"/>
    <w:rsid w:val="008A2A99"/>
    <w:rsid w:val="008A357E"/>
    <w:rsid w:val="008A3AE8"/>
    <w:rsid w:val="008A4727"/>
    <w:rsid w:val="008A4B08"/>
    <w:rsid w:val="008A58F3"/>
    <w:rsid w:val="008A631C"/>
    <w:rsid w:val="008A6FAE"/>
    <w:rsid w:val="008A7123"/>
    <w:rsid w:val="008B0847"/>
    <w:rsid w:val="008B1A04"/>
    <w:rsid w:val="008B2EA5"/>
    <w:rsid w:val="008B36FF"/>
    <w:rsid w:val="008B4165"/>
    <w:rsid w:val="008B47AD"/>
    <w:rsid w:val="008B47BB"/>
    <w:rsid w:val="008B4FA1"/>
    <w:rsid w:val="008B5DDB"/>
    <w:rsid w:val="008B7B9C"/>
    <w:rsid w:val="008B7F78"/>
    <w:rsid w:val="008C0828"/>
    <w:rsid w:val="008C0DFA"/>
    <w:rsid w:val="008C11C7"/>
    <w:rsid w:val="008C259A"/>
    <w:rsid w:val="008C2F3B"/>
    <w:rsid w:val="008C4B7F"/>
    <w:rsid w:val="008C5F63"/>
    <w:rsid w:val="008C6821"/>
    <w:rsid w:val="008C7A90"/>
    <w:rsid w:val="008D0861"/>
    <w:rsid w:val="008D1AFE"/>
    <w:rsid w:val="008D1F24"/>
    <w:rsid w:val="008D1FFA"/>
    <w:rsid w:val="008D2118"/>
    <w:rsid w:val="008D223A"/>
    <w:rsid w:val="008D2685"/>
    <w:rsid w:val="008D2726"/>
    <w:rsid w:val="008D37AA"/>
    <w:rsid w:val="008D38EE"/>
    <w:rsid w:val="008D3FFB"/>
    <w:rsid w:val="008D4060"/>
    <w:rsid w:val="008D4590"/>
    <w:rsid w:val="008D4710"/>
    <w:rsid w:val="008D472B"/>
    <w:rsid w:val="008D5799"/>
    <w:rsid w:val="008D59BA"/>
    <w:rsid w:val="008D66BD"/>
    <w:rsid w:val="008D67B7"/>
    <w:rsid w:val="008D6836"/>
    <w:rsid w:val="008D71BF"/>
    <w:rsid w:val="008D761A"/>
    <w:rsid w:val="008E03C1"/>
    <w:rsid w:val="008E1C02"/>
    <w:rsid w:val="008E2F78"/>
    <w:rsid w:val="008E3333"/>
    <w:rsid w:val="008E4501"/>
    <w:rsid w:val="008E48BB"/>
    <w:rsid w:val="008E5009"/>
    <w:rsid w:val="008E59C0"/>
    <w:rsid w:val="008E61C4"/>
    <w:rsid w:val="008E6B52"/>
    <w:rsid w:val="008E7275"/>
    <w:rsid w:val="008E77C7"/>
    <w:rsid w:val="008E7BCB"/>
    <w:rsid w:val="008F07B6"/>
    <w:rsid w:val="008F0B7D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A98"/>
    <w:rsid w:val="008F4C48"/>
    <w:rsid w:val="008F60F9"/>
    <w:rsid w:val="008F6896"/>
    <w:rsid w:val="008F6E24"/>
    <w:rsid w:val="008F71A0"/>
    <w:rsid w:val="008F71B2"/>
    <w:rsid w:val="008F74C3"/>
    <w:rsid w:val="008F7D55"/>
    <w:rsid w:val="008F7DD0"/>
    <w:rsid w:val="00900DD4"/>
    <w:rsid w:val="00900FC3"/>
    <w:rsid w:val="00901A12"/>
    <w:rsid w:val="00901B15"/>
    <w:rsid w:val="00901FA4"/>
    <w:rsid w:val="0090250D"/>
    <w:rsid w:val="00902B1D"/>
    <w:rsid w:val="009035DE"/>
    <w:rsid w:val="00903EB4"/>
    <w:rsid w:val="00904F6F"/>
    <w:rsid w:val="0090502D"/>
    <w:rsid w:val="00905B72"/>
    <w:rsid w:val="00906BE5"/>
    <w:rsid w:val="00906C54"/>
    <w:rsid w:val="00907492"/>
    <w:rsid w:val="009078D8"/>
    <w:rsid w:val="00907FA2"/>
    <w:rsid w:val="0091004C"/>
    <w:rsid w:val="00911FF9"/>
    <w:rsid w:val="00912CC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5E9B"/>
    <w:rsid w:val="00916563"/>
    <w:rsid w:val="00917DC2"/>
    <w:rsid w:val="0092077B"/>
    <w:rsid w:val="00920AD5"/>
    <w:rsid w:val="00921A14"/>
    <w:rsid w:val="00921FB4"/>
    <w:rsid w:val="00922314"/>
    <w:rsid w:val="009225E5"/>
    <w:rsid w:val="00922712"/>
    <w:rsid w:val="009228D0"/>
    <w:rsid w:val="00922A2F"/>
    <w:rsid w:val="00922E35"/>
    <w:rsid w:val="00923597"/>
    <w:rsid w:val="00923F9B"/>
    <w:rsid w:val="00925381"/>
    <w:rsid w:val="00925EBD"/>
    <w:rsid w:val="00926550"/>
    <w:rsid w:val="00926915"/>
    <w:rsid w:val="0092736B"/>
    <w:rsid w:val="00927ABE"/>
    <w:rsid w:val="009303C0"/>
    <w:rsid w:val="009303CB"/>
    <w:rsid w:val="0093173C"/>
    <w:rsid w:val="0093238A"/>
    <w:rsid w:val="00932E06"/>
    <w:rsid w:val="009339EA"/>
    <w:rsid w:val="0093492F"/>
    <w:rsid w:val="00935962"/>
    <w:rsid w:val="0093664C"/>
    <w:rsid w:val="00936689"/>
    <w:rsid w:val="009366CE"/>
    <w:rsid w:val="00936AA8"/>
    <w:rsid w:val="00936B16"/>
    <w:rsid w:val="00936BC2"/>
    <w:rsid w:val="00936E8A"/>
    <w:rsid w:val="00937309"/>
    <w:rsid w:val="009377D6"/>
    <w:rsid w:val="00940A0C"/>
    <w:rsid w:val="0094285B"/>
    <w:rsid w:val="0094309A"/>
    <w:rsid w:val="00943CCA"/>
    <w:rsid w:val="00943D32"/>
    <w:rsid w:val="00943E62"/>
    <w:rsid w:val="00943FDE"/>
    <w:rsid w:val="00944AA8"/>
    <w:rsid w:val="00944D2D"/>
    <w:rsid w:val="00945EE1"/>
    <w:rsid w:val="00946E7C"/>
    <w:rsid w:val="009471B3"/>
    <w:rsid w:val="00947E54"/>
    <w:rsid w:val="0095020D"/>
    <w:rsid w:val="009505FE"/>
    <w:rsid w:val="0095110A"/>
    <w:rsid w:val="009518FA"/>
    <w:rsid w:val="009519A9"/>
    <w:rsid w:val="00951F9D"/>
    <w:rsid w:val="009523E7"/>
    <w:rsid w:val="00953468"/>
    <w:rsid w:val="00953705"/>
    <w:rsid w:val="00954BA4"/>
    <w:rsid w:val="0095638D"/>
    <w:rsid w:val="00956522"/>
    <w:rsid w:val="00956657"/>
    <w:rsid w:val="009573F5"/>
    <w:rsid w:val="009575D4"/>
    <w:rsid w:val="00957F7E"/>
    <w:rsid w:val="009619B8"/>
    <w:rsid w:val="00961FEB"/>
    <w:rsid w:val="00962110"/>
    <w:rsid w:val="00962267"/>
    <w:rsid w:val="00963653"/>
    <w:rsid w:val="009646F6"/>
    <w:rsid w:val="00964A4E"/>
    <w:rsid w:val="00965E0C"/>
    <w:rsid w:val="009668D5"/>
    <w:rsid w:val="009675C8"/>
    <w:rsid w:val="009678B0"/>
    <w:rsid w:val="00967BBE"/>
    <w:rsid w:val="00970C2F"/>
    <w:rsid w:val="009714A8"/>
    <w:rsid w:val="00971802"/>
    <w:rsid w:val="0097257F"/>
    <w:rsid w:val="00973E4D"/>
    <w:rsid w:val="009743CC"/>
    <w:rsid w:val="00974461"/>
    <w:rsid w:val="009744A9"/>
    <w:rsid w:val="00974922"/>
    <w:rsid w:val="00974A83"/>
    <w:rsid w:val="009770BD"/>
    <w:rsid w:val="00977CDC"/>
    <w:rsid w:val="00982FD7"/>
    <w:rsid w:val="00984062"/>
    <w:rsid w:val="00984860"/>
    <w:rsid w:val="00984BAB"/>
    <w:rsid w:val="00984D44"/>
    <w:rsid w:val="00984D98"/>
    <w:rsid w:val="00984FEB"/>
    <w:rsid w:val="00985016"/>
    <w:rsid w:val="0098536B"/>
    <w:rsid w:val="00986326"/>
    <w:rsid w:val="009868BD"/>
    <w:rsid w:val="00991249"/>
    <w:rsid w:val="00991838"/>
    <w:rsid w:val="009918A0"/>
    <w:rsid w:val="00991DE8"/>
    <w:rsid w:val="009932FB"/>
    <w:rsid w:val="00993A61"/>
    <w:rsid w:val="00993AE8"/>
    <w:rsid w:val="00993ED2"/>
    <w:rsid w:val="00994AB3"/>
    <w:rsid w:val="00995136"/>
    <w:rsid w:val="009954D7"/>
    <w:rsid w:val="009962AB"/>
    <w:rsid w:val="009963A2"/>
    <w:rsid w:val="00996B31"/>
    <w:rsid w:val="00997250"/>
    <w:rsid w:val="009A1022"/>
    <w:rsid w:val="009A1A32"/>
    <w:rsid w:val="009A1D8D"/>
    <w:rsid w:val="009A2C26"/>
    <w:rsid w:val="009A3614"/>
    <w:rsid w:val="009A37CB"/>
    <w:rsid w:val="009A3817"/>
    <w:rsid w:val="009A39A7"/>
    <w:rsid w:val="009A555F"/>
    <w:rsid w:val="009A7B25"/>
    <w:rsid w:val="009A7BAE"/>
    <w:rsid w:val="009B0E52"/>
    <w:rsid w:val="009B0EE6"/>
    <w:rsid w:val="009B0EE8"/>
    <w:rsid w:val="009B10FA"/>
    <w:rsid w:val="009B15B6"/>
    <w:rsid w:val="009B2DAF"/>
    <w:rsid w:val="009B349B"/>
    <w:rsid w:val="009B3F63"/>
    <w:rsid w:val="009B460D"/>
    <w:rsid w:val="009B46F2"/>
    <w:rsid w:val="009B5386"/>
    <w:rsid w:val="009B650D"/>
    <w:rsid w:val="009B71A0"/>
    <w:rsid w:val="009B7E70"/>
    <w:rsid w:val="009B7F16"/>
    <w:rsid w:val="009C099A"/>
    <w:rsid w:val="009C13A6"/>
    <w:rsid w:val="009C15F6"/>
    <w:rsid w:val="009C1664"/>
    <w:rsid w:val="009C1BCA"/>
    <w:rsid w:val="009C3232"/>
    <w:rsid w:val="009C386E"/>
    <w:rsid w:val="009C3A19"/>
    <w:rsid w:val="009C3C1C"/>
    <w:rsid w:val="009C3C50"/>
    <w:rsid w:val="009C3F33"/>
    <w:rsid w:val="009C456D"/>
    <w:rsid w:val="009C4837"/>
    <w:rsid w:val="009C4FA6"/>
    <w:rsid w:val="009C56D5"/>
    <w:rsid w:val="009C59B2"/>
    <w:rsid w:val="009C5A65"/>
    <w:rsid w:val="009C62EE"/>
    <w:rsid w:val="009C6772"/>
    <w:rsid w:val="009C67C8"/>
    <w:rsid w:val="009C67DC"/>
    <w:rsid w:val="009C7403"/>
    <w:rsid w:val="009C7FAE"/>
    <w:rsid w:val="009D029C"/>
    <w:rsid w:val="009D1281"/>
    <w:rsid w:val="009D16F2"/>
    <w:rsid w:val="009D2A16"/>
    <w:rsid w:val="009D50C2"/>
    <w:rsid w:val="009D50D0"/>
    <w:rsid w:val="009D5A2B"/>
    <w:rsid w:val="009D60B6"/>
    <w:rsid w:val="009D6365"/>
    <w:rsid w:val="009D64D9"/>
    <w:rsid w:val="009D799D"/>
    <w:rsid w:val="009E132B"/>
    <w:rsid w:val="009E17C0"/>
    <w:rsid w:val="009E2A00"/>
    <w:rsid w:val="009E2C25"/>
    <w:rsid w:val="009E3337"/>
    <w:rsid w:val="009E390B"/>
    <w:rsid w:val="009E3A08"/>
    <w:rsid w:val="009E3CAE"/>
    <w:rsid w:val="009E5C22"/>
    <w:rsid w:val="009E6091"/>
    <w:rsid w:val="009E6394"/>
    <w:rsid w:val="009E64CA"/>
    <w:rsid w:val="009E64EE"/>
    <w:rsid w:val="009E6528"/>
    <w:rsid w:val="009E6AA9"/>
    <w:rsid w:val="009E6AB8"/>
    <w:rsid w:val="009E6EBD"/>
    <w:rsid w:val="009E727A"/>
    <w:rsid w:val="009E734B"/>
    <w:rsid w:val="009F071A"/>
    <w:rsid w:val="009F0A2D"/>
    <w:rsid w:val="009F0D6A"/>
    <w:rsid w:val="009F0F6F"/>
    <w:rsid w:val="009F116A"/>
    <w:rsid w:val="009F1923"/>
    <w:rsid w:val="009F3119"/>
    <w:rsid w:val="009F359A"/>
    <w:rsid w:val="009F35FB"/>
    <w:rsid w:val="009F3B69"/>
    <w:rsid w:val="009F444C"/>
    <w:rsid w:val="009F4821"/>
    <w:rsid w:val="009F492B"/>
    <w:rsid w:val="009F4EF2"/>
    <w:rsid w:val="009F55CC"/>
    <w:rsid w:val="009F5A78"/>
    <w:rsid w:val="009F5BFF"/>
    <w:rsid w:val="009F5D38"/>
    <w:rsid w:val="009F6380"/>
    <w:rsid w:val="009F64DD"/>
    <w:rsid w:val="009F656E"/>
    <w:rsid w:val="009F67BB"/>
    <w:rsid w:val="009F708C"/>
    <w:rsid w:val="009F7A2B"/>
    <w:rsid w:val="009F7F73"/>
    <w:rsid w:val="00A00120"/>
    <w:rsid w:val="00A0088A"/>
    <w:rsid w:val="00A012D3"/>
    <w:rsid w:val="00A03026"/>
    <w:rsid w:val="00A0305D"/>
    <w:rsid w:val="00A035A6"/>
    <w:rsid w:val="00A03F26"/>
    <w:rsid w:val="00A04A2A"/>
    <w:rsid w:val="00A04CA8"/>
    <w:rsid w:val="00A06B00"/>
    <w:rsid w:val="00A06CA0"/>
    <w:rsid w:val="00A06D2A"/>
    <w:rsid w:val="00A06F1B"/>
    <w:rsid w:val="00A07C48"/>
    <w:rsid w:val="00A07C8A"/>
    <w:rsid w:val="00A10F0A"/>
    <w:rsid w:val="00A1160F"/>
    <w:rsid w:val="00A12388"/>
    <w:rsid w:val="00A126F2"/>
    <w:rsid w:val="00A12710"/>
    <w:rsid w:val="00A12B99"/>
    <w:rsid w:val="00A136D5"/>
    <w:rsid w:val="00A13952"/>
    <w:rsid w:val="00A13B0C"/>
    <w:rsid w:val="00A13CF3"/>
    <w:rsid w:val="00A13E02"/>
    <w:rsid w:val="00A14799"/>
    <w:rsid w:val="00A14E4D"/>
    <w:rsid w:val="00A15954"/>
    <w:rsid w:val="00A16A50"/>
    <w:rsid w:val="00A16E7B"/>
    <w:rsid w:val="00A17086"/>
    <w:rsid w:val="00A20207"/>
    <w:rsid w:val="00A20BF5"/>
    <w:rsid w:val="00A2326F"/>
    <w:rsid w:val="00A23E33"/>
    <w:rsid w:val="00A241A1"/>
    <w:rsid w:val="00A24346"/>
    <w:rsid w:val="00A24C93"/>
    <w:rsid w:val="00A24F7B"/>
    <w:rsid w:val="00A25A45"/>
    <w:rsid w:val="00A25AB7"/>
    <w:rsid w:val="00A268F7"/>
    <w:rsid w:val="00A26B0C"/>
    <w:rsid w:val="00A27138"/>
    <w:rsid w:val="00A274B1"/>
    <w:rsid w:val="00A277E6"/>
    <w:rsid w:val="00A27BCF"/>
    <w:rsid w:val="00A30788"/>
    <w:rsid w:val="00A30D77"/>
    <w:rsid w:val="00A31DA7"/>
    <w:rsid w:val="00A32818"/>
    <w:rsid w:val="00A32CAE"/>
    <w:rsid w:val="00A33CCC"/>
    <w:rsid w:val="00A33CE0"/>
    <w:rsid w:val="00A34D56"/>
    <w:rsid w:val="00A35150"/>
    <w:rsid w:val="00A352C3"/>
    <w:rsid w:val="00A3538E"/>
    <w:rsid w:val="00A361D0"/>
    <w:rsid w:val="00A36D46"/>
    <w:rsid w:val="00A36E6E"/>
    <w:rsid w:val="00A377DD"/>
    <w:rsid w:val="00A414FB"/>
    <w:rsid w:val="00A41B20"/>
    <w:rsid w:val="00A41DF5"/>
    <w:rsid w:val="00A42640"/>
    <w:rsid w:val="00A426D6"/>
    <w:rsid w:val="00A42D10"/>
    <w:rsid w:val="00A42D76"/>
    <w:rsid w:val="00A4342E"/>
    <w:rsid w:val="00A4399E"/>
    <w:rsid w:val="00A43A5D"/>
    <w:rsid w:val="00A43C88"/>
    <w:rsid w:val="00A457CA"/>
    <w:rsid w:val="00A46145"/>
    <w:rsid w:val="00A476ED"/>
    <w:rsid w:val="00A478F2"/>
    <w:rsid w:val="00A47E75"/>
    <w:rsid w:val="00A50590"/>
    <w:rsid w:val="00A50A0E"/>
    <w:rsid w:val="00A5111B"/>
    <w:rsid w:val="00A51C83"/>
    <w:rsid w:val="00A51CF4"/>
    <w:rsid w:val="00A53039"/>
    <w:rsid w:val="00A530FD"/>
    <w:rsid w:val="00A532D2"/>
    <w:rsid w:val="00A5361E"/>
    <w:rsid w:val="00A54C41"/>
    <w:rsid w:val="00A5642D"/>
    <w:rsid w:val="00A5678F"/>
    <w:rsid w:val="00A6152F"/>
    <w:rsid w:val="00A615A9"/>
    <w:rsid w:val="00A623C9"/>
    <w:rsid w:val="00A62676"/>
    <w:rsid w:val="00A62E34"/>
    <w:rsid w:val="00A64510"/>
    <w:rsid w:val="00A64949"/>
    <w:rsid w:val="00A64E30"/>
    <w:rsid w:val="00A65FAE"/>
    <w:rsid w:val="00A67C6D"/>
    <w:rsid w:val="00A704C3"/>
    <w:rsid w:val="00A70812"/>
    <w:rsid w:val="00A70A43"/>
    <w:rsid w:val="00A70D46"/>
    <w:rsid w:val="00A71219"/>
    <w:rsid w:val="00A71269"/>
    <w:rsid w:val="00A71705"/>
    <w:rsid w:val="00A71936"/>
    <w:rsid w:val="00A73006"/>
    <w:rsid w:val="00A73204"/>
    <w:rsid w:val="00A73666"/>
    <w:rsid w:val="00A74EB4"/>
    <w:rsid w:val="00A7569C"/>
    <w:rsid w:val="00A76251"/>
    <w:rsid w:val="00A771C4"/>
    <w:rsid w:val="00A7723C"/>
    <w:rsid w:val="00A77DA8"/>
    <w:rsid w:val="00A801CC"/>
    <w:rsid w:val="00A806B2"/>
    <w:rsid w:val="00A81667"/>
    <w:rsid w:val="00A81AFA"/>
    <w:rsid w:val="00A8371B"/>
    <w:rsid w:val="00A837DF"/>
    <w:rsid w:val="00A83AF9"/>
    <w:rsid w:val="00A85414"/>
    <w:rsid w:val="00A85839"/>
    <w:rsid w:val="00A870B3"/>
    <w:rsid w:val="00A8722B"/>
    <w:rsid w:val="00A875CF"/>
    <w:rsid w:val="00A876C2"/>
    <w:rsid w:val="00A87AE6"/>
    <w:rsid w:val="00A90921"/>
    <w:rsid w:val="00A90DC6"/>
    <w:rsid w:val="00A920E8"/>
    <w:rsid w:val="00A92993"/>
    <w:rsid w:val="00A92ADC"/>
    <w:rsid w:val="00A930E1"/>
    <w:rsid w:val="00A9387A"/>
    <w:rsid w:val="00A93B42"/>
    <w:rsid w:val="00A94464"/>
    <w:rsid w:val="00A94E86"/>
    <w:rsid w:val="00A952A4"/>
    <w:rsid w:val="00A96ED0"/>
    <w:rsid w:val="00A96FAD"/>
    <w:rsid w:val="00A970AA"/>
    <w:rsid w:val="00A972CE"/>
    <w:rsid w:val="00AA079C"/>
    <w:rsid w:val="00AA1F75"/>
    <w:rsid w:val="00AA21BE"/>
    <w:rsid w:val="00AA2380"/>
    <w:rsid w:val="00AA26D1"/>
    <w:rsid w:val="00AA2F73"/>
    <w:rsid w:val="00AA33EB"/>
    <w:rsid w:val="00AA4EF1"/>
    <w:rsid w:val="00AA5EA1"/>
    <w:rsid w:val="00AA6432"/>
    <w:rsid w:val="00AA6464"/>
    <w:rsid w:val="00AA6EFE"/>
    <w:rsid w:val="00AA7A00"/>
    <w:rsid w:val="00AA7CDE"/>
    <w:rsid w:val="00AB0136"/>
    <w:rsid w:val="00AB0EAF"/>
    <w:rsid w:val="00AB0EFB"/>
    <w:rsid w:val="00AB1579"/>
    <w:rsid w:val="00AB1EA7"/>
    <w:rsid w:val="00AB2E73"/>
    <w:rsid w:val="00AB3EDC"/>
    <w:rsid w:val="00AB47C6"/>
    <w:rsid w:val="00AB4FBD"/>
    <w:rsid w:val="00AB5E8A"/>
    <w:rsid w:val="00AB6205"/>
    <w:rsid w:val="00AC1012"/>
    <w:rsid w:val="00AC13CC"/>
    <w:rsid w:val="00AC1B0C"/>
    <w:rsid w:val="00AC2078"/>
    <w:rsid w:val="00AC25B3"/>
    <w:rsid w:val="00AC2CAA"/>
    <w:rsid w:val="00AC310A"/>
    <w:rsid w:val="00AC3282"/>
    <w:rsid w:val="00AC3851"/>
    <w:rsid w:val="00AC38B1"/>
    <w:rsid w:val="00AC3D2C"/>
    <w:rsid w:val="00AC3FB4"/>
    <w:rsid w:val="00AC40EE"/>
    <w:rsid w:val="00AC5867"/>
    <w:rsid w:val="00AC5898"/>
    <w:rsid w:val="00AC683B"/>
    <w:rsid w:val="00AC6A83"/>
    <w:rsid w:val="00AC7746"/>
    <w:rsid w:val="00AC77E3"/>
    <w:rsid w:val="00AD0A12"/>
    <w:rsid w:val="00AD0AD8"/>
    <w:rsid w:val="00AD12A9"/>
    <w:rsid w:val="00AD226C"/>
    <w:rsid w:val="00AD2788"/>
    <w:rsid w:val="00AD2B4E"/>
    <w:rsid w:val="00AD2C42"/>
    <w:rsid w:val="00AD3A91"/>
    <w:rsid w:val="00AD3BFB"/>
    <w:rsid w:val="00AD427E"/>
    <w:rsid w:val="00AD496F"/>
    <w:rsid w:val="00AD54F7"/>
    <w:rsid w:val="00AD69E0"/>
    <w:rsid w:val="00AD7564"/>
    <w:rsid w:val="00AD7D85"/>
    <w:rsid w:val="00AD7F54"/>
    <w:rsid w:val="00AE06F6"/>
    <w:rsid w:val="00AE07C3"/>
    <w:rsid w:val="00AE1396"/>
    <w:rsid w:val="00AE166C"/>
    <w:rsid w:val="00AE277D"/>
    <w:rsid w:val="00AE2DFC"/>
    <w:rsid w:val="00AE3FB2"/>
    <w:rsid w:val="00AE40B4"/>
    <w:rsid w:val="00AE5C4E"/>
    <w:rsid w:val="00AE5C94"/>
    <w:rsid w:val="00AE5D82"/>
    <w:rsid w:val="00AE5FE4"/>
    <w:rsid w:val="00AE656E"/>
    <w:rsid w:val="00AE7324"/>
    <w:rsid w:val="00AE7419"/>
    <w:rsid w:val="00AF0511"/>
    <w:rsid w:val="00AF08BE"/>
    <w:rsid w:val="00AF138D"/>
    <w:rsid w:val="00AF159F"/>
    <w:rsid w:val="00AF23C0"/>
    <w:rsid w:val="00AF260A"/>
    <w:rsid w:val="00AF30F9"/>
    <w:rsid w:val="00AF38AD"/>
    <w:rsid w:val="00AF3BF1"/>
    <w:rsid w:val="00AF3CE0"/>
    <w:rsid w:val="00AF3D28"/>
    <w:rsid w:val="00AF3D34"/>
    <w:rsid w:val="00AF4007"/>
    <w:rsid w:val="00AF566B"/>
    <w:rsid w:val="00AF577C"/>
    <w:rsid w:val="00AF697E"/>
    <w:rsid w:val="00AF7A48"/>
    <w:rsid w:val="00B01ACF"/>
    <w:rsid w:val="00B02018"/>
    <w:rsid w:val="00B022B7"/>
    <w:rsid w:val="00B02491"/>
    <w:rsid w:val="00B02599"/>
    <w:rsid w:val="00B0276A"/>
    <w:rsid w:val="00B030D0"/>
    <w:rsid w:val="00B03FBF"/>
    <w:rsid w:val="00B04496"/>
    <w:rsid w:val="00B04770"/>
    <w:rsid w:val="00B049C6"/>
    <w:rsid w:val="00B06D7A"/>
    <w:rsid w:val="00B07370"/>
    <w:rsid w:val="00B07944"/>
    <w:rsid w:val="00B07E27"/>
    <w:rsid w:val="00B10284"/>
    <w:rsid w:val="00B11A89"/>
    <w:rsid w:val="00B1285D"/>
    <w:rsid w:val="00B12D2E"/>
    <w:rsid w:val="00B137FD"/>
    <w:rsid w:val="00B13A62"/>
    <w:rsid w:val="00B13C6F"/>
    <w:rsid w:val="00B141C3"/>
    <w:rsid w:val="00B15022"/>
    <w:rsid w:val="00B151C7"/>
    <w:rsid w:val="00B15258"/>
    <w:rsid w:val="00B1525D"/>
    <w:rsid w:val="00B15CFC"/>
    <w:rsid w:val="00B15E28"/>
    <w:rsid w:val="00B15F28"/>
    <w:rsid w:val="00B171E2"/>
    <w:rsid w:val="00B1725D"/>
    <w:rsid w:val="00B1771E"/>
    <w:rsid w:val="00B20716"/>
    <w:rsid w:val="00B207A3"/>
    <w:rsid w:val="00B20827"/>
    <w:rsid w:val="00B22418"/>
    <w:rsid w:val="00B23E78"/>
    <w:rsid w:val="00B2412E"/>
    <w:rsid w:val="00B24237"/>
    <w:rsid w:val="00B24303"/>
    <w:rsid w:val="00B24637"/>
    <w:rsid w:val="00B246DF"/>
    <w:rsid w:val="00B248E2"/>
    <w:rsid w:val="00B2494D"/>
    <w:rsid w:val="00B24AAA"/>
    <w:rsid w:val="00B26DF2"/>
    <w:rsid w:val="00B271F4"/>
    <w:rsid w:val="00B271FA"/>
    <w:rsid w:val="00B30255"/>
    <w:rsid w:val="00B3085E"/>
    <w:rsid w:val="00B31A24"/>
    <w:rsid w:val="00B32B15"/>
    <w:rsid w:val="00B3310B"/>
    <w:rsid w:val="00B349C1"/>
    <w:rsid w:val="00B35185"/>
    <w:rsid w:val="00B358AB"/>
    <w:rsid w:val="00B35CB4"/>
    <w:rsid w:val="00B35EFB"/>
    <w:rsid w:val="00B360FD"/>
    <w:rsid w:val="00B36F72"/>
    <w:rsid w:val="00B376A4"/>
    <w:rsid w:val="00B37D14"/>
    <w:rsid w:val="00B4058A"/>
    <w:rsid w:val="00B423FD"/>
    <w:rsid w:val="00B42559"/>
    <w:rsid w:val="00B42AF1"/>
    <w:rsid w:val="00B42C7E"/>
    <w:rsid w:val="00B42D96"/>
    <w:rsid w:val="00B42E1F"/>
    <w:rsid w:val="00B42EFD"/>
    <w:rsid w:val="00B4358B"/>
    <w:rsid w:val="00B43FBF"/>
    <w:rsid w:val="00B441BD"/>
    <w:rsid w:val="00B44B4B"/>
    <w:rsid w:val="00B44CE4"/>
    <w:rsid w:val="00B456F4"/>
    <w:rsid w:val="00B46A06"/>
    <w:rsid w:val="00B46B59"/>
    <w:rsid w:val="00B46E43"/>
    <w:rsid w:val="00B46EA4"/>
    <w:rsid w:val="00B47595"/>
    <w:rsid w:val="00B4789B"/>
    <w:rsid w:val="00B479D3"/>
    <w:rsid w:val="00B502DE"/>
    <w:rsid w:val="00B509B3"/>
    <w:rsid w:val="00B51A30"/>
    <w:rsid w:val="00B51A79"/>
    <w:rsid w:val="00B52007"/>
    <w:rsid w:val="00B52813"/>
    <w:rsid w:val="00B52CDE"/>
    <w:rsid w:val="00B52EE2"/>
    <w:rsid w:val="00B5343E"/>
    <w:rsid w:val="00B53469"/>
    <w:rsid w:val="00B53738"/>
    <w:rsid w:val="00B54D7A"/>
    <w:rsid w:val="00B60961"/>
    <w:rsid w:val="00B60B11"/>
    <w:rsid w:val="00B61616"/>
    <w:rsid w:val="00B617EB"/>
    <w:rsid w:val="00B61B80"/>
    <w:rsid w:val="00B61BB6"/>
    <w:rsid w:val="00B61E39"/>
    <w:rsid w:val="00B620A4"/>
    <w:rsid w:val="00B62804"/>
    <w:rsid w:val="00B62B67"/>
    <w:rsid w:val="00B62B7B"/>
    <w:rsid w:val="00B635E9"/>
    <w:rsid w:val="00B63C3D"/>
    <w:rsid w:val="00B6484F"/>
    <w:rsid w:val="00B649D1"/>
    <w:rsid w:val="00B651E1"/>
    <w:rsid w:val="00B6546B"/>
    <w:rsid w:val="00B6601B"/>
    <w:rsid w:val="00B66E3A"/>
    <w:rsid w:val="00B67E6F"/>
    <w:rsid w:val="00B7059B"/>
    <w:rsid w:val="00B70ACC"/>
    <w:rsid w:val="00B70B10"/>
    <w:rsid w:val="00B725F2"/>
    <w:rsid w:val="00B72AF6"/>
    <w:rsid w:val="00B730BD"/>
    <w:rsid w:val="00B73463"/>
    <w:rsid w:val="00B74598"/>
    <w:rsid w:val="00B754C6"/>
    <w:rsid w:val="00B756E4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0B9F"/>
    <w:rsid w:val="00B81029"/>
    <w:rsid w:val="00B81849"/>
    <w:rsid w:val="00B81EA6"/>
    <w:rsid w:val="00B83524"/>
    <w:rsid w:val="00B8388C"/>
    <w:rsid w:val="00B84661"/>
    <w:rsid w:val="00B84BF9"/>
    <w:rsid w:val="00B85470"/>
    <w:rsid w:val="00B85AD0"/>
    <w:rsid w:val="00B85FF5"/>
    <w:rsid w:val="00B86355"/>
    <w:rsid w:val="00B87324"/>
    <w:rsid w:val="00B87EE7"/>
    <w:rsid w:val="00B90608"/>
    <w:rsid w:val="00B9075A"/>
    <w:rsid w:val="00B909F1"/>
    <w:rsid w:val="00B91937"/>
    <w:rsid w:val="00B91A7C"/>
    <w:rsid w:val="00B91B09"/>
    <w:rsid w:val="00B92C4A"/>
    <w:rsid w:val="00B93079"/>
    <w:rsid w:val="00B93377"/>
    <w:rsid w:val="00B9345C"/>
    <w:rsid w:val="00B93CF7"/>
    <w:rsid w:val="00B95CBE"/>
    <w:rsid w:val="00B960C4"/>
    <w:rsid w:val="00B962BB"/>
    <w:rsid w:val="00B9753A"/>
    <w:rsid w:val="00BA09C4"/>
    <w:rsid w:val="00BA0DC3"/>
    <w:rsid w:val="00BA14AD"/>
    <w:rsid w:val="00BA1E28"/>
    <w:rsid w:val="00BA2E74"/>
    <w:rsid w:val="00BA3019"/>
    <w:rsid w:val="00BA32A0"/>
    <w:rsid w:val="00BA3BC9"/>
    <w:rsid w:val="00BA3DCA"/>
    <w:rsid w:val="00BA3E5B"/>
    <w:rsid w:val="00BA4F79"/>
    <w:rsid w:val="00BA5376"/>
    <w:rsid w:val="00BA5A67"/>
    <w:rsid w:val="00BA5AFD"/>
    <w:rsid w:val="00BA61D4"/>
    <w:rsid w:val="00BA65C3"/>
    <w:rsid w:val="00BA69BF"/>
    <w:rsid w:val="00BA6AA6"/>
    <w:rsid w:val="00BA7A03"/>
    <w:rsid w:val="00BA7C70"/>
    <w:rsid w:val="00BA7F48"/>
    <w:rsid w:val="00BB0278"/>
    <w:rsid w:val="00BB1EF8"/>
    <w:rsid w:val="00BB3D03"/>
    <w:rsid w:val="00BB41C9"/>
    <w:rsid w:val="00BB4A4A"/>
    <w:rsid w:val="00BB4A79"/>
    <w:rsid w:val="00BB4C04"/>
    <w:rsid w:val="00BB4FEF"/>
    <w:rsid w:val="00BB66EF"/>
    <w:rsid w:val="00BB7999"/>
    <w:rsid w:val="00BB79CA"/>
    <w:rsid w:val="00BB7DEF"/>
    <w:rsid w:val="00BC122E"/>
    <w:rsid w:val="00BC1FDF"/>
    <w:rsid w:val="00BC280C"/>
    <w:rsid w:val="00BC35AA"/>
    <w:rsid w:val="00BC425C"/>
    <w:rsid w:val="00BC48BE"/>
    <w:rsid w:val="00BC4B5F"/>
    <w:rsid w:val="00BC6DD3"/>
    <w:rsid w:val="00BC6EB0"/>
    <w:rsid w:val="00BC71D7"/>
    <w:rsid w:val="00BC7EF8"/>
    <w:rsid w:val="00BC7FD2"/>
    <w:rsid w:val="00BD1426"/>
    <w:rsid w:val="00BD237F"/>
    <w:rsid w:val="00BD33AB"/>
    <w:rsid w:val="00BD38D2"/>
    <w:rsid w:val="00BD459C"/>
    <w:rsid w:val="00BD5303"/>
    <w:rsid w:val="00BD5B6D"/>
    <w:rsid w:val="00BD5BA3"/>
    <w:rsid w:val="00BD621C"/>
    <w:rsid w:val="00BD6594"/>
    <w:rsid w:val="00BD69E8"/>
    <w:rsid w:val="00BD6D8B"/>
    <w:rsid w:val="00BD7595"/>
    <w:rsid w:val="00BD7E12"/>
    <w:rsid w:val="00BE0534"/>
    <w:rsid w:val="00BE0B22"/>
    <w:rsid w:val="00BE0C38"/>
    <w:rsid w:val="00BE1009"/>
    <w:rsid w:val="00BE1157"/>
    <w:rsid w:val="00BE327A"/>
    <w:rsid w:val="00BE39AB"/>
    <w:rsid w:val="00BE418D"/>
    <w:rsid w:val="00BE4296"/>
    <w:rsid w:val="00BE42AF"/>
    <w:rsid w:val="00BE4370"/>
    <w:rsid w:val="00BE4DF1"/>
    <w:rsid w:val="00BE54BD"/>
    <w:rsid w:val="00BE5C4B"/>
    <w:rsid w:val="00BE7152"/>
    <w:rsid w:val="00BE73C1"/>
    <w:rsid w:val="00BE7A15"/>
    <w:rsid w:val="00BE7DCA"/>
    <w:rsid w:val="00BE7F07"/>
    <w:rsid w:val="00BF0082"/>
    <w:rsid w:val="00BF0472"/>
    <w:rsid w:val="00BF0539"/>
    <w:rsid w:val="00BF05CE"/>
    <w:rsid w:val="00BF0A8E"/>
    <w:rsid w:val="00BF0D82"/>
    <w:rsid w:val="00BF1C39"/>
    <w:rsid w:val="00BF1D24"/>
    <w:rsid w:val="00BF1DD7"/>
    <w:rsid w:val="00BF41EA"/>
    <w:rsid w:val="00BF44B9"/>
    <w:rsid w:val="00BF69C4"/>
    <w:rsid w:val="00BF6EA4"/>
    <w:rsid w:val="00BF7E9E"/>
    <w:rsid w:val="00C01978"/>
    <w:rsid w:val="00C04432"/>
    <w:rsid w:val="00C04A18"/>
    <w:rsid w:val="00C04B54"/>
    <w:rsid w:val="00C058DA"/>
    <w:rsid w:val="00C07391"/>
    <w:rsid w:val="00C1044A"/>
    <w:rsid w:val="00C10A06"/>
    <w:rsid w:val="00C11B8F"/>
    <w:rsid w:val="00C12C46"/>
    <w:rsid w:val="00C1335D"/>
    <w:rsid w:val="00C1367A"/>
    <w:rsid w:val="00C136B7"/>
    <w:rsid w:val="00C15509"/>
    <w:rsid w:val="00C15B5B"/>
    <w:rsid w:val="00C15E11"/>
    <w:rsid w:val="00C1625E"/>
    <w:rsid w:val="00C165BC"/>
    <w:rsid w:val="00C209D0"/>
    <w:rsid w:val="00C20D05"/>
    <w:rsid w:val="00C20DC0"/>
    <w:rsid w:val="00C21506"/>
    <w:rsid w:val="00C21B31"/>
    <w:rsid w:val="00C22597"/>
    <w:rsid w:val="00C237E9"/>
    <w:rsid w:val="00C23CB1"/>
    <w:rsid w:val="00C24044"/>
    <w:rsid w:val="00C242B6"/>
    <w:rsid w:val="00C24AEE"/>
    <w:rsid w:val="00C2577E"/>
    <w:rsid w:val="00C25AB4"/>
    <w:rsid w:val="00C25DF7"/>
    <w:rsid w:val="00C26F3C"/>
    <w:rsid w:val="00C274F8"/>
    <w:rsid w:val="00C27B3B"/>
    <w:rsid w:val="00C3013D"/>
    <w:rsid w:val="00C30811"/>
    <w:rsid w:val="00C30B88"/>
    <w:rsid w:val="00C30F2D"/>
    <w:rsid w:val="00C3104E"/>
    <w:rsid w:val="00C31343"/>
    <w:rsid w:val="00C32BAF"/>
    <w:rsid w:val="00C32CC5"/>
    <w:rsid w:val="00C32F46"/>
    <w:rsid w:val="00C33337"/>
    <w:rsid w:val="00C34D1F"/>
    <w:rsid w:val="00C355F4"/>
    <w:rsid w:val="00C36201"/>
    <w:rsid w:val="00C36530"/>
    <w:rsid w:val="00C36564"/>
    <w:rsid w:val="00C37DDF"/>
    <w:rsid w:val="00C400CD"/>
    <w:rsid w:val="00C401A7"/>
    <w:rsid w:val="00C406FA"/>
    <w:rsid w:val="00C415DF"/>
    <w:rsid w:val="00C419F6"/>
    <w:rsid w:val="00C41E71"/>
    <w:rsid w:val="00C4294E"/>
    <w:rsid w:val="00C42AB1"/>
    <w:rsid w:val="00C42FAE"/>
    <w:rsid w:val="00C43569"/>
    <w:rsid w:val="00C43764"/>
    <w:rsid w:val="00C44457"/>
    <w:rsid w:val="00C4494C"/>
    <w:rsid w:val="00C44A78"/>
    <w:rsid w:val="00C462C0"/>
    <w:rsid w:val="00C467CA"/>
    <w:rsid w:val="00C46B89"/>
    <w:rsid w:val="00C46DDE"/>
    <w:rsid w:val="00C47DA1"/>
    <w:rsid w:val="00C50A86"/>
    <w:rsid w:val="00C50C29"/>
    <w:rsid w:val="00C51419"/>
    <w:rsid w:val="00C5155C"/>
    <w:rsid w:val="00C51685"/>
    <w:rsid w:val="00C51A03"/>
    <w:rsid w:val="00C51A08"/>
    <w:rsid w:val="00C51A89"/>
    <w:rsid w:val="00C51D4B"/>
    <w:rsid w:val="00C52F88"/>
    <w:rsid w:val="00C53127"/>
    <w:rsid w:val="00C53712"/>
    <w:rsid w:val="00C555B1"/>
    <w:rsid w:val="00C5618B"/>
    <w:rsid w:val="00C56857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2BF3"/>
    <w:rsid w:val="00C6410A"/>
    <w:rsid w:val="00C6445C"/>
    <w:rsid w:val="00C644F1"/>
    <w:rsid w:val="00C648E2"/>
    <w:rsid w:val="00C64C60"/>
    <w:rsid w:val="00C65FDE"/>
    <w:rsid w:val="00C663C4"/>
    <w:rsid w:val="00C678DE"/>
    <w:rsid w:val="00C71C12"/>
    <w:rsid w:val="00C72797"/>
    <w:rsid w:val="00C7295F"/>
    <w:rsid w:val="00C72D45"/>
    <w:rsid w:val="00C73EAA"/>
    <w:rsid w:val="00C748B3"/>
    <w:rsid w:val="00C74923"/>
    <w:rsid w:val="00C74C2D"/>
    <w:rsid w:val="00C75E7F"/>
    <w:rsid w:val="00C77680"/>
    <w:rsid w:val="00C778D3"/>
    <w:rsid w:val="00C801AA"/>
    <w:rsid w:val="00C803BB"/>
    <w:rsid w:val="00C80CE2"/>
    <w:rsid w:val="00C80DAD"/>
    <w:rsid w:val="00C8139B"/>
    <w:rsid w:val="00C818CD"/>
    <w:rsid w:val="00C81963"/>
    <w:rsid w:val="00C81FCC"/>
    <w:rsid w:val="00C82031"/>
    <w:rsid w:val="00C82AC7"/>
    <w:rsid w:val="00C83F46"/>
    <w:rsid w:val="00C84574"/>
    <w:rsid w:val="00C85344"/>
    <w:rsid w:val="00C85D15"/>
    <w:rsid w:val="00C85E58"/>
    <w:rsid w:val="00C86B2C"/>
    <w:rsid w:val="00C87D5B"/>
    <w:rsid w:val="00C90FA7"/>
    <w:rsid w:val="00C917C6"/>
    <w:rsid w:val="00C918C2"/>
    <w:rsid w:val="00C92215"/>
    <w:rsid w:val="00C92A23"/>
    <w:rsid w:val="00C9435C"/>
    <w:rsid w:val="00C95208"/>
    <w:rsid w:val="00C9541A"/>
    <w:rsid w:val="00C9594D"/>
    <w:rsid w:val="00C961C5"/>
    <w:rsid w:val="00C961F7"/>
    <w:rsid w:val="00C9621E"/>
    <w:rsid w:val="00C96283"/>
    <w:rsid w:val="00C964E8"/>
    <w:rsid w:val="00C967FB"/>
    <w:rsid w:val="00C96B90"/>
    <w:rsid w:val="00C96CB7"/>
    <w:rsid w:val="00C96D33"/>
    <w:rsid w:val="00C97285"/>
    <w:rsid w:val="00C9732E"/>
    <w:rsid w:val="00C974F4"/>
    <w:rsid w:val="00C97A7A"/>
    <w:rsid w:val="00C97BD6"/>
    <w:rsid w:val="00CA0309"/>
    <w:rsid w:val="00CA0354"/>
    <w:rsid w:val="00CA1AE7"/>
    <w:rsid w:val="00CA2A60"/>
    <w:rsid w:val="00CA4CBB"/>
    <w:rsid w:val="00CA4E17"/>
    <w:rsid w:val="00CA551E"/>
    <w:rsid w:val="00CA57F8"/>
    <w:rsid w:val="00CA6923"/>
    <w:rsid w:val="00CA6E62"/>
    <w:rsid w:val="00CB0AD4"/>
    <w:rsid w:val="00CB0B60"/>
    <w:rsid w:val="00CB1EAA"/>
    <w:rsid w:val="00CB1FE5"/>
    <w:rsid w:val="00CB30AC"/>
    <w:rsid w:val="00CB52E8"/>
    <w:rsid w:val="00CB636F"/>
    <w:rsid w:val="00CB6B96"/>
    <w:rsid w:val="00CB7DDC"/>
    <w:rsid w:val="00CC0F59"/>
    <w:rsid w:val="00CC1248"/>
    <w:rsid w:val="00CC1C96"/>
    <w:rsid w:val="00CC21E2"/>
    <w:rsid w:val="00CC49A0"/>
    <w:rsid w:val="00CC5503"/>
    <w:rsid w:val="00CC6B8A"/>
    <w:rsid w:val="00CC6BC8"/>
    <w:rsid w:val="00CC6EF3"/>
    <w:rsid w:val="00CC6FA5"/>
    <w:rsid w:val="00CC78CE"/>
    <w:rsid w:val="00CC7AA4"/>
    <w:rsid w:val="00CD07FC"/>
    <w:rsid w:val="00CD171F"/>
    <w:rsid w:val="00CD17F4"/>
    <w:rsid w:val="00CD23B4"/>
    <w:rsid w:val="00CD50FC"/>
    <w:rsid w:val="00CD53DC"/>
    <w:rsid w:val="00CD5BF6"/>
    <w:rsid w:val="00CD6DF7"/>
    <w:rsid w:val="00CD7210"/>
    <w:rsid w:val="00CE002E"/>
    <w:rsid w:val="00CE0345"/>
    <w:rsid w:val="00CE143A"/>
    <w:rsid w:val="00CE1810"/>
    <w:rsid w:val="00CE1FB8"/>
    <w:rsid w:val="00CE2551"/>
    <w:rsid w:val="00CE2903"/>
    <w:rsid w:val="00CE2C5D"/>
    <w:rsid w:val="00CE3209"/>
    <w:rsid w:val="00CE32A4"/>
    <w:rsid w:val="00CE41A6"/>
    <w:rsid w:val="00CE457E"/>
    <w:rsid w:val="00CE4726"/>
    <w:rsid w:val="00CE4FD7"/>
    <w:rsid w:val="00CE51DA"/>
    <w:rsid w:val="00CE5CCE"/>
    <w:rsid w:val="00CE5DAC"/>
    <w:rsid w:val="00CE62BF"/>
    <w:rsid w:val="00CE6F2B"/>
    <w:rsid w:val="00CE7807"/>
    <w:rsid w:val="00CF05E9"/>
    <w:rsid w:val="00CF076F"/>
    <w:rsid w:val="00CF117F"/>
    <w:rsid w:val="00CF14D6"/>
    <w:rsid w:val="00CF19FF"/>
    <w:rsid w:val="00CF2C3F"/>
    <w:rsid w:val="00CF31BF"/>
    <w:rsid w:val="00CF3CDB"/>
    <w:rsid w:val="00CF3D45"/>
    <w:rsid w:val="00CF3F22"/>
    <w:rsid w:val="00CF4352"/>
    <w:rsid w:val="00CF443A"/>
    <w:rsid w:val="00CF455D"/>
    <w:rsid w:val="00CF4587"/>
    <w:rsid w:val="00CF4764"/>
    <w:rsid w:val="00CF66A3"/>
    <w:rsid w:val="00CF6A68"/>
    <w:rsid w:val="00CF6ABB"/>
    <w:rsid w:val="00CF7484"/>
    <w:rsid w:val="00D000C3"/>
    <w:rsid w:val="00D0065C"/>
    <w:rsid w:val="00D0192D"/>
    <w:rsid w:val="00D03565"/>
    <w:rsid w:val="00D0519E"/>
    <w:rsid w:val="00D05E95"/>
    <w:rsid w:val="00D070C2"/>
    <w:rsid w:val="00D07348"/>
    <w:rsid w:val="00D0789D"/>
    <w:rsid w:val="00D079F9"/>
    <w:rsid w:val="00D10BA6"/>
    <w:rsid w:val="00D10CEF"/>
    <w:rsid w:val="00D10DF2"/>
    <w:rsid w:val="00D1114B"/>
    <w:rsid w:val="00D111C5"/>
    <w:rsid w:val="00D11C7D"/>
    <w:rsid w:val="00D127AD"/>
    <w:rsid w:val="00D12960"/>
    <w:rsid w:val="00D13C49"/>
    <w:rsid w:val="00D13D22"/>
    <w:rsid w:val="00D13FD0"/>
    <w:rsid w:val="00D1551E"/>
    <w:rsid w:val="00D15648"/>
    <w:rsid w:val="00D179AF"/>
    <w:rsid w:val="00D17CE3"/>
    <w:rsid w:val="00D17E33"/>
    <w:rsid w:val="00D17F23"/>
    <w:rsid w:val="00D21D1A"/>
    <w:rsid w:val="00D21ECF"/>
    <w:rsid w:val="00D2244A"/>
    <w:rsid w:val="00D22E89"/>
    <w:rsid w:val="00D22F20"/>
    <w:rsid w:val="00D24189"/>
    <w:rsid w:val="00D24B6B"/>
    <w:rsid w:val="00D250CB"/>
    <w:rsid w:val="00D2522B"/>
    <w:rsid w:val="00D25671"/>
    <w:rsid w:val="00D25868"/>
    <w:rsid w:val="00D25CED"/>
    <w:rsid w:val="00D265BF"/>
    <w:rsid w:val="00D26FD7"/>
    <w:rsid w:val="00D27AF1"/>
    <w:rsid w:val="00D30416"/>
    <w:rsid w:val="00D31B75"/>
    <w:rsid w:val="00D32361"/>
    <w:rsid w:val="00D32B99"/>
    <w:rsid w:val="00D332E4"/>
    <w:rsid w:val="00D336A6"/>
    <w:rsid w:val="00D345A9"/>
    <w:rsid w:val="00D3595E"/>
    <w:rsid w:val="00D3597D"/>
    <w:rsid w:val="00D3637C"/>
    <w:rsid w:val="00D364A4"/>
    <w:rsid w:val="00D37851"/>
    <w:rsid w:val="00D40015"/>
    <w:rsid w:val="00D4056C"/>
    <w:rsid w:val="00D41316"/>
    <w:rsid w:val="00D419A2"/>
    <w:rsid w:val="00D4236D"/>
    <w:rsid w:val="00D42BCF"/>
    <w:rsid w:val="00D44DD6"/>
    <w:rsid w:val="00D45E4F"/>
    <w:rsid w:val="00D461F7"/>
    <w:rsid w:val="00D466EF"/>
    <w:rsid w:val="00D4694A"/>
    <w:rsid w:val="00D46DE1"/>
    <w:rsid w:val="00D47B87"/>
    <w:rsid w:val="00D50662"/>
    <w:rsid w:val="00D50AC8"/>
    <w:rsid w:val="00D50C07"/>
    <w:rsid w:val="00D51740"/>
    <w:rsid w:val="00D53985"/>
    <w:rsid w:val="00D54039"/>
    <w:rsid w:val="00D543D6"/>
    <w:rsid w:val="00D54A4E"/>
    <w:rsid w:val="00D54E84"/>
    <w:rsid w:val="00D55062"/>
    <w:rsid w:val="00D55688"/>
    <w:rsid w:val="00D55C27"/>
    <w:rsid w:val="00D5673B"/>
    <w:rsid w:val="00D568FA"/>
    <w:rsid w:val="00D57490"/>
    <w:rsid w:val="00D579A8"/>
    <w:rsid w:val="00D57E05"/>
    <w:rsid w:val="00D60F07"/>
    <w:rsid w:val="00D61061"/>
    <w:rsid w:val="00D61657"/>
    <w:rsid w:val="00D61D5F"/>
    <w:rsid w:val="00D61F88"/>
    <w:rsid w:val="00D62655"/>
    <w:rsid w:val="00D63448"/>
    <w:rsid w:val="00D64359"/>
    <w:rsid w:val="00D6436A"/>
    <w:rsid w:val="00D64405"/>
    <w:rsid w:val="00D64499"/>
    <w:rsid w:val="00D64761"/>
    <w:rsid w:val="00D6493B"/>
    <w:rsid w:val="00D649DE"/>
    <w:rsid w:val="00D64C84"/>
    <w:rsid w:val="00D6519D"/>
    <w:rsid w:val="00D6568C"/>
    <w:rsid w:val="00D656C9"/>
    <w:rsid w:val="00D65999"/>
    <w:rsid w:val="00D65AD0"/>
    <w:rsid w:val="00D66531"/>
    <w:rsid w:val="00D66C83"/>
    <w:rsid w:val="00D671DD"/>
    <w:rsid w:val="00D67A7F"/>
    <w:rsid w:val="00D71437"/>
    <w:rsid w:val="00D715CF"/>
    <w:rsid w:val="00D74E75"/>
    <w:rsid w:val="00D750C6"/>
    <w:rsid w:val="00D7510E"/>
    <w:rsid w:val="00D7514D"/>
    <w:rsid w:val="00D758F5"/>
    <w:rsid w:val="00D7628E"/>
    <w:rsid w:val="00D763AD"/>
    <w:rsid w:val="00D779C1"/>
    <w:rsid w:val="00D77A81"/>
    <w:rsid w:val="00D77B5B"/>
    <w:rsid w:val="00D802B1"/>
    <w:rsid w:val="00D808C8"/>
    <w:rsid w:val="00D80A37"/>
    <w:rsid w:val="00D814C7"/>
    <w:rsid w:val="00D8214A"/>
    <w:rsid w:val="00D82902"/>
    <w:rsid w:val="00D83319"/>
    <w:rsid w:val="00D83BE0"/>
    <w:rsid w:val="00D84281"/>
    <w:rsid w:val="00D842D3"/>
    <w:rsid w:val="00D84C19"/>
    <w:rsid w:val="00D84E78"/>
    <w:rsid w:val="00D84E93"/>
    <w:rsid w:val="00D859CD"/>
    <w:rsid w:val="00D85E87"/>
    <w:rsid w:val="00D860E3"/>
    <w:rsid w:val="00D86204"/>
    <w:rsid w:val="00D87FD5"/>
    <w:rsid w:val="00D9030F"/>
    <w:rsid w:val="00D91B6F"/>
    <w:rsid w:val="00D91ECF"/>
    <w:rsid w:val="00D922C7"/>
    <w:rsid w:val="00D9350E"/>
    <w:rsid w:val="00D939EE"/>
    <w:rsid w:val="00D93BD0"/>
    <w:rsid w:val="00D93FFA"/>
    <w:rsid w:val="00D94525"/>
    <w:rsid w:val="00D94B02"/>
    <w:rsid w:val="00D95013"/>
    <w:rsid w:val="00D95194"/>
    <w:rsid w:val="00D958E0"/>
    <w:rsid w:val="00D95A6E"/>
    <w:rsid w:val="00D95C9E"/>
    <w:rsid w:val="00D96232"/>
    <w:rsid w:val="00D97700"/>
    <w:rsid w:val="00D97C2C"/>
    <w:rsid w:val="00DA0816"/>
    <w:rsid w:val="00DA1F09"/>
    <w:rsid w:val="00DA2038"/>
    <w:rsid w:val="00DA20ED"/>
    <w:rsid w:val="00DA22B3"/>
    <w:rsid w:val="00DA280E"/>
    <w:rsid w:val="00DA2A4E"/>
    <w:rsid w:val="00DA3486"/>
    <w:rsid w:val="00DA4853"/>
    <w:rsid w:val="00DA4C8A"/>
    <w:rsid w:val="00DA520D"/>
    <w:rsid w:val="00DA5385"/>
    <w:rsid w:val="00DB0DD4"/>
    <w:rsid w:val="00DB1621"/>
    <w:rsid w:val="00DB1857"/>
    <w:rsid w:val="00DB3B6C"/>
    <w:rsid w:val="00DB4D31"/>
    <w:rsid w:val="00DB69B0"/>
    <w:rsid w:val="00DB6A33"/>
    <w:rsid w:val="00DB7F5B"/>
    <w:rsid w:val="00DC1367"/>
    <w:rsid w:val="00DC17FA"/>
    <w:rsid w:val="00DC1927"/>
    <w:rsid w:val="00DC1E31"/>
    <w:rsid w:val="00DC2D26"/>
    <w:rsid w:val="00DC2F42"/>
    <w:rsid w:val="00DC33AF"/>
    <w:rsid w:val="00DC4532"/>
    <w:rsid w:val="00DC4F3F"/>
    <w:rsid w:val="00DC51A9"/>
    <w:rsid w:val="00DC5815"/>
    <w:rsid w:val="00DC6185"/>
    <w:rsid w:val="00DC6556"/>
    <w:rsid w:val="00DC6C4E"/>
    <w:rsid w:val="00DC7099"/>
    <w:rsid w:val="00DC7344"/>
    <w:rsid w:val="00DC74E8"/>
    <w:rsid w:val="00DD0586"/>
    <w:rsid w:val="00DD136A"/>
    <w:rsid w:val="00DD36D8"/>
    <w:rsid w:val="00DD384B"/>
    <w:rsid w:val="00DD3EBF"/>
    <w:rsid w:val="00DD492A"/>
    <w:rsid w:val="00DD4D06"/>
    <w:rsid w:val="00DD5D15"/>
    <w:rsid w:val="00DD5FE2"/>
    <w:rsid w:val="00DD619D"/>
    <w:rsid w:val="00DD6352"/>
    <w:rsid w:val="00DD68FD"/>
    <w:rsid w:val="00DD6A0D"/>
    <w:rsid w:val="00DE0E71"/>
    <w:rsid w:val="00DE1082"/>
    <w:rsid w:val="00DE123F"/>
    <w:rsid w:val="00DE1266"/>
    <w:rsid w:val="00DE154B"/>
    <w:rsid w:val="00DE1740"/>
    <w:rsid w:val="00DE1AAF"/>
    <w:rsid w:val="00DE1B2A"/>
    <w:rsid w:val="00DE23E9"/>
    <w:rsid w:val="00DE2C74"/>
    <w:rsid w:val="00DE354A"/>
    <w:rsid w:val="00DE50FF"/>
    <w:rsid w:val="00DE53C5"/>
    <w:rsid w:val="00DE56C2"/>
    <w:rsid w:val="00DE5700"/>
    <w:rsid w:val="00DE57BF"/>
    <w:rsid w:val="00DE63AD"/>
    <w:rsid w:val="00DE678C"/>
    <w:rsid w:val="00DE70D8"/>
    <w:rsid w:val="00DE7FC7"/>
    <w:rsid w:val="00DF0586"/>
    <w:rsid w:val="00DF0F4D"/>
    <w:rsid w:val="00DF151C"/>
    <w:rsid w:val="00DF15C6"/>
    <w:rsid w:val="00DF1969"/>
    <w:rsid w:val="00DF3207"/>
    <w:rsid w:val="00DF35CC"/>
    <w:rsid w:val="00DF3A7F"/>
    <w:rsid w:val="00DF503A"/>
    <w:rsid w:val="00DF53C3"/>
    <w:rsid w:val="00DF5811"/>
    <w:rsid w:val="00DF62A3"/>
    <w:rsid w:val="00DF720F"/>
    <w:rsid w:val="00DF74F8"/>
    <w:rsid w:val="00DF7569"/>
    <w:rsid w:val="00E006A5"/>
    <w:rsid w:val="00E0104D"/>
    <w:rsid w:val="00E01292"/>
    <w:rsid w:val="00E01332"/>
    <w:rsid w:val="00E01524"/>
    <w:rsid w:val="00E01567"/>
    <w:rsid w:val="00E02F42"/>
    <w:rsid w:val="00E049C9"/>
    <w:rsid w:val="00E04EC0"/>
    <w:rsid w:val="00E05961"/>
    <w:rsid w:val="00E05A7F"/>
    <w:rsid w:val="00E06494"/>
    <w:rsid w:val="00E068C5"/>
    <w:rsid w:val="00E07C16"/>
    <w:rsid w:val="00E106BD"/>
    <w:rsid w:val="00E1124F"/>
    <w:rsid w:val="00E11280"/>
    <w:rsid w:val="00E11771"/>
    <w:rsid w:val="00E12272"/>
    <w:rsid w:val="00E1255C"/>
    <w:rsid w:val="00E128DE"/>
    <w:rsid w:val="00E12CD5"/>
    <w:rsid w:val="00E135A0"/>
    <w:rsid w:val="00E137E6"/>
    <w:rsid w:val="00E13BC9"/>
    <w:rsid w:val="00E13CC8"/>
    <w:rsid w:val="00E13EDB"/>
    <w:rsid w:val="00E1445B"/>
    <w:rsid w:val="00E14C18"/>
    <w:rsid w:val="00E15DA8"/>
    <w:rsid w:val="00E160CF"/>
    <w:rsid w:val="00E16C9E"/>
    <w:rsid w:val="00E17356"/>
    <w:rsid w:val="00E179E4"/>
    <w:rsid w:val="00E17F6D"/>
    <w:rsid w:val="00E17FC2"/>
    <w:rsid w:val="00E205AF"/>
    <w:rsid w:val="00E212A5"/>
    <w:rsid w:val="00E21A2A"/>
    <w:rsid w:val="00E2214B"/>
    <w:rsid w:val="00E224CD"/>
    <w:rsid w:val="00E229FD"/>
    <w:rsid w:val="00E24C9A"/>
    <w:rsid w:val="00E252AD"/>
    <w:rsid w:val="00E255B4"/>
    <w:rsid w:val="00E2619E"/>
    <w:rsid w:val="00E261D9"/>
    <w:rsid w:val="00E270B9"/>
    <w:rsid w:val="00E2744A"/>
    <w:rsid w:val="00E279CF"/>
    <w:rsid w:val="00E27DC7"/>
    <w:rsid w:val="00E30563"/>
    <w:rsid w:val="00E30581"/>
    <w:rsid w:val="00E30A8E"/>
    <w:rsid w:val="00E30CF8"/>
    <w:rsid w:val="00E31222"/>
    <w:rsid w:val="00E31B5D"/>
    <w:rsid w:val="00E32806"/>
    <w:rsid w:val="00E32D23"/>
    <w:rsid w:val="00E32F01"/>
    <w:rsid w:val="00E32F1F"/>
    <w:rsid w:val="00E33124"/>
    <w:rsid w:val="00E3371A"/>
    <w:rsid w:val="00E33D80"/>
    <w:rsid w:val="00E33FD5"/>
    <w:rsid w:val="00E3400C"/>
    <w:rsid w:val="00E3420D"/>
    <w:rsid w:val="00E343B7"/>
    <w:rsid w:val="00E34752"/>
    <w:rsid w:val="00E34FF5"/>
    <w:rsid w:val="00E3574D"/>
    <w:rsid w:val="00E362E7"/>
    <w:rsid w:val="00E36FA7"/>
    <w:rsid w:val="00E3761B"/>
    <w:rsid w:val="00E37AB6"/>
    <w:rsid w:val="00E37ECF"/>
    <w:rsid w:val="00E4066D"/>
    <w:rsid w:val="00E4127E"/>
    <w:rsid w:val="00E419D7"/>
    <w:rsid w:val="00E43940"/>
    <w:rsid w:val="00E446D5"/>
    <w:rsid w:val="00E45479"/>
    <w:rsid w:val="00E45DBF"/>
    <w:rsid w:val="00E45DE3"/>
    <w:rsid w:val="00E46D07"/>
    <w:rsid w:val="00E47194"/>
    <w:rsid w:val="00E4743A"/>
    <w:rsid w:val="00E50B62"/>
    <w:rsid w:val="00E50F06"/>
    <w:rsid w:val="00E512F0"/>
    <w:rsid w:val="00E51F7F"/>
    <w:rsid w:val="00E525F7"/>
    <w:rsid w:val="00E52D9D"/>
    <w:rsid w:val="00E532C1"/>
    <w:rsid w:val="00E53FFA"/>
    <w:rsid w:val="00E54136"/>
    <w:rsid w:val="00E544D7"/>
    <w:rsid w:val="00E545AC"/>
    <w:rsid w:val="00E545D2"/>
    <w:rsid w:val="00E54B3E"/>
    <w:rsid w:val="00E5515C"/>
    <w:rsid w:val="00E559D0"/>
    <w:rsid w:val="00E55D28"/>
    <w:rsid w:val="00E567BA"/>
    <w:rsid w:val="00E56F17"/>
    <w:rsid w:val="00E56F30"/>
    <w:rsid w:val="00E612D5"/>
    <w:rsid w:val="00E6156D"/>
    <w:rsid w:val="00E61577"/>
    <w:rsid w:val="00E61915"/>
    <w:rsid w:val="00E61B44"/>
    <w:rsid w:val="00E62D8A"/>
    <w:rsid w:val="00E633AD"/>
    <w:rsid w:val="00E633ED"/>
    <w:rsid w:val="00E640C8"/>
    <w:rsid w:val="00E6487B"/>
    <w:rsid w:val="00E64C6A"/>
    <w:rsid w:val="00E64FAF"/>
    <w:rsid w:val="00E6525D"/>
    <w:rsid w:val="00E65384"/>
    <w:rsid w:val="00E65744"/>
    <w:rsid w:val="00E659B6"/>
    <w:rsid w:val="00E66D52"/>
    <w:rsid w:val="00E6769F"/>
    <w:rsid w:val="00E677E7"/>
    <w:rsid w:val="00E70772"/>
    <w:rsid w:val="00E70DA4"/>
    <w:rsid w:val="00E71318"/>
    <w:rsid w:val="00E713C2"/>
    <w:rsid w:val="00E72306"/>
    <w:rsid w:val="00E7230C"/>
    <w:rsid w:val="00E72C66"/>
    <w:rsid w:val="00E73118"/>
    <w:rsid w:val="00E73A5F"/>
    <w:rsid w:val="00E73B7E"/>
    <w:rsid w:val="00E73D45"/>
    <w:rsid w:val="00E73F7A"/>
    <w:rsid w:val="00E75814"/>
    <w:rsid w:val="00E75D8E"/>
    <w:rsid w:val="00E75F09"/>
    <w:rsid w:val="00E764FF"/>
    <w:rsid w:val="00E76C51"/>
    <w:rsid w:val="00E76E0F"/>
    <w:rsid w:val="00E7753B"/>
    <w:rsid w:val="00E77941"/>
    <w:rsid w:val="00E824DC"/>
    <w:rsid w:val="00E842E5"/>
    <w:rsid w:val="00E845B0"/>
    <w:rsid w:val="00E85257"/>
    <w:rsid w:val="00E8525B"/>
    <w:rsid w:val="00E86585"/>
    <w:rsid w:val="00E86685"/>
    <w:rsid w:val="00E86B84"/>
    <w:rsid w:val="00E86DF6"/>
    <w:rsid w:val="00E871EA"/>
    <w:rsid w:val="00E8793B"/>
    <w:rsid w:val="00E90DE4"/>
    <w:rsid w:val="00E91838"/>
    <w:rsid w:val="00E9223A"/>
    <w:rsid w:val="00E929CA"/>
    <w:rsid w:val="00E94AA0"/>
    <w:rsid w:val="00E95D0F"/>
    <w:rsid w:val="00E96693"/>
    <w:rsid w:val="00E96AAA"/>
    <w:rsid w:val="00E96AC8"/>
    <w:rsid w:val="00E96FB3"/>
    <w:rsid w:val="00EA0C01"/>
    <w:rsid w:val="00EA0D25"/>
    <w:rsid w:val="00EA1317"/>
    <w:rsid w:val="00EA133A"/>
    <w:rsid w:val="00EA133F"/>
    <w:rsid w:val="00EA1A5C"/>
    <w:rsid w:val="00EA1E32"/>
    <w:rsid w:val="00EA202B"/>
    <w:rsid w:val="00EA2647"/>
    <w:rsid w:val="00EA2D42"/>
    <w:rsid w:val="00EA37D8"/>
    <w:rsid w:val="00EA3AA3"/>
    <w:rsid w:val="00EA3D3E"/>
    <w:rsid w:val="00EA418F"/>
    <w:rsid w:val="00EA6BC6"/>
    <w:rsid w:val="00EA77BF"/>
    <w:rsid w:val="00EA7E85"/>
    <w:rsid w:val="00EB0051"/>
    <w:rsid w:val="00EB13B4"/>
    <w:rsid w:val="00EB1803"/>
    <w:rsid w:val="00EB257F"/>
    <w:rsid w:val="00EB2F4C"/>
    <w:rsid w:val="00EB3FD9"/>
    <w:rsid w:val="00EB48D7"/>
    <w:rsid w:val="00EB5F9A"/>
    <w:rsid w:val="00EB6115"/>
    <w:rsid w:val="00EB673E"/>
    <w:rsid w:val="00EB6B7E"/>
    <w:rsid w:val="00EB6D86"/>
    <w:rsid w:val="00EB70E2"/>
    <w:rsid w:val="00EB7511"/>
    <w:rsid w:val="00EB7568"/>
    <w:rsid w:val="00EC0804"/>
    <w:rsid w:val="00EC11E6"/>
    <w:rsid w:val="00EC11E9"/>
    <w:rsid w:val="00EC148F"/>
    <w:rsid w:val="00EC1558"/>
    <w:rsid w:val="00EC2002"/>
    <w:rsid w:val="00EC212D"/>
    <w:rsid w:val="00EC2422"/>
    <w:rsid w:val="00EC4796"/>
    <w:rsid w:val="00EC4923"/>
    <w:rsid w:val="00EC4D57"/>
    <w:rsid w:val="00EC55CF"/>
    <w:rsid w:val="00EC568E"/>
    <w:rsid w:val="00EC6309"/>
    <w:rsid w:val="00EC6616"/>
    <w:rsid w:val="00EC6DE1"/>
    <w:rsid w:val="00EC7A76"/>
    <w:rsid w:val="00EC7D3F"/>
    <w:rsid w:val="00ED01DD"/>
    <w:rsid w:val="00ED12A9"/>
    <w:rsid w:val="00ED1974"/>
    <w:rsid w:val="00ED216B"/>
    <w:rsid w:val="00ED3299"/>
    <w:rsid w:val="00ED3333"/>
    <w:rsid w:val="00ED3A78"/>
    <w:rsid w:val="00ED4896"/>
    <w:rsid w:val="00ED528F"/>
    <w:rsid w:val="00ED5BF2"/>
    <w:rsid w:val="00ED63F2"/>
    <w:rsid w:val="00ED6405"/>
    <w:rsid w:val="00ED662C"/>
    <w:rsid w:val="00ED79CE"/>
    <w:rsid w:val="00ED7A62"/>
    <w:rsid w:val="00ED7AA2"/>
    <w:rsid w:val="00ED7EFC"/>
    <w:rsid w:val="00EE1BDA"/>
    <w:rsid w:val="00EE22B0"/>
    <w:rsid w:val="00EE2655"/>
    <w:rsid w:val="00EE308B"/>
    <w:rsid w:val="00EE31FE"/>
    <w:rsid w:val="00EE3221"/>
    <w:rsid w:val="00EE3AA2"/>
    <w:rsid w:val="00EE4818"/>
    <w:rsid w:val="00EE4C7A"/>
    <w:rsid w:val="00EE52EE"/>
    <w:rsid w:val="00EE6068"/>
    <w:rsid w:val="00EE72F7"/>
    <w:rsid w:val="00EE765A"/>
    <w:rsid w:val="00EE7EF6"/>
    <w:rsid w:val="00EF0146"/>
    <w:rsid w:val="00EF0484"/>
    <w:rsid w:val="00EF0C23"/>
    <w:rsid w:val="00EF0DEC"/>
    <w:rsid w:val="00EF1305"/>
    <w:rsid w:val="00EF14E1"/>
    <w:rsid w:val="00EF1D71"/>
    <w:rsid w:val="00EF29D3"/>
    <w:rsid w:val="00EF2AD2"/>
    <w:rsid w:val="00EF325F"/>
    <w:rsid w:val="00EF3A24"/>
    <w:rsid w:val="00EF56F2"/>
    <w:rsid w:val="00EF57D9"/>
    <w:rsid w:val="00EF5803"/>
    <w:rsid w:val="00EF59EA"/>
    <w:rsid w:val="00EF5D3E"/>
    <w:rsid w:val="00EF68D7"/>
    <w:rsid w:val="00EF692C"/>
    <w:rsid w:val="00EF7852"/>
    <w:rsid w:val="00EF7BFF"/>
    <w:rsid w:val="00F013D1"/>
    <w:rsid w:val="00F0357C"/>
    <w:rsid w:val="00F038C0"/>
    <w:rsid w:val="00F03BF6"/>
    <w:rsid w:val="00F04166"/>
    <w:rsid w:val="00F044EE"/>
    <w:rsid w:val="00F04992"/>
    <w:rsid w:val="00F04BE4"/>
    <w:rsid w:val="00F04FAC"/>
    <w:rsid w:val="00F0531E"/>
    <w:rsid w:val="00F058C3"/>
    <w:rsid w:val="00F059D8"/>
    <w:rsid w:val="00F05BD4"/>
    <w:rsid w:val="00F060B4"/>
    <w:rsid w:val="00F068CB"/>
    <w:rsid w:val="00F06D39"/>
    <w:rsid w:val="00F074B9"/>
    <w:rsid w:val="00F0798F"/>
    <w:rsid w:val="00F10EFE"/>
    <w:rsid w:val="00F1106D"/>
    <w:rsid w:val="00F11447"/>
    <w:rsid w:val="00F1210C"/>
    <w:rsid w:val="00F1230A"/>
    <w:rsid w:val="00F125A8"/>
    <w:rsid w:val="00F13269"/>
    <w:rsid w:val="00F132E8"/>
    <w:rsid w:val="00F150C7"/>
    <w:rsid w:val="00F15279"/>
    <w:rsid w:val="00F157ED"/>
    <w:rsid w:val="00F15A66"/>
    <w:rsid w:val="00F16450"/>
    <w:rsid w:val="00F16EC3"/>
    <w:rsid w:val="00F1784E"/>
    <w:rsid w:val="00F17A73"/>
    <w:rsid w:val="00F17C92"/>
    <w:rsid w:val="00F20220"/>
    <w:rsid w:val="00F20C64"/>
    <w:rsid w:val="00F215DE"/>
    <w:rsid w:val="00F22C4B"/>
    <w:rsid w:val="00F22EF5"/>
    <w:rsid w:val="00F23141"/>
    <w:rsid w:val="00F23A61"/>
    <w:rsid w:val="00F252FD"/>
    <w:rsid w:val="00F25307"/>
    <w:rsid w:val="00F2540C"/>
    <w:rsid w:val="00F25A95"/>
    <w:rsid w:val="00F25EC5"/>
    <w:rsid w:val="00F25EE8"/>
    <w:rsid w:val="00F27633"/>
    <w:rsid w:val="00F27651"/>
    <w:rsid w:val="00F27C61"/>
    <w:rsid w:val="00F27F6C"/>
    <w:rsid w:val="00F30B22"/>
    <w:rsid w:val="00F31856"/>
    <w:rsid w:val="00F322AF"/>
    <w:rsid w:val="00F32AD3"/>
    <w:rsid w:val="00F32B6B"/>
    <w:rsid w:val="00F33A1A"/>
    <w:rsid w:val="00F34262"/>
    <w:rsid w:val="00F34388"/>
    <w:rsid w:val="00F3474C"/>
    <w:rsid w:val="00F3516D"/>
    <w:rsid w:val="00F35DBD"/>
    <w:rsid w:val="00F36585"/>
    <w:rsid w:val="00F36D4F"/>
    <w:rsid w:val="00F40871"/>
    <w:rsid w:val="00F408F8"/>
    <w:rsid w:val="00F419DA"/>
    <w:rsid w:val="00F42697"/>
    <w:rsid w:val="00F43E6A"/>
    <w:rsid w:val="00F4406C"/>
    <w:rsid w:val="00F444EA"/>
    <w:rsid w:val="00F44DA4"/>
    <w:rsid w:val="00F44FB8"/>
    <w:rsid w:val="00F45140"/>
    <w:rsid w:val="00F454E8"/>
    <w:rsid w:val="00F456DC"/>
    <w:rsid w:val="00F45718"/>
    <w:rsid w:val="00F457EA"/>
    <w:rsid w:val="00F46F21"/>
    <w:rsid w:val="00F472D8"/>
    <w:rsid w:val="00F505CF"/>
    <w:rsid w:val="00F507FE"/>
    <w:rsid w:val="00F508C0"/>
    <w:rsid w:val="00F5228B"/>
    <w:rsid w:val="00F52548"/>
    <w:rsid w:val="00F5289E"/>
    <w:rsid w:val="00F52A09"/>
    <w:rsid w:val="00F52D98"/>
    <w:rsid w:val="00F5326C"/>
    <w:rsid w:val="00F534A4"/>
    <w:rsid w:val="00F53631"/>
    <w:rsid w:val="00F53C85"/>
    <w:rsid w:val="00F5441B"/>
    <w:rsid w:val="00F56A11"/>
    <w:rsid w:val="00F57245"/>
    <w:rsid w:val="00F574A3"/>
    <w:rsid w:val="00F578D9"/>
    <w:rsid w:val="00F57AD8"/>
    <w:rsid w:val="00F6222F"/>
    <w:rsid w:val="00F6248A"/>
    <w:rsid w:val="00F62D31"/>
    <w:rsid w:val="00F62E5A"/>
    <w:rsid w:val="00F63020"/>
    <w:rsid w:val="00F6377A"/>
    <w:rsid w:val="00F637E4"/>
    <w:rsid w:val="00F643A0"/>
    <w:rsid w:val="00F64580"/>
    <w:rsid w:val="00F64790"/>
    <w:rsid w:val="00F6563C"/>
    <w:rsid w:val="00F6581D"/>
    <w:rsid w:val="00F65B7A"/>
    <w:rsid w:val="00F66795"/>
    <w:rsid w:val="00F66A76"/>
    <w:rsid w:val="00F66BAC"/>
    <w:rsid w:val="00F6763E"/>
    <w:rsid w:val="00F67D20"/>
    <w:rsid w:val="00F67ECF"/>
    <w:rsid w:val="00F72A4C"/>
    <w:rsid w:val="00F72C5D"/>
    <w:rsid w:val="00F72ED1"/>
    <w:rsid w:val="00F73A51"/>
    <w:rsid w:val="00F74000"/>
    <w:rsid w:val="00F74DC9"/>
    <w:rsid w:val="00F75420"/>
    <w:rsid w:val="00F75A60"/>
    <w:rsid w:val="00F75BAC"/>
    <w:rsid w:val="00F75DAC"/>
    <w:rsid w:val="00F76202"/>
    <w:rsid w:val="00F774B8"/>
    <w:rsid w:val="00F7755F"/>
    <w:rsid w:val="00F776AB"/>
    <w:rsid w:val="00F777F0"/>
    <w:rsid w:val="00F7784F"/>
    <w:rsid w:val="00F77D02"/>
    <w:rsid w:val="00F80BE1"/>
    <w:rsid w:val="00F80FA5"/>
    <w:rsid w:val="00F8274B"/>
    <w:rsid w:val="00F82E50"/>
    <w:rsid w:val="00F834B0"/>
    <w:rsid w:val="00F83579"/>
    <w:rsid w:val="00F83A48"/>
    <w:rsid w:val="00F83EEB"/>
    <w:rsid w:val="00F843A3"/>
    <w:rsid w:val="00F84496"/>
    <w:rsid w:val="00F85545"/>
    <w:rsid w:val="00F855BB"/>
    <w:rsid w:val="00F85AB1"/>
    <w:rsid w:val="00F85AE0"/>
    <w:rsid w:val="00F85EE0"/>
    <w:rsid w:val="00F86842"/>
    <w:rsid w:val="00F8743C"/>
    <w:rsid w:val="00F87D82"/>
    <w:rsid w:val="00F87E7E"/>
    <w:rsid w:val="00F87FD3"/>
    <w:rsid w:val="00F90F97"/>
    <w:rsid w:val="00F9151E"/>
    <w:rsid w:val="00F93724"/>
    <w:rsid w:val="00F93B8A"/>
    <w:rsid w:val="00F94DDA"/>
    <w:rsid w:val="00F95715"/>
    <w:rsid w:val="00F968A4"/>
    <w:rsid w:val="00F968E7"/>
    <w:rsid w:val="00F96AAB"/>
    <w:rsid w:val="00F96C09"/>
    <w:rsid w:val="00F96DE7"/>
    <w:rsid w:val="00F9715F"/>
    <w:rsid w:val="00F9744E"/>
    <w:rsid w:val="00F97AD7"/>
    <w:rsid w:val="00FA0FB7"/>
    <w:rsid w:val="00FA1212"/>
    <w:rsid w:val="00FA14AE"/>
    <w:rsid w:val="00FA1BCE"/>
    <w:rsid w:val="00FA28E6"/>
    <w:rsid w:val="00FA346A"/>
    <w:rsid w:val="00FA3B0B"/>
    <w:rsid w:val="00FA3B18"/>
    <w:rsid w:val="00FA3FE2"/>
    <w:rsid w:val="00FA47D6"/>
    <w:rsid w:val="00FA6193"/>
    <w:rsid w:val="00FA716B"/>
    <w:rsid w:val="00FA7851"/>
    <w:rsid w:val="00FA7CCA"/>
    <w:rsid w:val="00FA7F05"/>
    <w:rsid w:val="00FB00D2"/>
    <w:rsid w:val="00FB0D54"/>
    <w:rsid w:val="00FB187D"/>
    <w:rsid w:val="00FB34A8"/>
    <w:rsid w:val="00FB392D"/>
    <w:rsid w:val="00FB3ADC"/>
    <w:rsid w:val="00FB446C"/>
    <w:rsid w:val="00FB4E08"/>
    <w:rsid w:val="00FB4FB1"/>
    <w:rsid w:val="00FB5242"/>
    <w:rsid w:val="00FB65FA"/>
    <w:rsid w:val="00FB6A37"/>
    <w:rsid w:val="00FB6BD0"/>
    <w:rsid w:val="00FB7C3D"/>
    <w:rsid w:val="00FB7D3B"/>
    <w:rsid w:val="00FB7E26"/>
    <w:rsid w:val="00FC0009"/>
    <w:rsid w:val="00FC0518"/>
    <w:rsid w:val="00FC0519"/>
    <w:rsid w:val="00FC1018"/>
    <w:rsid w:val="00FC1203"/>
    <w:rsid w:val="00FC21FD"/>
    <w:rsid w:val="00FC2206"/>
    <w:rsid w:val="00FC2ECF"/>
    <w:rsid w:val="00FC33CE"/>
    <w:rsid w:val="00FC38E4"/>
    <w:rsid w:val="00FC3B54"/>
    <w:rsid w:val="00FC3D67"/>
    <w:rsid w:val="00FC412C"/>
    <w:rsid w:val="00FC4237"/>
    <w:rsid w:val="00FC67ED"/>
    <w:rsid w:val="00FC747C"/>
    <w:rsid w:val="00FC7678"/>
    <w:rsid w:val="00FD15ED"/>
    <w:rsid w:val="00FD2FC5"/>
    <w:rsid w:val="00FD3374"/>
    <w:rsid w:val="00FD38E0"/>
    <w:rsid w:val="00FD3BF0"/>
    <w:rsid w:val="00FD4073"/>
    <w:rsid w:val="00FD4302"/>
    <w:rsid w:val="00FD4A14"/>
    <w:rsid w:val="00FD4B4C"/>
    <w:rsid w:val="00FD510E"/>
    <w:rsid w:val="00FD5126"/>
    <w:rsid w:val="00FD5F62"/>
    <w:rsid w:val="00FD6EAA"/>
    <w:rsid w:val="00FD7137"/>
    <w:rsid w:val="00FD77AA"/>
    <w:rsid w:val="00FE049C"/>
    <w:rsid w:val="00FE06C7"/>
    <w:rsid w:val="00FE07CA"/>
    <w:rsid w:val="00FE09DB"/>
    <w:rsid w:val="00FE0D85"/>
    <w:rsid w:val="00FE2BFB"/>
    <w:rsid w:val="00FE3E84"/>
    <w:rsid w:val="00FE440C"/>
    <w:rsid w:val="00FE489A"/>
    <w:rsid w:val="00FE48E3"/>
    <w:rsid w:val="00FE5907"/>
    <w:rsid w:val="00FE594A"/>
    <w:rsid w:val="00FE5C28"/>
    <w:rsid w:val="00FE6333"/>
    <w:rsid w:val="00FE656B"/>
    <w:rsid w:val="00FE7757"/>
    <w:rsid w:val="00FE77D1"/>
    <w:rsid w:val="00FF0D40"/>
    <w:rsid w:val="00FF0EBF"/>
    <w:rsid w:val="00FF10A3"/>
    <w:rsid w:val="00FF1794"/>
    <w:rsid w:val="00FF1CE6"/>
    <w:rsid w:val="00FF1DF7"/>
    <w:rsid w:val="00FF1E04"/>
    <w:rsid w:val="00FF3413"/>
    <w:rsid w:val="00FF3BFC"/>
    <w:rsid w:val="00FF45FA"/>
    <w:rsid w:val="00FF4B74"/>
    <w:rsid w:val="00FF5682"/>
    <w:rsid w:val="00FF6A1D"/>
    <w:rsid w:val="00FF7327"/>
    <w:rsid w:val="00FF7615"/>
    <w:rsid w:val="00FF77DD"/>
    <w:rsid w:val="00FF7E3D"/>
    <w:rsid w:val="0CF988A0"/>
    <w:rsid w:val="34DB43FD"/>
    <w:rsid w:val="40E8BEE4"/>
    <w:rsid w:val="43F3E281"/>
    <w:rsid w:val="61BD9C12"/>
    <w:rsid w:val="6F34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36520"/>
  <w15:chartTrackingRefBased/>
  <w15:docId w15:val="{B1C400DE-BCD6-4AC7-94D9-67C06F6DB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ECF"/>
    <w:rPr>
      <w:rFonts w:ascii="CordiaUPC" w:eastAsia="Times New Roman" w:hAnsi="CordiaUPC" w:cs="Angsana New"/>
    </w:rPr>
  </w:style>
  <w:style w:type="paragraph" w:styleId="1">
    <w:name w:val="heading 1"/>
    <w:basedOn w:val="a"/>
    <w:next w:val="a"/>
    <w:link w:val="10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283580"/>
    <w:pPr>
      <w:keepNext/>
      <w:outlineLvl w:val="3"/>
    </w:pPr>
    <w:rPr>
      <w:sz w:val="32"/>
      <w:szCs w:val="32"/>
      <w:lang w:val="x-none" w:eastAsia="x-none"/>
    </w:rPr>
  </w:style>
  <w:style w:type="paragraph" w:styleId="5">
    <w:name w:val="heading 5"/>
    <w:basedOn w:val="a"/>
    <w:next w:val="a"/>
    <w:link w:val="50"/>
    <w:qFormat/>
    <w:rsid w:val="00283580"/>
    <w:pPr>
      <w:keepNext/>
      <w:ind w:left="720"/>
      <w:jc w:val="both"/>
      <w:outlineLvl w:val="4"/>
    </w:pPr>
    <w:rPr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  <w:lang w:val="x-none" w:eastAsia="x-none"/>
    </w:rPr>
  </w:style>
  <w:style w:type="paragraph" w:styleId="7">
    <w:name w:val="heading 7"/>
    <w:basedOn w:val="a"/>
    <w:next w:val="a"/>
    <w:link w:val="70"/>
    <w:qFormat/>
    <w:rsid w:val="00283580"/>
    <w:pPr>
      <w:keepNext/>
      <w:jc w:val="center"/>
      <w:outlineLvl w:val="6"/>
    </w:pPr>
    <w:rPr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  <w:lang w:val="x-none" w:eastAsia="x-none"/>
    </w:rPr>
  </w:style>
  <w:style w:type="paragraph" w:styleId="9">
    <w:name w:val="heading 9"/>
    <w:basedOn w:val="a"/>
    <w:next w:val="a"/>
    <w:link w:val="90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20">
    <w:name w:val="หัวเรื่อง 2 อักขระ"/>
    <w:link w:val="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50">
    <w:name w:val="หัวเรื่อง 5 อักขระ"/>
    <w:link w:val="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60">
    <w:name w:val="หัวเรื่อง 6 อักขระ"/>
    <w:link w:val="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70">
    <w:name w:val="หัวเรื่อง 7 อักขระ"/>
    <w:link w:val="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90">
    <w:name w:val="หัวเรื่อง 9 อักขระ"/>
    <w:link w:val="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a5">
    <w:name w:val="footer"/>
    <w:basedOn w:val="a"/>
    <w:link w:val="a6"/>
    <w:uiPriority w:val="99"/>
    <w:rsid w:val="00283580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a7">
    <w:name w:val="caption"/>
    <w:basedOn w:val="a"/>
    <w:next w:val="a"/>
    <w:qFormat/>
    <w:rsid w:val="00283580"/>
    <w:rPr>
      <w:rFonts w:cs="AngsanaUPC"/>
      <w:sz w:val="32"/>
      <w:szCs w:val="32"/>
    </w:rPr>
  </w:style>
  <w:style w:type="paragraph" w:styleId="a8">
    <w:name w:val="Body Text Indent"/>
    <w:basedOn w:val="a"/>
    <w:link w:val="a9"/>
    <w:rsid w:val="00283580"/>
    <w:pPr>
      <w:ind w:left="720" w:hanging="360"/>
      <w:jc w:val="thaiDistribute"/>
    </w:pPr>
    <w:rPr>
      <w:sz w:val="32"/>
      <w:szCs w:val="32"/>
      <w:lang w:val="x-none" w:eastAsia="x-none"/>
    </w:rPr>
  </w:style>
  <w:style w:type="character" w:customStyle="1" w:styleId="a9">
    <w:name w:val="การเยื้องเนื้อความ อักขระ"/>
    <w:link w:val="a8"/>
    <w:rsid w:val="00283580"/>
    <w:rPr>
      <w:rFonts w:ascii="CordiaUPC" w:eastAsia="Times New Roman" w:hAnsi="CordiaUPC" w:cs="AngsanaUPC"/>
      <w:sz w:val="32"/>
      <w:szCs w:val="32"/>
    </w:rPr>
  </w:style>
  <w:style w:type="paragraph" w:styleId="21">
    <w:name w:val="Body Text Indent 2"/>
    <w:basedOn w:val="a"/>
    <w:link w:val="22"/>
    <w:rsid w:val="00283580"/>
    <w:pPr>
      <w:ind w:left="360"/>
      <w:jc w:val="thaiDistribute"/>
    </w:pPr>
    <w:rPr>
      <w:sz w:val="32"/>
      <w:szCs w:val="32"/>
      <w:lang w:val="x-none" w:eastAsia="x-none"/>
    </w:rPr>
  </w:style>
  <w:style w:type="character" w:customStyle="1" w:styleId="22">
    <w:name w:val="การเยื้องเนื้อความ 2 อักขระ"/>
    <w:link w:val="21"/>
    <w:rsid w:val="00283580"/>
    <w:rPr>
      <w:rFonts w:ascii="CordiaUPC" w:eastAsia="Times New Roman" w:hAnsi="CordiaUPC" w:cs="Angsana New"/>
      <w:sz w:val="32"/>
      <w:szCs w:val="32"/>
    </w:rPr>
  </w:style>
  <w:style w:type="paragraph" w:styleId="31">
    <w:name w:val="Body Text Indent 3"/>
    <w:basedOn w:val="a"/>
    <w:link w:val="32"/>
    <w:rsid w:val="00283580"/>
    <w:pPr>
      <w:ind w:right="38" w:firstLine="1080"/>
      <w:jc w:val="both"/>
    </w:pPr>
    <w:rPr>
      <w:sz w:val="32"/>
      <w:szCs w:val="32"/>
      <w:lang w:val="x-none" w:eastAsia="x-none"/>
    </w:rPr>
  </w:style>
  <w:style w:type="character" w:customStyle="1" w:styleId="32">
    <w:name w:val="การเยื้องเนื้อความ 3 อักขระ"/>
    <w:link w:val="31"/>
    <w:rsid w:val="00283580"/>
    <w:rPr>
      <w:rFonts w:ascii="CordiaUPC" w:eastAsia="Times New Roman" w:hAnsi="CordiaUPC" w:cs="AngsanaUPC"/>
      <w:sz w:val="32"/>
      <w:szCs w:val="32"/>
    </w:rPr>
  </w:style>
  <w:style w:type="paragraph" w:styleId="aa">
    <w:name w:val="Title"/>
    <w:basedOn w:val="a"/>
    <w:link w:val="ab"/>
    <w:qFormat/>
    <w:rsid w:val="00283580"/>
    <w:pPr>
      <w:jc w:val="center"/>
    </w:pPr>
    <w:rPr>
      <w:b/>
      <w:bCs/>
      <w:color w:val="000000"/>
      <w:sz w:val="36"/>
      <w:szCs w:val="36"/>
      <w:lang w:val="x-none" w:eastAsia="x-none"/>
    </w:rPr>
  </w:style>
  <w:style w:type="character" w:customStyle="1" w:styleId="ab">
    <w:name w:val="ชื่อเรื่อง อักขระ"/>
    <w:link w:val="aa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ac">
    <w:name w:val="Block Text"/>
    <w:basedOn w:val="a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ad">
    <w:name w:val="page number"/>
    <w:basedOn w:val="a0"/>
    <w:rsid w:val="00283580"/>
  </w:style>
  <w:style w:type="paragraph" w:styleId="ae">
    <w:name w:val="macro"/>
    <w:link w:val="af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af">
    <w:name w:val="ข้อความแมโคร อักขระ"/>
    <w:link w:val="ae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a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23">
    <w:name w:val="Body Text 2"/>
    <w:basedOn w:val="a"/>
    <w:link w:val="24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  <w:lang w:val="x-none" w:eastAsia="x-none"/>
    </w:rPr>
  </w:style>
  <w:style w:type="character" w:customStyle="1" w:styleId="24">
    <w:name w:val="เนื้อความ 2 อักขระ"/>
    <w:link w:val="23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af0">
    <w:name w:val="List Continue"/>
    <w:basedOn w:val="a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af1">
    <w:name w:val="Body Text"/>
    <w:basedOn w:val="a"/>
    <w:link w:val="af2"/>
    <w:rsid w:val="00283580"/>
    <w:pPr>
      <w:jc w:val="thaiDistribute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2">
    <w:name w:val="เนื้อความ อักขระ"/>
    <w:link w:val="af1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af3">
    <w:name w:val="Balloon Text"/>
    <w:basedOn w:val="a"/>
    <w:link w:val="af4"/>
    <w:semiHidden/>
    <w:rsid w:val="00283580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ข้อความบอลลูน อักขระ"/>
    <w:link w:val="af3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a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af5">
    <w:name w:val="Strong"/>
    <w:qFormat/>
    <w:rsid w:val="00283580"/>
    <w:rPr>
      <w:b/>
      <w:bCs/>
    </w:rPr>
  </w:style>
  <w:style w:type="character" w:styleId="af6">
    <w:name w:val="line number"/>
    <w:basedOn w:val="a0"/>
    <w:rsid w:val="00283580"/>
  </w:style>
  <w:style w:type="paragraph" w:styleId="af7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f8">
    <w:name w:val="เนื้อเรื่อง"/>
    <w:basedOn w:val="a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f9">
    <w:name w:val="??"/>
    <w:basedOn w:val="a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afa">
    <w:name w:val="List Paragraph"/>
    <w:basedOn w:val="a"/>
    <w:link w:val="afb"/>
    <w:uiPriority w:val="34"/>
    <w:qFormat/>
    <w:rsid w:val="00283580"/>
    <w:pPr>
      <w:ind w:left="720"/>
    </w:pPr>
    <w:rPr>
      <w:szCs w:val="25"/>
      <w:lang w:val="x-none" w:eastAsia="x-none"/>
    </w:rPr>
  </w:style>
  <w:style w:type="paragraph" w:customStyle="1" w:styleId="block">
    <w:name w:val="block"/>
    <w:aliases w:val="b"/>
    <w:basedOn w:val="af1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afc">
    <w:name w:val="Table Grid"/>
    <w:basedOn w:val="a1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uiPriority w:val="99"/>
    <w:unhideWhenUsed/>
    <w:rsid w:val="00283580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 w:eastAsia="x-none"/>
    </w:rPr>
  </w:style>
  <w:style w:type="character" w:customStyle="1" w:styleId="aff">
    <w:name w:val="ข้อความข้อคิดเห็น อักขระ"/>
    <w:link w:val="afe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0">
    <w:name w:val="2.1"/>
    <w:basedOn w:val="a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a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a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a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a1"/>
    <w:next w:val="afc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c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c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a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aff2">
    <w:name w:val="No Spacing"/>
    <w:uiPriority w:val="1"/>
    <w:qFormat/>
    <w:rsid w:val="00FA1212"/>
    <w:rPr>
      <w:sz w:val="22"/>
      <w:szCs w:val="28"/>
    </w:rPr>
  </w:style>
  <w:style w:type="character" w:customStyle="1" w:styleId="afb">
    <w:name w:val="ย่อหน้ารายการ อักขระ"/>
    <w:link w:val="afa"/>
    <w:uiPriority w:val="34"/>
    <w:locked/>
    <w:rsid w:val="004554F0"/>
    <w:rPr>
      <w:rFonts w:ascii="CordiaUPC" w:eastAsia="Times New Roman" w:hAnsi="CordiaUPC"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c594cd-1e3e-4602-897b-c10304bdbb35" xsi:nil="true"/>
    <lcf76f155ced4ddcb4097134ff3c332f xmlns="13df798e-f684-4679-b785-6098e6567e7d">
      <Terms xmlns="http://schemas.microsoft.com/office/infopath/2007/PartnerControls"/>
    </lcf76f155ced4ddcb4097134ff3c332f>
    <Preparer_x0020_Sign_x002d_off xmlns="13df798e-f684-4679-b785-6098e6567e7d" xsi:nil="true"/>
    <Reviewer_x0020_Sign_x002d_off xmlns="13df798e-f684-4679-b785-6098e6567e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C87C8046C06E4E8AECC213234CA76E" ma:contentTypeVersion="12" ma:contentTypeDescription="Create a new document." ma:contentTypeScope="" ma:versionID="09bedd7b40fd6b057f0e30e31deccce8">
  <xsd:schema xmlns:xsd="http://www.w3.org/2001/XMLSchema" xmlns:xs="http://www.w3.org/2001/XMLSchema" xmlns:p="http://schemas.microsoft.com/office/2006/metadata/properties" xmlns:ns2="13df798e-f684-4679-b785-6098e6567e7d" xmlns:ns3="bec594cd-1e3e-4602-897b-c10304bdbb35" targetNamespace="http://schemas.microsoft.com/office/2006/metadata/properties" ma:root="true" ma:fieldsID="9e4dc46d6edad794f696a436194eb7fb" ns2:_="" ns3:_="">
    <xsd:import namespace="13df798e-f684-4679-b785-6098e6567e7d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798e-f684-4679-b785-6098e6567e7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8fa21d1-179a-4543-90eb-2ffc798301ae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327426-C07C-4475-83C7-4F33B47062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DC03F-8646-4232-A489-0A09BA9B0245}">
  <ds:schemaRefs>
    <ds:schemaRef ds:uri="http://schemas.microsoft.com/office/2006/metadata/properties"/>
    <ds:schemaRef ds:uri="http://schemas.microsoft.com/office/infopath/2007/PartnerControls"/>
    <ds:schemaRef ds:uri="bec594cd-1e3e-4602-897b-c10304bdbb35"/>
    <ds:schemaRef ds:uri="13df798e-f684-4679-b785-6098e6567e7d"/>
  </ds:schemaRefs>
</ds:datastoreItem>
</file>

<file path=customXml/itemProps3.xml><?xml version="1.0" encoding="utf-8"?>
<ds:datastoreItem xmlns:ds="http://schemas.openxmlformats.org/officeDocument/2006/customXml" ds:itemID="{192B7A79-45B4-416C-9D6C-EE9352BF0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083F76-33E8-4F2D-AAE4-CEFBAE87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df798e-f684-4679-b785-6098e6567e7d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23</Pages>
  <Words>4992</Words>
  <Characters>28460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cp:lastModifiedBy>User2 Lastname</cp:lastModifiedBy>
  <cp:revision>252</cp:revision>
  <cp:lastPrinted>2025-06-11T07:58:00Z</cp:lastPrinted>
  <dcterms:created xsi:type="dcterms:W3CDTF">2025-05-14T21:39:00Z</dcterms:created>
  <dcterms:modified xsi:type="dcterms:W3CDTF">2025-06-11T07:58:00Z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0x0101007BC87C8046C06E4E8AECC213234CA76E</vt:lpwstr>
  </property>
  <property fmtid="{D5CDD505-2E9C-101B-9397-08002B2CF9AE}" pid="3" name="MediaServiceImageTags">
    <vt:lpwstr/>
  </property>
</Properties>
</file>