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4A2690E5" w:rsidR="00C170A5" w:rsidRPr="00582B0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82B0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582B09" w:rsidRDefault="00C170A5" w:rsidP="007E108D">
      <w:pPr>
        <w:contextualSpacing/>
        <w:rPr>
          <w:rFonts w:asciiTheme="majorBidi" w:hAnsiTheme="majorBidi" w:cstheme="majorBidi"/>
          <w:sz w:val="30"/>
          <w:szCs w:val="30"/>
        </w:rPr>
      </w:pPr>
    </w:p>
    <w:p w14:paraId="712283AD" w14:textId="77777777" w:rsidR="008E6695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4C39E7C" w14:textId="37F4C604" w:rsidR="00044E08" w:rsidRPr="00044E08" w:rsidRDefault="00044E08" w:rsidP="00044E0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6C51BA7B" w14:textId="4B4AB7D7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4672EC" w14:textId="1F8C25C1" w:rsidR="009A1AB5" w:rsidRDefault="005F29A6" w:rsidP="002E69D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C31906" w14:textId="38182F63" w:rsidR="00301EAA" w:rsidRPr="00435303" w:rsidRDefault="00301EAA" w:rsidP="002E69D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3530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03865941" w14:textId="6015280B" w:rsidR="00C170A5" w:rsidRPr="00582B0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3570BD" w14:textId="77777777" w:rsidR="000E6809" w:rsidRPr="00582B09" w:rsidRDefault="00E42A5C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0F0499A7" w14:textId="57997B21" w:rsidR="002A5608" w:rsidRPr="00582B09" w:rsidRDefault="00222CFF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19458F52" w14:textId="1BED0CAF" w:rsidR="00E31406" w:rsidRPr="00582B09" w:rsidRDefault="00C170A5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highlight w:val="green"/>
        </w:rPr>
        <w:br w:type="page"/>
      </w:r>
    </w:p>
    <w:p w14:paraId="782FC34C" w14:textId="2382AC86" w:rsidR="00C170A5" w:rsidRPr="00582B0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582B0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B642F0C" w14:textId="6A137537" w:rsidR="00C170A5" w:rsidRPr="00582B0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</w:t>
      </w:r>
      <w:r w:rsidR="00DF73F5" w:rsidRPr="00582B09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4569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6933">
        <w:rPr>
          <w:rFonts w:asciiTheme="majorBidi" w:hAnsiTheme="majorBidi" w:cstheme="majorBidi"/>
          <w:sz w:val="30"/>
          <w:szCs w:val="30"/>
        </w:rPr>
        <w:t>13</w:t>
      </w:r>
      <w:r w:rsidR="00526153" w:rsidRPr="00582B09">
        <w:rPr>
          <w:rFonts w:asciiTheme="majorBidi" w:hAnsiTheme="majorBidi" w:cstheme="majorBidi"/>
          <w:sz w:val="30"/>
          <w:szCs w:val="30"/>
        </w:rPr>
        <w:t xml:space="preserve"> </w:t>
      </w:r>
      <w:r w:rsidR="0043530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26153" w:rsidRPr="00582B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6153" w:rsidRPr="00582B09">
        <w:rPr>
          <w:rFonts w:asciiTheme="majorBidi" w:hAnsiTheme="majorBidi" w:cstheme="majorBidi"/>
          <w:sz w:val="30"/>
          <w:szCs w:val="30"/>
        </w:rPr>
        <w:t>2568</w:t>
      </w:r>
    </w:p>
    <w:p w14:paraId="6FD085DD" w14:textId="77777777" w:rsidR="001C22D1" w:rsidRPr="00582B09" w:rsidRDefault="001C22D1" w:rsidP="001643F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9854" w14:textId="4E69E622" w:rsidR="00B25366" w:rsidRPr="00582B09" w:rsidRDefault="00C170A5" w:rsidP="007E108D">
      <w:pPr>
        <w:pStyle w:val="Heading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582B09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2E69A5" w:rsidRPr="00582B09">
        <w:rPr>
          <w:rFonts w:asciiTheme="majorBidi" w:hAnsiTheme="majorBidi" w:cstheme="majorBidi"/>
          <w:szCs w:val="30"/>
          <w:u w:val="none"/>
          <w:cs/>
        </w:rPr>
        <w:t>ระหว่างกาล</w:t>
      </w:r>
    </w:p>
    <w:p w14:paraId="15CD9B16" w14:textId="77777777" w:rsidR="00966633" w:rsidRPr="00582B0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E400AB2" w14:textId="363E7943" w:rsidR="00C67695" w:rsidRPr="00582B09" w:rsidRDefault="002E69A5" w:rsidP="00CB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B6A50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="00CB6A50">
        <w:rPr>
          <w:rFonts w:asciiTheme="majorBidi" w:hAnsiTheme="majorBidi" w:cstheme="majorBidi"/>
          <w:sz w:val="30"/>
          <w:szCs w:val="30"/>
        </w:rPr>
        <w:br/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1208" w:rsidRPr="00582B09">
        <w:rPr>
          <w:rFonts w:asciiTheme="majorBidi" w:hAnsiTheme="majorBidi" w:cstheme="majorBidi"/>
          <w:sz w:val="30"/>
          <w:szCs w:val="30"/>
        </w:rPr>
        <w:t>34</w:t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582B09">
        <w:rPr>
          <w:rFonts w:asciiTheme="majorBidi" w:hAnsiTheme="majorBidi" w:cstheme="majorBidi"/>
          <w:sz w:val="30"/>
          <w:szCs w:val="30"/>
        </w:rPr>
        <w:t xml:space="preserve"> </w:t>
      </w:r>
      <w:r w:rsidRPr="00582B0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582B09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CB6A50">
        <w:rPr>
          <w:rFonts w:asciiTheme="majorBidi" w:hAnsiTheme="majorBidi" w:cstheme="majorBidi"/>
          <w:sz w:val="30"/>
          <w:szCs w:val="30"/>
        </w:rPr>
        <w:br/>
      </w:r>
      <w:r w:rsidR="006340F9" w:rsidRPr="00582B09">
        <w:rPr>
          <w:rFonts w:asciiTheme="majorBidi" w:hAnsiTheme="majorBidi" w:cstheme="majorBidi"/>
          <w:sz w:val="30"/>
          <w:szCs w:val="30"/>
          <w:cs/>
        </w:rPr>
        <w:t>เ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น</w:t>
      </w:r>
      <w:r w:rsidR="006340F9" w:rsidRPr="00582B09">
        <w:rPr>
          <w:rFonts w:asciiTheme="majorBidi" w:hAnsiTheme="majorBidi" w:cstheme="majorBidi"/>
          <w:sz w:val="30"/>
          <w:szCs w:val="30"/>
          <w:cs/>
        </w:rPr>
        <w:t>้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นการให้ข้อมูลที่</w:t>
      </w:r>
      <w:r w:rsidR="00C67695" w:rsidRPr="00582B09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582B09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="00085AC9" w:rsidRPr="00582B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นงบการเงินประจำปี </w:t>
      </w:r>
      <w:r w:rsidR="00582B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7695" w:rsidRPr="00582B09">
        <w:rPr>
          <w:rFonts w:asciiTheme="majorBidi" w:hAnsiTheme="majorBidi" w:cstheme="majorBidi"/>
          <w:spacing w:val="-4"/>
          <w:sz w:val="30"/>
          <w:szCs w:val="30"/>
          <w:cs/>
        </w:rPr>
        <w:t>ดังนั้นการอ่าน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งบการเงินระหว่างกาลนี้จึงควรอ่านควบคู่กับงบการเงินของบริษัทและ</w:t>
      </w:r>
      <w:r w:rsidR="00D13A56">
        <w:rPr>
          <w:rFonts w:asciiTheme="majorBidi" w:hAnsiTheme="majorBidi" w:cstheme="majorBidi"/>
          <w:sz w:val="30"/>
          <w:szCs w:val="30"/>
        </w:rPr>
        <w:br/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 xml:space="preserve">บริษัทย่อยสำหรับปีสิ้นสุดวันที่ </w:t>
      </w:r>
      <w:r w:rsidR="00081208" w:rsidRPr="00582B09">
        <w:rPr>
          <w:rFonts w:asciiTheme="majorBidi" w:hAnsiTheme="majorBidi" w:cstheme="majorBidi"/>
          <w:sz w:val="30"/>
          <w:szCs w:val="30"/>
        </w:rPr>
        <w:t>31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582B0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596366" w:rsidRPr="00582B09">
        <w:rPr>
          <w:rFonts w:asciiTheme="majorBidi" w:hAnsiTheme="majorBidi" w:cstheme="majorBidi"/>
          <w:sz w:val="30"/>
          <w:szCs w:val="30"/>
        </w:rPr>
        <w:t>2567</w:t>
      </w:r>
    </w:p>
    <w:p w14:paraId="69E70CA1" w14:textId="77777777" w:rsidR="00C67695" w:rsidRPr="00623816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052CA15F" w14:textId="65C8FF0F" w:rsidR="00596366" w:rsidRPr="00582B09" w:rsidRDefault="00A50F1F" w:rsidP="0059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96366" w:rsidRPr="00582B09">
        <w:rPr>
          <w:rFonts w:asciiTheme="majorBidi" w:hAnsiTheme="majorBidi" w:cstheme="majorBidi"/>
          <w:sz w:val="30"/>
          <w:szCs w:val="30"/>
        </w:rPr>
        <w:t>31</w:t>
      </w:r>
      <w:r w:rsidR="00596366" w:rsidRPr="00582B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582B0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596366" w:rsidRPr="00582B09">
        <w:rPr>
          <w:rFonts w:asciiTheme="majorBidi" w:hAnsiTheme="majorBidi" w:cstheme="majorBidi"/>
          <w:sz w:val="30"/>
          <w:szCs w:val="30"/>
        </w:rPr>
        <w:t>2567</w:t>
      </w:r>
    </w:p>
    <w:p w14:paraId="345D838E" w14:textId="2DAC63CD" w:rsidR="00E42A5C" w:rsidRPr="00623816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B9DEAA0" w14:textId="68F481D7" w:rsidR="001831FE" w:rsidRPr="00582B09" w:rsidRDefault="00A82225" w:rsidP="006129C7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82B09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791A207A" w14:textId="77777777" w:rsidR="006935DD" w:rsidRPr="00623816" w:rsidRDefault="006935DD" w:rsidP="006935DD">
      <w:pPr>
        <w:rPr>
          <w:rFonts w:cstheme="minorBidi"/>
          <w:sz w:val="24"/>
          <w:szCs w:val="24"/>
          <w:lang w:val="th-TH"/>
        </w:rPr>
      </w:pPr>
    </w:p>
    <w:p w14:paraId="064A36FA" w14:textId="53BF87B3" w:rsidR="00410734" w:rsidRPr="00582B09" w:rsidRDefault="006935DD" w:rsidP="006935DD">
      <w:pPr>
        <w:ind w:firstLine="540"/>
        <w:rPr>
          <w:sz w:val="30"/>
          <w:szCs w:val="30"/>
        </w:rPr>
      </w:pPr>
      <w:r w:rsidRPr="00582B09">
        <w:rPr>
          <w:rFonts w:ascii="Angsana New" w:hAnsi="Angsana New" w:cs="Angsana New" w:hint="cs"/>
          <w:b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ในระหว่างงวดมีดังต่อไปนี้</w:t>
      </w:r>
    </w:p>
    <w:tbl>
      <w:tblPr>
        <w:tblpPr w:leftFromText="180" w:rightFromText="180" w:vertAnchor="text" w:horzAnchor="margin" w:tblpXSpec="right" w:tblpY="152"/>
        <w:tblW w:w="949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36"/>
        <w:gridCol w:w="1204"/>
        <w:gridCol w:w="236"/>
        <w:gridCol w:w="1432"/>
      </w:tblGrid>
      <w:tr w:rsidR="00582B09" w:rsidRPr="00582B09" w14:paraId="478A7BA2" w14:textId="77777777" w:rsidTr="00391F6E">
        <w:trPr>
          <w:cantSplit/>
          <w:trHeight w:val="87"/>
          <w:tblHeader/>
        </w:trPr>
        <w:tc>
          <w:tcPr>
            <w:tcW w:w="3780" w:type="dxa"/>
          </w:tcPr>
          <w:p w14:paraId="10AE51D6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A864BB2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D12B40B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14:paraId="3191F5AB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2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B09" w:rsidRPr="00582B09" w14:paraId="5F8A9F12" w14:textId="77777777" w:rsidTr="00391F6E">
        <w:trPr>
          <w:cantSplit/>
          <w:tblHeader/>
        </w:trPr>
        <w:tc>
          <w:tcPr>
            <w:tcW w:w="3780" w:type="dxa"/>
          </w:tcPr>
          <w:p w14:paraId="26B5DFE1" w14:textId="2D56D3BC" w:rsidR="00582B09" w:rsidRPr="008E5561" w:rsidRDefault="00582B09" w:rsidP="008E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8E5561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</w:t>
            </w:r>
            <w:r w:rsidRPr="00B5719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งวด</w:t>
            </w:r>
            <w:r w:rsidR="00B7307F" w:rsidRPr="00B5719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หก</w:t>
            </w:r>
            <w:r w:rsidRPr="00B5719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="00965458" w:rsidRPr="00B5719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>30</w:t>
            </w:r>
            <w:r w:rsidRPr="00B5719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="00965458" w:rsidRPr="00B57193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2A5A6F0A" w14:textId="095CAE9F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62A43A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33DDA" w14:textId="407F3079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FA8CCE7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C9ABA8" w14:textId="7D96A832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8CB41E4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8ABBD51" w14:textId="6918017C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82B09" w:rsidRPr="00582B09" w14:paraId="03358777" w14:textId="77777777" w:rsidTr="00391F6E">
        <w:trPr>
          <w:cantSplit/>
          <w:tblHeader/>
        </w:trPr>
        <w:tc>
          <w:tcPr>
            <w:tcW w:w="3780" w:type="dxa"/>
          </w:tcPr>
          <w:p w14:paraId="64055CCA" w14:textId="77777777" w:rsidR="00582B09" w:rsidRPr="00582B09" w:rsidRDefault="00582B09" w:rsidP="008E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8" w:type="dxa"/>
            <w:gridSpan w:val="7"/>
          </w:tcPr>
          <w:p w14:paraId="3CC596C3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2B09" w:rsidRPr="00582B09" w14:paraId="646E7A94" w14:textId="77777777" w:rsidTr="00391F6E">
        <w:tc>
          <w:tcPr>
            <w:tcW w:w="3780" w:type="dxa"/>
          </w:tcPr>
          <w:p w14:paraId="379AA4CA" w14:textId="77777777" w:rsidR="00582B09" w:rsidRPr="00582B09" w:rsidRDefault="00582B09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2B0BAF1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08D11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06CA9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C58509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8D647E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4EE6B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14B6500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D6B" w:rsidRPr="00582B09" w14:paraId="6CB7546F" w14:textId="77777777" w:rsidTr="00391F6E">
        <w:tc>
          <w:tcPr>
            <w:tcW w:w="3780" w:type="dxa"/>
          </w:tcPr>
          <w:p w14:paraId="7D6167D6" w14:textId="2267121A" w:rsidR="008B0D6B" w:rsidRPr="00582B09" w:rsidRDefault="008B0D6B" w:rsidP="008B0D6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รายได้จากการขายและ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การ</w:t>
            </w: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1CD98869" w14:textId="349FC282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2EDCC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99A27" w14:textId="0335ABAF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1BAB5A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8965B9" w14:textId="2754BA04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1,69</w:t>
            </w:r>
            <w:r w:rsidR="007908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E1055BA" w14:textId="77777777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3B5B397" w14:textId="226385BD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1,249</w:t>
            </w:r>
          </w:p>
        </w:tc>
      </w:tr>
      <w:tr w:rsidR="008B0D6B" w:rsidRPr="00582B09" w14:paraId="2E69434A" w14:textId="77777777" w:rsidTr="00391F6E">
        <w:tc>
          <w:tcPr>
            <w:tcW w:w="3780" w:type="dxa"/>
          </w:tcPr>
          <w:p w14:paraId="502F2973" w14:textId="77777777" w:rsidR="008B0D6B" w:rsidRPr="00582B09" w:rsidRDefault="008B0D6B" w:rsidP="008B0D6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ต้นทุนขาย</w:t>
            </w: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และ</w:t>
            </w: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3C55F5D2" w14:textId="6FF5C193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5959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47FED" w14:textId="3D080130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CC83B5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E5A413" w14:textId="0051F98E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908F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8D44744" w14:textId="77777777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42BED7CA" w14:textId="3802EC6F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8B0D6B" w:rsidRPr="00582B09" w14:paraId="38CB79C4" w14:textId="77777777" w:rsidTr="00391F6E">
        <w:tc>
          <w:tcPr>
            <w:tcW w:w="3780" w:type="dxa"/>
          </w:tcPr>
          <w:p w14:paraId="59EEB440" w14:textId="6FA7D97C" w:rsidR="008B0D6B" w:rsidRPr="00582B09" w:rsidRDefault="008B0D6B" w:rsidP="008B0D6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585DDA2" w14:textId="42102820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45648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EFE78" w14:textId="77225325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35143E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564F69" w14:textId="20C4D89D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14:paraId="0B315487" w14:textId="77777777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7E846960" w14:textId="202678B6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8B0D6B" w:rsidRPr="00582B09" w14:paraId="21284009" w14:textId="77777777" w:rsidTr="00391F6E">
        <w:tc>
          <w:tcPr>
            <w:tcW w:w="3780" w:type="dxa"/>
          </w:tcPr>
          <w:p w14:paraId="17473EBC" w14:textId="77777777" w:rsidR="008B0D6B" w:rsidRPr="00582B09" w:rsidRDefault="008B0D6B" w:rsidP="008B0D6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33E6566" w14:textId="00E03A0E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4CF40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4F91E2" w14:textId="7ADCB8EF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C5774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D3DA81" w14:textId="2AA96947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08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97246C7" w14:textId="77777777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101217D0" w14:textId="5548AF1A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8B0D6B" w:rsidRPr="00AB7FF8" w14:paraId="35D68198" w14:textId="77777777" w:rsidTr="00391F6E">
        <w:tc>
          <w:tcPr>
            <w:tcW w:w="3780" w:type="dxa"/>
          </w:tcPr>
          <w:p w14:paraId="202D58F6" w14:textId="77777777" w:rsidR="008B0D6B" w:rsidRPr="00582B09" w:rsidRDefault="008B0D6B" w:rsidP="008B0D6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06BA97FB" w14:textId="351FEA2D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53E04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90462" w14:textId="00AFAAD4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F9F0C7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96DF95" w14:textId="29476455" w:rsidR="008B0D6B" w:rsidRPr="00582B09" w:rsidRDefault="007908F3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00C1014" w14:textId="77777777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39D1848A" w14:textId="75366E56" w:rsidR="008B0D6B" w:rsidRPr="00AB7FF8" w:rsidRDefault="007908F3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8B0D6B" w:rsidRPr="00582B09" w14:paraId="6693B942" w14:textId="77777777" w:rsidTr="00391F6E">
        <w:tc>
          <w:tcPr>
            <w:tcW w:w="3780" w:type="dxa"/>
          </w:tcPr>
          <w:p w14:paraId="0136676F" w14:textId="77777777" w:rsidR="008B0D6B" w:rsidRPr="00582B09" w:rsidRDefault="008B0D6B" w:rsidP="008B0D6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F2ABE2E" w14:textId="246797F1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EAEAC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FD829" w14:textId="6E39402F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E46C9E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27CD6E" w14:textId="0FDFAD91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300BB51" w14:textId="77777777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5E1F01C5" w14:textId="406E4743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B0D6B" w:rsidRPr="00582B09" w14:paraId="39540D61" w14:textId="77777777" w:rsidTr="00391F6E">
        <w:tc>
          <w:tcPr>
            <w:tcW w:w="3780" w:type="dxa"/>
          </w:tcPr>
          <w:p w14:paraId="4C36F8E2" w14:textId="5342D1F1" w:rsidR="008B0D6B" w:rsidRPr="00582B09" w:rsidRDefault="008B0D6B" w:rsidP="008B0D6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839F7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u w:val="none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73F6E31F" w14:textId="353CC47E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74011D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BA242" w14:textId="25603B9F" w:rsidR="008B0D6B" w:rsidRPr="00AB7FF8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6C86F4" w14:textId="77777777" w:rsidR="008B0D6B" w:rsidRPr="00582B09" w:rsidRDefault="008B0D6B" w:rsidP="008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823BB3" w14:textId="16472888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6D38FB92" w14:textId="77777777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3E17FD0F" w14:textId="20FBBBF4" w:rsidR="008B0D6B" w:rsidRPr="00582B09" w:rsidRDefault="008B0D6B" w:rsidP="008B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CB5AEB" w:rsidRPr="00582B09" w14:paraId="24DE22AA" w14:textId="77777777" w:rsidTr="00391F6E">
        <w:tc>
          <w:tcPr>
            <w:tcW w:w="3780" w:type="dxa"/>
          </w:tcPr>
          <w:p w14:paraId="3A32D3B0" w14:textId="045DBE40" w:rsidR="00CB5AEB" w:rsidRPr="00582B09" w:rsidRDefault="00CB5AEB" w:rsidP="00CB5AE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4AEFCA86" w14:textId="77777777" w:rsidR="00CB5AEB" w:rsidRPr="00AB7FF8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94A5F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71A97" w14:textId="77777777" w:rsidR="00CB5AEB" w:rsidRPr="00AB7FF8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40B43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6105A5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271F8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627B0791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AEB" w:rsidRPr="00582B09" w14:paraId="630FDF0C" w14:textId="77777777" w:rsidTr="00391F6E">
        <w:tc>
          <w:tcPr>
            <w:tcW w:w="3780" w:type="dxa"/>
          </w:tcPr>
          <w:p w14:paraId="1880A729" w14:textId="1B5844BD" w:rsidR="00CB5AEB" w:rsidRPr="003C5ACE" w:rsidRDefault="00CB5AEB" w:rsidP="00CB5AE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C5AC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A998B51" w14:textId="33FFF12A" w:rsidR="00CB5AEB" w:rsidRPr="003C5ACE" w:rsidRDefault="003C5ACE" w:rsidP="0079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5ACE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F82577A" w14:textId="77777777" w:rsidR="00CB5AEB" w:rsidRPr="003C5ACE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2ADE0" w14:textId="7CD3B038" w:rsidR="00CB5AEB" w:rsidRPr="003C5ACE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5AC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C5ACE" w:rsidRPr="003C5A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2B539F2" w14:textId="77777777" w:rsidR="00CB5AEB" w:rsidRPr="003C5ACE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7CF55E" w14:textId="4D9D48E4" w:rsidR="00CB5AEB" w:rsidRPr="003C5ACE" w:rsidRDefault="003C5ACE" w:rsidP="0079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5ACE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1DDE0C0A" w14:textId="77777777" w:rsidR="00CB5AEB" w:rsidRPr="003C5ACE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6A809CE5" w14:textId="3B6FF9B1" w:rsidR="00CB5AEB" w:rsidRPr="003C5ACE" w:rsidRDefault="008B0D6B" w:rsidP="0079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5AC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C5ACE" w:rsidRPr="003C5AC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B5AEB" w:rsidRPr="00582B09" w14:paraId="37B0E5BE" w14:textId="77777777" w:rsidTr="00391F6E">
        <w:tc>
          <w:tcPr>
            <w:tcW w:w="3780" w:type="dxa"/>
          </w:tcPr>
          <w:p w14:paraId="0523CD5D" w14:textId="77777777" w:rsidR="00CB5AEB" w:rsidRPr="00582B09" w:rsidRDefault="00CB5AEB" w:rsidP="00CB5AE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14:paraId="498A08EE" w14:textId="77777777" w:rsidR="00CB5AEB" w:rsidRPr="00AB7FF8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56961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287CB0" w14:textId="77777777" w:rsidR="00CB5AEB" w:rsidRPr="00AB7FF8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44C98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3B4931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3E52C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192B92F1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AEB" w:rsidRPr="00582B09" w14:paraId="34742BBF" w14:textId="77777777" w:rsidTr="00391F6E">
        <w:tc>
          <w:tcPr>
            <w:tcW w:w="3780" w:type="dxa"/>
          </w:tcPr>
          <w:p w14:paraId="52EAD5B5" w14:textId="2E82FC60" w:rsidR="00CB5AEB" w:rsidRPr="007C545A" w:rsidRDefault="00CB5AEB" w:rsidP="00CB5AE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6155B92" w14:textId="77777777" w:rsidR="00CB5AEB" w:rsidRPr="00AB7FF8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6A935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646CD" w14:textId="77777777" w:rsidR="00CB5AEB" w:rsidRPr="00AB7FF8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86D334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615C96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9D982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1E8A232D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AEB" w:rsidRPr="00582B09" w14:paraId="19DA627C" w14:textId="77777777" w:rsidTr="00391F6E">
        <w:tc>
          <w:tcPr>
            <w:tcW w:w="3780" w:type="dxa"/>
          </w:tcPr>
          <w:p w14:paraId="172D0273" w14:textId="7218B0F6" w:rsidR="00CB5AEB" w:rsidRPr="007C545A" w:rsidRDefault="00CB5AEB" w:rsidP="00CB5AE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4C3B8FD" w14:textId="77777777" w:rsidR="00CB5AEB" w:rsidRPr="00AB7FF8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C9920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B4AF3" w14:textId="77777777" w:rsidR="00CB5AEB" w:rsidRPr="00AB7FF8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71C73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BB4F41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C449B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7E40DFE5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AEB" w:rsidRPr="00582B09" w14:paraId="607B291C" w14:textId="77777777" w:rsidTr="00391F6E">
        <w:tc>
          <w:tcPr>
            <w:tcW w:w="3780" w:type="dxa"/>
          </w:tcPr>
          <w:p w14:paraId="1DD7A5E6" w14:textId="3849AF26" w:rsidR="00CB5AEB" w:rsidRPr="007C545A" w:rsidRDefault="00CB5AEB" w:rsidP="00CB5AE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75042A6A" w14:textId="2D4703D1" w:rsidR="00CB5AEB" w:rsidRPr="00AB7FF8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3BDC17C0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7E251" w14:textId="150DBAA9" w:rsidR="00CB5AEB" w:rsidRPr="007C545A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4901EE6E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24C3DB" w14:textId="48EEB4D0" w:rsidR="00CB5AEB" w:rsidRPr="00582B09" w:rsidRDefault="008B0D6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0D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08F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F7A96DB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3CFA116C" w14:textId="64BC9F06" w:rsidR="00CB5AEB" w:rsidRPr="00582B09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B5AEB" w:rsidRPr="00582B09" w14:paraId="02EC43FD" w14:textId="77777777" w:rsidTr="00391F6E">
        <w:tc>
          <w:tcPr>
            <w:tcW w:w="3780" w:type="dxa"/>
          </w:tcPr>
          <w:p w14:paraId="12B7C5BF" w14:textId="12E999B7" w:rsidR="00CB5AEB" w:rsidRPr="007C545A" w:rsidRDefault="00391F6E" w:rsidP="00CB5AE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  </w:t>
            </w:r>
            <w:r w:rsidR="00CB5AEB" w:rsidRPr="007C54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29EC8E" w14:textId="285E18A3" w:rsidR="00CB5AEB" w:rsidRPr="00AB7FF8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64D7F4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D99B7" w14:textId="11F32B4E" w:rsidR="00CB5AEB" w:rsidRPr="007C545A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5BEAE84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F39B7CD" w14:textId="45181ABA" w:rsidR="00CB5AEB" w:rsidRPr="007908F3" w:rsidRDefault="007908F3" w:rsidP="0079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4CEFA5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16923AF3" w14:textId="74D8542F" w:rsidR="00CB5AEB" w:rsidRPr="007908F3" w:rsidRDefault="007908F3" w:rsidP="0079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B5AEB" w:rsidRPr="00582B09" w14:paraId="72C832F4" w14:textId="77777777" w:rsidTr="00391F6E">
        <w:tc>
          <w:tcPr>
            <w:tcW w:w="3780" w:type="dxa"/>
          </w:tcPr>
          <w:p w14:paraId="4CEC2AF4" w14:textId="6CC7AD11" w:rsidR="00CB5AEB" w:rsidRPr="007C545A" w:rsidRDefault="00CB5AEB" w:rsidP="00CB5AEB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38A344" w14:textId="7B1AEB60" w:rsidR="00CB5AEB" w:rsidRPr="007C545A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6DC2C43" w14:textId="77777777" w:rsidR="00CB5AEB" w:rsidRPr="007C545A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9AE7E6" w14:textId="4B2D7CDA" w:rsidR="00CB5AEB" w:rsidRPr="007C545A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7CBF290F" w14:textId="77777777" w:rsidR="00CB5AEB" w:rsidRPr="00582B09" w:rsidRDefault="00CB5AEB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C9721BB" w14:textId="7649EE7E" w:rsidR="00CB5AEB" w:rsidRPr="00922EC3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E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5CF5D162" w14:textId="77777777" w:rsidR="00CB5AEB" w:rsidRPr="00582B09" w:rsidRDefault="00CB5AEB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5D6E7D42" w14:textId="3476AB9B" w:rsidR="00CB5AEB" w:rsidRPr="00922EC3" w:rsidRDefault="007908F3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E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  <w:tr w:rsidR="00391F6E" w:rsidRPr="00582B09" w14:paraId="06DD685A" w14:textId="77777777" w:rsidTr="00391F6E">
        <w:tc>
          <w:tcPr>
            <w:tcW w:w="3780" w:type="dxa"/>
          </w:tcPr>
          <w:p w14:paraId="3D83BA3C" w14:textId="77777777" w:rsidR="00391F6E" w:rsidRPr="007C545A" w:rsidRDefault="00391F6E" w:rsidP="00CB5AEB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8C6A8A" w14:textId="77777777" w:rsidR="00391F6E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FE257" w14:textId="77777777" w:rsidR="00391F6E" w:rsidRPr="007C545A" w:rsidRDefault="00391F6E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FACB8B" w14:textId="77777777" w:rsidR="00391F6E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5F71B7" w14:textId="77777777" w:rsidR="00391F6E" w:rsidRPr="00582B09" w:rsidRDefault="00391F6E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19A5F63" w14:textId="77777777" w:rsidR="00391F6E" w:rsidRPr="00922EC3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4A0DA4" w14:textId="77777777" w:rsidR="00391F6E" w:rsidRPr="00582B09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5FA1AA8" w14:textId="77777777" w:rsidR="00391F6E" w:rsidRPr="00922EC3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1F6E" w:rsidRPr="00582B09" w14:paraId="13D6BDA1" w14:textId="77777777" w:rsidTr="00391F6E">
        <w:tc>
          <w:tcPr>
            <w:tcW w:w="3780" w:type="dxa"/>
          </w:tcPr>
          <w:p w14:paraId="27D74B04" w14:textId="24436BC3" w:rsidR="00391F6E" w:rsidRPr="007C545A" w:rsidRDefault="00391F6E" w:rsidP="00CB5AEB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96599DF" w14:textId="77777777" w:rsidR="00391F6E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CA315" w14:textId="77777777" w:rsidR="00391F6E" w:rsidRPr="007C545A" w:rsidRDefault="00391F6E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91067" w14:textId="77777777" w:rsidR="00391F6E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72CF7" w14:textId="77777777" w:rsidR="00391F6E" w:rsidRPr="00582B09" w:rsidRDefault="00391F6E" w:rsidP="00CB5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24C8A3" w14:textId="77777777" w:rsidR="00391F6E" w:rsidRPr="00922EC3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31E4F0" w14:textId="77777777" w:rsidR="00391F6E" w:rsidRPr="00582B09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6028AF37" w14:textId="77777777" w:rsidR="00391F6E" w:rsidRPr="00922EC3" w:rsidRDefault="00391F6E" w:rsidP="00CB5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1F6E" w:rsidRPr="00582B09" w14:paraId="15F164FD" w14:textId="77777777" w:rsidTr="00391F6E">
        <w:tc>
          <w:tcPr>
            <w:tcW w:w="3780" w:type="dxa"/>
          </w:tcPr>
          <w:p w14:paraId="5347A8F8" w14:textId="013FC831" w:rsidR="00391F6E" w:rsidRPr="007C545A" w:rsidRDefault="00391F6E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</w:t>
            </w: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ขายสินค้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าและ</w:t>
            </w: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7F2A251B" w14:textId="3448BA5F" w:rsidR="00391F6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</w:tcPr>
          <w:p w14:paraId="0EDE760C" w14:textId="77777777" w:rsidR="00391F6E" w:rsidRPr="007C545A" w:rsidRDefault="00391F6E" w:rsidP="0039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359F1" w14:textId="5AFC9EEC" w:rsidR="00391F6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14:paraId="097E3325" w14:textId="77777777" w:rsidR="00391F6E" w:rsidRPr="00582B09" w:rsidRDefault="00391F6E" w:rsidP="0039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7CB595" w14:textId="0F401A90" w:rsidR="00391F6E" w:rsidRPr="00922EC3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236" w:type="dxa"/>
          </w:tcPr>
          <w:p w14:paraId="504EF63C" w14:textId="77777777" w:rsidR="00391F6E" w:rsidRPr="00582B09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049453A" w14:textId="4158B8EA" w:rsidR="00391F6E" w:rsidRPr="00922EC3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</w:tr>
      <w:tr w:rsidR="00391F6E" w:rsidRPr="00582B09" w14:paraId="3766AFE0" w14:textId="77777777" w:rsidTr="00391F6E">
        <w:tc>
          <w:tcPr>
            <w:tcW w:w="3780" w:type="dxa"/>
          </w:tcPr>
          <w:p w14:paraId="5B68CE5D" w14:textId="06EFA2B9" w:rsidR="00391F6E" w:rsidRPr="007C545A" w:rsidRDefault="00391F6E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ต้นทุนขาย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และ</w:t>
            </w: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5EC1BD5F" w14:textId="2F560A8E" w:rsidR="00391F6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8ABB74" w14:textId="77777777" w:rsidR="00391F6E" w:rsidRPr="007C545A" w:rsidRDefault="00391F6E" w:rsidP="0039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463817" w14:textId="2B63B2B0" w:rsidR="00391F6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22E2BA3A" w14:textId="77777777" w:rsidR="00391F6E" w:rsidRPr="00582B09" w:rsidRDefault="00391F6E" w:rsidP="0039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0EFDD0" w14:textId="4CFA137F" w:rsidR="00391F6E" w:rsidRPr="00391F6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1F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2BFDFD" w14:textId="77777777" w:rsidR="00391F6E" w:rsidRPr="00582B09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BBB9C45" w14:textId="30CABE90" w:rsidR="00391F6E" w:rsidRPr="00922EC3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6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1F6E" w:rsidRPr="00582B09" w14:paraId="62566E6F" w14:textId="77777777" w:rsidTr="00391F6E">
        <w:tc>
          <w:tcPr>
            <w:tcW w:w="3780" w:type="dxa"/>
          </w:tcPr>
          <w:p w14:paraId="418C4BF5" w14:textId="3242390C" w:rsidR="00391F6E" w:rsidRPr="003C5ACE" w:rsidRDefault="00391F6E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3C5AC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E4AD756" w14:textId="19262D5C" w:rsidR="00391F6E" w:rsidRPr="003C5ACE" w:rsidRDefault="003C5AC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33D635" w14:textId="77777777" w:rsidR="00391F6E" w:rsidRPr="003C5ACE" w:rsidRDefault="00391F6E" w:rsidP="0039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D9288" w14:textId="68A6D7FE" w:rsidR="00391F6E" w:rsidRPr="003C5AC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5A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8DB5F19" w14:textId="77777777" w:rsidR="00391F6E" w:rsidRPr="003C5ACE" w:rsidRDefault="00391F6E" w:rsidP="0039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DC06F1" w14:textId="2975DEC6" w:rsidR="00391F6E" w:rsidRPr="003C5ACE" w:rsidRDefault="003C5AC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E03229E" w14:textId="77777777" w:rsidR="00391F6E" w:rsidRPr="003C5AC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3953E3C9" w14:textId="29F007CE" w:rsidR="00391F6E" w:rsidRPr="003C5AC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AC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91F6E" w:rsidRPr="00582B09" w14:paraId="00E6DD93" w14:textId="77777777" w:rsidTr="00391F6E">
        <w:tc>
          <w:tcPr>
            <w:tcW w:w="3780" w:type="dxa"/>
          </w:tcPr>
          <w:p w14:paraId="0777C57D" w14:textId="31935C49" w:rsidR="00391F6E" w:rsidRPr="007C545A" w:rsidRDefault="00391F6E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8E00B0E" w14:textId="52297396" w:rsidR="00391F6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614C5DD" w14:textId="77777777" w:rsidR="00391F6E" w:rsidRPr="007C545A" w:rsidRDefault="00391F6E" w:rsidP="0039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AED0" w14:textId="7DD51409" w:rsidR="00391F6E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49FA413F" w14:textId="77777777" w:rsidR="00391F6E" w:rsidRPr="00582B09" w:rsidRDefault="00391F6E" w:rsidP="0039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A5E601" w14:textId="14DD9892" w:rsidR="00391F6E" w:rsidRPr="00922EC3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17757F38" w14:textId="77777777" w:rsidR="00391F6E" w:rsidRPr="00582B09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119E4C6E" w14:textId="1FC2B671" w:rsidR="00391F6E" w:rsidRPr="00922EC3" w:rsidRDefault="00391F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14:paraId="57262C78" w14:textId="6249FF45" w:rsidR="00257DBF" w:rsidRPr="000C4925" w:rsidRDefault="00257DBF" w:rsidP="0023582F">
      <w:pPr>
        <w:rPr>
          <w:rFonts w:ascii="Angsana New" w:hAnsi="Angsana New" w:cs="Angsana New"/>
          <w:sz w:val="30"/>
          <w:szCs w:val="30"/>
        </w:rPr>
      </w:pP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269"/>
        <w:gridCol w:w="409"/>
        <w:gridCol w:w="1275"/>
        <w:gridCol w:w="285"/>
        <w:gridCol w:w="1133"/>
        <w:gridCol w:w="236"/>
        <w:gridCol w:w="1182"/>
        <w:gridCol w:w="236"/>
        <w:gridCol w:w="1463"/>
      </w:tblGrid>
      <w:tr w:rsidR="002D5023" w:rsidRPr="009F2BAB" w14:paraId="165FF9CC" w14:textId="77777777" w:rsidTr="00391F6E">
        <w:trPr>
          <w:tblHeader/>
        </w:trPr>
        <w:tc>
          <w:tcPr>
            <w:tcW w:w="1723" w:type="pct"/>
            <w:shd w:val="clear" w:color="auto" w:fill="auto"/>
          </w:tcPr>
          <w:p w14:paraId="1CCAB9A9" w14:textId="756AABB4" w:rsidR="008240E8" w:rsidRPr="009F2BAB" w:rsidRDefault="008240E8" w:rsidP="002E024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pct"/>
          </w:tcPr>
          <w:p w14:paraId="401F02FD" w14:textId="77777777" w:rsidR="008240E8" w:rsidRPr="009F2BAB" w:rsidRDefault="008240E8" w:rsidP="00A10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pct"/>
            <w:gridSpan w:val="3"/>
            <w:shd w:val="clear" w:color="auto" w:fill="auto"/>
          </w:tcPr>
          <w:p w14:paraId="284145C3" w14:textId="53D8D2E2" w:rsidR="008240E8" w:rsidRPr="009F2BAB" w:rsidRDefault="008240E8" w:rsidP="00A10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shd w:val="clear" w:color="auto" w:fill="auto"/>
          </w:tcPr>
          <w:p w14:paraId="6B1E1A9C" w14:textId="77777777" w:rsidR="008240E8" w:rsidRPr="009F2BAB" w:rsidRDefault="008240E8" w:rsidP="00A10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pct"/>
            <w:gridSpan w:val="3"/>
            <w:shd w:val="clear" w:color="auto" w:fill="auto"/>
          </w:tcPr>
          <w:p w14:paraId="7CEFCB87" w14:textId="77777777" w:rsidR="008240E8" w:rsidRPr="009F2BAB" w:rsidRDefault="008240E8" w:rsidP="00A10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F6E" w:rsidRPr="009F2BAB" w14:paraId="167A7548" w14:textId="77777777" w:rsidTr="00391F6E">
        <w:trPr>
          <w:tblHeader/>
        </w:trPr>
        <w:tc>
          <w:tcPr>
            <w:tcW w:w="1723" w:type="pct"/>
            <w:shd w:val="clear" w:color="auto" w:fill="auto"/>
          </w:tcPr>
          <w:p w14:paraId="16A64840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" w:type="pct"/>
          </w:tcPr>
          <w:p w14:paraId="4244CA91" w14:textId="4176DC09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42E6E3C" w14:textId="29C9818B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478C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478C2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50" w:type="pct"/>
            <w:shd w:val="clear" w:color="auto" w:fill="auto"/>
          </w:tcPr>
          <w:p w14:paraId="0447A30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B452179" w14:textId="45BD5505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2BAB">
              <w:rPr>
                <w:rFonts w:ascii="Angsana New" w:hAnsi="Angsana New" w:cs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124" w:type="pct"/>
            <w:shd w:val="clear" w:color="auto" w:fill="auto"/>
          </w:tcPr>
          <w:p w14:paraId="3621FD1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0F65469" w14:textId="6B03F05F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478C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478C2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4" w:type="pct"/>
            <w:shd w:val="clear" w:color="auto" w:fill="auto"/>
          </w:tcPr>
          <w:p w14:paraId="151114D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4B585324" w14:textId="784033A5" w:rsidR="008240E8" w:rsidRPr="009F2BAB" w:rsidRDefault="008240E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2BAB">
              <w:rPr>
                <w:rFonts w:ascii="Angsana New" w:hAnsi="Angsana New" w:cs="Angsana New"/>
                <w:sz w:val="30"/>
                <w:szCs w:val="30"/>
                <w:cs/>
              </w:rPr>
              <w:t>ตุลาคม</w:t>
            </w:r>
          </w:p>
        </w:tc>
      </w:tr>
      <w:tr w:rsidR="00391F6E" w:rsidRPr="009F2BAB" w14:paraId="4FBEE841" w14:textId="77777777" w:rsidTr="00391F6E">
        <w:trPr>
          <w:tblHeader/>
        </w:trPr>
        <w:tc>
          <w:tcPr>
            <w:tcW w:w="1723" w:type="pct"/>
            <w:shd w:val="clear" w:color="auto" w:fill="auto"/>
          </w:tcPr>
          <w:p w14:paraId="7AFED568" w14:textId="407ECB74" w:rsidR="008240E8" w:rsidRPr="00391F6E" w:rsidRDefault="008240E8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</w:pPr>
            <w:r w:rsidRPr="00391F6E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  <w:t>ณ วันที่</w:t>
            </w:r>
          </w:p>
        </w:tc>
        <w:tc>
          <w:tcPr>
            <w:tcW w:w="216" w:type="pct"/>
          </w:tcPr>
          <w:p w14:paraId="1ED8AE16" w14:textId="51CEA519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D4DEFDE" w14:textId="2D9DFB2B" w:rsidR="008240E8" w:rsidRPr="009F2BAB" w:rsidRDefault="008240E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6" w:right="-111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0" w:type="pct"/>
            <w:shd w:val="clear" w:color="auto" w:fill="auto"/>
          </w:tcPr>
          <w:p w14:paraId="51F7DF8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D46391F" w14:textId="18EC7916" w:rsidR="008240E8" w:rsidRPr="009F2BAB" w:rsidRDefault="008240E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7" w:right="-113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4" w:type="pct"/>
            <w:shd w:val="clear" w:color="auto" w:fill="auto"/>
          </w:tcPr>
          <w:p w14:paraId="7A0A2B42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32A6A60" w14:textId="0337B999" w:rsidR="008240E8" w:rsidRPr="009F2BAB" w:rsidRDefault="008240E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48" w:right="-114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4" w:type="pct"/>
            <w:shd w:val="clear" w:color="auto" w:fill="auto"/>
          </w:tcPr>
          <w:p w14:paraId="3D3FD83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55559841" w14:textId="3EB9E667" w:rsidR="008240E8" w:rsidRPr="009F2BAB" w:rsidRDefault="008240E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8240E8" w:rsidRPr="009F2BAB" w14:paraId="27419BFC" w14:textId="77777777" w:rsidTr="00391F6E">
        <w:trPr>
          <w:tblHeader/>
        </w:trPr>
        <w:tc>
          <w:tcPr>
            <w:tcW w:w="1723" w:type="pct"/>
            <w:shd w:val="clear" w:color="auto" w:fill="auto"/>
          </w:tcPr>
          <w:p w14:paraId="69E0DC01" w14:textId="77777777" w:rsidR="008240E8" w:rsidRPr="009F2BAB" w:rsidRDefault="008240E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pct"/>
          </w:tcPr>
          <w:p w14:paraId="51DAD437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2" w:type="pct"/>
            <w:gridSpan w:val="7"/>
            <w:shd w:val="clear" w:color="auto" w:fill="auto"/>
          </w:tcPr>
          <w:p w14:paraId="7264FCC2" w14:textId="799B3205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1F6E" w:rsidRPr="009F2BAB" w14:paraId="6ECE4451" w14:textId="77777777" w:rsidTr="00391F6E">
        <w:trPr>
          <w:trHeight w:val="335"/>
        </w:trPr>
        <w:tc>
          <w:tcPr>
            <w:tcW w:w="1938" w:type="pct"/>
            <w:gridSpan w:val="2"/>
            <w:shd w:val="clear" w:color="auto" w:fill="auto"/>
          </w:tcPr>
          <w:p w14:paraId="122C9D9F" w14:textId="7F489C36" w:rsidR="000C4925" w:rsidRPr="00391F6E" w:rsidRDefault="000C4925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</w:pPr>
            <w:r w:rsidRPr="00391F6E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72" w:type="pct"/>
            <w:shd w:val="clear" w:color="auto" w:fill="auto"/>
          </w:tcPr>
          <w:p w14:paraId="626E954C" w14:textId="530C191F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7626797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52CE3AC" w14:textId="1DF192AE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462712D4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40A2495" w14:textId="6B1BA0B8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742A5299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16AFBC0F" w14:textId="148C72C5" w:rsidR="000C4925" w:rsidRPr="009F2BAB" w:rsidRDefault="000C4925" w:rsidP="008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1F6E" w:rsidRPr="009F2BAB" w14:paraId="35ECAA79" w14:textId="77777777" w:rsidTr="00391F6E">
        <w:trPr>
          <w:trHeight w:val="335"/>
        </w:trPr>
        <w:tc>
          <w:tcPr>
            <w:tcW w:w="1723" w:type="pct"/>
            <w:shd w:val="clear" w:color="auto" w:fill="auto"/>
          </w:tcPr>
          <w:p w14:paraId="56B1CB32" w14:textId="344F3710" w:rsidR="008240E8" w:rsidRPr="00391F6E" w:rsidRDefault="008240E8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391F6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216" w:type="pct"/>
          </w:tcPr>
          <w:p w14:paraId="3A808F67" w14:textId="77777777" w:rsidR="008240E8" w:rsidRPr="009F2BAB" w:rsidRDefault="008240E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DCD1FC4" w14:textId="13897104" w:rsidR="008240E8" w:rsidRPr="00AB7FF8" w:rsidRDefault="00241556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148A3E7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AC4BEF2" w14:textId="437539C1" w:rsidR="008240E8" w:rsidRPr="009F2BAB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8DDFE3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76E5594" w14:textId="3FC312FA" w:rsidR="008240E8" w:rsidRPr="009F2BAB" w:rsidRDefault="00241556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</w:t>
            </w:r>
          </w:p>
        </w:tc>
        <w:tc>
          <w:tcPr>
            <w:tcW w:w="124" w:type="pct"/>
            <w:shd w:val="clear" w:color="auto" w:fill="auto"/>
          </w:tcPr>
          <w:p w14:paraId="6ED5E12F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1E2CC0C9" w14:textId="05C12DBA" w:rsidR="008240E8" w:rsidRPr="009F2BAB" w:rsidRDefault="00BC0507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513E4" w:rsidRPr="009F2BAB">
              <w:rPr>
                <w:rFonts w:ascii="Angsana New" w:hAnsi="Angsana New" w:cs="Angsana New"/>
                <w:sz w:val="30"/>
                <w:szCs w:val="30"/>
              </w:rPr>
              <w:t>,215</w:t>
            </w:r>
          </w:p>
        </w:tc>
      </w:tr>
      <w:tr w:rsidR="00391F6E" w:rsidRPr="009F2BAB" w14:paraId="0435BFD7" w14:textId="77777777" w:rsidTr="00391F6E">
        <w:trPr>
          <w:trHeight w:val="335"/>
        </w:trPr>
        <w:tc>
          <w:tcPr>
            <w:tcW w:w="1723" w:type="pct"/>
            <w:shd w:val="clear" w:color="auto" w:fill="auto"/>
          </w:tcPr>
          <w:p w14:paraId="422194F5" w14:textId="0CBD4566" w:rsidR="009513E4" w:rsidRPr="00391F6E" w:rsidRDefault="009513E4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บริษัทร่วม</w:t>
            </w:r>
          </w:p>
        </w:tc>
        <w:tc>
          <w:tcPr>
            <w:tcW w:w="216" w:type="pct"/>
          </w:tcPr>
          <w:p w14:paraId="1D5C566B" w14:textId="77777777" w:rsidR="009513E4" w:rsidRPr="009F2BAB" w:rsidRDefault="009513E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A6C116C" w14:textId="32DCCD0B" w:rsidR="009513E4" w:rsidRPr="00391F6E" w:rsidRDefault="00325FB0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F6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1EE5522D" w14:textId="77777777" w:rsidR="009513E4" w:rsidRPr="009F2BAB" w:rsidRDefault="009513E4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E8E383A" w14:textId="5855559E" w:rsidR="009513E4" w:rsidRPr="009F2BAB" w:rsidRDefault="009513E4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4" w:type="pct"/>
            <w:shd w:val="clear" w:color="auto" w:fill="auto"/>
          </w:tcPr>
          <w:p w14:paraId="110FE589" w14:textId="77777777" w:rsidR="009513E4" w:rsidRPr="009F2BAB" w:rsidRDefault="009513E4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9E571CB" w14:textId="6CE96A6A" w:rsidR="009513E4" w:rsidRPr="00AB7FF8" w:rsidRDefault="00241556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4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624B34FD" w14:textId="77777777" w:rsidR="009513E4" w:rsidRPr="00AB7FF8" w:rsidRDefault="009513E4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7A3CA93F" w14:textId="5D9B9D4D" w:rsidR="009513E4" w:rsidRPr="00AB7FF8" w:rsidRDefault="009513E4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91F6E" w:rsidRPr="009F2BAB" w14:paraId="102462A2" w14:textId="77777777" w:rsidTr="00391F6E">
        <w:trPr>
          <w:trHeight w:val="144"/>
        </w:trPr>
        <w:tc>
          <w:tcPr>
            <w:tcW w:w="1723" w:type="pct"/>
            <w:shd w:val="clear" w:color="auto" w:fill="auto"/>
          </w:tcPr>
          <w:p w14:paraId="7A1FD274" w14:textId="77777777" w:rsidR="008240E8" w:rsidRPr="00391F6E" w:rsidRDefault="008240E8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  <w:r w:rsidRPr="00391F6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</w:p>
        </w:tc>
        <w:tc>
          <w:tcPr>
            <w:tcW w:w="216" w:type="pct"/>
          </w:tcPr>
          <w:p w14:paraId="6355B224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1D9B63C" w14:textId="7ABC2A06" w:rsidR="008240E8" w:rsidRPr="00391F6E" w:rsidRDefault="00241556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1F6E">
              <w:rPr>
                <w:rFonts w:ascii="Angsana New" w:hAnsi="Angsana New" w:cs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150" w:type="pct"/>
            <w:shd w:val="clear" w:color="auto" w:fill="auto"/>
          </w:tcPr>
          <w:p w14:paraId="0830ECA6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F34F68" w14:textId="7B582DD3" w:rsidR="008240E8" w:rsidRPr="009F2BAB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4" w:type="pct"/>
            <w:shd w:val="clear" w:color="auto" w:fill="auto"/>
          </w:tcPr>
          <w:p w14:paraId="2C3A1DFA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C9CC774" w14:textId="2C73279C" w:rsidR="008240E8" w:rsidRPr="009F2BAB" w:rsidRDefault="00241556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  <w:tc>
          <w:tcPr>
            <w:tcW w:w="124" w:type="pct"/>
            <w:shd w:val="clear" w:color="auto" w:fill="auto"/>
          </w:tcPr>
          <w:p w14:paraId="359C797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4EEDB422" w14:textId="28B882C0" w:rsidR="008240E8" w:rsidRPr="00391F6E" w:rsidRDefault="008A606E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F6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91F6E" w:rsidRPr="009F2BAB" w14:paraId="13B1836A" w14:textId="77777777" w:rsidTr="00391F6E">
        <w:tc>
          <w:tcPr>
            <w:tcW w:w="1723" w:type="pct"/>
            <w:shd w:val="clear" w:color="auto" w:fill="auto"/>
          </w:tcPr>
          <w:p w14:paraId="5EE89201" w14:textId="77777777" w:rsidR="008240E8" w:rsidRPr="00391F6E" w:rsidRDefault="008240E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391F6E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216" w:type="pct"/>
          </w:tcPr>
          <w:p w14:paraId="38C27982" w14:textId="2D2E7303" w:rsidR="008240E8" w:rsidRPr="009F2BAB" w:rsidRDefault="008240E8" w:rsidP="00E81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1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56519B5A" w:rsidR="008240E8" w:rsidRPr="00391F6E" w:rsidRDefault="00325FB0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1F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50" w:type="pct"/>
            <w:shd w:val="clear" w:color="auto" w:fill="auto"/>
          </w:tcPr>
          <w:p w14:paraId="0418343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59BF9F43" w:rsidR="008240E8" w:rsidRPr="009F2BAB" w:rsidRDefault="00121FD6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24" w:type="pct"/>
            <w:shd w:val="clear" w:color="auto" w:fill="auto"/>
          </w:tcPr>
          <w:p w14:paraId="76E91ED6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74B432AB" w:rsidR="008240E8" w:rsidRPr="009F2BAB" w:rsidRDefault="00241556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,183</w:t>
            </w:r>
          </w:p>
        </w:tc>
        <w:tc>
          <w:tcPr>
            <w:tcW w:w="124" w:type="pct"/>
            <w:shd w:val="clear" w:color="auto" w:fill="auto"/>
          </w:tcPr>
          <w:p w14:paraId="012E7FBD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1BEFB977" w:rsidR="008240E8" w:rsidRPr="00391F6E" w:rsidRDefault="00BC0507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1F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21FD6" w:rsidRPr="00391F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,219</w:t>
            </w:r>
          </w:p>
        </w:tc>
      </w:tr>
      <w:tr w:rsidR="00391F6E" w:rsidRPr="009F2BAB" w14:paraId="7FE13CBD" w14:textId="77777777" w:rsidTr="00391F6E">
        <w:tc>
          <w:tcPr>
            <w:tcW w:w="1723" w:type="pct"/>
            <w:shd w:val="clear" w:color="auto" w:fill="auto"/>
          </w:tcPr>
          <w:p w14:paraId="0B2CA35B" w14:textId="4264B9E8" w:rsidR="00CB6A50" w:rsidRPr="009F2BAB" w:rsidRDefault="00CB6A50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" w:type="pct"/>
          </w:tcPr>
          <w:p w14:paraId="2A36651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A839853" w14:textId="17BC347D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5777FD2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46F62B2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02A247A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BC61FA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2ABA3B5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45844F41" w14:textId="77777777" w:rsidR="008240E8" w:rsidRPr="009F2BAB" w:rsidRDefault="008240E8" w:rsidP="0048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91F6E" w:rsidRPr="009F2BAB" w14:paraId="664489DF" w14:textId="77777777" w:rsidTr="00391F6E">
        <w:tc>
          <w:tcPr>
            <w:tcW w:w="1723" w:type="pct"/>
            <w:shd w:val="clear" w:color="auto" w:fill="auto"/>
          </w:tcPr>
          <w:p w14:paraId="1774B660" w14:textId="10EF0963" w:rsidR="005F46B8" w:rsidRPr="00391F6E" w:rsidRDefault="005F46B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เงินให้กู้ยืม</w:t>
            </w:r>
            <w:r w:rsidR="000C4925" w:rsidRPr="00391F6E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ระยะสั้น</w:t>
            </w:r>
          </w:p>
        </w:tc>
        <w:tc>
          <w:tcPr>
            <w:tcW w:w="216" w:type="pct"/>
          </w:tcPr>
          <w:p w14:paraId="4AE50715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3854AAD" w14:textId="17E6A3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B8ECBD4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02E5CF5" w14:textId="506A4505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DB0EDC8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79EF622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8556671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5F47F310" w14:textId="7777777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1F6E" w:rsidRPr="009F2BAB" w14:paraId="7F8F2153" w14:textId="77777777" w:rsidTr="00391F6E">
        <w:tc>
          <w:tcPr>
            <w:tcW w:w="1723" w:type="pct"/>
            <w:shd w:val="clear" w:color="auto" w:fill="auto"/>
          </w:tcPr>
          <w:p w14:paraId="6E6A20C7" w14:textId="77777777" w:rsidR="005F46B8" w:rsidRPr="00391F6E" w:rsidRDefault="005F46B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216" w:type="pct"/>
          </w:tcPr>
          <w:p w14:paraId="6A98485A" w14:textId="7777777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8785A4A" w14:textId="40D6FCF9" w:rsidR="005F46B8" w:rsidRPr="00D45FD9" w:rsidRDefault="00325FB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C2CCD95" w14:textId="77777777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DD79AFB" w14:textId="69496B12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3615E74" w14:textId="77777777" w:rsidR="005F46B8" w:rsidRPr="00D45FD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9718F15" w14:textId="736CD5B0" w:rsidR="005F46B8" w:rsidRPr="00D45FD9" w:rsidRDefault="00325FB0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3,159</w:t>
            </w:r>
          </w:p>
        </w:tc>
        <w:tc>
          <w:tcPr>
            <w:tcW w:w="124" w:type="pct"/>
            <w:shd w:val="clear" w:color="auto" w:fill="auto"/>
          </w:tcPr>
          <w:p w14:paraId="148B1E14" w14:textId="77777777" w:rsidR="005F46B8" w:rsidRPr="00D45FD9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shd w:val="clear" w:color="auto" w:fill="auto"/>
          </w:tcPr>
          <w:p w14:paraId="380DAC13" w14:textId="5BEDA372" w:rsidR="005F46B8" w:rsidRPr="00391F6E" w:rsidRDefault="00C23140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F6E">
              <w:rPr>
                <w:rFonts w:ascii="Angsana New" w:hAnsi="Angsana New" w:cs="Angsana New"/>
                <w:sz w:val="30"/>
                <w:szCs w:val="30"/>
              </w:rPr>
              <w:t>2,553</w:t>
            </w:r>
          </w:p>
        </w:tc>
      </w:tr>
      <w:tr w:rsidR="00391F6E" w:rsidRPr="009F2BAB" w14:paraId="1B3BFFCA" w14:textId="77777777" w:rsidTr="00391F6E">
        <w:tc>
          <w:tcPr>
            <w:tcW w:w="1723" w:type="pct"/>
            <w:shd w:val="clear" w:color="auto" w:fill="auto"/>
          </w:tcPr>
          <w:p w14:paraId="187276E7" w14:textId="77777777" w:rsidR="005F46B8" w:rsidRPr="00391F6E" w:rsidRDefault="005F46B8" w:rsidP="00391F6E">
            <w:pPr>
              <w:pStyle w:val="Heading6"/>
              <w:spacing w:line="240" w:lineRule="auto"/>
              <w:ind w:left="-14" w:right="-108" w:firstLine="160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391F6E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216" w:type="pct"/>
          </w:tcPr>
          <w:p w14:paraId="61BF26A5" w14:textId="5B7278D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18CE63CA" w:rsidR="005F46B8" w:rsidRPr="00AB7FF8" w:rsidRDefault="00325FB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E0FCA35" w14:textId="77777777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73696BAE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24D2C1D" w14:textId="77777777" w:rsidR="005F46B8" w:rsidRPr="00D45FD9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31522212" w:rsidR="005F46B8" w:rsidRPr="00325FB0" w:rsidRDefault="00325FB0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3,159</w:t>
            </w:r>
          </w:p>
        </w:tc>
        <w:tc>
          <w:tcPr>
            <w:tcW w:w="124" w:type="pct"/>
            <w:shd w:val="clear" w:color="auto" w:fill="auto"/>
          </w:tcPr>
          <w:p w14:paraId="37E0014F" w14:textId="77777777" w:rsidR="005F46B8" w:rsidRPr="00D45FD9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1C1B465F" w:rsidR="005F46B8" w:rsidRPr="00391F6E" w:rsidRDefault="00C23140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1F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2,553</w:t>
            </w:r>
          </w:p>
        </w:tc>
      </w:tr>
      <w:tr w:rsidR="00391F6E" w:rsidRPr="009F2BAB" w14:paraId="1D3C1E68" w14:textId="77777777" w:rsidTr="00391F6E">
        <w:trPr>
          <w:trHeight w:val="143"/>
        </w:trPr>
        <w:tc>
          <w:tcPr>
            <w:tcW w:w="1723" w:type="pct"/>
            <w:shd w:val="clear" w:color="auto" w:fill="auto"/>
          </w:tcPr>
          <w:p w14:paraId="5142500D" w14:textId="77777777" w:rsidR="000C4925" w:rsidRPr="009F2BAB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" w:type="pct"/>
          </w:tcPr>
          <w:p w14:paraId="7805E686" w14:textId="77777777" w:rsidR="000C4925" w:rsidRPr="009F2BAB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1569A0C9" w14:textId="77777777" w:rsidR="000C4925" w:rsidRPr="009F2BAB" w:rsidRDefault="000C4925" w:rsidP="008D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" w:type="pct"/>
            <w:shd w:val="clear" w:color="auto" w:fill="auto"/>
          </w:tcPr>
          <w:p w14:paraId="104A0D79" w14:textId="77777777" w:rsidR="000C4925" w:rsidRPr="009F2BAB" w:rsidRDefault="000C4925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03F39541" w14:textId="77777777" w:rsidR="000C4925" w:rsidRPr="009F2BAB" w:rsidRDefault="000C4925" w:rsidP="0004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" w:type="pct"/>
            <w:shd w:val="clear" w:color="auto" w:fill="auto"/>
          </w:tcPr>
          <w:p w14:paraId="32B19E3B" w14:textId="77777777" w:rsidR="000C4925" w:rsidRPr="009F2BAB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</w:tcPr>
          <w:p w14:paraId="630FF913" w14:textId="77777777" w:rsidR="000C4925" w:rsidRPr="009F2BAB" w:rsidRDefault="000C4925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" w:type="pct"/>
            <w:shd w:val="clear" w:color="auto" w:fill="auto"/>
          </w:tcPr>
          <w:p w14:paraId="76D33E38" w14:textId="77777777" w:rsidR="000C4925" w:rsidRPr="009F2BAB" w:rsidRDefault="000C4925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</w:tcPr>
          <w:p w14:paraId="2106CEE6" w14:textId="77777777" w:rsidR="000C4925" w:rsidRPr="009F2BAB" w:rsidRDefault="000C4925" w:rsidP="008C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91F6E" w:rsidRPr="009F2BAB" w14:paraId="5F534E06" w14:textId="77777777" w:rsidTr="00391F6E">
        <w:tc>
          <w:tcPr>
            <w:tcW w:w="1723" w:type="pct"/>
            <w:shd w:val="clear" w:color="auto" w:fill="auto"/>
          </w:tcPr>
          <w:p w14:paraId="08934606" w14:textId="22FA2160" w:rsidR="000C4925" w:rsidRPr="00391F6E" w:rsidRDefault="000C4925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lastRenderedPageBreak/>
              <w:t>เงินให้กู้ยืม</w:t>
            </w:r>
            <w:r w:rsidRPr="00391F6E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ระยะยาว</w:t>
            </w:r>
          </w:p>
        </w:tc>
        <w:tc>
          <w:tcPr>
            <w:tcW w:w="216" w:type="pct"/>
          </w:tcPr>
          <w:p w14:paraId="14F205C9" w14:textId="77777777" w:rsidR="000C4925" w:rsidRPr="009F2BAB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3D4ACF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" w:type="pct"/>
            <w:shd w:val="clear" w:color="auto" w:fill="auto"/>
          </w:tcPr>
          <w:p w14:paraId="30FB4084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shd w:val="clear" w:color="auto" w:fill="auto"/>
          </w:tcPr>
          <w:p w14:paraId="31E6CCD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" w:type="pct"/>
            <w:shd w:val="clear" w:color="auto" w:fill="auto"/>
          </w:tcPr>
          <w:p w14:paraId="7E4C1EA0" w14:textId="77777777" w:rsidR="000C4925" w:rsidRPr="009F2BAB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3" w:type="pct"/>
            <w:shd w:val="clear" w:color="auto" w:fill="auto"/>
          </w:tcPr>
          <w:p w14:paraId="493FE2E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" w:type="pct"/>
            <w:shd w:val="clear" w:color="auto" w:fill="auto"/>
          </w:tcPr>
          <w:p w14:paraId="32EF83DE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71" w:type="pct"/>
            <w:shd w:val="clear" w:color="auto" w:fill="auto"/>
          </w:tcPr>
          <w:p w14:paraId="29A2A2FB" w14:textId="77777777" w:rsidR="000C4925" w:rsidRPr="009F2BAB" w:rsidRDefault="000C4925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 w:right="-1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91F6E" w:rsidRPr="009F2BAB" w14:paraId="5B0E6366" w14:textId="77777777" w:rsidTr="00391F6E">
        <w:tc>
          <w:tcPr>
            <w:tcW w:w="1723" w:type="pct"/>
            <w:shd w:val="clear" w:color="auto" w:fill="auto"/>
          </w:tcPr>
          <w:p w14:paraId="58AB4E69" w14:textId="3A503144" w:rsidR="00CB6A50" w:rsidRPr="00391F6E" w:rsidRDefault="00CB6A50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216" w:type="pct"/>
          </w:tcPr>
          <w:p w14:paraId="3EEBE82A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7B365AD0" w14:textId="76EC99FA" w:rsidR="00CB6A50" w:rsidRPr="00AB7FF8" w:rsidRDefault="00325FB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F46C94F" w14:textId="77777777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9A5BD56" w14:textId="49612B66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365D336E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308ADCBA" w14:textId="640E87BE" w:rsidR="00CB6A50" w:rsidRPr="00081191" w:rsidRDefault="00325FB0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124" w:type="pct"/>
            <w:shd w:val="clear" w:color="auto" w:fill="auto"/>
          </w:tcPr>
          <w:p w14:paraId="5A429646" w14:textId="77777777" w:rsidR="00CB6A50" w:rsidRPr="00081191" w:rsidRDefault="00CB6A50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</w:tcPr>
          <w:p w14:paraId="478BD8F1" w14:textId="764D5C3D" w:rsidR="00CB6A50" w:rsidRPr="00081191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191">
              <w:rPr>
                <w:rFonts w:asciiTheme="majorBidi" w:eastAsia="Calibri" w:hAnsiTheme="majorBidi" w:cstheme="majorBidi"/>
                <w:sz w:val="30"/>
                <w:szCs w:val="30"/>
              </w:rPr>
              <w:t>2,057</w:t>
            </w:r>
          </w:p>
        </w:tc>
      </w:tr>
      <w:tr w:rsidR="00391F6E" w:rsidRPr="009F2BAB" w14:paraId="0DF57865" w14:textId="77777777" w:rsidTr="00391F6E">
        <w:tc>
          <w:tcPr>
            <w:tcW w:w="1723" w:type="pct"/>
            <w:shd w:val="clear" w:color="auto" w:fill="auto"/>
          </w:tcPr>
          <w:p w14:paraId="60DA17DB" w14:textId="651B5C11" w:rsidR="00CB6A50" w:rsidRPr="00391F6E" w:rsidRDefault="00CB6A50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216" w:type="pct"/>
          </w:tcPr>
          <w:p w14:paraId="29D2281E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9CE87" w14:textId="6DDC0427" w:rsidR="00CB6A50" w:rsidRPr="00AB7FF8" w:rsidRDefault="00325FB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65503C2" w14:textId="77777777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E06EA" w14:textId="0F01D0F0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BDC05E3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ACF39" w14:textId="6F1E0C5C" w:rsidR="00CB6A50" w:rsidRPr="00325FB0" w:rsidRDefault="00325FB0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2,015</w:t>
            </w:r>
          </w:p>
        </w:tc>
        <w:tc>
          <w:tcPr>
            <w:tcW w:w="124" w:type="pct"/>
            <w:shd w:val="clear" w:color="auto" w:fill="auto"/>
          </w:tcPr>
          <w:p w14:paraId="5F4C9DFD" w14:textId="77777777" w:rsidR="00CB6A50" w:rsidRPr="009F2BAB" w:rsidRDefault="00CB6A50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DC69" w14:textId="5B0B00DD" w:rsidR="00CB6A50" w:rsidRPr="00C23140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2314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2,057</w:t>
            </w:r>
          </w:p>
        </w:tc>
      </w:tr>
    </w:tbl>
    <w:p w14:paraId="610DC480" w14:textId="77777777" w:rsidR="00CE3545" w:rsidRDefault="00CE3545" w:rsidP="00816C41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746891E9" w14:textId="77681CB2" w:rsidR="00816C41" w:rsidRPr="009F2BAB" w:rsidRDefault="009F2BAB" w:rsidP="009F2B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ณ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วันที่ 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BD2F6E">
        <w:rPr>
          <w:rFonts w:asciiTheme="majorBidi" w:hAnsiTheme="majorBidi" w:cstheme="majorBidi"/>
          <w:b w:val="0"/>
          <w:bCs w:val="0"/>
          <w:szCs w:val="30"/>
          <w:u w:val="none"/>
        </w:rPr>
        <w:t>0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BD2F6E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เมษายน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บริษัทมี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เงินให้กู้ยืมระยะสั้นแก่บริษัทย่อยในรูปตั๋วสัญญ</w:t>
      </w:r>
      <w:r w:rsidR="008C6177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ใช้เงินชนิดจ่</w:t>
      </w:r>
      <w:r w:rsidR="004668AA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ยคืนเมื่อ</w:t>
      </w:r>
      <w:r w:rsidR="002A5608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ถึงกำหนดชำระภายใน </w:t>
      </w:r>
      <w:r w:rsidR="002A5608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3 </w:t>
      </w:r>
      <w:r w:rsidR="002A5608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เดือน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โดยมีอัตรา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ดอกเบี้ยร้อย</w:t>
      </w:r>
      <w:r w:rsidR="00816C41" w:rsidRPr="00BE53E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ละ </w:t>
      </w:r>
      <w:r w:rsidR="001955C7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>2.9</w:t>
      </w:r>
      <w:r w:rsidR="00325FB0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>5</w:t>
      </w:r>
      <w:r w:rsidR="001955C7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50C9A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- </w:t>
      </w:r>
      <w:r w:rsidR="001955C7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>3.</w:t>
      </w:r>
      <w:r w:rsidR="00325FB0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>15</w:t>
      </w:r>
      <w:r w:rsidR="001955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(31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2567: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3.20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582B6C43" w14:textId="77777777" w:rsidR="00CE3545" w:rsidRPr="009F2BAB" w:rsidRDefault="00CE3545" w:rsidP="00CE3545">
      <w:pPr>
        <w:rPr>
          <w:rFonts w:asciiTheme="majorBidi" w:hAnsiTheme="majorBidi" w:cstheme="majorBidi"/>
          <w:sz w:val="30"/>
          <w:szCs w:val="30"/>
        </w:rPr>
      </w:pPr>
    </w:p>
    <w:p w14:paraId="2F71DCBA" w14:textId="6253B912" w:rsidR="00CE3545" w:rsidRPr="009F2BAB" w:rsidRDefault="009F2BAB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ณ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วันที่ 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065769">
        <w:rPr>
          <w:rFonts w:asciiTheme="majorBidi" w:hAnsiTheme="majorBidi" w:cstheme="majorBidi"/>
          <w:b w:val="0"/>
          <w:bCs w:val="0"/>
          <w:szCs w:val="30"/>
          <w:u w:val="none"/>
        </w:rPr>
        <w:t>0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06576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เมษายน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50C9A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บริษัทมี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เงินให้กู้ยืมระยะย</w:t>
      </w:r>
      <w:r w:rsidR="00B23F30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วแก่บริษัทย่อย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ซึ่งมี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กำหนดชำระคืนภ</w:t>
      </w:r>
      <w:r w:rsidR="00B23F30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ยใน</w:t>
      </w:r>
      <w:r w:rsidR="00CE3545" w:rsidRPr="00BE53E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ปี </w:t>
      </w:r>
      <w:r w:rsidR="00CE3545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>2570</w:t>
      </w:r>
      <w:r w:rsidR="00C2662B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- </w:t>
      </w:r>
      <w:r w:rsidR="00CE3545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2573 </w:t>
      </w:r>
      <w:r w:rsidR="00CB6A50" w:rsidRPr="00BE53E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โดย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มีอัตรา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ดอกเบี้ยร้อยละ </w:t>
      </w:r>
      <w:r w:rsidR="001955C7" w:rsidRPr="00325FB0">
        <w:rPr>
          <w:rFonts w:asciiTheme="majorBidi" w:hAnsiTheme="majorBidi" w:cstheme="majorBidi"/>
          <w:b w:val="0"/>
          <w:bCs w:val="0"/>
          <w:szCs w:val="30"/>
          <w:u w:val="none"/>
        </w:rPr>
        <w:t>3.90 -</w:t>
      </w:r>
      <w:r w:rsidR="00C50C9A" w:rsidRPr="00325FB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="001955C7" w:rsidRPr="00325FB0">
        <w:rPr>
          <w:rFonts w:asciiTheme="majorBidi" w:hAnsiTheme="majorBidi" w:cstheme="majorBidi"/>
          <w:b w:val="0"/>
          <w:bCs w:val="0"/>
          <w:szCs w:val="30"/>
          <w:u w:val="none"/>
        </w:rPr>
        <w:t>4.</w:t>
      </w:r>
      <w:r w:rsidR="00325FB0" w:rsidRPr="00325FB0">
        <w:rPr>
          <w:rFonts w:asciiTheme="majorBidi" w:hAnsiTheme="majorBidi" w:cstheme="majorBidi"/>
          <w:b w:val="0"/>
          <w:bCs w:val="0"/>
          <w:szCs w:val="30"/>
          <w:u w:val="none"/>
        </w:rPr>
        <w:t>6</w:t>
      </w:r>
      <w:r w:rsidR="001955C7" w:rsidRPr="00325FB0">
        <w:rPr>
          <w:rFonts w:asciiTheme="majorBidi" w:hAnsiTheme="majorBidi" w:cstheme="majorBidi"/>
          <w:b w:val="0"/>
          <w:bCs w:val="0"/>
          <w:szCs w:val="30"/>
          <w:u w:val="none"/>
        </w:rPr>
        <w:t>8</w:t>
      </w:r>
      <w:r w:rsidR="001955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(31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2567: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3.90 - 4.90 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76DA843A" w14:textId="77777777" w:rsidR="009F2BAB" w:rsidRPr="00D45FD9" w:rsidRDefault="009F2BAB" w:rsidP="009F2BA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270"/>
        <w:gridCol w:w="412"/>
        <w:gridCol w:w="1275"/>
        <w:gridCol w:w="285"/>
        <w:gridCol w:w="1133"/>
        <w:gridCol w:w="236"/>
        <w:gridCol w:w="1182"/>
        <w:gridCol w:w="236"/>
        <w:gridCol w:w="1459"/>
      </w:tblGrid>
      <w:tr w:rsidR="009F2BAB" w:rsidRPr="009F2BAB" w14:paraId="6616165C" w14:textId="77777777" w:rsidTr="004A4CCC">
        <w:trPr>
          <w:tblHeader/>
        </w:trPr>
        <w:tc>
          <w:tcPr>
            <w:tcW w:w="1724" w:type="pct"/>
            <w:shd w:val="clear" w:color="auto" w:fill="auto"/>
          </w:tcPr>
          <w:p w14:paraId="7AE46069" w14:textId="77777777" w:rsidR="009F2BAB" w:rsidRPr="009F2BAB" w:rsidRDefault="009F2B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" w:type="pct"/>
          </w:tcPr>
          <w:p w14:paraId="265388DE" w14:textId="77777777" w:rsidR="009F2BAB" w:rsidRPr="009F2BAB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pct"/>
            <w:gridSpan w:val="3"/>
            <w:shd w:val="clear" w:color="auto" w:fill="auto"/>
          </w:tcPr>
          <w:p w14:paraId="6DB675B3" w14:textId="77777777" w:rsidR="009F2BAB" w:rsidRPr="009F2BAB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shd w:val="clear" w:color="auto" w:fill="auto"/>
          </w:tcPr>
          <w:p w14:paraId="0BCE580E" w14:textId="77777777" w:rsidR="009F2BAB" w:rsidRPr="009F2BAB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pct"/>
            <w:gridSpan w:val="3"/>
            <w:shd w:val="clear" w:color="auto" w:fill="auto"/>
          </w:tcPr>
          <w:p w14:paraId="0614C6AA" w14:textId="77777777" w:rsidR="009F2BAB" w:rsidRPr="009F2BAB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CCC" w:rsidRPr="009F2BAB" w14:paraId="5324D10C" w14:textId="77777777" w:rsidTr="004A4CCC">
        <w:trPr>
          <w:tblHeader/>
        </w:trPr>
        <w:tc>
          <w:tcPr>
            <w:tcW w:w="1724" w:type="pct"/>
            <w:shd w:val="clear" w:color="auto" w:fill="auto"/>
          </w:tcPr>
          <w:p w14:paraId="7864C6DF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" w:type="pct"/>
          </w:tcPr>
          <w:p w14:paraId="4D2E5817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5F64699" w14:textId="6382109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50" w:type="pct"/>
            <w:shd w:val="clear" w:color="auto" w:fill="auto"/>
          </w:tcPr>
          <w:p w14:paraId="53FEFFB2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8A43EA1" w14:textId="539C4EBF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24" w:type="pct"/>
            <w:shd w:val="clear" w:color="auto" w:fill="auto"/>
          </w:tcPr>
          <w:p w14:paraId="5003A71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72D0554" w14:textId="60995CA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4" w:type="pct"/>
            <w:shd w:val="clear" w:color="auto" w:fill="auto"/>
          </w:tcPr>
          <w:p w14:paraId="55322C4D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00DA5613" w14:textId="4D525F12" w:rsidR="00417ED8" w:rsidRPr="009F2BAB" w:rsidRDefault="00417ED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4A4CCC" w:rsidRPr="009F2BAB" w14:paraId="45F9916E" w14:textId="77777777" w:rsidTr="004A4CCC">
        <w:trPr>
          <w:tblHeader/>
        </w:trPr>
        <w:tc>
          <w:tcPr>
            <w:tcW w:w="1724" w:type="pct"/>
            <w:shd w:val="clear" w:color="auto" w:fill="auto"/>
          </w:tcPr>
          <w:p w14:paraId="46749167" w14:textId="77777777" w:rsidR="00417ED8" w:rsidRPr="009F2BAB" w:rsidRDefault="00417ED8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74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17" w:type="pct"/>
          </w:tcPr>
          <w:p w14:paraId="00FAEBC5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533A5C1" w14:textId="15CF9C9F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0" w:type="pct"/>
            <w:shd w:val="clear" w:color="auto" w:fill="auto"/>
          </w:tcPr>
          <w:p w14:paraId="196AB80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E21CA01" w14:textId="082021E6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4" w:type="pct"/>
            <w:shd w:val="clear" w:color="auto" w:fill="auto"/>
          </w:tcPr>
          <w:p w14:paraId="614F5D1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CB24F6C" w14:textId="2FB78422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4" w:type="pct"/>
            <w:shd w:val="clear" w:color="auto" w:fill="auto"/>
          </w:tcPr>
          <w:p w14:paraId="1F9DB628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0061E0CC" w14:textId="326EE07F" w:rsidR="00417ED8" w:rsidRPr="009F2BAB" w:rsidRDefault="00417ED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417ED8" w:rsidRPr="009F2BAB" w14:paraId="7E50F4E7" w14:textId="77777777" w:rsidTr="004A4CCC">
        <w:trPr>
          <w:tblHeader/>
        </w:trPr>
        <w:tc>
          <w:tcPr>
            <w:tcW w:w="1724" w:type="pct"/>
            <w:shd w:val="clear" w:color="auto" w:fill="auto"/>
          </w:tcPr>
          <w:p w14:paraId="124CFFF5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" w:type="pct"/>
          </w:tcPr>
          <w:p w14:paraId="2F041772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  <w:shd w:val="clear" w:color="auto" w:fill="auto"/>
          </w:tcPr>
          <w:p w14:paraId="4B044828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4CCC" w:rsidRPr="009F2BAB" w14:paraId="61432D66" w14:textId="77777777" w:rsidTr="004A4CCC">
        <w:tc>
          <w:tcPr>
            <w:tcW w:w="1941" w:type="pct"/>
            <w:gridSpan w:val="2"/>
            <w:shd w:val="clear" w:color="auto" w:fill="auto"/>
          </w:tcPr>
          <w:p w14:paraId="7C75E280" w14:textId="6484A4CA" w:rsidR="00417ED8" w:rsidRPr="00391F6E" w:rsidRDefault="00417ED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391F6E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สินทรัพย์ไม่</w:t>
            </w:r>
            <w:r w:rsidRPr="00391F6E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หมุนเวียนอื่น</w:t>
            </w:r>
          </w:p>
        </w:tc>
        <w:tc>
          <w:tcPr>
            <w:tcW w:w="672" w:type="pct"/>
            <w:shd w:val="clear" w:color="auto" w:fill="auto"/>
          </w:tcPr>
          <w:p w14:paraId="517F42EF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A379D2C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2956C5C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96AFB49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836EEA5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2E6E0297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4D661BBE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4CCC" w:rsidRPr="009F2BAB" w14:paraId="7E2E2C63" w14:textId="77777777" w:rsidTr="004A4CCC">
        <w:tc>
          <w:tcPr>
            <w:tcW w:w="1941" w:type="pct"/>
            <w:gridSpan w:val="2"/>
            <w:shd w:val="clear" w:color="auto" w:fill="auto"/>
          </w:tcPr>
          <w:p w14:paraId="54727FC4" w14:textId="59FD7EE6" w:rsidR="00417ED8" w:rsidRPr="00391F6E" w:rsidRDefault="00417ED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672" w:type="pct"/>
            <w:shd w:val="clear" w:color="auto" w:fill="auto"/>
          </w:tcPr>
          <w:p w14:paraId="479C6050" w14:textId="1154E959" w:rsidR="00417ED8" w:rsidRPr="00BE53E9" w:rsidRDefault="00BE53E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527BC4C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06F8447" w14:textId="5699AC8D" w:rsidR="00417ED8" w:rsidRPr="002A5608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1327B60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 w:firstLine="8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8B3D4CA" w14:textId="245BD94B" w:rsidR="00417ED8" w:rsidRPr="00081191" w:rsidRDefault="00BE53E9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" w:type="pct"/>
            <w:shd w:val="clear" w:color="auto" w:fill="auto"/>
          </w:tcPr>
          <w:p w14:paraId="75F704B9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207D3385" w14:textId="455C7E65" w:rsidR="00417ED8" w:rsidRPr="00D804E2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804E2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</w:tr>
      <w:tr w:rsidR="004A4CCC" w:rsidRPr="00081191" w14:paraId="036062D3" w14:textId="77777777" w:rsidTr="004A4CCC">
        <w:tc>
          <w:tcPr>
            <w:tcW w:w="1724" w:type="pct"/>
            <w:shd w:val="clear" w:color="auto" w:fill="auto"/>
          </w:tcPr>
          <w:p w14:paraId="0431942B" w14:textId="51D62A0F" w:rsidR="00417ED8" w:rsidRPr="00391F6E" w:rsidRDefault="00417ED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217" w:type="pct"/>
          </w:tcPr>
          <w:p w14:paraId="7D0DE2E0" w14:textId="73FC90AB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5A07E" w14:textId="0188C451" w:rsidR="00417ED8" w:rsidRPr="002A5608" w:rsidRDefault="00BE53E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0AAB1A6" w14:textId="77777777" w:rsidR="00417ED8" w:rsidRPr="00D804E2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3021" w14:textId="73F0E7F2" w:rsidR="00417ED8" w:rsidRPr="00C50C9A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0C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1394186" w14:textId="29F06478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 w:firstLine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37BDC" w14:textId="5978CE2F" w:rsidR="00417ED8" w:rsidRPr="00BE53E9" w:rsidRDefault="00BE53E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4" w:type="pct"/>
            <w:shd w:val="clear" w:color="auto" w:fill="auto"/>
          </w:tcPr>
          <w:p w14:paraId="31037A05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CD626" w14:textId="0A00145A" w:rsidR="00417ED8" w:rsidRPr="00081191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8119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4A4CCC" w:rsidRPr="009F2BAB" w14:paraId="7BAB18A5" w14:textId="77777777" w:rsidTr="004A4CCC">
        <w:tc>
          <w:tcPr>
            <w:tcW w:w="1724" w:type="pct"/>
            <w:shd w:val="clear" w:color="auto" w:fill="auto"/>
          </w:tcPr>
          <w:p w14:paraId="33787682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" w:type="pct"/>
          </w:tcPr>
          <w:p w14:paraId="2F6727E7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2372981F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E429082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5AAED4B8" w14:textId="77777777" w:rsidR="00417ED8" w:rsidRPr="002A5608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0237CAD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</w:tcPr>
          <w:p w14:paraId="6C72A68D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56C67CA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  <w:tcBorders>
              <w:top w:val="double" w:sz="4" w:space="0" w:color="auto"/>
            </w:tcBorders>
            <w:shd w:val="clear" w:color="auto" w:fill="auto"/>
          </w:tcPr>
          <w:p w14:paraId="2AD655EC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A4CCC" w:rsidRPr="009F2BAB" w14:paraId="02015E07" w14:textId="77777777" w:rsidTr="004A4CCC">
        <w:tc>
          <w:tcPr>
            <w:tcW w:w="1941" w:type="pct"/>
            <w:gridSpan w:val="2"/>
            <w:shd w:val="clear" w:color="auto" w:fill="auto"/>
          </w:tcPr>
          <w:p w14:paraId="1BD0B432" w14:textId="77777777" w:rsidR="00417ED8" w:rsidRPr="00391F6E" w:rsidRDefault="00417ED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391F6E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72" w:type="pct"/>
            <w:shd w:val="clear" w:color="auto" w:fill="auto"/>
          </w:tcPr>
          <w:p w14:paraId="309DB1BD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CB875C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B8A3BA4" w14:textId="77777777" w:rsidR="00417ED8" w:rsidRPr="002A5608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411EC3D7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44BF0F6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067EFC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2E655F2F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4CCC" w:rsidRPr="009F2BAB" w14:paraId="70EC7E48" w14:textId="77777777" w:rsidTr="004A4CCC">
        <w:tc>
          <w:tcPr>
            <w:tcW w:w="1724" w:type="pct"/>
            <w:shd w:val="clear" w:color="auto" w:fill="auto"/>
          </w:tcPr>
          <w:p w14:paraId="0980ED24" w14:textId="77777777" w:rsidR="00417ED8" w:rsidRPr="00391F6E" w:rsidRDefault="00417ED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217" w:type="pct"/>
          </w:tcPr>
          <w:p w14:paraId="32163335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8B73A69" w14:textId="6A067EB3" w:rsidR="00417ED8" w:rsidRPr="002A5608" w:rsidRDefault="00BE53E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8488148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0949305" w14:textId="77777777" w:rsidR="00417ED8" w:rsidRPr="002A5608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ED8D92A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01022DB" w14:textId="690E8527" w:rsidR="00417ED8" w:rsidRPr="009F2BAB" w:rsidRDefault="00BE53E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24" w:type="pct"/>
            <w:shd w:val="clear" w:color="auto" w:fill="auto"/>
          </w:tcPr>
          <w:p w14:paraId="66161C79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  <w:shd w:val="clear" w:color="auto" w:fill="auto"/>
          </w:tcPr>
          <w:p w14:paraId="794F43E4" w14:textId="0704BA86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eastAsia="Calibri" w:hAnsiTheme="majorBidi" w:cstheme="majorBidi"/>
                <w:sz w:val="30"/>
                <w:szCs w:val="30"/>
              </w:rPr>
              <w:t>80</w:t>
            </w:r>
          </w:p>
        </w:tc>
      </w:tr>
      <w:tr w:rsidR="004A4CCC" w:rsidRPr="009F2BAB" w14:paraId="2E0667F5" w14:textId="77777777" w:rsidTr="004A4CCC">
        <w:tc>
          <w:tcPr>
            <w:tcW w:w="1724" w:type="pct"/>
            <w:shd w:val="clear" w:color="auto" w:fill="auto"/>
          </w:tcPr>
          <w:p w14:paraId="3BB5851F" w14:textId="77777777" w:rsidR="00417ED8" w:rsidRPr="00391F6E" w:rsidRDefault="00417ED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217" w:type="pct"/>
          </w:tcPr>
          <w:p w14:paraId="3DC0BE91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265BA562" w14:textId="3339E255" w:rsidR="00417ED8" w:rsidRPr="009F2BAB" w:rsidRDefault="00BE53E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50" w:type="pct"/>
            <w:shd w:val="clear" w:color="auto" w:fill="auto"/>
          </w:tcPr>
          <w:p w14:paraId="24E458E0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7324CA9" w14:textId="75D19882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14:paraId="0FB3CD95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7FE28CF7" w14:textId="51AE1865" w:rsidR="00417ED8" w:rsidRPr="009F2BAB" w:rsidRDefault="00BE53E9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24" w:type="pct"/>
            <w:shd w:val="clear" w:color="auto" w:fill="auto"/>
          </w:tcPr>
          <w:p w14:paraId="3146D6A5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05A5359C" w14:textId="77777777" w:rsidR="00417ED8" w:rsidRPr="009F2BAB" w:rsidRDefault="00417ED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4CCC" w:rsidRPr="009F2BAB" w14:paraId="6B6A0642" w14:textId="77777777" w:rsidTr="004A4CCC">
        <w:tc>
          <w:tcPr>
            <w:tcW w:w="1724" w:type="pct"/>
            <w:shd w:val="clear" w:color="auto" w:fill="auto"/>
          </w:tcPr>
          <w:p w14:paraId="46CEE404" w14:textId="77777777" w:rsidR="00417ED8" w:rsidRPr="00391F6E" w:rsidRDefault="00417ED8" w:rsidP="00391F6E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217" w:type="pct"/>
          </w:tcPr>
          <w:p w14:paraId="0A0E4845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7383C" w14:textId="2E53091D" w:rsidR="00417ED8" w:rsidRPr="009F2BAB" w:rsidRDefault="00BE53E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2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50" w:type="pct"/>
            <w:shd w:val="clear" w:color="auto" w:fill="auto"/>
          </w:tcPr>
          <w:p w14:paraId="07354658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84AB4" w14:textId="73D09C7E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14:paraId="01B69FBB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A6F39" w14:textId="1A2A5C4C" w:rsidR="00417ED8" w:rsidRPr="009F2BAB" w:rsidRDefault="00BE53E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24" w:type="pct"/>
            <w:shd w:val="clear" w:color="auto" w:fill="auto"/>
          </w:tcPr>
          <w:p w14:paraId="4F29B094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80A91" w14:textId="1A461B9C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</w:tbl>
    <w:p w14:paraId="369A24AB" w14:textId="77777777" w:rsidR="00CE3545" w:rsidRDefault="00CE3545" w:rsidP="00CE3545">
      <w:pPr>
        <w:rPr>
          <w:rFonts w:ascii="Angsana New" w:hAnsi="Angsana New" w:cs="Angsana New"/>
          <w:sz w:val="30"/>
          <w:szCs w:val="30"/>
        </w:rPr>
      </w:pPr>
    </w:p>
    <w:p w14:paraId="7CF3213F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00335E9D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0C029166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5B24FBEC" w14:textId="77777777" w:rsidR="001C6660" w:rsidRDefault="001C6660" w:rsidP="00CE3545">
      <w:pPr>
        <w:rPr>
          <w:rFonts w:ascii="Angsana New" w:hAnsi="Angsana New" w:cs="Angsana New"/>
          <w:sz w:val="30"/>
          <w:szCs w:val="30"/>
        </w:rPr>
      </w:pPr>
    </w:p>
    <w:p w14:paraId="20065E16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35"/>
        <w:gridCol w:w="720"/>
        <w:gridCol w:w="1170"/>
        <w:gridCol w:w="273"/>
        <w:gridCol w:w="1170"/>
        <w:gridCol w:w="269"/>
        <w:gridCol w:w="1260"/>
        <w:gridCol w:w="269"/>
        <w:gridCol w:w="1080"/>
      </w:tblGrid>
      <w:tr w:rsidR="002A5608" w:rsidRPr="00255B99" w14:paraId="2B65CCB3" w14:textId="77777777" w:rsidTr="00391F6E">
        <w:tc>
          <w:tcPr>
            <w:tcW w:w="1677" w:type="pct"/>
            <w:shd w:val="clear" w:color="auto" w:fill="auto"/>
          </w:tcPr>
          <w:p w14:paraId="3D30B960" w14:textId="34D3F1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11446966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pct"/>
            <w:gridSpan w:val="3"/>
            <w:shd w:val="clear" w:color="auto" w:fill="auto"/>
          </w:tcPr>
          <w:p w14:paraId="0518A5AC" w14:textId="292345DF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1D986425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0259001B" w14:textId="493C50D5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608" w:rsidRPr="00255B99" w14:paraId="41012D5E" w14:textId="77777777" w:rsidTr="00391F6E">
        <w:tc>
          <w:tcPr>
            <w:tcW w:w="1677" w:type="pct"/>
            <w:shd w:val="clear" w:color="auto" w:fill="auto"/>
          </w:tcPr>
          <w:p w14:paraId="0939BC16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06F14BFF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71FD2B5C" w14:textId="29F82E40" w:rsidR="002A5608" w:rsidRPr="009F2BAB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7ED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7ED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46" w:type="pct"/>
            <w:shd w:val="clear" w:color="auto" w:fill="auto"/>
          </w:tcPr>
          <w:p w14:paraId="18754B54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6D7A65C" w14:textId="434E9761" w:rsidR="002A5608" w:rsidRPr="009F2BAB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4" w:type="pct"/>
            <w:shd w:val="clear" w:color="auto" w:fill="auto"/>
          </w:tcPr>
          <w:p w14:paraId="7A16173F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3C86C772" w14:textId="090A37CA" w:rsidR="002A5608" w:rsidRPr="009F2BAB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7ED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7ED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44" w:type="pct"/>
            <w:shd w:val="clear" w:color="auto" w:fill="auto"/>
          </w:tcPr>
          <w:p w14:paraId="199E2820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63760095" w14:textId="08CC7E7E" w:rsidR="002A5608" w:rsidRPr="009F2BAB" w:rsidRDefault="002A560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2A5608" w:rsidRPr="00255B99" w14:paraId="7500F690" w14:textId="77777777" w:rsidTr="00391F6E">
        <w:tc>
          <w:tcPr>
            <w:tcW w:w="1677" w:type="pct"/>
            <w:shd w:val="clear" w:color="auto" w:fill="auto"/>
          </w:tcPr>
          <w:p w14:paraId="66AE026F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3CA0570F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E38A227" w14:textId="5D0E38B9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6" w:type="pct"/>
            <w:shd w:val="clear" w:color="auto" w:fill="auto"/>
          </w:tcPr>
          <w:p w14:paraId="0DB1ABDB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741AA36F" w14:textId="42E90488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3CFCBFFA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475DADF7" w14:textId="55D82043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6FE7B5E4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2739F1E0" w14:textId="707FA4D1" w:rsidR="002A5608" w:rsidRPr="00255B99" w:rsidRDefault="002A560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2A5608" w:rsidRPr="00255B99" w14:paraId="14BA3937" w14:textId="77777777" w:rsidTr="00391F6E">
        <w:tc>
          <w:tcPr>
            <w:tcW w:w="1677" w:type="pct"/>
            <w:shd w:val="clear" w:color="auto" w:fill="auto"/>
          </w:tcPr>
          <w:p w14:paraId="7CA156D2" w14:textId="17627239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85" w:type="pct"/>
          </w:tcPr>
          <w:p w14:paraId="548CAC3A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8" w:type="pct"/>
            <w:gridSpan w:val="7"/>
            <w:shd w:val="clear" w:color="auto" w:fill="auto"/>
          </w:tcPr>
          <w:p w14:paraId="6D91FD95" w14:textId="0964E1AC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5608" w:rsidRPr="00255B99" w14:paraId="17FE4893" w14:textId="77777777" w:rsidTr="00391F6E">
        <w:tc>
          <w:tcPr>
            <w:tcW w:w="1677" w:type="pct"/>
            <w:shd w:val="clear" w:color="auto" w:fill="auto"/>
          </w:tcPr>
          <w:p w14:paraId="2784AF41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2844160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70CB91E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E2699CE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9E72883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409F7AA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4D6F18F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A1C8368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2EA0CE9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5608" w:rsidRPr="00255B99" w14:paraId="63F45671" w14:textId="77777777" w:rsidTr="00391F6E">
        <w:tc>
          <w:tcPr>
            <w:tcW w:w="1677" w:type="pct"/>
            <w:shd w:val="clear" w:color="auto" w:fill="auto"/>
          </w:tcPr>
          <w:p w14:paraId="05B92D98" w14:textId="41E3283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F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85" w:type="pct"/>
          </w:tcPr>
          <w:p w14:paraId="2C16E155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4CF4DCD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FE875BC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3F972FB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3BCDE2E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7FA439C3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A48F0BD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B486916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5608" w:rsidRPr="00255B99" w14:paraId="4CA7D941" w14:textId="77777777" w:rsidTr="00391F6E">
        <w:tc>
          <w:tcPr>
            <w:tcW w:w="1677" w:type="pct"/>
            <w:shd w:val="clear" w:color="auto" w:fill="auto"/>
          </w:tcPr>
          <w:p w14:paraId="7B6AC509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A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85" w:type="pct"/>
          </w:tcPr>
          <w:p w14:paraId="4A15F6E9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7AE203C" w14:textId="3A7CC29C" w:rsidR="002A5608" w:rsidRPr="002A5608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E178498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746C383" w14:textId="77777777" w:rsidR="002A5608" w:rsidRPr="002A5608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0C76204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1C07FCBC" w14:textId="42D52853" w:rsidR="002A5608" w:rsidRPr="00255B99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44" w:type="pct"/>
            <w:shd w:val="clear" w:color="auto" w:fill="auto"/>
          </w:tcPr>
          <w:p w14:paraId="7977847F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922F1EC" w14:textId="326D5DC4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sz w:val="28"/>
                <w:szCs w:val="28"/>
              </w:rPr>
              <w:t>181</w:t>
            </w:r>
          </w:p>
        </w:tc>
      </w:tr>
      <w:tr w:rsidR="002A5608" w:rsidRPr="00DE4A98" w14:paraId="3B4A72D1" w14:textId="77777777" w:rsidTr="00391F6E">
        <w:tc>
          <w:tcPr>
            <w:tcW w:w="1677" w:type="pct"/>
            <w:shd w:val="clear" w:color="auto" w:fill="auto"/>
          </w:tcPr>
          <w:p w14:paraId="5E466974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85" w:type="pct"/>
          </w:tcPr>
          <w:p w14:paraId="4E4874FC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CCC53" w14:textId="5F42B36C" w:rsidR="002A5608" w:rsidRPr="00C50C9A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1F771C2" w14:textId="77777777" w:rsidR="002A5608" w:rsidRPr="00C50C9A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3DEA5" w14:textId="77777777" w:rsidR="002A5608" w:rsidRPr="00C50C9A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0C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111824" w14:textId="77777777" w:rsidR="002A5608" w:rsidRPr="00D95F81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7F064" w14:textId="64AC887A" w:rsidR="002A5608" w:rsidRPr="00D95F81" w:rsidRDefault="00BE53E9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144" w:type="pct"/>
            <w:shd w:val="clear" w:color="auto" w:fill="auto"/>
          </w:tcPr>
          <w:p w14:paraId="682DF648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E0CB6" w14:textId="75F7D673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181</w:t>
            </w:r>
          </w:p>
        </w:tc>
      </w:tr>
      <w:tr w:rsidR="002A5608" w:rsidRPr="001217F3" w14:paraId="4C661A5B" w14:textId="77777777" w:rsidTr="00391F6E">
        <w:tc>
          <w:tcPr>
            <w:tcW w:w="1677" w:type="pct"/>
            <w:shd w:val="clear" w:color="auto" w:fill="auto"/>
          </w:tcPr>
          <w:p w14:paraId="32238774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18104A94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4409D6A6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7C71B3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922C03C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35A053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25548AE3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760EE52" w14:textId="77777777" w:rsidR="002A5608" w:rsidRPr="00D45FD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1CA3A10C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608" w:rsidRPr="00DE4A98" w14:paraId="65AED47C" w14:textId="77777777" w:rsidTr="00391F6E">
        <w:tc>
          <w:tcPr>
            <w:tcW w:w="1677" w:type="pct"/>
            <w:shd w:val="clear" w:color="auto" w:fill="auto"/>
          </w:tcPr>
          <w:p w14:paraId="040DFC77" w14:textId="77777777" w:rsidR="002A5608" w:rsidRPr="00570965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09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385" w:type="pct"/>
          </w:tcPr>
          <w:p w14:paraId="279B07D2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187CBAD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19D4ACB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A4B2843" w14:textId="77777777" w:rsidR="002A5608" w:rsidRPr="003E24FA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0546177" w14:textId="77777777" w:rsidR="002A5608" w:rsidRPr="00DE4A98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502BE4E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EF84CA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56A07B80" w14:textId="77777777" w:rsidR="002A5608" w:rsidRPr="003E24FA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5608" w:rsidRPr="00DE4A98" w14:paraId="1D21ABC2" w14:textId="77777777" w:rsidTr="00391F6E">
        <w:tc>
          <w:tcPr>
            <w:tcW w:w="1677" w:type="pct"/>
            <w:shd w:val="clear" w:color="auto" w:fill="auto"/>
          </w:tcPr>
          <w:p w14:paraId="7F1A83F7" w14:textId="77777777" w:rsidR="002A5608" w:rsidRPr="00AB702A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86A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85" w:type="pct"/>
          </w:tcPr>
          <w:p w14:paraId="3745A2A7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57DA754" w14:textId="37D457E6" w:rsidR="002A5608" w:rsidRPr="00D804E2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0890002" w14:textId="77777777" w:rsidR="002A5608" w:rsidRPr="00D804E2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2D212EF" w14:textId="44F3C504" w:rsidR="002A5608" w:rsidRPr="002A5608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02D3C3B" w14:textId="77777777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526C825E" w14:textId="5A6B5436" w:rsidR="002A5608" w:rsidRPr="008C6177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44" w:type="pct"/>
            <w:shd w:val="clear" w:color="auto" w:fill="auto"/>
          </w:tcPr>
          <w:p w14:paraId="27D22F4F" w14:textId="77777777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56DB766" w14:textId="22BDABBC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sz w:val="28"/>
                <w:szCs w:val="28"/>
              </w:rPr>
              <w:t>121</w:t>
            </w:r>
          </w:p>
        </w:tc>
      </w:tr>
      <w:tr w:rsidR="002A5608" w:rsidRPr="00DE4A98" w14:paraId="42E181B3" w14:textId="77777777" w:rsidTr="00391F6E">
        <w:tc>
          <w:tcPr>
            <w:tcW w:w="1677" w:type="pct"/>
            <w:shd w:val="clear" w:color="auto" w:fill="auto"/>
          </w:tcPr>
          <w:p w14:paraId="2FC6F3F0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85" w:type="pct"/>
          </w:tcPr>
          <w:p w14:paraId="7E891C72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D152E95" w14:textId="5E16D827" w:rsidR="002A5608" w:rsidRPr="00D95F81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6" w:type="pct"/>
            <w:shd w:val="clear" w:color="auto" w:fill="auto"/>
          </w:tcPr>
          <w:p w14:paraId="60A8FCFE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4DFE87A5" w14:textId="72093098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4" w:type="pct"/>
            <w:shd w:val="clear" w:color="auto" w:fill="auto"/>
          </w:tcPr>
          <w:p w14:paraId="38A6A9F2" w14:textId="77777777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CD27D0E" w14:textId="20CD30CF" w:rsidR="002A5608" w:rsidRPr="008C6177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14:paraId="6214819D" w14:textId="77777777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47BD43DE" w14:textId="68F6946C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</w:p>
        </w:tc>
      </w:tr>
      <w:tr w:rsidR="002A5608" w:rsidRPr="00DE4A98" w14:paraId="60918DD9" w14:textId="77777777" w:rsidTr="00391F6E">
        <w:tc>
          <w:tcPr>
            <w:tcW w:w="1677" w:type="pct"/>
            <w:shd w:val="clear" w:color="auto" w:fill="auto"/>
          </w:tcPr>
          <w:p w14:paraId="60399900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85" w:type="pct"/>
          </w:tcPr>
          <w:p w14:paraId="1CAF8133" w14:textId="77777777" w:rsidR="002A5608" w:rsidRPr="001F6114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C4018" w14:textId="0783E843" w:rsidR="002A5608" w:rsidRPr="008C6177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46" w:type="pct"/>
            <w:shd w:val="clear" w:color="auto" w:fill="auto"/>
          </w:tcPr>
          <w:p w14:paraId="4F33A5E5" w14:textId="77777777" w:rsidR="002A5608" w:rsidRPr="008C617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01F7B" w14:textId="2AA40075" w:rsidR="002A5608" w:rsidRPr="008C617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4" w:type="pct"/>
            <w:shd w:val="clear" w:color="auto" w:fill="auto"/>
          </w:tcPr>
          <w:p w14:paraId="67746AA1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B7E1F" w14:textId="3D35066D" w:rsidR="002A5608" w:rsidRPr="00D95F81" w:rsidRDefault="00BE53E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771</w:t>
            </w:r>
          </w:p>
        </w:tc>
        <w:tc>
          <w:tcPr>
            <w:tcW w:w="144" w:type="pct"/>
            <w:shd w:val="clear" w:color="auto" w:fill="auto"/>
          </w:tcPr>
          <w:p w14:paraId="37927116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91C5B" w14:textId="7BD96FB2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</w:tr>
    </w:tbl>
    <w:p w14:paraId="3638A736" w14:textId="77777777" w:rsidR="00D45FD9" w:rsidRPr="002A5608" w:rsidRDefault="00D45FD9" w:rsidP="00CE3545">
      <w:pPr>
        <w:rPr>
          <w:rFonts w:ascii="Angsana New" w:hAnsi="Angsana New" w:cs="Angsana New"/>
          <w:sz w:val="22"/>
          <w:szCs w:val="22"/>
        </w:rPr>
      </w:pPr>
    </w:p>
    <w:p w14:paraId="64E98E25" w14:textId="543D562B" w:rsidR="00CE3545" w:rsidRDefault="00D45FD9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</w:pPr>
      <w:r w:rsidRPr="00D45FD9">
        <w:rPr>
          <w:rFonts w:cs="Angsana New" w:hint="cs"/>
          <w:b w:val="0"/>
          <w:bCs w:val="0"/>
          <w:szCs w:val="30"/>
          <w:u w:val="none"/>
          <w:cs/>
        </w:rPr>
        <w:t>ณ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Pr="00D45FD9">
        <w:rPr>
          <w:rFonts w:cs="Angsana New" w:hint="cs"/>
          <w:b w:val="0"/>
          <w:bCs w:val="0"/>
          <w:szCs w:val="30"/>
          <w:u w:val="none"/>
          <w:cs/>
        </w:rPr>
        <w:t>วันที่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D804E2">
        <w:rPr>
          <w:rFonts w:cs="Angsana New"/>
          <w:b w:val="0"/>
          <w:bCs w:val="0"/>
          <w:szCs w:val="30"/>
          <w:u w:val="none"/>
        </w:rPr>
        <w:t>3</w:t>
      </w:r>
      <w:r w:rsidR="00252E30">
        <w:rPr>
          <w:rFonts w:cs="Angsana New"/>
          <w:b w:val="0"/>
          <w:bCs w:val="0"/>
          <w:szCs w:val="30"/>
          <w:u w:val="none"/>
        </w:rPr>
        <w:t>0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252E30">
        <w:rPr>
          <w:rFonts w:cs="Angsana New" w:hint="cs"/>
          <w:b w:val="0"/>
          <w:bCs w:val="0"/>
          <w:szCs w:val="30"/>
          <w:u w:val="none"/>
          <w:cs/>
        </w:rPr>
        <w:t>เมษายน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D804E2">
        <w:rPr>
          <w:rFonts w:cs="Angsana New"/>
          <w:b w:val="0"/>
          <w:bCs w:val="0"/>
          <w:szCs w:val="30"/>
          <w:u w:val="none"/>
        </w:rPr>
        <w:t>2568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D804E2">
        <w:rPr>
          <w:rFonts w:cs="Angsana New" w:hint="cs"/>
          <w:b w:val="0"/>
          <w:bCs w:val="0"/>
          <w:szCs w:val="30"/>
          <w:u w:val="none"/>
          <w:cs/>
        </w:rPr>
        <w:t>บริษัทมี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เงินกู้ยืมระยะสั้นจ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กบริษัทย่อยและกิจก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รที่เกี่ยวข้องกันในรูปตั๋วสัญญ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ใช้เงินชนิดจ่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ยคืนเมื่อทวงถ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 xml:space="preserve">ม </w:t>
      </w:r>
      <w:r w:rsidR="00D804E2">
        <w:rPr>
          <w:rFonts w:cs="Angsana New" w:hint="cs"/>
          <w:b w:val="0"/>
          <w:bCs w:val="0"/>
          <w:szCs w:val="30"/>
          <w:u w:val="none"/>
          <w:cs/>
        </w:rPr>
        <w:t>โดยมีอัตรา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ดอกเบี้ย</w:t>
      </w:r>
      <w:r w:rsidR="00CE3545" w:rsidRPr="00BE53E9">
        <w:rPr>
          <w:rFonts w:cs="Angsana New"/>
          <w:b w:val="0"/>
          <w:bCs w:val="0"/>
          <w:szCs w:val="30"/>
          <w:u w:val="none"/>
          <w:cs/>
        </w:rPr>
        <w:t xml:space="preserve">ร้อยละ </w:t>
      </w:r>
      <w:bookmarkStart w:id="1" w:name="_Hlk191800181"/>
      <w:r w:rsidR="001955C7" w:rsidRPr="00BE53E9">
        <w:rPr>
          <w:rFonts w:cs="Angsana New"/>
          <w:b w:val="0"/>
          <w:bCs w:val="0"/>
          <w:szCs w:val="30"/>
          <w:u w:val="none"/>
        </w:rPr>
        <w:t>2.</w:t>
      </w:r>
      <w:r w:rsidR="00BE53E9" w:rsidRPr="00BE53E9">
        <w:rPr>
          <w:rFonts w:cs="Angsana New"/>
          <w:b w:val="0"/>
          <w:bCs w:val="0"/>
          <w:szCs w:val="30"/>
          <w:u w:val="none"/>
        </w:rPr>
        <w:t>30</w:t>
      </w:r>
      <w:r w:rsidR="001955C7" w:rsidRPr="00BE53E9">
        <w:rPr>
          <w:rFonts w:cs="Angsana New"/>
          <w:b w:val="0"/>
          <w:bCs w:val="0"/>
          <w:szCs w:val="30"/>
          <w:u w:val="none"/>
        </w:rPr>
        <w:t xml:space="preserve"> </w:t>
      </w:r>
      <w:r w:rsidR="00C50C9A" w:rsidRPr="00BE53E9">
        <w:rPr>
          <w:rFonts w:cs="Angsana New"/>
          <w:b w:val="0"/>
          <w:bCs w:val="0"/>
          <w:szCs w:val="30"/>
          <w:u w:val="none"/>
        </w:rPr>
        <w:t>-</w:t>
      </w:r>
      <w:r w:rsidR="001955C7" w:rsidRPr="00BE53E9">
        <w:rPr>
          <w:rFonts w:cs="Angsana New"/>
          <w:b w:val="0"/>
          <w:bCs w:val="0"/>
          <w:szCs w:val="30"/>
          <w:u w:val="none"/>
        </w:rPr>
        <w:t xml:space="preserve"> 2.</w:t>
      </w:r>
      <w:r w:rsidR="00BE53E9" w:rsidRPr="00BE53E9">
        <w:rPr>
          <w:rFonts w:cs="Angsana New"/>
          <w:b w:val="0"/>
          <w:bCs w:val="0"/>
          <w:szCs w:val="30"/>
          <w:u w:val="none"/>
        </w:rPr>
        <w:t>45</w:t>
      </w:r>
      <w:r w:rsidR="00CE3545" w:rsidRPr="00BE53E9">
        <w:rPr>
          <w:rFonts w:cs="Angsana New"/>
          <w:b w:val="0"/>
          <w:bCs w:val="0"/>
          <w:szCs w:val="30"/>
          <w:u w:val="none"/>
          <w:cs/>
        </w:rPr>
        <w:t xml:space="preserve"> </w:t>
      </w:r>
      <w:bookmarkEnd w:id="1"/>
      <w:r w:rsidR="00CE3545" w:rsidRPr="00BE53E9">
        <w:rPr>
          <w:rFonts w:cs="Angsana New"/>
          <w:b w:val="0"/>
          <w:bCs w:val="0"/>
          <w:szCs w:val="30"/>
          <w:u w:val="none"/>
          <w:cs/>
        </w:rPr>
        <w:t>ต่อ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 xml:space="preserve">ปี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(31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2567: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2.57 - 2.60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2E61C4BF" w14:textId="77777777" w:rsidR="00D804E2" w:rsidRPr="002A5608" w:rsidRDefault="00D804E2" w:rsidP="00D804E2">
      <w:pPr>
        <w:rPr>
          <w:rFonts w:cstheme="minorBidi"/>
          <w:sz w:val="24"/>
          <w:szCs w:val="24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35"/>
        <w:gridCol w:w="720"/>
        <w:gridCol w:w="1170"/>
        <w:gridCol w:w="273"/>
        <w:gridCol w:w="1170"/>
        <w:gridCol w:w="269"/>
        <w:gridCol w:w="1260"/>
        <w:gridCol w:w="269"/>
        <w:gridCol w:w="1080"/>
      </w:tblGrid>
      <w:tr w:rsidR="00D804E2" w:rsidRPr="009F2BAB" w14:paraId="163ABFE5" w14:textId="77777777" w:rsidTr="00391F6E">
        <w:trPr>
          <w:tblHeader/>
        </w:trPr>
        <w:tc>
          <w:tcPr>
            <w:tcW w:w="1677" w:type="pct"/>
            <w:shd w:val="clear" w:color="auto" w:fill="auto"/>
          </w:tcPr>
          <w:p w14:paraId="69F6BD54" w14:textId="77777777" w:rsidR="00D804E2" w:rsidRPr="009F2BAB" w:rsidRDefault="00D804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</w:tcPr>
          <w:p w14:paraId="39CA20D9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8" w:type="pct"/>
            <w:gridSpan w:val="3"/>
            <w:shd w:val="clear" w:color="auto" w:fill="auto"/>
          </w:tcPr>
          <w:p w14:paraId="1A5AFCCD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2FA10164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4EBF26A7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4E2" w:rsidRPr="009F2BAB" w14:paraId="4012ED95" w14:textId="77777777" w:rsidTr="00391F6E">
        <w:trPr>
          <w:tblHeader/>
        </w:trPr>
        <w:tc>
          <w:tcPr>
            <w:tcW w:w="1677" w:type="pct"/>
            <w:shd w:val="clear" w:color="auto" w:fill="auto"/>
          </w:tcPr>
          <w:p w14:paraId="66E064E5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5" w:type="pct"/>
          </w:tcPr>
          <w:p w14:paraId="498B8194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7F6E32F" w14:textId="30AFF5EF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30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0F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46" w:type="pct"/>
            <w:shd w:val="clear" w:color="auto" w:fill="auto"/>
          </w:tcPr>
          <w:p w14:paraId="25764271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4DF9DA7" w14:textId="22E1A161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4" w:type="pct"/>
            <w:shd w:val="clear" w:color="auto" w:fill="auto"/>
          </w:tcPr>
          <w:p w14:paraId="51AFD6C6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1CF523A" w14:textId="17AB541E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30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0F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44" w:type="pct"/>
            <w:shd w:val="clear" w:color="auto" w:fill="auto"/>
          </w:tcPr>
          <w:p w14:paraId="69927547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2AA0873" w14:textId="3D8004D7" w:rsidR="00D804E2" w:rsidRPr="009F2BAB" w:rsidRDefault="00D804E2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D804E2" w:rsidRPr="009F2BAB" w14:paraId="6E0DE353" w14:textId="77777777" w:rsidTr="00391F6E">
        <w:trPr>
          <w:tblHeader/>
        </w:trPr>
        <w:tc>
          <w:tcPr>
            <w:tcW w:w="1677" w:type="pct"/>
            <w:shd w:val="clear" w:color="auto" w:fill="auto"/>
          </w:tcPr>
          <w:p w14:paraId="313143BF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85" w:type="pct"/>
          </w:tcPr>
          <w:p w14:paraId="4A00CF54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C1E944C" w14:textId="384741A7" w:rsidR="00D804E2" w:rsidRPr="009F2BAB" w:rsidRDefault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6" w:type="pct"/>
            <w:shd w:val="clear" w:color="auto" w:fill="auto"/>
          </w:tcPr>
          <w:p w14:paraId="5C2BE5B9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B18DA4D" w14:textId="02AAE784" w:rsidR="00D804E2" w:rsidRPr="009F2BAB" w:rsidRDefault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237B8BA0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55A82FD2" w14:textId="5D7CBF27" w:rsidR="00D804E2" w:rsidRPr="009F2BAB" w:rsidRDefault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303F7C0F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870D17" w14:textId="62FDDD21" w:rsidR="00D804E2" w:rsidRPr="009F2BAB" w:rsidRDefault="00D804E2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D804E2" w:rsidRPr="009F2BAB" w14:paraId="35AE3B84" w14:textId="77777777" w:rsidTr="00391F6E">
        <w:trPr>
          <w:tblHeader/>
        </w:trPr>
        <w:tc>
          <w:tcPr>
            <w:tcW w:w="1677" w:type="pct"/>
            <w:shd w:val="clear" w:color="auto" w:fill="auto"/>
          </w:tcPr>
          <w:p w14:paraId="25D6DB4B" w14:textId="77777777" w:rsidR="00D804E2" w:rsidRPr="009F2BAB" w:rsidRDefault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</w:tcPr>
          <w:p w14:paraId="3EA794B4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8" w:type="pct"/>
            <w:gridSpan w:val="7"/>
            <w:shd w:val="clear" w:color="auto" w:fill="auto"/>
          </w:tcPr>
          <w:p w14:paraId="3E0089AB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04E2" w:rsidRPr="00255B99" w14:paraId="42CA0E1E" w14:textId="77777777" w:rsidTr="00391F6E">
        <w:tc>
          <w:tcPr>
            <w:tcW w:w="1677" w:type="pct"/>
            <w:shd w:val="clear" w:color="auto" w:fill="auto"/>
          </w:tcPr>
          <w:p w14:paraId="782DFAFC" w14:textId="6BD3C081" w:rsidR="00D804E2" w:rsidRPr="00C66F69" w:rsidRDefault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F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AB7FF8" w:rsidRPr="00AB7FF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385" w:type="pct"/>
          </w:tcPr>
          <w:p w14:paraId="1702930E" w14:textId="77777777" w:rsidR="00D804E2" w:rsidRPr="00255B9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8D03D27" w14:textId="77777777" w:rsidR="00D804E2" w:rsidRPr="00255B9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7C6DC6E" w14:textId="77777777" w:rsidR="00D804E2" w:rsidRPr="00255B9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3034AF1" w14:textId="77777777" w:rsidR="00D804E2" w:rsidRPr="00255B9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05ED75E" w14:textId="77777777" w:rsidR="00D804E2" w:rsidRPr="00255B9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7179067D" w14:textId="77777777" w:rsidR="00D804E2" w:rsidRPr="00255B9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AFAE557" w14:textId="77777777" w:rsidR="00D804E2" w:rsidRPr="00255B9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63D253B" w14:textId="77777777" w:rsidR="00D804E2" w:rsidRPr="00255B99" w:rsidRDefault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7FF8" w:rsidRPr="00255B99" w14:paraId="1666E505" w14:textId="77777777" w:rsidTr="00391F6E">
        <w:tc>
          <w:tcPr>
            <w:tcW w:w="1677" w:type="pct"/>
            <w:shd w:val="clear" w:color="auto" w:fill="auto"/>
          </w:tcPr>
          <w:p w14:paraId="19013CC0" w14:textId="4ACC5BC4" w:rsidR="00AB7FF8" w:rsidRPr="00D804E2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04E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85" w:type="pct"/>
          </w:tcPr>
          <w:p w14:paraId="5F8443BA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70271653" w14:textId="6964E21E" w:rsidR="00AB7FF8" w:rsidRPr="002A5608" w:rsidRDefault="00CE720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90739A" w14:textId="77777777" w:rsidR="00AB7FF8" w:rsidRPr="002A5608" w:rsidRDefault="00AB7FF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EAFA1C2" w14:textId="5764C106" w:rsidR="00AB7FF8" w:rsidRPr="002A5608" w:rsidRDefault="00AB7FF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2DD358B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7B5BD375" w14:textId="704D46E0" w:rsidR="00AB7FF8" w:rsidRPr="00CE720D" w:rsidRDefault="00CE720D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E72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0CCC3807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18E2D27" w14:textId="54C8C6B9" w:rsidR="00AB7FF8" w:rsidRPr="00B93488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348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AB7FF8" w:rsidRPr="00255B99" w14:paraId="59501C43" w14:textId="77777777" w:rsidTr="00391F6E">
        <w:tc>
          <w:tcPr>
            <w:tcW w:w="1677" w:type="pct"/>
            <w:shd w:val="clear" w:color="auto" w:fill="auto"/>
          </w:tcPr>
          <w:p w14:paraId="5C8C6BE4" w14:textId="3C2483AD" w:rsidR="00AB7FF8" w:rsidRPr="00255B9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04E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D804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85" w:type="pct"/>
          </w:tcPr>
          <w:p w14:paraId="1213DF40" w14:textId="77777777" w:rsidR="00AB7FF8" w:rsidRPr="00255B9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F68506D" w14:textId="05DC8A9C" w:rsidR="00AB7FF8" w:rsidRPr="00255B99" w:rsidRDefault="00CE720D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7FE22595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1C8C9FB" w14:textId="362CEA96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2EF9579C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</w:tcPr>
          <w:p w14:paraId="2EA2C2B5" w14:textId="7D4A4E19" w:rsidR="00AB7FF8" w:rsidRPr="00255B99" w:rsidRDefault="00CE720D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351454B9" w14:textId="77777777" w:rsidR="00AB7FF8" w:rsidRPr="00D95F81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6803152C" w14:textId="5B1250A4" w:rsidR="00AB7FF8" w:rsidRPr="00B93488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348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AB7FF8" w:rsidRPr="00DE4A98" w14:paraId="073D31F9" w14:textId="77777777" w:rsidTr="00391F6E">
        <w:tc>
          <w:tcPr>
            <w:tcW w:w="1677" w:type="pct"/>
            <w:shd w:val="clear" w:color="auto" w:fill="auto"/>
          </w:tcPr>
          <w:p w14:paraId="71592A07" w14:textId="77777777" w:rsidR="00AB7FF8" w:rsidRPr="00255B9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85" w:type="pct"/>
          </w:tcPr>
          <w:p w14:paraId="04AE39C5" w14:textId="77777777" w:rsidR="00AB7FF8" w:rsidRPr="00255B9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AEB59" w14:textId="405C351E" w:rsidR="00AB7FF8" w:rsidRPr="000C4925" w:rsidRDefault="00CE720D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11537254" w14:textId="77777777" w:rsidR="00AB7FF8" w:rsidRPr="000C4925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5AE72" w14:textId="26BCBF7C" w:rsidR="00AB7FF8" w:rsidRPr="000C4925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77123283" w14:textId="77777777" w:rsidR="00AB7FF8" w:rsidRPr="00D95F81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8C966" w14:textId="3C8D227A" w:rsidR="00AB7FF8" w:rsidRPr="00D95F81" w:rsidRDefault="00CE720D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360" w:lineRule="exact"/>
              <w:ind w:left="-108" w:right="-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07C300A3" w14:textId="77777777" w:rsidR="00AB7FF8" w:rsidRPr="00D95F81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C11A1" w14:textId="2CC8A00E" w:rsidR="00AB7FF8" w:rsidRPr="00B93488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348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43E6075" w14:textId="77777777" w:rsidR="00816C41" w:rsidRPr="002A5608" w:rsidRDefault="00816C41" w:rsidP="00816C41">
      <w:pPr>
        <w:rPr>
          <w:rFonts w:cstheme="minorBidi"/>
          <w:sz w:val="24"/>
          <w:szCs w:val="24"/>
        </w:rPr>
      </w:pPr>
    </w:p>
    <w:p w14:paraId="5B620A80" w14:textId="77777777" w:rsidR="00C12A78" w:rsidRDefault="00C12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  <w:sectPr w:rsidR="00C12A78" w:rsidSect="00EC7F97">
          <w:headerReference w:type="default" r:id="rId11"/>
          <w:footerReference w:type="default" r:id="rId12"/>
          <w:headerReference w:type="first" r:id="rId13"/>
          <w:pgSz w:w="11907" w:h="16840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9FB0E88" w14:textId="1688CE3B" w:rsidR="00C814FB" w:rsidRPr="00CE720D" w:rsidRDefault="0033256D" w:rsidP="00C814F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1080" w:hanging="540"/>
        <w:contextualSpacing/>
        <w:jc w:val="both"/>
        <w:rPr>
          <w:rFonts w:asciiTheme="majorBidi" w:hAnsiTheme="majorBidi" w:cstheme="majorBidi"/>
          <w:szCs w:val="30"/>
          <w:u w:val="none"/>
        </w:rPr>
      </w:pPr>
      <w:r w:rsidRPr="00CE720D">
        <w:rPr>
          <w:rFonts w:asciiTheme="majorBidi" w:hAnsiTheme="majorBidi" w:cstheme="majorBidi" w:hint="cs"/>
          <w:szCs w:val="30"/>
          <w:u w:val="none"/>
          <w:cs/>
        </w:rPr>
        <w:lastRenderedPageBreak/>
        <w:t>เงินลงทุนในบริษัทย่อย</w:t>
      </w:r>
    </w:p>
    <w:tbl>
      <w:tblPr>
        <w:tblW w:w="15062" w:type="dxa"/>
        <w:tblInd w:w="3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74"/>
        <w:gridCol w:w="2729"/>
        <w:gridCol w:w="1139"/>
        <w:gridCol w:w="810"/>
        <w:gridCol w:w="180"/>
        <w:gridCol w:w="804"/>
        <w:gridCol w:w="6"/>
        <w:gridCol w:w="174"/>
        <w:gridCol w:w="6"/>
        <w:gridCol w:w="900"/>
        <w:gridCol w:w="180"/>
        <w:gridCol w:w="720"/>
        <w:gridCol w:w="180"/>
        <w:gridCol w:w="810"/>
        <w:gridCol w:w="181"/>
        <w:gridCol w:w="811"/>
        <w:gridCol w:w="181"/>
        <w:gridCol w:w="811"/>
        <w:gridCol w:w="181"/>
        <w:gridCol w:w="1085"/>
      </w:tblGrid>
      <w:tr w:rsidR="0033256D" w:rsidRPr="00CE720D" w14:paraId="5A1D5CA2" w14:textId="77777777" w:rsidTr="00B30DB9">
        <w:trPr>
          <w:cantSplit/>
          <w:trHeight w:val="20"/>
          <w:tblHeader/>
        </w:trPr>
        <w:tc>
          <w:tcPr>
            <w:tcW w:w="8836" w:type="dxa"/>
            <w:gridSpan w:val="6"/>
          </w:tcPr>
          <w:p w14:paraId="2A75714D" w14:textId="291FD6B1" w:rsidR="0033256D" w:rsidRPr="00CE720D" w:rsidRDefault="003325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</w:tcPr>
          <w:p w14:paraId="768857EF" w14:textId="77777777" w:rsidR="0033256D" w:rsidRPr="00CE720D" w:rsidRDefault="003325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6" w:type="dxa"/>
            <w:gridSpan w:val="12"/>
            <w:tcBorders>
              <w:left w:val="nil"/>
            </w:tcBorders>
          </w:tcPr>
          <w:p w14:paraId="67A2582B" w14:textId="652975E1" w:rsidR="0033256D" w:rsidRPr="00CE720D" w:rsidRDefault="0033256D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5037B" w:rsidRPr="00CE720D" w14:paraId="013F15B6" w14:textId="77777777" w:rsidTr="00B30DB9">
        <w:trPr>
          <w:cantSplit/>
          <w:trHeight w:val="198"/>
          <w:tblHeader/>
        </w:trPr>
        <w:tc>
          <w:tcPr>
            <w:tcW w:w="3174" w:type="dxa"/>
            <w:vAlign w:val="bottom"/>
          </w:tcPr>
          <w:p w14:paraId="3377AC16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9" w:type="dxa"/>
          </w:tcPr>
          <w:p w14:paraId="11119DCA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F0108" w14:textId="4255C283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</w:tcPr>
          <w:p w14:paraId="65378804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1E69E1E3" w14:textId="6339FBBA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0" w:type="dxa"/>
            <w:gridSpan w:val="4"/>
          </w:tcPr>
          <w:p w14:paraId="5F0B9289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5A018023" w14:textId="5B625901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069DADEA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left w:val="nil"/>
            </w:tcBorders>
            <w:vAlign w:val="bottom"/>
          </w:tcPr>
          <w:p w14:paraId="6A258C66" w14:textId="77777777" w:rsidR="0085037B" w:rsidRPr="00CE720D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D880D35" w14:textId="77777777" w:rsidR="0085037B" w:rsidRPr="00CE720D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4D0A3A35" w14:textId="77777777" w:rsidR="0085037B" w:rsidRPr="00CE720D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</w:tcPr>
          <w:p w14:paraId="1C67E603" w14:textId="77777777" w:rsidR="0085037B" w:rsidRPr="00CE720D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77" w:type="dxa"/>
            <w:gridSpan w:val="3"/>
            <w:vAlign w:val="bottom"/>
          </w:tcPr>
          <w:p w14:paraId="58EFC400" w14:textId="77777777" w:rsidR="0085037B" w:rsidRPr="00CE720D" w:rsidRDefault="0085037B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85037B" w:rsidRPr="00CE720D" w14:paraId="70C36F9D" w14:textId="77777777" w:rsidTr="00B30DB9">
        <w:trPr>
          <w:cantSplit/>
          <w:trHeight w:val="20"/>
          <w:tblHeader/>
        </w:trPr>
        <w:tc>
          <w:tcPr>
            <w:tcW w:w="3174" w:type="dxa"/>
          </w:tcPr>
          <w:p w14:paraId="6C309532" w14:textId="77777777" w:rsidR="0085037B" w:rsidRPr="00CE720D" w:rsidRDefault="0085037B" w:rsidP="00890D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9" w:type="dxa"/>
          </w:tcPr>
          <w:p w14:paraId="1ED89435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5BA69A0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B731E0F" w14:textId="714300F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เมษายน</w:t>
            </w:r>
          </w:p>
        </w:tc>
        <w:tc>
          <w:tcPr>
            <w:tcW w:w="180" w:type="dxa"/>
            <w:vAlign w:val="center"/>
          </w:tcPr>
          <w:p w14:paraId="5A54CD89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25DE16E" w14:textId="4CDEBFC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80" w:type="dxa"/>
            <w:gridSpan w:val="2"/>
          </w:tcPr>
          <w:p w14:paraId="669DF893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560169" w14:textId="1FE1676E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เมษายน</w:t>
            </w:r>
          </w:p>
        </w:tc>
        <w:tc>
          <w:tcPr>
            <w:tcW w:w="180" w:type="dxa"/>
            <w:vAlign w:val="center"/>
          </w:tcPr>
          <w:p w14:paraId="5F80FA1A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20792EE" w14:textId="13FE6921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80" w:type="dxa"/>
          </w:tcPr>
          <w:p w14:paraId="279CAC59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F53EBB8" w14:textId="6E0894DB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เมษายน</w:t>
            </w:r>
          </w:p>
        </w:tc>
        <w:tc>
          <w:tcPr>
            <w:tcW w:w="181" w:type="dxa"/>
            <w:vAlign w:val="center"/>
          </w:tcPr>
          <w:p w14:paraId="4186C58A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A5514D9" w14:textId="6A06B75A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81" w:type="dxa"/>
          </w:tcPr>
          <w:p w14:paraId="5D0DC13E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73BB3D63" w14:textId="1C2A4BAC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เมษายน</w:t>
            </w:r>
          </w:p>
        </w:tc>
        <w:tc>
          <w:tcPr>
            <w:tcW w:w="181" w:type="dxa"/>
            <w:vAlign w:val="center"/>
          </w:tcPr>
          <w:p w14:paraId="712F054F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33EB9BC4" w14:textId="7E08353F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</w:tr>
      <w:tr w:rsidR="0085037B" w:rsidRPr="00CE720D" w14:paraId="37D7050C" w14:textId="77777777" w:rsidTr="00B30DB9">
        <w:trPr>
          <w:cantSplit/>
          <w:trHeight w:val="20"/>
          <w:tblHeader/>
        </w:trPr>
        <w:tc>
          <w:tcPr>
            <w:tcW w:w="3174" w:type="dxa"/>
          </w:tcPr>
          <w:p w14:paraId="1B4DABF8" w14:textId="77777777" w:rsidR="0085037B" w:rsidRPr="00CE720D" w:rsidRDefault="0085037B" w:rsidP="00890D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9" w:type="dxa"/>
          </w:tcPr>
          <w:p w14:paraId="0DCAFF32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FACDA2F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53B1FAE" w14:textId="39B14E75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83B318D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1E8B1D0" w14:textId="1F9C7F88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56FA25E5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8C97E9" w14:textId="5C003F33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DACAEB3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4B6AF77" w14:textId="7E460E51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F764909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DBEA5F7" w14:textId="6B731C99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  <w:vAlign w:val="center"/>
          </w:tcPr>
          <w:p w14:paraId="75F1EA5D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5CB8F8BB" w14:textId="7FDACFB2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3F2AFD05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F396F8C" w14:textId="07090180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  <w:vAlign w:val="center"/>
          </w:tcPr>
          <w:p w14:paraId="097939AF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0AA6B0BD" w14:textId="388E928A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5D11EA" w:rsidRPr="00CE720D" w14:paraId="237F8661" w14:textId="77777777" w:rsidTr="00B30DB9">
        <w:trPr>
          <w:cantSplit/>
          <w:trHeight w:val="20"/>
          <w:tblHeader/>
        </w:trPr>
        <w:tc>
          <w:tcPr>
            <w:tcW w:w="3174" w:type="dxa"/>
          </w:tcPr>
          <w:p w14:paraId="149DC9D5" w14:textId="77777777" w:rsidR="00890D09" w:rsidRPr="00CE720D" w:rsidRDefault="00890D09" w:rsidP="00890D0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9" w:type="dxa"/>
          </w:tcPr>
          <w:p w14:paraId="0454A429" w14:textId="77777777" w:rsidR="00890D09" w:rsidRPr="00CE720D" w:rsidRDefault="00890D09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E2A59B7" w14:textId="77777777" w:rsidR="00890D09" w:rsidRPr="00CE720D" w:rsidRDefault="00890D09" w:rsidP="00890D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79C08A62" w14:textId="77777777" w:rsidR="00890D09" w:rsidRPr="00CE720D" w:rsidRDefault="00890D09" w:rsidP="00890D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6A89C7B0" w14:textId="77777777" w:rsidR="00890D09" w:rsidRPr="00CE720D" w:rsidRDefault="00890D09" w:rsidP="00890D0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0" w:type="dxa"/>
            <w:gridSpan w:val="11"/>
          </w:tcPr>
          <w:p w14:paraId="42BE8EF8" w14:textId="529F072D" w:rsidR="00890D09" w:rsidRPr="00CE720D" w:rsidRDefault="00890D09" w:rsidP="00890D0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E72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B30DB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E72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E720D" w:rsidRPr="00CE720D" w14:paraId="47A96A89" w14:textId="77777777">
        <w:trPr>
          <w:cantSplit/>
          <w:trHeight w:val="20"/>
        </w:trPr>
        <w:tc>
          <w:tcPr>
            <w:tcW w:w="3174" w:type="dxa"/>
          </w:tcPr>
          <w:p w14:paraId="6E52F93F" w14:textId="36E9FB50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2729" w:type="dxa"/>
          </w:tcPr>
          <w:p w14:paraId="0030E711" w14:textId="5396BCCA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1139" w:type="dxa"/>
          </w:tcPr>
          <w:p w14:paraId="37E01500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1D3058" w14:textId="3335F40B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3018C8B3" w14:textId="77777777" w:rsid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D49083" w14:textId="4B97D85B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180" w:type="dxa"/>
          </w:tcPr>
          <w:p w14:paraId="6EB8D312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7DE46BA" w14:textId="77777777" w:rsidR="00CE720D" w:rsidRDefault="00CE720D" w:rsidP="009838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863F71" w14:textId="7D9F3BF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0" w:type="dxa"/>
            <w:gridSpan w:val="2"/>
          </w:tcPr>
          <w:p w14:paraId="103CAD18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C9196F" w14:textId="1FBAFD0E" w:rsidR="00CE720D" w:rsidRPr="00CE720D" w:rsidRDefault="00CE720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0" w:type="dxa"/>
          </w:tcPr>
          <w:p w14:paraId="77E17523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57BA4D" w14:textId="5CFF347D" w:rsidR="00CE720D" w:rsidRPr="00CE720D" w:rsidRDefault="00CE720D" w:rsidP="00CE72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0" w:type="dxa"/>
          </w:tcPr>
          <w:p w14:paraId="0392ECD3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C3E82D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5EE9CC" w14:textId="1EAED83F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03BF706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9BC4053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8078B3" w14:textId="65FC5D55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66A3247F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BBC0231" w14:textId="630C1468" w:rsidR="00CE720D" w:rsidRPr="00CE720D" w:rsidRDefault="00CE720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1" w:type="dxa"/>
          </w:tcPr>
          <w:p w14:paraId="16ACD46A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F5DAC56" w14:textId="4B1B2AF0" w:rsidR="00CE720D" w:rsidRPr="00CE720D" w:rsidRDefault="00CE720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</w:tr>
      <w:tr w:rsidR="00CE720D" w:rsidRPr="00CE720D" w14:paraId="77F41B67" w14:textId="77777777">
        <w:trPr>
          <w:cantSplit/>
          <w:trHeight w:val="20"/>
        </w:trPr>
        <w:tc>
          <w:tcPr>
            <w:tcW w:w="3174" w:type="dxa"/>
          </w:tcPr>
          <w:p w14:paraId="4968D705" w14:textId="43F2C11B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น้ำตาลท่ามะกา จำกัด</w:t>
            </w:r>
          </w:p>
        </w:tc>
        <w:tc>
          <w:tcPr>
            <w:tcW w:w="2729" w:type="dxa"/>
          </w:tcPr>
          <w:p w14:paraId="560DBF12" w14:textId="7063E704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1139" w:type="dxa"/>
          </w:tcPr>
          <w:p w14:paraId="42161759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67F0BA" w14:textId="0DE916A3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23595907" w14:textId="77777777" w:rsid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8AEB94" w14:textId="181A1A3A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80" w:type="dxa"/>
          </w:tcPr>
          <w:p w14:paraId="4A7C8F11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53730C2" w14:textId="77777777" w:rsid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895439" w14:textId="35A093D8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gridSpan w:val="2"/>
          </w:tcPr>
          <w:p w14:paraId="5A70C867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C4EC03" w14:textId="20DD549D" w:rsidR="00CE720D" w:rsidRPr="00CE720D" w:rsidRDefault="00CE720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180" w:type="dxa"/>
          </w:tcPr>
          <w:p w14:paraId="249F0BB4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90BF5A" w14:textId="3BFAB35F" w:rsidR="00CE720D" w:rsidRPr="00CE720D" w:rsidRDefault="00CE720D" w:rsidP="00CE72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180" w:type="dxa"/>
          </w:tcPr>
          <w:p w14:paraId="400993B2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4E2A2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015915" w14:textId="38B3E70C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17C368A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D95740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918E7A" w14:textId="0990E479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7113BBA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D13E87E" w14:textId="31671792" w:rsidR="00CE720D" w:rsidRPr="00CE720D" w:rsidRDefault="00CE720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181" w:type="dxa"/>
          </w:tcPr>
          <w:p w14:paraId="1FCADB01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44075CD" w14:textId="2BD01BDF" w:rsidR="00CE720D" w:rsidRPr="00CE720D" w:rsidRDefault="00CE720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</w:tr>
      <w:tr w:rsidR="00CE720D" w:rsidRPr="00CE720D" w14:paraId="6F634060" w14:textId="77777777">
        <w:trPr>
          <w:cantSplit/>
          <w:trHeight w:val="20"/>
        </w:trPr>
        <w:tc>
          <w:tcPr>
            <w:tcW w:w="3174" w:type="dxa"/>
          </w:tcPr>
          <w:p w14:paraId="6ACC27C4" w14:textId="05C4904E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2729" w:type="dxa"/>
          </w:tcPr>
          <w:p w14:paraId="351E7307" w14:textId="5C814B92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1139" w:type="dxa"/>
          </w:tcPr>
          <w:p w14:paraId="31F5C990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2FB1E0" w14:textId="648A8AA5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1DA975F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C7D283" w14:textId="3E12935A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80" w:type="dxa"/>
          </w:tcPr>
          <w:p w14:paraId="18E3DA69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DCD529F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3EBA7E" w14:textId="05D8B4E2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gridSpan w:val="2"/>
          </w:tcPr>
          <w:p w14:paraId="19857780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462991" w14:textId="4709E481" w:rsidR="00CE720D" w:rsidRPr="00CE720D" w:rsidRDefault="00CE720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0EB55EC5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015CCB" w14:textId="6B885349" w:rsidR="00CE720D" w:rsidRPr="00CE720D" w:rsidRDefault="00CE720D" w:rsidP="00CE72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5251BE8C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2D0D5C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76BBB0" w14:textId="03665C91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0E0B1A9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699A4B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08E468" w14:textId="1F50C125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7F2F4EC8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54EE492A" w14:textId="7FAB72E2" w:rsidR="00CE720D" w:rsidRPr="00CE720D" w:rsidRDefault="00CE720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181" w:type="dxa"/>
          </w:tcPr>
          <w:p w14:paraId="5479A97F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A6853CA" w14:textId="4E584FFA" w:rsidR="00CE720D" w:rsidRPr="00CE720D" w:rsidRDefault="00CE720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</w:tr>
      <w:tr w:rsidR="00CE720D" w:rsidRPr="00CE720D" w14:paraId="60C23176" w14:textId="77777777">
        <w:trPr>
          <w:cantSplit/>
          <w:trHeight w:val="20"/>
        </w:trPr>
        <w:tc>
          <w:tcPr>
            <w:tcW w:w="3174" w:type="dxa"/>
          </w:tcPr>
          <w:p w14:paraId="4DA99477" w14:textId="2E9F3FBF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 เรียลเอสเทต จำกัด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**</w:t>
            </w:r>
          </w:p>
        </w:tc>
        <w:tc>
          <w:tcPr>
            <w:tcW w:w="2729" w:type="dxa"/>
          </w:tcPr>
          <w:p w14:paraId="74A6AA3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cstheme="minorBidi"/>
                <w:spacing w:val="-6"/>
                <w:sz w:val="24"/>
                <w:szCs w:val="24"/>
                <w:lang w:bidi="th-TH"/>
              </w:rPr>
            </w:pPr>
            <w:r w:rsidRPr="00CE720D">
              <w:rPr>
                <w:spacing w:val="-6"/>
                <w:sz w:val="24"/>
                <w:szCs w:val="24"/>
                <w:cs/>
              </w:rPr>
              <w:t>จัดสรรที่ดินเพื่อการอยู่อาศัยและการเกษตร</w:t>
            </w:r>
          </w:p>
          <w:p w14:paraId="7DB18127" w14:textId="094B628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in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cs="Angsana New" w:hint="cs"/>
                <w:spacing w:val="-4"/>
                <w:sz w:val="24"/>
                <w:szCs w:val="24"/>
                <w:cs/>
                <w:lang w:val="en-US" w:bidi="th-TH"/>
              </w:rPr>
              <w:t>และ</w:t>
            </w:r>
            <w:r w:rsidRPr="00CE720D">
              <w:rPr>
                <w:spacing w:val="-4"/>
                <w:sz w:val="24"/>
                <w:szCs w:val="24"/>
                <w:cs/>
              </w:rPr>
              <w:t>ทำกิจการรีสอร์ตเพื่อการพักผ่อน และเป็น</w:t>
            </w:r>
            <w:r w:rsidRPr="00CE720D">
              <w:rPr>
                <w:sz w:val="24"/>
                <w:szCs w:val="24"/>
                <w:cs/>
              </w:rPr>
              <w:t>ศูนย์ฝึกอบรมสัมมนาและอาคารสำนักงานให้เช่า</w:t>
            </w:r>
          </w:p>
        </w:tc>
        <w:tc>
          <w:tcPr>
            <w:tcW w:w="1139" w:type="dxa"/>
          </w:tcPr>
          <w:p w14:paraId="37CA220A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EF4864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D271B3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B4B2E6" w14:textId="0EB91E77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11D82B9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0D3379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7C66D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3FF39A" w14:textId="7E8229EF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180" w:type="dxa"/>
          </w:tcPr>
          <w:p w14:paraId="087130D1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F78BE33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4013C0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A64BEE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6A7B8B" w14:textId="10359B25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80" w:type="dxa"/>
            <w:gridSpan w:val="2"/>
          </w:tcPr>
          <w:p w14:paraId="0512777D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7EB0C8" w14:textId="1C0A2FA7" w:rsidR="00CE720D" w:rsidRPr="00CE720D" w:rsidRDefault="00CE720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80" w:type="dxa"/>
          </w:tcPr>
          <w:p w14:paraId="0750AF3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5F950C" w14:textId="2EF7695E" w:rsidR="00CE720D" w:rsidRPr="00CE720D" w:rsidRDefault="00CE720D" w:rsidP="00CE72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80" w:type="dxa"/>
          </w:tcPr>
          <w:p w14:paraId="16E5B7B1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A7E59F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B735B0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F694A1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58B997" w14:textId="34938232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5D48C41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80E78E9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4185FE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BE4B26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156E82" w14:textId="2955BD88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6F3D4358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C4D8A2C" w14:textId="52338B7B" w:rsidR="00CE720D" w:rsidRPr="00CE720D" w:rsidRDefault="00CE720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81" w:type="dxa"/>
          </w:tcPr>
          <w:p w14:paraId="65BA6F8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C5695EB" w14:textId="668779E3" w:rsidR="00CE720D" w:rsidRPr="00CE720D" w:rsidRDefault="00CE720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</w:tr>
      <w:tr w:rsidR="00CE720D" w:rsidRPr="009F79AB" w14:paraId="0AF1B57C" w14:textId="77777777">
        <w:trPr>
          <w:cantSplit/>
          <w:trHeight w:val="20"/>
        </w:trPr>
        <w:tc>
          <w:tcPr>
            <w:tcW w:w="3174" w:type="dxa"/>
          </w:tcPr>
          <w:p w14:paraId="5E7559AC" w14:textId="2E5D594E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เค.เอส.แอล. เอ็กซ์ปอร์ต เทรดดิ้ง จำกัด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729" w:type="dxa"/>
          </w:tcPr>
          <w:p w14:paraId="56FE0D99" w14:textId="5A1D9426" w:rsidR="00CE720D" w:rsidRPr="00730BE5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0D">
              <w:rPr>
                <w:rFonts w:ascii="Angsana New" w:hAnsi="Angsana New" w:cs="Angsana New" w:hint="cs"/>
                <w:sz w:val="24"/>
                <w:szCs w:val="24"/>
                <w:cs/>
              </w:rPr>
              <w:t>ส่งออกน้ำตาลทราย</w:t>
            </w:r>
            <w:r w:rsidRPr="00CE720D">
              <w:rPr>
                <w:sz w:val="24"/>
                <w:szCs w:val="24"/>
                <w:cs/>
              </w:rPr>
              <w:t xml:space="preserve"> </w:t>
            </w:r>
            <w:r w:rsidRPr="00CE720D">
              <w:rPr>
                <w:rFonts w:ascii="Angsana New" w:hAnsi="Angsana New" w:cs="Angsana New" w:hint="cs"/>
                <w:sz w:val="24"/>
                <w:szCs w:val="24"/>
                <w:cs/>
              </w:rPr>
              <w:t>โดยเป็นตัวแทนในการส่งออก</w:t>
            </w:r>
          </w:p>
        </w:tc>
        <w:tc>
          <w:tcPr>
            <w:tcW w:w="1139" w:type="dxa"/>
          </w:tcPr>
          <w:p w14:paraId="11D4A5C4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5C98EC" w14:textId="1A60E241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67C391E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63769E" w14:textId="5977F548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80" w:type="dxa"/>
          </w:tcPr>
          <w:p w14:paraId="34CA5FFE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F4A2E56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D16FE2" w14:textId="0EF1F721" w:rsidR="00CE720D" w:rsidRPr="00983891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80" w:type="dxa"/>
            <w:gridSpan w:val="2"/>
          </w:tcPr>
          <w:p w14:paraId="47BE1E6C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A1EF99" w14:textId="19C6783C" w:rsidR="00CE720D" w:rsidRPr="00CE720D" w:rsidRDefault="00CE720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180" w:type="dxa"/>
          </w:tcPr>
          <w:p w14:paraId="56719CAB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942F06" w14:textId="0E29890D" w:rsidR="00CE720D" w:rsidRPr="00CE720D" w:rsidRDefault="00CE720D" w:rsidP="00CE72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180" w:type="dxa"/>
          </w:tcPr>
          <w:p w14:paraId="52DCF064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9766D5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FF05CC" w14:textId="23B09D83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528E11F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954E43E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53122F" w14:textId="28C5168F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20ED6CE4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F773C2C" w14:textId="39A69DD4" w:rsidR="00CE720D" w:rsidRPr="00CE720D" w:rsidRDefault="00CE720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181" w:type="dxa"/>
          </w:tcPr>
          <w:p w14:paraId="2C4C398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348C0B3" w14:textId="2A5123BF" w:rsidR="00CE720D" w:rsidRPr="00CE720D" w:rsidRDefault="00CE720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</w:tr>
      <w:tr w:rsidR="00CE720D" w:rsidRPr="00CE720D" w14:paraId="7EF3801A" w14:textId="77777777">
        <w:trPr>
          <w:cantSplit/>
          <w:trHeight w:val="20"/>
        </w:trPr>
        <w:tc>
          <w:tcPr>
            <w:tcW w:w="3174" w:type="dxa"/>
          </w:tcPr>
          <w:p w14:paraId="6047024B" w14:textId="3B7B3EAA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 แมททีเรียล ซัพพลายส์ จำกัด</w:t>
            </w:r>
          </w:p>
        </w:tc>
        <w:tc>
          <w:tcPr>
            <w:tcW w:w="2729" w:type="dxa"/>
          </w:tcPr>
          <w:p w14:paraId="1F2FDCC7" w14:textId="0BB406A3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0D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ผลิตและจำหน่ายปุ๋ย และซื้อมาขายไปวัสดุการเกษตร</w:t>
            </w:r>
          </w:p>
        </w:tc>
        <w:tc>
          <w:tcPr>
            <w:tcW w:w="1139" w:type="dxa"/>
          </w:tcPr>
          <w:p w14:paraId="3E62EB5E" w14:textId="77777777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35767E" w14:textId="689F328B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1207C881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0F7C17" w14:textId="0507CABB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2D1860AA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B2EF6A0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41193A" w14:textId="6F3B4A31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2B7173C7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A736B7D" w14:textId="384993FA" w:rsidR="00CE720D" w:rsidRPr="00CE720D" w:rsidRDefault="00CE720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78EF7E36" w14:textId="77777777" w:rsidR="00CE720D" w:rsidRPr="00CE720D" w:rsidRDefault="00CE720D" w:rsidP="00CE720D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C9DBB9" w14:textId="5C8B7FB0" w:rsidR="00CE720D" w:rsidRPr="00CE720D" w:rsidRDefault="00CE720D" w:rsidP="00CE72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58FF16A8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FD5A6E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150BB0" w14:textId="5050D4B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B6E44EA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BFF4557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56A704" w14:textId="7B13E8D4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67520E6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1FF9056" w14:textId="2656D513" w:rsidR="00CE720D" w:rsidRPr="00CE720D" w:rsidRDefault="00CE720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1" w:type="dxa"/>
          </w:tcPr>
          <w:p w14:paraId="545103F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3110014" w14:textId="642D89EC" w:rsidR="00CE720D" w:rsidRPr="00CE720D" w:rsidRDefault="00CE720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</w:tr>
      <w:tr w:rsidR="00CE720D" w:rsidRPr="00CE720D" w14:paraId="23960DC4" w14:textId="77777777">
        <w:trPr>
          <w:cantSplit/>
          <w:trHeight w:val="20"/>
        </w:trPr>
        <w:tc>
          <w:tcPr>
            <w:tcW w:w="3174" w:type="dxa"/>
          </w:tcPr>
          <w:p w14:paraId="064E5BE8" w14:textId="021FCB84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โรงไฟฟ้าน้ำตาลขอนแก่น จำกัด</w:t>
            </w:r>
          </w:p>
        </w:tc>
        <w:tc>
          <w:tcPr>
            <w:tcW w:w="2729" w:type="dxa"/>
          </w:tcPr>
          <w:p w14:paraId="0728754D" w14:textId="55D9A95E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9" w:type="dxa"/>
          </w:tcPr>
          <w:p w14:paraId="3628D048" w14:textId="1BC470FC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56CB34AB" w14:textId="45FC3460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CB06E25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277E5C1B" w14:textId="728B850F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35A04968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12CED33" w14:textId="6502C28E" w:rsidR="00CE720D" w:rsidRPr="00CE720D" w:rsidRDefault="00CE720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180" w:type="dxa"/>
          </w:tcPr>
          <w:p w14:paraId="1394B63D" w14:textId="77777777" w:rsidR="00CE720D" w:rsidRPr="00CE720D" w:rsidRDefault="00CE720D" w:rsidP="00CE720D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200D8A" w14:textId="7DF76464" w:rsidR="00CE720D" w:rsidRPr="00CE720D" w:rsidRDefault="00CE720D" w:rsidP="00CE72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180" w:type="dxa"/>
          </w:tcPr>
          <w:p w14:paraId="27B436A2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0B3FA" w14:textId="2267F3E0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7B255077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18CCC7B" w14:textId="45D7FF22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718D7035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A16A62D" w14:textId="0B1E7804" w:rsidR="00CE720D" w:rsidRPr="00CE720D" w:rsidRDefault="00CE720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181" w:type="dxa"/>
          </w:tcPr>
          <w:p w14:paraId="31F1EF2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9718198" w14:textId="3F108F5C" w:rsidR="00CE720D" w:rsidRPr="00CE720D" w:rsidRDefault="00CE720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</w:tr>
      <w:tr w:rsidR="00CE720D" w:rsidRPr="00CE720D" w14:paraId="35B47E2D" w14:textId="77777777">
        <w:trPr>
          <w:cantSplit/>
          <w:trHeight w:val="20"/>
        </w:trPr>
        <w:tc>
          <w:tcPr>
            <w:tcW w:w="3174" w:type="dxa"/>
          </w:tcPr>
          <w:p w14:paraId="480D6426" w14:textId="18CF4393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เคเอสแอล. อะโกร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แอนด์ เทรดดิ้ง จำกัด</w:t>
            </w:r>
          </w:p>
        </w:tc>
        <w:tc>
          <w:tcPr>
            <w:tcW w:w="2729" w:type="dxa"/>
          </w:tcPr>
          <w:p w14:paraId="53040DB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ซื้อมาขายไปน้ำตาลทรายในประเทศ</w:t>
            </w:r>
          </w:p>
          <w:p w14:paraId="6AB20343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การให้บริการขนส่งและรับจ้างผลิตและ</w:t>
            </w:r>
          </w:p>
          <w:p w14:paraId="44C7E557" w14:textId="2A5031FB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และดำเนินกิจการทางการเกษตร</w:t>
            </w:r>
          </w:p>
        </w:tc>
        <w:tc>
          <w:tcPr>
            <w:tcW w:w="1139" w:type="dxa"/>
          </w:tcPr>
          <w:p w14:paraId="5164AADB" w14:textId="77777777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6A1681" w14:textId="77777777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B604C9" w14:textId="63B838DB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53132ABA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5B144A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E2661E" w14:textId="5FA09E96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6074513B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890DF96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D10015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5D3772" w14:textId="4134A009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382509A6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FEFFB18" w14:textId="18A9E74B" w:rsidR="00CE720D" w:rsidRPr="00CE720D" w:rsidRDefault="00CE720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480C719" w14:textId="77777777" w:rsidR="00CE720D" w:rsidRPr="00CE720D" w:rsidRDefault="00CE720D" w:rsidP="00CE720D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62DBD4" w14:textId="2A3D6DE9" w:rsidR="00CE720D" w:rsidRPr="00CE720D" w:rsidRDefault="00CE720D" w:rsidP="00CE72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A98346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8D1F98" w14:textId="7E3328CE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3812BA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1E10FB" w14:textId="0BB172BB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187E395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A63876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4E6245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697A85" w14:textId="051CC178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128E0C99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E85F99C" w14:textId="66319327" w:rsidR="00CE720D" w:rsidRPr="00CE720D" w:rsidRDefault="00CE720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24C5C012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16649AE" w14:textId="3D241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B30DB9" w:rsidRPr="009F79AB" w14:paraId="0CDE6610" w14:textId="77777777">
        <w:trPr>
          <w:cantSplit/>
          <w:trHeight w:val="20"/>
        </w:trPr>
        <w:tc>
          <w:tcPr>
            <w:tcW w:w="3174" w:type="dxa"/>
          </w:tcPr>
          <w:p w14:paraId="2B7BDA7B" w14:textId="62600FDB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ดับบลิวเอสพี โลจิสติกส์ จำกัด</w:t>
            </w:r>
          </w:p>
        </w:tc>
        <w:tc>
          <w:tcPr>
            <w:tcW w:w="2729" w:type="dxa"/>
          </w:tcPr>
          <w:p w14:paraId="49796026" w14:textId="2C8F2EED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บริการขนส่งและขนถ่ายสินค้า</w:t>
            </w:r>
          </w:p>
        </w:tc>
        <w:tc>
          <w:tcPr>
            <w:tcW w:w="1139" w:type="dxa"/>
          </w:tcPr>
          <w:p w14:paraId="506A65E0" w14:textId="1B4E713A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1CD31493" w14:textId="74B38812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C908D7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3651E37" w14:textId="646DED65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5944CBFE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F52A8F7" w14:textId="691CA992" w:rsidR="00B30DB9" w:rsidRPr="00983891" w:rsidRDefault="00B30DB9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128CF77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5ABE9DC" w14:textId="6700FD26" w:rsidR="00B30DB9" w:rsidRPr="00983891" w:rsidRDefault="00B30DB9" w:rsidP="00730BE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F3790C2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B95BC8" w14:textId="7E7B0275" w:rsidR="00B30DB9" w:rsidRPr="00983891" w:rsidRDefault="00B30DB9" w:rsidP="00B30DB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F030AC7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2C16FB3" w14:textId="0A3445E1" w:rsidR="00B30DB9" w:rsidRPr="00983891" w:rsidRDefault="00B30DB9" w:rsidP="00B30DB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1E70629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6E42E76" w14:textId="10DF9AED" w:rsidR="00B30DB9" w:rsidRPr="00983891" w:rsidRDefault="00B30DB9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1" w:type="dxa"/>
          </w:tcPr>
          <w:p w14:paraId="7AD716FE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899FBF8" w14:textId="5CED8B44" w:rsidR="00B30DB9" w:rsidRPr="00983891" w:rsidRDefault="00B30DB9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</w:tr>
      <w:tr w:rsidR="00B30DB9" w:rsidRPr="009F79AB" w14:paraId="11578BE5" w14:textId="77777777">
        <w:trPr>
          <w:cantSplit/>
          <w:trHeight w:val="20"/>
        </w:trPr>
        <w:tc>
          <w:tcPr>
            <w:tcW w:w="3174" w:type="dxa"/>
          </w:tcPr>
          <w:p w14:paraId="4AAFEBC0" w14:textId="1A4D30E8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คุณชวน จำกัด</w:t>
            </w:r>
          </w:p>
        </w:tc>
        <w:tc>
          <w:tcPr>
            <w:tcW w:w="2729" w:type="dxa"/>
          </w:tcPr>
          <w:p w14:paraId="59F3EF74" w14:textId="4940C80B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ธุรกิจวิสาหกิจเพื่อสังคม</w:t>
            </w:r>
          </w:p>
        </w:tc>
        <w:tc>
          <w:tcPr>
            <w:tcW w:w="1139" w:type="dxa"/>
          </w:tcPr>
          <w:p w14:paraId="7E3612A6" w14:textId="4AC536DF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7B765E84" w14:textId="69A24ACD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0714E3AB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76ED862" w14:textId="47130490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0" w:type="dxa"/>
            <w:gridSpan w:val="2"/>
          </w:tcPr>
          <w:p w14:paraId="02700976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F27AFE3" w14:textId="7434CEF5" w:rsidR="00B30DB9" w:rsidRPr="00983891" w:rsidRDefault="00B30DB9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0935DE6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0862782" w14:textId="49C2D173" w:rsidR="00B30DB9" w:rsidRPr="00983891" w:rsidRDefault="00B30DB9" w:rsidP="00730BE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A66FBA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193A0B" w14:textId="501A487A" w:rsidR="00B30DB9" w:rsidRPr="00983891" w:rsidRDefault="00B30DB9" w:rsidP="00B30DB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BD47B0F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181B7BB" w14:textId="12698954" w:rsidR="00B30DB9" w:rsidRPr="00983891" w:rsidRDefault="00B30DB9" w:rsidP="00B30DB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28724D23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4060724" w14:textId="1B19C610" w:rsidR="00B30DB9" w:rsidRPr="00983891" w:rsidRDefault="00B30DB9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364CB83C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844AC91" w14:textId="36D6C67E" w:rsidR="00B30DB9" w:rsidRPr="00983891" w:rsidRDefault="00B30DB9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B30DB9" w:rsidRPr="009F79AB" w14:paraId="5E127071" w14:textId="77777777">
        <w:trPr>
          <w:cantSplit/>
          <w:trHeight w:val="20"/>
        </w:trPr>
        <w:tc>
          <w:tcPr>
            <w:tcW w:w="3174" w:type="dxa"/>
          </w:tcPr>
          <w:p w14:paraId="1A749E15" w14:textId="1E5A00C9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น้ำตาลสะหวันนะเขด จำกัด</w:t>
            </w:r>
          </w:p>
        </w:tc>
        <w:tc>
          <w:tcPr>
            <w:tcW w:w="2729" w:type="dxa"/>
          </w:tcPr>
          <w:p w14:paraId="06E15177" w14:textId="62708E70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ดำเนินกิจการทางการเกษตร</w:t>
            </w:r>
            <w:r w:rsidRPr="0098389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 น้ำตาลทรายและกากน้ำตาล</w:t>
            </w:r>
          </w:p>
        </w:tc>
        <w:tc>
          <w:tcPr>
            <w:tcW w:w="1139" w:type="dxa"/>
          </w:tcPr>
          <w:p w14:paraId="51C54552" w14:textId="77777777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FF00CD" w14:textId="56248313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810" w:type="dxa"/>
            <w:vAlign w:val="center"/>
          </w:tcPr>
          <w:p w14:paraId="1F2AF7FE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CE5F49" w14:textId="699683A3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12A50CE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1B45182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6ACE25" w14:textId="446920DA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2F733D14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FB07B9" w14:textId="1B3E7651" w:rsidR="00B30DB9" w:rsidRPr="00983891" w:rsidRDefault="00B30DB9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23642DC8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53D28F2" w14:textId="30EAB385" w:rsidR="00B30DB9" w:rsidRPr="00983891" w:rsidRDefault="00B30DB9" w:rsidP="00730BE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2658BD35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EB6792" w14:textId="77777777" w:rsidR="00B30DB9" w:rsidRDefault="00B30DB9" w:rsidP="00B30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5F664F" w14:textId="6E350AD0" w:rsidR="00B30DB9" w:rsidRPr="00983891" w:rsidRDefault="00B30DB9" w:rsidP="00B30DB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27E4A630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7B14191" w14:textId="77777777" w:rsidR="00B30DB9" w:rsidRDefault="00B30DB9" w:rsidP="00B30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C84FD7" w14:textId="2AD5F59C" w:rsidR="00B30DB9" w:rsidRPr="00983891" w:rsidRDefault="00B30DB9" w:rsidP="00B30D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64AB9AC2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65CF266" w14:textId="38319FE1" w:rsidR="00B30DB9" w:rsidRPr="00983891" w:rsidRDefault="00100A8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181" w:type="dxa"/>
          </w:tcPr>
          <w:p w14:paraId="56CBF870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A06C22B" w14:textId="4490DE99" w:rsidR="00B30DB9" w:rsidRPr="00983891" w:rsidRDefault="00100A8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  <w:r w:rsidRPr="00100A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</w:p>
        </w:tc>
      </w:tr>
      <w:tr w:rsidR="00B30DB9" w:rsidRPr="009F79AB" w14:paraId="56F77E70" w14:textId="77777777">
        <w:trPr>
          <w:cantSplit/>
          <w:trHeight w:val="20"/>
        </w:trPr>
        <w:tc>
          <w:tcPr>
            <w:tcW w:w="3174" w:type="dxa"/>
          </w:tcPr>
          <w:p w14:paraId="51CF6BAF" w14:textId="657638FA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ind w:left="159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</w:rPr>
              <w:t>Koh Kong Sugar Industry Company Limited***</w:t>
            </w:r>
          </w:p>
        </w:tc>
        <w:tc>
          <w:tcPr>
            <w:tcW w:w="2729" w:type="dxa"/>
          </w:tcPr>
          <w:p w14:paraId="1D62FABC" w14:textId="4BCE4B1C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ผลิตและจำหน่ายน้ำตาลทราย</w:t>
            </w:r>
            <w:r w:rsidRPr="0098389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และกากน้ำตาล</w:t>
            </w:r>
          </w:p>
        </w:tc>
        <w:tc>
          <w:tcPr>
            <w:tcW w:w="1139" w:type="dxa"/>
          </w:tcPr>
          <w:p w14:paraId="22BF520C" w14:textId="77777777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39AFD2" w14:textId="7DA7A058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กัมพูชา</w:t>
            </w:r>
          </w:p>
        </w:tc>
        <w:tc>
          <w:tcPr>
            <w:tcW w:w="810" w:type="dxa"/>
            <w:vAlign w:val="center"/>
          </w:tcPr>
          <w:p w14:paraId="01190C9D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1B0DF7" w14:textId="5B547CEC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F38E2D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99A5125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A23F32" w14:textId="3C2B162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4E5F3BC0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8425BE" w14:textId="6DD5C039" w:rsidR="00B30DB9" w:rsidRPr="00983891" w:rsidRDefault="00B30DB9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711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06A8C092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2F04CA7" w14:textId="379DCCAC" w:rsidR="00B30DB9" w:rsidRPr="00983891" w:rsidRDefault="00B30DB9" w:rsidP="00730BE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711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27B94B35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1C5EE1" w14:textId="77777777" w:rsidR="00B30DB9" w:rsidRDefault="00B30DB9" w:rsidP="00B30DB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86EE00" w14:textId="2FAFB7E9" w:rsidR="00B30DB9" w:rsidRPr="00983891" w:rsidRDefault="00B30DB9" w:rsidP="00B30DB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00A8D"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00A8D"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75651CE3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6B6F422" w14:textId="77777777" w:rsidR="00B30DB9" w:rsidRDefault="00B30DB9" w:rsidP="00B30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1214B8" w14:textId="461F0FAB" w:rsidR="00B30DB9" w:rsidRPr="00B30DB9" w:rsidRDefault="00B30DB9" w:rsidP="00B30D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307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289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27B1B22F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70D78A8" w14:textId="1BD94158" w:rsidR="00B30DB9" w:rsidRPr="00983891" w:rsidRDefault="00100A8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113</w:t>
            </w:r>
            <w:r w:rsidRPr="00100A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181" w:type="dxa"/>
          </w:tcPr>
          <w:p w14:paraId="0ADABF18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4E1AB14" w14:textId="4A1783E6" w:rsidR="00B30DB9" w:rsidRPr="00983891" w:rsidRDefault="00100A8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404</w:t>
            </w:r>
            <w:r w:rsidRPr="00100A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</w:p>
        </w:tc>
      </w:tr>
      <w:tr w:rsidR="00B30DB9" w:rsidRPr="009F79AB" w14:paraId="2F854570" w14:textId="77777777">
        <w:trPr>
          <w:cantSplit/>
          <w:trHeight w:val="20"/>
        </w:trPr>
        <w:tc>
          <w:tcPr>
            <w:tcW w:w="3174" w:type="dxa"/>
          </w:tcPr>
          <w:p w14:paraId="74716ED2" w14:textId="1A7FC73B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</w:rPr>
              <w:t>Wynn In Trading Company Limited</w:t>
            </w:r>
          </w:p>
        </w:tc>
        <w:tc>
          <w:tcPr>
            <w:tcW w:w="2729" w:type="dxa"/>
          </w:tcPr>
          <w:p w14:paraId="3EB563A1" w14:textId="70D1FA39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ซื้อมาขายไปและบริการให้คำปรึกษา</w:t>
            </w:r>
          </w:p>
        </w:tc>
        <w:tc>
          <w:tcPr>
            <w:tcW w:w="1139" w:type="dxa"/>
          </w:tcPr>
          <w:p w14:paraId="4FBBDC59" w14:textId="5036FB89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มอริเซียส</w:t>
            </w:r>
          </w:p>
        </w:tc>
        <w:tc>
          <w:tcPr>
            <w:tcW w:w="810" w:type="dxa"/>
            <w:vAlign w:val="center"/>
          </w:tcPr>
          <w:p w14:paraId="75011965" w14:textId="7FC27361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6383A71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626D98A" w14:textId="3824387C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4B7470D4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194BDB" w14:textId="5B3006B2" w:rsidR="00B30DB9" w:rsidRPr="00983891" w:rsidRDefault="00B30DB9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5E7FFE67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F4F9A32" w14:textId="6111C18A" w:rsidR="00B30DB9" w:rsidRPr="00983891" w:rsidRDefault="00B30DB9" w:rsidP="00730BE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5BDB55C4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7625BC" w14:textId="4178DA66" w:rsidR="00B30DB9" w:rsidRPr="00983891" w:rsidRDefault="00B30DB9" w:rsidP="00B30DB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100A8D"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00A8D"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3792557E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3E6A575" w14:textId="6599B13C" w:rsidR="00B30DB9" w:rsidRPr="00983891" w:rsidRDefault="00B30DB9" w:rsidP="00B30D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42663572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661D3C3D" w14:textId="4421BAA9" w:rsidR="00B30DB9" w:rsidRPr="00983891" w:rsidRDefault="00100A8D" w:rsidP="00100A8D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9CEA99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0E09B6A" w14:textId="49EBA167" w:rsidR="00B30DB9" w:rsidRPr="00983891" w:rsidRDefault="00100A8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100A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158</w:t>
            </w:r>
          </w:p>
        </w:tc>
      </w:tr>
      <w:tr w:rsidR="00B30DB9" w:rsidRPr="00020A4F" w14:paraId="3C420A13" w14:textId="77777777">
        <w:trPr>
          <w:cantSplit/>
          <w:trHeight w:val="20"/>
        </w:trPr>
        <w:tc>
          <w:tcPr>
            <w:tcW w:w="3174" w:type="dxa"/>
          </w:tcPr>
          <w:p w14:paraId="14F05496" w14:textId="77777777" w:rsidR="00B30DB9" w:rsidRPr="00983891" w:rsidRDefault="00B30DB9" w:rsidP="00B30D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29" w:type="dxa"/>
          </w:tcPr>
          <w:p w14:paraId="62E9B45D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3AB944A1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8A9D17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B97BF0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6D44DFA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9C0349C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EEE69" w14:textId="47BDF061" w:rsidR="00B30DB9" w:rsidRPr="00983891" w:rsidRDefault="00B30DB9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6</w:t>
            </w:r>
            <w:r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727</w:t>
            </w:r>
            <w:r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807</w:t>
            </w:r>
          </w:p>
        </w:tc>
        <w:tc>
          <w:tcPr>
            <w:tcW w:w="180" w:type="dxa"/>
          </w:tcPr>
          <w:p w14:paraId="2AFCEC4A" w14:textId="77777777" w:rsidR="00B30DB9" w:rsidRPr="00983891" w:rsidRDefault="00B30DB9" w:rsidP="00B30DB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1AAEC" w14:textId="22EF38F9" w:rsidR="00B30DB9" w:rsidRPr="00983891" w:rsidRDefault="00B30DB9" w:rsidP="00730BE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6</w:t>
            </w:r>
            <w:r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727</w:t>
            </w:r>
            <w:r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807</w:t>
            </w:r>
          </w:p>
        </w:tc>
        <w:tc>
          <w:tcPr>
            <w:tcW w:w="180" w:type="dxa"/>
            <w:vAlign w:val="bottom"/>
          </w:tcPr>
          <w:p w14:paraId="0F0709FC" w14:textId="77777777" w:rsidR="00B30DB9" w:rsidRPr="00983891" w:rsidRDefault="00B30DB9" w:rsidP="00B30DB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16D1C1" w14:textId="01A26083" w:rsidR="00B30DB9" w:rsidRPr="00B30DB9" w:rsidRDefault="00B30DB9" w:rsidP="00B30DB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100A8D"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00A8D"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133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00A8D"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175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32799E59" w14:textId="77777777" w:rsidR="00B30DB9" w:rsidRPr="00983891" w:rsidRDefault="00B30DB9" w:rsidP="00B30DB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7EBC8FE0" w14:textId="3F6BB745" w:rsidR="00B30DB9" w:rsidRPr="00B30DB9" w:rsidRDefault="00B30DB9" w:rsidP="00B30D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834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822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22E87286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E32C1" w14:textId="7EF234E1" w:rsidR="00B30DB9" w:rsidRPr="00100A8D" w:rsidRDefault="00100A8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4</w:t>
            </w:r>
            <w:r w:rsidRPr="00100A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594</w:t>
            </w:r>
            <w:r w:rsidRPr="00100A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632</w:t>
            </w:r>
          </w:p>
        </w:tc>
        <w:tc>
          <w:tcPr>
            <w:tcW w:w="181" w:type="dxa"/>
          </w:tcPr>
          <w:p w14:paraId="666DF92B" w14:textId="77777777" w:rsidR="00B30DB9" w:rsidRPr="00983891" w:rsidRDefault="00B30DB9" w:rsidP="00B30DB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C568" w14:textId="3A7FA018" w:rsidR="00B30DB9" w:rsidRPr="00100A8D" w:rsidRDefault="00100A8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04AF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4</w:t>
            </w:r>
            <w:r w:rsidRPr="00100A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892</w:t>
            </w:r>
            <w:r w:rsidRPr="00100A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04AF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985</w:t>
            </w:r>
          </w:p>
        </w:tc>
      </w:tr>
    </w:tbl>
    <w:p w14:paraId="1D8F4CB5" w14:textId="77777777" w:rsidR="00870792" w:rsidRPr="007B492D" w:rsidRDefault="00870792" w:rsidP="00870792">
      <w:pPr>
        <w:pStyle w:val="BodyTextIndent"/>
        <w:tabs>
          <w:tab w:val="clear" w:pos="680"/>
        </w:tabs>
        <w:snapToGrid w:val="0"/>
        <w:spacing w:before="120"/>
        <w:ind w:left="1627" w:hanging="360"/>
        <w:rPr>
          <w:rFonts w:asciiTheme="majorBidi" w:hAnsiTheme="majorBidi" w:cstheme="majorBidi"/>
          <w:spacing w:val="-4"/>
          <w:sz w:val="24"/>
          <w:szCs w:val="24"/>
        </w:rPr>
      </w:pPr>
      <w:r w:rsidRPr="007B492D">
        <w:rPr>
          <w:rFonts w:asciiTheme="majorBidi" w:hAnsiTheme="majorBidi" w:cstheme="majorBidi"/>
          <w:sz w:val="24"/>
          <w:szCs w:val="24"/>
        </w:rPr>
        <w:t>*</w:t>
      </w:r>
      <w:r w:rsidRPr="007B492D">
        <w:rPr>
          <w:rFonts w:asciiTheme="majorBidi" w:hAnsiTheme="majorBidi" w:cstheme="majorBidi"/>
          <w:sz w:val="24"/>
          <w:szCs w:val="24"/>
          <w:cs/>
        </w:rPr>
        <w:tab/>
      </w:r>
      <w:r w:rsidRPr="007B492D">
        <w:rPr>
          <w:rFonts w:asciiTheme="majorBidi" w:hAnsiTheme="majorBidi" w:cstheme="majorBidi"/>
          <w:spacing w:val="-4"/>
          <w:sz w:val="24"/>
          <w:szCs w:val="24"/>
          <w:cs/>
        </w:rPr>
        <w:t>บริษัทถือหุ้นโดยอ้อมผ่านบริษัท โรงงานน้ำตาลนิวกรุงไทย จำกัด บริษัท น้ำตาลท่ามะกา จำกัด และบริษัท น้ำตาลนิวกว้างสุ้นหลี จำกัด</w:t>
      </w:r>
    </w:p>
    <w:p w14:paraId="1D7E8B08" w14:textId="77777777" w:rsidR="00870792" w:rsidRPr="007B492D" w:rsidRDefault="00870792" w:rsidP="00870792">
      <w:pPr>
        <w:pStyle w:val="BodyTextIndent"/>
        <w:tabs>
          <w:tab w:val="clear" w:pos="680"/>
        </w:tabs>
        <w:snapToGrid w:val="0"/>
        <w:ind w:left="1620" w:hanging="353"/>
        <w:rPr>
          <w:rFonts w:asciiTheme="majorBidi" w:hAnsiTheme="majorBidi" w:cstheme="majorBidi"/>
          <w:sz w:val="24"/>
          <w:szCs w:val="24"/>
        </w:rPr>
      </w:pPr>
      <w:r w:rsidRPr="007B492D">
        <w:rPr>
          <w:rFonts w:asciiTheme="majorBidi" w:hAnsiTheme="majorBidi" w:cstheme="majorBidi"/>
          <w:sz w:val="24"/>
          <w:szCs w:val="24"/>
        </w:rPr>
        <w:t>**</w:t>
      </w:r>
      <w:r w:rsidRPr="007B492D">
        <w:rPr>
          <w:rFonts w:asciiTheme="majorBidi" w:hAnsiTheme="majorBidi" w:cstheme="majorBidi"/>
          <w:sz w:val="24"/>
          <w:szCs w:val="24"/>
          <w:cs/>
        </w:rPr>
        <w:tab/>
      </w:r>
      <w:r w:rsidRPr="007B492D">
        <w:rPr>
          <w:rFonts w:asciiTheme="majorBidi" w:hAnsiTheme="majorBidi" w:cstheme="majorBidi"/>
          <w:spacing w:val="-6"/>
          <w:sz w:val="24"/>
          <w:szCs w:val="24"/>
          <w:cs/>
        </w:rPr>
        <w:t>บริษัทถือหุ้นโดยอ้อมผ่าน</w:t>
      </w:r>
      <w:r w:rsidRPr="007B492D">
        <w:rPr>
          <w:rFonts w:asciiTheme="majorBidi" w:hAnsiTheme="majorBidi" w:cstheme="majorBidi"/>
          <w:sz w:val="24"/>
          <w:szCs w:val="24"/>
          <w:cs/>
        </w:rPr>
        <w:t>บริษัท น้ำตาลท่ามะกา จำกัด</w:t>
      </w:r>
    </w:p>
    <w:p w14:paraId="1AA86C21" w14:textId="77777777" w:rsidR="00870792" w:rsidRPr="007B492D" w:rsidRDefault="00870792" w:rsidP="00870792">
      <w:pPr>
        <w:pStyle w:val="BodyTextIndent"/>
        <w:tabs>
          <w:tab w:val="clear" w:pos="680"/>
        </w:tabs>
        <w:snapToGrid w:val="0"/>
        <w:ind w:left="1627" w:hanging="360"/>
        <w:rPr>
          <w:rFonts w:asciiTheme="majorBidi" w:hAnsiTheme="majorBidi" w:cstheme="majorBidi"/>
          <w:sz w:val="24"/>
          <w:szCs w:val="24"/>
        </w:rPr>
      </w:pPr>
      <w:r w:rsidRPr="007B492D">
        <w:rPr>
          <w:rFonts w:asciiTheme="majorBidi" w:hAnsiTheme="majorBidi" w:cstheme="majorBidi"/>
          <w:spacing w:val="-6"/>
          <w:sz w:val="24"/>
          <w:szCs w:val="24"/>
          <w:cs/>
        </w:rPr>
        <w:t>**</w:t>
      </w:r>
      <w:r w:rsidRPr="007B492D">
        <w:rPr>
          <w:rFonts w:asciiTheme="majorBidi" w:hAnsiTheme="majorBidi" w:cstheme="majorBidi"/>
          <w:spacing w:val="-6"/>
          <w:sz w:val="24"/>
          <w:szCs w:val="24"/>
        </w:rPr>
        <w:t>*</w:t>
      </w:r>
      <w:r w:rsidRPr="007B492D">
        <w:rPr>
          <w:rFonts w:asciiTheme="majorBidi" w:hAnsiTheme="majorBidi" w:cstheme="majorBidi"/>
          <w:spacing w:val="-6"/>
          <w:sz w:val="24"/>
          <w:szCs w:val="24"/>
          <w:cs/>
        </w:rPr>
        <w:tab/>
        <w:t>บริษัทย่อยในกัมพูชามีผลการดำเนินงานเป็นขาดทุนสะสมอย่างต่อเนื่อง ผู้บริหารของกลุ่มบริษัทจึงมีแผนการหยุดการดำเนินงาน</w:t>
      </w:r>
      <w:r w:rsidRPr="007B492D">
        <w:rPr>
          <w:rFonts w:asciiTheme="majorBidi" w:hAnsiTheme="majorBidi" w:cstheme="majorBidi"/>
          <w:sz w:val="24"/>
          <w:szCs w:val="24"/>
          <w:cs/>
        </w:rPr>
        <w:t xml:space="preserve"> เพื่อปรับโครงสร้างภายในของบริษัทย่อย ซึ่งบริษัทได้วัดมูลค่าและพิจารณาจัดประเภทสินทรัพย์และหนี้สินของบริษัทย่อยดังกล่าวที่อยู่ใน งบการเงินรวมให้เหมาะสมแล้ว</w:t>
      </w:r>
    </w:p>
    <w:p w14:paraId="4A48E6A2" w14:textId="25298739" w:rsidR="00870792" w:rsidRPr="007B492D" w:rsidRDefault="00870792" w:rsidP="00870792">
      <w:pPr>
        <w:pStyle w:val="BodyTextIndent"/>
        <w:tabs>
          <w:tab w:val="clear" w:pos="680"/>
        </w:tabs>
        <w:snapToGrid w:val="0"/>
        <w:ind w:left="1627" w:hanging="7"/>
        <w:rPr>
          <w:rFonts w:asciiTheme="majorBidi" w:hAnsiTheme="majorBidi" w:cstheme="majorBidi"/>
          <w:sz w:val="24"/>
          <w:szCs w:val="24"/>
          <w:cs/>
        </w:rPr>
      </w:pPr>
      <w:r w:rsidRPr="007B492D">
        <w:rPr>
          <w:rFonts w:asciiTheme="majorBidi" w:hAnsiTheme="majorBidi" w:cstheme="majorBidi"/>
          <w:spacing w:val="2"/>
          <w:sz w:val="24"/>
          <w:szCs w:val="24"/>
          <w:cs/>
        </w:rPr>
        <w:t xml:space="preserve">บริษัทถือหุ้นทางอ้อมใน </w:t>
      </w:r>
      <w:r w:rsidRPr="007B492D">
        <w:rPr>
          <w:rFonts w:asciiTheme="majorBidi" w:hAnsiTheme="majorBidi" w:cstheme="majorBidi"/>
          <w:spacing w:val="2"/>
          <w:sz w:val="24"/>
          <w:szCs w:val="24"/>
        </w:rPr>
        <w:t>Koh Kong Plantation Company Limited</w:t>
      </w:r>
      <w:r w:rsidRPr="007B492D">
        <w:rPr>
          <w:rFonts w:asciiTheme="majorBidi" w:hAnsiTheme="majorBidi" w:cstheme="majorBidi"/>
          <w:spacing w:val="2"/>
          <w:sz w:val="24"/>
          <w:szCs w:val="24"/>
          <w:cs/>
        </w:rPr>
        <w:t xml:space="preserve"> โดยผ่าน</w:t>
      </w:r>
      <w:r w:rsidRPr="007B492D">
        <w:rPr>
          <w:rFonts w:asciiTheme="majorBidi" w:hAnsiTheme="majorBidi" w:cstheme="majorBidi"/>
          <w:spacing w:val="2"/>
          <w:sz w:val="24"/>
          <w:szCs w:val="24"/>
        </w:rPr>
        <w:t xml:space="preserve"> Wynn In Trading Co., Ltd.</w:t>
      </w:r>
      <w:r w:rsidRPr="007B492D">
        <w:rPr>
          <w:rFonts w:asciiTheme="majorBidi" w:hAnsiTheme="majorBidi" w:cstheme="majorBidi"/>
          <w:spacing w:val="2"/>
          <w:sz w:val="24"/>
          <w:szCs w:val="24"/>
          <w:cs/>
        </w:rPr>
        <w:t xml:space="preserve"> และบริษัท เคเอส</w:t>
      </w:r>
      <w:r w:rsidRPr="00057BBD">
        <w:rPr>
          <w:rFonts w:asciiTheme="majorBidi" w:hAnsiTheme="majorBidi" w:cstheme="majorBidi"/>
          <w:spacing w:val="2"/>
          <w:sz w:val="24"/>
          <w:szCs w:val="24"/>
          <w:cs/>
        </w:rPr>
        <w:t>แอล</w:t>
      </w:r>
      <w:r w:rsidRPr="00057BBD">
        <w:rPr>
          <w:rFonts w:asciiTheme="majorBidi" w:hAnsiTheme="majorBidi" w:cstheme="majorBidi"/>
          <w:spacing w:val="2"/>
          <w:sz w:val="24"/>
          <w:szCs w:val="24"/>
        </w:rPr>
        <w:t>.</w:t>
      </w:r>
      <w:r w:rsidRPr="00057BBD">
        <w:rPr>
          <w:rFonts w:asciiTheme="majorBidi" w:hAnsiTheme="majorBidi" w:cstheme="majorBidi"/>
          <w:spacing w:val="2"/>
          <w:sz w:val="24"/>
          <w:szCs w:val="24"/>
          <w:cs/>
        </w:rPr>
        <w:t xml:space="preserve"> อะโกร</w:t>
      </w:r>
      <w:r w:rsidRPr="00057BBD">
        <w:rPr>
          <w:rFonts w:asciiTheme="majorBidi" w:hAnsiTheme="majorBidi" w:cstheme="majorBidi"/>
          <w:spacing w:val="-4"/>
          <w:sz w:val="24"/>
          <w:szCs w:val="24"/>
          <w:cs/>
        </w:rPr>
        <w:t xml:space="preserve"> แอนด์</w:t>
      </w:r>
      <w:r w:rsidR="00EF0C4C" w:rsidRPr="00057BBD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057BBD">
        <w:rPr>
          <w:rFonts w:asciiTheme="majorBidi" w:hAnsiTheme="majorBidi" w:cstheme="majorBidi"/>
          <w:spacing w:val="-4"/>
          <w:sz w:val="24"/>
          <w:szCs w:val="24"/>
          <w:cs/>
        </w:rPr>
        <w:t>เทรดดิ้ง จำกัด</w:t>
      </w:r>
    </w:p>
    <w:p w14:paraId="15DC701B" w14:textId="77777777" w:rsidR="00870792" w:rsidRPr="000C5B04" w:rsidRDefault="00870792" w:rsidP="00870792">
      <w:pPr>
        <w:pStyle w:val="BodyTextIndent"/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/>
        <w:ind w:left="0"/>
        <w:rPr>
          <w:rFonts w:cstheme="minorBidi"/>
          <w:highlight w:val="yellow"/>
        </w:rPr>
      </w:pPr>
    </w:p>
    <w:p w14:paraId="4DD98B44" w14:textId="3B45F8C4" w:rsidR="00C12A78" w:rsidRPr="009F79AB" w:rsidRDefault="00D048F0" w:rsidP="00870792">
      <w:pPr>
        <w:pStyle w:val="BodyTextIndent"/>
        <w:tabs>
          <w:tab w:val="clear" w:pos="680"/>
        </w:tabs>
        <w:snapToGrid w:val="0"/>
        <w:spacing w:before="120"/>
        <w:ind w:left="1627" w:hanging="360"/>
        <w:rPr>
          <w:rFonts w:cstheme="minorBidi"/>
          <w:highlight w:val="yellow"/>
          <w:lang w:val="th-TH"/>
        </w:rPr>
      </w:pPr>
      <w:r w:rsidRPr="009F79AB">
        <w:rPr>
          <w:highlight w:val="yellow"/>
          <w:cs/>
          <w:lang w:val="th-TH"/>
        </w:rPr>
        <w:br w:type="page"/>
      </w:r>
    </w:p>
    <w:p w14:paraId="490068B3" w14:textId="794360F9" w:rsidR="00870792" w:rsidRPr="009F79AB" w:rsidRDefault="00870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highlight w:val="yellow"/>
        </w:rPr>
        <w:sectPr w:rsidR="00870792" w:rsidRPr="009F79AB" w:rsidSect="00D35938">
          <w:pgSz w:w="16840" w:h="11907" w:orient="landscape"/>
          <w:pgMar w:top="1152" w:right="691" w:bottom="1152" w:left="576" w:header="720" w:footer="720" w:gutter="0"/>
          <w:pgNumType w:start="22"/>
          <w:cols w:space="708"/>
          <w:docGrid w:linePitch="360"/>
        </w:sect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67"/>
        <w:gridCol w:w="183"/>
        <w:gridCol w:w="900"/>
        <w:gridCol w:w="180"/>
        <w:gridCol w:w="1458"/>
        <w:gridCol w:w="284"/>
        <w:gridCol w:w="1417"/>
      </w:tblGrid>
      <w:tr w:rsidR="00E6612C" w:rsidRPr="009F79AB" w14:paraId="785693C0" w14:textId="77777777" w:rsidTr="00E12CFE">
        <w:trPr>
          <w:cantSplit/>
          <w:tblHeader/>
        </w:trPr>
        <w:tc>
          <w:tcPr>
            <w:tcW w:w="4767" w:type="dxa"/>
          </w:tcPr>
          <w:p w14:paraId="74E793E7" w14:textId="77777777" w:rsidR="00E6612C" w:rsidRPr="008C2520" w:rsidRDefault="00E661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015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="008C2520" w:rsidRPr="008C25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</w:t>
            </w:r>
          </w:p>
          <w:p w14:paraId="4DD7F917" w14:textId="0072D946" w:rsidR="008C2520" w:rsidRPr="008C2520" w:rsidRDefault="008C252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C25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8C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8C25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เมษายน</w:t>
            </w:r>
          </w:p>
        </w:tc>
        <w:tc>
          <w:tcPr>
            <w:tcW w:w="183" w:type="dxa"/>
            <w:vAlign w:val="bottom"/>
          </w:tcPr>
          <w:p w14:paraId="38A4259A" w14:textId="77777777" w:rsidR="00E6612C" w:rsidRPr="00801543" w:rsidRDefault="00E661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17BC217" w14:textId="7B3B9A87" w:rsidR="00E6612C" w:rsidRPr="00801543" w:rsidRDefault="00E661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3D1EB49" w14:textId="77777777" w:rsidR="00E6612C" w:rsidRPr="00801543" w:rsidRDefault="00E661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159" w:type="dxa"/>
            <w:gridSpan w:val="3"/>
            <w:vAlign w:val="bottom"/>
          </w:tcPr>
          <w:p w14:paraId="173C1DF9" w14:textId="433692A5" w:rsidR="00E6612C" w:rsidRPr="00801543" w:rsidRDefault="00E661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015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6612C" w:rsidRPr="009F79AB" w14:paraId="397F8A72" w14:textId="77777777" w:rsidTr="00E12CFE">
        <w:trPr>
          <w:cantSplit/>
          <w:tblHeader/>
        </w:trPr>
        <w:tc>
          <w:tcPr>
            <w:tcW w:w="4767" w:type="dxa"/>
          </w:tcPr>
          <w:p w14:paraId="612709BE" w14:textId="77777777" w:rsidR="00E6612C" w:rsidRPr="00801543" w:rsidRDefault="00E6612C" w:rsidP="00EF06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D2EB95E" w14:textId="77777777" w:rsidR="00E6612C" w:rsidRPr="00801543" w:rsidRDefault="00E6612C" w:rsidP="00EF06B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8A3386" w14:textId="2B677115" w:rsidR="00E6612C" w:rsidRPr="00801543" w:rsidRDefault="00E6612C" w:rsidP="00EF06B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E77692" w14:textId="77777777" w:rsidR="00E6612C" w:rsidRPr="00801543" w:rsidRDefault="00E6612C" w:rsidP="00EF06B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EBC7F2E" w14:textId="6E4BC6B3" w:rsidR="00E6612C" w:rsidRPr="00801543" w:rsidRDefault="00E6612C" w:rsidP="00E12CFE">
            <w:pPr>
              <w:spacing w:line="240" w:lineRule="auto"/>
              <w:ind w:left="-53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54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4" w:type="dxa"/>
            <w:vAlign w:val="bottom"/>
          </w:tcPr>
          <w:p w14:paraId="1067CDC6" w14:textId="77777777" w:rsidR="00E6612C" w:rsidRPr="00801543" w:rsidRDefault="00E6612C" w:rsidP="00EF06B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4DD209" w14:textId="0B25C639" w:rsidR="00E6612C" w:rsidRPr="00801543" w:rsidRDefault="00E6612C" w:rsidP="00E12CFE">
            <w:pPr>
              <w:pStyle w:val="acctmergecolhdg"/>
              <w:spacing w:line="240" w:lineRule="auto"/>
              <w:ind w:right="-75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015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E6612C" w:rsidRPr="009F79AB" w14:paraId="1BA6AEAB" w14:textId="77777777" w:rsidTr="00E12CFE">
        <w:trPr>
          <w:cantSplit/>
        </w:trPr>
        <w:tc>
          <w:tcPr>
            <w:tcW w:w="4767" w:type="dxa"/>
          </w:tcPr>
          <w:p w14:paraId="7BB12DF5" w14:textId="77777777" w:rsidR="00E6612C" w:rsidRPr="00801543" w:rsidRDefault="00E6612C" w:rsidP="00EF06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592B5B09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505703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26F9C2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3"/>
          </w:tcPr>
          <w:p w14:paraId="0A48886F" w14:textId="3883F0D9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15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130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15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612C" w:rsidRPr="009F79AB" w14:paraId="7A4C88A9" w14:textId="77777777" w:rsidTr="00E12CFE">
        <w:trPr>
          <w:cantSplit/>
        </w:trPr>
        <w:tc>
          <w:tcPr>
            <w:tcW w:w="4767" w:type="dxa"/>
          </w:tcPr>
          <w:p w14:paraId="06139F0B" w14:textId="3945FD60" w:rsidR="00E6612C" w:rsidRPr="00801543" w:rsidRDefault="00E6612C" w:rsidP="00EF06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5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3" w:type="dxa"/>
          </w:tcPr>
          <w:p w14:paraId="75E86203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4F5D6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58108C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97FA3CD" w14:textId="245C31D4" w:rsidR="00E6612C" w:rsidRPr="00801543" w:rsidRDefault="00801543" w:rsidP="00EF06B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7DAD" w:rsidRPr="00604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  <w:r w:rsidR="00B34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0BBBA40" w14:textId="77777777" w:rsidR="00E6612C" w:rsidRPr="00801543" w:rsidRDefault="00E6612C" w:rsidP="00EF06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E50DBA" w14:textId="05AC482E" w:rsidR="00E6612C" w:rsidRPr="00801543" w:rsidRDefault="00451AA8" w:rsidP="00451AA8">
            <w:pPr>
              <w:pStyle w:val="acctfourfigures"/>
              <w:tabs>
                <w:tab w:val="decimal" w:pos="731"/>
              </w:tabs>
              <w:spacing w:line="240" w:lineRule="auto"/>
              <w:ind w:right="4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DB3F4C0" w14:textId="77777777" w:rsidR="00BD7DAD" w:rsidRPr="00BB2375" w:rsidRDefault="00BD7DAD" w:rsidP="00BD7DAD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76AD539F" w14:textId="4A3CE8C8" w:rsidR="00E95EA8" w:rsidRPr="00E4249C" w:rsidRDefault="00D13011" w:rsidP="00E4249C">
      <w:pPr>
        <w:pStyle w:val="BodyTextIndent2"/>
        <w:snapToGrid w:val="0"/>
        <w:spacing w:after="240"/>
        <w:ind w:left="544" w:firstLine="0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 w:hint="cs"/>
          <w:color w:val="000000"/>
          <w:cs/>
        </w:rPr>
        <w:t>ในระหว่างงวดหกเดือนสิ้นสุด</w:t>
      </w:r>
      <w:r w:rsidR="00C93134" w:rsidRPr="00BD7DAD">
        <w:rPr>
          <w:rFonts w:asciiTheme="majorBidi" w:hAnsiTheme="majorBidi" w:cstheme="majorBidi"/>
          <w:color w:val="000000"/>
          <w:cs/>
        </w:rPr>
        <w:t xml:space="preserve">วันที่ </w:t>
      </w:r>
      <w:r w:rsidR="00C93134" w:rsidRPr="00BD7DAD">
        <w:rPr>
          <w:rFonts w:asciiTheme="majorBidi" w:hAnsiTheme="majorBidi" w:cstheme="majorBidi"/>
          <w:color w:val="000000"/>
        </w:rPr>
        <w:t>3</w:t>
      </w:r>
      <w:r w:rsidR="00A27238" w:rsidRPr="00BD7DAD">
        <w:rPr>
          <w:rFonts w:asciiTheme="majorBidi" w:hAnsiTheme="majorBidi" w:cstheme="majorBidi"/>
          <w:color w:val="000000"/>
        </w:rPr>
        <w:t>0</w:t>
      </w:r>
      <w:r w:rsidR="00A27238" w:rsidRPr="00BD7DAD">
        <w:rPr>
          <w:rFonts w:asciiTheme="majorBidi" w:hAnsiTheme="majorBidi" w:cstheme="majorBidi" w:hint="cs"/>
          <w:color w:val="000000"/>
          <w:cs/>
        </w:rPr>
        <w:t xml:space="preserve"> เมษายน</w:t>
      </w:r>
      <w:r w:rsidR="00C93134" w:rsidRPr="00BD7DAD">
        <w:rPr>
          <w:rFonts w:asciiTheme="majorBidi" w:hAnsiTheme="majorBidi" w:cstheme="majorBidi"/>
          <w:color w:val="000000"/>
          <w:cs/>
        </w:rPr>
        <w:t xml:space="preserve"> </w:t>
      </w:r>
      <w:r w:rsidR="00C93134" w:rsidRPr="00BD7DAD">
        <w:rPr>
          <w:rFonts w:asciiTheme="majorBidi" w:hAnsiTheme="majorBidi" w:cstheme="majorBidi"/>
          <w:color w:val="000000"/>
        </w:rPr>
        <w:t>256</w:t>
      </w:r>
      <w:r w:rsidR="00A27238" w:rsidRPr="00BD7DAD">
        <w:rPr>
          <w:rFonts w:asciiTheme="majorBidi" w:hAnsiTheme="majorBidi" w:cstheme="majorBidi"/>
          <w:color w:val="000000"/>
        </w:rPr>
        <w:t>8</w:t>
      </w:r>
      <w:r w:rsidR="00C93134" w:rsidRPr="00BD7DAD">
        <w:rPr>
          <w:rFonts w:asciiTheme="majorBidi" w:hAnsiTheme="majorBidi" w:cstheme="majorBidi"/>
          <w:color w:val="000000"/>
        </w:rPr>
        <w:t xml:space="preserve"> </w:t>
      </w:r>
      <w:r w:rsidR="00C93134" w:rsidRPr="00BD7DAD">
        <w:rPr>
          <w:rFonts w:asciiTheme="majorBidi" w:hAnsiTheme="majorBidi" w:cstheme="majorBidi"/>
          <w:color w:val="000000"/>
          <w:cs/>
        </w:rPr>
        <w:t>บริษัทได้</w:t>
      </w:r>
      <w:r>
        <w:rPr>
          <w:rFonts w:asciiTheme="majorBidi" w:hAnsiTheme="majorBidi" w:cstheme="majorBidi" w:hint="cs"/>
          <w:color w:val="000000"/>
          <w:cs/>
        </w:rPr>
        <w:t>รับรู้</w:t>
      </w:r>
      <w:r w:rsidR="00C93134" w:rsidRPr="00E12CFE">
        <w:rPr>
          <w:rFonts w:asciiTheme="majorBidi" w:hAnsiTheme="majorBidi" w:cstheme="majorBidi"/>
          <w:color w:val="000000"/>
          <w:spacing w:val="-6"/>
          <w:cs/>
        </w:rPr>
        <w:t>ผลขาดทุนจากการด้อยค่าของ</w:t>
      </w:r>
      <w:r w:rsidR="00C93134" w:rsidRPr="00D13011">
        <w:rPr>
          <w:rFonts w:asciiTheme="majorBidi" w:hAnsiTheme="majorBidi" w:cstheme="majorBidi"/>
          <w:color w:val="000000"/>
          <w:cs/>
        </w:rPr>
        <w:t>เงินลงทุนใน</w:t>
      </w:r>
      <w:r>
        <w:rPr>
          <w:rFonts w:asciiTheme="majorBidi" w:hAnsiTheme="majorBidi" w:cstheme="majorBidi"/>
          <w:color w:val="000000"/>
          <w:cs/>
        </w:rPr>
        <w:br/>
      </w:r>
      <w:r w:rsidRPr="007064A5">
        <w:rPr>
          <w:rFonts w:asciiTheme="majorBidi" w:hAnsiTheme="majorBidi" w:cstheme="majorBidi"/>
          <w:color w:val="000000"/>
          <w:spacing w:val="-4"/>
        </w:rPr>
        <w:t xml:space="preserve">Koh Kong Sugar Industry Company Limited </w:t>
      </w:r>
      <w:r w:rsidRPr="007064A5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Pr="007064A5">
        <w:rPr>
          <w:rFonts w:asciiTheme="majorBidi" w:hAnsiTheme="majorBidi" w:cstheme="majorBidi"/>
          <w:color w:val="000000"/>
          <w:spacing w:val="-4"/>
        </w:rPr>
        <w:t>Wynn In Trading Company Limited</w:t>
      </w:r>
      <w:r w:rsidRPr="007064A5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93134" w:rsidRPr="007064A5">
        <w:rPr>
          <w:rFonts w:asciiTheme="majorBidi" w:hAnsiTheme="majorBidi" w:cstheme="majorBidi"/>
          <w:color w:val="000000"/>
          <w:spacing w:val="-4"/>
          <w:cs/>
        </w:rPr>
        <w:t xml:space="preserve">เป็นจำนวนเงิน </w:t>
      </w:r>
      <w:r w:rsidR="00BD7DAD" w:rsidRPr="007064A5">
        <w:rPr>
          <w:rFonts w:asciiTheme="majorBidi" w:hAnsiTheme="majorBidi" w:cstheme="majorBidi"/>
          <w:color w:val="000000"/>
          <w:spacing w:val="-4"/>
        </w:rPr>
        <w:t>291.20</w:t>
      </w:r>
      <w:r w:rsidR="00B74EC6" w:rsidRPr="007064A5">
        <w:rPr>
          <w:rFonts w:asciiTheme="majorBidi" w:hAnsiTheme="majorBidi" w:cstheme="majorBidi"/>
          <w:color w:val="000000"/>
          <w:spacing w:val="-4"/>
        </w:rPr>
        <w:t xml:space="preserve"> </w:t>
      </w:r>
      <w:r w:rsidR="00C93134" w:rsidRPr="007064A5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="00C93134" w:rsidRPr="00BD7DAD">
        <w:rPr>
          <w:rFonts w:asciiTheme="majorBidi" w:hAnsiTheme="majorBidi" w:cstheme="majorBidi"/>
          <w:color w:val="000000"/>
          <w:cs/>
        </w:rPr>
        <w:t xml:space="preserve"> </w:t>
      </w:r>
      <w:r w:rsidR="00C93134" w:rsidRPr="007064A5">
        <w:rPr>
          <w:rFonts w:asciiTheme="majorBidi" w:hAnsiTheme="majorBidi" w:cstheme="majorBidi"/>
          <w:color w:val="000000"/>
          <w:cs/>
        </w:rPr>
        <w:t>และ</w:t>
      </w:r>
      <w:r w:rsidR="007064A5" w:rsidRPr="007064A5">
        <w:rPr>
          <w:rFonts w:asciiTheme="majorBidi" w:hAnsiTheme="majorBidi" w:cstheme="majorBidi" w:hint="cs"/>
          <w:color w:val="000000"/>
          <w:cs/>
        </w:rPr>
        <w:t xml:space="preserve"> </w:t>
      </w:r>
      <w:r w:rsidR="00BD7DAD" w:rsidRPr="007064A5">
        <w:rPr>
          <w:rFonts w:asciiTheme="majorBidi" w:hAnsiTheme="majorBidi" w:cstheme="majorBidi"/>
          <w:color w:val="000000"/>
        </w:rPr>
        <w:t>7.16</w:t>
      </w:r>
      <w:r w:rsidR="00C93134" w:rsidRPr="007064A5">
        <w:rPr>
          <w:rFonts w:asciiTheme="majorBidi" w:hAnsiTheme="majorBidi" w:cstheme="majorBidi"/>
          <w:color w:val="000000"/>
        </w:rPr>
        <w:t xml:space="preserve"> </w:t>
      </w:r>
      <w:r w:rsidR="00C93134" w:rsidRPr="007064A5">
        <w:rPr>
          <w:rFonts w:asciiTheme="majorBidi" w:hAnsiTheme="majorBidi" w:cstheme="majorBidi"/>
          <w:color w:val="000000"/>
          <w:cs/>
        </w:rPr>
        <w:t>ล้านบาท ตามลำดับ</w:t>
      </w:r>
      <w:r w:rsidR="00BC0BED">
        <w:rPr>
          <w:rFonts w:asciiTheme="majorBidi" w:hAnsiTheme="majorBidi" w:cstheme="majorBidi"/>
          <w:color w:val="000000"/>
        </w:rPr>
        <w:t xml:space="preserve"> </w:t>
      </w:r>
      <w:r w:rsidR="00BC0BED">
        <w:rPr>
          <w:rFonts w:asciiTheme="majorBidi" w:hAnsiTheme="majorBidi" w:cstheme="majorBidi" w:hint="cs"/>
          <w:color w:val="000000"/>
          <w:cs/>
        </w:rPr>
        <w:t xml:space="preserve">รวม </w:t>
      </w:r>
      <w:r w:rsidR="00BC0BED">
        <w:rPr>
          <w:rFonts w:asciiTheme="majorBidi" w:hAnsiTheme="majorBidi" w:cstheme="majorBidi"/>
          <w:color w:val="000000"/>
        </w:rPr>
        <w:t xml:space="preserve">298.36 </w:t>
      </w:r>
      <w:r w:rsidR="00BC0BED">
        <w:rPr>
          <w:rFonts w:asciiTheme="majorBidi" w:hAnsiTheme="majorBidi" w:cstheme="majorBidi" w:hint="cs"/>
          <w:color w:val="000000"/>
          <w:cs/>
        </w:rPr>
        <w:t>ล้านบาท</w:t>
      </w:r>
      <w:r w:rsidR="00C93134" w:rsidRPr="007064A5">
        <w:rPr>
          <w:rFonts w:asciiTheme="majorBidi" w:hAnsiTheme="majorBidi" w:cstheme="majorBidi"/>
          <w:color w:val="000000"/>
          <w:cs/>
        </w:rPr>
        <w:t xml:space="preserve"> ในงบกำไรขาดทุน</w:t>
      </w:r>
      <w:r w:rsidR="005C762A">
        <w:rPr>
          <w:rFonts w:asciiTheme="majorBidi" w:hAnsiTheme="majorBidi" w:cstheme="majorBidi" w:hint="cs"/>
          <w:color w:val="000000"/>
          <w:cs/>
        </w:rPr>
        <w:t>เบ็ดเสร็จ</w:t>
      </w:r>
      <w:r w:rsidR="00C93134" w:rsidRPr="007064A5">
        <w:rPr>
          <w:rFonts w:asciiTheme="majorBidi" w:hAnsiTheme="majorBidi" w:cstheme="majorBidi"/>
          <w:color w:val="000000"/>
          <w:cs/>
        </w:rPr>
        <w:t>เฉพาะกิจการสำหรับ</w:t>
      </w:r>
      <w:r w:rsidR="00764EEA" w:rsidRPr="007064A5">
        <w:rPr>
          <w:rFonts w:asciiTheme="majorBidi" w:hAnsiTheme="majorBidi" w:cstheme="majorBidi" w:hint="cs"/>
          <w:color w:val="000000"/>
          <w:cs/>
        </w:rPr>
        <w:t>งวดหกเดือน</w:t>
      </w:r>
      <w:r w:rsidR="00C93134" w:rsidRPr="007064A5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C93134" w:rsidRPr="007064A5">
        <w:rPr>
          <w:rFonts w:asciiTheme="majorBidi" w:hAnsiTheme="majorBidi" w:cstheme="majorBidi"/>
          <w:color w:val="000000"/>
        </w:rPr>
        <w:t>3</w:t>
      </w:r>
      <w:r w:rsidR="00764EEA" w:rsidRPr="007064A5">
        <w:rPr>
          <w:rFonts w:asciiTheme="majorBidi" w:hAnsiTheme="majorBidi" w:cstheme="majorBidi"/>
          <w:color w:val="000000"/>
        </w:rPr>
        <w:t>0</w:t>
      </w:r>
      <w:r w:rsidR="00C93134" w:rsidRPr="007064A5">
        <w:rPr>
          <w:rFonts w:asciiTheme="majorBidi" w:hAnsiTheme="majorBidi" w:cstheme="majorBidi"/>
          <w:color w:val="000000"/>
          <w:cs/>
        </w:rPr>
        <w:t xml:space="preserve"> </w:t>
      </w:r>
      <w:r w:rsidR="00764EEA" w:rsidRPr="007064A5">
        <w:rPr>
          <w:rFonts w:asciiTheme="majorBidi" w:hAnsiTheme="majorBidi" w:cstheme="majorBidi" w:hint="cs"/>
          <w:color w:val="000000"/>
          <w:cs/>
        </w:rPr>
        <w:t>เมษายน</w:t>
      </w:r>
      <w:r w:rsidR="00C93134" w:rsidRPr="007064A5">
        <w:rPr>
          <w:rFonts w:asciiTheme="majorBidi" w:hAnsiTheme="majorBidi" w:cstheme="majorBidi"/>
          <w:color w:val="000000"/>
          <w:cs/>
        </w:rPr>
        <w:t xml:space="preserve"> </w:t>
      </w:r>
      <w:r w:rsidR="007064A5" w:rsidRPr="007064A5">
        <w:rPr>
          <w:rFonts w:asciiTheme="majorBidi" w:hAnsiTheme="majorBidi" w:cstheme="majorBidi"/>
          <w:color w:val="000000"/>
        </w:rPr>
        <w:t>2</w:t>
      </w:r>
      <w:r w:rsidR="00C93134" w:rsidRPr="007064A5">
        <w:rPr>
          <w:rFonts w:asciiTheme="majorBidi" w:hAnsiTheme="majorBidi" w:cstheme="majorBidi"/>
          <w:color w:val="000000"/>
        </w:rPr>
        <w:t>56</w:t>
      </w:r>
      <w:r w:rsidR="00764EEA" w:rsidRPr="007064A5">
        <w:rPr>
          <w:rFonts w:asciiTheme="majorBidi" w:hAnsiTheme="majorBidi" w:cstheme="majorBidi"/>
          <w:color w:val="000000"/>
        </w:rPr>
        <w:t>8</w:t>
      </w:r>
    </w:p>
    <w:p w14:paraId="7D2DA81F" w14:textId="27148593" w:rsidR="008E3B4C" w:rsidRPr="00D45FD9" w:rsidRDefault="008E3B4C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D45FD9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01F97A43" w14:textId="3204E3BC" w:rsidR="004D5CE6" w:rsidRPr="00BB2375" w:rsidRDefault="004D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350"/>
        <w:gridCol w:w="180"/>
        <w:gridCol w:w="1440"/>
      </w:tblGrid>
      <w:tr w:rsidR="004D5CE6" w:rsidRPr="00D45FD9" w14:paraId="4CF8A1D9" w14:textId="77777777" w:rsidTr="002A5608">
        <w:trPr>
          <w:cantSplit/>
          <w:tblHeader/>
        </w:trPr>
        <w:tc>
          <w:tcPr>
            <w:tcW w:w="5040" w:type="dxa"/>
            <w:vAlign w:val="bottom"/>
          </w:tcPr>
          <w:p w14:paraId="13DA922B" w14:textId="0154F301" w:rsidR="004D5CE6" w:rsidRPr="00D45FD9" w:rsidRDefault="004D5C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230FA" w:rsidRPr="00660E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4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0230FA" w:rsidRPr="00604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230FA" w:rsidRPr="00660E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เมษายน</w:t>
            </w:r>
            <w:r w:rsidRPr="00D45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04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43263F5B" w14:textId="27E12ED9" w:rsidR="004D5CE6" w:rsidRPr="00D45FD9" w:rsidRDefault="004D5CE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5967B1" w14:textId="3BF00544" w:rsidR="004D5CE6" w:rsidRPr="00D45FD9" w:rsidRDefault="004D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5F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45F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59EBBEC6" w14:textId="77777777" w:rsidR="004D5CE6" w:rsidRPr="00D45FD9" w:rsidRDefault="004D5CE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02AB17" w14:textId="77777777" w:rsidR="004D5CE6" w:rsidRPr="00D45FD9" w:rsidRDefault="004D5C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5F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56A602E" w14:textId="0206D135" w:rsidR="004D5CE6" w:rsidRPr="00D45FD9" w:rsidRDefault="004D5CE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45F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D5CE6" w:rsidRPr="00D45FD9" w14:paraId="72E05EEA" w14:textId="77777777" w:rsidTr="002A5608">
        <w:trPr>
          <w:cantSplit/>
        </w:trPr>
        <w:tc>
          <w:tcPr>
            <w:tcW w:w="5040" w:type="dxa"/>
          </w:tcPr>
          <w:p w14:paraId="7965D333" w14:textId="77777777" w:rsidR="004D5CE6" w:rsidRPr="00D45FD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6455C5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E3B4559" w14:textId="2311DD6C" w:rsidR="004D5CE6" w:rsidRPr="00D45FD9" w:rsidRDefault="00A756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45F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CE6" w:rsidRPr="00D45FD9" w14:paraId="6A57FA3B" w14:textId="77777777" w:rsidTr="00115A64">
        <w:trPr>
          <w:cantSplit/>
        </w:trPr>
        <w:tc>
          <w:tcPr>
            <w:tcW w:w="5040" w:type="dxa"/>
          </w:tcPr>
          <w:p w14:paraId="24A63351" w14:textId="77777777" w:rsidR="004D5CE6" w:rsidRPr="00400752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75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70B6B17" w14:textId="77777777" w:rsidR="004D5CE6" w:rsidRPr="00400752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1821D4" w14:textId="65A67B1B" w:rsidR="004D5CE6" w:rsidRPr="00400752" w:rsidRDefault="005425A2" w:rsidP="004462F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4A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007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  <w:r w:rsidR="00F2595C" w:rsidRPr="00604A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4007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2595C" w:rsidRPr="00604A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180" w:type="dxa"/>
          </w:tcPr>
          <w:p w14:paraId="34D69F01" w14:textId="77777777" w:rsidR="004D5CE6" w:rsidRPr="00400752" w:rsidRDefault="004D5C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89EACCD" w14:textId="73B918D0" w:rsidR="004D5CE6" w:rsidRPr="00AE257C" w:rsidRDefault="00115A64" w:rsidP="00AE257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4AF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70</w:t>
            </w:r>
            <w:r w:rsidRPr="004007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4D5CE6" w:rsidRPr="00D45FD9" w14:paraId="1600EDEC" w14:textId="77777777" w:rsidTr="004462F3">
        <w:trPr>
          <w:cantSplit/>
        </w:trPr>
        <w:tc>
          <w:tcPr>
            <w:tcW w:w="5040" w:type="dxa"/>
          </w:tcPr>
          <w:p w14:paraId="232B0294" w14:textId="31C5084C" w:rsidR="004D5CE6" w:rsidRPr="00D45FD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02300" w:rsidRPr="00D45FD9">
              <w:rPr>
                <w:rFonts w:asciiTheme="majorBidi" w:hAnsiTheme="majorBidi" w:cstheme="majorBidi" w:hint="cs"/>
                <w:sz w:val="30"/>
                <w:szCs w:val="30"/>
                <w:cs/>
              </w:rPr>
              <w:t>/ตัดจำหน่าย</w:t>
            </w: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40EB2EB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2F2C255" w14:textId="345F8CA2" w:rsidR="004D5CE6" w:rsidRPr="004462F3" w:rsidRDefault="004462F3" w:rsidP="004462F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62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425A2" w:rsidRPr="00604AF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</w:t>
            </w:r>
            <w:r w:rsidRPr="004462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425A2" w:rsidRPr="00604AF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157</w:t>
            </w:r>
            <w:r w:rsidRPr="004462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615EC01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0BB3E4" w14:textId="70F786BA" w:rsidR="004D5CE6" w:rsidRPr="00AE257C" w:rsidRDefault="00115A64" w:rsidP="00AE257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25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604A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E25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873</w:t>
            </w:r>
            <w:r w:rsidRPr="00AE25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D5CE6" w:rsidRPr="00D45FD9" w14:paraId="4599B3F7" w14:textId="77777777" w:rsidTr="00AE257C">
        <w:trPr>
          <w:cantSplit/>
        </w:trPr>
        <w:tc>
          <w:tcPr>
            <w:tcW w:w="5040" w:type="dxa"/>
          </w:tcPr>
          <w:p w14:paraId="1E72F93E" w14:textId="32AFBF1B" w:rsidR="004D5CE6" w:rsidRPr="00D45FD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3BD074A6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17D5D4" w14:textId="7BB88BD8" w:rsidR="004D5CE6" w:rsidRPr="004D7661" w:rsidRDefault="004462F3" w:rsidP="004462F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8D3A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76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90,002</w:t>
            </w:r>
            <w:r w:rsidRPr="008D3A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872F177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CA65F0F" w14:textId="22D53514" w:rsidR="004D5CE6" w:rsidRPr="00AE257C" w:rsidRDefault="00AE257C" w:rsidP="00AE257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25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1D2C756" w14:textId="77777777" w:rsidR="001472BD" w:rsidRPr="005F5C8B" w:rsidRDefault="001472BD" w:rsidP="005B6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="Angsana New"/>
          <w:sz w:val="30"/>
          <w:szCs w:val="30"/>
        </w:rPr>
      </w:pPr>
    </w:p>
    <w:p w14:paraId="0872CE97" w14:textId="4C4B5353" w:rsidR="005B6805" w:rsidRPr="005F5C8B" w:rsidRDefault="005B6805" w:rsidP="005B6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F5C8B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BC0BED" w:rsidRPr="00BC0BED">
        <w:rPr>
          <w:rFonts w:asciiTheme="majorBidi" w:hAnsiTheme="majorBidi" w:cs="Angsana New" w:hint="cs"/>
          <w:sz w:val="30"/>
          <w:szCs w:val="30"/>
          <w:cs/>
        </w:rPr>
        <w:t>งวดหกเดือนสิ้นสุด</w:t>
      </w:r>
      <w:r w:rsidR="00BC0BED" w:rsidRPr="00BC0BED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BC0BED" w:rsidRPr="00BC0BED">
        <w:rPr>
          <w:rFonts w:asciiTheme="majorBidi" w:hAnsiTheme="majorBidi" w:cs="Angsana New"/>
          <w:sz w:val="30"/>
          <w:szCs w:val="30"/>
        </w:rPr>
        <w:t>30</w:t>
      </w:r>
      <w:r w:rsidR="00BC0BED" w:rsidRPr="00BC0BED">
        <w:rPr>
          <w:rFonts w:asciiTheme="majorBidi" w:hAnsiTheme="majorBidi" w:cs="Angsana New" w:hint="cs"/>
          <w:sz w:val="30"/>
          <w:szCs w:val="30"/>
          <w:cs/>
        </w:rPr>
        <w:t xml:space="preserve"> เมษายน</w:t>
      </w:r>
      <w:r w:rsidR="00BC0BED" w:rsidRPr="00BC0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0BED" w:rsidRPr="00BC0BED">
        <w:rPr>
          <w:rFonts w:asciiTheme="majorBidi" w:hAnsiTheme="majorBidi" w:cs="Angsana New"/>
          <w:sz w:val="30"/>
          <w:szCs w:val="30"/>
        </w:rPr>
        <w:t xml:space="preserve">2568 </w:t>
      </w:r>
      <w:r w:rsidRPr="005F5C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52FD9" w:rsidRPr="005F5C8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C0BED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790D68" w:rsidRPr="005F5C8B">
        <w:rPr>
          <w:rFonts w:asciiTheme="majorBidi" w:hAnsiTheme="majorBidi" w:cs="Angsana New" w:hint="cs"/>
          <w:sz w:val="30"/>
          <w:szCs w:val="30"/>
          <w:cs/>
        </w:rPr>
        <w:t>รับรู้ผลขาดทุนจากการด้อยค่า</w:t>
      </w:r>
      <w:r w:rsidR="00BC0BED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BC0BED" w:rsidRPr="005F5C8B">
        <w:rPr>
          <w:rFonts w:asciiTheme="majorBidi" w:hAnsiTheme="majorBidi" w:cs="Angsana New" w:hint="cs"/>
          <w:sz w:val="30"/>
          <w:szCs w:val="30"/>
          <w:cs/>
        </w:rPr>
        <w:t>อาคารและอุปกรณ์ของบริษัทย่อยที่ตั้งอยู่ในประเทศกัมพูชา</w:t>
      </w:r>
      <w:r w:rsidR="00536E25" w:rsidRPr="005F5C8B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451AA8">
        <w:rPr>
          <w:rFonts w:asciiTheme="majorBidi" w:hAnsiTheme="majorBidi" w:cs="Angsana New"/>
          <w:sz w:val="30"/>
          <w:szCs w:val="30"/>
        </w:rPr>
        <w:t>90</w:t>
      </w:r>
      <w:r w:rsidR="00536E25" w:rsidRPr="005F5C8B">
        <w:rPr>
          <w:rFonts w:asciiTheme="majorBidi" w:hAnsiTheme="majorBidi" w:cs="Angsana New"/>
          <w:sz w:val="30"/>
          <w:szCs w:val="30"/>
        </w:rPr>
        <w:t xml:space="preserve"> </w:t>
      </w:r>
      <w:r w:rsidR="00536E25" w:rsidRPr="005F5C8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70E06" w:rsidRPr="005F5C8B">
        <w:rPr>
          <w:rFonts w:asciiTheme="majorBidi" w:hAnsiTheme="majorBidi" w:cs="Angsana New" w:hint="cs"/>
          <w:sz w:val="30"/>
          <w:szCs w:val="30"/>
          <w:cs/>
        </w:rPr>
        <w:t xml:space="preserve"> โดยคำนวณมูลค่าที่คาดว่าจะได้รับคืนด้วย</w:t>
      </w:r>
      <w:r w:rsidR="00470E06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>มูลค่ายุติธรรมหักต้นทุนในการจำหน่าย</w:t>
      </w:r>
      <w:r w:rsidR="00B730E6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โดยกลุ่ม</w:t>
      </w:r>
      <w:r w:rsidR="00B52FD9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</w:t>
      </w:r>
      <w:r w:rsidR="00BC0BED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>ได้จ้าง</w:t>
      </w:r>
      <w:r w:rsidR="00B730E6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>ผู้ประเมินราคาอิสระภายนอกเป็นผู้ประเมินมูลค่ายุติธรรม</w:t>
      </w:r>
    </w:p>
    <w:p w14:paraId="03DFD14B" w14:textId="77777777" w:rsidR="005B6805" w:rsidRPr="005B6805" w:rsidRDefault="005B6805" w:rsidP="00856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cstheme="minorBidi"/>
        </w:rPr>
      </w:pPr>
    </w:p>
    <w:p w14:paraId="12277C95" w14:textId="14FC15A4" w:rsidR="00D048F0" w:rsidRPr="00D048F0" w:rsidRDefault="00D048F0" w:rsidP="00D048F0">
      <w:pPr>
        <w:rPr>
          <w:rFonts w:cstheme="minorBidi"/>
          <w:cs/>
          <w:lang w:val="th-TH"/>
        </w:rPr>
        <w:sectPr w:rsidR="00D048F0" w:rsidRPr="00D048F0" w:rsidSect="00D35938">
          <w:pgSz w:w="11907" w:h="16840"/>
          <w:pgMar w:top="691" w:right="1152" w:bottom="576" w:left="1152" w:header="720" w:footer="720" w:gutter="0"/>
          <w:pgNumType w:start="24"/>
          <w:cols w:space="708"/>
          <w:docGrid w:linePitch="360"/>
        </w:sectPr>
      </w:pPr>
    </w:p>
    <w:p w14:paraId="397D16AC" w14:textId="6DC388B5" w:rsidR="009C4313" w:rsidRPr="00D45FD9" w:rsidRDefault="001470D5" w:rsidP="00C814FB">
      <w:pPr>
        <w:pStyle w:val="Heading1"/>
        <w:keepLines/>
        <w:numPr>
          <w:ilvl w:val="0"/>
          <w:numId w:val="3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Cs w:val="30"/>
          <w:u w:val="none"/>
        </w:rPr>
      </w:pPr>
      <w:r w:rsidRPr="00D45FD9">
        <w:rPr>
          <w:rFonts w:asciiTheme="majorBidi" w:hAnsiTheme="majorBidi" w:cstheme="majorBidi"/>
          <w:szCs w:val="30"/>
          <w:u w:val="none"/>
          <w:cs/>
        </w:rPr>
        <w:lastRenderedPageBreak/>
        <w:t>ส่วนงาน</w:t>
      </w:r>
      <w:r w:rsidR="001A6A1B" w:rsidRPr="00D45FD9">
        <w:rPr>
          <w:rFonts w:asciiTheme="majorBidi" w:hAnsiTheme="majorBidi" w:cstheme="majorBidi"/>
          <w:szCs w:val="30"/>
          <w:u w:val="none"/>
          <w:cs/>
        </w:rPr>
        <w:t>ดำเนินงาน</w:t>
      </w:r>
      <w:r w:rsidR="008016DE" w:rsidRPr="00D45FD9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438D45BF" w14:textId="77777777" w:rsidR="005C5F9A" w:rsidRPr="005C5F9A" w:rsidRDefault="005C5F9A" w:rsidP="005C5F9A"/>
    <w:tbl>
      <w:tblPr>
        <w:tblW w:w="15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93"/>
        <w:gridCol w:w="181"/>
        <w:gridCol w:w="900"/>
        <w:gridCol w:w="180"/>
        <w:gridCol w:w="899"/>
        <w:gridCol w:w="209"/>
        <w:gridCol w:w="872"/>
        <w:gridCol w:w="180"/>
        <w:gridCol w:w="858"/>
      </w:tblGrid>
      <w:tr w:rsidR="00101EE2" w:rsidRPr="006A53A7" w14:paraId="59CD9F54" w14:textId="77777777" w:rsidTr="005A7545">
        <w:trPr>
          <w:trHeight w:val="144"/>
          <w:tblHeader/>
        </w:trPr>
        <w:tc>
          <w:tcPr>
            <w:tcW w:w="2493" w:type="dxa"/>
          </w:tcPr>
          <w:p w14:paraId="031C6870" w14:textId="77777777" w:rsidR="00101EE2" w:rsidRPr="006A53A7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highlight w:val="cyan"/>
              </w:rPr>
            </w:pPr>
            <w:bookmarkStart w:id="2" w:name="_Hlk189778038"/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6A53A7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6A53A7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853229" w:rsidRPr="006A53A7" w14:paraId="6D5E469C" w14:textId="77777777" w:rsidTr="005A7545">
        <w:trPr>
          <w:trHeight w:val="263"/>
          <w:tblHeader/>
        </w:trPr>
        <w:tc>
          <w:tcPr>
            <w:tcW w:w="2493" w:type="dxa"/>
            <w:vAlign w:val="bottom"/>
          </w:tcPr>
          <w:p w14:paraId="40664A6F" w14:textId="77777777" w:rsidR="00853229" w:rsidRPr="00660E89" w:rsidRDefault="00853229" w:rsidP="00853229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  <w:p w14:paraId="2F4253E6" w14:textId="77B793F3" w:rsidR="00853229" w:rsidRPr="00660E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Pr="00660E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ด</w:t>
            </w:r>
            <w:r w:rsidR="000230FA" w:rsidRPr="00660E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หก</w:t>
            </w: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8" w:type="dxa"/>
            <w:gridSpan w:val="3"/>
            <w:vAlign w:val="bottom"/>
          </w:tcPr>
          <w:p w14:paraId="7AB9A9B8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ธุรกิจผลิตและจำหน่าย</w:t>
            </w:r>
          </w:p>
          <w:p w14:paraId="1E9974A6" w14:textId="3FB0EFCE" w:rsidR="00853229" w:rsidRPr="006A53A7" w:rsidRDefault="00853229" w:rsidP="00EC2655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A53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น้ำตาลทรายและกากน้ำตาล</w:t>
            </w:r>
          </w:p>
        </w:tc>
        <w:tc>
          <w:tcPr>
            <w:tcW w:w="197" w:type="dxa"/>
            <w:vAlign w:val="bottom"/>
          </w:tcPr>
          <w:p w14:paraId="001CD2D5" w14:textId="77777777" w:rsidR="00853229" w:rsidRPr="006A53A7" w:rsidRDefault="00853229" w:rsidP="00EC2655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75DDF19A" w14:textId="77777777" w:rsidR="00EC2655" w:rsidRPr="006A53A7" w:rsidRDefault="00EC2655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BD25481" w14:textId="18CFC5A4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</w:t>
            </w:r>
          </w:p>
          <w:p w14:paraId="6CD0F6A4" w14:textId="4F00CAD4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จำหน่ายไฟฟ้า</w:t>
            </w:r>
          </w:p>
        </w:tc>
        <w:tc>
          <w:tcPr>
            <w:tcW w:w="2342" w:type="dxa"/>
            <w:gridSpan w:val="5"/>
            <w:vAlign w:val="bottom"/>
          </w:tcPr>
          <w:p w14:paraId="05C292A9" w14:textId="77777777" w:rsidR="00EC2655" w:rsidRPr="006A53A7" w:rsidRDefault="00EC2655" w:rsidP="00EC2655">
            <w:pPr>
              <w:spacing w:line="240" w:lineRule="exact"/>
              <w:ind w:right="-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57A3EF1" w14:textId="5E8A96A8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</w:t>
            </w:r>
          </w:p>
          <w:p w14:paraId="2792D370" w14:textId="5DCD7871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879" w:type="dxa"/>
            <w:gridSpan w:val="3"/>
            <w:vAlign w:val="bottom"/>
          </w:tcPr>
          <w:p w14:paraId="46C63A17" w14:textId="2317D7FF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181" w:type="dxa"/>
            <w:vAlign w:val="bottom"/>
          </w:tcPr>
          <w:p w14:paraId="3DAF6C5B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0DDCBD66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85A9977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2567B" w:rsidRPr="006A53A7" w14:paraId="17FDED6F" w14:textId="77777777" w:rsidTr="005A7545">
        <w:trPr>
          <w:trHeight w:val="308"/>
          <w:tblHeader/>
        </w:trPr>
        <w:tc>
          <w:tcPr>
            <w:tcW w:w="2493" w:type="dxa"/>
          </w:tcPr>
          <w:p w14:paraId="54C7B865" w14:textId="49887626" w:rsidR="00D2567B" w:rsidRPr="00660E89" w:rsidRDefault="005C5F9A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  </w:t>
            </w:r>
            <w:r w:rsidR="00D2567B"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D2567B"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 w:rsidR="000230FA"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  <w:r w:rsidR="00D2567B"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0230FA" w:rsidRPr="00660E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เมษายน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CF9DFEC" w14:textId="6D9C31CB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6910236B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B2BB30A" w14:textId="41704DC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7" w:type="dxa"/>
          </w:tcPr>
          <w:p w14:paraId="46804114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414D69D1" w14:textId="5686C39D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93" w:type="dxa"/>
            <w:vAlign w:val="center"/>
          </w:tcPr>
          <w:p w14:paraId="51E150B0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BE16101" w14:textId="0A345124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05340E0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4EC9F3A" w14:textId="4C734F9E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74A54357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0315678E" w14:textId="34337298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67326B4E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144B7C70" w14:textId="7EB0CBC4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2EF18AC9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03662068" w14:textId="429B1C7B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7FF5F205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952AB85" w14:textId="3571E2BD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38AD0FB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F7FE17C" w14:textId="4CAEB558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09" w:type="dxa"/>
          </w:tcPr>
          <w:p w14:paraId="77FA23A4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14:paraId="5236435D" w14:textId="3CA81C45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6C31923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05A7F8BC" w14:textId="0D7390FC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D2567B" w:rsidRPr="006A53A7" w14:paraId="78F9DFCE" w14:textId="77777777" w:rsidTr="005A7545">
        <w:trPr>
          <w:trHeight w:val="144"/>
          <w:tblHeader/>
        </w:trPr>
        <w:tc>
          <w:tcPr>
            <w:tcW w:w="2493" w:type="dxa"/>
          </w:tcPr>
          <w:p w14:paraId="19083180" w14:textId="77777777" w:rsidR="00D2567B" w:rsidRPr="006A53A7" w:rsidRDefault="00D2567B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50" w:type="dxa"/>
            <w:gridSpan w:val="23"/>
            <w:shd w:val="clear" w:color="auto" w:fill="auto"/>
            <w:vAlign w:val="center"/>
          </w:tcPr>
          <w:p w14:paraId="4101B141" w14:textId="6430729F" w:rsidR="00D2567B" w:rsidRPr="006A53A7" w:rsidRDefault="00D2567B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45FD9" w:rsidRPr="00400752" w14:paraId="2D068152" w14:textId="77777777" w:rsidTr="005A7545">
        <w:trPr>
          <w:cantSplit/>
          <w:trHeight w:val="144"/>
        </w:trPr>
        <w:tc>
          <w:tcPr>
            <w:tcW w:w="2493" w:type="dxa"/>
          </w:tcPr>
          <w:p w14:paraId="3EC649FF" w14:textId="53D2B9BA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811952D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594BB83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5EA541A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29A9362C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900FD2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40BBE353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30CC08C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4362B9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32F1EF7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1C3A659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9D17C27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494AA27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65066AC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7F996C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B2D7BE8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AF74B8D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C1A12A6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4A4D83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08C60F4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dxa"/>
            <w:vAlign w:val="bottom"/>
          </w:tcPr>
          <w:p w14:paraId="24701342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A9FA1AB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0A0888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0F61EBF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F2C27" w:rsidRPr="00400752" w14:paraId="08273EC3" w14:textId="77777777" w:rsidTr="005A7545">
        <w:trPr>
          <w:cantSplit/>
          <w:trHeight w:val="144"/>
        </w:trPr>
        <w:tc>
          <w:tcPr>
            <w:tcW w:w="2493" w:type="dxa"/>
          </w:tcPr>
          <w:p w14:paraId="1BFF82DE" w14:textId="562BE6FE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44C4049" w14:textId="6B726527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6,013</w:t>
            </w:r>
          </w:p>
        </w:tc>
        <w:tc>
          <w:tcPr>
            <w:tcW w:w="184" w:type="dxa"/>
            <w:vAlign w:val="bottom"/>
          </w:tcPr>
          <w:p w14:paraId="6C4B0EDA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685B556" w14:textId="6D7ABADD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400752">
              <w:rPr>
                <w:rFonts w:asciiTheme="majorBidi" w:hAnsiTheme="majorBidi" w:cstheme="majorBidi"/>
                <w:sz w:val="24"/>
                <w:szCs w:val="24"/>
              </w:rPr>
              <w:t>,194</w:t>
            </w:r>
          </w:p>
        </w:tc>
        <w:tc>
          <w:tcPr>
            <w:tcW w:w="197" w:type="dxa"/>
            <w:vAlign w:val="bottom"/>
          </w:tcPr>
          <w:p w14:paraId="228A6CB3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378DB4E" w14:textId="02AB55E0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F7744" w:rsidRPr="00400752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193" w:type="dxa"/>
            <w:vAlign w:val="bottom"/>
          </w:tcPr>
          <w:p w14:paraId="3E8215BB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</w:tcPr>
          <w:p w14:paraId="1F886AF9" w14:textId="57A90CE8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180" w:type="dxa"/>
            <w:vAlign w:val="bottom"/>
          </w:tcPr>
          <w:p w14:paraId="4F7C833C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76C37826" w14:textId="4D9A0603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4" w:type="dxa"/>
            <w:vAlign w:val="bottom"/>
          </w:tcPr>
          <w:p w14:paraId="43E54476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vAlign w:val="bottom"/>
          </w:tcPr>
          <w:p w14:paraId="4D804A0B" w14:textId="3C5CFA97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84" w:type="dxa"/>
            <w:vAlign w:val="bottom"/>
          </w:tcPr>
          <w:p w14:paraId="4DA56668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D567886" w14:textId="27DD75C9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DF7744" w:rsidRPr="0040075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78" w:type="dxa"/>
            <w:vAlign w:val="bottom"/>
          </w:tcPr>
          <w:p w14:paraId="595A973A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</w:tcPr>
          <w:p w14:paraId="03687127" w14:textId="4B9C301E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81" w:type="dxa"/>
            <w:vAlign w:val="bottom"/>
          </w:tcPr>
          <w:p w14:paraId="58C999EB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22A16A" w14:textId="3701D33F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973F91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56E7245" w14:textId="3B3D3AB4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  <w:vAlign w:val="bottom"/>
          </w:tcPr>
          <w:p w14:paraId="09229DAE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1007E32C" w14:textId="1CEDE5B3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7,374</w:t>
            </w:r>
          </w:p>
        </w:tc>
        <w:tc>
          <w:tcPr>
            <w:tcW w:w="180" w:type="dxa"/>
            <w:vAlign w:val="bottom"/>
          </w:tcPr>
          <w:p w14:paraId="19A2C2FD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141F19A3" w14:textId="6F047F50" w:rsidR="005F2C27" w:rsidRPr="00400752" w:rsidRDefault="005F2C27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7,569</w:t>
            </w:r>
          </w:p>
        </w:tc>
      </w:tr>
      <w:tr w:rsidR="005F2C27" w:rsidRPr="00400752" w14:paraId="6B86D5E2" w14:textId="77777777" w:rsidTr="005A7545">
        <w:trPr>
          <w:cantSplit/>
          <w:trHeight w:val="144"/>
        </w:trPr>
        <w:tc>
          <w:tcPr>
            <w:tcW w:w="2493" w:type="dxa"/>
          </w:tcPr>
          <w:p w14:paraId="661BD556" w14:textId="25019D9B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43E13" w14:textId="2487627D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2,786</w:t>
            </w:r>
          </w:p>
        </w:tc>
        <w:tc>
          <w:tcPr>
            <w:tcW w:w="184" w:type="dxa"/>
            <w:vAlign w:val="bottom"/>
          </w:tcPr>
          <w:p w14:paraId="6D5E4613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34BAD" w14:textId="5EF5C2EE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3,600</w:t>
            </w:r>
          </w:p>
        </w:tc>
        <w:tc>
          <w:tcPr>
            <w:tcW w:w="197" w:type="dxa"/>
            <w:vAlign w:val="bottom"/>
          </w:tcPr>
          <w:p w14:paraId="7D6B0097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0D028B68" w14:textId="607C93A9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DF7744" w:rsidRPr="004007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1F4A" w:rsidRPr="0040075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93" w:type="dxa"/>
            <w:vAlign w:val="bottom"/>
          </w:tcPr>
          <w:p w14:paraId="35AAD3A6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58649FD" w14:textId="761A14B0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1,041</w:t>
            </w:r>
          </w:p>
        </w:tc>
        <w:tc>
          <w:tcPr>
            <w:tcW w:w="180" w:type="dxa"/>
            <w:vAlign w:val="bottom"/>
          </w:tcPr>
          <w:p w14:paraId="3BD16213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AC53C8" w14:textId="7A6377FD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0171A89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161F5C7" w14:textId="5128EF1E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61E9E72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3FB15C5F" w14:textId="44C78F2C" w:rsidR="005F2C27" w:rsidRPr="00400752" w:rsidRDefault="000C1BA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DF7744" w:rsidRPr="0040075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12318401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0A1C586" w14:textId="0BA20055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181" w:type="dxa"/>
            <w:vAlign w:val="bottom"/>
          </w:tcPr>
          <w:p w14:paraId="29237122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B7FBD1" w14:textId="4C242321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(4,4</w:t>
            </w:r>
            <w:r w:rsidR="00FE1F4A" w:rsidRPr="00400752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40075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044724A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CE17A44" w14:textId="3BCA452F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(4,999)</w:t>
            </w:r>
          </w:p>
        </w:tc>
        <w:tc>
          <w:tcPr>
            <w:tcW w:w="209" w:type="dxa"/>
            <w:vAlign w:val="bottom"/>
          </w:tcPr>
          <w:p w14:paraId="311C666F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9928119" w14:textId="4EE9CC2F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6F6E93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1FD14" w14:textId="074721D6" w:rsidR="005F2C27" w:rsidRPr="00400752" w:rsidRDefault="005F2C27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9A3" w:rsidRPr="00400752" w14:paraId="4BCDB7A9" w14:textId="77777777" w:rsidTr="005A7545">
        <w:trPr>
          <w:cantSplit/>
          <w:trHeight w:val="144"/>
        </w:trPr>
        <w:tc>
          <w:tcPr>
            <w:tcW w:w="2493" w:type="dxa"/>
          </w:tcPr>
          <w:p w14:paraId="64527F92" w14:textId="6DB7E5AB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4E85E" w14:textId="5A9E192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8,799</w:t>
            </w:r>
          </w:p>
        </w:tc>
        <w:tc>
          <w:tcPr>
            <w:tcW w:w="184" w:type="dxa"/>
            <w:vAlign w:val="bottom"/>
          </w:tcPr>
          <w:p w14:paraId="0D83404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6C839" w14:textId="3CD0128C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9,794</w:t>
            </w:r>
          </w:p>
        </w:tc>
        <w:tc>
          <w:tcPr>
            <w:tcW w:w="197" w:type="dxa"/>
            <w:vAlign w:val="bottom"/>
          </w:tcPr>
          <w:p w14:paraId="597C356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8C20D" w14:textId="616CEEC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</w:t>
            </w:r>
            <w:r w:rsidR="00FE1F4A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93" w:type="dxa"/>
            <w:vAlign w:val="bottom"/>
          </w:tcPr>
          <w:p w14:paraId="09D9313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198D7" w14:textId="318663B4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0075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887</w:t>
            </w:r>
          </w:p>
        </w:tc>
        <w:tc>
          <w:tcPr>
            <w:tcW w:w="180" w:type="dxa"/>
            <w:vAlign w:val="bottom"/>
          </w:tcPr>
          <w:p w14:paraId="2B91611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6D2A1" w14:textId="61226FB6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84" w:type="dxa"/>
            <w:vAlign w:val="bottom"/>
          </w:tcPr>
          <w:p w14:paraId="4F0B161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B8BFB" w14:textId="70B59125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84" w:type="dxa"/>
            <w:vAlign w:val="bottom"/>
          </w:tcPr>
          <w:p w14:paraId="0E16174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85C83" w14:textId="57719701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78" w:type="dxa"/>
            <w:vAlign w:val="bottom"/>
          </w:tcPr>
          <w:p w14:paraId="0A51ACE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33DA2" w14:textId="09BA741A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822</w:t>
            </w:r>
          </w:p>
        </w:tc>
        <w:tc>
          <w:tcPr>
            <w:tcW w:w="181" w:type="dxa"/>
            <w:vAlign w:val="bottom"/>
          </w:tcPr>
          <w:p w14:paraId="4C407722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73E93" w14:textId="1A058C6F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(4,4</w:t>
            </w:r>
            <w:r w:rsidR="00FE1F4A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C98647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32BFB" w14:textId="3586FD45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(4,999)</w:t>
            </w:r>
          </w:p>
        </w:tc>
        <w:tc>
          <w:tcPr>
            <w:tcW w:w="209" w:type="dxa"/>
            <w:vAlign w:val="bottom"/>
          </w:tcPr>
          <w:p w14:paraId="5ACB149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184F" w14:textId="1FE865F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7,374</w:t>
            </w:r>
          </w:p>
        </w:tc>
        <w:tc>
          <w:tcPr>
            <w:tcW w:w="180" w:type="dxa"/>
            <w:vAlign w:val="bottom"/>
          </w:tcPr>
          <w:p w14:paraId="6BCB69A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165DD" w14:textId="53A78BCD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7,569</w:t>
            </w:r>
          </w:p>
        </w:tc>
      </w:tr>
      <w:tr w:rsidR="000C1BAD" w:rsidRPr="00400752" w14:paraId="05D1C640" w14:textId="77777777" w:rsidTr="005A7545">
        <w:trPr>
          <w:cantSplit/>
          <w:trHeight w:val="152"/>
        </w:trPr>
        <w:tc>
          <w:tcPr>
            <w:tcW w:w="2493" w:type="dxa"/>
          </w:tcPr>
          <w:p w14:paraId="516F3CF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83B8A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5003C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AF02E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4101910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89E41EC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0A53BCAD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4979E65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86082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4F449C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ABFA100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149055F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03DC955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5D617FF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78235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1BF1AB30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141025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603A7E5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4CEE0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3550917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004AA32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A62DDCC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E3BCE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260A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1BAD" w:rsidRPr="00400752" w14:paraId="4EEA12E6" w14:textId="77777777" w:rsidTr="005A7545">
        <w:trPr>
          <w:cantSplit/>
          <w:trHeight w:val="144"/>
        </w:trPr>
        <w:tc>
          <w:tcPr>
            <w:tcW w:w="2493" w:type="dxa"/>
          </w:tcPr>
          <w:p w14:paraId="32963098" w14:textId="143DD800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40075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การจำแนกรายได้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6D30C43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98A466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8BB8BA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DE93BE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AC6D5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CEB09E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FE6D8D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18F98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72AB3CC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C4072A5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7B2677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7F8D4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25AD147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1B6263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9A68B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8B1601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7C06A8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C3E03C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47E4F2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0CAFD15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FFF546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55735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1636C9D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1BAD" w:rsidRPr="00400752" w14:paraId="2F1B770C" w14:textId="77777777" w:rsidTr="005A7545">
        <w:trPr>
          <w:cantSplit/>
          <w:trHeight w:val="144"/>
        </w:trPr>
        <w:tc>
          <w:tcPr>
            <w:tcW w:w="2493" w:type="dxa"/>
          </w:tcPr>
          <w:p w14:paraId="44CB9D42" w14:textId="10DD9879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รายได้ภายในประเทศ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25CC5EA" w14:textId="694DD451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8,658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21932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F16FD49" w14:textId="085669A2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Pr="00400752">
              <w:rPr>
                <w:rFonts w:asciiTheme="majorBidi" w:hAnsiTheme="majorBidi" w:cstheme="majorBidi"/>
                <w:sz w:val="24"/>
                <w:szCs w:val="24"/>
              </w:rPr>
              <w:t>,554</w:t>
            </w:r>
          </w:p>
        </w:tc>
        <w:tc>
          <w:tcPr>
            <w:tcW w:w="197" w:type="dxa"/>
            <w:vAlign w:val="bottom"/>
          </w:tcPr>
          <w:p w14:paraId="6FFFA33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D269DE6" w14:textId="7DDE9FBE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FE1F4A" w:rsidRPr="0040075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93" w:type="dxa"/>
            <w:vAlign w:val="bottom"/>
          </w:tcPr>
          <w:p w14:paraId="0D845DB2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A0B20AD" w14:textId="715D10D1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1,887</w:t>
            </w:r>
          </w:p>
        </w:tc>
        <w:tc>
          <w:tcPr>
            <w:tcW w:w="180" w:type="dxa"/>
            <w:vAlign w:val="bottom"/>
          </w:tcPr>
          <w:p w14:paraId="07F14A5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EBEB07E" w14:textId="44FBB975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ind w:left="-12" w:right="-616" w:hanging="3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4" w:type="dxa"/>
            <w:vAlign w:val="bottom"/>
          </w:tcPr>
          <w:p w14:paraId="0485C26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A7F5065" w14:textId="26BDDFE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84" w:type="dxa"/>
            <w:vAlign w:val="bottom"/>
          </w:tcPr>
          <w:p w14:paraId="213BF2E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3E27B50" w14:textId="30BB51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78" w:type="dxa"/>
            <w:vAlign w:val="bottom"/>
          </w:tcPr>
          <w:p w14:paraId="72A1550C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24894E9" w14:textId="00DAC708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81" w:type="dxa"/>
            <w:vAlign w:val="bottom"/>
          </w:tcPr>
          <w:p w14:paraId="258589A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FFCCA7" w14:textId="27A2AF2A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(4,4</w:t>
            </w:r>
            <w:r w:rsidR="00FE1F4A" w:rsidRPr="00400752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40075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5AE07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6762C944" w14:textId="57E2DA34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(4,999)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D015D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70E28E4D" w14:textId="02921DFF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7,233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A1ED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14:paraId="6DFD726B" w14:textId="23911B4C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  <w:r w:rsidRPr="00400752">
              <w:rPr>
                <w:rFonts w:asciiTheme="majorBidi" w:hAnsiTheme="majorBidi" w:cstheme="majorBidi"/>
                <w:sz w:val="24"/>
                <w:szCs w:val="24"/>
              </w:rPr>
              <w:t>,329</w:t>
            </w:r>
          </w:p>
        </w:tc>
      </w:tr>
      <w:tr w:rsidR="000C1BAD" w:rsidRPr="00400752" w14:paraId="51DB65EB" w14:textId="77777777" w:rsidTr="005A7545">
        <w:trPr>
          <w:cantSplit/>
          <w:trHeight w:val="144"/>
        </w:trPr>
        <w:tc>
          <w:tcPr>
            <w:tcW w:w="2493" w:type="dxa"/>
          </w:tcPr>
          <w:p w14:paraId="385AC29D" w14:textId="45865AF2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รายได้จากต่างประเทศ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8CD17" w14:textId="523AB532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10ACD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3AADE" w14:textId="67CFDD54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197" w:type="dxa"/>
            <w:vAlign w:val="bottom"/>
          </w:tcPr>
          <w:p w14:paraId="097EDCA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62E453AD" w14:textId="6B0A46A5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bottom"/>
          </w:tcPr>
          <w:p w14:paraId="6C6AFF9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FDC4BB3" w14:textId="3D1D4709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50F802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47205F" w14:textId="53DC14F8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6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5B1A67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B4C07C9" w14:textId="273AEF0D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ED37AB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2217B060" w14:textId="1AF183D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D609F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B48762A" w14:textId="5F0778FC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75E9D64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CECC16" w14:textId="3A79D024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78323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C2C74F4" w14:textId="08ADF9CB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  <w:vAlign w:val="bottom"/>
          </w:tcPr>
          <w:p w14:paraId="408F74D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C295" w14:textId="18580713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FC3D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0BB8F6A9" w14:textId="12F6E8B9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0C1BAD" w:rsidRPr="00400752" w14:paraId="52B703F4" w14:textId="77777777" w:rsidTr="005A7545">
        <w:trPr>
          <w:cantSplit/>
          <w:trHeight w:val="144"/>
        </w:trPr>
        <w:tc>
          <w:tcPr>
            <w:tcW w:w="2493" w:type="dxa"/>
          </w:tcPr>
          <w:p w14:paraId="244F61C9" w14:textId="1F1F42B9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72C0C" w14:textId="413F943E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8,799</w:t>
            </w:r>
          </w:p>
        </w:tc>
        <w:tc>
          <w:tcPr>
            <w:tcW w:w="184" w:type="dxa"/>
            <w:vAlign w:val="bottom"/>
          </w:tcPr>
          <w:p w14:paraId="55117B8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D12EF" w14:textId="137D1112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9,794</w:t>
            </w:r>
          </w:p>
        </w:tc>
        <w:tc>
          <w:tcPr>
            <w:tcW w:w="197" w:type="dxa"/>
            <w:vAlign w:val="bottom"/>
          </w:tcPr>
          <w:p w14:paraId="628C1E5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347495F8" w14:textId="30C0843E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194DEA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084</w:t>
            </w:r>
          </w:p>
        </w:tc>
        <w:tc>
          <w:tcPr>
            <w:tcW w:w="193" w:type="dxa"/>
            <w:vAlign w:val="bottom"/>
          </w:tcPr>
          <w:p w14:paraId="77AA24E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5557B67F" w14:textId="131D6BE8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1,887</w:t>
            </w:r>
          </w:p>
        </w:tc>
        <w:tc>
          <w:tcPr>
            <w:tcW w:w="180" w:type="dxa"/>
            <w:vAlign w:val="bottom"/>
          </w:tcPr>
          <w:p w14:paraId="2100FFA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E5D6C03" w14:textId="0450A2A9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84" w:type="dxa"/>
            <w:vAlign w:val="bottom"/>
          </w:tcPr>
          <w:p w14:paraId="2105729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690A4AAB" w14:textId="23565284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84" w:type="dxa"/>
            <w:vAlign w:val="bottom"/>
          </w:tcPr>
          <w:p w14:paraId="4ADF8253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7B977BD2" w14:textId="193DBEB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78" w:type="dxa"/>
            <w:vAlign w:val="bottom"/>
          </w:tcPr>
          <w:p w14:paraId="7D76270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8C49F4C" w14:textId="194F54F3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822</w:t>
            </w:r>
          </w:p>
        </w:tc>
        <w:tc>
          <w:tcPr>
            <w:tcW w:w="181" w:type="dxa"/>
            <w:vAlign w:val="bottom"/>
          </w:tcPr>
          <w:p w14:paraId="6A1FF96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AFD99B" w14:textId="3A623DBB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(4,4</w:t>
            </w:r>
            <w:r w:rsidR="00FE1F4A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03BEC71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5EAA2C9" w14:textId="1A4E2263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(4,999)</w:t>
            </w:r>
          </w:p>
        </w:tc>
        <w:tc>
          <w:tcPr>
            <w:tcW w:w="209" w:type="dxa"/>
            <w:vAlign w:val="bottom"/>
          </w:tcPr>
          <w:p w14:paraId="4573DCE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08EE4258" w14:textId="61AB7036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7,374</w:t>
            </w:r>
          </w:p>
        </w:tc>
        <w:tc>
          <w:tcPr>
            <w:tcW w:w="180" w:type="dxa"/>
            <w:vAlign w:val="bottom"/>
          </w:tcPr>
          <w:p w14:paraId="3773D4D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71B89EF5" w14:textId="41AA57E9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7,569</w:t>
            </w:r>
          </w:p>
        </w:tc>
      </w:tr>
      <w:tr w:rsidR="000C1BAD" w:rsidRPr="00400752" w14:paraId="7FE94976" w14:textId="77777777" w:rsidTr="005A7545">
        <w:trPr>
          <w:cantSplit/>
          <w:trHeight w:val="179"/>
        </w:trPr>
        <w:tc>
          <w:tcPr>
            <w:tcW w:w="2493" w:type="dxa"/>
          </w:tcPr>
          <w:p w14:paraId="3FDA6D2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9A897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899B18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3CE442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A0D8BD3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64B9DAF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9113FB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35C64C7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7023C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01A86F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4B9094D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69A698B3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73D010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3A5DB9B2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A9AC12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603AF02D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01CCCA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E5235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89FC0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89570C7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481467E5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51E2A1B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62EE6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60C81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1BAD" w:rsidRPr="006A53A7" w14:paraId="0DCF7883" w14:textId="77777777" w:rsidTr="005A7545">
        <w:trPr>
          <w:cantSplit/>
          <w:trHeight w:val="144"/>
        </w:trPr>
        <w:tc>
          <w:tcPr>
            <w:tcW w:w="2493" w:type="dxa"/>
          </w:tcPr>
          <w:p w14:paraId="0AD01AA9" w14:textId="23943B5A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0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C9B7B0A" w14:textId="65651AB6" w:rsidR="000C1BAD" w:rsidRPr="00400752" w:rsidRDefault="00FE1F4A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813</w:t>
            </w:r>
          </w:p>
        </w:tc>
        <w:tc>
          <w:tcPr>
            <w:tcW w:w="184" w:type="dxa"/>
            <w:vAlign w:val="bottom"/>
          </w:tcPr>
          <w:p w14:paraId="23CC30E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B7E15DE" w14:textId="15F1DEA9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1,318</w:t>
            </w:r>
          </w:p>
        </w:tc>
        <w:tc>
          <w:tcPr>
            <w:tcW w:w="197" w:type="dxa"/>
            <w:vAlign w:val="bottom"/>
          </w:tcPr>
          <w:p w14:paraId="5F19C5B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C2857F" w14:textId="32DA1198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E1F4A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3" w:type="dxa"/>
            <w:vAlign w:val="bottom"/>
          </w:tcPr>
          <w:p w14:paraId="138843B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D9975CD" w14:textId="55CFA056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326</w:t>
            </w:r>
          </w:p>
        </w:tc>
        <w:tc>
          <w:tcPr>
            <w:tcW w:w="180" w:type="dxa"/>
            <w:vAlign w:val="bottom"/>
          </w:tcPr>
          <w:p w14:paraId="3349228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7BE3BA2" w14:textId="10130BC6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F7744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" w:type="dxa"/>
            <w:vAlign w:val="bottom"/>
          </w:tcPr>
          <w:p w14:paraId="78027E3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2B1891C" w14:textId="522E572D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84" w:type="dxa"/>
            <w:vAlign w:val="bottom"/>
          </w:tcPr>
          <w:p w14:paraId="3FE5AB6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8ED32AE" w14:textId="1DD4031F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FE1F4A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6EBE3A1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2C862E0" w14:textId="4A0706B0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81" w:type="dxa"/>
            <w:vAlign w:val="bottom"/>
          </w:tcPr>
          <w:p w14:paraId="2C85D41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25357E" w14:textId="64A9945A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</w:t>
            </w:r>
            <w:r w:rsidR="00FE1F4A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F81E7C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5A5C8A9" w14:textId="33448B0C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(52)</w:t>
            </w:r>
          </w:p>
        </w:tc>
        <w:tc>
          <w:tcPr>
            <w:tcW w:w="209" w:type="dxa"/>
            <w:vAlign w:val="bottom"/>
          </w:tcPr>
          <w:p w14:paraId="540FCF8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D99BA4B" w14:textId="0B84FD8A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</w:t>
            </w:r>
            <w:r w:rsidR="00FE1F4A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0D8CD54C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EDF766F" w14:textId="5794AE65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1,707</w:t>
            </w:r>
          </w:p>
        </w:tc>
      </w:tr>
      <w:tr w:rsidR="000C1BAD" w:rsidRPr="006A53A7" w14:paraId="70DCD67A" w14:textId="77777777" w:rsidTr="005A7545">
        <w:trPr>
          <w:cantSplit/>
          <w:trHeight w:val="144"/>
        </w:trPr>
        <w:tc>
          <w:tcPr>
            <w:tcW w:w="2493" w:type="dxa"/>
          </w:tcPr>
          <w:p w14:paraId="38909496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6D65612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9E84EE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348AEC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D0589C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598D522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7DCEB87" w14:textId="77777777" w:rsidR="000C1BAD" w:rsidRPr="006A53A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144A40F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156C3C4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8A11AD5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78F351F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F5B4A3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C1FAAE7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EC4A04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E05D16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E5FE278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7FE863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9031327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6029C4F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D332DB4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6D5CA2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18791A4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8EAEB71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56FDA2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4CF071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5B0E88E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ED670B1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3AE1FB9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03EBDA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37BD665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1BAD" w:rsidRPr="00400752" w14:paraId="513BE00B" w14:textId="77777777" w:rsidTr="005A7545">
        <w:trPr>
          <w:cantSplit/>
          <w:trHeight w:val="144"/>
        </w:trPr>
        <w:tc>
          <w:tcPr>
            <w:tcW w:w="2493" w:type="dxa"/>
          </w:tcPr>
          <w:p w14:paraId="023D9C84" w14:textId="34207E8E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92" w:right="-79" w:hanging="18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lastRenderedPageBreak/>
              <w:t>รายได้และค่าใช้จ่ายที่ไม่ได้ปันส่วน</w:t>
            </w:r>
            <w:r w:rsidRPr="0040075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0AA17D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861938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265C5F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5693ED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9DC131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1C09268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618E071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671FA3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635847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E27E66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BBE76F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4E716D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063C43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6A6B5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3A48C8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AAEBE3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3911C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A285D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F5321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78F83E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7C4362C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5EF62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F14EFA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1BAD" w:rsidRPr="00400752" w14:paraId="69983369" w14:textId="77777777" w:rsidTr="005A7545">
        <w:trPr>
          <w:cantSplit/>
          <w:trHeight w:val="144"/>
        </w:trPr>
        <w:tc>
          <w:tcPr>
            <w:tcW w:w="2493" w:type="dxa"/>
          </w:tcPr>
          <w:p w14:paraId="491E6EDF" w14:textId="5A5E52D9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92" w:right="-79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รายได้อื่น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F90462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CE09B5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FB4298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DAA007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DE1196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97FFB2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393ED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2D46A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3FD430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6001CE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D61DC2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E4899C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23FD1D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62E713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E478AE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A9D42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3CDA93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99FD4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E96C91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9AD3CA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5FD2045" w14:textId="78DD3AEF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  <w:r w:rsidR="004612C4" w:rsidRPr="0040075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CBE11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A870A05" w14:textId="141CCB9B" w:rsidR="000C1BAD" w:rsidRPr="00400752" w:rsidRDefault="00DF7744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</w:tr>
      <w:tr w:rsidR="00BE5C39" w:rsidRPr="00400752" w14:paraId="01F0A3E3" w14:textId="77777777" w:rsidTr="005A7545">
        <w:trPr>
          <w:cantSplit/>
          <w:trHeight w:val="144"/>
        </w:trPr>
        <w:tc>
          <w:tcPr>
            <w:tcW w:w="3392" w:type="dxa"/>
            <w:gridSpan w:val="2"/>
          </w:tcPr>
          <w:p w14:paraId="77DC05A6" w14:textId="4EFFDFC2" w:rsidR="00BE5C39" w:rsidRPr="00400752" w:rsidRDefault="00BE5C39" w:rsidP="00BE5C39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BE5C3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ผลกำไรและกลับรายการขาดทุนจาก</w:t>
            </w:r>
            <w:r w:rsidR="0091619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</w:r>
            <w:r w:rsidRPr="00BE5C3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การด้อยค่าซึ่งเป็นไปตาม</w:t>
            </w:r>
            <w:r w:rsidR="00FC1F0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E5C3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TFRS</w:t>
            </w:r>
            <w:r w:rsidR="00FC1F0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="00604AF7"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84" w:type="dxa"/>
            <w:vAlign w:val="bottom"/>
          </w:tcPr>
          <w:p w14:paraId="4ED19A5B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A1B6202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78BD578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894843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FA63337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607AF02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D1941B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62B8202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E277B63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BB57E20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CB46087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EE7D8C8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746446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F378F65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184F7DA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2517BA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0BF084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416EFC4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4EF8F6C3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401F7866" w14:textId="3837ED9B" w:rsidR="00BE5C39" w:rsidRPr="00400752" w:rsidRDefault="00604AF7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5AA791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ADB163B" w14:textId="03D43AFF" w:rsidR="00BE5C39" w:rsidRPr="00400752" w:rsidRDefault="00604AF7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0C1BAD" w:rsidRPr="00400752" w14:paraId="09A20C19" w14:textId="77777777" w:rsidTr="005A7545">
        <w:trPr>
          <w:cantSplit/>
          <w:trHeight w:val="144"/>
        </w:trPr>
        <w:tc>
          <w:tcPr>
            <w:tcW w:w="2493" w:type="dxa"/>
          </w:tcPr>
          <w:p w14:paraId="1436909C" w14:textId="2DD5C19C" w:rsidR="000C1BAD" w:rsidRPr="00400752" w:rsidRDefault="000C1BAD" w:rsidP="000C1BAD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C567BF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CDEEE5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F6AC5F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E3880E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8B5C2E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0041A7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878710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94973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27A275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344394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B57331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B50A7F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049878C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FE202C3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C90EB2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9AEC6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6BD0BC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33817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FA321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6601BA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012CA10" w14:textId="4B9F45E9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04AF7" w:rsidRPr="00604AF7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5127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DEAF4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8F77DCE" w14:textId="569F29C5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04AF7" w:rsidRPr="00604AF7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Pr="005127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1BAD" w:rsidRPr="00400752" w14:paraId="11E4AB8C" w14:textId="77777777" w:rsidTr="005A7545">
        <w:trPr>
          <w:cantSplit/>
          <w:trHeight w:val="144"/>
        </w:trPr>
        <w:tc>
          <w:tcPr>
            <w:tcW w:w="2493" w:type="dxa"/>
          </w:tcPr>
          <w:p w14:paraId="3B9363B7" w14:textId="503CF5A7" w:rsidR="000C1BAD" w:rsidRPr="00400752" w:rsidRDefault="000C1BAD" w:rsidP="000C1BAD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รายได้</w:t>
            </w: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ทางการเงิน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065417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8C5D5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EE5FC3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80AB95B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E75A1F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1D251C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C97EDC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88A9E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4EAE3E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234E3D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21666C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072DEA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1D48322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B7A0B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F9D85F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92832E2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5069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4BBD0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39FA96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4F31E76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488702F4" w14:textId="019B9E3A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92EB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FD322A3" w14:textId="0F61A683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0C1BAD" w:rsidRPr="00400752" w14:paraId="4A14973A" w14:textId="77777777" w:rsidTr="005A7545">
        <w:trPr>
          <w:cantSplit/>
          <w:trHeight w:val="144"/>
        </w:trPr>
        <w:tc>
          <w:tcPr>
            <w:tcW w:w="2493" w:type="dxa"/>
          </w:tcPr>
          <w:p w14:paraId="629C4189" w14:textId="640BB6F8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ต้นทุนทางการเงิน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F8B137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575946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ACA9EF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A412D0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168D0C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6D1EA32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B662433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879D4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AA9EF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DA042B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82C451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564532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4D8106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FFA59EB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587B0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775136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7688D2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6BCCC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19C157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BF00CA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321889B" w14:textId="47F83973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(323)</w:t>
            </w:r>
          </w:p>
        </w:tc>
        <w:tc>
          <w:tcPr>
            <w:tcW w:w="180" w:type="dxa"/>
            <w:vAlign w:val="bottom"/>
          </w:tcPr>
          <w:p w14:paraId="78826F8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EFEA534" w14:textId="034EF7CE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(298)</w:t>
            </w:r>
          </w:p>
        </w:tc>
      </w:tr>
      <w:tr w:rsidR="000C1BAD" w:rsidRPr="00400752" w14:paraId="040A87B8" w14:textId="77777777" w:rsidTr="005A7545">
        <w:trPr>
          <w:cantSplit/>
          <w:trHeight w:val="144"/>
        </w:trPr>
        <w:tc>
          <w:tcPr>
            <w:tcW w:w="2493" w:type="dxa"/>
          </w:tcPr>
          <w:p w14:paraId="7210A670" w14:textId="58D538CD" w:rsidR="000C1BAD" w:rsidRPr="00400752" w:rsidRDefault="000C1BAD" w:rsidP="000C1BAD">
            <w:pPr>
              <w:pStyle w:val="NoSpacing"/>
              <w:tabs>
                <w:tab w:val="clear" w:pos="227"/>
                <w:tab w:val="left" w:pos="372"/>
              </w:tabs>
              <w:spacing w:line="300" w:lineRule="exact"/>
              <w:ind w:left="3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ส่วนแบ่งกำไรจากเงินลงทุน</w:t>
            </w: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ใ</w:t>
            </w: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น</w:t>
            </w: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3CDFF9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0D302B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A1C35E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74C5EFD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E5171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AB34E2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BCB147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DD570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E605EB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1D7A2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FE3F97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E544A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186D9E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D6392E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0082D3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4BA994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960E0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A5245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285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D6B879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13E958A" w14:textId="4712FB71" w:rsidR="000C1BAD" w:rsidRPr="00512707" w:rsidRDefault="000C1BAD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80" w:type="dxa"/>
            <w:vAlign w:val="bottom"/>
          </w:tcPr>
          <w:p w14:paraId="28FB7A2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99AF5" w14:textId="14FBFB4C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0C1BAD" w:rsidRPr="00400752" w14:paraId="7DB45144" w14:textId="77777777" w:rsidTr="005A7545">
        <w:trPr>
          <w:cantSplit/>
          <w:trHeight w:val="144"/>
        </w:trPr>
        <w:tc>
          <w:tcPr>
            <w:tcW w:w="2493" w:type="dxa"/>
          </w:tcPr>
          <w:p w14:paraId="14F2C87B" w14:textId="0483B6EE" w:rsidR="000C1BAD" w:rsidRPr="00400752" w:rsidRDefault="000C1BAD" w:rsidP="000C1BAD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101DDF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FAC366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CB0BF3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3A3EC0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2A1D27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513A22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D408F4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C674B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87827A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495508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406E9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5DE8ABD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57D5B3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22004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470E0B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96A505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98A40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D9372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826674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454F5E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4A6A29A2" w14:textId="4F251DCF" w:rsidR="000C1BAD" w:rsidRPr="00512707" w:rsidRDefault="00C61583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355</w:t>
            </w:r>
          </w:p>
        </w:tc>
        <w:tc>
          <w:tcPr>
            <w:tcW w:w="180" w:type="dxa"/>
            <w:vAlign w:val="bottom"/>
          </w:tcPr>
          <w:p w14:paraId="65CC04B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DCAA7" w14:textId="7995B89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270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  <w:r w:rsidRPr="005127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270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070</w:t>
            </w:r>
          </w:p>
        </w:tc>
      </w:tr>
      <w:tr w:rsidR="000C1BAD" w:rsidRPr="00400752" w14:paraId="3DF0F681" w14:textId="77777777" w:rsidTr="005A7545">
        <w:trPr>
          <w:cantSplit/>
          <w:trHeight w:val="144"/>
        </w:trPr>
        <w:tc>
          <w:tcPr>
            <w:tcW w:w="2493" w:type="dxa"/>
          </w:tcPr>
          <w:p w14:paraId="52B8722D" w14:textId="77F9696E" w:rsidR="000C1BAD" w:rsidRPr="00400752" w:rsidRDefault="000C1BAD" w:rsidP="000C1BAD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900F9C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57BCB9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93E60C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914AFD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9AA2E8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0C8F5E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88F2DA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7D6840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93FB2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715DAC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C76200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AB7F81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B6AB0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CC2FB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44F693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583D50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90E91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4A753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27E92D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CD5461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0CEE8200" w14:textId="4ED45AFB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  <w:r w:rsidR="00FE1F4A"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34FE02D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F6E23" w14:textId="21B43998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(217)</w:t>
            </w:r>
          </w:p>
        </w:tc>
      </w:tr>
      <w:tr w:rsidR="000C1BAD" w:rsidRPr="00400752" w14:paraId="331957D0" w14:textId="77777777" w:rsidTr="005A7545">
        <w:trPr>
          <w:cantSplit/>
          <w:trHeight w:val="144"/>
        </w:trPr>
        <w:tc>
          <w:tcPr>
            <w:tcW w:w="2493" w:type="dxa"/>
          </w:tcPr>
          <w:p w14:paraId="4983B88E" w14:textId="6A0C956B" w:rsidR="000C1BAD" w:rsidRPr="00400752" w:rsidRDefault="000C1BAD" w:rsidP="000C1BAD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D4BF62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62E21F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2D9A94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33F79C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530C77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B606B0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CF6ED1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F28DB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341AD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CF7B1F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573C36D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51CECE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1B8947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243E1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66F06A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C5ED64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5083E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E0B0F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AF11C1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ECE7E1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7D787" w14:textId="4BFA3430" w:rsidR="000C1BAD" w:rsidRPr="00512707" w:rsidRDefault="00C61583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268</w:t>
            </w:r>
          </w:p>
        </w:tc>
        <w:tc>
          <w:tcPr>
            <w:tcW w:w="180" w:type="dxa"/>
            <w:vAlign w:val="bottom"/>
          </w:tcPr>
          <w:p w14:paraId="07A41F1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9DFBE" w14:textId="15A4B64E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853</w:t>
            </w:r>
          </w:p>
        </w:tc>
      </w:tr>
      <w:tr w:rsidR="000C1BAD" w:rsidRPr="00400752" w14:paraId="5DF4C464" w14:textId="77777777" w:rsidTr="005A7545">
        <w:trPr>
          <w:cantSplit/>
          <w:trHeight w:val="144"/>
        </w:trPr>
        <w:tc>
          <w:tcPr>
            <w:tcW w:w="2493" w:type="dxa"/>
          </w:tcPr>
          <w:p w14:paraId="019171ED" w14:textId="77777777" w:rsidR="000C1BAD" w:rsidRPr="00400752" w:rsidRDefault="000C1BAD" w:rsidP="000C1BAD">
            <w:pPr>
              <w:pStyle w:val="NoSpacing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3CC34C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C11085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47AAFD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1B81BE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F13362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102EE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AE5615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D40A4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D9AAD5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01F9C0C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56431C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FD7A48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D0713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951DF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CAB0FF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98FD63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19B5E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64220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7B435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2D3025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40CF9F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0DDCA4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5C7F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0C1BAD" w:rsidRPr="00400752" w14:paraId="39EC846A" w14:textId="77777777" w:rsidTr="005A7545">
        <w:trPr>
          <w:cantSplit/>
          <w:trHeight w:val="144"/>
        </w:trPr>
        <w:tc>
          <w:tcPr>
            <w:tcW w:w="2493" w:type="dxa"/>
            <w:vAlign w:val="bottom"/>
          </w:tcPr>
          <w:p w14:paraId="1F3F10C5" w14:textId="4F2835AA" w:rsidR="000C1BAD" w:rsidRPr="00400752" w:rsidRDefault="000C1BAD" w:rsidP="000C1BAD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075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0752">
              <w:rPr>
                <w:rFonts w:ascii="Angsana New" w:hAnsi="Angsana New" w:hint="cs"/>
                <w:sz w:val="24"/>
                <w:szCs w:val="24"/>
                <w:cs/>
              </w:rPr>
              <w:t>เมษายน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400752">
              <w:rPr>
                <w:rFonts w:ascii="Angsana New" w:hAnsi="Angsana New"/>
                <w:sz w:val="24"/>
                <w:szCs w:val="24"/>
              </w:rPr>
              <w:t>31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1730FC9" w14:textId="66CBC786" w:rsidR="000C1BAD" w:rsidRPr="00512707" w:rsidRDefault="00D61E45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C61583"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</w:t>
            </w:r>
            <w:r w:rsidR="0026588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31710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1C9FFAB" w14:textId="6839496E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42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526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D62331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B4DD509" w14:textId="7730DA4A" w:rsidR="000C1BAD" w:rsidRPr="00512707" w:rsidRDefault="00D61E45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3F2AD9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FFA1BF3" w14:textId="4B069FEF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F058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054EEFB" w14:textId="4F6886B1" w:rsidR="000C1BAD" w:rsidRPr="00512707" w:rsidRDefault="00D61E45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60D73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F2D567C" w14:textId="228EA9BC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769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5BB66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E7161B6" w14:textId="6379EBE2" w:rsidR="000C1BAD" w:rsidRPr="00512707" w:rsidRDefault="00D61E45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BE6A3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FDBDC9" w14:textId="28E96D2F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66A0E3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36E847" w14:textId="7069AE42" w:rsidR="000C1BAD" w:rsidRPr="00512707" w:rsidRDefault="00D61E45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(13,</w:t>
            </w:r>
            <w:r w:rsidR="00C61583" w:rsidRPr="0051270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6588F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5127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9AE0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2163243" w14:textId="61B351DC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920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893078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B93F7E4" w14:textId="35AE90B8" w:rsidR="000C1BAD" w:rsidRPr="00512707" w:rsidRDefault="00D61E45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51,</w:t>
            </w:r>
            <w:r w:rsidR="00C61583" w:rsidRPr="0051270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51AA8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99D4B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6829073" w14:textId="690DD59E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  <w:cs/>
              </w:rPr>
              <w:t>43</w:t>
            </w:r>
            <w:r w:rsidRPr="005127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2707">
              <w:rPr>
                <w:rFonts w:asciiTheme="majorBidi" w:hAnsiTheme="majorBidi" w:cstheme="majorBidi"/>
                <w:sz w:val="24"/>
                <w:szCs w:val="24"/>
                <w:cs/>
              </w:rPr>
              <w:t>568</w:t>
            </w:r>
          </w:p>
        </w:tc>
      </w:tr>
      <w:tr w:rsidR="000C1BAD" w:rsidRPr="006A53A7" w14:paraId="6DC70A30" w14:textId="77777777" w:rsidTr="005A7545">
        <w:trPr>
          <w:cantSplit/>
          <w:trHeight w:val="144"/>
        </w:trPr>
        <w:tc>
          <w:tcPr>
            <w:tcW w:w="2493" w:type="dxa"/>
            <w:vAlign w:val="bottom"/>
          </w:tcPr>
          <w:p w14:paraId="0848C031" w14:textId="13900878" w:rsidR="000C1BAD" w:rsidRPr="00400752" w:rsidRDefault="000C1BAD" w:rsidP="000C1BAD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0752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075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00752">
              <w:rPr>
                <w:rFonts w:ascii="Angsana New" w:hAnsi="Angsana New" w:hint="cs"/>
                <w:sz w:val="24"/>
                <w:szCs w:val="24"/>
                <w:cs/>
              </w:rPr>
              <w:t>เมษายน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400752">
              <w:rPr>
                <w:rFonts w:ascii="Angsana New" w:hAnsi="Angsana New"/>
                <w:sz w:val="24"/>
                <w:szCs w:val="24"/>
              </w:rPr>
              <w:t>31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A01C14F" w14:textId="66313EF3" w:rsidR="000C1BAD" w:rsidRPr="00512707" w:rsidRDefault="00D61E45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33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FE1F4A"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061E5A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6B48F2A" w14:textId="3242B05D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003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7E5010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764F097" w14:textId="060E3DF3" w:rsidR="000C1BAD" w:rsidRPr="00512707" w:rsidRDefault="00D61E45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="00FE1F4A"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66E875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4A7D61" w14:textId="5357C360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B8C03C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FB3C15F" w14:textId="17B89D01" w:rsidR="000C1BAD" w:rsidRPr="00512707" w:rsidRDefault="00D61E45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E0E31D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19B57F4" w14:textId="666E5DD4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850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8A0AE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DD0080B" w14:textId="5C428F28" w:rsidR="000C1BAD" w:rsidRPr="00512707" w:rsidRDefault="00D61E45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D1719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DFEFD9A" w14:textId="03C45713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53D7A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862D25" w14:textId="39B1242D" w:rsidR="000C1BAD" w:rsidRPr="00512707" w:rsidRDefault="00D61E45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(7,7</w:t>
            </w:r>
            <w:r w:rsidR="00FE1F4A" w:rsidRPr="00512707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5127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7E8C6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4DC37F5" w14:textId="471879E1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04AF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491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6F5BA03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91E8BF7" w14:textId="106A3E91" w:rsidR="000C1BAD" w:rsidRPr="00512707" w:rsidRDefault="00D61E45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29,32</w:t>
            </w:r>
            <w:r w:rsidR="00FE1F4A" w:rsidRPr="0051270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C53E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C5AADB6" w14:textId="746200BA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21,402</w:t>
            </w:r>
          </w:p>
        </w:tc>
      </w:tr>
      <w:bookmarkEnd w:id="2"/>
    </w:tbl>
    <w:p w14:paraId="0160723C" w14:textId="086F36C2" w:rsidR="00101EE2" w:rsidRPr="00621AB9" w:rsidRDefault="00101EE2" w:rsidP="0062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p w14:paraId="64691FCA" w14:textId="77777777" w:rsidR="008F1635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</w:pPr>
    </w:p>
    <w:p w14:paraId="373F6BF8" w14:textId="155CC97F" w:rsidR="00621AB9" w:rsidRPr="00255B99" w:rsidRDefault="00621AB9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  <w:sectPr w:rsidR="00621AB9" w:rsidRPr="00255B99" w:rsidSect="00CA16AF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page" w:horzAnchor="margin" w:tblpX="450" w:tblpY="2270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08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</w:tblGrid>
      <w:tr w:rsidR="00CA6480" w14:paraId="2F1BC75F" w14:textId="77777777">
        <w:trPr>
          <w:cantSplit/>
          <w:trHeight w:val="121"/>
        </w:trPr>
        <w:tc>
          <w:tcPr>
            <w:tcW w:w="2340" w:type="dxa"/>
            <w:vAlign w:val="bottom"/>
          </w:tcPr>
          <w:p w14:paraId="0A2AF2A3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7A306EE9" w14:textId="25CF5421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A6480" w14:paraId="05F86DE0" w14:textId="77777777" w:rsidTr="00CA6480">
        <w:trPr>
          <w:cantSplit/>
          <w:trHeight w:val="486"/>
        </w:trPr>
        <w:tc>
          <w:tcPr>
            <w:tcW w:w="2340" w:type="dxa"/>
            <w:vAlign w:val="bottom"/>
          </w:tcPr>
          <w:p w14:paraId="7ADE11E5" w14:textId="422A6703" w:rsidR="00CA6480" w:rsidRPr="00D766B1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6454F5" w:rsidRPr="00D766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250" w:type="dxa"/>
            <w:gridSpan w:val="3"/>
            <w:vAlign w:val="bottom"/>
          </w:tcPr>
          <w:p w14:paraId="786858B1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รายได้จากการขาย</w:t>
            </w:r>
          </w:p>
          <w:p w14:paraId="26AC5F51" w14:textId="77777777" w:rsid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น้ำตาลทรายและ</w:t>
            </w:r>
          </w:p>
          <w:p w14:paraId="6C9954B1" w14:textId="5777B6CB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กากน้ำตาล</w:t>
            </w:r>
          </w:p>
        </w:tc>
        <w:tc>
          <w:tcPr>
            <w:tcW w:w="180" w:type="dxa"/>
          </w:tcPr>
          <w:p w14:paraId="5152FD51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B237E7A" w14:textId="71CCE34C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รายได้จากการให้บริการและอื่นๆ</w:t>
            </w:r>
          </w:p>
        </w:tc>
        <w:tc>
          <w:tcPr>
            <w:tcW w:w="180" w:type="dxa"/>
          </w:tcPr>
          <w:p w14:paraId="0BB7C805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D0D6569" w14:textId="2F83D8FB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รวม</w:t>
            </w:r>
          </w:p>
        </w:tc>
      </w:tr>
      <w:tr w:rsidR="00CA6480" w14:paraId="0710CF14" w14:textId="77777777">
        <w:trPr>
          <w:cantSplit/>
          <w:trHeight w:val="121"/>
        </w:trPr>
        <w:tc>
          <w:tcPr>
            <w:tcW w:w="2340" w:type="dxa"/>
          </w:tcPr>
          <w:p w14:paraId="2FB8AADF" w14:textId="52D76F1F" w:rsidR="00CA6480" w:rsidRPr="00D766B1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  </w:t>
            </w: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วันที่</w:t>
            </w: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604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6454F5"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</w:t>
            </w: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6454F5" w:rsidRPr="00D766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เมษายน</w:t>
            </w:r>
          </w:p>
        </w:tc>
        <w:tc>
          <w:tcPr>
            <w:tcW w:w="1080" w:type="dxa"/>
            <w:vAlign w:val="center"/>
          </w:tcPr>
          <w:p w14:paraId="5A7FED39" w14:textId="251B3482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8BC971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75FD696E" w14:textId="03F892F9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15C28897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62FEC46C" w14:textId="42777D86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62C24C95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5300D8CE" w14:textId="78693F81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628A272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690D1EF1" w14:textId="06093E06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768F59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50A28D3A" w14:textId="7DA962ED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CA6480" w14:paraId="3096CE84" w14:textId="77777777" w:rsidTr="00CA6480">
        <w:trPr>
          <w:cantSplit/>
          <w:trHeight w:val="162"/>
        </w:trPr>
        <w:tc>
          <w:tcPr>
            <w:tcW w:w="2340" w:type="dxa"/>
          </w:tcPr>
          <w:p w14:paraId="3834BDAE" w14:textId="77777777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4D18197E" w14:textId="09263322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A6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(ล้านบาท)</w:t>
            </w:r>
          </w:p>
        </w:tc>
      </w:tr>
      <w:tr w:rsidR="00CA6480" w14:paraId="527CEC23" w14:textId="77777777" w:rsidTr="00903E33">
        <w:trPr>
          <w:cantSplit/>
          <w:trHeight w:val="121"/>
        </w:trPr>
        <w:tc>
          <w:tcPr>
            <w:tcW w:w="2340" w:type="dxa"/>
          </w:tcPr>
          <w:p w14:paraId="57126858" w14:textId="0DE1A495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7839CDC2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C978ADA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CB6C54E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ABC21B2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E6573C5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51718B3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21B2D1E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34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79ECA8A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1CCE687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3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CB48D15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950F68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44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A6480" w14:paraId="4F696C5D" w14:textId="77777777" w:rsidTr="006454F5">
        <w:trPr>
          <w:cantSplit/>
          <w:trHeight w:val="130"/>
        </w:trPr>
        <w:tc>
          <w:tcPr>
            <w:tcW w:w="2340" w:type="dxa"/>
            <w:hideMark/>
          </w:tcPr>
          <w:p w14:paraId="42468531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รายได้ภายในประเทศ</w:t>
            </w:r>
          </w:p>
        </w:tc>
        <w:tc>
          <w:tcPr>
            <w:tcW w:w="1080" w:type="dxa"/>
            <w:vAlign w:val="bottom"/>
          </w:tcPr>
          <w:p w14:paraId="26709287" w14:textId="72F2BD9F" w:rsidR="00CA6480" w:rsidRPr="00EF1E05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2,060</w:t>
            </w:r>
          </w:p>
        </w:tc>
        <w:tc>
          <w:tcPr>
            <w:tcW w:w="180" w:type="dxa"/>
            <w:vAlign w:val="bottom"/>
          </w:tcPr>
          <w:p w14:paraId="47B203D5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349E477" w14:textId="456CC65C" w:rsidR="00CA6480" w:rsidRPr="00EF1E05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1,718</w:t>
            </w:r>
          </w:p>
        </w:tc>
        <w:tc>
          <w:tcPr>
            <w:tcW w:w="180" w:type="dxa"/>
            <w:vAlign w:val="bottom"/>
          </w:tcPr>
          <w:p w14:paraId="14CE53C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A714CD1" w14:textId="1CA13AA0" w:rsidR="00CA6480" w:rsidRPr="00EF1E05" w:rsidRDefault="002B7322" w:rsidP="00CA6480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779CBEFF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3582B01" w14:textId="173871A7" w:rsidR="00CA6480" w:rsidRPr="00903E33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0" w:type="dxa"/>
            <w:vAlign w:val="bottom"/>
          </w:tcPr>
          <w:p w14:paraId="7876B4A1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FC7A92" w14:textId="3502A0C9" w:rsidR="00CA6480" w:rsidRPr="00EF1E05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2,400</w:t>
            </w:r>
          </w:p>
        </w:tc>
        <w:tc>
          <w:tcPr>
            <w:tcW w:w="180" w:type="dxa"/>
            <w:vAlign w:val="bottom"/>
          </w:tcPr>
          <w:p w14:paraId="7CF73D6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3FC91AF" w14:textId="68F8F6C4" w:rsidR="00CA6480" w:rsidRPr="00EF1E05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2,037</w:t>
            </w:r>
          </w:p>
        </w:tc>
      </w:tr>
      <w:tr w:rsidR="00CA6480" w14:paraId="6C5A6F9B" w14:textId="77777777" w:rsidTr="006454F5">
        <w:trPr>
          <w:cantSplit/>
          <w:trHeight w:val="121"/>
        </w:trPr>
        <w:tc>
          <w:tcPr>
            <w:tcW w:w="2340" w:type="dxa"/>
            <w:hideMark/>
          </w:tcPr>
          <w:p w14:paraId="1A6F0481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รายได้จากต่างประเทศ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C7EBD" w14:textId="01EF474B" w:rsidR="00CA6480" w:rsidRPr="00EF1E05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2,437</w:t>
            </w:r>
          </w:p>
        </w:tc>
        <w:tc>
          <w:tcPr>
            <w:tcW w:w="180" w:type="dxa"/>
            <w:vAlign w:val="bottom"/>
          </w:tcPr>
          <w:p w14:paraId="6A66E323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4A4B0" w14:textId="47DB7FB5" w:rsidR="00CA6480" w:rsidRPr="00EF1E05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180" w:type="dxa"/>
            <w:vAlign w:val="bottom"/>
          </w:tcPr>
          <w:p w14:paraId="00CEA7C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7BE89" w14:textId="5C40994A" w:rsidR="00CA6480" w:rsidRPr="00903E33" w:rsidRDefault="002B7322" w:rsidP="00CA6480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25528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CED2F" w14:textId="65A46315" w:rsidR="00CA6480" w:rsidRPr="00903E33" w:rsidRDefault="002B7322" w:rsidP="00CA648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4133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296DA" w14:textId="231858AA" w:rsidR="00CA6480" w:rsidRPr="00EF1E05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2,437</w:t>
            </w:r>
          </w:p>
        </w:tc>
        <w:tc>
          <w:tcPr>
            <w:tcW w:w="180" w:type="dxa"/>
            <w:vAlign w:val="bottom"/>
          </w:tcPr>
          <w:p w14:paraId="3BC1E98F" w14:textId="77777777" w:rsidR="00CA6480" w:rsidRPr="00EF1E05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9EDEA" w14:textId="20C44460" w:rsidR="00CA6480" w:rsidRPr="00EF1E05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1,592</w:t>
            </w:r>
          </w:p>
        </w:tc>
      </w:tr>
      <w:tr w:rsidR="00CA6480" w14:paraId="12C2CF60" w14:textId="77777777" w:rsidTr="006454F5">
        <w:trPr>
          <w:cantSplit/>
          <w:trHeight w:val="121"/>
        </w:trPr>
        <w:tc>
          <w:tcPr>
            <w:tcW w:w="2340" w:type="dxa"/>
            <w:hideMark/>
          </w:tcPr>
          <w:p w14:paraId="64788A49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5E11D2" w14:textId="58B8CB61" w:rsidR="00CA6480" w:rsidRPr="00903E33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4,497</w:t>
            </w:r>
          </w:p>
        </w:tc>
        <w:tc>
          <w:tcPr>
            <w:tcW w:w="180" w:type="dxa"/>
            <w:vAlign w:val="bottom"/>
          </w:tcPr>
          <w:p w14:paraId="56DE966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DDE97" w14:textId="6FC7EFCE" w:rsidR="00CA6480" w:rsidRPr="00903E33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3,310</w:t>
            </w:r>
          </w:p>
        </w:tc>
        <w:tc>
          <w:tcPr>
            <w:tcW w:w="180" w:type="dxa"/>
            <w:vAlign w:val="bottom"/>
          </w:tcPr>
          <w:p w14:paraId="44911E86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CC217" w14:textId="39570B0A" w:rsidR="00CA6480" w:rsidRPr="00903E33" w:rsidRDefault="002B7322" w:rsidP="00CA6480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31BEA3CE" w14:textId="77777777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ED931" w14:textId="1232195A" w:rsidR="00CA6480" w:rsidRPr="00903E33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0" w:type="dxa"/>
            <w:vAlign w:val="bottom"/>
          </w:tcPr>
          <w:p w14:paraId="5DFF3851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05DA9" w14:textId="71B6D294" w:rsidR="00CA6480" w:rsidRPr="00903E33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4,837</w:t>
            </w:r>
          </w:p>
        </w:tc>
        <w:tc>
          <w:tcPr>
            <w:tcW w:w="180" w:type="dxa"/>
            <w:vAlign w:val="bottom"/>
          </w:tcPr>
          <w:p w14:paraId="2BB5D4E4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50704" w14:textId="45AF2191" w:rsidR="00CA6480" w:rsidRPr="00903E33" w:rsidRDefault="002B7322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3,629</w:t>
            </w:r>
          </w:p>
        </w:tc>
      </w:tr>
    </w:tbl>
    <w:p w14:paraId="129077FE" w14:textId="77777777" w:rsidR="00EF1E05" w:rsidRPr="00843069" w:rsidRDefault="00EF1E05" w:rsidP="008E4C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hAnsiTheme="majorBidi" w:cstheme="majorBidi"/>
          <w:bCs/>
          <w:i/>
          <w:iCs/>
          <w:sz w:val="16"/>
          <w:szCs w:val="16"/>
        </w:rPr>
      </w:pPr>
    </w:p>
    <w:p w14:paraId="3076D67C" w14:textId="77777777" w:rsidR="008641A9" w:rsidRPr="00843069" w:rsidRDefault="006A53A7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eastAsia="Times New Roman" w:hAnsiTheme="majorBidi" w:cstheme="majorBidi"/>
          <w:sz w:val="16"/>
          <w:szCs w:val="16"/>
        </w:rPr>
      </w:pPr>
      <w:r w:rsidRPr="00CA6480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</w:t>
      </w:r>
      <w:r w:rsidRPr="006A53A7">
        <w:rPr>
          <w:rFonts w:ascii="Angsana New" w:hAnsi="Angsana New" w:cs="Angsana New" w:hint="cs"/>
          <w:bCs/>
          <w:i/>
          <w:iCs/>
          <w:sz w:val="30"/>
          <w:szCs w:val="30"/>
          <w:cs/>
        </w:rPr>
        <w:t>รดำเนินงานที่เป็นไปตามฤดูกาล</w:t>
      </w:r>
      <w:r w:rsidR="008641A9">
        <w:rPr>
          <w:rFonts w:ascii="Angsana New" w:hAnsi="Angsana New" w:cs="Angsana New"/>
          <w:bCs/>
          <w:i/>
          <w:iCs/>
          <w:sz w:val="30"/>
          <w:szCs w:val="30"/>
        </w:rPr>
        <w:br/>
      </w:r>
    </w:p>
    <w:p w14:paraId="5E6F26C0" w14:textId="6BE7A376" w:rsidR="00471181" w:rsidRDefault="00F43120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การดำเนินธุรกิจเกี่ยวกับผลิตและจำหน่ายน้ำตาลทรายและกากน้ำตาลของกลุ่มบริษัทมีลักษณะขึ้นอยู่กับฤดูกาล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ซึ่งแบ่งเป็นฤดูการผลิต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ระหว่างช่วงประมาณเดือนพฤศจิกายนถึงเดือนเมษายนของแต่ละปี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และนอกฤดูกาลผลิตระหว่างช่วงประมาณเดือนพฤษภาคมถึงเดือนตุลาคม</w:t>
      </w:r>
    </w:p>
    <w:p w14:paraId="29B95CC3" w14:textId="77777777" w:rsidR="00F80EF6" w:rsidRPr="00843069" w:rsidRDefault="00F80EF6" w:rsidP="00127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eastAsia="Times New Roman" w:hAnsiTheme="majorBidi" w:cstheme="majorBidi"/>
          <w:sz w:val="16"/>
          <w:szCs w:val="16"/>
        </w:rPr>
      </w:pPr>
    </w:p>
    <w:p w14:paraId="27DFC2B7" w14:textId="56D56D73" w:rsidR="008C58BA" w:rsidRPr="006659EE" w:rsidRDefault="008C58BA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</w:rPr>
      </w:pPr>
      <w:r w:rsidRPr="006659EE">
        <w:rPr>
          <w:rFonts w:asciiTheme="majorBidi" w:hAnsiTheme="majorBidi" w:cstheme="majorBidi" w:hint="cs"/>
          <w:szCs w:val="30"/>
          <w:u w:val="none"/>
          <w:cs/>
        </w:rPr>
        <w:t>เงินปันผล</w:t>
      </w:r>
    </w:p>
    <w:p w14:paraId="22571F89" w14:textId="77777777" w:rsidR="00780E32" w:rsidRPr="00843069" w:rsidRDefault="00780E32" w:rsidP="00780E32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9"/>
        <w:gridCol w:w="1831"/>
        <w:gridCol w:w="1890"/>
        <w:gridCol w:w="1278"/>
        <w:gridCol w:w="236"/>
        <w:gridCol w:w="1294"/>
      </w:tblGrid>
      <w:tr w:rsidR="00F228F9" w:rsidRPr="006659EE" w14:paraId="73343828" w14:textId="77777777" w:rsidTr="00801543">
        <w:tc>
          <w:tcPr>
            <w:tcW w:w="2669" w:type="dxa"/>
            <w:vAlign w:val="bottom"/>
          </w:tcPr>
          <w:p w14:paraId="1FBA2F6A" w14:textId="77777777" w:rsidR="00F228F9" w:rsidRPr="006659EE" w:rsidRDefault="00F228F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44B9C6BB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609C9E1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60927D53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EDEC905" w14:textId="77777777" w:rsidR="00F228F9" w:rsidRPr="006659EE" w:rsidRDefault="00F228F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3D2A5EC" w14:textId="77777777" w:rsidR="00F228F9" w:rsidRPr="006659EE" w:rsidDel="00D43E7A" w:rsidRDefault="00F228F9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228F9" w:rsidRPr="006659EE" w14:paraId="7A746187" w14:textId="77777777" w:rsidTr="00801543">
        <w:tc>
          <w:tcPr>
            <w:tcW w:w="2669" w:type="dxa"/>
          </w:tcPr>
          <w:p w14:paraId="355B4640" w14:textId="77777777" w:rsidR="00F228F9" w:rsidRPr="006659EE" w:rsidRDefault="00F228F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09A2D880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585268" w14:textId="77777777" w:rsidR="00F228F9" w:rsidRPr="006659EE" w:rsidRDefault="00F228F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25E4A8E" w14:textId="77777777" w:rsidR="00F228F9" w:rsidRPr="006659EE" w:rsidRDefault="00F228F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59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65EFD35" w14:textId="77777777" w:rsidR="00F228F9" w:rsidRPr="006659EE" w:rsidRDefault="00F228F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524A901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59E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6659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28F9" w:rsidRPr="006659EE" w14:paraId="291DB059" w14:textId="77777777" w:rsidTr="00801543">
        <w:tc>
          <w:tcPr>
            <w:tcW w:w="2669" w:type="dxa"/>
          </w:tcPr>
          <w:p w14:paraId="5DCE73E6" w14:textId="1EE03AFB" w:rsidR="00F228F9" w:rsidRPr="006659EE" w:rsidRDefault="00F228F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59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83828" w:rsidRPr="006659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31" w:type="dxa"/>
          </w:tcPr>
          <w:p w14:paraId="54412222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C75B8D" w14:textId="77777777" w:rsidR="00F228F9" w:rsidRPr="006659EE" w:rsidRDefault="00F228F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100AF6" w14:textId="77777777" w:rsidR="00F228F9" w:rsidRPr="006659EE" w:rsidRDefault="00F228F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157EE" w14:textId="77777777" w:rsidR="00F228F9" w:rsidRPr="006659EE" w:rsidRDefault="00F228F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173A20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1543" w:rsidRPr="006659EE" w14:paraId="3E7B60FF" w14:textId="77777777" w:rsidTr="00801543">
        <w:tc>
          <w:tcPr>
            <w:tcW w:w="2669" w:type="dxa"/>
          </w:tcPr>
          <w:p w14:paraId="73030E2F" w14:textId="4B6F735D" w:rsidR="00801543" w:rsidRPr="006659EE" w:rsidRDefault="00801543" w:rsidP="0080154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659E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31" w:type="dxa"/>
          </w:tcPr>
          <w:p w14:paraId="574428B1" w14:textId="06AAB6DA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6CDA05CF" w14:textId="4E28D311" w:rsidR="00801543" w:rsidRPr="006659EE" w:rsidRDefault="00265A76" w:rsidP="0080154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01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278" w:type="dxa"/>
          </w:tcPr>
          <w:p w14:paraId="031DCB8A" w14:textId="52BAAAB2" w:rsidR="00801543" w:rsidRPr="006659EE" w:rsidRDefault="00801543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291631FE" w14:textId="77777777" w:rsidR="00801543" w:rsidRPr="006659EE" w:rsidRDefault="00801543" w:rsidP="0080154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88B457" w14:textId="6FE474DF" w:rsidR="00801543" w:rsidRPr="006659EE" w:rsidRDefault="00801543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220.51</w:t>
            </w:r>
          </w:p>
        </w:tc>
      </w:tr>
      <w:tr w:rsidR="00801543" w:rsidRPr="006659EE" w14:paraId="2B434E29" w14:textId="77777777" w:rsidTr="00801543">
        <w:tc>
          <w:tcPr>
            <w:tcW w:w="2669" w:type="dxa"/>
          </w:tcPr>
          <w:p w14:paraId="4BEBD583" w14:textId="77777777" w:rsidR="00801543" w:rsidRPr="006659EE" w:rsidRDefault="00801543" w:rsidP="00801543">
            <w:pPr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1" w:type="dxa"/>
          </w:tcPr>
          <w:p w14:paraId="316ADF34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C0194D8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3B82333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2B1167" w14:textId="77777777" w:rsidR="00801543" w:rsidRPr="006659EE" w:rsidRDefault="00801543" w:rsidP="00801543">
            <w:pPr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14766E7" w14:textId="77777777" w:rsidR="00801543" w:rsidRPr="006659EE" w:rsidRDefault="00801543" w:rsidP="00801543">
            <w:pPr>
              <w:tabs>
                <w:tab w:val="left" w:pos="810"/>
              </w:tabs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1543" w:rsidRPr="006659EE" w14:paraId="0CF35934" w14:textId="77777777" w:rsidTr="00801543">
        <w:tc>
          <w:tcPr>
            <w:tcW w:w="2669" w:type="dxa"/>
          </w:tcPr>
          <w:p w14:paraId="501A551C" w14:textId="3CD35F29" w:rsidR="00801543" w:rsidRPr="006659EE" w:rsidRDefault="00801543" w:rsidP="008015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59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31" w:type="dxa"/>
          </w:tcPr>
          <w:p w14:paraId="1D3FECD3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6D2E20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8F4270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4A119" w14:textId="77777777" w:rsidR="00801543" w:rsidRPr="006659EE" w:rsidRDefault="00801543" w:rsidP="0080154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D510D3" w14:textId="77777777" w:rsidR="00801543" w:rsidRPr="006659EE" w:rsidRDefault="00801543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1543" w:rsidRPr="006659EE" w14:paraId="4CEE8377" w14:textId="77777777" w:rsidTr="00801543">
        <w:tc>
          <w:tcPr>
            <w:tcW w:w="2669" w:type="dxa"/>
          </w:tcPr>
          <w:p w14:paraId="6EB1DE9A" w14:textId="32D70F61" w:rsidR="00801543" w:rsidRPr="00F95135" w:rsidRDefault="00801543" w:rsidP="0080154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659E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1" w:type="dxa"/>
          </w:tcPr>
          <w:p w14:paraId="38B5BB6C" w14:textId="7199E973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2EE3F348" w14:textId="1BE98DA4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278" w:type="dxa"/>
          </w:tcPr>
          <w:p w14:paraId="79F8CAD9" w14:textId="0806B0D9" w:rsidR="00801543" w:rsidRPr="006659EE" w:rsidRDefault="00801543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588AE1CA" w14:textId="77777777" w:rsidR="00801543" w:rsidRPr="006659EE" w:rsidRDefault="00801543" w:rsidP="00801543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04DF11" w14:textId="3CBE7F1D" w:rsidR="00801543" w:rsidRPr="006659EE" w:rsidRDefault="00801543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220.51</w:t>
            </w:r>
          </w:p>
        </w:tc>
      </w:tr>
    </w:tbl>
    <w:p w14:paraId="7DD9F977" w14:textId="77777777" w:rsidR="008C58BA" w:rsidRPr="00843069" w:rsidRDefault="008C58BA" w:rsidP="008C58BA">
      <w:pPr>
        <w:rPr>
          <w:rFonts w:asciiTheme="majorBidi" w:hAnsiTheme="majorBidi" w:cstheme="majorBidi"/>
          <w:sz w:val="16"/>
          <w:szCs w:val="16"/>
          <w:lang w:val="th-TH"/>
        </w:rPr>
      </w:pPr>
    </w:p>
    <w:p w14:paraId="59527D18" w14:textId="7A933F42" w:rsidR="00DF0275" w:rsidRPr="00903E33" w:rsidRDefault="00DF0275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03E33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4C95E213" w14:textId="77777777" w:rsidR="00DF0275" w:rsidRPr="00843069" w:rsidRDefault="00DF0275" w:rsidP="00DF0275">
      <w:pPr>
        <w:rPr>
          <w:rFonts w:asciiTheme="majorBidi" w:hAnsiTheme="majorBidi" w:cstheme="majorBidi"/>
          <w:sz w:val="16"/>
          <w:szCs w:val="16"/>
        </w:rPr>
      </w:pPr>
    </w:p>
    <w:p w14:paraId="2F357FA4" w14:textId="586BAACB" w:rsidR="00DF0275" w:rsidRPr="000D4BE8" w:rsidRDefault="00DF0275" w:rsidP="005D367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BE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E6BD9F4" w14:textId="00B7217F" w:rsidR="00C55A83" w:rsidRPr="000D4BE8" w:rsidRDefault="007C54C2" w:rsidP="003E43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BE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C457C0C" w14:textId="77777777" w:rsidR="007C54C2" w:rsidRPr="000D4BE8" w:rsidRDefault="007C54C2" w:rsidP="003E43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BF044" w14:textId="77777777" w:rsidR="007C54C2" w:rsidRDefault="007C54C2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7C54C2" w:rsidSect="00CA16AF">
          <w:headerReference w:type="default" r:id="rId19"/>
          <w:footerReference w:type="default" r:id="rId20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Y="26"/>
        <w:tblW w:w="5003" w:type="pct"/>
        <w:tblLayout w:type="fixed"/>
        <w:tblLook w:val="04A0" w:firstRow="1" w:lastRow="0" w:firstColumn="1" w:lastColumn="0" w:noHBand="0" w:noVBand="1"/>
      </w:tblPr>
      <w:tblGrid>
        <w:gridCol w:w="2699"/>
        <w:gridCol w:w="630"/>
        <w:gridCol w:w="1081"/>
        <w:gridCol w:w="271"/>
        <w:gridCol w:w="1259"/>
        <w:gridCol w:w="271"/>
        <w:gridCol w:w="1440"/>
        <w:gridCol w:w="268"/>
        <w:gridCol w:w="1443"/>
        <w:gridCol w:w="271"/>
        <w:gridCol w:w="994"/>
        <w:gridCol w:w="268"/>
        <w:gridCol w:w="991"/>
        <w:gridCol w:w="268"/>
        <w:gridCol w:w="991"/>
        <w:gridCol w:w="265"/>
        <w:gridCol w:w="997"/>
        <w:gridCol w:w="262"/>
        <w:gridCol w:w="913"/>
      </w:tblGrid>
      <w:tr w:rsidR="00D77C8D" w:rsidRPr="001524D1" w14:paraId="73E416E5" w14:textId="77777777" w:rsidTr="00D77C8D">
        <w:trPr>
          <w:trHeight w:val="261"/>
        </w:trPr>
        <w:tc>
          <w:tcPr>
            <w:tcW w:w="866" w:type="pct"/>
            <w:vAlign w:val="bottom"/>
          </w:tcPr>
          <w:p w14:paraId="21F8337F" w14:textId="77777777" w:rsidR="00886D0D" w:rsidRPr="001524D1" w:rsidRDefault="00886D0D" w:rsidP="00886D0D">
            <w:pPr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bookmarkStart w:id="3" w:name="_Hlk190164259"/>
          </w:p>
        </w:tc>
        <w:tc>
          <w:tcPr>
            <w:tcW w:w="202" w:type="pct"/>
            <w:vAlign w:val="bottom"/>
          </w:tcPr>
          <w:p w14:paraId="49DC4B01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932" w:type="pct"/>
            <w:gridSpan w:val="17"/>
          </w:tcPr>
          <w:p w14:paraId="23364439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77C8D" w:rsidRPr="001524D1" w14:paraId="0DFEAA86" w14:textId="77777777" w:rsidTr="00BD6599">
        <w:trPr>
          <w:trHeight w:val="261"/>
        </w:trPr>
        <w:tc>
          <w:tcPr>
            <w:tcW w:w="866" w:type="pct"/>
            <w:vAlign w:val="bottom"/>
          </w:tcPr>
          <w:p w14:paraId="104F4761" w14:textId="77777777" w:rsidR="00886D0D" w:rsidRPr="001524D1" w:rsidRDefault="00886D0D" w:rsidP="00886D0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2" w:type="pct"/>
            <w:vAlign w:val="bottom"/>
          </w:tcPr>
          <w:p w14:paraId="4C721533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342" w:type="pct"/>
            <w:gridSpan w:val="9"/>
          </w:tcPr>
          <w:p w14:paraId="4FA431DF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86" w:type="pct"/>
          </w:tcPr>
          <w:p w14:paraId="691A2AE0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04" w:type="pct"/>
            <w:gridSpan w:val="7"/>
            <w:vAlign w:val="bottom"/>
          </w:tcPr>
          <w:p w14:paraId="2BEBBEAD" w14:textId="09489F4F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080846" w:rsidRPr="001524D1" w14:paraId="445AF54B" w14:textId="77777777" w:rsidTr="00076BCB">
        <w:trPr>
          <w:trHeight w:val="1457"/>
        </w:trPr>
        <w:tc>
          <w:tcPr>
            <w:tcW w:w="866" w:type="pct"/>
            <w:vAlign w:val="bottom"/>
            <w:hideMark/>
          </w:tcPr>
          <w:p w14:paraId="7DE08894" w14:textId="77777777" w:rsidR="00080846" w:rsidRPr="001524D1" w:rsidRDefault="00080846" w:rsidP="000808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2" w:type="pct"/>
            <w:vAlign w:val="bottom"/>
          </w:tcPr>
          <w:p w14:paraId="29E494EC" w14:textId="5316BA9F" w:rsidR="00080846" w:rsidRPr="00DC0346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vAlign w:val="bottom"/>
          </w:tcPr>
          <w:p w14:paraId="141AEE49" w14:textId="625C33F8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87" w:type="pct"/>
            <w:vAlign w:val="bottom"/>
          </w:tcPr>
          <w:p w14:paraId="68342DED" w14:textId="77777777" w:rsidR="00080846" w:rsidRPr="001524D1" w:rsidRDefault="00080846" w:rsidP="00080846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404" w:type="pct"/>
            <w:vAlign w:val="bottom"/>
            <w:hideMark/>
          </w:tcPr>
          <w:p w14:paraId="61F94B84" w14:textId="471FC7B6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7" w:type="pct"/>
            <w:vAlign w:val="bottom"/>
          </w:tcPr>
          <w:p w14:paraId="33D2E909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47136B3C" w14:textId="371CE992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6" w:type="pct"/>
            <w:vAlign w:val="bottom"/>
          </w:tcPr>
          <w:p w14:paraId="4F05ADDE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63" w:type="pct"/>
            <w:vAlign w:val="bottom"/>
            <w:hideMark/>
          </w:tcPr>
          <w:p w14:paraId="02717D10" w14:textId="102EEE4C" w:rsidR="00080846" w:rsidRPr="001524D1" w:rsidRDefault="00080846" w:rsidP="00080846">
            <w:pPr>
              <w:pStyle w:val="acctfourfigures"/>
              <w:tabs>
                <w:tab w:val="left" w:pos="1226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87" w:type="pct"/>
            <w:vAlign w:val="bottom"/>
          </w:tcPr>
          <w:p w14:paraId="56D79099" w14:textId="77777777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  <w:hideMark/>
          </w:tcPr>
          <w:p w14:paraId="26D329DC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86" w:type="pct"/>
            <w:vAlign w:val="bottom"/>
          </w:tcPr>
          <w:p w14:paraId="0DF99319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  <w:hideMark/>
          </w:tcPr>
          <w:p w14:paraId="3A8CE612" w14:textId="5AF33A06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524D1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86" w:type="pct"/>
            <w:vAlign w:val="bottom"/>
          </w:tcPr>
          <w:p w14:paraId="4A631F06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  <w:hideMark/>
          </w:tcPr>
          <w:p w14:paraId="57AA04E4" w14:textId="586D19E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524D1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85" w:type="pct"/>
            <w:vAlign w:val="bottom"/>
          </w:tcPr>
          <w:p w14:paraId="308A8542" w14:textId="77777777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" w:type="pct"/>
            <w:vAlign w:val="bottom"/>
            <w:hideMark/>
          </w:tcPr>
          <w:p w14:paraId="4D26F411" w14:textId="4E92DEDE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524D1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84" w:type="pct"/>
            <w:vAlign w:val="bottom"/>
          </w:tcPr>
          <w:p w14:paraId="6A6E07C4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3" w:type="pct"/>
            <w:vAlign w:val="bottom"/>
            <w:hideMark/>
          </w:tcPr>
          <w:p w14:paraId="1A2CD102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D77C8D" w:rsidRPr="001524D1" w14:paraId="705D9DDF" w14:textId="77777777" w:rsidTr="00D77C8D">
        <w:trPr>
          <w:trHeight w:val="63"/>
        </w:trPr>
        <w:tc>
          <w:tcPr>
            <w:tcW w:w="866" w:type="pct"/>
          </w:tcPr>
          <w:p w14:paraId="70812798" w14:textId="77777777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202" w:type="pct"/>
          </w:tcPr>
          <w:p w14:paraId="25D8DAE5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932" w:type="pct"/>
            <w:gridSpan w:val="17"/>
          </w:tcPr>
          <w:p w14:paraId="0B525398" w14:textId="77777777" w:rsidR="00886D0D" w:rsidRPr="001524D1" w:rsidRDefault="00886D0D" w:rsidP="00886D0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77C8D" w:rsidRPr="001524D1" w14:paraId="787A77E2" w14:textId="77777777" w:rsidTr="00142294">
        <w:trPr>
          <w:trHeight w:val="261"/>
        </w:trPr>
        <w:tc>
          <w:tcPr>
            <w:tcW w:w="866" w:type="pct"/>
          </w:tcPr>
          <w:p w14:paraId="527E61EE" w14:textId="034BAF5E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</w:t>
            </w:r>
            <w:r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127C80"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127C80" w:rsidRPr="00BA63C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เมษายน</w:t>
            </w:r>
            <w:r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2568</w:t>
            </w:r>
          </w:p>
        </w:tc>
        <w:tc>
          <w:tcPr>
            <w:tcW w:w="202" w:type="pct"/>
          </w:tcPr>
          <w:p w14:paraId="557FD348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23D9599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44F711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</w:tcPr>
          <w:p w14:paraId="56B25AC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3510220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25CB2ED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7ED09DD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2443E94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5C58BD5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</w:tcPr>
          <w:p w14:paraId="5364215F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43611BE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7F77E69F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35D7581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215AA38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2D41191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</w:tcPr>
          <w:p w14:paraId="356D2C8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3852EDD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607B626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7C8D" w:rsidRPr="001524D1" w14:paraId="102D4762" w14:textId="77777777" w:rsidTr="00142294">
        <w:trPr>
          <w:trHeight w:val="261"/>
        </w:trPr>
        <w:tc>
          <w:tcPr>
            <w:tcW w:w="866" w:type="pct"/>
            <w:hideMark/>
          </w:tcPr>
          <w:p w14:paraId="0D5605FA" w14:textId="77777777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02" w:type="pct"/>
          </w:tcPr>
          <w:p w14:paraId="382FF873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235B293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7B483FB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</w:tcPr>
          <w:p w14:paraId="1DC09C6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13C13E0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78D33BA8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5AA4A0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8B13F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42E10D9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</w:tcPr>
          <w:p w14:paraId="4ED371B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0BF1A4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5E5F0B1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7F39B5F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6406B68B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7095EF6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</w:tcPr>
          <w:p w14:paraId="430E146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0E310F61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0B27C7EB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7C8D" w:rsidRPr="001524D1" w14:paraId="6F614A20" w14:textId="77777777" w:rsidTr="00142294">
        <w:trPr>
          <w:trHeight w:val="261"/>
        </w:trPr>
        <w:tc>
          <w:tcPr>
            <w:tcW w:w="866" w:type="pct"/>
            <w:hideMark/>
          </w:tcPr>
          <w:p w14:paraId="3418393E" w14:textId="77777777" w:rsidR="00886D0D" w:rsidRPr="001524D1" w:rsidRDefault="00886D0D" w:rsidP="00967DFD">
            <w:pPr>
              <w:tabs>
                <w:tab w:val="clear" w:pos="227"/>
              </w:tabs>
              <w:ind w:left="160" w:right="-90" w:hanging="179"/>
              <w:rPr>
                <w:rFonts w:asciiTheme="majorBidi" w:hAnsiTheme="majorBidi" w:cstheme="majorBidi"/>
                <w:sz w:val="22"/>
                <w:szCs w:val="22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202" w:type="pct"/>
          </w:tcPr>
          <w:p w14:paraId="2058D3AC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0ABD204A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48C703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6AB95301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2B23E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6B179F3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0443C698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vAlign w:val="bottom"/>
          </w:tcPr>
          <w:p w14:paraId="37265EF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56159726" w14:textId="77777777" w:rsidR="00886D0D" w:rsidRPr="001524D1" w:rsidRDefault="00886D0D" w:rsidP="00D77C8D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155464D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61AD9CB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C62080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37DB9FF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F944D8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776FE200" w14:textId="77777777" w:rsidR="00886D0D" w:rsidRPr="001524D1" w:rsidRDefault="00886D0D" w:rsidP="00D77C8D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1A3E1ACE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5B970D9A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4CF1B2B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</w:tr>
      <w:tr w:rsidR="00801543" w:rsidRPr="001524D1" w14:paraId="3404850E" w14:textId="77777777" w:rsidTr="00142294">
        <w:trPr>
          <w:trHeight w:val="261"/>
        </w:trPr>
        <w:tc>
          <w:tcPr>
            <w:tcW w:w="866" w:type="pct"/>
            <w:hideMark/>
          </w:tcPr>
          <w:p w14:paraId="0265AA4F" w14:textId="77777777" w:rsidR="00801543" w:rsidRPr="001524D1" w:rsidRDefault="00801543" w:rsidP="00801543">
            <w:pPr>
              <w:tabs>
                <w:tab w:val="clear" w:pos="227"/>
              </w:tabs>
              <w:ind w:left="160" w:right="-90" w:firstLine="1"/>
              <w:rPr>
                <w:rFonts w:asciiTheme="majorBidi" w:hAnsiTheme="majorBidi" w:cstheme="majorBidi"/>
                <w:sz w:val="22"/>
                <w:szCs w:val="22"/>
                <w:cs/>
                <w:lang w:val="en-GB" w:bidi="ar-SA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02" w:type="pct"/>
          </w:tcPr>
          <w:p w14:paraId="114355C5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5F3E1B77" w14:textId="16D29EF1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6CB09E36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4EB272BB" w14:textId="07AF4DE9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="007452A4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87" w:type="pct"/>
          </w:tcPr>
          <w:p w14:paraId="2EE8462D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1FD908D0" w14:textId="0B29446D" w:rsidR="00801543" w:rsidRPr="001524D1" w:rsidRDefault="00A550B5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  <w:r w:rsidRPr="00A550B5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60</w:t>
            </w:r>
          </w:p>
        </w:tc>
        <w:tc>
          <w:tcPr>
            <w:tcW w:w="86" w:type="pct"/>
          </w:tcPr>
          <w:p w14:paraId="6433CC9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vAlign w:val="bottom"/>
          </w:tcPr>
          <w:p w14:paraId="323C52BC" w14:textId="50B0D18D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  <w:vAlign w:val="bottom"/>
          </w:tcPr>
          <w:p w14:paraId="4F3ED1A2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37FD1DCD" w14:textId="7060DD9E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A550B5"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27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="00A550B5"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37</w:t>
            </w:r>
            <w:r w:rsidR="007452A4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86" w:type="pct"/>
            <w:vAlign w:val="bottom"/>
          </w:tcPr>
          <w:p w14:paraId="046D152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67D1E856" w14:textId="59C8F9A8" w:rsidR="00801543" w:rsidRPr="001524D1" w:rsidRDefault="00A550B5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  <w:r w:rsidRPr="00A550B5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760</w:t>
            </w:r>
          </w:p>
        </w:tc>
        <w:tc>
          <w:tcPr>
            <w:tcW w:w="86" w:type="pct"/>
            <w:vAlign w:val="bottom"/>
          </w:tcPr>
          <w:p w14:paraId="7ACB23A6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E239389" w14:textId="606F5E3F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5" w:type="pct"/>
            <w:vAlign w:val="bottom"/>
          </w:tcPr>
          <w:p w14:paraId="15DFCEE8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46114F7B" w14:textId="40AEDB7A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613</w:t>
            </w:r>
          </w:p>
        </w:tc>
        <w:tc>
          <w:tcPr>
            <w:tcW w:w="84" w:type="pct"/>
          </w:tcPr>
          <w:p w14:paraId="2122FA2D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55E457AE" w14:textId="3D8F92D4" w:rsidR="00801543" w:rsidRPr="001524D1" w:rsidRDefault="00A550B5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27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373</w:t>
            </w:r>
          </w:p>
        </w:tc>
      </w:tr>
      <w:tr w:rsidR="00801543" w:rsidRPr="001524D1" w14:paraId="6635F328" w14:textId="77777777" w:rsidTr="00142294">
        <w:trPr>
          <w:trHeight w:val="261"/>
        </w:trPr>
        <w:tc>
          <w:tcPr>
            <w:tcW w:w="866" w:type="pct"/>
            <w:hideMark/>
          </w:tcPr>
          <w:p w14:paraId="2C713192" w14:textId="77777777" w:rsidR="00801543" w:rsidRPr="001524D1" w:rsidRDefault="00801543" w:rsidP="00801543">
            <w:pPr>
              <w:tabs>
                <w:tab w:val="clear" w:pos="227"/>
              </w:tabs>
              <w:ind w:right="-90" w:firstLine="181"/>
              <w:rPr>
                <w:rFonts w:asciiTheme="majorBidi" w:hAnsiTheme="majorBidi" w:cstheme="majorBidi"/>
                <w:sz w:val="22"/>
                <w:szCs w:val="22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202" w:type="pct"/>
          </w:tcPr>
          <w:p w14:paraId="0D876C75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1F5883BF" w14:textId="53920BEF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21C2F58E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4F5300C8" w14:textId="24E0AB04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3E51DB56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vAlign w:val="bottom"/>
          </w:tcPr>
          <w:p w14:paraId="6558548C" w14:textId="5A0D6E1A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08B064B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2138801" w14:textId="09E2C31E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7452A4">
              <w:rPr>
                <w:rFonts w:asciiTheme="majorBidi" w:hAnsiTheme="majorBidi" w:cstheme="majorBidi"/>
                <w:szCs w:val="22"/>
                <w:lang w:val="en-US"/>
              </w:rPr>
              <w:t>59</w:t>
            </w:r>
          </w:p>
        </w:tc>
        <w:tc>
          <w:tcPr>
            <w:tcW w:w="87" w:type="pct"/>
            <w:vAlign w:val="bottom"/>
          </w:tcPr>
          <w:p w14:paraId="725586EC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5625EF9D" w14:textId="6BFF18AF" w:rsidR="00801543" w:rsidRPr="001524D1" w:rsidRDefault="00A550B5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A550B5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7452A4">
              <w:rPr>
                <w:rFonts w:asciiTheme="majorBidi" w:hAnsiTheme="majorBidi" w:cstheme="majorBidi"/>
                <w:szCs w:val="22"/>
                <w:lang w:val="en-US"/>
              </w:rPr>
              <w:t>59</w:t>
            </w:r>
          </w:p>
        </w:tc>
        <w:tc>
          <w:tcPr>
            <w:tcW w:w="86" w:type="pct"/>
            <w:vAlign w:val="bottom"/>
          </w:tcPr>
          <w:p w14:paraId="086638D3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49EA183" w14:textId="11915D22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4A6F488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3FFEC5B" w14:textId="69BBF1EA" w:rsidR="00801543" w:rsidRPr="001524D1" w:rsidRDefault="00A550B5" w:rsidP="00801543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A550B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7452A4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85" w:type="pct"/>
            <w:vAlign w:val="bottom"/>
          </w:tcPr>
          <w:p w14:paraId="3C1B4EED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7EAFBB47" w14:textId="14653CA1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36B08330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CA58D99" w14:textId="78E64F93" w:rsidR="00801543" w:rsidRPr="001524D1" w:rsidRDefault="00A550B5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A550B5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7452A4">
              <w:rPr>
                <w:rFonts w:asciiTheme="majorBidi" w:hAnsiTheme="majorBidi" w:cstheme="majorBidi"/>
                <w:szCs w:val="22"/>
                <w:lang w:val="en-US"/>
              </w:rPr>
              <w:t>59</w:t>
            </w:r>
          </w:p>
        </w:tc>
      </w:tr>
      <w:tr w:rsidR="00801543" w:rsidRPr="001524D1" w14:paraId="0B467C70" w14:textId="77777777" w:rsidTr="001819CB">
        <w:trPr>
          <w:trHeight w:val="299"/>
        </w:trPr>
        <w:tc>
          <w:tcPr>
            <w:tcW w:w="866" w:type="pct"/>
          </w:tcPr>
          <w:p w14:paraId="1AE1328F" w14:textId="5082DDDA" w:rsidR="00801543" w:rsidRPr="00DC0346" w:rsidRDefault="00801543" w:rsidP="00801543">
            <w:pPr>
              <w:tabs>
                <w:tab w:val="clear" w:pos="227"/>
              </w:tabs>
              <w:ind w:left="341" w:right="-90" w:hanging="183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C0346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02" w:type="pct"/>
          </w:tcPr>
          <w:p w14:paraId="4C5D668C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3D684944" w14:textId="6F960296" w:rsidR="00801543" w:rsidRPr="001524D1" w:rsidRDefault="00A550B5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9</w:t>
            </w:r>
            <w:r w:rsidR="00801543" w:rsidRPr="00515F4C">
              <w:rPr>
                <w:rFonts w:asciiTheme="majorBidi" w:hAnsiTheme="majorBidi" w:cstheme="majorBidi"/>
                <w:szCs w:val="22"/>
              </w:rPr>
              <w:t>,</w:t>
            </w:r>
            <w:r w:rsidR="00801543" w:rsidRPr="00604AF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91</w:t>
            </w:r>
          </w:p>
        </w:tc>
        <w:tc>
          <w:tcPr>
            <w:tcW w:w="87" w:type="pct"/>
          </w:tcPr>
          <w:p w14:paraId="64CF880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08A3261B" w14:textId="426181AD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5F982F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6BD4FBBD" w14:textId="10478CD3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64CA7BB7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29CF9312" w14:textId="1D423544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1B49E3A5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</w:tcPr>
          <w:p w14:paraId="6D523C45" w14:textId="6C849947" w:rsidR="00801543" w:rsidRPr="001524D1" w:rsidRDefault="00A550B5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9</w:t>
            </w:r>
            <w:r w:rsidRPr="00A550B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191</w:t>
            </w:r>
          </w:p>
        </w:tc>
        <w:tc>
          <w:tcPr>
            <w:tcW w:w="86" w:type="pct"/>
          </w:tcPr>
          <w:p w14:paraId="06DF095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14BA1790" w14:textId="5773C860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6" w:type="pct"/>
          </w:tcPr>
          <w:p w14:paraId="4226B1A0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7C050ED2" w14:textId="330B4BB2" w:rsidR="00801543" w:rsidRPr="001524D1" w:rsidRDefault="00A550B5" w:rsidP="00801543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9</w:t>
            </w:r>
            <w:r w:rsidRPr="00A550B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191</w:t>
            </w:r>
          </w:p>
        </w:tc>
        <w:tc>
          <w:tcPr>
            <w:tcW w:w="85" w:type="pct"/>
          </w:tcPr>
          <w:p w14:paraId="6916813A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</w:tcPr>
          <w:p w14:paraId="4486AC7B" w14:textId="371E9AF4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7D93B40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81D68B4" w14:textId="5329F83E" w:rsidR="00801543" w:rsidRPr="001524D1" w:rsidRDefault="00A550B5" w:rsidP="00801543">
            <w:pPr>
              <w:pStyle w:val="acctfourfigures"/>
              <w:tabs>
                <w:tab w:val="clear" w:pos="765"/>
                <w:tab w:val="decimal" w:pos="592"/>
                <w:tab w:val="decimal" w:pos="678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9</w:t>
            </w:r>
            <w:r w:rsidRPr="00A550B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191</w:t>
            </w:r>
          </w:p>
        </w:tc>
      </w:tr>
      <w:tr w:rsidR="00801543" w:rsidRPr="001524D1" w14:paraId="53A9BE35" w14:textId="77777777">
        <w:trPr>
          <w:trHeight w:val="63"/>
        </w:trPr>
        <w:tc>
          <w:tcPr>
            <w:tcW w:w="866" w:type="pct"/>
          </w:tcPr>
          <w:p w14:paraId="773C65CD" w14:textId="10529255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02" w:type="pct"/>
          </w:tcPr>
          <w:p w14:paraId="631A658D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6CAA3" w14:textId="16539588" w:rsidR="00801543" w:rsidRPr="00F923D2" w:rsidRDefault="00A550B5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  <w:r w:rsidRPr="00A550B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191</w:t>
            </w:r>
          </w:p>
        </w:tc>
        <w:tc>
          <w:tcPr>
            <w:tcW w:w="87" w:type="pct"/>
            <w:shd w:val="clear" w:color="auto" w:fill="auto"/>
          </w:tcPr>
          <w:p w14:paraId="2D887EB9" w14:textId="77777777" w:rsidR="00801543" w:rsidRPr="00F923D2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238D3" w14:textId="4A5C7342" w:rsidR="00801543" w:rsidRPr="00F923D2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</w:t>
            </w: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613</w:t>
            </w:r>
          </w:p>
        </w:tc>
        <w:tc>
          <w:tcPr>
            <w:tcW w:w="87" w:type="pct"/>
            <w:shd w:val="clear" w:color="auto" w:fill="auto"/>
          </w:tcPr>
          <w:p w14:paraId="00FAEAA5" w14:textId="77777777" w:rsidR="00801543" w:rsidRPr="00F923D2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87650" w14:textId="5A440349" w:rsidR="00801543" w:rsidRPr="00F923D2" w:rsidRDefault="00A550B5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100</w:t>
            </w:r>
            <w:r w:rsidRPr="00A550B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760</w:t>
            </w:r>
          </w:p>
        </w:tc>
        <w:tc>
          <w:tcPr>
            <w:tcW w:w="86" w:type="pct"/>
            <w:shd w:val="clear" w:color="auto" w:fill="auto"/>
          </w:tcPr>
          <w:p w14:paraId="20AFA1A6" w14:textId="77777777" w:rsidR="00801543" w:rsidRPr="00F923D2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92055" w14:textId="384124C5" w:rsidR="00801543" w:rsidRPr="00F923D2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</w:t>
            </w:r>
            <w:r w:rsidR="00A3119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59</w:t>
            </w:r>
          </w:p>
        </w:tc>
        <w:tc>
          <w:tcPr>
            <w:tcW w:w="87" w:type="pct"/>
            <w:shd w:val="clear" w:color="auto" w:fill="auto"/>
          </w:tcPr>
          <w:p w14:paraId="00BA0F7F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</w:tcPr>
          <w:p w14:paraId="7CF13637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shd w:val="clear" w:color="auto" w:fill="auto"/>
          </w:tcPr>
          <w:p w14:paraId="4CB9D19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shd w:val="clear" w:color="auto" w:fill="auto"/>
          </w:tcPr>
          <w:p w14:paraId="0FAA16A0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shd w:val="clear" w:color="auto" w:fill="auto"/>
          </w:tcPr>
          <w:p w14:paraId="0B32B54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shd w:val="clear" w:color="auto" w:fill="auto"/>
          </w:tcPr>
          <w:p w14:paraId="3360D3E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24AF56AF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</w:tcPr>
          <w:p w14:paraId="759D4FC3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2F09E407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shd w:val="clear" w:color="auto" w:fill="auto"/>
          </w:tcPr>
          <w:p w14:paraId="297DA182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01543" w:rsidRPr="001524D1" w14:paraId="687E61FF" w14:textId="77777777" w:rsidTr="00142294">
        <w:trPr>
          <w:trHeight w:val="63"/>
        </w:trPr>
        <w:tc>
          <w:tcPr>
            <w:tcW w:w="866" w:type="pct"/>
          </w:tcPr>
          <w:p w14:paraId="5398A045" w14:textId="77777777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02" w:type="pct"/>
          </w:tcPr>
          <w:p w14:paraId="21495AE0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double" w:sz="4" w:space="0" w:color="auto"/>
            </w:tcBorders>
          </w:tcPr>
          <w:p w14:paraId="162FF4C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48CD5E7D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tcBorders>
              <w:top w:val="double" w:sz="4" w:space="0" w:color="auto"/>
            </w:tcBorders>
            <w:vAlign w:val="bottom"/>
          </w:tcPr>
          <w:p w14:paraId="09AEBB1A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F4C982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</w:tcPr>
          <w:p w14:paraId="0876FE5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58084372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  <w:vAlign w:val="bottom"/>
          </w:tcPr>
          <w:p w14:paraId="50103F36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1A55C972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681DD12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5AEEEFC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1B72BC1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1BA629FA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0A52613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6AB280F7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5D0A6A4E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  <w:vAlign w:val="bottom"/>
          </w:tcPr>
          <w:p w14:paraId="739D25B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6EBD1FEB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01543" w:rsidRPr="001524D1" w14:paraId="55530A04" w14:textId="77777777" w:rsidTr="001819CB">
        <w:trPr>
          <w:trHeight w:val="70"/>
        </w:trPr>
        <w:tc>
          <w:tcPr>
            <w:tcW w:w="866" w:type="pct"/>
          </w:tcPr>
          <w:p w14:paraId="332DB90D" w14:textId="2724AB2B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2" w:type="pct"/>
          </w:tcPr>
          <w:p w14:paraId="7C20E828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15774ED4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D17DE14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37AF6E8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030BD0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48D1DE3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3647925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2C5043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B3EB2AE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</w:tcPr>
          <w:p w14:paraId="7F597FD2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789877D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621F84F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6E3D37FE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3D9A0EE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5A3B531E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</w:tcPr>
          <w:p w14:paraId="30F0888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16B19834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3628C67A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01543" w:rsidRPr="001524D1" w14:paraId="2BC63572" w14:textId="77777777">
        <w:trPr>
          <w:trHeight w:val="63"/>
        </w:trPr>
        <w:tc>
          <w:tcPr>
            <w:tcW w:w="866" w:type="pct"/>
          </w:tcPr>
          <w:p w14:paraId="7C4C3725" w14:textId="71BEDFEB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202" w:type="pct"/>
          </w:tcPr>
          <w:p w14:paraId="12EC884C" w14:textId="345FDC55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173576D9" w14:textId="48B2B9B2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91D0EE3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6AD1132C" w14:textId="0B8AB73C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1D970C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DC93F04" w14:textId="63A43CE8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6C834E7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04675A5F" w14:textId="470B2DEE" w:rsidR="00801543" w:rsidRPr="001819CB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="00A550B5"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343</w:t>
            </w:r>
          </w:p>
        </w:tc>
        <w:tc>
          <w:tcPr>
            <w:tcW w:w="87" w:type="pct"/>
            <w:vAlign w:val="bottom"/>
          </w:tcPr>
          <w:p w14:paraId="0C02A84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5CFEADB8" w14:textId="4827BD7A" w:rsidR="00801543" w:rsidRPr="00B77C9C" w:rsidRDefault="00A550B5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6962F1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Pr="006962F1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343</w:t>
            </w:r>
          </w:p>
        </w:tc>
        <w:tc>
          <w:tcPr>
            <w:tcW w:w="86" w:type="pct"/>
            <w:vAlign w:val="bottom"/>
          </w:tcPr>
          <w:p w14:paraId="315B4456" w14:textId="77777777" w:rsidR="00801543" w:rsidRPr="00B77C9C" w:rsidRDefault="00801543" w:rsidP="0080154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8" w:type="pct"/>
            <w:vAlign w:val="bottom"/>
          </w:tcPr>
          <w:p w14:paraId="15595E94" w14:textId="2CD855FC" w:rsidR="00801543" w:rsidRPr="00B77C9C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EF2B0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2EF00FE0" w14:textId="4B14C1C1" w:rsidR="00801543" w:rsidRPr="00B77C9C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8" w:type="pct"/>
            <w:vAlign w:val="bottom"/>
          </w:tcPr>
          <w:p w14:paraId="0345AC5F" w14:textId="12F18F2D" w:rsidR="00801543" w:rsidRPr="00BB4DCB" w:rsidRDefault="000956D0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BB4DC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66285D" w:rsidRPr="00604AF7"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  <w:r w:rsidR="0066285D" w:rsidRPr="00BB4DC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66285D" w:rsidRPr="00604AF7">
              <w:rPr>
                <w:rFonts w:asciiTheme="majorBidi" w:hAnsiTheme="majorBidi" w:cstheme="majorBidi"/>
                <w:szCs w:val="22"/>
                <w:lang w:val="en-US" w:bidi="th-TH"/>
              </w:rPr>
              <w:t>897</w:t>
            </w:r>
          </w:p>
        </w:tc>
        <w:tc>
          <w:tcPr>
            <w:tcW w:w="85" w:type="pct"/>
            <w:vAlign w:val="bottom"/>
          </w:tcPr>
          <w:p w14:paraId="0AC4FF3B" w14:textId="4280370D" w:rsidR="00801543" w:rsidRPr="00BB4DCB" w:rsidRDefault="00801543" w:rsidP="00801543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22F276EE" w14:textId="531E5F0A" w:rsidR="00801543" w:rsidRPr="00BB4DCB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EF2B0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2A6629B5" w14:textId="41883301" w:rsidR="00801543" w:rsidRPr="00BB4DCB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6D09A8F" w14:textId="3CBA3341" w:rsidR="00801543" w:rsidRPr="00BB4DCB" w:rsidRDefault="006628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BB4DC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585</w:t>
            </w:r>
            <w:r w:rsidRPr="00BB4DC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897</w:t>
            </w:r>
          </w:p>
        </w:tc>
      </w:tr>
      <w:tr w:rsidR="00801543" w:rsidRPr="001524D1" w14:paraId="23DB748C" w14:textId="77777777" w:rsidTr="00142294">
        <w:trPr>
          <w:trHeight w:val="63"/>
        </w:trPr>
        <w:tc>
          <w:tcPr>
            <w:tcW w:w="866" w:type="pct"/>
          </w:tcPr>
          <w:p w14:paraId="24E10153" w14:textId="3CDEC0C7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02" w:type="pct"/>
          </w:tcPr>
          <w:p w14:paraId="66FC8EDD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02019998" w14:textId="633B8867" w:rsidR="00801543" w:rsidRPr="00801543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0154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7" w:type="pct"/>
          </w:tcPr>
          <w:p w14:paraId="126DFF83" w14:textId="77777777" w:rsidR="00801543" w:rsidRPr="00AD7346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00D46" w14:textId="7DECB141" w:rsidR="00801543" w:rsidRPr="00801543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0154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7" w:type="pct"/>
          </w:tcPr>
          <w:p w14:paraId="343A0841" w14:textId="77777777" w:rsidR="00801543" w:rsidRPr="00AD7346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</w:tcPr>
          <w:p w14:paraId="315B6694" w14:textId="7C5902A5" w:rsidR="00801543" w:rsidRPr="00801543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0154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" w:type="pct"/>
          </w:tcPr>
          <w:p w14:paraId="1A7B01C0" w14:textId="77777777" w:rsidR="00801543" w:rsidRPr="00AD7346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EEF40" w14:textId="7E7C667C" w:rsidR="00801543" w:rsidRPr="00801543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801543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649</w:t>
            </w:r>
            <w:r w:rsidRPr="00801543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A550B5" w:rsidRPr="00604AF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343</w:t>
            </w:r>
          </w:p>
        </w:tc>
        <w:tc>
          <w:tcPr>
            <w:tcW w:w="87" w:type="pct"/>
            <w:vAlign w:val="bottom"/>
          </w:tcPr>
          <w:p w14:paraId="43F7CE8B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7E2D558B" w14:textId="323F0E7E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2C37B9E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0E35E87" w14:textId="05EB62EF" w:rsidR="00801543" w:rsidRPr="001524D1" w:rsidRDefault="00801543" w:rsidP="00A550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5DAE672A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06B8957F" w14:textId="52D30ECB" w:rsidR="00801543" w:rsidRPr="00A550B5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85" w:type="pct"/>
            <w:vAlign w:val="bottom"/>
          </w:tcPr>
          <w:p w14:paraId="24700268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724BD771" w14:textId="6E9B31D1" w:rsidR="00801543" w:rsidRPr="001524D1" w:rsidRDefault="00801543" w:rsidP="00A550B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6294EDA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066D22C4" w14:textId="14ED4C77" w:rsidR="00801543" w:rsidRPr="00A550B5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bookmarkEnd w:id="3"/>
    </w:tbl>
    <w:p w14:paraId="2FE0EFE0" w14:textId="3133C464" w:rsidR="00C171DD" w:rsidRDefault="00C171DD">
      <w:pPr>
        <w:rPr>
          <w:rFonts w:cstheme="minorBidi"/>
        </w:rPr>
      </w:pPr>
    </w:p>
    <w:p w14:paraId="165B56F0" w14:textId="77777777" w:rsidR="00663684" w:rsidRDefault="00663684">
      <w:pPr>
        <w:rPr>
          <w:rFonts w:cstheme="minorBidi"/>
        </w:rPr>
      </w:pPr>
    </w:p>
    <w:p w14:paraId="16134C21" w14:textId="77777777" w:rsidR="00DC0346" w:rsidRDefault="00DC0346">
      <w:pPr>
        <w:rPr>
          <w:rFonts w:cstheme="minorBidi"/>
        </w:rPr>
      </w:pPr>
    </w:p>
    <w:p w14:paraId="23830123" w14:textId="77777777" w:rsidR="001819CB" w:rsidRDefault="001819CB">
      <w:pPr>
        <w:rPr>
          <w:rFonts w:cstheme="minorBidi"/>
        </w:rPr>
      </w:pPr>
    </w:p>
    <w:p w14:paraId="372F8975" w14:textId="77777777" w:rsidR="00986FDA" w:rsidRDefault="00986FDA">
      <w:pPr>
        <w:rPr>
          <w:rFonts w:cstheme="minorBidi"/>
        </w:rPr>
      </w:pPr>
    </w:p>
    <w:p w14:paraId="18A3499D" w14:textId="77777777" w:rsidR="00986FDA" w:rsidRDefault="00986FDA">
      <w:pPr>
        <w:rPr>
          <w:rFonts w:cstheme="minorBidi"/>
        </w:rPr>
      </w:pPr>
    </w:p>
    <w:p w14:paraId="77428CC0" w14:textId="77777777" w:rsidR="001819CB" w:rsidRDefault="001819CB">
      <w:pPr>
        <w:rPr>
          <w:rFonts w:cstheme="minorBidi"/>
        </w:rPr>
      </w:pPr>
    </w:p>
    <w:p w14:paraId="738CCDDE" w14:textId="77777777" w:rsidR="00080846" w:rsidRDefault="00080846">
      <w:pPr>
        <w:rPr>
          <w:rFonts w:cstheme="minorBidi"/>
        </w:rPr>
      </w:pPr>
    </w:p>
    <w:p w14:paraId="5153900B" w14:textId="77777777" w:rsidR="00801543" w:rsidRDefault="00801543">
      <w:pPr>
        <w:rPr>
          <w:rFonts w:cstheme="minorBidi"/>
        </w:rPr>
      </w:pPr>
    </w:p>
    <w:p w14:paraId="641480A7" w14:textId="77777777" w:rsidR="00801543" w:rsidRPr="00663684" w:rsidRDefault="00801543">
      <w:pPr>
        <w:rPr>
          <w:rFonts w:cstheme="minorBidi"/>
        </w:rPr>
      </w:pPr>
    </w:p>
    <w:tbl>
      <w:tblPr>
        <w:tblpPr w:leftFromText="180" w:rightFromText="180" w:vertAnchor="text" w:horzAnchor="margin" w:tblpY="33"/>
        <w:tblW w:w="1557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1080"/>
        <w:gridCol w:w="270"/>
        <w:gridCol w:w="1080"/>
        <w:gridCol w:w="270"/>
        <w:gridCol w:w="1440"/>
        <w:gridCol w:w="270"/>
        <w:gridCol w:w="144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45560C" w:rsidRPr="00622494" w14:paraId="533A744D" w14:textId="77777777" w:rsidTr="00080846">
        <w:trPr>
          <w:trHeight w:val="261"/>
        </w:trPr>
        <w:tc>
          <w:tcPr>
            <w:tcW w:w="2790" w:type="dxa"/>
            <w:vAlign w:val="bottom"/>
          </w:tcPr>
          <w:p w14:paraId="4EAEE5BB" w14:textId="77777777" w:rsidR="0045560C" w:rsidRPr="00622494" w:rsidRDefault="0045560C" w:rsidP="0045560C">
            <w:pPr>
              <w:ind w:left="-23" w:right="-90" w:firstLine="8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6B00F6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4B4C8FE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5560C" w:rsidRPr="00622494" w14:paraId="693A3896" w14:textId="77777777" w:rsidTr="00080846">
        <w:trPr>
          <w:trHeight w:val="261"/>
        </w:trPr>
        <w:tc>
          <w:tcPr>
            <w:tcW w:w="2790" w:type="dxa"/>
            <w:vAlign w:val="bottom"/>
          </w:tcPr>
          <w:p w14:paraId="048C9BD2" w14:textId="77777777" w:rsidR="0045560C" w:rsidRPr="00622494" w:rsidRDefault="0045560C" w:rsidP="0045560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14285B5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7110" w:type="dxa"/>
            <w:gridSpan w:val="9"/>
          </w:tcPr>
          <w:p w14:paraId="10102FFF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80E08C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2D747F09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282D47" w:rsidRPr="00622494" w14:paraId="142FB67A" w14:textId="77777777" w:rsidTr="00393318">
        <w:trPr>
          <w:trHeight w:val="921"/>
        </w:trPr>
        <w:tc>
          <w:tcPr>
            <w:tcW w:w="2790" w:type="dxa"/>
            <w:vAlign w:val="bottom"/>
            <w:hideMark/>
          </w:tcPr>
          <w:p w14:paraId="7999B4CB" w14:textId="77777777" w:rsidR="0045560C" w:rsidRPr="00622494" w:rsidRDefault="0045560C" w:rsidP="007C4FD5">
            <w:pPr>
              <w:ind w:left="158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18B9DBF1" w14:textId="37F217AF" w:rsidR="0045560C" w:rsidRPr="00080846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3C4ADD" w14:textId="510D46C6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1A10E824" w14:textId="77777777" w:rsidR="0045560C" w:rsidRPr="00622494" w:rsidRDefault="0045560C" w:rsidP="0045560C">
            <w:pPr>
              <w:pStyle w:val="NoSpacing"/>
              <w:rPr>
                <w:rFonts w:asciiTheme="majorBidi" w:hAnsiTheme="majorBidi" w:cstheme="majorBidi"/>
                <w:spacing w:val="-6"/>
                <w:sz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D1B61CA" w14:textId="469D933C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E833170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58F632" w14:textId="2DC1FE0E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FE9D89F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8A2AE86" w14:textId="169DB63C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40E195B" w14:textId="77777777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BEF8743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F24C897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1302BFC" w14:textId="08199ECA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014484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65267F12" w14:textId="036CFC5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10E5D239" w14:textId="77777777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BBE91C6" w14:textId="18FB9F73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62249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38EB3431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23E1EC8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5560C" w:rsidRPr="00622494" w14:paraId="52EE507E" w14:textId="77777777" w:rsidTr="00080846">
        <w:trPr>
          <w:trHeight w:val="261"/>
        </w:trPr>
        <w:tc>
          <w:tcPr>
            <w:tcW w:w="2790" w:type="dxa"/>
          </w:tcPr>
          <w:p w14:paraId="0578154E" w14:textId="77777777" w:rsidR="0045560C" w:rsidRPr="00622494" w:rsidRDefault="0045560C" w:rsidP="00381E99">
            <w:pPr>
              <w:spacing w:line="22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720" w:type="dxa"/>
          </w:tcPr>
          <w:p w14:paraId="6AD6008A" w14:textId="77777777" w:rsidR="0045560C" w:rsidRPr="00622494" w:rsidRDefault="0045560C" w:rsidP="00381E99">
            <w:pPr>
              <w:pStyle w:val="acctfourfigures"/>
              <w:tabs>
                <w:tab w:val="left" w:pos="720"/>
              </w:tabs>
              <w:spacing w:line="22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2EDF989B" w14:textId="77777777" w:rsidR="0045560C" w:rsidRPr="00622494" w:rsidRDefault="0045560C" w:rsidP="00381E99">
            <w:pPr>
              <w:pStyle w:val="acctfourfigures"/>
              <w:tabs>
                <w:tab w:val="decimal" w:pos="595"/>
              </w:tabs>
              <w:spacing w:line="22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282D47" w:rsidRPr="00622494" w14:paraId="5BA8FBBF" w14:textId="77777777" w:rsidTr="00080846">
        <w:trPr>
          <w:trHeight w:val="261"/>
        </w:trPr>
        <w:tc>
          <w:tcPr>
            <w:tcW w:w="2790" w:type="dxa"/>
          </w:tcPr>
          <w:p w14:paraId="1B92D7FA" w14:textId="300A808B" w:rsidR="0045560C" w:rsidRPr="00622494" w:rsidRDefault="0045560C" w:rsidP="0045560C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ตุลาคม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6B74625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AEE941A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DB48F45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2E94492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F89490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50685E82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EFE875A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159B77A4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849904B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9314C3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449718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9653C66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BCAF63C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4554C3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758B8F6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BC81F2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7D1ECD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B76E7D7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2D47" w:rsidRPr="00622494" w14:paraId="76B1A341" w14:textId="77777777" w:rsidTr="00080846">
        <w:trPr>
          <w:trHeight w:val="261"/>
        </w:trPr>
        <w:tc>
          <w:tcPr>
            <w:tcW w:w="2790" w:type="dxa"/>
            <w:hideMark/>
          </w:tcPr>
          <w:p w14:paraId="7CCEA3A7" w14:textId="77777777" w:rsidR="0045560C" w:rsidRPr="00622494" w:rsidRDefault="0045560C" w:rsidP="0045560C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E6932A2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44C83928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045983C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8EE146F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92A99D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1581A3D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77EEC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90F8AE3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50191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FDE874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6F984EA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D6CED3B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6D5E3A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68C2569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9840482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8ADE77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2966E58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013E7D4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2D47" w:rsidRPr="00622494" w14:paraId="039504AD" w14:textId="77777777" w:rsidTr="00080846">
        <w:trPr>
          <w:trHeight w:val="261"/>
        </w:trPr>
        <w:tc>
          <w:tcPr>
            <w:tcW w:w="2790" w:type="dxa"/>
            <w:hideMark/>
          </w:tcPr>
          <w:p w14:paraId="17D0F365" w14:textId="77777777" w:rsidR="0045560C" w:rsidRPr="00622494" w:rsidRDefault="0045560C" w:rsidP="00CA3A31">
            <w:pPr>
              <w:ind w:left="160" w:right="-90" w:hanging="89"/>
              <w:rPr>
                <w:rFonts w:asciiTheme="majorBidi" w:hAnsiTheme="majorBidi" w:cstheme="majorBidi"/>
                <w:sz w:val="22"/>
                <w:szCs w:val="22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6162A0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B58360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21E57D4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C485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50F1F45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02F7DB8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F6EC2A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CEC57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799D7A" w14:textId="77777777" w:rsidR="0045560C" w:rsidRPr="00622494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9B1CD9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AE8E45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94B3F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C844A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FF5AB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471AD4" w14:textId="77777777" w:rsidR="0045560C" w:rsidRPr="00622494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DD31BF" w14:textId="77777777" w:rsidR="0045560C" w:rsidRPr="00622494" w:rsidRDefault="0045560C" w:rsidP="0045560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CA5A9B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102CD9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82D47" w:rsidRPr="00622494" w14:paraId="72B8AC48" w14:textId="77777777" w:rsidTr="00080846">
        <w:trPr>
          <w:trHeight w:val="261"/>
        </w:trPr>
        <w:tc>
          <w:tcPr>
            <w:tcW w:w="2790" w:type="dxa"/>
            <w:hideMark/>
          </w:tcPr>
          <w:p w14:paraId="06E121E4" w14:textId="77777777" w:rsidR="0045560C" w:rsidRPr="00515F4C" w:rsidRDefault="0045560C" w:rsidP="00CA3A31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05DDCE6C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2944A741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9D12DEC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DB913F" w14:textId="26911ED8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1A6007E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11C5061" w14:textId="014D6511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107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844</w:t>
            </w:r>
          </w:p>
        </w:tc>
        <w:tc>
          <w:tcPr>
            <w:tcW w:w="270" w:type="dxa"/>
          </w:tcPr>
          <w:p w14:paraId="6644982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08E7812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A12B3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03034A" w14:textId="476A8B1D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134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457</w:t>
            </w:r>
          </w:p>
        </w:tc>
        <w:tc>
          <w:tcPr>
            <w:tcW w:w="270" w:type="dxa"/>
            <w:vAlign w:val="bottom"/>
          </w:tcPr>
          <w:p w14:paraId="4CA21DD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5F0FBB" w14:textId="36CC6EF0" w:rsidR="0045560C" w:rsidRPr="00515F4C" w:rsidRDefault="0045560C" w:rsidP="007E429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107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844</w:t>
            </w:r>
          </w:p>
        </w:tc>
        <w:tc>
          <w:tcPr>
            <w:tcW w:w="270" w:type="dxa"/>
            <w:vAlign w:val="bottom"/>
          </w:tcPr>
          <w:p w14:paraId="13EB37E0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CB5608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B05097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1088F8" w14:textId="77B07D69" w:rsidR="0045560C" w:rsidRPr="00515F4C" w:rsidRDefault="0045560C" w:rsidP="00381E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5063834F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4B15939" w14:textId="442468C3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134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457</w:t>
            </w:r>
          </w:p>
        </w:tc>
      </w:tr>
      <w:tr w:rsidR="00282D47" w:rsidRPr="00622494" w14:paraId="56A06E7E" w14:textId="77777777" w:rsidTr="00515F4C">
        <w:trPr>
          <w:trHeight w:val="261"/>
        </w:trPr>
        <w:tc>
          <w:tcPr>
            <w:tcW w:w="2790" w:type="dxa"/>
            <w:shd w:val="clear" w:color="auto" w:fill="auto"/>
            <w:hideMark/>
          </w:tcPr>
          <w:p w14:paraId="31B6386C" w14:textId="77777777" w:rsidR="0045560C" w:rsidRPr="00515F4C" w:rsidRDefault="0045560C" w:rsidP="00CA3A31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369F6139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61A751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5C9F94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629960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A2E2F2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94D68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B736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E975AD0" w14:textId="5A18F18F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3A4F7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5C9BE7" w14:textId="71F8119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5D6A5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836CF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B65E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008244" w14:textId="0BF21457" w:rsidR="0045560C" w:rsidRPr="00515F4C" w:rsidRDefault="00D41C75" w:rsidP="00D41C7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24B8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7AE25" w14:textId="1962AD90" w:rsidR="0045560C" w:rsidRPr="00515F4C" w:rsidRDefault="00D41C75" w:rsidP="00D41C7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074D7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DF4D2D" w14:textId="442B65C9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</w:tr>
      <w:tr w:rsidR="00282D47" w:rsidRPr="00622494" w14:paraId="17B3F6A2" w14:textId="77777777" w:rsidTr="00515F4C">
        <w:trPr>
          <w:trHeight w:val="261"/>
        </w:trPr>
        <w:tc>
          <w:tcPr>
            <w:tcW w:w="2790" w:type="dxa"/>
            <w:shd w:val="clear" w:color="auto" w:fill="auto"/>
          </w:tcPr>
          <w:p w14:paraId="02174E76" w14:textId="77777777" w:rsidR="007C4FD5" w:rsidRPr="00515F4C" w:rsidRDefault="0045560C" w:rsidP="00F006DA">
            <w:pPr>
              <w:tabs>
                <w:tab w:val="clear" w:pos="227"/>
              </w:tabs>
              <w:ind w:left="251"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  <w:p w14:paraId="6C4883A8" w14:textId="4CE0F0D4" w:rsidR="0045560C" w:rsidRPr="00515F4C" w:rsidRDefault="0045560C" w:rsidP="00F006DA">
            <w:pPr>
              <w:tabs>
                <w:tab w:val="clear" w:pos="227"/>
              </w:tabs>
              <w:ind w:left="431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และเงินต้นที่ต่างสกุลเงินกัน</w:t>
            </w:r>
          </w:p>
        </w:tc>
        <w:tc>
          <w:tcPr>
            <w:tcW w:w="720" w:type="dxa"/>
            <w:shd w:val="clear" w:color="auto" w:fill="auto"/>
          </w:tcPr>
          <w:p w14:paraId="34EFA30B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3779A5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32F738" w14:textId="5EB4F38F" w:rsidR="0045560C" w:rsidRPr="00515F4C" w:rsidRDefault="0045560C" w:rsidP="00CB60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4742E900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F16DAE" w14:textId="77777777" w:rsidR="0045560C" w:rsidRPr="00515F4C" w:rsidRDefault="0045560C" w:rsidP="00A275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98D6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8F2A4BE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08BCAE" w14:textId="7FA6D64D" w:rsidR="0045560C" w:rsidRPr="00515F4C" w:rsidRDefault="0045560C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B0F3E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828E724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F2CAD69" w14:textId="54385526" w:rsidR="0045560C" w:rsidRPr="00515F4C" w:rsidRDefault="0045560C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57C5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57B47C0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D4D62F" w14:textId="673ADF47" w:rsidR="0045560C" w:rsidRPr="00515F4C" w:rsidRDefault="0045560C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5329CF6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BB1BE4D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C9E7F1F" w14:textId="6F86412B" w:rsidR="0045560C" w:rsidRPr="00515F4C" w:rsidRDefault="0045560C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7FB56F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C429037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657955" w14:textId="31ACA649" w:rsidR="0045560C" w:rsidRPr="00515F4C" w:rsidRDefault="0045560C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1EEC644F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E49C78D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31C3B4" w14:textId="2F794E4E" w:rsidR="0045560C" w:rsidRPr="00515F4C" w:rsidRDefault="0045560C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D7675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CC86406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133A64" w14:textId="37EB13C7" w:rsidR="0045560C" w:rsidRPr="00515F4C" w:rsidRDefault="00A27545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160</w:t>
            </w:r>
          </w:p>
        </w:tc>
      </w:tr>
      <w:tr w:rsidR="00282D47" w:rsidRPr="00622494" w14:paraId="2CB5320A" w14:textId="77777777" w:rsidTr="00515F4C">
        <w:trPr>
          <w:trHeight w:val="261"/>
        </w:trPr>
        <w:tc>
          <w:tcPr>
            <w:tcW w:w="2790" w:type="dxa"/>
            <w:shd w:val="clear" w:color="auto" w:fill="auto"/>
          </w:tcPr>
          <w:p w14:paraId="6E096955" w14:textId="3D48F6FE" w:rsidR="0045560C" w:rsidRPr="00515F4C" w:rsidRDefault="0045560C" w:rsidP="0045560C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15F4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7A1AE2D4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CD014" w14:textId="1B7D29A5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7347933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779E0" w14:textId="6737B97A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</w:t>
            </w: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1A3B589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1BCD7" w14:textId="445FD88D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107</w:t>
            </w: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3076823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E2011" w14:textId="30F8A5E2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14D10CD6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2E62D5C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66DE1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C61FC2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12628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A5B3F3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9942CB2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4835FBC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EFC9C8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C0E53E4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0B37751F" w14:textId="77777777" w:rsidTr="002429A4">
        <w:trPr>
          <w:trHeight w:val="261"/>
        </w:trPr>
        <w:tc>
          <w:tcPr>
            <w:tcW w:w="2790" w:type="dxa"/>
          </w:tcPr>
          <w:p w14:paraId="473FD6C4" w14:textId="77777777" w:rsidR="002849F9" w:rsidRPr="00622494" w:rsidRDefault="002849F9" w:rsidP="009014D2">
            <w:pPr>
              <w:tabs>
                <w:tab w:val="clear" w:pos="227"/>
              </w:tabs>
              <w:spacing w:line="180" w:lineRule="exact"/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771EFA43" w14:textId="77777777" w:rsidR="002849F9" w:rsidRPr="00622494" w:rsidRDefault="002849F9" w:rsidP="009014D2">
            <w:pPr>
              <w:pStyle w:val="acctfourfigures"/>
              <w:tabs>
                <w:tab w:val="left" w:pos="720"/>
              </w:tabs>
              <w:spacing w:line="1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73CD1B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7906CE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AADFF7C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02EE24E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ACB543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9B28688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0DFFC46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BDE06B7" w14:textId="77777777" w:rsidR="002849F9" w:rsidRPr="00622494" w:rsidRDefault="002849F9" w:rsidP="009014D2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B44291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16A9556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0EFC3DC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20"/>
              </w:tabs>
              <w:spacing w:line="18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9398A90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F85A6A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56530C" w14:textId="77777777" w:rsidR="002849F9" w:rsidRPr="00622494" w:rsidRDefault="002849F9" w:rsidP="009014D2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BC9DB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180" w:lineRule="exac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DFA8130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E3B123D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5E86D1B7" w14:textId="77777777" w:rsidTr="00080846">
        <w:trPr>
          <w:trHeight w:val="261"/>
        </w:trPr>
        <w:tc>
          <w:tcPr>
            <w:tcW w:w="2790" w:type="dxa"/>
          </w:tcPr>
          <w:p w14:paraId="0D40263D" w14:textId="520DEC88" w:rsidR="002849F9" w:rsidRPr="00622494" w:rsidRDefault="002849F9" w:rsidP="002849F9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107B931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0586E2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B85E66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E4749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9591B1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A72476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D2B38C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3E2E00C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5E003D9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00487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BE9C72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28980E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23DDA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AFA9261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9CE6DD3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5828A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C18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4E41F0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00DA691F" w14:textId="77777777" w:rsidTr="00080846">
        <w:trPr>
          <w:trHeight w:val="261"/>
        </w:trPr>
        <w:tc>
          <w:tcPr>
            <w:tcW w:w="2790" w:type="dxa"/>
          </w:tcPr>
          <w:p w14:paraId="5E36F85A" w14:textId="4810C0EB" w:rsidR="002849F9" w:rsidRPr="00940C1C" w:rsidRDefault="002849F9" w:rsidP="00940C1C">
            <w:pPr>
              <w:tabs>
                <w:tab w:val="clear" w:pos="227"/>
              </w:tabs>
              <w:ind w:left="161" w:right="-90" w:hanging="8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7DE27E1E" w14:textId="5DC2589E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50D348A" w14:textId="45C5C153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6A584DA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E65644" w14:textId="4E9671B5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D885BF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33C4CAC" w14:textId="7C94FD73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B5642B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74962D5" w14:textId="2B4CFDB3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356159C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BCE274" w14:textId="7213DD15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534875D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DCF8E5" w14:textId="2F26E3E8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4529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527AE" w14:textId="70951DCD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22494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952</w:t>
            </w:r>
          </w:p>
        </w:tc>
        <w:tc>
          <w:tcPr>
            <w:tcW w:w="270" w:type="dxa"/>
            <w:vAlign w:val="bottom"/>
          </w:tcPr>
          <w:p w14:paraId="7EE0096F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D6F59C" w14:textId="25054E09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8995F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EF0A442" w14:textId="13A7B4B0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952</w:t>
            </w:r>
          </w:p>
        </w:tc>
      </w:tr>
      <w:tr w:rsidR="002849F9" w:rsidRPr="00622494" w14:paraId="055D97B4" w14:textId="77777777" w:rsidTr="00080846">
        <w:trPr>
          <w:trHeight w:val="261"/>
        </w:trPr>
        <w:tc>
          <w:tcPr>
            <w:tcW w:w="2790" w:type="dxa"/>
          </w:tcPr>
          <w:p w14:paraId="099D1115" w14:textId="32CC2210" w:rsidR="002849F9" w:rsidRPr="00940C1C" w:rsidRDefault="002849F9" w:rsidP="00940C1C">
            <w:pPr>
              <w:tabs>
                <w:tab w:val="clear" w:pos="227"/>
              </w:tabs>
              <w:ind w:left="161" w:right="-90" w:hanging="8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69A5116B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C9A17F3" w14:textId="77777777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E95BC9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6FC0C0" w14:textId="77777777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742307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49E6E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B2AE83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81B020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28EEE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60F3A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6FECD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DDBD28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AEAB8F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F8428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1CE3A6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56308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912B2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13124C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240DD" w:rsidRPr="00622494" w14:paraId="11342842" w14:textId="77777777">
        <w:trPr>
          <w:trHeight w:val="261"/>
        </w:trPr>
        <w:tc>
          <w:tcPr>
            <w:tcW w:w="3510" w:type="dxa"/>
            <w:gridSpan w:val="2"/>
          </w:tcPr>
          <w:p w14:paraId="2382FCF3" w14:textId="5B3CDBFA" w:rsidR="00D240DD" w:rsidRPr="00940C1C" w:rsidRDefault="00D240DD" w:rsidP="00940C1C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0C1C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732ECE9D" w14:textId="4FBF4E88" w:rsidR="00D240DD" w:rsidRPr="00CE35D6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</w:tcPr>
          <w:p w14:paraId="65B96328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41DD4C5" w14:textId="2EFA8383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77837DF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A044998" w14:textId="5B9417F9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1880F0E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BB666D2" w14:textId="02E60359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938538" w14:textId="77777777" w:rsidR="00D240DD" w:rsidRPr="009014D2" w:rsidRDefault="00D240DD" w:rsidP="009014D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96A83CB" w14:textId="734CF1AE" w:rsidR="00D240DD" w:rsidRPr="00622494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364EE368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76CC66" w14:textId="36DFDDCF" w:rsidR="00D240DD" w:rsidRPr="00622494" w:rsidRDefault="00D240DD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8C20B2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CF3CFC" w14:textId="6A79889D" w:rsidR="00D240DD" w:rsidRPr="00622494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7A634DBC" w14:textId="77777777" w:rsidR="00D240DD" w:rsidRPr="009014D2" w:rsidRDefault="00D240DD" w:rsidP="009014D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AA1C5B" w14:textId="3B67C06B" w:rsidR="00D240DD" w:rsidRPr="00622494" w:rsidRDefault="00D240DD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F0EC106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40FE796" w14:textId="2B5BC9D0" w:rsidR="00D240DD" w:rsidRPr="00622494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</w:tr>
      <w:tr w:rsidR="002849F9" w:rsidRPr="00622494" w14:paraId="16DB25F1" w14:textId="77777777" w:rsidTr="00080846">
        <w:trPr>
          <w:trHeight w:val="261"/>
        </w:trPr>
        <w:tc>
          <w:tcPr>
            <w:tcW w:w="2790" w:type="dxa"/>
          </w:tcPr>
          <w:p w14:paraId="437195F2" w14:textId="704B549B" w:rsidR="002849F9" w:rsidRPr="00622494" w:rsidRDefault="002849F9" w:rsidP="00940C1C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dxa"/>
          </w:tcPr>
          <w:p w14:paraId="779245DE" w14:textId="77777777" w:rsidR="002849F9" w:rsidRPr="00940C1C" w:rsidRDefault="002849F9" w:rsidP="00940C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 w:firstLine="9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F5780" w14:textId="070DFD61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331C9B19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76E080" w14:textId="4B1A2467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A8F873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42EE11" w14:textId="44F36FC4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5B3FF0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ABAE2" w14:textId="4A137EB4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EF02AB2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A2CA27" w14:textId="1DDF647E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  <w:vAlign w:val="bottom"/>
          </w:tcPr>
          <w:p w14:paraId="66320BB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F750C1" w14:textId="2CBB7070" w:rsidR="002849F9" w:rsidRPr="00622494" w:rsidRDefault="00FD0B45" w:rsidP="00FD0B4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E1D29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586922" w14:textId="27003EB8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  <w:vAlign w:val="bottom"/>
          </w:tcPr>
          <w:p w14:paraId="06C6106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6EF03D" w14:textId="6AAC5125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6034B4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76C7541" w14:textId="069023DD" w:rsidR="002849F9" w:rsidRPr="00622494" w:rsidRDefault="002849F9" w:rsidP="002C7C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</w:tr>
      <w:tr w:rsidR="002849F9" w:rsidRPr="00622494" w14:paraId="1B2F3E17" w14:textId="77777777" w:rsidTr="000D4BE8">
        <w:trPr>
          <w:trHeight w:val="261"/>
        </w:trPr>
        <w:tc>
          <w:tcPr>
            <w:tcW w:w="2790" w:type="dxa"/>
          </w:tcPr>
          <w:p w14:paraId="0152F1F5" w14:textId="2CBE61DA" w:rsidR="002849F9" w:rsidRPr="00622494" w:rsidRDefault="002849F9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6618FC46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2F314" w14:textId="44BEAC16" w:rsidR="002849F9" w:rsidRPr="00076BC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Pr="004114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392</w:t>
            </w:r>
          </w:p>
        </w:tc>
        <w:tc>
          <w:tcPr>
            <w:tcW w:w="270" w:type="dxa"/>
          </w:tcPr>
          <w:p w14:paraId="0B842FEB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F0231" w14:textId="157C3809" w:rsidR="002849F9" w:rsidRPr="0041144B" w:rsidRDefault="002849F9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1144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B73F801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E0EE9" w14:textId="597E61AC" w:rsidR="002849F9" w:rsidRPr="0041144B" w:rsidRDefault="002849F9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1144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3F8EE499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4A742" w14:textId="68787734" w:rsidR="002849F9" w:rsidRPr="0041144B" w:rsidRDefault="00986FDA" w:rsidP="002429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649</w:t>
            </w: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49F17B79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AAB6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2E24C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44922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CA8733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588E3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53FB1E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D5776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1528B8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6BF7D1B" w14:textId="77777777" w:rsidR="002849F9" w:rsidRPr="00622494" w:rsidRDefault="002849F9" w:rsidP="002849F9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3318" w:rsidRPr="00622494" w14:paraId="3607D2AE" w14:textId="77777777" w:rsidTr="00393318">
        <w:trPr>
          <w:trHeight w:val="261"/>
        </w:trPr>
        <w:tc>
          <w:tcPr>
            <w:tcW w:w="2790" w:type="dxa"/>
          </w:tcPr>
          <w:p w14:paraId="44D13BB5" w14:textId="77777777" w:rsidR="00393318" w:rsidRDefault="00393318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6FF6640C" w14:textId="77777777" w:rsidR="00986FDA" w:rsidRDefault="00986FDA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68403D4A" w14:textId="77777777" w:rsidR="00986FDA" w:rsidRPr="00622494" w:rsidRDefault="00986FDA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037C2856" w14:textId="77777777" w:rsidR="00393318" w:rsidRPr="00622494" w:rsidRDefault="00393318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D2426A9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EEBFCCE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E4E5BC1" w14:textId="77777777" w:rsidR="00393318" w:rsidRPr="0041144B" w:rsidRDefault="00393318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F22CAC3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4C977E6" w14:textId="77777777" w:rsidR="00393318" w:rsidRPr="0041144B" w:rsidRDefault="00393318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009A352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CCB68CB" w14:textId="77777777" w:rsidR="00393318" w:rsidRPr="0041144B" w:rsidRDefault="00393318" w:rsidP="002429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7FEBB8" w14:textId="77777777" w:rsidR="00393318" w:rsidRPr="00622494" w:rsidRDefault="00393318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82BF9F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FDFF11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2F13E2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A1A7D5F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488F28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A8F613" w14:textId="77777777" w:rsidR="00393318" w:rsidRPr="00622494" w:rsidRDefault="00393318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F5438C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B2D0317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8DC49CA" w14:textId="77777777" w:rsidR="00393318" w:rsidRPr="00622494" w:rsidRDefault="00393318" w:rsidP="002849F9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tbl>
      <w:tblPr>
        <w:tblW w:w="15570" w:type="dxa"/>
        <w:tblLayout w:type="fixed"/>
        <w:tblLook w:val="04A0" w:firstRow="1" w:lastRow="0" w:firstColumn="1" w:lastColumn="0" w:noHBand="0" w:noVBand="1"/>
      </w:tblPr>
      <w:tblGrid>
        <w:gridCol w:w="2789"/>
        <w:gridCol w:w="810"/>
        <w:gridCol w:w="1171"/>
        <w:gridCol w:w="286"/>
        <w:gridCol w:w="1084"/>
        <w:gridCol w:w="265"/>
        <w:gridCol w:w="1436"/>
        <w:gridCol w:w="265"/>
        <w:gridCol w:w="1351"/>
        <w:gridCol w:w="265"/>
        <w:gridCol w:w="900"/>
        <w:gridCol w:w="265"/>
        <w:gridCol w:w="993"/>
        <w:gridCol w:w="268"/>
        <w:gridCol w:w="993"/>
        <w:gridCol w:w="268"/>
        <w:gridCol w:w="993"/>
        <w:gridCol w:w="268"/>
        <w:gridCol w:w="900"/>
      </w:tblGrid>
      <w:tr w:rsidR="001472BD" w:rsidRPr="00DD3AC8" w14:paraId="3D4AA37C" w14:textId="77777777" w:rsidTr="001472BD">
        <w:trPr>
          <w:trHeight w:val="135"/>
        </w:trPr>
        <w:tc>
          <w:tcPr>
            <w:tcW w:w="896" w:type="pct"/>
            <w:vAlign w:val="bottom"/>
          </w:tcPr>
          <w:p w14:paraId="3A7153F9" w14:textId="77777777" w:rsidR="00DD3AC8" w:rsidRPr="00D240DD" w:rsidRDefault="00DD3AC8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28AF4BE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844" w:type="pct"/>
            <w:gridSpan w:val="17"/>
          </w:tcPr>
          <w:p w14:paraId="5666B56B" w14:textId="7370DD2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D240D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1472BD" w:rsidRPr="00DD3AC8" w14:paraId="664FAEDA" w14:textId="77777777" w:rsidTr="001472BD">
        <w:trPr>
          <w:trHeight w:val="261"/>
        </w:trPr>
        <w:tc>
          <w:tcPr>
            <w:tcW w:w="896" w:type="pct"/>
            <w:vAlign w:val="bottom"/>
          </w:tcPr>
          <w:p w14:paraId="736EAF2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7843371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5" w:type="pct"/>
            <w:gridSpan w:val="9"/>
          </w:tcPr>
          <w:p w14:paraId="45A5ADB2" w14:textId="77777777" w:rsidR="00AF1F04" w:rsidRPr="00393318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9331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85" w:type="pct"/>
          </w:tcPr>
          <w:p w14:paraId="000569F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04" w:type="pct"/>
            <w:gridSpan w:val="7"/>
            <w:vAlign w:val="bottom"/>
          </w:tcPr>
          <w:p w14:paraId="6AC0176D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472BD" w:rsidRPr="00DD3AC8" w14:paraId="4FB2C0D6" w14:textId="77777777" w:rsidTr="00393318">
        <w:trPr>
          <w:trHeight w:val="1027"/>
        </w:trPr>
        <w:tc>
          <w:tcPr>
            <w:tcW w:w="896" w:type="pct"/>
            <w:vAlign w:val="bottom"/>
            <w:hideMark/>
          </w:tcPr>
          <w:p w14:paraId="19F3CB5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38CDBDC0" w14:textId="2B255E32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6" w:type="pct"/>
            <w:vAlign w:val="bottom"/>
          </w:tcPr>
          <w:p w14:paraId="47F5381B" w14:textId="6E6B4283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เครื่องมือที่ใช้</w:t>
            </w:r>
            <w:r w:rsidR="001472BD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ใ</w:t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นการป้องกัน</w:t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</w:rPr>
              <w:br/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ความเสี่ยง</w:t>
            </w:r>
          </w:p>
        </w:tc>
        <w:tc>
          <w:tcPr>
            <w:tcW w:w="92" w:type="pct"/>
            <w:vAlign w:val="bottom"/>
          </w:tcPr>
          <w:p w14:paraId="257636FB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8" w:type="pct"/>
            <w:vAlign w:val="bottom"/>
            <w:hideMark/>
          </w:tcPr>
          <w:p w14:paraId="4328067D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ทางการเงินที่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pct"/>
            <w:vAlign w:val="bottom"/>
          </w:tcPr>
          <w:p w14:paraId="718DB1F0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vAlign w:val="bottom"/>
          </w:tcPr>
          <w:p w14:paraId="63F03DCB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เครื่องมือทางการเงิน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" w:type="pct"/>
            <w:vAlign w:val="bottom"/>
          </w:tcPr>
          <w:p w14:paraId="127F8D75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4" w:type="pct"/>
            <w:vAlign w:val="bottom"/>
            <w:hideMark/>
          </w:tcPr>
          <w:p w14:paraId="42628CE2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เครื่องมือทางการเงิน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ที่วัดมูลค่าด้วยราคาทุนตัดจำหน่าย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5" w:type="pct"/>
            <w:vAlign w:val="bottom"/>
          </w:tcPr>
          <w:p w14:paraId="59C3899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" w:type="pct"/>
            <w:vAlign w:val="bottom"/>
            <w:hideMark/>
          </w:tcPr>
          <w:p w14:paraId="3D82A812" w14:textId="77777777" w:rsidR="00AF1F04" w:rsidRPr="00D240DD" w:rsidRDefault="00AF1F04" w:rsidP="00076BC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5" w:type="pct"/>
          </w:tcPr>
          <w:p w14:paraId="58768D2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  <w:hideMark/>
          </w:tcPr>
          <w:p w14:paraId="57132B53" w14:textId="7E0E0D31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ar-SA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604AF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6" w:type="pct"/>
          </w:tcPr>
          <w:p w14:paraId="1571F489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  <w:hideMark/>
          </w:tcPr>
          <w:p w14:paraId="4FBED607" w14:textId="5F2B6B66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ar-SA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604AF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6" w:type="pct"/>
          </w:tcPr>
          <w:p w14:paraId="6725B577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  <w:hideMark/>
          </w:tcPr>
          <w:p w14:paraId="2CAF77CA" w14:textId="7A7FB246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86" w:type="pct"/>
          </w:tcPr>
          <w:p w14:paraId="629346E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vAlign w:val="bottom"/>
            <w:hideMark/>
          </w:tcPr>
          <w:p w14:paraId="47136FBF" w14:textId="77777777" w:rsidR="00AF1F04" w:rsidRPr="00D240DD" w:rsidRDefault="00AF1F04" w:rsidP="001472B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472BD" w:rsidRPr="00DD3AC8" w14:paraId="46387FF6" w14:textId="77777777" w:rsidTr="001472BD">
        <w:trPr>
          <w:trHeight w:val="261"/>
        </w:trPr>
        <w:tc>
          <w:tcPr>
            <w:tcW w:w="896" w:type="pct"/>
          </w:tcPr>
          <w:p w14:paraId="179CB26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</w:tcPr>
          <w:p w14:paraId="7174D90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844" w:type="pct"/>
            <w:gridSpan w:val="17"/>
          </w:tcPr>
          <w:p w14:paraId="2AB6E9EA" w14:textId="77777777" w:rsidR="00AF1F04" w:rsidRPr="00D240DD" w:rsidRDefault="00AF1F04" w:rsidP="00393318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Pr="00D240DD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</w:t>
            </w:r>
            <w:r w:rsidRPr="00D240D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นบาท)</w:t>
            </w:r>
          </w:p>
        </w:tc>
      </w:tr>
      <w:tr w:rsidR="001472BD" w:rsidRPr="00DD3AC8" w14:paraId="563E60F3" w14:textId="77777777" w:rsidTr="001472BD">
        <w:trPr>
          <w:trHeight w:val="261"/>
        </w:trPr>
        <w:tc>
          <w:tcPr>
            <w:tcW w:w="896" w:type="pct"/>
          </w:tcPr>
          <w:p w14:paraId="0091E4ED" w14:textId="76924A1A" w:rsidR="00AF1F04" w:rsidRPr="00D240DD" w:rsidRDefault="00AF1F04" w:rsidP="00DD3AC8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739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739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B31ABB" w:rsidRPr="001739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1739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B31ABB" w:rsidRPr="0017390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เมษายน</w:t>
            </w:r>
            <w:r w:rsidRPr="0017390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1739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2568</w:t>
            </w:r>
          </w:p>
        </w:tc>
        <w:tc>
          <w:tcPr>
            <w:tcW w:w="260" w:type="pct"/>
          </w:tcPr>
          <w:p w14:paraId="7808026E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665227D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78CFBF2B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</w:tcPr>
          <w:p w14:paraId="54E5C0D1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0D22F6DC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1164FCB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A40959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4AB7547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762F2852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A2AD79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89E656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5FA4B8D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4D54188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E3EAA2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35122DE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1576BB7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701F2C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70CBD1D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12274701" w14:textId="77777777" w:rsidTr="00393318">
        <w:trPr>
          <w:trHeight w:val="70"/>
        </w:trPr>
        <w:tc>
          <w:tcPr>
            <w:tcW w:w="896" w:type="pct"/>
            <w:hideMark/>
          </w:tcPr>
          <w:p w14:paraId="321A3281" w14:textId="77777777" w:rsidR="00AF1F04" w:rsidRPr="00D240DD" w:rsidRDefault="00AF1F04" w:rsidP="00DD3AC8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60" w:type="pct"/>
          </w:tcPr>
          <w:p w14:paraId="32104BBE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3636797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62DD871E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</w:tcPr>
          <w:p w14:paraId="6795640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92B9AD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48DF0CD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FFC171B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750F247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0F7229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3F7567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2BD225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6CDB6142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372F124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3DCAD1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3EA3FB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C9C792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9E07CD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421723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64AECC7F" w14:textId="77777777" w:rsidTr="001472BD">
        <w:trPr>
          <w:trHeight w:val="261"/>
        </w:trPr>
        <w:tc>
          <w:tcPr>
            <w:tcW w:w="896" w:type="pct"/>
            <w:hideMark/>
          </w:tcPr>
          <w:p w14:paraId="73E7EF30" w14:textId="77777777" w:rsidR="00AF1F04" w:rsidRPr="00D240DD" w:rsidRDefault="00AF1F04" w:rsidP="005E52E8">
            <w:pPr>
              <w:ind w:left="-199" w:firstLine="167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240D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260" w:type="pct"/>
          </w:tcPr>
          <w:p w14:paraId="23CFF44F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</w:tcPr>
          <w:p w14:paraId="7BDC3584" w14:textId="77777777" w:rsidR="00AF1F04" w:rsidRPr="00D240DD" w:rsidRDefault="00AF1F04" w:rsidP="001472BD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49FDF95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2F53907E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33DAFE5A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735C8E9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0D75D7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212AA9C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7CC00C8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EAEBEE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40DEDF5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4129E4D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7F3CF1B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60119248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1D25B2C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4A48D90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7BAE61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819E69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1C4E" w:rsidRPr="00DD3AC8" w14:paraId="5BF5FA2D" w14:textId="77777777" w:rsidTr="00182C61">
        <w:trPr>
          <w:trHeight w:val="261"/>
        </w:trPr>
        <w:tc>
          <w:tcPr>
            <w:tcW w:w="896" w:type="pct"/>
            <w:hideMark/>
          </w:tcPr>
          <w:p w14:paraId="20E80818" w14:textId="77777777" w:rsidR="007B1C4E" w:rsidRPr="00D240DD" w:rsidRDefault="007B1C4E" w:rsidP="007B1C4E">
            <w:pPr>
              <w:ind w:firstLine="161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60" w:type="pct"/>
          </w:tcPr>
          <w:p w14:paraId="008B400A" w14:textId="77777777" w:rsidR="007B1C4E" w:rsidRPr="00D240DD" w:rsidRDefault="007B1C4E" w:rsidP="007B1C4E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79245F66" w14:textId="62A664EA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2" w:type="pct"/>
          </w:tcPr>
          <w:p w14:paraId="036CCCDD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48" w:type="pct"/>
            <w:vAlign w:val="bottom"/>
          </w:tcPr>
          <w:p w14:paraId="7FFBDC39" w14:textId="3B81DEA6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022</w:t>
            </w:r>
          </w:p>
        </w:tc>
        <w:tc>
          <w:tcPr>
            <w:tcW w:w="85" w:type="pct"/>
          </w:tcPr>
          <w:p w14:paraId="7C3C81C5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1" w:type="pct"/>
          </w:tcPr>
          <w:p w14:paraId="384B6791" w14:textId="1F5DA10B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A550B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60</w:t>
            </w:r>
          </w:p>
        </w:tc>
        <w:tc>
          <w:tcPr>
            <w:tcW w:w="85" w:type="pct"/>
          </w:tcPr>
          <w:p w14:paraId="3FD0E909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4C88E36C" w14:textId="2FB10676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  <w:vAlign w:val="bottom"/>
          </w:tcPr>
          <w:p w14:paraId="3A898851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493F5C59" w14:textId="41CD9CBD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23</w:t>
            </w: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782</w:t>
            </w:r>
          </w:p>
        </w:tc>
        <w:tc>
          <w:tcPr>
            <w:tcW w:w="85" w:type="pct"/>
            <w:vAlign w:val="bottom"/>
          </w:tcPr>
          <w:p w14:paraId="1EC6A2C4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  <w:vAlign w:val="bottom"/>
          </w:tcPr>
          <w:p w14:paraId="455F0A47" w14:textId="1E747EB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A550B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760</w:t>
            </w:r>
          </w:p>
        </w:tc>
        <w:tc>
          <w:tcPr>
            <w:tcW w:w="86" w:type="pct"/>
            <w:vAlign w:val="bottom"/>
          </w:tcPr>
          <w:p w14:paraId="6A1A0DCC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  <w:vAlign w:val="bottom"/>
          </w:tcPr>
          <w:p w14:paraId="04903A4F" w14:textId="38129617" w:rsidR="007B1C4E" w:rsidRPr="00D240DD" w:rsidRDefault="007B1C4E" w:rsidP="007B1C4E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  <w:vAlign w:val="bottom"/>
          </w:tcPr>
          <w:p w14:paraId="2C198B18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6AF9D981" w14:textId="32DCE489" w:rsidR="007B1C4E" w:rsidRPr="00182C61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  <w:r w:rsidRPr="007B1C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022</w:t>
            </w:r>
          </w:p>
        </w:tc>
        <w:tc>
          <w:tcPr>
            <w:tcW w:w="86" w:type="pct"/>
            <w:shd w:val="clear" w:color="auto" w:fill="auto"/>
          </w:tcPr>
          <w:p w14:paraId="0E1A1623" w14:textId="77777777" w:rsidR="007B1C4E" w:rsidRPr="00182C61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19D00253" w14:textId="7063963B" w:rsidR="007B1C4E" w:rsidRPr="00182C61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123</w:t>
            </w:r>
            <w:r w:rsidRPr="007B1C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782</w:t>
            </w:r>
          </w:p>
        </w:tc>
      </w:tr>
      <w:tr w:rsidR="007B1C4E" w:rsidRPr="00DD3AC8" w14:paraId="3B3EA0F0" w14:textId="77777777" w:rsidTr="00182C61">
        <w:trPr>
          <w:trHeight w:val="118"/>
        </w:trPr>
        <w:tc>
          <w:tcPr>
            <w:tcW w:w="1156" w:type="pct"/>
            <w:gridSpan w:val="2"/>
          </w:tcPr>
          <w:p w14:paraId="068B69E4" w14:textId="6BAC8892" w:rsidR="007B1C4E" w:rsidRPr="00076BCB" w:rsidRDefault="007B1C4E" w:rsidP="007B1C4E">
            <w:pPr>
              <w:ind w:left="341" w:hanging="18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76BCB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76" w:type="pct"/>
          </w:tcPr>
          <w:p w14:paraId="5766B4FF" w14:textId="4A0BB2E1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9</w:t>
            </w:r>
            <w:r w:rsidRPr="007B1C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604A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91</w:t>
            </w:r>
          </w:p>
        </w:tc>
        <w:tc>
          <w:tcPr>
            <w:tcW w:w="92" w:type="pct"/>
          </w:tcPr>
          <w:p w14:paraId="1A3A8DBB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48" w:type="pct"/>
            <w:vAlign w:val="bottom"/>
          </w:tcPr>
          <w:p w14:paraId="535BF269" w14:textId="2EB1EC34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096F77D2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1" w:type="pct"/>
          </w:tcPr>
          <w:p w14:paraId="04E5FFA8" w14:textId="7ABF5197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068D756D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34" w:type="pct"/>
          </w:tcPr>
          <w:p w14:paraId="21500480" w14:textId="18AA11BB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15C97719" w14:textId="77777777" w:rsidR="007B1C4E" w:rsidRPr="007B1C4E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9" w:type="pct"/>
          </w:tcPr>
          <w:p w14:paraId="027B73D7" w14:textId="641F8A6E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</w:t>
            </w:r>
            <w:r w:rsidRPr="007B1C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191</w:t>
            </w:r>
          </w:p>
        </w:tc>
        <w:tc>
          <w:tcPr>
            <w:tcW w:w="85" w:type="pct"/>
          </w:tcPr>
          <w:p w14:paraId="5517B32E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</w:tcPr>
          <w:p w14:paraId="3CA62AFE" w14:textId="2365EE4C" w:rsidR="007B1C4E" w:rsidRPr="00D240DD" w:rsidRDefault="007B1C4E" w:rsidP="007B1C4E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</w:tcPr>
          <w:p w14:paraId="4DCC1A6E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</w:tcPr>
          <w:p w14:paraId="796DFA72" w14:textId="5352CA12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</w:t>
            </w:r>
            <w:r w:rsidRPr="007B1C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191</w:t>
            </w:r>
          </w:p>
        </w:tc>
        <w:tc>
          <w:tcPr>
            <w:tcW w:w="86" w:type="pct"/>
          </w:tcPr>
          <w:p w14:paraId="0B2DD051" w14:textId="77777777" w:rsidR="007B1C4E" w:rsidRPr="007B1C4E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  <w:shd w:val="clear" w:color="auto" w:fill="auto"/>
          </w:tcPr>
          <w:p w14:paraId="6E3669EE" w14:textId="24FB0B07" w:rsidR="007B1C4E" w:rsidRPr="00182C61" w:rsidRDefault="007B1C4E" w:rsidP="007B1C4E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88AC2C7" w14:textId="77777777" w:rsidR="007B1C4E" w:rsidRPr="00182C61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60ABD606" w14:textId="340F016F" w:rsidR="007B1C4E" w:rsidRPr="007B1C4E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</w:t>
            </w:r>
            <w:r w:rsidRPr="007B1C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191</w:t>
            </w:r>
          </w:p>
        </w:tc>
      </w:tr>
      <w:tr w:rsidR="001472BD" w:rsidRPr="00DD3AC8" w14:paraId="4C932AEF" w14:textId="77777777" w:rsidTr="00182C61">
        <w:trPr>
          <w:trHeight w:val="261"/>
        </w:trPr>
        <w:tc>
          <w:tcPr>
            <w:tcW w:w="896" w:type="pct"/>
          </w:tcPr>
          <w:p w14:paraId="111EEA98" w14:textId="52D6EE6E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260" w:type="pct"/>
          </w:tcPr>
          <w:p w14:paraId="6A1A8A6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173C92AC" w14:textId="74670BC7" w:rsidR="00AF1F04" w:rsidRPr="007B1C4E" w:rsidRDefault="007B1C4E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04AF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9</w:t>
            </w:r>
            <w:r w:rsidRPr="007B1C4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191</w:t>
            </w:r>
          </w:p>
        </w:tc>
        <w:tc>
          <w:tcPr>
            <w:tcW w:w="92" w:type="pct"/>
          </w:tcPr>
          <w:p w14:paraId="09D390A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1030" w14:textId="0225169A" w:rsidR="00AF1F04" w:rsidRPr="007B1C4E" w:rsidRDefault="007B1C4E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04A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</w:t>
            </w:r>
            <w:r w:rsidRPr="007B1C4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022</w:t>
            </w:r>
          </w:p>
        </w:tc>
        <w:tc>
          <w:tcPr>
            <w:tcW w:w="85" w:type="pct"/>
          </w:tcPr>
          <w:p w14:paraId="4459AE8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3F89F1AC" w14:textId="19EAE1B8" w:rsidR="00AF1F04" w:rsidRPr="00D240DD" w:rsidRDefault="007B1C4E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04A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</w:t>
            </w:r>
            <w:r w:rsidRPr="007B1C4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760</w:t>
            </w:r>
          </w:p>
        </w:tc>
        <w:tc>
          <w:tcPr>
            <w:tcW w:w="85" w:type="pct"/>
          </w:tcPr>
          <w:p w14:paraId="2A0931E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BF2F0" w14:textId="48353B37" w:rsidR="00AF1F04" w:rsidRPr="00986FDA" w:rsidRDefault="007B1C4E" w:rsidP="00986FDA">
            <w:pPr>
              <w:ind w:right="2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  <w:vAlign w:val="bottom"/>
          </w:tcPr>
          <w:p w14:paraId="5433A55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C5C129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534205F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EBD024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3F9CAEC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78E9B68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390C0F4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1EB37735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5F0E041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4D7F9B3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4ADE9BE4" w14:textId="77777777" w:rsidTr="00182C61">
        <w:trPr>
          <w:trHeight w:val="115"/>
        </w:trPr>
        <w:tc>
          <w:tcPr>
            <w:tcW w:w="896" w:type="pct"/>
          </w:tcPr>
          <w:p w14:paraId="44E2E3AC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0" w:type="pct"/>
          </w:tcPr>
          <w:p w14:paraId="4F4516F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</w:tcPr>
          <w:p w14:paraId="288E3D7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73D9129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double" w:sz="4" w:space="0" w:color="auto"/>
            </w:tcBorders>
            <w:vAlign w:val="bottom"/>
          </w:tcPr>
          <w:p w14:paraId="69AAF73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EDA89B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double" w:sz="4" w:space="0" w:color="auto"/>
            </w:tcBorders>
          </w:tcPr>
          <w:p w14:paraId="00E1123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583687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</w:tcPr>
          <w:p w14:paraId="2D4BA3CE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9D7DD7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</w:tcPr>
          <w:p w14:paraId="795810F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28EF14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00CAF0DC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486E70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465935A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76D468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</w:tcPr>
          <w:p w14:paraId="6636D233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602ADAB9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</w:tcPr>
          <w:p w14:paraId="6715D022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60022E24" w14:textId="77777777" w:rsidTr="00182C61">
        <w:trPr>
          <w:trHeight w:val="261"/>
        </w:trPr>
        <w:tc>
          <w:tcPr>
            <w:tcW w:w="896" w:type="pct"/>
          </w:tcPr>
          <w:p w14:paraId="590F571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</w:t>
            </w:r>
            <w:r w:rsidRPr="00DD3AC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260" w:type="pct"/>
          </w:tcPr>
          <w:p w14:paraId="3C8DD2D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27DE841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1E7EDF4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04481D4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D98040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2BDEAB0D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1854E1E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0B6AF5A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15F750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6619EB4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0B6308AA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71501262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27DE3563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12B2CD2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70749E1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shd w:val="clear" w:color="auto" w:fill="auto"/>
          </w:tcPr>
          <w:p w14:paraId="44E0D0A9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7FB1BF2E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</w:tcPr>
          <w:p w14:paraId="6100351B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8D3A05" w:rsidRPr="00DD3AC8" w14:paraId="0C338159" w14:textId="77777777" w:rsidTr="003E24D6">
        <w:trPr>
          <w:trHeight w:val="261"/>
        </w:trPr>
        <w:tc>
          <w:tcPr>
            <w:tcW w:w="896" w:type="pct"/>
          </w:tcPr>
          <w:p w14:paraId="1BEBC08F" w14:textId="77777777" w:rsidR="008D3A05" w:rsidRPr="000D46FB" w:rsidRDefault="008D3A05" w:rsidP="008D3A05">
            <w:pPr>
              <w:ind w:left="-199" w:firstLine="167"/>
              <w:rPr>
                <w:rFonts w:asciiTheme="majorBidi" w:hAnsiTheme="majorBidi" w:cstheme="majorBidi"/>
                <w:sz w:val="22"/>
                <w:szCs w:val="22"/>
              </w:rPr>
            </w:pPr>
            <w:r w:rsidRPr="000D46FB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260" w:type="pct"/>
          </w:tcPr>
          <w:p w14:paraId="3E46F4C2" w14:textId="37B13B49" w:rsidR="008D3A05" w:rsidRPr="00D240DD" w:rsidRDefault="008D3A05" w:rsidP="008D3A05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432882E7" w14:textId="69D558D8" w:rsidR="008D3A05" w:rsidRPr="00D240DD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" w:type="pct"/>
          </w:tcPr>
          <w:p w14:paraId="0432BC40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296C9F0B" w14:textId="38BE4523" w:rsidR="008D3A05" w:rsidRPr="00D240DD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" w:type="pct"/>
          </w:tcPr>
          <w:p w14:paraId="471E40E3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EAC20C6" w14:textId="766F346A" w:rsidR="008D3A05" w:rsidRPr="00D240DD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" w:type="pct"/>
          </w:tcPr>
          <w:p w14:paraId="5C7243BD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269D9496" w14:textId="7F3A656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04AF7">
              <w:rPr>
                <w:rFonts w:asciiTheme="majorBidi" w:hAnsiTheme="majorBidi" w:cs="Angsana New"/>
                <w:sz w:val="22"/>
                <w:szCs w:val="22"/>
                <w:cs/>
              </w:rPr>
              <w:t>2</w:t>
            </w: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="Angsana New"/>
                <w:sz w:val="22"/>
                <w:szCs w:val="22"/>
                <w:cs/>
              </w:rPr>
              <w:t>649</w:t>
            </w: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="Angsana New"/>
                <w:sz w:val="22"/>
                <w:szCs w:val="22"/>
                <w:cs/>
              </w:rPr>
              <w:t>343</w:t>
            </w:r>
          </w:p>
        </w:tc>
        <w:tc>
          <w:tcPr>
            <w:tcW w:w="85" w:type="pct"/>
            <w:vAlign w:val="bottom"/>
          </w:tcPr>
          <w:p w14:paraId="0659F9B0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4CC9B72" w14:textId="069D0546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04AF7">
              <w:rPr>
                <w:rFonts w:asciiTheme="majorBidi" w:hAnsiTheme="majorBidi" w:cs="Angsana New"/>
                <w:sz w:val="22"/>
                <w:szCs w:val="22"/>
                <w:cs/>
              </w:rPr>
              <w:t>2</w:t>
            </w: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="Angsana New"/>
                <w:sz w:val="22"/>
                <w:szCs w:val="22"/>
                <w:cs/>
              </w:rPr>
              <w:t>649</w:t>
            </w: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="Angsana New"/>
                <w:sz w:val="22"/>
                <w:szCs w:val="22"/>
                <w:cs/>
              </w:rPr>
              <w:t>343</w:t>
            </w:r>
          </w:p>
        </w:tc>
        <w:tc>
          <w:tcPr>
            <w:tcW w:w="85" w:type="pct"/>
            <w:vAlign w:val="bottom"/>
          </w:tcPr>
          <w:p w14:paraId="78743B54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1E14FA55" w14:textId="7E3336DF" w:rsidR="008D3A05" w:rsidRPr="00D240DD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" w:type="pct"/>
            <w:vAlign w:val="bottom"/>
          </w:tcPr>
          <w:p w14:paraId="25D44940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5C0AE2D5" w14:textId="3AD308AE" w:rsidR="008D3A05" w:rsidRPr="00BB4DCB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04AF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B4DC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theme="majorBidi"/>
                <w:sz w:val="22"/>
                <w:szCs w:val="22"/>
              </w:rPr>
              <w:t>585</w:t>
            </w:r>
            <w:r w:rsidRPr="00BB4DC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theme="majorBidi"/>
                <w:sz w:val="22"/>
                <w:szCs w:val="22"/>
              </w:rPr>
              <w:t>897</w:t>
            </w:r>
          </w:p>
        </w:tc>
        <w:tc>
          <w:tcPr>
            <w:tcW w:w="86" w:type="pct"/>
            <w:vAlign w:val="bottom"/>
          </w:tcPr>
          <w:p w14:paraId="28ACE344" w14:textId="77777777" w:rsidR="008D3A05" w:rsidRPr="00BB4DCB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0B977209" w14:textId="2DBE9F52" w:rsidR="008D3A05" w:rsidRPr="00182C61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D3A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</w:tcPr>
          <w:p w14:paraId="4BFE7DF0" w14:textId="77777777" w:rsidR="008D3A05" w:rsidRPr="00182C61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7D3242A4" w14:textId="342DE311" w:rsidR="008D3A05" w:rsidRPr="008D3A05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04AF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B4DC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theme="majorBidi"/>
                <w:sz w:val="22"/>
                <w:szCs w:val="22"/>
              </w:rPr>
              <w:t>585</w:t>
            </w:r>
            <w:r w:rsidRPr="00BB4DC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04AF7">
              <w:rPr>
                <w:rFonts w:asciiTheme="majorBidi" w:hAnsiTheme="majorBidi" w:cstheme="majorBidi"/>
                <w:sz w:val="22"/>
                <w:szCs w:val="22"/>
              </w:rPr>
              <w:t>897</w:t>
            </w:r>
          </w:p>
        </w:tc>
      </w:tr>
      <w:tr w:rsidR="008D3A05" w:rsidRPr="00DD3AC8" w14:paraId="21FAC198" w14:textId="77777777" w:rsidTr="006310E8">
        <w:trPr>
          <w:trHeight w:val="69"/>
        </w:trPr>
        <w:tc>
          <w:tcPr>
            <w:tcW w:w="1156" w:type="pct"/>
            <w:gridSpan w:val="2"/>
          </w:tcPr>
          <w:p w14:paraId="2E56B605" w14:textId="3DE50904" w:rsidR="008D3A05" w:rsidRPr="00DD3AC8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4F91BA16" w14:textId="26F3C6EF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2" w:type="pct"/>
          </w:tcPr>
          <w:p w14:paraId="249CCE80" w14:textId="77777777" w:rsidR="008D3A05" w:rsidRPr="00B90183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AC0E5" w14:textId="0655DC5E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" w:type="pct"/>
          </w:tcPr>
          <w:p w14:paraId="67B6D41A" w14:textId="77777777" w:rsidR="008D3A05" w:rsidRPr="00B90183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6BF3CB26" w14:textId="118715A4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" w:type="pct"/>
          </w:tcPr>
          <w:p w14:paraId="02C56B9E" w14:textId="77777777" w:rsidR="008D3A05" w:rsidRPr="00856CED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E34C8" w14:textId="6EB83080" w:rsidR="008D3A05" w:rsidRPr="008C6177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1C4E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2</w:t>
            </w:r>
            <w:r w:rsidRPr="007B1C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B1C4E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649</w:t>
            </w:r>
            <w:r w:rsidRPr="007B1C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B1C4E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343</w:t>
            </w:r>
          </w:p>
        </w:tc>
        <w:tc>
          <w:tcPr>
            <w:tcW w:w="85" w:type="pct"/>
            <w:vAlign w:val="bottom"/>
          </w:tcPr>
          <w:p w14:paraId="1DFBD931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1C7F2EF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4EBF9543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CE0E66" w14:textId="77777777" w:rsidR="008D3A05" w:rsidRPr="00DD3AC8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4A0B177A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90748B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0ED3CE71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6EA385A3" w14:textId="77777777" w:rsidR="008D3A05" w:rsidRPr="00DD3AC8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124AAE16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56053CCF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3A05" w:rsidRPr="00DD3AC8" w14:paraId="7C600E4A" w14:textId="77777777" w:rsidTr="00BB22C5">
        <w:trPr>
          <w:trHeight w:val="69"/>
        </w:trPr>
        <w:tc>
          <w:tcPr>
            <w:tcW w:w="1156" w:type="pct"/>
            <w:gridSpan w:val="2"/>
          </w:tcPr>
          <w:p w14:paraId="7712C819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A7BA299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6410B7E6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75E2C9F3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6C20DBD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1A91D521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181A539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5416CA05" w14:textId="77777777" w:rsidR="008D3A05" w:rsidRPr="00622494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</w:tcPr>
          <w:p w14:paraId="0950FD62" w14:textId="77777777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40" w:type="pct"/>
            <w:gridSpan w:val="2"/>
          </w:tcPr>
          <w:p w14:paraId="62E0AF43" w14:textId="77777777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0B09A8C" w14:textId="77777777" w:rsidR="008D3A05" w:rsidRPr="00B90183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nil"/>
            </w:tcBorders>
          </w:tcPr>
          <w:p w14:paraId="7225CB57" w14:textId="77777777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EF6CAAF" w14:textId="77777777" w:rsidR="008D3A05" w:rsidRPr="00856CED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vAlign w:val="bottom"/>
          </w:tcPr>
          <w:p w14:paraId="22DCECC2" w14:textId="77777777" w:rsidR="008D3A05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3AEE3812" w14:textId="77777777" w:rsidR="008D3A05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4CCA5BA3" w14:textId="2E793AE1" w:rsidR="008D3A05" w:rsidRPr="008C6177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0A2A61AC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6F1B4B7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30FA694E" w14:textId="77777777" w:rsidR="008D3A05" w:rsidRPr="00DD3AC8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11A69853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3F2E6A77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72B7278D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47288CDF" w14:textId="77777777" w:rsidR="008D3A05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1AC4C2B0" w14:textId="77777777" w:rsidR="008D3A05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777541A2" w14:textId="77777777" w:rsidR="008D3A05" w:rsidRPr="00DD3AC8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863D5F7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1029A494" w14:textId="77777777" w:rsidR="008D3A05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145725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90"/>
        <w:tblW w:w="1557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1080"/>
        <w:gridCol w:w="270"/>
        <w:gridCol w:w="1080"/>
        <w:gridCol w:w="270"/>
        <w:gridCol w:w="1440"/>
        <w:gridCol w:w="270"/>
        <w:gridCol w:w="144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7B1C4E" w:rsidRPr="00622494" w14:paraId="62C75208" w14:textId="77777777" w:rsidTr="007B1C4E">
        <w:trPr>
          <w:trHeight w:val="261"/>
        </w:trPr>
        <w:tc>
          <w:tcPr>
            <w:tcW w:w="2790" w:type="dxa"/>
            <w:vAlign w:val="bottom"/>
          </w:tcPr>
          <w:p w14:paraId="63C254BE" w14:textId="77777777" w:rsidR="007B1C4E" w:rsidRPr="00622494" w:rsidRDefault="007B1C4E" w:rsidP="007B1C4E">
            <w:pPr>
              <w:ind w:left="-23" w:right="-90" w:firstLine="8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3139F1D6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2060" w:type="dxa"/>
            <w:gridSpan w:val="17"/>
            <w:tcBorders>
              <w:top w:val="nil"/>
            </w:tcBorders>
          </w:tcPr>
          <w:p w14:paraId="16FF7F67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</w:t>
            </w:r>
            <w:r w:rsidRPr="00D240DD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7B1C4E" w:rsidRPr="00622494" w14:paraId="692D84A1" w14:textId="77777777" w:rsidTr="007B1C4E">
        <w:trPr>
          <w:trHeight w:val="261"/>
        </w:trPr>
        <w:tc>
          <w:tcPr>
            <w:tcW w:w="2790" w:type="dxa"/>
            <w:vAlign w:val="bottom"/>
          </w:tcPr>
          <w:p w14:paraId="13A2DEEA" w14:textId="77777777" w:rsidR="007B1C4E" w:rsidRPr="00622494" w:rsidRDefault="007B1C4E" w:rsidP="007B1C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A4E80F6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7110" w:type="dxa"/>
            <w:gridSpan w:val="9"/>
          </w:tcPr>
          <w:p w14:paraId="60B641E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B0BCB6F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1E882CD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B1C4E" w:rsidRPr="00622494" w14:paraId="0E5C5D7E" w14:textId="77777777" w:rsidTr="007B1C4E">
        <w:trPr>
          <w:trHeight w:val="921"/>
        </w:trPr>
        <w:tc>
          <w:tcPr>
            <w:tcW w:w="2790" w:type="dxa"/>
            <w:vAlign w:val="bottom"/>
            <w:hideMark/>
          </w:tcPr>
          <w:p w14:paraId="124601BD" w14:textId="77777777" w:rsidR="007B1C4E" w:rsidRPr="00622494" w:rsidRDefault="007B1C4E" w:rsidP="007B1C4E">
            <w:pPr>
              <w:ind w:left="158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22BD5CB2" w14:textId="77777777" w:rsidR="007B1C4E" w:rsidRPr="00BB22C5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99D282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092DA7C3" w14:textId="77777777" w:rsidR="007B1C4E" w:rsidRPr="00622494" w:rsidRDefault="007B1C4E" w:rsidP="007B1C4E">
            <w:pPr>
              <w:pStyle w:val="NoSpacing"/>
              <w:rPr>
                <w:rFonts w:asciiTheme="majorBidi" w:hAnsiTheme="majorBidi" w:cstheme="majorBidi"/>
                <w:spacing w:val="-6"/>
                <w:sz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78991D9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3ACF98A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DEDF675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149960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A4D04E5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7C172FA" w14:textId="77777777" w:rsidR="007B1C4E" w:rsidRPr="00622494" w:rsidRDefault="007B1C4E" w:rsidP="007B1C4E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7364939E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4801A71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1835F9A" w14:textId="3D1EFCE9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7F78F34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F3DAC42" w14:textId="43A49A59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C064F2C" w14:textId="77777777" w:rsidR="007B1C4E" w:rsidRPr="00622494" w:rsidRDefault="007B1C4E" w:rsidP="007B1C4E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91813BD" w14:textId="160FA9AA" w:rsidR="007B1C4E" w:rsidRPr="00622494" w:rsidRDefault="007B1C4E" w:rsidP="007B1C4E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62249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5BBA21CF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0EAFEE79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B1C4E" w:rsidRPr="00622494" w14:paraId="46D24D40" w14:textId="77777777" w:rsidTr="007B1C4E">
        <w:trPr>
          <w:trHeight w:val="261"/>
        </w:trPr>
        <w:tc>
          <w:tcPr>
            <w:tcW w:w="2790" w:type="dxa"/>
          </w:tcPr>
          <w:p w14:paraId="087B73D5" w14:textId="77777777" w:rsidR="007B1C4E" w:rsidRPr="00622494" w:rsidRDefault="007B1C4E" w:rsidP="007B1C4E">
            <w:pPr>
              <w:spacing w:line="22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720" w:type="dxa"/>
          </w:tcPr>
          <w:p w14:paraId="031769AE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2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343DEDA3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2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7B1C4E" w:rsidRPr="00622494" w14:paraId="2E518121" w14:textId="77777777" w:rsidTr="007B1C4E">
        <w:trPr>
          <w:trHeight w:val="261"/>
        </w:trPr>
        <w:tc>
          <w:tcPr>
            <w:tcW w:w="2790" w:type="dxa"/>
          </w:tcPr>
          <w:p w14:paraId="0CEA623A" w14:textId="4E9BA7DA" w:rsidR="007B1C4E" w:rsidRPr="00622494" w:rsidRDefault="007B1C4E" w:rsidP="007B1C4E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ตุลาคม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16C6F39C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97C6569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4B60C2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3ACBD6BB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8F99F1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5B5A4446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0FA0D5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03DFA41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5A7EBFD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61521A1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3B7D35C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E346143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A843675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D2A0EBA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183E8D0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C873520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A0DE3F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1F064A2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0216CE2D" w14:textId="77777777" w:rsidTr="007B1C4E">
        <w:trPr>
          <w:trHeight w:val="261"/>
        </w:trPr>
        <w:tc>
          <w:tcPr>
            <w:tcW w:w="2790" w:type="dxa"/>
            <w:hideMark/>
          </w:tcPr>
          <w:p w14:paraId="07D3A695" w14:textId="77777777" w:rsidR="007B1C4E" w:rsidRPr="00622494" w:rsidRDefault="007B1C4E" w:rsidP="007B1C4E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DAA6291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C94369B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FFC1A9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AB532DB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46CD9D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EED141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828CF8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00AD928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DDC33B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3B9D7EB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B9D13D3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40E3F62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A27DDC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1C34E9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CABDA3E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7E04402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9DD625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F2D25F9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6CEC8884" w14:textId="77777777" w:rsidTr="007B1C4E">
        <w:trPr>
          <w:trHeight w:val="261"/>
        </w:trPr>
        <w:tc>
          <w:tcPr>
            <w:tcW w:w="2790" w:type="dxa"/>
            <w:hideMark/>
          </w:tcPr>
          <w:p w14:paraId="3FF04C9E" w14:textId="77777777" w:rsidR="007B1C4E" w:rsidRPr="00622494" w:rsidRDefault="007B1C4E" w:rsidP="007B1C4E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00B8330E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8B488C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6AFFF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EBB67A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10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C41BD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96C154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79952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D5C71E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8B931A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971C8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2EE10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7ABB6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37448A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14915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1808C0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14814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B1086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9BBE9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6B44A4F1" w14:textId="77777777" w:rsidTr="007B1C4E">
        <w:trPr>
          <w:trHeight w:val="261"/>
        </w:trPr>
        <w:tc>
          <w:tcPr>
            <w:tcW w:w="2790" w:type="dxa"/>
            <w:hideMark/>
          </w:tcPr>
          <w:p w14:paraId="493E16FB" w14:textId="77777777" w:rsidR="007B1C4E" w:rsidRPr="00622494" w:rsidRDefault="007B1C4E" w:rsidP="007B1C4E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6E046BB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AA5C8E3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518924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B11B51" w14:textId="37A12EEB" w:rsidR="007B1C4E" w:rsidRPr="00622494" w:rsidRDefault="007B1C4E" w:rsidP="007B1C4E">
            <w:pPr>
              <w:pStyle w:val="acctfourfigures"/>
              <w:tabs>
                <w:tab w:val="clear" w:pos="765"/>
                <w:tab w:val="decimal" w:pos="344"/>
                <w:tab w:val="decimal" w:pos="434"/>
                <w:tab w:val="left" w:pos="61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022</w:t>
            </w:r>
          </w:p>
        </w:tc>
        <w:tc>
          <w:tcPr>
            <w:tcW w:w="270" w:type="dxa"/>
            <w:vAlign w:val="bottom"/>
          </w:tcPr>
          <w:p w14:paraId="1771C4A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290EB92" w14:textId="23E4084D" w:rsidR="007B1C4E" w:rsidRPr="00622494" w:rsidRDefault="007B1C4E" w:rsidP="007B1C4E">
            <w:pPr>
              <w:pStyle w:val="acctfourfigures"/>
              <w:tabs>
                <w:tab w:val="clear" w:pos="765"/>
                <w:tab w:val="decimal" w:pos="609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107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844</w:t>
            </w:r>
          </w:p>
        </w:tc>
        <w:tc>
          <w:tcPr>
            <w:tcW w:w="270" w:type="dxa"/>
            <w:vAlign w:val="bottom"/>
          </w:tcPr>
          <w:p w14:paraId="0CA9F16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E9F643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D5B591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A373EF" w14:textId="0BF814F0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866</w:t>
            </w:r>
          </w:p>
        </w:tc>
        <w:tc>
          <w:tcPr>
            <w:tcW w:w="270" w:type="dxa"/>
            <w:vAlign w:val="bottom"/>
          </w:tcPr>
          <w:p w14:paraId="61A3863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5FF4FE" w14:textId="2F78EBF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107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844</w:t>
            </w:r>
          </w:p>
        </w:tc>
        <w:tc>
          <w:tcPr>
            <w:tcW w:w="270" w:type="dxa"/>
            <w:vAlign w:val="bottom"/>
          </w:tcPr>
          <w:p w14:paraId="5146A36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F71B7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E60398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24A3C1" w14:textId="67B4EB3B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022</w:t>
            </w:r>
          </w:p>
        </w:tc>
        <w:tc>
          <w:tcPr>
            <w:tcW w:w="270" w:type="dxa"/>
            <w:vAlign w:val="bottom"/>
          </w:tcPr>
          <w:p w14:paraId="42AAEC2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330B48" w14:textId="3EA3B695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866</w:t>
            </w:r>
          </w:p>
        </w:tc>
      </w:tr>
      <w:tr w:rsidR="007B1C4E" w:rsidRPr="00622494" w14:paraId="051DFEC3" w14:textId="77777777" w:rsidTr="007B1C4E">
        <w:trPr>
          <w:trHeight w:val="261"/>
        </w:trPr>
        <w:tc>
          <w:tcPr>
            <w:tcW w:w="2790" w:type="dxa"/>
            <w:shd w:val="clear" w:color="auto" w:fill="auto"/>
          </w:tcPr>
          <w:p w14:paraId="43789EF2" w14:textId="77777777" w:rsidR="007B1C4E" w:rsidRPr="00622494" w:rsidRDefault="007B1C4E" w:rsidP="007B1C4E">
            <w:pPr>
              <w:tabs>
                <w:tab w:val="clear" w:pos="227"/>
              </w:tabs>
              <w:ind w:left="251"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  <w:p w14:paraId="05768B40" w14:textId="77777777" w:rsidR="007B1C4E" w:rsidRPr="00076BCB" w:rsidRDefault="007B1C4E" w:rsidP="007B1C4E">
            <w:pPr>
              <w:tabs>
                <w:tab w:val="clear" w:pos="227"/>
              </w:tabs>
              <w:ind w:left="431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และเงินต้นที่ต่างสกุลเงินกัน</w:t>
            </w:r>
          </w:p>
        </w:tc>
        <w:tc>
          <w:tcPr>
            <w:tcW w:w="720" w:type="dxa"/>
            <w:shd w:val="clear" w:color="auto" w:fill="auto"/>
          </w:tcPr>
          <w:p w14:paraId="2FC8C7D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7D97A" w14:textId="28814528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EEAA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8CA72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5CD66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D5A56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7817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6D8CC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EF8D3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C8F84" w14:textId="5E896E90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FAA52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9DA53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86B6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9E07C5" w14:textId="4CA3EA14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CDC05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B1824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FF58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DAE8B3" w14:textId="5A78F5D1" w:rsidR="007B1C4E" w:rsidRPr="002429A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160</w:t>
            </w:r>
          </w:p>
        </w:tc>
      </w:tr>
      <w:tr w:rsidR="007B1C4E" w:rsidRPr="00622494" w14:paraId="51004AE8" w14:textId="77777777" w:rsidTr="007B1C4E">
        <w:trPr>
          <w:trHeight w:val="261"/>
        </w:trPr>
        <w:tc>
          <w:tcPr>
            <w:tcW w:w="2790" w:type="dxa"/>
          </w:tcPr>
          <w:p w14:paraId="6AC3293F" w14:textId="77777777" w:rsidR="007B1C4E" w:rsidRPr="00622494" w:rsidRDefault="007B1C4E" w:rsidP="007B1C4E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5C124EBF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3CEB4" w14:textId="3E03F183" w:rsidR="007B1C4E" w:rsidRPr="002429A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429A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6,160</w:t>
            </w:r>
          </w:p>
        </w:tc>
        <w:tc>
          <w:tcPr>
            <w:tcW w:w="270" w:type="dxa"/>
          </w:tcPr>
          <w:p w14:paraId="20FD96A6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92E2E" w14:textId="04B30C75" w:rsidR="007B1C4E" w:rsidRPr="002429A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</w:t>
            </w:r>
            <w:r w:rsidRPr="002429A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022</w:t>
            </w:r>
          </w:p>
        </w:tc>
        <w:tc>
          <w:tcPr>
            <w:tcW w:w="270" w:type="dxa"/>
          </w:tcPr>
          <w:p w14:paraId="18BD6651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0AEF78" w14:textId="021422DC" w:rsidR="007B1C4E" w:rsidRPr="002429A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107</w:t>
            </w:r>
            <w:r w:rsidRPr="002429A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844</w:t>
            </w:r>
          </w:p>
        </w:tc>
        <w:tc>
          <w:tcPr>
            <w:tcW w:w="270" w:type="dxa"/>
          </w:tcPr>
          <w:p w14:paraId="7F91915A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8223D5" w14:textId="77777777" w:rsidR="007B1C4E" w:rsidRPr="00986FDA" w:rsidRDefault="007B1C4E" w:rsidP="007B1C4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31A558DA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4E7F0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6D307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4E888F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7DC2A4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44DB90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4BF60D0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F1D24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41D731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8D43BA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5F963C38" w14:textId="77777777" w:rsidTr="007B1C4E">
        <w:trPr>
          <w:trHeight w:val="261"/>
        </w:trPr>
        <w:tc>
          <w:tcPr>
            <w:tcW w:w="2790" w:type="dxa"/>
          </w:tcPr>
          <w:p w14:paraId="134681B2" w14:textId="77777777" w:rsidR="007B1C4E" w:rsidRPr="00622494" w:rsidRDefault="007B1C4E" w:rsidP="007B1C4E">
            <w:pPr>
              <w:tabs>
                <w:tab w:val="clear" w:pos="227"/>
              </w:tabs>
              <w:spacing w:line="180" w:lineRule="exact"/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12EA5439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1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ADB7E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D75887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010BC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02CD2BD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29D7E8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F0B705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4E159AD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43A11CB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C991A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E6A07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FA7EB4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7F9ACA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062574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BBA80B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2A98F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180" w:lineRule="exac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3C3F2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850D20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4367A127" w14:textId="77777777" w:rsidTr="007B1C4E">
        <w:trPr>
          <w:trHeight w:val="261"/>
        </w:trPr>
        <w:tc>
          <w:tcPr>
            <w:tcW w:w="2790" w:type="dxa"/>
          </w:tcPr>
          <w:p w14:paraId="21911CD8" w14:textId="77777777" w:rsidR="007B1C4E" w:rsidRPr="00622494" w:rsidRDefault="007B1C4E" w:rsidP="007B1C4E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70C3E8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BC83D8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BEE290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A802F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A85FA3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40DD1D4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DB9B61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588C57A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B0B1801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A4A7A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EC0312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E2A27D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24837C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791B09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B30EAD2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AD633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CC30DA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1F01BC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63D998AA" w14:textId="77777777" w:rsidTr="007B1C4E">
        <w:trPr>
          <w:trHeight w:val="261"/>
        </w:trPr>
        <w:tc>
          <w:tcPr>
            <w:tcW w:w="2790" w:type="dxa"/>
          </w:tcPr>
          <w:p w14:paraId="799E1D8C" w14:textId="77777777" w:rsidR="007B1C4E" w:rsidRPr="00F160BA" w:rsidRDefault="007B1C4E" w:rsidP="007B1C4E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20" w:type="dxa"/>
          </w:tcPr>
          <w:p w14:paraId="41E06F88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238EF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131974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84E24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2E85CD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73F32D3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74474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E8D866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6699DF1" w14:textId="769D726D" w:rsidR="007B1C4E" w:rsidRPr="002429A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2429A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Pr="002429A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5CDD0AE1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F73BE5" w14:textId="3DA13CFB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2429A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Pr="002429A4"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75C1981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EF439F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5007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5FA40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23587C" w14:textId="286A4BF4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952</w:t>
            </w:r>
          </w:p>
        </w:tc>
        <w:tc>
          <w:tcPr>
            <w:tcW w:w="270" w:type="dxa"/>
            <w:vAlign w:val="bottom"/>
          </w:tcPr>
          <w:p w14:paraId="010667A4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C2A2D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EEE0F0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DC2C3AC" w14:textId="76CE9CF6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952</w:t>
            </w:r>
          </w:p>
        </w:tc>
      </w:tr>
      <w:tr w:rsidR="007B1C4E" w:rsidRPr="00622494" w14:paraId="5FEC6A42" w14:textId="77777777" w:rsidTr="007B1C4E">
        <w:trPr>
          <w:trHeight w:val="261"/>
        </w:trPr>
        <w:tc>
          <w:tcPr>
            <w:tcW w:w="2790" w:type="dxa"/>
          </w:tcPr>
          <w:p w14:paraId="2DC2A347" w14:textId="77777777" w:rsidR="007B1C4E" w:rsidRPr="00F160BA" w:rsidRDefault="007B1C4E" w:rsidP="007B1C4E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1EFE9564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7B5D27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5577DA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87CAE3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2342416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5592B00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8D34BA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7D0A4FC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A2BC9E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2AA5A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22EB7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AFF36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19484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F5A1E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5209C5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4D8A0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8B528F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8F1D10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75DBF14E" w14:textId="77777777" w:rsidTr="007B1C4E">
        <w:trPr>
          <w:trHeight w:val="261"/>
        </w:trPr>
        <w:tc>
          <w:tcPr>
            <w:tcW w:w="3510" w:type="dxa"/>
            <w:gridSpan w:val="2"/>
          </w:tcPr>
          <w:p w14:paraId="0BB53DB9" w14:textId="77777777" w:rsidR="007B1C4E" w:rsidRPr="00F160BA" w:rsidRDefault="007B1C4E" w:rsidP="007B1C4E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430D8A38" w14:textId="197AEBE4" w:rsidR="007B1C4E" w:rsidRPr="009014D2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</w:tcPr>
          <w:p w14:paraId="797C6008" w14:textId="77777777" w:rsidR="007B1C4E" w:rsidRPr="009014D2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7CFD0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D02F0FE" w14:textId="77777777" w:rsidR="007B1C4E" w:rsidRPr="009014D2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4E4341D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1B00F55" w14:textId="77777777" w:rsidR="007B1C4E" w:rsidRPr="009014D2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A48FEB4" w14:textId="77777777" w:rsidR="007B1C4E" w:rsidRPr="00CE35D6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CE35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601C88" w14:textId="77777777" w:rsidR="007B1C4E" w:rsidRPr="009014D2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B33386A" w14:textId="07BE17DF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37081E6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D829AA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4639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74A91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882482" w14:textId="6813BC22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55ED75CD" w14:textId="77777777" w:rsidR="007B1C4E" w:rsidRPr="009014D2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11CD2CD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A45BA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73EE9A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395D368" w14:textId="2814AC5F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</w:tr>
      <w:tr w:rsidR="007B1C4E" w:rsidRPr="00622494" w14:paraId="0CF0178A" w14:textId="77777777" w:rsidTr="007B1C4E">
        <w:trPr>
          <w:trHeight w:val="261"/>
        </w:trPr>
        <w:tc>
          <w:tcPr>
            <w:tcW w:w="2790" w:type="dxa"/>
          </w:tcPr>
          <w:p w14:paraId="11C523D7" w14:textId="77777777" w:rsidR="007B1C4E" w:rsidRPr="00622494" w:rsidRDefault="007B1C4E" w:rsidP="007B1C4E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dxa"/>
          </w:tcPr>
          <w:p w14:paraId="52FCB52A" w14:textId="77777777" w:rsidR="007B1C4E" w:rsidRPr="00F160BA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 w:firstLine="9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EDFBA" w14:textId="20A7589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0C99C9C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DD82CD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EFA0D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AB5BF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74474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A1B361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71FE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8EE537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FC26BB" w14:textId="10B9DCE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5366984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1EDCBB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4639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AAC199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5EC351" w14:textId="7F10B8D5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0977F83C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7AC85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365D5A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C24C25" w14:textId="0A9F4DAC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</w:tr>
      <w:tr w:rsidR="007B1C4E" w:rsidRPr="00622494" w14:paraId="64623D9E" w14:textId="77777777" w:rsidTr="007B1C4E">
        <w:trPr>
          <w:trHeight w:val="261"/>
        </w:trPr>
        <w:tc>
          <w:tcPr>
            <w:tcW w:w="2790" w:type="dxa"/>
          </w:tcPr>
          <w:p w14:paraId="71C3B26A" w14:textId="77777777" w:rsidR="007B1C4E" w:rsidRPr="00622494" w:rsidRDefault="007B1C4E" w:rsidP="007B1C4E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7BA08FEE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E8E60" w14:textId="05083F6D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Pr="00BB22C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392</w:t>
            </w:r>
          </w:p>
        </w:tc>
        <w:tc>
          <w:tcPr>
            <w:tcW w:w="270" w:type="dxa"/>
          </w:tcPr>
          <w:p w14:paraId="7E68EEE2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15787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22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AA7A099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C8DD28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B22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D91D9F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5251A6" w14:textId="5166CA1F" w:rsidR="007B1C4E" w:rsidRPr="00986FDA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649</w:t>
            </w: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4AF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501334EE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E2706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FE95A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C0F686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BE430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1D4C6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094A30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6FD87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CF726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C654704" w14:textId="77777777" w:rsidR="007B1C4E" w:rsidRPr="00622494" w:rsidRDefault="007B1C4E" w:rsidP="007B1C4E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CC0CF53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28D6116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789BDABA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F572E2A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5F71CDB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262AA5B1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5ED1B434" w14:textId="409CA66F" w:rsidR="007B1C4E" w:rsidRP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  <w:sectPr w:rsidR="007B1C4E" w:rsidRPr="007B1C4E" w:rsidSect="007C54C2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070C5C79" w14:textId="079310E3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50F10">
        <w:rPr>
          <w:rFonts w:ascii="Angsana New" w:hAnsi="Angsana New" w:cs="Angsana New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857F0EC" w14:textId="2D11E2E9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3D29E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6F00D1" w:rsidRPr="003D29EC" w14:paraId="3CEC48A5" w14:textId="77777777">
        <w:trPr>
          <w:tblHeader/>
        </w:trPr>
        <w:tc>
          <w:tcPr>
            <w:tcW w:w="2430" w:type="dxa"/>
            <w:vAlign w:val="bottom"/>
          </w:tcPr>
          <w:p w14:paraId="40C274EA" w14:textId="77777777" w:rsidR="006F00D1" w:rsidRPr="003D29EC" w:rsidRDefault="006F00D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D29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F0BFB70" w14:textId="77777777" w:rsidR="006F00D1" w:rsidRPr="003D29EC" w:rsidRDefault="006F00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9B9EE01" w14:textId="77777777" w:rsidR="006F00D1" w:rsidRPr="003D29EC" w:rsidRDefault="006F00D1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D29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D15A0" w:rsidRPr="003D29EC" w14:paraId="167D35C0" w14:textId="77777777" w:rsidTr="00471181">
        <w:trPr>
          <w:tblHeader/>
        </w:trPr>
        <w:tc>
          <w:tcPr>
            <w:tcW w:w="2430" w:type="dxa"/>
          </w:tcPr>
          <w:p w14:paraId="6D1DDCA3" w14:textId="54D687D1" w:rsidR="006D15A0" w:rsidRPr="00630E20" w:rsidRDefault="00630E20" w:rsidP="0047118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E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DA64B08" w14:textId="77777777" w:rsidR="006D15A0" w:rsidRPr="003D29EC" w:rsidRDefault="006D15A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5F994872" w14:textId="150F37AF" w:rsidR="006D15A0" w:rsidRPr="00471181" w:rsidRDefault="00471181" w:rsidP="00301937">
            <w:pPr>
              <w:pStyle w:val="block"/>
              <w:spacing w:after="0" w:line="240" w:lineRule="auto"/>
              <w:ind w:left="202" w:right="-20" w:hanging="20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จากอัตราแลกเปลี่ยนเงินตราต่าง</w:t>
            </w:r>
            <w:r w:rsidR="00043E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ประเทศล่วงหน้าที่สามารถสังเกตได้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วันสิ้นรอบระยะเวลารายงาน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="00043E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043E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</w:t>
            </w:r>
            <w:r w:rsidR="00043E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า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630E20" w:rsidRPr="003D29EC" w14:paraId="11D5C7DB" w14:textId="77777777">
        <w:trPr>
          <w:tblHeader/>
        </w:trPr>
        <w:tc>
          <w:tcPr>
            <w:tcW w:w="2430" w:type="dxa"/>
            <w:vAlign w:val="bottom"/>
          </w:tcPr>
          <w:p w14:paraId="79142E7F" w14:textId="30ED628C" w:rsidR="00630E20" w:rsidRPr="00630E20" w:rsidRDefault="00630E20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30E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สัญญาซื้อขายน้ำตาลล่วงหน้า</w:t>
            </w:r>
          </w:p>
        </w:tc>
        <w:tc>
          <w:tcPr>
            <w:tcW w:w="236" w:type="dxa"/>
          </w:tcPr>
          <w:p w14:paraId="1648C95B" w14:textId="77777777" w:rsidR="00630E20" w:rsidRPr="003D29EC" w:rsidRDefault="00630E2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1616E6C" w14:textId="7D4D5276" w:rsidR="00630E20" w:rsidRPr="00471181" w:rsidRDefault="00471181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ประมาณการกระแสเงินสดคิดลดและปรับด้วยเส้นราคาล่วงหน้าของสินค้าโภคภัณฑ์</w:t>
            </w:r>
          </w:p>
        </w:tc>
      </w:tr>
      <w:tr w:rsidR="00D41C75" w:rsidRPr="003D29EC" w14:paraId="03703ACE" w14:textId="77777777">
        <w:tc>
          <w:tcPr>
            <w:tcW w:w="2430" w:type="dxa"/>
          </w:tcPr>
          <w:p w14:paraId="4FABC931" w14:textId="221D3562" w:rsidR="00D41C75" w:rsidRPr="003D29EC" w:rsidRDefault="00301937" w:rsidP="00D41C7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0C52422F" w14:textId="77777777" w:rsidR="00D41C75" w:rsidRPr="003D29EC" w:rsidRDefault="00D41C75" w:rsidP="00D41C7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4AC1AF55" w14:textId="68A201D6" w:rsidR="00D41C75" w:rsidRPr="003D29EC" w:rsidRDefault="00D41C75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986C8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คำนวณโดยใช้</w:t>
            </w:r>
            <w:r w:rsidRPr="00986C8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เส้นอัตราผลตอบแทนพันธบัตรรัฐบาลของสมาคมตลาด</w:t>
            </w:r>
            <w:r w:rsidR="00301937" w:rsidRPr="00986C8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ตราสารหนี้ไทย</w:t>
            </w:r>
            <w:r w:rsidR="0030193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3D29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01937">
              <w:rPr>
                <w:rFonts w:ascii="Angsana New" w:hAnsi="Angsana New" w:cs="Angsana New"/>
                <w:sz w:val="28"/>
                <w:szCs w:val="28"/>
                <w:lang w:bidi="th-TH"/>
              </w:rPr>
              <w:t>Thai Bond Market Association Government Bond Yield Curve)</w:t>
            </w:r>
            <w:r w:rsidRPr="003D29E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630E20" w:rsidRPr="003D29EC" w14:paraId="3FA491D8" w14:textId="77777777">
        <w:tc>
          <w:tcPr>
            <w:tcW w:w="2430" w:type="dxa"/>
          </w:tcPr>
          <w:p w14:paraId="26ACFB57" w14:textId="025165A6" w:rsidR="00630E20" w:rsidRPr="003D29EC" w:rsidRDefault="00630E2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5533051B" w14:textId="77777777" w:rsidR="00630E20" w:rsidRPr="003D29EC" w:rsidRDefault="00630E2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2157C81C" w14:textId="0D10560F" w:rsidR="00630E20" w:rsidRPr="00471181" w:rsidRDefault="00630E20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</w:pPr>
            <w:r w:rsidRPr="004711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คำนวณจากราคาปิดครั้งล่าสุดของสมาคมตลาดตราสารหนี้ไทย ณ วันทำการวันสุดท้าย</w:t>
            </w:r>
          </w:p>
        </w:tc>
      </w:tr>
    </w:tbl>
    <w:p w14:paraId="547FBB10" w14:textId="77777777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tbl>
      <w:tblPr>
        <w:tblStyle w:val="TableGrid"/>
        <w:tblW w:w="90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2700"/>
        <w:gridCol w:w="270"/>
        <w:gridCol w:w="3812"/>
      </w:tblGrid>
      <w:tr w:rsidR="00AD7EC9" w:rsidRPr="00040331" w14:paraId="0C9B3010" w14:textId="77777777" w:rsidTr="00301937">
        <w:trPr>
          <w:trHeight w:val="605"/>
          <w:tblHeader/>
        </w:trPr>
        <w:tc>
          <w:tcPr>
            <w:tcW w:w="1980" w:type="dxa"/>
            <w:vAlign w:val="bottom"/>
          </w:tcPr>
          <w:p w14:paraId="168BC5FA" w14:textId="77777777" w:rsidR="00AD7EC9" w:rsidRPr="00A43B81" w:rsidRDefault="00AD7EC9" w:rsidP="00043E08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0B36BEBF" w14:textId="77777777" w:rsidR="00AD7EC9" w:rsidRPr="00A43B81" w:rsidRDefault="00AD7EC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4E405E55" w14:textId="77777777" w:rsidR="00AD7EC9" w:rsidRPr="00A43B81" w:rsidRDefault="00AD7EC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166FBE85" w14:textId="77777777" w:rsidR="00AD7EC9" w:rsidRPr="00A43B81" w:rsidRDefault="00AD7EC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  <w:vAlign w:val="bottom"/>
          </w:tcPr>
          <w:p w14:paraId="2DC57EB8" w14:textId="1D193EE5" w:rsidR="00AD7EC9" w:rsidRPr="00A43B81" w:rsidRDefault="00AD7EC9" w:rsidP="00B224DB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043E08" w:rsidRPr="00040331" w14:paraId="5190521C" w14:textId="77777777" w:rsidTr="00301937">
        <w:trPr>
          <w:trHeight w:val="803"/>
        </w:trPr>
        <w:tc>
          <w:tcPr>
            <w:tcW w:w="1980" w:type="dxa"/>
          </w:tcPr>
          <w:p w14:paraId="6FFC26D6" w14:textId="2A432650" w:rsidR="00043E08" w:rsidRPr="008A4FBD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FB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76AC545" w14:textId="77777777" w:rsidR="00043E08" w:rsidRPr="008A4FBD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</w:tcPr>
          <w:p w14:paraId="161EC6B4" w14:textId="40B2CBD2" w:rsidR="00043E08" w:rsidRPr="008A4FBD" w:rsidRDefault="000D4BE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4BE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  <w:tc>
          <w:tcPr>
            <w:tcW w:w="270" w:type="dxa"/>
          </w:tcPr>
          <w:p w14:paraId="35B9AAAD" w14:textId="77777777" w:rsidR="00043E08" w:rsidRPr="008A4FBD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</w:tcPr>
          <w:p w14:paraId="2ED58D09" w14:textId="57939AB6" w:rsidR="00043E08" w:rsidRPr="00043E08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A4FB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</w:tbl>
    <w:p w14:paraId="52F166F9" w14:textId="77777777" w:rsidR="007C54C2" w:rsidRDefault="007C54C2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903E33" w:rsidRDefault="001470D5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4" w:name="_Hlk141195936"/>
      <w:r w:rsidRPr="00903E33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bookmarkEnd w:id="4"/>
    <w:p w14:paraId="33EAC78B" w14:textId="77777777" w:rsidR="001470D5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255B99" w14:paraId="46A2BCEA" w14:textId="77777777" w:rsidTr="00301937">
        <w:trPr>
          <w:trHeight w:val="344"/>
          <w:tblHeader/>
        </w:trPr>
        <w:tc>
          <w:tcPr>
            <w:tcW w:w="3107" w:type="pct"/>
            <w:shd w:val="clear" w:color="auto" w:fill="auto"/>
          </w:tcPr>
          <w:p w14:paraId="5FF46091" w14:textId="77777777" w:rsid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CDDB9B0" w14:textId="16781D3D" w:rsidR="00301937" w:rsidRP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F4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F4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A44F9" w:rsidRPr="006F4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6F4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A44F9" w:rsidRPr="006F4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เมษายน</w:t>
            </w:r>
            <w:r w:rsidRPr="006F4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4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0" w:type="pct"/>
          </w:tcPr>
          <w:p w14:paraId="21295F6B" w14:textId="77777777" w:rsidR="00301937" w:rsidRPr="00081208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6E46850C" w14:textId="77777777" w:rsid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3E547A" w14:textId="1F85E247" w:rsidR="00301937" w:rsidRPr="00255B9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pct"/>
            <w:shd w:val="clear" w:color="auto" w:fill="auto"/>
          </w:tcPr>
          <w:p w14:paraId="744D5984" w14:textId="77777777" w:rsidR="00301937" w:rsidRPr="00255B9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8" w:type="pct"/>
            <w:shd w:val="clear" w:color="auto" w:fill="auto"/>
          </w:tcPr>
          <w:p w14:paraId="66C7F16D" w14:textId="77777777" w:rsid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5670136A" w14:textId="30D7EDBB" w:rsidR="00301937" w:rsidRPr="00255B9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01937" w:rsidRPr="00255B99" w14:paraId="463B6150" w14:textId="77777777" w:rsidTr="00301937">
        <w:trPr>
          <w:trHeight w:val="344"/>
          <w:tblHeader/>
        </w:trPr>
        <w:tc>
          <w:tcPr>
            <w:tcW w:w="3107" w:type="pct"/>
            <w:shd w:val="clear" w:color="auto" w:fill="auto"/>
          </w:tcPr>
          <w:p w14:paraId="1BCFA483" w14:textId="77777777" w:rsidR="00301937" w:rsidRPr="00255B99" w:rsidRDefault="00301937" w:rsidP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07E6F01D" w14:textId="77777777" w:rsidR="00301937" w:rsidRPr="0008120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3" w:type="pct"/>
            <w:gridSpan w:val="3"/>
            <w:shd w:val="clear" w:color="auto" w:fill="auto"/>
          </w:tcPr>
          <w:p w14:paraId="1164C707" w14:textId="5A0B79CF" w:rsidR="00301937" w:rsidRPr="0008120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01937" w:rsidRPr="00853229" w14:paraId="6D977401" w14:textId="77777777" w:rsidTr="00301937">
        <w:tc>
          <w:tcPr>
            <w:tcW w:w="3107" w:type="pct"/>
            <w:shd w:val="clear" w:color="auto" w:fill="auto"/>
          </w:tcPr>
          <w:p w14:paraId="183C86EF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60" w:type="pct"/>
          </w:tcPr>
          <w:p w14:paraId="65114F85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64249335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4FC37478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1857FFCE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01937" w:rsidRPr="00853229" w14:paraId="584D8074" w14:textId="77777777" w:rsidTr="00301937">
        <w:tc>
          <w:tcPr>
            <w:tcW w:w="3107" w:type="pct"/>
            <w:shd w:val="clear" w:color="auto" w:fill="auto"/>
          </w:tcPr>
          <w:p w14:paraId="664A34AF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3C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สัญญาก่อสร้างและจ้างเหมา</w:t>
            </w:r>
          </w:p>
        </w:tc>
        <w:tc>
          <w:tcPr>
            <w:tcW w:w="160" w:type="pct"/>
          </w:tcPr>
          <w:p w14:paraId="47D41430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2E173D85" w14:textId="379F4DFE" w:rsidR="00301937" w:rsidRPr="00522901" w:rsidRDefault="00A93C7B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157</w:t>
            </w:r>
          </w:p>
        </w:tc>
        <w:tc>
          <w:tcPr>
            <w:tcW w:w="155" w:type="pct"/>
            <w:shd w:val="clear" w:color="auto" w:fill="auto"/>
          </w:tcPr>
          <w:p w14:paraId="106FFFEF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33BA3636" w14:textId="5770A6E6" w:rsidR="00301937" w:rsidRPr="007D57BC" w:rsidRDefault="00A93C7B" w:rsidP="00A93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301937" w:rsidRPr="00853229" w14:paraId="31CC87F2" w14:textId="77777777" w:rsidTr="00301937">
        <w:tc>
          <w:tcPr>
            <w:tcW w:w="3107" w:type="pct"/>
            <w:shd w:val="clear" w:color="auto" w:fill="auto"/>
          </w:tcPr>
          <w:p w14:paraId="3045CA11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3C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สัญญาซื้อเครื่องจักรและอุปกรณ์</w:t>
            </w:r>
          </w:p>
        </w:tc>
        <w:tc>
          <w:tcPr>
            <w:tcW w:w="160" w:type="pct"/>
          </w:tcPr>
          <w:p w14:paraId="0065C58C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5B583764" w14:textId="0E279C95" w:rsidR="00301937" w:rsidRPr="00D153CF" w:rsidRDefault="00A93C7B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389</w:t>
            </w:r>
          </w:p>
        </w:tc>
        <w:tc>
          <w:tcPr>
            <w:tcW w:w="155" w:type="pct"/>
            <w:shd w:val="clear" w:color="auto" w:fill="auto"/>
          </w:tcPr>
          <w:p w14:paraId="70D259F4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50D1DBF4" w14:textId="59720CF4" w:rsidR="00301937" w:rsidRPr="007D57BC" w:rsidRDefault="00A93C7B" w:rsidP="00301937">
            <w:pPr>
              <w:tabs>
                <w:tab w:val="clear" w:pos="454"/>
                <w:tab w:val="clear" w:pos="907"/>
                <w:tab w:val="left" w:pos="450"/>
                <w:tab w:val="left" w:pos="810"/>
              </w:tabs>
              <w:ind w:left="90" w:right="-2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01937" w:rsidRPr="00853229" w14:paraId="76A89715" w14:textId="77777777" w:rsidTr="00301937">
        <w:tc>
          <w:tcPr>
            <w:tcW w:w="3107" w:type="pct"/>
            <w:shd w:val="clear" w:color="auto" w:fill="auto"/>
          </w:tcPr>
          <w:p w14:paraId="0E881F8A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" w:type="pct"/>
          </w:tcPr>
          <w:p w14:paraId="172EB5B2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D28DB" w14:textId="2F29ADC6" w:rsidR="00301937" w:rsidRPr="007D57BC" w:rsidRDefault="00A93C7B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546</w:t>
            </w:r>
          </w:p>
        </w:tc>
        <w:tc>
          <w:tcPr>
            <w:tcW w:w="155" w:type="pct"/>
            <w:shd w:val="clear" w:color="auto" w:fill="auto"/>
          </w:tcPr>
          <w:p w14:paraId="3A66260F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EE9FB" w14:textId="2FF918D8" w:rsidR="00301937" w:rsidRPr="007D57BC" w:rsidRDefault="00A93C7B" w:rsidP="00A93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</w:tr>
      <w:tr w:rsidR="00301937" w:rsidRPr="00853229" w14:paraId="09E6EB52" w14:textId="77777777" w:rsidTr="00301937">
        <w:tc>
          <w:tcPr>
            <w:tcW w:w="3107" w:type="pct"/>
            <w:shd w:val="clear" w:color="auto" w:fill="auto"/>
          </w:tcPr>
          <w:p w14:paraId="54A43AC0" w14:textId="77777777" w:rsid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053F8E9" w14:textId="3253D1CC" w:rsidR="00301937" w:rsidRPr="0087069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60" w:type="pct"/>
          </w:tcPr>
          <w:p w14:paraId="7080E792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1C40BF95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71478A79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6098321A" w14:textId="77777777" w:rsidR="00301937" w:rsidRPr="007D57BC" w:rsidRDefault="00301937" w:rsidP="0030193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01937" w:rsidRPr="00853229" w14:paraId="0984B3B0" w14:textId="77777777" w:rsidTr="00301937">
        <w:tc>
          <w:tcPr>
            <w:tcW w:w="3107" w:type="pct"/>
            <w:shd w:val="clear" w:color="auto" w:fill="auto"/>
          </w:tcPr>
          <w:p w14:paraId="7ADE53B8" w14:textId="77777777" w:rsidR="00301937" w:rsidRPr="00C85490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C61">
              <w:rPr>
                <w:rFonts w:asciiTheme="majorBidi" w:hAnsiTheme="majorBidi" w:cs="Angsana New" w:hint="cs"/>
                <w:sz w:val="28"/>
                <w:szCs w:val="28"/>
                <w:cs/>
              </w:rPr>
              <w:t>ค้ำประกันการชำระหนี้ของบริษัทย่อย</w:t>
            </w:r>
          </w:p>
        </w:tc>
        <w:tc>
          <w:tcPr>
            <w:tcW w:w="160" w:type="pct"/>
          </w:tcPr>
          <w:p w14:paraId="3E3EBD1E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07EA0ABC" w14:textId="63C03BA1" w:rsidR="00301937" w:rsidRPr="007D57BC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167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2A3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3167">
              <w:rPr>
                <w:rFonts w:asciiTheme="majorBidi" w:hAnsiTheme="majorBidi" w:cs="Angsana New"/>
                <w:sz w:val="28"/>
                <w:szCs w:val="28"/>
                <w:cs/>
              </w:rPr>
              <w:t>857</w:t>
            </w:r>
          </w:p>
        </w:tc>
        <w:tc>
          <w:tcPr>
            <w:tcW w:w="155" w:type="pct"/>
            <w:shd w:val="clear" w:color="auto" w:fill="auto"/>
          </w:tcPr>
          <w:p w14:paraId="25A784A0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2697B948" w14:textId="6BB0F602" w:rsidR="00301937" w:rsidRPr="00C85490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167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2A3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3167">
              <w:rPr>
                <w:rFonts w:asciiTheme="majorBidi" w:hAnsiTheme="majorBidi" w:cs="Angsana New"/>
                <w:sz w:val="28"/>
                <w:szCs w:val="28"/>
                <w:cs/>
              </w:rPr>
              <w:t>797</w:t>
            </w:r>
          </w:p>
        </w:tc>
      </w:tr>
      <w:tr w:rsidR="00301937" w:rsidRPr="00853229" w14:paraId="21120BBB" w14:textId="77777777" w:rsidTr="00301937">
        <w:tc>
          <w:tcPr>
            <w:tcW w:w="3107" w:type="pct"/>
            <w:shd w:val="clear" w:color="auto" w:fill="auto"/>
          </w:tcPr>
          <w:p w14:paraId="42EE0C07" w14:textId="054CEDF8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56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ค้ำ</w:t>
            </w:r>
            <w:r w:rsidRPr="00C85490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ประกัน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เงินกู้ยืมที่สถาบันการเงินออกให้แก่ชาวไร่</w:t>
            </w:r>
          </w:p>
        </w:tc>
        <w:tc>
          <w:tcPr>
            <w:tcW w:w="160" w:type="pct"/>
          </w:tcPr>
          <w:p w14:paraId="41503F03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6D9868BD" w14:textId="3632EAF2" w:rsidR="00301937" w:rsidRPr="007D57BC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167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" w:type="pct"/>
            <w:shd w:val="clear" w:color="auto" w:fill="auto"/>
          </w:tcPr>
          <w:p w14:paraId="2323C6C2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69E5A686" w14:textId="7F1F76E5" w:rsidR="00301937" w:rsidRPr="00C85490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167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</w:p>
        </w:tc>
      </w:tr>
      <w:tr w:rsidR="00301937" w:rsidRPr="00853229" w14:paraId="177139A5" w14:textId="77777777" w:rsidTr="00301937">
        <w:tc>
          <w:tcPr>
            <w:tcW w:w="3107" w:type="pct"/>
            <w:shd w:val="clear" w:color="auto" w:fill="auto"/>
          </w:tcPr>
          <w:p w14:paraId="4C58C49F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47E9">
              <w:rPr>
                <w:rFonts w:asciiTheme="majorBidi" w:hAnsiTheme="majorBidi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0" w:type="pct"/>
          </w:tcPr>
          <w:p w14:paraId="047BF0BD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21CF487F" w14:textId="4271A2BE" w:rsidR="00301937" w:rsidRPr="007D57BC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72</w:t>
            </w:r>
          </w:p>
        </w:tc>
        <w:tc>
          <w:tcPr>
            <w:tcW w:w="155" w:type="pct"/>
            <w:shd w:val="clear" w:color="auto" w:fill="auto"/>
          </w:tcPr>
          <w:p w14:paraId="4C6663F6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0F15B3C1" w14:textId="2B836F7E" w:rsidR="00301937" w:rsidRPr="006F47E9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301937" w:rsidRPr="00853229" w14:paraId="31592BF1" w14:textId="77777777" w:rsidTr="00301937">
        <w:tc>
          <w:tcPr>
            <w:tcW w:w="3107" w:type="pct"/>
            <w:shd w:val="clear" w:color="auto" w:fill="auto"/>
          </w:tcPr>
          <w:p w14:paraId="6DBD1C45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47E9">
              <w:rPr>
                <w:rFonts w:asciiTheme="majorBidi" w:hAnsiTheme="majorBidi" w:cs="Angsana New"/>
                <w:sz w:val="28"/>
                <w:szCs w:val="28"/>
                <w:cs/>
              </w:rPr>
              <w:t>เลตเตอร์ออฟเครดิต</w:t>
            </w:r>
            <w:r w:rsidRPr="00FA1DA6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และเจ้าหนี้ทรัสต์รีซีท</w:t>
            </w:r>
          </w:p>
        </w:tc>
        <w:tc>
          <w:tcPr>
            <w:tcW w:w="160" w:type="pct"/>
          </w:tcPr>
          <w:p w14:paraId="0AF27F27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1404A6DB" w14:textId="256F0320" w:rsidR="00301937" w:rsidRPr="007D57BC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55" w:type="pct"/>
            <w:shd w:val="clear" w:color="auto" w:fill="auto"/>
          </w:tcPr>
          <w:p w14:paraId="39B3F7BC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4833C807" w14:textId="1D760A24" w:rsidR="00301937" w:rsidRPr="006F47E9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</w:tr>
      <w:tr w:rsidR="00301937" w:rsidRPr="00853229" w14:paraId="0AB447A1" w14:textId="77777777" w:rsidTr="00301937">
        <w:tc>
          <w:tcPr>
            <w:tcW w:w="3107" w:type="pct"/>
            <w:shd w:val="clear" w:color="auto" w:fill="auto"/>
          </w:tcPr>
          <w:p w14:paraId="44F77738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" w:type="pct"/>
          </w:tcPr>
          <w:p w14:paraId="64A581CC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62E0" w14:textId="083D76D3" w:rsidR="00301937" w:rsidRPr="007D57BC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070</w:t>
            </w:r>
          </w:p>
        </w:tc>
        <w:tc>
          <w:tcPr>
            <w:tcW w:w="155" w:type="pct"/>
            <w:shd w:val="clear" w:color="auto" w:fill="auto"/>
          </w:tcPr>
          <w:p w14:paraId="7ECEE680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DB7C1" w14:textId="3B0CC00E" w:rsidR="00301937" w:rsidRPr="007D57BC" w:rsidRDefault="002A316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4,843</w:t>
            </w:r>
          </w:p>
        </w:tc>
      </w:tr>
    </w:tbl>
    <w:p w14:paraId="78DF33AD" w14:textId="77777777" w:rsidR="00301937" w:rsidRDefault="0030193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p w14:paraId="39CE0A99" w14:textId="417BA2C3" w:rsidR="00433DA4" w:rsidRPr="00433DA4" w:rsidRDefault="00433DA4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กลุ่มบริษัทและบริษัท</w:t>
      </w:r>
      <w:r w:rsidRPr="00433DA4">
        <w:rPr>
          <w:rFonts w:asciiTheme="majorBidi" w:hAnsiTheme="majorBidi" w:cs="Angsana New"/>
          <w:sz w:val="30"/>
          <w:szCs w:val="30"/>
          <w:cs/>
        </w:rPr>
        <w:t>ได้ออกเช็คลงวันที่ล่วงหน้าแก่ชาวไร่เพื่อรับซื้ออ้อย โดยบริษัทและบริษัทย่อยยังมิได้บันทึกภาระหนี้สินดังกล่าว เนื่องจากเช็คยังไม่ถึงกำหนดชำระและยังไม่ได้รับอ้อย</w:t>
      </w:r>
      <w:r w:rsidRPr="00433DA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โดยมี</w:t>
      </w:r>
      <w:r w:rsidRPr="00433DA4">
        <w:rPr>
          <w:rFonts w:asciiTheme="majorBidi" w:hAnsiTheme="majorBidi" w:cs="Angsana New"/>
          <w:sz w:val="30"/>
          <w:szCs w:val="30"/>
          <w:cs/>
        </w:rPr>
        <w:t>รายละเอียดดังนี้</w:t>
      </w:r>
    </w:p>
    <w:p w14:paraId="72A3B7AA" w14:textId="4C6836C2" w:rsidR="00107D6F" w:rsidRPr="00E12CFE" w:rsidRDefault="00107D6F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301937" w14:paraId="574BE0D6" w14:textId="77777777">
        <w:trPr>
          <w:trHeight w:val="344"/>
          <w:tblHeader/>
        </w:trPr>
        <w:tc>
          <w:tcPr>
            <w:tcW w:w="3107" w:type="pct"/>
            <w:shd w:val="clear" w:color="auto" w:fill="auto"/>
          </w:tcPr>
          <w:p w14:paraId="37FBD974" w14:textId="77777777" w:rsidR="00301937" w:rsidRP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D2018B" w14:textId="2B6A4102" w:rsidR="00301937" w:rsidRP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A73D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73D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774B0" w:rsidRPr="00A73D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A73D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74B0" w:rsidRPr="00A73D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เมษายน</w:t>
            </w: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1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0" w:type="pct"/>
          </w:tcPr>
          <w:p w14:paraId="3A92197F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0" w:type="pct"/>
            <w:shd w:val="clear" w:color="auto" w:fill="auto"/>
          </w:tcPr>
          <w:p w14:paraId="11E8FB79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041EBC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shd w:val="clear" w:color="auto" w:fill="auto"/>
          </w:tcPr>
          <w:p w14:paraId="631BDA9A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8" w:type="pct"/>
            <w:shd w:val="clear" w:color="auto" w:fill="auto"/>
          </w:tcPr>
          <w:p w14:paraId="3E9E2AA6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4D700F0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1937" w:rsidRPr="00301937" w14:paraId="29454946" w14:textId="77777777">
        <w:trPr>
          <w:trHeight w:val="344"/>
          <w:tblHeader/>
        </w:trPr>
        <w:tc>
          <w:tcPr>
            <w:tcW w:w="3107" w:type="pct"/>
            <w:shd w:val="clear" w:color="auto" w:fill="auto"/>
          </w:tcPr>
          <w:p w14:paraId="14FD4FEE" w14:textId="77777777" w:rsidR="00301937" w:rsidRP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" w:type="pct"/>
          </w:tcPr>
          <w:p w14:paraId="54F01D4D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pct"/>
            <w:gridSpan w:val="3"/>
            <w:shd w:val="clear" w:color="auto" w:fill="auto"/>
          </w:tcPr>
          <w:p w14:paraId="1AA0E386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9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019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19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01937" w:rsidRPr="00301937" w14:paraId="36E26AFE" w14:textId="77777777">
        <w:tc>
          <w:tcPr>
            <w:tcW w:w="3107" w:type="pct"/>
            <w:shd w:val="clear" w:color="auto" w:fill="auto"/>
          </w:tcPr>
          <w:p w14:paraId="03E7E3FB" w14:textId="211BE44F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สำหรับฤดูการผลิตปี 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60" w:type="pct"/>
          </w:tcPr>
          <w:p w14:paraId="7221C269" w14:textId="7777777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142C391F" w14:textId="091DF845" w:rsidR="00301937" w:rsidRPr="00301937" w:rsidRDefault="00F66674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420</w:t>
            </w:r>
          </w:p>
        </w:tc>
        <w:tc>
          <w:tcPr>
            <w:tcW w:w="155" w:type="pct"/>
            <w:shd w:val="clear" w:color="auto" w:fill="auto"/>
          </w:tcPr>
          <w:p w14:paraId="7F982137" w14:textId="7777777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0A3F3BB6" w14:textId="5E5369CE" w:rsidR="00301937" w:rsidRPr="00301937" w:rsidRDefault="00F66674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</w:tbl>
    <w:p w14:paraId="14EAFFA7" w14:textId="77777777" w:rsidR="00301937" w:rsidRPr="00E12CFE" w:rsidRDefault="00301937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539961CF" w14:textId="4978D124" w:rsidR="009C4CC9" w:rsidRPr="00182C61" w:rsidRDefault="009C4CC9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82C61">
        <w:rPr>
          <w:rFonts w:asciiTheme="majorBidi" w:hAnsiTheme="majorBidi" w:cs="Angsana New" w:hint="cs"/>
          <w:sz w:val="30"/>
          <w:szCs w:val="30"/>
          <w:cs/>
        </w:rPr>
        <w:t>ณ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C6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11AB">
        <w:rPr>
          <w:rFonts w:asciiTheme="majorBidi" w:hAnsiTheme="majorBidi" w:cs="Angsana New"/>
          <w:sz w:val="30"/>
          <w:szCs w:val="30"/>
        </w:rPr>
        <w:t>3</w:t>
      </w:r>
      <w:r w:rsidR="000A159A">
        <w:rPr>
          <w:rFonts w:asciiTheme="majorBidi" w:hAnsiTheme="majorBidi" w:cs="Angsana New"/>
          <w:sz w:val="30"/>
          <w:szCs w:val="30"/>
        </w:rPr>
        <w:t>0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A159A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11AB">
        <w:rPr>
          <w:rFonts w:asciiTheme="majorBidi" w:hAnsiTheme="majorBidi" w:cs="Angsana New"/>
          <w:sz w:val="30"/>
          <w:szCs w:val="30"/>
        </w:rPr>
        <w:t>2568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937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182C61">
        <w:rPr>
          <w:rFonts w:asciiTheme="majorBidi" w:hAnsiTheme="majorBidi" w:cs="Angsana New" w:hint="cs"/>
          <w:sz w:val="30"/>
          <w:szCs w:val="30"/>
          <w:cs/>
        </w:rPr>
        <w:t>บริษัทและบริษัทมีภาระผูกพันเกี่ยวกับสัญญาขายสินค้าที่ยังไม่ได้ส่งมอบจำนวน</w:t>
      </w:r>
      <w:r w:rsidR="008D2137">
        <w:rPr>
          <w:rFonts w:asciiTheme="majorBidi" w:hAnsiTheme="majorBidi" w:cs="Angsana New"/>
          <w:sz w:val="30"/>
          <w:szCs w:val="30"/>
        </w:rPr>
        <w:t xml:space="preserve"> </w:t>
      </w:r>
      <w:r w:rsidR="008D2137" w:rsidRPr="008D3AE9">
        <w:rPr>
          <w:rFonts w:asciiTheme="majorBidi" w:hAnsiTheme="majorBidi" w:cs="Angsana New"/>
          <w:sz w:val="30"/>
          <w:szCs w:val="30"/>
        </w:rPr>
        <w:t>8,1</w:t>
      </w:r>
      <w:r w:rsidR="00400752" w:rsidRPr="008D3AE9">
        <w:rPr>
          <w:rFonts w:asciiTheme="majorBidi" w:hAnsiTheme="majorBidi" w:cs="Angsana New"/>
          <w:sz w:val="30"/>
          <w:szCs w:val="30"/>
        </w:rPr>
        <w:t>7</w:t>
      </w:r>
      <w:r w:rsidR="008D2137" w:rsidRPr="008D3AE9">
        <w:rPr>
          <w:rFonts w:asciiTheme="majorBidi" w:hAnsiTheme="majorBidi" w:cs="Angsana New"/>
          <w:sz w:val="30"/>
          <w:szCs w:val="30"/>
        </w:rPr>
        <w:t>5</w:t>
      </w:r>
      <w:r w:rsidR="008D2137" w:rsidRPr="00400752">
        <w:rPr>
          <w:rFonts w:asciiTheme="majorBidi" w:hAnsiTheme="majorBidi" w:cs="Angsana New"/>
          <w:sz w:val="30"/>
          <w:szCs w:val="30"/>
        </w:rPr>
        <w:t xml:space="preserve"> </w:t>
      </w:r>
      <w:r w:rsidRPr="0040075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800BAA" w:rsidRPr="00400752">
        <w:rPr>
          <w:rFonts w:asciiTheme="majorBidi" w:hAnsiTheme="majorBidi" w:cs="Angsana New"/>
          <w:sz w:val="30"/>
          <w:szCs w:val="30"/>
        </w:rPr>
        <w:t xml:space="preserve"> </w:t>
      </w:r>
      <w:r w:rsidR="00301937" w:rsidRPr="00400752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8D2137" w:rsidRPr="008D3AE9">
        <w:rPr>
          <w:rFonts w:asciiTheme="majorBidi" w:hAnsiTheme="majorBidi" w:cs="Angsana New" w:hint="cs"/>
          <w:sz w:val="30"/>
          <w:szCs w:val="30"/>
          <w:cs/>
        </w:rPr>
        <w:t>5</w:t>
      </w:r>
      <w:r w:rsidR="008D2137" w:rsidRPr="008D3AE9">
        <w:rPr>
          <w:rFonts w:asciiTheme="majorBidi" w:hAnsiTheme="majorBidi" w:cs="Angsana New"/>
          <w:sz w:val="30"/>
          <w:szCs w:val="30"/>
        </w:rPr>
        <w:t>,4</w:t>
      </w:r>
      <w:r w:rsidR="00400752" w:rsidRPr="008D3AE9">
        <w:rPr>
          <w:rFonts w:asciiTheme="majorBidi" w:hAnsiTheme="majorBidi" w:cs="Angsana New"/>
          <w:sz w:val="30"/>
          <w:szCs w:val="30"/>
        </w:rPr>
        <w:t>5</w:t>
      </w:r>
      <w:r w:rsidR="00873B84" w:rsidRPr="008D3AE9">
        <w:rPr>
          <w:rFonts w:asciiTheme="majorBidi" w:hAnsiTheme="majorBidi" w:cs="Angsana New"/>
          <w:sz w:val="30"/>
          <w:szCs w:val="30"/>
        </w:rPr>
        <w:t>8</w:t>
      </w:r>
      <w:r w:rsidR="00301937" w:rsidRPr="004007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937" w:rsidRPr="00400752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4007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711AB" w:rsidRPr="00400752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>ตุลาคม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711AB" w:rsidRPr="00400752">
        <w:rPr>
          <w:rFonts w:asciiTheme="majorBidi" w:hAnsiTheme="majorBidi" w:cs="Angsana New"/>
          <w:i/>
          <w:iCs/>
          <w:sz w:val="30"/>
          <w:szCs w:val="30"/>
        </w:rPr>
        <w:t>2567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E711AB" w:rsidRPr="00400752">
        <w:rPr>
          <w:rFonts w:asciiTheme="majorBidi" w:hAnsiTheme="majorBidi" w:cs="Angsana New"/>
          <w:i/>
          <w:iCs/>
          <w:sz w:val="30"/>
          <w:szCs w:val="30"/>
        </w:rPr>
        <w:t xml:space="preserve">5,023 </w:t>
      </w:r>
      <w:r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F1469"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และ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711AB" w:rsidRPr="00400752">
        <w:rPr>
          <w:rFonts w:asciiTheme="majorBidi" w:hAnsiTheme="majorBidi" w:cs="Angsana New"/>
          <w:i/>
          <w:iCs/>
          <w:sz w:val="30"/>
          <w:szCs w:val="30"/>
        </w:rPr>
        <w:t>3,665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F1469"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ตามลำดับ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56C367E9" w14:textId="314531E7" w:rsidR="005F1469" w:rsidRPr="00E12CFE" w:rsidRDefault="005F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pacing w:val="-6"/>
          <w:sz w:val="16"/>
          <w:szCs w:val="16"/>
          <w:cs/>
        </w:rPr>
      </w:pPr>
    </w:p>
    <w:p w14:paraId="07DB8047" w14:textId="77777777" w:rsidR="00222CFF" w:rsidRPr="00903E33" w:rsidRDefault="00222CFF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03E33">
        <w:rPr>
          <w:rFonts w:asciiTheme="majorBidi" w:hAnsiTheme="majorBidi" w:cstheme="majorBidi" w:hint="cs"/>
          <w:szCs w:val="30"/>
          <w:u w:val="none"/>
          <w:cs/>
          <w:lang w:val="th-TH"/>
        </w:rPr>
        <w:t>การจัดประเภทรายการใหม่</w:t>
      </w:r>
    </w:p>
    <w:p w14:paraId="0AD4E8E1" w14:textId="77777777" w:rsidR="00222CFF" w:rsidRPr="00E12CFE" w:rsidRDefault="00222CFF" w:rsidP="00222CF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9FDB75B" w14:textId="77D4608A" w:rsidR="00222CFF" w:rsidRDefault="00AB232D" w:rsidP="00AB232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AB232D">
        <w:rPr>
          <w:rFonts w:asciiTheme="majorBidi" w:hAnsiTheme="majorBidi" w:cs="Angsana New" w:hint="cs"/>
          <w:sz w:val="30"/>
          <w:szCs w:val="30"/>
          <w:cs/>
        </w:rPr>
        <w:t>รายการบางรายการในงบการเงินปี</w:t>
      </w:r>
      <w:r w:rsidRPr="00AB232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AB23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32D">
        <w:rPr>
          <w:rFonts w:asciiTheme="majorBidi" w:hAnsiTheme="majorBidi" w:cs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FB7ECF">
        <w:rPr>
          <w:rFonts w:asciiTheme="majorBidi" w:hAnsiTheme="majorBidi" w:cs="Angsana New"/>
          <w:sz w:val="30"/>
          <w:szCs w:val="30"/>
        </w:rPr>
        <w:br/>
      </w:r>
      <w:r w:rsidRPr="00AB232D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FB7ECF" w:rsidRPr="00FB7ECF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AA1838">
        <w:rPr>
          <w:rFonts w:ascii="Angsana New" w:hAnsi="Angsana New" w:cs="Angsana New" w:hint="cs"/>
          <w:sz w:val="30"/>
          <w:szCs w:val="30"/>
          <w:cs/>
        </w:rPr>
        <w:t>หก</w:t>
      </w:r>
      <w:r w:rsidR="00FB7ECF" w:rsidRPr="00FB7ECF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FB7ECF" w:rsidRPr="00FB7ECF">
        <w:rPr>
          <w:rFonts w:ascii="Angsana New" w:hAnsi="Angsana New" w:cs="Angsana New"/>
          <w:sz w:val="30"/>
          <w:szCs w:val="30"/>
          <w:cs/>
        </w:rPr>
        <w:t xml:space="preserve"> </w:t>
      </w:r>
      <w:r w:rsidR="00FB7ECF" w:rsidRPr="00FB7ECF">
        <w:rPr>
          <w:rFonts w:ascii="Angsana New" w:hAnsi="Angsana New" w:cs="Angsana New"/>
          <w:sz w:val="30"/>
          <w:szCs w:val="30"/>
        </w:rPr>
        <w:t>3</w:t>
      </w:r>
      <w:r w:rsidR="00AA1838">
        <w:rPr>
          <w:rFonts w:ascii="Angsana New" w:hAnsi="Angsana New" w:cs="Angsana New"/>
          <w:sz w:val="30"/>
          <w:szCs w:val="30"/>
        </w:rPr>
        <w:t>0</w:t>
      </w:r>
      <w:r w:rsidR="00FB7ECF" w:rsidRPr="00FB7ECF">
        <w:rPr>
          <w:rFonts w:ascii="Angsana New" w:hAnsi="Angsana New" w:cs="Angsana New"/>
          <w:sz w:val="30"/>
          <w:szCs w:val="30"/>
        </w:rPr>
        <w:t xml:space="preserve"> </w:t>
      </w:r>
      <w:r w:rsidR="00AA1838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FB7ECF" w:rsidRPr="00FB7E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7ECF" w:rsidRPr="00FB7ECF">
        <w:rPr>
          <w:rFonts w:ascii="Angsana New" w:hAnsi="Angsana New" w:cs="Angsana New"/>
          <w:sz w:val="30"/>
          <w:szCs w:val="30"/>
        </w:rPr>
        <w:t>2568</w:t>
      </w:r>
      <w:r w:rsidR="00FB7ECF" w:rsidRPr="004E4FC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B232D">
        <w:rPr>
          <w:rFonts w:asciiTheme="majorBidi" w:hAnsiTheme="majorBidi" w:cs="Angsana New" w:hint="cs"/>
          <w:sz w:val="30"/>
          <w:szCs w:val="30"/>
          <w:cs/>
        </w:rPr>
        <w:t>การจัดประเภทรายการที่มีสาระสำคัญมีดังต่อไปนี้</w:t>
      </w:r>
    </w:p>
    <w:p w14:paraId="27B0E2EA" w14:textId="77777777" w:rsidR="00AB232D" w:rsidRPr="00E12CFE" w:rsidRDefault="00AB232D" w:rsidP="00AB232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0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153"/>
        <w:gridCol w:w="1004"/>
        <w:gridCol w:w="236"/>
        <w:gridCol w:w="1019"/>
        <w:gridCol w:w="241"/>
        <w:gridCol w:w="1008"/>
        <w:gridCol w:w="241"/>
        <w:gridCol w:w="1008"/>
        <w:gridCol w:w="241"/>
        <w:gridCol w:w="1008"/>
        <w:gridCol w:w="241"/>
        <w:gridCol w:w="1004"/>
      </w:tblGrid>
      <w:tr w:rsidR="00024583" w:rsidRPr="002C1708" w14:paraId="72321206" w14:textId="52895F1D" w:rsidTr="00A82A84">
        <w:trPr>
          <w:tblHeader/>
        </w:trPr>
        <w:tc>
          <w:tcPr>
            <w:tcW w:w="1145" w:type="pct"/>
          </w:tcPr>
          <w:p w14:paraId="1FEEA14C" w14:textId="77777777" w:rsidR="00024583" w:rsidRPr="002C1708" w:rsidRDefault="00024583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5" w:type="pct"/>
            <w:gridSpan w:val="5"/>
            <w:vAlign w:val="bottom"/>
          </w:tcPr>
          <w:p w14:paraId="693A072C" w14:textId="6EA49F1E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B12CB53" w14:textId="77777777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62" w:type="pct"/>
            <w:gridSpan w:val="5"/>
            <w:vAlign w:val="bottom"/>
          </w:tcPr>
          <w:p w14:paraId="01F0EB15" w14:textId="2A23C4CA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DAA" w:rsidRPr="002C1708" w14:paraId="6EC820A6" w14:textId="127742AC" w:rsidTr="00A82A84">
        <w:trPr>
          <w:tblHeader/>
        </w:trPr>
        <w:tc>
          <w:tcPr>
            <w:tcW w:w="1145" w:type="pct"/>
          </w:tcPr>
          <w:p w14:paraId="77E6CDFB" w14:textId="77777777" w:rsidR="005F1469" w:rsidRPr="002C1708" w:rsidRDefault="005F1469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4" w:type="pct"/>
            <w:vAlign w:val="bottom"/>
          </w:tcPr>
          <w:p w14:paraId="6C78FFD5" w14:textId="173AFB82" w:rsidR="005F1469" w:rsidRPr="002C1708" w:rsidRDefault="005F1469" w:rsidP="00024583">
            <w:pPr>
              <w:pStyle w:val="acctfourfigures"/>
              <w:tabs>
                <w:tab w:val="clear" w:pos="765"/>
              </w:tabs>
              <w:spacing w:line="240" w:lineRule="auto"/>
              <w:ind w:left="-97" w:right="-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5" w:type="pct"/>
          </w:tcPr>
          <w:p w14:paraId="78FB6CB6" w14:textId="77777777" w:rsidR="005F1469" w:rsidRPr="002C1708" w:rsidRDefault="005F1469" w:rsidP="005F14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2" w:type="pct"/>
            <w:vAlign w:val="bottom"/>
          </w:tcPr>
          <w:p w14:paraId="60867654" w14:textId="4CCF5A68" w:rsidR="005F1469" w:rsidRPr="002C1708" w:rsidRDefault="005F1469" w:rsidP="00024583">
            <w:pPr>
              <w:pStyle w:val="acctfourfigures"/>
              <w:tabs>
                <w:tab w:val="clear" w:pos="765"/>
              </w:tabs>
              <w:spacing w:line="240" w:lineRule="auto"/>
              <w:ind w:left="-93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8" w:type="pct"/>
            <w:vAlign w:val="bottom"/>
          </w:tcPr>
          <w:p w14:paraId="21766A3B" w14:textId="77777777" w:rsidR="005F1469" w:rsidRPr="002C1708" w:rsidRDefault="005F1469" w:rsidP="005F14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36" w:type="pct"/>
            <w:vAlign w:val="bottom"/>
          </w:tcPr>
          <w:p w14:paraId="56D61A9F" w14:textId="2B06FDE7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  <w:r w:rsidR="00024583"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8" w:type="pct"/>
          </w:tcPr>
          <w:p w14:paraId="0445834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79C8F2A8" w14:textId="284392BB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8" w:type="pct"/>
          </w:tcPr>
          <w:p w14:paraId="2D121104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07675092" w14:textId="77777777" w:rsidR="00024583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</w:t>
            </w:r>
          </w:p>
          <w:p w14:paraId="29239534" w14:textId="4C94E6CE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8" w:type="pct"/>
            <w:vAlign w:val="bottom"/>
          </w:tcPr>
          <w:p w14:paraId="717CEDCB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4" w:type="pct"/>
            <w:vAlign w:val="bottom"/>
          </w:tcPr>
          <w:p w14:paraId="551FC20F" w14:textId="0F80770B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  <w:r w:rsidR="00024583"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024583" w:rsidRPr="002C1708" w14:paraId="25838D13" w14:textId="3E648EF1" w:rsidTr="00A82A84">
        <w:trPr>
          <w:tblHeader/>
        </w:trPr>
        <w:tc>
          <w:tcPr>
            <w:tcW w:w="1145" w:type="pct"/>
          </w:tcPr>
          <w:p w14:paraId="1F523300" w14:textId="77777777" w:rsidR="00024583" w:rsidRPr="002C1708" w:rsidRDefault="00024583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55" w:type="pct"/>
            <w:gridSpan w:val="11"/>
            <w:vAlign w:val="bottom"/>
          </w:tcPr>
          <w:p w14:paraId="7BC93FAD" w14:textId="610C39F7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E5DAA" w:rsidRPr="002C1708" w14:paraId="43972CE6" w14:textId="2FA29A11" w:rsidTr="00A82A84">
        <w:tc>
          <w:tcPr>
            <w:tcW w:w="1145" w:type="pct"/>
          </w:tcPr>
          <w:p w14:paraId="1C4973DD" w14:textId="7E8D140D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34" w:type="pct"/>
            <w:vAlign w:val="bottom"/>
          </w:tcPr>
          <w:p w14:paraId="48EE961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3FFC72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068890EB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  <w:vAlign w:val="bottom"/>
          </w:tcPr>
          <w:p w14:paraId="402C481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7DD7319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BFD595E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115A20CD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49A90E0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758CB753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5B88C499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3261EA9B" w14:textId="7172C8A8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5DAA" w:rsidRPr="002C1708" w14:paraId="1E6EE601" w14:textId="77777777" w:rsidTr="00A82A84">
        <w:tc>
          <w:tcPr>
            <w:tcW w:w="1145" w:type="pct"/>
          </w:tcPr>
          <w:p w14:paraId="697C1AEC" w14:textId="74A13405" w:rsidR="005F1469" w:rsidRPr="002C1708" w:rsidRDefault="005F1469" w:rsidP="00800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ตุลาคม 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534" w:type="pct"/>
            <w:vAlign w:val="bottom"/>
          </w:tcPr>
          <w:p w14:paraId="5921D209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183783E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2BA8954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  <w:vAlign w:val="bottom"/>
          </w:tcPr>
          <w:p w14:paraId="7D7290F6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2F303B78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686643D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36452908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1643EBE7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46BDC82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79B41B5D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0D8ABC8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5DAA" w:rsidRPr="002C1708" w14:paraId="02DFA8F7" w14:textId="71721519" w:rsidTr="00A82A84">
        <w:tc>
          <w:tcPr>
            <w:tcW w:w="1145" w:type="pct"/>
          </w:tcPr>
          <w:p w14:paraId="5DB1ED21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  <w:p w14:paraId="19A25DE1" w14:textId="29E033ED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534" w:type="pct"/>
            <w:vAlign w:val="bottom"/>
          </w:tcPr>
          <w:p w14:paraId="04F850EA" w14:textId="0143AA83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1,550,666 </w:t>
            </w:r>
          </w:p>
        </w:tc>
        <w:tc>
          <w:tcPr>
            <w:tcW w:w="125" w:type="pct"/>
            <w:vAlign w:val="bottom"/>
          </w:tcPr>
          <w:p w14:paraId="4544E21F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7EA3932E" w14:textId="49D63478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(445,749)</w:t>
            </w:r>
          </w:p>
        </w:tc>
        <w:tc>
          <w:tcPr>
            <w:tcW w:w="128" w:type="pct"/>
            <w:vAlign w:val="bottom"/>
          </w:tcPr>
          <w:p w14:paraId="64523655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40FB4700" w14:textId="70C6FCE9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1,104,917 </w:t>
            </w:r>
          </w:p>
        </w:tc>
        <w:tc>
          <w:tcPr>
            <w:tcW w:w="128" w:type="pct"/>
          </w:tcPr>
          <w:p w14:paraId="40A0434A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F42343D" w14:textId="0DE7539F" w:rsidR="000E5DAA" w:rsidRPr="002C1708" w:rsidRDefault="000E5DAA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1,693,445 </w:t>
            </w:r>
          </w:p>
        </w:tc>
        <w:tc>
          <w:tcPr>
            <w:tcW w:w="128" w:type="pct"/>
          </w:tcPr>
          <w:p w14:paraId="09DAF782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3055E68E" w14:textId="3ADF762F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(322,553)</w:t>
            </w:r>
          </w:p>
        </w:tc>
        <w:tc>
          <w:tcPr>
            <w:tcW w:w="128" w:type="pct"/>
          </w:tcPr>
          <w:p w14:paraId="5C68512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6A7AB57E" w14:textId="03044F12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1,370,892 </w:t>
            </w:r>
          </w:p>
        </w:tc>
      </w:tr>
      <w:tr w:rsidR="000E5DAA" w:rsidRPr="002C1708" w14:paraId="2273B762" w14:textId="77777777" w:rsidTr="00A82A84">
        <w:tc>
          <w:tcPr>
            <w:tcW w:w="1145" w:type="pct"/>
          </w:tcPr>
          <w:p w14:paraId="70ABF646" w14:textId="189F5225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534" w:type="pct"/>
            <w:vAlign w:val="bottom"/>
          </w:tcPr>
          <w:p w14:paraId="1013BC64" w14:textId="5DA2D2FF" w:rsidR="000E5DAA" w:rsidRPr="002C1708" w:rsidRDefault="000E5DAA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602EFD9A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05C3DC68" w14:textId="34A15599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445,749</w:t>
            </w:r>
          </w:p>
        </w:tc>
        <w:tc>
          <w:tcPr>
            <w:tcW w:w="128" w:type="pct"/>
            <w:vAlign w:val="bottom"/>
          </w:tcPr>
          <w:p w14:paraId="45EB44FE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6DC29B7D" w14:textId="1CBD4F52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445,749</w:t>
            </w:r>
          </w:p>
        </w:tc>
        <w:tc>
          <w:tcPr>
            <w:tcW w:w="128" w:type="pct"/>
          </w:tcPr>
          <w:p w14:paraId="5DD3F4B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2760A08C" w14:textId="71F74DC1" w:rsidR="000E5DAA" w:rsidRPr="002C1708" w:rsidRDefault="000E5DAA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0FBE2F1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1A3E075A" w14:textId="3E15F75F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322,553 </w:t>
            </w:r>
          </w:p>
        </w:tc>
        <w:tc>
          <w:tcPr>
            <w:tcW w:w="128" w:type="pct"/>
          </w:tcPr>
          <w:p w14:paraId="58ACCC5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78279B0A" w14:textId="2229133F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322,553 </w:t>
            </w:r>
          </w:p>
        </w:tc>
      </w:tr>
      <w:tr w:rsidR="000E5DAA" w:rsidRPr="002C1708" w14:paraId="584CCC40" w14:textId="5E8546C2" w:rsidTr="00A82A84">
        <w:tc>
          <w:tcPr>
            <w:tcW w:w="1145" w:type="pct"/>
          </w:tcPr>
          <w:p w14:paraId="340CCA0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561D72CC" w14:textId="31215788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534" w:type="pct"/>
            <w:vAlign w:val="bottom"/>
          </w:tcPr>
          <w:p w14:paraId="42C9D739" w14:textId="033CC42E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51,586 </w:t>
            </w:r>
          </w:p>
        </w:tc>
        <w:tc>
          <w:tcPr>
            <w:tcW w:w="125" w:type="pct"/>
            <w:vAlign w:val="bottom"/>
          </w:tcPr>
          <w:p w14:paraId="54527AC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7B3BF7CE" w14:textId="2CBDEF4F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(43,104)</w:t>
            </w:r>
          </w:p>
        </w:tc>
        <w:tc>
          <w:tcPr>
            <w:tcW w:w="128" w:type="pct"/>
            <w:vAlign w:val="bottom"/>
          </w:tcPr>
          <w:p w14:paraId="469E94C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4CBF0C6F" w14:textId="07418944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8,482</w:t>
            </w:r>
          </w:p>
        </w:tc>
        <w:tc>
          <w:tcPr>
            <w:tcW w:w="128" w:type="pct"/>
          </w:tcPr>
          <w:p w14:paraId="39F8752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0BB2B8CD" w14:textId="6D10D97C" w:rsidR="000E5DAA" w:rsidRPr="002C1708" w:rsidRDefault="000E5DAA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32,895 </w:t>
            </w:r>
          </w:p>
        </w:tc>
        <w:tc>
          <w:tcPr>
            <w:tcW w:w="128" w:type="pct"/>
          </w:tcPr>
          <w:p w14:paraId="6268585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8116FC5" w14:textId="1E8491EE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(32,895)</w:t>
            </w:r>
          </w:p>
        </w:tc>
        <w:tc>
          <w:tcPr>
            <w:tcW w:w="128" w:type="pct"/>
          </w:tcPr>
          <w:p w14:paraId="6E043BB8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2FF9CFEE" w14:textId="1FAE6037" w:rsidR="000E5DAA" w:rsidRPr="002C1708" w:rsidRDefault="000E5DAA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0E5DAA" w:rsidRPr="002C1708" w14:paraId="6AC411F5" w14:textId="77777777" w:rsidTr="00A82A84">
        <w:tc>
          <w:tcPr>
            <w:tcW w:w="1145" w:type="pct"/>
          </w:tcPr>
          <w:p w14:paraId="41641CC4" w14:textId="4C397C14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ลูกหนี้ชาวไร่ไม่หมุนเวียนอื่น</w:t>
            </w:r>
          </w:p>
        </w:tc>
        <w:tc>
          <w:tcPr>
            <w:tcW w:w="534" w:type="pct"/>
            <w:vAlign w:val="bottom"/>
          </w:tcPr>
          <w:p w14:paraId="38B06365" w14:textId="0A0545A0" w:rsidR="000E5DAA" w:rsidRPr="002C1708" w:rsidRDefault="000E5DAA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61E1EB83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3314E7EB" w14:textId="082DF4AB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43,104 </w:t>
            </w:r>
          </w:p>
        </w:tc>
        <w:tc>
          <w:tcPr>
            <w:tcW w:w="128" w:type="pct"/>
            <w:vAlign w:val="bottom"/>
          </w:tcPr>
          <w:p w14:paraId="4411E85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7E0BB78F" w14:textId="14B57126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43,104 </w:t>
            </w:r>
          </w:p>
        </w:tc>
        <w:tc>
          <w:tcPr>
            <w:tcW w:w="128" w:type="pct"/>
          </w:tcPr>
          <w:p w14:paraId="228DD44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361452EC" w14:textId="5DB7721B" w:rsidR="000E5DAA" w:rsidRPr="002C1708" w:rsidRDefault="000E5DAA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  <w:vAlign w:val="bottom"/>
          </w:tcPr>
          <w:p w14:paraId="44BE000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4812D8CA" w14:textId="2DF587E3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32,895</w:t>
            </w:r>
          </w:p>
        </w:tc>
        <w:tc>
          <w:tcPr>
            <w:tcW w:w="128" w:type="pct"/>
            <w:vAlign w:val="bottom"/>
          </w:tcPr>
          <w:p w14:paraId="1613A097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0A048737" w14:textId="00BF26F5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32,895</w:t>
            </w:r>
          </w:p>
        </w:tc>
      </w:tr>
      <w:tr w:rsidR="00E12CFE" w:rsidRPr="002C1708" w14:paraId="645264E9" w14:textId="77777777" w:rsidTr="00A82A84">
        <w:tc>
          <w:tcPr>
            <w:tcW w:w="1145" w:type="pct"/>
          </w:tcPr>
          <w:p w14:paraId="43AFFA9D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ส่วนต่ำกว่าทุนจากการรวม</w:t>
            </w:r>
          </w:p>
          <w:p w14:paraId="512E2A42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ธุรกิจภายใต้การควบคุม</w:t>
            </w:r>
          </w:p>
          <w:p w14:paraId="661EB08F" w14:textId="7317FBE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เดียวกัน</w:t>
            </w:r>
          </w:p>
        </w:tc>
        <w:tc>
          <w:tcPr>
            <w:tcW w:w="534" w:type="pct"/>
            <w:vAlign w:val="bottom"/>
          </w:tcPr>
          <w:p w14:paraId="42685A8E" w14:textId="7A284D52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3866D60C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5C2E69BE" w14:textId="2AFA78A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(263,276)</w:t>
            </w:r>
          </w:p>
        </w:tc>
        <w:tc>
          <w:tcPr>
            <w:tcW w:w="128" w:type="pct"/>
            <w:vAlign w:val="bottom"/>
          </w:tcPr>
          <w:p w14:paraId="7B9B80A0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17A27BD4" w14:textId="5FC0B7C5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(263,276)</w:t>
            </w:r>
          </w:p>
        </w:tc>
        <w:tc>
          <w:tcPr>
            <w:tcW w:w="128" w:type="pct"/>
          </w:tcPr>
          <w:p w14:paraId="4F7537AD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EE5C282" w14:textId="3D5D33DE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2F63ED30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3B9B9887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B373474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78F1CDC" w14:textId="6FE435EE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152B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852F645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61BE8071" w14:textId="20F5EBF7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E12CFE" w:rsidRPr="002C1708" w14:paraId="725D8A27" w14:textId="6921285A" w:rsidTr="00A82A84">
        <w:tc>
          <w:tcPr>
            <w:tcW w:w="1145" w:type="pct"/>
          </w:tcPr>
          <w:p w14:paraId="3FCADCBA" w14:textId="1E6E97CF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ส่วนต่ำกว่าทุนจากการเปลี่ยนแปลงสัดส่วน</w:t>
            </w:r>
          </w:p>
          <w:p w14:paraId="697775C1" w14:textId="5C5D8A9E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การถือหุ้นในบริษัทย่อย</w:t>
            </w:r>
          </w:p>
        </w:tc>
        <w:tc>
          <w:tcPr>
            <w:tcW w:w="534" w:type="pct"/>
            <w:vAlign w:val="bottom"/>
          </w:tcPr>
          <w:p w14:paraId="26ED52CB" w14:textId="77777777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798DFBE0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5704C12D" w14:textId="5E31580A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(119,306)</w:t>
            </w:r>
          </w:p>
        </w:tc>
        <w:tc>
          <w:tcPr>
            <w:tcW w:w="128" w:type="pct"/>
            <w:vAlign w:val="bottom"/>
          </w:tcPr>
          <w:p w14:paraId="6C73BE7A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2F5F3413" w14:textId="1EBC788A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(119,306)</w:t>
            </w:r>
          </w:p>
        </w:tc>
        <w:tc>
          <w:tcPr>
            <w:tcW w:w="128" w:type="pct"/>
          </w:tcPr>
          <w:p w14:paraId="3815FDB5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3EB2C9A4" w14:textId="7EFC5853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BEE7DF4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6C8A6750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3950251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762F0A1" w14:textId="14AA47E6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152B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8BAE5AF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69B6150C" w14:textId="4C5CE636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E12CFE" w:rsidRPr="002C1708" w14:paraId="38A537B9" w14:textId="09524EEB" w:rsidTr="00A82A84">
        <w:tc>
          <w:tcPr>
            <w:tcW w:w="1145" w:type="pct"/>
          </w:tcPr>
          <w:p w14:paraId="41E529E8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องค์ประกอบอื่นของ</w:t>
            </w:r>
          </w:p>
          <w:p w14:paraId="0989DE6D" w14:textId="2094DD4A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ส่วนของผู้ถือหุ้น</w:t>
            </w:r>
          </w:p>
        </w:tc>
        <w:tc>
          <w:tcPr>
            <w:tcW w:w="534" w:type="pct"/>
            <w:vAlign w:val="bottom"/>
          </w:tcPr>
          <w:p w14:paraId="0926B093" w14:textId="3D3079D2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1,901,188 </w:t>
            </w:r>
          </w:p>
        </w:tc>
        <w:tc>
          <w:tcPr>
            <w:tcW w:w="125" w:type="pct"/>
            <w:vAlign w:val="bottom"/>
          </w:tcPr>
          <w:p w14:paraId="2C50BAFD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30224F9B" w14:textId="49407D58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382,582</w:t>
            </w:r>
          </w:p>
        </w:tc>
        <w:tc>
          <w:tcPr>
            <w:tcW w:w="128" w:type="pct"/>
            <w:vAlign w:val="bottom"/>
          </w:tcPr>
          <w:p w14:paraId="2F54C307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61CAB596" w14:textId="32F96B59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2,283,770</w:t>
            </w:r>
          </w:p>
        </w:tc>
        <w:tc>
          <w:tcPr>
            <w:tcW w:w="128" w:type="pct"/>
          </w:tcPr>
          <w:p w14:paraId="35AA53E1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6260B5A7" w14:textId="31D56908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325BC7B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C817739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9BC9B57" w14:textId="6686CD5E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152B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99B5DE4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63A03E95" w14:textId="22F88D2C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E12CFE" w:rsidRPr="002C1708" w14:paraId="50FD441A" w14:textId="158DBC23" w:rsidTr="00613757">
        <w:tc>
          <w:tcPr>
            <w:tcW w:w="1145" w:type="pct"/>
          </w:tcPr>
          <w:p w14:paraId="35579431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4" w:type="pct"/>
          </w:tcPr>
          <w:p w14:paraId="7BDCE96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" w:type="pct"/>
          </w:tcPr>
          <w:p w14:paraId="64F3DB54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A321288" w14:textId="77777777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/>
              <w:ind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DFDF69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42EB1E7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797754A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1F808AC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5371A5B2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49EE7734" w14:textId="0953795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2B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6ABD3F9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5C5FE20D" w14:textId="686DC858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058E0" w:rsidRPr="002C1708" w14:paraId="21BCF99D" w14:textId="77777777" w:rsidTr="003631C1">
        <w:trPr>
          <w:tblHeader/>
        </w:trPr>
        <w:tc>
          <w:tcPr>
            <w:tcW w:w="1145" w:type="pct"/>
          </w:tcPr>
          <w:p w14:paraId="1313898E" w14:textId="66304BE3" w:rsidR="00F058E0" w:rsidRPr="002C1708" w:rsidRDefault="00F058E0" w:rsidP="003631C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3855" w:type="pct"/>
            <w:gridSpan w:val="11"/>
            <w:vAlign w:val="bottom"/>
          </w:tcPr>
          <w:p w14:paraId="6F90D15E" w14:textId="77777777" w:rsidR="00F058E0" w:rsidRPr="002C1708" w:rsidRDefault="00F058E0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E12CFE" w:rsidRPr="002C1708" w14:paraId="5D4BFDE2" w14:textId="77777777" w:rsidTr="000E5DAA">
        <w:tc>
          <w:tcPr>
            <w:tcW w:w="2346" w:type="pct"/>
            <w:gridSpan w:val="4"/>
          </w:tcPr>
          <w:p w14:paraId="1F8D310C" w14:textId="19D22B54" w:rsidR="00E12CFE" w:rsidRPr="00062232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1375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04AF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0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เมษายน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04AF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" w:type="pct"/>
          </w:tcPr>
          <w:p w14:paraId="069F5F1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2B10DFD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4168CC38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C6F5D4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07596973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C2F045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02C76EB5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37EEC017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12CFE" w:rsidRPr="002C1708" w14:paraId="559D9900" w14:textId="77777777" w:rsidTr="00A82A84">
        <w:tc>
          <w:tcPr>
            <w:tcW w:w="1145" w:type="pct"/>
          </w:tcPr>
          <w:p w14:paraId="3BCFB0EB" w14:textId="623831A4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34" w:type="pct"/>
            <w:vAlign w:val="bottom"/>
          </w:tcPr>
          <w:p w14:paraId="29C2EF61" w14:textId="2ABE4306" w:rsidR="00E12CFE" w:rsidRPr="002C1708" w:rsidRDefault="00604AF7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2B15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125" w:type="pct"/>
          </w:tcPr>
          <w:p w14:paraId="36662512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07A8EC4C" w14:textId="0FC6BA82" w:rsidR="00E12CFE" w:rsidRPr="002C1708" w:rsidRDefault="00604AF7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A2B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128" w:type="pct"/>
          </w:tcPr>
          <w:p w14:paraId="767DE165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63CCBF6" w14:textId="53C1D138" w:rsidR="00E12CFE" w:rsidRPr="002C1708" w:rsidRDefault="00604AF7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8A2B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008</w:t>
            </w:r>
          </w:p>
        </w:tc>
        <w:tc>
          <w:tcPr>
            <w:tcW w:w="128" w:type="pct"/>
          </w:tcPr>
          <w:p w14:paraId="7569885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CA041A0" w14:textId="62DE1738" w:rsidR="00E12CFE" w:rsidRPr="00EB53BE" w:rsidRDefault="00604AF7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262B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803</w:t>
            </w:r>
          </w:p>
        </w:tc>
        <w:tc>
          <w:tcPr>
            <w:tcW w:w="128" w:type="pct"/>
          </w:tcPr>
          <w:p w14:paraId="5B029707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D68C3C8" w14:textId="3C52FA9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252</w:t>
            </w:r>
          </w:p>
        </w:tc>
        <w:tc>
          <w:tcPr>
            <w:tcW w:w="128" w:type="pct"/>
          </w:tcPr>
          <w:p w14:paraId="072B9A24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2EC4F952" w14:textId="70C76FCA" w:rsidR="00E12CFE" w:rsidRPr="002C1708" w:rsidRDefault="00604AF7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AA6C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055</w:t>
            </w:r>
          </w:p>
        </w:tc>
      </w:tr>
      <w:tr w:rsidR="00E12CFE" w:rsidRPr="002C1708" w14:paraId="6CB1F2DF" w14:textId="77777777" w:rsidTr="00A82A84">
        <w:tc>
          <w:tcPr>
            <w:tcW w:w="1145" w:type="pct"/>
          </w:tcPr>
          <w:p w14:paraId="3537EDA4" w14:textId="20B3748F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34" w:type="pct"/>
            <w:vAlign w:val="bottom"/>
          </w:tcPr>
          <w:p w14:paraId="3DA475C9" w14:textId="72219035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="008A2B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5" w:type="pct"/>
          </w:tcPr>
          <w:p w14:paraId="69476540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73044228" w14:textId="7CC5E4F4" w:rsidR="00E12CFE" w:rsidRPr="002C1708" w:rsidRDefault="004002E3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002E3">
              <w:rPr>
                <w:rFonts w:ascii="Angsana New" w:hAnsi="Angsana New" w:cs="Angsana New"/>
                <w:sz w:val="26"/>
                <w:szCs w:val="26"/>
              </w:rPr>
              <w:t>30,314</w:t>
            </w:r>
          </w:p>
        </w:tc>
        <w:tc>
          <w:tcPr>
            <w:tcW w:w="128" w:type="pct"/>
          </w:tcPr>
          <w:p w14:paraId="056AE6AE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71205549" w14:textId="35D4205B" w:rsidR="00E12CFE" w:rsidRPr="002C1708" w:rsidRDefault="004002E3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002E3">
              <w:rPr>
                <w:rFonts w:ascii="Angsana New" w:hAnsi="Angsana New" w:cs="Angsana New"/>
                <w:sz w:val="26"/>
                <w:szCs w:val="26"/>
                <w:cs/>
              </w:rPr>
              <w:t>(164</w:t>
            </w:r>
            <w:r w:rsidRPr="004002E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02E3">
              <w:rPr>
                <w:rFonts w:ascii="Angsana New" w:hAnsi="Angsana New" w:cs="Angsana New"/>
                <w:sz w:val="26"/>
                <w:szCs w:val="26"/>
                <w:cs/>
              </w:rPr>
              <w:t>183)</w:t>
            </w:r>
          </w:p>
        </w:tc>
        <w:tc>
          <w:tcPr>
            <w:tcW w:w="128" w:type="pct"/>
          </w:tcPr>
          <w:p w14:paraId="0074B494" w14:textId="77777777" w:rsidR="00E12CFE" w:rsidRPr="00EB53B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18404A57" w14:textId="5F5E791C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AA6C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854</w:t>
            </w: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7570A46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7D5FDC9E" w14:textId="525461F2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790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619F8FD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415ECB81" w14:textId="14BC54D5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AA6C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644</w:t>
            </w: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002E3" w:rsidRPr="002C1708" w14:paraId="68520318" w14:textId="77777777" w:rsidTr="00A82A84">
        <w:tc>
          <w:tcPr>
            <w:tcW w:w="1145" w:type="pct"/>
          </w:tcPr>
          <w:p w14:paraId="5C428067" w14:textId="2508C5EA" w:rsidR="004002E3" w:rsidRPr="002C1708" w:rsidRDefault="004002E3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2E3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534" w:type="pct"/>
            <w:vAlign w:val="bottom"/>
          </w:tcPr>
          <w:p w14:paraId="7E44DBFC" w14:textId="1CB9D2A4" w:rsidR="004002E3" w:rsidRPr="00EB53BE" w:rsidRDefault="004002E3" w:rsidP="00400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14:paraId="32B85A51" w14:textId="77777777" w:rsidR="004002E3" w:rsidRPr="00EB53BE" w:rsidRDefault="004002E3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656DB45C" w14:textId="17AADCBC" w:rsidR="004002E3" w:rsidRPr="00807EAD" w:rsidRDefault="004002E3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002E3">
              <w:rPr>
                <w:rFonts w:ascii="Angsana New" w:hAnsi="Angsana New" w:cs="Angsana New"/>
                <w:sz w:val="26"/>
                <w:szCs w:val="26"/>
                <w:cs/>
              </w:rPr>
              <w:t>(38</w:t>
            </w:r>
            <w:r w:rsidRPr="004002E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02E3">
              <w:rPr>
                <w:rFonts w:ascii="Angsana New" w:hAnsi="Angsana New" w:cs="Angsana New"/>
                <w:sz w:val="26"/>
                <w:szCs w:val="26"/>
                <w:cs/>
              </w:rPr>
              <w:t>282)</w:t>
            </w:r>
          </w:p>
        </w:tc>
        <w:tc>
          <w:tcPr>
            <w:tcW w:w="128" w:type="pct"/>
          </w:tcPr>
          <w:p w14:paraId="3CAD0C95" w14:textId="77777777" w:rsidR="004002E3" w:rsidRPr="00EB53BE" w:rsidRDefault="004002E3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5C87DD4" w14:textId="0C03E21C" w:rsidR="004002E3" w:rsidRPr="00EB53BE" w:rsidRDefault="004002E3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2E3">
              <w:rPr>
                <w:rFonts w:ascii="Angsana New" w:hAnsi="Angsana New" w:cs="Angsana New"/>
                <w:sz w:val="26"/>
                <w:szCs w:val="26"/>
                <w:cs/>
              </w:rPr>
              <w:t>(38</w:t>
            </w:r>
            <w:r w:rsidRPr="004002E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02E3">
              <w:rPr>
                <w:rFonts w:ascii="Angsana New" w:hAnsi="Angsana New" w:cs="Angsana New"/>
                <w:sz w:val="26"/>
                <w:szCs w:val="26"/>
                <w:cs/>
              </w:rPr>
              <w:t>282)</w:t>
            </w:r>
          </w:p>
        </w:tc>
        <w:tc>
          <w:tcPr>
            <w:tcW w:w="128" w:type="pct"/>
          </w:tcPr>
          <w:p w14:paraId="079015B8" w14:textId="77777777" w:rsidR="004002E3" w:rsidRPr="00EB53BE" w:rsidRDefault="004002E3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D9DF64E" w14:textId="44834721" w:rsidR="004002E3" w:rsidRPr="00EB53BE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6FFEEC98" w14:textId="77777777" w:rsidR="004002E3" w:rsidRPr="002C1708" w:rsidRDefault="004002E3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21C77064" w14:textId="52644576" w:rsidR="004002E3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7B2F78D4" w14:textId="77777777" w:rsidR="004002E3" w:rsidRPr="002C1708" w:rsidRDefault="004002E3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673B4850" w14:textId="7FE5744E" w:rsidR="004002E3" w:rsidRPr="00EB53BE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12CFE" w:rsidRPr="002C1708" w14:paraId="6C5403C4" w14:textId="77777777" w:rsidTr="00A82A84">
        <w:tc>
          <w:tcPr>
            <w:tcW w:w="1145" w:type="pct"/>
          </w:tcPr>
          <w:p w14:paraId="200A44A8" w14:textId="2E7CF8AF" w:rsidR="00E12CFE" w:rsidRPr="00670016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กำไรจากอัตราแลกเปลี่ยน</w:t>
            </w:r>
            <w:r w:rsidR="00670016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670016">
              <w:rPr>
                <w:rFonts w:ascii="Angsana New" w:hAnsi="Angsana New" w:cs="Angsana New"/>
                <w:sz w:val="26"/>
                <w:szCs w:val="26"/>
              </w:rPr>
              <w:br/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เงินตราประเทศสุทธิ</w:t>
            </w:r>
          </w:p>
        </w:tc>
        <w:tc>
          <w:tcPr>
            <w:tcW w:w="534" w:type="pct"/>
            <w:vAlign w:val="bottom"/>
          </w:tcPr>
          <w:p w14:paraId="44F8B194" w14:textId="116C38A5" w:rsidR="00E12CFE" w:rsidRPr="002C1708" w:rsidRDefault="00604AF7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A2B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125" w:type="pct"/>
          </w:tcPr>
          <w:p w14:paraId="13C15EB9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7C5B9E85" w14:textId="18E9D62D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A18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612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61DD40D0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000C4601" w14:textId="06B9E7FF" w:rsidR="00E12CFE" w:rsidRPr="002C1708" w:rsidRDefault="00E12CFE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71E6510D" w14:textId="77777777" w:rsidR="00E12CFE" w:rsidRPr="00EB53B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2BC064E0" w14:textId="3311E6E0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416</w:t>
            </w:r>
          </w:p>
        </w:tc>
        <w:tc>
          <w:tcPr>
            <w:tcW w:w="128" w:type="pct"/>
          </w:tcPr>
          <w:p w14:paraId="0EEA9DF3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59BA2C12" w14:textId="44FAEF54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416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5639A29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7C1FD5A5" w14:textId="63242CA6" w:rsidR="00E12CFE" w:rsidRPr="002C1708" w:rsidRDefault="00E12CFE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2CFE" w:rsidRPr="002C1708" w14:paraId="04C0B4CE" w14:textId="77777777" w:rsidTr="00A82A84">
        <w:tc>
          <w:tcPr>
            <w:tcW w:w="1145" w:type="pct"/>
          </w:tcPr>
          <w:p w14:paraId="77D4254D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ผลกำไรและกลับรายการ</w:t>
            </w:r>
          </w:p>
          <w:p w14:paraId="03E80580" w14:textId="7D9A828C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ขาดทุนจากการด้อยค่า </w:t>
            </w:r>
          </w:p>
          <w:p w14:paraId="16F9DE48" w14:textId="18BE91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ซึ่งเป็นไปตาม 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TFRS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534" w:type="pct"/>
            <w:vAlign w:val="bottom"/>
          </w:tcPr>
          <w:p w14:paraId="0AD13E3C" w14:textId="2FD999CD" w:rsidR="00E12CFE" w:rsidRPr="002C1708" w:rsidRDefault="00E12CFE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14:paraId="184D419E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66DAF841" w14:textId="4C558454" w:rsidR="00E12CFE" w:rsidRPr="002C1708" w:rsidRDefault="00604AF7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A18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968</w:t>
            </w:r>
          </w:p>
        </w:tc>
        <w:tc>
          <w:tcPr>
            <w:tcW w:w="128" w:type="pct"/>
          </w:tcPr>
          <w:p w14:paraId="7972B5BE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40B33BF3" w14:textId="492BD63D" w:rsidR="00E12CFE" w:rsidRPr="002C1708" w:rsidRDefault="00604AF7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A18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968</w:t>
            </w:r>
          </w:p>
        </w:tc>
        <w:tc>
          <w:tcPr>
            <w:tcW w:w="128" w:type="pct"/>
          </w:tcPr>
          <w:p w14:paraId="370FB1EB" w14:textId="77777777" w:rsidR="00E12CFE" w:rsidRPr="00EB53B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59A7FCCF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EDD6434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02959A3" w14:textId="45FB586E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7D60B72D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B4E314B" w14:textId="77777777" w:rsidR="00E12CFE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267D24AA" w14:textId="77777777" w:rsidR="00E12CFE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02602805" w14:textId="2E021660" w:rsidR="00E12CFE" w:rsidRPr="002C1708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1,</w:t>
            </w:r>
            <w:r w:rsidR="00604AF7" w:rsidRPr="00604AF7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954</w:t>
            </w:r>
          </w:p>
        </w:tc>
        <w:tc>
          <w:tcPr>
            <w:tcW w:w="128" w:type="pct"/>
          </w:tcPr>
          <w:p w14:paraId="3DEC063B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017AFD0A" w14:textId="77777777" w:rsidR="00E12CFE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469D9365" w14:textId="77777777" w:rsidR="00E12CFE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22B7EB0A" w14:textId="0FFF10E0" w:rsidR="00E12CFE" w:rsidRPr="002C1708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1,</w:t>
            </w:r>
            <w:r w:rsidR="00604AF7" w:rsidRPr="00604AF7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954</w:t>
            </w:r>
          </w:p>
        </w:tc>
      </w:tr>
      <w:tr w:rsidR="00E12CFE" w:rsidRPr="002C1708" w14:paraId="2F965779" w14:textId="77777777" w:rsidTr="00A82A84">
        <w:tc>
          <w:tcPr>
            <w:tcW w:w="1145" w:type="pct"/>
          </w:tcPr>
          <w:p w14:paraId="52CBB2A9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vAlign w:val="bottom"/>
          </w:tcPr>
          <w:p w14:paraId="6B91E89D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5" w:type="pct"/>
          </w:tcPr>
          <w:p w14:paraId="5795CC77" w14:textId="77777777" w:rsidR="00E12CFE" w:rsidRPr="00E12CF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28D1CDC5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13CFBE8F" w14:textId="77777777" w:rsidR="00E12CFE" w:rsidRPr="00E12CF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23CE2C13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377D8A41" w14:textId="77777777" w:rsidR="00E12CFE" w:rsidRPr="00E12CF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</w:tcPr>
          <w:p w14:paraId="662D9FAD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7F53954C" w14:textId="77777777" w:rsidR="00E12CFE" w:rsidRPr="00E12CF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</w:tcPr>
          <w:p w14:paraId="44938290" w14:textId="77777777" w:rsidR="00E12CFE" w:rsidRPr="00E12CFE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8" w:type="pct"/>
          </w:tcPr>
          <w:p w14:paraId="6A04B530" w14:textId="77777777" w:rsidR="00E12CFE" w:rsidRPr="00E12CF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</w:tcPr>
          <w:p w14:paraId="51A7DB56" w14:textId="77777777" w:rsidR="00E12CFE" w:rsidRPr="00E12CFE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12CFE" w:rsidRPr="002C1708" w14:paraId="16E12DBF" w14:textId="77777777" w:rsidTr="000E5DAA">
        <w:tc>
          <w:tcPr>
            <w:tcW w:w="3010" w:type="pct"/>
            <w:gridSpan w:val="6"/>
          </w:tcPr>
          <w:p w14:paraId="3A3DD87E" w14:textId="7211C9AC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71A72DB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590C9ED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E9F4ED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0A10586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C5D909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7C81B3F1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2CFE" w:rsidRPr="002C1708" w14:paraId="29785691" w14:textId="77777777" w:rsidTr="00A82A84">
        <w:tc>
          <w:tcPr>
            <w:tcW w:w="1145" w:type="pct"/>
          </w:tcPr>
          <w:p w14:paraId="2F5C830F" w14:textId="0A1FCFA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จากการป้องกัน</w:t>
            </w:r>
          </w:p>
          <w:p w14:paraId="041EEC4D" w14:textId="49DB5DD4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ความเสี่ยงกระแสเงินสด</w:t>
            </w:r>
          </w:p>
        </w:tc>
        <w:tc>
          <w:tcPr>
            <w:tcW w:w="534" w:type="pct"/>
            <w:vAlign w:val="bottom"/>
          </w:tcPr>
          <w:p w14:paraId="315BFCE5" w14:textId="7E1F292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4A18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128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3101BC80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2AA95624" w14:textId="488010F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="008A3F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032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3D5A5C2D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E8EED8F" w14:textId="2CB81930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A82A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8A3F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5C3C5E2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2F55B96" w14:textId="71AABAD0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D745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128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69C7334D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A07F874" w14:textId="03AE81C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="00D745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032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3ED327B3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45A6C249" w14:textId="1402EF05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A82A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D745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12CFE" w:rsidRPr="002C1708" w14:paraId="0BFCA69C" w14:textId="77777777" w:rsidTr="00A82A84">
        <w:tc>
          <w:tcPr>
            <w:tcW w:w="1145" w:type="pct"/>
          </w:tcPr>
          <w:p w14:paraId="6D5492E2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ขาดทุนจากการวัดมูลค่า</w:t>
            </w:r>
          </w:p>
          <w:p w14:paraId="089DCFAC" w14:textId="2C8A60DD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สินทรัพย์ทางการเงิน</w:t>
            </w:r>
          </w:p>
        </w:tc>
        <w:tc>
          <w:tcPr>
            <w:tcW w:w="534" w:type="pct"/>
            <w:vAlign w:val="bottom"/>
          </w:tcPr>
          <w:p w14:paraId="2934A88B" w14:textId="281C15E0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A18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190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643292AB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0331907A" w14:textId="428F9518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A3F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F805072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89ADAC5" w14:textId="06CEFFFE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A3F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07C7684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7F7FB75" w14:textId="4ECA91DF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745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190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4F76698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CBC5351" w14:textId="741893C0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745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2FD4FF07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194876A7" w14:textId="49DDFCBA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745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12CFE" w:rsidRPr="002C1708" w14:paraId="3D68587D" w14:textId="77777777" w:rsidTr="00A82A84">
        <w:tc>
          <w:tcPr>
            <w:tcW w:w="1145" w:type="pct"/>
          </w:tcPr>
          <w:p w14:paraId="0D1A6C52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</w:t>
            </w:r>
          </w:p>
          <w:p w14:paraId="49DAF1F9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อาจถูกจัดประเภทใหม่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</w:t>
            </w:r>
          </w:p>
          <w:p w14:paraId="76905C26" w14:textId="15971965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ในภายหลัง</w:t>
            </w:r>
          </w:p>
        </w:tc>
        <w:tc>
          <w:tcPr>
            <w:tcW w:w="534" w:type="pct"/>
            <w:vAlign w:val="bottom"/>
          </w:tcPr>
          <w:p w14:paraId="1B2C27D3" w14:textId="38BD1A81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5" w:type="pct"/>
          </w:tcPr>
          <w:p w14:paraId="0800939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192B85DD" w14:textId="0DD0AEDD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1833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128" w:type="pct"/>
          </w:tcPr>
          <w:p w14:paraId="35BB3FF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B927212" w14:textId="01DBE442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1833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128" w:type="pct"/>
          </w:tcPr>
          <w:p w14:paraId="6C2F205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6F8708F" w14:textId="5A2A24CD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8" w:type="pct"/>
          </w:tcPr>
          <w:p w14:paraId="64031EC0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6BF8ECE" w14:textId="3710034C" w:rsidR="00E12CFE" w:rsidRPr="002C1708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D745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28" w:type="pct"/>
          </w:tcPr>
          <w:p w14:paraId="5DD6539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0252CBFD" w14:textId="5508E55D" w:rsidR="00E12CFE" w:rsidRPr="002C1708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D745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</w:p>
        </w:tc>
      </w:tr>
      <w:tr w:rsidR="00E12CFE" w:rsidRPr="002C1708" w14:paraId="090F8BB9" w14:textId="77777777" w:rsidTr="00A82A84">
        <w:tc>
          <w:tcPr>
            <w:tcW w:w="1145" w:type="pct"/>
          </w:tcPr>
          <w:p w14:paraId="3812C361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vAlign w:val="bottom"/>
          </w:tcPr>
          <w:p w14:paraId="42DE404C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5" w:type="pct"/>
          </w:tcPr>
          <w:p w14:paraId="63557834" w14:textId="77777777" w:rsidR="00E12CFE" w:rsidRPr="00E12CF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60F13F80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221DFED3" w14:textId="77777777" w:rsidR="00E12CFE" w:rsidRPr="00E12CF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73C598A6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7E7E1AC0" w14:textId="77777777" w:rsidR="00E12CFE" w:rsidRPr="00E12CF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6D54118" w14:textId="77777777" w:rsidR="00E12CFE" w:rsidRP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7E2F0D9B" w14:textId="77777777" w:rsidR="00E12CFE" w:rsidRPr="00E12CF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E29F5FB" w14:textId="77777777" w:rsidR="00E12CFE" w:rsidRPr="00E12CFE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8" w:type="pct"/>
          </w:tcPr>
          <w:p w14:paraId="5ACE95FE" w14:textId="77777777" w:rsidR="00E12CFE" w:rsidRPr="00E12CF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425D1C32" w14:textId="77777777" w:rsidR="00E12CFE" w:rsidRPr="00E12CFE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12CFE" w:rsidRPr="002C1708" w14:paraId="29131437" w14:textId="77777777" w:rsidTr="000E5DAA">
        <w:tc>
          <w:tcPr>
            <w:tcW w:w="3010" w:type="pct"/>
            <w:gridSpan w:val="6"/>
          </w:tcPr>
          <w:p w14:paraId="37A96D45" w14:textId="43B1089E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79D1B539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D223EA5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25CA325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58FAB4FC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24FDFEE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3F2928E8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2CFE" w:rsidRPr="002C1708" w14:paraId="542E42E1" w14:textId="77777777" w:rsidTr="00A82A84">
        <w:tc>
          <w:tcPr>
            <w:tcW w:w="1145" w:type="pct"/>
          </w:tcPr>
          <w:p w14:paraId="41FC94E6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ส่วนแบ่งกำไรขาดทุน</w:t>
            </w:r>
          </w:p>
          <w:p w14:paraId="5BFB43D7" w14:textId="4F6CD4F1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เบ็ดเสร็จอื่นของบริษัทร่วม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ตามวิธีส่วนได้เสีย</w:t>
            </w:r>
          </w:p>
        </w:tc>
        <w:tc>
          <w:tcPr>
            <w:tcW w:w="534" w:type="pct"/>
            <w:vAlign w:val="bottom"/>
          </w:tcPr>
          <w:p w14:paraId="51668258" w14:textId="6CA30892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A2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64A351B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6883D5D0" w14:textId="233DD788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24AE8D1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57668C5B" w14:textId="20D784B3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A2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797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4236E55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5EDA7F6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95164C0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E4C5C3E" w14:textId="72931887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27B743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020D9C6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74F359A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5254216" w14:textId="14C84963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165080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62B418C7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22784E0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BF0E92E" w14:textId="31216582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2CFE" w:rsidRPr="002C1708" w14:paraId="3C4DEFBA" w14:textId="77777777" w:rsidTr="00A82A84">
        <w:tc>
          <w:tcPr>
            <w:tcW w:w="1145" w:type="pct"/>
          </w:tcPr>
          <w:p w14:paraId="230A0B8B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ภาษีเงินได้ของรายการที่จะ</w:t>
            </w:r>
          </w:p>
          <w:p w14:paraId="4692CA6B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ไม่ถูกจัดประเภทใหม่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ไว้ในกำไรหรือขาดทุนใน  </w:t>
            </w:r>
          </w:p>
          <w:p w14:paraId="0DC8A249" w14:textId="4F5196D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ภายหลัง  </w:t>
            </w:r>
          </w:p>
        </w:tc>
        <w:tc>
          <w:tcPr>
            <w:tcW w:w="534" w:type="pct"/>
            <w:vAlign w:val="bottom"/>
          </w:tcPr>
          <w:p w14:paraId="65067740" w14:textId="0FBD39A8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5" w:type="pct"/>
          </w:tcPr>
          <w:p w14:paraId="4419BCF3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2A7282EE" w14:textId="3A7D1C58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  <w:tc>
          <w:tcPr>
            <w:tcW w:w="128" w:type="pct"/>
          </w:tcPr>
          <w:p w14:paraId="0615B75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A270DAD" w14:textId="7C65B452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1744588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D118F77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5B982D2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8DCB423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403F83F" w14:textId="75F79AAC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1757693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36F5B145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A9E766B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C318BE2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F6D5FFE" w14:textId="13D052F7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72085F6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3A0B9CEE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A903013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8912C09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640BAE0" w14:textId="345314A9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2CFE" w:rsidRPr="002C1708" w14:paraId="42C64DA4" w14:textId="77777777" w:rsidTr="00A82A84">
        <w:tc>
          <w:tcPr>
            <w:tcW w:w="1145" w:type="pct"/>
          </w:tcPr>
          <w:p w14:paraId="3EC7D553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4" w:type="pct"/>
          </w:tcPr>
          <w:p w14:paraId="134F9B2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" w:type="pct"/>
          </w:tcPr>
          <w:p w14:paraId="70011F3B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6180D5F" w14:textId="26179EF6" w:rsidR="00E12CFE" w:rsidRPr="00EC54A4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13C5E7E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2A5F570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269A588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A43C4C2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64E00E68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2959403" w14:textId="733A0B98" w:rsidR="00E12CFE" w:rsidRPr="00EC54A4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F5BDD9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425144B9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5A518471" w14:textId="77777777" w:rsidR="00613757" w:rsidRDefault="0061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tbl>
      <w:tblPr>
        <w:tblW w:w="940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153"/>
        <w:gridCol w:w="1004"/>
        <w:gridCol w:w="236"/>
        <w:gridCol w:w="1019"/>
        <w:gridCol w:w="241"/>
        <w:gridCol w:w="1008"/>
        <w:gridCol w:w="241"/>
        <w:gridCol w:w="1008"/>
        <w:gridCol w:w="241"/>
        <w:gridCol w:w="1008"/>
        <w:gridCol w:w="241"/>
        <w:gridCol w:w="1004"/>
      </w:tblGrid>
      <w:tr w:rsidR="00613757" w:rsidRPr="002C1708" w14:paraId="7A37CDAA" w14:textId="77777777" w:rsidTr="003631C1">
        <w:trPr>
          <w:tblHeader/>
        </w:trPr>
        <w:tc>
          <w:tcPr>
            <w:tcW w:w="1145" w:type="pct"/>
          </w:tcPr>
          <w:p w14:paraId="35D338FA" w14:textId="77777777" w:rsidR="00613757" w:rsidRPr="002C1708" w:rsidRDefault="00613757" w:rsidP="003631C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5" w:type="pct"/>
            <w:gridSpan w:val="5"/>
            <w:vAlign w:val="bottom"/>
          </w:tcPr>
          <w:p w14:paraId="033DA597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F06525E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62" w:type="pct"/>
            <w:gridSpan w:val="5"/>
            <w:vAlign w:val="bottom"/>
          </w:tcPr>
          <w:p w14:paraId="6092C90C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757" w:rsidRPr="002C1708" w14:paraId="03961E2C" w14:textId="77777777" w:rsidTr="003631C1">
        <w:trPr>
          <w:tblHeader/>
        </w:trPr>
        <w:tc>
          <w:tcPr>
            <w:tcW w:w="1145" w:type="pct"/>
          </w:tcPr>
          <w:p w14:paraId="49D9D9B6" w14:textId="77777777" w:rsidR="00613757" w:rsidRPr="002C1708" w:rsidRDefault="00613757" w:rsidP="003631C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4" w:type="pct"/>
            <w:vAlign w:val="bottom"/>
          </w:tcPr>
          <w:p w14:paraId="4581E4C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ind w:left="-97" w:right="-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5" w:type="pct"/>
          </w:tcPr>
          <w:p w14:paraId="2332489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2" w:type="pct"/>
            <w:vAlign w:val="bottom"/>
          </w:tcPr>
          <w:p w14:paraId="5B1869DA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ind w:left="-93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8" w:type="pct"/>
            <w:vAlign w:val="bottom"/>
          </w:tcPr>
          <w:p w14:paraId="52A1C09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36" w:type="pct"/>
            <w:vAlign w:val="bottom"/>
          </w:tcPr>
          <w:p w14:paraId="22662604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หลังการจัดประเภทใหม่</w:t>
            </w:r>
          </w:p>
        </w:tc>
        <w:tc>
          <w:tcPr>
            <w:tcW w:w="128" w:type="pct"/>
          </w:tcPr>
          <w:p w14:paraId="43CD3408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3251E2CF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8" w:type="pct"/>
          </w:tcPr>
          <w:p w14:paraId="0A76F91E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113FA62E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</w:t>
            </w:r>
          </w:p>
          <w:p w14:paraId="51D6E19E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8" w:type="pct"/>
            <w:vAlign w:val="bottom"/>
          </w:tcPr>
          <w:p w14:paraId="3B9A3900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4" w:type="pct"/>
            <w:vAlign w:val="bottom"/>
          </w:tcPr>
          <w:p w14:paraId="26897D3C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หลังการจัดประเภทใหม่</w:t>
            </w:r>
          </w:p>
        </w:tc>
      </w:tr>
      <w:tr w:rsidR="00613757" w:rsidRPr="002C1708" w14:paraId="47D4B983" w14:textId="77777777" w:rsidTr="003631C1">
        <w:trPr>
          <w:tblHeader/>
        </w:trPr>
        <w:tc>
          <w:tcPr>
            <w:tcW w:w="1145" w:type="pct"/>
          </w:tcPr>
          <w:p w14:paraId="31103A61" w14:textId="77777777" w:rsidR="00613757" w:rsidRPr="002C1708" w:rsidRDefault="00613757" w:rsidP="003631C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55" w:type="pct"/>
            <w:gridSpan w:val="11"/>
            <w:vAlign w:val="bottom"/>
          </w:tcPr>
          <w:p w14:paraId="569C5E26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13757" w:rsidRPr="002C1708" w14:paraId="445AA0DD" w14:textId="77777777" w:rsidTr="003631C1">
        <w:tc>
          <w:tcPr>
            <w:tcW w:w="1145" w:type="pct"/>
          </w:tcPr>
          <w:p w14:paraId="07AAAE32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534" w:type="pct"/>
          </w:tcPr>
          <w:p w14:paraId="39E9786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" w:type="pct"/>
          </w:tcPr>
          <w:p w14:paraId="4CBDB348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</w:tcPr>
          <w:p w14:paraId="2493A82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ind w:left="-110"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" w:type="pct"/>
          </w:tcPr>
          <w:p w14:paraId="4FA68F3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43D15A3E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517FE2E0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22F89DC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64C898A2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E94654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1DFE3A40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3D0D5AA1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13757" w:rsidRPr="002C1708" w14:paraId="59EEE529" w14:textId="77777777" w:rsidTr="003631C1">
        <w:tc>
          <w:tcPr>
            <w:tcW w:w="2346" w:type="pct"/>
            <w:gridSpan w:val="4"/>
          </w:tcPr>
          <w:p w14:paraId="51F0479E" w14:textId="398F91AF" w:rsidR="00613757" w:rsidRPr="00062232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หก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4AF7" w:rsidRPr="00604AF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เมษายน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04AF7" w:rsidRPr="00604AF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" w:type="pct"/>
          </w:tcPr>
          <w:p w14:paraId="09F860E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8AB267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78F03A5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2FAE68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5E6AE1D2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45661D24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7978BE7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28302457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13757" w:rsidRPr="002C1708" w14:paraId="233C35C2" w14:textId="77777777" w:rsidTr="003631C1">
        <w:tc>
          <w:tcPr>
            <w:tcW w:w="1145" w:type="pct"/>
          </w:tcPr>
          <w:p w14:paraId="3CDA41A4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34" w:type="pct"/>
            <w:vAlign w:val="bottom"/>
          </w:tcPr>
          <w:p w14:paraId="1C151210" w14:textId="2AFFB103" w:rsidR="00613757" w:rsidRPr="002C1708" w:rsidRDefault="00604AF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613757"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865</w:t>
            </w:r>
          </w:p>
        </w:tc>
        <w:tc>
          <w:tcPr>
            <w:tcW w:w="125" w:type="pct"/>
          </w:tcPr>
          <w:p w14:paraId="6F62AF59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37EDEABC" w14:textId="3B5CB2DF" w:rsidR="00613757" w:rsidRPr="002C1708" w:rsidRDefault="00604AF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13757"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28" w:type="pct"/>
          </w:tcPr>
          <w:p w14:paraId="3D52FC73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33AB8C90" w14:textId="3FCED3DA" w:rsidR="00613757" w:rsidRPr="002C1708" w:rsidRDefault="00604AF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6137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740</w:t>
            </w:r>
          </w:p>
        </w:tc>
        <w:tc>
          <w:tcPr>
            <w:tcW w:w="128" w:type="pct"/>
          </w:tcPr>
          <w:p w14:paraId="573C406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D7FDCA7" w14:textId="73525485" w:rsidR="00613757" w:rsidRPr="00EB53BE" w:rsidRDefault="00604AF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613757"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181</w:t>
            </w:r>
          </w:p>
        </w:tc>
        <w:tc>
          <w:tcPr>
            <w:tcW w:w="128" w:type="pct"/>
          </w:tcPr>
          <w:p w14:paraId="6D40CAB5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9AD6C00" w14:textId="05AE90D2" w:rsidR="00613757" w:rsidRPr="002C1708" w:rsidRDefault="00604AF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13757"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252</w:t>
            </w:r>
          </w:p>
        </w:tc>
        <w:tc>
          <w:tcPr>
            <w:tcW w:w="128" w:type="pct"/>
          </w:tcPr>
          <w:p w14:paraId="3D152BB8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703B0503" w14:textId="54E01A6E" w:rsidR="00613757" w:rsidRPr="002C1708" w:rsidRDefault="00604AF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613757"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433</w:t>
            </w:r>
          </w:p>
        </w:tc>
      </w:tr>
      <w:tr w:rsidR="00613757" w:rsidRPr="002C1708" w14:paraId="1F485A6F" w14:textId="77777777" w:rsidTr="003631C1">
        <w:tc>
          <w:tcPr>
            <w:tcW w:w="1145" w:type="pct"/>
          </w:tcPr>
          <w:p w14:paraId="57E71C15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34" w:type="pct"/>
            <w:vAlign w:val="bottom"/>
          </w:tcPr>
          <w:p w14:paraId="582D2BD7" w14:textId="4E85D420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5" w:type="pct"/>
          </w:tcPr>
          <w:p w14:paraId="57F7CB9E" w14:textId="77777777" w:rsidR="00613757" w:rsidRPr="00EB53BE" w:rsidRDefault="00613757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584B578B" w14:textId="06376F72" w:rsidR="00613757" w:rsidRPr="002C1708" w:rsidRDefault="00F576D5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F576D5">
              <w:rPr>
                <w:rFonts w:ascii="Angsana New" w:hAnsi="Angsana New" w:cs="Angsana New"/>
                <w:sz w:val="26"/>
                <w:szCs w:val="26"/>
              </w:rPr>
              <w:t>27,632</w:t>
            </w:r>
          </w:p>
        </w:tc>
        <w:tc>
          <w:tcPr>
            <w:tcW w:w="128" w:type="pct"/>
          </w:tcPr>
          <w:p w14:paraId="5D6A65F5" w14:textId="77777777" w:rsidR="00613757" w:rsidRPr="00EB53BE" w:rsidRDefault="00613757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5D64883" w14:textId="0BEC0940" w:rsidR="00613757" w:rsidRPr="002C1708" w:rsidRDefault="00F576D5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F576D5">
              <w:rPr>
                <w:rFonts w:ascii="Angsana New" w:hAnsi="Angsana New" w:cs="Angsana New"/>
                <w:sz w:val="26"/>
                <w:szCs w:val="26"/>
                <w:cs/>
              </w:rPr>
              <w:t>(380</w:t>
            </w:r>
            <w:r w:rsidRPr="00F576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76D5">
              <w:rPr>
                <w:rFonts w:ascii="Angsana New" w:hAnsi="Angsana New" w:cs="Angsana New"/>
                <w:sz w:val="26"/>
                <w:szCs w:val="26"/>
                <w:cs/>
              </w:rPr>
              <w:t>502)</w:t>
            </w:r>
          </w:p>
        </w:tc>
        <w:tc>
          <w:tcPr>
            <w:tcW w:w="128" w:type="pct"/>
          </w:tcPr>
          <w:p w14:paraId="18A8A1A2" w14:textId="77777777" w:rsidR="00613757" w:rsidRPr="00EB53B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184D87BD" w14:textId="720A6103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217</w:t>
            </w: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715D26D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DA8D7E2" w14:textId="34DED5D0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716ECCA5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42ADC416" w14:textId="4E949E41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138</w:t>
            </w:r>
            <w:r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EB53B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576D5" w:rsidRPr="00F576D5" w14:paraId="6AE23572" w14:textId="77777777" w:rsidTr="003631C1">
        <w:tc>
          <w:tcPr>
            <w:tcW w:w="1145" w:type="pct"/>
          </w:tcPr>
          <w:p w14:paraId="6B2DBD62" w14:textId="47CABB76" w:rsidR="00F576D5" w:rsidRPr="002C1708" w:rsidRDefault="00F576D5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76D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534" w:type="pct"/>
            <w:vAlign w:val="bottom"/>
          </w:tcPr>
          <w:p w14:paraId="54C7520F" w14:textId="0CAB2C6E" w:rsidR="00F576D5" w:rsidRPr="00EB53BE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14:paraId="7DA3F438" w14:textId="77777777" w:rsidR="00F576D5" w:rsidRPr="00EB53BE" w:rsidRDefault="00F576D5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15DD0254" w14:textId="66C645F3" w:rsidR="00F576D5" w:rsidRPr="00807EAD" w:rsidRDefault="00F576D5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F576D5">
              <w:rPr>
                <w:rFonts w:ascii="Angsana New" w:hAnsi="Angsana New" w:cs="Angsana New"/>
                <w:sz w:val="26"/>
                <w:szCs w:val="26"/>
                <w:cs/>
              </w:rPr>
              <w:t>(38</w:t>
            </w:r>
            <w:r w:rsidRPr="00F576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76D5">
              <w:rPr>
                <w:rFonts w:ascii="Angsana New" w:hAnsi="Angsana New" w:cs="Angsana New"/>
                <w:sz w:val="26"/>
                <w:szCs w:val="26"/>
                <w:cs/>
              </w:rPr>
              <w:t>282)</w:t>
            </w:r>
          </w:p>
        </w:tc>
        <w:tc>
          <w:tcPr>
            <w:tcW w:w="128" w:type="pct"/>
          </w:tcPr>
          <w:p w14:paraId="5AAF1F44" w14:textId="77777777" w:rsidR="00F576D5" w:rsidRPr="00EB53BE" w:rsidRDefault="00F576D5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0B4F49E0" w14:textId="3DFB7B1C" w:rsidR="00F576D5" w:rsidRPr="00EB53BE" w:rsidRDefault="00F576D5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76D5">
              <w:rPr>
                <w:rFonts w:ascii="Angsana New" w:hAnsi="Angsana New" w:cs="Angsana New"/>
                <w:sz w:val="26"/>
                <w:szCs w:val="26"/>
                <w:cs/>
              </w:rPr>
              <w:t>(38</w:t>
            </w:r>
            <w:r w:rsidRPr="00F576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76D5">
              <w:rPr>
                <w:rFonts w:ascii="Angsana New" w:hAnsi="Angsana New" w:cs="Angsana New"/>
                <w:sz w:val="26"/>
                <w:szCs w:val="26"/>
                <w:cs/>
              </w:rPr>
              <w:t>282)</w:t>
            </w:r>
          </w:p>
        </w:tc>
        <w:tc>
          <w:tcPr>
            <w:tcW w:w="128" w:type="pct"/>
          </w:tcPr>
          <w:p w14:paraId="7BD1C580" w14:textId="77777777" w:rsidR="00F576D5" w:rsidRPr="00EB53BE" w:rsidRDefault="00F576D5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992C95E" w14:textId="2591E6F0" w:rsidR="00F576D5" w:rsidRPr="00EB53BE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4F43FD61" w14:textId="77777777" w:rsidR="00F576D5" w:rsidRPr="002C1708" w:rsidRDefault="00F576D5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7E5C5118" w14:textId="48551A12" w:rsidR="00F576D5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36A00446" w14:textId="77777777" w:rsidR="00F576D5" w:rsidRPr="002C1708" w:rsidRDefault="00F576D5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33D0C354" w14:textId="003FBEF5" w:rsidR="00F576D5" w:rsidRPr="00EB53BE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13757" w:rsidRPr="002C1708" w14:paraId="2AB68B00" w14:textId="77777777" w:rsidTr="003631C1">
        <w:tc>
          <w:tcPr>
            <w:tcW w:w="1145" w:type="pct"/>
          </w:tcPr>
          <w:p w14:paraId="19B6E663" w14:textId="12888246" w:rsidR="00613757" w:rsidRPr="002C1708" w:rsidRDefault="00613757" w:rsidP="0046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กำไรจากอัตราแลกเปลี่ยน</w:t>
            </w:r>
            <w:r w:rsidR="0046125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46125B">
              <w:rPr>
                <w:rFonts w:ascii="Angsana New" w:hAnsi="Angsana New" w:cs="Angsana New"/>
                <w:sz w:val="26"/>
                <w:szCs w:val="26"/>
              </w:rPr>
              <w:br/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เงินตราต่างประเทศสุทธิ</w:t>
            </w:r>
          </w:p>
        </w:tc>
        <w:tc>
          <w:tcPr>
            <w:tcW w:w="534" w:type="pct"/>
            <w:vAlign w:val="bottom"/>
          </w:tcPr>
          <w:p w14:paraId="18B1138C" w14:textId="0CC6DFFC" w:rsidR="00613757" w:rsidRPr="002C1708" w:rsidRDefault="00604AF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13757"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25" w:type="pct"/>
          </w:tcPr>
          <w:p w14:paraId="5C47A272" w14:textId="77777777" w:rsidR="00613757" w:rsidRPr="00EB53BE" w:rsidRDefault="00613757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432FDF48" w14:textId="31717155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875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E95AE44" w14:textId="77777777" w:rsidR="00613757" w:rsidRPr="00EB53BE" w:rsidRDefault="00613757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6F4B29C3" w14:textId="77777777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18E0D7C" w14:textId="77777777" w:rsidR="00613757" w:rsidRPr="00EB53B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1A81A66" w14:textId="76B49F07" w:rsidR="00613757" w:rsidRPr="002C1708" w:rsidRDefault="00604AF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13757"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252</w:t>
            </w:r>
          </w:p>
        </w:tc>
        <w:tc>
          <w:tcPr>
            <w:tcW w:w="128" w:type="pct"/>
          </w:tcPr>
          <w:p w14:paraId="1909986B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202900CA" w14:textId="5D7B49F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B53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252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600FF68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5F71C59A" w14:textId="77777777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3757" w:rsidRPr="002C1708" w14:paraId="7E89EE1D" w14:textId="77777777" w:rsidTr="003631C1">
        <w:tc>
          <w:tcPr>
            <w:tcW w:w="1145" w:type="pct"/>
          </w:tcPr>
          <w:p w14:paraId="37FF419D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ผลกำไรและกลับรายการ</w:t>
            </w:r>
          </w:p>
          <w:p w14:paraId="5684E9DE" w14:textId="3579B5D4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ขาดทุนจากการด้อยค่า  </w:t>
            </w:r>
          </w:p>
          <w:p w14:paraId="440CCE94" w14:textId="19EDBE7F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ซึ่งเป็นไปตาม 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TFRS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534" w:type="pct"/>
            <w:vAlign w:val="bottom"/>
          </w:tcPr>
          <w:p w14:paraId="3A5DD0F1" w14:textId="77777777" w:rsidR="00613757" w:rsidRPr="002C1708" w:rsidRDefault="00613757" w:rsidP="0046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14:paraId="3C258AD6" w14:textId="77777777" w:rsidR="00613757" w:rsidRPr="00EB53BE" w:rsidRDefault="00613757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074C130E" w14:textId="44559192" w:rsidR="00613757" w:rsidRPr="002C1708" w:rsidRDefault="00604AF7" w:rsidP="0046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13757" w:rsidRPr="00807EA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650</w:t>
            </w:r>
          </w:p>
        </w:tc>
        <w:tc>
          <w:tcPr>
            <w:tcW w:w="128" w:type="pct"/>
          </w:tcPr>
          <w:p w14:paraId="0C83B55D" w14:textId="77777777" w:rsidR="00613757" w:rsidRPr="00EB53BE" w:rsidRDefault="00613757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3D169E2" w14:textId="236154DB" w:rsidR="00613757" w:rsidRPr="002C1708" w:rsidRDefault="00604AF7" w:rsidP="0046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04AF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137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F7">
              <w:rPr>
                <w:rFonts w:ascii="Angsana New" w:hAnsi="Angsana New" w:cs="Angsana New"/>
                <w:sz w:val="26"/>
                <w:szCs w:val="26"/>
              </w:rPr>
              <w:t>650</w:t>
            </w:r>
          </w:p>
        </w:tc>
        <w:tc>
          <w:tcPr>
            <w:tcW w:w="128" w:type="pct"/>
          </w:tcPr>
          <w:p w14:paraId="03D7C651" w14:textId="77777777" w:rsidR="00613757" w:rsidRPr="00EB53B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07DFC248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E2D081E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A569503" w14:textId="77777777" w:rsidR="00613757" w:rsidRPr="002C1708" w:rsidRDefault="00613757" w:rsidP="0046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669F8E5F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225BD23" w14:textId="77777777" w:rsidR="00613757" w:rsidRDefault="00613757" w:rsidP="003631C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7A6D88B2" w14:textId="77777777" w:rsidR="0046125B" w:rsidRDefault="0046125B" w:rsidP="003631C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488416C7" w14:textId="1941552E" w:rsidR="00613757" w:rsidRPr="002C1708" w:rsidRDefault="00604AF7" w:rsidP="003631C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604AF7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1</w:t>
            </w:r>
            <w:r w:rsidR="00613757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,</w:t>
            </w:r>
            <w:r w:rsidRPr="00604AF7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128" w:type="pct"/>
          </w:tcPr>
          <w:p w14:paraId="0E6AACD5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2D75275E" w14:textId="77777777" w:rsidR="00613757" w:rsidRDefault="00613757" w:rsidP="003631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4E00C301" w14:textId="77777777" w:rsidR="0046125B" w:rsidRDefault="0046125B" w:rsidP="003631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43BB2BBE" w14:textId="5721FD56" w:rsidR="00613757" w:rsidRPr="002C1708" w:rsidRDefault="00604AF7" w:rsidP="003631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604AF7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1</w:t>
            </w:r>
            <w:r w:rsidR="00613757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,</w:t>
            </w:r>
            <w:r w:rsidRPr="00604AF7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422</w:t>
            </w:r>
          </w:p>
        </w:tc>
      </w:tr>
      <w:tr w:rsidR="00613757" w:rsidRPr="002C1708" w14:paraId="5268091F" w14:textId="77777777" w:rsidTr="003631C1">
        <w:tc>
          <w:tcPr>
            <w:tcW w:w="1145" w:type="pct"/>
          </w:tcPr>
          <w:p w14:paraId="0C80C36D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vAlign w:val="bottom"/>
          </w:tcPr>
          <w:p w14:paraId="42D5EDDC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5" w:type="pct"/>
          </w:tcPr>
          <w:p w14:paraId="2412F2C8" w14:textId="77777777" w:rsidR="00613757" w:rsidRPr="00E12CFE" w:rsidRDefault="00613757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05F89EAD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2DEC1948" w14:textId="77777777" w:rsidR="00613757" w:rsidRPr="00E12CFE" w:rsidRDefault="00613757" w:rsidP="003631C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592AF1B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77547160" w14:textId="77777777" w:rsidR="00613757" w:rsidRPr="00E12CF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</w:tcPr>
          <w:p w14:paraId="7D8E7685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5D65B5E4" w14:textId="77777777" w:rsidR="00613757" w:rsidRPr="00E12CF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</w:tcPr>
          <w:p w14:paraId="21FFC31F" w14:textId="77777777" w:rsidR="00613757" w:rsidRPr="00E12CFE" w:rsidRDefault="00613757" w:rsidP="003631C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8" w:type="pct"/>
          </w:tcPr>
          <w:p w14:paraId="6BED4730" w14:textId="77777777" w:rsidR="00613757" w:rsidRPr="00E12CF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</w:tcPr>
          <w:p w14:paraId="08D0EEDB" w14:textId="77777777" w:rsidR="00613757" w:rsidRPr="00E12CFE" w:rsidRDefault="00613757" w:rsidP="003631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613757" w:rsidRPr="002C1708" w14:paraId="06FF41FD" w14:textId="77777777" w:rsidTr="003631C1">
        <w:tc>
          <w:tcPr>
            <w:tcW w:w="3010" w:type="pct"/>
            <w:gridSpan w:val="6"/>
          </w:tcPr>
          <w:p w14:paraId="7C32C1A0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423B0F63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ECA10F8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58F9E94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67784A4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3228495E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4E93610E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3757" w:rsidRPr="002C1708" w14:paraId="3369D01E" w14:textId="77777777" w:rsidTr="003631C1">
        <w:tc>
          <w:tcPr>
            <w:tcW w:w="1145" w:type="pct"/>
          </w:tcPr>
          <w:p w14:paraId="0993299B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จากการป้องกัน</w:t>
            </w:r>
          </w:p>
          <w:p w14:paraId="6DAFD69A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ความเสี่ยงกระแสเงินสด</w:t>
            </w:r>
          </w:p>
        </w:tc>
        <w:tc>
          <w:tcPr>
            <w:tcW w:w="534" w:type="pct"/>
            <w:vAlign w:val="bottom"/>
          </w:tcPr>
          <w:p w14:paraId="0DC8D419" w14:textId="7476E881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6C7D8A30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272B3BBD" w14:textId="5093BC3B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409F9581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5375985" w14:textId="4309639D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A82A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841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77720D1E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D6E34E0" w14:textId="55B286DC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37EF74AE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785C0210" w14:textId="4882FBEC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7CC80B42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2164CF1A" w14:textId="09D49424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A82A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841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13757" w:rsidRPr="002C1708" w14:paraId="1D8D765D" w14:textId="77777777" w:rsidTr="003631C1">
        <w:tc>
          <w:tcPr>
            <w:tcW w:w="1145" w:type="pct"/>
          </w:tcPr>
          <w:p w14:paraId="7D61E729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ขาดทุนจากการวัดมูลค่า</w:t>
            </w:r>
          </w:p>
          <w:p w14:paraId="2FEE0F0D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สินทรัพย์ทางการเงิน</w:t>
            </w:r>
          </w:p>
        </w:tc>
        <w:tc>
          <w:tcPr>
            <w:tcW w:w="534" w:type="pct"/>
            <w:vAlign w:val="bottom"/>
          </w:tcPr>
          <w:p w14:paraId="5AC422A3" w14:textId="0D4F5351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3171BAE8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731C1B23" w14:textId="11DC0BDD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872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84A0B2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B9A66FA" w14:textId="621B798B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D6D6B2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9B5559F" w14:textId="76AFFAE6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0CA2780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FE4428B" w14:textId="24D8B6F4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872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02D9B4B4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74F60793" w14:textId="567C0670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13757" w:rsidRPr="002C1708" w14:paraId="621277A1" w14:textId="77777777" w:rsidTr="003631C1">
        <w:tc>
          <w:tcPr>
            <w:tcW w:w="1145" w:type="pct"/>
          </w:tcPr>
          <w:p w14:paraId="57027DD0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</w:t>
            </w:r>
          </w:p>
          <w:p w14:paraId="15A17EF7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อาจถูกจัดประเภทใหม่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</w:t>
            </w:r>
          </w:p>
          <w:p w14:paraId="6F907A82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ในภายหลัง</w:t>
            </w:r>
          </w:p>
        </w:tc>
        <w:tc>
          <w:tcPr>
            <w:tcW w:w="534" w:type="pct"/>
            <w:vAlign w:val="bottom"/>
          </w:tcPr>
          <w:p w14:paraId="14B8B096" w14:textId="63AAD182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5" w:type="pct"/>
          </w:tcPr>
          <w:p w14:paraId="0C5B1894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1DCA8E14" w14:textId="490C8C86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  <w:tc>
          <w:tcPr>
            <w:tcW w:w="128" w:type="pct"/>
          </w:tcPr>
          <w:p w14:paraId="7EB9647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295002D9" w14:textId="6B7BC3AB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  <w:tc>
          <w:tcPr>
            <w:tcW w:w="128" w:type="pct"/>
          </w:tcPr>
          <w:p w14:paraId="7D89FB98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1860256" w14:textId="4CC8FE13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8" w:type="pct"/>
          </w:tcPr>
          <w:p w14:paraId="7D146A7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3464808" w14:textId="707B1119" w:rsidR="00613757" w:rsidRPr="002C1708" w:rsidRDefault="00613757" w:rsidP="003631C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28" w:type="pct"/>
          </w:tcPr>
          <w:p w14:paraId="0A460FE2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3CDC14B0" w14:textId="468C6B83" w:rsidR="00613757" w:rsidRPr="002C1708" w:rsidRDefault="00613757" w:rsidP="003631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</w:p>
        </w:tc>
      </w:tr>
      <w:tr w:rsidR="00613757" w:rsidRPr="002C1708" w14:paraId="47CB3008" w14:textId="77777777" w:rsidTr="003631C1">
        <w:tc>
          <w:tcPr>
            <w:tcW w:w="1145" w:type="pct"/>
          </w:tcPr>
          <w:p w14:paraId="79845791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vAlign w:val="bottom"/>
          </w:tcPr>
          <w:p w14:paraId="65204E15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5" w:type="pct"/>
          </w:tcPr>
          <w:p w14:paraId="236077F0" w14:textId="77777777" w:rsidR="00613757" w:rsidRPr="00E12CF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46E5F2C7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7E9F85CB" w14:textId="77777777" w:rsidR="00613757" w:rsidRPr="00E12CF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8DCC437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58605B67" w14:textId="77777777" w:rsidR="00613757" w:rsidRPr="00E12CF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39F6E11" w14:textId="77777777" w:rsidR="00613757" w:rsidRPr="00E12CFE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8" w:type="pct"/>
          </w:tcPr>
          <w:p w14:paraId="164E2804" w14:textId="77777777" w:rsidR="00613757" w:rsidRPr="00E12CF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F61F0E0" w14:textId="77777777" w:rsidR="00613757" w:rsidRPr="00E12CFE" w:rsidRDefault="00613757" w:rsidP="003631C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8" w:type="pct"/>
          </w:tcPr>
          <w:p w14:paraId="7B62AFE4" w14:textId="77777777" w:rsidR="00613757" w:rsidRPr="00E12CFE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1402BAF6" w14:textId="77777777" w:rsidR="00613757" w:rsidRPr="00E12CFE" w:rsidRDefault="00613757" w:rsidP="003631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13757" w:rsidRPr="002C1708" w14:paraId="7F27EAAF" w14:textId="77777777" w:rsidTr="003631C1">
        <w:tc>
          <w:tcPr>
            <w:tcW w:w="3010" w:type="pct"/>
            <w:gridSpan w:val="6"/>
          </w:tcPr>
          <w:p w14:paraId="58FE7361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349D2D3A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CDCCD82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DC4B9FD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4F1FD682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13750A87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0C219398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3757" w:rsidRPr="002C1708" w14:paraId="257232E6" w14:textId="77777777" w:rsidTr="003631C1">
        <w:tc>
          <w:tcPr>
            <w:tcW w:w="1145" w:type="pct"/>
          </w:tcPr>
          <w:p w14:paraId="39632BD1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ส่วนแบ่งกำไรขาดทุน</w:t>
            </w:r>
          </w:p>
          <w:p w14:paraId="2C94CEAA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เบ็ดเสร็จอื่นของบริษัทร่วม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ตามวิธีส่วนได้เสีย</w:t>
            </w:r>
          </w:p>
        </w:tc>
        <w:tc>
          <w:tcPr>
            <w:tcW w:w="534" w:type="pct"/>
            <w:vAlign w:val="bottom"/>
          </w:tcPr>
          <w:p w14:paraId="63C90C26" w14:textId="4B8EEA6C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633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32E3F714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6E8A9BF8" w14:textId="321190BF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568E73E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20133AB" w14:textId="0E99DC9F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7327FD4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02CD560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302A775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7DEF658" w14:textId="77777777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0F9D425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F070289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AF91011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FEA5542" w14:textId="77777777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0BD5B333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20486680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490EE1B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70B3EBA" w14:textId="77777777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3757" w:rsidRPr="002C1708" w14:paraId="6CE2DF06" w14:textId="77777777" w:rsidTr="003631C1">
        <w:tc>
          <w:tcPr>
            <w:tcW w:w="1145" w:type="pct"/>
          </w:tcPr>
          <w:p w14:paraId="2917666A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ภาษีเงินได้ของรายการที่จะ</w:t>
            </w:r>
          </w:p>
          <w:p w14:paraId="01C0C794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ไม่ถูกจัดประเภทใหม่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ไว้ในกำไรหรือขาดทุนใน  </w:t>
            </w:r>
          </w:p>
          <w:p w14:paraId="5BB52ECA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ภายหลัง  </w:t>
            </w:r>
          </w:p>
        </w:tc>
        <w:tc>
          <w:tcPr>
            <w:tcW w:w="534" w:type="pct"/>
            <w:vAlign w:val="bottom"/>
          </w:tcPr>
          <w:p w14:paraId="50D0D3CD" w14:textId="69673106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5" w:type="pct"/>
          </w:tcPr>
          <w:p w14:paraId="765A36D6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7DF6A800" w14:textId="548D71E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908</w:t>
            </w:r>
          </w:p>
        </w:tc>
        <w:tc>
          <w:tcPr>
            <w:tcW w:w="128" w:type="pct"/>
          </w:tcPr>
          <w:p w14:paraId="7A97F65E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2D3636B" w14:textId="259857A2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4AF7" w:rsidRPr="00604AF7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7299CFAB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1C0BE1F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A4A6D6D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454B0FD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0168AD7" w14:textId="77777777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BD9250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146E9653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189AFA3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A23F6FA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0C6AAE9" w14:textId="77777777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097A188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141CC609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EE602C4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904D538" w14:textId="77777777" w:rsidR="00613757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974B223" w14:textId="77777777" w:rsidR="00613757" w:rsidRPr="002C1708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3757" w:rsidRPr="002C1708" w14:paraId="7866B14C" w14:textId="77777777" w:rsidTr="003631C1">
        <w:tc>
          <w:tcPr>
            <w:tcW w:w="1145" w:type="pct"/>
          </w:tcPr>
          <w:p w14:paraId="5692E21D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4" w:type="pct"/>
          </w:tcPr>
          <w:p w14:paraId="5BF952F7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" w:type="pct"/>
          </w:tcPr>
          <w:p w14:paraId="06F0C52C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C8CAA0" w14:textId="77777777" w:rsidR="00613757" w:rsidRPr="00EC54A4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7B124B51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7E0518C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43A529B9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23E6B16" w14:textId="77777777" w:rsidR="00613757" w:rsidRPr="002C1708" w:rsidRDefault="00613757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1F9EEC68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EE01B36" w14:textId="77777777" w:rsidR="00613757" w:rsidRPr="00EC54A4" w:rsidRDefault="00613757" w:rsidP="0085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680C0C1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746F99A8" w14:textId="77777777" w:rsidR="00613757" w:rsidRPr="002C1708" w:rsidRDefault="00613757" w:rsidP="003631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4A57513B" w14:textId="77777777" w:rsidR="00024583" w:rsidRPr="00024583" w:rsidRDefault="00024583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E92E288" w14:textId="47A16380" w:rsidR="00222CFF" w:rsidRDefault="005F4083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eastAsia="Calibri" w:cs="Angsana New"/>
          <w:color w:val="000000"/>
          <w:sz w:val="30"/>
          <w:szCs w:val="30"/>
        </w:rPr>
      </w:pPr>
      <w:r w:rsidRPr="00024583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การจัดประเภทรายการใหม่นี้เนื่องจากผู้บริหาร</w:t>
      </w:r>
      <w:r w:rsidRPr="005F4083">
        <w:rPr>
          <w:rFonts w:cs="Angsana New"/>
          <w:color w:val="000000"/>
          <w:sz w:val="30"/>
          <w:szCs w:val="30"/>
          <w:cs/>
        </w:rPr>
        <w:t>เห็นว่ามีความเหมาะสมกับธุรกิจของ</w:t>
      </w:r>
      <w:r w:rsidR="00B319EB">
        <w:rPr>
          <w:rFonts w:cs="Angsana New" w:hint="cs"/>
          <w:color w:val="000000"/>
          <w:sz w:val="30"/>
          <w:szCs w:val="30"/>
          <w:cs/>
        </w:rPr>
        <w:t>กลุ่ม</w:t>
      </w:r>
      <w:r w:rsidRPr="005F4083">
        <w:rPr>
          <w:rFonts w:cs="Angsana New"/>
          <w:color w:val="000000"/>
          <w:sz w:val="30"/>
          <w:szCs w:val="30"/>
          <w:cs/>
        </w:rPr>
        <w:t>บริษัทมากกว่า</w:t>
      </w:r>
    </w:p>
    <w:sectPr w:rsidR="00222CFF" w:rsidSect="00CA16AF">
      <w:footerReference w:type="default" r:id="rId21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D3E76" w14:textId="77777777" w:rsidR="00067A67" w:rsidRDefault="00067A67" w:rsidP="00CC134C">
      <w:pPr>
        <w:spacing w:line="240" w:lineRule="auto"/>
      </w:pPr>
      <w:r>
        <w:separator/>
      </w:r>
    </w:p>
  </w:endnote>
  <w:endnote w:type="continuationSeparator" w:id="0">
    <w:p w14:paraId="5EEA8B0C" w14:textId="77777777" w:rsidR="00067A67" w:rsidRDefault="00067A67" w:rsidP="00CC134C">
      <w:pPr>
        <w:spacing w:line="240" w:lineRule="auto"/>
      </w:pPr>
      <w:r>
        <w:continuationSeparator/>
      </w:r>
    </w:p>
  </w:endnote>
  <w:endnote w:type="continuationNotice" w:id="1">
    <w:p w14:paraId="7FD0E732" w14:textId="77777777" w:rsidR="00067A67" w:rsidRDefault="00067A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388A0" w14:textId="77777777" w:rsidR="001F6830" w:rsidRPr="00814DB1" w:rsidRDefault="001F683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419849E9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  <w:p w14:paraId="0369B31B" w14:textId="77777777" w:rsidR="00C23140" w:rsidRDefault="00C2314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1452C041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7251EF">
      <w:rPr>
        <w:rFonts w:ascii="Angsana New" w:hAnsi="Angsana New"/>
        <w:noProof/>
        <w:sz w:val="30"/>
        <w:szCs w:val="30"/>
      </w:rPr>
      <w:t>KSLt3-Q2'25-set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81208" w:rsidRPr="0008120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Footer"/>
    </w:pPr>
  </w:p>
  <w:p w14:paraId="4CDFB4E1" w14:textId="77777777" w:rsidR="00C23140" w:rsidRDefault="00C2314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01E12E8" w:rsidR="00C86104" w:rsidRPr="00814DB1" w:rsidRDefault="00C86104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768D" w14:textId="77777777" w:rsidR="001F65A3" w:rsidRPr="00814DB1" w:rsidRDefault="001F65A3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9E16D" w14:textId="77777777" w:rsidR="00067A67" w:rsidRDefault="00067A67" w:rsidP="00CC134C">
      <w:pPr>
        <w:spacing w:line="240" w:lineRule="auto"/>
      </w:pPr>
      <w:r>
        <w:separator/>
      </w:r>
    </w:p>
  </w:footnote>
  <w:footnote w:type="continuationSeparator" w:id="0">
    <w:p w14:paraId="7B50A920" w14:textId="77777777" w:rsidR="00067A67" w:rsidRDefault="00067A67" w:rsidP="00CC134C">
      <w:pPr>
        <w:spacing w:line="240" w:lineRule="auto"/>
      </w:pPr>
      <w:r>
        <w:continuationSeparator/>
      </w:r>
    </w:p>
  </w:footnote>
  <w:footnote w:type="continuationNotice" w:id="1">
    <w:p w14:paraId="095DD819" w14:textId="77777777" w:rsidR="00067A67" w:rsidRDefault="00067A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2F9F6" w14:textId="77777777" w:rsidR="001F6830" w:rsidRPr="004E4FC0" w:rsidRDefault="001F6830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7C6C495A" w14:textId="77777777" w:rsidR="001F6830" w:rsidRPr="004E4FC0" w:rsidRDefault="001F6830" w:rsidP="00710BC5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146EC9E" w14:textId="77777777" w:rsidR="001F6830" w:rsidRDefault="001F6830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เมษายน </w:t>
    </w:r>
    <w:r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78F04B07" w14:textId="77777777" w:rsidR="001F6830" w:rsidRDefault="001F6830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C511" w14:textId="77777777" w:rsidR="00522758" w:rsidRPr="006C5AD3" w:rsidRDefault="00522758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Header"/>
    </w:pPr>
  </w:p>
  <w:p w14:paraId="159D423F" w14:textId="77777777" w:rsidR="00C23140" w:rsidRDefault="00C2314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FA1F" w14:textId="60F108C1" w:rsidR="00F85ED8" w:rsidRPr="004E4FC0" w:rsidRDefault="00F85ED8" w:rsidP="00F85ED8">
    <w:pPr>
      <w:pStyle w:val="Header"/>
      <w:tabs>
        <w:tab w:val="left" w:pos="18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2BF2539" w14:textId="77777777" w:rsidR="000123F2" w:rsidRPr="004E4FC0" w:rsidRDefault="000123F2" w:rsidP="000123F2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3D1166C4" w:rsidR="00232D81" w:rsidRDefault="00232D81" w:rsidP="00232D81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</w:t>
    </w:r>
    <w:r w:rsidRPr="00660E89"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="00561D75" w:rsidRPr="00660E89"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660E89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660E89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81208" w:rsidRPr="00660E89">
      <w:rPr>
        <w:rFonts w:ascii="Angsana New" w:hAnsi="Angsana New" w:cs="Angsana New"/>
        <w:b/>
        <w:bCs/>
        <w:sz w:val="30"/>
        <w:szCs w:val="30"/>
      </w:rPr>
      <w:t>3</w:t>
    </w:r>
    <w:r w:rsidR="00561D75" w:rsidRPr="00660E89">
      <w:rPr>
        <w:rFonts w:ascii="Angsana New" w:hAnsi="Angsana New" w:cs="Angsana New"/>
        <w:b/>
        <w:bCs/>
        <w:sz w:val="30"/>
        <w:szCs w:val="30"/>
      </w:rPr>
      <w:t>0</w:t>
    </w:r>
    <w:r w:rsidR="00F85ED8" w:rsidRPr="00660E89">
      <w:rPr>
        <w:rFonts w:ascii="Angsana New" w:hAnsi="Angsana New" w:cs="Angsana New"/>
        <w:b/>
        <w:bCs/>
        <w:sz w:val="30"/>
        <w:szCs w:val="30"/>
      </w:rPr>
      <w:t xml:space="preserve"> </w:t>
    </w:r>
    <w:r w:rsidR="00561D75" w:rsidRPr="00660E89">
      <w:rPr>
        <w:rFonts w:ascii="Angsana New" w:hAnsi="Angsana New" w:cs="Angsana New" w:hint="cs"/>
        <w:b/>
        <w:bCs/>
        <w:sz w:val="30"/>
        <w:szCs w:val="30"/>
        <w:cs/>
      </w:rPr>
      <w:t>เมษายน</w:t>
    </w:r>
    <w:r w:rsidR="00F85ED8" w:rsidRPr="00660E89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F85ED8" w:rsidRPr="00660E89">
      <w:rPr>
        <w:rFonts w:ascii="Angsana New" w:hAnsi="Angsana New" w:cs="Angsana New"/>
        <w:b/>
        <w:bCs/>
        <w:sz w:val="30"/>
        <w:szCs w:val="30"/>
      </w:rPr>
      <w:t>2568</w:t>
    </w:r>
    <w:r w:rsidR="00F85ED8">
      <w:rPr>
        <w:rFonts w:ascii="Angsana New" w:hAnsi="Angsana New" w:cs="Angsana New"/>
        <w:b/>
        <w:bCs/>
        <w:sz w:val="30"/>
        <w:szCs w:val="30"/>
      </w:rPr>
      <w:t xml:space="preserve">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Header"/>
    </w:pPr>
  </w:p>
  <w:p w14:paraId="1746C856" w14:textId="77777777" w:rsidR="00C23140" w:rsidRDefault="00C2314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4C36B22F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E37438E" w14:textId="77777777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1016ADB2" w:rsidR="00232D81" w:rsidRDefault="00232D81" w:rsidP="00903E33">
    <w:pPr>
      <w:pStyle w:val="Header"/>
      <w:tabs>
        <w:tab w:val="clear" w:pos="227"/>
        <w:tab w:val="clear" w:pos="454"/>
        <w:tab w:val="left" w:pos="81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EF3282"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สิ้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DB515C">
      <w:rPr>
        <w:rFonts w:ascii="Angsana New" w:hAnsi="Angsana New" w:cs="Angsana New"/>
        <w:b/>
        <w:bCs/>
        <w:sz w:val="30"/>
        <w:szCs w:val="30"/>
      </w:rPr>
      <w:t>3</w:t>
    </w:r>
    <w:r w:rsidR="00EF3282">
      <w:rPr>
        <w:rFonts w:ascii="Angsana New" w:hAnsi="Angsana New" w:cs="Angsana New"/>
        <w:b/>
        <w:bCs/>
        <w:sz w:val="30"/>
        <w:szCs w:val="30"/>
      </w:rPr>
      <w:t>0</w:t>
    </w:r>
    <w:r w:rsidR="00DB515C">
      <w:rPr>
        <w:rFonts w:ascii="Angsana New" w:hAnsi="Angsana New" w:cs="Angsana New"/>
        <w:b/>
        <w:bCs/>
        <w:sz w:val="30"/>
        <w:szCs w:val="30"/>
      </w:rPr>
      <w:t xml:space="preserve"> </w:t>
    </w:r>
    <w:r w:rsidR="00EF3282">
      <w:rPr>
        <w:rFonts w:ascii="Angsana New" w:hAnsi="Angsana New" w:cs="Angsana New" w:hint="cs"/>
        <w:b/>
        <w:bCs/>
        <w:sz w:val="30"/>
        <w:szCs w:val="30"/>
        <w:cs/>
      </w:rPr>
      <w:t>เมษายน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DB515C"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8" w15:restartNumberingAfterBreak="0">
    <w:nsid w:val="7D43385B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8788167">
    <w:abstractNumId w:val="3"/>
  </w:num>
  <w:num w:numId="2" w16cid:durableId="1363898079">
    <w:abstractNumId w:val="0"/>
  </w:num>
  <w:num w:numId="3" w16cid:durableId="189883556">
    <w:abstractNumId w:val="5"/>
  </w:num>
  <w:num w:numId="4" w16cid:durableId="62458757">
    <w:abstractNumId w:val="2"/>
  </w:num>
  <w:num w:numId="5" w16cid:durableId="1528836082">
    <w:abstractNumId w:val="7"/>
  </w:num>
  <w:num w:numId="6" w16cid:durableId="1985894625">
    <w:abstractNumId w:val="3"/>
  </w:num>
  <w:num w:numId="7" w16cid:durableId="1505509441">
    <w:abstractNumId w:val="4"/>
  </w:num>
  <w:num w:numId="8" w16cid:durableId="553010314">
    <w:abstractNumId w:val="3"/>
  </w:num>
  <w:num w:numId="9" w16cid:durableId="1058668855">
    <w:abstractNumId w:val="3"/>
  </w:num>
  <w:num w:numId="10" w16cid:durableId="1130711308">
    <w:abstractNumId w:val="3"/>
  </w:num>
  <w:num w:numId="11" w16cid:durableId="671419224">
    <w:abstractNumId w:val="3"/>
  </w:num>
  <w:num w:numId="12" w16cid:durableId="916937589">
    <w:abstractNumId w:val="6"/>
  </w:num>
  <w:num w:numId="13" w16cid:durableId="2027243027">
    <w:abstractNumId w:val="3"/>
  </w:num>
  <w:num w:numId="14" w16cid:durableId="588588586">
    <w:abstractNumId w:val="3"/>
  </w:num>
  <w:num w:numId="15" w16cid:durableId="1425496638">
    <w:abstractNumId w:val="3"/>
  </w:num>
  <w:num w:numId="16" w16cid:durableId="421875269">
    <w:abstractNumId w:val="3"/>
  </w:num>
  <w:num w:numId="17" w16cid:durableId="2046253735">
    <w:abstractNumId w:val="1"/>
  </w:num>
  <w:num w:numId="18" w16cid:durableId="431050459">
    <w:abstractNumId w:val="3"/>
  </w:num>
  <w:num w:numId="19" w16cid:durableId="1354577646">
    <w:abstractNumId w:val="3"/>
  </w:num>
  <w:num w:numId="20" w16cid:durableId="1119880394">
    <w:abstractNumId w:val="3"/>
  </w:num>
  <w:num w:numId="21" w16cid:durableId="77142611">
    <w:abstractNumId w:val="3"/>
  </w:num>
  <w:num w:numId="22" w16cid:durableId="2121683865">
    <w:abstractNumId w:val="3"/>
  </w:num>
  <w:num w:numId="23" w16cid:durableId="686517377">
    <w:abstractNumId w:val="3"/>
  </w:num>
  <w:num w:numId="24" w16cid:durableId="327514284">
    <w:abstractNumId w:val="3"/>
  </w:num>
  <w:num w:numId="25" w16cid:durableId="96111338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207"/>
    <w:rsid w:val="0000654E"/>
    <w:rsid w:val="000065E2"/>
    <w:rsid w:val="000065F1"/>
    <w:rsid w:val="00006723"/>
    <w:rsid w:val="0000677A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980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74D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01"/>
    <w:rsid w:val="00016F69"/>
    <w:rsid w:val="0001706D"/>
    <w:rsid w:val="000173D0"/>
    <w:rsid w:val="00017465"/>
    <w:rsid w:val="000174AD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5E4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FA"/>
    <w:rsid w:val="00023107"/>
    <w:rsid w:val="00023B44"/>
    <w:rsid w:val="00023F92"/>
    <w:rsid w:val="0002407A"/>
    <w:rsid w:val="00024130"/>
    <w:rsid w:val="000242A5"/>
    <w:rsid w:val="000244FE"/>
    <w:rsid w:val="00024583"/>
    <w:rsid w:val="00024604"/>
    <w:rsid w:val="00024B35"/>
    <w:rsid w:val="00024C45"/>
    <w:rsid w:val="00024EA7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76A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4EA8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87"/>
    <w:rsid w:val="000426F9"/>
    <w:rsid w:val="000427C8"/>
    <w:rsid w:val="00042B98"/>
    <w:rsid w:val="00042E70"/>
    <w:rsid w:val="000431C4"/>
    <w:rsid w:val="00043311"/>
    <w:rsid w:val="0004335F"/>
    <w:rsid w:val="0004346C"/>
    <w:rsid w:val="000436EC"/>
    <w:rsid w:val="000439AD"/>
    <w:rsid w:val="00043AD3"/>
    <w:rsid w:val="00043AFF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4E0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93B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42C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BBD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232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69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A67"/>
    <w:rsid w:val="00067FE2"/>
    <w:rsid w:val="0007031B"/>
    <w:rsid w:val="0007033C"/>
    <w:rsid w:val="00070909"/>
    <w:rsid w:val="0007096D"/>
    <w:rsid w:val="00070A4A"/>
    <w:rsid w:val="00070D0A"/>
    <w:rsid w:val="00070FD2"/>
    <w:rsid w:val="00071060"/>
    <w:rsid w:val="00071407"/>
    <w:rsid w:val="00071858"/>
    <w:rsid w:val="000718A4"/>
    <w:rsid w:val="00071A42"/>
    <w:rsid w:val="00071DED"/>
    <w:rsid w:val="00071F13"/>
    <w:rsid w:val="00071FD8"/>
    <w:rsid w:val="00072240"/>
    <w:rsid w:val="00072265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E8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6D0"/>
    <w:rsid w:val="000959AA"/>
    <w:rsid w:val="00095A54"/>
    <w:rsid w:val="00095B14"/>
    <w:rsid w:val="000965AA"/>
    <w:rsid w:val="00096628"/>
    <w:rsid w:val="00096A55"/>
    <w:rsid w:val="00096AED"/>
    <w:rsid w:val="00096C7C"/>
    <w:rsid w:val="00096E82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9A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CAE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BAD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549B"/>
    <w:rsid w:val="000C55F9"/>
    <w:rsid w:val="000C5A11"/>
    <w:rsid w:val="000C5A1D"/>
    <w:rsid w:val="000C5B01"/>
    <w:rsid w:val="000C5B04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4CE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32F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A8D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A64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AD7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C80"/>
    <w:rsid w:val="00127D91"/>
    <w:rsid w:val="00127E2A"/>
    <w:rsid w:val="00127E7C"/>
    <w:rsid w:val="00127EC6"/>
    <w:rsid w:val="00127F97"/>
    <w:rsid w:val="00130029"/>
    <w:rsid w:val="0013032C"/>
    <w:rsid w:val="00130D76"/>
    <w:rsid w:val="001310F3"/>
    <w:rsid w:val="0013136E"/>
    <w:rsid w:val="00131575"/>
    <w:rsid w:val="0013185A"/>
    <w:rsid w:val="00131E29"/>
    <w:rsid w:val="00131E41"/>
    <w:rsid w:val="00131F98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1E70"/>
    <w:rsid w:val="001420B3"/>
    <w:rsid w:val="0014225F"/>
    <w:rsid w:val="00142294"/>
    <w:rsid w:val="001426A7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3D97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B3"/>
    <w:rsid w:val="001524D1"/>
    <w:rsid w:val="00152772"/>
    <w:rsid w:val="001527AE"/>
    <w:rsid w:val="00152825"/>
    <w:rsid w:val="00152BD8"/>
    <w:rsid w:val="00152BF8"/>
    <w:rsid w:val="00152C26"/>
    <w:rsid w:val="00152D78"/>
    <w:rsid w:val="00152FF3"/>
    <w:rsid w:val="001533B3"/>
    <w:rsid w:val="00153478"/>
    <w:rsid w:val="00153AA1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0CD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445"/>
    <w:rsid w:val="0017381B"/>
    <w:rsid w:val="001738DB"/>
    <w:rsid w:val="00173900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3DC"/>
    <w:rsid w:val="0018351A"/>
    <w:rsid w:val="00183828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765"/>
    <w:rsid w:val="001928E9"/>
    <w:rsid w:val="001929B7"/>
    <w:rsid w:val="00192DC3"/>
    <w:rsid w:val="00192E9A"/>
    <w:rsid w:val="00193208"/>
    <w:rsid w:val="00193564"/>
    <w:rsid w:val="00193884"/>
    <w:rsid w:val="00193F3E"/>
    <w:rsid w:val="001945AC"/>
    <w:rsid w:val="001947C5"/>
    <w:rsid w:val="001948B8"/>
    <w:rsid w:val="001949E8"/>
    <w:rsid w:val="00194B0F"/>
    <w:rsid w:val="00194BF8"/>
    <w:rsid w:val="00194BF9"/>
    <w:rsid w:val="00194DEA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4E7"/>
    <w:rsid w:val="00197A8E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6AE2"/>
    <w:rsid w:val="001A725A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5FA3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48B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62D"/>
    <w:rsid w:val="001D3C57"/>
    <w:rsid w:val="001D3EAB"/>
    <w:rsid w:val="001D3F30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1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256"/>
    <w:rsid w:val="001E55BE"/>
    <w:rsid w:val="001E572B"/>
    <w:rsid w:val="001E575F"/>
    <w:rsid w:val="001E5956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114"/>
    <w:rsid w:val="001F65A3"/>
    <w:rsid w:val="001F67FC"/>
    <w:rsid w:val="001F6830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D9F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74"/>
    <w:rsid w:val="002364D0"/>
    <w:rsid w:val="002367E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556"/>
    <w:rsid w:val="00241707"/>
    <w:rsid w:val="00241C3E"/>
    <w:rsid w:val="00242550"/>
    <w:rsid w:val="002429A4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1D1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35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2E30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1AF"/>
    <w:rsid w:val="002564C7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194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B29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88F"/>
    <w:rsid w:val="00265A2C"/>
    <w:rsid w:val="00265A76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D66"/>
    <w:rsid w:val="00276F67"/>
    <w:rsid w:val="00277052"/>
    <w:rsid w:val="002770DD"/>
    <w:rsid w:val="00277113"/>
    <w:rsid w:val="002773A6"/>
    <w:rsid w:val="00277483"/>
    <w:rsid w:val="002774EC"/>
    <w:rsid w:val="002775DC"/>
    <w:rsid w:val="00277657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2D47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2E"/>
    <w:rsid w:val="002876A8"/>
    <w:rsid w:val="00287A43"/>
    <w:rsid w:val="00287B1D"/>
    <w:rsid w:val="00287C60"/>
    <w:rsid w:val="00287E55"/>
    <w:rsid w:val="00290093"/>
    <w:rsid w:val="00290110"/>
    <w:rsid w:val="00290286"/>
    <w:rsid w:val="0029055B"/>
    <w:rsid w:val="00290613"/>
    <w:rsid w:val="002908FE"/>
    <w:rsid w:val="0029097E"/>
    <w:rsid w:val="00290B90"/>
    <w:rsid w:val="002912DE"/>
    <w:rsid w:val="00291314"/>
    <w:rsid w:val="0029147B"/>
    <w:rsid w:val="00291561"/>
    <w:rsid w:val="002916E0"/>
    <w:rsid w:val="002918F3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2F93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14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167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61"/>
    <w:rsid w:val="002A48B6"/>
    <w:rsid w:val="002A4A98"/>
    <w:rsid w:val="002A4EBF"/>
    <w:rsid w:val="002A54E4"/>
    <w:rsid w:val="002A5608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6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0D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322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4BF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5B"/>
    <w:rsid w:val="002D17F3"/>
    <w:rsid w:val="002D1807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42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94A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9D9"/>
    <w:rsid w:val="002E6A3C"/>
    <w:rsid w:val="002E6AA4"/>
    <w:rsid w:val="002E6C9A"/>
    <w:rsid w:val="002E7292"/>
    <w:rsid w:val="002E769C"/>
    <w:rsid w:val="002E7D98"/>
    <w:rsid w:val="002E7E33"/>
    <w:rsid w:val="002E7FEF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5CC1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EAA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21C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C9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5EA4"/>
    <w:rsid w:val="00325FB0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AED"/>
    <w:rsid w:val="00327C6D"/>
    <w:rsid w:val="00327F02"/>
    <w:rsid w:val="00327FB4"/>
    <w:rsid w:val="003300D2"/>
    <w:rsid w:val="0033048F"/>
    <w:rsid w:val="0033081E"/>
    <w:rsid w:val="00330CB0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508"/>
    <w:rsid w:val="0033256D"/>
    <w:rsid w:val="0033266A"/>
    <w:rsid w:val="0033283D"/>
    <w:rsid w:val="00332A4C"/>
    <w:rsid w:val="00332E91"/>
    <w:rsid w:val="00332EE4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2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BD5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4EC8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B25"/>
    <w:rsid w:val="00372D10"/>
    <w:rsid w:val="00373061"/>
    <w:rsid w:val="003730CF"/>
    <w:rsid w:val="003730D2"/>
    <w:rsid w:val="00373252"/>
    <w:rsid w:val="00373266"/>
    <w:rsid w:val="00373431"/>
    <w:rsid w:val="0037359C"/>
    <w:rsid w:val="003735CB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58"/>
    <w:rsid w:val="00385E69"/>
    <w:rsid w:val="00386183"/>
    <w:rsid w:val="0038660B"/>
    <w:rsid w:val="003868B9"/>
    <w:rsid w:val="00386977"/>
    <w:rsid w:val="00386DB2"/>
    <w:rsid w:val="00386F8F"/>
    <w:rsid w:val="003871C6"/>
    <w:rsid w:val="00387340"/>
    <w:rsid w:val="00387421"/>
    <w:rsid w:val="00387721"/>
    <w:rsid w:val="00387737"/>
    <w:rsid w:val="00387775"/>
    <w:rsid w:val="00387A61"/>
    <w:rsid w:val="00387C52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1F6E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55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BC5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ACE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A5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6F9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D6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C2B"/>
    <w:rsid w:val="003E4D4E"/>
    <w:rsid w:val="003E4E5C"/>
    <w:rsid w:val="003E5339"/>
    <w:rsid w:val="003E54A8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2E2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2E3"/>
    <w:rsid w:val="00400752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250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7E7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ED8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03"/>
    <w:rsid w:val="0043534C"/>
    <w:rsid w:val="00435B89"/>
    <w:rsid w:val="00435B91"/>
    <w:rsid w:val="00435D01"/>
    <w:rsid w:val="00435E91"/>
    <w:rsid w:val="00435EBA"/>
    <w:rsid w:val="00435F09"/>
    <w:rsid w:val="00435FC8"/>
    <w:rsid w:val="004361EA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ABF"/>
    <w:rsid w:val="00445CC4"/>
    <w:rsid w:val="00445F22"/>
    <w:rsid w:val="00446005"/>
    <w:rsid w:val="004462F3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AA8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2A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33A"/>
    <w:rsid w:val="0045560C"/>
    <w:rsid w:val="00455892"/>
    <w:rsid w:val="00455D6B"/>
    <w:rsid w:val="00455ED5"/>
    <w:rsid w:val="00456353"/>
    <w:rsid w:val="004564D4"/>
    <w:rsid w:val="004566DA"/>
    <w:rsid w:val="0045682A"/>
    <w:rsid w:val="00456933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25B"/>
    <w:rsid w:val="004612C4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70F9"/>
    <w:rsid w:val="00467720"/>
    <w:rsid w:val="00467A60"/>
    <w:rsid w:val="0047056D"/>
    <w:rsid w:val="0047080F"/>
    <w:rsid w:val="00470905"/>
    <w:rsid w:val="00470E06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0DF"/>
    <w:rsid w:val="00474436"/>
    <w:rsid w:val="004748CC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513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6E2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89E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BFF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849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4CCC"/>
    <w:rsid w:val="004A51B2"/>
    <w:rsid w:val="004A5EEE"/>
    <w:rsid w:val="004A5F59"/>
    <w:rsid w:val="004A6288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41C"/>
    <w:rsid w:val="004B15FA"/>
    <w:rsid w:val="004B1771"/>
    <w:rsid w:val="004B19D2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661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E7E35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5E89"/>
    <w:rsid w:val="004F6776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2E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8FB"/>
    <w:rsid w:val="00510A7B"/>
    <w:rsid w:val="00510DE7"/>
    <w:rsid w:val="00510EE1"/>
    <w:rsid w:val="00511204"/>
    <w:rsid w:val="00511335"/>
    <w:rsid w:val="00511E3B"/>
    <w:rsid w:val="00511F4A"/>
    <w:rsid w:val="005120EF"/>
    <w:rsid w:val="00512389"/>
    <w:rsid w:val="005125C0"/>
    <w:rsid w:val="00512707"/>
    <w:rsid w:val="00512719"/>
    <w:rsid w:val="00512995"/>
    <w:rsid w:val="00512B84"/>
    <w:rsid w:val="00512CDB"/>
    <w:rsid w:val="00512F8C"/>
    <w:rsid w:val="00513448"/>
    <w:rsid w:val="005134FA"/>
    <w:rsid w:val="00513708"/>
    <w:rsid w:val="00513BC8"/>
    <w:rsid w:val="00513F76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316A"/>
    <w:rsid w:val="00523365"/>
    <w:rsid w:val="00523442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2F70"/>
    <w:rsid w:val="005330B7"/>
    <w:rsid w:val="00533107"/>
    <w:rsid w:val="00533112"/>
    <w:rsid w:val="00533145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25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5A2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47D2A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B7E"/>
    <w:rsid w:val="00554F3D"/>
    <w:rsid w:val="005550A5"/>
    <w:rsid w:val="00555241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75"/>
    <w:rsid w:val="00561DBE"/>
    <w:rsid w:val="005623C4"/>
    <w:rsid w:val="00562632"/>
    <w:rsid w:val="005626A6"/>
    <w:rsid w:val="0056280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C09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623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1E82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B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545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4BE"/>
    <w:rsid w:val="005B5504"/>
    <w:rsid w:val="005B57B1"/>
    <w:rsid w:val="005B5A65"/>
    <w:rsid w:val="005B61FF"/>
    <w:rsid w:val="005B6453"/>
    <w:rsid w:val="005B65A5"/>
    <w:rsid w:val="005B6805"/>
    <w:rsid w:val="005B68B1"/>
    <w:rsid w:val="005B696A"/>
    <w:rsid w:val="005B6B26"/>
    <w:rsid w:val="005B6D9E"/>
    <w:rsid w:val="005B7291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3B6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C52"/>
    <w:rsid w:val="005C6E79"/>
    <w:rsid w:val="005C762A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9AD"/>
    <w:rsid w:val="005D0A16"/>
    <w:rsid w:val="005D0BA3"/>
    <w:rsid w:val="005D0C1E"/>
    <w:rsid w:val="005D10DE"/>
    <w:rsid w:val="005D11EA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B42"/>
    <w:rsid w:val="005D4C37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9A6"/>
    <w:rsid w:val="005F29AA"/>
    <w:rsid w:val="005F2AFD"/>
    <w:rsid w:val="005F2C27"/>
    <w:rsid w:val="005F2CEE"/>
    <w:rsid w:val="005F3142"/>
    <w:rsid w:val="005F31FC"/>
    <w:rsid w:val="005F3ABD"/>
    <w:rsid w:val="005F3CBC"/>
    <w:rsid w:val="005F3D8E"/>
    <w:rsid w:val="005F4083"/>
    <w:rsid w:val="005F427D"/>
    <w:rsid w:val="005F46B8"/>
    <w:rsid w:val="005F470D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5C8B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AF7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4D4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75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5E49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12B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5B2"/>
    <w:rsid w:val="006316A5"/>
    <w:rsid w:val="0063185B"/>
    <w:rsid w:val="00631899"/>
    <w:rsid w:val="00631A37"/>
    <w:rsid w:val="00632148"/>
    <w:rsid w:val="006322F8"/>
    <w:rsid w:val="00632518"/>
    <w:rsid w:val="00632C12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6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B75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B87"/>
    <w:rsid w:val="00644C00"/>
    <w:rsid w:val="006452B6"/>
    <w:rsid w:val="0064546D"/>
    <w:rsid w:val="006454F5"/>
    <w:rsid w:val="00645505"/>
    <w:rsid w:val="006457C4"/>
    <w:rsid w:val="00645C01"/>
    <w:rsid w:val="00645C46"/>
    <w:rsid w:val="00645D29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1CE"/>
    <w:rsid w:val="0065132E"/>
    <w:rsid w:val="00651391"/>
    <w:rsid w:val="0065142A"/>
    <w:rsid w:val="00651D87"/>
    <w:rsid w:val="00651E52"/>
    <w:rsid w:val="00651F13"/>
    <w:rsid w:val="00651FA0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3599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1E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E89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85D"/>
    <w:rsid w:val="00662C7D"/>
    <w:rsid w:val="00662EF1"/>
    <w:rsid w:val="00662FE1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9EE"/>
    <w:rsid w:val="00665ACC"/>
    <w:rsid w:val="00665C43"/>
    <w:rsid w:val="00665EAB"/>
    <w:rsid w:val="00665F2A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16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6F"/>
    <w:rsid w:val="00683E2E"/>
    <w:rsid w:val="00683ED8"/>
    <w:rsid w:val="006841DD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4DF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AB5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2F1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378"/>
    <w:rsid w:val="006A2632"/>
    <w:rsid w:val="006A2811"/>
    <w:rsid w:val="006A28F7"/>
    <w:rsid w:val="006A2AE3"/>
    <w:rsid w:val="006A2C0D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18D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AE3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1FFF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93"/>
    <w:rsid w:val="006D2226"/>
    <w:rsid w:val="006D24BF"/>
    <w:rsid w:val="006D2665"/>
    <w:rsid w:val="006D2742"/>
    <w:rsid w:val="006D28C1"/>
    <w:rsid w:val="006D29BC"/>
    <w:rsid w:val="006D2CD0"/>
    <w:rsid w:val="006D32E8"/>
    <w:rsid w:val="006D33A7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812"/>
    <w:rsid w:val="006D5BC0"/>
    <w:rsid w:val="006D5C11"/>
    <w:rsid w:val="006D5E16"/>
    <w:rsid w:val="006D5FEE"/>
    <w:rsid w:val="006D6124"/>
    <w:rsid w:val="006D6566"/>
    <w:rsid w:val="006D6B8C"/>
    <w:rsid w:val="006D6BF4"/>
    <w:rsid w:val="006D6F46"/>
    <w:rsid w:val="006D6F6C"/>
    <w:rsid w:val="006D7070"/>
    <w:rsid w:val="006D7071"/>
    <w:rsid w:val="006D7200"/>
    <w:rsid w:val="006D7556"/>
    <w:rsid w:val="006D7BE7"/>
    <w:rsid w:val="006D7F8A"/>
    <w:rsid w:val="006D7FDE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565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C06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2CD4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5A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9F"/>
    <w:rsid w:val="007048CD"/>
    <w:rsid w:val="007048F4"/>
    <w:rsid w:val="00704AA1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4A5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08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27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1EF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BE5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01"/>
    <w:rsid w:val="007425D2"/>
    <w:rsid w:val="00742622"/>
    <w:rsid w:val="007428D1"/>
    <w:rsid w:val="00742FC0"/>
    <w:rsid w:val="00742FC7"/>
    <w:rsid w:val="0074342E"/>
    <w:rsid w:val="007435D0"/>
    <w:rsid w:val="00743660"/>
    <w:rsid w:val="0074366F"/>
    <w:rsid w:val="007437B6"/>
    <w:rsid w:val="00743A86"/>
    <w:rsid w:val="00744244"/>
    <w:rsid w:val="0074436D"/>
    <w:rsid w:val="00744726"/>
    <w:rsid w:val="00744D9F"/>
    <w:rsid w:val="00744DC5"/>
    <w:rsid w:val="00744EBA"/>
    <w:rsid w:val="007452A4"/>
    <w:rsid w:val="007453D4"/>
    <w:rsid w:val="0074560D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01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1E5"/>
    <w:rsid w:val="00763511"/>
    <w:rsid w:val="0076383C"/>
    <w:rsid w:val="00763D9C"/>
    <w:rsid w:val="00763EDB"/>
    <w:rsid w:val="0076425A"/>
    <w:rsid w:val="00764474"/>
    <w:rsid w:val="00764863"/>
    <w:rsid w:val="00764BA7"/>
    <w:rsid w:val="00764BE4"/>
    <w:rsid w:val="00764C49"/>
    <w:rsid w:val="00764EEA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88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0E32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8F3"/>
    <w:rsid w:val="00790961"/>
    <w:rsid w:val="007909BA"/>
    <w:rsid w:val="00790A71"/>
    <w:rsid w:val="00790B03"/>
    <w:rsid w:val="00790B3F"/>
    <w:rsid w:val="00790BB6"/>
    <w:rsid w:val="00790BB8"/>
    <w:rsid w:val="00790D6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B5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C4E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92D"/>
    <w:rsid w:val="007B4A1C"/>
    <w:rsid w:val="007B4B83"/>
    <w:rsid w:val="007B54B0"/>
    <w:rsid w:val="007B57E5"/>
    <w:rsid w:val="007B5B2F"/>
    <w:rsid w:val="007B61A4"/>
    <w:rsid w:val="007B62AC"/>
    <w:rsid w:val="007B6632"/>
    <w:rsid w:val="007B66C9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550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5FC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B97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6C5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D9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391"/>
    <w:rsid w:val="008014E1"/>
    <w:rsid w:val="00801543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07EAD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1E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11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10B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69"/>
    <w:rsid w:val="00843079"/>
    <w:rsid w:val="008431C1"/>
    <w:rsid w:val="00843282"/>
    <w:rsid w:val="0084359A"/>
    <w:rsid w:val="00843649"/>
    <w:rsid w:val="00843674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92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37B"/>
    <w:rsid w:val="00850517"/>
    <w:rsid w:val="00850A7F"/>
    <w:rsid w:val="00850F67"/>
    <w:rsid w:val="00851110"/>
    <w:rsid w:val="00851286"/>
    <w:rsid w:val="0085139F"/>
    <w:rsid w:val="0085146B"/>
    <w:rsid w:val="008514B2"/>
    <w:rsid w:val="008515EA"/>
    <w:rsid w:val="008517F9"/>
    <w:rsid w:val="0085196B"/>
    <w:rsid w:val="00851B32"/>
    <w:rsid w:val="00851B5F"/>
    <w:rsid w:val="00851F9A"/>
    <w:rsid w:val="00852092"/>
    <w:rsid w:val="0085238A"/>
    <w:rsid w:val="0085245E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792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2EF8"/>
    <w:rsid w:val="00873017"/>
    <w:rsid w:val="00873033"/>
    <w:rsid w:val="008730DF"/>
    <w:rsid w:val="008736D4"/>
    <w:rsid w:val="00873B8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8DE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02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09"/>
    <w:rsid w:val="00890D1E"/>
    <w:rsid w:val="00890D72"/>
    <w:rsid w:val="00890D81"/>
    <w:rsid w:val="00890D8F"/>
    <w:rsid w:val="00890E5F"/>
    <w:rsid w:val="00890FEE"/>
    <w:rsid w:val="00891027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2C"/>
    <w:rsid w:val="008A2BE3"/>
    <w:rsid w:val="008A2BFE"/>
    <w:rsid w:val="008A3024"/>
    <w:rsid w:val="008A30C0"/>
    <w:rsid w:val="008A30F4"/>
    <w:rsid w:val="008A3227"/>
    <w:rsid w:val="008A3993"/>
    <w:rsid w:val="008A3A76"/>
    <w:rsid w:val="008A3FD4"/>
    <w:rsid w:val="008A4166"/>
    <w:rsid w:val="008A418C"/>
    <w:rsid w:val="008A4296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9A3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247"/>
    <w:rsid w:val="008B052C"/>
    <w:rsid w:val="008B0D6B"/>
    <w:rsid w:val="008B101A"/>
    <w:rsid w:val="008B16BE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83F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496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520"/>
    <w:rsid w:val="008C26A5"/>
    <w:rsid w:val="008C2702"/>
    <w:rsid w:val="008C2879"/>
    <w:rsid w:val="008C2E4A"/>
    <w:rsid w:val="008C2E86"/>
    <w:rsid w:val="008C3030"/>
    <w:rsid w:val="008C31A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8BA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37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3A05"/>
    <w:rsid w:val="008D3AE9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23A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72"/>
    <w:rsid w:val="008E37F2"/>
    <w:rsid w:val="008E3A95"/>
    <w:rsid w:val="008E3B4C"/>
    <w:rsid w:val="008E3CA2"/>
    <w:rsid w:val="008E3D82"/>
    <w:rsid w:val="008E3E99"/>
    <w:rsid w:val="008E421E"/>
    <w:rsid w:val="008E47F7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0BC"/>
    <w:rsid w:val="0091619D"/>
    <w:rsid w:val="0091626A"/>
    <w:rsid w:val="00916539"/>
    <w:rsid w:val="00916608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EC3"/>
    <w:rsid w:val="00922F55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80B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44B"/>
    <w:rsid w:val="0094368F"/>
    <w:rsid w:val="009439A8"/>
    <w:rsid w:val="00943AD4"/>
    <w:rsid w:val="00943AE7"/>
    <w:rsid w:val="00943C90"/>
    <w:rsid w:val="0094447D"/>
    <w:rsid w:val="009445C5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5A"/>
    <w:rsid w:val="009513E4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B21"/>
    <w:rsid w:val="00952B7E"/>
    <w:rsid w:val="00952DB4"/>
    <w:rsid w:val="00952DFD"/>
    <w:rsid w:val="00952FD6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9DC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458"/>
    <w:rsid w:val="00965647"/>
    <w:rsid w:val="00965666"/>
    <w:rsid w:val="00965C44"/>
    <w:rsid w:val="00966633"/>
    <w:rsid w:val="0096704A"/>
    <w:rsid w:val="00967188"/>
    <w:rsid w:val="00967387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BC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891"/>
    <w:rsid w:val="00983A22"/>
    <w:rsid w:val="00983AD5"/>
    <w:rsid w:val="00983BF0"/>
    <w:rsid w:val="00983C8C"/>
    <w:rsid w:val="00983CA6"/>
    <w:rsid w:val="00984017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C8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3A53"/>
    <w:rsid w:val="00994255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2B3"/>
    <w:rsid w:val="009B23D3"/>
    <w:rsid w:val="009B2680"/>
    <w:rsid w:val="009B2775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1F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E23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0B0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FA9"/>
    <w:rsid w:val="009F621B"/>
    <w:rsid w:val="009F629C"/>
    <w:rsid w:val="009F63A8"/>
    <w:rsid w:val="009F6848"/>
    <w:rsid w:val="009F6A69"/>
    <w:rsid w:val="009F6E18"/>
    <w:rsid w:val="009F6E47"/>
    <w:rsid w:val="009F70E2"/>
    <w:rsid w:val="009F74E0"/>
    <w:rsid w:val="009F7959"/>
    <w:rsid w:val="009F79AB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4A9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106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57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FC5"/>
    <w:rsid w:val="00A26FF9"/>
    <w:rsid w:val="00A27238"/>
    <w:rsid w:val="00A27545"/>
    <w:rsid w:val="00A2754D"/>
    <w:rsid w:val="00A27852"/>
    <w:rsid w:val="00A27A73"/>
    <w:rsid w:val="00A27B54"/>
    <w:rsid w:val="00A27D9F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9B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854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52F"/>
    <w:rsid w:val="00A44A40"/>
    <w:rsid w:val="00A44AB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8C2"/>
    <w:rsid w:val="00A47BBC"/>
    <w:rsid w:val="00A47CE0"/>
    <w:rsid w:val="00A47E6B"/>
    <w:rsid w:val="00A47FBE"/>
    <w:rsid w:val="00A50316"/>
    <w:rsid w:val="00A5049F"/>
    <w:rsid w:val="00A5088B"/>
    <w:rsid w:val="00A50BB4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A1E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B5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489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46A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DFE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A84"/>
    <w:rsid w:val="00A82D01"/>
    <w:rsid w:val="00A8314D"/>
    <w:rsid w:val="00A8335E"/>
    <w:rsid w:val="00A834A2"/>
    <w:rsid w:val="00A834B1"/>
    <w:rsid w:val="00A8361A"/>
    <w:rsid w:val="00A8374C"/>
    <w:rsid w:val="00A83824"/>
    <w:rsid w:val="00A83A79"/>
    <w:rsid w:val="00A83C12"/>
    <w:rsid w:val="00A83C3C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7B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838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4F9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C9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2EEE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D71"/>
    <w:rsid w:val="00AB5E18"/>
    <w:rsid w:val="00AB5F32"/>
    <w:rsid w:val="00AB5F7B"/>
    <w:rsid w:val="00AB6080"/>
    <w:rsid w:val="00AB617C"/>
    <w:rsid w:val="00AB61F7"/>
    <w:rsid w:val="00AB63EE"/>
    <w:rsid w:val="00AB665D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823"/>
    <w:rsid w:val="00AC4877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AE0"/>
    <w:rsid w:val="00AD7EC9"/>
    <w:rsid w:val="00AE0004"/>
    <w:rsid w:val="00AE0122"/>
    <w:rsid w:val="00AE019F"/>
    <w:rsid w:val="00AE08E1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57C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28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5CA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5B5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2F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1AA"/>
    <w:rsid w:val="00B00393"/>
    <w:rsid w:val="00B00683"/>
    <w:rsid w:val="00B0076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6E1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0DB9"/>
    <w:rsid w:val="00B3120C"/>
    <w:rsid w:val="00B31380"/>
    <w:rsid w:val="00B3139C"/>
    <w:rsid w:val="00B313F8"/>
    <w:rsid w:val="00B315FF"/>
    <w:rsid w:val="00B316BC"/>
    <w:rsid w:val="00B319EB"/>
    <w:rsid w:val="00B31A42"/>
    <w:rsid w:val="00B31ABB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DBF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3963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2FD9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193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69"/>
    <w:rsid w:val="00B62C74"/>
    <w:rsid w:val="00B63498"/>
    <w:rsid w:val="00B63D57"/>
    <w:rsid w:val="00B63E9C"/>
    <w:rsid w:val="00B63EBF"/>
    <w:rsid w:val="00B64255"/>
    <w:rsid w:val="00B6463F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07F"/>
    <w:rsid w:val="00B730E6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4EC6"/>
    <w:rsid w:val="00B750BB"/>
    <w:rsid w:val="00B751DD"/>
    <w:rsid w:val="00B75205"/>
    <w:rsid w:val="00B7567C"/>
    <w:rsid w:val="00B75742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77C9C"/>
    <w:rsid w:val="00B803D5"/>
    <w:rsid w:val="00B805CB"/>
    <w:rsid w:val="00B80639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4C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838"/>
    <w:rsid w:val="00B87A38"/>
    <w:rsid w:val="00B87A6B"/>
    <w:rsid w:val="00B87BA3"/>
    <w:rsid w:val="00B87CFC"/>
    <w:rsid w:val="00B87DBA"/>
    <w:rsid w:val="00B87F6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D32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3C5"/>
    <w:rsid w:val="00BA647C"/>
    <w:rsid w:val="00BA6865"/>
    <w:rsid w:val="00BA693E"/>
    <w:rsid w:val="00BA696C"/>
    <w:rsid w:val="00BA6A67"/>
    <w:rsid w:val="00BA6E75"/>
    <w:rsid w:val="00BA7014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37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DCB"/>
    <w:rsid w:val="00BB4EBC"/>
    <w:rsid w:val="00BB5140"/>
    <w:rsid w:val="00BB518E"/>
    <w:rsid w:val="00BB52B2"/>
    <w:rsid w:val="00BB535E"/>
    <w:rsid w:val="00BB5625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18"/>
    <w:rsid w:val="00BB79AA"/>
    <w:rsid w:val="00BB7B4D"/>
    <w:rsid w:val="00BB7D72"/>
    <w:rsid w:val="00BB7EA9"/>
    <w:rsid w:val="00BC01E6"/>
    <w:rsid w:val="00BC04A5"/>
    <w:rsid w:val="00BC0507"/>
    <w:rsid w:val="00BC09B5"/>
    <w:rsid w:val="00BC0AD9"/>
    <w:rsid w:val="00BC0B2E"/>
    <w:rsid w:val="00BC0BED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006"/>
    <w:rsid w:val="00BC7200"/>
    <w:rsid w:val="00BC7ACE"/>
    <w:rsid w:val="00BC7D8E"/>
    <w:rsid w:val="00BC7E6B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2F6E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5EFD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D7DAD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0AA"/>
    <w:rsid w:val="00BE519E"/>
    <w:rsid w:val="00BE51C1"/>
    <w:rsid w:val="00BE53E9"/>
    <w:rsid w:val="00BE5C39"/>
    <w:rsid w:val="00BE5EBF"/>
    <w:rsid w:val="00BE5ED8"/>
    <w:rsid w:val="00BE5F3D"/>
    <w:rsid w:val="00BE5F46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885"/>
    <w:rsid w:val="00BE7926"/>
    <w:rsid w:val="00BE7B8E"/>
    <w:rsid w:val="00BE7D9A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07E9F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A78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92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CF2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AC0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3C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583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18"/>
    <w:rsid w:val="00C740C3"/>
    <w:rsid w:val="00C744AC"/>
    <w:rsid w:val="00C74538"/>
    <w:rsid w:val="00C746B4"/>
    <w:rsid w:val="00C746D7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4FB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1DC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088"/>
    <w:rsid w:val="00C92215"/>
    <w:rsid w:val="00C92572"/>
    <w:rsid w:val="00C9259E"/>
    <w:rsid w:val="00C926CF"/>
    <w:rsid w:val="00C92E9A"/>
    <w:rsid w:val="00C92ECC"/>
    <w:rsid w:val="00C93109"/>
    <w:rsid w:val="00C93134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2F22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52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AEB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AE7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D2B"/>
    <w:rsid w:val="00CC7EC3"/>
    <w:rsid w:val="00CD0280"/>
    <w:rsid w:val="00CD06BD"/>
    <w:rsid w:val="00CD0945"/>
    <w:rsid w:val="00CD09C8"/>
    <w:rsid w:val="00CD0E44"/>
    <w:rsid w:val="00CD1139"/>
    <w:rsid w:val="00CD11A4"/>
    <w:rsid w:val="00CD1204"/>
    <w:rsid w:val="00CD1529"/>
    <w:rsid w:val="00CD18C4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52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B22"/>
    <w:rsid w:val="00CE5C49"/>
    <w:rsid w:val="00CE61D4"/>
    <w:rsid w:val="00CE64DB"/>
    <w:rsid w:val="00CE6857"/>
    <w:rsid w:val="00CE6ADD"/>
    <w:rsid w:val="00CE6FEC"/>
    <w:rsid w:val="00CE720D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05C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A59"/>
    <w:rsid w:val="00D02B6C"/>
    <w:rsid w:val="00D02C9B"/>
    <w:rsid w:val="00D02D06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8F0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011"/>
    <w:rsid w:val="00D1327E"/>
    <w:rsid w:val="00D1358B"/>
    <w:rsid w:val="00D135A7"/>
    <w:rsid w:val="00D135FF"/>
    <w:rsid w:val="00D13808"/>
    <w:rsid w:val="00D1399B"/>
    <w:rsid w:val="00D13A56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6CE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938"/>
    <w:rsid w:val="00D35A5C"/>
    <w:rsid w:val="00D35DB0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16F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E45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5BC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543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6B1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41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1D98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48"/>
    <w:rsid w:val="00D94163"/>
    <w:rsid w:val="00D9424C"/>
    <w:rsid w:val="00D9488B"/>
    <w:rsid w:val="00D94ED2"/>
    <w:rsid w:val="00D953FD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12C"/>
    <w:rsid w:val="00DA2396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C7B21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75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1FF"/>
    <w:rsid w:val="00DE121B"/>
    <w:rsid w:val="00DE1456"/>
    <w:rsid w:val="00DE160B"/>
    <w:rsid w:val="00DE165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120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5D9"/>
    <w:rsid w:val="00DF26FB"/>
    <w:rsid w:val="00DF2B9A"/>
    <w:rsid w:val="00DF2E55"/>
    <w:rsid w:val="00DF30C6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64"/>
    <w:rsid w:val="00DF4E30"/>
    <w:rsid w:val="00DF52DB"/>
    <w:rsid w:val="00DF5821"/>
    <w:rsid w:val="00DF593F"/>
    <w:rsid w:val="00DF5E2E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44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CFE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797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6CF7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4F6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19"/>
    <w:rsid w:val="00E2723B"/>
    <w:rsid w:val="00E276C4"/>
    <w:rsid w:val="00E27DC3"/>
    <w:rsid w:val="00E300A5"/>
    <w:rsid w:val="00E305EA"/>
    <w:rsid w:val="00E31406"/>
    <w:rsid w:val="00E316D1"/>
    <w:rsid w:val="00E31A9D"/>
    <w:rsid w:val="00E31D8B"/>
    <w:rsid w:val="00E31FCE"/>
    <w:rsid w:val="00E3221A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49C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276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1F4C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DDE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935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5E86"/>
    <w:rsid w:val="00E6612C"/>
    <w:rsid w:val="00E66156"/>
    <w:rsid w:val="00E6626B"/>
    <w:rsid w:val="00E668FA"/>
    <w:rsid w:val="00E66A76"/>
    <w:rsid w:val="00E66FF3"/>
    <w:rsid w:val="00E67087"/>
    <w:rsid w:val="00E670BA"/>
    <w:rsid w:val="00E67107"/>
    <w:rsid w:val="00E6711F"/>
    <w:rsid w:val="00E67194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1AB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7DA"/>
    <w:rsid w:val="00E75F56"/>
    <w:rsid w:val="00E76068"/>
    <w:rsid w:val="00E76294"/>
    <w:rsid w:val="00E76571"/>
    <w:rsid w:val="00E76669"/>
    <w:rsid w:val="00E76C2D"/>
    <w:rsid w:val="00E76D28"/>
    <w:rsid w:val="00E770B5"/>
    <w:rsid w:val="00E774B0"/>
    <w:rsid w:val="00E77B07"/>
    <w:rsid w:val="00E77B3C"/>
    <w:rsid w:val="00E77CCC"/>
    <w:rsid w:val="00E8022D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CE9"/>
    <w:rsid w:val="00E83F48"/>
    <w:rsid w:val="00E83FD4"/>
    <w:rsid w:val="00E841BC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87C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2D9D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5EA8"/>
    <w:rsid w:val="00E963F2"/>
    <w:rsid w:val="00E96447"/>
    <w:rsid w:val="00E964DA"/>
    <w:rsid w:val="00E968F2"/>
    <w:rsid w:val="00E96918"/>
    <w:rsid w:val="00E96AE1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98B"/>
    <w:rsid w:val="00EA3BCA"/>
    <w:rsid w:val="00EA3CF3"/>
    <w:rsid w:val="00EA4242"/>
    <w:rsid w:val="00EA428A"/>
    <w:rsid w:val="00EA48AD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0AE3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8D"/>
    <w:rsid w:val="00EB3AD3"/>
    <w:rsid w:val="00EB3FDF"/>
    <w:rsid w:val="00EB4270"/>
    <w:rsid w:val="00EB445B"/>
    <w:rsid w:val="00EB49E6"/>
    <w:rsid w:val="00EB4A9C"/>
    <w:rsid w:val="00EB53BE"/>
    <w:rsid w:val="00EB5672"/>
    <w:rsid w:val="00EB5927"/>
    <w:rsid w:val="00EB5C05"/>
    <w:rsid w:val="00EB5CC9"/>
    <w:rsid w:val="00EB5D29"/>
    <w:rsid w:val="00EB5D86"/>
    <w:rsid w:val="00EB5EA0"/>
    <w:rsid w:val="00EB5EF3"/>
    <w:rsid w:val="00EB647E"/>
    <w:rsid w:val="00EB64AC"/>
    <w:rsid w:val="00EB66D1"/>
    <w:rsid w:val="00EB68A0"/>
    <w:rsid w:val="00EB69AA"/>
    <w:rsid w:val="00EB6A12"/>
    <w:rsid w:val="00EB6E62"/>
    <w:rsid w:val="00EB7046"/>
    <w:rsid w:val="00EB708F"/>
    <w:rsid w:val="00EB7404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97"/>
    <w:rsid w:val="00EC7FEB"/>
    <w:rsid w:val="00ED0205"/>
    <w:rsid w:val="00ED02F6"/>
    <w:rsid w:val="00ED0894"/>
    <w:rsid w:val="00ED104F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8A0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A47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6BD"/>
    <w:rsid w:val="00EF0B11"/>
    <w:rsid w:val="00EF0C4C"/>
    <w:rsid w:val="00EF12D6"/>
    <w:rsid w:val="00EF1691"/>
    <w:rsid w:val="00EF1693"/>
    <w:rsid w:val="00EF175A"/>
    <w:rsid w:val="00EF1A04"/>
    <w:rsid w:val="00EF1AAE"/>
    <w:rsid w:val="00EF1B19"/>
    <w:rsid w:val="00EF1E05"/>
    <w:rsid w:val="00EF2676"/>
    <w:rsid w:val="00EF26CD"/>
    <w:rsid w:val="00EF2944"/>
    <w:rsid w:val="00EF2B09"/>
    <w:rsid w:val="00EF302C"/>
    <w:rsid w:val="00EF3282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927"/>
    <w:rsid w:val="00F04A95"/>
    <w:rsid w:val="00F04C55"/>
    <w:rsid w:val="00F05067"/>
    <w:rsid w:val="00F05555"/>
    <w:rsid w:val="00F0573D"/>
    <w:rsid w:val="00F058E0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B68"/>
    <w:rsid w:val="00F10CDF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7D4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8F9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95C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18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6D5"/>
    <w:rsid w:val="00F57CF2"/>
    <w:rsid w:val="00F57E6E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06E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81"/>
    <w:rsid w:val="00F658B5"/>
    <w:rsid w:val="00F65D3E"/>
    <w:rsid w:val="00F65E26"/>
    <w:rsid w:val="00F65E78"/>
    <w:rsid w:val="00F6617B"/>
    <w:rsid w:val="00F66220"/>
    <w:rsid w:val="00F66401"/>
    <w:rsid w:val="00F664D6"/>
    <w:rsid w:val="00F66674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115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68B0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00"/>
    <w:rsid w:val="00F80224"/>
    <w:rsid w:val="00F8061A"/>
    <w:rsid w:val="00F80809"/>
    <w:rsid w:val="00F80C50"/>
    <w:rsid w:val="00F80EF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135"/>
    <w:rsid w:val="00F955DF"/>
    <w:rsid w:val="00F95655"/>
    <w:rsid w:val="00F95727"/>
    <w:rsid w:val="00F958E1"/>
    <w:rsid w:val="00F96187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A2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1F05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891"/>
    <w:rsid w:val="00FE1B36"/>
    <w:rsid w:val="00FE1F4A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640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000C895-0859-4630-8953-D36E4ECA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F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8371CAB8BCDF4ABF5E4B723BDCD165" ma:contentTypeVersion="3" ma:contentTypeDescription="Create a new document." ma:contentTypeScope="" ma:versionID="9dd6984bf388f1862ad43c18716ea809">
  <xsd:schema xmlns:xsd="http://www.w3.org/2001/XMLSchema" xmlns:xs="http://www.w3.org/2001/XMLSchema" xmlns:p="http://schemas.microsoft.com/office/2006/metadata/properties" xmlns:ns2="ba75f41f-d190-4e4b-ae9f-97d9de1b1b65" targetNamespace="http://schemas.microsoft.com/office/2006/metadata/properties" ma:root="true" ma:fieldsID="8b5c94fc9c9ac3a8b4f1525494568e7d" ns2:_="">
    <xsd:import namespace="ba75f41f-d190-4e4b-ae9f-97d9de1b1b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5f41f-d190-4e4b-ae9f-97d9de1b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12FF80-54AE-40EF-BD79-97AC3A3E0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5f41f-d190-4e4b-ae9f-97d9de1b1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19</Pages>
  <Words>3337</Words>
  <Characters>19023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Trerat, Dansawatwong</cp:lastModifiedBy>
  <cp:revision>18</cp:revision>
  <cp:lastPrinted>2025-06-12T10:25:00Z</cp:lastPrinted>
  <dcterms:created xsi:type="dcterms:W3CDTF">2025-06-09T12:11:00Z</dcterms:created>
  <dcterms:modified xsi:type="dcterms:W3CDTF">2025-06-13T05:37:00Z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0x0101001E8371CAB8BCDF4ABF5E4B723BDCD165</vt:lpwstr>
  </property>
  <property fmtid="{D5CDD505-2E9C-101B-9397-08002B2CF9AE}" pid="3" name="MediaServiceImageTags">
    <vt:lpwstr/>
  </property>
</Properties>
</file>