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F9E9" w14:textId="77777777" w:rsidR="00B803A7" w:rsidRPr="001C2841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C284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240E56" w:rsidRPr="001C284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โอเอชทีแอล</w:t>
      </w:r>
      <w:r w:rsidR="00240E56" w:rsidRPr="001C2841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1C284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p w14:paraId="11DE1E96" w14:textId="77777777" w:rsidR="00B803A7" w:rsidRPr="001C2841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1482A26" w14:textId="77777777" w:rsidR="00B803A7" w:rsidRPr="001C2841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C284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85BC7D" w14:textId="77777777" w:rsidR="00CA261B" w:rsidRPr="001C2841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1C2841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5D9CC23A" w14:textId="77777777" w:rsidR="00CA261B" w:rsidRPr="001C2841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61D41B76" w14:textId="603755CA" w:rsidR="00B803A7" w:rsidRPr="001C2841" w:rsidRDefault="002E5758" w:rsidP="00CA261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C284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AF15EC" w:rsidRPr="00AF15EC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4F1564" w:rsidRPr="001C284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4F1564" w:rsidRPr="001C2841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9762F1" w:rsidRPr="001C284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AF15EC" w:rsidRPr="00AF15EC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212E6964" w14:textId="77777777" w:rsidR="00150FDE" w:rsidRPr="001C2841" w:rsidRDefault="00150FDE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150FDE" w:rsidRPr="001C2841" w:rsidSect="00DF7FE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C8DEDE9" w14:textId="77777777" w:rsidR="001F559B" w:rsidRPr="001C2841" w:rsidRDefault="001F559B" w:rsidP="00C07DCD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C284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ECA92F" w14:textId="77777777" w:rsidR="001F559B" w:rsidRPr="001C2841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2349FE" w14:textId="77777777" w:rsidR="001F559B" w:rsidRPr="001C2841" w:rsidRDefault="00E64C5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เสนอผู้ถือหุ้น</w:t>
      </w:r>
      <w:r w:rsidR="005C436C" w:rsidRPr="001C2841">
        <w:rPr>
          <w:rFonts w:ascii="Browallia New" w:hAnsi="Browallia New" w:cs="Browallia New"/>
          <w:color w:val="auto"/>
          <w:sz w:val="26"/>
          <w:szCs w:val="26"/>
          <w:cs/>
        </w:rPr>
        <w:t>และคณะกรรมการ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ของบริษัท</w:t>
      </w:r>
      <w:r w:rsidR="00DA1E40"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971C5" w:rsidRPr="001C2841">
        <w:rPr>
          <w:rFonts w:ascii="Browallia New" w:hAnsi="Browallia New" w:cs="Browallia New"/>
          <w:color w:val="auto"/>
          <w:sz w:val="26"/>
          <w:szCs w:val="26"/>
          <w:cs/>
        </w:rPr>
        <w:t xml:space="preserve">โอเอชทีแอล </w:t>
      </w:r>
      <w:r w:rsidR="009857AE" w:rsidRPr="001C2841">
        <w:rPr>
          <w:rFonts w:ascii="Browallia New" w:hAnsi="Browallia New" w:cs="Browallia New"/>
          <w:color w:val="auto"/>
          <w:sz w:val="26"/>
          <w:szCs w:val="26"/>
          <w:cs/>
        </w:rPr>
        <w:t>จำกัด (มหาชน)</w:t>
      </w:r>
    </w:p>
    <w:p w14:paraId="41DA478D" w14:textId="33739787" w:rsidR="001F559B" w:rsidRPr="001C2841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9FD2FF6" w14:textId="31B46F0F" w:rsidR="004F1564" w:rsidRPr="001C2841" w:rsidRDefault="004F1564" w:rsidP="004F156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โอเอชทีแอล</w:t>
      </w:r>
      <w:r w:rsidRPr="001C2841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 xml:space="preserve"> 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จำกัด (มหาชน) และบริษัทย่อย และข้อมูล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br/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โอเอชทีแอล</w:t>
      </w:r>
      <w:r w:rsidRPr="001C2841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 xml:space="preserve"> 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จำกัด (มหาชน) ซึ่งประกอบด้วย งบฐานะการเงินรวมและ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br/>
      </w:r>
      <w:r w:rsidRPr="001C284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งบฐานะการเงินเฉพาะกิจการ</w:t>
      </w:r>
      <w:r w:rsidRPr="001C284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1C284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AF15EC" w:rsidRPr="00AF15E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1C284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</w:t>
      </w:r>
      <w:r w:rsidRPr="001C2841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ิถุนายน</w:t>
      </w:r>
      <w:r w:rsidRPr="001C284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AF15EC" w:rsidRPr="00AF15E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1C284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br/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Pr="001C2841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สามเดือน</w:t>
      </w:r>
      <w:r w:rsidRPr="001C284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และหกเดือน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 w:rsidRPr="001C2841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1C2841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รอบระยะเวลาหก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br/>
        <w:t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1C2841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 xml:space="preserve">ฉบับที่ </w:t>
      </w:r>
      <w:r w:rsidR="00AF15EC" w:rsidRPr="00AF15EC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br/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br/>
        <w:t>ทางการเงินเฉพาะกิจการระหว่างกาลดังกล่าวจากผลการสอบทานของข้าพเจ้า</w:t>
      </w:r>
    </w:p>
    <w:p w14:paraId="7488F2CD" w14:textId="77777777" w:rsidR="00632B44" w:rsidRPr="001C2841" w:rsidRDefault="00632B44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797077" w14:textId="77777777" w:rsidR="001F559B" w:rsidRPr="001C2841" w:rsidRDefault="001F559B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C284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1C2841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2CDC868F" w14:textId="77777777" w:rsidR="00AA7036" w:rsidRPr="001C2841" w:rsidRDefault="00AA7036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322E335" w14:textId="60887185" w:rsidR="001F559B" w:rsidRPr="001C2841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F15EC" w:rsidRPr="00AF15EC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1C2841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E64257" w:rsidRPr="001C2841">
        <w:rPr>
          <w:rFonts w:ascii="Browallia New" w:hAnsi="Browallia New" w:cs="Browallia New"/>
          <w:color w:val="auto"/>
          <w:sz w:val="26"/>
          <w:szCs w:val="26"/>
        </w:rPr>
        <w:br/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1C284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9793C"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1C2841">
        <w:rPr>
          <w:rFonts w:ascii="Browallia New" w:hAnsi="Browallia New" w:cs="Browallia New"/>
          <w:color w:val="auto"/>
          <w:sz w:val="26"/>
          <w:szCs w:val="26"/>
          <w:cs/>
        </w:rPr>
        <w:t>ซึ่งอาจจะ</w:t>
      </w:r>
      <w:r w:rsidR="00066FB6" w:rsidRPr="001C2841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1C2841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1C2841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0C733822" w14:textId="77777777" w:rsidR="00F12C53" w:rsidRPr="001C2841" w:rsidRDefault="00F12C53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3D1597" w14:textId="77777777" w:rsidR="001F559B" w:rsidRPr="001C2841" w:rsidRDefault="001F559B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C284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31722643" w14:textId="77777777" w:rsidR="001F559B" w:rsidRPr="001C2841" w:rsidRDefault="001F559B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7C2FF615" w14:textId="28CED5FD" w:rsidR="00B24D82" w:rsidRPr="001C2841" w:rsidRDefault="001F559B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C2841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</w:t>
      </w:r>
      <w:r w:rsidR="00350F2C" w:rsidRPr="001C2841">
        <w:rPr>
          <w:rFonts w:ascii="Browallia New" w:hAnsi="Browallia New" w:cs="Browallia New"/>
          <w:color w:val="auto"/>
          <w:sz w:val="26"/>
          <w:szCs w:val="26"/>
          <w:cs/>
        </w:rPr>
        <w:t>่ได้จัดทำขึ้น</w:t>
      </w:r>
      <w:r w:rsidR="007540D4" w:rsidRPr="001C2841">
        <w:rPr>
          <w:rFonts w:ascii="Browallia New" w:hAnsi="Browallia New" w:cs="Browallia New"/>
          <w:color w:val="auto"/>
          <w:sz w:val="26"/>
          <w:szCs w:val="26"/>
        </w:rPr>
        <w:br/>
      </w:r>
      <w:r w:rsidR="00350F2C" w:rsidRPr="001C2841">
        <w:rPr>
          <w:rFonts w:ascii="Browallia New" w:hAnsi="Browallia New" w:cs="Browallia New"/>
          <w:color w:val="auto"/>
          <w:sz w:val="26"/>
          <w:szCs w:val="26"/>
          <w:cs/>
        </w:rPr>
        <w:t>ตามมาตรฐานการบัญชี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 xml:space="preserve">ฉบับที่ </w:t>
      </w:r>
      <w:r w:rsidR="00AF15EC" w:rsidRPr="00AF15EC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50F2C" w:rsidRPr="001C2841">
        <w:rPr>
          <w:rFonts w:ascii="Browallia New" w:hAnsi="Browallia New" w:cs="Browallia New"/>
          <w:color w:val="auto"/>
          <w:sz w:val="26"/>
          <w:szCs w:val="26"/>
          <w:cs/>
        </w:rPr>
        <w:t>เรื่อง</w:t>
      </w:r>
      <w:r w:rsidR="00AF41CD" w:rsidRPr="001C2841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4ACE288A" w14:textId="77777777" w:rsidR="00572674" w:rsidRPr="001C2841" w:rsidRDefault="00572674" w:rsidP="007A071F">
      <w:pPr>
        <w:jc w:val="thaiDistribute"/>
        <w:rPr>
          <w:rFonts w:ascii="Browallia New" w:hAnsi="Browallia New" w:cs="Browallia New"/>
          <w:color w:val="auto"/>
        </w:rPr>
      </w:pPr>
    </w:p>
    <w:p w14:paraId="3A4518CF" w14:textId="77777777" w:rsidR="00572674" w:rsidRPr="001C2841" w:rsidRDefault="00572674" w:rsidP="007A071F">
      <w:pPr>
        <w:jc w:val="thaiDistribute"/>
        <w:rPr>
          <w:rFonts w:ascii="Browallia New" w:hAnsi="Browallia New" w:cs="Browallia New"/>
          <w:color w:val="auto"/>
        </w:rPr>
      </w:pPr>
    </w:p>
    <w:p w14:paraId="459CD709" w14:textId="77777777" w:rsidR="00572674" w:rsidRPr="001C2841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9641F41" w14:textId="77777777" w:rsidR="00572674" w:rsidRPr="001C2841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34F6C6" w14:textId="77777777" w:rsidR="00572674" w:rsidRPr="001C2841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2700F0" w14:textId="273CAA82" w:rsidR="00572674" w:rsidRPr="001C2841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E18A6F" w14:textId="77777777" w:rsidR="00037BA9" w:rsidRPr="001C2841" w:rsidRDefault="00037BA9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3EC6F7" w14:textId="77777777" w:rsidR="00572674" w:rsidRPr="001C2841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7F1A16" w14:textId="77777777" w:rsidR="00572674" w:rsidRPr="001C2841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C284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สินสิริ</w:t>
      </w:r>
      <w:r w:rsidRPr="001C2841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1C284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ทังสมบัติ</w:t>
      </w:r>
    </w:p>
    <w:p w14:paraId="5B189D86" w14:textId="5C013FC2" w:rsidR="00572674" w:rsidRPr="001C2841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AF15EC" w:rsidRPr="00AF15EC">
        <w:rPr>
          <w:rFonts w:ascii="Browallia New" w:hAnsi="Browallia New" w:cs="Browallia New"/>
          <w:color w:val="auto"/>
          <w:sz w:val="26"/>
          <w:szCs w:val="26"/>
          <w:lang w:val="en-GB"/>
        </w:rPr>
        <w:t>7352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5A600E38" w14:textId="77777777" w:rsidR="00572674" w:rsidRPr="001C2841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FB77413" w14:textId="0592D103" w:rsidR="00572674" w:rsidRPr="001C2841" w:rsidRDefault="00AF15EC" w:rsidP="007A071F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cs/>
          <w:lang w:val="en-GB" w:bidi="ar-SA"/>
        </w:rPr>
      </w:pPr>
      <w:bookmarkStart w:id="0" w:name="_Hlk183000383"/>
      <w:r w:rsidRPr="00AF15EC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 w:rsidR="001879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879A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กรกฎาคม</w:t>
      </w:r>
      <w:r w:rsidR="00572674" w:rsidRPr="001C2841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Pr="00AF15EC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Pr="00AF15EC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8</w:t>
      </w:r>
      <w:bookmarkEnd w:id="0"/>
      <w:r w:rsidR="009762F1" w:rsidRPr="001C284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sectPr w:rsidR="00572674" w:rsidRPr="001C2841" w:rsidSect="00DF7FE2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481E4" w14:textId="77777777" w:rsidR="007D4582" w:rsidRDefault="007D4582">
      <w:r>
        <w:separator/>
      </w:r>
    </w:p>
  </w:endnote>
  <w:endnote w:type="continuationSeparator" w:id="0">
    <w:p w14:paraId="3DAF0FA4" w14:textId="77777777" w:rsidR="007D4582" w:rsidRDefault="007D4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14305" w14:textId="77777777" w:rsidR="00E44501" w:rsidRDefault="00E445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90111" w14:textId="77777777" w:rsidR="00E44501" w:rsidRDefault="00E445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103E6" w14:textId="77777777" w:rsidR="00E44501" w:rsidRDefault="00E445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C5AEF" w14:textId="77777777" w:rsidR="007D4582" w:rsidRDefault="007D4582">
      <w:r>
        <w:separator/>
      </w:r>
    </w:p>
  </w:footnote>
  <w:footnote w:type="continuationSeparator" w:id="0">
    <w:p w14:paraId="4862CA2A" w14:textId="77777777" w:rsidR="007D4582" w:rsidRDefault="007D4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47D03" w14:textId="77777777" w:rsidR="00E44501" w:rsidRDefault="00E445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C627E" w14:textId="77777777" w:rsidR="00E44501" w:rsidRDefault="00E445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CB216" w14:textId="77777777" w:rsidR="00E44501" w:rsidRDefault="00E445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03260470">
    <w:abstractNumId w:val="9"/>
  </w:num>
  <w:num w:numId="2" w16cid:durableId="1263685760">
    <w:abstractNumId w:val="7"/>
  </w:num>
  <w:num w:numId="3" w16cid:durableId="1377776310">
    <w:abstractNumId w:val="6"/>
  </w:num>
  <w:num w:numId="4" w16cid:durableId="2051369352">
    <w:abstractNumId w:val="5"/>
  </w:num>
  <w:num w:numId="5" w16cid:durableId="2032100716">
    <w:abstractNumId w:val="4"/>
  </w:num>
  <w:num w:numId="6" w16cid:durableId="1086656795">
    <w:abstractNumId w:val="8"/>
  </w:num>
  <w:num w:numId="7" w16cid:durableId="907884236">
    <w:abstractNumId w:val="3"/>
  </w:num>
  <w:num w:numId="8" w16cid:durableId="415631725">
    <w:abstractNumId w:val="2"/>
  </w:num>
  <w:num w:numId="9" w16cid:durableId="351106606">
    <w:abstractNumId w:val="1"/>
  </w:num>
  <w:num w:numId="10" w16cid:durableId="1014722728">
    <w:abstractNumId w:val="0"/>
  </w:num>
  <w:num w:numId="11" w16cid:durableId="1925992163">
    <w:abstractNumId w:val="14"/>
  </w:num>
  <w:num w:numId="12" w16cid:durableId="1360474243">
    <w:abstractNumId w:val="10"/>
  </w:num>
  <w:num w:numId="13" w16cid:durableId="1804302876">
    <w:abstractNumId w:val="11"/>
  </w:num>
  <w:num w:numId="14" w16cid:durableId="328797101">
    <w:abstractNumId w:val="12"/>
  </w:num>
  <w:num w:numId="15" w16cid:durableId="7580210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03399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F91"/>
    <w:rsid w:val="00005A66"/>
    <w:rsid w:val="0000725C"/>
    <w:rsid w:val="000107A7"/>
    <w:rsid w:val="000138C8"/>
    <w:rsid w:val="00023DC7"/>
    <w:rsid w:val="000241F4"/>
    <w:rsid w:val="00026DCF"/>
    <w:rsid w:val="00027FF7"/>
    <w:rsid w:val="00031FCD"/>
    <w:rsid w:val="00032DD4"/>
    <w:rsid w:val="00037BA9"/>
    <w:rsid w:val="000426A3"/>
    <w:rsid w:val="000433B6"/>
    <w:rsid w:val="00043C9A"/>
    <w:rsid w:val="00045936"/>
    <w:rsid w:val="0004693E"/>
    <w:rsid w:val="0004708F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FB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5E6"/>
    <w:rsid w:val="00087A1A"/>
    <w:rsid w:val="00087C24"/>
    <w:rsid w:val="00091FDC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6995"/>
    <w:rsid w:val="000E024D"/>
    <w:rsid w:val="000E4191"/>
    <w:rsid w:val="000E713D"/>
    <w:rsid w:val="000F0962"/>
    <w:rsid w:val="000F10DC"/>
    <w:rsid w:val="000F706D"/>
    <w:rsid w:val="000F77A6"/>
    <w:rsid w:val="00101F04"/>
    <w:rsid w:val="00102E30"/>
    <w:rsid w:val="0010479F"/>
    <w:rsid w:val="00104CCE"/>
    <w:rsid w:val="0011023A"/>
    <w:rsid w:val="00115064"/>
    <w:rsid w:val="00121CFA"/>
    <w:rsid w:val="001220BB"/>
    <w:rsid w:val="001241F4"/>
    <w:rsid w:val="001250AC"/>
    <w:rsid w:val="001251A3"/>
    <w:rsid w:val="00127CF9"/>
    <w:rsid w:val="001338D2"/>
    <w:rsid w:val="001338FC"/>
    <w:rsid w:val="001409E2"/>
    <w:rsid w:val="00143BFB"/>
    <w:rsid w:val="00145875"/>
    <w:rsid w:val="00150FDE"/>
    <w:rsid w:val="00153AC4"/>
    <w:rsid w:val="00163876"/>
    <w:rsid w:val="0016387B"/>
    <w:rsid w:val="00163EB9"/>
    <w:rsid w:val="001640C4"/>
    <w:rsid w:val="0016433C"/>
    <w:rsid w:val="00166C16"/>
    <w:rsid w:val="001704D7"/>
    <w:rsid w:val="001721D7"/>
    <w:rsid w:val="001737B6"/>
    <w:rsid w:val="0017619A"/>
    <w:rsid w:val="00181C95"/>
    <w:rsid w:val="00182E0D"/>
    <w:rsid w:val="00183F83"/>
    <w:rsid w:val="00185569"/>
    <w:rsid w:val="001858DB"/>
    <w:rsid w:val="001860D0"/>
    <w:rsid w:val="00186B59"/>
    <w:rsid w:val="001879A2"/>
    <w:rsid w:val="00195EE9"/>
    <w:rsid w:val="00196890"/>
    <w:rsid w:val="00196F5B"/>
    <w:rsid w:val="001A054E"/>
    <w:rsid w:val="001A4FFE"/>
    <w:rsid w:val="001A669E"/>
    <w:rsid w:val="001A7BD4"/>
    <w:rsid w:val="001A7F62"/>
    <w:rsid w:val="001B0697"/>
    <w:rsid w:val="001B61D8"/>
    <w:rsid w:val="001B6250"/>
    <w:rsid w:val="001B6FFE"/>
    <w:rsid w:val="001C0CBC"/>
    <w:rsid w:val="001C0E2F"/>
    <w:rsid w:val="001C1B54"/>
    <w:rsid w:val="001C2841"/>
    <w:rsid w:val="001C6CD4"/>
    <w:rsid w:val="001C75D3"/>
    <w:rsid w:val="001D1F64"/>
    <w:rsid w:val="001D507E"/>
    <w:rsid w:val="001D62EA"/>
    <w:rsid w:val="001E187C"/>
    <w:rsid w:val="001E2350"/>
    <w:rsid w:val="001E379B"/>
    <w:rsid w:val="001E56AD"/>
    <w:rsid w:val="001E791C"/>
    <w:rsid w:val="001F0CD7"/>
    <w:rsid w:val="001F4919"/>
    <w:rsid w:val="001F559B"/>
    <w:rsid w:val="001F590A"/>
    <w:rsid w:val="001F698B"/>
    <w:rsid w:val="00200962"/>
    <w:rsid w:val="00200DD3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64E"/>
    <w:rsid w:val="00224776"/>
    <w:rsid w:val="0022692B"/>
    <w:rsid w:val="00226EDE"/>
    <w:rsid w:val="00230BCF"/>
    <w:rsid w:val="00232A0F"/>
    <w:rsid w:val="00233904"/>
    <w:rsid w:val="00237FA1"/>
    <w:rsid w:val="00240549"/>
    <w:rsid w:val="00240E56"/>
    <w:rsid w:val="0024137D"/>
    <w:rsid w:val="002418B6"/>
    <w:rsid w:val="00242C80"/>
    <w:rsid w:val="00245BC5"/>
    <w:rsid w:val="0024655E"/>
    <w:rsid w:val="002518DA"/>
    <w:rsid w:val="00252846"/>
    <w:rsid w:val="0025484A"/>
    <w:rsid w:val="002550E1"/>
    <w:rsid w:val="00257F7B"/>
    <w:rsid w:val="002600E5"/>
    <w:rsid w:val="0026250B"/>
    <w:rsid w:val="00263C26"/>
    <w:rsid w:val="00265D4A"/>
    <w:rsid w:val="0026670E"/>
    <w:rsid w:val="002670F8"/>
    <w:rsid w:val="00274B13"/>
    <w:rsid w:val="00275090"/>
    <w:rsid w:val="00276B37"/>
    <w:rsid w:val="00281B22"/>
    <w:rsid w:val="002865F7"/>
    <w:rsid w:val="00286D64"/>
    <w:rsid w:val="002870FC"/>
    <w:rsid w:val="0029084C"/>
    <w:rsid w:val="00294D3F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3A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4F93"/>
    <w:rsid w:val="002E54BE"/>
    <w:rsid w:val="002E5758"/>
    <w:rsid w:val="002E613C"/>
    <w:rsid w:val="002E77C6"/>
    <w:rsid w:val="002F090E"/>
    <w:rsid w:val="002F12EA"/>
    <w:rsid w:val="002F3AEA"/>
    <w:rsid w:val="002F4D75"/>
    <w:rsid w:val="002F6E31"/>
    <w:rsid w:val="002F7241"/>
    <w:rsid w:val="0030255F"/>
    <w:rsid w:val="0030289E"/>
    <w:rsid w:val="00305BBB"/>
    <w:rsid w:val="003060D4"/>
    <w:rsid w:val="00310714"/>
    <w:rsid w:val="003162B2"/>
    <w:rsid w:val="00316CFB"/>
    <w:rsid w:val="003201BA"/>
    <w:rsid w:val="00321091"/>
    <w:rsid w:val="00325CD7"/>
    <w:rsid w:val="00326B68"/>
    <w:rsid w:val="003273C4"/>
    <w:rsid w:val="0033140C"/>
    <w:rsid w:val="00334A74"/>
    <w:rsid w:val="00336A79"/>
    <w:rsid w:val="0034068A"/>
    <w:rsid w:val="003466AC"/>
    <w:rsid w:val="00346802"/>
    <w:rsid w:val="00346DE1"/>
    <w:rsid w:val="00350241"/>
    <w:rsid w:val="00350F2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2C49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CCD"/>
    <w:rsid w:val="003965B3"/>
    <w:rsid w:val="00396D4D"/>
    <w:rsid w:val="003971C5"/>
    <w:rsid w:val="00397864"/>
    <w:rsid w:val="0039793C"/>
    <w:rsid w:val="003A0B07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C70EF"/>
    <w:rsid w:val="003D002D"/>
    <w:rsid w:val="003D40E6"/>
    <w:rsid w:val="003D6103"/>
    <w:rsid w:val="003D76BD"/>
    <w:rsid w:val="003D787C"/>
    <w:rsid w:val="003E041F"/>
    <w:rsid w:val="003E0756"/>
    <w:rsid w:val="003E0F59"/>
    <w:rsid w:val="003E3ED5"/>
    <w:rsid w:val="003E53BD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F83"/>
    <w:rsid w:val="004321AD"/>
    <w:rsid w:val="00434187"/>
    <w:rsid w:val="00434B15"/>
    <w:rsid w:val="00434DF7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67B08"/>
    <w:rsid w:val="004701E1"/>
    <w:rsid w:val="00470E62"/>
    <w:rsid w:val="00471D72"/>
    <w:rsid w:val="00472A65"/>
    <w:rsid w:val="00480703"/>
    <w:rsid w:val="00480E23"/>
    <w:rsid w:val="00481CE0"/>
    <w:rsid w:val="004841D7"/>
    <w:rsid w:val="00486457"/>
    <w:rsid w:val="00486D8B"/>
    <w:rsid w:val="00486E2A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023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814"/>
    <w:rsid w:val="004E1B4E"/>
    <w:rsid w:val="004E370C"/>
    <w:rsid w:val="004E4BDB"/>
    <w:rsid w:val="004E78F8"/>
    <w:rsid w:val="004F0D4F"/>
    <w:rsid w:val="004F1564"/>
    <w:rsid w:val="004F1E95"/>
    <w:rsid w:val="004F227B"/>
    <w:rsid w:val="004F33D4"/>
    <w:rsid w:val="004F7D70"/>
    <w:rsid w:val="005045AE"/>
    <w:rsid w:val="00506C99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37EF2"/>
    <w:rsid w:val="0054031C"/>
    <w:rsid w:val="005460CC"/>
    <w:rsid w:val="005526BC"/>
    <w:rsid w:val="0055292A"/>
    <w:rsid w:val="00553385"/>
    <w:rsid w:val="0055352A"/>
    <w:rsid w:val="00554DD3"/>
    <w:rsid w:val="005556C4"/>
    <w:rsid w:val="005562BC"/>
    <w:rsid w:val="00556CF8"/>
    <w:rsid w:val="0056201C"/>
    <w:rsid w:val="00562339"/>
    <w:rsid w:val="00563FC5"/>
    <w:rsid w:val="005726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BA0"/>
    <w:rsid w:val="005B4B3D"/>
    <w:rsid w:val="005B5911"/>
    <w:rsid w:val="005C0D2F"/>
    <w:rsid w:val="005C1C3A"/>
    <w:rsid w:val="005C436C"/>
    <w:rsid w:val="005C4CA5"/>
    <w:rsid w:val="005D140D"/>
    <w:rsid w:val="005D1C0A"/>
    <w:rsid w:val="005D2137"/>
    <w:rsid w:val="005D440C"/>
    <w:rsid w:val="005D4DC0"/>
    <w:rsid w:val="005D4FF5"/>
    <w:rsid w:val="005D7239"/>
    <w:rsid w:val="005E0C02"/>
    <w:rsid w:val="005E2851"/>
    <w:rsid w:val="005E32C1"/>
    <w:rsid w:val="005E3D3F"/>
    <w:rsid w:val="005E6A82"/>
    <w:rsid w:val="005E7468"/>
    <w:rsid w:val="005F055D"/>
    <w:rsid w:val="005F53AB"/>
    <w:rsid w:val="005F6732"/>
    <w:rsid w:val="005F7058"/>
    <w:rsid w:val="005F7116"/>
    <w:rsid w:val="005F7218"/>
    <w:rsid w:val="0060078A"/>
    <w:rsid w:val="006021CC"/>
    <w:rsid w:val="0060275D"/>
    <w:rsid w:val="00604724"/>
    <w:rsid w:val="00604FC9"/>
    <w:rsid w:val="006065B9"/>
    <w:rsid w:val="00607DB8"/>
    <w:rsid w:val="006111E6"/>
    <w:rsid w:val="00613530"/>
    <w:rsid w:val="00615041"/>
    <w:rsid w:val="00615B47"/>
    <w:rsid w:val="00621A83"/>
    <w:rsid w:val="006261A8"/>
    <w:rsid w:val="0063039D"/>
    <w:rsid w:val="00630942"/>
    <w:rsid w:val="0063112B"/>
    <w:rsid w:val="00632B44"/>
    <w:rsid w:val="00641004"/>
    <w:rsid w:val="0064361A"/>
    <w:rsid w:val="00644785"/>
    <w:rsid w:val="006450BA"/>
    <w:rsid w:val="00650B49"/>
    <w:rsid w:val="006525DB"/>
    <w:rsid w:val="0065275C"/>
    <w:rsid w:val="00652C69"/>
    <w:rsid w:val="0065332F"/>
    <w:rsid w:val="00657CB9"/>
    <w:rsid w:val="00660530"/>
    <w:rsid w:val="0066407C"/>
    <w:rsid w:val="00665FE8"/>
    <w:rsid w:val="00673D32"/>
    <w:rsid w:val="0067430D"/>
    <w:rsid w:val="00677BEE"/>
    <w:rsid w:val="00680C79"/>
    <w:rsid w:val="0068231E"/>
    <w:rsid w:val="006826A9"/>
    <w:rsid w:val="006828EE"/>
    <w:rsid w:val="00683225"/>
    <w:rsid w:val="00685C3A"/>
    <w:rsid w:val="00686CE0"/>
    <w:rsid w:val="0069192B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4548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179"/>
    <w:rsid w:val="006E748A"/>
    <w:rsid w:val="006F046F"/>
    <w:rsid w:val="006F14BB"/>
    <w:rsid w:val="006F1C54"/>
    <w:rsid w:val="007013D8"/>
    <w:rsid w:val="00702485"/>
    <w:rsid w:val="0070280D"/>
    <w:rsid w:val="0070497A"/>
    <w:rsid w:val="00705692"/>
    <w:rsid w:val="0070764C"/>
    <w:rsid w:val="0071132C"/>
    <w:rsid w:val="00711FBC"/>
    <w:rsid w:val="00713D46"/>
    <w:rsid w:val="0071630B"/>
    <w:rsid w:val="007164BF"/>
    <w:rsid w:val="007175EA"/>
    <w:rsid w:val="00717DC5"/>
    <w:rsid w:val="00722310"/>
    <w:rsid w:val="0072631C"/>
    <w:rsid w:val="00727471"/>
    <w:rsid w:val="00727FEC"/>
    <w:rsid w:val="007309B8"/>
    <w:rsid w:val="00736FFE"/>
    <w:rsid w:val="00741635"/>
    <w:rsid w:val="0074477B"/>
    <w:rsid w:val="007504C8"/>
    <w:rsid w:val="00750D2A"/>
    <w:rsid w:val="007540D4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2A3"/>
    <w:rsid w:val="0078067F"/>
    <w:rsid w:val="007904B0"/>
    <w:rsid w:val="0079116E"/>
    <w:rsid w:val="00791CDD"/>
    <w:rsid w:val="00795077"/>
    <w:rsid w:val="00796637"/>
    <w:rsid w:val="007A071F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FF1"/>
    <w:rsid w:val="007C745C"/>
    <w:rsid w:val="007D3537"/>
    <w:rsid w:val="007D4582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D7A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0596"/>
    <w:rsid w:val="00861479"/>
    <w:rsid w:val="008660A5"/>
    <w:rsid w:val="0086624C"/>
    <w:rsid w:val="0086717F"/>
    <w:rsid w:val="00867DA2"/>
    <w:rsid w:val="008726B8"/>
    <w:rsid w:val="00876708"/>
    <w:rsid w:val="00876AAF"/>
    <w:rsid w:val="00880611"/>
    <w:rsid w:val="0088146A"/>
    <w:rsid w:val="00882BEE"/>
    <w:rsid w:val="0089206A"/>
    <w:rsid w:val="008927B3"/>
    <w:rsid w:val="00894BE4"/>
    <w:rsid w:val="00894EFB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931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9C6"/>
    <w:rsid w:val="00913C4E"/>
    <w:rsid w:val="00913EA9"/>
    <w:rsid w:val="0091452C"/>
    <w:rsid w:val="00915266"/>
    <w:rsid w:val="009165D7"/>
    <w:rsid w:val="00924B02"/>
    <w:rsid w:val="00926898"/>
    <w:rsid w:val="00926912"/>
    <w:rsid w:val="0093010E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797"/>
    <w:rsid w:val="009462DF"/>
    <w:rsid w:val="00947132"/>
    <w:rsid w:val="00950929"/>
    <w:rsid w:val="00950A9F"/>
    <w:rsid w:val="00953C2F"/>
    <w:rsid w:val="009619D6"/>
    <w:rsid w:val="0096290A"/>
    <w:rsid w:val="009644B0"/>
    <w:rsid w:val="00965CD5"/>
    <w:rsid w:val="0096710D"/>
    <w:rsid w:val="00972300"/>
    <w:rsid w:val="0097444E"/>
    <w:rsid w:val="009762F1"/>
    <w:rsid w:val="009814D7"/>
    <w:rsid w:val="00983DE5"/>
    <w:rsid w:val="009857AE"/>
    <w:rsid w:val="0098667B"/>
    <w:rsid w:val="00987A97"/>
    <w:rsid w:val="00997D35"/>
    <w:rsid w:val="009A249F"/>
    <w:rsid w:val="009A3BAA"/>
    <w:rsid w:val="009A3D59"/>
    <w:rsid w:val="009A5BE1"/>
    <w:rsid w:val="009A5C2A"/>
    <w:rsid w:val="009A6E95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6FC"/>
    <w:rsid w:val="009F2BA9"/>
    <w:rsid w:val="009F2EA4"/>
    <w:rsid w:val="009F3538"/>
    <w:rsid w:val="009F3CF9"/>
    <w:rsid w:val="009F500D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3983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0CF9"/>
    <w:rsid w:val="00A531DF"/>
    <w:rsid w:val="00A53CED"/>
    <w:rsid w:val="00A55149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3A12"/>
    <w:rsid w:val="00A74C4F"/>
    <w:rsid w:val="00A75A6D"/>
    <w:rsid w:val="00A76F20"/>
    <w:rsid w:val="00A82668"/>
    <w:rsid w:val="00A8433C"/>
    <w:rsid w:val="00A90BD6"/>
    <w:rsid w:val="00A951B0"/>
    <w:rsid w:val="00A96644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1BA"/>
    <w:rsid w:val="00AD725A"/>
    <w:rsid w:val="00AD786D"/>
    <w:rsid w:val="00AE5B5C"/>
    <w:rsid w:val="00AE784B"/>
    <w:rsid w:val="00AF15EC"/>
    <w:rsid w:val="00AF1FB8"/>
    <w:rsid w:val="00AF41CD"/>
    <w:rsid w:val="00AF7F73"/>
    <w:rsid w:val="00B0060F"/>
    <w:rsid w:val="00B008B0"/>
    <w:rsid w:val="00B018ED"/>
    <w:rsid w:val="00B02912"/>
    <w:rsid w:val="00B065E0"/>
    <w:rsid w:val="00B10556"/>
    <w:rsid w:val="00B116D5"/>
    <w:rsid w:val="00B122C2"/>
    <w:rsid w:val="00B1241D"/>
    <w:rsid w:val="00B13B92"/>
    <w:rsid w:val="00B176C7"/>
    <w:rsid w:val="00B207E8"/>
    <w:rsid w:val="00B20D5C"/>
    <w:rsid w:val="00B21EFA"/>
    <w:rsid w:val="00B23D9C"/>
    <w:rsid w:val="00B24D82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081"/>
    <w:rsid w:val="00B5109A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AA4"/>
    <w:rsid w:val="00B757BF"/>
    <w:rsid w:val="00B75F1E"/>
    <w:rsid w:val="00B7753A"/>
    <w:rsid w:val="00B77A97"/>
    <w:rsid w:val="00B80240"/>
    <w:rsid w:val="00B803A7"/>
    <w:rsid w:val="00B81F19"/>
    <w:rsid w:val="00B822FE"/>
    <w:rsid w:val="00B83B33"/>
    <w:rsid w:val="00B84A97"/>
    <w:rsid w:val="00B84ABA"/>
    <w:rsid w:val="00B84F94"/>
    <w:rsid w:val="00B85E02"/>
    <w:rsid w:val="00B86C76"/>
    <w:rsid w:val="00B873D4"/>
    <w:rsid w:val="00B91B41"/>
    <w:rsid w:val="00B93113"/>
    <w:rsid w:val="00B93D79"/>
    <w:rsid w:val="00B94777"/>
    <w:rsid w:val="00B964A7"/>
    <w:rsid w:val="00B969A1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6EEF"/>
    <w:rsid w:val="00BC01C4"/>
    <w:rsid w:val="00BC40DB"/>
    <w:rsid w:val="00BC4394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5AF"/>
    <w:rsid w:val="00BF4AC2"/>
    <w:rsid w:val="00BF4BC1"/>
    <w:rsid w:val="00BF5125"/>
    <w:rsid w:val="00BF628E"/>
    <w:rsid w:val="00BF7B81"/>
    <w:rsid w:val="00C0115A"/>
    <w:rsid w:val="00C031C1"/>
    <w:rsid w:val="00C04442"/>
    <w:rsid w:val="00C0754C"/>
    <w:rsid w:val="00C07DCD"/>
    <w:rsid w:val="00C10567"/>
    <w:rsid w:val="00C15DA7"/>
    <w:rsid w:val="00C17A92"/>
    <w:rsid w:val="00C17ED0"/>
    <w:rsid w:val="00C2068D"/>
    <w:rsid w:val="00C206B5"/>
    <w:rsid w:val="00C2383D"/>
    <w:rsid w:val="00C24AC7"/>
    <w:rsid w:val="00C30DE1"/>
    <w:rsid w:val="00C32816"/>
    <w:rsid w:val="00C32FAD"/>
    <w:rsid w:val="00C3326F"/>
    <w:rsid w:val="00C34160"/>
    <w:rsid w:val="00C35BA1"/>
    <w:rsid w:val="00C37B27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3D8E"/>
    <w:rsid w:val="00C81121"/>
    <w:rsid w:val="00C81C90"/>
    <w:rsid w:val="00C8352A"/>
    <w:rsid w:val="00C91671"/>
    <w:rsid w:val="00C93862"/>
    <w:rsid w:val="00C94797"/>
    <w:rsid w:val="00C9521A"/>
    <w:rsid w:val="00C95822"/>
    <w:rsid w:val="00C962DA"/>
    <w:rsid w:val="00C96348"/>
    <w:rsid w:val="00CA0092"/>
    <w:rsid w:val="00CA261B"/>
    <w:rsid w:val="00CA404F"/>
    <w:rsid w:val="00CA5BAE"/>
    <w:rsid w:val="00CA6755"/>
    <w:rsid w:val="00CB0AA5"/>
    <w:rsid w:val="00CB2DB1"/>
    <w:rsid w:val="00CB3F0D"/>
    <w:rsid w:val="00CC0F42"/>
    <w:rsid w:val="00CC271E"/>
    <w:rsid w:val="00CC2B27"/>
    <w:rsid w:val="00CC5F64"/>
    <w:rsid w:val="00CC669B"/>
    <w:rsid w:val="00CC6BB7"/>
    <w:rsid w:val="00CC765A"/>
    <w:rsid w:val="00CD2288"/>
    <w:rsid w:val="00CD27C3"/>
    <w:rsid w:val="00CD31D9"/>
    <w:rsid w:val="00CD4D09"/>
    <w:rsid w:val="00CD576E"/>
    <w:rsid w:val="00CE1B9C"/>
    <w:rsid w:val="00CE2820"/>
    <w:rsid w:val="00CE459E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181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4E0F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0B2E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E52"/>
    <w:rsid w:val="00D9552F"/>
    <w:rsid w:val="00D963B0"/>
    <w:rsid w:val="00D97B7A"/>
    <w:rsid w:val="00DA09A7"/>
    <w:rsid w:val="00DA1E40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0BC7"/>
    <w:rsid w:val="00DE14F1"/>
    <w:rsid w:val="00DE3176"/>
    <w:rsid w:val="00DE317E"/>
    <w:rsid w:val="00DE3551"/>
    <w:rsid w:val="00DE3B20"/>
    <w:rsid w:val="00DE3EE8"/>
    <w:rsid w:val="00DE4A6C"/>
    <w:rsid w:val="00DE5B54"/>
    <w:rsid w:val="00DF184D"/>
    <w:rsid w:val="00DF2F41"/>
    <w:rsid w:val="00DF4771"/>
    <w:rsid w:val="00DF5640"/>
    <w:rsid w:val="00DF7FE2"/>
    <w:rsid w:val="00E00F0A"/>
    <w:rsid w:val="00E014E4"/>
    <w:rsid w:val="00E02938"/>
    <w:rsid w:val="00E03BC4"/>
    <w:rsid w:val="00E04603"/>
    <w:rsid w:val="00E04A4A"/>
    <w:rsid w:val="00E05F2A"/>
    <w:rsid w:val="00E07CC9"/>
    <w:rsid w:val="00E1247B"/>
    <w:rsid w:val="00E12BE6"/>
    <w:rsid w:val="00E13094"/>
    <w:rsid w:val="00E17D1C"/>
    <w:rsid w:val="00E21D2D"/>
    <w:rsid w:val="00E229BF"/>
    <w:rsid w:val="00E26BC5"/>
    <w:rsid w:val="00E27479"/>
    <w:rsid w:val="00E304E2"/>
    <w:rsid w:val="00E30CD1"/>
    <w:rsid w:val="00E317E4"/>
    <w:rsid w:val="00E34480"/>
    <w:rsid w:val="00E356DF"/>
    <w:rsid w:val="00E375E7"/>
    <w:rsid w:val="00E40DFE"/>
    <w:rsid w:val="00E43134"/>
    <w:rsid w:val="00E44501"/>
    <w:rsid w:val="00E45D77"/>
    <w:rsid w:val="00E511BC"/>
    <w:rsid w:val="00E52B01"/>
    <w:rsid w:val="00E55D85"/>
    <w:rsid w:val="00E57F39"/>
    <w:rsid w:val="00E60356"/>
    <w:rsid w:val="00E61943"/>
    <w:rsid w:val="00E61A3E"/>
    <w:rsid w:val="00E61AE4"/>
    <w:rsid w:val="00E64257"/>
    <w:rsid w:val="00E64C5B"/>
    <w:rsid w:val="00E65658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05F"/>
    <w:rsid w:val="00E9655D"/>
    <w:rsid w:val="00E96B52"/>
    <w:rsid w:val="00EA2294"/>
    <w:rsid w:val="00EB3870"/>
    <w:rsid w:val="00EB3FE7"/>
    <w:rsid w:val="00EC02A3"/>
    <w:rsid w:val="00EC29B0"/>
    <w:rsid w:val="00EC441C"/>
    <w:rsid w:val="00EC4C99"/>
    <w:rsid w:val="00EC7C69"/>
    <w:rsid w:val="00ED0DBB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5F5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6E1E"/>
    <w:rsid w:val="00F505F9"/>
    <w:rsid w:val="00F50F5E"/>
    <w:rsid w:val="00F53064"/>
    <w:rsid w:val="00F540D2"/>
    <w:rsid w:val="00F5609F"/>
    <w:rsid w:val="00F632A7"/>
    <w:rsid w:val="00F6572B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3C9B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4EF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2FA2"/>
    <w:rsid w:val="00FE3274"/>
    <w:rsid w:val="00FE3745"/>
    <w:rsid w:val="00FE4150"/>
    <w:rsid w:val="00FE54A9"/>
    <w:rsid w:val="00FE6AE8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18D4F"/>
  <w15:docId w15:val="{39EF62E9-C72C-4F76-9DE9-E5C8B8151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71F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10D99-1B8F-4B36-B6EB-FC3D642A9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95</cp:revision>
  <cp:lastPrinted>2025-05-09T10:47:00Z</cp:lastPrinted>
  <dcterms:created xsi:type="dcterms:W3CDTF">2020-03-25T04:55:00Z</dcterms:created>
  <dcterms:modified xsi:type="dcterms:W3CDTF">2025-07-29T07:35:00Z</dcterms:modified>
</cp:coreProperties>
</file>