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FBD983" w14:textId="54833A6C" w:rsidR="00886D6D" w:rsidRPr="00F4034C" w:rsidRDefault="00886D6D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 w:hint="cs"/>
          <w:sz w:val="28"/>
          <w:szCs w:val="28"/>
          <w:cs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7AA0" w:rsidRPr="00283217" w14:paraId="1CFBD985" w14:textId="77777777" w:rsidTr="001D7AA0">
        <w:trPr>
          <w:trHeight w:val="386"/>
        </w:trPr>
        <w:tc>
          <w:tcPr>
            <w:tcW w:w="9461" w:type="dxa"/>
            <w:vAlign w:val="center"/>
          </w:tcPr>
          <w:p w14:paraId="1CFBD984" w14:textId="4FB1C48D" w:rsidR="00886D6D" w:rsidRPr="00283217" w:rsidRDefault="009025C1" w:rsidP="00EE721C">
            <w:pPr>
              <w:ind w:left="432" w:hanging="538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886D6D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ข้อมูลทั่วไป</w:t>
            </w:r>
            <w:r w:rsidR="00886D6D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</w:p>
        </w:tc>
      </w:tr>
    </w:tbl>
    <w:p w14:paraId="1CFBD986" w14:textId="77777777" w:rsidR="005D5D7F" w:rsidRPr="00283217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7" w14:textId="5D8DFC7A" w:rsidR="00E10DD9" w:rsidRPr="00283217" w:rsidRDefault="00E10DD9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83217">
        <w:rPr>
          <w:rFonts w:asciiTheme="minorBidi" w:hAnsiTheme="minorBidi" w:cstheme="minorBidi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283217">
        <w:rPr>
          <w:rFonts w:asciiTheme="minorBidi" w:hAnsiTheme="minorBidi" w:cstheme="minorBidi"/>
          <w:sz w:val="28"/>
          <w:szCs w:val="28"/>
          <w:cs/>
        </w:rPr>
        <w:br/>
      </w:r>
      <w:r w:rsidRPr="00283217">
        <w:rPr>
          <w:rFonts w:asciiTheme="minorBidi" w:hAnsiTheme="minorBidi" w:cstheme="minorBidi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535F98" w:rsidRPr="00283217">
        <w:rPr>
          <w:rFonts w:asciiTheme="minorBidi" w:hAnsiTheme="minorBidi" w:cstheme="minorBidi"/>
          <w:sz w:val="28"/>
          <w:szCs w:val="28"/>
          <w:cs/>
        </w:rPr>
        <w:t>โดยมีสำนักงานใหญ่ตั้งอยู่เลขที่</w:t>
      </w:r>
      <w:r w:rsidR="006006B1" w:rsidRPr="0028321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25C1" w:rsidRPr="00283217">
        <w:rPr>
          <w:rFonts w:asciiTheme="minorBidi" w:hAnsiTheme="minorBidi" w:cstheme="minorBidi"/>
          <w:sz w:val="28"/>
          <w:szCs w:val="28"/>
          <w:lang w:val="en-GB"/>
        </w:rPr>
        <w:t>555</w:t>
      </w:r>
      <w:r w:rsidRPr="00283217">
        <w:rPr>
          <w:rFonts w:asciiTheme="minorBidi" w:hAnsiTheme="minorBidi" w:cstheme="minorBidi"/>
          <w:sz w:val="28"/>
          <w:szCs w:val="28"/>
          <w:lang w:val="en-US"/>
        </w:rPr>
        <w:t>/</w:t>
      </w:r>
      <w:r w:rsidR="009025C1" w:rsidRPr="00283217">
        <w:rPr>
          <w:rFonts w:asciiTheme="minorBidi" w:hAnsiTheme="minorBidi" w:cstheme="minorBidi"/>
          <w:sz w:val="28"/>
          <w:szCs w:val="28"/>
          <w:lang w:val="en-GB"/>
        </w:rPr>
        <w:t>1</w:t>
      </w:r>
      <w:r w:rsidRPr="00283217">
        <w:rPr>
          <w:rFonts w:asciiTheme="minorBidi" w:hAnsiTheme="minorBidi" w:cstheme="minorBidi"/>
          <w:sz w:val="28"/>
          <w:szCs w:val="28"/>
          <w:cs/>
        </w:rPr>
        <w:t xml:space="preserve"> ศูนย์เอนเนอร์ยี่คอมเพล็กซ์ อาคาร </w:t>
      </w:r>
      <w:r w:rsidRPr="00283217">
        <w:rPr>
          <w:rFonts w:asciiTheme="minorBidi" w:hAnsiTheme="minorBidi" w:cstheme="minorBidi"/>
          <w:sz w:val="28"/>
          <w:szCs w:val="28"/>
          <w:cs/>
          <w:lang w:val="en-US"/>
        </w:rPr>
        <w:t xml:space="preserve">เอ ชั้นที่ </w:t>
      </w:r>
      <w:r w:rsidR="009025C1" w:rsidRPr="00283217">
        <w:rPr>
          <w:rFonts w:asciiTheme="minorBidi" w:hAnsiTheme="minorBidi" w:cstheme="minorBidi"/>
          <w:sz w:val="28"/>
          <w:szCs w:val="28"/>
          <w:lang w:val="en-GB"/>
        </w:rPr>
        <w:t>19</w:t>
      </w:r>
      <w:r w:rsidR="009F5832" w:rsidRPr="00283217">
        <w:rPr>
          <w:rFonts w:asciiTheme="minorBidi" w:hAnsiTheme="minorBidi" w:cstheme="minorBidi"/>
          <w:sz w:val="28"/>
          <w:szCs w:val="28"/>
          <w:cs/>
        </w:rPr>
        <w:t>-</w:t>
      </w:r>
      <w:r w:rsidR="009025C1" w:rsidRPr="00283217">
        <w:rPr>
          <w:rFonts w:asciiTheme="minorBidi" w:hAnsiTheme="minorBidi" w:cstheme="minorBidi"/>
          <w:sz w:val="28"/>
          <w:szCs w:val="28"/>
          <w:lang w:val="en-GB"/>
        </w:rPr>
        <w:t>36</w:t>
      </w:r>
      <w:r w:rsidR="009F5832" w:rsidRPr="0028321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83217">
        <w:rPr>
          <w:rFonts w:asciiTheme="minorBidi" w:hAnsiTheme="minorBidi" w:cstheme="minorBidi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9025C1" w:rsidRPr="00283217">
        <w:rPr>
          <w:rFonts w:asciiTheme="minorBidi" w:hAnsiTheme="minorBidi" w:cstheme="minorBidi"/>
          <w:sz w:val="28"/>
          <w:szCs w:val="28"/>
          <w:lang w:val="en-GB"/>
        </w:rPr>
        <w:t>10900</w:t>
      </w:r>
    </w:p>
    <w:p w14:paraId="1CFBD988" w14:textId="77777777" w:rsidR="005D5D7F" w:rsidRPr="00283217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9" w14:textId="77777777" w:rsidR="009F5832" w:rsidRPr="00283217" w:rsidRDefault="009F5832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83217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283217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23551A" w:rsidRPr="00283217">
        <w:rPr>
          <w:rFonts w:asciiTheme="minorBidi" w:hAnsiTheme="minorBidi" w:cstheme="minorBidi"/>
          <w:sz w:val="28"/>
          <w:szCs w:val="28"/>
          <w:cs/>
        </w:rPr>
        <w:t>และ</w:t>
      </w:r>
      <w:r w:rsidR="00CA2EEF" w:rsidRPr="00283217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6168DD" w:rsidRPr="00283217">
        <w:rPr>
          <w:rFonts w:asciiTheme="minorBidi" w:hAnsiTheme="minorBidi" w:cstheme="minorBidi"/>
          <w:sz w:val="28"/>
          <w:szCs w:val="28"/>
          <w:cs/>
        </w:rPr>
        <w:t>ว่ากลุ่มบริษัท</w:t>
      </w:r>
    </w:p>
    <w:p w14:paraId="1CFBD98A" w14:textId="77777777" w:rsidR="005D5D7F" w:rsidRPr="00283217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B" w14:textId="77777777" w:rsidR="000A0A6E" w:rsidRPr="00283217" w:rsidRDefault="000A0A6E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83217">
        <w:rPr>
          <w:rFonts w:asciiTheme="minorBidi" w:hAnsiTheme="minorBidi" w:cstheme="minorBidi"/>
          <w:sz w:val="28"/>
          <w:szCs w:val="28"/>
          <w:cs/>
        </w:rPr>
        <w:t>กลุ่ม</w:t>
      </w:r>
      <w:r w:rsidR="00CA2EEF" w:rsidRPr="00283217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283217">
        <w:rPr>
          <w:rFonts w:asciiTheme="minorBidi" w:hAnsiTheme="minorBidi" w:cstheme="minorBidi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283217">
        <w:rPr>
          <w:rFonts w:asciiTheme="minorBidi" w:hAnsiTheme="minorBidi" w:cstheme="minorBidi"/>
          <w:sz w:val="28"/>
          <w:szCs w:val="28"/>
          <w:cs/>
        </w:rPr>
        <w:t xml:space="preserve">ทั้งภายในประเทศไทยและต่างประเทศ </w:t>
      </w:r>
      <w:r w:rsidRPr="00283217">
        <w:rPr>
          <w:rFonts w:asciiTheme="minorBidi" w:hAnsiTheme="minorBidi" w:cstheme="minorBidi"/>
          <w:sz w:val="28"/>
          <w:szCs w:val="28"/>
          <w:cs/>
        </w:rPr>
        <w:t>และการลงทุน</w:t>
      </w:r>
      <w:r w:rsidR="00435422" w:rsidRPr="00283217">
        <w:rPr>
          <w:rFonts w:asciiTheme="minorBidi" w:hAnsiTheme="minorBidi" w:cstheme="minorBidi"/>
          <w:sz w:val="28"/>
          <w:szCs w:val="28"/>
          <w:cs/>
        </w:rPr>
        <w:br/>
      </w:r>
      <w:r w:rsidRPr="00283217">
        <w:rPr>
          <w:rFonts w:asciiTheme="minorBidi" w:hAnsiTheme="minorBidi" w:cstheme="minorBidi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283217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D" w14:textId="7C47B662" w:rsidR="000B71BB" w:rsidRPr="00283217" w:rsidRDefault="000B71BB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283217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283217">
        <w:rPr>
          <w:rFonts w:asciiTheme="minorBidi" w:hAnsiTheme="minorBidi" w:cstheme="minorBidi"/>
          <w:sz w:val="28"/>
          <w:szCs w:val="28"/>
          <w:cs/>
        </w:rPr>
        <w:t>คณะกรรมการตรวจสอบ</w:t>
      </w:r>
      <w:r w:rsidRPr="00283217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444EDF" w:rsidRPr="0028321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2686C" w:rsidRPr="00283217">
        <w:rPr>
          <w:rFonts w:asciiTheme="minorBidi" w:hAnsiTheme="minorBidi" w:cstheme="minorBidi" w:hint="cs"/>
          <w:sz w:val="28"/>
          <w:szCs w:val="28"/>
          <w:cs/>
        </w:rPr>
        <w:t xml:space="preserve">        </w:t>
      </w:r>
      <w:r w:rsidR="0002686C" w:rsidRPr="00283217">
        <w:rPr>
          <w:rFonts w:asciiTheme="minorBidi" w:hAnsiTheme="minorBidi" w:cstheme="minorBidi"/>
          <w:sz w:val="28"/>
          <w:szCs w:val="28"/>
          <w:lang w:val="en-US"/>
        </w:rPr>
        <w:t xml:space="preserve">24 </w:t>
      </w:r>
      <w:r w:rsidR="0002686C" w:rsidRPr="00283217">
        <w:rPr>
          <w:rFonts w:asciiTheme="minorBidi" w:hAnsiTheme="minorBidi" w:cstheme="minorBidi" w:hint="cs"/>
          <w:sz w:val="28"/>
          <w:szCs w:val="28"/>
          <w:cs/>
          <w:lang w:val="en-US"/>
        </w:rPr>
        <w:t>กรกฎาคม</w:t>
      </w:r>
      <w:r w:rsidR="006F0BA6" w:rsidRPr="00283217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="009025C1" w:rsidRPr="00283217">
        <w:rPr>
          <w:rFonts w:asciiTheme="minorBidi" w:hAnsiTheme="minorBidi" w:cstheme="minorBidi"/>
          <w:sz w:val="28"/>
          <w:szCs w:val="28"/>
          <w:lang w:val="en-GB"/>
        </w:rPr>
        <w:t>2568</w:t>
      </w:r>
    </w:p>
    <w:p w14:paraId="1CFBD99B" w14:textId="1F8F860B" w:rsidR="002A5608" w:rsidRPr="00283217" w:rsidRDefault="002A5608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6A49" w:rsidRPr="00283217" w14:paraId="4D0268C7" w14:textId="77777777">
        <w:trPr>
          <w:trHeight w:val="386"/>
        </w:trPr>
        <w:tc>
          <w:tcPr>
            <w:tcW w:w="9461" w:type="dxa"/>
            <w:vAlign w:val="center"/>
          </w:tcPr>
          <w:p w14:paraId="1069FC58" w14:textId="3628A0F9" w:rsidR="009D6A49" w:rsidRPr="00283217" w:rsidRDefault="009D6A49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</w:rPr>
            </w:pPr>
            <w:r w:rsidRPr="00283217">
              <w:rPr>
                <w:rStyle w:val="Hyperlink"/>
                <w:rFonts w:asciiTheme="minorBidi" w:hAnsiTheme="minorBidi" w:cstheme="minorBidi"/>
                <w:color w:val="auto"/>
                <w:u w:val="none"/>
              </w:rPr>
              <w:t>2</w:t>
            </w:r>
            <w:r w:rsidRPr="00283217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ab/>
            </w:r>
            <w:r w:rsidR="00902901" w:rsidRPr="00283217">
              <w:rPr>
                <w:rStyle w:val="Hyperlink"/>
                <w:rFonts w:asciiTheme="minorBidi" w:hAnsiTheme="minorBidi" w:cstheme="minorBidi" w:hint="cs"/>
                <w:color w:val="auto"/>
                <w:u w:val="none"/>
                <w:cs/>
              </w:rPr>
              <w:t>เหตุการณ์สำคัญระหว่างรอบระยะเวลาบัญชีที่รายงาน</w:t>
            </w:r>
          </w:p>
        </w:tc>
      </w:tr>
    </w:tbl>
    <w:p w14:paraId="035F7FF7" w14:textId="77777777" w:rsidR="0002686C" w:rsidRPr="00283217" w:rsidRDefault="0002686C" w:rsidP="009D6A49">
      <w:pPr>
        <w:jc w:val="thaiDistribute"/>
        <w:rPr>
          <w:rFonts w:asciiTheme="minorBidi" w:eastAsia="Arial Unicode MS" w:hAnsiTheme="minorBidi" w:cstheme="minorBidi"/>
          <w:sz w:val="20"/>
          <w:szCs w:val="20"/>
          <w:cs/>
          <w:lang w:val="en-GB"/>
        </w:rPr>
      </w:pPr>
    </w:p>
    <w:p w14:paraId="271F4845" w14:textId="43EBE029" w:rsidR="001E620D" w:rsidRPr="00283217" w:rsidRDefault="0065028C" w:rsidP="0065028C">
      <w:pPr>
        <w:pStyle w:val="BodyText2"/>
        <w:widowControl w:val="0"/>
        <w:numPr>
          <w:ilvl w:val="0"/>
          <w:numId w:val="33"/>
        </w:numPr>
        <w:spacing w:after="0"/>
        <w:ind w:left="567" w:hanging="567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เมื่อวันที่ </w:t>
      </w:r>
      <w:r w:rsidR="006A6A3A">
        <w:rPr>
          <w:rFonts w:asciiTheme="minorBidi" w:hAnsiTheme="minorBidi" w:cs="Cordia New"/>
          <w:sz w:val="28"/>
          <w:szCs w:val="28"/>
          <w:lang w:val="en-GB"/>
        </w:rPr>
        <w:t>1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กันยายน พ.ศ. </w:t>
      </w:r>
      <w:r w:rsidR="002D1EBA">
        <w:rPr>
          <w:rFonts w:asciiTheme="minorBidi" w:hAnsiTheme="minorBidi" w:cs="Cordia New"/>
          <w:sz w:val="28"/>
          <w:szCs w:val="28"/>
          <w:lang w:val="en-GB"/>
        </w:rPr>
        <w:t>2566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บริษัท ปตท.สผ. อินเตอร์เนชั่นแนล จํากัด (ปตท.สผ.อ.) ซึ่งเป็นบริษัทย่อยของบริษัท และเป็นผู้ดำเนินการในแปลง จี </w:t>
      </w:r>
      <w:r w:rsidR="004E0CC0">
        <w:rPr>
          <w:rFonts w:asciiTheme="minorBidi" w:hAnsiTheme="minorBidi" w:cs="Cordia New"/>
          <w:sz w:val="28"/>
          <w:szCs w:val="28"/>
          <w:lang w:val="en-GB"/>
        </w:rPr>
        <w:t>12/48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 ได้ลงนามในสัญญาซื้อขาย เพื่อเข้าซื้อสัดส่วนการลงทุนร้อยละ </w:t>
      </w:r>
      <w:r w:rsidR="004E0CC0">
        <w:rPr>
          <w:rFonts w:asciiTheme="minorBidi" w:hAnsiTheme="minorBidi" w:cs="Cordia New"/>
          <w:sz w:val="28"/>
          <w:szCs w:val="28"/>
          <w:lang w:val="en-GB"/>
        </w:rPr>
        <w:t>33.3333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ในแปลง จี </w:t>
      </w:r>
      <w:r w:rsidR="0072030B">
        <w:rPr>
          <w:rFonts w:asciiTheme="minorBidi" w:hAnsiTheme="minorBidi" w:cs="Cordia New"/>
          <w:sz w:val="28"/>
          <w:szCs w:val="28"/>
          <w:lang w:val="en-GB"/>
        </w:rPr>
        <w:t>12/48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จากบริษัท 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TotalEnergies EP Thailand </w:t>
      </w:r>
      <w:r w:rsidR="000C5676"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ด้วยมูลค่าซื้อประมาณ </w:t>
      </w:r>
      <w:r w:rsidR="000C5676" w:rsidRPr="00283217">
        <w:rPr>
          <w:rFonts w:asciiTheme="minorBidi" w:hAnsiTheme="minorBidi" w:cstheme="minorBidi"/>
          <w:sz w:val="28"/>
          <w:szCs w:val="28"/>
          <w:lang w:val="en-GB"/>
        </w:rPr>
        <w:t xml:space="preserve">4.39 </w:t>
      </w:r>
      <w:r w:rsidR="000C5676" w:rsidRPr="00283217">
        <w:rPr>
          <w:rFonts w:asciiTheme="minorBidi" w:hAnsiTheme="minorBidi" w:cs="Cordia New"/>
          <w:sz w:val="28"/>
          <w:szCs w:val="28"/>
          <w:cs/>
          <w:lang w:val="en-GB"/>
        </w:rPr>
        <w:t>ล้านดอลลาร์สหรัฐอเมริกา (</w:t>
      </w:r>
      <w:r w:rsidR="000C5676" w:rsidRPr="00283217">
        <w:rPr>
          <w:rFonts w:asciiTheme="minorBidi" w:hAnsiTheme="minorBidi" w:cstheme="minorBidi"/>
          <w:sz w:val="28"/>
          <w:szCs w:val="28"/>
          <w:lang w:val="en-GB"/>
        </w:rPr>
        <w:t xml:space="preserve">149.14 </w:t>
      </w:r>
      <w:r w:rsidR="000C5676" w:rsidRPr="00283217">
        <w:rPr>
          <w:rFonts w:asciiTheme="minorBidi" w:hAnsiTheme="minorBidi" w:cs="Cordia New"/>
          <w:sz w:val="28"/>
          <w:szCs w:val="28"/>
          <w:cs/>
          <w:lang w:val="en-GB"/>
        </w:rPr>
        <w:t>ล้านบาท) ทั้งนี้ราคาซื้อขายจะมีการปรับปรุงภายหลังตามที่ระบุไว้ในสัญญา</w:t>
      </w:r>
      <w:r w:rsidR="000C5676" w:rsidRPr="00283217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โดยการเข้าซื้อสัดส่วนดังกล่าวได้เสร็จสิ้นเมื่อวันที่  </w:t>
      </w:r>
      <w:r w:rsidR="0072030B">
        <w:rPr>
          <w:rFonts w:asciiTheme="minorBidi" w:hAnsiTheme="minorBidi" w:cs="Cordia New"/>
          <w:sz w:val="28"/>
          <w:szCs w:val="28"/>
          <w:lang w:val="en-GB"/>
        </w:rPr>
        <w:t>26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มิถุนายน พ.ศ. </w:t>
      </w:r>
      <w:r w:rsidR="0072030B">
        <w:rPr>
          <w:rFonts w:asciiTheme="minorBidi" w:hAnsiTheme="minorBidi" w:cs="Cordia New"/>
          <w:sz w:val="28"/>
          <w:szCs w:val="28"/>
          <w:lang w:val="en-GB"/>
        </w:rPr>
        <w:t>2568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ส่งผลให้ ปตท.สผ.อ. มีสัดส่วนการลงทุนร้อยละ </w:t>
      </w:r>
      <w:r w:rsidR="0072030B">
        <w:rPr>
          <w:rFonts w:asciiTheme="minorBidi" w:hAnsiTheme="minorBidi" w:cs="Cordia New"/>
          <w:sz w:val="28"/>
          <w:szCs w:val="28"/>
          <w:lang w:val="en-GB"/>
        </w:rPr>
        <w:t>100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ในแปลง จี </w:t>
      </w:r>
      <w:r w:rsidR="0072030B">
        <w:rPr>
          <w:rFonts w:asciiTheme="minorBidi" w:hAnsiTheme="minorBidi" w:cs="Cordia New"/>
          <w:sz w:val="28"/>
          <w:szCs w:val="28"/>
          <w:lang w:val="en-GB"/>
        </w:rPr>
        <w:t>12/48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  </w:t>
      </w:r>
    </w:p>
    <w:p w14:paraId="0EF8CCB2" w14:textId="77777777" w:rsidR="00D3158B" w:rsidRPr="00283217" w:rsidRDefault="00D3158B" w:rsidP="001E620D">
      <w:pPr>
        <w:pStyle w:val="BodyText2"/>
        <w:widowControl w:val="0"/>
        <w:spacing w:after="0"/>
        <w:jc w:val="thaiDistribute"/>
        <w:rPr>
          <w:rFonts w:asciiTheme="minorBidi" w:hAnsiTheme="minorBidi" w:cs="Cordia New" w:hint="cs"/>
          <w:sz w:val="28"/>
          <w:szCs w:val="28"/>
          <w:cs/>
          <w:lang w:val="en-GB"/>
        </w:rPr>
      </w:pPr>
    </w:p>
    <w:p w14:paraId="56331A14" w14:textId="4DD0715B" w:rsidR="007024CA" w:rsidRPr="00283217" w:rsidRDefault="00483A7F" w:rsidP="0065233A">
      <w:pPr>
        <w:pStyle w:val="BodyText2"/>
        <w:widowControl w:val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>กลุ่มบริษัทได้เลือกปฏิบัติตามทางเลือกการทดสอบการกระจุกตัว (</w:t>
      </w:r>
      <w:r w:rsidRPr="00283217">
        <w:rPr>
          <w:rFonts w:asciiTheme="minorBidi" w:hAnsiTheme="minorBidi" w:cs="Cordia New"/>
          <w:sz w:val="28"/>
          <w:szCs w:val="28"/>
          <w:lang w:val="en-GB"/>
        </w:rPr>
        <w:t>Concentration test</w:t>
      </w:r>
      <w:r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>)</w:t>
      </w:r>
      <w:r w:rsidR="00EA54FC" w:rsidRPr="00283217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65028C" w:rsidRPr="00283217">
        <w:rPr>
          <w:rFonts w:asciiTheme="minorBidi" w:hAnsiTheme="minorBidi" w:cs="Cordia New"/>
          <w:sz w:val="28"/>
          <w:szCs w:val="28"/>
          <w:cs/>
          <w:lang w:val="en-GB"/>
        </w:rPr>
        <w:t>ตาม</w:t>
      </w:r>
      <w:r w:rsidR="00932462"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มาตรฐานรายงานทางการเงิน ฉบับที่ </w:t>
      </w:r>
      <w:r w:rsidR="00061B02">
        <w:rPr>
          <w:rFonts w:asciiTheme="minorBidi" w:hAnsiTheme="minorBidi" w:cs="Cordia New"/>
          <w:sz w:val="28"/>
          <w:szCs w:val="28"/>
          <w:lang w:val="en-GB"/>
        </w:rPr>
        <w:t>3</w:t>
      </w:r>
      <w:r w:rsidR="00932462"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เรื่องการรวมธุรกิจ</w:t>
      </w:r>
      <w:r w:rsidR="00EA54FC" w:rsidRPr="00283217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EA54FC" w:rsidRPr="00283217">
        <w:rPr>
          <w:rFonts w:asciiTheme="minorBidi" w:hAnsiTheme="minorBidi" w:cs="Cordia New" w:hint="cs"/>
          <w:sz w:val="28"/>
          <w:szCs w:val="28"/>
          <w:cs/>
          <w:lang w:val="en-US"/>
        </w:rPr>
        <w:t>เพื่อประเมินว่าการเข้าซื้อสัดส่วนในครั้งนี้</w:t>
      </w:r>
      <w:r w:rsidR="00B27A54" w:rsidRPr="00283217">
        <w:rPr>
          <w:rFonts w:asciiTheme="minorBidi" w:hAnsiTheme="minorBidi" w:cs="Cordia New" w:hint="cs"/>
          <w:sz w:val="28"/>
          <w:szCs w:val="28"/>
          <w:cs/>
          <w:lang w:val="en-US"/>
        </w:rPr>
        <w:t>เป็นการได้มาซึ่งสินทรัพย์หรือธุรกิจ</w:t>
      </w:r>
      <w:r w:rsidR="0065233A" w:rsidRPr="00283217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E35E78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</w:t>
      </w:r>
      <w:r w:rsidR="000B5DEC" w:rsidRPr="00283217">
        <w:rPr>
          <w:rFonts w:asciiTheme="minorBidi" w:hAnsiTheme="minorBidi" w:cs="Cordia New"/>
          <w:sz w:val="28"/>
          <w:szCs w:val="28"/>
          <w:lang w:val="en-GB"/>
        </w:rPr>
        <w:br/>
      </w:r>
      <w:r w:rsidR="0065233A" w:rsidRPr="00283217">
        <w:rPr>
          <w:rFonts w:asciiTheme="minorBidi" w:hAnsiTheme="minorBidi" w:cs="Cordia New"/>
          <w:sz w:val="28"/>
          <w:szCs w:val="28"/>
          <w:cs/>
          <w:lang w:val="en-GB"/>
        </w:rPr>
        <w:t>โดย</w:t>
      </w:r>
      <w:r w:rsidR="00496F45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>กลุ่มบริษัท</w:t>
      </w:r>
      <w:r w:rsidR="0065233A" w:rsidRPr="00283217">
        <w:rPr>
          <w:rFonts w:asciiTheme="minorBidi" w:hAnsiTheme="minorBidi" w:cs="Cordia New"/>
          <w:sz w:val="28"/>
          <w:szCs w:val="28"/>
          <w:cs/>
          <w:lang w:val="en-GB"/>
        </w:rPr>
        <w:t>พบว่า มูลค่ายุติธรรมส่วนใหญ่ของสินทรัพย์รวมที่ได้มาเกือบทั้งหมดกระจุกตัวอยู่ที่สินทรัพย์เพื่อ</w:t>
      </w:r>
      <w:r w:rsidR="000B5DEC" w:rsidRPr="00283217">
        <w:rPr>
          <w:rFonts w:asciiTheme="minorBidi" w:hAnsiTheme="minorBidi" w:cs="Cordia New"/>
          <w:sz w:val="28"/>
          <w:szCs w:val="28"/>
          <w:lang w:val="en-GB"/>
        </w:rPr>
        <w:br/>
      </w:r>
      <w:r w:rsidR="0065233A" w:rsidRPr="00283217">
        <w:rPr>
          <w:rFonts w:asciiTheme="minorBidi" w:hAnsiTheme="minorBidi" w:cs="Cordia New"/>
          <w:sz w:val="28"/>
          <w:szCs w:val="28"/>
          <w:cs/>
          <w:lang w:val="en-GB"/>
        </w:rPr>
        <w:t>การสำรวจและผลิตปิโตรเลียม</w:t>
      </w:r>
      <w:r w:rsidR="005345FC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</w:t>
      </w:r>
      <w:r w:rsidR="005345FC"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คิดเป็นจำนวน </w:t>
      </w:r>
      <w:r w:rsidR="001A5DB2" w:rsidRPr="00283217">
        <w:rPr>
          <w:rFonts w:asciiTheme="minorBidi" w:hAnsiTheme="minorBidi" w:cs="Cordia New"/>
          <w:sz w:val="28"/>
          <w:szCs w:val="28"/>
          <w:lang w:val="en-GB"/>
        </w:rPr>
        <w:t>9.61</w:t>
      </w:r>
      <w:r w:rsidR="005345FC"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ล้านดอลลาร์สหรัฐอเมริกา (</w:t>
      </w:r>
      <w:r w:rsidR="0029637E" w:rsidRPr="00283217">
        <w:rPr>
          <w:rFonts w:asciiTheme="minorBidi" w:hAnsiTheme="minorBidi" w:cs="Cordia New"/>
          <w:sz w:val="28"/>
          <w:szCs w:val="28"/>
          <w:lang w:val="en-GB"/>
        </w:rPr>
        <w:t>312</w:t>
      </w:r>
      <w:r w:rsidR="00163A4D" w:rsidRPr="00283217">
        <w:rPr>
          <w:rFonts w:asciiTheme="minorBidi" w:hAnsiTheme="minorBidi" w:cs="Cordia New"/>
          <w:sz w:val="28"/>
          <w:szCs w:val="28"/>
          <w:lang w:val="en-GB"/>
        </w:rPr>
        <w:t>.19</w:t>
      </w:r>
      <w:r w:rsidR="005345FC"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ล้านบาท) ซึ่งถือว่าเป็นการได้มาซึ่งสินทรัพย์</w:t>
      </w:r>
    </w:p>
    <w:p w14:paraId="41B2C73F" w14:textId="77777777" w:rsidR="0090177F" w:rsidRPr="00283217" w:rsidRDefault="0090177F" w:rsidP="0090177F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0D651D6E" w14:textId="70323D71" w:rsidR="004F1BC4" w:rsidRPr="00283217" w:rsidRDefault="004F1BC4" w:rsidP="000E43E9">
      <w:pPr>
        <w:pStyle w:val="BodyText2"/>
        <w:widowControl w:val="0"/>
        <w:numPr>
          <w:ilvl w:val="0"/>
          <w:numId w:val="33"/>
        </w:numPr>
        <w:spacing w:after="0"/>
        <w:ind w:left="567" w:hanging="567"/>
        <w:rPr>
          <w:rFonts w:asciiTheme="minorBidi" w:hAnsiTheme="minorBidi" w:cs="Cordia New"/>
          <w:sz w:val="28"/>
          <w:szCs w:val="28"/>
          <w:lang w:val="en-GB"/>
        </w:rPr>
      </w:pPr>
      <w:r w:rsidRPr="00283217">
        <w:rPr>
          <w:rFonts w:asciiTheme="minorBidi" w:hAnsiTheme="minorBidi" w:cs="Cordia New"/>
          <w:spacing w:val="6"/>
          <w:sz w:val="28"/>
          <w:szCs w:val="28"/>
          <w:cs/>
          <w:lang w:val="en-GB"/>
        </w:rPr>
        <w:t xml:space="preserve">เมื่อวันที่ </w:t>
      </w:r>
      <w:r w:rsidR="00061B02">
        <w:rPr>
          <w:rFonts w:asciiTheme="minorBidi" w:hAnsiTheme="minorBidi" w:cs="Cordia New"/>
          <w:spacing w:val="6"/>
          <w:sz w:val="28"/>
          <w:szCs w:val="28"/>
          <w:lang w:val="en-GB"/>
        </w:rPr>
        <w:t>16</w:t>
      </w:r>
      <w:r w:rsidRPr="00283217">
        <w:rPr>
          <w:rFonts w:asciiTheme="minorBidi" w:hAnsiTheme="minorBidi" w:cs="Cordia New"/>
          <w:spacing w:val="6"/>
          <w:sz w:val="28"/>
          <w:szCs w:val="28"/>
          <w:cs/>
          <w:lang w:val="en-GB"/>
        </w:rPr>
        <w:t xml:space="preserve"> เมษายน พ.ศ. </w:t>
      </w:r>
      <w:r w:rsidR="00061B02">
        <w:rPr>
          <w:rFonts w:asciiTheme="minorBidi" w:hAnsiTheme="minorBidi" w:cs="Cordia New"/>
          <w:spacing w:val="6"/>
          <w:sz w:val="28"/>
          <w:szCs w:val="28"/>
          <w:lang w:val="en-GB"/>
        </w:rPr>
        <w:t>2568</w:t>
      </w:r>
      <w:r w:rsidRPr="00283217">
        <w:rPr>
          <w:rFonts w:asciiTheme="minorBidi" w:hAnsiTheme="minorBidi" w:cstheme="minorBidi"/>
          <w:spacing w:val="6"/>
          <w:sz w:val="28"/>
          <w:szCs w:val="28"/>
          <w:lang w:val="en-GB"/>
        </w:rPr>
        <w:t xml:space="preserve"> PTTEP HK Holding Limited (PTTEP HK) </w:t>
      </w:r>
      <w:r w:rsidRPr="00283217">
        <w:rPr>
          <w:rFonts w:asciiTheme="minorBidi" w:hAnsiTheme="minorBidi" w:cs="Cordia New"/>
          <w:spacing w:val="6"/>
          <w:sz w:val="28"/>
          <w:szCs w:val="28"/>
          <w:cs/>
          <w:lang w:val="en-GB"/>
        </w:rPr>
        <w:t>ซึ่งเป็นบริษัทย่อยของกลุ่มบริษัท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283217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ได้ลงนามในสัญญาซื้อขายหุ้น เพื่อเข้าซื้อสัดส่วนการถือหุ้นเพิ่มร้อยละ </w:t>
      </w:r>
      <w:r w:rsidR="00061B02">
        <w:rPr>
          <w:rFonts w:asciiTheme="minorBidi" w:hAnsiTheme="minorBidi" w:cs="Cordia New"/>
          <w:spacing w:val="-4"/>
          <w:sz w:val="28"/>
          <w:szCs w:val="28"/>
          <w:lang w:val="en-GB"/>
        </w:rPr>
        <w:t>27.18</w:t>
      </w:r>
      <w:r w:rsidRPr="00283217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ใน </w:t>
      </w:r>
      <w:r w:rsidRPr="00283217">
        <w:rPr>
          <w:rFonts w:asciiTheme="minorBidi" w:hAnsiTheme="minorBidi" w:cstheme="minorBidi"/>
          <w:spacing w:val="-4"/>
          <w:sz w:val="28"/>
          <w:szCs w:val="28"/>
          <w:lang w:val="en-GB"/>
        </w:rPr>
        <w:t>APICO LLC</w:t>
      </w:r>
      <w:r w:rsidR="00E9345D" w:rsidRPr="00283217">
        <w:rPr>
          <w:rFonts w:asciiTheme="minorBidi" w:hAnsiTheme="minorBidi" w:cstheme="minorBidi"/>
          <w:spacing w:val="-4"/>
          <w:sz w:val="28"/>
          <w:szCs w:val="28"/>
          <w:lang w:val="en-GB"/>
        </w:rPr>
        <w:t xml:space="preserve"> </w:t>
      </w:r>
      <w:r w:rsidR="00E9345D" w:rsidRPr="00283217">
        <w:rPr>
          <w:rFonts w:asciiTheme="minorBidi" w:hAnsiTheme="minorBidi" w:cstheme="minorBidi" w:hint="cs"/>
          <w:spacing w:val="-4"/>
          <w:sz w:val="28"/>
          <w:szCs w:val="28"/>
          <w:cs/>
          <w:lang w:val="en-GB"/>
        </w:rPr>
        <w:t>(</w:t>
      </w:r>
      <w:r w:rsidR="00E9345D" w:rsidRPr="00283217">
        <w:rPr>
          <w:rFonts w:asciiTheme="minorBidi" w:hAnsiTheme="minorBidi" w:cstheme="minorBidi"/>
          <w:spacing w:val="-4"/>
          <w:sz w:val="28"/>
          <w:szCs w:val="28"/>
          <w:lang w:val="en-GB"/>
        </w:rPr>
        <w:t>APICO</w:t>
      </w:r>
      <w:r w:rsidR="00E9345D" w:rsidRPr="0028321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)</w:t>
      </w:r>
      <w:r w:rsidRPr="00283217">
        <w:rPr>
          <w:rFonts w:asciiTheme="minorBidi" w:hAnsiTheme="minorBidi" w:cstheme="minorBidi"/>
          <w:spacing w:val="-4"/>
          <w:sz w:val="28"/>
          <w:szCs w:val="28"/>
          <w:lang w:val="en-GB"/>
        </w:rPr>
        <w:t xml:space="preserve"> </w:t>
      </w:r>
      <w:r w:rsidRPr="00283217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>ผ่านการเข้าซื้อหุ้น</w:t>
      </w:r>
      <w:r w:rsidRPr="00283217">
        <w:rPr>
          <w:rFonts w:asciiTheme="minorBidi" w:hAnsiTheme="minorBidi" w:cs="Cordia New"/>
          <w:spacing w:val="-6"/>
          <w:sz w:val="28"/>
          <w:szCs w:val="28"/>
          <w:cs/>
          <w:lang w:val="en-GB"/>
        </w:rPr>
        <w:t xml:space="preserve">ทั้งหมดของ </w:t>
      </w:r>
      <w:proofErr w:type="spellStart"/>
      <w:r w:rsidRPr="00283217">
        <w:rPr>
          <w:rFonts w:asciiTheme="minorBidi" w:hAnsiTheme="minorBidi" w:cstheme="minorBidi"/>
          <w:spacing w:val="-6"/>
          <w:sz w:val="28"/>
          <w:szCs w:val="28"/>
          <w:lang w:val="en-GB"/>
        </w:rPr>
        <w:t>Jadestone</w:t>
      </w:r>
      <w:proofErr w:type="spellEnd"/>
      <w:r w:rsidRPr="00283217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 Energy (Thailand) </w:t>
      </w:r>
      <w:proofErr w:type="spellStart"/>
      <w:r w:rsidRPr="00283217">
        <w:rPr>
          <w:rFonts w:asciiTheme="minorBidi" w:hAnsiTheme="minorBidi" w:cstheme="minorBidi"/>
          <w:spacing w:val="-6"/>
          <w:sz w:val="28"/>
          <w:szCs w:val="28"/>
          <w:lang w:val="en-GB"/>
        </w:rPr>
        <w:t>Pte.</w:t>
      </w:r>
      <w:proofErr w:type="spellEnd"/>
      <w:r w:rsidRPr="00283217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 Ltd.  (</w:t>
      </w:r>
      <w:r w:rsidRPr="00283217">
        <w:rPr>
          <w:rFonts w:asciiTheme="minorBidi" w:hAnsiTheme="minorBidi" w:cs="Cordia New"/>
          <w:spacing w:val="-6"/>
          <w:sz w:val="28"/>
          <w:szCs w:val="28"/>
          <w:cs/>
          <w:lang w:val="en-GB"/>
        </w:rPr>
        <w:t xml:space="preserve">เปลี่ยนชื่อเป็น </w:t>
      </w:r>
      <w:r w:rsidRPr="00283217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PHT Energy (Thailand) </w:t>
      </w:r>
      <w:proofErr w:type="spellStart"/>
      <w:r w:rsidRPr="00283217">
        <w:rPr>
          <w:rFonts w:asciiTheme="minorBidi" w:hAnsiTheme="minorBidi" w:cstheme="minorBidi"/>
          <w:spacing w:val="-6"/>
          <w:sz w:val="28"/>
          <w:szCs w:val="28"/>
          <w:lang w:val="en-GB"/>
        </w:rPr>
        <w:t>Pte.</w:t>
      </w:r>
      <w:proofErr w:type="spellEnd"/>
      <w:r w:rsidRPr="00283217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 Ltd.</w:t>
      </w:r>
      <w:r w:rsidR="0042404D" w:rsidRPr="00283217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 </w:t>
      </w:r>
      <w:r w:rsidR="0042404D" w:rsidRPr="00283217">
        <w:rPr>
          <w:rFonts w:asciiTheme="minorBidi" w:hAnsiTheme="minorBidi" w:cstheme="minorBidi" w:hint="cs"/>
          <w:spacing w:val="-6"/>
          <w:sz w:val="28"/>
          <w:szCs w:val="28"/>
          <w:cs/>
          <w:lang w:val="en-GB"/>
        </w:rPr>
        <w:t>(</w:t>
      </w:r>
      <w:r w:rsidR="0042404D" w:rsidRPr="00283217">
        <w:rPr>
          <w:rFonts w:asciiTheme="minorBidi" w:hAnsiTheme="minorBidi" w:cstheme="minorBidi"/>
          <w:spacing w:val="-6"/>
          <w:sz w:val="28"/>
          <w:szCs w:val="28"/>
          <w:lang w:val="en-GB"/>
        </w:rPr>
        <w:t>PH Energy</w:t>
      </w:r>
      <w:r w:rsidR="0042404D" w:rsidRPr="00283217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)</w:t>
      </w:r>
      <w:r w:rsidRPr="00283217">
        <w:rPr>
          <w:rFonts w:asciiTheme="minorBidi" w:hAnsiTheme="minorBidi" w:cstheme="minorBidi"/>
          <w:spacing w:val="-6"/>
          <w:sz w:val="28"/>
          <w:szCs w:val="28"/>
          <w:lang w:val="en-GB"/>
        </w:rPr>
        <w:t>)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283217">
        <w:rPr>
          <w:rFonts w:asciiTheme="minorBidi" w:hAnsiTheme="minorBidi" w:cstheme="minorBidi"/>
          <w:sz w:val="28"/>
          <w:szCs w:val="28"/>
          <w:lang w:val="en-GB"/>
        </w:rPr>
        <w:t>Jadestone</w:t>
      </w:r>
      <w:proofErr w:type="spellEnd"/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 Energy (PHT GP) Limited (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เปลี่ยนชื่อเป็น 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>Energy (PHT GP) Limited</w:t>
      </w:r>
      <w:r w:rsidR="00EF6038" w:rsidRPr="00283217">
        <w:rPr>
          <w:rFonts w:asciiTheme="minorBidi" w:hAnsiTheme="minorBidi" w:cstheme="minorBidi" w:hint="cs"/>
          <w:sz w:val="28"/>
          <w:szCs w:val="28"/>
          <w:cs/>
          <w:lang w:val="en-GB"/>
        </w:rPr>
        <w:t xml:space="preserve"> (</w:t>
      </w:r>
      <w:r w:rsidR="00EF6038" w:rsidRPr="00283217">
        <w:rPr>
          <w:rFonts w:asciiTheme="minorBidi" w:hAnsiTheme="minorBidi" w:cstheme="minorBidi"/>
          <w:sz w:val="28"/>
          <w:szCs w:val="28"/>
          <w:lang w:val="en-GB"/>
        </w:rPr>
        <w:t>EPG</w:t>
      </w:r>
      <w:r w:rsidR="00EF6038" w:rsidRPr="00283217">
        <w:rPr>
          <w:rFonts w:asciiTheme="minorBidi" w:hAnsiTheme="minorBidi" w:cstheme="minorBidi" w:hint="cs"/>
          <w:sz w:val="28"/>
          <w:szCs w:val="28"/>
          <w:cs/>
          <w:lang w:val="en-GB"/>
        </w:rPr>
        <w:t>)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) 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>และ</w:t>
      </w:r>
      <w:r w:rsidR="000762D7" w:rsidRPr="00283217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PHT Partners LP </w:t>
      </w:r>
      <w:r w:rsidR="00182693" w:rsidRPr="00283217">
        <w:rPr>
          <w:rFonts w:asciiTheme="minorBidi" w:hAnsiTheme="minorBidi" w:cstheme="minorBidi" w:hint="cs"/>
          <w:sz w:val="28"/>
          <w:szCs w:val="28"/>
          <w:cs/>
          <w:lang w:val="en-GB"/>
        </w:rPr>
        <w:t>(</w:t>
      </w:r>
      <w:r w:rsidR="00182693" w:rsidRPr="00283217">
        <w:rPr>
          <w:rFonts w:asciiTheme="minorBidi" w:hAnsiTheme="minorBidi" w:cstheme="minorBidi"/>
          <w:sz w:val="28"/>
          <w:szCs w:val="28"/>
          <w:lang w:val="en-GB"/>
        </w:rPr>
        <w:t>PHT Partners</w:t>
      </w:r>
      <w:r w:rsidR="00182693" w:rsidRPr="00283217">
        <w:rPr>
          <w:rFonts w:asciiTheme="minorBidi" w:hAnsiTheme="minorBidi" w:cstheme="minorBidi" w:hint="cs"/>
          <w:sz w:val="28"/>
          <w:szCs w:val="28"/>
          <w:cs/>
          <w:lang w:val="en-US"/>
        </w:rPr>
        <w:t>)</w:t>
      </w:r>
      <w:r w:rsidR="00182693" w:rsidRPr="00283217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จาก </w:t>
      </w:r>
      <w:proofErr w:type="spellStart"/>
      <w:r w:rsidRPr="00283217">
        <w:rPr>
          <w:rFonts w:asciiTheme="minorBidi" w:hAnsiTheme="minorBidi" w:cstheme="minorBidi"/>
          <w:sz w:val="28"/>
          <w:szCs w:val="28"/>
          <w:lang w:val="en-GB"/>
        </w:rPr>
        <w:t>Jadestone</w:t>
      </w:r>
      <w:proofErr w:type="spellEnd"/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 Energy </w:t>
      </w:r>
      <w:proofErr w:type="spellStart"/>
      <w:r w:rsidRPr="00283217">
        <w:rPr>
          <w:rFonts w:asciiTheme="minorBidi" w:hAnsiTheme="minorBidi" w:cstheme="minorBidi"/>
          <w:sz w:val="28"/>
          <w:szCs w:val="28"/>
          <w:lang w:val="en-GB"/>
        </w:rPr>
        <w:t>Pte.</w:t>
      </w:r>
      <w:proofErr w:type="spellEnd"/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 Ltd. 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ทั้งนี้ 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APICO 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ถือสัดส่วนการลงทุนร้อยละ </w:t>
      </w:r>
      <w:r w:rsidR="00BF25C3">
        <w:rPr>
          <w:rFonts w:asciiTheme="minorBidi" w:hAnsiTheme="minorBidi" w:cs="Cordia New"/>
          <w:sz w:val="28"/>
          <w:szCs w:val="28"/>
          <w:lang w:val="en-GB"/>
        </w:rPr>
        <w:t>35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ในโครงการสินภูฮ่อมแปลง อียู-</w:t>
      </w:r>
      <w:r w:rsidR="00BF25C3">
        <w:rPr>
          <w:rFonts w:asciiTheme="minorBidi" w:hAnsiTheme="minorBidi" w:cs="Cordia New"/>
          <w:sz w:val="28"/>
          <w:szCs w:val="28"/>
          <w:lang w:val="en-GB"/>
        </w:rPr>
        <w:t>1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และ อี </w:t>
      </w:r>
      <w:r w:rsidR="00BF25C3">
        <w:rPr>
          <w:rFonts w:asciiTheme="minorBidi" w:hAnsiTheme="minorBidi" w:cs="Cordia New"/>
          <w:sz w:val="28"/>
          <w:szCs w:val="28"/>
          <w:lang w:val="en-GB"/>
        </w:rPr>
        <w:t>5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นอร์ท และถือสัดส่วนการลงทุนทางอ้อมร้อยละ </w:t>
      </w:r>
      <w:r w:rsidR="00BF25C3">
        <w:rPr>
          <w:rFonts w:asciiTheme="minorBidi" w:hAnsiTheme="minorBidi" w:cs="Cordia New"/>
          <w:sz w:val="28"/>
          <w:szCs w:val="28"/>
          <w:lang w:val="en-GB"/>
        </w:rPr>
        <w:t>100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ในแปลง 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>L</w:t>
      </w:r>
      <w:r w:rsidR="00BF25C3">
        <w:rPr>
          <w:rFonts w:asciiTheme="minorBidi" w:hAnsiTheme="minorBidi" w:cstheme="minorBidi"/>
          <w:sz w:val="28"/>
          <w:szCs w:val="28"/>
          <w:lang w:val="en-GB"/>
        </w:rPr>
        <w:t>27/43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ผ่าน 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APICO </w:t>
      </w:r>
      <w:proofErr w:type="spellStart"/>
      <w:r w:rsidRPr="00283217">
        <w:rPr>
          <w:rFonts w:asciiTheme="minorBidi" w:hAnsiTheme="minorBidi" w:cstheme="minorBidi"/>
          <w:sz w:val="28"/>
          <w:szCs w:val="28"/>
          <w:lang w:val="en-GB"/>
        </w:rPr>
        <w:t>Khorat</w:t>
      </w:r>
      <w:proofErr w:type="spellEnd"/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 (Holdings) LLC 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และ </w:t>
      </w:r>
      <w:r w:rsidR="0007162B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>บริษัท อพิโก้ (โคราช) จำกัด</w:t>
      </w:r>
    </w:p>
    <w:p w14:paraId="2B14B152" w14:textId="77777777" w:rsidR="006372F2" w:rsidRPr="00283217" w:rsidRDefault="006372F2" w:rsidP="00E35340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1A47524A" w14:textId="103C5BA7" w:rsidR="004F1BC4" w:rsidRPr="00283217" w:rsidRDefault="004F1BC4" w:rsidP="00E35340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>การเข้าซื้อสัดส่วนดังกล่าวมีผลสมบูรณ์ในทันที ด้วยมูลค่าการซื้อหลังจากปรับเงินลงทุนหมุนเวียนและรายการอื่นๆ</w:t>
      </w:r>
      <w:r w:rsidR="009F3A24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ตามสัญญาเป็นจำนวณ </w:t>
      </w:r>
      <w:r w:rsidR="00DF6909">
        <w:rPr>
          <w:rFonts w:asciiTheme="minorBidi" w:hAnsiTheme="minorBidi" w:cs="Cordia New"/>
          <w:sz w:val="28"/>
          <w:szCs w:val="28"/>
          <w:lang w:val="en-GB"/>
        </w:rPr>
        <w:t>39</w:t>
      </w:r>
      <w:r w:rsidR="00A73074" w:rsidRPr="00283217">
        <w:rPr>
          <w:rFonts w:asciiTheme="minorBidi" w:hAnsiTheme="minorBidi" w:cs="Cordia New"/>
          <w:sz w:val="28"/>
          <w:szCs w:val="28"/>
          <w:lang w:val="en-GB"/>
        </w:rPr>
        <w:t>.35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ล้านดอลลาร์สหรัฐอเมริกา</w:t>
      </w:r>
      <w:r w:rsidR="00B12A8E" w:rsidRPr="00283217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B12A8E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>(</w:t>
      </w:r>
      <w:r w:rsidR="00B12A8E" w:rsidRPr="00283217">
        <w:rPr>
          <w:rFonts w:asciiTheme="minorBidi" w:hAnsiTheme="minorBidi" w:cs="Cordia New"/>
          <w:sz w:val="28"/>
          <w:szCs w:val="28"/>
          <w:lang w:val="en-GB"/>
        </w:rPr>
        <w:t>1,314.50</w:t>
      </w:r>
      <w:r w:rsidR="00B12A8E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ล้านบาท)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และกลุ่มบริษัทมีสิ่งตอบแทนที่</w:t>
      </w:r>
      <w:r w:rsidR="00CF0916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>คาดว่า</w:t>
      </w:r>
      <w:r w:rsidR="00EB370F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>จะ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ต้องจ่ายเพิ่มเติมจำนวน </w:t>
      </w:r>
      <w:r w:rsidR="00DF6909">
        <w:rPr>
          <w:rFonts w:asciiTheme="minorBidi" w:hAnsiTheme="minorBidi" w:cs="Cordia New"/>
          <w:sz w:val="28"/>
          <w:szCs w:val="28"/>
          <w:lang w:val="en-GB"/>
        </w:rPr>
        <w:t>3.5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ล้านดอลลาร์สหรัฐอเมริกา</w:t>
      </w:r>
      <w:r w:rsidR="00CD460E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(</w:t>
      </w:r>
      <w:r w:rsidR="00CD460E" w:rsidRPr="00283217">
        <w:rPr>
          <w:rFonts w:asciiTheme="minorBidi" w:hAnsiTheme="minorBidi" w:cs="Cordia New"/>
          <w:sz w:val="28"/>
          <w:szCs w:val="28"/>
          <w:lang w:val="en-GB"/>
        </w:rPr>
        <w:t xml:space="preserve">113.95 </w:t>
      </w:r>
      <w:r w:rsidR="00CD460E" w:rsidRPr="00283217">
        <w:rPr>
          <w:rFonts w:asciiTheme="minorBidi" w:hAnsiTheme="minorBidi" w:cs="Cordia New" w:hint="cs"/>
          <w:sz w:val="28"/>
          <w:szCs w:val="28"/>
          <w:cs/>
          <w:lang w:val="en-US"/>
        </w:rPr>
        <w:t>ล้านบาท</w:t>
      </w:r>
      <w:r w:rsidR="00CD460E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>)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หากบรรลุเงื่อนไขตามที่ระบุไว้ในสัญญา</w:t>
      </w:r>
    </w:p>
    <w:p w14:paraId="3D2CA1D9" w14:textId="77777777" w:rsidR="004F1BC4" w:rsidRPr="00283217" w:rsidRDefault="004F1BC4" w:rsidP="00E35340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7449C7D0" w14:textId="156D26A1" w:rsidR="004F1BC4" w:rsidRPr="00283217" w:rsidRDefault="004F1BC4" w:rsidP="00E35340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ภายหลังการเข้าซื้อส่งผลให้กลุ่มบริษัทมีอำนาจควบคุม </w:t>
      </w:r>
      <w:r w:rsidRPr="00283217">
        <w:rPr>
          <w:rFonts w:asciiTheme="minorBidi" w:hAnsiTheme="minorBidi" w:cs="Cordia New"/>
          <w:sz w:val="28"/>
          <w:szCs w:val="28"/>
          <w:lang w:val="en-GB"/>
        </w:rPr>
        <w:t>APICO</w:t>
      </w:r>
      <w:r w:rsidR="00947CEB" w:rsidRPr="00283217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และมีสัดส่วนการลงทุนรวมในโครงการสินภูฮ่อมและแปลง </w:t>
      </w:r>
      <w:r w:rsidRPr="00B410AD">
        <w:rPr>
          <w:rFonts w:asciiTheme="minorBidi" w:hAnsiTheme="minorBidi" w:cstheme="minorBidi"/>
          <w:sz w:val="28"/>
          <w:szCs w:val="28"/>
          <w:lang w:val="en-GB"/>
        </w:rPr>
        <w:t>L</w:t>
      </w:r>
      <w:r w:rsidR="00DF6909">
        <w:rPr>
          <w:rFonts w:asciiTheme="minorBidi" w:hAnsiTheme="minorBidi" w:cstheme="minorBidi"/>
          <w:sz w:val="28"/>
          <w:szCs w:val="28"/>
          <w:lang w:val="en-GB"/>
        </w:rPr>
        <w:t>27/43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 ทั้งทางตรงและทางอ้อมเพิ่มขึ้นจากร้อยละ </w:t>
      </w:r>
      <w:r w:rsidR="00A04122">
        <w:rPr>
          <w:rFonts w:asciiTheme="minorBidi" w:hAnsiTheme="minorBidi" w:cs="Cordia New"/>
          <w:sz w:val="28"/>
          <w:szCs w:val="28"/>
          <w:lang w:val="en-US"/>
        </w:rPr>
        <w:t>80.</w:t>
      </w:r>
      <w:r w:rsidR="008405F6">
        <w:rPr>
          <w:rFonts w:asciiTheme="minorBidi" w:hAnsiTheme="minorBidi" w:cs="Cordia New"/>
          <w:sz w:val="28"/>
          <w:szCs w:val="28"/>
          <w:lang w:val="en-US"/>
        </w:rPr>
        <w:t>487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เป็นร้อยละ </w:t>
      </w:r>
      <w:r w:rsidR="008405F6">
        <w:rPr>
          <w:rFonts w:asciiTheme="minorBidi" w:hAnsiTheme="minorBidi" w:cs="Cordia New"/>
          <w:sz w:val="28"/>
          <w:szCs w:val="28"/>
          <w:lang w:val="en-GB"/>
        </w:rPr>
        <w:t>90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และ ร้อยละ </w:t>
      </w:r>
      <w:r w:rsidR="008405F6">
        <w:rPr>
          <w:rFonts w:asciiTheme="minorBidi" w:hAnsiTheme="minorBidi" w:cs="Cordia New"/>
          <w:sz w:val="28"/>
          <w:szCs w:val="28"/>
          <w:lang w:val="en-GB"/>
        </w:rPr>
        <w:t>72.82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เป็นร้อยละ </w:t>
      </w:r>
      <w:r w:rsidR="008405F6">
        <w:rPr>
          <w:rFonts w:asciiTheme="minorBidi" w:hAnsiTheme="minorBidi" w:cs="Cordia New"/>
          <w:sz w:val="28"/>
          <w:szCs w:val="28"/>
          <w:lang w:val="en-GB"/>
        </w:rPr>
        <w:t>100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ตามลำดับ กลุ่มบริษัทได้แสดงรายการเงินลงทุนใน 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APICO </w:t>
      </w:r>
      <w:r w:rsidR="00C33B62" w:rsidRPr="00283217">
        <w:rPr>
          <w:rFonts w:asciiTheme="minorBidi" w:hAnsiTheme="minorBidi" w:cstheme="minorBidi"/>
          <w:sz w:val="28"/>
          <w:szCs w:val="28"/>
          <w:lang w:val="en-GB"/>
        </w:rPr>
        <w:t>PH Energy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477CE2" w:rsidRPr="00283217">
        <w:rPr>
          <w:rFonts w:asciiTheme="minorBidi" w:hAnsiTheme="minorBidi" w:cstheme="minorBidi"/>
          <w:sz w:val="28"/>
          <w:szCs w:val="28"/>
          <w:lang w:val="en-GB"/>
        </w:rPr>
        <w:t>EPG</w:t>
      </w:r>
      <w:r w:rsidR="007126BE" w:rsidRPr="00283217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และ </w:t>
      </w:r>
      <w:r w:rsidR="00477CE2" w:rsidRPr="00283217">
        <w:rPr>
          <w:rFonts w:asciiTheme="minorBidi" w:hAnsiTheme="minorBidi" w:cstheme="minorBidi"/>
          <w:sz w:val="28"/>
          <w:szCs w:val="28"/>
          <w:lang w:val="en-GB"/>
        </w:rPr>
        <w:t>PHT Par</w:t>
      </w:r>
      <w:r w:rsidR="0042404D" w:rsidRPr="00283217">
        <w:rPr>
          <w:rFonts w:asciiTheme="minorBidi" w:hAnsiTheme="minorBidi" w:cstheme="minorBidi"/>
          <w:sz w:val="28"/>
          <w:szCs w:val="28"/>
          <w:lang w:val="en-GB"/>
        </w:rPr>
        <w:t>tners</w:t>
      </w:r>
      <w:r w:rsidRPr="00283217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เป็นเงินลงทุนในบริษัทย่อย </w:t>
      </w:r>
    </w:p>
    <w:p w14:paraId="4D83696D" w14:textId="77777777" w:rsidR="004F1BC4" w:rsidRPr="00283217" w:rsidRDefault="004F1BC4" w:rsidP="00E064DA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4EFC55EB" w14:textId="5F3E4B84" w:rsidR="0090177F" w:rsidRPr="00283217" w:rsidRDefault="004F1BC4" w:rsidP="00E064DA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337E03">
        <w:rPr>
          <w:rFonts w:asciiTheme="minorBidi" w:hAnsiTheme="minorBidi" w:cs="Cordia New"/>
          <w:sz w:val="28"/>
          <w:szCs w:val="28"/>
          <w:cs/>
          <w:lang w:val="en-US"/>
        </w:rPr>
        <w:t>กลุ่มบริษัทได้เลือกปฏิบัติตามทางเลือกการทดสอบการกระจุกตัว (</w:t>
      </w:r>
      <w:r w:rsidRPr="00337E03">
        <w:rPr>
          <w:rFonts w:asciiTheme="minorBidi" w:hAnsiTheme="minorBidi" w:cs="Cordia New"/>
          <w:sz w:val="28"/>
          <w:szCs w:val="28"/>
          <w:lang w:val="en-US"/>
        </w:rPr>
        <w:t xml:space="preserve">Concentration test) </w:t>
      </w:r>
      <w:r w:rsidRPr="00337E03">
        <w:rPr>
          <w:rFonts w:asciiTheme="minorBidi" w:hAnsiTheme="minorBidi" w:cs="Cordia New"/>
          <w:sz w:val="28"/>
          <w:szCs w:val="28"/>
          <w:cs/>
          <w:lang w:val="en-US"/>
        </w:rPr>
        <w:t xml:space="preserve">ตามมาตรฐานการรายงานทางการเงินฉบับที่ </w:t>
      </w:r>
      <w:r w:rsidR="003D010B">
        <w:rPr>
          <w:rFonts w:asciiTheme="minorBidi" w:hAnsiTheme="minorBidi" w:cs="Cordia New"/>
          <w:sz w:val="28"/>
          <w:szCs w:val="28"/>
          <w:lang w:val="en-US"/>
        </w:rPr>
        <w:t>3</w:t>
      </w:r>
      <w:r w:rsidRPr="00337E03">
        <w:rPr>
          <w:rFonts w:asciiTheme="minorBidi" w:hAnsiTheme="minorBidi" w:cs="Cordia New"/>
          <w:sz w:val="28"/>
          <w:szCs w:val="28"/>
          <w:cs/>
          <w:lang w:val="en-US"/>
        </w:rPr>
        <w:t xml:space="preserve"> เรื่องการรวมธุรกิจ เพื่อประเมินว่าการเข้าซื้อหุ้นในครั้งนี้เป็นการได้มาซึ่งสินทรัพย์หรือธุรกิจ โดย</w:t>
      </w:r>
      <w:r w:rsidR="00496F45" w:rsidRPr="00337E03">
        <w:rPr>
          <w:rFonts w:asciiTheme="minorBidi" w:hAnsiTheme="minorBidi" w:cs="Cordia New"/>
          <w:sz w:val="28"/>
          <w:szCs w:val="28"/>
          <w:cs/>
          <w:lang w:val="en-US"/>
        </w:rPr>
        <w:br/>
      </w:r>
      <w:r w:rsidR="00496F45" w:rsidRPr="00337E03">
        <w:rPr>
          <w:rFonts w:asciiTheme="minorBidi" w:hAnsiTheme="minorBidi" w:cs="Cordia New" w:hint="cs"/>
          <w:sz w:val="28"/>
          <w:szCs w:val="28"/>
          <w:cs/>
          <w:lang w:val="en-US"/>
        </w:rPr>
        <w:t>กลุ่มบริษัท</w:t>
      </w:r>
      <w:r w:rsidRPr="00337E03">
        <w:rPr>
          <w:rFonts w:asciiTheme="minorBidi" w:hAnsiTheme="minorBidi" w:cs="Cordia New"/>
          <w:sz w:val="28"/>
          <w:szCs w:val="28"/>
          <w:cs/>
          <w:lang w:val="en-US"/>
        </w:rPr>
        <w:t>พบว่า</w:t>
      </w:r>
      <w:r w:rsidR="00496F45" w:rsidRPr="00337E03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 </w:t>
      </w:r>
      <w:r w:rsidRPr="00337E03">
        <w:rPr>
          <w:rFonts w:asciiTheme="minorBidi" w:hAnsiTheme="minorBidi" w:cs="Cordia New"/>
          <w:sz w:val="28"/>
          <w:szCs w:val="28"/>
          <w:cs/>
          <w:lang w:val="en-US"/>
        </w:rPr>
        <w:t>มูลค่ายุติธรรมของสินทรัพย์ที่ได้มาเกือบทั้งหมดกระจุกตัวอยู่ที่ที่ดิน อาคาร และอุปกรณ์ของโครงการสินภูฮ่อม</w:t>
      </w:r>
      <w:r w:rsidR="00751CDF" w:rsidRPr="00337E03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 คิดเป็นจำนวน </w:t>
      </w:r>
      <w:r w:rsidR="00751CDF" w:rsidRPr="00337E03">
        <w:rPr>
          <w:rFonts w:asciiTheme="minorBidi" w:hAnsiTheme="minorBidi" w:cs="Cordia New"/>
          <w:sz w:val="28"/>
          <w:szCs w:val="28"/>
          <w:lang w:val="en-US"/>
        </w:rPr>
        <w:t>11</w:t>
      </w:r>
      <w:r w:rsidR="00C72E23" w:rsidRPr="00337E03">
        <w:rPr>
          <w:rFonts w:asciiTheme="minorBidi" w:hAnsiTheme="minorBidi" w:cs="Cordia New"/>
          <w:sz w:val="28"/>
          <w:szCs w:val="28"/>
          <w:lang w:val="en-US"/>
        </w:rPr>
        <w:t>8</w:t>
      </w:r>
      <w:r w:rsidR="00751CDF" w:rsidRPr="00337E03">
        <w:rPr>
          <w:rFonts w:asciiTheme="minorBidi" w:hAnsiTheme="minorBidi" w:cs="Cordia New"/>
          <w:sz w:val="28"/>
          <w:szCs w:val="28"/>
          <w:lang w:val="en-US"/>
        </w:rPr>
        <w:t>.</w:t>
      </w:r>
      <w:r w:rsidR="00C72E23" w:rsidRPr="00337E03">
        <w:rPr>
          <w:rFonts w:asciiTheme="minorBidi" w:hAnsiTheme="minorBidi" w:cs="Cordia New"/>
          <w:sz w:val="28"/>
          <w:szCs w:val="28"/>
          <w:lang w:val="en-US"/>
        </w:rPr>
        <w:t>02</w:t>
      </w:r>
      <w:r w:rsidR="00751CDF" w:rsidRPr="00337E03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751CDF" w:rsidRPr="00283217">
        <w:rPr>
          <w:rFonts w:asciiTheme="minorBidi" w:hAnsiTheme="minorBidi" w:cs="Cordia New" w:hint="cs"/>
          <w:sz w:val="28"/>
          <w:szCs w:val="28"/>
          <w:cs/>
          <w:lang w:val="en-US"/>
        </w:rPr>
        <w:t>ล้านดอลลาร์สหรัฐอเมริกา (</w:t>
      </w:r>
      <w:r w:rsidR="002848A9" w:rsidRPr="00337E03">
        <w:rPr>
          <w:rFonts w:asciiTheme="minorBidi" w:hAnsiTheme="minorBidi" w:cs="Cordia New"/>
          <w:sz w:val="28"/>
          <w:szCs w:val="28"/>
          <w:lang w:val="en-US"/>
        </w:rPr>
        <w:t xml:space="preserve">3,942.13 </w:t>
      </w:r>
      <w:r w:rsidR="00751CDF" w:rsidRPr="00283217">
        <w:rPr>
          <w:rFonts w:asciiTheme="minorBidi" w:hAnsiTheme="minorBidi" w:cs="Cordia New" w:hint="cs"/>
          <w:sz w:val="28"/>
          <w:szCs w:val="28"/>
          <w:cs/>
          <w:lang w:val="en-US"/>
        </w:rPr>
        <w:t>ล้านบาท) ซึ่งถือว่าเป็นการได้มาซึ่งสินทรัพย์</w:t>
      </w:r>
      <w:r w:rsidRPr="00283217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</w:p>
    <w:p w14:paraId="03515059" w14:textId="77777777" w:rsidR="00C366DE" w:rsidRPr="00283217" w:rsidRDefault="00C366DE" w:rsidP="001800B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5166D4B7" w14:textId="21853C6A" w:rsidR="00C366DE" w:rsidRPr="00283217" w:rsidRDefault="00C366DE" w:rsidP="00C366DE">
      <w:pPr>
        <w:pStyle w:val="ListParagraph"/>
        <w:numPr>
          <w:ilvl w:val="0"/>
          <w:numId w:val="21"/>
        </w:numPr>
        <w:ind w:left="567" w:hanging="567"/>
        <w:jc w:val="thaiDistribute"/>
        <w:rPr>
          <w:rFonts w:asciiTheme="minorBidi" w:hAnsiTheme="minorBidi" w:cstheme="minorBidi"/>
          <w:szCs w:val="28"/>
          <w:lang w:val="en-US"/>
        </w:rPr>
      </w:pPr>
      <w:r w:rsidRPr="00283217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Pr="00283217">
        <w:rPr>
          <w:rFonts w:asciiTheme="minorBidi" w:hAnsiTheme="minorBidi" w:cstheme="minorBidi"/>
          <w:szCs w:val="28"/>
          <w:lang w:val="en-US"/>
        </w:rPr>
        <w:t>28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เมษายน พ.ศ.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2568 PTTEP Mexico E&amp;P Limited, S. de R.L. de C.V. </w:t>
      </w:r>
      <w:r w:rsidRPr="00283217">
        <w:rPr>
          <w:rFonts w:asciiTheme="minorBidi" w:hAnsiTheme="minorBidi" w:cstheme="minorBidi" w:hint="cs"/>
          <w:szCs w:val="28"/>
          <w:cs/>
          <w:lang w:val="en-US"/>
        </w:rPr>
        <w:t>(</w:t>
      </w:r>
      <w:r w:rsidRPr="00283217">
        <w:rPr>
          <w:rFonts w:asciiTheme="minorBidi" w:hAnsiTheme="minorBidi" w:cstheme="minorBidi"/>
          <w:szCs w:val="28"/>
          <w:lang w:val="en-US"/>
        </w:rPr>
        <w:t>PTTEP MEP</w:t>
      </w:r>
      <w:r w:rsidRPr="00283217">
        <w:rPr>
          <w:rFonts w:asciiTheme="minorBidi" w:hAnsiTheme="minorBidi" w:cstheme="minorBidi" w:hint="cs"/>
          <w:szCs w:val="28"/>
          <w:cs/>
          <w:lang w:val="en-US"/>
        </w:rPr>
        <w:t>)</w:t>
      </w:r>
      <w:r w:rsidRPr="00283217">
        <w:rPr>
          <w:rFonts w:asciiTheme="minorBidi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hAnsiTheme="minorBidi" w:cstheme="minorBidi" w:hint="cs"/>
          <w:szCs w:val="28"/>
          <w:cs/>
          <w:lang w:val="en-US"/>
        </w:rPr>
        <w:t>ซึ่งเป็นบริษัทย่อยของกลุ่มบริษัท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ได้ส่งหนังสือแจ้งถอนการลงทุนในโครงการ เม็กซิโก แปลง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29 (2.4) 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ประเทศเม็กซิโก ในสัดส่วนร้อยละ </w:t>
      </w:r>
      <w:r w:rsidRPr="00283217">
        <w:rPr>
          <w:rFonts w:asciiTheme="minorBidi" w:hAnsiTheme="minorBidi" w:cstheme="minorBidi"/>
          <w:szCs w:val="28"/>
          <w:lang w:val="en-US"/>
        </w:rPr>
        <w:t>16.67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ให้กับผู้ร่วมทุน โดยมีผลสมบูรณ์</w:t>
      </w:r>
      <w:r w:rsidR="00CE3B09" w:rsidRPr="00283217">
        <w:rPr>
          <w:rFonts w:asciiTheme="minorBidi" w:hAnsiTheme="minorBidi" w:cs="Cordia New"/>
          <w:szCs w:val="28"/>
          <w:cs/>
          <w:lang w:val="en-US"/>
        </w:rPr>
        <w:t>ตามข้อตกลงการดำเนินงานร่วมกัน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Pr="00283217">
        <w:rPr>
          <w:rFonts w:asciiTheme="minorBidi" w:hAnsiTheme="minorBidi" w:cstheme="minorBidi"/>
          <w:szCs w:val="28"/>
          <w:lang w:val="en-US"/>
        </w:rPr>
        <w:t>31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พฤษภาคม พ.ศ. </w:t>
      </w:r>
      <w:r w:rsidRPr="00283217">
        <w:rPr>
          <w:rFonts w:asciiTheme="minorBidi" w:hAnsiTheme="minorBidi" w:cstheme="minorBidi"/>
          <w:szCs w:val="28"/>
          <w:lang w:val="en-US"/>
        </w:rPr>
        <w:t>2568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ทั้งนี้ ผู้ดำเนินการอยู่ระหว่างการเสนอเรื่องขอถอนการลงทุนเพื่อขออนุมัติจากรัฐบาลเม็กซิโก</w:t>
      </w:r>
    </w:p>
    <w:p w14:paraId="41DC763D" w14:textId="77777777" w:rsidR="00C15B78" w:rsidRPr="00283217" w:rsidRDefault="00C15B78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09060173" w14:textId="77777777" w:rsidR="006372F2" w:rsidRPr="00283217" w:rsidRDefault="006372F2" w:rsidP="000E43E9">
      <w:pPr>
        <w:pStyle w:val="BodyText2"/>
        <w:widowControl w:val="0"/>
        <w:numPr>
          <w:ilvl w:val="0"/>
          <w:numId w:val="33"/>
        </w:numPr>
        <w:spacing w:after="0"/>
        <w:ind w:left="540" w:hanging="540"/>
        <w:rPr>
          <w:rFonts w:asciiTheme="minorBidi" w:hAnsiTheme="minorBidi" w:cs="Cordia New"/>
          <w:sz w:val="28"/>
          <w:szCs w:val="28"/>
          <w:cs/>
        </w:rPr>
      </w:pPr>
      <w:r w:rsidRPr="00283217">
        <w:rPr>
          <w:rFonts w:asciiTheme="minorBidi" w:hAnsiTheme="minorBidi" w:cs="Cordia New"/>
          <w:spacing w:val="-12"/>
          <w:sz w:val="28"/>
          <w:szCs w:val="28"/>
          <w:cs/>
        </w:rPr>
        <w:t>จากกรณีที่กลุ่มผู้เลี้ยงสาหร่ายในประเทศอินโดนีเซียได้ยื่นฟ้องบริษัท PTTEP Australasia (Ashmore Cartier) Pty Ltd (PTTEP AAA)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83217">
        <w:rPr>
          <w:rFonts w:asciiTheme="minorBidi" w:hAnsiTheme="minorBidi" w:cs="Cordia New"/>
          <w:spacing w:val="-2"/>
          <w:sz w:val="28"/>
          <w:szCs w:val="28"/>
          <w:cs/>
        </w:rPr>
        <w:t>ซึ่งเป็นบริษัทย่อยของกลุ่มบริษัท ต่อศาลสหพันธรัฐ ประเทศออสเตรเลียในปี พ.ศ.</w:t>
      </w:r>
      <w:r w:rsidRPr="00283217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283217">
        <w:rPr>
          <w:rFonts w:asciiTheme="minorBidi" w:hAnsiTheme="minorBidi" w:cs="Cordia New"/>
          <w:spacing w:val="-2"/>
          <w:sz w:val="28"/>
          <w:szCs w:val="28"/>
          <w:lang w:val="en-US"/>
        </w:rPr>
        <w:t>2559</w:t>
      </w:r>
      <w:r w:rsidRPr="00283217">
        <w:rPr>
          <w:rFonts w:asciiTheme="minorBidi" w:hAnsiTheme="minorBidi" w:cs="Cordia New"/>
          <w:spacing w:val="-2"/>
          <w:sz w:val="28"/>
          <w:szCs w:val="28"/>
          <w:cs/>
        </w:rPr>
        <w:t xml:space="preserve"> เพื่อเรียกร้องค่าเสียหายที่อ้างว่า</w:t>
      </w:r>
      <w:r w:rsidRPr="00283217">
        <w:rPr>
          <w:rFonts w:asciiTheme="minorBidi" w:hAnsiTheme="minorBidi" w:cs="Cordia New"/>
          <w:sz w:val="28"/>
          <w:szCs w:val="28"/>
          <w:cs/>
        </w:rPr>
        <w:t>เกิดขึ้นจากเหตุการณ์น้ำมันรั่วไหลของแหล่งมอนทาราเมื่อปี พ.ศ.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 2552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ซึ่งศาลได้มีคำพิพากษา โดยศาลเชื่อว่าน้ำมันจากเหตุการณ์น้ำมันรั่วไหลจากแหล่งมอนทาราได้ไปถึงบริเวณเพาะเลี้ยงสาหร่ายและก่อให้เกิดความเสียหาย โดยในช่วงไตรมาสที่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 4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พ.ศ.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 2565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PTTEP AAA ได้เข้าร่วมกระบวนการไกล่เกลี่ยกับกลุ่มผู้เลี้ยงสาหร่ายตามคำสั่งศาล และได้บรรลุ</w:t>
      </w:r>
      <w:r w:rsidRPr="00283217">
        <w:rPr>
          <w:rFonts w:asciiTheme="minorBidi" w:hAnsiTheme="minorBidi" w:cs="Cordia New"/>
          <w:spacing w:val="-4"/>
          <w:sz w:val="28"/>
          <w:szCs w:val="28"/>
          <w:cs/>
        </w:rPr>
        <w:t>ข้อตกลงในหลักการโดย PTTEP AAA จะชำระเงินจำนวน</w:t>
      </w:r>
      <w:r w:rsidRPr="00283217">
        <w:rPr>
          <w:rFonts w:asciiTheme="minorBidi" w:hAnsiTheme="minorBidi" w:cs="Cordia New"/>
          <w:spacing w:val="-4"/>
          <w:sz w:val="28"/>
          <w:szCs w:val="28"/>
          <w:lang w:val="en-US"/>
        </w:rPr>
        <w:t xml:space="preserve"> 192.5</w:t>
      </w:r>
      <w:r w:rsidRPr="00283217">
        <w:rPr>
          <w:rFonts w:asciiTheme="minorBidi" w:hAnsiTheme="minorBidi" w:cs="Cordia New"/>
          <w:spacing w:val="-4"/>
          <w:sz w:val="28"/>
          <w:szCs w:val="28"/>
          <w:cs/>
        </w:rPr>
        <w:t xml:space="preserve"> ล้านดอลลาร์ออสเตรเลีย เพื่อระงับการดำเนินคดีแบบกลุ่ม</w:t>
      </w:r>
      <w:r w:rsidRPr="00283217">
        <w:rPr>
          <w:rFonts w:asciiTheme="minorBidi" w:hAnsiTheme="minorBidi" w:cs="Cordia New"/>
          <w:spacing w:val="-6"/>
          <w:sz w:val="28"/>
          <w:szCs w:val="28"/>
          <w:cs/>
        </w:rPr>
        <w:t>ทั้งหมด (รวมถึงกา</w:t>
      </w:r>
      <w:bookmarkStart w:id="0" w:name="_GoBack"/>
      <w:bookmarkEnd w:id="0"/>
      <w:r w:rsidRPr="00283217">
        <w:rPr>
          <w:rFonts w:asciiTheme="minorBidi" w:hAnsiTheme="minorBidi" w:cs="Cordia New"/>
          <w:spacing w:val="-6"/>
          <w:sz w:val="28"/>
          <w:szCs w:val="28"/>
          <w:cs/>
        </w:rPr>
        <w:t>รอุทธรณ์) กับกลุ่มผู้เลี้ยงสาหร่ายในประเทศอินโดนีเซีย โดยไม่ถือเป็นการรับผิดของ PTTEP AAA และใน</w:t>
      </w:r>
      <w:r w:rsidRPr="00283217">
        <w:rPr>
          <w:rFonts w:asciiTheme="minorBidi" w:hAnsiTheme="minorBidi" w:cs="Cordia New"/>
          <w:sz w:val="28"/>
          <w:szCs w:val="28"/>
          <w:cs/>
        </w:rPr>
        <w:t>ไตรมาสที่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 1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พ.ศ.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 2566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ศาลได้อนุมัติข้อตกลงในหลักการเพื่อระงับการดำเนินคดีแบบกลุ่มดังกล่าว และศาลได้อนุมัติแนวทางการจัดสรรเงินให้กับกลุ่มผู้เลี้ยงสาหร่าย โดยในเดือนพฤษภาคม พ.ศ.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 2566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PTTEP AAA ได้ชำระเงินตามข้อตกลงที่ศาลได้อนุมัติจำนวน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 192.5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ล้านดอลลาร์ออสเตรเลีย หรือเทียบเท่าประมาณ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 130.42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ล้านดอลลาร์สหรัฐอเมริกา (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4,421.22 </w:t>
      </w:r>
      <w:r w:rsidRPr="00283217">
        <w:rPr>
          <w:rFonts w:asciiTheme="minorBidi" w:hAnsiTheme="minorBidi" w:cs="Cordia New"/>
          <w:sz w:val="28"/>
          <w:szCs w:val="28"/>
          <w:cs/>
        </w:rPr>
        <w:t>ล้านบาท) ทั้งนี้ กระบวนการจัดสรรเงินตามแนวทางที่ศาลอนุมัติได้ดำเนินการเสร็จสิ้นแล้ว และศาลได้มีคำสั่งจำหน่ายคดีเมื่อวันที่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 30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เมษายน พ.ศ.</w:t>
      </w:r>
      <w:r w:rsidRPr="00283217">
        <w:rPr>
          <w:rFonts w:asciiTheme="minorBidi" w:hAnsiTheme="minorBidi" w:cs="Cordia New"/>
          <w:sz w:val="28"/>
          <w:szCs w:val="28"/>
          <w:lang w:val="en-US"/>
        </w:rPr>
        <w:t xml:space="preserve"> 2568</w:t>
      </w:r>
      <w:r w:rsidRPr="00283217">
        <w:rPr>
          <w:rFonts w:asciiTheme="minorBidi" w:hAnsiTheme="minorBidi" w:cs="Cordia New"/>
          <w:sz w:val="28"/>
          <w:szCs w:val="28"/>
          <w:cs/>
        </w:rPr>
        <w:t xml:space="preserve"> ทำให้คดีสิ้นสุดลง</w:t>
      </w:r>
    </w:p>
    <w:p w14:paraId="27AE3DF8" w14:textId="77777777" w:rsidR="00444029" w:rsidRPr="00283217" w:rsidRDefault="00444029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358DCB0B" w14:textId="77777777" w:rsidR="00444029" w:rsidRPr="00283217" w:rsidRDefault="00444029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56B829EB" w14:textId="77777777" w:rsidR="006372F2" w:rsidRPr="00283217" w:rsidRDefault="006372F2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4CC7038A" w14:textId="77777777" w:rsidR="00444029" w:rsidRPr="00283217" w:rsidRDefault="00444029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7AA0" w:rsidRPr="00283217" w14:paraId="1CFBD99D" w14:textId="77777777" w:rsidTr="001D7AA0">
        <w:trPr>
          <w:trHeight w:val="386"/>
        </w:trPr>
        <w:tc>
          <w:tcPr>
            <w:tcW w:w="9461" w:type="dxa"/>
            <w:vAlign w:val="center"/>
          </w:tcPr>
          <w:p w14:paraId="1CFBD99C" w14:textId="65FDA797" w:rsidR="00630C46" w:rsidRPr="00283217" w:rsidRDefault="00902901" w:rsidP="00EE721C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  <w:lang w:val="en-US"/>
              </w:rPr>
            </w:pPr>
            <w:bookmarkStart w:id="1" w:name="_Hlk35939279"/>
            <w:r w:rsidRPr="00283217">
              <w:rPr>
                <w:rStyle w:val="Hyperlink"/>
                <w:rFonts w:asciiTheme="minorBidi" w:hAnsiTheme="minorBidi" w:cstheme="minorBidi"/>
                <w:color w:val="auto"/>
                <w:u w:val="none"/>
              </w:rPr>
              <w:t>3</w:t>
            </w:r>
            <w:r w:rsidR="00630C46" w:rsidRPr="00283217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1"/>
    </w:tbl>
    <w:p w14:paraId="1CFBD99E" w14:textId="77777777" w:rsidR="008F7B92" w:rsidRPr="00283217" w:rsidRDefault="008F7B92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cs/>
          <w:lang w:val="en-GB"/>
        </w:rPr>
      </w:pPr>
    </w:p>
    <w:p w14:paraId="1CFBD99F" w14:textId="30568566" w:rsidR="000B71BB" w:rsidRPr="00283217" w:rsidRDefault="000B71BB" w:rsidP="00EE721C">
      <w:pPr>
        <w:jc w:val="thaiDistribute"/>
        <w:rPr>
          <w:rFonts w:asciiTheme="minorBidi" w:hAnsiTheme="minorBidi" w:cstheme="minorBidi"/>
          <w:cs/>
        </w:rPr>
      </w:pPr>
      <w:r w:rsidRPr="00283217">
        <w:rPr>
          <w:rFonts w:asciiTheme="minorBidi" w:hAnsiTheme="minorBidi" w:cstheme="minorBidi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025C1" w:rsidRPr="00283217">
        <w:rPr>
          <w:rFonts w:asciiTheme="minorBidi" w:hAnsiTheme="minorBidi" w:cstheme="minorBidi"/>
          <w:lang w:val="en-GB"/>
        </w:rPr>
        <w:t>34</w:t>
      </w:r>
      <w:r w:rsidR="009F5832" w:rsidRPr="00283217">
        <w:rPr>
          <w:rFonts w:asciiTheme="minorBidi" w:hAnsiTheme="minorBidi" w:cstheme="minorBidi"/>
          <w:cs/>
        </w:rPr>
        <w:t xml:space="preserve"> </w:t>
      </w:r>
      <w:r w:rsidR="00381E8D" w:rsidRPr="00283217">
        <w:rPr>
          <w:rFonts w:asciiTheme="minorBidi" w:hAnsiTheme="minorBidi" w:cstheme="minorBidi"/>
          <w:cs/>
        </w:rPr>
        <w:br/>
      </w:r>
      <w:r w:rsidRPr="00283217">
        <w:rPr>
          <w:rFonts w:asciiTheme="minorBidi" w:hAnsiTheme="minorBidi" w:cstheme="minorBidi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283217" w:rsidRDefault="005D5D7F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1CFBD9A1" w14:textId="747D53C7" w:rsidR="000A0A6E" w:rsidRPr="00283217" w:rsidRDefault="000B71BB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283217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</w:t>
      </w:r>
      <w:r w:rsidR="003433FF" w:rsidRPr="00283217">
        <w:rPr>
          <w:rFonts w:asciiTheme="minorBidi" w:hAnsiTheme="minorBidi" w:cstheme="minorBidi"/>
          <w:sz w:val="28"/>
          <w:szCs w:val="28"/>
          <w:cs/>
        </w:rPr>
        <w:t>ระยะเวลา</w:t>
      </w:r>
      <w:r w:rsidRPr="00283217">
        <w:rPr>
          <w:rFonts w:asciiTheme="minorBidi" w:hAnsiTheme="minorBidi" w:cstheme="minorBidi"/>
          <w:sz w:val="28"/>
          <w:szCs w:val="28"/>
          <w:cs/>
        </w:rPr>
        <w:t>ปีบัญชี</w:t>
      </w:r>
      <w:r w:rsidR="00463107" w:rsidRPr="00283217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28321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25C1" w:rsidRPr="00283217">
        <w:rPr>
          <w:rFonts w:asciiTheme="minorBidi" w:hAnsiTheme="minorBidi" w:cstheme="minorBidi"/>
          <w:sz w:val="28"/>
          <w:szCs w:val="28"/>
          <w:lang w:val="en-GB"/>
        </w:rPr>
        <w:t>31</w:t>
      </w:r>
      <w:r w:rsidR="006A430F" w:rsidRPr="00283217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6A430F" w:rsidRPr="00283217">
        <w:rPr>
          <w:rFonts w:asciiTheme="minorBidi" w:hAnsiTheme="minorBidi" w:cstheme="minorBidi"/>
          <w:sz w:val="28"/>
          <w:szCs w:val="28"/>
          <w:cs/>
          <w:lang w:val="en-GB"/>
        </w:rPr>
        <w:t>ธันวาคม</w:t>
      </w:r>
      <w:r w:rsidR="003926FA" w:rsidRPr="0028321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E721C" w:rsidRPr="00283217">
        <w:rPr>
          <w:rFonts w:asciiTheme="minorBidi" w:hAnsiTheme="minorBidi" w:cstheme="minorBidi"/>
          <w:sz w:val="28"/>
          <w:szCs w:val="28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sz w:val="28"/>
          <w:szCs w:val="28"/>
          <w:lang w:val="en-GB"/>
        </w:rPr>
        <w:t>2567</w:t>
      </w:r>
    </w:p>
    <w:p w14:paraId="0AF81728" w14:textId="50918D0F" w:rsidR="007F5FF3" w:rsidRPr="00283217" w:rsidRDefault="007F5FF3" w:rsidP="00EE721C">
      <w:pPr>
        <w:jc w:val="thaiDistribute"/>
        <w:rPr>
          <w:rFonts w:asciiTheme="minorBidi" w:eastAsia="Arial Unicode MS" w:hAnsiTheme="minorBidi" w:cstheme="minorBidi"/>
          <w:sz w:val="18"/>
          <w:szCs w:val="18"/>
          <w:cs/>
          <w:lang w:val="en-US"/>
        </w:rPr>
      </w:pPr>
    </w:p>
    <w:p w14:paraId="1CFBD9A4" w14:textId="5548CB6D" w:rsidR="00DF5C4B" w:rsidRPr="00283217" w:rsidRDefault="000A0A6E" w:rsidP="00EE721C">
      <w:pPr>
        <w:pStyle w:val="BodyText2"/>
        <w:widowControl w:val="0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283217">
        <w:rPr>
          <w:rFonts w:asciiTheme="minorBidi" w:hAnsiTheme="minorBidi" w:cstheme="minorBidi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</w:t>
      </w:r>
      <w:r w:rsidR="00942E41" w:rsidRPr="0028321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51031" w:rsidRPr="00283217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283217">
        <w:rPr>
          <w:rFonts w:asciiTheme="minorBidi" w:hAnsiTheme="minorBidi" w:cstheme="minorBidi"/>
          <w:sz w:val="28"/>
          <w:szCs w:val="28"/>
          <w:cs/>
        </w:rPr>
        <w:t>และได้นำเสนอ</w:t>
      </w:r>
      <w:r w:rsidR="00D51031" w:rsidRPr="00283217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Pr="00283217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D51031" w:rsidRPr="00283217">
        <w:rPr>
          <w:rFonts w:asciiTheme="minorBidi" w:hAnsiTheme="minorBidi" w:cstheme="minorBidi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83217">
        <w:rPr>
          <w:rFonts w:asciiTheme="minorBidi" w:hAnsiTheme="minorBidi" w:cstheme="minorBidi"/>
          <w:sz w:val="28"/>
          <w:szCs w:val="28"/>
          <w:cs/>
        </w:rPr>
        <w:t>ใ</w:t>
      </w:r>
      <w:r w:rsidR="00CA2EEF" w:rsidRPr="00283217">
        <w:rPr>
          <w:rFonts w:asciiTheme="minorBidi" w:hAnsiTheme="minorBidi" w:cstheme="minorBidi"/>
          <w:sz w:val="28"/>
          <w:szCs w:val="28"/>
          <w:cs/>
        </w:rPr>
        <w:t xml:space="preserve">นสกุลเงินดอลลาร์สหรัฐอเมริกา </w:t>
      </w:r>
      <w:r w:rsidRPr="00283217">
        <w:rPr>
          <w:rFonts w:asciiTheme="minorBidi" w:hAnsiTheme="minorBidi" w:cstheme="minorBidi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283217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283217">
        <w:rPr>
          <w:rFonts w:asciiTheme="minorBidi" w:hAnsiTheme="minorBidi" w:cstheme="minorBidi"/>
          <w:sz w:val="28"/>
          <w:szCs w:val="28"/>
          <w:cs/>
        </w:rPr>
        <w:t>ต้องนำเสนอ</w:t>
      </w:r>
      <w:r w:rsidR="0041565F" w:rsidRPr="00283217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28321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83217">
        <w:rPr>
          <w:rFonts w:asciiTheme="minorBidi" w:hAnsiTheme="minorBidi" w:cstheme="minorBidi"/>
          <w:sz w:val="28"/>
          <w:szCs w:val="28"/>
          <w:cs/>
        </w:rPr>
        <w:t>ในสกุลเงินบาท บริษัทจึงนำเสนอ</w:t>
      </w:r>
      <w:r w:rsidR="004D479F" w:rsidRPr="00283217">
        <w:rPr>
          <w:rFonts w:asciiTheme="minorBidi" w:hAnsiTheme="minorBidi" w:cstheme="minorBidi"/>
          <w:sz w:val="28"/>
          <w:szCs w:val="28"/>
          <w:cs/>
        </w:rPr>
        <w:t>ข้อมูลทางการเงิน</w:t>
      </w:r>
      <w:r w:rsidRPr="00283217">
        <w:rPr>
          <w:rFonts w:asciiTheme="minorBidi" w:hAnsiTheme="minorBidi" w:cstheme="minorBidi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0DE28127" w14:textId="77777777" w:rsidR="00F94580" w:rsidRPr="00283217" w:rsidRDefault="00F94580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p w14:paraId="3F39CF99" w14:textId="7F5F4E42" w:rsidR="00BB2771" w:rsidRPr="00283217" w:rsidRDefault="00B858C8" w:rsidP="00444EDF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cs/>
        </w:rPr>
      </w:pPr>
      <w:r w:rsidRPr="00283217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283217">
        <w:rPr>
          <w:rFonts w:asciiTheme="minorBidi" w:hAnsiTheme="minorBidi" w:cstheme="minorBidi"/>
          <w:spacing w:val="-4"/>
          <w:sz w:val="28"/>
          <w:szCs w:val="28"/>
          <w:cs/>
        </w:rPr>
        <w:t>การเงินรวมและ</w:t>
      </w:r>
      <w:r w:rsidRPr="00283217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283217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493775" w:rsidRPr="00283217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="003E2AB4" w:rsidRPr="00283217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0A0A6E" w:rsidRPr="00283217">
        <w:rPr>
          <w:rFonts w:asciiTheme="minorBidi" w:hAnsiTheme="minorBidi" w:cstheme="minorBidi"/>
          <w:spacing w:val="-4"/>
          <w:sz w:val="28"/>
          <w:szCs w:val="28"/>
          <w:cs/>
        </w:rPr>
        <w:t>ฉบับภาษาอังกฤษแปลจาก</w:t>
      </w:r>
      <w:r w:rsidR="00AF6005" w:rsidRPr="00283217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7932C6" w:rsidRPr="00283217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3E2AB4" w:rsidRPr="00283217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87129B" w:rsidRPr="00283217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346EE8" w:rsidRPr="00283217">
        <w:rPr>
          <w:rFonts w:asciiTheme="minorBidi" w:hAnsiTheme="minorBidi" w:cstheme="minorBidi"/>
          <w:sz w:val="28"/>
          <w:szCs w:val="28"/>
          <w:cs/>
        </w:rPr>
        <w:t>ที่เป็น</w:t>
      </w:r>
      <w:r w:rsidR="00E34376" w:rsidRPr="00283217">
        <w:rPr>
          <w:rFonts w:asciiTheme="minorBidi" w:hAnsiTheme="minorBidi" w:cstheme="minorBidi"/>
          <w:sz w:val="28"/>
          <w:szCs w:val="28"/>
          <w:cs/>
        </w:rPr>
        <w:t>ภาษาไทย</w:t>
      </w:r>
      <w:r w:rsidR="0041565F" w:rsidRPr="00283217">
        <w:rPr>
          <w:rFonts w:asciiTheme="minorBidi" w:hAnsiTheme="minorBidi" w:cstheme="minorBidi"/>
          <w:sz w:val="28"/>
          <w:szCs w:val="28"/>
          <w:cs/>
        </w:rPr>
        <w:t>ที่จัดทำตามกฎหมาย</w:t>
      </w:r>
      <w:r w:rsidR="00F2268D" w:rsidRPr="0028321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0A6E" w:rsidRPr="00283217">
        <w:rPr>
          <w:rFonts w:asciiTheme="minorBidi" w:hAnsiTheme="minorBidi" w:cstheme="minorBidi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283217">
        <w:rPr>
          <w:rFonts w:asciiTheme="minorBidi" w:hAnsiTheme="minorBidi" w:cstheme="minorBidi"/>
          <w:sz w:val="28"/>
          <w:szCs w:val="28"/>
          <w:cs/>
        </w:rPr>
        <w:t>ที่</w:t>
      </w:r>
      <w:r w:rsidR="000A0A6E" w:rsidRPr="00283217">
        <w:rPr>
          <w:rFonts w:asciiTheme="minorBidi" w:hAnsiTheme="minorBidi" w:cstheme="minorBidi"/>
          <w:sz w:val="28"/>
          <w:szCs w:val="28"/>
          <w:cs/>
        </w:rPr>
        <w:t>แตกต่างกัน ให้ใช้</w:t>
      </w:r>
      <w:r w:rsidRPr="00283217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0A0A6E" w:rsidRPr="00283217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3E2AB4" w:rsidRPr="0028321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="000A0A6E" w:rsidRPr="00283217">
        <w:rPr>
          <w:rFonts w:asciiTheme="minorBidi" w:hAnsiTheme="minorBidi" w:cstheme="minorBidi"/>
          <w:sz w:val="28"/>
          <w:szCs w:val="28"/>
          <w:cs/>
        </w:rPr>
        <w:t>ฉบับภาษาไทยเป็นหลัก</w:t>
      </w:r>
    </w:p>
    <w:p w14:paraId="547ED346" w14:textId="77777777" w:rsidR="009E0F7C" w:rsidRPr="00283217" w:rsidRDefault="009E0F7C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283217" w14:paraId="1CFBD9A8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D9A7" w14:textId="4AA0EC99" w:rsidR="00630C46" w:rsidRPr="00283217" w:rsidRDefault="00C15B78" w:rsidP="00EE721C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olor w:val="auto"/>
              </w:rPr>
              <w:t>4</w:t>
            </w:r>
            <w:r w:rsidR="003C69E3" w:rsidRPr="00283217">
              <w:rPr>
                <w:rFonts w:asciiTheme="minorBidi" w:hAnsiTheme="minorBidi" w:cstheme="minorBidi"/>
                <w:b w:val="0"/>
                <w:bCs w:val="0"/>
                <w:color w:val="auto"/>
                <w:cs/>
              </w:rPr>
              <w:tab/>
            </w:r>
            <w:r w:rsidR="00630C46" w:rsidRPr="00283217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283217" w:rsidRDefault="003926FA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1CFBD9AA" w14:textId="031B5E22" w:rsidR="001C1DF5" w:rsidRPr="00283217" w:rsidRDefault="003926FA" w:rsidP="00EE721C">
      <w:pPr>
        <w:jc w:val="thaiDistribute"/>
        <w:rPr>
          <w:rFonts w:asciiTheme="minorBidi" w:eastAsia="Arial Unicode MS" w:hAnsiTheme="minorBidi" w:cstheme="minorBidi"/>
          <w:spacing w:val="4"/>
          <w:lang w:val="en-GB"/>
        </w:rPr>
      </w:pPr>
      <w:r w:rsidRPr="00283217">
        <w:rPr>
          <w:rFonts w:asciiTheme="minorBidi" w:eastAsia="Arial Unicode MS" w:hAnsiTheme="minorBidi" w:cstheme="minorBidi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283217">
        <w:rPr>
          <w:rFonts w:asciiTheme="minorBidi" w:eastAsia="Arial Unicode MS" w:hAnsiTheme="minorBidi" w:cstheme="minorBidi"/>
          <w:lang w:val="en-GB"/>
        </w:rPr>
        <w:br/>
      </w:r>
      <w:r w:rsidRPr="00283217">
        <w:rPr>
          <w:rFonts w:asciiTheme="minorBidi" w:eastAsia="Arial Unicode MS" w:hAnsiTheme="minorBidi" w:cstheme="minorBidi"/>
          <w:spacing w:val="4"/>
          <w:cs/>
          <w:lang w:val="en-GB"/>
        </w:rPr>
        <w:t>งบการเงินสำหรับ</w:t>
      </w:r>
      <w:r w:rsidR="00256F34" w:rsidRPr="00283217">
        <w:rPr>
          <w:rFonts w:asciiTheme="minorBidi" w:eastAsia="Arial Unicode MS" w:hAnsiTheme="minorBidi" w:cstheme="minorBidi"/>
          <w:cs/>
          <w:lang w:val="en-GB"/>
        </w:rPr>
        <w:t>รอบระยะเวลา</w:t>
      </w:r>
      <w:r w:rsidRPr="00283217">
        <w:rPr>
          <w:rFonts w:asciiTheme="minorBidi" w:eastAsia="Arial Unicode MS" w:hAnsiTheme="minorBidi" w:cstheme="minorBidi"/>
          <w:spacing w:val="4"/>
          <w:cs/>
          <w:lang w:val="en-GB"/>
        </w:rPr>
        <w:t>ปี</w:t>
      </w:r>
      <w:r w:rsidR="003433FF" w:rsidRPr="00283217">
        <w:rPr>
          <w:rFonts w:asciiTheme="minorBidi" w:eastAsia="Arial Unicode MS" w:hAnsiTheme="minorBidi" w:cstheme="minorBidi"/>
          <w:spacing w:val="4"/>
          <w:cs/>
          <w:lang w:val="en-GB"/>
        </w:rPr>
        <w:t>บัญชี</w:t>
      </w:r>
      <w:r w:rsidRPr="00283217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สิ้นสุดวันที่ </w:t>
      </w:r>
      <w:r w:rsidR="009025C1" w:rsidRPr="00283217">
        <w:rPr>
          <w:rFonts w:asciiTheme="minorBidi" w:eastAsia="Arial Unicode MS" w:hAnsiTheme="minorBidi" w:cstheme="minorBidi"/>
          <w:spacing w:val="4"/>
          <w:lang w:val="en-GB"/>
        </w:rPr>
        <w:t>31</w:t>
      </w:r>
      <w:r w:rsidR="006A430F" w:rsidRPr="00283217">
        <w:rPr>
          <w:rFonts w:asciiTheme="minorBidi" w:eastAsia="Arial Unicode MS" w:hAnsiTheme="minorBidi" w:cstheme="minorBidi"/>
          <w:spacing w:val="4"/>
          <w:lang w:val="en-GB"/>
        </w:rPr>
        <w:t xml:space="preserve"> </w:t>
      </w:r>
      <w:r w:rsidR="006A430F" w:rsidRPr="00283217">
        <w:rPr>
          <w:rFonts w:asciiTheme="minorBidi" w:eastAsia="Arial Unicode MS" w:hAnsiTheme="minorBidi" w:cstheme="minorBidi"/>
          <w:spacing w:val="4"/>
          <w:cs/>
          <w:lang w:val="en-GB"/>
        </w:rPr>
        <w:t>ธันวาคม</w:t>
      </w:r>
      <w:r w:rsidRPr="00283217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spacing w:val="4"/>
          <w:lang w:val="en-GB"/>
        </w:rPr>
        <w:t>2567</w:t>
      </w:r>
      <w:r w:rsidR="00D4212A" w:rsidRPr="00283217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A746B3" w:rsidRPr="00283217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ยกเว้นการนำมาตรฐานการรายงานทางการเงินฉบับปรับปรุงมาถือปฏิบัติดังที่กล่าวในหมายเหตุประกอบข้อมูลทางการเงินระหว่างกาลข้อ </w:t>
      </w:r>
      <w:r w:rsidR="00C15B78" w:rsidRPr="00283217">
        <w:rPr>
          <w:rFonts w:asciiTheme="minorBidi" w:eastAsia="Arial Unicode MS" w:hAnsiTheme="minorBidi" w:cstheme="minorBidi"/>
          <w:spacing w:val="4"/>
          <w:lang w:val="en-GB"/>
        </w:rPr>
        <w:t>5</w:t>
      </w:r>
    </w:p>
    <w:p w14:paraId="72912BFC" w14:textId="77777777" w:rsidR="003B1846" w:rsidRPr="00283217" w:rsidRDefault="003B1846" w:rsidP="00EE721C">
      <w:pPr>
        <w:jc w:val="thaiDistribute"/>
        <w:rPr>
          <w:rFonts w:asciiTheme="minorBidi" w:eastAsia="Arial Unicode MS" w:hAnsiTheme="minorBidi" w:cstheme="minorBidi"/>
          <w:spacing w:val="4"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283217" w14:paraId="03E7F114" w14:textId="77777777" w:rsidTr="001D7AA0">
        <w:trPr>
          <w:trHeight w:val="386"/>
        </w:trPr>
        <w:tc>
          <w:tcPr>
            <w:tcW w:w="9540" w:type="dxa"/>
            <w:vAlign w:val="center"/>
          </w:tcPr>
          <w:p w14:paraId="715924DC" w14:textId="414FB700" w:rsidR="006736AD" w:rsidRPr="00283217" w:rsidRDefault="00C15B78" w:rsidP="00EE721C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</w:pPr>
            <w:r w:rsidRPr="00283217">
              <w:rPr>
                <w:rFonts w:asciiTheme="minorBidi" w:hAnsiTheme="minorBidi" w:cstheme="minorBidi"/>
                <w:color w:val="auto"/>
              </w:rPr>
              <w:t>5</w:t>
            </w:r>
            <w:r w:rsidR="006736AD" w:rsidRPr="00283217">
              <w:rPr>
                <w:rFonts w:asciiTheme="minorBidi" w:hAnsiTheme="minorBidi" w:cstheme="minorBidi"/>
                <w:b w:val="0"/>
                <w:bCs w:val="0"/>
                <w:color w:val="auto"/>
                <w:cs/>
              </w:rPr>
              <w:tab/>
            </w:r>
            <w:r w:rsidR="006736AD" w:rsidRPr="00283217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283217" w:rsidRDefault="006736AD" w:rsidP="00EE721C">
      <w:pPr>
        <w:keepNext/>
        <w:keepLines/>
        <w:ind w:left="540" w:hanging="547"/>
        <w:jc w:val="thaiDistribute"/>
        <w:outlineLvl w:val="1"/>
        <w:rPr>
          <w:rFonts w:asciiTheme="minorBidi" w:eastAsia="Arial Unicode MS" w:hAnsiTheme="minorBidi" w:cstheme="minorBidi"/>
          <w:b/>
          <w:lang w:val="en-GB"/>
        </w:rPr>
      </w:pPr>
      <w:bookmarkStart w:id="2" w:name="_Toc48681779"/>
      <w:bookmarkStart w:id="3" w:name="_Toc68722238"/>
    </w:p>
    <w:bookmarkEnd w:id="2"/>
    <w:bookmarkEnd w:id="3"/>
    <w:p w14:paraId="381ED7BD" w14:textId="34C0553E" w:rsidR="003279CB" w:rsidRPr="00283217" w:rsidRDefault="00D56EB4" w:rsidP="006D5CC9">
      <w:pPr>
        <w:jc w:val="thaiDistribute"/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="Cordia New"/>
          <w:cs/>
          <w:lang w:val="en-US"/>
        </w:rPr>
        <w:t xml:space="preserve">เริ่มตั้งแต่วันที่ </w:t>
      </w:r>
      <w:r w:rsidR="009025C1" w:rsidRPr="00283217">
        <w:rPr>
          <w:rFonts w:asciiTheme="minorBidi" w:hAnsiTheme="minorBidi" w:cs="Cordia New"/>
          <w:lang w:val="en-GB"/>
        </w:rPr>
        <w:t>1</w:t>
      </w:r>
      <w:r w:rsidRPr="00283217">
        <w:rPr>
          <w:rFonts w:asciiTheme="minorBidi" w:hAnsiTheme="minorBidi" w:cs="Cordia New"/>
          <w:cs/>
          <w:lang w:val="en-US"/>
        </w:rPr>
        <w:t xml:space="preserve"> มกราคม พ.ศ. </w:t>
      </w:r>
      <w:r w:rsidR="009025C1" w:rsidRPr="00283217">
        <w:rPr>
          <w:rFonts w:asciiTheme="minorBidi" w:hAnsiTheme="minorBidi" w:cs="Cordia New"/>
          <w:lang w:val="en-GB"/>
        </w:rPr>
        <w:t>2568</w:t>
      </w:r>
      <w:r w:rsidRPr="00283217">
        <w:rPr>
          <w:rFonts w:asciiTheme="minorBidi" w:hAnsiTheme="minorBidi" w:cs="Cordia New"/>
          <w:cs/>
          <w:lang w:val="en-US"/>
        </w:rPr>
        <w:t xml:space="preserve"> กลุ่ม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9025C1" w:rsidRPr="00283217">
        <w:rPr>
          <w:rFonts w:asciiTheme="minorBidi" w:hAnsiTheme="minorBidi" w:cs="Cordia New"/>
          <w:lang w:val="en-GB"/>
        </w:rPr>
        <w:t>1</w:t>
      </w:r>
      <w:r w:rsidRPr="00283217">
        <w:rPr>
          <w:rFonts w:asciiTheme="minorBidi" w:hAnsiTheme="minorBidi" w:cs="Cordia New"/>
          <w:cs/>
          <w:lang w:val="en-US"/>
        </w:rPr>
        <w:t xml:space="preserve"> มกราคม พ.ศ. </w:t>
      </w:r>
      <w:r w:rsidR="009025C1" w:rsidRPr="00283217">
        <w:rPr>
          <w:rFonts w:asciiTheme="minorBidi" w:hAnsiTheme="minorBidi" w:cs="Cordia New"/>
          <w:lang w:val="en-GB"/>
        </w:rPr>
        <w:t>2568</w:t>
      </w:r>
      <w:r w:rsidRPr="00283217">
        <w:rPr>
          <w:rFonts w:asciiTheme="minorBidi" w:hAnsiTheme="minorBidi" w:cs="Cordia New"/>
          <w:cs/>
          <w:lang w:val="en-US"/>
        </w:rPr>
        <w:t xml:space="preserve"> และเกี่ยวข้องกับกลุ่มบริษัท 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46D04435" w14:textId="77777777" w:rsidR="001F2EF2" w:rsidRPr="00283217" w:rsidRDefault="001F2EF2" w:rsidP="001F2EF2">
      <w:pPr>
        <w:ind w:left="540"/>
        <w:rPr>
          <w:rFonts w:asciiTheme="minorBidi" w:hAnsiTheme="minorBidi" w:cstheme="minorBidi"/>
          <w:lang w:val="en-GB"/>
        </w:rPr>
      </w:pPr>
    </w:p>
    <w:p w14:paraId="7CF4C321" w14:textId="77777777" w:rsidR="00B32585" w:rsidRPr="00283217" w:rsidRDefault="00B32585" w:rsidP="001F2EF2">
      <w:pPr>
        <w:ind w:left="540"/>
        <w:rPr>
          <w:rFonts w:asciiTheme="minorBidi" w:hAnsiTheme="minorBidi" w:cstheme="minorBidi"/>
          <w:lang w:val="en-GB"/>
        </w:rPr>
      </w:pPr>
    </w:p>
    <w:p w14:paraId="1CCA96C3" w14:textId="77777777" w:rsidR="00D3158B" w:rsidRPr="00283217" w:rsidRDefault="00D3158B" w:rsidP="001F2EF2">
      <w:pPr>
        <w:ind w:left="540"/>
        <w:rPr>
          <w:rFonts w:asciiTheme="minorBidi" w:hAnsiTheme="minorBidi" w:cstheme="minorBidi"/>
          <w:lang w:val="en-GB"/>
        </w:rPr>
      </w:pPr>
    </w:p>
    <w:p w14:paraId="48155801" w14:textId="77777777" w:rsidR="00D3158B" w:rsidRPr="00283217" w:rsidRDefault="00D3158B" w:rsidP="001F2EF2">
      <w:pPr>
        <w:ind w:left="540"/>
        <w:rPr>
          <w:rFonts w:asciiTheme="minorBidi" w:hAnsiTheme="minorBidi" w:cstheme="minorBidi"/>
          <w:lang w:val="en-GB"/>
        </w:rPr>
      </w:pPr>
    </w:p>
    <w:p w14:paraId="5E0965C3" w14:textId="77777777" w:rsidR="00D3158B" w:rsidRPr="00283217" w:rsidRDefault="00D3158B" w:rsidP="001F2EF2">
      <w:pPr>
        <w:ind w:left="540"/>
        <w:rPr>
          <w:rFonts w:asciiTheme="minorBidi" w:hAnsiTheme="minorBidi" w:cstheme="minorBidi"/>
          <w:lang w:val="en-GB"/>
        </w:rPr>
      </w:pPr>
    </w:p>
    <w:p w14:paraId="59A4E984" w14:textId="77777777" w:rsidR="00D3158B" w:rsidRPr="00283217" w:rsidRDefault="00D3158B" w:rsidP="001F2EF2">
      <w:pPr>
        <w:ind w:left="540"/>
        <w:rPr>
          <w:rFonts w:asciiTheme="minorBidi" w:hAnsiTheme="minorBidi" w:cstheme="minorBidi"/>
          <w:lang w:val="en-GB"/>
        </w:rPr>
      </w:pPr>
    </w:p>
    <w:p w14:paraId="4BA47ACB" w14:textId="77777777" w:rsidR="00D3158B" w:rsidRPr="00283217" w:rsidRDefault="00D3158B" w:rsidP="001F2EF2">
      <w:pPr>
        <w:ind w:left="540"/>
        <w:rPr>
          <w:rFonts w:asciiTheme="minorBidi" w:hAnsiTheme="minorBidi" w:cstheme="minorBidi"/>
          <w:lang w:val="en-GB"/>
        </w:rPr>
      </w:pPr>
    </w:p>
    <w:p w14:paraId="676FB122" w14:textId="77777777" w:rsidR="00B32585" w:rsidRPr="00283217" w:rsidRDefault="00B32585" w:rsidP="001F2EF2">
      <w:pPr>
        <w:ind w:left="540"/>
        <w:rPr>
          <w:rFonts w:asciiTheme="minorBidi" w:hAnsiTheme="minorBidi" w:cstheme="minorBidi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7AA0" w:rsidRPr="00283217" w14:paraId="1CFBD9AD" w14:textId="77777777" w:rsidTr="001D7AA0">
        <w:trPr>
          <w:trHeight w:val="386"/>
        </w:trPr>
        <w:tc>
          <w:tcPr>
            <w:tcW w:w="9461" w:type="dxa"/>
            <w:vAlign w:val="center"/>
          </w:tcPr>
          <w:p w14:paraId="1CFBD9AC" w14:textId="5B99C456" w:rsidR="00444203" w:rsidRPr="00283217" w:rsidRDefault="00C15B78" w:rsidP="00EE721C">
            <w:pPr>
              <w:ind w:left="432" w:hanging="538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6</w:t>
            </w:r>
            <w:r w:rsidR="00444203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ประมาณการทางบัญชี</w:t>
            </w:r>
            <w:r w:rsidR="00444203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</w:p>
        </w:tc>
      </w:tr>
    </w:tbl>
    <w:p w14:paraId="1CFBD9AE" w14:textId="77777777" w:rsidR="00444203" w:rsidRPr="00283217" w:rsidRDefault="00444203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CFBD9AF" w14:textId="528C0C18" w:rsidR="00444203" w:rsidRPr="00283217" w:rsidRDefault="00444203" w:rsidP="00EE721C">
      <w:pPr>
        <w:jc w:val="thaiDistribute"/>
        <w:rPr>
          <w:rFonts w:asciiTheme="minorBidi" w:eastAsia="Arial Unicode MS" w:hAnsiTheme="minorBidi" w:cstheme="minorBidi"/>
          <w:cs/>
        </w:rPr>
      </w:pPr>
      <w:r w:rsidRPr="00283217">
        <w:rPr>
          <w:rFonts w:asciiTheme="minorBidi" w:eastAsia="Arial Unicode MS" w:hAnsiTheme="minorBidi" w:cstheme="minorBidi"/>
          <w:cs/>
        </w:rPr>
        <w:t>ในการจัดทำข้อมูลทางการเงินระหว่างกาล ผู้บริหารต้องใช้</w:t>
      </w:r>
      <w:r w:rsidR="00AA687A" w:rsidRPr="00283217">
        <w:rPr>
          <w:rFonts w:asciiTheme="minorBidi" w:eastAsia="Arial Unicode MS" w:hAnsiTheme="minorBidi" w:cstheme="minorBidi"/>
          <w:cs/>
        </w:rPr>
        <w:t>วิจารณญาณ</w:t>
      </w:r>
      <w:r w:rsidRPr="00283217">
        <w:rPr>
          <w:rFonts w:asciiTheme="minorBidi" w:eastAsia="Arial Unicode MS" w:hAnsiTheme="minorBidi" w:cstheme="minorBidi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6133AE" w:rsidRPr="00283217">
        <w:rPr>
          <w:rFonts w:asciiTheme="minorBidi" w:eastAsia="Arial Unicode MS" w:hAnsiTheme="minorBidi" w:cstheme="minorBidi"/>
          <w:cs/>
        </w:rPr>
        <w:t xml:space="preserve"> </w:t>
      </w:r>
    </w:p>
    <w:p w14:paraId="1CFBD9B0" w14:textId="77777777" w:rsidR="003C30F7" w:rsidRPr="00283217" w:rsidRDefault="003C30F7" w:rsidP="00EE721C">
      <w:pPr>
        <w:jc w:val="thaiDistribute"/>
        <w:rPr>
          <w:rFonts w:asciiTheme="minorBidi" w:eastAsia="Arial Unicode MS" w:hAnsiTheme="minorBidi" w:cstheme="minorBidi"/>
          <w:cs/>
        </w:rPr>
      </w:pPr>
    </w:p>
    <w:p w14:paraId="10DE9E27" w14:textId="717B2E1A" w:rsidR="005A3100" w:rsidRPr="00283217" w:rsidRDefault="003C30F7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283217">
        <w:rPr>
          <w:rFonts w:asciiTheme="minorBidi" w:eastAsia="Arial Unicode MS" w:hAnsiTheme="minorBidi" w:cstheme="minorBidi"/>
          <w:cs/>
        </w:rPr>
        <w:t>ในการจัดทำข้อมูลทางการเงินระหว่างกาล ผู้บริหารใช้</w:t>
      </w:r>
      <w:r w:rsidR="00AA687A" w:rsidRPr="00283217">
        <w:rPr>
          <w:rFonts w:asciiTheme="minorBidi" w:eastAsia="Arial Unicode MS" w:hAnsiTheme="minorBidi" w:cstheme="minorBidi"/>
          <w:cs/>
        </w:rPr>
        <w:t>วิจารณญาณ</w:t>
      </w:r>
      <w:r w:rsidRPr="00283217">
        <w:rPr>
          <w:rFonts w:asciiTheme="minorBidi" w:eastAsia="Arial Unicode MS" w:hAnsiTheme="minorBidi" w:cstheme="minorBidi"/>
          <w:cs/>
        </w:rPr>
        <w:t>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511B38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Pr="00283217">
        <w:rPr>
          <w:rFonts w:asciiTheme="minorBidi" w:eastAsia="Arial Unicode MS" w:hAnsiTheme="minorBidi" w:cstheme="minorBidi"/>
          <w:cs/>
        </w:rPr>
        <w:t>ปี</w:t>
      </w:r>
      <w:r w:rsidR="00511B38" w:rsidRPr="00283217">
        <w:rPr>
          <w:rFonts w:asciiTheme="minorBidi" w:eastAsia="Arial Unicode MS" w:hAnsiTheme="minorBidi" w:cstheme="minorBidi"/>
          <w:cs/>
        </w:rPr>
        <w:t>บัญชี</w:t>
      </w:r>
      <w:r w:rsidRPr="00283217">
        <w:rPr>
          <w:rFonts w:asciiTheme="minorBidi" w:eastAsia="Arial Unicode MS" w:hAnsiTheme="minorBidi" w:cstheme="minorBidi"/>
          <w:cs/>
        </w:rPr>
        <w:t xml:space="preserve">สิ้นสุดวันที่ </w:t>
      </w:r>
      <w:r w:rsidR="009025C1" w:rsidRPr="00283217">
        <w:rPr>
          <w:rFonts w:asciiTheme="minorBidi" w:eastAsia="Arial Unicode MS" w:hAnsiTheme="minorBidi" w:cstheme="minorBidi"/>
          <w:lang w:val="en-GB"/>
        </w:rPr>
        <w:t>31</w:t>
      </w:r>
      <w:r w:rsidR="006A430F" w:rsidRPr="00283217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283217">
        <w:rPr>
          <w:rFonts w:asciiTheme="minorBidi" w:eastAsia="Arial Unicode MS" w:hAnsiTheme="minorBidi" w:cstheme="minorBidi"/>
          <w:cs/>
          <w:lang w:val="en-GB"/>
        </w:rPr>
        <w:t>ธันวาคม</w:t>
      </w:r>
      <w:r w:rsidRPr="00283217">
        <w:rPr>
          <w:rFonts w:asciiTheme="minorBidi" w:eastAsia="Arial Unicode MS" w:hAnsiTheme="minorBidi" w:cstheme="minorBidi"/>
          <w:cs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lang w:val="en-GB"/>
        </w:rPr>
        <w:t>2567</w:t>
      </w:r>
    </w:p>
    <w:p w14:paraId="2DC875C9" w14:textId="77777777" w:rsidR="00CF3808" w:rsidRPr="00283217" w:rsidRDefault="00CF3808" w:rsidP="00EE721C">
      <w:pPr>
        <w:rPr>
          <w:rFonts w:asciiTheme="minorBidi" w:eastAsia="Arial Unicode MS" w:hAnsiTheme="minorBidi" w:cstheme="minorBidi"/>
          <w:lang w:val="en-US"/>
        </w:rPr>
      </w:pPr>
    </w:p>
    <w:p w14:paraId="1CFBD9B3" w14:textId="0F321F12" w:rsidR="00CF3808" w:rsidRPr="00283217" w:rsidRDefault="00CF3808" w:rsidP="00EE721C">
      <w:pPr>
        <w:rPr>
          <w:rFonts w:asciiTheme="minorBidi" w:eastAsia="Arial Unicode MS" w:hAnsiTheme="minorBidi" w:cstheme="minorBidi"/>
          <w:cs/>
          <w:lang w:val="en-US"/>
        </w:rPr>
        <w:sectPr w:rsidR="00CF3808" w:rsidRPr="00283217" w:rsidSect="002C2BB9">
          <w:headerReference w:type="default" r:id="rId12"/>
          <w:footerReference w:type="default" r:id="rId13"/>
          <w:headerReference w:type="first" r:id="rId14"/>
          <w:pgSz w:w="11907" w:h="16834" w:code="9"/>
          <w:pgMar w:top="1440" w:right="720" w:bottom="720" w:left="1728" w:header="706" w:footer="706" w:gutter="0"/>
          <w:pgNumType w:start="24"/>
          <w:cols w:space="720"/>
          <w:docGrid w:linePitch="381"/>
        </w:sectPr>
      </w:pPr>
    </w:p>
    <w:p w14:paraId="1CFBD9B4" w14:textId="77777777" w:rsidR="001D12E4" w:rsidRPr="00283217" w:rsidRDefault="001D12E4" w:rsidP="00EE721C">
      <w:pPr>
        <w:rPr>
          <w:rFonts w:asciiTheme="minorBidi" w:hAnsiTheme="minorBidi" w:cstheme="minorBidi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1D7AA0" w:rsidRPr="00283217" w14:paraId="1CFBD9B6" w14:textId="77777777" w:rsidTr="001D7AA0">
        <w:trPr>
          <w:trHeight w:val="386"/>
        </w:trPr>
        <w:tc>
          <w:tcPr>
            <w:tcW w:w="15390" w:type="dxa"/>
            <w:vAlign w:val="center"/>
          </w:tcPr>
          <w:p w14:paraId="1CFBD9B5" w14:textId="40497613" w:rsidR="00926243" w:rsidRPr="00283217" w:rsidRDefault="009F7EFC" w:rsidP="00EE721C">
            <w:pPr>
              <w:ind w:left="432" w:hanging="538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7</w:t>
            </w:r>
            <w:r w:rsidR="00926243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BAABB87" w14:textId="77777777" w:rsidR="00251018" w:rsidRPr="00283217" w:rsidRDefault="00251018" w:rsidP="00EE721C">
      <w:pPr>
        <w:rPr>
          <w:rFonts w:asciiTheme="minorBidi" w:hAnsiTheme="minorBidi" w:cstheme="minorBidi"/>
          <w:cs/>
          <w:lang w:val="en-US"/>
        </w:rPr>
      </w:pPr>
      <w:bookmarkStart w:id="4" w:name="_Hlk105660282"/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025C1" w:rsidRPr="00283217" w14:paraId="6E2CFA43" w14:textId="77777777" w:rsidTr="009726D1">
        <w:trPr>
          <w:cantSplit/>
          <w:trHeight w:val="288"/>
        </w:trPr>
        <w:tc>
          <w:tcPr>
            <w:tcW w:w="5040" w:type="dxa"/>
          </w:tcPr>
          <w:p w14:paraId="1FE90F93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4B073299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025C1" w:rsidRPr="00283217" w14:paraId="2ADB4AA3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4E89BEA5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3A5C6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9025C1" w:rsidRPr="00283217" w14:paraId="2D5C9683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39CB2169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9CF3" w14:textId="77777777" w:rsidR="008F49CE" w:rsidRPr="00283217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2B0AEE05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5D5A0431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615FA57D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5C1" w:rsidRPr="00283217" w14:paraId="5E123517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5406DADB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606F766" w14:textId="77777777" w:rsidR="008F49CE" w:rsidRPr="00283217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744DD6D9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9383805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CC9F4F4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AC70603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203E84F9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197FFCCE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9025C1" w:rsidRPr="00283217" w14:paraId="73797BD4" w14:textId="77777777" w:rsidTr="001D7AA0">
        <w:trPr>
          <w:cantSplit/>
          <w:trHeight w:val="576"/>
        </w:trPr>
        <w:tc>
          <w:tcPr>
            <w:tcW w:w="5040" w:type="dxa"/>
            <w:vAlign w:val="bottom"/>
          </w:tcPr>
          <w:p w14:paraId="7B8B8D6A" w14:textId="0C5C1F56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หกเดือน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D2873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7AC590E0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53DE0F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283217">
              <w:rPr>
                <w:rFonts w:asciiTheme="minorBidi" w:hAnsiTheme="minorBidi" w:cs="Cordia New"/>
                <w:b/>
                <w:bCs/>
                <w:sz w:val="22"/>
                <w:szCs w:val="22"/>
                <w:cs/>
              </w:rPr>
              <w:br/>
            </w: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7AA285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97D37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4A0589F6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8A7A2F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487E326B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610871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218D9B2A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65201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04CF99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6F9CF540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9025C1" w:rsidRPr="00283217" w14:paraId="53B2D057" w14:textId="77777777" w:rsidTr="001D7AA0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16905D4B" w14:textId="77777777" w:rsidR="008F49CE" w:rsidRPr="00283217" w:rsidRDefault="008F49CE" w:rsidP="00EE721C">
            <w:pPr>
              <w:tabs>
                <w:tab w:val="left" w:pos="341"/>
              </w:tabs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57C1AA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AD722C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901CC8B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1099B5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8E58ADA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90C755B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DFF0BB0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C701A6E" w14:textId="77777777" w:rsidR="008F49CE" w:rsidRPr="0028321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9025C1" w:rsidRPr="00283217" w14:paraId="0634779F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0DEF8668" w14:textId="1B49E0DA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</w:t>
            </w:r>
            <w:r w:rsidR="00183D20" w:rsidRPr="00283217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3903ED5E" w14:textId="345D0A41" w:rsidR="008F49CE" w:rsidRPr="00283217" w:rsidRDefault="00A45FA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B601B8" w14:textId="11281007" w:rsidR="008F49CE" w:rsidRPr="00283217" w:rsidRDefault="00C43B2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6CD020" w14:textId="4FF99628" w:rsidR="008F49CE" w:rsidRPr="00283217" w:rsidRDefault="0023155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794520" w14:textId="25617A62" w:rsidR="008F49CE" w:rsidRPr="00283217" w:rsidRDefault="00F9170B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5DACE0" w14:textId="72F14641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BDD576" w14:textId="2D37E4A9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B2B94E" w14:textId="20AFCCAE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7BA9F8" w14:textId="67E4252A" w:rsidR="008F49CE" w:rsidRPr="00283217" w:rsidRDefault="00E631B1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</w:t>
            </w:r>
            <w:r w:rsidR="006D6BF0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</w:tr>
      <w:tr w:rsidR="009025C1" w:rsidRPr="00283217" w14:paraId="51F55711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25DDD126" w14:textId="5FC3F361" w:rsidR="008F49CE" w:rsidRPr="00283217" w:rsidRDefault="00183D20" w:rsidP="00EE721C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   </w:t>
            </w:r>
            <w:r w:rsidR="008F49CE"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49AD7619" w14:textId="35544F77" w:rsidR="008F49CE" w:rsidRPr="00283217" w:rsidRDefault="00230DE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</w:t>
            </w:r>
            <w:r w:rsidR="00A45FA2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986803" w14:textId="55889D69" w:rsidR="008F49CE" w:rsidRPr="00283217" w:rsidRDefault="00C43B2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DB0724" w14:textId="7C5CCCD6" w:rsidR="008F49CE" w:rsidRPr="00283217" w:rsidRDefault="0023155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ADD7EF" w14:textId="25BFD190" w:rsidR="008F49CE" w:rsidRPr="00283217" w:rsidRDefault="00F9170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4195DD" w14:textId="2D21103E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1EEEF1" w14:textId="5051C0C1" w:rsidR="008F49CE" w:rsidRPr="00283217" w:rsidRDefault="00F9170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0C15B1C" w14:textId="63904349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(169)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D1068E" w14:textId="659A05DB" w:rsidR="008F49CE" w:rsidRPr="00283217" w:rsidRDefault="00E631B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6D6BF0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  <w:r w:rsidR="006D6BF0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</w:p>
        </w:tc>
      </w:tr>
      <w:tr w:rsidR="009025C1" w:rsidRPr="00283217" w14:paraId="4F390F27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4C1A0D14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74934E" w14:textId="481DE739" w:rsidR="008F49CE" w:rsidRPr="00283217" w:rsidRDefault="0018242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43E568" w14:textId="750BB6F5" w:rsidR="008F49CE" w:rsidRPr="00283217" w:rsidRDefault="00C43B2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C4D153" w14:textId="34079801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9F3172" w14:textId="1F03D690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38C984" w14:textId="6878F243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97A465" w14:textId="0163A129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8A8F8E" w14:textId="3805FF6E" w:rsidR="008F49CE" w:rsidRPr="00283217" w:rsidRDefault="001B21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(503)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B224C2" w14:textId="1B7B1A49" w:rsidR="008F49CE" w:rsidRPr="00283217" w:rsidRDefault="006D6B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72</w:t>
            </w:r>
          </w:p>
        </w:tc>
      </w:tr>
      <w:tr w:rsidR="009025C1" w:rsidRPr="00283217" w14:paraId="5F202646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5B071B7D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67FD3" w14:textId="3E3C4668" w:rsidR="008F49CE" w:rsidRPr="00283217" w:rsidRDefault="0018242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28D55" w14:textId="5D76D1D5" w:rsidR="008F49CE" w:rsidRPr="00283217" w:rsidRDefault="00C43B2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4BAE4" w14:textId="225F37C1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27B78" w14:textId="714B11ED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77EBE" w14:textId="02F2E915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5F1D4" w14:textId="5B18E009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B0B57" w14:textId="7BCBDF6D" w:rsidR="008F49CE" w:rsidRPr="00283217" w:rsidRDefault="001B21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(465)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EBA5C" w14:textId="031FD75E" w:rsidR="008F49CE" w:rsidRPr="00283217" w:rsidRDefault="006D6B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104</w:t>
            </w:r>
          </w:p>
        </w:tc>
      </w:tr>
      <w:tr w:rsidR="009025C1" w:rsidRPr="00283217" w14:paraId="2321E004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F6936E0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B1B59" w14:textId="130D0EB2" w:rsidR="008F49CE" w:rsidRPr="00283217" w:rsidRDefault="008C7E4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2,65</w:t>
            </w:r>
            <w:r w:rsidR="00A45FA2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04F56E" w14:textId="5CEB003F" w:rsidR="008F49CE" w:rsidRPr="00283217" w:rsidRDefault="00C43B2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85D78" w14:textId="15041367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69CA3" w14:textId="3B66C5B3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3DD1A" w14:textId="47C0E3BE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5F7A6" w14:textId="710A6C15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1,10</w:t>
            </w:r>
            <w:r w:rsidR="004F1A79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A86E7" w14:textId="042EAF25" w:rsidR="008F49CE" w:rsidRPr="00283217" w:rsidRDefault="001B21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(1,137)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61F76" w14:textId="2114EE6E" w:rsidR="008F49CE" w:rsidRPr="00283217" w:rsidRDefault="006D6B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4,423</w:t>
            </w:r>
          </w:p>
        </w:tc>
      </w:tr>
      <w:tr w:rsidR="009025C1" w:rsidRPr="00283217" w14:paraId="1DF92981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59BAD60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57375C" w14:textId="2B9B502B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38516" w14:textId="68FB5834" w:rsidR="008F49CE" w:rsidRPr="00283217" w:rsidRDefault="00C43B2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56D77" w14:textId="51C15B72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54B37" w14:textId="58419657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366C7" w14:textId="3543A205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ACC69" w14:textId="13BC1B4E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0DC8C" w14:textId="6456476F" w:rsidR="008F49CE" w:rsidRPr="00283217" w:rsidRDefault="001B21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(197)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998D6" w14:textId="6B179172" w:rsidR="008F49CE" w:rsidRPr="00283217" w:rsidRDefault="006D6B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735</w:t>
            </w:r>
          </w:p>
        </w:tc>
      </w:tr>
      <w:tr w:rsidR="009025C1" w:rsidRPr="00283217" w14:paraId="60E9E070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AB9F295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9C2B39" w14:textId="005F51CC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331587" w14:textId="0D73BFE0" w:rsidR="008F49CE" w:rsidRPr="00283217" w:rsidRDefault="00C43B2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CDC47F" w14:textId="01DE182F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F7F78D" w14:textId="673165A3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E0DE00" w14:textId="11923071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B1708F" w14:textId="32703476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37C728" w14:textId="5CFF5B05" w:rsidR="008F49CE" w:rsidRPr="00283217" w:rsidRDefault="001B21F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E045FE" w14:textId="145F745C" w:rsidR="008F49CE" w:rsidRPr="00283217" w:rsidRDefault="006D6B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</w:t>
            </w:r>
          </w:p>
        </w:tc>
      </w:tr>
      <w:tr w:rsidR="009025C1" w:rsidRPr="00283217" w14:paraId="06C80A8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07540740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A6DE91" w14:textId="00C81EA2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B542FB" w14:textId="6EAB896E" w:rsidR="008F49CE" w:rsidRPr="00283217" w:rsidRDefault="00C43B2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A45FA2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D77D03" w14:textId="4052688A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E3B029" w14:textId="6D151CD7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E9E718" w14:textId="30590EEE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534129" w14:textId="640F9E1F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F799A3" w14:textId="5546871B" w:rsidR="008F49CE" w:rsidRPr="00283217" w:rsidRDefault="00756C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(15</w:t>
            </w:r>
            <w:r w:rsidR="004F1A79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CDD098" w14:textId="3F84B921" w:rsidR="008F49CE" w:rsidRPr="00283217" w:rsidRDefault="006D6B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251</w:t>
            </w:r>
          </w:p>
        </w:tc>
      </w:tr>
      <w:tr w:rsidR="009025C1" w:rsidRPr="00283217" w14:paraId="56DD30E6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43496098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0B88D9" w14:textId="488AB497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A45FA2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8DE0AB" w14:textId="1030B19E" w:rsidR="008F49CE" w:rsidRPr="00283217" w:rsidRDefault="00A45FA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F0F96D" w14:textId="34814915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9DCDB8" w14:textId="4FECBE42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EA0741" w14:textId="639E9CEC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250261" w14:textId="4631FCA1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D94529" w14:textId="706B5CEB" w:rsidR="008F49CE" w:rsidRPr="00283217" w:rsidRDefault="00756C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3F34E6" w14:textId="3334A5E0" w:rsidR="008F49CE" w:rsidRPr="00283217" w:rsidRDefault="006D6B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184</w:t>
            </w:r>
          </w:p>
        </w:tc>
      </w:tr>
      <w:tr w:rsidR="009025C1" w:rsidRPr="00283217" w14:paraId="790BE0D0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EA9BD1F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C938BC" w14:textId="3DD7A02C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  <w:r w:rsidR="00A45FA2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92627B" w14:textId="59A04EF2" w:rsidR="008F49CE" w:rsidRPr="00283217" w:rsidRDefault="00C43B2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D8EEE3" w14:textId="086D7D3F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514B04" w14:textId="1BC3F033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B7960B" w14:textId="700F80C6" w:rsidR="008F49CE" w:rsidRPr="00283217" w:rsidRDefault="00F9170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0409AD" w14:textId="7BE981F4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F3F7FC" w14:textId="0B8D3769" w:rsidR="008F49CE" w:rsidRPr="00283217" w:rsidRDefault="00E631B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7D329F" w14:textId="01B93DF6" w:rsidR="008F49CE" w:rsidRPr="00283217" w:rsidRDefault="006D6B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1,436</w:t>
            </w:r>
          </w:p>
        </w:tc>
      </w:tr>
      <w:tr w:rsidR="009025C1" w:rsidRPr="00283217" w14:paraId="13774BC3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7BC90B5" w14:textId="47CD525B" w:rsidR="008F49CE" w:rsidRPr="00283217" w:rsidRDefault="003F23CF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283217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8E73A5"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="008F49CE"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086769" w14:textId="43D4C419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742A6A" w14:textId="678FE16B" w:rsidR="008F49CE" w:rsidRPr="00283217" w:rsidRDefault="00ED03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8C2DB5" w14:textId="6B6A905B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C21C59" w14:textId="46E2853B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C64087" w14:textId="6DB85E33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A62561" w14:textId="43C5F8F0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F4C5C4" w14:textId="4D1C8630" w:rsidR="008F49CE" w:rsidRPr="00283217" w:rsidRDefault="00756C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53E4A5" w14:textId="099A21B7" w:rsidR="008F49CE" w:rsidRPr="00283217" w:rsidRDefault="008E73A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(2)</w:t>
            </w:r>
          </w:p>
        </w:tc>
      </w:tr>
      <w:tr w:rsidR="009025C1" w:rsidRPr="00283217" w14:paraId="6E7D3564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62A225B2" w14:textId="499AF398" w:rsidR="008F49CE" w:rsidRPr="00283217" w:rsidRDefault="003F23CF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="008F49CE"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018CFDCD" w14:textId="5473D5C3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8F156AD" w14:textId="2F001DBA" w:rsidR="008F49CE" w:rsidRPr="00283217" w:rsidRDefault="00ED03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96DCF9" w14:textId="7230F548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FA835A8" w14:textId="7B1E04D1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1F2D33" w14:textId="5502B47A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15B5BA" w14:textId="49E83E31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(7)</w:t>
            </w:r>
          </w:p>
        </w:tc>
        <w:tc>
          <w:tcPr>
            <w:tcW w:w="1296" w:type="dxa"/>
            <w:vAlign w:val="bottom"/>
          </w:tcPr>
          <w:p w14:paraId="11E95CE4" w14:textId="5A54C6FD" w:rsidR="008F49CE" w:rsidRPr="00283217" w:rsidRDefault="00756C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9D52C5" w14:textId="6736902F" w:rsidR="008F49CE" w:rsidRPr="00283217" w:rsidRDefault="008E73A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(7)</w:t>
            </w:r>
          </w:p>
        </w:tc>
      </w:tr>
      <w:tr w:rsidR="009025C1" w:rsidRPr="00283217" w14:paraId="1AD86B13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47637C3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46062F" w14:textId="729CE9B5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682AD0" w14:textId="79398715" w:rsidR="008F49CE" w:rsidRPr="00283217" w:rsidRDefault="00ED03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3F636D" w14:textId="5B3EBFAB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D61BB8" w14:textId="49ABC4B4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F25ADB" w14:textId="39592D9E" w:rsidR="008F49CE" w:rsidRPr="00283217" w:rsidRDefault="00F9170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944472" w14:textId="5D13F2E2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</w:t>
            </w:r>
            <w:r w:rsidR="004F1A79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12AECB" w14:textId="30D175EB" w:rsidR="008F49CE" w:rsidRPr="00283217" w:rsidRDefault="00756C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(462)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C8725E" w14:textId="498732EE" w:rsidR="008F49CE" w:rsidRPr="00283217" w:rsidRDefault="008E73A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194</w:t>
            </w:r>
          </w:p>
        </w:tc>
      </w:tr>
      <w:tr w:rsidR="009025C1" w:rsidRPr="00283217" w14:paraId="32103539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B90732B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9F2C75" w14:textId="69A33A6A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797DD0" w14:textId="32812E08" w:rsidR="008F49CE" w:rsidRPr="00283217" w:rsidRDefault="00ED03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DC7165" w14:textId="1C93C09C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F731EA" w14:textId="5DA6141E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42D285" w14:textId="1D8BAEEA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932377" w14:textId="0A927E8B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C45C54" w14:textId="6EA58146" w:rsidR="008F49CE" w:rsidRPr="00283217" w:rsidRDefault="00756C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16E306" w14:textId="48E2199E" w:rsidR="008F49CE" w:rsidRPr="00283217" w:rsidRDefault="008E73A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(18)</w:t>
            </w:r>
          </w:p>
        </w:tc>
      </w:tr>
      <w:tr w:rsidR="009025C1" w:rsidRPr="00283217" w14:paraId="5DF792F1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32D68F98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F836C" w14:textId="756346D2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  <w:r w:rsidR="00A45FA2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71B1D5" w14:textId="6B79848B" w:rsidR="008F49CE" w:rsidRPr="00283217" w:rsidRDefault="00ED03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00BED" w14:textId="52FFDA25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964AE0" w14:textId="13DAEE65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37407" w14:textId="12C210D1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705BD" w14:textId="47898201" w:rsidR="008F49CE" w:rsidRPr="00283217" w:rsidRDefault="004F1A7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3EB4C" w14:textId="5E5D5084" w:rsidR="008F49CE" w:rsidRPr="00283217" w:rsidRDefault="00756C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6689A" w14:textId="78FF8482" w:rsidR="008F49CE" w:rsidRPr="00283217" w:rsidRDefault="008E73A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706</w:t>
            </w:r>
          </w:p>
        </w:tc>
      </w:tr>
      <w:tr w:rsidR="009025C1" w:rsidRPr="00283217" w14:paraId="0A4B569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DCD0DD3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85588" w14:textId="2636ACD4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2,0</w:t>
            </w:r>
            <w:r w:rsidR="00A45FA2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6223D" w14:textId="01AD3F4C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C6436" w14:textId="45AB39FF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0D54BE" w14:textId="072EEE8A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8D0DF" w14:textId="728B07A6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1B84E" w14:textId="0DA16D54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87</w:t>
            </w:r>
            <w:r w:rsidR="004F1A79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85224" w14:textId="0820B670" w:rsidR="008F49CE" w:rsidRPr="00283217" w:rsidRDefault="00756C8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(81</w:t>
            </w:r>
            <w:r w:rsidR="00E631B1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405B1" w14:textId="33C8AE68" w:rsidR="008F49CE" w:rsidRPr="00283217" w:rsidRDefault="008E73A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3,528</w:t>
            </w:r>
          </w:p>
        </w:tc>
      </w:tr>
      <w:tr w:rsidR="009025C1" w:rsidRPr="00283217" w14:paraId="12A54227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0746432A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B6758" w14:textId="0B063D95" w:rsidR="008F49CE" w:rsidRPr="00283217" w:rsidRDefault="009A2BE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60</w:t>
            </w:r>
            <w:r w:rsidR="00A45FA2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086093" w14:textId="6544463C" w:rsidR="008F49CE" w:rsidRPr="00283217" w:rsidRDefault="007C0C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DDDCA" w14:textId="3445EE5B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267ED" w14:textId="43D22905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9A4E6" w14:textId="09D14332" w:rsidR="008F49CE" w:rsidRPr="00283217" w:rsidRDefault="007B176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(36)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7CF10" w14:textId="59D2B047" w:rsidR="008F49CE" w:rsidRPr="00283217" w:rsidRDefault="00A9656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4F1A79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F8BE7" w14:textId="29D33130" w:rsidR="008F49CE" w:rsidRPr="00283217" w:rsidRDefault="006D6B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(32</w:t>
            </w:r>
            <w:r w:rsidR="00E631B1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F6C1" w14:textId="6CDAD613" w:rsidR="008F49CE" w:rsidRPr="00283217" w:rsidRDefault="008E73A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895</w:t>
            </w:r>
          </w:p>
        </w:tc>
      </w:tr>
    </w:tbl>
    <w:p w14:paraId="463A7E57" w14:textId="550854D1" w:rsidR="006775E5" w:rsidRPr="00283217" w:rsidRDefault="006775E5" w:rsidP="00EE721C">
      <w:pPr>
        <w:rPr>
          <w:rFonts w:asciiTheme="minorBidi" w:hAnsiTheme="minorBidi" w:cs="Cordia New"/>
          <w:sz w:val="12"/>
          <w:szCs w:val="12"/>
          <w:cs/>
        </w:rPr>
      </w:pPr>
      <w:r w:rsidRPr="00283217">
        <w:rPr>
          <w:rFonts w:asciiTheme="minorBidi" w:hAnsiTheme="minorBidi" w:cstheme="minorBidi"/>
          <w:sz w:val="12"/>
          <w:szCs w:val="12"/>
          <w:cs/>
        </w:rPr>
        <w:br w:type="page"/>
      </w:r>
    </w:p>
    <w:p w14:paraId="554F9B5A" w14:textId="77777777" w:rsidR="00251018" w:rsidRPr="00283217" w:rsidRDefault="00251018" w:rsidP="00EE721C">
      <w:pPr>
        <w:rPr>
          <w:rFonts w:asciiTheme="minorBidi" w:hAnsiTheme="minorBidi" w:cs="Cordia New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025C1" w:rsidRPr="00283217" w14:paraId="1047799A" w14:textId="77777777" w:rsidTr="009726D1">
        <w:trPr>
          <w:cantSplit/>
          <w:trHeight w:val="288"/>
        </w:trPr>
        <w:tc>
          <w:tcPr>
            <w:tcW w:w="5040" w:type="dxa"/>
          </w:tcPr>
          <w:p w14:paraId="6DD7200C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70F55EEC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025C1" w:rsidRPr="00283217" w14:paraId="2C997D33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2110B1C9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11F46" w14:textId="6BEC4430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</w:t>
            </w:r>
            <w:r w:rsidRPr="0028321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5C1" w:rsidRPr="00283217" w14:paraId="6A90ED0D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1764CCEB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6207A" w14:textId="77777777" w:rsidR="008F49CE" w:rsidRPr="00283217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18E89847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2E2698DC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19C30B30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5C1" w:rsidRPr="00283217" w14:paraId="25663F29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54E309E7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4FFB843" w14:textId="77777777" w:rsidR="008F49CE" w:rsidRPr="00283217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014CB7E9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73829C0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0A6AF3A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59D087B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045B2A4F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3872C116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9025C1" w:rsidRPr="00283217" w14:paraId="50B166D1" w14:textId="77777777" w:rsidTr="001D7AA0">
        <w:trPr>
          <w:cantSplit/>
          <w:trHeight w:val="576"/>
        </w:trPr>
        <w:tc>
          <w:tcPr>
            <w:tcW w:w="5040" w:type="dxa"/>
            <w:vAlign w:val="bottom"/>
          </w:tcPr>
          <w:p w14:paraId="5E91DD63" w14:textId="1973480F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หกเดือน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E70279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655697D3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0B5883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283217">
              <w:rPr>
                <w:rFonts w:asciiTheme="minorBidi" w:hAnsiTheme="minorBidi" w:cs="Cordia New"/>
                <w:b/>
                <w:bCs/>
                <w:sz w:val="22"/>
                <w:szCs w:val="22"/>
                <w:cs/>
              </w:rPr>
              <w:br/>
            </w: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4F71C8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CCD77A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23734AA6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03884A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37904B63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A8D9E6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29BC2A97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BABB1F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A96D0D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3EC96EEE" w14:textId="77777777" w:rsidR="008F49CE" w:rsidRPr="00283217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9025C1" w:rsidRPr="00283217" w14:paraId="451A05B1" w14:textId="77777777" w:rsidTr="001D7AA0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40C24F45" w14:textId="77777777" w:rsidR="008F49CE" w:rsidRPr="00283217" w:rsidRDefault="008F49CE" w:rsidP="00EE721C">
            <w:pPr>
              <w:tabs>
                <w:tab w:val="left" w:pos="341"/>
              </w:tabs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67E0C1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265263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633669F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CF4C69E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74619C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CD158B6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645436B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A3818BE" w14:textId="77777777" w:rsidR="008F49CE" w:rsidRPr="0028321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9025C1" w:rsidRPr="00283217" w14:paraId="6167C647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12593AE2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รายได้ 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0434B2F1" w14:textId="04988C3F" w:rsidR="008F49CE" w:rsidRPr="00283217" w:rsidRDefault="00297C2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3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4C17BEC" w14:textId="13166502" w:rsidR="008F49CE" w:rsidRPr="00283217" w:rsidRDefault="006853B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18,621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DBC0BAA" w14:textId="664E18D0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9,527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2184734" w14:textId="61727A30" w:rsidR="008F49CE" w:rsidRPr="00283217" w:rsidRDefault="00B71716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8709CEA" w14:textId="165F7A5E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3407CC7" w14:textId="564073DB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BFF8182" w14:textId="6A456C9B" w:rsidR="008F49CE" w:rsidRPr="00283217" w:rsidRDefault="00F861F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18404D" w14:textId="6E16FA67" w:rsidR="008F49CE" w:rsidRPr="00283217" w:rsidRDefault="00EA564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32,777</w:t>
            </w:r>
          </w:p>
        </w:tc>
      </w:tr>
      <w:tr w:rsidR="009025C1" w:rsidRPr="00283217" w14:paraId="3EDC46DB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52E78D1" w14:textId="7A560B2D" w:rsidR="008F49CE" w:rsidRPr="00283217" w:rsidRDefault="008F49CE" w:rsidP="00EE721C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       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- 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42DDE0C3" w14:textId="7AD8B9C7" w:rsidR="008F49CE" w:rsidRPr="00283217" w:rsidRDefault="00297C2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84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0475D3" w14:textId="1643E194" w:rsidR="008F49CE" w:rsidRPr="00283217" w:rsidRDefault="0096415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17,260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7290974" w14:textId="7A61801F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8,547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C5C6CE6" w14:textId="31428092" w:rsidR="008F49CE" w:rsidRPr="00283217" w:rsidRDefault="00B717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4,471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0CA9184" w14:textId="67E62669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63D4666" w14:textId="6F790B24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7C2A1E7" w14:textId="3C8DC476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(5,679)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C9F581" w14:textId="1DC6A982" w:rsidR="008F49CE" w:rsidRPr="00283217" w:rsidRDefault="00EA564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109,569</w:t>
            </w:r>
          </w:p>
        </w:tc>
      </w:tr>
      <w:tr w:rsidR="009025C1" w:rsidRPr="00283217" w14:paraId="4DB6BA7F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2397161A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637B56A" w14:textId="4AA13B44" w:rsidR="008F49CE" w:rsidRPr="00283217" w:rsidRDefault="00297C2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1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3798C5" w14:textId="1C59B925" w:rsidR="008F49CE" w:rsidRPr="00283217" w:rsidRDefault="0096415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ECA1BF" w14:textId="5178BD26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605F09B" w14:textId="6C87ADB7" w:rsidR="008F49CE" w:rsidRPr="00283217" w:rsidRDefault="00B717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CEC4A70" w14:textId="035C882E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FF0AC9D" w14:textId="3027C060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17,544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F1ADBAE" w14:textId="28F43487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(16,838)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6A511E" w14:textId="5CF1C591" w:rsidR="008F49CE" w:rsidRPr="00283217" w:rsidRDefault="00EA564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2,419</w:t>
            </w:r>
          </w:p>
        </w:tc>
      </w:tr>
      <w:tr w:rsidR="009025C1" w:rsidRPr="00283217" w14:paraId="7EC4BC3F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61D88BA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6134BAB" w14:textId="7870A92B" w:rsidR="008F49CE" w:rsidRPr="00283217" w:rsidRDefault="00297C2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AC1F4" w14:textId="1B3C5526" w:rsidR="008F49CE" w:rsidRPr="00283217" w:rsidRDefault="0096415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F7786" w14:textId="5349080A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E9906E6" w14:textId="08169756" w:rsidR="008F49CE" w:rsidRPr="00283217" w:rsidRDefault="00B717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FAAA0BC" w14:textId="430DE2EC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FE53DD0" w14:textId="585F3407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18,511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8813599" w14:textId="76F3391E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(15,590)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1EAAC" w14:textId="435B1FFA" w:rsidR="008F49CE" w:rsidRPr="00283217" w:rsidRDefault="00E44EB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3,482</w:t>
            </w:r>
          </w:p>
        </w:tc>
      </w:tr>
      <w:tr w:rsidR="009025C1" w:rsidRPr="00283217" w14:paraId="5A456807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C76AF27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A4528" w14:textId="6088289A" w:rsidR="008F49CE" w:rsidRPr="00283217" w:rsidRDefault="008135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88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BEF25" w14:textId="58C7004F" w:rsidR="008F49CE" w:rsidRPr="00283217" w:rsidRDefault="0096415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36,121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20939" w14:textId="76DBB1C3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18,250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8C50B" w14:textId="3D173487" w:rsidR="008F49CE" w:rsidRPr="00283217" w:rsidRDefault="00B717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5,112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C2D88" w14:textId="5D89D11C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BA209" w14:textId="1992D410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37,015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3EED7" w14:textId="621931C0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(38,107)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E7118" w14:textId="32857575" w:rsidR="008F49CE" w:rsidRPr="00283217" w:rsidRDefault="00E44EB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148,247</w:t>
            </w:r>
          </w:p>
        </w:tc>
      </w:tr>
      <w:tr w:rsidR="009025C1" w:rsidRPr="00283217" w14:paraId="3C262D90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33B4CB3B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5657C" w14:textId="4FB1CB9B" w:rsidR="008F49CE" w:rsidRPr="00283217" w:rsidRDefault="008135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15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83217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311BA" w14:textId="32C1302F" w:rsidR="008F49CE" w:rsidRPr="00283217" w:rsidRDefault="0096415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11,343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BD194" w14:textId="5CF2138D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1,389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3FFC5" w14:textId="656F3399" w:rsidR="008F49CE" w:rsidRPr="00283217" w:rsidRDefault="00B717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7FCB6" w14:textId="3D63D643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6AB48" w14:textId="4A67A889" w:rsidR="008F49CE" w:rsidRPr="00283217" w:rsidRDefault="000261B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25C8D8" w14:textId="082020F0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(6,594)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6B83A" w14:textId="161815A4" w:rsidR="008F49CE" w:rsidRPr="00283217" w:rsidRDefault="00E44EB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24,621</w:t>
            </w:r>
          </w:p>
        </w:tc>
      </w:tr>
      <w:tr w:rsidR="009025C1" w:rsidRPr="00283217" w14:paraId="3ACD7B2E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1FAEB266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FEB8AB" w14:textId="049F6C15" w:rsidR="008F49CE" w:rsidRPr="00283217" w:rsidRDefault="008135D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FF21C8" w14:textId="2CD3E40A" w:rsidR="008F49CE" w:rsidRPr="00283217" w:rsidRDefault="0096415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7BFCF32" w14:textId="68C56127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7C8D53" w14:textId="159E5D3B" w:rsidR="008F49CE" w:rsidRPr="00283217" w:rsidRDefault="00B717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469306" w14:textId="6410AFB7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1,299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834046" w14:textId="05B962B8" w:rsidR="008F49CE" w:rsidRPr="00283217" w:rsidRDefault="000261B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4570E7" w14:textId="7B6563E8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0945F3" w14:textId="35ABAF78" w:rsidR="008F49CE" w:rsidRPr="00283217" w:rsidRDefault="00E44EB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1,621</w:t>
            </w:r>
          </w:p>
        </w:tc>
      </w:tr>
      <w:tr w:rsidR="009025C1" w:rsidRPr="00283217" w14:paraId="5650A48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7FB6FF2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0287C3" w14:textId="3B02E4F6" w:rsidR="008F49CE" w:rsidRPr="00283217" w:rsidRDefault="00C152F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1,849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1EE63B" w14:textId="0E6557B7" w:rsidR="008F49CE" w:rsidRPr="00283217" w:rsidRDefault="00924ED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1,425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734D95" w14:textId="50ECD6ED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74398D" w14:textId="38E3FF98" w:rsidR="008F49CE" w:rsidRPr="00283217" w:rsidRDefault="00B717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D0A9C4" w14:textId="6B10FAEB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0DB259" w14:textId="1F80F62A" w:rsidR="008F49CE" w:rsidRPr="00283217" w:rsidRDefault="000261B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9,765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7FDAC6" w14:textId="57DEF37B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(5,211)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F89A9F" w14:textId="7D974F51" w:rsidR="008F49CE" w:rsidRPr="00283217" w:rsidRDefault="002C727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8,435</w:t>
            </w:r>
          </w:p>
        </w:tc>
      </w:tr>
      <w:tr w:rsidR="009025C1" w:rsidRPr="00283217" w14:paraId="119165B4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EC56014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03DB93" w14:textId="2D76B1F1" w:rsidR="008F49CE" w:rsidRPr="00283217" w:rsidRDefault="00C152F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5,685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00B5711" w14:textId="75FA115C" w:rsidR="008F49CE" w:rsidRPr="00283217" w:rsidRDefault="00924ED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17F7A5" w14:textId="37463A93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884784B" w14:textId="4482D37E" w:rsidR="008F49CE" w:rsidRPr="00283217" w:rsidRDefault="004104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0798C1" w14:textId="0576F6FF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7C1734" w14:textId="317071DD" w:rsidR="008F49CE" w:rsidRPr="00283217" w:rsidRDefault="000261B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92FFBA" w14:textId="1F2F9CCA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697A9B" w14:textId="6C317592" w:rsidR="008F49CE" w:rsidRPr="00283217" w:rsidRDefault="002C727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6,164</w:t>
            </w:r>
          </w:p>
        </w:tc>
      </w:tr>
      <w:tr w:rsidR="009025C1" w:rsidRPr="00283217" w14:paraId="5725002A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11F75241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1B535D" w14:textId="3A112F6C" w:rsidR="008F49CE" w:rsidRPr="00283217" w:rsidRDefault="00C152F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31,538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5A0921" w14:textId="7B7B5C58" w:rsidR="008F49CE" w:rsidRPr="00283217" w:rsidRDefault="00924ED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9,352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1CF182" w14:textId="0828A9F9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4,639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69DCBF" w14:textId="26162542" w:rsidR="008F49CE" w:rsidRPr="00283217" w:rsidRDefault="004104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1,355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466107" w14:textId="757CFB13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053AFD" w14:textId="76D64473" w:rsidR="008F49CE" w:rsidRPr="00283217" w:rsidRDefault="000261B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B4AFB0" w14:textId="403EFF6C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C4BA1F" w14:textId="08B8B653" w:rsidR="008F49CE" w:rsidRPr="00283217" w:rsidRDefault="002C727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48,082</w:t>
            </w:r>
          </w:p>
        </w:tc>
      </w:tr>
      <w:tr w:rsidR="009025C1" w:rsidRPr="00283217" w14:paraId="6C2E691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41844158" w14:textId="01BE56E6" w:rsidR="003F23CF" w:rsidRPr="00283217" w:rsidRDefault="00496271" w:rsidP="003F23C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283217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ขาดทุน</w:t>
            </w:r>
            <w:r w:rsidR="003F23CF"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CBB100" w14:textId="75C7CEDF" w:rsidR="003F23CF" w:rsidRPr="00283217" w:rsidRDefault="00C152FB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(353)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521348" w14:textId="173CD3FA" w:rsidR="003F23CF" w:rsidRPr="00283217" w:rsidRDefault="00924ED8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BA9987" w14:textId="1B0D76DF" w:rsidR="003F23CF" w:rsidRPr="00283217" w:rsidRDefault="009304EE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A0D139" w14:textId="0284E6CD" w:rsidR="003F23CF" w:rsidRPr="00283217" w:rsidRDefault="004104E1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8730E1" w14:textId="56B8F166" w:rsidR="003F23CF" w:rsidRPr="00283217" w:rsidRDefault="00370F0E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6AF1EA" w14:textId="3A3C35D1" w:rsidR="003F23CF" w:rsidRPr="00283217" w:rsidRDefault="000261BF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CF9778" w14:textId="73E345AB" w:rsidR="003F23CF" w:rsidRPr="00283217" w:rsidRDefault="00E557DF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F29AED" w14:textId="4A576C3E" w:rsidR="003F23CF" w:rsidRPr="00283217" w:rsidRDefault="002C7278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(47)</w:t>
            </w:r>
          </w:p>
        </w:tc>
      </w:tr>
      <w:tr w:rsidR="009025C1" w:rsidRPr="00283217" w14:paraId="442D3C64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4B83507B" w14:textId="2EBAAB59" w:rsidR="003F23CF" w:rsidRPr="00283217" w:rsidRDefault="003F23CF" w:rsidP="003F23C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07B35B86" w14:textId="0D584AA9" w:rsidR="003F23CF" w:rsidRPr="00283217" w:rsidRDefault="00C152FB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6CAD92F" w14:textId="1BE288AF" w:rsidR="003F23CF" w:rsidRPr="00283217" w:rsidRDefault="009304EE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FA87B6" w14:textId="6E961270" w:rsidR="003F23CF" w:rsidRPr="00283217" w:rsidRDefault="009304EE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C352E54" w14:textId="3F96EF02" w:rsidR="003F23CF" w:rsidRPr="00283217" w:rsidRDefault="004104E1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F3F24DA" w14:textId="1011CCAB" w:rsidR="003F23CF" w:rsidRPr="00283217" w:rsidRDefault="00370F0E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475C551" w14:textId="2DEA976F" w:rsidR="003F23CF" w:rsidRPr="00283217" w:rsidRDefault="000261BF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(237)</w:t>
            </w:r>
          </w:p>
        </w:tc>
        <w:tc>
          <w:tcPr>
            <w:tcW w:w="1296" w:type="dxa"/>
            <w:vAlign w:val="bottom"/>
          </w:tcPr>
          <w:p w14:paraId="251F93A9" w14:textId="5FD345D9" w:rsidR="003F23CF" w:rsidRPr="00283217" w:rsidRDefault="00E557DF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7708F10" w14:textId="513260F3" w:rsidR="003F23CF" w:rsidRPr="00283217" w:rsidRDefault="009C4D9A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(237)</w:t>
            </w:r>
          </w:p>
        </w:tc>
      </w:tr>
      <w:tr w:rsidR="009025C1" w:rsidRPr="00283217" w14:paraId="73099CE9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1672B188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1162C8" w14:textId="5EA03DED" w:rsidR="008F49CE" w:rsidRPr="00283217" w:rsidRDefault="00C152F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076B39" w14:textId="00F6ECAE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A93802" w14:textId="69BE7D52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D67773" w14:textId="110BE6A3" w:rsidR="008F49CE" w:rsidRPr="00283217" w:rsidRDefault="004104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B13EA1" w14:textId="15E58434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BCAE1D" w14:textId="1FF4E604" w:rsidR="008F49CE" w:rsidRPr="00283217" w:rsidRDefault="000E7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17,509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703952" w14:textId="4B3232CA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(15,505)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53CDC3" w14:textId="1C03498E" w:rsidR="008F49CE" w:rsidRPr="00283217" w:rsidRDefault="009C4D9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6,500</w:t>
            </w:r>
          </w:p>
        </w:tc>
      </w:tr>
      <w:tr w:rsidR="009025C1" w:rsidRPr="00283217" w14:paraId="01228A67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2D58623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87D157" w14:textId="447493D3" w:rsidR="008F49CE" w:rsidRPr="00283217" w:rsidRDefault="00C152F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76F4A2" w14:textId="7E86D991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393D89E" w14:textId="3A2E6153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(218)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EA2993" w14:textId="7504368B" w:rsidR="008F49CE" w:rsidRPr="00283217" w:rsidRDefault="004104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49AFC3" w14:textId="210D8EB1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E8B0FE" w14:textId="2E62E49D" w:rsidR="008F49CE" w:rsidRPr="00283217" w:rsidRDefault="000E7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(407)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DAE281" w14:textId="472B8733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304DB9" w14:textId="209FD701" w:rsidR="008F49CE" w:rsidRPr="00283217" w:rsidRDefault="009C4D9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(625)</w:t>
            </w:r>
          </w:p>
        </w:tc>
      </w:tr>
      <w:tr w:rsidR="009025C1" w:rsidRPr="00283217" w14:paraId="7E315999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25243CE1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4044B3" w14:textId="29E57335" w:rsidR="008F49CE" w:rsidRPr="00283217" w:rsidRDefault="00844AE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10,496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987EE1" w14:textId="62EB78D1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3,656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483291" w14:textId="1DDE90CA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8,543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C89A52" w14:textId="2EAB19A9" w:rsidR="008F49CE" w:rsidRPr="00283217" w:rsidRDefault="004104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53E18" w14:textId="06F25416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BBCD66" w14:textId="63823661" w:rsidR="008F49CE" w:rsidRPr="00283217" w:rsidRDefault="000E7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C3A21D" w14:textId="6BEE828C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2F0721" w14:textId="66B4B300" w:rsidR="008F49CE" w:rsidRPr="00283217" w:rsidRDefault="00403C5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23,666</w:t>
            </w:r>
          </w:p>
        </w:tc>
      </w:tr>
      <w:tr w:rsidR="009025C1" w:rsidRPr="00283217" w14:paraId="2D839A78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46472FE7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58B5C" w14:textId="1CA79923" w:rsidR="008F49CE" w:rsidRPr="00283217" w:rsidRDefault="00844AE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68,706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0051D" w14:textId="2DD7B4D0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26,381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10853" w14:textId="2FFDA54B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15,127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90303" w14:textId="6BFBACFB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3,757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F56008" w14:textId="2CB49E1B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2,185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1F9DB" w14:textId="05C8559C" w:rsidR="008F49CE" w:rsidRPr="00283217" w:rsidRDefault="000E71B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29,350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B3694" w14:textId="7C166ED4" w:rsidR="008F49CE" w:rsidRPr="00283217" w:rsidRDefault="00E557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(27,326)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99486" w14:textId="0254D214" w:rsidR="008F49CE" w:rsidRPr="00283217" w:rsidRDefault="00403C5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118,180</w:t>
            </w:r>
          </w:p>
        </w:tc>
      </w:tr>
      <w:tr w:rsidR="001D7AA0" w:rsidRPr="00283217" w14:paraId="2EF33E94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2CC9B381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82165" w14:textId="57A725F7" w:rsidR="008F49CE" w:rsidRPr="00283217" w:rsidRDefault="00844AE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20,152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60F1C" w14:textId="4457CD6E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E82D6" w14:textId="53FF3EF3" w:rsidR="008F49CE" w:rsidRPr="00283217" w:rsidRDefault="009304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3,123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E012B" w14:textId="349F33C4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1,355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F95A9" w14:textId="5ABF3CBE" w:rsidR="008F49CE" w:rsidRPr="00283217" w:rsidRDefault="00370F0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(1,187)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D1481" w14:textId="77E36923" w:rsidR="008F49CE" w:rsidRPr="00283217" w:rsidRDefault="00F861F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7,665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8591D" w14:textId="1A8FBF7F" w:rsidR="008F49CE" w:rsidRPr="00283217" w:rsidRDefault="00EA564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(10,781)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F913A" w14:textId="03A357BF" w:rsidR="008F49CE" w:rsidRPr="00283217" w:rsidRDefault="00403C5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30,067</w:t>
            </w:r>
          </w:p>
        </w:tc>
      </w:tr>
    </w:tbl>
    <w:p w14:paraId="0AB21B89" w14:textId="77777777" w:rsidR="008112D7" w:rsidRPr="00283217" w:rsidRDefault="008112D7" w:rsidP="00EE721C">
      <w:pPr>
        <w:rPr>
          <w:rFonts w:asciiTheme="minorBidi" w:hAnsiTheme="minorBidi" w:cstheme="minorBidi"/>
          <w:cs/>
          <w:lang w:val="en-US"/>
        </w:rPr>
      </w:pPr>
    </w:p>
    <w:p w14:paraId="180A20CE" w14:textId="77777777" w:rsidR="008112D7" w:rsidRPr="00283217" w:rsidRDefault="008112D7" w:rsidP="00EE721C">
      <w:pPr>
        <w:rPr>
          <w:rFonts w:asciiTheme="minorBidi" w:hAnsiTheme="minorBidi" w:cstheme="minorBidi"/>
          <w:cs/>
        </w:rPr>
      </w:pPr>
      <w:r w:rsidRPr="00283217">
        <w:rPr>
          <w:rFonts w:asciiTheme="minorBidi" w:hAnsiTheme="minorBidi" w:cstheme="minorBidi"/>
          <w:cs/>
        </w:rPr>
        <w:br w:type="page"/>
      </w:r>
    </w:p>
    <w:p w14:paraId="2CB2E726" w14:textId="77777777" w:rsidR="008112D7" w:rsidRPr="00283217" w:rsidRDefault="008112D7" w:rsidP="00EE721C">
      <w:pPr>
        <w:rPr>
          <w:rFonts w:asciiTheme="minorBidi" w:hAnsiTheme="minorBidi" w:cs="Cordia New"/>
          <w:cs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9025C1" w:rsidRPr="00283217" w14:paraId="78E39E75" w14:textId="77777777" w:rsidTr="009726D1">
        <w:trPr>
          <w:tblHeader/>
        </w:trPr>
        <w:tc>
          <w:tcPr>
            <w:tcW w:w="1731" w:type="pct"/>
            <w:gridSpan w:val="2"/>
          </w:tcPr>
          <w:p w14:paraId="4FC9944D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034B4004" w14:textId="77777777" w:rsidR="008F49CE" w:rsidRPr="00283217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025C1" w:rsidRPr="00283217" w14:paraId="501993DD" w14:textId="77777777" w:rsidTr="001D7AA0">
        <w:trPr>
          <w:tblHeader/>
        </w:trPr>
        <w:tc>
          <w:tcPr>
            <w:tcW w:w="1731" w:type="pct"/>
            <w:gridSpan w:val="2"/>
          </w:tcPr>
          <w:p w14:paraId="4F42F9DF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778CB3C" w14:textId="77777777" w:rsidR="008F49CE" w:rsidRPr="00283217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9025C1" w:rsidRPr="00283217" w14:paraId="20D6598A" w14:textId="77777777" w:rsidTr="001D7AA0">
        <w:trPr>
          <w:tblHeader/>
        </w:trPr>
        <w:tc>
          <w:tcPr>
            <w:tcW w:w="1731" w:type="pct"/>
            <w:gridSpan w:val="2"/>
            <w:vAlign w:val="center"/>
          </w:tcPr>
          <w:p w14:paraId="004A61AD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091DBE6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36ADED49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4974CC81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025C1" w:rsidRPr="00283217" w14:paraId="0391ABE1" w14:textId="77777777" w:rsidTr="001D7AA0">
        <w:trPr>
          <w:tblHeader/>
        </w:trPr>
        <w:tc>
          <w:tcPr>
            <w:tcW w:w="1731" w:type="pct"/>
            <w:gridSpan w:val="2"/>
            <w:vAlign w:val="bottom"/>
          </w:tcPr>
          <w:p w14:paraId="5A35D374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DFE8D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41B5943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83C4AB6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1C0B0D33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6F061246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vAlign w:val="bottom"/>
          </w:tcPr>
          <w:p w14:paraId="56F802D6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9025C1" w:rsidRPr="00283217" w14:paraId="4595A4AE" w14:textId="77777777" w:rsidTr="001D7AA0">
        <w:trPr>
          <w:tblHeader/>
        </w:trPr>
        <w:tc>
          <w:tcPr>
            <w:tcW w:w="1728" w:type="pct"/>
            <w:vAlign w:val="bottom"/>
          </w:tcPr>
          <w:p w14:paraId="067B8BF1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</w:p>
          <w:p w14:paraId="4CB44EAD" w14:textId="7A018790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308B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21B57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29FA016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0CD50C6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FA07B2B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2AA20627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vAlign w:val="bottom"/>
          </w:tcPr>
          <w:p w14:paraId="24D2C9D5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9025C1" w:rsidRPr="00283217" w14:paraId="3D9707C9" w14:textId="77777777" w:rsidTr="001D7AA0">
        <w:tc>
          <w:tcPr>
            <w:tcW w:w="1728" w:type="pct"/>
            <w:vAlign w:val="center"/>
          </w:tcPr>
          <w:p w14:paraId="18DB78D0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6B66F9F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0FE4F91C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E35728C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3785AB9" w14:textId="77777777" w:rsidR="008F49CE" w:rsidRPr="00283217" w:rsidRDefault="008F49CE" w:rsidP="00EE721C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B3D3A54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76F3A186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7B887901" w14:textId="77777777" w:rsidR="008F49CE" w:rsidRPr="00283217" w:rsidRDefault="008F49CE" w:rsidP="00EE721C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9025C1" w:rsidRPr="00283217" w14:paraId="04582DAD" w14:textId="77777777" w:rsidTr="001D7AA0">
        <w:tc>
          <w:tcPr>
            <w:tcW w:w="1728" w:type="pct"/>
            <w:vAlign w:val="bottom"/>
          </w:tcPr>
          <w:p w14:paraId="66127D90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67EB74" w14:textId="5D60DE36" w:rsidR="008F49CE" w:rsidRPr="00283217" w:rsidRDefault="00905D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8,927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3C0C1CB" w14:textId="3475898E" w:rsidR="008F49CE" w:rsidRPr="00283217" w:rsidRDefault="00905D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5,9</w:t>
            </w:r>
            <w:r w:rsidR="007F61E6"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4D75DF1" w14:textId="77D998D7" w:rsidR="008F49CE" w:rsidRPr="00283217" w:rsidRDefault="00673BF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4,261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53BAE2F" w14:textId="49B3BAEE" w:rsidR="008F49CE" w:rsidRPr="00283217" w:rsidRDefault="00673BF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4,284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D960D6E" w14:textId="558BC9CE" w:rsidR="008F49CE" w:rsidRPr="00283217" w:rsidRDefault="00673BF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252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8DEBF6" w14:textId="7F4A4F93" w:rsidR="008F49CE" w:rsidRPr="00283217" w:rsidRDefault="001C0D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4,677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A1FC47" w14:textId="14C6C46D" w:rsidR="008F49CE" w:rsidRPr="00283217" w:rsidRDefault="001C0D21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28,3</w:t>
            </w:r>
            <w:r w:rsidR="00E018E8"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</w:t>
            </w:r>
          </w:p>
        </w:tc>
      </w:tr>
      <w:tr w:rsidR="009025C1" w:rsidRPr="00283217" w14:paraId="28474952" w14:textId="77777777" w:rsidTr="001D7AA0">
        <w:tc>
          <w:tcPr>
            <w:tcW w:w="1728" w:type="pct"/>
            <w:vAlign w:val="bottom"/>
          </w:tcPr>
          <w:p w14:paraId="45DCFF51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3BAC7A" w14:textId="628D3DD2" w:rsidR="008F49CE" w:rsidRPr="00283217" w:rsidRDefault="00905D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6E54AD4B" w14:textId="5F897F19" w:rsidR="008F49CE" w:rsidRPr="00283217" w:rsidRDefault="00905D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1890271" w14:textId="71C96E5B" w:rsidR="008F49CE" w:rsidRPr="00283217" w:rsidRDefault="00673BF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02F8DFB" w14:textId="6789E1E7" w:rsidR="008F49CE" w:rsidRPr="00283217" w:rsidRDefault="00673BF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B66A35B" w14:textId="2FAC48D7" w:rsidR="008F49CE" w:rsidRPr="00283217" w:rsidRDefault="00673BF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95DDB6" w14:textId="131B1FEC" w:rsidR="008F49CE" w:rsidRPr="00283217" w:rsidRDefault="001C0D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294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74824" w14:textId="441AF60D" w:rsidR="008F49CE" w:rsidRPr="00283217" w:rsidRDefault="001C0D21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299</w:t>
            </w:r>
          </w:p>
        </w:tc>
      </w:tr>
      <w:tr w:rsidR="009025C1" w:rsidRPr="00283217" w14:paraId="35DB515D" w14:textId="77777777" w:rsidTr="001D7AA0">
        <w:tc>
          <w:tcPr>
            <w:tcW w:w="1728" w:type="pct"/>
            <w:vAlign w:val="bottom"/>
          </w:tcPr>
          <w:p w14:paraId="51D4AA20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668F7792" w14:textId="347C3DA3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8EB1619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DBB92CC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FFB9484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17D882E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DE5334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F3E5" w14:textId="58B4B19D" w:rsidR="008F49CE" w:rsidRPr="00283217" w:rsidRDefault="001C0D21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28,6</w:t>
            </w:r>
            <w:r w:rsidR="00E018E8"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</w:t>
            </w:r>
          </w:p>
        </w:tc>
      </w:tr>
      <w:tr w:rsidR="009025C1" w:rsidRPr="00283217" w14:paraId="67F98360" w14:textId="77777777" w:rsidTr="001D7AA0">
        <w:trPr>
          <w:trHeight w:hRule="exact" w:val="115"/>
        </w:trPr>
        <w:tc>
          <w:tcPr>
            <w:tcW w:w="1728" w:type="pct"/>
            <w:vAlign w:val="bottom"/>
          </w:tcPr>
          <w:p w14:paraId="39CD26F7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0E5CA4D4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32C1D5A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E6ED259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C887335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9B867AF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6E7D96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13D4DB9B" w14:textId="77777777" w:rsidR="008F49CE" w:rsidRPr="0028321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025C1" w:rsidRPr="00283217" w14:paraId="3C2FF2F0" w14:textId="77777777" w:rsidTr="001D7AA0">
        <w:tc>
          <w:tcPr>
            <w:tcW w:w="1728" w:type="pct"/>
            <w:vAlign w:val="bottom"/>
          </w:tcPr>
          <w:p w14:paraId="6A31F14F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19035212" w14:textId="4554D572" w:rsidR="008F49CE" w:rsidRPr="00283217" w:rsidRDefault="00905D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5,465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F70455F" w14:textId="6BBECC30" w:rsidR="008F49CE" w:rsidRPr="00283217" w:rsidRDefault="00905DD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</w:t>
            </w:r>
            <w:r w:rsidR="007F61E6"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796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1221645" w14:textId="4C8049A2" w:rsidR="008F49CE" w:rsidRPr="00283217" w:rsidRDefault="00673BF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3BD16DB" w14:textId="6D35803B" w:rsidR="008F49CE" w:rsidRPr="00283217" w:rsidRDefault="00673BF3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8229577" w14:textId="4DBA994B" w:rsidR="008F49CE" w:rsidRPr="00283217" w:rsidRDefault="00673BF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41CCEDA1" w14:textId="086E5D4F" w:rsidR="008F49CE" w:rsidRPr="00283217" w:rsidRDefault="001C0D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3,603</w:t>
            </w:r>
          </w:p>
        </w:tc>
        <w:tc>
          <w:tcPr>
            <w:tcW w:w="468" w:type="pct"/>
            <w:gridSpan w:val="3"/>
            <w:vAlign w:val="bottom"/>
          </w:tcPr>
          <w:p w14:paraId="6DC51127" w14:textId="7F70D343" w:rsidR="008F49CE" w:rsidRPr="00283217" w:rsidRDefault="001C0D21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="Cordia New"/>
                <w:sz w:val="24"/>
                <w:szCs w:val="24"/>
                <w:cs/>
              </w:rPr>
              <w:t>12,5</w:t>
            </w:r>
            <w:r w:rsidR="00E018E8" w:rsidRPr="00283217">
              <w:rPr>
                <w:rFonts w:asciiTheme="minorBidi" w:hAnsiTheme="minorBidi" w:cs="Cordia New"/>
                <w:sz w:val="24"/>
                <w:szCs w:val="24"/>
                <w:lang w:val="en-US"/>
              </w:rPr>
              <w:t>48</w:t>
            </w:r>
          </w:p>
        </w:tc>
      </w:tr>
      <w:tr w:rsidR="009025C1" w:rsidRPr="00283217" w14:paraId="704167F6" w14:textId="77777777" w:rsidTr="001D7AA0">
        <w:trPr>
          <w:trHeight w:hRule="exact" w:val="115"/>
        </w:trPr>
        <w:tc>
          <w:tcPr>
            <w:tcW w:w="1728" w:type="pct"/>
            <w:vAlign w:val="bottom"/>
          </w:tcPr>
          <w:p w14:paraId="1687BF13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0BA063B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B8DE678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DCF45C2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3B41E36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FF7C578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5F5F9436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3"/>
            <w:vAlign w:val="bottom"/>
          </w:tcPr>
          <w:p w14:paraId="70C5D320" w14:textId="77777777" w:rsidR="008F49CE" w:rsidRPr="0028321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F49CE" w:rsidRPr="00283217" w14:paraId="48A7EDC7" w14:textId="77777777" w:rsidTr="008F49CE">
        <w:tc>
          <w:tcPr>
            <w:tcW w:w="1728" w:type="pct"/>
            <w:vAlign w:val="bottom"/>
          </w:tcPr>
          <w:p w14:paraId="183E3398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254DFF00" w14:textId="731A4C3B" w:rsidR="008F49CE" w:rsidRPr="00283217" w:rsidRDefault="00A7728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1,617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3C3C5FFE" w14:textId="15D33514" w:rsidR="008F49CE" w:rsidRPr="00283217" w:rsidRDefault="00A7728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33B6791" w14:textId="18AA1B65" w:rsidR="008F49CE" w:rsidRPr="00283217" w:rsidRDefault="00A7728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432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9010CC7" w14:textId="05134F76" w:rsidR="008F49CE" w:rsidRPr="00283217" w:rsidRDefault="00186E26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  <w:r w:rsidR="007556AC"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85405BC" w14:textId="246856F2" w:rsidR="008F49CE" w:rsidRPr="00283217" w:rsidRDefault="007556A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A6CD629" w14:textId="1179BAFA" w:rsidR="008F49CE" w:rsidRPr="00283217" w:rsidRDefault="00186E2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1C60CD12" w14:textId="4BE14F29" w:rsidR="008F49CE" w:rsidRPr="00283217" w:rsidRDefault="00186E26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2,4</w:t>
            </w:r>
            <w:r w:rsidR="007556AC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51</w:t>
            </w:r>
          </w:p>
        </w:tc>
      </w:tr>
    </w:tbl>
    <w:p w14:paraId="715FA8F9" w14:textId="77777777" w:rsidR="00251018" w:rsidRPr="00283217" w:rsidRDefault="00251018" w:rsidP="00EE721C">
      <w:pPr>
        <w:rPr>
          <w:rFonts w:asciiTheme="minorBidi" w:eastAsia="Arial Unicode MS" w:hAnsiTheme="minorBidi" w:cstheme="minorBidi"/>
          <w:lang w:val="en-US"/>
        </w:rPr>
      </w:pPr>
    </w:p>
    <w:bookmarkEnd w:id="4"/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9025C1" w:rsidRPr="00283217" w14:paraId="262F01CF" w14:textId="77777777" w:rsidTr="009726D1">
        <w:trPr>
          <w:tblHeader/>
        </w:trPr>
        <w:tc>
          <w:tcPr>
            <w:tcW w:w="1731" w:type="pct"/>
            <w:gridSpan w:val="2"/>
          </w:tcPr>
          <w:p w14:paraId="7DE23AFC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6AFDD05A" w14:textId="77777777" w:rsidR="008F49CE" w:rsidRPr="00283217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025C1" w:rsidRPr="00283217" w14:paraId="46E63820" w14:textId="77777777" w:rsidTr="001D7AA0">
        <w:trPr>
          <w:tblHeader/>
        </w:trPr>
        <w:tc>
          <w:tcPr>
            <w:tcW w:w="1731" w:type="pct"/>
            <w:gridSpan w:val="2"/>
          </w:tcPr>
          <w:p w14:paraId="74653870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A332383" w14:textId="5D384A3E" w:rsidR="008F49CE" w:rsidRPr="00283217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</w:t>
            </w:r>
            <w:r w:rsidRPr="0028321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025C1" w:rsidRPr="00283217" w14:paraId="40A149BB" w14:textId="77777777" w:rsidTr="001D7AA0">
        <w:trPr>
          <w:tblHeader/>
        </w:trPr>
        <w:tc>
          <w:tcPr>
            <w:tcW w:w="1731" w:type="pct"/>
            <w:gridSpan w:val="2"/>
            <w:vAlign w:val="center"/>
          </w:tcPr>
          <w:p w14:paraId="0903EDCF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C6CAEE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4363F729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6D0DAC8B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025C1" w:rsidRPr="00283217" w14:paraId="27306BB9" w14:textId="77777777" w:rsidTr="001D7AA0">
        <w:trPr>
          <w:tblHeader/>
        </w:trPr>
        <w:tc>
          <w:tcPr>
            <w:tcW w:w="1731" w:type="pct"/>
            <w:gridSpan w:val="2"/>
            <w:vAlign w:val="bottom"/>
          </w:tcPr>
          <w:p w14:paraId="069660E1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F5853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1BC5805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18998ED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36BC7F29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867112C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vAlign w:val="bottom"/>
          </w:tcPr>
          <w:p w14:paraId="250AB78D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9025C1" w:rsidRPr="00283217" w14:paraId="5766EC8D" w14:textId="77777777" w:rsidTr="001D7AA0">
        <w:trPr>
          <w:tblHeader/>
        </w:trPr>
        <w:tc>
          <w:tcPr>
            <w:tcW w:w="1728" w:type="pct"/>
            <w:vAlign w:val="bottom"/>
          </w:tcPr>
          <w:p w14:paraId="07A16756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</w:p>
          <w:p w14:paraId="5605FA86" w14:textId="3A27D1FA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8CDEE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108D7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3ACF0BB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C9BFA7F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6E59555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09EA463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vAlign w:val="bottom"/>
          </w:tcPr>
          <w:p w14:paraId="711540E1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9025C1" w:rsidRPr="00283217" w14:paraId="1195DAC3" w14:textId="77777777" w:rsidTr="001D7AA0">
        <w:tc>
          <w:tcPr>
            <w:tcW w:w="1728" w:type="pct"/>
            <w:vAlign w:val="center"/>
          </w:tcPr>
          <w:p w14:paraId="228DBDF5" w14:textId="77777777" w:rsidR="008F49CE" w:rsidRPr="00283217" w:rsidRDefault="008F49CE" w:rsidP="00EE721C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2BD2696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1D7E2661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B932192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67B98B6" w14:textId="77777777" w:rsidR="008F49CE" w:rsidRPr="00283217" w:rsidRDefault="008F49CE" w:rsidP="00EE721C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E9E3A35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472BF705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7CB046B7" w14:textId="77777777" w:rsidR="008F49CE" w:rsidRPr="00283217" w:rsidRDefault="008F49CE" w:rsidP="00EE721C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9025C1" w:rsidRPr="00283217" w14:paraId="41C2D09A" w14:textId="77777777" w:rsidTr="001D7AA0">
        <w:tc>
          <w:tcPr>
            <w:tcW w:w="1728" w:type="pct"/>
            <w:vAlign w:val="bottom"/>
          </w:tcPr>
          <w:p w14:paraId="3CF61D1E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C7DD2B" w14:textId="0A6152F3" w:rsidR="008F49CE" w:rsidRPr="00283217" w:rsidRDefault="00645A0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290,624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67C8939" w14:textId="6A04D9D9" w:rsidR="008F49CE" w:rsidRPr="00283217" w:rsidRDefault="00645A0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192,863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2A917F0" w14:textId="34116FFB" w:rsidR="008F49CE" w:rsidRPr="00283217" w:rsidRDefault="003517A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138,731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C082FED" w14:textId="7032EEDB" w:rsidR="008F49CE" w:rsidRPr="00283217" w:rsidRDefault="00CF0E00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139,477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123537E" w14:textId="0AD8136A" w:rsidR="008F49CE" w:rsidRPr="00283217" w:rsidRDefault="00CF0E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8,200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46CBAF" w14:textId="6D07CAE1" w:rsidR="008F49CE" w:rsidRPr="00283217" w:rsidRDefault="00CF0E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152,280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E00DA48" w14:textId="493E7685" w:rsidR="008F49CE" w:rsidRPr="00283217" w:rsidRDefault="00BB3990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922,175</w:t>
            </w:r>
          </w:p>
        </w:tc>
      </w:tr>
      <w:tr w:rsidR="009025C1" w:rsidRPr="00283217" w14:paraId="624C585D" w14:textId="77777777" w:rsidTr="001D7AA0">
        <w:tc>
          <w:tcPr>
            <w:tcW w:w="1728" w:type="pct"/>
            <w:vAlign w:val="bottom"/>
          </w:tcPr>
          <w:p w14:paraId="69C9729E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3F0CF5" w14:textId="52B7D911" w:rsidR="008F49CE" w:rsidRPr="00283217" w:rsidRDefault="00645A0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DE112FB" w14:textId="57265311" w:rsidR="008F49CE" w:rsidRPr="00283217" w:rsidRDefault="00645A0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EA20A4F" w14:textId="3E3B0811" w:rsidR="008F49CE" w:rsidRPr="00283217" w:rsidRDefault="003517A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7284D1" w14:textId="6D023613" w:rsidR="008F49CE" w:rsidRPr="00283217" w:rsidRDefault="00CF0E00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5E132E" w14:textId="1E6D75DE" w:rsidR="008F49CE" w:rsidRPr="00283217" w:rsidRDefault="00CF0E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12899B" w14:textId="7B7DA260" w:rsidR="008F49CE" w:rsidRPr="00283217" w:rsidRDefault="00CF0E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9,557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5B421" w14:textId="2C1910F6" w:rsidR="008F49CE" w:rsidRPr="00283217" w:rsidRDefault="00BB3990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9,719</w:t>
            </w:r>
          </w:p>
        </w:tc>
      </w:tr>
      <w:tr w:rsidR="009025C1" w:rsidRPr="00283217" w14:paraId="5252AC63" w14:textId="77777777" w:rsidTr="001D7AA0">
        <w:tc>
          <w:tcPr>
            <w:tcW w:w="1728" w:type="pct"/>
            <w:vAlign w:val="bottom"/>
          </w:tcPr>
          <w:p w14:paraId="25E6C3B9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20EF652E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B094871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E2CC967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73750A8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01E0783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12F531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55961" w14:textId="6C309CE1" w:rsidR="008F49CE" w:rsidRPr="00283217" w:rsidRDefault="00BB3990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931,894</w:t>
            </w:r>
          </w:p>
        </w:tc>
      </w:tr>
      <w:tr w:rsidR="009025C1" w:rsidRPr="00283217" w14:paraId="4488E749" w14:textId="77777777" w:rsidTr="001D7AA0">
        <w:trPr>
          <w:trHeight w:hRule="exact" w:val="115"/>
        </w:trPr>
        <w:tc>
          <w:tcPr>
            <w:tcW w:w="1728" w:type="pct"/>
            <w:vAlign w:val="bottom"/>
          </w:tcPr>
          <w:p w14:paraId="48AC3D1D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12B151A3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795945C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0696578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6664A1D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D362A1A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FA216E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13E147B7" w14:textId="77777777" w:rsidR="008F49CE" w:rsidRPr="0028321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025C1" w:rsidRPr="00283217" w14:paraId="70AF6302" w14:textId="77777777" w:rsidTr="001D7AA0">
        <w:tc>
          <w:tcPr>
            <w:tcW w:w="1728" w:type="pct"/>
            <w:vAlign w:val="bottom"/>
          </w:tcPr>
          <w:p w14:paraId="531DB103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351CA398" w14:textId="346513B8" w:rsidR="008F49CE" w:rsidRPr="00283217" w:rsidRDefault="00645A0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177,927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6BCE074" w14:textId="3A51F3C5" w:rsidR="008F49CE" w:rsidRPr="00283217" w:rsidRDefault="00645A0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58,465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6FB7AA3" w14:textId="1D020F9B" w:rsidR="008F49CE" w:rsidRPr="00283217" w:rsidRDefault="003517A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28,784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89C9767" w14:textId="5903D1B5" w:rsidR="008F49CE" w:rsidRPr="00283217" w:rsidRDefault="00CF0E00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24,181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A69429A" w14:textId="5131B70C" w:rsidR="008F49CE" w:rsidRPr="00283217" w:rsidRDefault="00CF0E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1,868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132CF546" w14:textId="6C49A614" w:rsidR="008F49CE" w:rsidRPr="00283217" w:rsidRDefault="00CF0E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117,293</w:t>
            </w:r>
          </w:p>
        </w:tc>
        <w:tc>
          <w:tcPr>
            <w:tcW w:w="468" w:type="pct"/>
            <w:gridSpan w:val="3"/>
            <w:vAlign w:val="bottom"/>
          </w:tcPr>
          <w:p w14:paraId="3ECA446A" w14:textId="3C157094" w:rsidR="008F49CE" w:rsidRPr="00283217" w:rsidRDefault="00BB3990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="Cordia New"/>
                <w:sz w:val="24"/>
                <w:szCs w:val="24"/>
                <w:cs/>
              </w:rPr>
              <w:t>408,518</w:t>
            </w:r>
          </w:p>
        </w:tc>
      </w:tr>
      <w:tr w:rsidR="009025C1" w:rsidRPr="00283217" w14:paraId="57419B53" w14:textId="77777777" w:rsidTr="001D7AA0">
        <w:trPr>
          <w:trHeight w:hRule="exact" w:val="115"/>
        </w:trPr>
        <w:tc>
          <w:tcPr>
            <w:tcW w:w="1728" w:type="pct"/>
            <w:vAlign w:val="bottom"/>
          </w:tcPr>
          <w:p w14:paraId="13762F07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37F6D737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3AB3140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8D16AE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4ABCE0E" w14:textId="77777777" w:rsidR="008F49CE" w:rsidRPr="00283217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E0CB571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78999F64" w14:textId="77777777" w:rsidR="008F49CE" w:rsidRPr="00283217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3"/>
            <w:vAlign w:val="bottom"/>
          </w:tcPr>
          <w:p w14:paraId="3884BC89" w14:textId="77777777" w:rsidR="008F49CE" w:rsidRPr="00283217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6FC03FBC" w14:textId="77777777">
        <w:tc>
          <w:tcPr>
            <w:tcW w:w="1728" w:type="pct"/>
            <w:vAlign w:val="bottom"/>
          </w:tcPr>
          <w:p w14:paraId="0AF0AAE7" w14:textId="77777777" w:rsidR="008F49CE" w:rsidRPr="00283217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4DD91B09" w14:textId="3FB3841C" w:rsidR="008F49CE" w:rsidRPr="00283217" w:rsidRDefault="00645A0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54,199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1CEF0E2D" w14:textId="7E43DF04" w:rsidR="008F49CE" w:rsidRPr="00283217" w:rsidRDefault="003517A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7,749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9FF8906" w14:textId="73972BC2" w:rsidR="008F49CE" w:rsidRPr="00283217" w:rsidRDefault="003517A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14,478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B387940" w14:textId="59366CD6" w:rsidR="008F49CE" w:rsidRPr="00283217" w:rsidRDefault="00CF0E00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3,968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09096CB" w14:textId="06F21C40" w:rsidR="008F49CE" w:rsidRPr="00283217" w:rsidRDefault="005049A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</w:t>
            </w:r>
            <w:r w:rsidR="00CF0E00"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05F5BE0B" w14:textId="3B910C1D" w:rsidR="008F49CE" w:rsidRPr="00283217" w:rsidRDefault="00CF0E0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1,567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F886CBC" w14:textId="37FE7591" w:rsidR="008F49CE" w:rsidRPr="00283217" w:rsidRDefault="00EC1C3B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82,</w:t>
            </w:r>
            <w:r w:rsidR="005049A1"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</w:p>
        </w:tc>
      </w:tr>
    </w:tbl>
    <w:p w14:paraId="1CFBE2A2" w14:textId="71A566A4" w:rsidR="006775E5" w:rsidRPr="00283217" w:rsidRDefault="006775E5" w:rsidP="00EE721C">
      <w:pPr>
        <w:rPr>
          <w:rFonts w:asciiTheme="minorBidi" w:hAnsiTheme="minorBidi" w:cs="Cordia New"/>
          <w:sz w:val="16"/>
          <w:szCs w:val="16"/>
          <w:cs/>
        </w:rPr>
      </w:pPr>
      <w:r w:rsidRPr="00283217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48CDD5EB" w14:textId="3B30F03A" w:rsidR="006775E5" w:rsidRPr="00283217" w:rsidRDefault="006775E5" w:rsidP="00EE721C">
      <w:pPr>
        <w:rPr>
          <w:rFonts w:asciiTheme="minorBidi" w:hAnsiTheme="minorBidi" w:cs="Cordia New"/>
          <w:cs/>
        </w:rPr>
      </w:pPr>
    </w:p>
    <w:tbl>
      <w:tblPr>
        <w:tblW w:w="15516" w:type="dxa"/>
        <w:tblLayout w:type="fixed"/>
        <w:tblLook w:val="0000" w:firstRow="0" w:lastRow="0" w:firstColumn="0" w:lastColumn="0" w:noHBand="0" w:noVBand="0"/>
      </w:tblPr>
      <w:tblGrid>
        <w:gridCol w:w="5148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54F07" w:rsidRPr="00283217" w14:paraId="5F38B974" w14:textId="77777777" w:rsidTr="00354F07">
        <w:trPr>
          <w:cantSplit/>
          <w:trHeight w:val="288"/>
        </w:trPr>
        <w:tc>
          <w:tcPr>
            <w:tcW w:w="5148" w:type="dxa"/>
          </w:tcPr>
          <w:p w14:paraId="466A6A47" w14:textId="77777777" w:rsidR="00354F07" w:rsidRPr="00283217" w:rsidRDefault="00354F07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7B7C00D4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54F07" w:rsidRPr="00283217" w14:paraId="104479A5" w14:textId="77777777" w:rsidTr="00354F07">
        <w:trPr>
          <w:cantSplit/>
          <w:trHeight w:hRule="exact" w:val="288"/>
        </w:trPr>
        <w:tc>
          <w:tcPr>
            <w:tcW w:w="5148" w:type="dxa"/>
          </w:tcPr>
          <w:p w14:paraId="1E2F7B79" w14:textId="77777777" w:rsidR="00354F07" w:rsidRPr="00283217" w:rsidRDefault="00354F07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08CC1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354F07" w:rsidRPr="00283217" w14:paraId="704545F9" w14:textId="77777777" w:rsidTr="00354F07">
        <w:trPr>
          <w:cantSplit/>
          <w:trHeight w:hRule="exact" w:val="288"/>
        </w:trPr>
        <w:tc>
          <w:tcPr>
            <w:tcW w:w="5148" w:type="dxa"/>
          </w:tcPr>
          <w:p w14:paraId="2DFB64E4" w14:textId="77777777" w:rsidR="00354F07" w:rsidRPr="00283217" w:rsidRDefault="00354F07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A5047" w14:textId="77777777" w:rsidR="00354F07" w:rsidRPr="00283217" w:rsidRDefault="00354F07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43C67847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30011662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34C4783B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54F07" w:rsidRPr="00283217" w14:paraId="404EE0DC" w14:textId="77777777" w:rsidTr="00354F07">
        <w:trPr>
          <w:cantSplit/>
          <w:trHeight w:hRule="exact" w:val="288"/>
        </w:trPr>
        <w:tc>
          <w:tcPr>
            <w:tcW w:w="5148" w:type="dxa"/>
          </w:tcPr>
          <w:p w14:paraId="2C9A59CB" w14:textId="77777777" w:rsidR="00354F07" w:rsidRPr="00283217" w:rsidRDefault="00354F07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8738FCC" w14:textId="77777777" w:rsidR="00354F07" w:rsidRPr="00283217" w:rsidRDefault="00354F07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446050C9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E081A64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7E95355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D2EB806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74569757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38F8EAA7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354F07" w:rsidRPr="00283217" w14:paraId="598BD5C1" w14:textId="77777777" w:rsidTr="00354F07">
        <w:trPr>
          <w:cantSplit/>
          <w:trHeight w:val="576"/>
        </w:trPr>
        <w:tc>
          <w:tcPr>
            <w:tcW w:w="5148" w:type="dxa"/>
            <w:vAlign w:val="bottom"/>
          </w:tcPr>
          <w:p w14:paraId="2D1529BF" w14:textId="316F10DC" w:rsidR="00354F07" w:rsidRPr="00283217" w:rsidRDefault="00354F07">
            <w:pPr>
              <w:ind w:left="67" w:hanging="139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หกเดือน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30 </w:t>
            </w: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 xml:space="preserve">มิถุนายน พ.ศ. </w:t>
            </w:r>
            <w:r w:rsidR="00807A0D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F455A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394453AE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4B06B7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283217">
              <w:rPr>
                <w:rFonts w:asciiTheme="minorBidi" w:hAnsiTheme="minorBidi" w:cs="Cordia New"/>
                <w:b/>
                <w:bCs/>
                <w:sz w:val="22"/>
                <w:szCs w:val="22"/>
                <w:cs/>
              </w:rPr>
              <w:br/>
            </w: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4D5F6B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52438B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17F603C4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FB28A1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65528BB1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C5F206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06E2992A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1A9096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29AA67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057AF814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354F07" w:rsidRPr="00283217" w14:paraId="7DB7E8AA" w14:textId="77777777" w:rsidTr="00354F07">
        <w:trPr>
          <w:cantSplit/>
          <w:trHeight w:hRule="exact" w:val="115"/>
        </w:trPr>
        <w:tc>
          <w:tcPr>
            <w:tcW w:w="5148" w:type="dxa"/>
            <w:vAlign w:val="bottom"/>
          </w:tcPr>
          <w:p w14:paraId="649439AF" w14:textId="77777777" w:rsidR="00354F07" w:rsidRPr="00283217" w:rsidRDefault="00354F07">
            <w:pPr>
              <w:tabs>
                <w:tab w:val="left" w:pos="341"/>
              </w:tabs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75CFFC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B8AF1E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F22F10F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A869A27" w14:textId="77777777" w:rsidR="00354F07" w:rsidRPr="00283217" w:rsidRDefault="00354F07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8D48B81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CF8BCB0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D6B8A33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1A18D56" w14:textId="77777777" w:rsidR="00354F07" w:rsidRPr="00283217" w:rsidRDefault="00354F07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354F07" w:rsidRPr="00283217" w14:paraId="3727A5EE" w14:textId="77777777">
        <w:trPr>
          <w:cantSplit/>
          <w:trHeight w:val="288"/>
        </w:trPr>
        <w:tc>
          <w:tcPr>
            <w:tcW w:w="5148" w:type="dxa"/>
          </w:tcPr>
          <w:p w14:paraId="1365CC74" w14:textId="7674D07B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 - บริษัทอื่น</w:t>
            </w:r>
          </w:p>
        </w:tc>
        <w:tc>
          <w:tcPr>
            <w:tcW w:w="1296" w:type="dxa"/>
          </w:tcPr>
          <w:p w14:paraId="43613A02" w14:textId="286D493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FB3D97" w14:textId="039ECA15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767BAE" w14:textId="7DBB335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473BA65" w14:textId="673D78FB" w:rsidR="00354F07" w:rsidRPr="00283217" w:rsidRDefault="00354F07" w:rsidP="00354F07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C29C04" w14:textId="3C572068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E831CD" w14:textId="75830CD8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0CB5220" w14:textId="3F90BD38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1A687F" w14:textId="2EB7E5D6" w:rsidR="00354F07" w:rsidRPr="00283217" w:rsidRDefault="00354F07" w:rsidP="00354F07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1,073</w:t>
            </w:r>
          </w:p>
        </w:tc>
      </w:tr>
      <w:tr w:rsidR="00354F07" w:rsidRPr="00283217" w14:paraId="7FDB8A0A" w14:textId="77777777">
        <w:trPr>
          <w:cantSplit/>
          <w:trHeight w:val="288"/>
        </w:trPr>
        <w:tc>
          <w:tcPr>
            <w:tcW w:w="5148" w:type="dxa"/>
          </w:tcPr>
          <w:p w14:paraId="0715747B" w14:textId="0D944F0B" w:rsidR="00354F07" w:rsidRPr="00283217" w:rsidRDefault="00354F07" w:rsidP="00354F07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 - บริษัทที่เกี่ยวข้อง</w:t>
            </w:r>
          </w:p>
        </w:tc>
        <w:tc>
          <w:tcPr>
            <w:tcW w:w="1296" w:type="dxa"/>
          </w:tcPr>
          <w:p w14:paraId="5D223E11" w14:textId="11ADC9DE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2,544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B3F28A" w14:textId="53261480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36C3BDF" w14:textId="76ED5DF2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41CC80" w14:textId="5FF90A13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94F3951" w14:textId="700451BE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F56CB11" w14:textId="70C0D3DE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FB92191" w14:textId="308CD094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(176)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49A214" w14:textId="252A8B05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3,348</w:t>
            </w:r>
          </w:p>
        </w:tc>
      </w:tr>
      <w:tr w:rsidR="00354F07" w:rsidRPr="00283217" w14:paraId="4499A624" w14:textId="77777777">
        <w:trPr>
          <w:cantSplit/>
          <w:trHeight w:val="288"/>
        </w:trPr>
        <w:tc>
          <w:tcPr>
            <w:tcW w:w="5148" w:type="dxa"/>
          </w:tcPr>
          <w:p w14:paraId="244BAB5A" w14:textId="28E8D449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F97025" w14:textId="0B39F8E4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4FE3C1" w14:textId="4A0DEC90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E13251" w14:textId="133930D3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65400AD" w14:textId="6C23FCB4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FAACFFA" w14:textId="3BA286F1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6F98F92" w14:textId="651FA7A3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F05C782" w14:textId="0A6EFB20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(839)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C3762E" w14:textId="5EA4A51C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</w:t>
            </w:r>
          </w:p>
        </w:tc>
      </w:tr>
      <w:tr w:rsidR="00354F07" w:rsidRPr="00283217" w14:paraId="4B7EA4EE" w14:textId="77777777">
        <w:trPr>
          <w:cantSplit/>
          <w:trHeight w:val="288"/>
        </w:trPr>
        <w:tc>
          <w:tcPr>
            <w:tcW w:w="5148" w:type="dxa"/>
          </w:tcPr>
          <w:p w14:paraId="55878E6A" w14:textId="2938BAAA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F6275" w14:textId="1412C055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0F632" w14:textId="2E6940C4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1D83F" w14:textId="16E6686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1BAF0" w14:textId="6D5EFCA2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D38B1" w14:textId="700ECE68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4BE49" w14:textId="031159DB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4C426" w14:textId="4BB0D397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(504)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5A02C" w14:textId="59B22811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123</w:t>
            </w:r>
          </w:p>
        </w:tc>
      </w:tr>
      <w:tr w:rsidR="00354F07" w:rsidRPr="00283217" w14:paraId="24640ECA" w14:textId="77777777">
        <w:trPr>
          <w:cantSplit/>
          <w:trHeight w:val="288"/>
        </w:trPr>
        <w:tc>
          <w:tcPr>
            <w:tcW w:w="5148" w:type="dxa"/>
          </w:tcPr>
          <w:p w14:paraId="548A1C7F" w14:textId="2CE1F465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740C67" w14:textId="20404961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CA435" w14:textId="5D4BE1C8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6876" w14:textId="4321A3CD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83D3A" w14:textId="22B7E75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1A30C" w14:textId="04330CA4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9006B" w14:textId="357891BF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B1C27E" w14:textId="6D7C1FA1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(1,519)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7F2966" w14:textId="4DD65C1F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4,606</w:t>
            </w:r>
          </w:p>
        </w:tc>
      </w:tr>
      <w:tr w:rsidR="00354F07" w:rsidRPr="00283217" w14:paraId="3694E37A" w14:textId="77777777">
        <w:trPr>
          <w:cantSplit/>
          <w:trHeight w:val="288"/>
        </w:trPr>
        <w:tc>
          <w:tcPr>
            <w:tcW w:w="5148" w:type="dxa"/>
          </w:tcPr>
          <w:p w14:paraId="2D9821F7" w14:textId="32F3477D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05BDE9E" w14:textId="7C95C9C2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F781DBB" w14:textId="196A12F6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E19499A" w14:textId="1566280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B297B68" w14:textId="3398FC2F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16FEBD1" w14:textId="0F0F78A2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DB6A31E" w14:textId="5F93A55C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29C88D7" w14:textId="3E3B9157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(196)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A3AA33A" w14:textId="0E43850F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609</w:t>
            </w:r>
          </w:p>
        </w:tc>
      </w:tr>
      <w:tr w:rsidR="00354F07" w:rsidRPr="00283217" w14:paraId="510CF785" w14:textId="77777777">
        <w:trPr>
          <w:cantSplit/>
          <w:trHeight w:val="288"/>
        </w:trPr>
        <w:tc>
          <w:tcPr>
            <w:tcW w:w="5148" w:type="dxa"/>
          </w:tcPr>
          <w:p w14:paraId="08E79F75" w14:textId="37EAEDA7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8DD00B4" w14:textId="0B1A8B62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170D1E2" w14:textId="1461E53A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30926F" w14:textId="0AA3A582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26E832A" w14:textId="4F544ABE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AAD01A" w14:textId="6FC44100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7FE5A39" w14:textId="56FE7F01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D82262" w14:textId="7C5B39AD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ABF61A" w14:textId="52C0ACC4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73</w:t>
            </w:r>
          </w:p>
        </w:tc>
      </w:tr>
      <w:tr w:rsidR="00354F07" w:rsidRPr="00283217" w14:paraId="3E210A9B" w14:textId="77777777">
        <w:trPr>
          <w:cantSplit/>
          <w:trHeight w:val="288"/>
        </w:trPr>
        <w:tc>
          <w:tcPr>
            <w:tcW w:w="5148" w:type="dxa"/>
          </w:tcPr>
          <w:p w14:paraId="79808C5E" w14:textId="3FAA2344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95F74C" w14:textId="431131FC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B3CEFE8" w14:textId="05B76E83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BCC7432" w14:textId="69174286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D925EA1" w14:textId="44B0AC0D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4536BB" w14:textId="48C54830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1518185" w14:textId="536F2EA1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E2A022" w14:textId="6B5CC47B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(132)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72629DE" w14:textId="60EA9566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217</w:t>
            </w:r>
          </w:p>
        </w:tc>
      </w:tr>
      <w:tr w:rsidR="00354F07" w:rsidRPr="00283217" w14:paraId="3019D695" w14:textId="77777777">
        <w:trPr>
          <w:cantSplit/>
          <w:trHeight w:val="288"/>
        </w:trPr>
        <w:tc>
          <w:tcPr>
            <w:tcW w:w="5148" w:type="dxa"/>
          </w:tcPr>
          <w:p w14:paraId="14A0B7CD" w14:textId="11B3D6D4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B7DEA1" w14:textId="3C5FEB97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E4B84E" w14:textId="46DDE2B0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D7F5EE0" w14:textId="494E43D1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A67AFB6" w14:textId="2272477E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CCA82B" w14:textId="152D73A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45C454C" w14:textId="0BBAC76E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DB5FFC" w14:textId="178180CF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4FE0530" w14:textId="5E37415D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208</w:t>
            </w:r>
          </w:p>
        </w:tc>
      </w:tr>
      <w:tr w:rsidR="00354F07" w:rsidRPr="00283217" w14:paraId="0B3FA809" w14:textId="77777777">
        <w:trPr>
          <w:cantSplit/>
          <w:trHeight w:val="288"/>
        </w:trPr>
        <w:tc>
          <w:tcPr>
            <w:tcW w:w="5148" w:type="dxa"/>
          </w:tcPr>
          <w:p w14:paraId="6A49EB4B" w14:textId="6B1FBC3C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D47BEE" w14:textId="5A8C8683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2A33193" w14:textId="5C112468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9B1C59F" w14:textId="18AE9B4D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F729D9" w14:textId="08D38785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C0D2F70" w14:textId="3602C106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E1D214" w14:textId="22B3D681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244FC70" w14:textId="6838C5BD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B955736" w14:textId="6506CA4F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1,340</w:t>
            </w:r>
          </w:p>
        </w:tc>
      </w:tr>
      <w:tr w:rsidR="00354F07" w:rsidRPr="00283217" w14:paraId="2E4EE816" w14:textId="77777777">
        <w:trPr>
          <w:cantSplit/>
          <w:trHeight w:val="288"/>
        </w:trPr>
        <w:tc>
          <w:tcPr>
            <w:tcW w:w="5148" w:type="dxa"/>
          </w:tcPr>
          <w:p w14:paraId="241E0696" w14:textId="7FD71D63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 (กำไร) 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EEF6D81" w14:textId="7D889390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48AC81" w14:textId="7B91FD2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90EA502" w14:textId="2AAA05DB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1DD16E4" w14:textId="508C330E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9C40884" w14:textId="2D8F91AE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08761B5" w14:textId="77D481C5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4BC279C" w14:textId="2E83604C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14850C1" w14:textId="011215A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354F07" w:rsidRPr="00283217" w14:paraId="27FDF9A7" w14:textId="77777777">
        <w:trPr>
          <w:cantSplit/>
          <w:trHeight w:val="288"/>
        </w:trPr>
        <w:tc>
          <w:tcPr>
            <w:tcW w:w="5148" w:type="dxa"/>
          </w:tcPr>
          <w:p w14:paraId="242A6405" w14:textId="67E13633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296" w:type="dxa"/>
          </w:tcPr>
          <w:p w14:paraId="094BC6FF" w14:textId="57AF750E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B1DDA70" w14:textId="012A7368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351BE34" w14:textId="5499FDAD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1FA7740" w14:textId="2DD5A3E7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0BDD275" w14:textId="77FD8E8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D3F94D0" w14:textId="55521D42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(2)</w:t>
            </w:r>
          </w:p>
        </w:tc>
        <w:tc>
          <w:tcPr>
            <w:tcW w:w="1296" w:type="dxa"/>
          </w:tcPr>
          <w:p w14:paraId="0B3CE641" w14:textId="4A395C65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A59F44D" w14:textId="159A6C5B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(2)</w:t>
            </w:r>
          </w:p>
        </w:tc>
      </w:tr>
      <w:tr w:rsidR="00354F07" w:rsidRPr="00283217" w14:paraId="4E77105B" w14:textId="77777777">
        <w:trPr>
          <w:cantSplit/>
          <w:trHeight w:val="288"/>
        </w:trPr>
        <w:tc>
          <w:tcPr>
            <w:tcW w:w="5148" w:type="dxa"/>
          </w:tcPr>
          <w:p w14:paraId="555F40AD" w14:textId="1C1D065F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24111DA" w14:textId="32A5A5B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556AC57" w14:textId="17D38147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91E5EC4" w14:textId="281336D1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D268B41" w14:textId="603B947B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AB8EE70" w14:textId="68BC2014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A036DF" w14:textId="1427809A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465F056" w14:textId="4A7D458C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(502)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5C1FF97" w14:textId="42E1EF24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172</w:t>
            </w:r>
          </w:p>
        </w:tc>
      </w:tr>
      <w:tr w:rsidR="00354F07" w:rsidRPr="00283217" w14:paraId="0310CEA9" w14:textId="77777777">
        <w:trPr>
          <w:cantSplit/>
          <w:trHeight w:val="288"/>
        </w:trPr>
        <w:tc>
          <w:tcPr>
            <w:tcW w:w="5148" w:type="dxa"/>
          </w:tcPr>
          <w:p w14:paraId="48BB5E5B" w14:textId="725ECE85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71FA718" w14:textId="042AC858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5A1BFB" w14:textId="78549854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FF06B56" w14:textId="6064CFD7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52A587" w14:textId="70A00567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A4D301" w14:textId="45FC2BA4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43FB896" w14:textId="762309B7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B99298F" w14:textId="3938BB33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DDC2F55" w14:textId="507267F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(16)</w:t>
            </w:r>
          </w:p>
        </w:tc>
      </w:tr>
      <w:tr w:rsidR="00354F07" w:rsidRPr="00283217" w14:paraId="4BC30577" w14:textId="77777777">
        <w:trPr>
          <w:cantSplit/>
          <w:trHeight w:val="288"/>
        </w:trPr>
        <w:tc>
          <w:tcPr>
            <w:tcW w:w="5148" w:type="dxa"/>
          </w:tcPr>
          <w:p w14:paraId="36D4E9C2" w14:textId="566F6E5F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1189272" w14:textId="168658BA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6B6D729" w14:textId="3B06A772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F691F20" w14:textId="09528C05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EDC09A9" w14:textId="500B8A22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A6B55C3" w14:textId="65BF098C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2C5EA9E" w14:textId="6CDE3FD6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C65B88" w14:textId="2543D7E0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B249B8" w14:textId="36BD6BD7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827</w:t>
            </w:r>
          </w:p>
        </w:tc>
      </w:tr>
      <w:tr w:rsidR="00354F07" w:rsidRPr="00283217" w14:paraId="49439524" w14:textId="77777777">
        <w:trPr>
          <w:cantSplit/>
          <w:trHeight w:val="288"/>
        </w:trPr>
        <w:tc>
          <w:tcPr>
            <w:tcW w:w="5148" w:type="dxa"/>
          </w:tcPr>
          <w:p w14:paraId="13B5761B" w14:textId="2F752D03" w:rsidR="00354F07" w:rsidRPr="00283217" w:rsidRDefault="00354F07" w:rsidP="00354F07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0B56A" w14:textId="3ED259DC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1,952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C618C" w14:textId="26CE0FAF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720FC" w14:textId="4A3C8058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93765" w14:textId="1BDEEB2D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EDAFB" w14:textId="51F0EF8B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3BF59" w14:textId="23228B4D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0B64F" w14:textId="7F46E0B6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(831)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EF402" w14:textId="5D279ADB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3,429</w:t>
            </w:r>
          </w:p>
        </w:tc>
      </w:tr>
      <w:tr w:rsidR="00354F07" w:rsidRPr="00283217" w14:paraId="086EF54E" w14:textId="77777777">
        <w:trPr>
          <w:cantSplit/>
          <w:trHeight w:val="288"/>
        </w:trPr>
        <w:tc>
          <w:tcPr>
            <w:tcW w:w="5148" w:type="dxa"/>
          </w:tcPr>
          <w:p w14:paraId="40BD6A8F" w14:textId="3E3EE763" w:rsidR="00354F07" w:rsidRPr="00283217" w:rsidRDefault="00354F07" w:rsidP="00354F07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DB9AE" w14:textId="0E148CA9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917DC" w14:textId="4564D6F5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52FFB" w14:textId="48974B3F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9EA0F3" w14:textId="536C9D66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1725A" w14:textId="08DF23BB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(28)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CCC00" w14:textId="736A6FF5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8AE5A8" w14:textId="5555FE97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(688)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9926B6" w14:textId="5F14D8F8" w:rsidR="00354F07" w:rsidRPr="00283217" w:rsidRDefault="00354F07" w:rsidP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1,177</w:t>
            </w:r>
          </w:p>
        </w:tc>
      </w:tr>
    </w:tbl>
    <w:p w14:paraId="1B8F867C" w14:textId="77777777" w:rsidR="00382144" w:rsidRPr="00283217" w:rsidRDefault="00382144" w:rsidP="00EE721C">
      <w:pPr>
        <w:rPr>
          <w:rFonts w:asciiTheme="minorBidi" w:hAnsiTheme="minorBidi" w:cs="Cordia New"/>
          <w:cs/>
        </w:rPr>
      </w:pPr>
    </w:p>
    <w:p w14:paraId="1291770C" w14:textId="57EBAD1A" w:rsidR="008112D7" w:rsidRPr="00283217" w:rsidRDefault="008112D7" w:rsidP="00EE721C">
      <w:pPr>
        <w:rPr>
          <w:rFonts w:asciiTheme="minorBidi" w:hAnsiTheme="minorBidi" w:cstheme="minorBidi"/>
          <w:cs/>
        </w:rPr>
      </w:pPr>
      <w:r w:rsidRPr="00283217">
        <w:rPr>
          <w:rFonts w:asciiTheme="minorBidi" w:hAnsiTheme="minorBidi" w:cstheme="minorBidi"/>
          <w:cs/>
        </w:rPr>
        <w:br w:type="page"/>
      </w:r>
    </w:p>
    <w:p w14:paraId="075CA7E0" w14:textId="77777777" w:rsidR="008112D7" w:rsidRPr="00283217" w:rsidRDefault="008112D7" w:rsidP="00EE721C">
      <w:pPr>
        <w:rPr>
          <w:rFonts w:asciiTheme="minorBidi" w:hAnsiTheme="minorBidi" w:cs="Cordia New"/>
          <w:cs/>
        </w:rPr>
      </w:pPr>
    </w:p>
    <w:tbl>
      <w:tblPr>
        <w:tblW w:w="15516" w:type="dxa"/>
        <w:tblLayout w:type="fixed"/>
        <w:tblLook w:val="0000" w:firstRow="0" w:lastRow="0" w:firstColumn="0" w:lastColumn="0" w:noHBand="0" w:noVBand="0"/>
      </w:tblPr>
      <w:tblGrid>
        <w:gridCol w:w="5148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54F07" w:rsidRPr="00283217" w14:paraId="34B4AAFC" w14:textId="77777777" w:rsidTr="00354F07">
        <w:trPr>
          <w:cantSplit/>
          <w:trHeight w:val="288"/>
        </w:trPr>
        <w:tc>
          <w:tcPr>
            <w:tcW w:w="5148" w:type="dxa"/>
          </w:tcPr>
          <w:p w14:paraId="2A158179" w14:textId="77777777" w:rsidR="00354F07" w:rsidRPr="00283217" w:rsidRDefault="00354F07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614BD73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54F07" w:rsidRPr="00283217" w14:paraId="36C04F90" w14:textId="77777777" w:rsidTr="00354F07">
        <w:trPr>
          <w:cantSplit/>
          <w:trHeight w:hRule="exact" w:val="288"/>
        </w:trPr>
        <w:tc>
          <w:tcPr>
            <w:tcW w:w="5148" w:type="dxa"/>
          </w:tcPr>
          <w:p w14:paraId="121066F5" w14:textId="77777777" w:rsidR="00354F07" w:rsidRPr="00283217" w:rsidRDefault="00354F07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A7D94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354F07" w:rsidRPr="00283217" w14:paraId="4C2A5D28" w14:textId="77777777" w:rsidTr="00354F07">
        <w:trPr>
          <w:cantSplit/>
          <w:trHeight w:hRule="exact" w:val="288"/>
        </w:trPr>
        <w:tc>
          <w:tcPr>
            <w:tcW w:w="5148" w:type="dxa"/>
          </w:tcPr>
          <w:p w14:paraId="0AB91504" w14:textId="77777777" w:rsidR="00354F07" w:rsidRPr="00283217" w:rsidRDefault="00354F07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7FBCA" w14:textId="77777777" w:rsidR="00354F07" w:rsidRPr="00283217" w:rsidRDefault="00354F07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25335D36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3E8B9897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0C69A6A2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54F07" w:rsidRPr="00283217" w14:paraId="7FA26939" w14:textId="77777777" w:rsidTr="00354F07">
        <w:trPr>
          <w:cantSplit/>
          <w:trHeight w:hRule="exact" w:val="288"/>
        </w:trPr>
        <w:tc>
          <w:tcPr>
            <w:tcW w:w="5148" w:type="dxa"/>
          </w:tcPr>
          <w:p w14:paraId="1044AC3D" w14:textId="77777777" w:rsidR="00354F07" w:rsidRPr="00283217" w:rsidRDefault="00354F07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590586F" w14:textId="77777777" w:rsidR="00354F07" w:rsidRPr="00283217" w:rsidRDefault="00354F07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7D9D5D9B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91D07DC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9C342D7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2E7E343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35063AD0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4B0AFD40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354F07" w:rsidRPr="00283217" w14:paraId="6E51BE7B" w14:textId="77777777" w:rsidTr="00354F07">
        <w:trPr>
          <w:cantSplit/>
          <w:trHeight w:val="576"/>
        </w:trPr>
        <w:tc>
          <w:tcPr>
            <w:tcW w:w="5148" w:type="dxa"/>
            <w:vAlign w:val="bottom"/>
          </w:tcPr>
          <w:p w14:paraId="14AB9BE8" w14:textId="1DCB3DEA" w:rsidR="00354F07" w:rsidRPr="00283217" w:rsidRDefault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30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มิถุนายน พ.ศ.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8D1D9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19E73F03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690D03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283217">
              <w:rPr>
                <w:rFonts w:asciiTheme="minorBidi" w:hAnsiTheme="minorBidi" w:cs="Cordia New"/>
                <w:b/>
                <w:bCs/>
                <w:sz w:val="22"/>
                <w:szCs w:val="22"/>
                <w:cs/>
              </w:rPr>
              <w:br/>
            </w: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250B65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28321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3323B1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60ED1CD5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7807ED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2ED4BBD5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369EB7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74739F21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ACAE3A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A496A7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16344542" w14:textId="77777777" w:rsidR="00354F07" w:rsidRPr="00283217" w:rsidRDefault="00354F07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354F07" w:rsidRPr="00283217" w14:paraId="14DFB639" w14:textId="77777777" w:rsidTr="00354F07">
        <w:trPr>
          <w:cantSplit/>
          <w:trHeight w:hRule="exact" w:val="115"/>
        </w:trPr>
        <w:tc>
          <w:tcPr>
            <w:tcW w:w="5148" w:type="dxa"/>
            <w:vAlign w:val="bottom"/>
          </w:tcPr>
          <w:p w14:paraId="510555CA" w14:textId="77777777" w:rsidR="00354F07" w:rsidRPr="00283217" w:rsidRDefault="00354F07">
            <w:pPr>
              <w:tabs>
                <w:tab w:val="left" w:pos="341"/>
              </w:tabs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B90FCE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A0417A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0FCD7E3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EF2EEE4" w14:textId="77777777" w:rsidR="00354F07" w:rsidRPr="00283217" w:rsidRDefault="00354F07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8C368FD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B9F6251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C8B7DF0" w14:textId="77777777" w:rsidR="00354F07" w:rsidRPr="00283217" w:rsidRDefault="00354F0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E6B4917" w14:textId="77777777" w:rsidR="00354F07" w:rsidRPr="00283217" w:rsidRDefault="00354F07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440E75" w:rsidRPr="00283217" w14:paraId="3536A052" w14:textId="77777777">
        <w:trPr>
          <w:cantSplit/>
          <w:trHeight w:val="288"/>
        </w:trPr>
        <w:tc>
          <w:tcPr>
            <w:tcW w:w="5148" w:type="dxa"/>
          </w:tcPr>
          <w:p w14:paraId="655E6B64" w14:textId="6BB457B1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 - บริษัทอื่น</w:t>
            </w:r>
          </w:p>
        </w:tc>
        <w:tc>
          <w:tcPr>
            <w:tcW w:w="1296" w:type="dxa"/>
            <w:vAlign w:val="bottom"/>
          </w:tcPr>
          <w:p w14:paraId="724ACE7D" w14:textId="0095076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6,423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AE09895" w14:textId="704AD09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19,529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54A59AE" w14:textId="0132061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10,730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05F41FA" w14:textId="58B6096A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172DE87" w14:textId="5A93FD6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ECF9831" w14:textId="7A6C2BDB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D0E5DA6" w14:textId="22DB648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B2BAA71" w14:textId="55AD2F97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38,823</w:t>
            </w:r>
          </w:p>
        </w:tc>
      </w:tr>
      <w:tr w:rsidR="00440E75" w:rsidRPr="00283217" w14:paraId="34961E1C" w14:textId="77777777">
        <w:trPr>
          <w:cantSplit/>
          <w:trHeight w:val="288"/>
        </w:trPr>
        <w:tc>
          <w:tcPr>
            <w:tcW w:w="5148" w:type="dxa"/>
          </w:tcPr>
          <w:p w14:paraId="0BB13984" w14:textId="2591C7E5" w:rsidR="00440E75" w:rsidRPr="00283217" w:rsidRDefault="00440E75" w:rsidP="00440E75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 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- บริษัทที่เกี่ยวข้อง</w:t>
            </w:r>
          </w:p>
        </w:tc>
        <w:tc>
          <w:tcPr>
            <w:tcW w:w="1296" w:type="dxa"/>
          </w:tcPr>
          <w:p w14:paraId="28F83A9F" w14:textId="64AE580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92,153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5EDAC0B" w14:textId="0F75165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19,361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9EE0A60" w14:textId="19E5ACE4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10,132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C10B953" w14:textId="7007A0C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6,016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8A284B1" w14:textId="6FB0B65B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DC91E1D" w14:textId="6950B1D3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79537FF" w14:textId="57C2D3BA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(6,378)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291F5FA" w14:textId="68416BD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121,284</w:t>
            </w:r>
          </w:p>
        </w:tc>
      </w:tr>
      <w:tr w:rsidR="00440E75" w:rsidRPr="00283217" w14:paraId="41A35404" w14:textId="77777777">
        <w:trPr>
          <w:cantSplit/>
          <w:trHeight w:val="288"/>
        </w:trPr>
        <w:tc>
          <w:tcPr>
            <w:tcW w:w="5148" w:type="dxa"/>
          </w:tcPr>
          <w:p w14:paraId="7E0DEB0B" w14:textId="2DEF5FA2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6FEF1CA" w14:textId="53348FD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D8EC8B2" w14:textId="227ED13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9B6274F" w14:textId="762E22D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C0EE8F3" w14:textId="30D43A08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30B97A8" w14:textId="58C30D9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EC5D8A8" w14:textId="4DED14A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31,220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7156997" w14:textId="1B3EFAE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(30,632)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80A769" w14:textId="5A2B4EE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2,232</w:t>
            </w:r>
          </w:p>
        </w:tc>
      </w:tr>
      <w:tr w:rsidR="00440E75" w:rsidRPr="00283217" w14:paraId="01BC01FA" w14:textId="77777777">
        <w:trPr>
          <w:cantSplit/>
          <w:trHeight w:val="288"/>
        </w:trPr>
        <w:tc>
          <w:tcPr>
            <w:tcW w:w="5148" w:type="dxa"/>
          </w:tcPr>
          <w:p w14:paraId="31DAF472" w14:textId="464B387E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7E08ED5" w14:textId="4EC31988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45DEA" w14:textId="2DB7557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3C05C" w14:textId="6D57898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89767E9" w14:textId="4A7E9A2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37A0AFF" w14:textId="75EBD64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C0498B3" w14:textId="7387558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22,081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762F07C" w14:textId="29E8F4A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(18,228)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0766C" w14:textId="68FFB2EA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4,461</w:t>
            </w:r>
          </w:p>
        </w:tc>
      </w:tr>
      <w:tr w:rsidR="00440E75" w:rsidRPr="00283217" w14:paraId="3E27D260" w14:textId="77777777">
        <w:trPr>
          <w:cantSplit/>
          <w:trHeight w:val="288"/>
        </w:trPr>
        <w:tc>
          <w:tcPr>
            <w:tcW w:w="5148" w:type="dxa"/>
          </w:tcPr>
          <w:p w14:paraId="24A4874C" w14:textId="703DF319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E74048" w14:textId="13A3EED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Pr="00283217">
              <w:rPr>
                <w:rFonts w:asciiTheme="minorBidi" w:hAnsiTheme="minorBidi" w:cs="Cordia New"/>
                <w:sz w:val="24"/>
                <w:szCs w:val="24"/>
                <w:cs/>
              </w:rPr>
              <w:t>,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9FA8E" w14:textId="130E38D3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</w:t>
            </w:r>
            <w:r w:rsidRPr="00283217">
              <w:rPr>
                <w:rFonts w:asciiTheme="minorBidi" w:hAnsiTheme="minorBidi" w:cs="Cordia New"/>
                <w:sz w:val="24"/>
                <w:szCs w:val="24"/>
                <w:cs/>
              </w:rPr>
              <w:t>,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DB862" w14:textId="23A6A928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</w:t>
            </w:r>
            <w:r w:rsidRPr="00283217">
              <w:rPr>
                <w:rFonts w:asciiTheme="minorBidi" w:hAnsiTheme="minorBidi" w:cs="Cordia New"/>
                <w:sz w:val="24"/>
                <w:szCs w:val="24"/>
                <w:cs/>
              </w:rPr>
              <w:t>,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7542E" w14:textId="347FB6F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5401D" w14:textId="2299FFAA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283217">
              <w:rPr>
                <w:rFonts w:asciiTheme="minorBidi" w:hAnsiTheme="minorBidi" w:cs="Cordia New"/>
                <w:sz w:val="24"/>
                <w:szCs w:val="24"/>
                <w:cs/>
              </w:rPr>
              <w:t>,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98119" w14:textId="08F1D48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A7518" w14:textId="40723819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238</w:t>
            </w: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B11D4" w14:textId="78DEEBB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166,800</w:t>
            </w:r>
          </w:p>
        </w:tc>
      </w:tr>
      <w:tr w:rsidR="00440E75" w:rsidRPr="00283217" w14:paraId="0AF20833" w14:textId="77777777">
        <w:trPr>
          <w:cantSplit/>
          <w:trHeight w:val="288"/>
        </w:trPr>
        <w:tc>
          <w:tcPr>
            <w:tcW w:w="5148" w:type="dxa"/>
          </w:tcPr>
          <w:p w14:paraId="18BE76FB" w14:textId="59561D34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DE7474F" w14:textId="57AB439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14,290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CA79086" w14:textId="604D8AD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11,027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3600A99" w14:textId="19D44BC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1,387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6833F9C" w14:textId="1B07085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42C2E12" w14:textId="77D767C9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DF03FAE" w14:textId="1DB5921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1,242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4C7D991" w14:textId="59B250C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(7,085)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1F263F8" w14:textId="28D2972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22,060</w:t>
            </w:r>
          </w:p>
        </w:tc>
      </w:tr>
      <w:tr w:rsidR="00440E75" w:rsidRPr="00283217" w14:paraId="4DEBA34D" w14:textId="77777777">
        <w:trPr>
          <w:cantSplit/>
          <w:trHeight w:val="288"/>
        </w:trPr>
        <w:tc>
          <w:tcPr>
            <w:tcW w:w="5148" w:type="dxa"/>
          </w:tcPr>
          <w:p w14:paraId="02313D9C" w14:textId="3ED0891D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6153C2D" w14:textId="6128EFC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7B24E28" w14:textId="7A84A81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E6D5422" w14:textId="4E30AC8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418302" w14:textId="31FD5C0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4B915D" w14:textId="5FBF6BFA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1,245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1441A8" w14:textId="4D9E38F3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277C3A" w14:textId="49FBA808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6D5AA1C" w14:textId="566A080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2,636</w:t>
            </w:r>
          </w:p>
        </w:tc>
      </w:tr>
      <w:tr w:rsidR="00440E75" w:rsidRPr="00283217" w14:paraId="555B7591" w14:textId="77777777">
        <w:trPr>
          <w:cantSplit/>
          <w:trHeight w:val="288"/>
        </w:trPr>
        <w:tc>
          <w:tcPr>
            <w:tcW w:w="5148" w:type="dxa"/>
          </w:tcPr>
          <w:p w14:paraId="63E4A47A" w14:textId="6577BAB2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586BE8D" w14:textId="3D4234A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1,736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D490615" w14:textId="2FEBADE9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7B2BD1" w14:textId="7F7B8E0B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14CE91C" w14:textId="3CC20B0B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E97BE80" w14:textId="7B2E886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E73FA7B" w14:textId="433498D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9,258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5D338D" w14:textId="53D9130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(4,785)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C8F6D27" w14:textId="49BCBF7A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7,852</w:t>
            </w:r>
          </w:p>
        </w:tc>
      </w:tr>
      <w:tr w:rsidR="00440E75" w:rsidRPr="00283217" w14:paraId="5FBC3FAE" w14:textId="77777777">
        <w:trPr>
          <w:cantSplit/>
          <w:trHeight w:val="288"/>
        </w:trPr>
        <w:tc>
          <w:tcPr>
            <w:tcW w:w="5148" w:type="dxa"/>
          </w:tcPr>
          <w:p w14:paraId="30BA1404" w14:textId="600289C1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D9EBD36" w14:textId="5C6BA54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6,556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DCD9FB3" w14:textId="28AF76E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4748332" w14:textId="6E71FA1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4DA0808" w14:textId="690A786B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B72DFD8" w14:textId="51BA9D8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1021924" w14:textId="7F3B0DA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8B5258" w14:textId="17879AE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3E2D2C2" w14:textId="484F7F9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7,531</w:t>
            </w:r>
          </w:p>
        </w:tc>
      </w:tr>
      <w:tr w:rsidR="00440E75" w:rsidRPr="00283217" w14:paraId="138EEAD4" w14:textId="77777777">
        <w:trPr>
          <w:cantSplit/>
          <w:trHeight w:val="288"/>
        </w:trPr>
        <w:tc>
          <w:tcPr>
            <w:tcW w:w="5148" w:type="dxa"/>
          </w:tcPr>
          <w:p w14:paraId="53E3E2EE" w14:textId="2810367F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885B3CD" w14:textId="110764E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30,990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C4FBC87" w14:textId="63B7BA2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10,698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0066F3" w14:textId="1A6E47A3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4,609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7A654D" w14:textId="2CDEA99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1,194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8CF976" w14:textId="751D92C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14B1071" w14:textId="0A948C4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7C27A19" w14:textId="7FD5305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D2C9A7" w14:textId="30AB6EB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48,522</w:t>
            </w:r>
          </w:p>
        </w:tc>
      </w:tr>
      <w:tr w:rsidR="00440E75" w:rsidRPr="00283217" w14:paraId="188D4256" w14:textId="77777777">
        <w:trPr>
          <w:cantSplit/>
          <w:trHeight w:val="288"/>
        </w:trPr>
        <w:tc>
          <w:tcPr>
            <w:tcW w:w="5148" w:type="dxa"/>
          </w:tcPr>
          <w:p w14:paraId="6CD394B7" w14:textId="1F61AB98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 (กำไร) 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BFD182F" w14:textId="0100AE3B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795858A" w14:textId="1228AFE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E30B708" w14:textId="3DF0F9A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DEA74B6" w14:textId="3BC2391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68C5CE9" w14:textId="251426E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1D5149C" w14:textId="1126459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(525)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8486D5" w14:textId="04477BA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354B0E" w14:textId="455EB2EB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</w:t>
            </w:r>
          </w:p>
        </w:tc>
      </w:tr>
      <w:tr w:rsidR="00440E75" w:rsidRPr="00283217" w14:paraId="59B33D13" w14:textId="77777777">
        <w:trPr>
          <w:cantSplit/>
          <w:trHeight w:val="288"/>
        </w:trPr>
        <w:tc>
          <w:tcPr>
            <w:tcW w:w="5148" w:type="dxa"/>
          </w:tcPr>
          <w:p w14:paraId="7E36A698" w14:textId="08C8263D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296" w:type="dxa"/>
          </w:tcPr>
          <w:p w14:paraId="11A20EC1" w14:textId="016FA17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111CCD92" w14:textId="3291372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9070A25" w14:textId="07FCC6FB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E1CF872" w14:textId="5D02BCA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874006E" w14:textId="4D0B75D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541860F" w14:textId="4BB4443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(87)</w:t>
            </w:r>
          </w:p>
        </w:tc>
        <w:tc>
          <w:tcPr>
            <w:tcW w:w="1296" w:type="dxa"/>
          </w:tcPr>
          <w:p w14:paraId="0DC097F0" w14:textId="5DA9078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091854A" w14:textId="3891DBC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(87)</w:t>
            </w:r>
          </w:p>
        </w:tc>
      </w:tr>
      <w:tr w:rsidR="00440E75" w:rsidRPr="00283217" w14:paraId="14F44C56" w14:textId="77777777">
        <w:trPr>
          <w:cantSplit/>
          <w:trHeight w:val="288"/>
        </w:trPr>
        <w:tc>
          <w:tcPr>
            <w:tcW w:w="5148" w:type="dxa"/>
          </w:tcPr>
          <w:p w14:paraId="4C3AEFE6" w14:textId="14893D42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1216E9" w14:textId="6FFFDC5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3,096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D059FA5" w14:textId="45B5B3A3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BCA3CDB" w14:textId="66B9605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88D7514" w14:textId="4EA9E538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5D139BC" w14:textId="66CB7374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6A0C759" w14:textId="2619086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20,368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10C8A4E" w14:textId="29631F8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(18,167)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922BE89" w14:textId="5ABDFB13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6,238</w:t>
            </w:r>
          </w:p>
        </w:tc>
      </w:tr>
      <w:tr w:rsidR="00440E75" w:rsidRPr="00283217" w14:paraId="782E6665" w14:textId="77777777">
        <w:trPr>
          <w:cantSplit/>
          <w:trHeight w:val="288"/>
        </w:trPr>
        <w:tc>
          <w:tcPr>
            <w:tcW w:w="5148" w:type="dxa"/>
          </w:tcPr>
          <w:p w14:paraId="7B214C6A" w14:textId="69821930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77D8228" w14:textId="3F0D236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4F717EA" w14:textId="7614D008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65D4E9E" w14:textId="177DAF08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(273)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49DB85F" w14:textId="4555F11A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1B6FE75" w14:textId="0D0F4D3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44CC891" w14:textId="1F10DCA4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(290)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0B7121B" w14:textId="64ED4DE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A3E6ED2" w14:textId="7ED1837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(563)</w:t>
            </w:r>
          </w:p>
        </w:tc>
      </w:tr>
      <w:tr w:rsidR="00440E75" w:rsidRPr="00283217" w14:paraId="0E707574" w14:textId="77777777">
        <w:trPr>
          <w:cantSplit/>
          <w:trHeight w:val="288"/>
        </w:trPr>
        <w:tc>
          <w:tcPr>
            <w:tcW w:w="5148" w:type="dxa"/>
          </w:tcPr>
          <w:p w14:paraId="271B376A" w14:textId="4CCE6F08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A29A7C3" w14:textId="26865EB3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13,396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B15BDE8" w14:textId="0BEBB5D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4,035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C232D7E" w14:textId="6CACF25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10,653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C952E2A" w14:textId="46AD0DB9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1,075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218D09C" w14:textId="77F45389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D07B1DC" w14:textId="7335AD19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F1FD0" w14:textId="6D3E7B8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B42EB4" w14:textId="11152BE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29,910</w:t>
            </w:r>
          </w:p>
        </w:tc>
      </w:tr>
      <w:tr w:rsidR="00440E75" w:rsidRPr="00283217" w14:paraId="490AD183" w14:textId="77777777">
        <w:trPr>
          <w:cantSplit/>
          <w:trHeight w:val="288"/>
        </w:trPr>
        <w:tc>
          <w:tcPr>
            <w:tcW w:w="5148" w:type="dxa"/>
          </w:tcPr>
          <w:p w14:paraId="0B569040" w14:textId="07228B9E" w:rsidR="00440E75" w:rsidRPr="00283217" w:rsidRDefault="00440E75" w:rsidP="00440E75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8A811" w14:textId="5352F3E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70,698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44C3A" w14:textId="3062E38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29,363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CFB74" w14:textId="5CBF248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16,799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75553" w14:textId="74430D1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3,880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14D3B" w14:textId="4B5B38E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CC8D7" w14:textId="05A3ADD9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31,311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1DC56" w14:textId="735117D3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(30,056)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EAF5F" w14:textId="090BEA2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124,144</w:t>
            </w:r>
          </w:p>
        </w:tc>
      </w:tr>
      <w:tr w:rsidR="00440E75" w:rsidRPr="00283217" w14:paraId="0B915699" w14:textId="77777777">
        <w:trPr>
          <w:cantSplit/>
          <w:trHeight w:val="288"/>
        </w:trPr>
        <w:tc>
          <w:tcPr>
            <w:tcW w:w="5148" w:type="dxa"/>
          </w:tcPr>
          <w:p w14:paraId="3F146E20" w14:textId="54D0D418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D18BCF" w14:textId="6A657F6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28,888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ED30EF" w14:textId="52D54E5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9,916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7B0529" w14:textId="5C2C053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4,121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81C28B" w14:textId="292173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2,885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147BB" w14:textId="03576BA9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(1,027)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9A6BA" w14:textId="4BC9D43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23,055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E0695" w14:textId="18DE0C3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(25,182)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F7A3E" w14:textId="19870DC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42,656</w:t>
            </w:r>
          </w:p>
        </w:tc>
      </w:tr>
    </w:tbl>
    <w:p w14:paraId="4D256C4D" w14:textId="77777777" w:rsidR="00382144" w:rsidRPr="00283217" w:rsidRDefault="00382144" w:rsidP="00382144">
      <w:pPr>
        <w:rPr>
          <w:rFonts w:ascii="Cordia New" w:hAnsi="Cordia New" w:cs="Cordia New"/>
          <w:cs/>
        </w:rPr>
      </w:pPr>
    </w:p>
    <w:p w14:paraId="1D9F2019" w14:textId="6C366425" w:rsidR="00382144" w:rsidRPr="00283217" w:rsidRDefault="00382144">
      <w:pPr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br w:type="page"/>
      </w:r>
    </w:p>
    <w:p w14:paraId="7DACC0EB" w14:textId="77777777" w:rsidR="001E0207" w:rsidRPr="00283217" w:rsidRDefault="001E0207" w:rsidP="00EE721C">
      <w:pPr>
        <w:rPr>
          <w:rFonts w:asciiTheme="minorBidi" w:hAnsiTheme="minorBidi" w:cstheme="minorBidi"/>
          <w:lang w:val="en-US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440E75" w:rsidRPr="00283217" w14:paraId="24085002" w14:textId="77777777">
        <w:trPr>
          <w:tblHeader/>
        </w:trPr>
        <w:tc>
          <w:tcPr>
            <w:tcW w:w="1731" w:type="pct"/>
            <w:gridSpan w:val="2"/>
          </w:tcPr>
          <w:p w14:paraId="4E87C36C" w14:textId="77777777" w:rsidR="00440E75" w:rsidRPr="00283217" w:rsidRDefault="00440E75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4960DCED" w14:textId="77777777" w:rsidR="00440E75" w:rsidRPr="00283217" w:rsidRDefault="00440E75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40E75" w:rsidRPr="00283217" w14:paraId="400F8DDD" w14:textId="77777777">
        <w:trPr>
          <w:tblHeader/>
        </w:trPr>
        <w:tc>
          <w:tcPr>
            <w:tcW w:w="1731" w:type="pct"/>
            <w:gridSpan w:val="2"/>
          </w:tcPr>
          <w:p w14:paraId="6DF22362" w14:textId="77777777" w:rsidR="00440E75" w:rsidRPr="00283217" w:rsidRDefault="00440E75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D444B74" w14:textId="77777777" w:rsidR="00440E75" w:rsidRPr="00283217" w:rsidRDefault="00440E75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440E75" w:rsidRPr="00283217" w14:paraId="26E5D72B" w14:textId="77777777" w:rsidTr="00440E75">
        <w:trPr>
          <w:tblHeader/>
        </w:trPr>
        <w:tc>
          <w:tcPr>
            <w:tcW w:w="1731" w:type="pct"/>
            <w:gridSpan w:val="2"/>
            <w:vAlign w:val="center"/>
          </w:tcPr>
          <w:p w14:paraId="2FC22057" w14:textId="77777777" w:rsidR="00440E75" w:rsidRPr="00283217" w:rsidRDefault="00440E75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55F8744" w14:textId="77777777" w:rsidR="00440E75" w:rsidRPr="00283217" w:rsidRDefault="00440E75">
            <w:pPr>
              <w:tabs>
                <w:tab w:val="decimal" w:pos="72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7CD5177D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15F303CF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40E75" w:rsidRPr="00283217" w14:paraId="52C7FB49" w14:textId="77777777" w:rsidTr="00440E75">
        <w:trPr>
          <w:tblHeader/>
        </w:trPr>
        <w:tc>
          <w:tcPr>
            <w:tcW w:w="1731" w:type="pct"/>
            <w:gridSpan w:val="2"/>
            <w:vAlign w:val="bottom"/>
          </w:tcPr>
          <w:p w14:paraId="5A7C6496" w14:textId="77777777" w:rsidR="00440E75" w:rsidRPr="00283217" w:rsidRDefault="00440E75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B1C5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44FC642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37596D5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012866D0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05FCEFBD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vAlign w:val="bottom"/>
          </w:tcPr>
          <w:p w14:paraId="5385E5A6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40E75" w:rsidRPr="00283217" w14:paraId="1E5BBC0A" w14:textId="77777777" w:rsidTr="00440E75">
        <w:trPr>
          <w:tblHeader/>
        </w:trPr>
        <w:tc>
          <w:tcPr>
            <w:tcW w:w="1728" w:type="pct"/>
            <w:vAlign w:val="bottom"/>
          </w:tcPr>
          <w:p w14:paraId="5D000246" w14:textId="77777777" w:rsidR="00440E75" w:rsidRPr="00283217" w:rsidRDefault="00440E75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</w:p>
          <w:p w14:paraId="646420B4" w14:textId="35233CAD" w:rsidR="00440E75" w:rsidRPr="00283217" w:rsidRDefault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30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พ.ศ.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7B18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A4288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8E703CC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18958E9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D24EA01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4C31F444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vAlign w:val="bottom"/>
          </w:tcPr>
          <w:p w14:paraId="3374AE9E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40E75" w:rsidRPr="00283217" w14:paraId="4E2E95BF" w14:textId="77777777" w:rsidTr="00440E75">
        <w:tc>
          <w:tcPr>
            <w:tcW w:w="1728" w:type="pct"/>
            <w:vAlign w:val="center"/>
          </w:tcPr>
          <w:p w14:paraId="4049A0E7" w14:textId="77777777" w:rsidR="00440E75" w:rsidRPr="00283217" w:rsidRDefault="00440E75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63AE8C84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3A51928C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66FE298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D54C3F9" w14:textId="77777777" w:rsidR="00440E75" w:rsidRPr="00283217" w:rsidRDefault="00440E75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7EF10BB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5961B7B7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14D1C2E5" w14:textId="77777777" w:rsidR="00440E75" w:rsidRPr="00283217" w:rsidRDefault="00440E75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440E75" w:rsidRPr="00283217" w14:paraId="76B44C88" w14:textId="77777777">
        <w:tc>
          <w:tcPr>
            <w:tcW w:w="1728" w:type="pct"/>
            <w:vAlign w:val="bottom"/>
          </w:tcPr>
          <w:p w14:paraId="6C338FF5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</w:tcPr>
          <w:p w14:paraId="1126A677" w14:textId="04BCDE1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12CCCB78" w14:textId="5CA1CD49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55A682D3" w14:textId="464D3FB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6FF5B663" w14:textId="1F2513DA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4062D6B8" w14:textId="6C774A8A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</w:tcPr>
          <w:p w14:paraId="2AD43A45" w14:textId="377380C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right w:val="nil"/>
            </w:tcBorders>
          </w:tcPr>
          <w:p w14:paraId="2ACC3259" w14:textId="651F1FE3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26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786</w:t>
            </w:r>
          </w:p>
        </w:tc>
      </w:tr>
      <w:tr w:rsidR="00440E75" w:rsidRPr="00283217" w14:paraId="4BD420B2" w14:textId="77777777">
        <w:tc>
          <w:tcPr>
            <w:tcW w:w="1728" w:type="pct"/>
            <w:vAlign w:val="bottom"/>
          </w:tcPr>
          <w:p w14:paraId="7DE8F331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</w:tcPr>
          <w:p w14:paraId="6CC68D51" w14:textId="1C91186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182859A2" w14:textId="05631778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5F036368" w14:textId="4588127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20097888" w14:textId="76173502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2661B487" w14:textId="73597CF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</w:tcPr>
          <w:p w14:paraId="0D575E96" w14:textId="4B1D126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4552A" w14:textId="35591766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360</w:t>
            </w:r>
          </w:p>
        </w:tc>
      </w:tr>
      <w:tr w:rsidR="00440E75" w:rsidRPr="00283217" w14:paraId="699D7F3F" w14:textId="77777777">
        <w:tc>
          <w:tcPr>
            <w:tcW w:w="1728" w:type="pct"/>
            <w:vAlign w:val="bottom"/>
          </w:tcPr>
          <w:p w14:paraId="23F730FF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</w:tcPr>
          <w:p w14:paraId="5D1F626E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180FEDDB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3624A082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362E6CAD" w14:textId="77777777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2E0BED55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</w:tcPr>
          <w:p w14:paraId="1A9CB078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AB63A" w14:textId="35E36D30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146</w:t>
            </w:r>
          </w:p>
        </w:tc>
      </w:tr>
      <w:tr w:rsidR="00440E75" w:rsidRPr="00283217" w14:paraId="4CC70E1E" w14:textId="77777777">
        <w:trPr>
          <w:trHeight w:hRule="exact" w:val="115"/>
        </w:trPr>
        <w:tc>
          <w:tcPr>
            <w:tcW w:w="1728" w:type="pct"/>
            <w:vAlign w:val="bottom"/>
          </w:tcPr>
          <w:p w14:paraId="5A278C38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</w:tcPr>
          <w:p w14:paraId="3A3B359B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0C845F6B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4D4D32C2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25A120BC" w14:textId="77777777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3171811F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</w:tcPr>
          <w:p w14:paraId="6A735E45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66F47F5D" w14:textId="77777777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440E75" w:rsidRPr="00283217" w14:paraId="2768E750" w14:textId="77777777">
        <w:tc>
          <w:tcPr>
            <w:tcW w:w="1728" w:type="pct"/>
            <w:vAlign w:val="bottom"/>
          </w:tcPr>
          <w:p w14:paraId="0B756DFE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</w:tcPr>
          <w:p w14:paraId="33095BA0" w14:textId="103917BB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090CE55E" w14:textId="795012C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4EC7EB43" w14:textId="0FEC94AA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6699584E" w14:textId="70E088B3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23DDA8EA" w14:textId="70E9390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</w:tcPr>
          <w:p w14:paraId="09A5E729" w14:textId="3E3EBC0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3,485</w:t>
            </w:r>
          </w:p>
        </w:tc>
        <w:tc>
          <w:tcPr>
            <w:tcW w:w="467" w:type="pct"/>
            <w:gridSpan w:val="3"/>
            <w:vAlign w:val="bottom"/>
          </w:tcPr>
          <w:p w14:paraId="3CA1D4AE" w14:textId="07BF5E30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951</w:t>
            </w:r>
          </w:p>
        </w:tc>
      </w:tr>
      <w:tr w:rsidR="00440E75" w:rsidRPr="00283217" w14:paraId="0B41AA87" w14:textId="77777777">
        <w:trPr>
          <w:trHeight w:hRule="exact" w:val="115"/>
        </w:trPr>
        <w:tc>
          <w:tcPr>
            <w:tcW w:w="1728" w:type="pct"/>
            <w:vAlign w:val="bottom"/>
          </w:tcPr>
          <w:p w14:paraId="7E7EA234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</w:tcPr>
          <w:p w14:paraId="5B21A34B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34825E92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0872D737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38B71A18" w14:textId="77777777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6370DEA3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</w:tcPr>
          <w:p w14:paraId="7C19FDD6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vAlign w:val="bottom"/>
          </w:tcPr>
          <w:p w14:paraId="0C2BE6CB" w14:textId="77777777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440E75" w:rsidRPr="00283217" w14:paraId="0A9170B9" w14:textId="77777777">
        <w:tc>
          <w:tcPr>
            <w:tcW w:w="1728" w:type="pct"/>
            <w:vAlign w:val="bottom"/>
          </w:tcPr>
          <w:p w14:paraId="7137BA08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</w:tcPr>
          <w:p w14:paraId="01E8BF91" w14:textId="020FFEBA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5909DE7D" w14:textId="3AABC531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6AA93FD2" w14:textId="6AB8B54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7A024708" w14:textId="538D1986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46C05C0" w14:textId="67190B7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</w:tcPr>
          <w:p w14:paraId="7F257CB9" w14:textId="46D98948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5C2ECD93" w14:textId="227459B6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2,155</w:t>
            </w:r>
          </w:p>
        </w:tc>
      </w:tr>
    </w:tbl>
    <w:p w14:paraId="089E2767" w14:textId="77777777" w:rsidR="00440E75" w:rsidRPr="00283217" w:rsidRDefault="00440E75" w:rsidP="00440E75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440E75" w:rsidRPr="00283217" w14:paraId="378A5004" w14:textId="77777777">
        <w:trPr>
          <w:tblHeader/>
        </w:trPr>
        <w:tc>
          <w:tcPr>
            <w:tcW w:w="1731" w:type="pct"/>
            <w:gridSpan w:val="2"/>
          </w:tcPr>
          <w:p w14:paraId="365A44C1" w14:textId="77777777" w:rsidR="00440E75" w:rsidRPr="00283217" w:rsidRDefault="00440E75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400C6BA4" w14:textId="77777777" w:rsidR="00440E75" w:rsidRPr="00283217" w:rsidRDefault="00440E75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40E75" w:rsidRPr="00283217" w14:paraId="16145B6D" w14:textId="77777777">
        <w:trPr>
          <w:tblHeader/>
        </w:trPr>
        <w:tc>
          <w:tcPr>
            <w:tcW w:w="1731" w:type="pct"/>
            <w:gridSpan w:val="2"/>
          </w:tcPr>
          <w:p w14:paraId="502C7056" w14:textId="77777777" w:rsidR="00440E75" w:rsidRPr="00283217" w:rsidRDefault="00440E75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3DE66A3" w14:textId="77777777" w:rsidR="00440E75" w:rsidRPr="00283217" w:rsidRDefault="00440E75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</w:t>
            </w:r>
            <w:r w:rsidRPr="0028321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40E75" w:rsidRPr="00283217" w14:paraId="241D3204" w14:textId="77777777" w:rsidTr="00440E75">
        <w:trPr>
          <w:tblHeader/>
        </w:trPr>
        <w:tc>
          <w:tcPr>
            <w:tcW w:w="1731" w:type="pct"/>
            <w:gridSpan w:val="2"/>
            <w:vAlign w:val="center"/>
          </w:tcPr>
          <w:p w14:paraId="260420C4" w14:textId="77777777" w:rsidR="00440E75" w:rsidRPr="00283217" w:rsidRDefault="00440E75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69D393" w14:textId="77777777" w:rsidR="00440E75" w:rsidRPr="00283217" w:rsidRDefault="00440E75">
            <w:pPr>
              <w:tabs>
                <w:tab w:val="decimal" w:pos="72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01E6761D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014DE37F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40E75" w:rsidRPr="00283217" w14:paraId="6BBCF6C1" w14:textId="77777777" w:rsidTr="00440E75">
        <w:trPr>
          <w:tblHeader/>
        </w:trPr>
        <w:tc>
          <w:tcPr>
            <w:tcW w:w="1731" w:type="pct"/>
            <w:gridSpan w:val="2"/>
            <w:vAlign w:val="bottom"/>
          </w:tcPr>
          <w:p w14:paraId="0F149ABE" w14:textId="77777777" w:rsidR="00440E75" w:rsidRPr="00283217" w:rsidRDefault="00440E75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122CF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9212EBD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90AC816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0DAAD7C3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6E2414E0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vAlign w:val="bottom"/>
          </w:tcPr>
          <w:p w14:paraId="7941C8B0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40E75" w:rsidRPr="00283217" w14:paraId="79A2833F" w14:textId="77777777" w:rsidTr="00440E75">
        <w:trPr>
          <w:tblHeader/>
        </w:trPr>
        <w:tc>
          <w:tcPr>
            <w:tcW w:w="1728" w:type="pct"/>
            <w:vAlign w:val="bottom"/>
          </w:tcPr>
          <w:p w14:paraId="4B533CD4" w14:textId="77777777" w:rsidR="00440E75" w:rsidRPr="00283217" w:rsidRDefault="00440E75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</w:p>
          <w:p w14:paraId="53516E73" w14:textId="19C2C881" w:rsidR="00440E75" w:rsidRPr="00283217" w:rsidRDefault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30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พ.ศ.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71F05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DFC94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70F73B0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6D5EA12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781AB28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148FBF54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vAlign w:val="bottom"/>
          </w:tcPr>
          <w:p w14:paraId="69ABA9EB" w14:textId="77777777" w:rsidR="00440E75" w:rsidRPr="00283217" w:rsidRDefault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40E75" w:rsidRPr="00283217" w14:paraId="3BA59D94" w14:textId="77777777" w:rsidTr="00440E75">
        <w:tc>
          <w:tcPr>
            <w:tcW w:w="1728" w:type="pct"/>
            <w:vAlign w:val="center"/>
          </w:tcPr>
          <w:p w14:paraId="6A91F0C9" w14:textId="77777777" w:rsidR="00440E75" w:rsidRPr="00283217" w:rsidRDefault="00440E75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7BCF343F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57143DEF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E98ED24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BCE4676" w14:textId="77777777" w:rsidR="00440E75" w:rsidRPr="00283217" w:rsidRDefault="00440E75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371E22E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42FEB2DC" w14:textId="77777777" w:rsidR="00440E75" w:rsidRPr="00283217" w:rsidRDefault="00440E75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40208BF2" w14:textId="77777777" w:rsidR="00440E75" w:rsidRPr="00283217" w:rsidRDefault="00440E75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440E75" w:rsidRPr="00283217" w14:paraId="738B4024" w14:textId="77777777">
        <w:tc>
          <w:tcPr>
            <w:tcW w:w="1728" w:type="pct"/>
            <w:vAlign w:val="bottom"/>
          </w:tcPr>
          <w:p w14:paraId="5B9B085C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</w:tcPr>
          <w:p w14:paraId="659CAA34" w14:textId="69C1969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285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463A859A" w14:textId="42BC108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220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4E243053" w14:textId="43D3DEC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142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5D5EAFA6" w14:textId="7CC015D7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151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148568CC" w14:textId="7012D73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11,273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</w:tcPr>
          <w:p w14:paraId="5D120664" w14:textId="1DD7011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175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right w:val="nil"/>
            </w:tcBorders>
          </w:tcPr>
          <w:p w14:paraId="178C1195" w14:textId="5C50C9E8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987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078</w:t>
            </w:r>
          </w:p>
        </w:tc>
      </w:tr>
      <w:tr w:rsidR="00440E75" w:rsidRPr="00283217" w14:paraId="23E26AC2" w14:textId="77777777">
        <w:tc>
          <w:tcPr>
            <w:tcW w:w="1728" w:type="pct"/>
            <w:vAlign w:val="bottom"/>
          </w:tcPr>
          <w:p w14:paraId="40289C11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</w:tcPr>
          <w:p w14:paraId="70F7FCBC" w14:textId="3215F479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74A799DA" w14:textId="0F5095AF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5CC62D37" w14:textId="218B183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39C17BE9" w14:textId="225EB63B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</w:tcPr>
          <w:p w14:paraId="4EBB66D2" w14:textId="2681ACF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</w:tcPr>
          <w:p w14:paraId="06646394" w14:textId="57D4FD5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CDDB6" w14:textId="210786EA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259</w:t>
            </w:r>
          </w:p>
        </w:tc>
      </w:tr>
      <w:tr w:rsidR="00440E75" w:rsidRPr="00283217" w14:paraId="45DF37CA" w14:textId="77777777" w:rsidTr="00440E75">
        <w:tc>
          <w:tcPr>
            <w:tcW w:w="1728" w:type="pct"/>
            <w:vAlign w:val="bottom"/>
          </w:tcPr>
          <w:p w14:paraId="40264D92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</w:tcPr>
          <w:p w14:paraId="187AC39E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38AF3541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49AC293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0275194" w14:textId="77777777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F715BE0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DE9AA8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009A7" w14:textId="38CF7B1A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337</w:t>
            </w:r>
          </w:p>
        </w:tc>
      </w:tr>
      <w:tr w:rsidR="00440E75" w:rsidRPr="00283217" w14:paraId="1CDA529B" w14:textId="77777777" w:rsidTr="00440E75">
        <w:trPr>
          <w:trHeight w:hRule="exact" w:val="115"/>
        </w:trPr>
        <w:tc>
          <w:tcPr>
            <w:tcW w:w="1728" w:type="pct"/>
            <w:vAlign w:val="bottom"/>
          </w:tcPr>
          <w:p w14:paraId="1F6C1E6C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</w:tcPr>
          <w:p w14:paraId="11D7C724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1DFF6282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972D211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4F1C2E5" w14:textId="77777777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9CEBA88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D6F09D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72D97E97" w14:textId="77777777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440E75" w:rsidRPr="00283217" w14:paraId="6B56CD1D" w14:textId="77777777" w:rsidTr="00440E75">
        <w:tc>
          <w:tcPr>
            <w:tcW w:w="1728" w:type="pct"/>
            <w:vAlign w:val="bottom"/>
          </w:tcPr>
          <w:p w14:paraId="7E9FBF93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</w:tcPr>
          <w:p w14:paraId="51855E3E" w14:textId="702DC8CE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181,686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047D4379" w14:textId="277D6F36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72,119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4922F5B" w14:textId="1220458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28,442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72F8AF5" w14:textId="0AB261DA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27,365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5F284C3" w14:textId="78608DA8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2,365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03DC09AE" w14:textId="2B275F5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128,422</w:t>
            </w:r>
          </w:p>
        </w:tc>
        <w:tc>
          <w:tcPr>
            <w:tcW w:w="467" w:type="pct"/>
            <w:gridSpan w:val="3"/>
            <w:vAlign w:val="bottom"/>
          </w:tcPr>
          <w:p w14:paraId="2B6C0DB6" w14:textId="20816972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440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399</w:t>
            </w:r>
          </w:p>
        </w:tc>
      </w:tr>
      <w:tr w:rsidR="00440E75" w:rsidRPr="00283217" w14:paraId="190B4959" w14:textId="77777777" w:rsidTr="00440E75">
        <w:trPr>
          <w:trHeight w:hRule="exact" w:val="115"/>
        </w:trPr>
        <w:tc>
          <w:tcPr>
            <w:tcW w:w="1728" w:type="pct"/>
            <w:vAlign w:val="bottom"/>
          </w:tcPr>
          <w:p w14:paraId="7C07D51B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</w:tcPr>
          <w:p w14:paraId="53876B83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0D34606D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D63F54A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EC5DA7E" w14:textId="77777777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75BFFF9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5F77B205" w14:textId="77777777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vAlign w:val="bottom"/>
          </w:tcPr>
          <w:p w14:paraId="0DF55D5C" w14:textId="77777777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440E75" w:rsidRPr="00283217" w14:paraId="2F068398" w14:textId="77777777" w:rsidTr="00440E75">
        <w:tc>
          <w:tcPr>
            <w:tcW w:w="1728" w:type="pct"/>
            <w:vAlign w:val="bottom"/>
          </w:tcPr>
          <w:p w14:paraId="61099447" w14:textId="77777777" w:rsidR="00440E75" w:rsidRPr="00283217" w:rsidRDefault="00440E75" w:rsidP="00440E75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478A436E" w14:textId="7B174C5D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41,119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1E49B26C" w14:textId="47D97835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7,450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C4E9C73" w14:textId="7CE55CCC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24,753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ED498A2" w14:textId="1FB6EFEA" w:rsidR="00440E75" w:rsidRPr="00283217" w:rsidRDefault="00440E75" w:rsidP="00440E75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3,251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CF042CF" w14:textId="481EB202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283FF5BD" w14:textId="5C9FD3F0" w:rsidR="00440E75" w:rsidRPr="00283217" w:rsidRDefault="00440E75" w:rsidP="00440E7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1,076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8C314EC" w14:textId="7A927686" w:rsidR="00440E75" w:rsidRPr="00283217" w:rsidRDefault="00440E75" w:rsidP="00440E7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77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953</w:t>
            </w:r>
          </w:p>
        </w:tc>
      </w:tr>
    </w:tbl>
    <w:p w14:paraId="2E8EB91C" w14:textId="7D5F4E99" w:rsidR="000036EA" w:rsidRPr="00283217" w:rsidRDefault="000036EA" w:rsidP="00EE721C">
      <w:pPr>
        <w:rPr>
          <w:rFonts w:asciiTheme="minorBidi" w:hAnsiTheme="minorBidi" w:cstheme="minorBidi"/>
          <w:sz w:val="12"/>
          <w:szCs w:val="12"/>
          <w:cs/>
        </w:rPr>
        <w:sectPr w:rsidR="000036EA" w:rsidRPr="00283217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283217" w:rsidRDefault="00CD7514" w:rsidP="00EE721C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77482FE7" w14:textId="222CF0FD" w:rsidR="00175A31" w:rsidRPr="00283217" w:rsidRDefault="001E1FC0" w:rsidP="00EE72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>สำหรับ</w:t>
      </w:r>
      <w:r w:rsidR="00175A31" w:rsidRPr="00283217">
        <w:rPr>
          <w:rFonts w:asciiTheme="minorBidi" w:hAnsiTheme="minorBidi" w:cstheme="minorBidi"/>
          <w:cs/>
          <w:lang w:val="en-US"/>
        </w:rPr>
        <w:t>ปี</w:t>
      </w:r>
      <w:r w:rsidRPr="0028321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cs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2568</w:t>
      </w:r>
      <w:r w:rsidR="00175A31" w:rsidRPr="00283217">
        <w:rPr>
          <w:rFonts w:asciiTheme="minorBidi" w:hAnsiTheme="minorBidi" w:cstheme="minorBidi"/>
          <w:lang w:val="en-US"/>
        </w:rPr>
        <w:t xml:space="preserve"> </w:t>
      </w:r>
      <w:r w:rsidR="00175A31" w:rsidRPr="00283217">
        <w:rPr>
          <w:rFonts w:asciiTheme="minorBidi" w:hAnsiTheme="minorBidi" w:cstheme="minorBidi"/>
          <w:cs/>
          <w:lang w:val="en-US"/>
        </w:rPr>
        <w:t xml:space="preserve">และข้อมูลเปรียบเทียบปี </w:t>
      </w:r>
      <w:r w:rsidR="00EE721C" w:rsidRPr="00283217">
        <w:rPr>
          <w:rFonts w:asciiTheme="minorBidi" w:hAnsiTheme="minorBidi" w:cstheme="minorBidi"/>
          <w:cs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2567</w:t>
      </w:r>
      <w:r w:rsidR="00175A31" w:rsidRPr="00283217">
        <w:rPr>
          <w:rFonts w:asciiTheme="minorBidi" w:hAnsiTheme="minorBidi" w:cstheme="minorBidi"/>
          <w:lang w:val="en-US"/>
        </w:rPr>
        <w:t xml:space="preserve"> </w:t>
      </w:r>
      <w:r w:rsidR="00874E39" w:rsidRPr="00283217">
        <w:rPr>
          <w:rFonts w:ascii="Cordia New" w:hAnsi="Cordia New" w:cs="Cordia New"/>
          <w:cs/>
          <w:lang w:val="en-US"/>
        </w:rPr>
        <w:t>กลุ่มบริษัทได้นำเสนอส่วนงานที่รายงานใหม่ เพื่อให้สอดคล้องกับข้อมูลที่นำเสนอต่อผู้มีอำนาจตัดสินใจสูงสุดด้านการดำเนินงานและเป็นไปตามเกณฑ์เชิงปริมาณในมาตรฐานการรายงาน</w:t>
      </w:r>
      <w:r w:rsidR="00874E39" w:rsidRPr="00283217">
        <w:rPr>
          <w:rFonts w:ascii="Cordia New" w:hAnsi="Cordia New" w:cs="Cordia New"/>
          <w:lang w:val="en-US"/>
        </w:rPr>
        <w:br/>
      </w:r>
      <w:r w:rsidR="00874E39" w:rsidRPr="00283217">
        <w:rPr>
          <w:rFonts w:ascii="Cordia New" w:hAnsi="Cordia New" w:cs="Cordia New"/>
          <w:cs/>
          <w:lang w:val="en-US"/>
        </w:rPr>
        <w:t>ทางการเงิน โดยแบ่งเป็นส่วนงานต่าง ๆ ดังนี้</w:t>
      </w:r>
    </w:p>
    <w:p w14:paraId="61C07243" w14:textId="77777777" w:rsidR="0078757C" w:rsidRPr="00283217" w:rsidRDefault="00CD7514" w:rsidP="0078757C">
      <w:pPr>
        <w:pStyle w:val="ListParagraph"/>
        <w:numPr>
          <w:ilvl w:val="0"/>
          <w:numId w:val="28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="Cordia New"/>
          <w:szCs w:val="28"/>
          <w:cs/>
        </w:rPr>
      </w:pPr>
      <w:r w:rsidRPr="00283217">
        <w:rPr>
          <w:rFonts w:asciiTheme="minorBidi" w:hAnsiTheme="minorBidi" w:cstheme="minorBidi"/>
          <w:szCs w:val="28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283217">
        <w:rPr>
          <w:rFonts w:asciiTheme="minorBidi" w:hAnsiTheme="minorBidi" w:cstheme="minorBidi"/>
          <w:szCs w:val="28"/>
          <w:cs/>
        </w:rPr>
        <w:t xml:space="preserve"> </w:t>
      </w:r>
      <w:r w:rsidRPr="00283217">
        <w:rPr>
          <w:rFonts w:asciiTheme="minorBidi" w:hAnsiTheme="minorBidi" w:cstheme="minorBidi"/>
          <w:szCs w:val="28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283217">
        <w:rPr>
          <w:rFonts w:asciiTheme="minorBidi" w:hAnsiTheme="minorBidi" w:cstheme="minorBidi"/>
          <w:szCs w:val="28"/>
          <w:cs/>
        </w:rPr>
        <w:t xml:space="preserve">ตะวันออกกลาง </w:t>
      </w:r>
      <w:r w:rsidRPr="00283217">
        <w:rPr>
          <w:rFonts w:asciiTheme="minorBidi" w:hAnsiTheme="minorBidi" w:cstheme="minorBidi"/>
          <w:szCs w:val="28"/>
          <w:cs/>
        </w:rPr>
        <w:t>แอฟริกา และอื่น ๆ</w:t>
      </w:r>
    </w:p>
    <w:p w14:paraId="3D45FFBA" w14:textId="0372AF6C" w:rsidR="005F7844" w:rsidRPr="00283217" w:rsidRDefault="005F7844" w:rsidP="0078757C">
      <w:pPr>
        <w:pStyle w:val="ListParagraph"/>
        <w:numPr>
          <w:ilvl w:val="0"/>
          <w:numId w:val="28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sz w:val="22"/>
          <w:szCs w:val="22"/>
          <w:cs/>
        </w:rPr>
      </w:pPr>
      <w:r w:rsidRPr="00283217">
        <w:rPr>
          <w:rFonts w:asciiTheme="minorBidi" w:hAnsiTheme="minorBidi" w:cstheme="minorBidi"/>
          <w:sz w:val="22"/>
          <w:szCs w:val="28"/>
          <w:cs/>
        </w:rPr>
        <w:t>ธุรกิจอื่นและสำนักงานใหญ่ ประกอบด้วยส่วนงานการลงทุนในธุรกิจ</w:t>
      </w:r>
      <w:r w:rsidR="00C80B27" w:rsidRPr="00283217">
        <w:rPr>
          <w:rFonts w:asciiTheme="minorBidi" w:hAnsiTheme="minorBidi" w:cstheme="minorBidi"/>
          <w:sz w:val="22"/>
          <w:szCs w:val="28"/>
          <w:cs/>
        </w:rPr>
        <w:t>อื่น ๆ ที่มีความสำคัญเชิงกลยุทธ์ เช่น ธุรกิจใหม่เพื่อรองรับการเปลี่ยนผ่านด้านพลังงาน ธุรกิจ</w:t>
      </w:r>
      <w:r w:rsidRPr="00283217">
        <w:rPr>
          <w:rFonts w:asciiTheme="minorBidi" w:hAnsiTheme="minorBidi" w:cstheme="minorBidi"/>
          <w:sz w:val="22"/>
          <w:szCs w:val="28"/>
          <w:cs/>
        </w:rPr>
        <w:t>ต่อเนื่อง</w:t>
      </w:r>
      <w:r w:rsidR="00C70CBE" w:rsidRPr="00283217">
        <w:rPr>
          <w:rFonts w:asciiTheme="minorBidi" w:hAnsiTheme="minorBidi" w:cstheme="minorBidi"/>
          <w:sz w:val="22"/>
          <w:szCs w:val="28"/>
          <w:cs/>
        </w:rPr>
        <w:t xml:space="preserve"> </w:t>
      </w:r>
      <w:r w:rsidRPr="00283217">
        <w:rPr>
          <w:rFonts w:asciiTheme="minorBidi" w:hAnsiTheme="minorBidi" w:cstheme="minorBidi"/>
          <w:sz w:val="22"/>
          <w:szCs w:val="28"/>
          <w:cs/>
        </w:rPr>
        <w:t>และสำนักงานใหญ่</w:t>
      </w:r>
      <w:r w:rsidR="006F231D" w:rsidRPr="00283217">
        <w:rPr>
          <w:rFonts w:asciiTheme="minorBidi" w:hAnsiTheme="minorBidi" w:cstheme="minorBidi"/>
          <w:sz w:val="22"/>
          <w:szCs w:val="28"/>
          <w:cs/>
        </w:rPr>
        <w:t xml:space="preserve"> </w:t>
      </w:r>
      <w:r w:rsidRPr="00283217">
        <w:rPr>
          <w:rFonts w:asciiTheme="minorBidi" w:hAnsiTheme="minorBidi" w:cstheme="minorBidi"/>
          <w:sz w:val="22"/>
          <w:szCs w:val="28"/>
          <w:cs/>
        </w:rPr>
        <w:t>ซึ่งไม่มีส่วนงานใดต้องรายงานแยกต่างหาก</w:t>
      </w:r>
    </w:p>
    <w:p w14:paraId="2BBEB4B2" w14:textId="77777777" w:rsidR="008B41EB" w:rsidRPr="00283217" w:rsidRDefault="008B41EB" w:rsidP="00EE721C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lang w:val="en-US"/>
        </w:rPr>
      </w:pPr>
    </w:p>
    <w:p w14:paraId="2E9CA76A" w14:textId="7D05A7D4" w:rsidR="006432A7" w:rsidRPr="00283217" w:rsidRDefault="006432A7" w:rsidP="00EE721C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="Cordia New"/>
          <w:cs/>
        </w:rPr>
      </w:pPr>
      <w:r w:rsidRPr="00283217">
        <w:rPr>
          <w:rFonts w:asciiTheme="minorBidi" w:hAnsiTheme="minorBidi" w:cstheme="minorBidi"/>
          <w:cs/>
        </w:rPr>
        <w:t>สำหรับ</w:t>
      </w:r>
      <w:r w:rsidR="00E61336" w:rsidRPr="00283217">
        <w:rPr>
          <w:rFonts w:asciiTheme="minorBidi" w:hAnsiTheme="minorBidi" w:cstheme="minorBidi"/>
          <w:cs/>
        </w:rPr>
        <w:t>รอบระยะเวลา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หกเดือน</w:t>
      </w:r>
      <w:r w:rsidRPr="00283217">
        <w:rPr>
          <w:rFonts w:asciiTheme="minorBidi" w:hAnsiTheme="minorBidi" w:cstheme="minorBidi"/>
          <w:cs/>
        </w:rPr>
        <w:t xml:space="preserve">สิ้นสุดวันที่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cs/>
        </w:rPr>
        <w:t xml:space="preserve"> </w:t>
      </w:r>
      <w:r w:rsidR="00EE721C" w:rsidRPr="00283217">
        <w:rPr>
          <w:rFonts w:asciiTheme="minorBidi" w:hAnsiTheme="minorBidi" w:cstheme="minorBidi"/>
          <w:cs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2568</w:t>
      </w:r>
      <w:r w:rsidRPr="00283217">
        <w:rPr>
          <w:rFonts w:asciiTheme="minorBidi" w:hAnsiTheme="minorBidi" w:cstheme="minorBidi"/>
          <w:cs/>
        </w:rPr>
        <w:t xml:space="preserve"> กลุ่มบริษัทมีลูกค้ารายใหญ่จำนวน </w:t>
      </w:r>
      <w:r w:rsidR="009025C1" w:rsidRPr="00283217">
        <w:rPr>
          <w:rFonts w:asciiTheme="minorBidi" w:hAnsiTheme="minorBidi" w:cstheme="minorBidi"/>
          <w:lang w:val="en-GB"/>
        </w:rPr>
        <w:t>1</w:t>
      </w:r>
      <w:r w:rsidRPr="00283217">
        <w:rPr>
          <w:rFonts w:asciiTheme="minorBidi" w:hAnsiTheme="minorBidi" w:cstheme="minorBidi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191AB8" w:rsidRPr="00283217">
        <w:rPr>
          <w:rFonts w:asciiTheme="minorBidi" w:hAnsiTheme="minorBidi" w:cstheme="minorBidi"/>
          <w:lang w:val="en-GB"/>
        </w:rPr>
        <w:t>68</w:t>
      </w:r>
      <w:r w:rsidR="00440E75" w:rsidRPr="00283217">
        <w:rPr>
          <w:rFonts w:asciiTheme="minorBidi" w:hAnsiTheme="minorBidi" w:cstheme="minorBidi"/>
          <w:lang w:val="en-GB"/>
        </w:rPr>
        <w:t xml:space="preserve"> </w:t>
      </w:r>
      <w:r w:rsidRPr="00283217">
        <w:rPr>
          <w:rFonts w:asciiTheme="minorBidi" w:hAnsiTheme="minorBidi" w:cstheme="minorBidi"/>
          <w:cs/>
        </w:rPr>
        <w:t>ของรายได้จากการขาย (สำหรับ</w:t>
      </w:r>
      <w:r w:rsidR="008C29FD" w:rsidRPr="00283217">
        <w:rPr>
          <w:rFonts w:asciiTheme="minorBidi" w:hAnsiTheme="minorBidi" w:cstheme="minorBidi"/>
          <w:cs/>
        </w:rPr>
        <w:t>รอบระยะเวลา</w:t>
      </w:r>
      <w:r w:rsidR="00382144" w:rsidRPr="00283217">
        <w:rPr>
          <w:rFonts w:asciiTheme="minorBidi" w:hAnsiTheme="minorBidi" w:cstheme="minorBidi"/>
          <w:cs/>
        </w:rPr>
        <w:br/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หกเดือน</w:t>
      </w:r>
      <w:r w:rsidRPr="00283217">
        <w:rPr>
          <w:rFonts w:asciiTheme="minorBidi" w:hAnsiTheme="minorBidi" w:cstheme="minorBidi"/>
          <w:cs/>
        </w:rPr>
        <w:t xml:space="preserve">สิ้นสุดวันที่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cs/>
        </w:rPr>
        <w:t xml:space="preserve"> </w:t>
      </w:r>
      <w:r w:rsidR="00EE721C" w:rsidRPr="00283217">
        <w:rPr>
          <w:rFonts w:asciiTheme="minorBidi" w:hAnsiTheme="minorBidi" w:cstheme="minorBidi"/>
          <w:cs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2567</w:t>
      </w:r>
      <w:r w:rsidRPr="00283217">
        <w:rPr>
          <w:rFonts w:asciiTheme="minorBidi" w:hAnsiTheme="minorBidi" w:cstheme="minorBidi"/>
          <w:cs/>
        </w:rPr>
        <w:t xml:space="preserve"> กลุ่มบริษัทมีลูกค้ารายใหญ่จำนวน </w:t>
      </w:r>
      <w:r w:rsidR="009025C1" w:rsidRPr="00283217">
        <w:rPr>
          <w:rFonts w:asciiTheme="minorBidi" w:hAnsiTheme="minorBidi" w:cstheme="minorBidi"/>
          <w:lang w:val="en-GB"/>
        </w:rPr>
        <w:t>1</w:t>
      </w:r>
      <w:r w:rsidRPr="00283217">
        <w:rPr>
          <w:rFonts w:asciiTheme="minorBidi" w:hAnsiTheme="minorBidi" w:cstheme="minorBidi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440E75" w:rsidRPr="00283217">
        <w:rPr>
          <w:rFonts w:asciiTheme="minorBidi" w:hAnsiTheme="minorBidi" w:cstheme="minorBidi"/>
          <w:lang w:val="en-US"/>
        </w:rPr>
        <w:t>67</w:t>
      </w:r>
      <w:r w:rsidRPr="00283217">
        <w:rPr>
          <w:rFonts w:asciiTheme="minorBidi" w:hAnsiTheme="minorBidi" w:cstheme="minorBidi"/>
          <w:cs/>
        </w:rPr>
        <w:t xml:space="preserve"> ของรายได้จากการขาย) ทั้งนี้รายได้จากการขายดังกล่าวได้แสดงไว้ในหมายเหตุประกอบ</w:t>
      </w:r>
      <w:r w:rsidR="00DB7A10" w:rsidRPr="00283217">
        <w:rPr>
          <w:rFonts w:asciiTheme="minorBidi" w:hAnsiTheme="minorBidi" w:cstheme="minorBidi"/>
          <w:cs/>
        </w:rPr>
        <w:t>ข้อมูลทางการเงินระหว่างกาล</w:t>
      </w:r>
      <w:r w:rsidRPr="00283217">
        <w:rPr>
          <w:rFonts w:asciiTheme="minorBidi" w:hAnsiTheme="minorBidi" w:cstheme="minorBidi"/>
          <w:cs/>
        </w:rPr>
        <w:t xml:space="preserve">ข้อ </w:t>
      </w:r>
      <w:r w:rsidR="009025C1" w:rsidRPr="00283217">
        <w:rPr>
          <w:rFonts w:asciiTheme="minorBidi" w:hAnsiTheme="minorBidi" w:cstheme="minorBidi"/>
          <w:lang w:val="en-GB"/>
        </w:rPr>
        <w:t>12</w:t>
      </w:r>
      <w:r w:rsidRPr="00283217">
        <w:rPr>
          <w:rFonts w:asciiTheme="minorBidi" w:hAnsiTheme="minorBidi" w:cstheme="minorBidi"/>
          <w:cs/>
        </w:rPr>
        <w:t xml:space="preserve"> (ก) ภายใต้หัวข้อบริษัทใหญ่</w:t>
      </w:r>
    </w:p>
    <w:p w14:paraId="0FB470F6" w14:textId="3F14151B" w:rsidR="000E5EA9" w:rsidRPr="00283217" w:rsidRDefault="000E5EA9" w:rsidP="00EE72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Theme="minorBidi" w:hAnsiTheme="minorBidi" w:cstheme="minorBidi"/>
          <w:cs/>
        </w:rPr>
        <w:sectPr w:rsidR="000E5EA9" w:rsidRPr="00283217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283217" w:rsidRDefault="00AA5D22" w:rsidP="00EE721C">
      <w:pPr>
        <w:rPr>
          <w:rFonts w:asciiTheme="minorBidi" w:hAnsiTheme="minorBidi" w:cstheme="minorBidi"/>
          <w:lang w:val="en-US" w:eastAsia="en-GB"/>
        </w:rPr>
      </w:pPr>
    </w:p>
    <w:tbl>
      <w:tblPr>
        <w:tblW w:w="15408" w:type="dxa"/>
        <w:tblInd w:w="108" w:type="dxa"/>
        <w:tblLook w:val="04A0" w:firstRow="1" w:lastRow="0" w:firstColumn="1" w:lastColumn="0" w:noHBand="0" w:noVBand="1"/>
      </w:tblPr>
      <w:tblGrid>
        <w:gridCol w:w="15408"/>
      </w:tblGrid>
      <w:tr w:rsidR="001D7AA0" w:rsidRPr="00283217" w14:paraId="1CFBE2AB" w14:textId="77777777" w:rsidTr="001D7AA0">
        <w:trPr>
          <w:trHeight w:val="386"/>
        </w:trPr>
        <w:tc>
          <w:tcPr>
            <w:tcW w:w="15408" w:type="dxa"/>
            <w:vAlign w:val="center"/>
          </w:tcPr>
          <w:p w14:paraId="1CFBE2AA" w14:textId="12D8F067" w:rsidR="00AA5D22" w:rsidRPr="00283217" w:rsidRDefault="00187C0E" w:rsidP="009726D1">
            <w:pPr>
              <w:ind w:left="432" w:hanging="545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8</w:t>
            </w:r>
            <w:r w:rsidR="00AA5D22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ab/>
            </w:r>
            <w:r w:rsidR="00AA5D22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283217" w:rsidRDefault="001F3E79" w:rsidP="00EE721C">
      <w:pPr>
        <w:rPr>
          <w:rFonts w:asciiTheme="minorBidi" w:hAnsiTheme="minorBidi" w:cstheme="minorBidi"/>
          <w:sz w:val="12"/>
          <w:szCs w:val="12"/>
          <w:lang w:val="en-US" w:eastAsia="en-GB"/>
        </w:rPr>
      </w:pPr>
    </w:p>
    <w:p w14:paraId="1CFBE2AD" w14:textId="2742A981" w:rsidR="00834E83" w:rsidRPr="00283217" w:rsidRDefault="00187C0E" w:rsidP="00EE721C">
      <w:pPr>
        <w:ind w:left="567" w:hanging="567"/>
        <w:rPr>
          <w:rFonts w:asciiTheme="minorBidi" w:hAnsiTheme="minorBidi" w:cstheme="minorBidi"/>
          <w:b/>
          <w:bCs/>
          <w:lang w:val="en-US" w:eastAsia="en-GB"/>
        </w:rPr>
      </w:pPr>
      <w:r w:rsidRPr="00283217">
        <w:rPr>
          <w:rFonts w:asciiTheme="minorBidi" w:hAnsiTheme="minorBidi" w:cstheme="minorBidi"/>
          <w:b/>
          <w:bCs/>
          <w:lang w:val="en-GB" w:eastAsia="en-GB"/>
        </w:rPr>
        <w:t>8</w:t>
      </w:r>
      <w:r w:rsidR="00C517DA" w:rsidRPr="00283217">
        <w:rPr>
          <w:rFonts w:asciiTheme="minorBidi" w:hAnsiTheme="minorBidi" w:cstheme="minorBidi"/>
          <w:b/>
          <w:bCs/>
          <w:lang w:val="en-GB" w:eastAsia="en-GB"/>
        </w:rPr>
        <w:t>.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1</w:t>
      </w:r>
      <w:r w:rsidR="00C517DA" w:rsidRPr="00283217">
        <w:rPr>
          <w:rFonts w:asciiTheme="minorBidi" w:hAnsiTheme="minorBidi" w:cstheme="minorBidi"/>
          <w:b/>
          <w:bCs/>
          <w:lang w:val="en-GB" w:eastAsia="en-GB"/>
        </w:rPr>
        <w:tab/>
      </w:r>
      <w:r w:rsidR="00834E83" w:rsidRPr="00283217">
        <w:rPr>
          <w:rFonts w:asciiTheme="minorBidi" w:hAnsiTheme="minorBidi" w:cstheme="minorBidi"/>
          <w:b/>
          <w:bCs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283217" w:rsidRDefault="00C524F1" w:rsidP="00EE721C">
      <w:pPr>
        <w:ind w:left="567"/>
        <w:rPr>
          <w:rFonts w:asciiTheme="minorBidi" w:hAnsiTheme="minorBidi" w:cstheme="minorBidi"/>
          <w:sz w:val="12"/>
          <w:szCs w:val="12"/>
          <w:lang w:val="en-US" w:eastAsia="en-GB"/>
        </w:rPr>
      </w:pPr>
    </w:p>
    <w:p w14:paraId="1CFBE2AF" w14:textId="1CA23769" w:rsidR="00AA5D22" w:rsidRPr="00283217" w:rsidRDefault="00EB09DF" w:rsidP="00EE721C">
      <w:pPr>
        <w:ind w:left="567"/>
        <w:rPr>
          <w:rFonts w:asciiTheme="minorBidi" w:hAnsiTheme="minorBidi" w:cstheme="minorBidi"/>
          <w:lang w:val="en-US" w:eastAsia="en-GB"/>
        </w:rPr>
      </w:pPr>
      <w:r w:rsidRPr="00283217">
        <w:rPr>
          <w:rFonts w:asciiTheme="minorBidi" w:hAnsiTheme="minorBidi" w:cstheme="minorBidi"/>
          <w:cs/>
          <w:lang w:val="en-US" w:eastAsia="en-GB"/>
        </w:rPr>
        <w:t>ตารางต่อไปนี้แสดงสินทรัพย์</w:t>
      </w:r>
      <w:r w:rsidR="00741C16" w:rsidRPr="00283217">
        <w:rPr>
          <w:rFonts w:asciiTheme="minorBidi" w:hAnsiTheme="minorBidi" w:cstheme="minorBidi"/>
          <w:cs/>
          <w:lang w:val="en-US" w:eastAsia="en-GB"/>
        </w:rPr>
        <w:t>ทางการเงิน</w:t>
      </w:r>
      <w:r w:rsidRPr="00283217">
        <w:rPr>
          <w:rFonts w:asciiTheme="minorBidi" w:hAnsiTheme="minorBidi" w:cstheme="minorBidi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025C1" w:rsidRPr="00283217" w14:paraId="1CFBE2B3" w14:textId="77777777" w:rsidTr="009726D1">
        <w:trPr>
          <w:trHeight w:val="317"/>
          <w:tblHeader/>
        </w:trPr>
        <w:tc>
          <w:tcPr>
            <w:tcW w:w="5031" w:type="dxa"/>
          </w:tcPr>
          <w:p w14:paraId="1CFBE2B1" w14:textId="77777777" w:rsidR="00596220" w:rsidRPr="00283217" w:rsidRDefault="00596220" w:rsidP="00856216">
            <w:pPr>
              <w:spacing w:line="300" w:lineRule="exact"/>
              <w:ind w:left="-109"/>
              <w:rPr>
                <w:rFonts w:asciiTheme="minorBidi" w:hAnsiTheme="minorBidi" w:cs="Cordia New"/>
                <w:b/>
                <w:bCs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CFBE2B2" w14:textId="37A9E0A6" w:rsidR="00596220" w:rsidRPr="00283217" w:rsidRDefault="00FF007C" w:rsidP="00856216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FE76D3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5C1" w:rsidRPr="00283217" w14:paraId="1CFBE2B6" w14:textId="77777777" w:rsidTr="001D7AA0">
        <w:trPr>
          <w:trHeight w:hRule="exact" w:val="317"/>
          <w:tblHeader/>
        </w:trPr>
        <w:tc>
          <w:tcPr>
            <w:tcW w:w="5031" w:type="dxa"/>
          </w:tcPr>
          <w:p w14:paraId="1CFBE2B4" w14:textId="77777777" w:rsidR="00596220" w:rsidRPr="00283217" w:rsidRDefault="00596220" w:rsidP="00856216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CFBE2B5" w14:textId="77777777" w:rsidR="00596220" w:rsidRPr="00283217" w:rsidRDefault="00FE76D3" w:rsidP="00856216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9025C1" w:rsidRPr="00283217" w14:paraId="1CFBE2BC" w14:textId="77777777" w:rsidTr="001D7AA0">
        <w:trPr>
          <w:trHeight w:hRule="exact" w:val="317"/>
          <w:tblHeader/>
        </w:trPr>
        <w:tc>
          <w:tcPr>
            <w:tcW w:w="5031" w:type="dxa"/>
          </w:tcPr>
          <w:p w14:paraId="1CFBE2B7" w14:textId="77777777" w:rsidR="00596220" w:rsidRPr="00283217" w:rsidRDefault="00596220" w:rsidP="00856216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8" w14:textId="08EBEFAA" w:rsidR="00596220" w:rsidRPr="00283217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9" w14:textId="61FF4D65" w:rsidR="00596220" w:rsidRPr="00283217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A" w14:textId="5B659DAC" w:rsidR="00596220" w:rsidRPr="00283217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B" w14:textId="38420B9C" w:rsidR="00596220" w:rsidRPr="00283217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5C1" w:rsidRPr="00283217" w14:paraId="1CFBE2CE" w14:textId="77777777" w:rsidTr="001D7AA0">
        <w:trPr>
          <w:trHeight w:val="567"/>
          <w:tblHeader/>
        </w:trPr>
        <w:tc>
          <w:tcPr>
            <w:tcW w:w="5031" w:type="dxa"/>
            <w:vAlign w:val="bottom"/>
          </w:tcPr>
          <w:p w14:paraId="1CFBE2BD" w14:textId="2B08E2BC" w:rsidR="00220A7F" w:rsidRPr="00283217" w:rsidRDefault="00220A7F" w:rsidP="00220A7F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FBE2BE" w14:textId="207E30B6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5BA4DEBC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FBE2C0" w14:textId="67B1F4E4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5FB9E31E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53D448" w14:textId="53105BD8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623D7DF5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D58190" w14:textId="63ED3010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46BFAF71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4EAD7A" w14:textId="1882DF80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248E6914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91876F" w14:textId="72DB5699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04E7EE89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3E52FD" w14:textId="1051AFD8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7686B8B0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71D071" w14:textId="5954D621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0B4D547A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025C1" w:rsidRPr="00283217" w14:paraId="1CFBE2D8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2CF" w14:textId="2F807725" w:rsidR="00220A7F" w:rsidRPr="00283217" w:rsidRDefault="00220A7F" w:rsidP="00220A7F">
            <w:pPr>
              <w:spacing w:line="300" w:lineRule="exact"/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0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1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2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3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4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5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6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7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2E2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2D9" w14:textId="1612B7A3" w:rsidR="00220A7F" w:rsidRPr="00283217" w:rsidRDefault="00220A7F" w:rsidP="00220A7F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vAlign w:val="bottom"/>
          </w:tcPr>
          <w:p w14:paraId="1CFBE2DA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2DB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DC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2DD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DE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DF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2E0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2E1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2EC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2E3" w14:textId="29AF2149" w:rsidR="00220A7F" w:rsidRPr="00283217" w:rsidRDefault="00220A7F" w:rsidP="00220A7F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bottom"/>
          </w:tcPr>
          <w:p w14:paraId="1CFBE2E4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E5" w14:textId="7E50ED78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E6" w14:textId="42834FE4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2E7" w14:textId="43891E01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E8" w14:textId="2B9A90F8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E9" w14:textId="586F5E7F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2EA" w14:textId="3EBE4FC6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2EB" w14:textId="367C44FD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319237BE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F5B256A" w14:textId="1B5A56FB" w:rsidR="00F431E3" w:rsidRPr="0028321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28321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06B705F0" w14:textId="6310F757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66B8508" w14:textId="624CBBFF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5DB4A43" w14:textId="1CEDA7E3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8BCDBAF" w14:textId="1BF9E8F4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60449F44" w14:textId="55956C94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39ED39D" w14:textId="242F68C4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F28F4B1" w14:textId="0D788186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1400F28" w14:textId="5ACD953C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</w:tr>
      <w:tr w:rsidR="009025C1" w:rsidRPr="00283217" w14:paraId="56ECC9FD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23D1AFF" w14:textId="26095716" w:rsidR="00F431E3" w:rsidRPr="0028321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bottom"/>
          </w:tcPr>
          <w:p w14:paraId="4D415E96" w14:textId="2E67E6E0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FD671F0" w14:textId="1CC7737D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0DDEF09" w14:textId="32163C9B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296" w:type="dxa"/>
            <w:vAlign w:val="bottom"/>
          </w:tcPr>
          <w:p w14:paraId="1D2806DC" w14:textId="31D10220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296" w:type="dxa"/>
            <w:vAlign w:val="bottom"/>
          </w:tcPr>
          <w:p w14:paraId="239BF08D" w14:textId="60735EE0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06827C4" w14:textId="30F70189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6CA5C2D" w14:textId="1E54B7E5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296" w:type="dxa"/>
            <w:vAlign w:val="bottom"/>
          </w:tcPr>
          <w:p w14:paraId="3C3EF93F" w14:textId="794C61E2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</w:p>
        </w:tc>
      </w:tr>
      <w:tr w:rsidR="009025C1" w:rsidRPr="00283217" w14:paraId="156FBDB3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3FBD6936" w14:textId="68CF1129" w:rsidR="00F431E3" w:rsidRPr="0028321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607A0585" w14:textId="7777777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32B567" w14:textId="3D8A010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661472" w14:textId="429CA888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F2B4610" w14:textId="72564EFE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2B95D3" w14:textId="63B83BCE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1F9A77" w14:textId="7421643A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875A6C5" w14:textId="26072AFC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48B7762" w14:textId="400EEBF2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58AFFB10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06759AB0" w14:textId="200C2D1F" w:rsidR="00F431E3" w:rsidRPr="0028321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28321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296" w:type="dxa"/>
            <w:vAlign w:val="bottom"/>
          </w:tcPr>
          <w:p w14:paraId="68BC08B5" w14:textId="0A104D08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0A6FF7E" w14:textId="5802D0A6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1A44249" w14:textId="57CF6B75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BC75E9"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vAlign w:val="bottom"/>
          </w:tcPr>
          <w:p w14:paraId="458FEF98" w14:textId="03A403CF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3DE76479" w14:textId="450BB3E8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1065005" w14:textId="16D72FCD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A38B665" w14:textId="6027E309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BC75E9"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vAlign w:val="bottom"/>
          </w:tcPr>
          <w:p w14:paraId="0CBA0DCC" w14:textId="27EB3F49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</w:tr>
      <w:tr w:rsidR="009025C1" w:rsidRPr="00283217" w14:paraId="1A96D048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4547277A" w14:textId="5D98CACD" w:rsidR="00F431E3" w:rsidRPr="0028321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28321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55C25583" w14:textId="3B2B600B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B577130" w14:textId="5826871A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49DF5D0" w14:textId="6B844AC1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vAlign w:val="bottom"/>
          </w:tcPr>
          <w:p w14:paraId="3AEBE8F5" w14:textId="6E7A6A99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0754C1EB" w14:textId="6D01A0C6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9A00FB7" w14:textId="129B59E3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C87B3EC" w14:textId="5227CEEC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vAlign w:val="bottom"/>
          </w:tcPr>
          <w:p w14:paraId="2D0E59C6" w14:textId="7F86320B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</w:tr>
      <w:tr w:rsidR="009025C1" w:rsidRPr="00283217" w14:paraId="038E8540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6E37AB2E" w14:textId="4E064F87" w:rsidR="00F431E3" w:rsidRPr="00283217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vAlign w:val="bottom"/>
          </w:tcPr>
          <w:p w14:paraId="68AEF17B" w14:textId="7777777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A72D992" w14:textId="7777777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11805E" w14:textId="7777777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176772F" w14:textId="7777777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C7022C" w14:textId="7777777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AAF905" w14:textId="7777777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B202702" w14:textId="7777777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B854AAC" w14:textId="7777777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6D4407EC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06150729" w14:textId="3B273E23" w:rsidR="00F431E3" w:rsidRPr="00283217" w:rsidRDefault="00F431E3" w:rsidP="00F431E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28321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6FC0768D" w14:textId="34B68042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90E413" w14:textId="1F28117E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8A999F" w14:textId="327F7339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A34581A" w14:textId="50351309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24DA80" w14:textId="4D45B5BB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DF407C" w14:textId="40D54140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CB9A2AC" w14:textId="77C874AA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A28137" w14:textId="22054FDB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40971939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3866A266" w14:textId="1A746D5E" w:rsidR="00F431E3" w:rsidRPr="00283217" w:rsidRDefault="00F431E3" w:rsidP="00F431E3">
            <w:pPr>
              <w:spacing w:line="300" w:lineRule="exact"/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 - </w:t>
            </w:r>
            <w:r w:rsidRPr="00283217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296" w:type="dxa"/>
            <w:vAlign w:val="bottom"/>
          </w:tcPr>
          <w:p w14:paraId="5470EBBC" w14:textId="6581AF35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B106C7C" w14:textId="1AFD2C81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1E74B7" w14:textId="4D34B4D7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7055A3" w14:textId="25DFA764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F924128" w14:textId="79B5976F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8DA6795" w14:textId="597ABF6C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DC4A6FA" w14:textId="5C3A0C4C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vAlign w:val="bottom"/>
          </w:tcPr>
          <w:p w14:paraId="7C46BB94" w14:textId="2854640C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</w:tr>
      <w:tr w:rsidR="009025C1" w:rsidRPr="00283217" w14:paraId="1CFBE30A" w14:textId="77777777" w:rsidTr="001D7AA0">
        <w:trPr>
          <w:trHeight w:val="183"/>
        </w:trPr>
        <w:tc>
          <w:tcPr>
            <w:tcW w:w="5031" w:type="dxa"/>
            <w:vAlign w:val="center"/>
          </w:tcPr>
          <w:p w14:paraId="1CFBE301" w14:textId="0C574B3E" w:rsidR="00F431E3" w:rsidRPr="00283217" w:rsidRDefault="00F431E3" w:rsidP="00F431E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28321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1CFBE302" w14:textId="75091F5E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303" w14:textId="1F8BD2EA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04" w14:textId="00FA5569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05" w14:textId="5227245D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06" w14:textId="0659B5FB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07" w14:textId="42AAD6F5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08" w14:textId="60309A36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309" w14:textId="2F05404F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025C1" w:rsidRPr="00283217" w14:paraId="5FB12E11" w14:textId="77777777" w:rsidTr="001D7AA0">
        <w:trPr>
          <w:trHeight w:val="183"/>
        </w:trPr>
        <w:tc>
          <w:tcPr>
            <w:tcW w:w="5031" w:type="dxa"/>
            <w:vAlign w:val="center"/>
          </w:tcPr>
          <w:p w14:paraId="2391FB30" w14:textId="15061978" w:rsidR="00F431E3" w:rsidRPr="00283217" w:rsidRDefault="00F431E3" w:rsidP="00F431E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vAlign w:val="bottom"/>
          </w:tcPr>
          <w:p w14:paraId="325E2167" w14:textId="21BA262A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96" w:type="dxa"/>
            <w:vAlign w:val="bottom"/>
          </w:tcPr>
          <w:p w14:paraId="60343266" w14:textId="334ED935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D7E65EB" w14:textId="7A0A7724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18D3AC" w14:textId="72EF9F57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47D2528" w14:textId="22FCC16E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00747CB" w14:textId="6DC0CBAE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25A35E6" w14:textId="1A613B70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96" w:type="dxa"/>
            <w:vAlign w:val="bottom"/>
          </w:tcPr>
          <w:p w14:paraId="39D29BD6" w14:textId="1852D4D0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9025C1" w:rsidRPr="00283217" w14:paraId="1CFBE314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30B" w14:textId="6A9EFEC3" w:rsidR="00F431E3" w:rsidRPr="00283217" w:rsidRDefault="00F431E3" w:rsidP="00F431E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28321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- เงินลงทุนในตราสารทุน</w:t>
            </w:r>
          </w:p>
        </w:tc>
        <w:tc>
          <w:tcPr>
            <w:tcW w:w="1296" w:type="dxa"/>
            <w:vAlign w:val="bottom"/>
          </w:tcPr>
          <w:p w14:paraId="1CFBE30C" w14:textId="7D56E8FA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30D" w14:textId="1E1ED8C3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30E" w14:textId="7E899483" w:rsidR="00F431E3" w:rsidRPr="00283217" w:rsidRDefault="007F0CF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30F" w14:textId="46BD8114" w:rsidR="00F431E3" w:rsidRPr="00283217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310" w14:textId="467F76C8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1CFBE311" w14:textId="36902C27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1CFBE312" w14:textId="2D592BC6" w:rsidR="00F431E3" w:rsidRPr="00283217" w:rsidRDefault="009E7A95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1CFBE313" w14:textId="5431660B" w:rsidR="00F431E3" w:rsidRPr="00283217" w:rsidRDefault="009025C1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9025C1" w:rsidRPr="00283217" w14:paraId="1CFBE31E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315" w14:textId="67C92A94" w:rsidR="00220A7F" w:rsidRPr="00283217" w:rsidRDefault="00220A7F" w:rsidP="00220A7F">
            <w:pPr>
              <w:spacing w:line="300" w:lineRule="exact"/>
              <w:ind w:left="-23" w:hanging="4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vAlign w:val="bottom"/>
          </w:tcPr>
          <w:p w14:paraId="1CFBE316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17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18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19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1A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1B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1C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1D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6E4AC307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372D3E2F" w14:textId="2CF2488F" w:rsidR="00220A7F" w:rsidRPr="00283217" w:rsidRDefault="00220A7F" w:rsidP="00220A7F">
            <w:pPr>
              <w:spacing w:line="300" w:lineRule="exact"/>
              <w:ind w:left="157" w:hanging="22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</w:t>
            </w:r>
            <w:r w:rsidRPr="00283217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5DB762F8" w14:textId="77777777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5CB263" w14:textId="13CDAB26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346832" w14:textId="28221DC5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F8DECAE" w14:textId="1C30B648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BD909F" w14:textId="3AA71901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622A8E" w14:textId="02D40E2E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A078118" w14:textId="4398FE95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CF06B22" w14:textId="79F68EE0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0170CA93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4528CEEA" w14:textId="000C3111" w:rsidR="00220A7F" w:rsidRPr="00283217" w:rsidRDefault="00220A7F" w:rsidP="00220A7F">
            <w:pPr>
              <w:spacing w:line="300" w:lineRule="exact"/>
              <w:ind w:left="338" w:hanging="4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28321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28321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- </w:t>
            </w:r>
            <w:r w:rsidRPr="00283217">
              <w:rPr>
                <w:rFonts w:ascii="Cordia New" w:hAnsi="Cordia New" w:cs="Cordia New"/>
                <w:spacing w:val="-10"/>
                <w:sz w:val="24"/>
                <w:szCs w:val="24"/>
                <w:cs/>
              </w:rPr>
              <w:t>เงินลงทุนที่ถือไว้สำหรับหนี้สินผลประโยชน์พนักงานจากการดำเนินงาน</w:t>
            </w:r>
            <w:r w:rsidRPr="0028321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96CC16" w14:textId="26180957" w:rsidR="00220A7F" w:rsidRPr="00283217" w:rsidRDefault="007F0CF0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20431B" w14:textId="1CD0AC2C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BB37DB" w14:textId="7F137047" w:rsidR="00220A7F" w:rsidRPr="00283217" w:rsidRDefault="007F0CF0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5A8642" w14:textId="6B794AE2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DD4036" w14:textId="7281AF6F" w:rsidR="00220A7F" w:rsidRPr="00283217" w:rsidRDefault="009E7A95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F50DDD" w14:textId="0FCB91E2" w:rsidR="00220A7F" w:rsidRPr="00283217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21C49C" w14:textId="4B7EA95F" w:rsidR="00220A7F" w:rsidRPr="00283217" w:rsidRDefault="009E7A95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8048AD" w14:textId="5226DF41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</w:tr>
      <w:tr w:rsidR="00220A7F" w:rsidRPr="00283217" w14:paraId="1CFBE328" w14:textId="77777777" w:rsidTr="00E2368B">
        <w:trPr>
          <w:trHeight w:val="178"/>
        </w:trPr>
        <w:tc>
          <w:tcPr>
            <w:tcW w:w="5031" w:type="dxa"/>
            <w:vAlign w:val="center"/>
          </w:tcPr>
          <w:p w14:paraId="1CFBE31F" w14:textId="17808E50" w:rsidR="00220A7F" w:rsidRPr="00283217" w:rsidRDefault="00220A7F" w:rsidP="00220A7F">
            <w:pPr>
              <w:spacing w:line="300" w:lineRule="exact"/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0" w14:textId="2ABE66FD" w:rsidR="00220A7F" w:rsidRPr="00283217" w:rsidRDefault="007F0CF0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1" w14:textId="5FA6142B" w:rsidR="00220A7F" w:rsidRPr="00283217" w:rsidRDefault="009025C1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2" w14:textId="165DDF06" w:rsidR="00220A7F" w:rsidRPr="00283217" w:rsidRDefault="007F0CF0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</w:t>
            </w:r>
            <w:r w:rsidR="00900879"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3" w14:textId="6BCB7D92" w:rsidR="00220A7F" w:rsidRPr="00283217" w:rsidRDefault="009025C1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4" w14:textId="7434178D" w:rsidR="00220A7F" w:rsidRPr="00283217" w:rsidRDefault="009E7A95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5" w14:textId="6FEB195B" w:rsidR="00220A7F" w:rsidRPr="00283217" w:rsidRDefault="009025C1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6" w14:textId="32B3643D" w:rsidR="00220A7F" w:rsidRPr="00283217" w:rsidRDefault="009E7A95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</w:t>
            </w:r>
            <w:r w:rsidR="00900879"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7" w14:textId="43C0F825" w:rsidR="00220A7F" w:rsidRPr="00283217" w:rsidRDefault="009025C1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161</w:t>
            </w:r>
          </w:p>
        </w:tc>
      </w:tr>
    </w:tbl>
    <w:p w14:paraId="571210F8" w14:textId="77777777" w:rsidR="007056E6" w:rsidRPr="00283217" w:rsidRDefault="007056E6" w:rsidP="00EE721C">
      <w:pPr>
        <w:rPr>
          <w:rFonts w:asciiTheme="minorBidi" w:hAnsiTheme="minorBidi" w:cstheme="minorBidi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025C1" w:rsidRPr="00283217" w14:paraId="1CFBE37C" w14:textId="77777777" w:rsidTr="009726D1">
        <w:trPr>
          <w:trHeight w:val="225"/>
          <w:tblHeader/>
        </w:trPr>
        <w:tc>
          <w:tcPr>
            <w:tcW w:w="5013" w:type="dxa"/>
          </w:tcPr>
          <w:p w14:paraId="1CFBE37A" w14:textId="77777777" w:rsidR="001F3E79" w:rsidRPr="00283217" w:rsidRDefault="001F3E79" w:rsidP="00EE721C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CFBE37B" w14:textId="4E17D2E0" w:rsidR="001F3E79" w:rsidRPr="00283217" w:rsidRDefault="00FF007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</w:t>
            </w:r>
            <w:r w:rsidR="00EC71A2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9025C1" w:rsidRPr="00283217" w14:paraId="1CFBE37F" w14:textId="77777777" w:rsidTr="001D7AA0">
        <w:trPr>
          <w:trHeight w:val="143"/>
          <w:tblHeader/>
        </w:trPr>
        <w:tc>
          <w:tcPr>
            <w:tcW w:w="5013" w:type="dxa"/>
          </w:tcPr>
          <w:p w14:paraId="1CFBE37D" w14:textId="77777777" w:rsidR="001F3E79" w:rsidRPr="00283217" w:rsidRDefault="001F3E79" w:rsidP="00EE721C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7E" w14:textId="77777777" w:rsidR="001F3E79" w:rsidRPr="0028321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9025C1" w:rsidRPr="00283217" w14:paraId="1CFBE385" w14:textId="77777777" w:rsidTr="001D7AA0">
        <w:trPr>
          <w:trHeight w:val="225"/>
          <w:tblHeader/>
        </w:trPr>
        <w:tc>
          <w:tcPr>
            <w:tcW w:w="5013" w:type="dxa"/>
          </w:tcPr>
          <w:p w14:paraId="1CFBE380" w14:textId="77777777" w:rsidR="001F3E79" w:rsidRPr="00283217" w:rsidRDefault="001F3E79" w:rsidP="00EE721C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1" w14:textId="172EECDD" w:rsidR="001F3E79" w:rsidRPr="0028321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2" w14:textId="7DA5BE9C" w:rsidR="001F3E79" w:rsidRPr="0028321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3" w14:textId="06B820AA" w:rsidR="001F3E79" w:rsidRPr="0028321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4" w14:textId="77777777" w:rsidR="001F3E79" w:rsidRPr="0028321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5C1" w:rsidRPr="00283217" w14:paraId="1CFBE397" w14:textId="77777777">
        <w:trPr>
          <w:trHeight w:val="567"/>
          <w:tblHeader/>
        </w:trPr>
        <w:tc>
          <w:tcPr>
            <w:tcW w:w="5013" w:type="dxa"/>
            <w:vAlign w:val="bottom"/>
          </w:tcPr>
          <w:p w14:paraId="1CFBE386" w14:textId="77777777" w:rsidR="00220A7F" w:rsidRPr="00283217" w:rsidRDefault="00220A7F" w:rsidP="00220A7F">
            <w:pPr>
              <w:ind w:left="-86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E47411" w14:textId="362A071F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7EFC2B51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BB7EB7" w14:textId="4D42DDB7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402B6F5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FA2583" w14:textId="5F0314B9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21B15D9F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45D5FF" w14:textId="4D50708D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103BB9F8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71B742" w14:textId="2A9ADE4D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2F21855F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DAFE32" w14:textId="7CA5A8D4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3F174D44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9D9D85" w14:textId="1F9EF279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74DD17AF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4818FA" w14:textId="474D29FE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0C9F8E80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025C1" w:rsidRPr="00283217" w14:paraId="1CFBE3A1" w14:textId="77777777">
        <w:trPr>
          <w:trHeight w:val="178"/>
        </w:trPr>
        <w:tc>
          <w:tcPr>
            <w:tcW w:w="5013" w:type="dxa"/>
            <w:vAlign w:val="center"/>
          </w:tcPr>
          <w:p w14:paraId="1CFBE398" w14:textId="09BA6EB4" w:rsidR="00220A7F" w:rsidRPr="00283217" w:rsidRDefault="00220A7F" w:rsidP="00220A7F">
            <w:pPr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A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B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C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E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A0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3AB" w14:textId="77777777" w:rsidTr="001D7AA0">
        <w:trPr>
          <w:trHeight w:val="178"/>
        </w:trPr>
        <w:tc>
          <w:tcPr>
            <w:tcW w:w="5013" w:type="dxa"/>
            <w:vAlign w:val="center"/>
          </w:tcPr>
          <w:p w14:paraId="1CFBE3A2" w14:textId="33AA9C59" w:rsidR="00220A7F" w:rsidRPr="00283217" w:rsidRDefault="00220A7F" w:rsidP="00220A7F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vAlign w:val="bottom"/>
          </w:tcPr>
          <w:p w14:paraId="1CFBE3A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A4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A5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A6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3A7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A8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A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AA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0A677C8E" w14:textId="77777777">
        <w:trPr>
          <w:trHeight w:val="178"/>
        </w:trPr>
        <w:tc>
          <w:tcPr>
            <w:tcW w:w="5013" w:type="dxa"/>
            <w:vAlign w:val="center"/>
          </w:tcPr>
          <w:p w14:paraId="6CCD1774" w14:textId="40B7B714" w:rsidR="00220A7F" w:rsidRPr="00283217" w:rsidRDefault="00220A7F" w:rsidP="00220A7F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center"/>
          </w:tcPr>
          <w:p w14:paraId="13099F1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3285EF6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ECFF302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AAA8671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AF47A7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00BD44B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0DC14A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610B7C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7A20E8A3" w14:textId="77777777">
        <w:trPr>
          <w:trHeight w:val="178"/>
        </w:trPr>
        <w:tc>
          <w:tcPr>
            <w:tcW w:w="5013" w:type="dxa"/>
            <w:vAlign w:val="center"/>
          </w:tcPr>
          <w:p w14:paraId="378CA1F3" w14:textId="5611F8C1" w:rsidR="00A977A2" w:rsidRPr="00283217" w:rsidRDefault="00A977A2" w:rsidP="00A977A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292DB521" w14:textId="6DCA686D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98A8243" w14:textId="089CC35E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1B424EC" w14:textId="1E1FE1FA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296" w:type="dxa"/>
            <w:vAlign w:val="center"/>
          </w:tcPr>
          <w:p w14:paraId="66F950BE" w14:textId="6B705F67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59B6F28" w14:textId="3B9B3093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703F4C0" w14:textId="5AF8217B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DD12B77" w14:textId="65C60920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296" w:type="dxa"/>
            <w:vAlign w:val="center"/>
          </w:tcPr>
          <w:p w14:paraId="4C7D332B" w14:textId="2922EE37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9025C1" w:rsidRPr="00283217" w14:paraId="78424824" w14:textId="77777777" w:rsidTr="001D7AA0">
        <w:trPr>
          <w:trHeight w:val="178"/>
        </w:trPr>
        <w:tc>
          <w:tcPr>
            <w:tcW w:w="5013" w:type="dxa"/>
            <w:vAlign w:val="center"/>
          </w:tcPr>
          <w:p w14:paraId="0C5B5D47" w14:textId="0A80DD0F" w:rsidR="00A977A2" w:rsidRPr="00283217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center"/>
          </w:tcPr>
          <w:p w14:paraId="281629C9" w14:textId="7D2D8836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54DD850" w14:textId="16FE004D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46705C2A" w14:textId="010D999E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1296" w:type="dxa"/>
            <w:vAlign w:val="center"/>
          </w:tcPr>
          <w:p w14:paraId="5F8C8EB3" w14:textId="1FCFB1CC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E4B41E5" w14:textId="4BA342B4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82BB201" w14:textId="458A8E25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F589299" w14:textId="7958EBE2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1296" w:type="dxa"/>
            <w:vAlign w:val="center"/>
          </w:tcPr>
          <w:p w14:paraId="63FCE74C" w14:textId="279E7E30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9025C1" w:rsidRPr="00283217" w14:paraId="1CFBE3D3" w14:textId="77777777" w:rsidTr="001D7AA0">
        <w:trPr>
          <w:trHeight w:val="183"/>
        </w:trPr>
        <w:tc>
          <w:tcPr>
            <w:tcW w:w="5013" w:type="dxa"/>
            <w:vAlign w:val="center"/>
          </w:tcPr>
          <w:p w14:paraId="1CFBE3CA" w14:textId="119E3CC5" w:rsidR="00A977A2" w:rsidRPr="00283217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center"/>
          </w:tcPr>
          <w:p w14:paraId="1CFBE3CB" w14:textId="601C8D10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CFBE3CC" w14:textId="77777777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CFBE3CD" w14:textId="77777777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CFBE3CE" w14:textId="77777777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CFBE3CF" w14:textId="2761BB82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CFBE3D0" w14:textId="77777777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CFBE3D1" w14:textId="77777777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CFBE3D2" w14:textId="77777777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025C1" w:rsidRPr="00283217" w14:paraId="1CFBE3E7" w14:textId="77777777" w:rsidTr="001D7AA0">
        <w:trPr>
          <w:trHeight w:val="178"/>
        </w:trPr>
        <w:tc>
          <w:tcPr>
            <w:tcW w:w="5013" w:type="dxa"/>
            <w:vAlign w:val="center"/>
          </w:tcPr>
          <w:p w14:paraId="1CFBE3DE" w14:textId="0CAD2CDE" w:rsidR="00A977A2" w:rsidRPr="00283217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1CFBE3DF" w14:textId="56CF84C4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CFBE3E0" w14:textId="065BC5D1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CFBE3E1" w14:textId="01CAF0DC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vAlign w:val="center"/>
          </w:tcPr>
          <w:p w14:paraId="1CFBE3E2" w14:textId="3C50FF59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CFBE3E3" w14:textId="5142E249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CFBE3E4" w14:textId="40BD0335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CFBE3E5" w14:textId="635E4671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vAlign w:val="center"/>
          </w:tcPr>
          <w:p w14:paraId="1CFBE3E6" w14:textId="5B2EE7FE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A977A2" w:rsidRPr="00283217" w14:paraId="1CFBE441" w14:textId="77777777" w:rsidTr="008A16B7">
        <w:trPr>
          <w:trHeight w:val="178"/>
        </w:trPr>
        <w:tc>
          <w:tcPr>
            <w:tcW w:w="5013" w:type="dxa"/>
            <w:vAlign w:val="center"/>
          </w:tcPr>
          <w:p w14:paraId="1CFBE438" w14:textId="08A6E5E5" w:rsidR="00A977A2" w:rsidRPr="00283217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9" w14:textId="7225247F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A" w14:textId="6A866CFE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B" w14:textId="0B684E94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C" w14:textId="067AF42F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D" w14:textId="0DEFDDC5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E" w14:textId="4AF86CD2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F" w14:textId="32C15B4E" w:rsidR="00A977A2" w:rsidRPr="00283217" w:rsidRDefault="00890BDB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0" w14:textId="0C122253" w:rsidR="00A977A2" w:rsidRPr="00283217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</w:tbl>
    <w:p w14:paraId="1CFBE442" w14:textId="77777777" w:rsidR="001F3E79" w:rsidRPr="00283217" w:rsidRDefault="001F3E79" w:rsidP="00EE721C">
      <w:pPr>
        <w:rPr>
          <w:rFonts w:asciiTheme="minorBidi" w:hAnsiTheme="minorBidi" w:cstheme="minorBidi"/>
          <w:cs/>
        </w:rPr>
      </w:pPr>
    </w:p>
    <w:p w14:paraId="1CFBE443" w14:textId="77777777" w:rsidR="002B2F42" w:rsidRPr="00283217" w:rsidRDefault="002B2F42" w:rsidP="00EE721C">
      <w:pPr>
        <w:rPr>
          <w:rFonts w:asciiTheme="minorBidi" w:hAnsiTheme="minorBidi" w:cstheme="minorBidi"/>
          <w:cs/>
        </w:rPr>
      </w:pPr>
      <w:r w:rsidRPr="00283217">
        <w:rPr>
          <w:rFonts w:asciiTheme="minorBidi" w:hAnsiTheme="minorBidi" w:cstheme="minorBidi"/>
          <w:cs/>
        </w:rPr>
        <w:br w:type="page"/>
      </w:r>
    </w:p>
    <w:p w14:paraId="38119734" w14:textId="77777777" w:rsidR="00B0642C" w:rsidRPr="00283217" w:rsidRDefault="00B0642C" w:rsidP="00EE721C">
      <w:pPr>
        <w:rPr>
          <w:rFonts w:asciiTheme="minorBidi" w:hAnsiTheme="minorBidi" w:cstheme="minorBidi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025C1" w:rsidRPr="00283217" w14:paraId="1CFBE446" w14:textId="77777777" w:rsidTr="009726D1">
        <w:trPr>
          <w:trHeight w:val="225"/>
          <w:tblHeader/>
        </w:trPr>
        <w:tc>
          <w:tcPr>
            <w:tcW w:w="5040" w:type="dxa"/>
          </w:tcPr>
          <w:p w14:paraId="1CFBE444" w14:textId="77777777" w:rsidR="001F3E79" w:rsidRPr="00283217" w:rsidRDefault="001F3E79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CFBE445" w14:textId="3C0AB32E" w:rsidR="001F3E79" w:rsidRPr="00283217" w:rsidRDefault="00FF007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025C1" w:rsidRPr="00283217" w14:paraId="1CFBE449" w14:textId="77777777" w:rsidTr="001D7AA0">
        <w:trPr>
          <w:trHeight w:val="143"/>
          <w:tblHeader/>
        </w:trPr>
        <w:tc>
          <w:tcPr>
            <w:tcW w:w="5040" w:type="dxa"/>
          </w:tcPr>
          <w:p w14:paraId="1CFBE447" w14:textId="77777777" w:rsidR="001F3E79" w:rsidRPr="00283217" w:rsidRDefault="001F3E79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8" w14:textId="77777777" w:rsidR="001F3E79" w:rsidRPr="0028321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9025C1" w:rsidRPr="00283217" w14:paraId="1CFBE44F" w14:textId="77777777" w:rsidTr="001D7AA0">
        <w:trPr>
          <w:trHeight w:val="225"/>
          <w:tblHeader/>
        </w:trPr>
        <w:tc>
          <w:tcPr>
            <w:tcW w:w="5040" w:type="dxa"/>
          </w:tcPr>
          <w:p w14:paraId="1CFBE44A" w14:textId="77777777" w:rsidR="001F3E79" w:rsidRPr="00283217" w:rsidRDefault="001F3E79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B" w14:textId="6448C54C" w:rsidR="001F3E79" w:rsidRPr="0028321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C" w14:textId="6478249E" w:rsidR="001F3E79" w:rsidRPr="0028321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D" w14:textId="12E1B755" w:rsidR="001F3E79" w:rsidRPr="0028321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E" w14:textId="77777777" w:rsidR="001F3E79" w:rsidRPr="00283217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5C1" w:rsidRPr="00283217" w14:paraId="1CFBE461" w14:textId="77777777" w:rsidTr="001D7AA0">
        <w:trPr>
          <w:trHeight w:val="567"/>
          <w:tblHeader/>
        </w:trPr>
        <w:tc>
          <w:tcPr>
            <w:tcW w:w="5040" w:type="dxa"/>
            <w:vAlign w:val="bottom"/>
          </w:tcPr>
          <w:p w14:paraId="1CFBE450" w14:textId="77777777" w:rsidR="00220A7F" w:rsidRPr="00283217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6191A4" w14:textId="3E3FA635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2" w14:textId="6D19A324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16FD7D" w14:textId="404FF37E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4" w14:textId="5A7CEA25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5B3C8E" w14:textId="7E354BB8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6" w14:textId="5E19F50A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8C934F" w14:textId="64E8DBB0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8" w14:textId="06384B3B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268BD3" w14:textId="59513331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A" w14:textId="68F5B84E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89026E" w14:textId="102F2881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C" w14:textId="08FFD91E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33D069" w14:textId="1666B52A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E" w14:textId="368ECCD9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FB0C53" w14:textId="3B9A77D8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60" w14:textId="57728FD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025C1" w:rsidRPr="00283217" w14:paraId="1CFBE475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6C" w14:textId="242E63AF" w:rsidR="00220A7F" w:rsidRPr="00283217" w:rsidRDefault="00220A7F" w:rsidP="00220A7F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1CFBE46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6E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6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0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1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2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4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47F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76" w14:textId="4576064A" w:rsidR="00220A7F" w:rsidRPr="00283217" w:rsidRDefault="00220A7F" w:rsidP="00220A7F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vAlign w:val="bottom"/>
          </w:tcPr>
          <w:p w14:paraId="1CFBE477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8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A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B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C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E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418C7AA7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7F13D14C" w14:textId="2648B43E" w:rsidR="00220A7F" w:rsidRPr="0028321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bottom"/>
          </w:tcPr>
          <w:p w14:paraId="365143C6" w14:textId="4E377FF8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A1E3CF" w14:textId="423537F1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AD7714" w14:textId="0EAFF324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8BE3645" w14:textId="0F0F76B6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34E695" w14:textId="5F49D44B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7EC329" w14:textId="2E623995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11DE59" w14:textId="0947D808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8BF040" w14:textId="243768A6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6634513C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AEE2A93" w14:textId="7EC8ACD6" w:rsidR="008967CC" w:rsidRPr="0028321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3DE41C20" w14:textId="1164EE50" w:rsidR="008967CC" w:rsidRPr="00283217" w:rsidRDefault="00890BDB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317BF7A" w14:textId="7A257CEB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119B2F0" w14:textId="7C39EEA5" w:rsidR="008967CC" w:rsidRPr="00283217" w:rsidRDefault="008D26B8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1F298B4" w14:textId="1B9DE6EE" w:rsidR="008967CC" w:rsidRPr="00283217" w:rsidRDefault="009025C1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52D8DA13" w14:textId="4D7361D7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32FCF2" w14:textId="3168CA89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1EABEE" w14:textId="67F6C01B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AB67F0A" w14:textId="067D5AAC" w:rsidR="008967CC" w:rsidRPr="00283217" w:rsidRDefault="009025C1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274</w:t>
            </w:r>
          </w:p>
        </w:tc>
      </w:tr>
      <w:tr w:rsidR="009025C1" w:rsidRPr="00283217" w14:paraId="1CFBE49D" w14:textId="77777777" w:rsidTr="001D7AA0">
        <w:trPr>
          <w:trHeight w:val="183"/>
        </w:trPr>
        <w:tc>
          <w:tcPr>
            <w:tcW w:w="5040" w:type="dxa"/>
            <w:vAlign w:val="center"/>
          </w:tcPr>
          <w:p w14:paraId="1CFBE494" w14:textId="0140005C" w:rsidR="008967CC" w:rsidRPr="0028321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bottom"/>
          </w:tcPr>
          <w:p w14:paraId="1CFBE495" w14:textId="68172975" w:rsidR="008967CC" w:rsidRPr="00283217" w:rsidRDefault="00890BDB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96" w14:textId="1E075951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497" w14:textId="1328CB40" w:rsidR="008967CC" w:rsidRPr="00283217" w:rsidRDefault="008D26B8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2,249</w:t>
            </w:r>
          </w:p>
        </w:tc>
        <w:tc>
          <w:tcPr>
            <w:tcW w:w="1296" w:type="dxa"/>
            <w:vAlign w:val="bottom"/>
          </w:tcPr>
          <w:p w14:paraId="1CFBE498" w14:textId="00099E93" w:rsidR="008967CC" w:rsidRPr="00283217" w:rsidRDefault="009025C1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967CC"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14:paraId="1CFBE499" w14:textId="5E7D58E9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9A" w14:textId="1280BA1F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49B" w14:textId="707E88B8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2,249</w:t>
            </w:r>
          </w:p>
        </w:tc>
        <w:tc>
          <w:tcPr>
            <w:tcW w:w="1296" w:type="dxa"/>
            <w:vAlign w:val="bottom"/>
          </w:tcPr>
          <w:p w14:paraId="1CFBE49C" w14:textId="1FD21DFA" w:rsidR="008967CC" w:rsidRPr="00283217" w:rsidRDefault="009025C1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967CC"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596</w:t>
            </w:r>
          </w:p>
        </w:tc>
      </w:tr>
      <w:tr w:rsidR="009025C1" w:rsidRPr="00283217" w14:paraId="1CFBE4A7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9E" w14:textId="458AEF39" w:rsidR="008967CC" w:rsidRPr="0028321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1CFBE49F" w14:textId="7E084122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A0" w14:textId="1DB7B6FB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A1" w14:textId="2BF377F4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A2" w14:textId="364D8B08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A3" w14:textId="57DB7F02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A4" w14:textId="1AA4460C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A5" w14:textId="2B1FF76D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A6" w14:textId="0463EBDD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025C1" w:rsidRPr="00283217" w14:paraId="1CFBE4B1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A8" w14:textId="55262ABC" w:rsidR="008967CC" w:rsidRPr="0028321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vAlign w:val="bottom"/>
          </w:tcPr>
          <w:p w14:paraId="1CFBE4A9" w14:textId="5B9E68C2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4AA" w14:textId="095680DA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CFBE4AB" w14:textId="28DDBABF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1,014</w:t>
            </w:r>
          </w:p>
        </w:tc>
        <w:tc>
          <w:tcPr>
            <w:tcW w:w="1296" w:type="dxa"/>
            <w:vAlign w:val="bottom"/>
          </w:tcPr>
          <w:p w14:paraId="1CFBE4AC" w14:textId="4EFB7AC0" w:rsidR="008967CC" w:rsidRPr="00283217" w:rsidRDefault="009025C1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96" w:type="dxa"/>
            <w:vAlign w:val="bottom"/>
          </w:tcPr>
          <w:p w14:paraId="1CFBE4AD" w14:textId="09C8BA64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4AE" w14:textId="3D0752F8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AF" w14:textId="1CE4DA56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1,014</w:t>
            </w:r>
          </w:p>
        </w:tc>
        <w:tc>
          <w:tcPr>
            <w:tcW w:w="1296" w:type="dxa"/>
            <w:vAlign w:val="bottom"/>
          </w:tcPr>
          <w:p w14:paraId="1CFBE4B0" w14:textId="5BEAA24C" w:rsidR="008967CC" w:rsidRPr="00283217" w:rsidRDefault="009025C1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301</w:t>
            </w:r>
          </w:p>
        </w:tc>
      </w:tr>
      <w:tr w:rsidR="009025C1" w:rsidRPr="00283217" w14:paraId="1CFBE4BB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B2" w14:textId="33AF8DE3" w:rsidR="008967CC" w:rsidRPr="00283217" w:rsidRDefault="008967CC" w:rsidP="008967CC">
            <w:pPr>
              <w:ind w:left="176" w:hanging="248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1CFBE4B3" w14:textId="6725D2F6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4B4" w14:textId="37567E23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CFBE4B5" w14:textId="1EB12AD7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1296" w:type="dxa"/>
            <w:vAlign w:val="bottom"/>
          </w:tcPr>
          <w:p w14:paraId="1CFBE4B6" w14:textId="2E557E64" w:rsidR="008967CC" w:rsidRPr="00283217" w:rsidRDefault="009025C1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vAlign w:val="bottom"/>
          </w:tcPr>
          <w:p w14:paraId="1CFBE4B7" w14:textId="74A33656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4B8" w14:textId="5D04093D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B9" w14:textId="1298D024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1296" w:type="dxa"/>
            <w:vAlign w:val="bottom"/>
          </w:tcPr>
          <w:p w14:paraId="1CFBE4BA" w14:textId="1293836A" w:rsidR="008967CC" w:rsidRPr="00283217" w:rsidRDefault="009025C1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278</w:t>
            </w:r>
          </w:p>
        </w:tc>
      </w:tr>
      <w:tr w:rsidR="009025C1" w:rsidRPr="00283217" w14:paraId="1CFBE4C5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BC" w14:textId="0F88DB46" w:rsidR="008967CC" w:rsidRPr="00283217" w:rsidRDefault="008967CC" w:rsidP="008967C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vAlign w:val="bottom"/>
          </w:tcPr>
          <w:p w14:paraId="1CFBE4BD" w14:textId="0291EDA0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BE" w14:textId="662DB552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BF" w14:textId="008AC17E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C0" w14:textId="57F22BE4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C1" w14:textId="37C9E8BB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C2" w14:textId="400C6D4D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C3" w14:textId="6D646891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C4" w14:textId="610A90DD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9025C1" w:rsidRPr="00283217" w14:paraId="622D2575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026C5E0F" w14:textId="06EFE129" w:rsidR="008967CC" w:rsidRPr="0028321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283217">
              <w:rPr>
                <w:rFonts w:ascii="Cordia New" w:eastAsia="Arial Unicode MS" w:hAnsi="Cordia New" w:cs="Cordia New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126115C8" w14:textId="3B9D9DEA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18D5334" w14:textId="28BFE071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BDCF8E" w14:textId="64121EFF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D03003" w14:textId="263C1593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CEAA20" w14:textId="6A146252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1614898" w14:textId="2B0CCD4A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C2AC72F" w14:textId="252C6022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28395B" w14:textId="3270C06F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025C1" w:rsidRPr="00283217" w14:paraId="47A3E131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6442926A" w14:textId="029B9418" w:rsidR="008967CC" w:rsidRPr="00283217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283217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296" w:type="dxa"/>
            <w:vAlign w:val="bottom"/>
          </w:tcPr>
          <w:p w14:paraId="68F7CD76" w14:textId="311B0434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59229B9" w14:textId="53FE7666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57495D" w14:textId="0DC5420A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6A6669A" w14:textId="7EC5FB8B" w:rsidR="008967CC" w:rsidRPr="00283217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BAF86A" w14:textId="2835046C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1296" w:type="dxa"/>
            <w:vAlign w:val="bottom"/>
          </w:tcPr>
          <w:p w14:paraId="47D8C583" w14:textId="6ED69EB9" w:rsidR="008967CC" w:rsidRPr="00283217" w:rsidRDefault="009025C1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621E059C" w14:textId="44AB4F1F" w:rsidR="008967CC" w:rsidRPr="00283217" w:rsidRDefault="002E052D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1296" w:type="dxa"/>
            <w:vAlign w:val="bottom"/>
          </w:tcPr>
          <w:p w14:paraId="34CA1567" w14:textId="5D60C984" w:rsidR="008967CC" w:rsidRPr="00283217" w:rsidRDefault="009025C1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</w:tr>
      <w:tr w:rsidR="009025C1" w:rsidRPr="00283217" w14:paraId="1CFBE4E3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DA" w14:textId="5C2D1EEA" w:rsidR="00F8632E" w:rsidRPr="00283217" w:rsidRDefault="00F8632E" w:rsidP="00F8632E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1CFBE4DB" w14:textId="4A07E497" w:rsidR="00F8632E" w:rsidRPr="0028321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DC" w14:textId="2BD95477" w:rsidR="00F8632E" w:rsidRPr="0028321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DD" w14:textId="4B8A2A61" w:rsidR="00F8632E" w:rsidRPr="0028321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DE" w14:textId="0E889A37" w:rsidR="00F8632E" w:rsidRPr="0028321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DF" w14:textId="2990F4B1" w:rsidR="00F8632E" w:rsidRPr="0028321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E0" w14:textId="3907F36E" w:rsidR="00F8632E" w:rsidRPr="0028321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E1" w14:textId="0112A798" w:rsidR="00F8632E" w:rsidRPr="0028321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E2" w14:textId="43B42386" w:rsidR="00F8632E" w:rsidRPr="00283217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025C1" w:rsidRPr="00283217" w14:paraId="1718FC02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3939472A" w14:textId="15D2A460" w:rsidR="00684897" w:rsidRPr="00283217" w:rsidRDefault="00684897" w:rsidP="00684897">
            <w:pPr>
              <w:ind w:left="67" w:hanging="139"/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vAlign w:val="bottom"/>
          </w:tcPr>
          <w:p w14:paraId="656BF4E4" w14:textId="4E94F750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1,007</w:t>
            </w:r>
          </w:p>
        </w:tc>
        <w:tc>
          <w:tcPr>
            <w:tcW w:w="1296" w:type="dxa"/>
            <w:vAlign w:val="bottom"/>
          </w:tcPr>
          <w:p w14:paraId="799EB879" w14:textId="358C00D8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917FE81" w14:textId="63833B7E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88B8125" w14:textId="15077FCD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AE61998" w14:textId="1A76A42D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870BC0E" w14:textId="5BBE9278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7EB24DA" w14:textId="0FD16ED2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1,007</w:t>
            </w:r>
          </w:p>
        </w:tc>
        <w:tc>
          <w:tcPr>
            <w:tcW w:w="1296" w:type="dxa"/>
            <w:vAlign w:val="bottom"/>
          </w:tcPr>
          <w:p w14:paraId="52F188C6" w14:textId="3905EBDF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9025C1" w:rsidRPr="00283217" w14:paraId="1CFBE4ED" w14:textId="77777777" w:rsidTr="001D7AA0">
        <w:trPr>
          <w:trHeight w:val="202"/>
        </w:trPr>
        <w:tc>
          <w:tcPr>
            <w:tcW w:w="5040" w:type="dxa"/>
            <w:vAlign w:val="center"/>
          </w:tcPr>
          <w:p w14:paraId="1CFBE4E4" w14:textId="19EE9C45" w:rsidR="00684897" w:rsidRPr="00283217" w:rsidRDefault="00684897" w:rsidP="00684897">
            <w:pPr>
              <w:ind w:left="176" w:hanging="284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vAlign w:val="bottom"/>
          </w:tcPr>
          <w:p w14:paraId="1CFBE4E5" w14:textId="6A3A0DBF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E6" w14:textId="175A1B30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E7" w14:textId="3C8E4404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E8" w14:textId="65A24D2B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E9" w14:textId="03057C3D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197</w:t>
            </w:r>
          </w:p>
        </w:tc>
        <w:tc>
          <w:tcPr>
            <w:tcW w:w="1296" w:type="dxa"/>
            <w:vAlign w:val="bottom"/>
          </w:tcPr>
          <w:p w14:paraId="1CFBE4EA" w14:textId="7CA3EEEB" w:rsidR="00684897" w:rsidRPr="00283217" w:rsidRDefault="009025C1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96" w:type="dxa"/>
            <w:vAlign w:val="bottom"/>
          </w:tcPr>
          <w:p w14:paraId="1CFBE4EB" w14:textId="5BE67A77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197</w:t>
            </w:r>
          </w:p>
        </w:tc>
        <w:tc>
          <w:tcPr>
            <w:tcW w:w="1296" w:type="dxa"/>
            <w:vAlign w:val="bottom"/>
          </w:tcPr>
          <w:p w14:paraId="1CFBE4EC" w14:textId="1A704464" w:rsidR="00684897" w:rsidRPr="00283217" w:rsidRDefault="009025C1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205</w:t>
            </w:r>
          </w:p>
        </w:tc>
      </w:tr>
      <w:tr w:rsidR="009025C1" w:rsidRPr="00283217" w14:paraId="1CFBE4F7" w14:textId="77777777" w:rsidTr="001D7AA0">
        <w:trPr>
          <w:trHeight w:val="202"/>
        </w:trPr>
        <w:tc>
          <w:tcPr>
            <w:tcW w:w="5040" w:type="dxa"/>
            <w:vAlign w:val="center"/>
          </w:tcPr>
          <w:p w14:paraId="1CFBE4EE" w14:textId="48ED3A2C" w:rsidR="00684897" w:rsidRPr="00283217" w:rsidRDefault="00684897" w:rsidP="00684897">
            <w:pPr>
              <w:tabs>
                <w:tab w:val="left" w:pos="31"/>
              </w:tabs>
              <w:ind w:left="-72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vAlign w:val="bottom"/>
          </w:tcPr>
          <w:p w14:paraId="1CFBE4EF" w14:textId="77777777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F0" w14:textId="77777777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F1" w14:textId="77777777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F2" w14:textId="77777777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F3" w14:textId="77777777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4" w14:textId="77777777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5" w14:textId="77777777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F6" w14:textId="77777777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501" w14:textId="77777777" w:rsidTr="001D7AA0">
        <w:trPr>
          <w:trHeight w:val="202"/>
        </w:trPr>
        <w:tc>
          <w:tcPr>
            <w:tcW w:w="5040" w:type="dxa"/>
            <w:vAlign w:val="center"/>
          </w:tcPr>
          <w:p w14:paraId="1CFBE4F8" w14:textId="5D6CFD2D" w:rsidR="00684897" w:rsidRPr="00283217" w:rsidRDefault="00973102" w:rsidP="0068489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   </w:t>
            </w:r>
            <w:r w:rsidR="00684897" w:rsidRPr="00283217">
              <w:rPr>
                <w:rFonts w:ascii="Cordia New" w:hAnsi="Cordia New" w:cs="Cordia New"/>
                <w:sz w:val="24"/>
                <w:szCs w:val="24"/>
                <w:cs/>
              </w:rPr>
              <w:t>สินทรัพย์</w:t>
            </w:r>
            <w:r w:rsidR="00684897" w:rsidRPr="00283217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1CFBE4F9" w14:textId="00804076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A" w14:textId="5B63033E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B" w14:textId="0CBA1FCF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C" w14:textId="4BB8D46C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FD" w14:textId="67AF50BA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E" w14:textId="5891AD39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F" w14:textId="763489A6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00" w14:textId="144D57F8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9025C1" w:rsidRPr="00283217" w14:paraId="1CFBE50B" w14:textId="77777777">
        <w:trPr>
          <w:trHeight w:val="60"/>
        </w:trPr>
        <w:tc>
          <w:tcPr>
            <w:tcW w:w="5040" w:type="dxa"/>
            <w:vAlign w:val="center"/>
          </w:tcPr>
          <w:p w14:paraId="1CFBE502" w14:textId="55CC9679" w:rsidR="00684897" w:rsidRPr="00283217" w:rsidRDefault="00684897" w:rsidP="00684897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   </w:t>
            </w:r>
            <w:r w:rsidR="00973102" w:rsidRPr="00283217">
              <w:rPr>
                <w:rFonts w:ascii="Cordia New" w:hAnsi="Cordia New" w:cs="Cord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28321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>- เงินลงทุนที่ถือไว้สำหรับหนี้สินผลประโยชน์พนักงานจากการดำเนินงานร่วมกัน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3" w14:textId="01F9E104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2,914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4" w14:textId="4ECAC803" w:rsidR="00684897" w:rsidRPr="00283217" w:rsidRDefault="009025C1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684897"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5" w14:textId="38D40EDE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6" w14:textId="6B0BA3E9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7" w14:textId="047BD541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8" w14:textId="54B7E273" w:rsidR="00684897" w:rsidRPr="00283217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9" w14:textId="7FE44627" w:rsidR="00684897" w:rsidRPr="00283217" w:rsidRDefault="002E052D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2,914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A" w14:textId="3268A8EE" w:rsidR="00684897" w:rsidRPr="00283217" w:rsidRDefault="009025C1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684897"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741</w:t>
            </w:r>
          </w:p>
        </w:tc>
      </w:tr>
      <w:tr w:rsidR="009025C1" w:rsidRPr="00283217" w14:paraId="69A04D21" w14:textId="77777777">
        <w:trPr>
          <w:trHeight w:val="317"/>
        </w:trPr>
        <w:tc>
          <w:tcPr>
            <w:tcW w:w="5040" w:type="dxa"/>
            <w:vAlign w:val="center"/>
            <w:hideMark/>
          </w:tcPr>
          <w:p w14:paraId="0AA53BC2" w14:textId="2F911BE9" w:rsidR="00684897" w:rsidRPr="00283217" w:rsidRDefault="00684897" w:rsidP="00684897">
            <w:pPr>
              <w:ind w:left="-109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23194" w14:textId="630970D1" w:rsidR="00684897" w:rsidRPr="00283217" w:rsidRDefault="002E052D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3,921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64EC23" w14:textId="5B73A676" w:rsidR="00684897" w:rsidRPr="00283217" w:rsidRDefault="009025C1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684897"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C3A772" w14:textId="5465F5AE" w:rsidR="00684897" w:rsidRPr="00283217" w:rsidRDefault="002E052D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3,307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BAB1D" w14:textId="2F5FB82B" w:rsidR="00684897" w:rsidRPr="00283217" w:rsidRDefault="009025C1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684897"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E04430" w14:textId="03FEFB2E" w:rsidR="00684897" w:rsidRPr="00283217" w:rsidRDefault="002E052D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4B84E" w14:textId="0D3709ED" w:rsidR="00684897" w:rsidRPr="00283217" w:rsidRDefault="009025C1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F847E" w14:textId="34E51E27" w:rsidR="00684897" w:rsidRPr="00283217" w:rsidRDefault="002E052D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7,520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CAAECA" w14:textId="553E8D0A" w:rsidR="00684897" w:rsidRPr="00283217" w:rsidRDefault="009025C1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684897"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477</w:t>
            </w:r>
          </w:p>
        </w:tc>
      </w:tr>
    </w:tbl>
    <w:p w14:paraId="1CFBE50E" w14:textId="77777777" w:rsidR="002B2F42" w:rsidRPr="00283217" w:rsidRDefault="002B2F42" w:rsidP="00EE721C">
      <w:pPr>
        <w:rPr>
          <w:rFonts w:asciiTheme="minorBidi" w:hAnsiTheme="minorBidi" w:cstheme="minorBidi"/>
          <w:cs/>
        </w:rPr>
      </w:pPr>
      <w:r w:rsidRPr="00283217">
        <w:rPr>
          <w:rFonts w:asciiTheme="minorBidi" w:hAnsiTheme="minorBidi" w:cstheme="minorBidi"/>
          <w:cs/>
        </w:rPr>
        <w:br w:type="page"/>
      </w:r>
    </w:p>
    <w:p w14:paraId="2E4DAEF8" w14:textId="77777777" w:rsidR="00B0642C" w:rsidRPr="00283217" w:rsidRDefault="00B0642C" w:rsidP="00EE721C">
      <w:pPr>
        <w:rPr>
          <w:rFonts w:asciiTheme="minorBidi" w:hAnsiTheme="minorBidi" w:cstheme="minorBidi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025C1" w:rsidRPr="00283217" w14:paraId="1CFBE511" w14:textId="77777777" w:rsidTr="009726D1">
        <w:trPr>
          <w:trHeight w:val="225"/>
          <w:tblHeader/>
        </w:trPr>
        <w:tc>
          <w:tcPr>
            <w:tcW w:w="5031" w:type="dxa"/>
          </w:tcPr>
          <w:p w14:paraId="1CFBE50F" w14:textId="77777777" w:rsidR="00F03947" w:rsidRPr="0028321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CFBE510" w14:textId="0D9959CC" w:rsidR="00F03947" w:rsidRPr="00283217" w:rsidRDefault="00FF007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</w:t>
            </w:r>
            <w:r w:rsidR="001776A2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</w:t>
            </w:r>
            <w:r w:rsidR="00EC71A2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9025C1" w:rsidRPr="00283217" w14:paraId="1CFBE514" w14:textId="77777777" w:rsidTr="001D7AA0">
        <w:trPr>
          <w:trHeight w:val="143"/>
          <w:tblHeader/>
        </w:trPr>
        <w:tc>
          <w:tcPr>
            <w:tcW w:w="5031" w:type="dxa"/>
          </w:tcPr>
          <w:p w14:paraId="1CFBE512" w14:textId="77777777" w:rsidR="00F03947" w:rsidRPr="0028321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3" w14:textId="77777777" w:rsidR="00F03947" w:rsidRPr="0028321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025C1" w:rsidRPr="00283217" w14:paraId="1CFBE51A" w14:textId="77777777" w:rsidTr="001D7AA0">
        <w:trPr>
          <w:trHeight w:val="225"/>
          <w:tblHeader/>
        </w:trPr>
        <w:tc>
          <w:tcPr>
            <w:tcW w:w="5031" w:type="dxa"/>
          </w:tcPr>
          <w:p w14:paraId="1CFBE515" w14:textId="77777777" w:rsidR="00F03947" w:rsidRPr="0028321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6" w14:textId="2815037C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7" w14:textId="02E8B9F3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8" w14:textId="52E3B960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9" w14:textId="77777777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5C1" w:rsidRPr="00283217" w14:paraId="1CFBE52C" w14:textId="77777777" w:rsidTr="001D7AA0">
        <w:trPr>
          <w:trHeight w:val="567"/>
          <w:tblHeader/>
        </w:trPr>
        <w:tc>
          <w:tcPr>
            <w:tcW w:w="5031" w:type="dxa"/>
            <w:vAlign w:val="bottom"/>
          </w:tcPr>
          <w:p w14:paraId="1CFBE51B" w14:textId="77777777" w:rsidR="00220A7F" w:rsidRPr="00283217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6F503F" w14:textId="39AF92A7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1D" w14:textId="5DA03A14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A7C5D3" w14:textId="70084069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1F" w14:textId="601459E0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2A4B53" w14:textId="05ED76EE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1" w14:textId="629623B4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923D0C" w14:textId="287136C5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3" w14:textId="4087B5D8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8B8C75" w14:textId="616B1DD4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5" w14:textId="435D7424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0076E8" w14:textId="504837FC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7" w14:textId="16D8FF50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D5BA63" w14:textId="650BFDC0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9" w14:textId="16F42CEE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854C72" w14:textId="1EE8A2A9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B" w14:textId="064F1F1B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025C1" w:rsidRPr="00283217" w14:paraId="1CFBE536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52D" w14:textId="5692DE62" w:rsidR="00220A7F" w:rsidRPr="00283217" w:rsidRDefault="00220A7F" w:rsidP="00220A7F">
            <w:pPr>
              <w:ind w:left="-72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2E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2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0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1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2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4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5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540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537" w14:textId="143D6D21" w:rsidR="00220A7F" w:rsidRPr="00283217" w:rsidRDefault="00220A7F" w:rsidP="00220A7F">
            <w:pPr>
              <w:ind w:left="-72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vAlign w:val="bottom"/>
          </w:tcPr>
          <w:p w14:paraId="1CFBE538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3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3A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3B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3C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3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3E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3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48015EC0" w14:textId="77777777">
        <w:trPr>
          <w:trHeight w:val="178"/>
        </w:trPr>
        <w:tc>
          <w:tcPr>
            <w:tcW w:w="5031" w:type="dxa"/>
            <w:vAlign w:val="center"/>
          </w:tcPr>
          <w:p w14:paraId="159DF40A" w14:textId="22A76B26" w:rsidR="00220A7F" w:rsidRPr="00283217" w:rsidRDefault="00220A7F" w:rsidP="00220A7F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center"/>
          </w:tcPr>
          <w:p w14:paraId="67A7E0D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E69CE08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C11E3A5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5570982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7148E87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AACA3C4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C135E0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E0C46B5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97DFD88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9D51BCB" w14:textId="24B57D18" w:rsidR="00300885" w:rsidRPr="00283217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="00973102"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1F980108" w14:textId="073A22E4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56C51EC" w14:textId="0287F517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478F7F2F" w14:textId="50F5D3D9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1296" w:type="dxa"/>
            <w:vAlign w:val="center"/>
          </w:tcPr>
          <w:p w14:paraId="670F0D9B" w14:textId="6B97DB8B" w:rsidR="00300885" w:rsidRPr="00283217" w:rsidRDefault="009025C1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vAlign w:val="center"/>
          </w:tcPr>
          <w:p w14:paraId="4789E3DA" w14:textId="0906D16E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FF6F54B" w14:textId="62BFCB7F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02D0295" w14:textId="1C56D94E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1296" w:type="dxa"/>
            <w:vAlign w:val="center"/>
          </w:tcPr>
          <w:p w14:paraId="29C8DAC8" w14:textId="74ABE030" w:rsidR="00300885" w:rsidRPr="00283217" w:rsidRDefault="009025C1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</w:tr>
      <w:tr w:rsidR="009025C1" w:rsidRPr="00283217" w14:paraId="11783C4D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790C6E44" w14:textId="618CD317" w:rsidR="00300885" w:rsidRPr="00283217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="00973102"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bottom"/>
          </w:tcPr>
          <w:p w14:paraId="6CEF1D03" w14:textId="5C59414B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C38F51A" w14:textId="1D727379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01FA769" w14:textId="6F367805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1,222</w:t>
            </w:r>
          </w:p>
        </w:tc>
        <w:tc>
          <w:tcPr>
            <w:tcW w:w="1296" w:type="dxa"/>
            <w:vAlign w:val="bottom"/>
          </w:tcPr>
          <w:p w14:paraId="79662D20" w14:textId="708ABDD7" w:rsidR="00300885" w:rsidRPr="00283217" w:rsidRDefault="009025C1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FDE177D" w14:textId="659D23A1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63801C8" w14:textId="33F7DC92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DA93AAA" w14:textId="4ADB39A3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1,222</w:t>
            </w:r>
          </w:p>
        </w:tc>
        <w:tc>
          <w:tcPr>
            <w:tcW w:w="1296" w:type="dxa"/>
            <w:vAlign w:val="bottom"/>
          </w:tcPr>
          <w:p w14:paraId="303C398A" w14:textId="7D9E0D68" w:rsidR="00300885" w:rsidRPr="00283217" w:rsidRDefault="009025C1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</w:tr>
      <w:tr w:rsidR="009025C1" w:rsidRPr="00283217" w14:paraId="1CFBE568" w14:textId="77777777" w:rsidTr="001D7AA0">
        <w:trPr>
          <w:trHeight w:val="183"/>
        </w:trPr>
        <w:tc>
          <w:tcPr>
            <w:tcW w:w="5031" w:type="dxa"/>
            <w:vAlign w:val="center"/>
          </w:tcPr>
          <w:p w14:paraId="1CFBE55F" w14:textId="09D9132D" w:rsidR="00300885" w:rsidRPr="00283217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1CFBE560" w14:textId="77777777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61" w14:textId="1983087E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62" w14:textId="7113A3E2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63" w14:textId="254F5F9C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64" w14:textId="4C4177ED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565" w14:textId="05B2957F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66" w14:textId="7A00A478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67" w14:textId="5CEFE3BD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025C1" w:rsidRPr="00283217" w14:paraId="1CFBE57C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573" w14:textId="728AFD3B" w:rsidR="00300885" w:rsidRPr="00283217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="00973102"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1CFBE574" w14:textId="672ACA7D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575" w14:textId="0DE08AE2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576" w14:textId="041A3AE2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267</w:t>
            </w:r>
          </w:p>
        </w:tc>
        <w:tc>
          <w:tcPr>
            <w:tcW w:w="1296" w:type="dxa"/>
            <w:vAlign w:val="bottom"/>
          </w:tcPr>
          <w:p w14:paraId="1CFBE577" w14:textId="21D2205F" w:rsidR="00300885" w:rsidRPr="00283217" w:rsidRDefault="009025C1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1CFBE578" w14:textId="586CB9F1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579" w14:textId="4816EFE3" w:rsidR="00300885" w:rsidRPr="00283217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57A" w14:textId="573EF3D0" w:rsidR="00300885" w:rsidRPr="00283217" w:rsidRDefault="00F150EC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267</w:t>
            </w:r>
          </w:p>
        </w:tc>
        <w:tc>
          <w:tcPr>
            <w:tcW w:w="1296" w:type="dxa"/>
            <w:vAlign w:val="bottom"/>
          </w:tcPr>
          <w:p w14:paraId="1CFBE57B" w14:textId="3818D328" w:rsidR="00300885" w:rsidRPr="00283217" w:rsidRDefault="009025C1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</w:tr>
      <w:tr w:rsidR="009025C1" w:rsidRPr="00283217" w14:paraId="1CFBE5D6" w14:textId="77777777" w:rsidTr="005C3BA0">
        <w:trPr>
          <w:trHeight w:hRule="exact" w:val="317"/>
        </w:trPr>
        <w:tc>
          <w:tcPr>
            <w:tcW w:w="5031" w:type="dxa"/>
            <w:vAlign w:val="center"/>
          </w:tcPr>
          <w:p w14:paraId="1CFBE5CD" w14:textId="2F85F421" w:rsidR="00300885" w:rsidRPr="00283217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CE" w14:textId="6FA6FAFE" w:rsidR="00300885" w:rsidRPr="00283217" w:rsidRDefault="00F150EC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CF" w14:textId="3576C508" w:rsidR="00300885" w:rsidRPr="00283217" w:rsidRDefault="00300885" w:rsidP="00300885">
            <w:pPr>
              <w:ind w:left="-109"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0" w14:textId="7E3D6E69" w:rsidR="00300885" w:rsidRPr="00283217" w:rsidRDefault="00F150EC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1" w14:textId="4B5534BC" w:rsidR="00300885" w:rsidRPr="00283217" w:rsidRDefault="009025C1" w:rsidP="00300885">
            <w:pPr>
              <w:ind w:left="-109"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2" w14:textId="5E264650" w:rsidR="00300885" w:rsidRPr="00283217" w:rsidRDefault="00F150EC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3" w14:textId="532140F5" w:rsidR="00300885" w:rsidRPr="00283217" w:rsidRDefault="00300885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4" w14:textId="251C44FC" w:rsidR="00300885" w:rsidRPr="00283217" w:rsidRDefault="00F150EC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5" w14:textId="682A1DC4" w:rsidR="00300885" w:rsidRPr="00283217" w:rsidRDefault="009025C1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</w:tr>
    </w:tbl>
    <w:p w14:paraId="1CFBE5D9" w14:textId="77777777" w:rsidR="00F03947" w:rsidRPr="00283217" w:rsidRDefault="002B2F42" w:rsidP="00EE721C">
      <w:pPr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theme="minorBidi"/>
          <w:cs/>
        </w:rPr>
        <w:br w:type="page"/>
      </w:r>
    </w:p>
    <w:p w14:paraId="6B590480" w14:textId="77777777" w:rsidR="00B0642C" w:rsidRPr="00283217" w:rsidRDefault="00B0642C" w:rsidP="00EE721C">
      <w:pPr>
        <w:rPr>
          <w:rFonts w:asciiTheme="minorBidi" w:hAnsiTheme="minorBidi" w:cstheme="minorBidi"/>
          <w:cs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025C1" w:rsidRPr="00283217" w14:paraId="1CFBE5DC" w14:textId="77777777" w:rsidTr="009726D1">
        <w:trPr>
          <w:tblHeader/>
        </w:trPr>
        <w:tc>
          <w:tcPr>
            <w:tcW w:w="5580" w:type="dxa"/>
            <w:vAlign w:val="bottom"/>
          </w:tcPr>
          <w:p w14:paraId="1CFBE5DA" w14:textId="77777777" w:rsidR="00F03947" w:rsidRPr="0028321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bottom w:val="single" w:sz="4" w:space="0" w:color="auto"/>
            </w:tcBorders>
            <w:vAlign w:val="bottom"/>
          </w:tcPr>
          <w:p w14:paraId="1CFBE5DB" w14:textId="77777777" w:rsidR="00F03947" w:rsidRPr="0028321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025C1" w:rsidRPr="00283217" w14:paraId="1CFBE5DF" w14:textId="77777777" w:rsidTr="001D7AA0">
        <w:trPr>
          <w:tblHeader/>
        </w:trPr>
        <w:tc>
          <w:tcPr>
            <w:tcW w:w="5580" w:type="dxa"/>
            <w:vAlign w:val="bottom"/>
          </w:tcPr>
          <w:p w14:paraId="1CFBE5DD" w14:textId="77777777" w:rsidR="00F03947" w:rsidRPr="0028321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E" w14:textId="77777777" w:rsidR="00F03947" w:rsidRPr="0028321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9025C1" w:rsidRPr="00283217" w14:paraId="1CFBE5E5" w14:textId="77777777" w:rsidTr="001D7AA0">
        <w:trPr>
          <w:tblHeader/>
        </w:trPr>
        <w:tc>
          <w:tcPr>
            <w:tcW w:w="5580" w:type="dxa"/>
            <w:vAlign w:val="bottom"/>
          </w:tcPr>
          <w:p w14:paraId="1CFBE5E0" w14:textId="77777777" w:rsidR="00F03947" w:rsidRPr="0028321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1" w14:textId="06C72E07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2" w14:textId="118541E4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3" w14:textId="027C3626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4" w14:textId="77777777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5C1" w:rsidRPr="00283217" w14:paraId="1CFBE5F7" w14:textId="77777777">
        <w:trPr>
          <w:tblHeader/>
        </w:trPr>
        <w:tc>
          <w:tcPr>
            <w:tcW w:w="5580" w:type="dxa"/>
            <w:vAlign w:val="bottom"/>
          </w:tcPr>
          <w:p w14:paraId="1CFBE5E6" w14:textId="77777777" w:rsidR="00220A7F" w:rsidRPr="00283217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2EC74EE" w14:textId="1D063463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E8" w14:textId="43DE9471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15DBD62" w14:textId="340521BE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EA" w14:textId="0D6AD10E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6CAA821" w14:textId="59BB3A3C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EC" w14:textId="680D6BA3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AAC90D6" w14:textId="25AE0E6C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EE" w14:textId="74DED30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0322EE1" w14:textId="47172571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F0" w14:textId="74C4BE0A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05C4946" w14:textId="65725760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F2" w14:textId="3592E5E6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E842F81" w14:textId="7A9FC602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F4" w14:textId="484C2601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A699E89" w14:textId="5F778800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F6" w14:textId="5CBF70A2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025C1" w:rsidRPr="00283217" w14:paraId="1CFBE601" w14:textId="77777777">
        <w:tc>
          <w:tcPr>
            <w:tcW w:w="5580" w:type="dxa"/>
            <w:vAlign w:val="center"/>
          </w:tcPr>
          <w:p w14:paraId="1CFBE5F8" w14:textId="759C50C6" w:rsidR="00220A7F" w:rsidRPr="00283217" w:rsidRDefault="00220A7F" w:rsidP="00220A7F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A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B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C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E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00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60B" w14:textId="77777777" w:rsidTr="001D7AA0">
        <w:tc>
          <w:tcPr>
            <w:tcW w:w="5580" w:type="dxa"/>
            <w:vAlign w:val="center"/>
          </w:tcPr>
          <w:p w14:paraId="1CFBE602" w14:textId="3DA5F8F2" w:rsidR="00220A7F" w:rsidRPr="0028321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vAlign w:val="bottom"/>
          </w:tcPr>
          <w:p w14:paraId="1CFBE60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04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05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06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07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08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0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0A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629" w14:textId="77777777" w:rsidTr="001D7AA0">
        <w:tc>
          <w:tcPr>
            <w:tcW w:w="5580" w:type="dxa"/>
            <w:vAlign w:val="center"/>
          </w:tcPr>
          <w:p w14:paraId="1CFBE620" w14:textId="3B07FDB2" w:rsidR="00220A7F" w:rsidRPr="00283217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vAlign w:val="bottom"/>
          </w:tcPr>
          <w:p w14:paraId="1CFBE621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CFBE622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2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24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25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26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27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28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7F97DA40" w14:textId="77777777" w:rsidTr="001D7AA0">
        <w:tc>
          <w:tcPr>
            <w:tcW w:w="5580" w:type="dxa"/>
            <w:vAlign w:val="center"/>
          </w:tcPr>
          <w:p w14:paraId="270C2D13" w14:textId="567D2FE8" w:rsidR="00B70C95" w:rsidRPr="00283217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28321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vAlign w:val="bottom"/>
          </w:tcPr>
          <w:p w14:paraId="1929EA67" w14:textId="6D20EAEE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7812233E" w14:textId="7ACAA585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6ADEF9B5" w14:textId="6CA03FC5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071E7C15" w14:textId="6AF4A3E8" w:rsidR="00B70C95" w:rsidRPr="00283217" w:rsidRDefault="009025C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24" w:type="dxa"/>
            <w:vAlign w:val="bottom"/>
          </w:tcPr>
          <w:p w14:paraId="378AF7B0" w14:textId="5ACCD13C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694CEE68" w14:textId="3DF66321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762F2F5" w14:textId="7F815609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3A0F7F6A" w14:textId="43563451" w:rsidR="00B70C95" w:rsidRPr="00283217" w:rsidRDefault="009025C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</w:tr>
      <w:tr w:rsidR="009025C1" w:rsidRPr="00283217" w14:paraId="1CFBE633" w14:textId="77777777" w:rsidTr="001D7AA0">
        <w:tc>
          <w:tcPr>
            <w:tcW w:w="5580" w:type="dxa"/>
            <w:vAlign w:val="center"/>
          </w:tcPr>
          <w:p w14:paraId="1CFBE62A" w14:textId="4A81463C" w:rsidR="00B70C95" w:rsidRPr="00283217" w:rsidRDefault="00B70C95" w:rsidP="00B70C9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24" w:type="dxa"/>
            <w:vAlign w:val="center"/>
          </w:tcPr>
          <w:p w14:paraId="1CFBE62B" w14:textId="22E19882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62C" w14:textId="2F984890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62D" w14:textId="60D1F4C8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1224" w:type="dxa"/>
            <w:vAlign w:val="center"/>
          </w:tcPr>
          <w:p w14:paraId="1CFBE62E" w14:textId="3500A9D7" w:rsidR="00B70C95" w:rsidRPr="00283217" w:rsidRDefault="009025C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24" w:type="dxa"/>
            <w:vAlign w:val="center"/>
          </w:tcPr>
          <w:p w14:paraId="1CFBE62F" w14:textId="7E83CF7F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630" w14:textId="255EB325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631" w14:textId="1FCEA0FD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1224" w:type="dxa"/>
            <w:vAlign w:val="center"/>
          </w:tcPr>
          <w:p w14:paraId="1CFBE632" w14:textId="5C23964D" w:rsidR="00B70C95" w:rsidRPr="00283217" w:rsidRDefault="009025C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</w:tr>
      <w:tr w:rsidR="009025C1" w:rsidRPr="00283217" w14:paraId="70919C8D" w14:textId="77777777" w:rsidTr="001D7AA0">
        <w:tc>
          <w:tcPr>
            <w:tcW w:w="5580" w:type="dxa"/>
            <w:vAlign w:val="center"/>
          </w:tcPr>
          <w:p w14:paraId="4DB6AC53" w14:textId="42754627" w:rsidR="00B70C95" w:rsidRPr="00283217" w:rsidRDefault="00B70C95" w:rsidP="00B70C9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283217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28321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vAlign w:val="center"/>
          </w:tcPr>
          <w:p w14:paraId="73FDCF81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B0E8285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6B20F7F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18093343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40046B1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9A4B45E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EA8393E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66A8B0C0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596FF4FD" w14:textId="77777777" w:rsidTr="001D7AA0">
        <w:tc>
          <w:tcPr>
            <w:tcW w:w="5580" w:type="dxa"/>
            <w:vAlign w:val="center"/>
          </w:tcPr>
          <w:p w14:paraId="43E5BC8D" w14:textId="3586ED12" w:rsidR="00B70C95" w:rsidRPr="00283217" w:rsidRDefault="00B70C95" w:rsidP="00B70C9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28321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vAlign w:val="center"/>
          </w:tcPr>
          <w:p w14:paraId="5F7F3407" w14:textId="43A48A5E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center"/>
          </w:tcPr>
          <w:p w14:paraId="2DFBE356" w14:textId="2C78AAE4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center"/>
          </w:tcPr>
          <w:p w14:paraId="334D1836" w14:textId="71A87691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vAlign w:val="center"/>
          </w:tcPr>
          <w:p w14:paraId="2FA68B69" w14:textId="64322691" w:rsidR="00B70C95" w:rsidRPr="00283217" w:rsidRDefault="009025C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vAlign w:val="center"/>
          </w:tcPr>
          <w:p w14:paraId="233F130A" w14:textId="21BC4023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center"/>
          </w:tcPr>
          <w:p w14:paraId="45CA1C95" w14:textId="0EA1D611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center"/>
          </w:tcPr>
          <w:p w14:paraId="75B75193" w14:textId="5502DE5A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vAlign w:val="center"/>
          </w:tcPr>
          <w:p w14:paraId="14C15F41" w14:textId="287D00EE" w:rsidR="00B70C95" w:rsidRPr="00283217" w:rsidRDefault="009025C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</w:tr>
      <w:tr w:rsidR="009025C1" w:rsidRPr="00283217" w14:paraId="2FD2E2EF" w14:textId="77777777" w:rsidTr="001D7AA0">
        <w:tc>
          <w:tcPr>
            <w:tcW w:w="5580" w:type="dxa"/>
            <w:vAlign w:val="center"/>
          </w:tcPr>
          <w:p w14:paraId="10ED1E6D" w14:textId="297D089C" w:rsidR="00B70C95" w:rsidRPr="00283217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28321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283217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28321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vAlign w:val="center"/>
          </w:tcPr>
          <w:p w14:paraId="73B4EED9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F3BDDF5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36BF0C32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5A43AE4F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182E5DC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5B92EF8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6C4BB848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2FE99A58" w14:textId="77777777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2A7BB3C" w14:textId="77777777" w:rsidTr="001D7AA0">
        <w:tc>
          <w:tcPr>
            <w:tcW w:w="5580" w:type="dxa"/>
            <w:vAlign w:val="center"/>
          </w:tcPr>
          <w:p w14:paraId="55A9EEB6" w14:textId="3112D79C" w:rsidR="00B70C95" w:rsidRPr="00283217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337919C" w14:textId="1A5D1B82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5D9F12D" w14:textId="4CB9947C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5062D95" w14:textId="66D997AD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90F65A0" w14:textId="4C7C7969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EBA8351" w14:textId="4DF54213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44C8C40" w14:textId="6F12DC93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7AD3436" w14:textId="6A1917BB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AB8E7F7" w14:textId="6C0B5850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B70C95" w:rsidRPr="00283217" w14:paraId="1CFBE651" w14:textId="77777777" w:rsidTr="008B6684">
        <w:tc>
          <w:tcPr>
            <w:tcW w:w="5580" w:type="dxa"/>
            <w:vAlign w:val="center"/>
          </w:tcPr>
          <w:p w14:paraId="1CFBE648" w14:textId="6791B78C" w:rsidR="00B70C95" w:rsidRPr="00283217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9" w14:textId="00F4F829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A" w14:textId="0A47F113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B" w14:textId="38DC5F1B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C" w14:textId="6BC1419D" w:rsidR="00B70C95" w:rsidRPr="00283217" w:rsidRDefault="009025C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D" w14:textId="54F4B80E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E" w14:textId="335F1AC1" w:rsidR="00B70C95" w:rsidRPr="00283217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F" w14:textId="5FB0567F" w:rsidR="00B70C95" w:rsidRPr="00283217" w:rsidRDefault="00504FF0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50" w14:textId="27946723" w:rsidR="00B70C95" w:rsidRPr="00283217" w:rsidRDefault="009025C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</w:p>
        </w:tc>
      </w:tr>
      <w:tr w:rsidR="000E3A51" w:rsidRPr="00283217" w14:paraId="3DEF4E49" w14:textId="77777777" w:rsidTr="000E3A51">
        <w:tc>
          <w:tcPr>
            <w:tcW w:w="5580" w:type="dxa"/>
            <w:vAlign w:val="center"/>
          </w:tcPr>
          <w:p w14:paraId="65C8E751" w14:textId="77777777" w:rsidR="000E3A51" w:rsidRPr="00283217" w:rsidRDefault="000E3A51" w:rsidP="00B70C95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75EFEE4" w14:textId="77777777" w:rsidR="000E3A51" w:rsidRPr="00283217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2656352" w14:textId="77777777" w:rsidR="000E3A51" w:rsidRPr="00283217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6A0093F" w14:textId="77777777" w:rsidR="000E3A51" w:rsidRPr="00283217" w:rsidRDefault="000E3A5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48F822B" w14:textId="77777777" w:rsidR="000E3A51" w:rsidRPr="00283217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0815BA7" w14:textId="77777777" w:rsidR="000E3A51" w:rsidRPr="00283217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DA5D9B4" w14:textId="77777777" w:rsidR="000E3A51" w:rsidRPr="00283217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E9DA588" w14:textId="77777777" w:rsidR="000E3A51" w:rsidRPr="00283217" w:rsidRDefault="000E3A5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0E435C3" w14:textId="77777777" w:rsidR="000E3A51" w:rsidRPr="00283217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025C1" w:rsidRPr="00283217" w14:paraId="1FF3B146" w14:textId="77777777" w:rsidTr="000E3A51">
        <w:tc>
          <w:tcPr>
            <w:tcW w:w="5580" w:type="dxa"/>
            <w:vAlign w:val="center"/>
          </w:tcPr>
          <w:p w14:paraId="567B2571" w14:textId="52087D33" w:rsidR="00220A7F" w:rsidRPr="00283217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vAlign w:val="center"/>
          </w:tcPr>
          <w:p w14:paraId="4D583EE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D7248D6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4610B91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0A057AA4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F3EAB91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2487FD0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625C39DC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07248AF6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26792075" w14:textId="77777777" w:rsidTr="001D7AA0">
        <w:tc>
          <w:tcPr>
            <w:tcW w:w="5580" w:type="dxa"/>
            <w:vAlign w:val="center"/>
          </w:tcPr>
          <w:p w14:paraId="62E47CDB" w14:textId="6F922C05" w:rsidR="00220A7F" w:rsidRPr="00283217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vAlign w:val="center"/>
          </w:tcPr>
          <w:p w14:paraId="7296C0C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C6DE590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F0C8E5E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5FBE89C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BB9A5F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C21A1F2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014E7BE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3AF36511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503E4B25" w14:textId="77777777" w:rsidTr="001D7AA0">
        <w:tc>
          <w:tcPr>
            <w:tcW w:w="5580" w:type="dxa"/>
            <w:vAlign w:val="center"/>
          </w:tcPr>
          <w:p w14:paraId="0FDF014C" w14:textId="506E2D57" w:rsidR="00220A7F" w:rsidRPr="00283217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vAlign w:val="center"/>
          </w:tcPr>
          <w:p w14:paraId="79417D7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076917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FB8A48E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298DB93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D0881A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A6390E2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28B9E912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7F2F2F80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662FEBB2" w14:textId="77777777" w:rsidTr="001D7AA0">
        <w:tc>
          <w:tcPr>
            <w:tcW w:w="5580" w:type="dxa"/>
            <w:vAlign w:val="center"/>
          </w:tcPr>
          <w:p w14:paraId="68BBFCDA" w14:textId="5D8700D9" w:rsidR="00BE0E40" w:rsidRPr="00283217" w:rsidRDefault="00BE0E40" w:rsidP="00BE0E4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vAlign w:val="center"/>
          </w:tcPr>
          <w:p w14:paraId="0EE02C3D" w14:textId="7A131371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490DC8FF" w14:textId="59A38BB1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30E4B841" w14:textId="5DF6A5CE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24" w:type="dxa"/>
            <w:vAlign w:val="center"/>
          </w:tcPr>
          <w:p w14:paraId="517D5261" w14:textId="2595CF05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4FCE38FE" w14:textId="339BA980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356D3560" w14:textId="7BEC9800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39A57A31" w14:textId="07359C4C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24" w:type="dxa"/>
            <w:vAlign w:val="center"/>
          </w:tcPr>
          <w:p w14:paraId="1C4D8D3C" w14:textId="342A16D2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9025C1" w:rsidRPr="00283217" w14:paraId="0CF77B27" w14:textId="77777777" w:rsidTr="001D7AA0">
        <w:tc>
          <w:tcPr>
            <w:tcW w:w="5580" w:type="dxa"/>
            <w:vAlign w:val="center"/>
          </w:tcPr>
          <w:p w14:paraId="7CC19EA5" w14:textId="44283463" w:rsidR="00BE0E40" w:rsidRPr="00283217" w:rsidRDefault="00BE0E40" w:rsidP="00BE0E4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vAlign w:val="center"/>
          </w:tcPr>
          <w:p w14:paraId="2AF018E1" w14:textId="77777777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7F729CE" w14:textId="77777777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00BBB46" w14:textId="77777777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1D1C3470" w14:textId="77777777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E147584" w14:textId="77777777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1ED3812" w14:textId="77777777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148CF2B1" w14:textId="77777777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7E473635" w14:textId="77777777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0316CF89" w14:textId="77777777" w:rsidTr="001D7AA0">
        <w:tc>
          <w:tcPr>
            <w:tcW w:w="5580" w:type="dxa"/>
            <w:vAlign w:val="center"/>
          </w:tcPr>
          <w:p w14:paraId="0D3C503A" w14:textId="0B3239A7" w:rsidR="00BE0E40" w:rsidRPr="00283217" w:rsidRDefault="00BE0E40" w:rsidP="00BE0E4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DDE785E" w14:textId="48DDBDD4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ABC89F0" w14:textId="4DBA54C6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E048338" w14:textId="5A43BA88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E2ADCAD" w14:textId="0CF27902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D60B0E4" w14:textId="75C2646B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16EDEB6" w14:textId="534137E5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562DBB0" w14:textId="2EB9CFE6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C92B42B" w14:textId="3FB7058B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BE0E40" w:rsidRPr="00283217" w14:paraId="3F337242" w14:textId="77777777" w:rsidTr="00D36600">
        <w:tc>
          <w:tcPr>
            <w:tcW w:w="5580" w:type="dxa"/>
            <w:vAlign w:val="center"/>
          </w:tcPr>
          <w:p w14:paraId="1D245C31" w14:textId="5E51C080" w:rsidR="00BE0E40" w:rsidRPr="00283217" w:rsidRDefault="00BE0E40" w:rsidP="00BE0E40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77BB" w14:textId="7DC83784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06B1" w14:textId="6B5C767E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9243" w14:textId="0F6B3FF3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E5A3" w14:textId="462C364D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D7B20" w14:textId="3D9363AB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95D75" w14:textId="15B0985F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1B62" w14:textId="29697E8D" w:rsidR="00BE0E40" w:rsidRPr="00283217" w:rsidRDefault="00A27FA4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E5C30" w14:textId="0B98748A" w:rsidR="00BE0E40" w:rsidRPr="00283217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</w:tbl>
    <w:p w14:paraId="76359388" w14:textId="0FAC573D" w:rsidR="00460042" w:rsidRPr="00283217" w:rsidRDefault="00460042" w:rsidP="00EE721C">
      <w:pPr>
        <w:rPr>
          <w:rFonts w:asciiTheme="minorBidi" w:hAnsiTheme="minorBidi" w:cstheme="minorBidi"/>
          <w:cs/>
          <w:lang w:val="en-US"/>
        </w:rPr>
      </w:pPr>
    </w:p>
    <w:p w14:paraId="5D5507C1" w14:textId="4E462C1F" w:rsidR="002B2F42" w:rsidRPr="00283217" w:rsidRDefault="007600BC" w:rsidP="00EE721C">
      <w:pPr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lang w:val="en-US"/>
        </w:rPr>
        <w:br w:type="page"/>
      </w:r>
    </w:p>
    <w:p w14:paraId="75177148" w14:textId="77777777" w:rsidR="002B2F42" w:rsidRPr="00283217" w:rsidRDefault="002B2F42" w:rsidP="00EE721C">
      <w:pPr>
        <w:rPr>
          <w:rFonts w:asciiTheme="minorBidi" w:hAnsiTheme="minorBidi" w:cstheme="minorBidi"/>
          <w:cs/>
          <w:lang w:val="en-US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025C1" w:rsidRPr="00283217" w14:paraId="1CFBE6AF" w14:textId="77777777" w:rsidTr="009726D1">
        <w:trPr>
          <w:tblHeader/>
        </w:trPr>
        <w:tc>
          <w:tcPr>
            <w:tcW w:w="5580" w:type="dxa"/>
            <w:vAlign w:val="bottom"/>
          </w:tcPr>
          <w:p w14:paraId="1CFBE6AD" w14:textId="77777777" w:rsidR="00F03947" w:rsidRPr="00283217" w:rsidRDefault="00F03947" w:rsidP="00EE721C">
            <w:pPr>
              <w:ind w:left="-109"/>
              <w:rPr>
                <w:rFonts w:asciiTheme="minorBidi" w:hAnsiTheme="minorBidi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bottom w:val="single" w:sz="4" w:space="0" w:color="auto"/>
            </w:tcBorders>
            <w:vAlign w:val="center"/>
          </w:tcPr>
          <w:p w14:paraId="1CFBE6AE" w14:textId="77777777" w:rsidR="00F03947" w:rsidRPr="0028321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025C1" w:rsidRPr="00283217" w14:paraId="1CFBE6B2" w14:textId="77777777" w:rsidTr="001D7AA0">
        <w:trPr>
          <w:tblHeader/>
        </w:trPr>
        <w:tc>
          <w:tcPr>
            <w:tcW w:w="5580" w:type="dxa"/>
            <w:vAlign w:val="bottom"/>
          </w:tcPr>
          <w:p w14:paraId="1CFBE6B0" w14:textId="77777777" w:rsidR="00F03947" w:rsidRPr="0028321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B1" w14:textId="77777777" w:rsidR="00F03947" w:rsidRPr="00283217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2832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025C1" w:rsidRPr="00283217" w14:paraId="1CFBE6B8" w14:textId="77777777" w:rsidTr="001D7AA0">
        <w:trPr>
          <w:tblHeader/>
        </w:trPr>
        <w:tc>
          <w:tcPr>
            <w:tcW w:w="5580" w:type="dxa"/>
            <w:vAlign w:val="bottom"/>
          </w:tcPr>
          <w:p w14:paraId="1CFBE6B3" w14:textId="77777777" w:rsidR="00F03947" w:rsidRPr="00283217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4" w14:textId="497F4E1E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5" w14:textId="02655661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6" w14:textId="414CB10F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7" w14:textId="77777777" w:rsidR="00F03947" w:rsidRPr="00283217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5C1" w:rsidRPr="00283217" w14:paraId="1CFBE6CA" w14:textId="77777777">
        <w:trPr>
          <w:tblHeader/>
        </w:trPr>
        <w:tc>
          <w:tcPr>
            <w:tcW w:w="5580" w:type="dxa"/>
            <w:vAlign w:val="bottom"/>
          </w:tcPr>
          <w:p w14:paraId="1CFBE6B9" w14:textId="77777777" w:rsidR="00220A7F" w:rsidRPr="00283217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33D9DA4" w14:textId="21A0C5E0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BB" w14:textId="5AA95880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0BE2B1C" w14:textId="6D807533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BD" w14:textId="10AA2509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31BDD73" w14:textId="1C09B672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BF" w14:textId="17C8EE04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D2ECAD4" w14:textId="5C776A6D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1" w14:textId="521F23A1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D474BF" w14:textId="24B59057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C3" w14:textId="0104DC46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FCF8714" w14:textId="1851F6E2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5" w14:textId="0891B954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7F55E4F" w14:textId="0B3AFF0B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C7" w14:textId="681EA2CD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5E4A262" w14:textId="306887E8" w:rsidR="00220A7F" w:rsidRPr="00283217" w:rsidRDefault="009025C1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9" w14:textId="0DAA4BC1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025C1" w:rsidRPr="00283217" w14:paraId="1CFBE6DE" w14:textId="77777777" w:rsidTr="001D7AA0">
        <w:tc>
          <w:tcPr>
            <w:tcW w:w="5580" w:type="dxa"/>
            <w:vAlign w:val="center"/>
          </w:tcPr>
          <w:p w14:paraId="1CFBE6D5" w14:textId="5CCE3D08" w:rsidR="00220A7F" w:rsidRPr="0028321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6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7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8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A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B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C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6FC" w14:textId="77777777" w:rsidTr="001D7AA0">
        <w:tc>
          <w:tcPr>
            <w:tcW w:w="5580" w:type="dxa"/>
            <w:vAlign w:val="center"/>
          </w:tcPr>
          <w:p w14:paraId="1CFBE6F3" w14:textId="2C4FCC0A" w:rsidR="00220A7F" w:rsidRPr="0028321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vAlign w:val="bottom"/>
          </w:tcPr>
          <w:p w14:paraId="1CFBE6F4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F5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F6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F7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F8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F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FA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FB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706" w14:textId="77777777" w:rsidTr="001D7AA0">
        <w:tc>
          <w:tcPr>
            <w:tcW w:w="5580" w:type="dxa"/>
            <w:vAlign w:val="center"/>
          </w:tcPr>
          <w:p w14:paraId="1CFBE6FD" w14:textId="75649BF1" w:rsidR="00220A7F" w:rsidRPr="0028321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vAlign w:val="bottom"/>
          </w:tcPr>
          <w:p w14:paraId="1CFBE6FE" w14:textId="32182413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CFBE6FF" w14:textId="323EE65C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00" w14:textId="539FBDBD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01" w14:textId="333000E9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02" w14:textId="3B4DCFF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03" w14:textId="68630F46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04" w14:textId="4C8012EE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CFBE705" w14:textId="2FC24FE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025C1" w:rsidRPr="00283217" w14:paraId="09D18B29" w14:textId="77777777" w:rsidTr="007B67C7">
        <w:tc>
          <w:tcPr>
            <w:tcW w:w="5580" w:type="dxa"/>
            <w:vAlign w:val="center"/>
          </w:tcPr>
          <w:p w14:paraId="6FF2A9FF" w14:textId="7A195471" w:rsidR="008A4E07" w:rsidRPr="00283217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24" w:type="dxa"/>
            <w:vAlign w:val="bottom"/>
          </w:tcPr>
          <w:p w14:paraId="4B709386" w14:textId="758EAA5C" w:rsidR="008A4E07" w:rsidRPr="00283217" w:rsidRDefault="004A5AD3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8D84722" w14:textId="70060BD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5C2DB9D1" w14:textId="5749A00A" w:rsidR="008A4E07" w:rsidRPr="00283217" w:rsidRDefault="004A5AD3" w:rsidP="008A4E0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613E784A" w14:textId="133772C4" w:rsidR="008A4E07" w:rsidRPr="00283217" w:rsidRDefault="009025C1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224" w:type="dxa"/>
            <w:vAlign w:val="bottom"/>
          </w:tcPr>
          <w:p w14:paraId="3499A845" w14:textId="3906BF8A" w:rsidR="008A4E07" w:rsidRPr="00283217" w:rsidRDefault="004A5AD3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5D91C70" w14:textId="791E9A79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75249F18" w14:textId="2A43BFD5" w:rsidR="008A4E07" w:rsidRPr="00283217" w:rsidRDefault="004A5AD3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18F85495" w14:textId="4F6007C2" w:rsidR="008A4E07" w:rsidRPr="00283217" w:rsidRDefault="009025C1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75</w:t>
            </w:r>
          </w:p>
        </w:tc>
      </w:tr>
      <w:tr w:rsidR="009025C1" w:rsidRPr="00283217" w14:paraId="1CFBE710" w14:textId="77777777" w:rsidTr="007B67C7">
        <w:tc>
          <w:tcPr>
            <w:tcW w:w="5580" w:type="dxa"/>
            <w:vAlign w:val="center"/>
          </w:tcPr>
          <w:p w14:paraId="1CFBE707" w14:textId="38C97102" w:rsidR="008A4E07" w:rsidRPr="00283217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24" w:type="dxa"/>
            <w:vAlign w:val="center"/>
          </w:tcPr>
          <w:p w14:paraId="1CFBE708" w14:textId="7D2A7F2F" w:rsidR="008A4E07" w:rsidRPr="00283217" w:rsidRDefault="004A5AD3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709" w14:textId="387596E4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1CFBE70A" w14:textId="3E8D7F18" w:rsidR="008A4E07" w:rsidRPr="00283217" w:rsidRDefault="004A5AD3" w:rsidP="008A4E0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1,226 </w:t>
            </w:r>
          </w:p>
        </w:tc>
        <w:tc>
          <w:tcPr>
            <w:tcW w:w="1224" w:type="dxa"/>
            <w:vAlign w:val="center"/>
          </w:tcPr>
          <w:p w14:paraId="1CFBE70B" w14:textId="70FD91A9" w:rsidR="008A4E07" w:rsidRPr="00283217" w:rsidRDefault="009025C1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24" w:type="dxa"/>
            <w:vAlign w:val="center"/>
          </w:tcPr>
          <w:p w14:paraId="1CFBE70C" w14:textId="32CA635B" w:rsidR="008A4E07" w:rsidRPr="00283217" w:rsidRDefault="004A5AD3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70D" w14:textId="09730F28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1CFBE70E" w14:textId="04231C62" w:rsidR="008A4E07" w:rsidRPr="00283217" w:rsidRDefault="004A5AD3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1,226 </w:t>
            </w:r>
          </w:p>
        </w:tc>
        <w:tc>
          <w:tcPr>
            <w:tcW w:w="1224" w:type="dxa"/>
            <w:vAlign w:val="center"/>
          </w:tcPr>
          <w:p w14:paraId="1CFBE70F" w14:textId="40B9D405" w:rsidR="008A4E07" w:rsidRPr="00283217" w:rsidRDefault="009025C1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590</w:t>
            </w:r>
          </w:p>
        </w:tc>
      </w:tr>
      <w:tr w:rsidR="009025C1" w:rsidRPr="00283217" w14:paraId="6724B0C2" w14:textId="77777777" w:rsidTr="007B67C7">
        <w:tc>
          <w:tcPr>
            <w:tcW w:w="5580" w:type="dxa"/>
            <w:vAlign w:val="center"/>
          </w:tcPr>
          <w:p w14:paraId="249368C5" w14:textId="61D6C3C8" w:rsidR="008A4E07" w:rsidRPr="00283217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28321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vAlign w:val="bottom"/>
          </w:tcPr>
          <w:p w14:paraId="46270E3B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6359BDE8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</w:tcPr>
          <w:p w14:paraId="04D74A45" w14:textId="77777777" w:rsidR="008A4E07" w:rsidRPr="00283217" w:rsidRDefault="008A4E07" w:rsidP="008A4E0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248FC80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50BA69F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3B03FFB9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23762D82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07BC8AC7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3A813654" w14:textId="77777777" w:rsidTr="007B67C7">
        <w:tc>
          <w:tcPr>
            <w:tcW w:w="5580" w:type="dxa"/>
            <w:vAlign w:val="center"/>
          </w:tcPr>
          <w:p w14:paraId="6A87E06B" w14:textId="3533337C" w:rsidR="008A4E07" w:rsidRPr="00283217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28321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vAlign w:val="bottom"/>
          </w:tcPr>
          <w:p w14:paraId="79B95A9C" w14:textId="625E2057" w:rsidR="008A4E07" w:rsidRPr="00283217" w:rsidRDefault="004A5AD3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56D60888" w14:textId="61ABA02D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</w:tcPr>
          <w:p w14:paraId="6C123EF7" w14:textId="55517EEE" w:rsidR="008A4E07" w:rsidRPr="00283217" w:rsidRDefault="004A5AD3" w:rsidP="008A4E0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43 </w:t>
            </w:r>
          </w:p>
        </w:tc>
        <w:tc>
          <w:tcPr>
            <w:tcW w:w="1224" w:type="dxa"/>
            <w:vAlign w:val="bottom"/>
          </w:tcPr>
          <w:p w14:paraId="130689B6" w14:textId="781C4AE9" w:rsidR="008A4E07" w:rsidRPr="00283217" w:rsidRDefault="009025C1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24" w:type="dxa"/>
            <w:vAlign w:val="bottom"/>
          </w:tcPr>
          <w:p w14:paraId="7CDDC7E1" w14:textId="076F3BAF" w:rsidR="008A4E07" w:rsidRPr="00283217" w:rsidRDefault="004A5AD3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34A0EDA" w14:textId="7412F842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2B28B4D0" w14:textId="52049273" w:rsidR="008A4E07" w:rsidRPr="00283217" w:rsidRDefault="004A5AD3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43 </w:t>
            </w:r>
          </w:p>
        </w:tc>
        <w:tc>
          <w:tcPr>
            <w:tcW w:w="1224" w:type="dxa"/>
            <w:vAlign w:val="bottom"/>
          </w:tcPr>
          <w:p w14:paraId="53AD4D74" w14:textId="0076E395" w:rsidR="008A4E07" w:rsidRPr="00283217" w:rsidRDefault="009025C1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145</w:t>
            </w:r>
          </w:p>
        </w:tc>
      </w:tr>
      <w:tr w:rsidR="009025C1" w:rsidRPr="00283217" w14:paraId="1CFBE72E" w14:textId="77777777" w:rsidTr="007B67C7">
        <w:tc>
          <w:tcPr>
            <w:tcW w:w="5580" w:type="dxa"/>
            <w:vAlign w:val="center"/>
          </w:tcPr>
          <w:p w14:paraId="1CFBE725" w14:textId="6E6C86F6" w:rsidR="008A4E07" w:rsidRPr="00283217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vAlign w:val="bottom"/>
          </w:tcPr>
          <w:p w14:paraId="1CFBE726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27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1CFBE728" w14:textId="77777777" w:rsidR="008A4E07" w:rsidRPr="00283217" w:rsidRDefault="008A4E07" w:rsidP="008A4E0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29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2A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2B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2C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2D" w14:textId="77777777" w:rsidR="008A4E07" w:rsidRPr="00283217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1CFBE74C" w14:textId="77777777" w:rsidTr="007B67C7">
        <w:tc>
          <w:tcPr>
            <w:tcW w:w="5580" w:type="dxa"/>
            <w:vAlign w:val="center"/>
          </w:tcPr>
          <w:p w14:paraId="1CFBE743" w14:textId="1F2DEBF8" w:rsidR="009E6C5F" w:rsidRPr="00283217" w:rsidRDefault="009E6C5F" w:rsidP="009E6C5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28321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283217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28321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vAlign w:val="bottom"/>
          </w:tcPr>
          <w:p w14:paraId="1CFBE744" w14:textId="77777777" w:rsidR="009E6C5F" w:rsidRPr="0028321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45" w14:textId="77777777" w:rsidR="009E6C5F" w:rsidRPr="0028321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1CFBE746" w14:textId="77777777" w:rsidR="009E6C5F" w:rsidRPr="00283217" w:rsidRDefault="009E6C5F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47" w14:textId="77777777" w:rsidR="009E6C5F" w:rsidRPr="0028321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48" w14:textId="77777777" w:rsidR="009E6C5F" w:rsidRPr="0028321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49" w14:textId="77777777" w:rsidR="009E6C5F" w:rsidRPr="0028321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CFBE74A" w14:textId="77777777" w:rsidR="009E6C5F" w:rsidRPr="0028321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CFBE74B" w14:textId="77777777" w:rsidR="009E6C5F" w:rsidRPr="0028321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025C1" w:rsidRPr="00283217" w14:paraId="1CFBE756" w14:textId="77777777" w:rsidTr="007B67C7">
        <w:tc>
          <w:tcPr>
            <w:tcW w:w="5580" w:type="dxa"/>
            <w:vAlign w:val="center"/>
          </w:tcPr>
          <w:p w14:paraId="1CFBE74D" w14:textId="1E23CA77" w:rsidR="009E6C5F" w:rsidRPr="00283217" w:rsidRDefault="009E6C5F" w:rsidP="009E6C5F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4E" w14:textId="500B8398" w:rsidR="009E6C5F" w:rsidRPr="00283217" w:rsidRDefault="004A5AD3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4F" w14:textId="333D7979" w:rsidR="009E6C5F" w:rsidRPr="0028321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CFBE750" w14:textId="5463BA94" w:rsidR="009E6C5F" w:rsidRPr="00283217" w:rsidRDefault="00DB5CA1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51" w14:textId="6F4841D2" w:rsidR="009E6C5F" w:rsidRPr="00283217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52" w14:textId="39BDEAF7" w:rsidR="009E6C5F" w:rsidRPr="00283217" w:rsidRDefault="004A5AD3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53" w14:textId="6B2F1038" w:rsidR="009E6C5F" w:rsidRPr="00283217" w:rsidRDefault="009025C1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54" w14:textId="51C5429F" w:rsidR="009E6C5F" w:rsidRPr="00283217" w:rsidRDefault="004A5AD3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55" w14:textId="723596A0" w:rsidR="009E6C5F" w:rsidRPr="00283217" w:rsidRDefault="009025C1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9E6C5F" w:rsidRPr="00283217" w14:paraId="1CFBE760" w14:textId="77777777" w:rsidTr="007B67C7">
        <w:tc>
          <w:tcPr>
            <w:tcW w:w="5580" w:type="dxa"/>
            <w:vAlign w:val="center"/>
          </w:tcPr>
          <w:p w14:paraId="1CFBE757" w14:textId="5ECB890D" w:rsidR="009E6C5F" w:rsidRPr="00283217" w:rsidRDefault="009E6C5F" w:rsidP="009E6C5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8" w14:textId="64C43DD3" w:rsidR="009E6C5F" w:rsidRPr="00283217" w:rsidRDefault="004A5AD3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9" w14:textId="02C440E3" w:rsidR="009E6C5F" w:rsidRPr="00283217" w:rsidRDefault="009E6C5F" w:rsidP="009E6C5F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CFBE75A" w14:textId="327F47AE" w:rsidR="009E6C5F" w:rsidRPr="00283217" w:rsidRDefault="004A5AD3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1,269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B" w14:textId="308BB4D1" w:rsidR="009E6C5F" w:rsidRPr="00283217" w:rsidRDefault="009025C1" w:rsidP="009E6C5F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C" w14:textId="01EA5860" w:rsidR="009E6C5F" w:rsidRPr="00283217" w:rsidRDefault="004A5AD3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D" w14:textId="6EF16B7D" w:rsidR="009E6C5F" w:rsidRPr="00283217" w:rsidRDefault="009025C1" w:rsidP="009E6C5F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E" w14:textId="649857B5" w:rsidR="009E6C5F" w:rsidRPr="00283217" w:rsidRDefault="004A5AD3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1,270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F" w14:textId="139CC15D" w:rsidR="009E6C5F" w:rsidRPr="00283217" w:rsidRDefault="009025C1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811</w:t>
            </w:r>
          </w:p>
        </w:tc>
      </w:tr>
      <w:tr w:rsidR="00CC2CF7" w:rsidRPr="00283217" w14:paraId="22090A6A" w14:textId="77777777" w:rsidTr="00CC2CF7">
        <w:tc>
          <w:tcPr>
            <w:tcW w:w="5580" w:type="dxa"/>
            <w:vAlign w:val="center"/>
          </w:tcPr>
          <w:p w14:paraId="0B3E61D4" w14:textId="77777777" w:rsidR="00CC2CF7" w:rsidRPr="00283217" w:rsidRDefault="00CC2CF7" w:rsidP="009E6C5F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33BC539" w14:textId="77777777" w:rsidR="00CC2CF7" w:rsidRPr="00283217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70A1949" w14:textId="77777777" w:rsidR="00CC2CF7" w:rsidRPr="00283217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978EFD8" w14:textId="77777777" w:rsidR="00CC2CF7" w:rsidRPr="00283217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F9601A4" w14:textId="77777777" w:rsidR="00CC2CF7" w:rsidRPr="00283217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8C9D80D" w14:textId="77777777" w:rsidR="00CC2CF7" w:rsidRPr="00283217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2726515" w14:textId="77777777" w:rsidR="00CC2CF7" w:rsidRPr="00283217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99CA1DC" w14:textId="77777777" w:rsidR="00CC2CF7" w:rsidRPr="00283217" w:rsidRDefault="00CC2CF7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8FA367C" w14:textId="77777777" w:rsidR="00CC2CF7" w:rsidRPr="00283217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025C1" w:rsidRPr="00283217" w14:paraId="4AD5ACC7" w14:textId="77777777" w:rsidTr="00CC2CF7">
        <w:tc>
          <w:tcPr>
            <w:tcW w:w="5580" w:type="dxa"/>
            <w:vAlign w:val="center"/>
          </w:tcPr>
          <w:p w14:paraId="6334D437" w14:textId="56C15CA6" w:rsidR="00220A7F" w:rsidRPr="00283217" w:rsidRDefault="00220A7F" w:rsidP="00220A7F">
            <w:pPr>
              <w:pStyle w:val="ListParagraph"/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vAlign w:val="center"/>
          </w:tcPr>
          <w:p w14:paraId="7CBE348B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27F2AE4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2414EEA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5215399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35022EA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04582D8C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45D812B9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0D532C43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9025C1" w:rsidRPr="00283217" w14:paraId="2462AC48" w14:textId="77777777" w:rsidTr="001D7AA0">
        <w:tc>
          <w:tcPr>
            <w:tcW w:w="5580" w:type="dxa"/>
            <w:vAlign w:val="center"/>
          </w:tcPr>
          <w:p w14:paraId="02522F1B" w14:textId="15735BDB" w:rsidR="00220A7F" w:rsidRPr="0028321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vAlign w:val="center"/>
          </w:tcPr>
          <w:p w14:paraId="25E5C5F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7AE9A166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6FE1CE1F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44AD7612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D975F4A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432F700D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0DEA7838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7712B97B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9025C1" w:rsidRPr="00283217" w14:paraId="5EE8D2B1" w14:textId="77777777" w:rsidTr="001D7AA0">
        <w:tc>
          <w:tcPr>
            <w:tcW w:w="5580" w:type="dxa"/>
            <w:vAlign w:val="center"/>
          </w:tcPr>
          <w:p w14:paraId="7877FEB9" w14:textId="24E2DA40" w:rsidR="00220A7F" w:rsidRPr="00283217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28321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vAlign w:val="center"/>
          </w:tcPr>
          <w:p w14:paraId="2E7404BB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33E647C9" w14:textId="7C062036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245CB94C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143D52D5" w14:textId="3CAE0BC4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F9F6E07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724CC24E" w14:textId="5A6DADB6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05C71A48" w14:textId="77777777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4247FE05" w14:textId="358C177C" w:rsidR="00220A7F" w:rsidRPr="00283217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9025C1" w:rsidRPr="00283217" w14:paraId="3C806FAF" w14:textId="77777777" w:rsidTr="001D7AA0">
        <w:tc>
          <w:tcPr>
            <w:tcW w:w="5580" w:type="dxa"/>
            <w:vAlign w:val="center"/>
          </w:tcPr>
          <w:p w14:paraId="24E7B814" w14:textId="5CE74838" w:rsidR="00D01464" w:rsidRPr="00283217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vAlign w:val="center"/>
          </w:tcPr>
          <w:p w14:paraId="688DA0B1" w14:textId="5664E6AF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1C5AA6CE" w14:textId="4AD60D3B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5CBDF404" w14:textId="28B6DB6B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1224" w:type="dxa"/>
            <w:vAlign w:val="center"/>
          </w:tcPr>
          <w:p w14:paraId="7E472CB8" w14:textId="11AD77EB" w:rsidR="00D01464" w:rsidRPr="00283217" w:rsidRDefault="009025C1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24" w:type="dxa"/>
            <w:vAlign w:val="center"/>
          </w:tcPr>
          <w:p w14:paraId="0B8B84EF" w14:textId="055C0CBA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0277827F" w14:textId="18276738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3DD5E20E" w14:textId="6AAEFFEF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1224" w:type="dxa"/>
            <w:vAlign w:val="center"/>
          </w:tcPr>
          <w:p w14:paraId="514E1B76" w14:textId="51DD98D5" w:rsidR="00D01464" w:rsidRPr="00283217" w:rsidRDefault="009025C1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9025C1" w:rsidRPr="00283217" w14:paraId="41970373" w14:textId="77777777" w:rsidTr="001D7AA0">
        <w:tc>
          <w:tcPr>
            <w:tcW w:w="5580" w:type="dxa"/>
            <w:vAlign w:val="center"/>
          </w:tcPr>
          <w:p w14:paraId="2C4F4179" w14:textId="1BA3D4CF" w:rsidR="00D01464" w:rsidRPr="00283217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vAlign w:val="center"/>
          </w:tcPr>
          <w:p w14:paraId="778F81B7" w14:textId="77777777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5770439D" w14:textId="77777777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08DEBAE0" w14:textId="77777777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63B3D8DF" w14:textId="77777777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593D761" w14:textId="77777777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13BA5B17" w14:textId="77777777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6F453355" w14:textId="77777777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4CCF23A3" w14:textId="77777777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9025C1" w:rsidRPr="00283217" w14:paraId="7779D12B" w14:textId="77777777" w:rsidTr="001D7AA0">
        <w:tc>
          <w:tcPr>
            <w:tcW w:w="5580" w:type="dxa"/>
            <w:vAlign w:val="center"/>
          </w:tcPr>
          <w:p w14:paraId="596C2772" w14:textId="49DA31E4" w:rsidR="00D01464" w:rsidRPr="00283217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53223FF" w14:textId="77F2AF59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F9BB07A" w14:textId="66F532F4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2CDECB2" w14:textId="18CF77AC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0FE413C" w14:textId="446BE947" w:rsidR="00D01464" w:rsidRPr="00283217" w:rsidRDefault="009025C1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51942BD" w14:textId="3760DCC4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521F905" w14:textId="149A0A52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35AFCAB" w14:textId="569D6E2E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49C33BF" w14:textId="2B8A008C" w:rsidR="00D01464" w:rsidRPr="00283217" w:rsidRDefault="009025C1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</w:tr>
      <w:tr w:rsidR="009025C1" w:rsidRPr="00283217" w14:paraId="4E831369" w14:textId="77777777" w:rsidTr="00D36600">
        <w:tc>
          <w:tcPr>
            <w:tcW w:w="5580" w:type="dxa"/>
            <w:vAlign w:val="center"/>
          </w:tcPr>
          <w:p w14:paraId="175A53F6" w14:textId="452B7693" w:rsidR="00D01464" w:rsidRPr="00283217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3C939" w14:textId="343DD920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8D23" w14:textId="0875D9BD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5440" w14:textId="30428A69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019A" w14:textId="2546100A" w:rsidR="00D01464" w:rsidRPr="00283217" w:rsidRDefault="009025C1" w:rsidP="00D01464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4F94" w14:textId="1A021097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ACA6B" w14:textId="098B3AE2" w:rsidR="00D01464" w:rsidRPr="00283217" w:rsidRDefault="00D01464" w:rsidP="00D01464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2B2" w14:textId="7098CC4D" w:rsidR="00D01464" w:rsidRPr="00283217" w:rsidRDefault="004A5AD3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8321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3C681" w14:textId="7A83E4FC" w:rsidR="00D01464" w:rsidRPr="00283217" w:rsidRDefault="009025C1" w:rsidP="00D01464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28321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</w:tr>
    </w:tbl>
    <w:p w14:paraId="21102850" w14:textId="77777777" w:rsidR="002D11E5" w:rsidRPr="00283217" w:rsidRDefault="002D11E5" w:rsidP="00EE721C">
      <w:pPr>
        <w:rPr>
          <w:rFonts w:asciiTheme="minorBidi" w:hAnsiTheme="minorBidi" w:cstheme="minorBidi"/>
          <w:i/>
          <w:iCs/>
          <w:sz w:val="8"/>
          <w:szCs w:val="8"/>
          <w:cs/>
          <w:lang w:val="en-US" w:eastAsia="en-GB"/>
        </w:rPr>
        <w:sectPr w:rsidR="002D11E5" w:rsidRPr="00283217" w:rsidSect="00CF3808">
          <w:headerReference w:type="first" r:id="rId15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283217" w:rsidRDefault="00820290" w:rsidP="00EE721C">
      <w:pPr>
        <w:tabs>
          <w:tab w:val="left" w:pos="4512"/>
        </w:tabs>
        <w:rPr>
          <w:rFonts w:asciiTheme="minorBidi" w:hAnsiTheme="minorBidi" w:cstheme="minorBidi"/>
          <w:i/>
          <w:iCs/>
          <w:lang w:val="en-US" w:eastAsia="en-GB"/>
        </w:rPr>
      </w:pPr>
    </w:p>
    <w:p w14:paraId="3396922F" w14:textId="51464B31" w:rsidR="00EB09DF" w:rsidRPr="00283217" w:rsidRDefault="00604150" w:rsidP="00EE721C">
      <w:pPr>
        <w:tabs>
          <w:tab w:val="left" w:pos="4512"/>
        </w:tabs>
        <w:rPr>
          <w:rFonts w:asciiTheme="minorBidi" w:hAnsiTheme="minorBidi" w:cstheme="minorBidi"/>
          <w:i/>
          <w:iCs/>
          <w:lang w:val="en-GB" w:eastAsia="en-GB"/>
        </w:rPr>
      </w:pPr>
      <w:r w:rsidRPr="00283217">
        <w:rPr>
          <w:rFonts w:asciiTheme="minorBidi" w:hAnsiTheme="minorBidi" w:cstheme="minorBidi"/>
          <w:i/>
          <w:iCs/>
          <w:cs/>
          <w:lang w:val="en-GB" w:eastAsia="en-GB"/>
        </w:rPr>
        <w:t>การโอนระหว่างระดับของชั้น</w:t>
      </w:r>
      <w:r w:rsidR="002663ED" w:rsidRPr="00283217">
        <w:rPr>
          <w:rFonts w:asciiTheme="minorBidi" w:hAnsiTheme="minorBidi" w:cstheme="minorBidi"/>
          <w:i/>
          <w:iCs/>
          <w:cs/>
          <w:lang w:val="en-GB" w:eastAsia="en-GB"/>
        </w:rPr>
        <w:t>มูลค่ายุติธรรม</w:t>
      </w:r>
    </w:p>
    <w:p w14:paraId="7112F067" w14:textId="77777777" w:rsidR="00EF5B6D" w:rsidRPr="00283217" w:rsidRDefault="00EF5B6D" w:rsidP="00EE721C">
      <w:pPr>
        <w:tabs>
          <w:tab w:val="left" w:pos="4512"/>
        </w:tabs>
        <w:rPr>
          <w:rFonts w:asciiTheme="minorBidi" w:hAnsiTheme="minorBidi" w:cstheme="minorBidi"/>
          <w:sz w:val="20"/>
          <w:szCs w:val="20"/>
          <w:lang w:val="en-GB"/>
        </w:rPr>
      </w:pPr>
    </w:p>
    <w:p w14:paraId="097DCCEF" w14:textId="0D99E4D3" w:rsidR="00D73B9A" w:rsidRPr="00283217" w:rsidRDefault="00604150" w:rsidP="00EE721C">
      <w:pPr>
        <w:tabs>
          <w:tab w:val="left" w:pos="4512"/>
        </w:tabs>
        <w:rPr>
          <w:rFonts w:asciiTheme="minorBidi" w:hAnsiTheme="minorBidi" w:cstheme="minorBidi"/>
          <w:lang w:val="en-GB"/>
        </w:rPr>
      </w:pPr>
      <w:r w:rsidRPr="00283217">
        <w:rPr>
          <w:rFonts w:asciiTheme="minorBidi" w:hAnsiTheme="minorBidi" w:cstheme="minorBidi"/>
          <w:cs/>
          <w:lang w:val="en-GB"/>
        </w:rPr>
        <w:t>กลุ่มบริษัท</w:t>
      </w:r>
      <w:r w:rsidR="002663ED" w:rsidRPr="00283217">
        <w:rPr>
          <w:rFonts w:asciiTheme="minorBidi" w:hAnsiTheme="minorBidi" w:cstheme="minorBidi"/>
          <w:cs/>
          <w:lang w:val="en-GB"/>
        </w:rPr>
        <w:t xml:space="preserve">ไม่มีรายการโอนระหว่างระดับที่ </w:t>
      </w:r>
      <w:r w:rsidR="009025C1" w:rsidRPr="00283217">
        <w:rPr>
          <w:rFonts w:asciiTheme="minorBidi" w:hAnsiTheme="minorBidi" w:cstheme="minorBidi"/>
          <w:lang w:val="en-GB"/>
        </w:rPr>
        <w:t>1</w:t>
      </w:r>
      <w:r w:rsidR="002663ED" w:rsidRPr="00283217">
        <w:rPr>
          <w:rFonts w:asciiTheme="minorBidi" w:hAnsiTheme="minorBidi" w:cstheme="minorBidi"/>
          <w:lang w:val="en-GB"/>
        </w:rPr>
        <w:t xml:space="preserve"> </w:t>
      </w:r>
      <w:r w:rsidR="002663ED" w:rsidRPr="00283217">
        <w:rPr>
          <w:rFonts w:asciiTheme="minorBidi" w:hAnsiTheme="minorBidi" w:cstheme="minorBidi"/>
          <w:cs/>
          <w:lang w:val="en-GB"/>
        </w:rPr>
        <w:t xml:space="preserve">ระดับที่ </w:t>
      </w:r>
      <w:r w:rsidR="009025C1" w:rsidRPr="00283217">
        <w:rPr>
          <w:rFonts w:asciiTheme="minorBidi" w:hAnsiTheme="minorBidi" w:cstheme="minorBidi"/>
          <w:lang w:val="en-GB"/>
        </w:rPr>
        <w:t>2</w:t>
      </w:r>
      <w:r w:rsidR="002663ED" w:rsidRPr="00283217">
        <w:rPr>
          <w:rFonts w:asciiTheme="minorBidi" w:hAnsiTheme="minorBidi" w:cstheme="minorBidi"/>
          <w:lang w:val="en-GB"/>
        </w:rPr>
        <w:t xml:space="preserve"> </w:t>
      </w:r>
      <w:r w:rsidR="002663ED" w:rsidRPr="00283217">
        <w:rPr>
          <w:rFonts w:asciiTheme="minorBidi" w:hAnsiTheme="minorBidi" w:cstheme="minorBidi"/>
          <w:cs/>
          <w:lang w:val="en-GB"/>
        </w:rPr>
        <w:t xml:space="preserve">และระดับที่ </w:t>
      </w:r>
      <w:r w:rsidR="009025C1" w:rsidRPr="00283217">
        <w:rPr>
          <w:rFonts w:asciiTheme="minorBidi" w:hAnsiTheme="minorBidi" w:cstheme="minorBidi"/>
          <w:lang w:val="en-GB"/>
        </w:rPr>
        <w:t>3</w:t>
      </w:r>
      <w:r w:rsidR="002663ED" w:rsidRPr="00283217">
        <w:rPr>
          <w:rFonts w:asciiTheme="minorBidi" w:hAnsiTheme="minorBidi" w:cstheme="minorBidi"/>
          <w:lang w:val="en-GB"/>
        </w:rPr>
        <w:t xml:space="preserve"> </w:t>
      </w:r>
      <w:r w:rsidR="002663ED" w:rsidRPr="00283217">
        <w:rPr>
          <w:rFonts w:asciiTheme="minorBidi" w:hAnsiTheme="minorBidi" w:cstheme="minorBidi"/>
          <w:cs/>
          <w:lang w:val="en-GB"/>
        </w:rPr>
        <w:t>ของลำดับชั้นมูลค่ายุติธรรมในระหว่าง</w:t>
      </w:r>
      <w:r w:rsidR="00F6092B" w:rsidRPr="00283217">
        <w:rPr>
          <w:rFonts w:asciiTheme="minorBidi" w:hAnsiTheme="minorBidi" w:cstheme="minorBidi"/>
          <w:cs/>
          <w:lang w:val="en-GB"/>
        </w:rPr>
        <w:t>รอบระยะเวลา</w:t>
      </w:r>
    </w:p>
    <w:p w14:paraId="1CFBE782" w14:textId="77777777" w:rsidR="00A95B3A" w:rsidRPr="00283217" w:rsidRDefault="00A95B3A" w:rsidP="00EE721C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6F5AECF0" w14:textId="31A2F076" w:rsidR="00B51616" w:rsidRPr="00283217" w:rsidRDefault="007665A4" w:rsidP="00EE721C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lang w:val="en-GB" w:eastAsia="en-GB"/>
        </w:rPr>
      </w:pPr>
      <w:r w:rsidRPr="00283217">
        <w:rPr>
          <w:rFonts w:asciiTheme="minorBidi" w:hAnsiTheme="minorBidi" w:cstheme="minorBidi"/>
          <w:b/>
          <w:bCs/>
          <w:lang w:val="en-GB" w:eastAsia="en-GB"/>
        </w:rPr>
        <w:t>8</w:t>
      </w:r>
      <w:r w:rsidR="00C517DA" w:rsidRPr="00283217">
        <w:rPr>
          <w:rFonts w:asciiTheme="minorBidi" w:hAnsiTheme="minorBidi" w:cstheme="minorBidi"/>
          <w:b/>
          <w:bCs/>
          <w:lang w:val="en-GB" w:eastAsia="en-GB"/>
        </w:rPr>
        <w:t>.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2</w:t>
      </w:r>
      <w:r w:rsidR="00C517DA" w:rsidRPr="00283217">
        <w:rPr>
          <w:rFonts w:asciiTheme="minorBidi" w:hAnsiTheme="minorBidi" w:cstheme="minorBidi"/>
          <w:b/>
          <w:bCs/>
          <w:lang w:val="en-GB" w:eastAsia="en-GB"/>
        </w:rPr>
        <w:tab/>
      </w:r>
      <w:r w:rsidR="00FA3770" w:rsidRPr="00283217">
        <w:rPr>
          <w:rFonts w:asciiTheme="minorBidi" w:hAnsiTheme="minorBidi" w:cstheme="minorBidi"/>
          <w:b/>
          <w:bCs/>
          <w:cs/>
          <w:lang w:val="en-GB" w:eastAsia="en-GB"/>
        </w:rPr>
        <w:t>เทคนิคการประเมินมูลค่า</w:t>
      </w:r>
      <w:r w:rsidR="00B51616" w:rsidRPr="00283217">
        <w:rPr>
          <w:rFonts w:asciiTheme="minorBidi" w:hAnsiTheme="minorBidi" w:cstheme="minorBidi"/>
          <w:b/>
          <w:bCs/>
          <w:cs/>
          <w:lang w:val="en-GB" w:eastAsia="en-GB"/>
        </w:rPr>
        <w:t>มูลค่ายุติธรรม</w:t>
      </w:r>
    </w:p>
    <w:p w14:paraId="0E40B544" w14:textId="77777777" w:rsidR="00B51616" w:rsidRPr="00283217" w:rsidRDefault="00B51616" w:rsidP="00EE721C">
      <w:pPr>
        <w:ind w:left="567" w:hanging="27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6376B1C4" w14:textId="77777777" w:rsidR="00B51616" w:rsidRPr="00283217" w:rsidRDefault="00B51616" w:rsidP="00EE721C">
      <w:pPr>
        <w:ind w:left="567" w:hanging="27"/>
        <w:jc w:val="both"/>
        <w:rPr>
          <w:rFonts w:asciiTheme="minorBidi" w:hAnsiTheme="minorBidi" w:cstheme="minorBidi"/>
          <w:cs/>
        </w:rPr>
      </w:pPr>
      <w:r w:rsidRPr="00283217">
        <w:rPr>
          <w:rFonts w:asciiTheme="minorBidi" w:hAnsiTheme="minorBidi" w:cstheme="minorBidi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283217" w:rsidRDefault="00B51616" w:rsidP="00EE721C">
      <w:pPr>
        <w:ind w:left="567" w:hanging="27"/>
        <w:rPr>
          <w:rFonts w:asciiTheme="minorBidi" w:hAnsiTheme="minorBidi" w:cstheme="minorBidi"/>
          <w:b/>
          <w:bCs/>
          <w:sz w:val="20"/>
          <w:szCs w:val="20"/>
          <w:cs/>
          <w:lang w:val="en-GB" w:eastAsia="en-GB"/>
        </w:rPr>
      </w:pPr>
    </w:p>
    <w:p w14:paraId="0776B1A0" w14:textId="4FC1DE1E" w:rsidR="00B51616" w:rsidRPr="00283217" w:rsidRDefault="007665A4" w:rsidP="00EE721C">
      <w:pPr>
        <w:ind w:left="1080" w:hanging="540"/>
        <w:rPr>
          <w:rFonts w:asciiTheme="minorBidi" w:hAnsiTheme="minorBidi" w:cstheme="minorBidi"/>
          <w:b/>
          <w:bCs/>
          <w:lang w:val="en-GB" w:eastAsia="en-GB"/>
        </w:rPr>
      </w:pPr>
      <w:r w:rsidRPr="00283217">
        <w:rPr>
          <w:rFonts w:asciiTheme="minorBidi" w:hAnsiTheme="minorBidi" w:cstheme="minorBidi"/>
          <w:b/>
          <w:bCs/>
          <w:lang w:val="en-GB" w:eastAsia="en-GB"/>
        </w:rPr>
        <w:t>8</w:t>
      </w:r>
      <w:r w:rsidR="00B51616" w:rsidRPr="00283217">
        <w:rPr>
          <w:rFonts w:asciiTheme="minorBidi" w:hAnsiTheme="minorBidi" w:cstheme="minorBidi"/>
          <w:b/>
          <w:bCs/>
          <w:lang w:val="en-GB" w:eastAsia="en-GB"/>
        </w:rPr>
        <w:t>.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2</w:t>
      </w:r>
      <w:r w:rsidR="00B51616" w:rsidRPr="00283217">
        <w:rPr>
          <w:rFonts w:asciiTheme="minorBidi" w:hAnsiTheme="minorBidi" w:cstheme="minorBidi"/>
          <w:b/>
          <w:bCs/>
          <w:lang w:val="en-GB" w:eastAsia="en-GB"/>
        </w:rPr>
        <w:t>.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1</w:t>
      </w:r>
      <w:r w:rsidR="00B51616" w:rsidRPr="00283217">
        <w:rPr>
          <w:rFonts w:asciiTheme="minorBidi" w:hAnsiTheme="minorBidi" w:cstheme="minorBidi"/>
          <w:b/>
          <w:bCs/>
          <w:lang w:val="en-GB" w:eastAsia="en-GB"/>
        </w:rPr>
        <w:tab/>
      </w:r>
      <w:r w:rsidR="00B51616" w:rsidRPr="00283217">
        <w:rPr>
          <w:rFonts w:asciiTheme="minorBidi" w:hAnsiTheme="minorBidi" w:cstheme="minorBidi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1</w:t>
      </w:r>
    </w:p>
    <w:p w14:paraId="6F890790" w14:textId="77777777" w:rsidR="00B51616" w:rsidRPr="00283217" w:rsidRDefault="00B51616" w:rsidP="00EE721C">
      <w:pPr>
        <w:ind w:left="1080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76F4013E" w14:textId="77777777" w:rsidR="00B51616" w:rsidRPr="00283217" w:rsidRDefault="00B51616" w:rsidP="00EE721C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  <w:r w:rsidRPr="00283217">
        <w:rPr>
          <w:rFonts w:asciiTheme="minorBidi" w:hAnsiTheme="minorBidi" w:cstheme="minorBidi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3795FB0A" w14:textId="77777777" w:rsidR="00B51616" w:rsidRPr="00283217" w:rsidRDefault="00B51616" w:rsidP="00EE721C">
      <w:pPr>
        <w:ind w:left="1080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1CFBE783" w14:textId="66A61EB1" w:rsidR="00FA3770" w:rsidRPr="00283217" w:rsidRDefault="007665A4" w:rsidP="00EE721C">
      <w:pPr>
        <w:ind w:left="1080" w:hanging="540"/>
        <w:rPr>
          <w:rFonts w:asciiTheme="minorBidi" w:hAnsiTheme="minorBidi" w:cstheme="minorBidi"/>
          <w:b/>
          <w:bCs/>
          <w:lang w:val="en-GB" w:eastAsia="en-GB"/>
        </w:rPr>
      </w:pPr>
      <w:r w:rsidRPr="00283217">
        <w:rPr>
          <w:rFonts w:asciiTheme="minorBidi" w:hAnsiTheme="minorBidi" w:cstheme="minorBidi"/>
          <w:b/>
          <w:bCs/>
          <w:lang w:val="en-GB" w:eastAsia="en-GB"/>
        </w:rPr>
        <w:t>8</w:t>
      </w:r>
      <w:r w:rsidR="00C517DA" w:rsidRPr="00283217">
        <w:rPr>
          <w:rFonts w:asciiTheme="minorBidi" w:hAnsiTheme="minorBidi" w:cstheme="minorBidi"/>
          <w:b/>
          <w:bCs/>
          <w:lang w:val="en-GB" w:eastAsia="en-GB"/>
        </w:rPr>
        <w:t>.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2</w:t>
      </w:r>
      <w:r w:rsidR="00B51616" w:rsidRPr="00283217">
        <w:rPr>
          <w:rFonts w:asciiTheme="minorBidi" w:hAnsiTheme="minorBidi" w:cstheme="minorBidi"/>
          <w:b/>
          <w:bCs/>
          <w:lang w:val="en-GB" w:eastAsia="en-GB"/>
        </w:rPr>
        <w:t>.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2</w:t>
      </w:r>
      <w:r w:rsidR="00C517DA" w:rsidRPr="00283217">
        <w:rPr>
          <w:rFonts w:asciiTheme="minorBidi" w:hAnsiTheme="minorBidi" w:cstheme="minorBidi"/>
          <w:b/>
          <w:bCs/>
          <w:lang w:val="en-GB" w:eastAsia="en-GB"/>
        </w:rPr>
        <w:tab/>
      </w:r>
      <w:r w:rsidR="00FA3770" w:rsidRPr="00283217">
        <w:rPr>
          <w:rFonts w:asciiTheme="minorBidi" w:hAnsiTheme="minorBidi" w:cstheme="minorBidi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2</w:t>
      </w:r>
    </w:p>
    <w:p w14:paraId="41EAD93C" w14:textId="77777777" w:rsidR="00B51616" w:rsidRPr="00283217" w:rsidRDefault="00B51616" w:rsidP="00EE721C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 w:val="20"/>
          <w:szCs w:val="20"/>
          <w:cs/>
          <w:lang w:val="en-GB"/>
        </w:rPr>
      </w:pPr>
    </w:p>
    <w:p w14:paraId="0087711C" w14:textId="706EBDC7" w:rsidR="00B51616" w:rsidRPr="00283217" w:rsidRDefault="00B51616" w:rsidP="00EE721C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283217">
        <w:rPr>
          <w:rFonts w:asciiTheme="minorBidi" w:hAnsiTheme="minorBidi" w:cstheme="minorBidi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283217">
        <w:rPr>
          <w:rFonts w:asciiTheme="minorBidi" w:hAnsiTheme="minorBidi" w:cstheme="minorBidi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283217" w:rsidRDefault="00F03947" w:rsidP="00EE721C">
      <w:pPr>
        <w:ind w:left="1080"/>
        <w:jc w:val="both"/>
        <w:rPr>
          <w:rFonts w:asciiTheme="minorBidi" w:hAnsiTheme="minorBidi" w:cstheme="minorBidi"/>
          <w:sz w:val="20"/>
          <w:szCs w:val="20"/>
          <w:cs/>
          <w:lang w:val="en-GB"/>
        </w:rPr>
      </w:pPr>
    </w:p>
    <w:p w14:paraId="1CFBE785" w14:textId="60BCFD89" w:rsidR="00834E83" w:rsidRPr="00283217" w:rsidRDefault="00834E83" w:rsidP="00EE721C">
      <w:pPr>
        <w:ind w:left="1080"/>
        <w:jc w:val="both"/>
        <w:rPr>
          <w:rFonts w:asciiTheme="minorBidi" w:hAnsiTheme="minorBidi" w:cstheme="minorBidi"/>
          <w:cs/>
        </w:rPr>
      </w:pPr>
      <w:r w:rsidRPr="00283217">
        <w:rPr>
          <w:rFonts w:asciiTheme="minorBidi" w:hAnsiTheme="minorBidi" w:cstheme="minorBidi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025C1" w:rsidRPr="00283217">
        <w:rPr>
          <w:rFonts w:asciiTheme="minorBidi" w:hAnsiTheme="minorBidi" w:cstheme="minorBidi"/>
          <w:lang w:val="en-GB"/>
        </w:rPr>
        <w:t>2</w:t>
      </w:r>
      <w:r w:rsidRPr="00283217">
        <w:rPr>
          <w:rFonts w:asciiTheme="minorBidi" w:hAnsiTheme="minorBidi" w:cstheme="minorBidi"/>
          <w:lang w:val="en-US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ของ</w:t>
      </w:r>
      <w:r w:rsidRPr="00283217">
        <w:rPr>
          <w:rFonts w:asciiTheme="minorBidi" w:hAnsiTheme="minorBidi" w:cstheme="minorBidi"/>
          <w:cs/>
        </w:rPr>
        <w:t xml:space="preserve">ตราสารอนุพันธ์ทางการเงิน มีดังนี้ </w:t>
      </w:r>
    </w:p>
    <w:p w14:paraId="1CFBE786" w14:textId="7470251C" w:rsidR="00834E83" w:rsidRPr="00283217" w:rsidRDefault="00834E83" w:rsidP="00EE721C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283217">
        <w:rPr>
          <w:rFonts w:asciiTheme="minorBidi" w:hAnsiTheme="minorBidi" w:cstheme="minorBidi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283217">
        <w:rPr>
          <w:rFonts w:asciiTheme="minorBidi" w:hAnsiTheme="minorBidi" w:cstheme="minorBidi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</w:t>
      </w:r>
      <w:r w:rsidR="008753F4" w:rsidRPr="00283217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Pr="00283217">
        <w:rPr>
          <w:rFonts w:asciiTheme="minorBidi" w:hAnsiTheme="minorBidi" w:cstheme="minorBidi"/>
          <w:spacing w:val="-4"/>
          <w:szCs w:val="28"/>
          <w:cs/>
        </w:rPr>
        <w:t>ซึ่งคำนวณ</w:t>
      </w:r>
      <w:r w:rsidRPr="00283217">
        <w:rPr>
          <w:rFonts w:asciiTheme="minorBidi" w:hAnsiTheme="minorBidi" w:cstheme="minorBidi"/>
          <w:szCs w:val="28"/>
          <w:cs/>
        </w:rPr>
        <w:t>มา</w:t>
      </w:r>
      <w:r w:rsidRPr="00283217">
        <w:rPr>
          <w:rFonts w:asciiTheme="minorBidi" w:hAnsiTheme="minorBidi" w:cstheme="minorBidi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283217">
        <w:rPr>
          <w:rFonts w:asciiTheme="minorBidi" w:hAnsiTheme="minorBidi" w:cstheme="minorBidi"/>
          <w:spacing w:val="-4"/>
          <w:szCs w:val="28"/>
          <w:cs/>
        </w:rPr>
        <w:t>มูลค่ายุติธรรม</w:t>
      </w:r>
      <w:r w:rsidR="00926D54" w:rsidRPr="00283217">
        <w:rPr>
          <w:rFonts w:asciiTheme="minorBidi" w:hAnsiTheme="minorBidi" w:cstheme="minorBidi"/>
          <w:spacing w:val="-4"/>
          <w:szCs w:val="28"/>
          <w:cs/>
        </w:rPr>
        <w:t>ของ</w:t>
      </w:r>
      <w:r w:rsidRPr="00283217">
        <w:rPr>
          <w:rFonts w:asciiTheme="minorBidi" w:hAnsiTheme="minorBidi" w:cstheme="minorBidi"/>
          <w:spacing w:val="-4"/>
          <w:szCs w:val="28"/>
          <w:cs/>
        </w:rPr>
        <w:t>สัญญา Option ประเมินจากค่าธรรมเนียม</w:t>
      </w:r>
      <w:r w:rsidRPr="00283217">
        <w:rPr>
          <w:rFonts w:asciiTheme="minorBidi" w:hAnsiTheme="minorBidi" w:cstheme="minorBidi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Swap </w:t>
      </w:r>
      <w:r w:rsidR="000736E2" w:rsidRPr="00283217">
        <w:rPr>
          <w:rFonts w:asciiTheme="minorBidi" w:hAnsiTheme="minorBidi" w:cstheme="minorBidi"/>
          <w:szCs w:val="28"/>
          <w:cs/>
        </w:rPr>
        <w:br/>
      </w:r>
      <w:r w:rsidRPr="00283217">
        <w:rPr>
          <w:rFonts w:asciiTheme="minorBidi" w:hAnsiTheme="minorBidi" w:cstheme="minorBidi"/>
          <w:szCs w:val="28"/>
          <w:cs/>
        </w:rPr>
        <w:t>ในตลาด ระยะเวลาในการใช้สิทธิ และความผันผวนของราคา</w:t>
      </w:r>
      <w:r w:rsidR="00571675" w:rsidRPr="00283217">
        <w:rPr>
          <w:rFonts w:asciiTheme="minorBidi" w:hAnsiTheme="minorBidi" w:cstheme="minorBidi"/>
          <w:szCs w:val="28"/>
          <w:cs/>
        </w:rPr>
        <w:t xml:space="preserve"> เป็นต้น</w:t>
      </w:r>
    </w:p>
    <w:p w14:paraId="1CFBE787" w14:textId="50ADFA95" w:rsidR="00820290" w:rsidRPr="00283217" w:rsidRDefault="00464CB8" w:rsidP="00EE721C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283217">
        <w:rPr>
          <w:rFonts w:asciiTheme="minorBidi" w:hAnsiTheme="minorBidi" w:cstheme="minorBidi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283217">
        <w:rPr>
          <w:rFonts w:asciiTheme="minorBidi" w:hAnsiTheme="minorBidi" w:cstheme="minorBidi"/>
          <w:szCs w:val="28"/>
          <w:cs/>
        </w:rPr>
        <w:br/>
        <w:t>ในการปรับอัตราแลกเปลี่ยน</w:t>
      </w:r>
      <w:r w:rsidR="00BC76FF" w:rsidRPr="00283217">
        <w:rPr>
          <w:rFonts w:asciiTheme="minorBidi" w:hAnsiTheme="minorBidi" w:cstheme="minorBidi"/>
          <w:szCs w:val="28"/>
          <w:cs/>
        </w:rPr>
        <w:t xml:space="preserve"> </w:t>
      </w:r>
      <w:r w:rsidRPr="00283217">
        <w:rPr>
          <w:rFonts w:asciiTheme="minorBidi" w:hAnsiTheme="minorBidi" w:cstheme="minorBidi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283217">
        <w:rPr>
          <w:rFonts w:asciiTheme="minorBidi" w:hAnsiTheme="minorBidi" w:cstheme="minorBidi"/>
          <w:szCs w:val="28"/>
          <w:lang w:val="en-US"/>
        </w:rPr>
        <w:br/>
      </w:r>
      <w:r w:rsidRPr="00283217">
        <w:rPr>
          <w:rFonts w:asciiTheme="minorBidi" w:hAnsiTheme="minorBidi" w:cstheme="minorBidi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283217">
        <w:rPr>
          <w:rFonts w:asciiTheme="minorBidi" w:hAnsiTheme="minorBidi" w:cstheme="minorBidi"/>
          <w:szCs w:val="28"/>
          <w:cs/>
        </w:rPr>
        <w:t xml:space="preserve"> </w:t>
      </w:r>
      <w:r w:rsidRPr="00283217">
        <w:rPr>
          <w:rFonts w:asciiTheme="minorBidi" w:hAnsiTheme="minorBidi" w:cstheme="minorBidi"/>
          <w:szCs w:val="28"/>
          <w:cs/>
        </w:rPr>
        <w:t>ซึ่งมีการเสนอซื้อขายกันในตลาดที่มี</w:t>
      </w:r>
      <w:r w:rsidR="00BC76FF" w:rsidRPr="00283217">
        <w:rPr>
          <w:rFonts w:asciiTheme="minorBidi" w:hAnsiTheme="minorBidi" w:cstheme="minorBidi"/>
          <w:szCs w:val="28"/>
          <w:cs/>
        </w:rPr>
        <w:br/>
      </w:r>
      <w:r w:rsidRPr="00283217">
        <w:rPr>
          <w:rFonts w:asciiTheme="minorBidi" w:hAnsiTheme="minorBidi" w:cstheme="minorBidi"/>
          <w:szCs w:val="28"/>
          <w:cs/>
        </w:rPr>
        <w:t xml:space="preserve">สภาพคล่อง </w:t>
      </w:r>
      <w:r w:rsidRPr="00283217">
        <w:rPr>
          <w:rFonts w:asciiTheme="minorBidi" w:hAnsiTheme="minorBidi" w:cstheme="minorBidi"/>
          <w:spacing w:val="-6"/>
          <w:szCs w:val="28"/>
          <w:cs/>
        </w:rPr>
        <w:t>ในขณะที่</w:t>
      </w:r>
      <w:r w:rsidRPr="00283217">
        <w:rPr>
          <w:rFonts w:asciiTheme="minorBidi" w:hAnsiTheme="minorBidi" w:cstheme="minorBidi"/>
          <w:szCs w:val="28"/>
          <w:cs/>
        </w:rPr>
        <w:t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Swap ในตลาด ระยะเวลาคงเหลือของสัญญาสิทธิ และความผันผวนของอัตราแลกเปลี่ยน</w:t>
      </w:r>
      <w:r w:rsidR="00571675" w:rsidRPr="00283217">
        <w:rPr>
          <w:rFonts w:asciiTheme="minorBidi" w:hAnsiTheme="minorBidi" w:cstheme="minorBidi"/>
          <w:szCs w:val="28"/>
          <w:cs/>
        </w:rPr>
        <w:t xml:space="preserve"> เป็นต้น</w:t>
      </w:r>
    </w:p>
    <w:p w14:paraId="345E3ED4" w14:textId="77777777" w:rsidR="00820290" w:rsidRPr="00283217" w:rsidRDefault="00820290" w:rsidP="00EE721C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283217">
        <w:rPr>
          <w:rFonts w:asciiTheme="minorBidi" w:hAnsiTheme="minorBidi" w:cstheme="minorBidi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r w:rsidRPr="00283217">
        <w:rPr>
          <w:rFonts w:asciiTheme="minorBidi" w:hAnsiTheme="minorBidi" w:cs="Cordia New"/>
          <w:szCs w:val="28"/>
          <w:cs/>
        </w:rPr>
        <w:t xml:space="preserve">Memorandum of Understanding on Cross Currency Swap) </w:t>
      </w:r>
      <w:r w:rsidRPr="00283217">
        <w:rPr>
          <w:rFonts w:asciiTheme="minorBidi" w:hAnsiTheme="minorBidi" w:cstheme="minorBidi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(Yield Curve)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DE86C58" w:rsidR="009A1D83" w:rsidRPr="00283217" w:rsidRDefault="009A1D83" w:rsidP="00EE721C">
      <w:pPr>
        <w:rPr>
          <w:rFonts w:asciiTheme="minorBidi" w:hAnsiTheme="minorBidi" w:cs="Cordia New"/>
          <w:cs/>
        </w:rPr>
      </w:pPr>
      <w:r w:rsidRPr="00283217">
        <w:rPr>
          <w:rFonts w:asciiTheme="minorBidi" w:hAnsiTheme="minorBidi" w:cstheme="minorBidi"/>
          <w:cs/>
        </w:rPr>
        <w:br w:type="page"/>
      </w:r>
    </w:p>
    <w:p w14:paraId="58916E58" w14:textId="77777777" w:rsidR="00AA1B83" w:rsidRPr="00283217" w:rsidRDefault="00AA1B83" w:rsidP="00EE721C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1CFBE78C" w14:textId="710B0F8A" w:rsidR="0056641D" w:rsidRPr="00283217" w:rsidRDefault="007665A4" w:rsidP="00EE721C">
      <w:pPr>
        <w:ind w:left="1080" w:hanging="540"/>
        <w:rPr>
          <w:rFonts w:asciiTheme="minorBidi" w:hAnsiTheme="minorBidi" w:cstheme="minorBidi"/>
          <w:b/>
          <w:bCs/>
          <w:lang w:val="en-GB" w:eastAsia="en-GB"/>
        </w:rPr>
      </w:pPr>
      <w:r w:rsidRPr="00283217">
        <w:rPr>
          <w:rFonts w:asciiTheme="minorBidi" w:hAnsiTheme="minorBidi" w:cstheme="minorBidi"/>
          <w:b/>
          <w:bCs/>
          <w:lang w:val="en-GB" w:eastAsia="en-GB"/>
        </w:rPr>
        <w:t>8</w:t>
      </w:r>
      <w:r w:rsidR="00C517DA" w:rsidRPr="00283217">
        <w:rPr>
          <w:rFonts w:asciiTheme="minorBidi" w:hAnsiTheme="minorBidi" w:cstheme="minorBidi"/>
          <w:b/>
          <w:bCs/>
          <w:lang w:val="en-GB" w:eastAsia="en-GB"/>
        </w:rPr>
        <w:t>.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2</w:t>
      </w:r>
      <w:r w:rsidR="00C517DA" w:rsidRPr="00283217">
        <w:rPr>
          <w:rFonts w:asciiTheme="minorBidi" w:hAnsiTheme="minorBidi" w:cstheme="minorBidi"/>
          <w:b/>
          <w:bCs/>
          <w:lang w:val="en-GB" w:eastAsia="en-GB"/>
        </w:rPr>
        <w:t>.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3</w:t>
      </w:r>
      <w:r w:rsidR="00C517DA" w:rsidRPr="00283217">
        <w:rPr>
          <w:rFonts w:asciiTheme="minorBidi" w:hAnsiTheme="minorBidi" w:cstheme="minorBidi"/>
          <w:b/>
          <w:bCs/>
          <w:lang w:val="en-GB" w:eastAsia="en-GB"/>
        </w:rPr>
        <w:tab/>
      </w:r>
      <w:r w:rsidR="0056641D" w:rsidRPr="00283217">
        <w:rPr>
          <w:rFonts w:asciiTheme="minorBidi" w:hAnsiTheme="minorBidi" w:cstheme="minorBidi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9025C1" w:rsidRPr="00283217">
        <w:rPr>
          <w:rFonts w:asciiTheme="minorBidi" w:hAnsiTheme="minorBidi" w:cstheme="minorBidi"/>
          <w:b/>
          <w:bCs/>
          <w:lang w:val="en-GB" w:eastAsia="en-GB"/>
        </w:rPr>
        <w:t>3</w:t>
      </w:r>
    </w:p>
    <w:p w14:paraId="1CFBE78D" w14:textId="77777777" w:rsidR="00F03947" w:rsidRPr="00283217" w:rsidRDefault="00F03947" w:rsidP="00EE721C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1AA442F9" w14:textId="14C08AAD" w:rsidR="00B51616" w:rsidRPr="00283217" w:rsidRDefault="00B51616" w:rsidP="00EE721C">
      <w:pPr>
        <w:ind w:left="1080"/>
        <w:jc w:val="thaiDistribute"/>
        <w:rPr>
          <w:rFonts w:asciiTheme="minorBidi" w:hAnsiTheme="minorBidi" w:cstheme="minorBidi"/>
          <w:spacing w:val="-8"/>
          <w:cs/>
          <w:lang w:val="en-GB"/>
        </w:rPr>
      </w:pPr>
      <w:r w:rsidRPr="00283217">
        <w:rPr>
          <w:rFonts w:asciiTheme="minorBidi" w:eastAsia="Arial Unicode MS" w:hAnsiTheme="minorBidi" w:cstheme="minorBidi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283217">
        <w:rPr>
          <w:rFonts w:asciiTheme="minorBidi" w:eastAsia="Arial Unicode MS" w:hAnsiTheme="minorBidi" w:cstheme="minorBidi"/>
          <w:spacing w:val="-6"/>
          <w:cs/>
          <w:lang w:val="en-GB"/>
        </w:rPr>
        <w:br/>
      </w:r>
      <w:r w:rsidRPr="00283217">
        <w:rPr>
          <w:rFonts w:asciiTheme="minorBidi" w:eastAsia="Arial Unicode MS" w:hAnsiTheme="minorBidi" w:cstheme="minorBidi"/>
          <w:spacing w:val="-8"/>
          <w:cs/>
          <w:lang w:val="en-GB"/>
        </w:rPr>
        <w:t>ในตลาด</w:t>
      </w:r>
      <w:r w:rsidRPr="00283217">
        <w:rPr>
          <w:rFonts w:asciiTheme="minorBidi" w:hAnsiTheme="minorBidi" w:cstheme="minorBidi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9025C1" w:rsidRPr="00283217">
        <w:rPr>
          <w:rFonts w:asciiTheme="minorBidi" w:hAnsiTheme="minorBidi" w:cstheme="minorBidi"/>
          <w:spacing w:val="-8"/>
          <w:lang w:val="en-GB"/>
        </w:rPr>
        <w:t>3</w:t>
      </w:r>
      <w:r w:rsidRPr="00283217">
        <w:rPr>
          <w:rFonts w:asciiTheme="minorBidi" w:hAnsiTheme="minorBidi" w:cstheme="minorBidi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283217" w:rsidRDefault="00B51616" w:rsidP="00EE721C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57D2BC3C" w14:textId="5DC22CE1" w:rsidR="00B51616" w:rsidRPr="00283217" w:rsidRDefault="00B51616" w:rsidP="00EE721C">
      <w:pPr>
        <w:ind w:left="1080"/>
        <w:jc w:val="thaiDistribute"/>
        <w:rPr>
          <w:rFonts w:asciiTheme="minorBidi" w:eastAsia="Arial Unicode MS" w:hAnsiTheme="minorBidi" w:cstheme="minorBidi"/>
          <w:spacing w:val="-2"/>
          <w:cs/>
          <w:lang w:val="en-US"/>
        </w:rPr>
      </w:pPr>
      <w:r w:rsidRPr="0028321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3</w:t>
      </w:r>
      <w:r w:rsidRPr="00283217">
        <w:rPr>
          <w:rFonts w:asciiTheme="minorBidi" w:eastAsia="Arial Unicode MS" w:hAnsiTheme="minorBidi" w:cstheme="minorBidi"/>
          <w:spacing w:val="-2"/>
          <w:lang w:val="en-GB"/>
        </w:rPr>
        <w:t xml:space="preserve"> </w:t>
      </w:r>
      <w:r w:rsidRPr="00283217">
        <w:rPr>
          <w:rFonts w:asciiTheme="minorBidi" w:eastAsia="Arial Unicode MS" w:hAnsiTheme="minorBidi" w:cstheme="minorBidi"/>
          <w:spacing w:val="-2"/>
          <w:cs/>
          <w:lang w:val="en-GB"/>
        </w:rPr>
        <w:t>สำหรับ</w:t>
      </w:r>
      <w:r w:rsidR="00F6092B" w:rsidRPr="00283217">
        <w:rPr>
          <w:rFonts w:asciiTheme="minorBidi" w:eastAsia="Arial Unicode MS" w:hAnsiTheme="minorBidi" w:cstheme="minorBidi"/>
          <w:spacing w:val="-2"/>
          <w:cs/>
          <w:lang w:val="en-GB"/>
        </w:rPr>
        <w:t>รอบระยะเวลา</w:t>
      </w:r>
      <w:r w:rsidR="00382144" w:rsidRPr="00283217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หกเดือน</w:t>
      </w:r>
      <w:r w:rsidRPr="0028321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สิ้นสุดวันที่ </w:t>
      </w:r>
      <w:r w:rsidR="009025C1" w:rsidRPr="00283217">
        <w:rPr>
          <w:rFonts w:asciiTheme="minorBidi" w:eastAsia="Arial Unicode MS" w:hAnsiTheme="minorBidi" w:cstheme="minorBidi"/>
          <w:spacing w:val="-2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spacing w:val="-2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มิถุนายน</w:t>
      </w:r>
      <w:r w:rsidRPr="0028321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2568</w:t>
      </w:r>
      <w:r w:rsidR="002F22B2" w:rsidRPr="0028321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</w:t>
      </w:r>
    </w:p>
    <w:p w14:paraId="4A8C2FA0" w14:textId="19BAFDF8" w:rsidR="00B51616" w:rsidRPr="00283217" w:rsidRDefault="00B51616" w:rsidP="00EE721C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4230"/>
        <w:gridCol w:w="2250"/>
        <w:gridCol w:w="2233"/>
        <w:gridCol w:w="17"/>
      </w:tblGrid>
      <w:tr w:rsidR="009025C1" w:rsidRPr="00283217" w14:paraId="204E3093" w14:textId="77777777" w:rsidTr="00382144">
        <w:trPr>
          <w:gridAfter w:val="1"/>
          <w:wAfter w:w="17" w:type="dxa"/>
        </w:trPr>
        <w:tc>
          <w:tcPr>
            <w:tcW w:w="4230" w:type="dxa"/>
          </w:tcPr>
          <w:p w14:paraId="3887BD77" w14:textId="77777777" w:rsidR="00243123" w:rsidRPr="00283217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 w:bidi="ar-SA"/>
              </w:rPr>
            </w:pPr>
          </w:p>
        </w:tc>
        <w:tc>
          <w:tcPr>
            <w:tcW w:w="44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077AE3A" w14:textId="77777777" w:rsidR="00296760" w:rsidRPr="00283217" w:rsidRDefault="00296760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9025C1" w:rsidRPr="00283217" w14:paraId="07132AC2" w14:textId="77777777" w:rsidTr="00382144">
        <w:trPr>
          <w:gridAfter w:val="1"/>
          <w:wAfter w:w="17" w:type="dxa"/>
        </w:trPr>
        <w:tc>
          <w:tcPr>
            <w:tcW w:w="4230" w:type="dxa"/>
          </w:tcPr>
          <w:p w14:paraId="72AA372A" w14:textId="77777777" w:rsidR="00243123" w:rsidRPr="00283217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2C65F" w14:textId="73C23B45" w:rsidR="00296760" w:rsidRPr="00283217" w:rsidRDefault="00296760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9025C1" w:rsidRPr="00283217" w14:paraId="58234B14" w14:textId="77777777" w:rsidTr="00382144">
        <w:tc>
          <w:tcPr>
            <w:tcW w:w="4230" w:type="dxa"/>
            <w:hideMark/>
          </w:tcPr>
          <w:p w14:paraId="055BFAFE" w14:textId="77777777" w:rsidR="00243123" w:rsidRPr="00283217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C605E" w14:textId="745852C6" w:rsidR="00243123" w:rsidRPr="00283217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9D04A" w14:textId="7B6C7CA6" w:rsidR="00243123" w:rsidRPr="00283217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rtl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9025C1" w:rsidRPr="00283217" w14:paraId="57CCA1BA" w14:textId="77777777" w:rsidTr="00382144">
        <w:tc>
          <w:tcPr>
            <w:tcW w:w="4230" w:type="dxa"/>
          </w:tcPr>
          <w:p w14:paraId="5D04345A" w14:textId="77777777" w:rsidR="00243123" w:rsidRPr="00283217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</w:tcPr>
          <w:p w14:paraId="4CAE59DA" w14:textId="77777777" w:rsidR="00243123" w:rsidRPr="00283217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B9E892" w14:textId="77777777" w:rsidR="00243123" w:rsidRPr="00283217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</w:tr>
      <w:tr w:rsidR="009025C1" w:rsidRPr="00283217" w14:paraId="446BA103" w14:textId="77777777" w:rsidTr="00382144">
        <w:tc>
          <w:tcPr>
            <w:tcW w:w="4230" w:type="dxa"/>
            <w:hideMark/>
          </w:tcPr>
          <w:p w14:paraId="60654D1C" w14:textId="629C6463" w:rsidR="00243123" w:rsidRPr="00283217" w:rsidRDefault="00243123" w:rsidP="00EE721C">
            <w:pPr>
              <w:ind w:left="-72" w:right="-140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250" w:type="dxa"/>
            <w:vAlign w:val="center"/>
          </w:tcPr>
          <w:p w14:paraId="69261F2F" w14:textId="0164CEB0" w:rsidR="00243123" w:rsidRPr="00283217" w:rsidRDefault="00440E75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2</w:t>
            </w:r>
          </w:p>
        </w:tc>
        <w:tc>
          <w:tcPr>
            <w:tcW w:w="2250" w:type="dxa"/>
            <w:gridSpan w:val="2"/>
            <w:vAlign w:val="center"/>
          </w:tcPr>
          <w:p w14:paraId="76874116" w14:textId="3412EBCA" w:rsidR="00243123" w:rsidRPr="00283217" w:rsidRDefault="00440E75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</w:tr>
      <w:tr w:rsidR="009025C1" w:rsidRPr="00283217" w14:paraId="2C75BB2C" w14:textId="77777777" w:rsidTr="00382144">
        <w:tc>
          <w:tcPr>
            <w:tcW w:w="4230" w:type="dxa"/>
            <w:hideMark/>
          </w:tcPr>
          <w:p w14:paraId="700CD70A" w14:textId="53D5C5B9" w:rsidR="00243123" w:rsidRPr="00283217" w:rsidRDefault="00BE6EC1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</w:tcPr>
          <w:p w14:paraId="71A831AE" w14:textId="571F85D9" w:rsidR="00243123" w:rsidRPr="00283217" w:rsidRDefault="00CB73E8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1</w:t>
            </w:r>
          </w:p>
        </w:tc>
        <w:tc>
          <w:tcPr>
            <w:tcW w:w="2250" w:type="dxa"/>
            <w:gridSpan w:val="2"/>
          </w:tcPr>
          <w:p w14:paraId="5C86D09A" w14:textId="4B9DABB4" w:rsidR="00243123" w:rsidRPr="00283217" w:rsidRDefault="00820D1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9025C1" w:rsidRPr="00283217" w14:paraId="327FEFBF" w14:textId="77777777" w:rsidTr="00382144">
        <w:tc>
          <w:tcPr>
            <w:tcW w:w="4230" w:type="dxa"/>
            <w:hideMark/>
          </w:tcPr>
          <w:p w14:paraId="3B9A52E3" w14:textId="77777777" w:rsidR="00243123" w:rsidRPr="00283217" w:rsidRDefault="00243123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2250" w:type="dxa"/>
          </w:tcPr>
          <w:p w14:paraId="58CA69E1" w14:textId="6F5EC77F" w:rsidR="00243123" w:rsidRPr="00283217" w:rsidRDefault="00CB73E8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  <w:gridSpan w:val="2"/>
          </w:tcPr>
          <w:p w14:paraId="684CB201" w14:textId="7AD0FE37" w:rsidR="00243123" w:rsidRPr="00283217" w:rsidRDefault="00820D1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9025C1" w:rsidRPr="00283217" w14:paraId="5E40563D" w14:textId="77777777" w:rsidTr="00382144">
        <w:tc>
          <w:tcPr>
            <w:tcW w:w="4230" w:type="dxa"/>
          </w:tcPr>
          <w:p w14:paraId="711D501F" w14:textId="2D5054C9" w:rsidR="00243123" w:rsidRPr="00283217" w:rsidRDefault="00243123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ผลต่างของอัตราแลกเปลี่ยนจากการแปลงค่า</w:t>
            </w:r>
            <w:r w:rsidR="001B7181" w:rsidRPr="00283217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="001B7181" w:rsidRPr="00283217">
              <w:rPr>
                <w:rFonts w:asciiTheme="minorBidi" w:eastAsia="Arial Unicode MS" w:hAnsiTheme="minorBidi" w:cstheme="minorBidi"/>
                <w:cs/>
                <w:lang w:val="en-GB"/>
              </w:rPr>
              <w:br/>
            </w:r>
            <w:r w:rsidR="001B7181" w:rsidRPr="00283217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ข้อมูลทางการเงิน 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2EAFBAE1" w14:textId="22184208" w:rsidR="00243123" w:rsidRPr="00283217" w:rsidRDefault="00CB73E8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26A11305" w14:textId="3EB57E6A" w:rsidR="00243123" w:rsidRPr="00283217" w:rsidRDefault="00820D1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1D7AA0" w:rsidRPr="00283217" w14:paraId="7EEB2908" w14:textId="77777777" w:rsidTr="00382144">
        <w:tc>
          <w:tcPr>
            <w:tcW w:w="4230" w:type="dxa"/>
            <w:hideMark/>
          </w:tcPr>
          <w:p w14:paraId="5FB98BEA" w14:textId="5CEF6D3C" w:rsidR="00243123" w:rsidRPr="00283217" w:rsidRDefault="00243123" w:rsidP="00EE721C">
            <w:pPr>
              <w:ind w:left="-72"/>
              <w:rPr>
                <w:rFonts w:asciiTheme="minorBidi" w:eastAsia="Arial Unicode MS" w:hAnsiTheme="minorBidi" w:cstheme="minorBidi"/>
                <w:lang w:val="en-US"/>
              </w:rPr>
            </w:pPr>
            <w:bookmarkStart w:id="5" w:name="OLE_LINK2"/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331EE" w14:textId="17AA0028" w:rsidR="00243123" w:rsidRPr="00283217" w:rsidRDefault="00CB73E8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F7929" w14:textId="53BF7ADA" w:rsidR="00243123" w:rsidRPr="00283217" w:rsidRDefault="00820D1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</w:tr>
      <w:bookmarkEnd w:id="5"/>
    </w:tbl>
    <w:p w14:paraId="20815A85" w14:textId="77777777" w:rsidR="00642A05" w:rsidRPr="00283217" w:rsidRDefault="00642A05" w:rsidP="00EE721C">
      <w:pPr>
        <w:rPr>
          <w:rFonts w:asciiTheme="minorBidi" w:hAnsiTheme="minorBidi" w:cstheme="minorBidi"/>
          <w:lang w:val="en-GB"/>
        </w:rPr>
      </w:pPr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4230"/>
        <w:gridCol w:w="2250"/>
        <w:gridCol w:w="2250"/>
      </w:tblGrid>
      <w:tr w:rsidR="009025C1" w:rsidRPr="00283217" w14:paraId="6B3C44D5" w14:textId="77777777" w:rsidTr="00382144">
        <w:tc>
          <w:tcPr>
            <w:tcW w:w="4230" w:type="dxa"/>
          </w:tcPr>
          <w:p w14:paraId="325F3FA5" w14:textId="77777777" w:rsidR="00DC6AAB" w:rsidRPr="00283217" w:rsidRDefault="00DC6AAB" w:rsidP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 w:bidi="ar-SA"/>
              </w:rPr>
            </w:pPr>
          </w:p>
        </w:tc>
        <w:tc>
          <w:tcPr>
            <w:tcW w:w="45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1978CF" w14:textId="0C5F90FE" w:rsidR="00DC6AAB" w:rsidRPr="00283217" w:rsidRDefault="00DC6AAB" w:rsidP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9025C1" w:rsidRPr="00283217" w14:paraId="1EDF76F2" w14:textId="77777777" w:rsidTr="00382144">
        <w:tc>
          <w:tcPr>
            <w:tcW w:w="4230" w:type="dxa"/>
          </w:tcPr>
          <w:p w14:paraId="0229A2F5" w14:textId="77777777" w:rsidR="00DC6AAB" w:rsidRPr="00283217" w:rsidRDefault="00DC6AAB" w:rsidP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D42FC" w14:textId="395A84A1" w:rsidR="00DC6AAB" w:rsidRPr="00283217" w:rsidRDefault="00DC6AAB" w:rsidP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9025C1" w:rsidRPr="00283217" w14:paraId="6F2282DD" w14:textId="77777777" w:rsidTr="00382144">
        <w:tc>
          <w:tcPr>
            <w:tcW w:w="4230" w:type="dxa"/>
            <w:hideMark/>
          </w:tcPr>
          <w:p w14:paraId="7DE2F1A2" w14:textId="77777777" w:rsidR="00DC6AAB" w:rsidRPr="00283217" w:rsidRDefault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CDE3F" w14:textId="77777777" w:rsidR="00DC6AAB" w:rsidRPr="00283217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C6DD3F" w14:textId="77777777" w:rsidR="00DC6AAB" w:rsidRPr="00283217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rtl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9025C1" w:rsidRPr="00283217" w14:paraId="2427DF6B" w14:textId="77777777" w:rsidTr="00382144">
        <w:tc>
          <w:tcPr>
            <w:tcW w:w="4230" w:type="dxa"/>
          </w:tcPr>
          <w:p w14:paraId="1A035558" w14:textId="77777777" w:rsidR="00DC6AAB" w:rsidRPr="00283217" w:rsidRDefault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</w:tcPr>
          <w:p w14:paraId="0CEDCA98" w14:textId="77777777" w:rsidR="00DC6AAB" w:rsidRPr="00283217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</w:tcPr>
          <w:p w14:paraId="1981D07C" w14:textId="77777777" w:rsidR="00DC6AAB" w:rsidRPr="00283217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</w:tr>
      <w:tr w:rsidR="009025C1" w:rsidRPr="00283217" w14:paraId="7287640B" w14:textId="77777777" w:rsidTr="00382144">
        <w:tc>
          <w:tcPr>
            <w:tcW w:w="4230" w:type="dxa"/>
            <w:hideMark/>
          </w:tcPr>
          <w:p w14:paraId="28B2D275" w14:textId="77777777" w:rsidR="00BE646E" w:rsidRPr="00283217" w:rsidRDefault="00BE646E" w:rsidP="00BE646E">
            <w:pPr>
              <w:ind w:left="-72" w:right="-140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250" w:type="dxa"/>
            <w:vAlign w:val="center"/>
          </w:tcPr>
          <w:p w14:paraId="6F408A06" w14:textId="2ADE9CF2" w:rsidR="00BE646E" w:rsidRPr="00283217" w:rsidRDefault="00440E75" w:rsidP="00BE646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82</w:t>
            </w:r>
          </w:p>
        </w:tc>
        <w:tc>
          <w:tcPr>
            <w:tcW w:w="2250" w:type="dxa"/>
            <w:vAlign w:val="center"/>
          </w:tcPr>
          <w:p w14:paraId="19FBF8E0" w14:textId="716488CF" w:rsidR="00BE646E" w:rsidRPr="00283217" w:rsidRDefault="00440E75" w:rsidP="00BE646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205</w:t>
            </w:r>
          </w:p>
        </w:tc>
      </w:tr>
      <w:tr w:rsidR="009025C1" w:rsidRPr="00283217" w14:paraId="685069E1" w14:textId="77777777" w:rsidTr="00382144">
        <w:tc>
          <w:tcPr>
            <w:tcW w:w="4230" w:type="dxa"/>
            <w:hideMark/>
          </w:tcPr>
          <w:p w14:paraId="4F15DC74" w14:textId="4B0F3787" w:rsidR="00DC6AAB" w:rsidRPr="00283217" w:rsidRDefault="00DC6AAB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</w:tcPr>
          <w:p w14:paraId="14B71BB2" w14:textId="4C9B7576" w:rsidR="00DC6AAB" w:rsidRPr="00283217" w:rsidRDefault="00CB73E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13</w:t>
            </w:r>
          </w:p>
        </w:tc>
        <w:tc>
          <w:tcPr>
            <w:tcW w:w="2250" w:type="dxa"/>
          </w:tcPr>
          <w:p w14:paraId="4FAE2F10" w14:textId="73D8EEEF" w:rsidR="00DC6AAB" w:rsidRPr="00283217" w:rsidRDefault="00820D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9025C1" w:rsidRPr="00283217" w14:paraId="7250A64C" w14:textId="77777777" w:rsidTr="00382144">
        <w:tc>
          <w:tcPr>
            <w:tcW w:w="4230" w:type="dxa"/>
            <w:hideMark/>
          </w:tcPr>
          <w:p w14:paraId="6FFABA3F" w14:textId="77777777" w:rsidR="00DC6AAB" w:rsidRPr="00283217" w:rsidRDefault="00DC6AAB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2250" w:type="dxa"/>
          </w:tcPr>
          <w:p w14:paraId="00C7F71B" w14:textId="02F60391" w:rsidR="00DC6AAB" w:rsidRPr="00283217" w:rsidRDefault="00CB73E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</w:tcPr>
          <w:p w14:paraId="125F6FCC" w14:textId="64533CAF" w:rsidR="00DC6AAB" w:rsidRPr="00283217" w:rsidRDefault="00820D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9025C1" w:rsidRPr="00283217" w14:paraId="2D78CF32" w14:textId="77777777" w:rsidTr="00382144">
        <w:tc>
          <w:tcPr>
            <w:tcW w:w="4230" w:type="dxa"/>
          </w:tcPr>
          <w:p w14:paraId="33BC06E7" w14:textId="5A8F9991" w:rsidR="00DC6AAB" w:rsidRPr="00283217" w:rsidRDefault="00DC6AAB" w:rsidP="00BE646E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ผลต่างของอัตราแลกเปลี่ยนจากการแปลงค่า</w:t>
            </w:r>
            <w:r w:rsidR="004679DF" w:rsidRPr="00283217">
              <w:rPr>
                <w:rFonts w:asciiTheme="minorBidi" w:eastAsia="Arial Unicode MS" w:hAnsiTheme="minorBidi" w:cstheme="minorBidi"/>
                <w:cs/>
                <w:lang w:val="en-GB"/>
              </w:rPr>
              <w:br/>
            </w:r>
            <w:r w:rsidR="004679DF" w:rsidRPr="00283217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ข้อมูลทางการเงิน 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4F6189A9" w14:textId="32F38108" w:rsidR="00DC6AAB" w:rsidRPr="00283217" w:rsidRDefault="00CB73E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6BEAE5A5" w14:textId="34905119" w:rsidR="00DC6AAB" w:rsidRPr="00283217" w:rsidRDefault="00820D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4F775F" w:rsidRPr="00283217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283217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DC6AAB" w:rsidRPr="00283217" w14:paraId="3406FEAD" w14:textId="77777777" w:rsidTr="00382144">
        <w:tc>
          <w:tcPr>
            <w:tcW w:w="4230" w:type="dxa"/>
            <w:hideMark/>
          </w:tcPr>
          <w:p w14:paraId="0EB18C81" w14:textId="77777777" w:rsidR="00DC6AAB" w:rsidRPr="00283217" w:rsidRDefault="00DC6AAB">
            <w:pPr>
              <w:ind w:left="-72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7F473" w14:textId="0A4E3A84" w:rsidR="00DC6AAB" w:rsidRPr="00283217" w:rsidRDefault="00CB73E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95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19B379" w14:textId="59A5121E" w:rsidR="00DC6AAB" w:rsidRPr="00283217" w:rsidRDefault="00820D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19</w:t>
            </w:r>
            <w:r w:rsidR="004F775F" w:rsidRPr="00283217">
              <w:rPr>
                <w:rFonts w:asciiTheme="minorBidi" w:eastAsia="Arial Unicode MS" w:hAnsiTheme="minorBidi" w:cstheme="minorBidi"/>
                <w:lang w:val="en-GB"/>
              </w:rPr>
              <w:t>7</w:t>
            </w:r>
          </w:p>
        </w:tc>
      </w:tr>
    </w:tbl>
    <w:p w14:paraId="6614431B" w14:textId="77777777" w:rsidR="00701164" w:rsidRPr="00283217" w:rsidRDefault="00701164" w:rsidP="00EE721C">
      <w:pPr>
        <w:rPr>
          <w:rFonts w:asciiTheme="minorBidi" w:hAnsiTheme="minorBidi" w:cstheme="minorBidi"/>
          <w:lang w:val="en-GB"/>
        </w:rPr>
      </w:pPr>
    </w:p>
    <w:p w14:paraId="65C6DAAA" w14:textId="77777777" w:rsidR="009A1D83" w:rsidRPr="00283217" w:rsidRDefault="009A1D83" w:rsidP="00464CC8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9025C1" w:rsidRPr="00283217" w14:paraId="5E12FA5A" w14:textId="77777777" w:rsidTr="009726D1">
        <w:tc>
          <w:tcPr>
            <w:tcW w:w="5556" w:type="dxa"/>
          </w:tcPr>
          <w:p w14:paraId="68D1770D" w14:textId="77777777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46D114AD" w14:textId="2F95D43C" w:rsidR="00701164" w:rsidRPr="00283217" w:rsidRDefault="004F515C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025C1" w:rsidRPr="00283217" w14:paraId="4CF9A4D6" w14:textId="77777777" w:rsidTr="001D7AA0">
        <w:tc>
          <w:tcPr>
            <w:tcW w:w="5556" w:type="dxa"/>
          </w:tcPr>
          <w:p w14:paraId="191B2FCE" w14:textId="77777777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14:paraId="4305B4E6" w14:textId="73476C41" w:rsidR="00701164" w:rsidRPr="00283217" w:rsidRDefault="00B54949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</w:t>
            </w:r>
            <w:r w:rsidR="00701164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น่วย</w:t>
            </w:r>
            <w:r w:rsidR="00701164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="00701164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9025C1" w:rsidRPr="00283217" w14:paraId="522271C3" w14:textId="77777777" w:rsidTr="001D7AA0">
        <w:tc>
          <w:tcPr>
            <w:tcW w:w="5556" w:type="dxa"/>
            <w:hideMark/>
          </w:tcPr>
          <w:p w14:paraId="203571F2" w14:textId="77777777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12057" w14:textId="77777777" w:rsidR="00701164" w:rsidRPr="0028321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9025C1" w:rsidRPr="00283217" w14:paraId="0C26ECFA" w14:textId="77777777" w:rsidTr="001D7AA0">
        <w:tc>
          <w:tcPr>
            <w:tcW w:w="5556" w:type="dxa"/>
          </w:tcPr>
          <w:p w14:paraId="0E731C9C" w14:textId="77777777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711D4D2F" w14:textId="77777777" w:rsidR="00701164" w:rsidRPr="0028321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</w:tr>
      <w:tr w:rsidR="009025C1" w:rsidRPr="00283217" w14:paraId="671759ED" w14:textId="77777777" w:rsidTr="001D7AA0">
        <w:tc>
          <w:tcPr>
            <w:tcW w:w="5556" w:type="dxa"/>
          </w:tcPr>
          <w:p w14:paraId="4C5DF1AF" w14:textId="4642F7FD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CE6D57"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</w:tcPr>
          <w:p w14:paraId="4B0DAFA0" w14:textId="0F683C31" w:rsidR="00701164" w:rsidRPr="00283217" w:rsidRDefault="00440E75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9025C1" w:rsidRPr="00283217" w14:paraId="55C9B324" w14:textId="77777777" w:rsidTr="001D7AA0">
        <w:tc>
          <w:tcPr>
            <w:tcW w:w="5556" w:type="dxa"/>
          </w:tcPr>
          <w:p w14:paraId="05E1B9E9" w14:textId="77777777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left w:val="nil"/>
              <w:bottom w:val="single" w:sz="4" w:space="0" w:color="auto"/>
              <w:right w:val="nil"/>
            </w:tcBorders>
          </w:tcPr>
          <w:p w14:paraId="3FA5C6D5" w14:textId="50D93151" w:rsidR="00701164" w:rsidRPr="00283217" w:rsidRDefault="00FB3267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1D7AA0" w:rsidRPr="00283217" w14:paraId="6AFD2B7D" w14:textId="77777777" w:rsidTr="001D7AA0">
        <w:tc>
          <w:tcPr>
            <w:tcW w:w="5556" w:type="dxa"/>
          </w:tcPr>
          <w:p w14:paraId="35EA5D25" w14:textId="34AAC7DE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431F3" w14:textId="3745CCAA" w:rsidR="00701164" w:rsidRPr="00283217" w:rsidRDefault="00FB3267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</w:tbl>
    <w:p w14:paraId="0F039EDD" w14:textId="77777777" w:rsidR="00701164" w:rsidRPr="00283217" w:rsidRDefault="00701164" w:rsidP="00EE721C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9025C1" w:rsidRPr="00283217" w14:paraId="3451DE94" w14:textId="77777777" w:rsidTr="009726D1">
        <w:tc>
          <w:tcPr>
            <w:tcW w:w="5556" w:type="dxa"/>
          </w:tcPr>
          <w:p w14:paraId="18F23E35" w14:textId="77777777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20493A64" w14:textId="482207E8" w:rsidR="00701164" w:rsidRPr="00283217" w:rsidRDefault="004F515C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025C1" w:rsidRPr="00283217" w14:paraId="1271427D" w14:textId="77777777" w:rsidTr="001D7AA0">
        <w:tc>
          <w:tcPr>
            <w:tcW w:w="5556" w:type="dxa"/>
          </w:tcPr>
          <w:p w14:paraId="43D49BD9" w14:textId="77777777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14:paraId="4E6BA3A1" w14:textId="77777777" w:rsidR="00701164" w:rsidRPr="0028321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9025C1" w:rsidRPr="00283217" w14:paraId="2C6C90AD" w14:textId="77777777" w:rsidTr="001D7AA0">
        <w:tc>
          <w:tcPr>
            <w:tcW w:w="5556" w:type="dxa"/>
            <w:hideMark/>
          </w:tcPr>
          <w:p w14:paraId="1E107793" w14:textId="77777777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804C9" w14:textId="77777777" w:rsidR="00701164" w:rsidRPr="0028321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9025C1" w:rsidRPr="00283217" w14:paraId="096F66B7" w14:textId="77777777" w:rsidTr="001D7AA0">
        <w:tc>
          <w:tcPr>
            <w:tcW w:w="5556" w:type="dxa"/>
          </w:tcPr>
          <w:p w14:paraId="5BF707D9" w14:textId="77777777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2EF50938" w14:textId="77777777" w:rsidR="00701164" w:rsidRPr="0028321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9025C1" w:rsidRPr="00283217" w14:paraId="124D7678" w14:textId="77777777" w:rsidTr="001D7AA0">
        <w:tc>
          <w:tcPr>
            <w:tcW w:w="5556" w:type="dxa"/>
          </w:tcPr>
          <w:p w14:paraId="11C424E5" w14:textId="219D0946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</w:tcPr>
          <w:p w14:paraId="2CC81153" w14:textId="1AEDA0E8" w:rsidR="00701164" w:rsidRPr="00283217" w:rsidRDefault="00440E75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9025C1" w:rsidRPr="00283217" w14:paraId="0AFFA760" w14:textId="77777777" w:rsidTr="001D7AA0">
        <w:tc>
          <w:tcPr>
            <w:tcW w:w="5556" w:type="dxa"/>
            <w:hideMark/>
          </w:tcPr>
          <w:p w14:paraId="619597C7" w14:textId="77777777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CA195" w14:textId="0BC9603D" w:rsidR="00701164" w:rsidRPr="00283217" w:rsidRDefault="00FB3267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1D7AA0" w:rsidRPr="00283217" w14:paraId="36D648B6" w14:textId="77777777" w:rsidTr="001D7AA0">
        <w:tc>
          <w:tcPr>
            <w:tcW w:w="5556" w:type="dxa"/>
            <w:hideMark/>
          </w:tcPr>
          <w:p w14:paraId="0CC4C3FA" w14:textId="1B260BBB" w:rsidR="00701164" w:rsidRPr="00283217" w:rsidRDefault="00701164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F06D7" w14:textId="477DCCC4" w:rsidR="00701164" w:rsidRPr="00283217" w:rsidRDefault="00FB3267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</w:tbl>
    <w:p w14:paraId="38BF10DF" w14:textId="77777777" w:rsidR="00DC3EDE" w:rsidRPr="00283217" w:rsidRDefault="00DC3EDE" w:rsidP="00EE721C">
      <w:pPr>
        <w:ind w:left="630"/>
        <w:jc w:val="thaiDistribute"/>
        <w:rPr>
          <w:rFonts w:asciiTheme="minorBidi" w:hAnsiTheme="minorBidi" w:cstheme="minorBidi"/>
          <w:sz w:val="12"/>
          <w:szCs w:val="12"/>
          <w:cs/>
          <w:lang w:val="en-GB"/>
        </w:rPr>
      </w:pPr>
    </w:p>
    <w:p w14:paraId="258B2B71" w14:textId="77777777" w:rsidR="00B51616" w:rsidRPr="00283217" w:rsidRDefault="00B51616" w:rsidP="00EE721C">
      <w:pPr>
        <w:jc w:val="both"/>
        <w:rPr>
          <w:rFonts w:asciiTheme="minorBidi" w:eastAsia="Arial Unicode MS" w:hAnsiTheme="minorBidi" w:cstheme="minorBidi"/>
          <w:sz w:val="12"/>
          <w:szCs w:val="12"/>
          <w:cs/>
          <w:lang w:val="en-US"/>
        </w:rPr>
        <w:sectPr w:rsidR="00B51616" w:rsidRPr="00283217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283217" w:rsidRDefault="00F329EF" w:rsidP="00EE721C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p w14:paraId="670E4AE4" w14:textId="6E8180FE" w:rsidR="00B51616" w:rsidRPr="00283217" w:rsidRDefault="00B51616" w:rsidP="00EE721C">
      <w:pPr>
        <w:ind w:left="450"/>
        <w:jc w:val="both"/>
        <w:rPr>
          <w:rFonts w:asciiTheme="minorBidi" w:eastAsia="Arial Unicode MS" w:hAnsiTheme="minorBidi" w:cstheme="minorBidi"/>
          <w:lang w:val="en-GB"/>
        </w:rPr>
      </w:pPr>
      <w:r w:rsidRPr="00283217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9025C1" w:rsidRPr="00283217">
        <w:rPr>
          <w:rFonts w:asciiTheme="minorBidi" w:eastAsia="Arial Unicode MS" w:hAnsiTheme="minorBidi" w:cstheme="minorBidi"/>
          <w:lang w:val="en-GB"/>
        </w:rPr>
        <w:t>3</w:t>
      </w:r>
    </w:p>
    <w:p w14:paraId="3F5CE96B" w14:textId="5396CE32" w:rsidR="007B6F75" w:rsidRPr="00283217" w:rsidRDefault="007B6F75" w:rsidP="00EE721C">
      <w:pPr>
        <w:ind w:left="1080"/>
        <w:jc w:val="both"/>
        <w:rPr>
          <w:rFonts w:asciiTheme="minorBidi" w:eastAsia="Arial Unicode MS" w:hAnsiTheme="minorBidi" w:cstheme="minorBidi"/>
          <w:sz w:val="10"/>
          <w:szCs w:val="10"/>
          <w:lang w:val="en-GB"/>
        </w:rPr>
      </w:pPr>
    </w:p>
    <w:tbl>
      <w:tblPr>
        <w:tblW w:w="14943" w:type="dxa"/>
        <w:tblInd w:w="540" w:type="dxa"/>
        <w:tblLook w:val="04A0" w:firstRow="1" w:lastRow="0" w:firstColumn="1" w:lastColumn="0" w:noHBand="0" w:noVBand="1"/>
      </w:tblPr>
      <w:tblGrid>
        <w:gridCol w:w="3978"/>
        <w:gridCol w:w="1296"/>
        <w:gridCol w:w="1296"/>
        <w:gridCol w:w="1296"/>
        <w:gridCol w:w="1296"/>
        <w:gridCol w:w="2469"/>
        <w:gridCol w:w="1656"/>
        <w:gridCol w:w="1656"/>
      </w:tblGrid>
      <w:tr w:rsidR="009025C1" w:rsidRPr="00283217" w14:paraId="244E682D" w14:textId="77777777" w:rsidTr="00B121C1">
        <w:tc>
          <w:tcPr>
            <w:tcW w:w="3978" w:type="dxa"/>
          </w:tcPr>
          <w:p w14:paraId="3F906DA8" w14:textId="77777777" w:rsidR="00701164" w:rsidRPr="00283217" w:rsidRDefault="00701164" w:rsidP="00EE721C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lang w:val="en-US" w:bidi="ar-SA"/>
              </w:rPr>
            </w:pPr>
            <w:bookmarkStart w:id="6" w:name="OLE_LINK4"/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22CBA1BF" w14:textId="77777777" w:rsidR="00701164" w:rsidRPr="00283217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2469" w:type="dxa"/>
          </w:tcPr>
          <w:p w14:paraId="7908DC72" w14:textId="329CD014" w:rsidR="00701164" w:rsidRPr="00283217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63FE0D3A" w14:textId="77777777" w:rsidR="00701164" w:rsidRPr="00283217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bookmarkEnd w:id="6"/>
      <w:tr w:rsidR="009025C1" w:rsidRPr="00283217" w14:paraId="793994F5" w14:textId="77777777" w:rsidTr="00B121C1">
        <w:tc>
          <w:tcPr>
            <w:tcW w:w="3978" w:type="dxa"/>
          </w:tcPr>
          <w:p w14:paraId="6EFF54B8" w14:textId="77777777" w:rsidR="00701164" w:rsidRPr="00283217" w:rsidRDefault="00701164" w:rsidP="00EE721C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216E5" w14:textId="77777777" w:rsidR="00701164" w:rsidRPr="0028321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: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F48E5" w14:textId="77777777" w:rsidR="00701164" w:rsidRPr="00283217" w:rsidRDefault="00701164" w:rsidP="00EE721C">
            <w:pPr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</w:p>
          <w:p w14:paraId="5215395D" w14:textId="5FABB5EE" w:rsidR="00701164" w:rsidRPr="00283217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2469" w:type="dxa"/>
            <w:vAlign w:val="bottom"/>
          </w:tcPr>
          <w:p w14:paraId="13468D63" w14:textId="77777777" w:rsidR="00701164" w:rsidRPr="00283217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AAD853" w14:textId="77777777" w:rsidR="00701164" w:rsidRPr="00283217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</w:t>
            </w:r>
          </w:p>
        </w:tc>
      </w:tr>
      <w:tr w:rsidR="009025C1" w:rsidRPr="00283217" w14:paraId="28F780E7" w14:textId="77777777" w:rsidTr="00C664CA">
        <w:tc>
          <w:tcPr>
            <w:tcW w:w="3978" w:type="dxa"/>
          </w:tcPr>
          <w:p w14:paraId="31146CAC" w14:textId="77777777" w:rsidR="00220A7F" w:rsidRPr="00283217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709DCA" w14:textId="6FA110FE" w:rsidR="00220A7F" w:rsidRPr="00283217" w:rsidRDefault="009025C1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799CB16" w14:textId="321C6613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794830" w14:textId="0F9676F7" w:rsidR="00220A7F" w:rsidRPr="00283217" w:rsidRDefault="009025C1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0A7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2110B91" w14:textId="741F9558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DF4CCD" w14:textId="3CF5DCBE" w:rsidR="00220A7F" w:rsidRPr="00283217" w:rsidRDefault="009025C1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2F5AE30" w14:textId="2C5C1C49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B4B28" w14:textId="1C997B13" w:rsidR="00220A7F" w:rsidRPr="00283217" w:rsidRDefault="009025C1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0A7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6285295" w14:textId="7F4A5950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vAlign w:val="bottom"/>
            <w:hideMark/>
          </w:tcPr>
          <w:p w14:paraId="33F51497" w14:textId="44E76E6D" w:rsidR="00220A7F" w:rsidRPr="00283217" w:rsidRDefault="00E85674" w:rsidP="00220A7F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17BAD" w14:textId="4C8E33B9" w:rsidR="00220A7F" w:rsidRPr="00283217" w:rsidRDefault="009025C1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0A7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C23C55D" w14:textId="3168D3BC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27A1E" w14:textId="22CB7175" w:rsidR="00220A7F" w:rsidRPr="00283217" w:rsidRDefault="009025C1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0A7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0A7F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0A7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35758D3" w14:textId="66A5373D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0BF94E85" w14:textId="77777777" w:rsidTr="00C664CA">
        <w:tc>
          <w:tcPr>
            <w:tcW w:w="3978" w:type="dxa"/>
          </w:tcPr>
          <w:p w14:paraId="3A18E720" w14:textId="77777777" w:rsidR="00220A7F" w:rsidRPr="00283217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8677BDB" w14:textId="77777777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5077A77" w14:textId="77777777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AF2155F" w14:textId="77777777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2ADE29" w14:textId="77777777" w:rsidR="00220A7F" w:rsidRPr="00283217" w:rsidRDefault="00220A7F" w:rsidP="00220A7F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right w:val="nil"/>
            </w:tcBorders>
          </w:tcPr>
          <w:p w14:paraId="5B99C673" w14:textId="77777777" w:rsidR="00220A7F" w:rsidRPr="00283217" w:rsidRDefault="00220A7F" w:rsidP="00220A7F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55F17C6" w14:textId="77777777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1C1FD349" w14:textId="77777777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9025C1" w:rsidRPr="00283217" w14:paraId="28552871" w14:textId="77777777" w:rsidTr="001D7AA0">
        <w:tc>
          <w:tcPr>
            <w:tcW w:w="3978" w:type="dxa"/>
          </w:tcPr>
          <w:p w14:paraId="7646043A" w14:textId="522B8818" w:rsidR="00220A7F" w:rsidRPr="00283217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71D22F2" w14:textId="77777777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3D2A41D" w14:textId="77777777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2EEAC4D" w14:textId="77777777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954CF8E" w14:textId="77777777" w:rsidR="00220A7F" w:rsidRPr="00283217" w:rsidRDefault="00220A7F" w:rsidP="00220A7F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15AB3C4D" w14:textId="77777777" w:rsidR="00220A7F" w:rsidRPr="00283217" w:rsidRDefault="00220A7F" w:rsidP="00220A7F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653514E9" w14:textId="77777777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40701EAA" w14:textId="77777777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220A7F" w:rsidRPr="00283217" w14:paraId="23A36384" w14:textId="77777777" w:rsidTr="001D7AA0">
        <w:tc>
          <w:tcPr>
            <w:tcW w:w="3978" w:type="dxa"/>
          </w:tcPr>
          <w:p w14:paraId="65FD31DE" w14:textId="01C6F447" w:rsidR="00220A7F" w:rsidRPr="00283217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283217">
              <w:rPr>
                <w:rFonts w:ascii="Cordia New" w:eastAsia="Arial Unicode MS" w:hAnsi="Cordia New" w:cs="Cordia New"/>
                <w:cs/>
              </w:rPr>
              <w:t xml:space="preserve">    ผ่านกำไรหรือขาดทุน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D6F020B" w14:textId="5E533A09" w:rsidR="00220A7F" w:rsidRPr="00283217" w:rsidRDefault="00D57752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6AE2527" w14:textId="509F42E2" w:rsidR="00220A7F" w:rsidRPr="00283217" w:rsidRDefault="009025C1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D43C1C" w14:textId="541DFC03" w:rsidR="00220A7F" w:rsidRPr="00283217" w:rsidRDefault="00D57752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95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612CA14" w14:textId="2C9E61A1" w:rsidR="00220A7F" w:rsidRPr="00283217" w:rsidRDefault="009025C1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82</w:t>
            </w: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19DF14D2" w14:textId="032EB375" w:rsidR="00220A7F" w:rsidRPr="00283217" w:rsidRDefault="00220A7F" w:rsidP="00220A7F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283217">
              <w:rPr>
                <w:rFonts w:ascii="Cordia New" w:eastAsia="Arial Unicode MS" w:hAnsi="Cordia New" w:cs="Cordia New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E2E6E91" w14:textId="4A7D90FD" w:rsidR="00220A7F" w:rsidRPr="00283217" w:rsidRDefault="00556650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ร้อยละ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20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765485F1" w14:textId="0BD0E6AD" w:rsidR="00220A7F" w:rsidRPr="00283217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ร้อยละ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9025C1" w:rsidRPr="00283217">
              <w:rPr>
                <w:rFonts w:ascii="Cordia New" w:eastAsia="Arial Unicode MS" w:hAnsi="Cordia New" w:cs="Cordia New"/>
                <w:lang w:val="en-GB"/>
              </w:rPr>
              <w:t>20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>.</w:t>
            </w:r>
            <w:r w:rsidR="009025C1" w:rsidRPr="00283217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</w:tr>
    </w:tbl>
    <w:p w14:paraId="5B712995" w14:textId="1F5515AB" w:rsidR="00701164" w:rsidRPr="00283217" w:rsidRDefault="00701164" w:rsidP="00EE721C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p w14:paraId="168EDC1B" w14:textId="6526316F" w:rsidR="00B51616" w:rsidRPr="00283217" w:rsidRDefault="00674293" w:rsidP="00EE721C">
      <w:pPr>
        <w:ind w:left="450"/>
        <w:contextualSpacing/>
        <w:jc w:val="both"/>
        <w:rPr>
          <w:rFonts w:asciiTheme="minorBidi" w:eastAsia="Arial Unicode MS" w:hAnsiTheme="minorBidi" w:cstheme="minorBidi"/>
          <w:lang w:val="en-US"/>
        </w:rPr>
      </w:pPr>
      <w:r w:rsidRPr="00283217">
        <w:rPr>
          <w:rFonts w:asciiTheme="minorBidi" w:eastAsia="Arial Unicode MS" w:hAnsiTheme="minorBidi" w:cstheme="minorBidi"/>
          <w:cs/>
        </w:rPr>
        <w:t>ตา</w:t>
      </w:r>
      <w:r w:rsidR="00B51616" w:rsidRPr="00283217">
        <w:rPr>
          <w:rFonts w:asciiTheme="minorBidi" w:eastAsia="Arial Unicode MS" w:hAnsiTheme="minorBidi" w:cstheme="minorBidi"/>
          <w:cs/>
        </w:rPr>
        <w:t>รางต่อไปนี้แสดง</w:t>
      </w:r>
      <w:r w:rsidR="00B51616" w:rsidRPr="00283217">
        <w:rPr>
          <w:rFonts w:asciiTheme="minorBidi" w:eastAsia="Arial Unicode MS" w:hAnsiTheme="minorBidi" w:cstheme="minorBidi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283217" w:rsidRDefault="00B51616" w:rsidP="00EE721C">
      <w:pPr>
        <w:ind w:left="1080"/>
        <w:jc w:val="both"/>
        <w:rPr>
          <w:rFonts w:asciiTheme="minorBidi" w:eastAsia="Arial Unicode MS" w:hAnsiTheme="minorBidi" w:cstheme="minorBidi"/>
          <w:sz w:val="8"/>
          <w:szCs w:val="8"/>
          <w:lang w:val="en-GB"/>
        </w:rPr>
      </w:pPr>
    </w:p>
    <w:tbl>
      <w:tblPr>
        <w:tblW w:w="1500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52"/>
        <w:gridCol w:w="2977"/>
        <w:gridCol w:w="1633"/>
        <w:gridCol w:w="2471"/>
        <w:gridCol w:w="2473"/>
      </w:tblGrid>
      <w:tr w:rsidR="009025C1" w:rsidRPr="00283217" w14:paraId="7A6E81BA" w14:textId="77777777" w:rsidTr="001D7AA0">
        <w:trPr>
          <w:trHeight w:val="338"/>
        </w:trPr>
        <w:tc>
          <w:tcPr>
            <w:tcW w:w="5452" w:type="dxa"/>
          </w:tcPr>
          <w:p w14:paraId="783E8CB5" w14:textId="77777777" w:rsidR="00460042" w:rsidRPr="00283217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 w:bidi="ar-SA"/>
              </w:rPr>
            </w:pPr>
          </w:p>
        </w:tc>
        <w:tc>
          <w:tcPr>
            <w:tcW w:w="2977" w:type="dxa"/>
            <w:vAlign w:val="bottom"/>
          </w:tcPr>
          <w:p w14:paraId="12A8F0F2" w14:textId="77777777" w:rsidR="00460042" w:rsidRPr="0028321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633" w:type="dxa"/>
          </w:tcPr>
          <w:p w14:paraId="76302AAF" w14:textId="77777777" w:rsidR="00460042" w:rsidRPr="00283217" w:rsidRDefault="0046004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4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27350" w14:textId="77777777" w:rsidR="00460042" w:rsidRPr="0028321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9025C1" w:rsidRPr="00283217" w14:paraId="5649528F" w14:textId="77777777" w:rsidTr="001D7AA0">
        <w:trPr>
          <w:trHeight w:val="324"/>
        </w:trPr>
        <w:tc>
          <w:tcPr>
            <w:tcW w:w="5452" w:type="dxa"/>
          </w:tcPr>
          <w:p w14:paraId="7C73A937" w14:textId="77777777" w:rsidR="00460042" w:rsidRPr="00283217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vAlign w:val="bottom"/>
            <w:hideMark/>
          </w:tcPr>
          <w:p w14:paraId="7C2F8B81" w14:textId="77777777" w:rsidR="00460042" w:rsidRPr="0028321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633" w:type="dxa"/>
            <w:vAlign w:val="bottom"/>
          </w:tcPr>
          <w:p w14:paraId="4707BCB0" w14:textId="77777777" w:rsidR="00460042" w:rsidRPr="0028321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DE8A47" w14:textId="77777777" w:rsidR="00460042" w:rsidRPr="0028321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6B6D35" w14:textId="77777777" w:rsidR="00460042" w:rsidRPr="0028321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การลดลงของสมมติฐาน</w:t>
            </w:r>
          </w:p>
        </w:tc>
      </w:tr>
      <w:tr w:rsidR="009025C1" w:rsidRPr="00283217" w14:paraId="59D48A51" w14:textId="77777777" w:rsidTr="001D7AA0">
        <w:trPr>
          <w:trHeight w:val="324"/>
        </w:trPr>
        <w:tc>
          <w:tcPr>
            <w:tcW w:w="5452" w:type="dxa"/>
          </w:tcPr>
          <w:p w14:paraId="55F11CA7" w14:textId="77777777" w:rsidR="00460042" w:rsidRPr="00283217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5114E" w14:textId="77777777" w:rsidR="00460042" w:rsidRPr="0028321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5A09E" w14:textId="77777777" w:rsidR="00460042" w:rsidRPr="0028321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การเคลื่อนไหว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FD1F2" w14:textId="46FAC173" w:rsidR="00460042" w:rsidRPr="00283217" w:rsidRDefault="009025C1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460042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EE721C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61732" w14:textId="4746A0CB" w:rsidR="00460042" w:rsidRPr="00283217" w:rsidRDefault="009025C1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460042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EE721C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</w:tr>
      <w:tr w:rsidR="009025C1" w:rsidRPr="00283217" w14:paraId="7D8ABF8B" w14:textId="77777777" w:rsidTr="001D7AA0">
        <w:trPr>
          <w:trHeight w:val="338"/>
        </w:trPr>
        <w:tc>
          <w:tcPr>
            <w:tcW w:w="5452" w:type="dxa"/>
          </w:tcPr>
          <w:p w14:paraId="49CB2542" w14:textId="77777777" w:rsidR="00460042" w:rsidRPr="00283217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nil"/>
            </w:tcBorders>
          </w:tcPr>
          <w:p w14:paraId="11613B08" w14:textId="77777777" w:rsidR="00460042" w:rsidRPr="0028321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right w:val="nil"/>
            </w:tcBorders>
          </w:tcPr>
          <w:p w14:paraId="5A226484" w14:textId="77777777" w:rsidR="00460042" w:rsidRPr="00283217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right w:val="nil"/>
            </w:tcBorders>
          </w:tcPr>
          <w:p w14:paraId="74770826" w14:textId="77777777" w:rsidR="00460042" w:rsidRPr="00283217" w:rsidRDefault="0046004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right w:val="nil"/>
            </w:tcBorders>
          </w:tcPr>
          <w:p w14:paraId="15807EBC" w14:textId="77777777" w:rsidR="00460042" w:rsidRPr="00283217" w:rsidRDefault="0046004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</w:tr>
      <w:tr w:rsidR="001D7AA0" w:rsidRPr="00283217" w14:paraId="4A9FB01B" w14:textId="77777777" w:rsidTr="001D7AA0">
        <w:trPr>
          <w:trHeight w:val="364"/>
        </w:trPr>
        <w:tc>
          <w:tcPr>
            <w:tcW w:w="5452" w:type="dxa"/>
            <w:hideMark/>
          </w:tcPr>
          <w:p w14:paraId="4EE3421D" w14:textId="2FACBFA2" w:rsidR="00E979A1" w:rsidRPr="00283217" w:rsidRDefault="00E979A1" w:rsidP="00EE721C">
            <w:pPr>
              <w:ind w:left="-13" w:right="-72"/>
              <w:rPr>
                <w:rFonts w:asciiTheme="minorBidi" w:eastAsia="Arial Unicode MS" w:hAnsiTheme="minorBidi" w:cstheme="minorBidi"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977" w:type="dxa"/>
            <w:hideMark/>
          </w:tcPr>
          <w:p w14:paraId="7F6C2DDF" w14:textId="6E90E271" w:rsidR="00E979A1" w:rsidRPr="00283217" w:rsidRDefault="00E979A1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33" w:type="dxa"/>
            <w:vAlign w:val="bottom"/>
            <w:hideMark/>
          </w:tcPr>
          <w:p w14:paraId="7428ADF5" w14:textId="05B30834" w:rsidR="00E979A1" w:rsidRPr="00283217" w:rsidRDefault="00E979A1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ร้อยละ </w:t>
            </w:r>
            <w:r w:rsidR="009025C1" w:rsidRPr="00283217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CD17F7" w:rsidRPr="00283217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="009025C1" w:rsidRPr="00283217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2471" w:type="dxa"/>
            <w:vAlign w:val="bottom"/>
          </w:tcPr>
          <w:p w14:paraId="57A68A36" w14:textId="75D61F35" w:rsidR="00E979A1" w:rsidRPr="00283217" w:rsidRDefault="006F580E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 xml:space="preserve">ลดลงร้อยละ 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5.75</w:t>
            </w:r>
          </w:p>
        </w:tc>
        <w:tc>
          <w:tcPr>
            <w:tcW w:w="2473" w:type="dxa"/>
            <w:vAlign w:val="bottom"/>
          </w:tcPr>
          <w:p w14:paraId="2B111D59" w14:textId="61241B30" w:rsidR="00E979A1" w:rsidRPr="00283217" w:rsidRDefault="006F580E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เพิ่มขึ้นร้อยละ 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6.56</w:t>
            </w:r>
          </w:p>
        </w:tc>
      </w:tr>
    </w:tbl>
    <w:p w14:paraId="476CCA9A" w14:textId="014C142F" w:rsidR="00460042" w:rsidRPr="00283217" w:rsidRDefault="00460042" w:rsidP="00EE721C">
      <w:pPr>
        <w:jc w:val="both"/>
        <w:rPr>
          <w:rFonts w:asciiTheme="minorBidi" w:eastAsia="Arial Unicode MS" w:hAnsiTheme="minorBidi" w:cstheme="minorBidi"/>
          <w:sz w:val="12"/>
          <w:szCs w:val="12"/>
          <w:cs/>
          <w:lang w:val="en-US"/>
        </w:rPr>
        <w:sectPr w:rsidR="00460042" w:rsidRPr="00283217" w:rsidSect="00701164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D9C779A" w14:textId="77777777" w:rsidR="00F329EF" w:rsidRPr="00283217" w:rsidRDefault="00F329EF" w:rsidP="00EE721C">
      <w:pPr>
        <w:ind w:left="540"/>
        <w:jc w:val="thaiDistribute"/>
        <w:rPr>
          <w:rFonts w:asciiTheme="minorBidi" w:hAnsiTheme="minorBidi" w:cstheme="minorBidi"/>
          <w:i/>
          <w:iCs/>
          <w:lang w:val="en-US" w:eastAsia="en-GB"/>
        </w:rPr>
      </w:pPr>
    </w:p>
    <w:p w14:paraId="6917D67F" w14:textId="77777777" w:rsidR="00B51616" w:rsidRPr="00283217" w:rsidRDefault="00B51616" w:rsidP="00EE721C">
      <w:pPr>
        <w:ind w:left="540"/>
        <w:jc w:val="thaiDistribute"/>
        <w:rPr>
          <w:rFonts w:asciiTheme="minorBidi" w:hAnsiTheme="minorBidi" w:cstheme="minorBidi"/>
          <w:i/>
          <w:iCs/>
          <w:lang w:val="en-GB" w:eastAsia="en-GB"/>
        </w:rPr>
      </w:pPr>
      <w:r w:rsidRPr="00283217">
        <w:rPr>
          <w:rFonts w:asciiTheme="minorBidi" w:hAnsiTheme="minorBidi" w:cstheme="minorBidi"/>
          <w:i/>
          <w:iCs/>
          <w:cs/>
          <w:lang w:val="en-GB" w:eastAsia="en-GB"/>
        </w:rPr>
        <w:t>ขั้นตอนการประเมินมูลค่ายุติธรรม</w:t>
      </w:r>
    </w:p>
    <w:p w14:paraId="4A8704EF" w14:textId="15DDC56B" w:rsidR="00A55B6B" w:rsidRPr="00283217" w:rsidRDefault="00A55B6B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283217">
        <w:rPr>
          <w:rFonts w:asciiTheme="minorBidi" w:hAnsiTheme="minorBidi" w:cs="Cordia New"/>
          <w:cs/>
          <w:lang w:val="en-GB"/>
        </w:rPr>
        <w:t>มูลค่ายุติธรรมสำหรับเงินลงทุนใน</w:t>
      </w:r>
      <w:r w:rsidR="00644033" w:rsidRPr="00283217">
        <w:rPr>
          <w:rFonts w:asciiTheme="minorBidi" w:hAnsiTheme="minorBidi" w:cs="Cordia New" w:hint="cs"/>
          <w:cs/>
          <w:lang w:val="en-GB"/>
        </w:rPr>
        <w:t>สินทรัพย์</w:t>
      </w:r>
      <w:r w:rsidR="00E65BD3" w:rsidRPr="00283217">
        <w:rPr>
          <w:rFonts w:asciiTheme="minorBidi" w:hAnsiTheme="minorBidi" w:cs="Cordia New" w:hint="cs"/>
          <w:cs/>
          <w:lang w:val="en-GB"/>
        </w:rPr>
        <w:t>ทางการเงิน</w:t>
      </w:r>
      <w:r w:rsidRPr="00283217">
        <w:rPr>
          <w:rFonts w:asciiTheme="minorBidi" w:hAnsiTheme="minorBidi" w:cs="Cordia New"/>
          <w:cs/>
          <w:lang w:val="en-GB"/>
        </w:rPr>
        <w:t>ที่วัดมูลค่าด้วยมูลค่ายุติธรรมผ่านกำไรขาดทุน ประเมินได้ดังนี้</w:t>
      </w:r>
    </w:p>
    <w:p w14:paraId="36D3B8DD" w14:textId="283495E4" w:rsidR="00A55B6B" w:rsidRPr="00283217" w:rsidRDefault="00A55B6B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="Cordia New" w:hAnsi="Cordia New" w:cs="Cordia New"/>
          <w:szCs w:val="28"/>
          <w:lang w:val="en-GB"/>
        </w:rPr>
      </w:pPr>
      <w:r w:rsidRPr="00283217">
        <w:rPr>
          <w:rFonts w:ascii="Cordia New" w:hAnsi="Cordia New" w:cs="Cordia New"/>
          <w:szCs w:val="28"/>
          <w:cs/>
          <w:lang w:val="en-GB"/>
        </w:rPr>
        <w:t>กรณีการลงทุนใน</w:t>
      </w:r>
      <w:r w:rsidR="00E12FA1" w:rsidRPr="00283217">
        <w:rPr>
          <w:rFonts w:ascii="Cordia New" w:hAnsi="Cordia New" w:cs="Cordia New" w:hint="cs"/>
          <w:szCs w:val="28"/>
          <w:cs/>
          <w:lang w:val="en-GB"/>
        </w:rPr>
        <w:t>สินทรัพย์ทางการ</w:t>
      </w:r>
      <w:r w:rsidR="00453A04" w:rsidRPr="00283217">
        <w:rPr>
          <w:rFonts w:ascii="Cordia New" w:hAnsi="Cordia New" w:cs="Cordia New" w:hint="cs"/>
          <w:szCs w:val="28"/>
          <w:cs/>
          <w:lang w:val="en-GB"/>
        </w:rPr>
        <w:t>เงิน</w:t>
      </w:r>
      <w:r w:rsidRPr="00283217">
        <w:rPr>
          <w:rFonts w:ascii="Cordia New" w:hAnsi="Cordia New" w:cs="Cordia New"/>
          <w:szCs w:val="28"/>
          <w:cs/>
          <w:lang w:val="en-GB"/>
        </w:rPr>
        <w:t>ที่ไม่อยู่ในความต้องการของตลาด 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ด้วยอัตราดอกเบี้ยที่เหมาะสม</w:t>
      </w:r>
    </w:p>
    <w:p w14:paraId="021EC2C3" w14:textId="77777777" w:rsidR="00B51616" w:rsidRPr="00283217" w:rsidRDefault="00B51616" w:rsidP="00EE721C">
      <w:pPr>
        <w:ind w:left="540"/>
        <w:jc w:val="thaiDistribute"/>
        <w:rPr>
          <w:rFonts w:ascii="Cordia New" w:hAnsi="Cordia New" w:cs="Cordia New"/>
          <w:sz w:val="14"/>
          <w:szCs w:val="14"/>
          <w:cs/>
          <w:lang w:val="en-GB"/>
        </w:rPr>
      </w:pPr>
    </w:p>
    <w:p w14:paraId="10F8AAAA" w14:textId="4941F347" w:rsidR="00C977FC" w:rsidRPr="00283217" w:rsidRDefault="00C977FC" w:rsidP="00EE721C">
      <w:pPr>
        <w:ind w:left="540"/>
        <w:jc w:val="thaiDistribute"/>
        <w:rPr>
          <w:rFonts w:ascii="Cordia New" w:hAnsi="Cordia New" w:cs="Cordia New"/>
          <w:lang w:val="en-GB"/>
        </w:rPr>
      </w:pPr>
      <w:r w:rsidRPr="00283217">
        <w:rPr>
          <w:rFonts w:ascii="Cordia New" w:hAnsi="Cordia New" w:cs="Cordia New"/>
          <w:cs/>
          <w:lang w:val="en-GB"/>
        </w:rPr>
        <w:t>มูลค่ายุติธรรม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2F54E341" w14:textId="5BDE5C8B" w:rsidR="00EC2524" w:rsidRPr="00283217" w:rsidRDefault="00C977FC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Theme="minorBidi" w:hAnsiTheme="minorBidi" w:cstheme="minorBidi"/>
          <w:lang w:val="en-GB"/>
        </w:rPr>
      </w:pPr>
      <w:r w:rsidRPr="00283217">
        <w:rPr>
          <w:rFonts w:ascii="Cordia New" w:hAnsi="Cordia New" w:cs="Cordia New"/>
          <w:szCs w:val="28"/>
          <w:cs/>
          <w:lang w:val="en-GB"/>
        </w:rPr>
        <w:t xml:space="preserve">กรณีการลงทุนใน </w:t>
      </w:r>
      <w:r w:rsidRPr="00283217">
        <w:rPr>
          <w:rFonts w:ascii="Cordia New" w:hAnsi="Cordia New" w:cs="Cordia New"/>
          <w:szCs w:val="28"/>
          <w:lang w:val="en-GB"/>
        </w:rPr>
        <w:t xml:space="preserve">Startup </w:t>
      </w:r>
      <w:r w:rsidRPr="00283217">
        <w:rPr>
          <w:rFonts w:ascii="Cordia New" w:hAnsi="Cordia New" w:cs="Cordia New"/>
          <w:szCs w:val="28"/>
          <w:cs/>
          <w:lang w:val="en-GB"/>
        </w:rPr>
        <w:t xml:space="preserve">อ้างอิงราคาซื้อขายจาก </w:t>
      </w:r>
      <w:r w:rsidRPr="00283217">
        <w:rPr>
          <w:rFonts w:ascii="Cordia New" w:hAnsi="Cordia New" w:cs="Cordia New"/>
          <w:szCs w:val="28"/>
          <w:lang w:val="en-GB"/>
        </w:rPr>
        <w:t xml:space="preserve">Valuation </w:t>
      </w:r>
      <w:r w:rsidRPr="00283217">
        <w:rPr>
          <w:rFonts w:ascii="Cordia New" w:hAnsi="Cordia New" w:cs="Cordia New"/>
          <w:szCs w:val="28"/>
          <w:cs/>
          <w:lang w:val="en-GB"/>
        </w:rPr>
        <w:t>ของบริษัทในการระดมทุนครั้งล่าสุด</w:t>
      </w:r>
      <w:r w:rsidR="00EE6F69" w:rsidRPr="00283217">
        <w:rPr>
          <w:rFonts w:ascii="Cordia New" w:hAnsi="Cordia New" w:cs="Cordia New"/>
          <w:szCs w:val="28"/>
          <w:lang w:val="en-GB"/>
        </w:rPr>
        <w:t xml:space="preserve"> </w:t>
      </w:r>
      <w:r w:rsidR="00EE6F69" w:rsidRPr="00283217">
        <w:rPr>
          <w:rFonts w:ascii="Cordia New" w:hAnsi="Cordia New" w:cs="Cordia New"/>
          <w:szCs w:val="28"/>
          <w:cs/>
          <w:lang w:val="en-GB"/>
        </w:rPr>
        <w:t xml:space="preserve">รวมถึงพิจารณาปัจจัยอื่น ๆ </w:t>
      </w:r>
    </w:p>
    <w:p w14:paraId="6EE4380A" w14:textId="4A2DB0EF" w:rsidR="00207F1A" w:rsidRPr="00283217" w:rsidRDefault="00207F1A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Theme="minorBidi" w:hAnsiTheme="minorBidi" w:cstheme="minorBidi"/>
          <w:szCs w:val="28"/>
          <w:lang w:val="en-GB"/>
        </w:rPr>
      </w:pPr>
      <w:r w:rsidRPr="00283217">
        <w:rPr>
          <w:rFonts w:asciiTheme="minorBidi" w:hAnsiTheme="minorBidi" w:cstheme="minorBidi" w:hint="cs"/>
          <w:szCs w:val="28"/>
          <w:cs/>
          <w:lang w:val="en-GB"/>
        </w:rPr>
        <w:t>กรณีการลงทุนใน</w:t>
      </w:r>
      <w:r w:rsidRPr="00283217">
        <w:rPr>
          <w:rFonts w:asciiTheme="minorBidi" w:hAnsiTheme="minorBidi" w:cstheme="minorBidi"/>
          <w:szCs w:val="28"/>
          <w:cs/>
          <w:lang w:val="en-GB"/>
        </w:rPr>
        <w:t>ตราสารทุนที่ไม่อยู่ในความต้องการของตลาด</w:t>
      </w:r>
      <w:r w:rsidR="00DC6AB6" w:rsidRPr="00283217">
        <w:rPr>
          <w:rFonts w:asciiTheme="minorBidi" w:hAnsiTheme="minorBidi" w:cstheme="minorBidi" w:hint="cs"/>
          <w:szCs w:val="28"/>
          <w:cs/>
          <w:lang w:val="en-GB"/>
        </w:rPr>
        <w:t xml:space="preserve"> </w:t>
      </w:r>
      <w:r w:rsidRPr="00283217">
        <w:rPr>
          <w:rFonts w:asciiTheme="minorBidi" w:hAnsiTheme="minorBidi" w:cstheme="minorBidi"/>
          <w:szCs w:val="28"/>
          <w:cs/>
          <w:lang w:val="en-GB"/>
        </w:rPr>
        <w:t>ประเมินมูลค่า</w:t>
      </w:r>
      <w:r w:rsidR="00E24DBE" w:rsidRPr="00283217">
        <w:rPr>
          <w:rFonts w:asciiTheme="minorBidi" w:hAnsiTheme="minorBidi" w:cstheme="minorBidi" w:hint="cs"/>
          <w:szCs w:val="28"/>
          <w:cs/>
          <w:lang w:val="en-GB"/>
        </w:rPr>
        <w:t>ยุติธรรม</w:t>
      </w:r>
      <w:r w:rsidRPr="00283217">
        <w:rPr>
          <w:rFonts w:asciiTheme="minorBidi" w:hAnsiTheme="minorBidi" w:cstheme="minorBidi"/>
          <w:szCs w:val="28"/>
          <w:cs/>
          <w:lang w:val="en-GB"/>
        </w:rPr>
        <w:t xml:space="preserve">โดยใช้แผนธุรกิจร่วมกับการประเมินสภาพปัจจุบันของตลาด </w:t>
      </w:r>
    </w:p>
    <w:p w14:paraId="032277FC" w14:textId="7C912C04" w:rsidR="00634C29" w:rsidRPr="00283217" w:rsidRDefault="00634C29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283217">
        <w:rPr>
          <w:rFonts w:asciiTheme="minorBidi" w:hAnsiTheme="minorBidi" w:cstheme="minorBidi"/>
          <w:cs/>
          <w:lang w:val="en-GB"/>
        </w:rPr>
        <w:t>ทั้งนี้ 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283217" w:rsidRDefault="00635DEA" w:rsidP="00EE721C">
      <w:pPr>
        <w:ind w:left="540"/>
        <w:jc w:val="thaiDistribute"/>
        <w:rPr>
          <w:rFonts w:asciiTheme="minorBidi" w:hAnsiTheme="minorBidi" w:cstheme="minorBidi"/>
          <w:sz w:val="22"/>
          <w:szCs w:val="22"/>
          <w:cs/>
          <w:lang w:val="en-US"/>
        </w:rPr>
      </w:pPr>
    </w:p>
    <w:p w14:paraId="1CFBE790" w14:textId="0638103A" w:rsidR="009E71E0" w:rsidRPr="00283217" w:rsidRDefault="00635DEA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283217">
        <w:rPr>
          <w:rFonts w:asciiTheme="minorBidi" w:hAnsiTheme="minorBidi" w:cstheme="minorBidi"/>
          <w:cs/>
          <w:lang w:val="en-GB" w:eastAsia="en-GB"/>
        </w:rPr>
        <w:t>สินทรัพย์และ</w:t>
      </w:r>
      <w:r w:rsidRPr="00283217">
        <w:rPr>
          <w:rFonts w:asciiTheme="minorBidi" w:hAnsiTheme="minorBidi" w:cstheme="minorBidi"/>
          <w:cs/>
          <w:lang w:val="en-GB" w:eastAsia="en-GB"/>
        </w:rPr>
        <w:t>หนี้สินทางการเงิน</w:t>
      </w:r>
      <w:r w:rsidR="00740CA2" w:rsidRPr="00283217">
        <w:rPr>
          <w:rFonts w:asciiTheme="minorBidi" w:hAnsiTheme="minorBidi" w:cstheme="minorBidi"/>
          <w:cs/>
          <w:lang w:val="en-GB" w:eastAsia="en-GB"/>
        </w:rPr>
        <w:t>ในแต่ละประเภท</w:t>
      </w:r>
      <w:r w:rsidRPr="00283217">
        <w:rPr>
          <w:rFonts w:asciiTheme="minorBidi" w:hAnsiTheme="minorBidi" w:cstheme="minorBidi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283217" w:rsidRDefault="00F03947" w:rsidP="00D44D54">
      <w:pPr>
        <w:ind w:left="540"/>
        <w:jc w:val="thaiDistribute"/>
        <w:rPr>
          <w:rFonts w:asciiTheme="minorBidi" w:hAnsiTheme="minorBidi" w:cstheme="minorBidi"/>
          <w:sz w:val="22"/>
          <w:szCs w:val="22"/>
          <w:cs/>
          <w:lang w:val="en-US"/>
        </w:rPr>
      </w:pPr>
    </w:p>
    <w:p w14:paraId="1CFBE792" w14:textId="6153B5A9" w:rsidR="00AA5D22" w:rsidRPr="00283217" w:rsidRDefault="00FA3770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GB" w:eastAsia="en-GB"/>
        </w:rPr>
        <w:t>มูลค่ายุติธรรมของ</w:t>
      </w:r>
      <w:r w:rsidR="003F2051" w:rsidRPr="00283217">
        <w:rPr>
          <w:rFonts w:asciiTheme="minorBidi" w:hAnsiTheme="minorBidi" w:cstheme="minorBidi"/>
          <w:cs/>
          <w:lang w:val="en-GB" w:eastAsia="en-GB"/>
        </w:rPr>
        <w:t>เงินให้กู้ยืมระยะยาวและ</w:t>
      </w:r>
      <w:r w:rsidRPr="00283217">
        <w:rPr>
          <w:rFonts w:asciiTheme="minorBidi" w:hAnsiTheme="minorBidi" w:cstheme="minorBidi"/>
          <w:cs/>
          <w:lang w:val="en-GB" w:eastAsia="en-GB"/>
        </w:rPr>
        <w:t>หนี้สินระยะยาว</w:t>
      </w:r>
      <w:r w:rsidR="002B2F42" w:rsidRPr="00283217">
        <w:rPr>
          <w:rFonts w:asciiTheme="minorBidi" w:hAnsiTheme="minorBidi" w:cstheme="minorBidi"/>
          <w:cs/>
          <w:lang w:val="en-GB" w:eastAsia="en-GB"/>
        </w:rPr>
        <w:t xml:space="preserve"> </w:t>
      </w:r>
      <w:r w:rsidR="002B2F42" w:rsidRPr="00283217">
        <w:rPr>
          <w:rFonts w:asciiTheme="minorBidi" w:hAnsiTheme="minorBidi" w:cstheme="minorBidi"/>
          <w:cs/>
        </w:rPr>
        <w:t xml:space="preserve">ณ </w:t>
      </w:r>
      <w:r w:rsidR="002B2F42" w:rsidRPr="00283217">
        <w:rPr>
          <w:rFonts w:asciiTheme="minorBidi" w:hAnsiTheme="minorBidi" w:cstheme="minorBidi"/>
          <w:cs/>
          <w:lang w:val="en-GB" w:eastAsia="en-GB"/>
        </w:rPr>
        <w:t>วันที่</w:t>
      </w:r>
      <w:r w:rsidR="002B2F42" w:rsidRPr="00283217">
        <w:rPr>
          <w:rFonts w:asciiTheme="minorBidi" w:hAnsiTheme="minorBidi" w:cstheme="minorBidi"/>
          <w:cs/>
        </w:rPr>
        <w:t xml:space="preserve">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="002B2F42" w:rsidRPr="0028321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2568</w:t>
      </w:r>
      <w:r w:rsidRPr="00283217">
        <w:rPr>
          <w:rFonts w:asciiTheme="minorBidi" w:hAnsiTheme="minorBidi" w:cstheme="minorBidi"/>
          <w:cs/>
          <w:lang w:val="en-US"/>
        </w:rPr>
        <w:t xml:space="preserve"> </w:t>
      </w:r>
      <w:r w:rsidR="008B4AD2" w:rsidRPr="00283217">
        <w:rPr>
          <w:rFonts w:asciiTheme="minorBidi" w:hAnsiTheme="minorBidi" w:cstheme="minorBidi"/>
          <w:cs/>
          <w:lang w:val="en-US"/>
        </w:rPr>
        <w:t>และ</w:t>
      </w:r>
      <w:r w:rsidR="008B4AD2" w:rsidRPr="00283217">
        <w:rPr>
          <w:rFonts w:asciiTheme="minorBidi" w:hAnsiTheme="minorBidi" w:cstheme="minorBidi"/>
          <w:lang w:val="en-US"/>
        </w:rPr>
        <w:t xml:space="preserve"> </w:t>
      </w:r>
      <w:r w:rsidR="008C0893" w:rsidRPr="00283217">
        <w:rPr>
          <w:rFonts w:asciiTheme="minorBidi" w:hAnsiTheme="minorBidi" w:cstheme="minorBidi" w:hint="cs"/>
          <w:cs/>
          <w:lang w:val="en-US"/>
        </w:rPr>
        <w:t xml:space="preserve">วันที่ </w:t>
      </w:r>
      <w:r w:rsidR="009025C1" w:rsidRPr="00283217">
        <w:rPr>
          <w:rFonts w:asciiTheme="minorBidi" w:hAnsiTheme="minorBidi" w:cstheme="minorBidi"/>
          <w:lang w:val="en-GB"/>
        </w:rPr>
        <w:t>31</w:t>
      </w:r>
      <w:r w:rsidR="008B4AD2" w:rsidRPr="00283217">
        <w:rPr>
          <w:rFonts w:asciiTheme="minorBidi" w:hAnsiTheme="minorBidi" w:cstheme="minorBidi"/>
          <w:cs/>
          <w:lang w:val="en-US"/>
        </w:rPr>
        <w:t xml:space="preserve"> ธันวาคม</w:t>
      </w:r>
      <w:r w:rsidR="008B4AD2" w:rsidRPr="00283217">
        <w:rPr>
          <w:rFonts w:asciiTheme="minorBidi" w:hAnsiTheme="minorBidi" w:cstheme="minorBidi"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2567</w:t>
      </w:r>
      <w:r w:rsidRPr="00283217">
        <w:rPr>
          <w:rFonts w:asciiTheme="minorBidi" w:hAnsiTheme="minorBidi" w:cstheme="minorBidi"/>
          <w:cs/>
          <w:lang w:val="en-GB" w:eastAsia="en-GB"/>
        </w:rPr>
        <w:t xml:space="preserve"> คำนวณโดยใช้วิธี</w:t>
      </w:r>
      <w:r w:rsidR="00A746B3" w:rsidRPr="00283217">
        <w:rPr>
          <w:rFonts w:asciiTheme="minorBidi" w:hAnsiTheme="minorBidi" w:cstheme="minorBidi"/>
          <w:cs/>
          <w:lang w:val="en-GB" w:eastAsia="en-GB"/>
        </w:rPr>
        <w:t>คิด</w:t>
      </w:r>
      <w:r w:rsidRPr="00283217">
        <w:rPr>
          <w:rFonts w:asciiTheme="minorBidi" w:hAnsiTheme="minorBidi" w:cstheme="minorBidi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283217" w:rsidRDefault="00F03947" w:rsidP="00D44D54">
      <w:pPr>
        <w:ind w:left="540"/>
        <w:jc w:val="thaiDistribute"/>
        <w:rPr>
          <w:rFonts w:asciiTheme="minorBidi" w:hAnsiTheme="minorBidi" w:cstheme="minorBidi"/>
          <w:sz w:val="22"/>
          <w:szCs w:val="22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25C1" w:rsidRPr="00283217" w14:paraId="3DD6596F" w14:textId="77777777" w:rsidTr="009726D1">
        <w:tc>
          <w:tcPr>
            <w:tcW w:w="3690" w:type="dxa"/>
            <w:vAlign w:val="bottom"/>
          </w:tcPr>
          <w:p w14:paraId="0FCEF582" w14:textId="77777777" w:rsidR="00833460" w:rsidRPr="00283217" w:rsidRDefault="00833460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1AD3BA8" w14:textId="3AE73C99" w:rsidR="00833460" w:rsidRPr="00283217" w:rsidRDefault="00EC585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</w:t>
            </w:r>
            <w:r w:rsidR="00833460" w:rsidRPr="00283217">
              <w:rPr>
                <w:rFonts w:asciiTheme="minorBidi" w:hAnsiTheme="minorBidi" w:cstheme="minorBidi"/>
                <w:b/>
                <w:bCs/>
                <w:cs/>
              </w:rPr>
              <w:t>การเงินรวม</w:t>
            </w:r>
          </w:p>
        </w:tc>
      </w:tr>
      <w:tr w:rsidR="009025C1" w:rsidRPr="00283217" w14:paraId="5CEB332B" w14:textId="77777777" w:rsidTr="001D7AA0">
        <w:tc>
          <w:tcPr>
            <w:tcW w:w="3690" w:type="dxa"/>
            <w:vAlign w:val="bottom"/>
          </w:tcPr>
          <w:p w14:paraId="6331DEC3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283217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9025C1" w:rsidRPr="00283217" w14:paraId="0EBABB43" w14:textId="77777777" w:rsidTr="001D7AA0">
        <w:tc>
          <w:tcPr>
            <w:tcW w:w="3690" w:type="dxa"/>
            <w:vAlign w:val="bottom"/>
          </w:tcPr>
          <w:p w14:paraId="4616D190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28321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28321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9025C1" w:rsidRPr="00283217" w14:paraId="58C536BA" w14:textId="77777777" w:rsidTr="001D7AA0">
        <w:tc>
          <w:tcPr>
            <w:tcW w:w="3690" w:type="dxa"/>
            <w:vAlign w:val="bottom"/>
          </w:tcPr>
          <w:p w14:paraId="2CAEC41F" w14:textId="77777777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F6E69" w14:textId="46FE2985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D0A2DF7" w14:textId="6957934A" w:rsidR="0022348D" w:rsidRPr="00283217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8CA62" w14:textId="4A8A7FB5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A7D2017" w14:textId="316DA1DB" w:rsidR="0022348D" w:rsidRPr="00283217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7CE65" w14:textId="6D485A19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01628B1" w14:textId="0C8A5173" w:rsidR="0022348D" w:rsidRPr="00283217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F33B8" w14:textId="48832964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639F6FD" w14:textId="1D6AC0BC" w:rsidR="0022348D" w:rsidRPr="00283217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62DA0B00" w14:textId="77777777" w:rsidTr="001D7AA0">
        <w:tc>
          <w:tcPr>
            <w:tcW w:w="3690" w:type="dxa"/>
            <w:vAlign w:val="bottom"/>
          </w:tcPr>
          <w:p w14:paraId="6A579172" w14:textId="77777777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739F8D" w14:textId="77777777" w:rsidR="0022348D" w:rsidRPr="0028321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BCB598" w14:textId="77777777" w:rsidR="0022348D" w:rsidRPr="0028321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F6C18" w14:textId="77777777" w:rsidR="0022348D" w:rsidRPr="0028321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32D9CB" w14:textId="77777777" w:rsidR="0022348D" w:rsidRPr="0028321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9025C1" w:rsidRPr="00283217" w14:paraId="04D173C4" w14:textId="77777777" w:rsidTr="001D7AA0">
        <w:tc>
          <w:tcPr>
            <w:tcW w:w="3690" w:type="dxa"/>
            <w:vAlign w:val="bottom"/>
          </w:tcPr>
          <w:p w14:paraId="20D17036" w14:textId="713A6C93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28321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11C9D21" w14:textId="3A1D7AD1" w:rsidR="0022348D" w:rsidRPr="00283217" w:rsidRDefault="00556650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604</w:t>
            </w:r>
          </w:p>
        </w:tc>
        <w:tc>
          <w:tcPr>
            <w:tcW w:w="1440" w:type="dxa"/>
            <w:vAlign w:val="bottom"/>
          </w:tcPr>
          <w:p w14:paraId="30FE618F" w14:textId="322A068D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557</w:t>
            </w:r>
          </w:p>
        </w:tc>
        <w:tc>
          <w:tcPr>
            <w:tcW w:w="1440" w:type="dxa"/>
            <w:vAlign w:val="bottom"/>
          </w:tcPr>
          <w:p w14:paraId="326320D7" w14:textId="2205DFFD" w:rsidR="0022348D" w:rsidRPr="00283217" w:rsidRDefault="00556650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604</w:t>
            </w:r>
          </w:p>
        </w:tc>
        <w:tc>
          <w:tcPr>
            <w:tcW w:w="1440" w:type="dxa"/>
            <w:vAlign w:val="bottom"/>
          </w:tcPr>
          <w:p w14:paraId="46AD6390" w14:textId="3E29419D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577</w:t>
            </w:r>
          </w:p>
        </w:tc>
      </w:tr>
      <w:tr w:rsidR="0022348D" w:rsidRPr="00283217" w14:paraId="1D3A4CD9" w14:textId="77777777" w:rsidTr="001D7AA0">
        <w:tc>
          <w:tcPr>
            <w:tcW w:w="3690" w:type="dxa"/>
            <w:vAlign w:val="bottom"/>
          </w:tcPr>
          <w:p w14:paraId="6BE68870" w14:textId="60A2E04B" w:rsidR="0022348D" w:rsidRPr="00283217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28321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060D164B" w14:textId="2DA49E84" w:rsidR="0022348D" w:rsidRPr="00283217" w:rsidRDefault="00556650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2,</w:t>
            </w:r>
            <w:r w:rsidR="00AE5F6F" w:rsidRPr="00283217">
              <w:rPr>
                <w:rFonts w:ascii="Cordia New" w:hAnsi="Cordia New" w:cs="Cordia New"/>
                <w:lang w:val="en-US"/>
              </w:rPr>
              <w:t>837</w:t>
            </w:r>
          </w:p>
        </w:tc>
        <w:tc>
          <w:tcPr>
            <w:tcW w:w="1440" w:type="dxa"/>
            <w:vAlign w:val="bottom"/>
          </w:tcPr>
          <w:p w14:paraId="3F1CFA69" w14:textId="317A1D91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55BF6CB4" w14:textId="6D0C372D" w:rsidR="0022348D" w:rsidRPr="00283217" w:rsidRDefault="00556650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2,734</w:t>
            </w:r>
          </w:p>
        </w:tc>
        <w:tc>
          <w:tcPr>
            <w:tcW w:w="1440" w:type="dxa"/>
            <w:vAlign w:val="bottom"/>
          </w:tcPr>
          <w:p w14:paraId="2BBA1813" w14:textId="41B6FDA1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654</w:t>
            </w:r>
          </w:p>
        </w:tc>
      </w:tr>
    </w:tbl>
    <w:p w14:paraId="2A1A46C9" w14:textId="77777777" w:rsidR="007D2CB6" w:rsidRPr="00283217" w:rsidRDefault="007D2CB6" w:rsidP="00EE721C">
      <w:pPr>
        <w:rPr>
          <w:rFonts w:asciiTheme="minorBidi" w:hAnsiTheme="minorBidi" w:cs="Cordia New"/>
          <w:sz w:val="22"/>
          <w:szCs w:val="22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25C1" w:rsidRPr="00283217" w14:paraId="249620DD" w14:textId="77777777" w:rsidTr="009726D1">
        <w:tc>
          <w:tcPr>
            <w:tcW w:w="3690" w:type="dxa"/>
            <w:vAlign w:val="bottom"/>
          </w:tcPr>
          <w:p w14:paraId="5F1EBE4A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976FB5E" w14:textId="004EA4CD" w:rsidR="007D2CB6" w:rsidRPr="00283217" w:rsidRDefault="00EC585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</w:t>
            </w:r>
            <w:r w:rsidR="007D2CB6" w:rsidRPr="00283217">
              <w:rPr>
                <w:rFonts w:asciiTheme="minorBidi" w:hAnsiTheme="minorBidi" w:cstheme="minorBidi"/>
                <w:b/>
                <w:bCs/>
                <w:cs/>
              </w:rPr>
              <w:t>การเงินรวม</w:t>
            </w:r>
          </w:p>
        </w:tc>
      </w:tr>
      <w:tr w:rsidR="009025C1" w:rsidRPr="00283217" w14:paraId="0E4C539D" w14:textId="77777777" w:rsidTr="001D7AA0">
        <w:tc>
          <w:tcPr>
            <w:tcW w:w="3690" w:type="dxa"/>
            <w:vAlign w:val="bottom"/>
          </w:tcPr>
          <w:p w14:paraId="2E777E5A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283217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025C1" w:rsidRPr="00283217" w14:paraId="05D8AE3E" w14:textId="77777777" w:rsidTr="001D7AA0">
        <w:tc>
          <w:tcPr>
            <w:tcW w:w="3690" w:type="dxa"/>
            <w:vAlign w:val="bottom"/>
          </w:tcPr>
          <w:p w14:paraId="21306E7A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28321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28321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9025C1" w:rsidRPr="00283217" w14:paraId="2426EC25" w14:textId="77777777" w:rsidTr="001D7AA0">
        <w:tc>
          <w:tcPr>
            <w:tcW w:w="3690" w:type="dxa"/>
            <w:vAlign w:val="bottom"/>
          </w:tcPr>
          <w:p w14:paraId="64A12A8E" w14:textId="77777777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BF3D9" w14:textId="70739AF5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12242A6" w14:textId="4BEDFA40" w:rsidR="0022348D" w:rsidRPr="00283217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982F" w14:textId="62185DCC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0B1C234" w14:textId="317D2A7D" w:rsidR="0022348D" w:rsidRPr="00283217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1C13B" w14:textId="5591072D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99D68A7" w14:textId="1D26527F" w:rsidR="0022348D" w:rsidRPr="00283217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6F5AD" w14:textId="52D1A55C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4DFAE1A" w14:textId="3C7D2060" w:rsidR="0022348D" w:rsidRPr="00283217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6A3D45F5" w14:textId="77777777" w:rsidTr="001D7AA0">
        <w:tc>
          <w:tcPr>
            <w:tcW w:w="3690" w:type="dxa"/>
            <w:vAlign w:val="bottom"/>
          </w:tcPr>
          <w:p w14:paraId="073CD8F4" w14:textId="77777777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BB287" w14:textId="77777777" w:rsidR="0022348D" w:rsidRPr="0028321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CAD21" w14:textId="77777777" w:rsidR="0022348D" w:rsidRPr="0028321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A746D" w14:textId="77777777" w:rsidR="0022348D" w:rsidRPr="0028321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813E3C" w14:textId="77777777" w:rsidR="0022348D" w:rsidRPr="00283217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9025C1" w:rsidRPr="00283217" w14:paraId="4DF89967" w14:textId="77777777" w:rsidTr="001D7AA0">
        <w:tc>
          <w:tcPr>
            <w:tcW w:w="3690" w:type="dxa"/>
            <w:vAlign w:val="bottom"/>
          </w:tcPr>
          <w:p w14:paraId="043E12F9" w14:textId="4DFD9D4D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28321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C6A9187" w14:textId="5A62B782" w:rsidR="0022348D" w:rsidRPr="00283217" w:rsidRDefault="00556650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19,656</w:t>
            </w:r>
          </w:p>
        </w:tc>
        <w:tc>
          <w:tcPr>
            <w:tcW w:w="1440" w:type="dxa"/>
            <w:vAlign w:val="bottom"/>
          </w:tcPr>
          <w:p w14:paraId="7F5DD549" w14:textId="38F864E6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18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948</w:t>
            </w:r>
          </w:p>
        </w:tc>
        <w:tc>
          <w:tcPr>
            <w:tcW w:w="1440" w:type="dxa"/>
            <w:vAlign w:val="bottom"/>
          </w:tcPr>
          <w:p w14:paraId="4DCC4B47" w14:textId="5C724E29" w:rsidR="0022348D" w:rsidRPr="00283217" w:rsidRDefault="00556650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19,</w:t>
            </w:r>
            <w:r w:rsidR="009461E5" w:rsidRPr="00283217">
              <w:rPr>
                <w:rFonts w:asciiTheme="minorBidi" w:hAnsiTheme="minorBidi" w:cstheme="minorBidi"/>
                <w:lang w:val="en-GB"/>
              </w:rPr>
              <w:t>656</w:t>
            </w:r>
          </w:p>
        </w:tc>
        <w:tc>
          <w:tcPr>
            <w:tcW w:w="1440" w:type="dxa"/>
            <w:vAlign w:val="bottom"/>
          </w:tcPr>
          <w:p w14:paraId="3170C314" w14:textId="2DA5549E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19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599</w:t>
            </w:r>
          </w:p>
        </w:tc>
      </w:tr>
      <w:tr w:rsidR="009025C1" w:rsidRPr="00283217" w14:paraId="78F502E4" w14:textId="77777777" w:rsidTr="001D7AA0">
        <w:tc>
          <w:tcPr>
            <w:tcW w:w="3690" w:type="dxa"/>
            <w:vAlign w:val="bottom"/>
          </w:tcPr>
          <w:p w14:paraId="3D2A2A7A" w14:textId="6A7CE301" w:rsidR="0022348D" w:rsidRPr="00283217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28321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15AC55A1" w14:textId="453AFB62" w:rsidR="0022348D" w:rsidRPr="00283217" w:rsidRDefault="00556650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9</w:t>
            </w:r>
            <w:r w:rsidR="007A153A" w:rsidRPr="00283217">
              <w:rPr>
                <w:rFonts w:ascii="Cordia New" w:hAnsi="Cordia New" w:cs="Cordia New"/>
                <w:lang w:val="en-GB"/>
              </w:rPr>
              <w:t>2</w:t>
            </w:r>
            <w:r w:rsidRPr="00283217">
              <w:rPr>
                <w:rFonts w:ascii="Cordia New" w:hAnsi="Cordia New" w:cs="Cordia New"/>
                <w:lang w:val="en-GB"/>
              </w:rPr>
              <w:t>,</w:t>
            </w:r>
            <w:r w:rsidR="007A153A" w:rsidRPr="00283217">
              <w:rPr>
                <w:rFonts w:ascii="Cordia New" w:hAnsi="Cordia New" w:cs="Cordia New"/>
                <w:lang w:val="en-GB"/>
              </w:rPr>
              <w:t>372</w:t>
            </w:r>
          </w:p>
        </w:tc>
        <w:tc>
          <w:tcPr>
            <w:tcW w:w="1440" w:type="dxa"/>
            <w:vAlign w:val="bottom"/>
          </w:tcPr>
          <w:p w14:paraId="0F5DB172" w14:textId="796964AC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95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009</w:t>
            </w:r>
          </w:p>
        </w:tc>
        <w:tc>
          <w:tcPr>
            <w:tcW w:w="1440" w:type="dxa"/>
            <w:vAlign w:val="bottom"/>
          </w:tcPr>
          <w:p w14:paraId="186D1F7C" w14:textId="35003D04" w:rsidR="0022348D" w:rsidRPr="00283217" w:rsidRDefault="009461E5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89,001</w:t>
            </w:r>
          </w:p>
        </w:tc>
        <w:tc>
          <w:tcPr>
            <w:tcW w:w="1440" w:type="dxa"/>
            <w:vAlign w:val="bottom"/>
          </w:tcPr>
          <w:p w14:paraId="2D5D8CF3" w14:textId="79DB30BF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90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216</w:t>
            </w:r>
          </w:p>
        </w:tc>
      </w:tr>
    </w:tbl>
    <w:p w14:paraId="6B96C9CC" w14:textId="77777777" w:rsidR="005804BF" w:rsidRPr="00283217" w:rsidRDefault="005804BF" w:rsidP="00EE721C">
      <w:pPr>
        <w:rPr>
          <w:rFonts w:asciiTheme="minorBidi" w:hAnsiTheme="minorBidi" w:cstheme="minorBidi"/>
          <w:cs/>
        </w:rPr>
      </w:pPr>
      <w:r w:rsidRPr="00283217">
        <w:rPr>
          <w:rFonts w:asciiTheme="minorBidi" w:hAnsiTheme="minorBidi" w:cstheme="minorBidi"/>
          <w:cs/>
        </w:rPr>
        <w:br w:type="page"/>
      </w:r>
    </w:p>
    <w:p w14:paraId="1F60A67B" w14:textId="77777777" w:rsidR="00833460" w:rsidRPr="00283217" w:rsidRDefault="00833460" w:rsidP="00EE721C">
      <w:pPr>
        <w:rPr>
          <w:rFonts w:asciiTheme="minorBidi" w:hAnsiTheme="minorBidi" w:cs="Cordia New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25C1" w:rsidRPr="00283217" w14:paraId="4409C9B7" w14:textId="77777777" w:rsidTr="009726D1">
        <w:trPr>
          <w:trHeight w:val="170"/>
        </w:trPr>
        <w:tc>
          <w:tcPr>
            <w:tcW w:w="3690" w:type="dxa"/>
            <w:vAlign w:val="bottom"/>
          </w:tcPr>
          <w:p w14:paraId="48CF0A99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49D679C1" w14:textId="366E945C" w:rsidR="007D2CB6" w:rsidRPr="00283217" w:rsidRDefault="000310EC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7D2CB6" w:rsidRPr="00283217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9025C1" w:rsidRPr="00283217" w14:paraId="55423A4F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68C3AD6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283217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9025C1" w:rsidRPr="00283217" w14:paraId="407DE146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68C3D797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28321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28321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9025C1" w:rsidRPr="00283217" w14:paraId="02A94018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38380E0D" w14:textId="77777777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B8D8" w14:textId="524D29E5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AA1FA4C" w14:textId="09D25C4C" w:rsidR="0022348D" w:rsidRPr="00283217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43730" w14:textId="2BFC0B95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C7AF156" w14:textId="3BA5833E" w:rsidR="0022348D" w:rsidRPr="00283217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6494E" w14:textId="014EFBE8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2295F434" w14:textId="2D50E02D" w:rsidR="0022348D" w:rsidRPr="00283217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42D0" w14:textId="24DC95B3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709EBD5" w14:textId="7E2BBBD6" w:rsidR="0022348D" w:rsidRPr="00283217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3EF49440" w14:textId="77777777" w:rsidTr="001D7AA0">
        <w:trPr>
          <w:trHeight w:val="224"/>
        </w:trPr>
        <w:tc>
          <w:tcPr>
            <w:tcW w:w="3690" w:type="dxa"/>
            <w:vAlign w:val="bottom"/>
          </w:tcPr>
          <w:p w14:paraId="1A712010" w14:textId="77777777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E7BD57" w14:textId="77777777" w:rsidR="0022348D" w:rsidRPr="0028321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75692" w14:textId="77777777" w:rsidR="0022348D" w:rsidRPr="0028321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10013" w14:textId="77777777" w:rsidR="0022348D" w:rsidRPr="0028321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CA075" w14:textId="77777777" w:rsidR="0022348D" w:rsidRPr="0028321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="Cordia New"/>
                <w:spacing w:val="-4"/>
                <w:sz w:val="10"/>
                <w:szCs w:val="10"/>
                <w:cs/>
              </w:rPr>
            </w:pPr>
          </w:p>
        </w:tc>
      </w:tr>
      <w:tr w:rsidR="009025C1" w:rsidRPr="00283217" w14:paraId="1B88796D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320C99E8" w14:textId="117E718E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28321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879342C" w14:textId="2A5EAF4E" w:rsidR="0022348D" w:rsidRPr="00283217" w:rsidRDefault="009461E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1440" w:type="dxa"/>
            <w:vAlign w:val="bottom"/>
          </w:tcPr>
          <w:p w14:paraId="4CD35320" w14:textId="73DE22C6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0" w:type="dxa"/>
            <w:vAlign w:val="bottom"/>
          </w:tcPr>
          <w:p w14:paraId="6228D5FA" w14:textId="375FBBDC" w:rsidR="0022348D" w:rsidRPr="00283217" w:rsidRDefault="009461E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6,985</w:t>
            </w:r>
          </w:p>
        </w:tc>
        <w:tc>
          <w:tcPr>
            <w:tcW w:w="1440" w:type="dxa"/>
            <w:vAlign w:val="bottom"/>
          </w:tcPr>
          <w:p w14:paraId="53A5D27A" w14:textId="22DCD7DC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977</w:t>
            </w:r>
          </w:p>
        </w:tc>
      </w:tr>
      <w:tr w:rsidR="0022348D" w:rsidRPr="00283217" w14:paraId="532A696F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2AACC397" w14:textId="1C5F7BEF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28321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40D84329" w14:textId="2142DDFE" w:rsidR="0022348D" w:rsidRPr="00283217" w:rsidRDefault="009461E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534</w:t>
            </w:r>
          </w:p>
        </w:tc>
        <w:tc>
          <w:tcPr>
            <w:tcW w:w="1440" w:type="dxa"/>
            <w:vAlign w:val="bottom"/>
          </w:tcPr>
          <w:p w14:paraId="4395446D" w14:textId="106B6076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vAlign w:val="bottom"/>
          </w:tcPr>
          <w:p w14:paraId="506EDCD8" w14:textId="14A8CDA2" w:rsidR="0022348D" w:rsidRPr="00283217" w:rsidRDefault="009461E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572</w:t>
            </w:r>
          </w:p>
        </w:tc>
        <w:tc>
          <w:tcPr>
            <w:tcW w:w="1440" w:type="dxa"/>
            <w:vAlign w:val="bottom"/>
          </w:tcPr>
          <w:p w14:paraId="481B1CBD" w14:textId="4014F034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544</w:t>
            </w:r>
          </w:p>
        </w:tc>
      </w:tr>
    </w:tbl>
    <w:p w14:paraId="1A04E4ED" w14:textId="3558B049" w:rsidR="007D2CB6" w:rsidRPr="00283217" w:rsidRDefault="007D2CB6" w:rsidP="00EE721C">
      <w:pPr>
        <w:rPr>
          <w:rFonts w:asciiTheme="minorBidi" w:hAnsiTheme="minorBidi" w:cs="Cordia New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25C1" w:rsidRPr="00283217" w14:paraId="690D725D" w14:textId="77777777" w:rsidTr="009726D1">
        <w:trPr>
          <w:trHeight w:val="170"/>
        </w:trPr>
        <w:tc>
          <w:tcPr>
            <w:tcW w:w="3690" w:type="dxa"/>
            <w:vAlign w:val="bottom"/>
          </w:tcPr>
          <w:p w14:paraId="23EBF406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DFD4A05" w14:textId="3653BEC4" w:rsidR="007D2CB6" w:rsidRPr="00283217" w:rsidRDefault="000310EC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7D2CB6" w:rsidRPr="00283217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9025C1" w:rsidRPr="00283217" w14:paraId="1E8D0CBE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3E93DBD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283217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025C1" w:rsidRPr="00283217" w14:paraId="019C67BA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242E891A" w14:textId="77777777" w:rsidR="007D2CB6" w:rsidRPr="00283217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28321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283217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9025C1" w:rsidRPr="00283217" w14:paraId="2965510D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6843FA26" w14:textId="77777777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9A0BB" w14:textId="70403D0B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66C6972" w14:textId="6B4F35B2" w:rsidR="0022348D" w:rsidRPr="00283217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764AF" w14:textId="2DD4513D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1F71495" w14:textId="6CA2F572" w:rsidR="0022348D" w:rsidRPr="00283217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40B10" w14:textId="5FB4B6E1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B0646D8" w14:textId="21829A0E" w:rsidR="0022348D" w:rsidRPr="00283217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26E25" w14:textId="3EA948DE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1DBD41E" w14:textId="50B32C5A" w:rsidR="0022348D" w:rsidRPr="00283217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3170427D" w14:textId="77777777" w:rsidTr="001D7AA0">
        <w:trPr>
          <w:trHeight w:val="134"/>
        </w:trPr>
        <w:tc>
          <w:tcPr>
            <w:tcW w:w="3690" w:type="dxa"/>
            <w:vAlign w:val="bottom"/>
          </w:tcPr>
          <w:p w14:paraId="145D2B5C" w14:textId="77777777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5250A" w14:textId="77777777" w:rsidR="0022348D" w:rsidRPr="0028321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AC873" w14:textId="77777777" w:rsidR="0022348D" w:rsidRPr="0028321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8B920" w14:textId="77777777" w:rsidR="0022348D" w:rsidRPr="0028321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2AFD4" w14:textId="77777777" w:rsidR="0022348D" w:rsidRPr="00283217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9025C1" w:rsidRPr="00283217" w14:paraId="6CD1BBE7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5AFC5F53" w14:textId="6BF8B751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28321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EE1D3AA" w14:textId="73ECA112" w:rsidR="0022348D" w:rsidRPr="00283217" w:rsidRDefault="009461E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227,335</w:t>
            </w:r>
          </w:p>
        </w:tc>
        <w:tc>
          <w:tcPr>
            <w:tcW w:w="1440" w:type="dxa"/>
            <w:vAlign w:val="bottom"/>
          </w:tcPr>
          <w:p w14:paraId="5881D26F" w14:textId="542A48BE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237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14:paraId="0772D694" w14:textId="30F9CC4F" w:rsidR="0022348D" w:rsidRPr="00283217" w:rsidRDefault="009461E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227,408</w:t>
            </w:r>
          </w:p>
        </w:tc>
        <w:tc>
          <w:tcPr>
            <w:tcW w:w="1440" w:type="dxa"/>
            <w:vAlign w:val="bottom"/>
          </w:tcPr>
          <w:p w14:paraId="5B9E8E9B" w14:textId="21F907F7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237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150</w:t>
            </w:r>
          </w:p>
        </w:tc>
      </w:tr>
      <w:tr w:rsidR="0022348D" w:rsidRPr="00283217" w14:paraId="4D2041EE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52286D4" w14:textId="5E1883E0" w:rsidR="0022348D" w:rsidRPr="00283217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28321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589B3ADF" w14:textId="7E20A1E4" w:rsidR="0022348D" w:rsidRPr="00283217" w:rsidRDefault="009461E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17,394</w:t>
            </w:r>
          </w:p>
        </w:tc>
        <w:tc>
          <w:tcPr>
            <w:tcW w:w="1440" w:type="dxa"/>
            <w:vAlign w:val="bottom"/>
          </w:tcPr>
          <w:p w14:paraId="562E5E45" w14:textId="190EFC5F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17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392</w:t>
            </w:r>
          </w:p>
        </w:tc>
        <w:tc>
          <w:tcPr>
            <w:tcW w:w="1440" w:type="dxa"/>
            <w:vAlign w:val="bottom"/>
          </w:tcPr>
          <w:p w14:paraId="4BE34E10" w14:textId="078F1718" w:rsidR="0022348D" w:rsidRPr="00283217" w:rsidRDefault="009461E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18,620</w:t>
            </w:r>
          </w:p>
        </w:tc>
        <w:tc>
          <w:tcPr>
            <w:tcW w:w="1440" w:type="dxa"/>
            <w:vAlign w:val="bottom"/>
          </w:tcPr>
          <w:p w14:paraId="6A36A336" w14:textId="35174124" w:rsidR="0022348D" w:rsidRPr="00283217" w:rsidRDefault="009025C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18</w:t>
            </w:r>
            <w:r w:rsidR="0022348D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494</w:t>
            </w:r>
          </w:p>
        </w:tc>
      </w:tr>
    </w:tbl>
    <w:p w14:paraId="266FA3CF" w14:textId="77777777" w:rsidR="007D2CB6" w:rsidRPr="00283217" w:rsidRDefault="007D2CB6" w:rsidP="00EE721C">
      <w:pPr>
        <w:rPr>
          <w:rFonts w:asciiTheme="minorBidi" w:hAnsiTheme="minorBidi" w:cstheme="minorBidi"/>
          <w:cs/>
        </w:rPr>
      </w:pPr>
    </w:p>
    <w:p w14:paraId="65A4920A" w14:textId="11B14DE9" w:rsidR="004417A4" w:rsidRPr="00283217" w:rsidRDefault="00A12135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GB" w:eastAsia="en-GB"/>
        </w:rPr>
        <w:t>มูลค่าตามบัญชีของ</w:t>
      </w:r>
      <w:r w:rsidR="00674293" w:rsidRPr="00283217">
        <w:rPr>
          <w:rFonts w:asciiTheme="minorBidi" w:hAnsiTheme="minorBidi" w:cstheme="minorBidi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283217">
        <w:rPr>
          <w:rFonts w:asciiTheme="minorBidi" w:hAnsiTheme="minorBidi" w:cstheme="minorBidi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283217" w:rsidRDefault="004417A4" w:rsidP="00EE721C">
      <w:pPr>
        <w:rPr>
          <w:rFonts w:asciiTheme="minorBidi" w:hAnsiTheme="minorBidi" w:cstheme="minorBidi"/>
          <w:lang w:val="en-GB" w:eastAsia="en-GB"/>
        </w:rPr>
      </w:pPr>
    </w:p>
    <w:p w14:paraId="1CFBE7CA" w14:textId="29E65812" w:rsidR="006449ED" w:rsidRPr="00283217" w:rsidRDefault="006449ED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283217">
        <w:rPr>
          <w:rFonts w:asciiTheme="minorBidi" w:hAnsiTheme="minorBidi" w:cstheme="minorBidi"/>
          <w:lang w:val="en-GB" w:eastAsia="en-GB"/>
        </w:rPr>
        <w:t xml:space="preserve">Thai Bond Market Association) </w:t>
      </w:r>
      <w:r w:rsidRPr="00283217">
        <w:rPr>
          <w:rFonts w:asciiTheme="minorBidi" w:hAnsiTheme="minorBidi" w:cstheme="minorBidi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9025C1" w:rsidRPr="00283217">
        <w:rPr>
          <w:rFonts w:asciiTheme="minorBidi" w:hAnsiTheme="minorBidi" w:cstheme="minorBidi"/>
          <w:lang w:val="en-GB" w:eastAsia="en-GB"/>
        </w:rPr>
        <w:t>2</w:t>
      </w:r>
    </w:p>
    <w:p w14:paraId="201832F4" w14:textId="77777777" w:rsidR="00971283" w:rsidRPr="00283217" w:rsidRDefault="00971283" w:rsidP="00EE721C">
      <w:pPr>
        <w:rPr>
          <w:rFonts w:asciiTheme="minorBidi" w:hAnsiTheme="minorBidi" w:cstheme="minorBidi"/>
          <w:lang w:val="en-GB" w:eastAsia="en-GB"/>
        </w:rPr>
      </w:pPr>
    </w:p>
    <w:p w14:paraId="6600E1B9" w14:textId="58822FC2" w:rsidR="00674293" w:rsidRPr="00283217" w:rsidRDefault="006449ED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283217">
        <w:rPr>
          <w:rFonts w:asciiTheme="minorBidi" w:hAnsiTheme="minorBidi" w:cstheme="minorBidi"/>
          <w:cs/>
          <w:lang w:val="en-GB" w:eastAsia="en-GB"/>
        </w:rPr>
        <w:br/>
      </w:r>
      <w:r w:rsidRPr="00283217">
        <w:rPr>
          <w:rFonts w:asciiTheme="minorBidi" w:hAnsiTheme="minorBidi" w:cstheme="minorBidi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9025C1" w:rsidRPr="00283217">
        <w:rPr>
          <w:rFonts w:asciiTheme="minorBidi" w:hAnsiTheme="minorBidi" w:cstheme="minorBidi"/>
          <w:lang w:val="en-GB" w:eastAsia="en-GB"/>
        </w:rPr>
        <w:t>2</w:t>
      </w:r>
    </w:p>
    <w:p w14:paraId="240E145F" w14:textId="77777777" w:rsidR="00674293" w:rsidRPr="00283217" w:rsidRDefault="00674293" w:rsidP="00EE721C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406DA9A1" w14:textId="59BA6DB6" w:rsidR="00F329EF" w:rsidRPr="00283217" w:rsidRDefault="00425B22" w:rsidP="00EE721C">
      <w:pPr>
        <w:jc w:val="thaiDistribute"/>
        <w:rPr>
          <w:rFonts w:asciiTheme="minorBidi" w:hAnsiTheme="minorBidi" w:cstheme="minorBidi"/>
          <w:lang w:val="en-US" w:eastAsia="en-GB"/>
        </w:rPr>
      </w:pPr>
      <w:r w:rsidRPr="00283217">
        <w:rPr>
          <w:rFonts w:asciiTheme="minorBidi" w:hAnsiTheme="minorBidi" w:cstheme="minorBidi"/>
          <w:cs/>
          <w:lang w:val="en-GB" w:eastAsia="en-GB"/>
        </w:rPr>
        <w:t>การประเมิน</w:t>
      </w:r>
      <w:r w:rsidR="00324CF6" w:rsidRPr="00283217">
        <w:rPr>
          <w:rFonts w:asciiTheme="minorBidi" w:hAnsiTheme="minorBidi" w:cstheme="minorBidi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283217">
        <w:rPr>
          <w:rFonts w:asciiTheme="minorBidi" w:hAnsiTheme="minorBidi" w:cstheme="minorBidi"/>
          <w:cs/>
          <w:lang w:val="en-GB" w:eastAsia="en-GB"/>
        </w:rPr>
        <w:t>คำนวณมาจาก</w:t>
      </w:r>
      <w:r w:rsidR="00443D08" w:rsidRPr="00283217">
        <w:rPr>
          <w:rFonts w:asciiTheme="minorBidi" w:hAnsiTheme="minorBidi" w:cstheme="minorBidi"/>
          <w:cs/>
          <w:lang w:val="en-GB" w:eastAsia="en-GB"/>
        </w:rPr>
        <w:t>วิธีคิดลดกระแสเงินสด</w:t>
      </w:r>
      <w:r w:rsidR="00D23A4F" w:rsidRPr="00283217">
        <w:rPr>
          <w:rFonts w:asciiTheme="minorBidi" w:hAnsiTheme="minorBidi" w:cstheme="minorBidi"/>
          <w:cs/>
          <w:lang w:val="en-GB" w:eastAsia="en-GB"/>
        </w:rPr>
        <w:t xml:space="preserve"> โดยใช้อัตราคิดลด</w:t>
      </w:r>
      <w:r w:rsidR="004167B0" w:rsidRPr="00283217">
        <w:rPr>
          <w:rFonts w:asciiTheme="minorBidi" w:hAnsiTheme="minorBidi" w:cstheme="minorBidi"/>
          <w:cs/>
          <w:lang w:val="en-GB" w:eastAsia="en-GB"/>
        </w:rPr>
        <w:t>ที่</w:t>
      </w:r>
      <w:r w:rsidR="00F907EF" w:rsidRPr="00283217">
        <w:rPr>
          <w:rFonts w:asciiTheme="minorBidi" w:hAnsiTheme="minorBidi" w:cstheme="minorBidi"/>
          <w:cs/>
          <w:lang w:val="en-GB" w:eastAsia="en-GB"/>
        </w:rPr>
        <w:t>เทียบเคียง</w:t>
      </w:r>
      <w:r w:rsidR="00307074" w:rsidRPr="00283217">
        <w:rPr>
          <w:rFonts w:asciiTheme="minorBidi" w:hAnsiTheme="minorBidi" w:cstheme="minorBidi"/>
          <w:cs/>
          <w:lang w:val="en-GB" w:eastAsia="en-GB"/>
        </w:rPr>
        <w:t>ได้</w:t>
      </w:r>
      <w:r w:rsidR="00A61A1A" w:rsidRPr="00283217">
        <w:rPr>
          <w:rFonts w:asciiTheme="minorBidi" w:hAnsiTheme="minorBidi" w:cstheme="minorBidi"/>
          <w:cs/>
          <w:lang w:val="en-GB" w:eastAsia="en-GB"/>
        </w:rPr>
        <w:t>ในตลาด</w:t>
      </w:r>
      <w:r w:rsidR="00CD50A3" w:rsidRPr="00283217">
        <w:rPr>
          <w:rFonts w:asciiTheme="minorBidi" w:hAnsiTheme="minorBidi" w:cstheme="minorBidi"/>
          <w:cs/>
          <w:lang w:val="en-GB" w:eastAsia="en-GB"/>
        </w:rPr>
        <w:t xml:space="preserve"> และจัดเป็นมูลค่ายุติธรรมในระดับที่ </w:t>
      </w:r>
      <w:r w:rsidR="009025C1" w:rsidRPr="00283217">
        <w:rPr>
          <w:rFonts w:asciiTheme="minorBidi" w:hAnsiTheme="minorBidi" w:cstheme="minorBidi"/>
          <w:lang w:val="en-GB" w:eastAsia="en-GB"/>
        </w:rPr>
        <w:t>3</w:t>
      </w:r>
    </w:p>
    <w:p w14:paraId="31E6F76B" w14:textId="3408F4DA" w:rsidR="002068FD" w:rsidRPr="00283217" w:rsidRDefault="00F47026" w:rsidP="00EE721C">
      <w:pPr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GB" w:eastAsia="en-GB"/>
        </w:rPr>
        <w:br w:type="page"/>
      </w:r>
    </w:p>
    <w:p w14:paraId="56A6273C" w14:textId="77777777" w:rsidR="002068FD" w:rsidRPr="00283217" w:rsidRDefault="002068FD" w:rsidP="00EE721C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1CFBE7CE" w14:textId="604AD555" w:rsidR="00AA5D22" w:rsidRPr="00283217" w:rsidRDefault="003B4460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283217" w:rsidRDefault="00AA5D22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9025C1" w:rsidRPr="00283217" w14:paraId="56AA852E" w14:textId="77777777" w:rsidTr="001D7AA0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</w:tcPr>
          <w:p w14:paraId="19043D21" w14:textId="5AEFF2CF" w:rsidR="004417A4" w:rsidRPr="00283217" w:rsidRDefault="000310EC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4417A4" w:rsidRPr="00283217">
              <w:rPr>
                <w:rFonts w:asciiTheme="minorBidi" w:hAnsiTheme="minorBidi" w:cstheme="minorBidi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52A9C9AB" w14:textId="1B6E8509" w:rsidR="004417A4" w:rsidRPr="00283217" w:rsidRDefault="000310EC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4417A4" w:rsidRPr="00283217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9025C1" w:rsidRPr="00283217" w14:paraId="7931E73B" w14:textId="77777777" w:rsidTr="001D7AA0">
        <w:trPr>
          <w:cantSplit/>
        </w:trPr>
        <w:tc>
          <w:tcPr>
            <w:tcW w:w="2500" w:type="pct"/>
            <w:tcBorders>
              <w:top w:val="single" w:sz="4" w:space="0" w:color="auto"/>
            </w:tcBorders>
          </w:tcPr>
          <w:p w14:paraId="66C40A4E" w14:textId="77777777" w:rsidR="004417A4" w:rsidRPr="00283217" w:rsidRDefault="004417A4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09CC2EF3" w14:textId="77777777" w:rsidR="004417A4" w:rsidRPr="00283217" w:rsidRDefault="004417A4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9025C1" w:rsidRPr="00283217" w14:paraId="3F521A64" w14:textId="77777777" w:rsidTr="001D7AA0">
        <w:trPr>
          <w:cantSplit/>
        </w:trPr>
        <w:tc>
          <w:tcPr>
            <w:tcW w:w="2500" w:type="pct"/>
          </w:tcPr>
          <w:p w14:paraId="0A80C32A" w14:textId="77777777" w:rsidR="004417A4" w:rsidRPr="00283217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08CBD823" w14:textId="4561504E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152A869" w14:textId="17F7B2EB" w:rsidR="00E43937" w:rsidRPr="00283217" w:rsidRDefault="00E43937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เงินลงทุนระยะสั้น</w:t>
            </w:r>
          </w:p>
          <w:p w14:paraId="2DD1AAEA" w14:textId="77777777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</w:t>
            </w:r>
            <w:r w:rsidR="00FB2929" w:rsidRPr="00283217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283217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0A04BA9F" w14:textId="2ABEF071" w:rsidR="00003D1F" w:rsidRPr="00283217" w:rsidRDefault="00003D1F" w:rsidP="00003D1F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สินทรัพย์ทางการเงินหมุนเวียนอื่น</w:t>
            </w:r>
          </w:p>
          <w:p w14:paraId="10E5C8E7" w14:textId="38C7D679" w:rsidR="0067009C" w:rsidRPr="00283217" w:rsidRDefault="0067009C" w:rsidP="00003D1F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 w:hint="cs"/>
                <w:szCs w:val="28"/>
                <w:cs/>
              </w:rPr>
              <w:t>เงินให้กู้ยืม</w:t>
            </w:r>
            <w:r w:rsidR="00823122" w:rsidRPr="00283217">
              <w:rPr>
                <w:rFonts w:asciiTheme="minorBidi" w:hAnsiTheme="minorBidi" w:cstheme="minorBidi" w:hint="cs"/>
                <w:szCs w:val="28"/>
                <w:cs/>
              </w:rPr>
              <w:t>ระยะสั้น</w:t>
            </w:r>
            <w:r w:rsidRPr="00283217">
              <w:rPr>
                <w:rFonts w:asciiTheme="minorBidi" w:hAnsiTheme="minorBidi" w:cstheme="minorBidi" w:hint="cs"/>
                <w:szCs w:val="28"/>
                <w:cs/>
              </w:rPr>
              <w:t>แก่กิจการที่เกี่ยวข้องกัน</w:t>
            </w:r>
          </w:p>
          <w:p w14:paraId="24A14EC3" w14:textId="77777777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4197410F" w14:textId="77777777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283217" w:rsidRDefault="004417A4" w:rsidP="00EE721C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</w:tcPr>
          <w:p w14:paraId="108B8931" w14:textId="77777777" w:rsidR="004417A4" w:rsidRPr="00283217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8DC15AD" w14:textId="3ED7CA6D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</w:t>
            </w:r>
            <w:r w:rsidR="00FB2929" w:rsidRPr="00283217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283217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293290FD" w14:textId="65A68E70" w:rsidR="00C30992" w:rsidRPr="00283217" w:rsidRDefault="00C30992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 w:hint="cs"/>
                <w:szCs w:val="28"/>
                <w:cs/>
              </w:rPr>
              <w:t>เงินให้กู้ยืม</w:t>
            </w:r>
            <w:r w:rsidR="008821DB" w:rsidRPr="00283217">
              <w:rPr>
                <w:rFonts w:asciiTheme="minorBidi" w:hAnsiTheme="minorBidi" w:cstheme="minorBidi" w:hint="cs"/>
                <w:szCs w:val="28"/>
                <w:cs/>
              </w:rPr>
              <w:t>ระยะสั้น</w:t>
            </w:r>
            <w:r w:rsidRPr="00283217">
              <w:rPr>
                <w:rFonts w:asciiTheme="minorBidi" w:hAnsiTheme="minorBidi" w:cstheme="minorBidi" w:hint="cs"/>
                <w:szCs w:val="28"/>
                <w:cs/>
              </w:rPr>
              <w:t>แก่กิจการที่เกี่ยวข้องกัน</w:t>
            </w:r>
          </w:p>
          <w:p w14:paraId="13FD277A" w14:textId="77777777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283217" w:rsidRDefault="004417A4" w:rsidP="00EE721C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  <w:tr w:rsidR="004417A4" w:rsidRPr="00283217" w14:paraId="4D6ACDE8" w14:textId="77777777" w:rsidTr="004417A4">
        <w:trPr>
          <w:cantSplit/>
        </w:trPr>
        <w:tc>
          <w:tcPr>
            <w:tcW w:w="2500" w:type="pct"/>
          </w:tcPr>
          <w:p w14:paraId="4BCB3ECD" w14:textId="77777777" w:rsidR="004417A4" w:rsidRPr="00283217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4F351B75" w14:textId="3C013F1B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</w:t>
            </w:r>
            <w:r w:rsidR="00FB2929" w:rsidRPr="00283217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283217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436B414E" w14:textId="20354504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283217" w:rsidRDefault="004417A4" w:rsidP="00EE721C">
            <w:pPr>
              <w:ind w:left="12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00" w:type="pct"/>
          </w:tcPr>
          <w:p w14:paraId="66853123" w14:textId="77777777" w:rsidR="004417A4" w:rsidRPr="00283217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1EBAEE8C" w14:textId="0FAA8D30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</w:t>
            </w:r>
            <w:r w:rsidR="00FB2929" w:rsidRPr="00283217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283217">
              <w:rPr>
                <w:rFonts w:asciiTheme="minorBidi" w:hAnsiTheme="minorBidi" w:cstheme="minorBidi"/>
                <w:szCs w:val="28"/>
                <w:cs/>
              </w:rPr>
              <w:t xml:space="preserve">อื่น </w:t>
            </w:r>
          </w:p>
          <w:p w14:paraId="045E3ABE" w14:textId="3E9B909A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5AFA3FB4" w14:textId="172F114E" w:rsidR="004417A4" w:rsidRPr="00283217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283217" w:rsidRDefault="00CB52C9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p w14:paraId="1CFBE7F3" w14:textId="29F0113B" w:rsidR="00A12135" w:rsidRPr="00283217" w:rsidRDefault="00A12135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  <w:r w:rsidRPr="00283217">
        <w:rPr>
          <w:rFonts w:asciiTheme="minorBidi" w:hAnsiTheme="minorBidi" w:cstheme="minorBidi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283217" w:rsidRDefault="004D2C11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p w14:paraId="3A6C93D6" w14:textId="03C8A1A6" w:rsidR="007152FA" w:rsidRPr="00283217" w:rsidRDefault="007152FA" w:rsidP="00EE721C">
      <w:pPr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theme="minorBidi"/>
          <w:lang w:val="en-GB"/>
        </w:rPr>
        <w:br w:type="page"/>
      </w:r>
    </w:p>
    <w:p w14:paraId="42EE0E9C" w14:textId="77777777" w:rsidR="004D2C11" w:rsidRPr="00283217" w:rsidRDefault="004D2C11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9469"/>
      </w:tblGrid>
      <w:tr w:rsidR="001D7AA0" w:rsidRPr="00283217" w14:paraId="505C44B1" w14:textId="77777777" w:rsidTr="001D7AA0">
        <w:trPr>
          <w:trHeight w:val="386"/>
        </w:trPr>
        <w:tc>
          <w:tcPr>
            <w:tcW w:w="9540" w:type="dxa"/>
            <w:vAlign w:val="center"/>
          </w:tcPr>
          <w:p w14:paraId="25E153E5" w14:textId="2EA81D71" w:rsidR="004D2C11" w:rsidRPr="00283217" w:rsidRDefault="00AB0871" w:rsidP="00323C5B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9</w:t>
            </w:r>
            <w:r w:rsidR="004D2C11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283217" w:rsidRDefault="004D2C11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45E33C9E" w14:textId="77777777" w:rsidR="004D2C11" w:rsidRPr="00283217" w:rsidRDefault="004D2C11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283217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283217" w:rsidRDefault="004D2C11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9025C1" w:rsidRPr="00283217" w14:paraId="74843FBC" w14:textId="77777777" w:rsidTr="009726D1">
        <w:trPr>
          <w:trHeight w:val="84"/>
        </w:trPr>
        <w:tc>
          <w:tcPr>
            <w:tcW w:w="3150" w:type="dxa"/>
          </w:tcPr>
          <w:p w14:paraId="49E19F6B" w14:textId="77777777" w:rsidR="004D2C11" w:rsidRPr="00283217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28321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9025C1" w:rsidRPr="00283217" w14:paraId="58C0BBD6" w14:textId="77777777" w:rsidTr="0022348D">
        <w:trPr>
          <w:trHeight w:val="84"/>
        </w:trPr>
        <w:tc>
          <w:tcPr>
            <w:tcW w:w="3150" w:type="dxa"/>
          </w:tcPr>
          <w:p w14:paraId="108DFB1F" w14:textId="77777777" w:rsidR="004D2C11" w:rsidRPr="00283217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28321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28321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9025C1" w:rsidRPr="00283217" w14:paraId="1E6F3529" w14:textId="77777777" w:rsidTr="0022348D">
        <w:trPr>
          <w:trHeight w:val="84"/>
        </w:trPr>
        <w:tc>
          <w:tcPr>
            <w:tcW w:w="3150" w:type="dxa"/>
          </w:tcPr>
          <w:p w14:paraId="74F2F208" w14:textId="77777777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E17B16" w14:textId="59A6F91A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624A4B7" w14:textId="37FD3063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851E3" w14:textId="5E221E6E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E9871BA" w14:textId="20E5D800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32C11" w14:textId="4D85D4EF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378C3883" w14:textId="4083699F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6D322" w14:textId="0C234762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30AAAB02" w14:textId="03727CFD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72CB4194" w14:textId="77777777" w:rsidTr="0022348D">
        <w:trPr>
          <w:trHeight w:val="84"/>
        </w:trPr>
        <w:tc>
          <w:tcPr>
            <w:tcW w:w="3150" w:type="dxa"/>
          </w:tcPr>
          <w:p w14:paraId="2B5719AC" w14:textId="77777777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4780A2AB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CED4307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5313345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B889BBB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025C1" w:rsidRPr="00283217" w14:paraId="549B8DBC" w14:textId="77777777" w:rsidTr="001D7AA0">
        <w:trPr>
          <w:trHeight w:val="84"/>
        </w:trPr>
        <w:tc>
          <w:tcPr>
            <w:tcW w:w="3150" w:type="dxa"/>
            <w:hideMark/>
          </w:tcPr>
          <w:p w14:paraId="7A9FB34A" w14:textId="3C53362D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</w:tcPr>
          <w:p w14:paraId="5BAE06B5" w14:textId="23F483D1" w:rsidR="0022348D" w:rsidRPr="00283217" w:rsidRDefault="0046225E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2,488</w:t>
            </w:r>
          </w:p>
        </w:tc>
        <w:tc>
          <w:tcPr>
            <w:tcW w:w="1584" w:type="dxa"/>
          </w:tcPr>
          <w:p w14:paraId="3E442C17" w14:textId="001E0E38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339</w:t>
            </w:r>
          </w:p>
        </w:tc>
        <w:tc>
          <w:tcPr>
            <w:tcW w:w="1584" w:type="dxa"/>
          </w:tcPr>
          <w:p w14:paraId="585C3C21" w14:textId="36B68A3C" w:rsidR="0022348D" w:rsidRPr="00283217" w:rsidRDefault="00E625FC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81,005</w:t>
            </w:r>
          </w:p>
        </w:tc>
        <w:tc>
          <w:tcPr>
            <w:tcW w:w="1584" w:type="dxa"/>
          </w:tcPr>
          <w:p w14:paraId="657BACA8" w14:textId="1BC7E5A0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79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496</w:t>
            </w:r>
          </w:p>
        </w:tc>
      </w:tr>
      <w:tr w:rsidR="009025C1" w:rsidRPr="00283217" w14:paraId="388C76D3" w14:textId="77777777" w:rsidTr="001D7AA0">
        <w:trPr>
          <w:trHeight w:val="104"/>
        </w:trPr>
        <w:tc>
          <w:tcPr>
            <w:tcW w:w="3150" w:type="dxa"/>
            <w:hideMark/>
          </w:tcPr>
          <w:p w14:paraId="6E9943EE" w14:textId="24DE8A68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</w:tcPr>
          <w:p w14:paraId="08CFEB1D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2B7B6F82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</w:tcPr>
          <w:p w14:paraId="39719C01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567A9AAB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025C1" w:rsidRPr="00283217" w14:paraId="2568EA13" w14:textId="77777777" w:rsidTr="001D7AA0">
        <w:trPr>
          <w:trHeight w:val="104"/>
        </w:trPr>
        <w:tc>
          <w:tcPr>
            <w:tcW w:w="3150" w:type="dxa"/>
            <w:hideMark/>
          </w:tcPr>
          <w:p w14:paraId="7FB75B49" w14:textId="60560087" w:rsidR="0022348D" w:rsidRPr="00283217" w:rsidRDefault="0022348D" w:rsidP="0022348D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</w:t>
            </w:r>
            <w:r w:rsidRPr="00283217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</w:tcPr>
          <w:p w14:paraId="3835E92B" w14:textId="6FDD3E11" w:rsidR="0022348D" w:rsidRPr="00283217" w:rsidRDefault="0082362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694</w:t>
            </w:r>
          </w:p>
        </w:tc>
        <w:tc>
          <w:tcPr>
            <w:tcW w:w="1584" w:type="dxa"/>
          </w:tcPr>
          <w:p w14:paraId="073EF4F6" w14:textId="6DE537F3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180</w:t>
            </w:r>
          </w:p>
        </w:tc>
        <w:tc>
          <w:tcPr>
            <w:tcW w:w="1584" w:type="dxa"/>
          </w:tcPr>
          <w:p w14:paraId="154828C8" w14:textId="6F7DDC0E" w:rsidR="0022348D" w:rsidRPr="00283217" w:rsidRDefault="00E625FC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22,594</w:t>
            </w:r>
          </w:p>
        </w:tc>
        <w:tc>
          <w:tcPr>
            <w:tcW w:w="1584" w:type="dxa"/>
          </w:tcPr>
          <w:p w14:paraId="0C5148F7" w14:textId="3A02181C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40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111</w:t>
            </w:r>
          </w:p>
        </w:tc>
      </w:tr>
      <w:tr w:rsidR="009025C1" w:rsidRPr="00283217" w14:paraId="5234764A" w14:textId="77777777" w:rsidTr="001D7AA0">
        <w:trPr>
          <w:trHeight w:val="104"/>
        </w:trPr>
        <w:tc>
          <w:tcPr>
            <w:tcW w:w="3150" w:type="dxa"/>
            <w:hideMark/>
          </w:tcPr>
          <w:p w14:paraId="0FE65439" w14:textId="1C5F8DDC" w:rsidR="0022348D" w:rsidRPr="00283217" w:rsidRDefault="0022348D" w:rsidP="0022348D">
            <w:pPr>
              <w:tabs>
                <w:tab w:val="left" w:pos="285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9B60C" w14:textId="1F18242A" w:rsidR="0022348D" w:rsidRPr="00283217" w:rsidRDefault="00A22C80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9ABB2" w14:textId="29B539C6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CB47D" w14:textId="6841999B" w:rsidR="0022348D" w:rsidRPr="00283217" w:rsidRDefault="00F30D53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9,791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4FDAB" w14:textId="0E129B95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14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243</w:t>
            </w:r>
          </w:p>
        </w:tc>
      </w:tr>
      <w:tr w:rsidR="0022348D" w:rsidRPr="00283217" w14:paraId="08767D1B" w14:textId="77777777" w:rsidTr="001D7AA0">
        <w:trPr>
          <w:trHeight w:val="107"/>
        </w:trPr>
        <w:tc>
          <w:tcPr>
            <w:tcW w:w="3150" w:type="dxa"/>
            <w:hideMark/>
          </w:tcPr>
          <w:p w14:paraId="41AAE7C0" w14:textId="2A55CD04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975AF" w14:textId="4545D2DF" w:rsidR="0022348D" w:rsidRPr="00283217" w:rsidRDefault="006B66B9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3,483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4989C" w14:textId="55EB2097" w:rsidR="0022348D" w:rsidRPr="00283217" w:rsidRDefault="009025C1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3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938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F70EF" w14:textId="6FB8EB33" w:rsidR="0022348D" w:rsidRPr="00283217" w:rsidRDefault="00F30D53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113,390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C7FFB" w14:textId="66B8D974" w:rsidR="0022348D" w:rsidRPr="00283217" w:rsidRDefault="009025C1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133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850</w:t>
            </w:r>
          </w:p>
        </w:tc>
      </w:tr>
    </w:tbl>
    <w:p w14:paraId="44AA1BC5" w14:textId="77777777" w:rsidR="004D2C11" w:rsidRPr="00283217" w:rsidRDefault="004D2C11" w:rsidP="00EE721C">
      <w:pPr>
        <w:rPr>
          <w:rFonts w:asciiTheme="minorBidi" w:hAnsiTheme="minorBidi" w:cstheme="minorBidi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9025C1" w:rsidRPr="00283217" w14:paraId="165BBB2B" w14:textId="77777777" w:rsidTr="009726D1">
        <w:trPr>
          <w:trHeight w:val="84"/>
        </w:trPr>
        <w:tc>
          <w:tcPr>
            <w:tcW w:w="3150" w:type="dxa"/>
          </w:tcPr>
          <w:p w14:paraId="4CF83FCA" w14:textId="77777777" w:rsidR="004D2C11" w:rsidRPr="00283217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28321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025C1" w:rsidRPr="00283217" w14:paraId="5C9A343C" w14:textId="77777777" w:rsidTr="0022348D">
        <w:trPr>
          <w:trHeight w:val="84"/>
        </w:trPr>
        <w:tc>
          <w:tcPr>
            <w:tcW w:w="3150" w:type="dxa"/>
          </w:tcPr>
          <w:p w14:paraId="582812AC" w14:textId="77777777" w:rsidR="004D2C11" w:rsidRPr="00283217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28321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283217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9025C1" w:rsidRPr="00283217" w14:paraId="16F325A3" w14:textId="77777777" w:rsidTr="0022348D">
        <w:trPr>
          <w:trHeight w:val="84"/>
        </w:trPr>
        <w:tc>
          <w:tcPr>
            <w:tcW w:w="3150" w:type="dxa"/>
          </w:tcPr>
          <w:p w14:paraId="22D2CA2D" w14:textId="77777777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29C2C" w14:textId="6B87D466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0CA75A6" w14:textId="78F696F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C63B5" w14:textId="06B341DE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BA1495B" w14:textId="1A23118B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8DCB2" w14:textId="66B459C5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201F528" w14:textId="55E8C505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45353" w14:textId="753A1C52" w:rsidR="0022348D" w:rsidRPr="00283217" w:rsidRDefault="009025C1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F706C2E" w14:textId="0793DC3D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60C92EA4" w14:textId="77777777" w:rsidTr="0022348D">
        <w:trPr>
          <w:trHeight w:val="84"/>
        </w:trPr>
        <w:tc>
          <w:tcPr>
            <w:tcW w:w="3150" w:type="dxa"/>
          </w:tcPr>
          <w:p w14:paraId="08F79AB0" w14:textId="77777777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1DF5F575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FD640B9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97DF463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0156B7B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025C1" w:rsidRPr="00283217" w14:paraId="0CEBD2C0" w14:textId="77777777" w:rsidTr="001D7AA0">
        <w:trPr>
          <w:trHeight w:val="84"/>
        </w:trPr>
        <w:tc>
          <w:tcPr>
            <w:tcW w:w="3150" w:type="dxa"/>
            <w:hideMark/>
          </w:tcPr>
          <w:p w14:paraId="210F2511" w14:textId="20986DFA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</w:tcPr>
          <w:p w14:paraId="5D0DCEB2" w14:textId="7D6E8723" w:rsidR="0022348D" w:rsidRPr="00283217" w:rsidRDefault="00FC0AC9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39</w:t>
            </w:r>
          </w:p>
        </w:tc>
        <w:tc>
          <w:tcPr>
            <w:tcW w:w="1584" w:type="dxa"/>
          </w:tcPr>
          <w:p w14:paraId="75BF747A" w14:textId="272F32AA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549</w:t>
            </w:r>
          </w:p>
        </w:tc>
        <w:tc>
          <w:tcPr>
            <w:tcW w:w="1584" w:type="dxa"/>
          </w:tcPr>
          <w:p w14:paraId="4CE46927" w14:textId="7CB5E0FC" w:rsidR="0022348D" w:rsidRPr="00283217" w:rsidRDefault="00482BFC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1,265</w:t>
            </w:r>
          </w:p>
        </w:tc>
        <w:tc>
          <w:tcPr>
            <w:tcW w:w="1584" w:type="dxa"/>
          </w:tcPr>
          <w:p w14:paraId="71A2C851" w14:textId="3E47C673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18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666</w:t>
            </w:r>
          </w:p>
        </w:tc>
      </w:tr>
      <w:tr w:rsidR="009025C1" w:rsidRPr="00283217" w14:paraId="58718F74" w14:textId="77777777" w:rsidTr="001D7AA0">
        <w:trPr>
          <w:trHeight w:val="104"/>
        </w:trPr>
        <w:tc>
          <w:tcPr>
            <w:tcW w:w="3150" w:type="dxa"/>
            <w:hideMark/>
          </w:tcPr>
          <w:p w14:paraId="4E00C506" w14:textId="025E11BB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</w:tcPr>
          <w:p w14:paraId="0E9356A4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456F94CA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</w:tcPr>
          <w:p w14:paraId="64ABE099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30D437E8" w14:textId="77777777" w:rsidR="0022348D" w:rsidRPr="00283217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025C1" w:rsidRPr="00283217" w14:paraId="4540C23D" w14:textId="77777777" w:rsidTr="001D7AA0">
        <w:trPr>
          <w:trHeight w:val="104"/>
        </w:trPr>
        <w:tc>
          <w:tcPr>
            <w:tcW w:w="3150" w:type="dxa"/>
            <w:hideMark/>
          </w:tcPr>
          <w:p w14:paraId="17993C9F" w14:textId="017B5F2F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</w:t>
            </w:r>
            <w:r w:rsidRPr="00283217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</w:tcPr>
          <w:p w14:paraId="6CB74D51" w14:textId="2FEEFFF4" w:rsidR="0022348D" w:rsidRPr="00283217" w:rsidRDefault="00A20747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</w:tcPr>
          <w:p w14:paraId="4F1E070C" w14:textId="062EA982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213</w:t>
            </w:r>
          </w:p>
        </w:tc>
        <w:tc>
          <w:tcPr>
            <w:tcW w:w="1584" w:type="dxa"/>
          </w:tcPr>
          <w:p w14:paraId="4E01437B" w14:textId="10D6FF07" w:rsidR="0022348D" w:rsidRPr="00283217" w:rsidRDefault="00482BFC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</w:tcPr>
          <w:p w14:paraId="2186A3A5" w14:textId="7187AA1E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7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242</w:t>
            </w:r>
          </w:p>
        </w:tc>
      </w:tr>
      <w:tr w:rsidR="009025C1" w:rsidRPr="00283217" w14:paraId="7E93C42A" w14:textId="77777777" w:rsidTr="001D7AA0">
        <w:trPr>
          <w:trHeight w:val="104"/>
        </w:trPr>
        <w:tc>
          <w:tcPr>
            <w:tcW w:w="3150" w:type="dxa"/>
            <w:hideMark/>
          </w:tcPr>
          <w:p w14:paraId="60687B12" w14:textId="0DA6C39E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6445F" w14:textId="51F8092E" w:rsidR="0022348D" w:rsidRPr="00283217" w:rsidRDefault="00EA7B83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9BA64" w14:textId="55BB403A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06BEA" w14:textId="532A1791" w:rsidR="0022348D" w:rsidRPr="00283217" w:rsidRDefault="00482BFC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81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8C4D3" w14:textId="0AC3EA0C" w:rsidR="0022348D" w:rsidRPr="00283217" w:rsidRDefault="009025C1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181</w:t>
            </w:r>
          </w:p>
        </w:tc>
      </w:tr>
      <w:tr w:rsidR="0022348D" w:rsidRPr="00283217" w14:paraId="467F8BA2" w14:textId="77777777" w:rsidTr="001D7AA0">
        <w:trPr>
          <w:trHeight w:val="107"/>
        </w:trPr>
        <w:tc>
          <w:tcPr>
            <w:tcW w:w="3150" w:type="dxa"/>
            <w:hideMark/>
          </w:tcPr>
          <w:p w14:paraId="05D986A8" w14:textId="4182C68C" w:rsidR="0022348D" w:rsidRPr="00283217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F9734" w14:textId="3780BC1A" w:rsidR="0022348D" w:rsidRPr="00283217" w:rsidRDefault="00AF587A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853E6" w14:textId="43DCE08B" w:rsidR="0022348D" w:rsidRPr="00283217" w:rsidRDefault="009025C1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76643" w14:textId="26A4BBD8" w:rsidR="0022348D" w:rsidRPr="00283217" w:rsidRDefault="00482BFC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1,346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AEBAA" w14:textId="11E72D6E" w:rsidR="0022348D" w:rsidRPr="00283217" w:rsidRDefault="009025C1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26</w:t>
            </w:r>
            <w:r w:rsidR="0022348D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089</w:t>
            </w:r>
          </w:p>
        </w:tc>
      </w:tr>
    </w:tbl>
    <w:p w14:paraId="261CAC81" w14:textId="77777777" w:rsidR="004D2C11" w:rsidRPr="00283217" w:rsidRDefault="004D2C11" w:rsidP="00EE721C">
      <w:pPr>
        <w:rPr>
          <w:rFonts w:asciiTheme="minorBidi" w:hAnsiTheme="minorBidi" w:cstheme="minorBidi"/>
          <w:lang w:val="en-GB" w:eastAsia="en-GB"/>
        </w:rPr>
      </w:pPr>
    </w:p>
    <w:p w14:paraId="3BE9171D" w14:textId="78289444" w:rsidR="00CF4FC8" w:rsidRPr="00283217" w:rsidRDefault="00CF4FC8" w:rsidP="00EE721C">
      <w:pPr>
        <w:rPr>
          <w:rFonts w:asciiTheme="minorBidi" w:hAnsiTheme="minorBidi" w:cstheme="minorBidi"/>
          <w:lang w:val="en-GB" w:eastAsia="en-GB"/>
        </w:rPr>
      </w:pPr>
    </w:p>
    <w:p w14:paraId="47CCE1A6" w14:textId="19F97B58" w:rsidR="00CF4FC8" w:rsidRPr="00283217" w:rsidRDefault="00CF4FC8" w:rsidP="00EE721C">
      <w:pPr>
        <w:rPr>
          <w:rFonts w:asciiTheme="minorBidi" w:hAnsiTheme="minorBidi" w:cstheme="minorBidi"/>
          <w:lang w:val="en-GB" w:eastAsia="en-GB"/>
        </w:rPr>
      </w:pPr>
    </w:p>
    <w:p w14:paraId="0B17345E" w14:textId="1440C082" w:rsidR="00CF4FC8" w:rsidRPr="00283217" w:rsidRDefault="00CF4FC8" w:rsidP="00EE721C">
      <w:pPr>
        <w:rPr>
          <w:rFonts w:asciiTheme="minorBidi" w:hAnsiTheme="minorBidi" w:cstheme="minorBidi"/>
          <w:lang w:val="en-GB" w:eastAsia="en-GB"/>
        </w:rPr>
      </w:pPr>
    </w:p>
    <w:p w14:paraId="13260436" w14:textId="347C3BF2" w:rsidR="00CF4FC8" w:rsidRPr="00283217" w:rsidRDefault="00CF4FC8" w:rsidP="00EE721C">
      <w:pPr>
        <w:rPr>
          <w:rFonts w:asciiTheme="minorBidi" w:hAnsiTheme="minorBidi" w:cstheme="minorBidi"/>
          <w:lang w:val="en-GB" w:eastAsia="en-GB"/>
        </w:rPr>
      </w:pPr>
    </w:p>
    <w:p w14:paraId="1D1492D3" w14:textId="7C8FCA51" w:rsidR="00295E2F" w:rsidRPr="00283217" w:rsidRDefault="00295E2F" w:rsidP="00EE721C">
      <w:pPr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lang w:val="en-GB" w:eastAsia="en-GB"/>
        </w:rPr>
        <w:br w:type="page"/>
      </w:r>
    </w:p>
    <w:p w14:paraId="335176A5" w14:textId="77777777" w:rsidR="00CF4FC8" w:rsidRPr="00283217" w:rsidRDefault="00CF4FC8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9469"/>
      </w:tblGrid>
      <w:tr w:rsidR="001D7AA0" w:rsidRPr="00283217" w14:paraId="3204814A" w14:textId="77777777" w:rsidTr="001D7AA0">
        <w:trPr>
          <w:trHeight w:val="386"/>
        </w:trPr>
        <w:tc>
          <w:tcPr>
            <w:tcW w:w="9540" w:type="dxa"/>
            <w:vAlign w:val="center"/>
          </w:tcPr>
          <w:p w14:paraId="2990C5E4" w14:textId="6D6F7A27" w:rsidR="00CF4FC8" w:rsidRPr="00283217" w:rsidRDefault="00F2353F" w:rsidP="00323C5B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10</w:t>
            </w:r>
            <w:r w:rsidR="00CF4FC8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เงินลงทุนระยะสั้น</w:t>
            </w:r>
          </w:p>
        </w:tc>
      </w:tr>
    </w:tbl>
    <w:p w14:paraId="71E0B5F8" w14:textId="77777777" w:rsidR="00CF4FC8" w:rsidRPr="00283217" w:rsidRDefault="00CF4FC8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54B1CCE0" w14:textId="11FF2E7C" w:rsidR="00CF4FC8" w:rsidRPr="00283217" w:rsidRDefault="00CF4FC8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283217">
        <w:rPr>
          <w:rFonts w:asciiTheme="minorBidi" w:hAnsiTheme="minorBidi" w:cstheme="minorBidi"/>
          <w:sz w:val="28"/>
          <w:szCs w:val="28"/>
          <w:cs/>
        </w:rPr>
        <w:t>เงินลงทุนระยะสั้น ประกอบด้วย</w:t>
      </w:r>
    </w:p>
    <w:p w14:paraId="440D88DD" w14:textId="77777777" w:rsidR="00CF4FC8" w:rsidRPr="00283217" w:rsidRDefault="00CF4FC8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9025C1" w:rsidRPr="00283217" w14:paraId="0AF7BC24" w14:textId="77777777" w:rsidTr="009726D1">
        <w:trPr>
          <w:trHeight w:val="84"/>
        </w:trPr>
        <w:tc>
          <w:tcPr>
            <w:tcW w:w="3150" w:type="dxa"/>
          </w:tcPr>
          <w:p w14:paraId="564857CE" w14:textId="77777777" w:rsidR="00CF4FC8" w:rsidRPr="00283217" w:rsidRDefault="00CF4FC8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5D6BA7" w14:textId="77777777" w:rsidR="00CF4FC8" w:rsidRPr="00283217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9025C1" w:rsidRPr="00283217" w14:paraId="799F1A39" w14:textId="77777777" w:rsidTr="00323C5B">
        <w:trPr>
          <w:trHeight w:val="84"/>
        </w:trPr>
        <w:tc>
          <w:tcPr>
            <w:tcW w:w="3150" w:type="dxa"/>
          </w:tcPr>
          <w:p w14:paraId="5CF955B7" w14:textId="77777777" w:rsidR="00CF4FC8" w:rsidRPr="00283217" w:rsidRDefault="00CF4FC8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A46DD" w14:textId="77777777" w:rsidR="00CF4FC8" w:rsidRPr="00283217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D7003" w14:textId="77777777" w:rsidR="00CF4FC8" w:rsidRPr="00283217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9025C1" w:rsidRPr="00283217" w14:paraId="765025D1" w14:textId="77777777" w:rsidTr="00323C5B">
        <w:trPr>
          <w:trHeight w:val="84"/>
        </w:trPr>
        <w:tc>
          <w:tcPr>
            <w:tcW w:w="3150" w:type="dxa"/>
          </w:tcPr>
          <w:p w14:paraId="67BDF5B7" w14:textId="77777777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D0083A" w14:textId="228CC11F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22A4F2E" w14:textId="4DF90D5D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2BBE0B" w14:textId="12CAC8AE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33D2D484" w14:textId="57476F43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B870" w14:textId="6BFE1F63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1684960" w14:textId="3AB704D2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7D81B" w14:textId="1BF3541A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D934879" w14:textId="70424EFB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04D5B2EA" w14:textId="77777777" w:rsidTr="00323C5B">
        <w:trPr>
          <w:trHeight w:val="84"/>
        </w:trPr>
        <w:tc>
          <w:tcPr>
            <w:tcW w:w="3150" w:type="dxa"/>
          </w:tcPr>
          <w:p w14:paraId="7BC7B749" w14:textId="77777777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37CF6F2B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BE8A402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6E89CF9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4DAB16E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025C1" w:rsidRPr="00283217" w14:paraId="06F7CF2E" w14:textId="77777777" w:rsidTr="00D44D54">
        <w:trPr>
          <w:trHeight w:val="84"/>
        </w:trPr>
        <w:tc>
          <w:tcPr>
            <w:tcW w:w="3150" w:type="dxa"/>
            <w:hideMark/>
          </w:tcPr>
          <w:p w14:paraId="153D687E" w14:textId="5CFBFD6A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เงินฝากประจำ</w:t>
            </w:r>
          </w:p>
        </w:tc>
        <w:tc>
          <w:tcPr>
            <w:tcW w:w="1583" w:type="dxa"/>
          </w:tcPr>
          <w:p w14:paraId="6FDE6710" w14:textId="4C7ABA8E" w:rsidR="00323C5B" w:rsidRPr="00283217" w:rsidRDefault="006505FA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235</w:t>
            </w:r>
          </w:p>
        </w:tc>
        <w:tc>
          <w:tcPr>
            <w:tcW w:w="1584" w:type="dxa"/>
          </w:tcPr>
          <w:p w14:paraId="4224C0FB" w14:textId="0012EB46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261</w:t>
            </w:r>
          </w:p>
        </w:tc>
        <w:tc>
          <w:tcPr>
            <w:tcW w:w="1584" w:type="dxa"/>
          </w:tcPr>
          <w:p w14:paraId="170C33E1" w14:textId="6E140A67" w:rsidR="00323C5B" w:rsidRPr="00283217" w:rsidRDefault="00880CE0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7,651</w:t>
            </w:r>
          </w:p>
        </w:tc>
        <w:tc>
          <w:tcPr>
            <w:tcW w:w="1584" w:type="dxa"/>
          </w:tcPr>
          <w:p w14:paraId="4A2EF848" w14:textId="22B90846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8</w:t>
            </w:r>
            <w:r w:rsidR="00323C5B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866</w:t>
            </w:r>
          </w:p>
        </w:tc>
      </w:tr>
      <w:tr w:rsidR="009025C1" w:rsidRPr="00283217" w14:paraId="59A5AF1C" w14:textId="77777777" w:rsidTr="00D44D54">
        <w:trPr>
          <w:trHeight w:val="77"/>
        </w:trPr>
        <w:tc>
          <w:tcPr>
            <w:tcW w:w="3150" w:type="dxa"/>
            <w:hideMark/>
          </w:tcPr>
          <w:p w14:paraId="62785790" w14:textId="6CE69631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 w:hint="cs"/>
                <w:cs/>
              </w:rPr>
              <w:t>เงินลงทุนอื่น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</w:tcPr>
          <w:p w14:paraId="3DC42A92" w14:textId="43B48C9A" w:rsidR="00323C5B" w:rsidRPr="00283217" w:rsidRDefault="006505FA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9A1F52A" w14:textId="2A53F5D9" w:rsidR="00323C5B" w:rsidRPr="00283217" w:rsidRDefault="009025C1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30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54702BB" w14:textId="6BDA085E" w:rsidR="00323C5B" w:rsidRPr="00283217" w:rsidRDefault="00880CE0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0409BCC" w14:textId="49525369" w:rsidR="00323C5B" w:rsidRPr="00283217" w:rsidRDefault="009025C1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323C5B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025</w:t>
            </w:r>
          </w:p>
        </w:tc>
      </w:tr>
      <w:tr w:rsidR="00323C5B" w:rsidRPr="00283217" w14:paraId="33E80BBE" w14:textId="77777777" w:rsidTr="001D7AA0">
        <w:trPr>
          <w:trHeight w:val="77"/>
        </w:trPr>
        <w:tc>
          <w:tcPr>
            <w:tcW w:w="3150" w:type="dxa"/>
          </w:tcPr>
          <w:p w14:paraId="5BFA8C2C" w14:textId="6817589B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รวมเงินลงทุนระยะสั้น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064C1" w14:textId="7B854BA9" w:rsidR="00323C5B" w:rsidRPr="00283217" w:rsidRDefault="006505FA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235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601BF" w14:textId="267B2365" w:rsidR="00323C5B" w:rsidRPr="00283217" w:rsidRDefault="009025C1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E0116" w14:textId="267FE5DA" w:rsidR="00323C5B" w:rsidRPr="00283217" w:rsidRDefault="00880CE0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7,651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C76D8" w14:textId="01448D5F" w:rsidR="00323C5B" w:rsidRPr="00283217" w:rsidRDefault="009025C1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9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891</w:t>
            </w:r>
          </w:p>
        </w:tc>
      </w:tr>
    </w:tbl>
    <w:p w14:paraId="1F7AB48B" w14:textId="77777777" w:rsidR="004E1DBA" w:rsidRPr="00283217" w:rsidRDefault="004E1DBA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9469"/>
      </w:tblGrid>
      <w:tr w:rsidR="001D7AA0" w:rsidRPr="00283217" w14:paraId="1CFBE870" w14:textId="77777777" w:rsidTr="001D7AA0">
        <w:trPr>
          <w:trHeight w:val="386"/>
        </w:trPr>
        <w:tc>
          <w:tcPr>
            <w:tcW w:w="9469" w:type="dxa"/>
            <w:vAlign w:val="center"/>
          </w:tcPr>
          <w:p w14:paraId="1CFBE86F" w14:textId="37D4A91A" w:rsidR="00BD01F9" w:rsidRPr="00283217" w:rsidRDefault="000615DD" w:rsidP="004E0BCC">
            <w:pPr>
              <w:ind w:left="432" w:hanging="540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 w:eastAsia="en-GB"/>
              </w:rPr>
              <w:br w:type="page"/>
            </w:r>
            <w:r w:rsidRPr="00283217">
              <w:rPr>
                <w:rFonts w:asciiTheme="minorBidi" w:hAnsiTheme="minorBidi" w:cstheme="minorBidi"/>
                <w:lang w:val="en-GB" w:eastAsia="en-GB"/>
              </w:rPr>
              <w:br w:type="page"/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0458BD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675C44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ลูกหนี้การค้า</w:t>
            </w:r>
            <w:r w:rsidR="00183F72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และลูกหนี้</w:t>
            </w:r>
            <w:r w:rsidR="00280BF8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หมุนเวียน</w:t>
            </w:r>
            <w:r w:rsidR="00183F72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อื่น</w:t>
            </w:r>
          </w:p>
        </w:tc>
      </w:tr>
    </w:tbl>
    <w:p w14:paraId="1CFBE871" w14:textId="553BABFC" w:rsidR="00203AD7" w:rsidRPr="00283217" w:rsidRDefault="00203AD7" w:rsidP="00EE721C">
      <w:pPr>
        <w:rPr>
          <w:rFonts w:asciiTheme="minorBidi" w:hAnsiTheme="minorBidi" w:cstheme="minorBidi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9025C1" w:rsidRPr="00283217" w14:paraId="1CFBE874" w14:textId="77777777" w:rsidTr="009726D1">
        <w:trPr>
          <w:trHeight w:val="84"/>
        </w:trPr>
        <w:tc>
          <w:tcPr>
            <w:tcW w:w="3125" w:type="dxa"/>
          </w:tcPr>
          <w:p w14:paraId="1CFBE872" w14:textId="77777777" w:rsidR="00643A95" w:rsidRPr="00283217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28321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9025C1" w:rsidRPr="00283217" w14:paraId="1CFBE878" w14:textId="77777777" w:rsidTr="00323C5B">
        <w:trPr>
          <w:trHeight w:val="84"/>
        </w:trPr>
        <w:tc>
          <w:tcPr>
            <w:tcW w:w="3125" w:type="dxa"/>
          </w:tcPr>
          <w:p w14:paraId="1CFBE875" w14:textId="77777777" w:rsidR="00643A95" w:rsidRPr="00283217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28321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28321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9025C1" w:rsidRPr="00283217" w14:paraId="1CFBE882" w14:textId="77777777" w:rsidTr="00323C5B">
        <w:trPr>
          <w:trHeight w:val="84"/>
        </w:trPr>
        <w:tc>
          <w:tcPr>
            <w:tcW w:w="3125" w:type="dxa"/>
          </w:tcPr>
          <w:p w14:paraId="1CFBE879" w14:textId="77777777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12521B" w14:textId="35C1A4EE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7B" w14:textId="2637CA08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CAE2A" w14:textId="34A22856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7D" w14:textId="46139582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383C9" w14:textId="2953BCAA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7F" w14:textId="6BD35460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DD8D0" w14:textId="2D042F43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81" w14:textId="6A14C198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E888" w14:textId="77777777" w:rsidTr="00323C5B">
        <w:trPr>
          <w:trHeight w:val="84"/>
        </w:trPr>
        <w:tc>
          <w:tcPr>
            <w:tcW w:w="3125" w:type="dxa"/>
          </w:tcPr>
          <w:p w14:paraId="1CFBE883" w14:textId="77777777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4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5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6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7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</w:tr>
      <w:tr w:rsidR="009025C1" w:rsidRPr="00283217" w14:paraId="1CFBE88E" w14:textId="77777777" w:rsidTr="001D7AA0">
        <w:trPr>
          <w:trHeight w:val="84"/>
        </w:trPr>
        <w:tc>
          <w:tcPr>
            <w:tcW w:w="3125" w:type="dxa"/>
            <w:vAlign w:val="center"/>
          </w:tcPr>
          <w:p w14:paraId="1CFBE889" w14:textId="6F4D8F23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9025C1" w:rsidRPr="00283217">
              <w:rPr>
                <w:rFonts w:ascii="Cordia New" w:hAnsi="Cordia New" w:cs="Cordia New"/>
                <w:lang w:val="en-GB"/>
              </w:rPr>
              <w:t>12</w:t>
            </w:r>
            <w:r w:rsidRPr="0028321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vAlign w:val="center"/>
          </w:tcPr>
          <w:p w14:paraId="1CFBE88A" w14:textId="271D476F" w:rsidR="00323C5B" w:rsidRPr="00283217" w:rsidRDefault="00C40DD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781</w:t>
            </w:r>
          </w:p>
        </w:tc>
        <w:tc>
          <w:tcPr>
            <w:tcW w:w="1584" w:type="dxa"/>
            <w:vAlign w:val="center"/>
          </w:tcPr>
          <w:p w14:paraId="1CFBE88B" w14:textId="5EF35898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837</w:t>
            </w:r>
          </w:p>
        </w:tc>
        <w:tc>
          <w:tcPr>
            <w:tcW w:w="1584" w:type="dxa"/>
            <w:vAlign w:val="center"/>
          </w:tcPr>
          <w:p w14:paraId="1CFBE88C" w14:textId="2EFDA50D" w:rsidR="00323C5B" w:rsidRPr="00283217" w:rsidRDefault="00470290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25,41</w:t>
            </w:r>
            <w:r w:rsidR="00BD7CAB" w:rsidRPr="00283217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84" w:type="dxa"/>
            <w:vAlign w:val="center"/>
          </w:tcPr>
          <w:p w14:paraId="1CFBE88D" w14:textId="2086A840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28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455</w:t>
            </w:r>
          </w:p>
        </w:tc>
      </w:tr>
      <w:tr w:rsidR="009025C1" w:rsidRPr="00283217" w14:paraId="1CFBE894" w14:textId="77777777" w:rsidTr="001D7AA0">
        <w:trPr>
          <w:trHeight w:val="104"/>
        </w:trPr>
        <w:tc>
          <w:tcPr>
            <w:tcW w:w="3125" w:type="dxa"/>
            <w:vAlign w:val="center"/>
          </w:tcPr>
          <w:p w14:paraId="1CFBE88F" w14:textId="02235035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ลูกหนี้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>หมุนเวียน</w:t>
            </w:r>
            <w:r w:rsidRPr="00283217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0" w14:textId="1E9281AF" w:rsidR="00323C5B" w:rsidRPr="00283217" w:rsidRDefault="004774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457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1" w14:textId="318F9A1F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2" w14:textId="608EF1F9" w:rsidR="00323C5B" w:rsidRPr="00283217" w:rsidRDefault="00885464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14,873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3" w14:textId="0DFF4FBC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14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815</w:t>
            </w:r>
          </w:p>
        </w:tc>
      </w:tr>
      <w:tr w:rsidR="00323C5B" w:rsidRPr="00283217" w14:paraId="1CFBE89A" w14:textId="77777777" w:rsidTr="00CB52C9">
        <w:trPr>
          <w:trHeight w:val="104"/>
        </w:trPr>
        <w:tc>
          <w:tcPr>
            <w:tcW w:w="3125" w:type="dxa"/>
            <w:vAlign w:val="center"/>
          </w:tcPr>
          <w:p w14:paraId="78A4E593" w14:textId="77777777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283217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95" w14:textId="69084318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Pr="00283217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Pr="00283217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0D810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6" w14:textId="34907D4C" w:rsidR="00960CE2" w:rsidRPr="00283217" w:rsidRDefault="00960CE2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1,238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EC05C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7" w14:textId="71AE1CF3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03CFB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898" w14:textId="632EE8BE" w:rsidR="00EC5399" w:rsidRPr="00283217" w:rsidRDefault="00EC5399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40,291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D79CE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9" w14:textId="02347E2D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43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270</w:t>
            </w:r>
          </w:p>
        </w:tc>
      </w:tr>
    </w:tbl>
    <w:p w14:paraId="1CFBE89B" w14:textId="528783F3" w:rsidR="00A90E30" w:rsidRPr="00283217" w:rsidRDefault="00A90E30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9025C1" w:rsidRPr="00283217" w14:paraId="1CFBE89E" w14:textId="77777777" w:rsidTr="009726D1">
        <w:trPr>
          <w:trHeight w:val="84"/>
        </w:trPr>
        <w:tc>
          <w:tcPr>
            <w:tcW w:w="3125" w:type="dxa"/>
            <w:noWrap/>
          </w:tcPr>
          <w:p w14:paraId="1CFBE89C" w14:textId="77777777" w:rsidR="00643A95" w:rsidRPr="00283217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28321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</w:t>
            </w:r>
            <w:r w:rsidR="0007537C" w:rsidRPr="00283217">
              <w:rPr>
                <w:rFonts w:asciiTheme="minorBidi" w:hAnsiTheme="minorBidi" w:cstheme="minorBidi"/>
                <w:b/>
                <w:bCs/>
                <w:cs/>
              </w:rPr>
              <w:t>นเฉพาะกิจการ</w:t>
            </w:r>
          </w:p>
        </w:tc>
      </w:tr>
      <w:tr w:rsidR="009025C1" w:rsidRPr="00283217" w14:paraId="1CFBE8A2" w14:textId="77777777" w:rsidTr="00323C5B">
        <w:trPr>
          <w:trHeight w:val="84"/>
        </w:trPr>
        <w:tc>
          <w:tcPr>
            <w:tcW w:w="3125" w:type="dxa"/>
            <w:noWrap/>
          </w:tcPr>
          <w:p w14:paraId="1CFBE89F" w14:textId="77777777" w:rsidR="00643A95" w:rsidRPr="00283217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28321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283217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9025C1" w:rsidRPr="00283217" w14:paraId="1CFBE8AC" w14:textId="77777777" w:rsidTr="00323C5B">
        <w:trPr>
          <w:trHeight w:val="84"/>
        </w:trPr>
        <w:tc>
          <w:tcPr>
            <w:tcW w:w="3125" w:type="dxa"/>
            <w:noWrap/>
          </w:tcPr>
          <w:p w14:paraId="1CFBE8A3" w14:textId="77777777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086A5D" w14:textId="6B1E250D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5" w14:textId="785B0B4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467528" w14:textId="1E584EEB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7" w14:textId="51FD4E4D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143EBA" w14:textId="4E9B9DBF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9" w14:textId="5D7F65DF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10B638" w14:textId="5F397C7B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B" w14:textId="26886E5B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E8B2" w14:textId="77777777" w:rsidTr="00323C5B">
        <w:trPr>
          <w:trHeight w:val="84"/>
        </w:trPr>
        <w:tc>
          <w:tcPr>
            <w:tcW w:w="3125" w:type="dxa"/>
            <w:noWrap/>
          </w:tcPr>
          <w:p w14:paraId="1CFBE8AD" w14:textId="77777777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AE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AF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B0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B1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025C1" w:rsidRPr="00283217" w14:paraId="1CFBE8B8" w14:textId="77777777" w:rsidTr="001D7AA0">
        <w:trPr>
          <w:trHeight w:val="84"/>
        </w:trPr>
        <w:tc>
          <w:tcPr>
            <w:tcW w:w="3125" w:type="dxa"/>
            <w:noWrap/>
            <w:vAlign w:val="center"/>
          </w:tcPr>
          <w:p w14:paraId="1CFBE8B3" w14:textId="6FF97E79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9025C1" w:rsidRPr="00283217">
              <w:rPr>
                <w:rFonts w:ascii="Cordia New" w:hAnsi="Cordia New" w:cs="Cordia New"/>
                <w:lang w:val="en-GB"/>
              </w:rPr>
              <w:t>12</w:t>
            </w:r>
            <w:r w:rsidRPr="0028321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noWrap/>
            <w:vAlign w:val="center"/>
          </w:tcPr>
          <w:p w14:paraId="1CFBE8B4" w14:textId="3F67DA19" w:rsidR="00323C5B" w:rsidRPr="00283217" w:rsidRDefault="00BD2C6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F30067" w:rsidRPr="00283217">
              <w:rPr>
                <w:rFonts w:ascii="Cordia New" w:hAnsi="Cordia New" w:cs="Cordia New"/>
                <w:lang w:val="en-GB"/>
              </w:rPr>
              <w:t>93</w:t>
            </w:r>
          </w:p>
        </w:tc>
        <w:tc>
          <w:tcPr>
            <w:tcW w:w="1584" w:type="dxa"/>
            <w:noWrap/>
            <w:vAlign w:val="center"/>
          </w:tcPr>
          <w:p w14:paraId="1CFBE8B5" w14:textId="3127B7C9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noWrap/>
            <w:vAlign w:val="center"/>
          </w:tcPr>
          <w:p w14:paraId="1CFBE8B6" w14:textId="21A54F5D" w:rsidR="00323C5B" w:rsidRPr="00283217" w:rsidRDefault="005C45D5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6,290</w:t>
            </w:r>
          </w:p>
        </w:tc>
        <w:tc>
          <w:tcPr>
            <w:tcW w:w="1584" w:type="dxa"/>
            <w:noWrap/>
            <w:vAlign w:val="center"/>
          </w:tcPr>
          <w:p w14:paraId="1CFBE8B7" w14:textId="2DB67AD2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6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804</w:t>
            </w:r>
          </w:p>
        </w:tc>
      </w:tr>
      <w:tr w:rsidR="009025C1" w:rsidRPr="00283217" w14:paraId="1CFBE8BE" w14:textId="77777777" w:rsidTr="001D7AA0">
        <w:trPr>
          <w:trHeight w:val="104"/>
        </w:trPr>
        <w:tc>
          <w:tcPr>
            <w:tcW w:w="3125" w:type="dxa"/>
            <w:noWrap/>
            <w:vAlign w:val="center"/>
          </w:tcPr>
          <w:p w14:paraId="1CFBE8B9" w14:textId="5EDFEEF6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ลูกหนี้หมุนเวียนอื่น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A" w14:textId="4EB589E3" w:rsidR="00323C5B" w:rsidRPr="00283217" w:rsidRDefault="00F541D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B" w14:textId="309286AF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463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C" w14:textId="5EC2BE70" w:rsidR="00323C5B" w:rsidRPr="00283217" w:rsidRDefault="00CD2D30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7,356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D" w14:textId="6D31C2BE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15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715</w:t>
            </w:r>
          </w:p>
        </w:tc>
      </w:tr>
      <w:tr w:rsidR="00323C5B" w:rsidRPr="00283217" w14:paraId="1CFBE8C4" w14:textId="77777777" w:rsidTr="001D7AA0">
        <w:trPr>
          <w:trHeight w:val="104"/>
        </w:trPr>
        <w:tc>
          <w:tcPr>
            <w:tcW w:w="3125" w:type="dxa"/>
            <w:noWrap/>
            <w:vAlign w:val="center"/>
          </w:tcPr>
          <w:p w14:paraId="27202AAE" w14:textId="77777777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283217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BF" w14:textId="18122B88" w:rsidR="00323C5B" w:rsidRPr="00283217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Pr="00283217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Pr="00283217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A20CBDA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0" w14:textId="27883549" w:rsidR="003D1B9C" w:rsidRPr="00283217" w:rsidRDefault="003D1B9C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419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AB926E7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1" w14:textId="654E9C27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A40F7F8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8C2" w14:textId="47F400BD" w:rsidR="00701B74" w:rsidRPr="00283217" w:rsidRDefault="00701B74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13,646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FBB42E1" w14:textId="77777777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3" w14:textId="4041D084" w:rsidR="00323C5B" w:rsidRPr="00283217" w:rsidRDefault="009025C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22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519</w:t>
            </w:r>
          </w:p>
        </w:tc>
      </w:tr>
    </w:tbl>
    <w:p w14:paraId="1CFBE8C5" w14:textId="4296E7DC" w:rsidR="00017DB1" w:rsidRPr="00283217" w:rsidRDefault="00017DB1" w:rsidP="00EE721C">
      <w:pPr>
        <w:rPr>
          <w:rFonts w:asciiTheme="minorBidi" w:hAnsiTheme="minorBidi" w:cstheme="minorBidi"/>
          <w:lang w:val="en-GB" w:eastAsia="en-GB"/>
        </w:rPr>
      </w:pPr>
    </w:p>
    <w:p w14:paraId="4FC0B052" w14:textId="77777777" w:rsidR="00A31630" w:rsidRPr="00283217" w:rsidRDefault="00A31630" w:rsidP="00EE721C">
      <w:pPr>
        <w:rPr>
          <w:rFonts w:asciiTheme="minorBidi" w:hAnsiTheme="minorBidi" w:cstheme="minorBidi"/>
          <w:lang w:val="en-GB" w:eastAsia="en-GB"/>
        </w:rPr>
      </w:pPr>
    </w:p>
    <w:p w14:paraId="1CFBE8C6" w14:textId="0EC25196" w:rsidR="00BD01F9" w:rsidRPr="00283217" w:rsidRDefault="00BD01F9" w:rsidP="00EE721C">
      <w:pPr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283217" w:rsidRDefault="00206E5B" w:rsidP="00EE721C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9025C1" w:rsidRPr="00283217" w14:paraId="1CFBE8CA" w14:textId="77777777" w:rsidTr="009726D1">
        <w:tc>
          <w:tcPr>
            <w:tcW w:w="1653" w:type="pct"/>
            <w:vAlign w:val="center"/>
          </w:tcPr>
          <w:p w14:paraId="1CFBE8C8" w14:textId="77777777" w:rsidR="002B2F42" w:rsidRPr="00283217" w:rsidRDefault="002B2F42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47" w:type="pct"/>
            <w:gridSpan w:val="4"/>
            <w:tcBorders>
              <w:bottom w:val="single" w:sz="4" w:space="0" w:color="auto"/>
            </w:tcBorders>
            <w:vAlign w:val="center"/>
          </w:tcPr>
          <w:p w14:paraId="1CFBE8C9" w14:textId="77777777" w:rsidR="002B2F42" w:rsidRPr="00283217" w:rsidRDefault="002B2F42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9025C1" w:rsidRPr="00283217" w14:paraId="1CFBE8CE" w14:textId="77777777" w:rsidTr="001D7AA0">
        <w:tc>
          <w:tcPr>
            <w:tcW w:w="1653" w:type="pct"/>
            <w:vAlign w:val="center"/>
          </w:tcPr>
          <w:p w14:paraId="1CFBE8CB" w14:textId="77777777" w:rsidR="00206E5B" w:rsidRPr="00283217" w:rsidRDefault="00206E5B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283217" w:rsidRDefault="00206E5B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283217" w:rsidRDefault="00206E5B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025C1" w:rsidRPr="00283217" w14:paraId="1CFBE8D8" w14:textId="77777777">
        <w:tc>
          <w:tcPr>
            <w:tcW w:w="1653" w:type="pct"/>
            <w:vAlign w:val="center"/>
          </w:tcPr>
          <w:p w14:paraId="1CFBE8CF" w14:textId="77777777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8A33C" w14:textId="2F353304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1" w14:textId="2FFD1FAE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B7B72" w14:textId="4E59F061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3" w14:textId="56B591D6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BB7E0" w14:textId="01E0BCA7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5" w14:textId="6BFBCBAC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2C8D2" w14:textId="3B7FB5A6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7" w14:textId="73F8490D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E8DE" w14:textId="77777777" w:rsidTr="001D7AA0">
        <w:tc>
          <w:tcPr>
            <w:tcW w:w="1653" w:type="pct"/>
            <w:vAlign w:val="center"/>
          </w:tcPr>
          <w:p w14:paraId="1CFBE8D9" w14:textId="77777777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CFBE8DA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center"/>
          </w:tcPr>
          <w:p w14:paraId="1CFBE8DB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CFBE8DC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center"/>
          </w:tcPr>
          <w:p w14:paraId="1CFBE8DD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9025C1" w:rsidRPr="00283217" w14:paraId="1CFBE8E4" w14:textId="77777777" w:rsidTr="001D7AA0">
        <w:tc>
          <w:tcPr>
            <w:tcW w:w="1653" w:type="pct"/>
            <w:vAlign w:val="center"/>
          </w:tcPr>
          <w:p w14:paraId="1CFBE8DF" w14:textId="69075EF5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283217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7" w:type="pct"/>
            <w:vAlign w:val="center"/>
          </w:tcPr>
          <w:p w14:paraId="1CFBE8E0" w14:textId="715B9BB8" w:rsidR="00323C5B" w:rsidRPr="00283217" w:rsidRDefault="00754D2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776</w:t>
            </w:r>
          </w:p>
        </w:tc>
        <w:tc>
          <w:tcPr>
            <w:tcW w:w="839" w:type="pct"/>
            <w:vAlign w:val="center"/>
          </w:tcPr>
          <w:p w14:paraId="1CFBE8E1" w14:textId="584FEF6E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830</w:t>
            </w:r>
          </w:p>
        </w:tc>
        <w:tc>
          <w:tcPr>
            <w:tcW w:w="837" w:type="pct"/>
            <w:vAlign w:val="center"/>
          </w:tcPr>
          <w:p w14:paraId="1CFBE8E2" w14:textId="3ECECC24" w:rsidR="00323C5B" w:rsidRPr="00283217" w:rsidRDefault="009154C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25,</w:t>
            </w:r>
            <w:r w:rsidR="00220B10" w:rsidRPr="00283217">
              <w:rPr>
                <w:rFonts w:asciiTheme="minorBidi" w:hAnsiTheme="minorBidi" w:cstheme="minorBidi"/>
                <w:lang w:val="en-US"/>
              </w:rPr>
              <w:t>26</w:t>
            </w:r>
            <w:r w:rsidR="002B265C" w:rsidRPr="00283217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834" w:type="pct"/>
            <w:vAlign w:val="center"/>
          </w:tcPr>
          <w:p w14:paraId="1CFBE8E3" w14:textId="0853287B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28</w:t>
            </w:r>
            <w:r w:rsidR="00323C5B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193</w:t>
            </w:r>
          </w:p>
        </w:tc>
      </w:tr>
      <w:tr w:rsidR="009025C1" w:rsidRPr="00283217" w14:paraId="1CFBE8EA" w14:textId="77777777" w:rsidTr="001D7AA0">
        <w:tc>
          <w:tcPr>
            <w:tcW w:w="1653" w:type="pct"/>
            <w:vAlign w:val="center"/>
          </w:tcPr>
          <w:p w14:paraId="1CFBE8E5" w14:textId="4C8BDF0C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vAlign w:val="center"/>
          </w:tcPr>
          <w:p w14:paraId="1CFBE8E6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9" w:type="pct"/>
            <w:vAlign w:val="center"/>
          </w:tcPr>
          <w:p w14:paraId="1CFBE8E7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vAlign w:val="center"/>
          </w:tcPr>
          <w:p w14:paraId="1CFBE8E8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4" w:type="pct"/>
            <w:vAlign w:val="center"/>
          </w:tcPr>
          <w:p w14:paraId="1CFBE8E9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9025C1" w:rsidRPr="00283217" w14:paraId="1CFBE8F0" w14:textId="77777777" w:rsidTr="001D7AA0">
        <w:tc>
          <w:tcPr>
            <w:tcW w:w="1653" w:type="pct"/>
            <w:vAlign w:val="center"/>
          </w:tcPr>
          <w:p w14:paraId="1CFBE8EB" w14:textId="5FBC771A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 xml:space="preserve">  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9025C1" w:rsidRPr="00283217">
              <w:rPr>
                <w:rFonts w:ascii="Cordia New" w:hAnsi="Cordia New" w:cs="Cordia New"/>
                <w:lang w:val="en-GB"/>
              </w:rPr>
              <w:t>3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vAlign w:val="center"/>
          </w:tcPr>
          <w:p w14:paraId="1CFBE8EC" w14:textId="70339694" w:rsidR="00323C5B" w:rsidRPr="00283217" w:rsidRDefault="00754D2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ED" w14:textId="06EAF6B5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837" w:type="pct"/>
            <w:vAlign w:val="center"/>
          </w:tcPr>
          <w:p w14:paraId="1CFBE8EE" w14:textId="276701EE" w:rsidR="00323C5B" w:rsidRPr="00283217" w:rsidRDefault="009154C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834" w:type="pct"/>
            <w:vAlign w:val="center"/>
          </w:tcPr>
          <w:p w14:paraId="1CFBE8EF" w14:textId="54D29541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113</w:t>
            </w:r>
          </w:p>
        </w:tc>
      </w:tr>
      <w:tr w:rsidR="009025C1" w:rsidRPr="00283217" w14:paraId="1CFBE8F6" w14:textId="77777777" w:rsidTr="001D7AA0">
        <w:tc>
          <w:tcPr>
            <w:tcW w:w="1653" w:type="pct"/>
            <w:vAlign w:val="center"/>
          </w:tcPr>
          <w:p w14:paraId="1CFBE8F1" w14:textId="4DCF62DE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 xml:space="preserve">  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025C1" w:rsidRPr="00283217">
              <w:rPr>
                <w:rFonts w:ascii="Cordia New" w:hAnsi="Cordia New" w:cs="Cordia New"/>
                <w:lang w:val="en-GB"/>
              </w:rPr>
              <w:t>3</w:t>
            </w:r>
            <w:r w:rsidRPr="00283217">
              <w:rPr>
                <w:rFonts w:ascii="Cordia New" w:hAnsi="Cordia New" w:cs="Cordia New"/>
                <w:lang w:val="en-GB"/>
              </w:rPr>
              <w:t xml:space="preserve">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9025C1" w:rsidRPr="00283217">
              <w:rPr>
                <w:rFonts w:ascii="Cordia New" w:hAnsi="Cordia New" w:cs="Cordia New"/>
                <w:lang w:val="en-GB"/>
              </w:rPr>
              <w:t>6</w:t>
            </w:r>
            <w:r w:rsidRPr="00283217">
              <w:rPr>
                <w:rFonts w:ascii="Cordia New" w:hAnsi="Cordia New" w:cs="Cordia New"/>
                <w:lang w:val="en-GB"/>
              </w:rPr>
              <w:t xml:space="preserve">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vAlign w:val="center"/>
          </w:tcPr>
          <w:p w14:paraId="1CFBE8F2" w14:textId="2DFD79BA" w:rsidR="00323C5B" w:rsidRPr="00283217" w:rsidRDefault="00754D2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F3" w14:textId="73B11BC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8F4" w14:textId="57C7BE30" w:rsidR="00323C5B" w:rsidRPr="00283217" w:rsidRDefault="009154C2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4" w:type="pct"/>
            <w:vAlign w:val="center"/>
          </w:tcPr>
          <w:p w14:paraId="1CFBE8F5" w14:textId="6F398A80" w:rsidR="00323C5B" w:rsidRPr="0028321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025C1" w:rsidRPr="00283217" w14:paraId="1CFBE8FC" w14:textId="77777777" w:rsidTr="001D7AA0">
        <w:tc>
          <w:tcPr>
            <w:tcW w:w="1653" w:type="pct"/>
            <w:vAlign w:val="center"/>
          </w:tcPr>
          <w:p w14:paraId="1CFBE8F7" w14:textId="2617B2D9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 xml:space="preserve">  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025C1" w:rsidRPr="00283217">
              <w:rPr>
                <w:rFonts w:ascii="Cordia New" w:hAnsi="Cordia New" w:cs="Cordia New"/>
                <w:lang w:val="en-GB"/>
              </w:rPr>
              <w:t>6</w:t>
            </w:r>
            <w:r w:rsidRPr="00283217">
              <w:rPr>
                <w:rFonts w:ascii="Cordia New" w:hAnsi="Cordia New" w:cs="Cordia New"/>
                <w:lang w:val="en-GB"/>
              </w:rPr>
              <w:t xml:space="preserve">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9025C1" w:rsidRPr="00283217">
              <w:rPr>
                <w:rFonts w:ascii="Cordia New" w:hAnsi="Cordia New" w:cs="Cordia New"/>
                <w:lang w:val="en-GB"/>
              </w:rPr>
              <w:t>12</w:t>
            </w:r>
            <w:r w:rsidRPr="00283217">
              <w:rPr>
                <w:rFonts w:ascii="Cordia New" w:hAnsi="Cordia New" w:cs="Cordia New"/>
                <w:lang w:val="en-GB"/>
              </w:rPr>
              <w:t xml:space="preserve">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vAlign w:val="center"/>
          </w:tcPr>
          <w:p w14:paraId="1CFBE8F8" w14:textId="44954825" w:rsidR="00323C5B" w:rsidRPr="00283217" w:rsidRDefault="00754D2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F9" w14:textId="72DFFACE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37" w:type="pct"/>
            <w:vAlign w:val="center"/>
          </w:tcPr>
          <w:p w14:paraId="1CFBE8FA" w14:textId="54A84E11" w:rsidR="00323C5B" w:rsidRPr="00283217" w:rsidRDefault="009154C2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4" w:type="pct"/>
            <w:vAlign w:val="center"/>
          </w:tcPr>
          <w:p w14:paraId="1CFBE8FB" w14:textId="768C5D04" w:rsidR="00323C5B" w:rsidRPr="00283217" w:rsidRDefault="009025C1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75</w:t>
            </w:r>
          </w:p>
        </w:tc>
      </w:tr>
      <w:tr w:rsidR="009025C1" w:rsidRPr="00283217" w14:paraId="1CFBE902" w14:textId="77777777" w:rsidTr="001D7AA0">
        <w:tc>
          <w:tcPr>
            <w:tcW w:w="1653" w:type="pct"/>
            <w:vAlign w:val="center"/>
          </w:tcPr>
          <w:p w14:paraId="1CFBE8FD" w14:textId="0E271999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 xml:space="preserve">  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025C1" w:rsidRPr="00283217">
              <w:rPr>
                <w:rFonts w:ascii="Cordia New" w:hAnsi="Cordia New" w:cs="Cordia New"/>
                <w:lang w:val="en-GB"/>
              </w:rPr>
              <w:t>12</w:t>
            </w:r>
            <w:r w:rsidRPr="00283217">
              <w:rPr>
                <w:rFonts w:ascii="Cordia New" w:hAnsi="Cordia New" w:cs="Cordia New"/>
                <w:lang w:val="en-GB"/>
              </w:rPr>
              <w:t xml:space="preserve">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CFBE8FE" w14:textId="6271D8C1" w:rsidR="00323C5B" w:rsidRPr="00283217" w:rsidRDefault="00754D2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1CFBE8FF" w14:textId="60116603" w:rsidR="00323C5B" w:rsidRPr="00283217" w:rsidRDefault="009025C1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CFBE900" w14:textId="3EB22E55" w:rsidR="00323C5B" w:rsidRPr="00283217" w:rsidRDefault="009154C2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149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1CFBE901" w14:textId="0B90BA05" w:rsidR="00323C5B" w:rsidRPr="00283217" w:rsidRDefault="009025C1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74</w:t>
            </w:r>
          </w:p>
        </w:tc>
      </w:tr>
      <w:tr w:rsidR="00323C5B" w:rsidRPr="00283217" w14:paraId="1CFBE914" w14:textId="77777777" w:rsidTr="001D7AA0">
        <w:tc>
          <w:tcPr>
            <w:tcW w:w="1653" w:type="pct"/>
            <w:vAlign w:val="center"/>
          </w:tcPr>
          <w:p w14:paraId="1CFBE90F" w14:textId="5C508216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0" w14:textId="2EB3981C" w:rsidR="00323C5B" w:rsidRPr="00283217" w:rsidRDefault="00F766B9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781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1" w14:textId="79BC62D4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837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2" w14:textId="47667E8E" w:rsidR="00323C5B" w:rsidRPr="00283217" w:rsidRDefault="00D64DA5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25,418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3" w14:textId="67863154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28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455</w:t>
            </w:r>
          </w:p>
        </w:tc>
      </w:tr>
    </w:tbl>
    <w:p w14:paraId="2EB798E8" w14:textId="64AFDBA0" w:rsidR="00A90E30" w:rsidRPr="00283217" w:rsidRDefault="00A90E30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9025C1" w:rsidRPr="00283217" w14:paraId="1CFBE918" w14:textId="77777777" w:rsidTr="009726D1">
        <w:tc>
          <w:tcPr>
            <w:tcW w:w="1575" w:type="pct"/>
            <w:vAlign w:val="center"/>
          </w:tcPr>
          <w:p w14:paraId="1CFBE916" w14:textId="77777777" w:rsidR="00F749B4" w:rsidRPr="00283217" w:rsidRDefault="00F749B4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25" w:type="pct"/>
            <w:gridSpan w:val="4"/>
            <w:tcBorders>
              <w:bottom w:val="single" w:sz="4" w:space="0" w:color="auto"/>
            </w:tcBorders>
            <w:vAlign w:val="center"/>
          </w:tcPr>
          <w:p w14:paraId="1CFBE917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ข้อมูล</w:t>
            </w: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ทางการเงินเฉพาะกิจการ</w:t>
            </w:r>
          </w:p>
        </w:tc>
      </w:tr>
      <w:tr w:rsidR="009025C1" w:rsidRPr="00283217" w14:paraId="1CFBE91C" w14:textId="77777777" w:rsidTr="001D7AA0">
        <w:tc>
          <w:tcPr>
            <w:tcW w:w="1575" w:type="pct"/>
            <w:vAlign w:val="center"/>
          </w:tcPr>
          <w:p w14:paraId="1CFBE919" w14:textId="77777777" w:rsidR="00F749B4" w:rsidRPr="00283217" w:rsidRDefault="00F749B4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025C1" w:rsidRPr="00283217" w14:paraId="1CFBE926" w14:textId="77777777">
        <w:tc>
          <w:tcPr>
            <w:tcW w:w="1575" w:type="pct"/>
            <w:vAlign w:val="center"/>
          </w:tcPr>
          <w:p w14:paraId="1CFBE91D" w14:textId="77777777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02E1" w14:textId="07C5FEB8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1F" w14:textId="27AC0DC1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F3AC1" w14:textId="3ABA473D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21" w14:textId="20901A5D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75CCE" w14:textId="51F4D077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23" w14:textId="0651C19C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7816" w14:textId="48FF3255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25" w14:textId="45A51679" w:rsidR="00323C5B" w:rsidRPr="00283217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E92C" w14:textId="77777777" w:rsidTr="001D7AA0">
        <w:tc>
          <w:tcPr>
            <w:tcW w:w="1575" w:type="pct"/>
            <w:vAlign w:val="center"/>
          </w:tcPr>
          <w:p w14:paraId="1CFBE927" w14:textId="77777777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vAlign w:val="center"/>
          </w:tcPr>
          <w:p w14:paraId="1CFBE928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center"/>
          </w:tcPr>
          <w:p w14:paraId="1CFBE929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vAlign w:val="center"/>
          </w:tcPr>
          <w:p w14:paraId="1CFBE92A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center"/>
          </w:tcPr>
          <w:p w14:paraId="1CFBE92B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9025C1" w:rsidRPr="00283217" w14:paraId="1CFBE932" w14:textId="77777777" w:rsidTr="001D7AA0">
        <w:tc>
          <w:tcPr>
            <w:tcW w:w="1575" w:type="pct"/>
            <w:vAlign w:val="center"/>
          </w:tcPr>
          <w:p w14:paraId="1CFBE92D" w14:textId="76260137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283217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55" w:type="pct"/>
            <w:vAlign w:val="center"/>
          </w:tcPr>
          <w:p w14:paraId="1CFBE92E" w14:textId="5D003E06" w:rsidR="00323C5B" w:rsidRPr="00283217" w:rsidRDefault="00F766B9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193</w:t>
            </w:r>
          </w:p>
        </w:tc>
        <w:tc>
          <w:tcPr>
            <w:tcW w:w="857" w:type="pct"/>
            <w:vAlign w:val="center"/>
          </w:tcPr>
          <w:p w14:paraId="1CFBE92F" w14:textId="043D5A36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855" w:type="pct"/>
            <w:vAlign w:val="center"/>
          </w:tcPr>
          <w:p w14:paraId="1CFBE930" w14:textId="2822867E" w:rsidR="00323C5B" w:rsidRPr="00283217" w:rsidRDefault="00AC5B1F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6,290</w:t>
            </w:r>
          </w:p>
        </w:tc>
        <w:tc>
          <w:tcPr>
            <w:tcW w:w="858" w:type="pct"/>
            <w:vAlign w:val="center"/>
          </w:tcPr>
          <w:p w14:paraId="1CFBE931" w14:textId="20638C8B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</w:t>
            </w:r>
            <w:r w:rsidR="00323C5B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804</w:t>
            </w:r>
          </w:p>
        </w:tc>
      </w:tr>
      <w:tr w:rsidR="009025C1" w:rsidRPr="00283217" w14:paraId="1CFBE938" w14:textId="77777777" w:rsidTr="001D7AA0">
        <w:tc>
          <w:tcPr>
            <w:tcW w:w="1575" w:type="pct"/>
            <w:vAlign w:val="center"/>
          </w:tcPr>
          <w:p w14:paraId="1CFBE933" w14:textId="1790227E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vAlign w:val="center"/>
          </w:tcPr>
          <w:p w14:paraId="1CFBE934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7" w:type="pct"/>
            <w:vAlign w:val="center"/>
          </w:tcPr>
          <w:p w14:paraId="1CFBE935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5" w:type="pct"/>
            <w:vAlign w:val="center"/>
          </w:tcPr>
          <w:p w14:paraId="1CFBE936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vAlign w:val="center"/>
          </w:tcPr>
          <w:p w14:paraId="1CFBE937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9025C1" w:rsidRPr="00283217" w14:paraId="1CFBE93E" w14:textId="77777777" w:rsidTr="001D7AA0">
        <w:tc>
          <w:tcPr>
            <w:tcW w:w="1575" w:type="pct"/>
            <w:vAlign w:val="center"/>
          </w:tcPr>
          <w:p w14:paraId="1CFBE939" w14:textId="474D9583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 xml:space="preserve">  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9025C1" w:rsidRPr="00283217">
              <w:rPr>
                <w:rFonts w:ascii="Cordia New" w:hAnsi="Cordia New" w:cs="Cordia New"/>
                <w:lang w:val="en-GB"/>
              </w:rPr>
              <w:t>3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vAlign w:val="center"/>
          </w:tcPr>
          <w:p w14:paraId="1CFBE93A" w14:textId="6D584CE9" w:rsidR="00323C5B" w:rsidRPr="00283217" w:rsidRDefault="00F766B9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3B" w14:textId="2D9A3E43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vAlign w:val="center"/>
          </w:tcPr>
          <w:p w14:paraId="1CFBE93C" w14:textId="0CAFE11F" w:rsidR="00323C5B" w:rsidRPr="00283217" w:rsidRDefault="002B265C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3D" w14:textId="31B674C3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025C1" w:rsidRPr="00283217" w14:paraId="1CFBE944" w14:textId="77777777" w:rsidTr="001D7AA0">
        <w:tc>
          <w:tcPr>
            <w:tcW w:w="1575" w:type="pct"/>
            <w:vAlign w:val="center"/>
          </w:tcPr>
          <w:p w14:paraId="1CFBE93F" w14:textId="0597E9FE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 xml:space="preserve">  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025C1" w:rsidRPr="00283217">
              <w:rPr>
                <w:rFonts w:ascii="Cordia New" w:hAnsi="Cordia New" w:cs="Cordia New"/>
                <w:lang w:val="en-GB"/>
              </w:rPr>
              <w:t>3</w:t>
            </w:r>
            <w:r w:rsidRPr="00283217">
              <w:rPr>
                <w:rFonts w:ascii="Cordia New" w:hAnsi="Cordia New" w:cs="Cordia New"/>
                <w:lang w:val="en-GB"/>
              </w:rPr>
              <w:t xml:space="preserve">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9025C1" w:rsidRPr="00283217">
              <w:rPr>
                <w:rFonts w:ascii="Cordia New" w:hAnsi="Cordia New" w:cs="Cordia New"/>
                <w:lang w:val="en-GB"/>
              </w:rPr>
              <w:t>6</w:t>
            </w:r>
            <w:r w:rsidRPr="00283217">
              <w:rPr>
                <w:rFonts w:ascii="Cordia New" w:hAnsi="Cordia New" w:cs="Cordia New"/>
                <w:lang w:val="en-GB"/>
              </w:rPr>
              <w:t xml:space="preserve">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vAlign w:val="center"/>
          </w:tcPr>
          <w:p w14:paraId="1CFBE940" w14:textId="6F8B7396" w:rsidR="00323C5B" w:rsidRPr="00283217" w:rsidRDefault="00F766B9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41" w14:textId="3FAA1A0E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vAlign w:val="center"/>
          </w:tcPr>
          <w:p w14:paraId="1CFBE942" w14:textId="525C2A1E" w:rsidR="00323C5B" w:rsidRPr="00283217" w:rsidRDefault="002B265C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43" w14:textId="5CC28F9E" w:rsidR="00323C5B" w:rsidRPr="0028321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025C1" w:rsidRPr="00283217" w14:paraId="1CFBE94A" w14:textId="77777777" w:rsidTr="001D7AA0">
        <w:tc>
          <w:tcPr>
            <w:tcW w:w="1575" w:type="pct"/>
            <w:vAlign w:val="center"/>
          </w:tcPr>
          <w:p w14:paraId="1CFBE945" w14:textId="690251F8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 xml:space="preserve">  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025C1" w:rsidRPr="00283217">
              <w:rPr>
                <w:rFonts w:ascii="Cordia New" w:hAnsi="Cordia New" w:cs="Cordia New"/>
                <w:lang w:val="en-GB"/>
              </w:rPr>
              <w:t>6</w:t>
            </w:r>
            <w:r w:rsidRPr="00283217">
              <w:rPr>
                <w:rFonts w:ascii="Cordia New" w:hAnsi="Cordia New" w:cs="Cordia New"/>
                <w:lang w:val="en-GB"/>
              </w:rPr>
              <w:t xml:space="preserve">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9025C1" w:rsidRPr="00283217">
              <w:rPr>
                <w:rFonts w:ascii="Cordia New" w:hAnsi="Cordia New" w:cs="Cordia New"/>
                <w:lang w:val="en-GB"/>
              </w:rPr>
              <w:t>12</w:t>
            </w:r>
            <w:r w:rsidRPr="00283217">
              <w:rPr>
                <w:rFonts w:ascii="Cordia New" w:hAnsi="Cordia New" w:cs="Cordia New"/>
                <w:lang w:val="en-GB"/>
              </w:rPr>
              <w:t xml:space="preserve">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vAlign w:val="center"/>
          </w:tcPr>
          <w:p w14:paraId="1CFBE946" w14:textId="53DE45E4" w:rsidR="00323C5B" w:rsidRPr="00283217" w:rsidRDefault="00F766B9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47" w14:textId="2F0C75AB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vAlign w:val="center"/>
          </w:tcPr>
          <w:p w14:paraId="1CFBE948" w14:textId="34C8A228" w:rsidR="00323C5B" w:rsidRPr="00283217" w:rsidRDefault="002B265C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49" w14:textId="54032A6C" w:rsidR="00323C5B" w:rsidRPr="0028321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025C1" w:rsidRPr="00283217" w14:paraId="1CFBE950" w14:textId="77777777" w:rsidTr="001D7AA0">
        <w:tc>
          <w:tcPr>
            <w:tcW w:w="1575" w:type="pct"/>
            <w:vAlign w:val="center"/>
          </w:tcPr>
          <w:p w14:paraId="1CFBE94B" w14:textId="34AC0892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 xml:space="preserve">  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025C1" w:rsidRPr="00283217">
              <w:rPr>
                <w:rFonts w:ascii="Cordia New" w:hAnsi="Cordia New" w:cs="Cordia New"/>
                <w:lang w:val="en-GB"/>
              </w:rPr>
              <w:t>12</w:t>
            </w:r>
            <w:r w:rsidRPr="00283217">
              <w:rPr>
                <w:rFonts w:ascii="Cordia New" w:hAnsi="Cordia New" w:cs="Cordia New"/>
                <w:lang w:val="en-GB"/>
              </w:rPr>
              <w:t xml:space="preserve"> 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vAlign w:val="center"/>
          </w:tcPr>
          <w:p w14:paraId="1CFBE94C" w14:textId="112C142C" w:rsidR="00323C5B" w:rsidRPr="00283217" w:rsidRDefault="00F766B9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center"/>
          </w:tcPr>
          <w:p w14:paraId="1CFBE94D" w14:textId="187F53FE" w:rsidR="00323C5B" w:rsidRPr="0028321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vAlign w:val="center"/>
          </w:tcPr>
          <w:p w14:paraId="1CFBE94E" w14:textId="1001A988" w:rsidR="00323C5B" w:rsidRPr="00283217" w:rsidRDefault="002B265C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center"/>
          </w:tcPr>
          <w:p w14:paraId="1CFBE94F" w14:textId="1072D31B" w:rsidR="00323C5B" w:rsidRPr="0028321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23C5B" w:rsidRPr="00283217" w14:paraId="1CFBE962" w14:textId="77777777" w:rsidTr="001D7AA0">
        <w:tc>
          <w:tcPr>
            <w:tcW w:w="1575" w:type="pct"/>
            <w:vAlign w:val="center"/>
          </w:tcPr>
          <w:p w14:paraId="1CFBE95D" w14:textId="28B11C92" w:rsidR="00323C5B" w:rsidRPr="00283217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5E" w14:textId="3AF1FBE3" w:rsidR="00323C5B" w:rsidRPr="00283217" w:rsidRDefault="00F766B9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193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5F" w14:textId="74485910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60" w14:textId="4D7A4038" w:rsidR="00323C5B" w:rsidRPr="00283217" w:rsidRDefault="00AC5B1F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6,290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61" w14:textId="52A6E557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</w:t>
            </w:r>
            <w:r w:rsidR="00323C5B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804</w:t>
            </w:r>
          </w:p>
        </w:tc>
      </w:tr>
    </w:tbl>
    <w:p w14:paraId="7D1DFCCC" w14:textId="77777777" w:rsidR="004417A4" w:rsidRPr="00283217" w:rsidRDefault="004417A4" w:rsidP="00EE721C">
      <w:pPr>
        <w:rPr>
          <w:rFonts w:asciiTheme="minorBidi" w:hAnsiTheme="minorBidi" w:cstheme="minorBidi"/>
          <w:cs/>
        </w:rPr>
      </w:pPr>
      <w:bookmarkStart w:id="7" w:name="_Hlk35959075"/>
    </w:p>
    <w:p w14:paraId="79F9FDDD" w14:textId="77777777" w:rsidR="00E9275A" w:rsidRPr="00283217" w:rsidRDefault="00E9275A" w:rsidP="00EE721C">
      <w:pPr>
        <w:rPr>
          <w:rFonts w:asciiTheme="minorBidi" w:hAnsiTheme="minorBidi" w:cstheme="minorBidi"/>
          <w:lang w:val="en-US"/>
        </w:rPr>
      </w:pPr>
    </w:p>
    <w:p w14:paraId="19D5031E" w14:textId="77777777" w:rsidR="00E9275A" w:rsidRPr="00283217" w:rsidRDefault="00E9275A" w:rsidP="00EE721C">
      <w:pPr>
        <w:rPr>
          <w:rFonts w:asciiTheme="minorBidi" w:hAnsiTheme="minorBidi" w:cstheme="minorBidi"/>
          <w:lang w:val="en-US"/>
        </w:rPr>
      </w:pPr>
    </w:p>
    <w:p w14:paraId="4ADA2465" w14:textId="77777777" w:rsidR="00E9275A" w:rsidRPr="00283217" w:rsidRDefault="00E9275A" w:rsidP="00EE721C">
      <w:pPr>
        <w:rPr>
          <w:rFonts w:asciiTheme="minorBidi" w:hAnsiTheme="minorBidi" w:cstheme="minorBidi"/>
          <w:lang w:val="en-US"/>
        </w:rPr>
      </w:pPr>
    </w:p>
    <w:p w14:paraId="489F6DD0" w14:textId="77777777" w:rsidR="00E9275A" w:rsidRPr="00283217" w:rsidRDefault="00E9275A" w:rsidP="00EE721C">
      <w:pPr>
        <w:rPr>
          <w:rFonts w:asciiTheme="minorBidi" w:hAnsiTheme="minorBidi" w:cstheme="minorBidi"/>
          <w:lang w:val="en-US"/>
        </w:rPr>
      </w:pPr>
    </w:p>
    <w:p w14:paraId="0DF0CD6E" w14:textId="77777777" w:rsidR="00E9275A" w:rsidRPr="00283217" w:rsidRDefault="00E9275A" w:rsidP="00EE721C">
      <w:pPr>
        <w:rPr>
          <w:rFonts w:asciiTheme="minorBidi" w:hAnsiTheme="minorBidi" w:cstheme="minorBidi"/>
          <w:lang w:val="en-US"/>
        </w:rPr>
      </w:pPr>
    </w:p>
    <w:p w14:paraId="778E71AC" w14:textId="77777777" w:rsidR="00E9275A" w:rsidRPr="00283217" w:rsidRDefault="00E9275A" w:rsidP="00EE721C">
      <w:pPr>
        <w:rPr>
          <w:rFonts w:asciiTheme="minorBidi" w:hAnsiTheme="minorBidi" w:cstheme="minorBidi"/>
          <w:lang w:val="en-US"/>
        </w:rPr>
      </w:pPr>
    </w:p>
    <w:p w14:paraId="11A57019" w14:textId="77777777" w:rsidR="00E9275A" w:rsidRPr="00283217" w:rsidRDefault="00E9275A" w:rsidP="00EE721C">
      <w:pPr>
        <w:rPr>
          <w:rFonts w:asciiTheme="minorBidi" w:hAnsiTheme="minorBidi" w:cstheme="minorBidi"/>
          <w:lang w:val="en-US"/>
        </w:rPr>
      </w:pP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9"/>
      </w:tblGrid>
      <w:tr w:rsidR="001D7AA0" w:rsidRPr="00283217" w14:paraId="1CFBE9AB" w14:textId="77777777" w:rsidTr="001D7AA0">
        <w:trPr>
          <w:trHeight w:val="386"/>
        </w:trPr>
        <w:tc>
          <w:tcPr>
            <w:tcW w:w="9469" w:type="dxa"/>
            <w:vAlign w:val="center"/>
          </w:tcPr>
          <w:p w14:paraId="1CFBE9AA" w14:textId="0107B5CD" w:rsidR="00F07EE9" w:rsidRPr="00283217" w:rsidRDefault="00A505A9" w:rsidP="00F54930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br w:type="page"/>
            </w:r>
            <w:bookmarkEnd w:id="7"/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12</w:t>
            </w:r>
            <w:r w:rsidR="00F07EE9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283217" w:rsidRDefault="00F07EE9" w:rsidP="00EE721C">
      <w:pPr>
        <w:rPr>
          <w:rFonts w:asciiTheme="minorBidi" w:hAnsiTheme="minorBidi" w:cstheme="minorBidi"/>
          <w:cs/>
          <w:lang w:val="en-US"/>
        </w:rPr>
      </w:pPr>
    </w:p>
    <w:p w14:paraId="6F90BC7B" w14:textId="77777777" w:rsidR="00D70092" w:rsidRPr="00283217" w:rsidRDefault="002B2F42" w:rsidP="00EE721C">
      <w:pPr>
        <w:jc w:val="thaiDistribute"/>
        <w:rPr>
          <w:rFonts w:asciiTheme="minorBidi" w:hAnsiTheme="minorBidi" w:cs="Cordia New"/>
          <w:cs/>
        </w:rPr>
      </w:pPr>
      <w:r w:rsidRPr="00283217">
        <w:rPr>
          <w:rFonts w:asciiTheme="minorBidi" w:hAnsiTheme="minorBidi" w:cstheme="minorBidi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283217">
        <w:rPr>
          <w:rFonts w:asciiTheme="minorBidi" w:hAnsiTheme="minorBidi" w:cstheme="minorBidi"/>
          <w:cs/>
          <w:lang w:val="en-US"/>
        </w:rPr>
        <w:br/>
      </w:r>
      <w:r w:rsidRPr="00283217">
        <w:rPr>
          <w:rFonts w:asciiTheme="minorBidi" w:hAnsiTheme="minorBidi" w:cstheme="minorBidi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283217">
        <w:rPr>
          <w:rFonts w:asciiTheme="minorBidi" w:hAnsiTheme="minorBidi" w:cstheme="minorBidi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283217">
        <w:rPr>
          <w:rFonts w:asciiTheme="minorBidi" w:hAnsiTheme="minorBidi" w:cstheme="minorBidi"/>
          <w:cs/>
          <w:lang w:val="en-US"/>
        </w:rPr>
        <w:br/>
      </w:r>
      <w:r w:rsidRPr="00283217">
        <w:rPr>
          <w:rFonts w:asciiTheme="minorBidi" w:hAnsiTheme="minorBidi" w:cstheme="minorBidi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283217">
        <w:rPr>
          <w:rFonts w:asciiTheme="minorBidi" w:hAnsiTheme="minorBidi" w:cstheme="minorBidi"/>
          <w:cs/>
          <w:lang w:val="en-US"/>
        </w:rPr>
        <w:cr/>
      </w:r>
    </w:p>
    <w:p w14:paraId="1CFBE9AE" w14:textId="03071094" w:rsidR="002B2F42" w:rsidRPr="00283217" w:rsidRDefault="002B2F42" w:rsidP="00EE721C">
      <w:pPr>
        <w:jc w:val="thaiDistribute"/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283217">
        <w:rPr>
          <w:rFonts w:asciiTheme="minorBidi" w:hAnsiTheme="minorBidi" w:cstheme="minorBidi"/>
          <w:cs/>
          <w:lang w:val="en-US"/>
        </w:rPr>
        <w:t>บริษัท</w:t>
      </w:r>
      <w:r w:rsidRPr="00283217">
        <w:rPr>
          <w:rFonts w:asciiTheme="minorBidi" w:hAnsiTheme="minorBidi" w:cstheme="minorBidi"/>
          <w:cs/>
          <w:lang w:val="en-US"/>
        </w:rPr>
        <w:t>จะคำนึงถึงเนื้อหาของความสัมพันธ์มากกว่ารูปแบบทางกฎหมาย</w:t>
      </w:r>
    </w:p>
    <w:p w14:paraId="4113ABC6" w14:textId="77777777" w:rsidR="00A90E30" w:rsidRPr="00283217" w:rsidRDefault="00A90E30" w:rsidP="00EE721C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9AF" w14:textId="589C5BC7" w:rsidR="008943FD" w:rsidRPr="00283217" w:rsidRDefault="002B2F42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>ผู้ถือหุ้นรายใหญ่ของบริษัท</w:t>
      </w:r>
      <w:r w:rsidR="00465E86" w:rsidRPr="00283217">
        <w:rPr>
          <w:rFonts w:asciiTheme="minorBidi" w:hAnsiTheme="minorBidi" w:cstheme="minorBidi"/>
          <w:cs/>
          <w:lang w:val="en-US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283217">
        <w:rPr>
          <w:rFonts w:asciiTheme="minorBidi" w:hAnsiTheme="minorBidi" w:cstheme="minorBidi"/>
          <w:lang w:val="en-US"/>
        </w:rPr>
        <w:br/>
      </w:r>
      <w:r w:rsidRPr="00283217">
        <w:rPr>
          <w:rFonts w:asciiTheme="minorBidi" w:hAnsiTheme="minorBidi" w:cstheme="minorBidi"/>
          <w:cs/>
          <w:lang w:val="en-US"/>
        </w:rPr>
        <w:t xml:space="preserve">ในบริษัทคิดเป็นจำนวนร้อยละ </w:t>
      </w:r>
      <w:r w:rsidR="009025C1" w:rsidRPr="00283217">
        <w:rPr>
          <w:rFonts w:asciiTheme="minorBidi" w:hAnsiTheme="minorBidi" w:cstheme="minorBidi"/>
          <w:lang w:val="en-GB"/>
        </w:rPr>
        <w:t>63</w:t>
      </w:r>
      <w:r w:rsidR="008943FD" w:rsidRPr="00283217">
        <w:rPr>
          <w:rFonts w:asciiTheme="minorBidi" w:hAnsiTheme="minorBidi" w:cstheme="minorBidi"/>
          <w:lang w:val="en-GB"/>
        </w:rPr>
        <w:t>.</w:t>
      </w:r>
      <w:r w:rsidR="009025C1" w:rsidRPr="00283217">
        <w:rPr>
          <w:rFonts w:asciiTheme="minorBidi" w:hAnsiTheme="minorBidi" w:cstheme="minorBidi"/>
          <w:lang w:val="en-GB"/>
        </w:rPr>
        <w:t>79</w:t>
      </w:r>
      <w:r w:rsidRPr="00283217">
        <w:rPr>
          <w:rFonts w:asciiTheme="minorBidi" w:hAnsiTheme="minorBidi" w:cstheme="minorBidi"/>
          <w:lang w:val="en-US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จำนวนหุ้นที่เหลือถือโดยบุคคลทั่วไป</w:t>
      </w:r>
      <w:r w:rsidR="008943FD" w:rsidRPr="00283217">
        <w:rPr>
          <w:rFonts w:asciiTheme="minorBidi" w:hAnsiTheme="minorBidi" w:cstheme="minorBidi"/>
          <w:lang w:val="en-GB"/>
        </w:rPr>
        <w:t xml:space="preserve"> </w:t>
      </w:r>
    </w:p>
    <w:p w14:paraId="1CFBE9B0" w14:textId="77777777" w:rsidR="008943FD" w:rsidRPr="00283217" w:rsidRDefault="008943FD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92639AE" w14:textId="77777777" w:rsidR="004358FF" w:rsidRPr="00283217" w:rsidRDefault="004358FF" w:rsidP="00EE721C">
      <w:pPr>
        <w:jc w:val="thaiDistribute"/>
        <w:rPr>
          <w:rFonts w:asciiTheme="minorBidi" w:eastAsia="Arial Unicode MS" w:hAnsiTheme="minorBidi" w:cstheme="minorBidi"/>
          <w:cs/>
        </w:rPr>
      </w:pPr>
      <w:r w:rsidRPr="00283217">
        <w:rPr>
          <w:rFonts w:asciiTheme="minorBidi" w:eastAsia="Arial Unicode MS" w:hAnsiTheme="minorBidi" w:cstheme="minorBidi"/>
          <w:cs/>
          <w:lang w:val="en-GB"/>
        </w:rPr>
        <w:t xml:space="preserve">กิจการอื่นที่เกี่ยวข้องกัน </w:t>
      </w:r>
      <w:r w:rsidRPr="00283217">
        <w:rPr>
          <w:rFonts w:asciiTheme="minorBidi" w:eastAsia="Arial Unicode MS" w:hAnsiTheme="minorBidi" w:cstheme="minorBidi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61B55D84" w14:textId="77777777" w:rsidR="00203AD7" w:rsidRPr="00283217" w:rsidRDefault="00203AD7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61A8795" w14:textId="30005EC4" w:rsidR="00A505A9" w:rsidRPr="00283217" w:rsidRDefault="008943FD" w:rsidP="00C35FA9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>รายการระหว่างบริษัทใหญ่ บริษัทย่อย บริษัทร่วม</w:t>
      </w:r>
      <w:r w:rsidRPr="00283217">
        <w:rPr>
          <w:rFonts w:asciiTheme="minorBidi" w:eastAsia="Arial Unicode MS" w:hAnsiTheme="minorBidi" w:cstheme="minorBidi"/>
          <w:lang w:val="en-GB"/>
        </w:rPr>
        <w:t xml:space="preserve"> </w:t>
      </w:r>
      <w:r w:rsidRPr="00283217">
        <w:rPr>
          <w:rFonts w:asciiTheme="minorBidi" w:eastAsia="Arial Unicode MS" w:hAnsiTheme="minorBidi" w:cstheme="minorBidi"/>
          <w:cs/>
          <w:lang w:val="en-US"/>
        </w:rPr>
        <w:t>การร่วมค้า การดำเนิน</w:t>
      </w:r>
      <w:r w:rsidR="00BF2069" w:rsidRPr="00283217">
        <w:rPr>
          <w:rFonts w:asciiTheme="minorBidi" w:eastAsia="Arial Unicode MS" w:hAnsiTheme="minorBidi" w:cstheme="minorBidi"/>
          <w:cs/>
          <w:lang w:val="en-US"/>
        </w:rPr>
        <w:t>งาน</w:t>
      </w:r>
      <w:r w:rsidRPr="00283217">
        <w:rPr>
          <w:rFonts w:asciiTheme="minorBidi" w:eastAsia="Arial Unicode MS" w:hAnsiTheme="minorBidi" w:cstheme="minorBidi"/>
          <w:cs/>
          <w:lang w:val="en-US"/>
        </w:rPr>
        <w:t>ร่วมกัน และกิจการหรือบุคคลที่เกี่ยวข้องกัน</w:t>
      </w:r>
      <w:r w:rsidR="00E314AF" w:rsidRPr="00283217">
        <w:rPr>
          <w:rFonts w:asciiTheme="minorBidi" w:eastAsia="Arial Unicode MS" w:hAnsiTheme="minorBidi" w:cstheme="minorBidi"/>
          <w:lang w:val="en-GB"/>
        </w:rPr>
        <w:br/>
      </w:r>
      <w:r w:rsidRPr="00283217">
        <w:rPr>
          <w:rFonts w:asciiTheme="minorBidi" w:eastAsia="Arial Unicode MS" w:hAnsiTheme="minorBidi" w:cstheme="minorBidi"/>
          <w:cs/>
          <w:lang w:val="en-US"/>
        </w:rPr>
        <w:t>มีนโยบายการคิดราคาดังนี้</w:t>
      </w:r>
    </w:p>
    <w:p w14:paraId="6FE1B253" w14:textId="77777777" w:rsidR="004358FF" w:rsidRPr="00283217" w:rsidRDefault="004358FF" w:rsidP="00EE721C">
      <w:pPr>
        <w:pStyle w:val="ListParagraph"/>
        <w:numPr>
          <w:ilvl w:val="0"/>
          <w:numId w:val="12"/>
        </w:numPr>
        <w:rPr>
          <w:rFonts w:asciiTheme="minorBidi" w:eastAsia="Arial Unicode MS" w:hAnsiTheme="minorBidi" w:cstheme="minorBidi"/>
          <w:szCs w:val="28"/>
          <w:lang w:val="en-US"/>
        </w:rPr>
      </w:pPr>
      <w:r w:rsidRPr="00283217">
        <w:rPr>
          <w:rFonts w:asciiTheme="minorBidi" w:eastAsia="Arial Unicode MS" w:hAnsiTheme="minorBidi" w:cstheme="minorBidi"/>
          <w:szCs w:val="28"/>
          <w:cs/>
          <w:lang w:val="en-US"/>
        </w:rPr>
        <w:t>การขายสินค้า คิดราคาโดยอ้างอิงจากสัญญาซื้อขายที่ตกลงร่วมกัน</w:t>
      </w:r>
    </w:p>
    <w:p w14:paraId="1CFBE9B6" w14:textId="2E5EEBBD" w:rsidR="008943FD" w:rsidRPr="00283217" w:rsidRDefault="008943FD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283217">
        <w:rPr>
          <w:rFonts w:asciiTheme="minorBidi" w:eastAsia="Arial Unicode MS" w:hAnsiTheme="minorBidi" w:cstheme="minorBidi"/>
          <w:cs/>
          <w:lang w:val="en-US"/>
        </w:rPr>
        <w:t>ู้</w:t>
      </w:r>
      <w:r w:rsidRPr="00283217">
        <w:rPr>
          <w:rFonts w:asciiTheme="minorBidi" w:eastAsia="Arial Unicode MS" w:hAnsiTheme="minorBidi" w:cstheme="minorBidi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283217" w:rsidRDefault="007C1105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="Cordia New"/>
          <w:cs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283217" w:rsidRDefault="00735E22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283217" w:rsidRDefault="00BC2BC8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283217" w:rsidRDefault="001B15D7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="Cordia New"/>
          <w:cs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>ค่าเช่า</w:t>
      </w:r>
      <w:r w:rsidR="00BC2BC8" w:rsidRPr="0028321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8943FD" w:rsidRPr="00283217">
        <w:rPr>
          <w:rFonts w:asciiTheme="minorBidi" w:eastAsia="Arial Unicode MS" w:hAnsiTheme="minorBidi" w:cstheme="minorBidi"/>
          <w:cs/>
          <w:lang w:val="en-US"/>
        </w:rPr>
        <w:t>คิดราคาตามราคาที่ตกลงกัน</w:t>
      </w:r>
    </w:p>
    <w:p w14:paraId="1CFBE9B9" w14:textId="53D13D7E" w:rsidR="008943FD" w:rsidRPr="00283217" w:rsidRDefault="001B15D7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AE4547" w:rsidRPr="00283217">
        <w:rPr>
          <w:rFonts w:asciiTheme="minorBidi" w:eastAsia="Arial Unicode MS" w:hAnsiTheme="minorBidi" w:cstheme="minorBidi"/>
          <w:cs/>
          <w:lang w:val="en-US"/>
        </w:rPr>
        <w:t>อื่นประกอบ</w:t>
      </w:r>
      <w:r w:rsidR="008943FD" w:rsidRPr="00283217">
        <w:rPr>
          <w:rFonts w:asciiTheme="minorBidi" w:eastAsia="Arial Unicode MS" w:hAnsiTheme="minorBidi" w:cstheme="minorBidi"/>
          <w:cs/>
          <w:lang w:val="en-US"/>
        </w:rPr>
        <w:t>ด้ว</w:t>
      </w:r>
      <w:r w:rsidRPr="00283217">
        <w:rPr>
          <w:rFonts w:asciiTheme="minorBidi" w:eastAsia="Arial Unicode MS" w:hAnsiTheme="minorBidi" w:cstheme="minorBidi"/>
          <w:cs/>
          <w:lang w:val="en-US"/>
        </w:rPr>
        <w:t>ย</w:t>
      </w:r>
      <w:r w:rsidR="008943FD" w:rsidRPr="00283217">
        <w:rPr>
          <w:rFonts w:asciiTheme="minorBidi" w:eastAsia="Arial Unicode MS" w:hAnsiTheme="minorBidi" w:cstheme="minorBidi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283217">
        <w:rPr>
          <w:rFonts w:asciiTheme="minorBidi" w:eastAsia="Arial Unicode MS" w:hAnsiTheme="minorBidi" w:cstheme="minorBidi"/>
          <w:lang w:val="en-US"/>
        </w:rPr>
        <w:t xml:space="preserve"> </w:t>
      </w:r>
      <w:r w:rsidR="00A80E44" w:rsidRPr="00283217">
        <w:rPr>
          <w:rFonts w:asciiTheme="minorBidi" w:eastAsia="Arial Unicode MS" w:hAnsiTheme="minorBidi" w:cstheme="minorBidi"/>
          <w:cs/>
          <w:lang w:val="en-US"/>
        </w:rPr>
        <w:t>และ</w:t>
      </w:r>
      <w:r w:rsidR="006D2A57" w:rsidRPr="00283217">
        <w:rPr>
          <w:rFonts w:asciiTheme="minorBidi" w:eastAsia="Arial Unicode MS" w:hAnsiTheme="minorBidi" w:cstheme="minorBidi"/>
          <w:cs/>
          <w:lang w:val="en-US"/>
        </w:rPr>
        <w:t>กำไรและ</w:t>
      </w:r>
      <w:r w:rsidR="00A80E44" w:rsidRPr="00283217">
        <w:rPr>
          <w:rFonts w:asciiTheme="minorBidi" w:eastAsia="Arial Unicode MS" w:hAnsiTheme="minorBidi" w:cstheme="minorBidi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283217">
        <w:rPr>
          <w:rFonts w:asciiTheme="minorBidi" w:eastAsia="Arial Unicode MS" w:hAnsiTheme="minorBidi" w:cstheme="minorBidi"/>
          <w:lang w:val="en-US"/>
        </w:rPr>
        <w:t xml:space="preserve"> </w:t>
      </w:r>
    </w:p>
    <w:p w14:paraId="4907EC42" w14:textId="77777777" w:rsidR="00A505A9" w:rsidRPr="00283217" w:rsidRDefault="00A505A9" w:rsidP="00EE721C">
      <w:pPr>
        <w:rPr>
          <w:rFonts w:asciiTheme="minorBidi" w:hAnsiTheme="minorBidi" w:cstheme="minorBidi"/>
          <w:cs/>
        </w:rPr>
      </w:pPr>
    </w:p>
    <w:p w14:paraId="726182EE" w14:textId="77777777" w:rsidR="00A90E30" w:rsidRPr="00283217" w:rsidRDefault="00A90E30" w:rsidP="00EE721C">
      <w:pPr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br w:type="page"/>
      </w:r>
    </w:p>
    <w:p w14:paraId="7D06B19B" w14:textId="77777777" w:rsidR="00A90E30" w:rsidRPr="00283217" w:rsidRDefault="00A90E30" w:rsidP="00EE721C">
      <w:pPr>
        <w:rPr>
          <w:rFonts w:asciiTheme="minorBidi" w:hAnsiTheme="minorBidi" w:cstheme="minorBidi"/>
          <w:lang w:val="en-US"/>
        </w:rPr>
      </w:pPr>
    </w:p>
    <w:p w14:paraId="1CFBE9BB" w14:textId="21E8DA2D" w:rsidR="00F07EE9" w:rsidRPr="00283217" w:rsidRDefault="00F07EE9" w:rsidP="00EE721C">
      <w:pPr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283217" w:rsidRDefault="002B2F42" w:rsidP="00EE721C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9BD" w14:textId="77777777" w:rsidR="00F07EE9" w:rsidRPr="00283217" w:rsidRDefault="00F07EE9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283217">
        <w:rPr>
          <w:rFonts w:asciiTheme="minorBidi" w:hAnsiTheme="minorBidi" w:cstheme="minorBidi"/>
          <w:b/>
          <w:bCs/>
          <w:cs/>
          <w:lang w:val="en-US"/>
        </w:rPr>
        <w:t>ราย</w:t>
      </w:r>
      <w:r w:rsidR="00AD6122" w:rsidRPr="00283217">
        <w:rPr>
          <w:rFonts w:asciiTheme="minorBidi" w:hAnsiTheme="minorBidi" w:cstheme="minorBidi"/>
          <w:b/>
          <w:bCs/>
          <w:cs/>
          <w:lang w:val="en-US"/>
        </w:rPr>
        <w:t>การกับ</w:t>
      </w:r>
      <w:r w:rsidRPr="00283217">
        <w:rPr>
          <w:rFonts w:asciiTheme="minorBidi" w:hAnsiTheme="minorBidi" w:cstheme="minorBidi"/>
          <w:b/>
          <w:bCs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283217" w:rsidRDefault="002B2F42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9BF" w14:textId="63861DC2" w:rsidR="00F07EE9" w:rsidRPr="00283217" w:rsidRDefault="00F07EE9" w:rsidP="00EE721C">
      <w:pPr>
        <w:ind w:left="540"/>
        <w:jc w:val="thaiDistribute"/>
        <w:rPr>
          <w:rFonts w:asciiTheme="minorBidi" w:hAnsiTheme="minorBidi" w:cs="Cordia New"/>
          <w:cs/>
        </w:rPr>
      </w:pPr>
      <w:r w:rsidRPr="00283217">
        <w:rPr>
          <w:rFonts w:asciiTheme="minorBidi" w:hAnsiTheme="minorBidi" w:cstheme="minorBidi"/>
          <w:cs/>
          <w:lang w:val="en-US"/>
        </w:rPr>
        <w:t>รายการ</w:t>
      </w:r>
      <w:r w:rsidR="007471C3" w:rsidRPr="00283217">
        <w:rPr>
          <w:rFonts w:asciiTheme="minorBidi" w:hAnsiTheme="minorBidi" w:cstheme="minorBidi"/>
          <w:cs/>
          <w:lang w:val="en-US"/>
        </w:rPr>
        <w:t>กับบุค</w:t>
      </w:r>
      <w:r w:rsidR="00FC5BA8" w:rsidRPr="00283217">
        <w:rPr>
          <w:rFonts w:asciiTheme="minorBidi" w:hAnsiTheme="minorBidi" w:cstheme="minorBidi"/>
          <w:cs/>
          <w:lang w:val="en-US"/>
        </w:rPr>
        <w:t>ค</w:t>
      </w:r>
      <w:r w:rsidR="007471C3" w:rsidRPr="00283217">
        <w:rPr>
          <w:rFonts w:asciiTheme="minorBidi" w:hAnsiTheme="minorBidi" w:cstheme="minorBidi"/>
          <w:cs/>
          <w:lang w:val="en-US"/>
        </w:rPr>
        <w:t>ลหรือกิจการที่เกี่ยวข้องกัน</w:t>
      </w:r>
      <w:r w:rsidRPr="00283217">
        <w:rPr>
          <w:rFonts w:asciiTheme="minorBidi" w:hAnsiTheme="minorBidi" w:cstheme="minorBidi"/>
          <w:cs/>
          <w:lang w:val="en-US"/>
        </w:rPr>
        <w:t>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หกเดือน</w:t>
      </w:r>
      <w:r w:rsidR="002B2F42" w:rsidRPr="00283217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cs/>
          <w:lang w:val="en-US"/>
        </w:rPr>
        <w:t xml:space="preserve"> </w:t>
      </w:r>
      <w:r w:rsidR="002B2F42" w:rsidRPr="00283217">
        <w:rPr>
          <w:rFonts w:asciiTheme="minorBidi" w:hAnsiTheme="minorBidi" w:cstheme="minorBidi"/>
          <w:cs/>
          <w:lang w:val="en-US"/>
        </w:rPr>
        <w:t>มี</w:t>
      </w:r>
      <w:r w:rsidRPr="00283217">
        <w:rPr>
          <w:rFonts w:asciiTheme="minorBidi" w:hAnsiTheme="minorBidi" w:cstheme="minorBidi"/>
          <w:cs/>
          <w:lang w:val="en-US"/>
        </w:rPr>
        <w:t>ดังนี้</w:t>
      </w:r>
    </w:p>
    <w:p w14:paraId="282AF301" w14:textId="36E92C20" w:rsidR="00FD7C2F" w:rsidRPr="00283217" w:rsidRDefault="00FD7C2F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3"/>
        <w:gridCol w:w="1583"/>
        <w:gridCol w:w="1587"/>
        <w:gridCol w:w="1583"/>
        <w:gridCol w:w="1588"/>
      </w:tblGrid>
      <w:tr w:rsidR="009025C1" w:rsidRPr="00283217" w14:paraId="16F85C59" w14:textId="77777777" w:rsidTr="009726D1">
        <w:trPr>
          <w:cantSplit/>
          <w:trHeight w:val="170"/>
        </w:trPr>
        <w:tc>
          <w:tcPr>
            <w:tcW w:w="1563" w:type="pct"/>
            <w:vAlign w:val="bottom"/>
          </w:tcPr>
          <w:p w14:paraId="254FF3CF" w14:textId="77777777" w:rsidR="00014359" w:rsidRPr="00283217" w:rsidRDefault="00014359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7" w:type="pct"/>
            <w:gridSpan w:val="4"/>
            <w:tcBorders>
              <w:bottom w:val="single" w:sz="4" w:space="0" w:color="auto"/>
            </w:tcBorders>
            <w:vAlign w:val="bottom"/>
          </w:tcPr>
          <w:p w14:paraId="074902AD" w14:textId="77777777" w:rsidR="00014359" w:rsidRPr="00283217" w:rsidRDefault="0001435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9025C1" w:rsidRPr="00283217" w14:paraId="3C44286C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50FB9055" w14:textId="77777777" w:rsidR="00014359" w:rsidRPr="00283217" w:rsidRDefault="00014359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283217" w:rsidRDefault="00014359" w:rsidP="00EE721C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</w:t>
            </w:r>
            <w:r w:rsidR="00E36C28" w:rsidRPr="00283217">
              <w:rPr>
                <w:rFonts w:asciiTheme="minorBidi" w:hAnsiTheme="minorBidi" w:cstheme="minorBidi"/>
                <w:b/>
                <w:bCs/>
                <w:cs/>
              </w:rPr>
              <w:t>์ส</w:t>
            </w: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283217" w:rsidRDefault="0001435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025C1" w:rsidRPr="00283217" w14:paraId="2FBC08EF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1DCF9678" w14:textId="77777777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3FCC4E43" w14:textId="2B04D8E8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BE343EC" w14:textId="614E0FBA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78B17791" w14:textId="0D6E0814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4B44F6C7" w14:textId="3EDCB13F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47C9A318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5BAF8E17" w14:textId="77777777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14:paraId="78EAFD51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6A04FB05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14:paraId="5C1ECC8D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249A1FFB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025C1" w:rsidRPr="00283217" w14:paraId="63FB71F4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1D82B16D" w14:textId="5C2D2CEE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8" w:type="pct"/>
            <w:vAlign w:val="bottom"/>
          </w:tcPr>
          <w:p w14:paraId="39DD770B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vAlign w:val="center"/>
          </w:tcPr>
          <w:p w14:paraId="002CAFAD" w14:textId="0AF31D4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vAlign w:val="center"/>
          </w:tcPr>
          <w:p w14:paraId="4D5C28AF" w14:textId="69413E02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1" w:type="pct"/>
            <w:vAlign w:val="center"/>
          </w:tcPr>
          <w:p w14:paraId="63919B30" w14:textId="6E6DF23E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025C1" w:rsidRPr="00283217" w14:paraId="113B99DD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04F7E99" w14:textId="3E632334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vAlign w:val="bottom"/>
          </w:tcPr>
          <w:p w14:paraId="44B88F12" w14:textId="71AF3E20" w:rsidR="003E4A88" w:rsidRPr="00283217" w:rsidRDefault="001D7723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2,861</w:t>
            </w:r>
          </w:p>
        </w:tc>
        <w:tc>
          <w:tcPr>
            <w:tcW w:w="860" w:type="pct"/>
            <w:vAlign w:val="bottom"/>
          </w:tcPr>
          <w:p w14:paraId="7755770F" w14:textId="379F46EB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  <w:r w:rsidR="003E4A88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903</w:t>
            </w:r>
          </w:p>
        </w:tc>
        <w:tc>
          <w:tcPr>
            <w:tcW w:w="858" w:type="pct"/>
            <w:vAlign w:val="bottom"/>
          </w:tcPr>
          <w:p w14:paraId="24C56C44" w14:textId="74373587" w:rsidR="003E4A88" w:rsidRPr="00283217" w:rsidRDefault="002C0EE6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95,901</w:t>
            </w:r>
          </w:p>
        </w:tc>
        <w:tc>
          <w:tcPr>
            <w:tcW w:w="861" w:type="pct"/>
            <w:vAlign w:val="bottom"/>
          </w:tcPr>
          <w:p w14:paraId="44D7433F" w14:textId="2471E758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105</w:t>
            </w:r>
            <w:r w:rsidR="003E4A88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136</w:t>
            </w:r>
          </w:p>
        </w:tc>
      </w:tr>
      <w:tr w:rsidR="009025C1" w:rsidRPr="00283217" w14:paraId="7E756D06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368A5BD3" w14:textId="6262EB08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vAlign w:val="bottom"/>
          </w:tcPr>
          <w:p w14:paraId="74F16B64" w14:textId="6AEF3ECB" w:rsidR="003E4A88" w:rsidRPr="00283217" w:rsidRDefault="001D7723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860" w:type="pct"/>
            <w:vAlign w:val="bottom"/>
          </w:tcPr>
          <w:p w14:paraId="6CB1CEF1" w14:textId="1361002C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858" w:type="pct"/>
            <w:vAlign w:val="bottom"/>
          </w:tcPr>
          <w:p w14:paraId="7C5CD7E0" w14:textId="1E8F0436" w:rsidR="003E4A88" w:rsidRPr="00283217" w:rsidRDefault="002C0EE6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167</w:t>
            </w:r>
          </w:p>
        </w:tc>
        <w:tc>
          <w:tcPr>
            <w:tcW w:w="861" w:type="pct"/>
            <w:vAlign w:val="bottom"/>
          </w:tcPr>
          <w:p w14:paraId="10D2B4F9" w14:textId="02F443F1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183</w:t>
            </w:r>
          </w:p>
        </w:tc>
      </w:tr>
      <w:tr w:rsidR="009025C1" w:rsidRPr="00283217" w14:paraId="1EF86808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79E484B3" w14:textId="39E5520B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vAlign w:val="bottom"/>
          </w:tcPr>
          <w:p w14:paraId="4EC3BB3E" w14:textId="7748E49C" w:rsidR="003E4A88" w:rsidRPr="00283217" w:rsidRDefault="001D7723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860" w:type="pct"/>
            <w:vAlign w:val="bottom"/>
          </w:tcPr>
          <w:p w14:paraId="45F308DF" w14:textId="4CE9B1BE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58" w:type="pct"/>
            <w:vAlign w:val="bottom"/>
          </w:tcPr>
          <w:p w14:paraId="17A83A91" w14:textId="17D04F76" w:rsidR="003E4A88" w:rsidRPr="00283217" w:rsidRDefault="002C0EE6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59</w:t>
            </w:r>
          </w:p>
        </w:tc>
        <w:tc>
          <w:tcPr>
            <w:tcW w:w="861" w:type="pct"/>
            <w:vAlign w:val="bottom"/>
          </w:tcPr>
          <w:p w14:paraId="2BDB8134" w14:textId="5F1525F5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81</w:t>
            </w:r>
          </w:p>
        </w:tc>
      </w:tr>
      <w:tr w:rsidR="009025C1" w:rsidRPr="00283217" w14:paraId="52DAD61F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FE69733" w14:textId="35CAE315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858" w:type="pct"/>
            <w:vAlign w:val="bottom"/>
          </w:tcPr>
          <w:p w14:paraId="5C4366B4" w14:textId="77777777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vAlign w:val="bottom"/>
          </w:tcPr>
          <w:p w14:paraId="20C7E5CD" w14:textId="4F71DB63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2FC7BE38" w14:textId="29E02801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1" w:type="pct"/>
            <w:vAlign w:val="center"/>
          </w:tcPr>
          <w:p w14:paraId="1CD92E88" w14:textId="27ADBE7F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259B0F7D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30553E60" w14:textId="3307A721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vAlign w:val="bottom"/>
          </w:tcPr>
          <w:p w14:paraId="5146BDEB" w14:textId="4A3B2BB9" w:rsidR="003E4A88" w:rsidRPr="00283217" w:rsidRDefault="006B27CB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60" w:type="pct"/>
            <w:vAlign w:val="bottom"/>
          </w:tcPr>
          <w:p w14:paraId="21F0C06E" w14:textId="66F17FD8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vAlign w:val="bottom"/>
          </w:tcPr>
          <w:p w14:paraId="2C13108E" w14:textId="2D85309E" w:rsidR="003E4A88" w:rsidRPr="00283217" w:rsidRDefault="002C0EE6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861" w:type="pct"/>
            <w:vAlign w:val="center"/>
          </w:tcPr>
          <w:p w14:paraId="726EF432" w14:textId="3AA2E6FF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025C1" w:rsidRPr="00283217" w14:paraId="46B4DF69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8ADE27C" w14:textId="20879CE4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vAlign w:val="bottom"/>
          </w:tcPr>
          <w:p w14:paraId="51D6921A" w14:textId="5B0937AA" w:rsidR="003E4A88" w:rsidRPr="00283217" w:rsidRDefault="006B27CB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60" w:type="pct"/>
            <w:vAlign w:val="bottom"/>
          </w:tcPr>
          <w:p w14:paraId="2FAFCE3B" w14:textId="1684A718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vAlign w:val="bottom"/>
          </w:tcPr>
          <w:p w14:paraId="06877EA9" w14:textId="69A6F390" w:rsidR="003E4A88" w:rsidRPr="00283217" w:rsidRDefault="002C0EE6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861" w:type="pct"/>
            <w:vAlign w:val="center"/>
          </w:tcPr>
          <w:p w14:paraId="1712C8FA" w14:textId="38A17450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</w:t>
            </w:r>
          </w:p>
        </w:tc>
      </w:tr>
      <w:tr w:rsidR="009025C1" w:rsidRPr="00283217" w14:paraId="1BF38DE5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26305C3F" w14:textId="4F5F4C66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 w:hint="cs"/>
                <w:cs/>
              </w:rPr>
              <w:t xml:space="preserve">     </w:t>
            </w:r>
            <w:r w:rsidRPr="00283217">
              <w:rPr>
                <w:rFonts w:ascii="Cordia New" w:hAnsi="Cordia New" w:cs="Cordia New"/>
                <w:cs/>
              </w:rPr>
              <w:t>เงินปันผลรับ</w:t>
            </w:r>
          </w:p>
        </w:tc>
        <w:tc>
          <w:tcPr>
            <w:tcW w:w="858" w:type="pct"/>
            <w:vAlign w:val="bottom"/>
          </w:tcPr>
          <w:p w14:paraId="284F97EF" w14:textId="3999CC55" w:rsidR="003E4A88" w:rsidRPr="00283217" w:rsidRDefault="0000760E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860" w:type="pct"/>
            <w:vAlign w:val="bottom"/>
          </w:tcPr>
          <w:p w14:paraId="10846466" w14:textId="186E3177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58" w:type="pct"/>
            <w:vAlign w:val="bottom"/>
          </w:tcPr>
          <w:p w14:paraId="420C55DA" w14:textId="14761B16" w:rsidR="003E4A88" w:rsidRPr="00283217" w:rsidRDefault="00353B4E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59</w:t>
            </w:r>
          </w:p>
        </w:tc>
        <w:tc>
          <w:tcPr>
            <w:tcW w:w="861" w:type="pct"/>
            <w:vAlign w:val="center"/>
          </w:tcPr>
          <w:p w14:paraId="6E4659E5" w14:textId="17C4A82E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72</w:t>
            </w:r>
          </w:p>
        </w:tc>
      </w:tr>
      <w:tr w:rsidR="009025C1" w:rsidRPr="00283217" w14:paraId="24F1FEC2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3554DBF" w14:textId="41556322" w:rsidR="003E4A88" w:rsidRPr="00283217" w:rsidRDefault="003E4A88" w:rsidP="003E4A88">
            <w:pPr>
              <w:ind w:left="165"/>
              <w:rPr>
                <w:rFonts w:ascii="Cordia New" w:hAnsi="Cordia New" w:cs="Cordia New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858" w:type="pct"/>
            <w:vAlign w:val="bottom"/>
          </w:tcPr>
          <w:p w14:paraId="3A94712D" w14:textId="0A857920" w:rsidR="003E4A88" w:rsidRPr="00283217" w:rsidRDefault="0000760E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39</w:t>
            </w:r>
          </w:p>
        </w:tc>
        <w:tc>
          <w:tcPr>
            <w:tcW w:w="860" w:type="pct"/>
            <w:vAlign w:val="bottom"/>
          </w:tcPr>
          <w:p w14:paraId="6BC6AE8D" w14:textId="06D3154B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34</w:t>
            </w:r>
          </w:p>
        </w:tc>
        <w:tc>
          <w:tcPr>
            <w:tcW w:w="858" w:type="pct"/>
            <w:vAlign w:val="bottom"/>
          </w:tcPr>
          <w:p w14:paraId="402343F2" w14:textId="0CA5AC88" w:rsidR="003E4A88" w:rsidRPr="00283217" w:rsidRDefault="00353B4E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1,303</w:t>
            </w:r>
          </w:p>
        </w:tc>
        <w:tc>
          <w:tcPr>
            <w:tcW w:w="861" w:type="pct"/>
            <w:vAlign w:val="center"/>
          </w:tcPr>
          <w:p w14:paraId="23F263F9" w14:textId="3C40C424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3E4A88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244</w:t>
            </w:r>
          </w:p>
        </w:tc>
      </w:tr>
      <w:tr w:rsidR="009025C1" w:rsidRPr="00283217" w14:paraId="7304ACB2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23EB88A7" w14:textId="1ED9D19B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vAlign w:val="bottom"/>
          </w:tcPr>
          <w:p w14:paraId="1DE6296A" w14:textId="3D846650" w:rsidR="003E4A88" w:rsidRPr="00283217" w:rsidRDefault="0000760E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60" w:type="pct"/>
            <w:vAlign w:val="bottom"/>
          </w:tcPr>
          <w:p w14:paraId="21CF8A92" w14:textId="1AD162B9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vAlign w:val="bottom"/>
          </w:tcPr>
          <w:p w14:paraId="3203CC52" w14:textId="47E15F10" w:rsidR="003E4A88" w:rsidRPr="00283217" w:rsidRDefault="007E566B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22</w:t>
            </w:r>
          </w:p>
        </w:tc>
        <w:tc>
          <w:tcPr>
            <w:tcW w:w="861" w:type="pct"/>
            <w:vAlign w:val="center"/>
          </w:tcPr>
          <w:p w14:paraId="56C231FD" w14:textId="7CBDC1A0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</w:p>
        </w:tc>
      </w:tr>
      <w:tr w:rsidR="009025C1" w:rsidRPr="00283217" w14:paraId="5DA0A86E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609DA511" w14:textId="12D43E74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858" w:type="pct"/>
            <w:vAlign w:val="bottom"/>
          </w:tcPr>
          <w:p w14:paraId="1AD263E8" w14:textId="736CA820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0" w:type="pct"/>
            <w:vAlign w:val="bottom"/>
          </w:tcPr>
          <w:p w14:paraId="144F6FE2" w14:textId="2A7AD879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4683F835" w14:textId="45CF75BF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4FD5F18E" w14:textId="2177FBC9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148D3C51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5F63A90F" w14:textId="628ED533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58" w:type="pct"/>
            <w:vAlign w:val="bottom"/>
          </w:tcPr>
          <w:p w14:paraId="0D5991A0" w14:textId="415C4AD0" w:rsidR="003E4A88" w:rsidRPr="00283217" w:rsidRDefault="00BD2154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860" w:type="pct"/>
            <w:vAlign w:val="bottom"/>
          </w:tcPr>
          <w:p w14:paraId="40344D30" w14:textId="7F538CE8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24</w:t>
            </w:r>
          </w:p>
        </w:tc>
        <w:tc>
          <w:tcPr>
            <w:tcW w:w="858" w:type="pct"/>
            <w:vAlign w:val="bottom"/>
          </w:tcPr>
          <w:p w14:paraId="31820EC5" w14:textId="5C5B0325" w:rsidR="003E4A88" w:rsidRPr="00283217" w:rsidRDefault="007E566B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190</w:t>
            </w:r>
          </w:p>
        </w:tc>
        <w:tc>
          <w:tcPr>
            <w:tcW w:w="861" w:type="pct"/>
            <w:vAlign w:val="bottom"/>
          </w:tcPr>
          <w:p w14:paraId="657D575B" w14:textId="38407803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880</w:t>
            </w:r>
          </w:p>
        </w:tc>
      </w:tr>
      <w:tr w:rsidR="009025C1" w:rsidRPr="00283217" w14:paraId="68679D60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36F04BEF" w14:textId="4A483124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858" w:type="pct"/>
            <w:vAlign w:val="bottom"/>
          </w:tcPr>
          <w:p w14:paraId="3B9DEFBC" w14:textId="4E920E77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0" w:type="pct"/>
            <w:vAlign w:val="bottom"/>
          </w:tcPr>
          <w:p w14:paraId="3502C5F5" w14:textId="5441C3A5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58" w:type="pct"/>
            <w:vAlign w:val="bottom"/>
          </w:tcPr>
          <w:p w14:paraId="4671067E" w14:textId="79FB77AA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1" w:type="pct"/>
            <w:vAlign w:val="bottom"/>
          </w:tcPr>
          <w:p w14:paraId="7912FC57" w14:textId="06ED2647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E7E39" w:rsidRPr="00283217" w14:paraId="565F3D57" w14:textId="77777777" w:rsidTr="00306C1B">
        <w:trPr>
          <w:cantSplit/>
          <w:trHeight w:val="170"/>
        </w:trPr>
        <w:tc>
          <w:tcPr>
            <w:tcW w:w="1563" w:type="pct"/>
            <w:vAlign w:val="bottom"/>
          </w:tcPr>
          <w:p w14:paraId="2A12828F" w14:textId="77777777" w:rsidR="00AE7E39" w:rsidRPr="00283217" w:rsidRDefault="00AE7E39" w:rsidP="00306C1B">
            <w:pPr>
              <w:ind w:left="165"/>
              <w:rPr>
                <w:rFonts w:ascii="Cordia New" w:hAnsi="Cordia New" w:cs="Cordia New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vAlign w:val="bottom"/>
          </w:tcPr>
          <w:p w14:paraId="23278084" w14:textId="77777777" w:rsidR="00AE7E39" w:rsidRPr="00283217" w:rsidRDefault="00AE7E39" w:rsidP="00306C1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408</w:t>
            </w:r>
          </w:p>
        </w:tc>
        <w:tc>
          <w:tcPr>
            <w:tcW w:w="860" w:type="pct"/>
            <w:vAlign w:val="bottom"/>
          </w:tcPr>
          <w:p w14:paraId="3D7A1641" w14:textId="77777777" w:rsidR="00AE7E39" w:rsidRPr="00283217" w:rsidRDefault="00AE7E39" w:rsidP="00306C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445</w:t>
            </w:r>
          </w:p>
        </w:tc>
        <w:tc>
          <w:tcPr>
            <w:tcW w:w="858" w:type="pct"/>
            <w:vAlign w:val="bottom"/>
          </w:tcPr>
          <w:p w14:paraId="0FB48E56" w14:textId="77777777" w:rsidR="00AE7E39" w:rsidRPr="00283217" w:rsidRDefault="00AE7E39" w:rsidP="00306C1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13,668</w:t>
            </w:r>
          </w:p>
        </w:tc>
        <w:tc>
          <w:tcPr>
            <w:tcW w:w="861" w:type="pct"/>
            <w:vAlign w:val="bottom"/>
          </w:tcPr>
          <w:p w14:paraId="1CC5411A" w14:textId="77777777" w:rsidR="00AE7E39" w:rsidRPr="00283217" w:rsidRDefault="00AE7E39" w:rsidP="00306C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16</w:t>
            </w:r>
            <w:r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148</w:t>
            </w:r>
          </w:p>
        </w:tc>
      </w:tr>
      <w:tr w:rsidR="007E566B" w:rsidRPr="00283217" w14:paraId="1E77AA92" w14:textId="77777777" w:rsidTr="00C8230D">
        <w:trPr>
          <w:cantSplit/>
          <w:trHeight w:val="170"/>
        </w:trPr>
        <w:tc>
          <w:tcPr>
            <w:tcW w:w="1563" w:type="pct"/>
            <w:vAlign w:val="bottom"/>
          </w:tcPr>
          <w:p w14:paraId="41EFFC68" w14:textId="77777777" w:rsidR="007E566B" w:rsidRPr="00283217" w:rsidRDefault="007E566B" w:rsidP="00C8230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vAlign w:val="bottom"/>
          </w:tcPr>
          <w:p w14:paraId="2EB2F5AA" w14:textId="0BBA3380" w:rsidR="007E566B" w:rsidRPr="00283217" w:rsidRDefault="007E566B" w:rsidP="00C8230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860" w:type="pct"/>
            <w:vAlign w:val="bottom"/>
          </w:tcPr>
          <w:p w14:paraId="22874EAE" w14:textId="77777777" w:rsidR="007E566B" w:rsidRPr="00283217" w:rsidRDefault="007E566B" w:rsidP="00C8230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vAlign w:val="bottom"/>
          </w:tcPr>
          <w:p w14:paraId="3BE22D79" w14:textId="39D2055A" w:rsidR="007E566B" w:rsidRPr="00283217" w:rsidRDefault="007E566B" w:rsidP="00C8230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634</w:t>
            </w:r>
          </w:p>
        </w:tc>
        <w:tc>
          <w:tcPr>
            <w:tcW w:w="861" w:type="pct"/>
            <w:vAlign w:val="center"/>
          </w:tcPr>
          <w:p w14:paraId="6EF740A3" w14:textId="77777777" w:rsidR="007E566B" w:rsidRPr="00283217" w:rsidRDefault="007E566B" w:rsidP="00C8230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025C1" w:rsidRPr="00283217" w14:paraId="090ACFE9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15621730" w14:textId="62AA41C3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vAlign w:val="bottom"/>
          </w:tcPr>
          <w:p w14:paraId="6F203CEA" w14:textId="00B43D2D" w:rsidR="003E4A88" w:rsidRPr="00283217" w:rsidRDefault="003A55D0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860" w:type="pct"/>
            <w:vAlign w:val="bottom"/>
          </w:tcPr>
          <w:p w14:paraId="42CDCADA" w14:textId="24B545B4" w:rsidR="003E4A88" w:rsidRPr="00283217" w:rsidRDefault="003E4A88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vAlign w:val="bottom"/>
          </w:tcPr>
          <w:p w14:paraId="6BEBF21F" w14:textId="0366F3BF" w:rsidR="003E4A88" w:rsidRPr="00283217" w:rsidRDefault="00677E34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189</w:t>
            </w:r>
          </w:p>
        </w:tc>
        <w:tc>
          <w:tcPr>
            <w:tcW w:w="861" w:type="pct"/>
            <w:vAlign w:val="bottom"/>
          </w:tcPr>
          <w:p w14:paraId="55B482CD" w14:textId="2C9DDE7E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</w:t>
            </w:r>
          </w:p>
        </w:tc>
      </w:tr>
      <w:tr w:rsidR="009025C1" w:rsidRPr="00283217" w14:paraId="50A253AD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7ED6E486" w14:textId="0E0831EB" w:rsidR="003E4A88" w:rsidRPr="00283217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vAlign w:val="bottom"/>
          </w:tcPr>
          <w:p w14:paraId="1509E271" w14:textId="738FB958" w:rsidR="003E4A88" w:rsidRPr="00283217" w:rsidRDefault="003A55D0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58</w:t>
            </w:r>
          </w:p>
        </w:tc>
        <w:tc>
          <w:tcPr>
            <w:tcW w:w="860" w:type="pct"/>
            <w:vAlign w:val="bottom"/>
          </w:tcPr>
          <w:p w14:paraId="3740C2F9" w14:textId="5FC2B2AD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53</w:t>
            </w:r>
          </w:p>
        </w:tc>
        <w:tc>
          <w:tcPr>
            <w:tcW w:w="858" w:type="pct"/>
            <w:vAlign w:val="bottom"/>
          </w:tcPr>
          <w:p w14:paraId="4A848D98" w14:textId="5ABBA286" w:rsidR="003E4A88" w:rsidRPr="00283217" w:rsidRDefault="00677E34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1,960</w:t>
            </w:r>
          </w:p>
        </w:tc>
        <w:tc>
          <w:tcPr>
            <w:tcW w:w="861" w:type="pct"/>
            <w:vAlign w:val="bottom"/>
          </w:tcPr>
          <w:p w14:paraId="5A38D077" w14:textId="1A825B1E" w:rsidR="003E4A88" w:rsidRPr="00283217" w:rsidRDefault="009025C1" w:rsidP="003E4A8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3E4A88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902</w:t>
            </w:r>
          </w:p>
        </w:tc>
      </w:tr>
    </w:tbl>
    <w:p w14:paraId="65C251FD" w14:textId="748C1B09" w:rsidR="00530122" w:rsidRPr="00283217" w:rsidRDefault="00530122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US" w:eastAsia="en-GB"/>
        </w:rPr>
        <w:br w:type="page"/>
      </w:r>
    </w:p>
    <w:p w14:paraId="3DF621F4" w14:textId="02AF1205" w:rsidR="00855E7F" w:rsidRPr="00283217" w:rsidRDefault="00855E7F" w:rsidP="00EE721C">
      <w:pPr>
        <w:tabs>
          <w:tab w:val="left" w:pos="1560"/>
        </w:tabs>
        <w:ind w:left="450"/>
        <w:jc w:val="thaiDistribute"/>
        <w:rPr>
          <w:rFonts w:asciiTheme="minorBidi" w:hAnsiTheme="minorBidi" w:cstheme="minorBidi"/>
          <w:lang w:val="en-US" w:eastAsia="en-GB"/>
        </w:rPr>
      </w:pPr>
    </w:p>
    <w:tbl>
      <w:tblPr>
        <w:tblW w:w="0" w:type="auto"/>
        <w:tblInd w:w="355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86"/>
        <w:gridCol w:w="1584"/>
        <w:gridCol w:w="1584"/>
      </w:tblGrid>
      <w:tr w:rsidR="009025C1" w:rsidRPr="00283217" w14:paraId="061E0381" w14:textId="77777777" w:rsidTr="009726D1">
        <w:trPr>
          <w:cantSplit/>
          <w:trHeight w:val="170"/>
        </w:trPr>
        <w:tc>
          <w:tcPr>
            <w:tcW w:w="2880" w:type="dxa"/>
            <w:vAlign w:val="bottom"/>
          </w:tcPr>
          <w:p w14:paraId="317E5F07" w14:textId="77777777" w:rsidR="00474363" w:rsidRPr="00283217" w:rsidRDefault="00474363" w:rsidP="00EE721C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bottom"/>
          </w:tcPr>
          <w:p w14:paraId="58105872" w14:textId="77777777" w:rsidR="00474363" w:rsidRPr="00283217" w:rsidRDefault="0047436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025C1" w:rsidRPr="00283217" w14:paraId="0A466BF4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48792987" w14:textId="77777777" w:rsidR="00FF12D6" w:rsidRPr="00283217" w:rsidRDefault="00FF12D6" w:rsidP="00EE721C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283217" w:rsidRDefault="00FF12D6" w:rsidP="00EE721C">
            <w:pPr>
              <w:ind w:left="-9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283217" w:rsidRDefault="00FF12D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025C1" w:rsidRPr="00283217" w14:paraId="3CB4AAF8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4AA82FC7" w14:textId="77777777" w:rsidR="00323C5B" w:rsidRPr="00283217" w:rsidRDefault="00323C5B" w:rsidP="00323C5B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3DD1B7" w14:textId="453ED66C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BA32CF4" w14:textId="0C4BD670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004D74" w14:textId="32795C3A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A8398D" w14:textId="26609069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729E7F81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7A0FB046" w14:textId="50539613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EA78DF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2C2BDE33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F8268A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EB5812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019DD30D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58E7751" w14:textId="785C7B86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1584" w:type="dxa"/>
            <w:vAlign w:val="bottom"/>
          </w:tcPr>
          <w:p w14:paraId="05843738" w14:textId="48D2A620" w:rsidR="003E4A88" w:rsidRPr="00283217" w:rsidRDefault="00536F85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891</w:t>
            </w:r>
          </w:p>
        </w:tc>
        <w:tc>
          <w:tcPr>
            <w:tcW w:w="1586" w:type="dxa"/>
            <w:vAlign w:val="bottom"/>
          </w:tcPr>
          <w:p w14:paraId="3C471C30" w14:textId="12AB9E2B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909</w:t>
            </w:r>
          </w:p>
        </w:tc>
        <w:tc>
          <w:tcPr>
            <w:tcW w:w="1584" w:type="dxa"/>
            <w:vAlign w:val="bottom"/>
          </w:tcPr>
          <w:p w14:paraId="0F1123CC" w14:textId="345C012E" w:rsidR="003E4A88" w:rsidRPr="00283217" w:rsidRDefault="002003D0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29,894</w:t>
            </w:r>
          </w:p>
        </w:tc>
        <w:tc>
          <w:tcPr>
            <w:tcW w:w="1584" w:type="dxa"/>
            <w:vAlign w:val="bottom"/>
          </w:tcPr>
          <w:p w14:paraId="1F971218" w14:textId="05E83B45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32</w:t>
            </w:r>
            <w:r w:rsidR="003E4A88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895</w:t>
            </w:r>
          </w:p>
        </w:tc>
      </w:tr>
      <w:tr w:rsidR="009025C1" w:rsidRPr="00283217" w14:paraId="03F6EEE6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1EB65345" w14:textId="48A9E86B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53A544B9" w14:textId="543BEF6B" w:rsidR="003E4A88" w:rsidRPr="00283217" w:rsidRDefault="00536F85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6" w:type="dxa"/>
            <w:vAlign w:val="bottom"/>
          </w:tcPr>
          <w:p w14:paraId="064A5D91" w14:textId="2E570C2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DF43221" w14:textId="609A5EBD" w:rsidR="003E4A88" w:rsidRPr="00283217" w:rsidRDefault="009260BC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584" w:type="dxa"/>
            <w:vAlign w:val="bottom"/>
          </w:tcPr>
          <w:p w14:paraId="4C340D81" w14:textId="0CBD1E47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17</w:t>
            </w:r>
          </w:p>
        </w:tc>
      </w:tr>
      <w:tr w:rsidR="009025C1" w:rsidRPr="00283217" w14:paraId="2380D786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3337A9A6" w14:textId="5BB06CA3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vAlign w:val="bottom"/>
          </w:tcPr>
          <w:p w14:paraId="797412B4" w14:textId="1A5CB4E3" w:rsidR="003E4A88" w:rsidRPr="00283217" w:rsidRDefault="00536F85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6" w:type="dxa"/>
            <w:vAlign w:val="bottom"/>
          </w:tcPr>
          <w:p w14:paraId="74FE7594" w14:textId="08FBEEF9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584" w:type="dxa"/>
            <w:vAlign w:val="bottom"/>
          </w:tcPr>
          <w:p w14:paraId="60F1A813" w14:textId="0C9217FF" w:rsidR="003E4A88" w:rsidRPr="00283217" w:rsidRDefault="009260BC" w:rsidP="003E4A8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50</w:t>
            </w:r>
          </w:p>
        </w:tc>
        <w:tc>
          <w:tcPr>
            <w:tcW w:w="1584" w:type="dxa"/>
            <w:vAlign w:val="bottom"/>
          </w:tcPr>
          <w:p w14:paraId="31C9BDBD" w14:textId="4C6152C7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77</w:t>
            </w:r>
          </w:p>
        </w:tc>
      </w:tr>
      <w:tr w:rsidR="009025C1" w:rsidRPr="00283217" w14:paraId="32174E43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3F88D96C" w14:textId="23285061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บริษัทย่อย </w:t>
            </w:r>
          </w:p>
        </w:tc>
        <w:tc>
          <w:tcPr>
            <w:tcW w:w="1584" w:type="dxa"/>
            <w:vAlign w:val="bottom"/>
          </w:tcPr>
          <w:p w14:paraId="0009DC94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155FD32A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834AAFC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7903393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144B361E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52823919" w14:textId="0F243DB4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1584" w:type="dxa"/>
            <w:vAlign w:val="bottom"/>
          </w:tcPr>
          <w:p w14:paraId="68D555C9" w14:textId="27BDEEB6" w:rsidR="003E4A88" w:rsidRPr="00283217" w:rsidRDefault="00645F8C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188</w:t>
            </w:r>
          </w:p>
        </w:tc>
        <w:tc>
          <w:tcPr>
            <w:tcW w:w="1586" w:type="dxa"/>
            <w:vAlign w:val="bottom"/>
          </w:tcPr>
          <w:p w14:paraId="5B48FAD3" w14:textId="24829AE2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206</w:t>
            </w:r>
          </w:p>
        </w:tc>
        <w:tc>
          <w:tcPr>
            <w:tcW w:w="1584" w:type="dxa"/>
            <w:vAlign w:val="bottom"/>
          </w:tcPr>
          <w:p w14:paraId="19CB65B1" w14:textId="15760A1F" w:rsidR="003E4A88" w:rsidRPr="00283217" w:rsidRDefault="00645F8C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6,287</w:t>
            </w:r>
          </w:p>
        </w:tc>
        <w:tc>
          <w:tcPr>
            <w:tcW w:w="1584" w:type="dxa"/>
            <w:vAlign w:val="center"/>
          </w:tcPr>
          <w:p w14:paraId="2B090680" w14:textId="50AE9545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7</w:t>
            </w:r>
            <w:r w:rsidR="003E4A88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442</w:t>
            </w:r>
          </w:p>
        </w:tc>
      </w:tr>
      <w:tr w:rsidR="009025C1" w:rsidRPr="00283217" w14:paraId="1C929FE4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3222905" w14:textId="7AF12A9E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108C8600" w14:textId="7D6186CE" w:rsidR="003E4A88" w:rsidRPr="00283217" w:rsidRDefault="00220B10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87</w:t>
            </w:r>
          </w:p>
        </w:tc>
        <w:tc>
          <w:tcPr>
            <w:tcW w:w="1586" w:type="dxa"/>
            <w:vAlign w:val="bottom"/>
          </w:tcPr>
          <w:p w14:paraId="79FD7807" w14:textId="351F6F43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80</w:t>
            </w:r>
          </w:p>
        </w:tc>
        <w:tc>
          <w:tcPr>
            <w:tcW w:w="1584" w:type="dxa"/>
            <w:vAlign w:val="bottom"/>
          </w:tcPr>
          <w:p w14:paraId="0BF29012" w14:textId="7C134419" w:rsidR="003E4A88" w:rsidRPr="00283217" w:rsidRDefault="00D306A9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2,905</w:t>
            </w:r>
          </w:p>
        </w:tc>
        <w:tc>
          <w:tcPr>
            <w:tcW w:w="1584" w:type="dxa"/>
            <w:vAlign w:val="center"/>
          </w:tcPr>
          <w:p w14:paraId="738DA8D3" w14:textId="1A748C63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  <w:r w:rsidR="003E4A88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885</w:t>
            </w:r>
          </w:p>
        </w:tc>
      </w:tr>
      <w:tr w:rsidR="009025C1" w:rsidRPr="00283217" w14:paraId="1E391648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F2203D7" w14:textId="6C80FC6C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vAlign w:val="bottom"/>
          </w:tcPr>
          <w:p w14:paraId="66FA2A5E" w14:textId="496ACD38" w:rsidR="003E4A88" w:rsidRPr="00283217" w:rsidRDefault="00645F8C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15</w:t>
            </w:r>
          </w:p>
        </w:tc>
        <w:tc>
          <w:tcPr>
            <w:tcW w:w="1586" w:type="dxa"/>
            <w:vAlign w:val="bottom"/>
          </w:tcPr>
          <w:p w14:paraId="26383B21" w14:textId="6014A4FC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50</w:t>
            </w:r>
          </w:p>
        </w:tc>
        <w:tc>
          <w:tcPr>
            <w:tcW w:w="1584" w:type="dxa"/>
            <w:vAlign w:val="bottom"/>
          </w:tcPr>
          <w:p w14:paraId="564138CE" w14:textId="4619DC07" w:rsidR="003E4A88" w:rsidRPr="00283217" w:rsidRDefault="00645F8C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517</w:t>
            </w:r>
          </w:p>
        </w:tc>
        <w:tc>
          <w:tcPr>
            <w:tcW w:w="1584" w:type="dxa"/>
            <w:vAlign w:val="center"/>
          </w:tcPr>
          <w:p w14:paraId="1F2D0C2E" w14:textId="4F6C508F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3E4A88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821</w:t>
            </w:r>
          </w:p>
        </w:tc>
      </w:tr>
      <w:tr w:rsidR="009025C1" w:rsidRPr="00283217" w14:paraId="357CEE50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77CBCAD1" w14:textId="079C9FE7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1584" w:type="dxa"/>
            <w:vAlign w:val="bottom"/>
          </w:tcPr>
          <w:p w14:paraId="60309961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4378F5FB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2816C90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A2E83A4" w14:textId="77777777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39E26340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6DC3D40F" w14:textId="3BF66C27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0CAB3C16" w14:textId="527DCA75" w:rsidR="003E4A88" w:rsidRPr="00283217" w:rsidRDefault="00935E89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vAlign w:val="bottom"/>
          </w:tcPr>
          <w:p w14:paraId="202CDC8E" w14:textId="3DF7E315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7415EEC7" w14:textId="67B98D06" w:rsidR="003E4A88" w:rsidRPr="00283217" w:rsidRDefault="000A3CEA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84" w:type="dxa"/>
            <w:vAlign w:val="bottom"/>
          </w:tcPr>
          <w:p w14:paraId="0876352B" w14:textId="106350A3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</w:t>
            </w:r>
          </w:p>
        </w:tc>
      </w:tr>
      <w:tr w:rsidR="009025C1" w:rsidRPr="00283217" w14:paraId="6E9AA1E6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6135AF72" w14:textId="20D7503D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1584" w:type="dxa"/>
            <w:vAlign w:val="bottom"/>
          </w:tcPr>
          <w:p w14:paraId="63989E20" w14:textId="2F92845D" w:rsidR="003E4A88" w:rsidRPr="00283217" w:rsidRDefault="00935E89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33</w:t>
            </w:r>
          </w:p>
        </w:tc>
        <w:tc>
          <w:tcPr>
            <w:tcW w:w="1586" w:type="dxa"/>
            <w:vAlign w:val="bottom"/>
          </w:tcPr>
          <w:p w14:paraId="70F7192C" w14:textId="16EB0372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31</w:t>
            </w:r>
          </w:p>
        </w:tc>
        <w:tc>
          <w:tcPr>
            <w:tcW w:w="1584" w:type="dxa"/>
            <w:vAlign w:val="bottom"/>
          </w:tcPr>
          <w:p w14:paraId="528DAE3C" w14:textId="53C7BF47" w:rsidR="003E4A88" w:rsidRPr="00283217" w:rsidRDefault="000A3CEA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1,097</w:t>
            </w:r>
          </w:p>
        </w:tc>
        <w:tc>
          <w:tcPr>
            <w:tcW w:w="1584" w:type="dxa"/>
            <w:vAlign w:val="center"/>
          </w:tcPr>
          <w:p w14:paraId="20621A60" w14:textId="4E2E87AA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3E4A88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137</w:t>
            </w:r>
          </w:p>
        </w:tc>
      </w:tr>
      <w:tr w:rsidR="009025C1" w:rsidRPr="00283217" w14:paraId="7F2237DB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248870CF" w14:textId="504A5A9C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vAlign w:val="bottom"/>
          </w:tcPr>
          <w:p w14:paraId="215C8513" w14:textId="22ECA127" w:rsidR="003E4A88" w:rsidRPr="00283217" w:rsidRDefault="00935E89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586" w:type="dxa"/>
            <w:vAlign w:val="bottom"/>
          </w:tcPr>
          <w:p w14:paraId="7569F581" w14:textId="196C3D1F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584" w:type="dxa"/>
            <w:vAlign w:val="bottom"/>
          </w:tcPr>
          <w:p w14:paraId="7CFC3A44" w14:textId="1BE49484" w:rsidR="003E4A88" w:rsidRPr="00283217" w:rsidRDefault="000A3CEA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58</w:t>
            </w:r>
          </w:p>
        </w:tc>
        <w:tc>
          <w:tcPr>
            <w:tcW w:w="1584" w:type="dxa"/>
            <w:vAlign w:val="center"/>
          </w:tcPr>
          <w:p w14:paraId="73542BD3" w14:textId="1F6F2FEB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73</w:t>
            </w:r>
          </w:p>
        </w:tc>
      </w:tr>
      <w:tr w:rsidR="009025C1" w:rsidRPr="00283217" w14:paraId="502FBB89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6946F5FF" w14:textId="3D139E07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 w:hint="cs"/>
                <w:cs/>
              </w:rPr>
              <w:t>การดำเนินงานร่วมกัน</w:t>
            </w:r>
            <w:r w:rsidRPr="00283217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625828ED" w14:textId="34A258F9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6B26FE83" w14:textId="533C078C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1FECF71" w14:textId="40FA5D73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768F299" w14:textId="32E87D25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9025C1" w:rsidRPr="00283217" w14:paraId="176B4B25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532CDE30" w14:textId="2C5D6EB3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7B54C0DC" w14:textId="2E6D3A35" w:rsidR="003E4A88" w:rsidRPr="00283217" w:rsidRDefault="000A3DC1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6" w:type="dxa"/>
            <w:vAlign w:val="bottom"/>
          </w:tcPr>
          <w:p w14:paraId="7D77A790" w14:textId="1C15C00C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72643206" w14:textId="4CD8A978" w:rsidR="003E4A88" w:rsidRPr="00283217" w:rsidRDefault="00D306A9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84" w:type="dxa"/>
            <w:vAlign w:val="center"/>
          </w:tcPr>
          <w:p w14:paraId="08E013FB" w14:textId="61774EEF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</w:t>
            </w:r>
          </w:p>
        </w:tc>
      </w:tr>
      <w:tr w:rsidR="009025C1" w:rsidRPr="00283217" w14:paraId="5AECBD1A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29652982" w14:textId="2AAC0066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1584" w:type="dxa"/>
            <w:vAlign w:val="bottom"/>
          </w:tcPr>
          <w:p w14:paraId="28F61F8B" w14:textId="23980E11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0524DDA2" w14:textId="1B6060D2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25743ED" w14:textId="5B6F0612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8D5BE28" w14:textId="5E76FC7B" w:rsidR="003E4A88" w:rsidRPr="00283217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4AA770F2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D77444D" w14:textId="7A090E12" w:rsidR="003E4A88" w:rsidRPr="00283217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 w:hint="cs"/>
                <w:cs/>
              </w:rPr>
              <w:t xml:space="preserve">     </w:t>
            </w:r>
            <w:r w:rsidRPr="00283217">
              <w:rPr>
                <w:rFonts w:ascii="Cordia New" w:hAnsi="Cordia New" w:cs="Cordia New"/>
                <w:cs/>
              </w:rPr>
              <w:t>รายได้จากการขาย</w:t>
            </w:r>
          </w:p>
        </w:tc>
        <w:tc>
          <w:tcPr>
            <w:tcW w:w="1584" w:type="dxa"/>
            <w:vAlign w:val="bottom"/>
          </w:tcPr>
          <w:p w14:paraId="73842EA9" w14:textId="6B9809CE" w:rsidR="003E4A88" w:rsidRPr="00283217" w:rsidRDefault="000A3D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104</w:t>
            </w:r>
          </w:p>
        </w:tc>
        <w:tc>
          <w:tcPr>
            <w:tcW w:w="1586" w:type="dxa"/>
            <w:vAlign w:val="bottom"/>
          </w:tcPr>
          <w:p w14:paraId="30FF10CB" w14:textId="7104A15F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130</w:t>
            </w:r>
          </w:p>
        </w:tc>
        <w:tc>
          <w:tcPr>
            <w:tcW w:w="1584" w:type="dxa"/>
            <w:vAlign w:val="bottom"/>
          </w:tcPr>
          <w:p w14:paraId="4433F7EA" w14:textId="2B6EFCC8" w:rsidR="003E4A88" w:rsidRPr="00283217" w:rsidRDefault="00D306A9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3,456</w:t>
            </w:r>
          </w:p>
        </w:tc>
        <w:tc>
          <w:tcPr>
            <w:tcW w:w="1584" w:type="dxa"/>
            <w:vAlign w:val="bottom"/>
          </w:tcPr>
          <w:p w14:paraId="18BAA061" w14:textId="6ED44E0B" w:rsidR="003E4A88" w:rsidRPr="00283217" w:rsidRDefault="009025C1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4</w:t>
            </w:r>
            <w:r w:rsidR="003E4A88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751</w:t>
            </w:r>
          </w:p>
        </w:tc>
      </w:tr>
      <w:tr w:rsidR="003E4A88" w:rsidRPr="00283217" w14:paraId="3FB3FD8D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0F5B12FA" w14:textId="7712E003" w:rsidR="003E4A88" w:rsidRPr="00283217" w:rsidRDefault="003E4A88" w:rsidP="003E4A88">
            <w:pPr>
              <w:ind w:left="180"/>
              <w:rPr>
                <w:rFonts w:ascii="Cordia New" w:hAnsi="Cordia New" w:cs="Cordia New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vAlign w:val="bottom"/>
          </w:tcPr>
          <w:p w14:paraId="33F3CB00" w14:textId="68343DF8" w:rsidR="003E4A88" w:rsidRPr="00283217" w:rsidRDefault="000A3DC1" w:rsidP="003E4A8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586" w:type="dxa"/>
            <w:vAlign w:val="bottom"/>
          </w:tcPr>
          <w:p w14:paraId="2ABF9219" w14:textId="67E6A62C" w:rsidR="003E4A88" w:rsidRPr="00283217" w:rsidRDefault="009025C1" w:rsidP="003E4A8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584" w:type="dxa"/>
            <w:vAlign w:val="bottom"/>
          </w:tcPr>
          <w:p w14:paraId="12548D6B" w14:textId="4F8CAAF8" w:rsidR="003E4A88" w:rsidRPr="00283217" w:rsidRDefault="000A3DC1" w:rsidP="003E4A8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66</w:t>
            </w:r>
          </w:p>
        </w:tc>
        <w:tc>
          <w:tcPr>
            <w:tcW w:w="1584" w:type="dxa"/>
            <w:vAlign w:val="bottom"/>
          </w:tcPr>
          <w:p w14:paraId="50C20E86" w14:textId="7749990A" w:rsidR="003E4A88" w:rsidRPr="00283217" w:rsidRDefault="009025C1" w:rsidP="003E4A8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69</w:t>
            </w:r>
          </w:p>
        </w:tc>
      </w:tr>
    </w:tbl>
    <w:p w14:paraId="463F31EC" w14:textId="77777777" w:rsidR="00474363" w:rsidRPr="00283217" w:rsidRDefault="00474363" w:rsidP="00EE721C">
      <w:pPr>
        <w:ind w:left="426"/>
        <w:jc w:val="thaiDistribute"/>
        <w:rPr>
          <w:rFonts w:asciiTheme="minorBidi" w:hAnsiTheme="minorBidi" w:cstheme="minorBidi"/>
          <w:b/>
          <w:bCs/>
          <w:lang w:val="en-US"/>
        </w:rPr>
      </w:pPr>
    </w:p>
    <w:p w14:paraId="4B85D67B" w14:textId="77777777" w:rsidR="009A1D83" w:rsidRPr="00283217" w:rsidRDefault="009A1D83" w:rsidP="00EE721C">
      <w:pPr>
        <w:rPr>
          <w:rFonts w:asciiTheme="minorBidi" w:hAnsiTheme="minorBidi" w:cstheme="minorBidi"/>
          <w:b/>
          <w:bCs/>
          <w:cs/>
          <w:lang w:val="en-US"/>
        </w:rPr>
      </w:pPr>
      <w:r w:rsidRPr="00283217">
        <w:rPr>
          <w:rFonts w:asciiTheme="minorBidi" w:hAnsiTheme="minorBidi" w:cstheme="minorBidi"/>
          <w:b/>
          <w:bCs/>
          <w:cs/>
          <w:lang w:val="en-US"/>
        </w:rPr>
        <w:br w:type="page"/>
      </w:r>
    </w:p>
    <w:p w14:paraId="5DB74611" w14:textId="77777777" w:rsidR="009A1D83" w:rsidRPr="00283217" w:rsidRDefault="009A1D83" w:rsidP="00EE721C">
      <w:pPr>
        <w:ind w:left="540"/>
        <w:jc w:val="thaiDistribute"/>
        <w:rPr>
          <w:rFonts w:asciiTheme="minorBidi" w:hAnsiTheme="minorBidi" w:cstheme="minorBidi"/>
          <w:b/>
          <w:bCs/>
          <w:lang w:val="en-US"/>
        </w:rPr>
      </w:pPr>
    </w:p>
    <w:p w14:paraId="1CFBEA70" w14:textId="6881FC41" w:rsidR="00F07EE9" w:rsidRPr="00283217" w:rsidRDefault="00AD6122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283217">
        <w:rPr>
          <w:rFonts w:asciiTheme="minorBidi" w:hAnsiTheme="minorBidi" w:cstheme="minorBidi"/>
          <w:b/>
          <w:bCs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283217" w:rsidRDefault="0020375E" w:rsidP="00EE721C">
      <w:pPr>
        <w:ind w:left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</w:p>
    <w:p w14:paraId="1CFBEA72" w14:textId="77777777" w:rsidR="00F07EE9" w:rsidRPr="00283217" w:rsidRDefault="00F07EE9" w:rsidP="00EE721C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283217" w:rsidRDefault="00F749B4" w:rsidP="00EE721C">
      <w:pPr>
        <w:ind w:left="540"/>
        <w:jc w:val="thaiDistribute"/>
        <w:rPr>
          <w:rFonts w:asciiTheme="minorBidi" w:hAnsiTheme="minorBidi" w:cstheme="minorBidi"/>
          <w:b/>
          <w:b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2885"/>
        <w:gridCol w:w="1585"/>
        <w:gridCol w:w="1583"/>
        <w:gridCol w:w="1583"/>
        <w:gridCol w:w="1580"/>
      </w:tblGrid>
      <w:tr w:rsidR="009025C1" w:rsidRPr="00283217" w14:paraId="1CFBEA76" w14:textId="77777777" w:rsidTr="009726D1">
        <w:trPr>
          <w:cantSplit/>
          <w:trHeight w:val="170"/>
        </w:trPr>
        <w:tc>
          <w:tcPr>
            <w:tcW w:w="1565" w:type="pct"/>
            <w:vAlign w:val="bottom"/>
          </w:tcPr>
          <w:p w14:paraId="1CFBEA74" w14:textId="77777777" w:rsidR="00F749B4" w:rsidRPr="0028321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5" w:type="pct"/>
            <w:gridSpan w:val="4"/>
            <w:tcBorders>
              <w:bottom w:val="single" w:sz="4" w:space="0" w:color="auto"/>
            </w:tcBorders>
            <w:vAlign w:val="bottom"/>
          </w:tcPr>
          <w:p w14:paraId="1CFBEA75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025C1" w:rsidRPr="00283217" w14:paraId="1CFBEA7A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77" w14:textId="77777777" w:rsidR="00F749B4" w:rsidRPr="0028321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์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7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025C1" w:rsidRPr="00283217" w14:paraId="1CFBEA80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7B" w14:textId="77777777" w:rsidR="00C05A77" w:rsidRPr="00283217" w:rsidRDefault="00C05A77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60" w:type="pct"/>
          </w:tcPr>
          <w:p w14:paraId="1CFBEA7C" w14:textId="416C8195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7D" w14:textId="65835B61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7E" w14:textId="1B6A53E2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7" w:type="pct"/>
            <w:vAlign w:val="bottom"/>
          </w:tcPr>
          <w:p w14:paraId="1CFBEA7F" w14:textId="5A7AB33A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025C1" w:rsidRPr="00283217" w14:paraId="1CFBEA86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81" w14:textId="77777777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82" w14:textId="595134C6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3" w14:textId="0D5E043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4" w14:textId="2D1572FC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CFBEA85" w14:textId="72A69B44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EA8C" w14:textId="77777777" w:rsidTr="00323C5B">
        <w:trPr>
          <w:cantSplit/>
          <w:trHeight w:val="170"/>
        </w:trPr>
        <w:tc>
          <w:tcPr>
            <w:tcW w:w="1565" w:type="pct"/>
          </w:tcPr>
          <w:p w14:paraId="1CFBEA87" w14:textId="77777777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CFBEA88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89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8A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</w:tcPr>
          <w:p w14:paraId="1CFBEA8B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323C5B" w:rsidRPr="00283217" w14:paraId="1CFBEA92" w14:textId="77777777" w:rsidTr="00323C5B">
        <w:trPr>
          <w:cantSplit/>
          <w:trHeight w:val="170"/>
        </w:trPr>
        <w:tc>
          <w:tcPr>
            <w:tcW w:w="1565" w:type="pct"/>
          </w:tcPr>
          <w:p w14:paraId="1CFBEA8D" w14:textId="7ABB79F6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bookmarkStart w:id="8" w:name="_Hlk66961891"/>
            <w:r w:rsidRPr="0028321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0" w:type="pct"/>
          </w:tcPr>
          <w:p w14:paraId="1CFBEA8E" w14:textId="305C3789" w:rsidR="00323C5B" w:rsidRPr="00283217" w:rsidRDefault="00583B99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52</w:t>
            </w:r>
            <w:r w:rsidR="00D306A9" w:rsidRPr="00283217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859" w:type="pct"/>
          </w:tcPr>
          <w:p w14:paraId="1CFBEA8F" w14:textId="3ACE20F9" w:rsidR="00323C5B" w:rsidRPr="00283217" w:rsidRDefault="009025C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541</w:t>
            </w:r>
          </w:p>
        </w:tc>
        <w:tc>
          <w:tcPr>
            <w:tcW w:w="859" w:type="pct"/>
          </w:tcPr>
          <w:p w14:paraId="1CFBEA90" w14:textId="3A2AFACD" w:rsidR="00323C5B" w:rsidRPr="00283217" w:rsidRDefault="0034548D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17,044</w:t>
            </w:r>
          </w:p>
        </w:tc>
        <w:tc>
          <w:tcPr>
            <w:tcW w:w="857" w:type="pct"/>
          </w:tcPr>
          <w:p w14:paraId="1CFBEA91" w14:textId="47322521" w:rsidR="00323C5B" w:rsidRPr="00283217" w:rsidRDefault="009025C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="Cordia New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18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376</w:t>
            </w:r>
          </w:p>
        </w:tc>
      </w:tr>
      <w:bookmarkEnd w:id="8"/>
    </w:tbl>
    <w:p w14:paraId="6F4A6B86" w14:textId="77777777" w:rsidR="0054750B" w:rsidRPr="00283217" w:rsidRDefault="0054750B" w:rsidP="00EE721C">
      <w:pPr>
        <w:ind w:left="450"/>
        <w:jc w:val="thaiDistribute"/>
        <w:rPr>
          <w:rFonts w:asciiTheme="minorBidi" w:hAnsiTheme="minorBidi" w:cstheme="minorBidi"/>
          <w:b/>
          <w:bCs/>
          <w:lang w:val="en-US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1"/>
        <w:gridCol w:w="1585"/>
        <w:gridCol w:w="1585"/>
        <w:gridCol w:w="1585"/>
        <w:gridCol w:w="1588"/>
      </w:tblGrid>
      <w:tr w:rsidR="009025C1" w:rsidRPr="00283217" w14:paraId="1CFBEA96" w14:textId="77777777" w:rsidTr="00323C5B">
        <w:trPr>
          <w:cantSplit/>
          <w:trHeight w:val="170"/>
        </w:trPr>
        <w:tc>
          <w:tcPr>
            <w:tcW w:w="1562" w:type="pct"/>
            <w:vAlign w:val="bottom"/>
          </w:tcPr>
          <w:p w14:paraId="1CFBEA94" w14:textId="77777777" w:rsidR="00F749B4" w:rsidRPr="0028321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8" w:type="pct"/>
            <w:gridSpan w:val="4"/>
            <w:tcBorders>
              <w:bottom w:val="single" w:sz="4" w:space="0" w:color="auto"/>
            </w:tcBorders>
            <w:vAlign w:val="bottom"/>
          </w:tcPr>
          <w:p w14:paraId="1CFBEA95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025C1" w:rsidRPr="00283217" w14:paraId="1CFBEA9A" w14:textId="77777777" w:rsidTr="00323C5B">
        <w:trPr>
          <w:cantSplit/>
          <w:trHeight w:val="170"/>
        </w:trPr>
        <w:tc>
          <w:tcPr>
            <w:tcW w:w="1562" w:type="pct"/>
            <w:vAlign w:val="bottom"/>
          </w:tcPr>
          <w:p w14:paraId="1CFBEA97" w14:textId="77777777" w:rsidR="00F749B4" w:rsidRPr="0028321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025C1" w:rsidRPr="00283217" w14:paraId="1CFBEAA0" w14:textId="77777777" w:rsidTr="00323C5B">
        <w:trPr>
          <w:cantSplit/>
          <w:trHeight w:val="170"/>
        </w:trPr>
        <w:tc>
          <w:tcPr>
            <w:tcW w:w="1562" w:type="pct"/>
            <w:vAlign w:val="bottom"/>
          </w:tcPr>
          <w:p w14:paraId="1CFBEA9B" w14:textId="77777777" w:rsidR="00C05A77" w:rsidRPr="00283217" w:rsidRDefault="00C05A77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1CFBEA9C" w14:textId="3E4CD542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9D" w14:textId="6347501E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9E" w14:textId="5153D5A0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0" w:type="pct"/>
            <w:vAlign w:val="bottom"/>
          </w:tcPr>
          <w:p w14:paraId="1CFBEA9F" w14:textId="1C1F7510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025C1" w:rsidRPr="00283217" w14:paraId="1CFBEAA6" w14:textId="77777777" w:rsidTr="00323C5B">
        <w:trPr>
          <w:cantSplit/>
          <w:trHeight w:val="170"/>
        </w:trPr>
        <w:tc>
          <w:tcPr>
            <w:tcW w:w="1562" w:type="pct"/>
            <w:vAlign w:val="bottom"/>
          </w:tcPr>
          <w:p w14:paraId="1CFBEAA1" w14:textId="77777777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2" w14:textId="7B605456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3" w14:textId="5EB42475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4" w14:textId="70EC340B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A5" w14:textId="30040500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EAAC" w14:textId="77777777" w:rsidTr="00323C5B">
        <w:trPr>
          <w:cantSplit/>
          <w:trHeight w:val="170"/>
        </w:trPr>
        <w:tc>
          <w:tcPr>
            <w:tcW w:w="1562" w:type="pct"/>
          </w:tcPr>
          <w:p w14:paraId="1CFBEAA7" w14:textId="77777777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8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9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A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CFBEAAB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323C5B" w:rsidRPr="00283217" w14:paraId="1CFBEAB2" w14:textId="77777777" w:rsidTr="00323C5B">
        <w:trPr>
          <w:cantSplit/>
          <w:trHeight w:val="170"/>
        </w:trPr>
        <w:tc>
          <w:tcPr>
            <w:tcW w:w="1562" w:type="pct"/>
          </w:tcPr>
          <w:p w14:paraId="1CFBEAAD" w14:textId="15501A48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9" w:type="pct"/>
          </w:tcPr>
          <w:p w14:paraId="1CFBEAAE" w14:textId="4C0030D1" w:rsidR="00323C5B" w:rsidRPr="00283217" w:rsidRDefault="00583B99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159</w:t>
            </w:r>
          </w:p>
        </w:tc>
        <w:tc>
          <w:tcPr>
            <w:tcW w:w="859" w:type="pct"/>
          </w:tcPr>
          <w:p w14:paraId="1CFBEAAF" w14:textId="3C6A7A43" w:rsidR="00323C5B" w:rsidRPr="00283217" w:rsidRDefault="009025C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163</w:t>
            </w:r>
          </w:p>
        </w:tc>
        <w:tc>
          <w:tcPr>
            <w:tcW w:w="859" w:type="pct"/>
          </w:tcPr>
          <w:p w14:paraId="1CFBEAB0" w14:textId="7F507C4A" w:rsidR="00323C5B" w:rsidRPr="00283217" w:rsidRDefault="00A834E8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5,178</w:t>
            </w:r>
          </w:p>
        </w:tc>
        <w:tc>
          <w:tcPr>
            <w:tcW w:w="860" w:type="pct"/>
          </w:tcPr>
          <w:p w14:paraId="1CFBEAB1" w14:textId="6FF2A597" w:rsidR="00323C5B" w:rsidRPr="00283217" w:rsidRDefault="009025C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548</w:t>
            </w:r>
          </w:p>
        </w:tc>
      </w:tr>
    </w:tbl>
    <w:p w14:paraId="1CFBEAD7" w14:textId="35E8FEF4" w:rsidR="00F749B4" w:rsidRPr="00283217" w:rsidRDefault="00F749B4" w:rsidP="00EE721C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p w14:paraId="270B60FC" w14:textId="77777777" w:rsidR="00025BE8" w:rsidRPr="00283217" w:rsidRDefault="00025BE8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283217">
        <w:rPr>
          <w:rFonts w:asciiTheme="minorBidi" w:hAnsiTheme="minorBidi" w:cstheme="minorBidi"/>
          <w:b/>
          <w:bCs/>
          <w:cs/>
          <w:lang w:val="en-US"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283217" w:rsidRDefault="00025BE8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2A08F9C4" w14:textId="77777777" w:rsidR="00025BE8" w:rsidRPr="00283217" w:rsidRDefault="00025BE8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283217" w:rsidRDefault="00025BE8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5"/>
        <w:gridCol w:w="1585"/>
        <w:gridCol w:w="1583"/>
        <w:gridCol w:w="1583"/>
        <w:gridCol w:w="1588"/>
      </w:tblGrid>
      <w:tr w:rsidR="009025C1" w:rsidRPr="00283217" w14:paraId="522BA168" w14:textId="77777777" w:rsidTr="009726D1">
        <w:trPr>
          <w:cantSplit/>
          <w:trHeight w:val="170"/>
        </w:trPr>
        <w:tc>
          <w:tcPr>
            <w:tcW w:w="1564" w:type="pct"/>
            <w:vAlign w:val="bottom"/>
          </w:tcPr>
          <w:p w14:paraId="20D6660E" w14:textId="77777777" w:rsidR="00025BE8" w:rsidRPr="00283217" w:rsidRDefault="00025BE8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6" w:type="pct"/>
            <w:gridSpan w:val="4"/>
            <w:tcBorders>
              <w:bottom w:val="single" w:sz="4" w:space="0" w:color="auto"/>
            </w:tcBorders>
            <w:vAlign w:val="bottom"/>
          </w:tcPr>
          <w:p w14:paraId="5C15FA2E" w14:textId="6D82A662" w:rsidR="00025BE8" w:rsidRPr="00283217" w:rsidRDefault="00025B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025C1" w:rsidRPr="00283217" w14:paraId="20911694" w14:textId="77777777" w:rsidTr="00323C5B">
        <w:trPr>
          <w:cantSplit/>
          <w:trHeight w:val="170"/>
        </w:trPr>
        <w:tc>
          <w:tcPr>
            <w:tcW w:w="1564" w:type="pct"/>
            <w:vAlign w:val="bottom"/>
          </w:tcPr>
          <w:p w14:paraId="6EDC05CB" w14:textId="77777777" w:rsidR="00025BE8" w:rsidRPr="00283217" w:rsidRDefault="00025BE8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735FC" w14:textId="77777777" w:rsidR="00025BE8" w:rsidRPr="00283217" w:rsidRDefault="00025B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B421" w14:textId="77777777" w:rsidR="00025BE8" w:rsidRPr="00283217" w:rsidRDefault="00025B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025C1" w:rsidRPr="00283217" w14:paraId="13AFFFE6" w14:textId="77777777" w:rsidTr="00323C5B">
        <w:trPr>
          <w:cantSplit/>
          <w:trHeight w:val="170"/>
        </w:trPr>
        <w:tc>
          <w:tcPr>
            <w:tcW w:w="1564" w:type="pct"/>
            <w:vAlign w:val="bottom"/>
          </w:tcPr>
          <w:p w14:paraId="791BF544" w14:textId="77777777" w:rsidR="00025BE8" w:rsidRPr="00283217" w:rsidRDefault="00025BE8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409D392C" w14:textId="0281B242" w:rsidR="00025BE8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025BE8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8" w:type="pct"/>
            <w:vAlign w:val="bottom"/>
          </w:tcPr>
          <w:p w14:paraId="6AA73668" w14:textId="51D0DE44" w:rsidR="00025BE8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25BE8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25BE8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8" w:type="pct"/>
          </w:tcPr>
          <w:p w14:paraId="2BDF236D" w14:textId="6F7F0613" w:rsidR="00025BE8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025BE8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1" w:type="pct"/>
            <w:vAlign w:val="bottom"/>
          </w:tcPr>
          <w:p w14:paraId="2A5ED8CD" w14:textId="119ABD87" w:rsidR="00025BE8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25BE8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25BE8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025C1" w:rsidRPr="00283217" w14:paraId="67B0B496" w14:textId="77777777" w:rsidTr="00323C5B">
        <w:trPr>
          <w:cantSplit/>
          <w:trHeight w:val="170"/>
        </w:trPr>
        <w:tc>
          <w:tcPr>
            <w:tcW w:w="1564" w:type="pct"/>
            <w:vAlign w:val="bottom"/>
          </w:tcPr>
          <w:p w14:paraId="61F8E2B5" w14:textId="77777777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241E36E3" w14:textId="6377CF93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362C62FB" w14:textId="3C17D51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5FDDF9B8" w14:textId="234B71D8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61C1ED12" w14:textId="0BA6FB34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0B60A759" w14:textId="77777777" w:rsidTr="00323C5B">
        <w:trPr>
          <w:cantSplit/>
          <w:trHeight w:val="170"/>
        </w:trPr>
        <w:tc>
          <w:tcPr>
            <w:tcW w:w="1564" w:type="pct"/>
          </w:tcPr>
          <w:p w14:paraId="010CD1A9" w14:textId="77777777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63D3FAD6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</w:tcPr>
          <w:p w14:paraId="564AD7A8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</w:tcPr>
          <w:p w14:paraId="10402D43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09152608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323C5B" w:rsidRPr="00283217" w14:paraId="01A3AAF2" w14:textId="77777777" w:rsidTr="00323C5B">
        <w:trPr>
          <w:cantSplit/>
          <w:trHeight w:val="170"/>
        </w:trPr>
        <w:tc>
          <w:tcPr>
            <w:tcW w:w="1564" w:type="pct"/>
          </w:tcPr>
          <w:p w14:paraId="1600BBC7" w14:textId="79CD9186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cs/>
              </w:rPr>
              <w:t>การร่วมค้า</w:t>
            </w:r>
          </w:p>
        </w:tc>
        <w:tc>
          <w:tcPr>
            <w:tcW w:w="859" w:type="pct"/>
          </w:tcPr>
          <w:p w14:paraId="35308ED8" w14:textId="02CC62C6" w:rsidR="00323C5B" w:rsidRPr="00283217" w:rsidRDefault="003E752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858" w:type="pct"/>
          </w:tcPr>
          <w:p w14:paraId="22E4CE3C" w14:textId="3B6771FB" w:rsidR="00323C5B" w:rsidRPr="00283217" w:rsidRDefault="009025C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25</w:t>
            </w:r>
          </w:p>
        </w:tc>
        <w:tc>
          <w:tcPr>
            <w:tcW w:w="858" w:type="pct"/>
          </w:tcPr>
          <w:p w14:paraId="3EC89E80" w14:textId="50B1F8BD" w:rsidR="00323C5B" w:rsidRPr="00283217" w:rsidRDefault="003E752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186</w:t>
            </w:r>
          </w:p>
        </w:tc>
        <w:tc>
          <w:tcPr>
            <w:tcW w:w="861" w:type="pct"/>
            <w:vAlign w:val="center"/>
          </w:tcPr>
          <w:p w14:paraId="31757203" w14:textId="631DD751" w:rsidR="00323C5B" w:rsidRPr="00283217" w:rsidRDefault="009025C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860</w:t>
            </w:r>
          </w:p>
        </w:tc>
      </w:tr>
    </w:tbl>
    <w:p w14:paraId="06FCE91D" w14:textId="77777777" w:rsidR="00194231" w:rsidRPr="00283217" w:rsidRDefault="00194231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3E23163A" w14:textId="49B965C8" w:rsidR="006A1627" w:rsidRPr="00283217" w:rsidRDefault="006A1627" w:rsidP="00EE721C">
      <w:pPr>
        <w:ind w:left="540"/>
        <w:jc w:val="thaiDistribute"/>
        <w:rPr>
          <w:rFonts w:asciiTheme="minorBidi" w:hAnsiTheme="minorBidi" w:cstheme="minorBidi"/>
          <w:cs/>
        </w:rPr>
      </w:pPr>
      <w:r w:rsidRPr="00283217">
        <w:rPr>
          <w:rFonts w:asciiTheme="minorBidi" w:hAnsiTheme="minorBidi" w:cstheme="minorBidi"/>
          <w:cs/>
        </w:rPr>
        <w:t>กลุ่มบริษัทให้กู้ยืมเงินแก่การร่วมค้า</w:t>
      </w:r>
      <w:r w:rsidRPr="00283217">
        <w:rPr>
          <w:rFonts w:asciiTheme="minorBidi" w:hAnsiTheme="minorBidi" w:cstheme="minorBidi"/>
          <w:cs/>
          <w:lang w:val="en-US"/>
        </w:rPr>
        <w:t>ด้วยสกุลเงินดอลลาร์สหรัฐอเมริกาและเงินบาท</w:t>
      </w:r>
      <w:r w:rsidR="003E7CA4" w:rsidRPr="00283217">
        <w:rPr>
          <w:rFonts w:asciiTheme="minorBidi" w:hAnsiTheme="minorBidi" w:cstheme="minorBidi"/>
          <w:lang w:val="en-US"/>
        </w:rPr>
        <w:t xml:space="preserve"> </w:t>
      </w:r>
      <w:r w:rsidR="00C24E89" w:rsidRPr="00283217">
        <w:rPr>
          <w:rFonts w:asciiTheme="minorBidi" w:hAnsiTheme="minorBidi" w:cstheme="minorBidi"/>
          <w:cs/>
          <w:lang w:val="en-US"/>
        </w:rPr>
        <w:t>และ</w:t>
      </w:r>
      <w:r w:rsidRPr="00283217">
        <w:rPr>
          <w:rFonts w:asciiTheme="minorBidi" w:hAnsiTheme="minorBidi" w:cstheme="minorBidi"/>
          <w:cs/>
          <w:lang w:val="en-US"/>
        </w:rPr>
        <w:t>ไม่มีหลักประกัน</w:t>
      </w:r>
      <w:r w:rsidRPr="00283217">
        <w:rPr>
          <w:rFonts w:asciiTheme="minorBidi" w:hAnsiTheme="minorBidi" w:cstheme="minorBidi"/>
          <w:cs/>
        </w:rPr>
        <w:t xml:space="preserve"> โดยมีดอกเบี้ยเงินให้กู้ยืมสำหรับรอบระยะเวลา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หกเดือน</w:t>
      </w:r>
      <w:r w:rsidRPr="00283217">
        <w:rPr>
          <w:rFonts w:asciiTheme="minorBidi" w:hAnsiTheme="minorBidi" w:cstheme="minorBidi"/>
          <w:cs/>
        </w:rPr>
        <w:t xml:space="preserve">สิ้นสุดวันที่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cs/>
        </w:rPr>
        <w:t xml:space="preserve"> </w:t>
      </w:r>
      <w:r w:rsidR="00EE721C" w:rsidRPr="00283217">
        <w:rPr>
          <w:rFonts w:asciiTheme="minorBidi" w:hAnsiTheme="minorBidi" w:cstheme="minorBidi"/>
          <w:cs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2568</w:t>
      </w:r>
      <w:r w:rsidRPr="00283217">
        <w:rPr>
          <w:rFonts w:asciiTheme="minorBidi" w:hAnsiTheme="minorBidi" w:cstheme="minorBidi"/>
          <w:cs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 xml:space="preserve">ที่อัตราดอกเบี้ยร้อยละ </w:t>
      </w:r>
      <w:r w:rsidR="004F0E75" w:rsidRPr="00283217">
        <w:rPr>
          <w:rFonts w:asciiTheme="minorBidi" w:hAnsiTheme="minorBidi" w:cstheme="minorBidi"/>
          <w:lang w:val="en-GB"/>
        </w:rPr>
        <w:t>3.</w:t>
      </w:r>
      <w:r w:rsidR="00D306A9" w:rsidRPr="00283217">
        <w:rPr>
          <w:rFonts w:asciiTheme="minorBidi" w:hAnsiTheme="minorBidi" w:cstheme="minorBidi"/>
          <w:lang w:val="en-GB"/>
        </w:rPr>
        <w:t>00</w:t>
      </w:r>
      <w:r w:rsidRPr="00283217">
        <w:rPr>
          <w:rFonts w:asciiTheme="minorBidi" w:hAnsiTheme="minorBidi" w:cstheme="minorBidi"/>
          <w:lang w:val="en-GB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 xml:space="preserve">ถึงร้อยละ </w:t>
      </w:r>
      <w:r w:rsidR="009A1D83" w:rsidRPr="00283217">
        <w:rPr>
          <w:rFonts w:asciiTheme="minorBidi" w:hAnsiTheme="minorBidi" w:cstheme="minorBidi"/>
          <w:lang w:val="en-US"/>
        </w:rPr>
        <w:br/>
      </w:r>
      <w:r w:rsidR="00A60C4C" w:rsidRPr="00283217">
        <w:rPr>
          <w:rFonts w:asciiTheme="minorBidi" w:hAnsiTheme="minorBidi" w:cstheme="minorBidi"/>
          <w:lang w:val="en-GB"/>
        </w:rPr>
        <w:t>7.25</w:t>
      </w:r>
      <w:r w:rsidR="00440E75" w:rsidRPr="00283217">
        <w:rPr>
          <w:rFonts w:asciiTheme="minorBidi" w:hAnsiTheme="minorBidi" w:cstheme="minorBidi"/>
          <w:lang w:val="en-GB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ต่อปี (</w:t>
      </w:r>
      <w:r w:rsidR="00776DFC" w:rsidRPr="00283217">
        <w:rPr>
          <w:rFonts w:asciiTheme="minorBidi" w:hAnsiTheme="minorBidi" w:cstheme="minorBidi" w:hint="cs"/>
          <w:cs/>
          <w:lang w:val="en-US"/>
        </w:rPr>
        <w:t xml:space="preserve">สำหรับปีสิ้นสุดวันที่ </w:t>
      </w:r>
      <w:r w:rsidR="009025C1" w:rsidRPr="00283217">
        <w:rPr>
          <w:rFonts w:asciiTheme="minorBidi" w:hAnsiTheme="minorBidi" w:cstheme="minorBidi"/>
          <w:lang w:val="en-GB"/>
        </w:rPr>
        <w:t>31</w:t>
      </w:r>
      <w:r w:rsidR="00776DFC" w:rsidRPr="00283217">
        <w:rPr>
          <w:rFonts w:asciiTheme="minorBidi" w:hAnsiTheme="minorBidi" w:cstheme="minorBidi"/>
          <w:lang w:val="en-US"/>
        </w:rPr>
        <w:t xml:space="preserve"> </w:t>
      </w:r>
      <w:r w:rsidR="00776DFC" w:rsidRPr="00283217">
        <w:rPr>
          <w:rFonts w:asciiTheme="minorBidi" w:hAnsiTheme="minorBidi" w:cstheme="minorBidi" w:hint="cs"/>
          <w:cs/>
          <w:lang w:val="en-US"/>
        </w:rPr>
        <w:t>ธันวาคม</w:t>
      </w:r>
      <w:r w:rsidR="00776DFC" w:rsidRPr="00283217">
        <w:rPr>
          <w:rFonts w:asciiTheme="minorBidi" w:hAnsiTheme="minorBidi" w:cstheme="minorBidi"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US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2567</w:t>
      </w:r>
      <w:r w:rsidRPr="00283217">
        <w:rPr>
          <w:rFonts w:asciiTheme="minorBidi" w:hAnsiTheme="minorBidi" w:cstheme="minorBidi"/>
          <w:lang w:val="en-GB"/>
        </w:rPr>
        <w:t xml:space="preserve">: </w:t>
      </w:r>
      <w:r w:rsidRPr="00283217">
        <w:rPr>
          <w:rFonts w:asciiTheme="minorBidi" w:hAnsiTheme="minorBidi" w:cstheme="minorBidi"/>
          <w:cs/>
        </w:rPr>
        <w:t>อัตราดอกเบี้ยร้อยละ</w:t>
      </w:r>
      <w:r w:rsidRPr="00283217">
        <w:rPr>
          <w:rFonts w:asciiTheme="minorBidi" w:hAnsiTheme="minorBidi" w:cstheme="minorBidi"/>
          <w:cs/>
          <w:lang w:val="en-US"/>
        </w:rPr>
        <w:t xml:space="preserve"> </w:t>
      </w:r>
      <w:r w:rsidR="00807A0D" w:rsidRPr="00283217">
        <w:rPr>
          <w:rFonts w:asciiTheme="minorBidi" w:hAnsiTheme="minorBidi" w:cstheme="minorBidi"/>
          <w:lang w:val="en-GB"/>
        </w:rPr>
        <w:t>1.20</w:t>
      </w:r>
      <w:r w:rsidRPr="00283217">
        <w:rPr>
          <w:rFonts w:asciiTheme="minorBidi" w:hAnsiTheme="minorBidi" w:cstheme="minorBidi"/>
          <w:lang w:val="en-GB"/>
        </w:rPr>
        <w:t xml:space="preserve"> </w:t>
      </w:r>
      <w:r w:rsidRPr="00283217">
        <w:rPr>
          <w:rFonts w:asciiTheme="minorBidi" w:hAnsiTheme="minorBidi" w:cs="Cordia New"/>
          <w:cs/>
          <w:lang w:val="en-GB"/>
        </w:rPr>
        <w:t xml:space="preserve">ถึงร้อยละ </w:t>
      </w:r>
      <w:r w:rsidR="00807A0D" w:rsidRPr="00283217">
        <w:rPr>
          <w:rFonts w:asciiTheme="minorBidi" w:hAnsiTheme="minorBidi" w:cstheme="minorBidi"/>
          <w:lang w:val="en-GB"/>
        </w:rPr>
        <w:t>8.10</w:t>
      </w:r>
      <w:r w:rsidRPr="00283217">
        <w:rPr>
          <w:rFonts w:asciiTheme="minorBidi" w:hAnsiTheme="minorBidi" w:cstheme="minorBidi"/>
          <w:lang w:val="en-GB"/>
        </w:rPr>
        <w:t xml:space="preserve"> </w:t>
      </w:r>
      <w:r w:rsidRPr="00283217">
        <w:rPr>
          <w:rFonts w:asciiTheme="minorBidi" w:hAnsiTheme="minorBidi" w:cs="Cordia New"/>
          <w:cs/>
          <w:lang w:val="en-GB"/>
        </w:rPr>
        <w:t>ต่อปี</w:t>
      </w:r>
      <w:r w:rsidRPr="00283217">
        <w:rPr>
          <w:rFonts w:asciiTheme="minorBidi" w:hAnsiTheme="minorBidi" w:cstheme="minorBidi"/>
          <w:cs/>
          <w:lang w:val="en-US"/>
        </w:rPr>
        <w:t>)</w:t>
      </w:r>
    </w:p>
    <w:p w14:paraId="2ECE5F19" w14:textId="2C5AB397" w:rsidR="009A1D83" w:rsidRPr="00283217" w:rsidRDefault="009A1D83" w:rsidP="00EE721C">
      <w:pPr>
        <w:rPr>
          <w:rFonts w:asciiTheme="minorBidi" w:hAnsiTheme="minorBidi" w:cstheme="minorBidi"/>
          <w:lang w:val="en-GB" w:eastAsia="en-GB"/>
        </w:rPr>
      </w:pPr>
    </w:p>
    <w:p w14:paraId="48F0B1D4" w14:textId="77777777" w:rsidR="004E22FE" w:rsidRPr="00283217" w:rsidRDefault="004E22FE" w:rsidP="00EE721C">
      <w:pPr>
        <w:rPr>
          <w:rFonts w:asciiTheme="minorBidi" w:hAnsiTheme="minorBidi" w:cstheme="minorBidi"/>
          <w:lang w:val="en-GB" w:eastAsia="en-GB"/>
        </w:rPr>
      </w:pPr>
    </w:p>
    <w:p w14:paraId="22566D06" w14:textId="77777777" w:rsidR="004E22FE" w:rsidRPr="00283217" w:rsidRDefault="004E22FE" w:rsidP="00EE721C">
      <w:pPr>
        <w:rPr>
          <w:rFonts w:asciiTheme="minorBidi" w:hAnsiTheme="minorBidi" w:cstheme="minorBidi"/>
          <w:lang w:val="en-GB" w:eastAsia="en-GB"/>
        </w:rPr>
      </w:pPr>
    </w:p>
    <w:p w14:paraId="0D435022" w14:textId="77777777" w:rsidR="004E22FE" w:rsidRPr="00283217" w:rsidRDefault="004E22FE" w:rsidP="00EE721C">
      <w:pPr>
        <w:rPr>
          <w:rFonts w:asciiTheme="minorBidi" w:hAnsiTheme="minorBidi" w:cstheme="minorBidi"/>
          <w:lang w:val="en-GB" w:eastAsia="en-GB"/>
        </w:rPr>
      </w:pPr>
    </w:p>
    <w:p w14:paraId="6401FF68" w14:textId="77777777" w:rsidR="004E22FE" w:rsidRPr="00283217" w:rsidRDefault="004E22FE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98"/>
        <w:gridCol w:w="1466"/>
        <w:gridCol w:w="1466"/>
        <w:gridCol w:w="1466"/>
        <w:gridCol w:w="1469"/>
      </w:tblGrid>
      <w:tr w:rsidR="009025C1" w:rsidRPr="00283217" w14:paraId="4ED35026" w14:textId="77777777" w:rsidTr="00814841">
        <w:trPr>
          <w:cantSplit/>
          <w:trHeight w:val="170"/>
        </w:trPr>
        <w:tc>
          <w:tcPr>
            <w:tcW w:w="1834" w:type="pct"/>
            <w:vAlign w:val="bottom"/>
          </w:tcPr>
          <w:p w14:paraId="0A6DA8C8" w14:textId="77777777" w:rsidR="004E22FE" w:rsidRPr="00283217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6" w:type="pct"/>
            <w:gridSpan w:val="4"/>
            <w:tcBorders>
              <w:bottom w:val="single" w:sz="4" w:space="0" w:color="auto"/>
            </w:tcBorders>
            <w:vAlign w:val="bottom"/>
          </w:tcPr>
          <w:p w14:paraId="2BF0C571" w14:textId="209CC0E2" w:rsidR="004E22FE" w:rsidRPr="00283217" w:rsidRDefault="00002EE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4E22FE" w:rsidRPr="00283217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9025C1" w:rsidRPr="00283217" w14:paraId="34DE0FDF" w14:textId="77777777" w:rsidTr="00814841">
        <w:trPr>
          <w:cantSplit/>
          <w:trHeight w:val="170"/>
        </w:trPr>
        <w:tc>
          <w:tcPr>
            <w:tcW w:w="1834" w:type="pct"/>
            <w:vAlign w:val="bottom"/>
          </w:tcPr>
          <w:p w14:paraId="1BB6A251" w14:textId="77777777" w:rsidR="004E22FE" w:rsidRPr="00283217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DAF1A" w14:textId="77777777" w:rsidR="004E22FE" w:rsidRPr="00283217" w:rsidRDefault="004E22FE" w:rsidP="00B7350C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62B2" w14:textId="77777777" w:rsidR="004E22FE" w:rsidRPr="0028321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025C1" w:rsidRPr="00283217" w14:paraId="1F803656" w14:textId="77777777" w:rsidTr="00814841">
        <w:trPr>
          <w:cantSplit/>
          <w:trHeight w:val="170"/>
        </w:trPr>
        <w:tc>
          <w:tcPr>
            <w:tcW w:w="1834" w:type="pct"/>
            <w:vAlign w:val="bottom"/>
          </w:tcPr>
          <w:p w14:paraId="4613A33F" w14:textId="77777777" w:rsidR="004E22FE" w:rsidRPr="00283217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7A6A7B6E" w14:textId="00129F96" w:rsidR="004E22FE" w:rsidRPr="00283217" w:rsidRDefault="009025C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83217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382144" w:rsidRPr="0028321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82144" w:rsidRPr="00283217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791" w:type="pct"/>
            <w:vAlign w:val="bottom"/>
          </w:tcPr>
          <w:p w14:paraId="620E191B" w14:textId="2004FC1F" w:rsidR="004E22FE" w:rsidRPr="00283217" w:rsidRDefault="009025C1" w:rsidP="006C4AB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E22FE" w:rsidRPr="0028321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1E5FB3F" w14:textId="5B78C171" w:rsidR="004E22FE" w:rsidRPr="00283217" w:rsidRDefault="009025C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382144" w:rsidRPr="0028321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82144" w:rsidRPr="00283217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792" w:type="pct"/>
            <w:vAlign w:val="bottom"/>
          </w:tcPr>
          <w:p w14:paraId="7EE482F0" w14:textId="57DAAF0D" w:rsidR="004E22FE" w:rsidRPr="00283217" w:rsidRDefault="009025C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E22FE" w:rsidRPr="0028321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9025C1" w:rsidRPr="00283217" w14:paraId="32735201" w14:textId="77777777" w:rsidTr="00814841">
        <w:trPr>
          <w:cantSplit/>
          <w:trHeight w:val="170"/>
        </w:trPr>
        <w:tc>
          <w:tcPr>
            <w:tcW w:w="1834" w:type="pct"/>
            <w:vAlign w:val="bottom"/>
          </w:tcPr>
          <w:p w14:paraId="14B1528B" w14:textId="77777777" w:rsidR="004E22FE" w:rsidRPr="00283217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1B8550B" w14:textId="07FBAFB9" w:rsidR="004E22FE" w:rsidRPr="0028321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9025C1" w:rsidRPr="00283217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47A369D4" w14:textId="05CCE56E" w:rsidR="004E22FE" w:rsidRPr="0028321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31FB3F8" w14:textId="20377C88" w:rsidR="004E22FE" w:rsidRPr="0028321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9025C1" w:rsidRPr="00283217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524815A6" w14:textId="7906EA52" w:rsidR="004E22FE" w:rsidRPr="00283217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9025C1" w:rsidRPr="00283217" w14:paraId="017A6C05" w14:textId="77777777" w:rsidTr="00814841">
        <w:trPr>
          <w:cantSplit/>
          <w:trHeight w:val="170"/>
        </w:trPr>
        <w:tc>
          <w:tcPr>
            <w:tcW w:w="1834" w:type="pct"/>
          </w:tcPr>
          <w:p w14:paraId="0D1DBBE5" w14:textId="77777777" w:rsidR="004E22FE" w:rsidRPr="00283217" w:rsidRDefault="004E22FE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48BDF743" w14:textId="77777777" w:rsidR="004E22FE" w:rsidRPr="00283217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3AC3B296" w14:textId="77777777" w:rsidR="004E22FE" w:rsidRPr="00283217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00A6F7E4" w14:textId="77777777" w:rsidR="004E22FE" w:rsidRPr="00283217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20809FAD" w14:textId="77777777" w:rsidR="004E22FE" w:rsidRPr="00283217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E22FE" w:rsidRPr="00283217" w14:paraId="68937287" w14:textId="77777777" w:rsidTr="00814841">
        <w:trPr>
          <w:cantSplit/>
          <w:trHeight w:val="170"/>
        </w:trPr>
        <w:tc>
          <w:tcPr>
            <w:tcW w:w="1834" w:type="pct"/>
          </w:tcPr>
          <w:p w14:paraId="508EB553" w14:textId="77777777" w:rsidR="004E22FE" w:rsidRPr="00283217" w:rsidRDefault="004E22FE" w:rsidP="004E22FE">
            <w:pPr>
              <w:ind w:left="90"/>
              <w:rPr>
                <w:rFonts w:ascii="Cordia New" w:hAnsi="Cordia New" w:cs="Cordia New"/>
                <w:cs/>
              </w:rPr>
            </w:pPr>
            <w:r w:rsidRPr="00283217">
              <w:rPr>
                <w:rFonts w:ascii="Cordia New" w:hAnsi="Cordia New" w:cs="Cordia New" w:hint="cs"/>
                <w:cs/>
              </w:rPr>
              <w:t>บริษัทย่อย</w:t>
            </w:r>
          </w:p>
        </w:tc>
        <w:tc>
          <w:tcPr>
            <w:tcW w:w="791" w:type="pct"/>
          </w:tcPr>
          <w:p w14:paraId="0DCF0783" w14:textId="7CF179A2" w:rsidR="004E22FE" w:rsidRPr="00283217" w:rsidRDefault="00B25D09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580</w:t>
            </w:r>
          </w:p>
        </w:tc>
        <w:tc>
          <w:tcPr>
            <w:tcW w:w="791" w:type="pct"/>
          </w:tcPr>
          <w:p w14:paraId="5A5FE576" w14:textId="03573F5B" w:rsidR="004E22FE" w:rsidRPr="00283217" w:rsidRDefault="009025C1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35</w:t>
            </w:r>
          </w:p>
        </w:tc>
        <w:tc>
          <w:tcPr>
            <w:tcW w:w="791" w:type="pct"/>
            <w:vAlign w:val="center"/>
          </w:tcPr>
          <w:p w14:paraId="2BF2B48A" w14:textId="2F5DCA5D" w:rsidR="004E22FE" w:rsidRPr="00283217" w:rsidRDefault="00376A59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US"/>
              </w:rPr>
              <w:t>18,884</w:t>
            </w:r>
          </w:p>
        </w:tc>
        <w:tc>
          <w:tcPr>
            <w:tcW w:w="792" w:type="pct"/>
            <w:vAlign w:val="center"/>
          </w:tcPr>
          <w:p w14:paraId="1904CF5A" w14:textId="3AE6D4A0" w:rsidR="004E22FE" w:rsidRPr="00283217" w:rsidRDefault="009025C1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4E22FE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191</w:t>
            </w:r>
          </w:p>
        </w:tc>
      </w:tr>
    </w:tbl>
    <w:p w14:paraId="7B9DA624" w14:textId="77777777" w:rsidR="004E22FE" w:rsidRPr="00283217" w:rsidRDefault="004E22FE" w:rsidP="004E22FE">
      <w:pPr>
        <w:ind w:left="540"/>
        <w:jc w:val="thaiDistribute"/>
        <w:rPr>
          <w:rFonts w:ascii="Cordia New" w:hAnsi="Cordia New" w:cs="Cordia New"/>
          <w:cs/>
        </w:rPr>
      </w:pPr>
    </w:p>
    <w:p w14:paraId="69FBB201" w14:textId="64EC2B71" w:rsidR="004E22FE" w:rsidRPr="00283217" w:rsidRDefault="004E22FE" w:rsidP="004E22F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283217">
        <w:rPr>
          <w:rFonts w:ascii="Cordia New" w:hAnsi="Cordia New" w:cs="Cordia New" w:hint="cs"/>
          <w:cs/>
        </w:rPr>
        <w:t>บริษัทให้กู้ยืมเงินแก่บริษัทย่อย</w:t>
      </w:r>
      <w:r w:rsidRPr="00283217">
        <w:rPr>
          <w:rFonts w:ascii="Cordia New" w:hAnsi="Cordia New" w:cs="Cordia New"/>
          <w:cs/>
          <w:lang w:val="en-US"/>
        </w:rPr>
        <w:t>ด้วยสกุลเงินดอลลาร์สหรัฐอเมริกา</w:t>
      </w:r>
      <w:r w:rsidRPr="00283217">
        <w:rPr>
          <w:rFonts w:ascii="Cordia New" w:hAnsi="Cordia New" w:cs="Cordia New" w:hint="cs"/>
          <w:cs/>
          <w:lang w:val="en-US"/>
        </w:rPr>
        <w:t>และ</w:t>
      </w:r>
      <w:r w:rsidRPr="00283217">
        <w:rPr>
          <w:rFonts w:ascii="Cordia New" w:hAnsi="Cordia New" w:cs="Cordia New"/>
          <w:cs/>
          <w:lang w:val="en-US"/>
        </w:rPr>
        <w:t>สกุลเงินบาท</w:t>
      </w:r>
      <w:r w:rsidRPr="00283217">
        <w:rPr>
          <w:rFonts w:ascii="Cordia New" w:hAnsi="Cordia New" w:cs="Cordia New" w:hint="cs"/>
          <w:cs/>
          <w:lang w:val="en-US"/>
        </w:rPr>
        <w:t xml:space="preserve"> </w:t>
      </w:r>
      <w:r w:rsidRPr="00283217">
        <w:rPr>
          <w:rFonts w:ascii="Cordia New" w:hAnsi="Cordia New" w:cs="Cordia New"/>
          <w:cs/>
          <w:lang w:val="en-US"/>
        </w:rPr>
        <w:t>และไม่มีหลักประกัน</w:t>
      </w:r>
      <w:r w:rsidRPr="00283217">
        <w:rPr>
          <w:rFonts w:ascii="Cordia New" w:hAnsi="Cordia New" w:cs="Cordia New" w:hint="cs"/>
          <w:cs/>
          <w:lang w:val="en-US"/>
        </w:rPr>
        <w:t xml:space="preserve"> </w:t>
      </w:r>
      <w:r w:rsidRPr="00283217">
        <w:rPr>
          <w:rFonts w:ascii="Cordia New" w:hAnsi="Cordia New" w:cs="Cordia New" w:hint="cs"/>
          <w:cs/>
        </w:rPr>
        <w:t>โดยมีดอกเบี้ยเงินให้กู้ยืม</w:t>
      </w:r>
      <w:r w:rsidRPr="00283217">
        <w:rPr>
          <w:rFonts w:asciiTheme="minorBidi" w:hAnsiTheme="minorBidi" w:cstheme="minorBidi"/>
          <w:cs/>
        </w:rPr>
        <w:t>สำหรับรอบระยะเวลา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หกเดือน</w:t>
      </w:r>
      <w:r w:rsidRPr="00283217">
        <w:rPr>
          <w:rFonts w:asciiTheme="minorBidi" w:hAnsiTheme="minorBidi" w:cstheme="minorBidi"/>
          <w:cs/>
        </w:rPr>
        <w:t xml:space="preserve">สิ้นสุดวันที่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cs/>
        </w:rPr>
        <w:t xml:space="preserve"> พ.ศ. </w:t>
      </w:r>
      <w:r w:rsidR="009025C1" w:rsidRPr="00283217">
        <w:rPr>
          <w:rFonts w:asciiTheme="minorBidi" w:hAnsiTheme="minorBidi" w:cstheme="minorBidi"/>
          <w:lang w:val="en-GB"/>
        </w:rPr>
        <w:t>2568</w:t>
      </w:r>
      <w:r w:rsidRPr="00283217">
        <w:rPr>
          <w:rFonts w:asciiTheme="minorBidi" w:hAnsiTheme="minorBidi" w:cstheme="minorBidi"/>
          <w:cs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 xml:space="preserve">ที่อัตราดอกเบี้ยร้อยละ </w:t>
      </w:r>
      <w:r w:rsidR="002E03D0" w:rsidRPr="00283217">
        <w:rPr>
          <w:rFonts w:asciiTheme="minorBidi" w:hAnsiTheme="minorBidi" w:cstheme="minorBidi"/>
          <w:lang w:val="en-GB"/>
        </w:rPr>
        <w:t>0.75</w:t>
      </w:r>
      <w:r w:rsidRPr="00283217">
        <w:rPr>
          <w:rFonts w:asciiTheme="minorBidi" w:hAnsiTheme="minorBidi" w:cstheme="minorBidi"/>
          <w:lang w:val="en-GB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 xml:space="preserve">ถึงร้อยละ </w:t>
      </w:r>
      <w:r w:rsidRPr="00283217">
        <w:rPr>
          <w:rFonts w:asciiTheme="minorBidi" w:hAnsiTheme="minorBidi" w:cstheme="minorBidi"/>
          <w:lang w:val="en-US"/>
        </w:rPr>
        <w:br/>
      </w:r>
      <w:r w:rsidR="00EB1BA5" w:rsidRPr="00283217">
        <w:rPr>
          <w:rFonts w:asciiTheme="minorBidi" w:hAnsiTheme="minorBidi" w:cstheme="minorBidi"/>
          <w:lang w:val="en-GB"/>
        </w:rPr>
        <w:t>3.75</w:t>
      </w:r>
      <w:r w:rsidRPr="00283217">
        <w:rPr>
          <w:rFonts w:asciiTheme="minorBidi" w:hAnsiTheme="minorBidi" w:cstheme="minorBidi"/>
          <w:lang w:val="en-GB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ต่อปี</w:t>
      </w:r>
      <w:r w:rsidRPr="00283217">
        <w:rPr>
          <w:rFonts w:asciiTheme="minorBidi" w:hAnsiTheme="minorBidi" w:cstheme="minorBidi"/>
          <w:lang w:val="en-US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(</w:t>
      </w:r>
      <w:r w:rsidR="0055778E" w:rsidRPr="00283217">
        <w:rPr>
          <w:rFonts w:asciiTheme="minorBidi" w:hAnsiTheme="minorBidi" w:cstheme="minorBidi" w:hint="cs"/>
          <w:cs/>
          <w:lang w:val="en-US"/>
        </w:rPr>
        <w:t xml:space="preserve">สำหรับปีสิ้นสุดวันที่ </w:t>
      </w:r>
      <w:r w:rsidR="009025C1" w:rsidRPr="00283217">
        <w:rPr>
          <w:rFonts w:asciiTheme="minorBidi" w:hAnsiTheme="minorBidi" w:cstheme="minorBidi"/>
          <w:lang w:val="en-GB"/>
        </w:rPr>
        <w:t>31</w:t>
      </w:r>
      <w:r w:rsidR="0055778E" w:rsidRPr="00283217">
        <w:rPr>
          <w:rFonts w:asciiTheme="minorBidi" w:hAnsiTheme="minorBidi" w:cstheme="minorBidi"/>
          <w:lang w:val="en-US"/>
        </w:rPr>
        <w:t xml:space="preserve"> </w:t>
      </w:r>
      <w:r w:rsidR="0055778E" w:rsidRPr="00283217">
        <w:rPr>
          <w:rFonts w:asciiTheme="minorBidi" w:hAnsiTheme="minorBidi" w:cstheme="minorBidi" w:hint="cs"/>
          <w:cs/>
          <w:lang w:val="en-US"/>
        </w:rPr>
        <w:t xml:space="preserve">ธันวาคม </w:t>
      </w:r>
      <w:r w:rsidRPr="00283217">
        <w:rPr>
          <w:rFonts w:asciiTheme="minorBidi" w:hAnsiTheme="minorBidi" w:cstheme="minorBidi"/>
          <w:cs/>
          <w:lang w:val="en-US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2567</w:t>
      </w:r>
      <w:r w:rsidRPr="00283217">
        <w:rPr>
          <w:rFonts w:asciiTheme="minorBidi" w:hAnsiTheme="minorBidi" w:cstheme="minorBidi"/>
          <w:lang w:val="en-GB"/>
        </w:rPr>
        <w:t xml:space="preserve">: </w:t>
      </w:r>
      <w:r w:rsidRPr="00283217">
        <w:rPr>
          <w:rFonts w:asciiTheme="minorBidi" w:hAnsiTheme="minorBidi" w:cstheme="minorBidi"/>
          <w:cs/>
        </w:rPr>
        <w:t>อัตราดอกเบี้ยร้อยละ</w:t>
      </w:r>
      <w:r w:rsidRPr="00283217">
        <w:rPr>
          <w:rFonts w:asciiTheme="minorBidi" w:hAnsiTheme="minorBidi" w:cstheme="minorBidi"/>
          <w:cs/>
          <w:lang w:val="en-US"/>
        </w:rPr>
        <w:t xml:space="preserve"> </w:t>
      </w:r>
      <w:r w:rsidR="009025C1" w:rsidRPr="00283217">
        <w:rPr>
          <w:rFonts w:ascii="Cordia New" w:hAnsi="Cordia New" w:cs="Cordia New"/>
          <w:lang w:val="en-GB"/>
        </w:rPr>
        <w:t>0</w:t>
      </w:r>
      <w:r w:rsidRPr="00283217">
        <w:rPr>
          <w:rFonts w:ascii="Cordia New" w:hAnsi="Cordia New" w:cs="Cordia New"/>
          <w:lang w:val="en-US"/>
        </w:rPr>
        <w:t>.</w:t>
      </w:r>
      <w:r w:rsidR="009025C1" w:rsidRPr="00283217">
        <w:rPr>
          <w:rFonts w:ascii="Cordia New" w:hAnsi="Cordia New" w:cs="Cordia New"/>
          <w:lang w:val="en-GB"/>
        </w:rPr>
        <w:t>70</w:t>
      </w:r>
      <w:r w:rsidRPr="00283217">
        <w:rPr>
          <w:rFonts w:ascii="Cordia New" w:hAnsi="Cordia New" w:cs="Cordia New" w:hint="cs"/>
          <w:cs/>
          <w:lang w:val="en-US"/>
        </w:rPr>
        <w:t xml:space="preserve"> ถึงร้อยละ</w:t>
      </w:r>
      <w:r w:rsidRPr="00283217">
        <w:rPr>
          <w:rFonts w:ascii="Cordia New" w:hAnsi="Cordia New" w:cs="Cordia New"/>
          <w:lang w:val="en-US"/>
        </w:rPr>
        <w:t xml:space="preserve"> </w:t>
      </w:r>
      <w:r w:rsidR="009025C1" w:rsidRPr="00283217">
        <w:rPr>
          <w:rFonts w:asciiTheme="minorBidi" w:hAnsiTheme="minorBidi" w:cstheme="minorBidi"/>
          <w:spacing w:val="-4"/>
          <w:lang w:val="en-GB"/>
        </w:rPr>
        <w:t>4</w:t>
      </w:r>
      <w:r w:rsidRPr="00283217">
        <w:rPr>
          <w:rFonts w:asciiTheme="minorBidi" w:hAnsiTheme="minorBidi" w:cstheme="minorBidi"/>
          <w:spacing w:val="-4"/>
          <w:lang w:val="en-US"/>
        </w:rPr>
        <w:t>.</w:t>
      </w:r>
      <w:r w:rsidR="009025C1" w:rsidRPr="00283217">
        <w:rPr>
          <w:rFonts w:asciiTheme="minorBidi" w:hAnsiTheme="minorBidi" w:cstheme="minorBidi"/>
          <w:spacing w:val="-4"/>
          <w:lang w:val="en-GB"/>
        </w:rPr>
        <w:t>75</w:t>
      </w:r>
      <w:r w:rsidRPr="00283217">
        <w:rPr>
          <w:rFonts w:asciiTheme="minorBidi" w:hAnsiTheme="minorBidi" w:cstheme="minorBidi"/>
          <w:spacing w:val="-4"/>
          <w:lang w:val="en-US"/>
        </w:rPr>
        <w:t xml:space="preserve"> </w:t>
      </w:r>
      <w:r w:rsidRPr="00283217">
        <w:rPr>
          <w:rFonts w:asciiTheme="minorBidi" w:hAnsiTheme="minorBidi" w:cs="Cordia New"/>
          <w:cs/>
          <w:lang w:val="en-GB"/>
        </w:rPr>
        <w:t>ต่อปี</w:t>
      </w:r>
      <w:r w:rsidRPr="00283217">
        <w:rPr>
          <w:rFonts w:asciiTheme="minorBidi" w:hAnsiTheme="minorBidi" w:cstheme="minorBidi"/>
          <w:cs/>
          <w:lang w:val="en-US"/>
        </w:rPr>
        <w:t>)</w:t>
      </w:r>
    </w:p>
    <w:p w14:paraId="4EB8115B" w14:textId="77777777" w:rsidR="006A1627" w:rsidRPr="00283217" w:rsidRDefault="006A1627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AD8" w14:textId="77777777" w:rsidR="00F07EE9" w:rsidRPr="00283217" w:rsidRDefault="00F07EE9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bookmarkStart w:id="9" w:name="_Hlk105661692"/>
      <w:r w:rsidRPr="00283217">
        <w:rPr>
          <w:rFonts w:asciiTheme="minorBidi" w:hAnsiTheme="minorBidi" w:cstheme="minorBidi"/>
          <w:b/>
          <w:bCs/>
          <w:cs/>
          <w:lang w:val="en-US"/>
        </w:rPr>
        <w:t>เงินให้กู้ยืมระยะยาวแก่กิจการที่เกี่ยวข้องกัน</w:t>
      </w:r>
    </w:p>
    <w:bookmarkEnd w:id="9"/>
    <w:p w14:paraId="1CFBEAD9" w14:textId="77777777" w:rsidR="00F749B4" w:rsidRPr="00283217" w:rsidRDefault="00F749B4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ADA" w14:textId="77777777" w:rsidR="00F07EE9" w:rsidRPr="00283217" w:rsidRDefault="00F07EE9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283217" w:rsidRDefault="00F749B4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0" w:type="pct"/>
        <w:tblInd w:w="369" w:type="dxa"/>
        <w:tblLook w:val="0000" w:firstRow="0" w:lastRow="0" w:firstColumn="0" w:lastColumn="0" w:noHBand="0" w:noVBand="0"/>
      </w:tblPr>
      <w:tblGrid>
        <w:gridCol w:w="3333"/>
        <w:gridCol w:w="1444"/>
        <w:gridCol w:w="1540"/>
        <w:gridCol w:w="1448"/>
        <w:gridCol w:w="1446"/>
      </w:tblGrid>
      <w:tr w:rsidR="009025C1" w:rsidRPr="00283217" w14:paraId="1CFBEADE" w14:textId="77777777" w:rsidTr="009726D1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28321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bottom w:val="single" w:sz="4" w:space="0" w:color="auto"/>
            </w:tcBorders>
            <w:vAlign w:val="bottom"/>
          </w:tcPr>
          <w:p w14:paraId="1CFBEADD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025C1" w:rsidRPr="00283217" w14:paraId="1CFBEAE2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283217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025C1" w:rsidRPr="00283217" w14:paraId="1CFBEAE8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283217" w:rsidRDefault="00C05A77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39295F4D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5CB7E97F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1C500539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21CF37E5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025C1" w:rsidRPr="00283217" w14:paraId="1CFBEAEE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6F08FC32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7D4DB6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4F9FB260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142B5CD5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EAF4" w14:textId="77777777" w:rsidTr="001D7AA0">
        <w:trPr>
          <w:cantSplit/>
          <w:trHeight w:val="170"/>
        </w:trPr>
        <w:tc>
          <w:tcPr>
            <w:tcW w:w="1809" w:type="pct"/>
          </w:tcPr>
          <w:p w14:paraId="1CFBEAEF" w14:textId="77777777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1CFBEAF0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1CFBEAF1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1CFBEAF2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1CFBEAF3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323C5B" w:rsidRPr="00283217" w14:paraId="1CFBEAFA" w14:textId="77777777" w:rsidTr="001D7AA0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323C5B" w:rsidRPr="00283217" w:rsidRDefault="00323C5B" w:rsidP="00323C5B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การร่วมค้า</w:t>
            </w:r>
          </w:p>
        </w:tc>
        <w:tc>
          <w:tcPr>
            <w:tcW w:w="784" w:type="pct"/>
          </w:tcPr>
          <w:p w14:paraId="1CFBEAF6" w14:textId="613E1F6F" w:rsidR="00323C5B" w:rsidRPr="00283217" w:rsidRDefault="00B860D4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604</w:t>
            </w:r>
          </w:p>
        </w:tc>
        <w:tc>
          <w:tcPr>
            <w:tcW w:w="836" w:type="pct"/>
          </w:tcPr>
          <w:p w14:paraId="1CFBEAF7" w14:textId="155B75EB" w:rsidR="00323C5B" w:rsidRPr="00283217" w:rsidRDefault="009025C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557</w:t>
            </w:r>
          </w:p>
        </w:tc>
        <w:tc>
          <w:tcPr>
            <w:tcW w:w="786" w:type="pct"/>
          </w:tcPr>
          <w:p w14:paraId="1CFBEAF8" w14:textId="21D63DD8" w:rsidR="00323C5B" w:rsidRPr="00283217" w:rsidRDefault="00197AF2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19,656</w:t>
            </w:r>
          </w:p>
        </w:tc>
        <w:tc>
          <w:tcPr>
            <w:tcW w:w="785" w:type="pct"/>
          </w:tcPr>
          <w:p w14:paraId="1CFBEAF9" w14:textId="45CD0315" w:rsidR="00323C5B" w:rsidRPr="00283217" w:rsidRDefault="009025C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18</w:t>
            </w:r>
            <w:r w:rsidR="00323C5B" w:rsidRPr="00283217">
              <w:rPr>
                <w:rFonts w:asciiTheme="minorBidi" w:hAnsiTheme="minorBidi" w:cstheme="minorBidi"/>
                <w:lang w:val="en-GB"/>
              </w:rPr>
              <w:t>,</w:t>
            </w:r>
            <w:r w:rsidRPr="00283217">
              <w:rPr>
                <w:rFonts w:asciiTheme="minorBidi" w:hAnsiTheme="minorBidi" w:cstheme="minorBidi"/>
                <w:lang w:val="en-GB"/>
              </w:rPr>
              <w:t>948</w:t>
            </w:r>
          </w:p>
        </w:tc>
      </w:tr>
    </w:tbl>
    <w:p w14:paraId="1F92C9CB" w14:textId="2CFBB885" w:rsidR="00375CC8" w:rsidRPr="00283217" w:rsidRDefault="00375CC8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6047F6DC" w14:textId="1FD40F04" w:rsidR="00921631" w:rsidRPr="00283217" w:rsidRDefault="00921631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theme="minorBidi"/>
          <w:cs/>
        </w:rPr>
        <w:t>กลุ่มบริษัทให้กู้ยืมเงินแก่การร่วมค้า</w:t>
      </w:r>
      <w:r w:rsidR="00BD465E" w:rsidRPr="00283217">
        <w:rPr>
          <w:rFonts w:asciiTheme="minorBidi" w:hAnsiTheme="minorBidi" w:cstheme="minorBidi"/>
          <w:cs/>
          <w:lang w:val="en-US"/>
        </w:rPr>
        <w:t>ด้วยสกุลเงิน</w:t>
      </w:r>
      <w:r w:rsidR="00CC5036" w:rsidRPr="00283217">
        <w:rPr>
          <w:rFonts w:asciiTheme="minorBidi" w:hAnsiTheme="minorBidi" w:cstheme="minorBidi"/>
          <w:cs/>
          <w:lang w:val="en-US"/>
        </w:rPr>
        <w:t>ปอนด์สเตอร์ลิง</w:t>
      </w:r>
      <w:r w:rsidR="00B734F0" w:rsidRPr="00283217">
        <w:rPr>
          <w:rFonts w:asciiTheme="minorBidi" w:hAnsiTheme="minorBidi" w:cstheme="minorBidi"/>
          <w:cs/>
          <w:lang w:val="en-US"/>
        </w:rPr>
        <w:t>และ</w:t>
      </w:r>
      <w:r w:rsidR="00114C5A" w:rsidRPr="00283217">
        <w:rPr>
          <w:rFonts w:asciiTheme="minorBidi" w:hAnsiTheme="minorBidi" w:cstheme="minorBidi"/>
          <w:cs/>
          <w:lang w:val="en-US"/>
        </w:rPr>
        <w:t>สกุล</w:t>
      </w:r>
      <w:r w:rsidR="00B734F0" w:rsidRPr="00283217">
        <w:rPr>
          <w:rFonts w:asciiTheme="minorBidi" w:hAnsiTheme="minorBidi" w:cstheme="minorBidi"/>
          <w:cs/>
          <w:lang w:val="en-US"/>
        </w:rPr>
        <w:t>เงินบาท</w:t>
      </w:r>
      <w:r w:rsidR="00CC5036" w:rsidRPr="00283217">
        <w:rPr>
          <w:rFonts w:asciiTheme="minorBidi" w:hAnsiTheme="minorBidi" w:cstheme="minorBidi"/>
          <w:cs/>
          <w:lang w:val="en-US"/>
        </w:rPr>
        <w:t xml:space="preserve"> </w:t>
      </w:r>
      <w:r w:rsidR="00594A85" w:rsidRPr="00283217">
        <w:rPr>
          <w:rFonts w:asciiTheme="minorBidi" w:hAnsiTheme="minorBidi" w:cstheme="minorBidi"/>
          <w:cs/>
          <w:lang w:val="en-US"/>
        </w:rPr>
        <w:t>และ</w:t>
      </w:r>
      <w:r w:rsidR="00194436" w:rsidRPr="00283217">
        <w:rPr>
          <w:rFonts w:asciiTheme="minorBidi" w:hAnsiTheme="minorBidi" w:cstheme="minorBidi"/>
          <w:cs/>
          <w:lang w:val="en-US"/>
        </w:rPr>
        <w:t xml:space="preserve">ไม่มีหลักประกัน </w:t>
      </w:r>
      <w:r w:rsidRPr="00283217">
        <w:rPr>
          <w:rFonts w:asciiTheme="minorBidi" w:hAnsiTheme="minorBidi" w:cstheme="minorBidi"/>
          <w:cs/>
        </w:rPr>
        <w:t>โดยมีดอกเบี้ย</w:t>
      </w:r>
      <w:r w:rsidR="00864630" w:rsidRPr="00283217">
        <w:rPr>
          <w:rFonts w:asciiTheme="minorBidi" w:hAnsiTheme="minorBidi" w:cstheme="minorBidi"/>
          <w:cs/>
        </w:rPr>
        <w:t xml:space="preserve">       </w:t>
      </w:r>
      <w:r w:rsidRPr="00283217">
        <w:rPr>
          <w:rFonts w:asciiTheme="minorBidi" w:hAnsiTheme="minorBidi" w:cstheme="minorBidi"/>
          <w:cs/>
        </w:rPr>
        <w:t>เงินให้กู้ยืมสำหรับ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หกเดือน</w:t>
      </w:r>
      <w:r w:rsidRPr="00283217">
        <w:rPr>
          <w:rFonts w:asciiTheme="minorBidi" w:hAnsiTheme="minorBidi" w:cstheme="minorBidi"/>
          <w:cs/>
        </w:rPr>
        <w:t xml:space="preserve">สิ้นสุดวันที่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2568</w:t>
      </w:r>
      <w:r w:rsidRPr="00283217">
        <w:rPr>
          <w:rFonts w:asciiTheme="minorBidi" w:hAnsiTheme="minorBidi" w:cstheme="minorBidi"/>
          <w:lang w:val="en-US"/>
        </w:rPr>
        <w:t xml:space="preserve"> </w:t>
      </w:r>
      <w:r w:rsidRPr="00283217">
        <w:rPr>
          <w:rFonts w:asciiTheme="minorBidi" w:hAnsiTheme="minorBidi" w:cstheme="minorBidi"/>
          <w:cs/>
        </w:rPr>
        <w:t>ที่อัตราดอกเบี้ยร้อยละ</w:t>
      </w:r>
      <w:r w:rsidR="003E4A88" w:rsidRPr="00283217">
        <w:rPr>
          <w:rFonts w:asciiTheme="minorBidi" w:hAnsiTheme="minorBidi" w:cstheme="minorBidi"/>
          <w:cs/>
          <w:lang w:val="en-US"/>
        </w:rPr>
        <w:t xml:space="preserve"> </w:t>
      </w:r>
      <w:r w:rsidR="00D306A9" w:rsidRPr="00283217">
        <w:rPr>
          <w:rFonts w:asciiTheme="minorBidi" w:hAnsiTheme="minorBidi" w:cstheme="minorBidi"/>
          <w:lang w:val="en-GB"/>
        </w:rPr>
        <w:t>5.99</w:t>
      </w:r>
      <w:r w:rsidR="003E4A88" w:rsidRPr="00283217">
        <w:rPr>
          <w:rFonts w:asciiTheme="minorBidi" w:hAnsiTheme="minorBidi" w:cstheme="minorBidi"/>
          <w:lang w:val="en-GB"/>
        </w:rPr>
        <w:t xml:space="preserve"> </w:t>
      </w:r>
      <w:r w:rsidR="00FF545B" w:rsidRPr="00283217">
        <w:rPr>
          <w:rFonts w:asciiTheme="minorBidi" w:hAnsiTheme="minorBidi" w:cstheme="minorBidi"/>
          <w:spacing w:val="-2"/>
          <w:cs/>
        </w:rPr>
        <w:t>ถึงร้อยละ</w:t>
      </w:r>
      <w:r w:rsidR="00D8077B" w:rsidRPr="00283217">
        <w:rPr>
          <w:rFonts w:asciiTheme="minorBidi" w:hAnsiTheme="minorBidi" w:cstheme="minorBidi"/>
          <w:cs/>
        </w:rPr>
        <w:t xml:space="preserve"> </w:t>
      </w:r>
      <w:r w:rsidR="004E22FE" w:rsidRPr="00283217">
        <w:rPr>
          <w:rFonts w:asciiTheme="minorBidi" w:hAnsiTheme="minorBidi" w:cstheme="minorBidi"/>
          <w:lang w:val="en-GB"/>
        </w:rPr>
        <w:t xml:space="preserve">               </w:t>
      </w:r>
      <w:r w:rsidR="003E4A88" w:rsidRPr="00283217">
        <w:rPr>
          <w:rFonts w:asciiTheme="minorBidi" w:hAnsiTheme="minorBidi" w:cstheme="minorBidi"/>
          <w:cs/>
          <w:lang w:val="en-US"/>
        </w:rPr>
        <w:t xml:space="preserve"> </w:t>
      </w:r>
      <w:r w:rsidR="00622463" w:rsidRPr="00283217">
        <w:rPr>
          <w:rFonts w:asciiTheme="minorBidi" w:hAnsiTheme="minorBidi" w:cstheme="minorBidi"/>
          <w:lang w:val="en-GB"/>
        </w:rPr>
        <w:t>7.83</w:t>
      </w:r>
      <w:r w:rsidR="003E4A88" w:rsidRPr="00283217">
        <w:rPr>
          <w:rFonts w:asciiTheme="minorBidi" w:hAnsiTheme="minorBidi" w:cstheme="minorBidi"/>
          <w:lang w:val="en-GB"/>
        </w:rPr>
        <w:t xml:space="preserve"> </w:t>
      </w:r>
      <w:r w:rsidRPr="00283217">
        <w:rPr>
          <w:rFonts w:asciiTheme="minorBidi" w:hAnsiTheme="minorBidi" w:cstheme="minorBidi"/>
          <w:cs/>
        </w:rPr>
        <w:t>ต่อปี</w:t>
      </w:r>
      <w:r w:rsidR="00AD2CDA" w:rsidRPr="00283217">
        <w:rPr>
          <w:rFonts w:asciiTheme="minorBidi" w:hAnsiTheme="minorBidi" w:cstheme="minorBidi"/>
          <w:cs/>
          <w:lang w:val="en-US"/>
        </w:rPr>
        <w:t xml:space="preserve"> </w:t>
      </w:r>
      <w:r w:rsidRPr="00283217">
        <w:rPr>
          <w:rFonts w:asciiTheme="minorBidi" w:hAnsiTheme="minorBidi" w:cstheme="minorBidi"/>
          <w:cs/>
        </w:rPr>
        <w:t>(</w:t>
      </w:r>
      <w:r w:rsidR="00713195" w:rsidRPr="00283217">
        <w:rPr>
          <w:rFonts w:asciiTheme="minorBidi" w:hAnsiTheme="minorBidi" w:cstheme="minorBidi" w:hint="cs"/>
          <w:cs/>
          <w:lang w:val="en-US"/>
        </w:rPr>
        <w:t xml:space="preserve">สำหรับปีสิ้นสุดวันที่ </w:t>
      </w:r>
      <w:r w:rsidR="009025C1" w:rsidRPr="00283217">
        <w:rPr>
          <w:rFonts w:asciiTheme="minorBidi" w:hAnsiTheme="minorBidi" w:cstheme="minorBidi"/>
          <w:lang w:val="en-GB"/>
        </w:rPr>
        <w:t>31</w:t>
      </w:r>
      <w:r w:rsidR="00713195" w:rsidRPr="00283217">
        <w:rPr>
          <w:rFonts w:asciiTheme="minorBidi" w:hAnsiTheme="minorBidi" w:cstheme="minorBidi"/>
          <w:lang w:val="en-US"/>
        </w:rPr>
        <w:t xml:space="preserve"> </w:t>
      </w:r>
      <w:r w:rsidR="00713195" w:rsidRPr="00283217">
        <w:rPr>
          <w:rFonts w:asciiTheme="minorBidi" w:hAnsiTheme="minorBidi" w:cstheme="minorBidi" w:hint="cs"/>
          <w:cs/>
          <w:lang w:val="en-US"/>
        </w:rPr>
        <w:t xml:space="preserve">ธันวาคม </w:t>
      </w:r>
      <w:r w:rsidR="00EE721C" w:rsidRPr="00283217">
        <w:rPr>
          <w:rFonts w:asciiTheme="minorBidi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2567</w:t>
      </w:r>
      <w:r w:rsidRPr="00283217">
        <w:rPr>
          <w:rFonts w:asciiTheme="minorBidi" w:hAnsiTheme="minorBidi" w:cstheme="minorBidi"/>
          <w:lang w:val="en-US"/>
        </w:rPr>
        <w:t xml:space="preserve">: </w:t>
      </w:r>
      <w:r w:rsidRPr="00283217">
        <w:rPr>
          <w:rFonts w:asciiTheme="minorBidi" w:hAnsiTheme="minorBidi" w:cstheme="minorBidi"/>
          <w:cs/>
        </w:rPr>
        <w:t>อัตราดอกเบี้ยร้อยละ</w:t>
      </w:r>
      <w:r w:rsidR="00565957" w:rsidRPr="00283217">
        <w:rPr>
          <w:rFonts w:asciiTheme="minorBidi" w:hAnsiTheme="minorBidi" w:cstheme="minorBidi"/>
          <w:cs/>
        </w:rPr>
        <w:t xml:space="preserve"> </w:t>
      </w:r>
      <w:r w:rsidR="009025C1" w:rsidRPr="00283217">
        <w:rPr>
          <w:rFonts w:asciiTheme="minorBidi" w:hAnsiTheme="minorBidi" w:cstheme="minorBidi"/>
          <w:spacing w:val="-2"/>
          <w:lang w:val="en-GB"/>
        </w:rPr>
        <w:t>6</w:t>
      </w:r>
      <w:r w:rsidR="004E22FE" w:rsidRPr="00283217">
        <w:rPr>
          <w:rFonts w:asciiTheme="minorBidi" w:hAnsiTheme="minorBidi" w:cstheme="minorBidi"/>
          <w:spacing w:val="-2"/>
          <w:lang w:val="en-GB"/>
        </w:rPr>
        <w:t>.</w:t>
      </w:r>
      <w:r w:rsidR="009025C1" w:rsidRPr="00283217">
        <w:rPr>
          <w:rFonts w:asciiTheme="minorBidi" w:hAnsiTheme="minorBidi" w:cstheme="minorBidi"/>
          <w:spacing w:val="-2"/>
          <w:lang w:val="en-GB"/>
        </w:rPr>
        <w:t>48</w:t>
      </w:r>
      <w:r w:rsidR="00833EE8" w:rsidRPr="00283217">
        <w:rPr>
          <w:rFonts w:asciiTheme="minorBidi" w:hAnsiTheme="minorBidi" w:cstheme="minorBidi"/>
          <w:spacing w:val="-2"/>
          <w:cs/>
        </w:rPr>
        <w:t xml:space="preserve"> ถึงร้อยละ </w:t>
      </w:r>
      <w:r w:rsidR="009025C1" w:rsidRPr="00283217">
        <w:rPr>
          <w:rFonts w:asciiTheme="minorBidi" w:hAnsiTheme="minorBidi" w:cstheme="minorBidi"/>
          <w:spacing w:val="-2"/>
          <w:lang w:val="en-GB"/>
        </w:rPr>
        <w:t>6</w:t>
      </w:r>
      <w:r w:rsidR="004E22FE" w:rsidRPr="00283217">
        <w:rPr>
          <w:rFonts w:asciiTheme="minorBidi" w:hAnsiTheme="minorBidi" w:cstheme="minorBidi"/>
          <w:spacing w:val="-2"/>
          <w:lang w:val="en-GB"/>
        </w:rPr>
        <w:t>.</w:t>
      </w:r>
      <w:r w:rsidR="009025C1" w:rsidRPr="00283217">
        <w:rPr>
          <w:rFonts w:asciiTheme="minorBidi" w:hAnsiTheme="minorBidi" w:cstheme="minorBidi"/>
          <w:spacing w:val="-2"/>
          <w:lang w:val="en-GB"/>
        </w:rPr>
        <w:t>98</w:t>
      </w:r>
      <w:r w:rsidR="00833EE8" w:rsidRPr="00283217">
        <w:rPr>
          <w:rFonts w:asciiTheme="minorBidi" w:hAnsiTheme="minorBidi" w:cstheme="minorBidi"/>
          <w:spacing w:val="-2"/>
          <w:cs/>
        </w:rPr>
        <w:t xml:space="preserve"> </w:t>
      </w:r>
      <w:r w:rsidRPr="00283217">
        <w:rPr>
          <w:rFonts w:asciiTheme="minorBidi" w:hAnsiTheme="minorBidi" w:cstheme="minorBidi"/>
          <w:cs/>
        </w:rPr>
        <w:t>ต่อปี)</w:t>
      </w:r>
    </w:p>
    <w:p w14:paraId="35668DB7" w14:textId="3081C425" w:rsidR="00C5406F" w:rsidRPr="00283217" w:rsidRDefault="00C5406F">
      <w:pPr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theme="minorBidi"/>
          <w:lang w:val="en-US"/>
        </w:rPr>
        <w:br w:type="page"/>
      </w:r>
    </w:p>
    <w:p w14:paraId="7D4E9CE0" w14:textId="77777777" w:rsidR="00A72CD1" w:rsidRPr="00283217" w:rsidRDefault="00A72CD1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4"/>
        <w:gridCol w:w="1448"/>
        <w:gridCol w:w="1539"/>
        <w:gridCol w:w="1446"/>
        <w:gridCol w:w="1446"/>
      </w:tblGrid>
      <w:tr w:rsidR="009025C1" w:rsidRPr="00283217" w14:paraId="1CFBEB0A" w14:textId="77777777" w:rsidTr="009726D1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283217" w:rsidRDefault="00F749B4" w:rsidP="00EE721C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bottom w:val="single" w:sz="4" w:space="0" w:color="auto"/>
            </w:tcBorders>
            <w:vAlign w:val="bottom"/>
          </w:tcPr>
          <w:p w14:paraId="1CFBEB09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025C1" w:rsidRPr="00283217" w14:paraId="1CFBEB0E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283217" w:rsidRDefault="00F749B4" w:rsidP="00EE721C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283217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025C1" w:rsidRPr="00283217" w14:paraId="1CFBEB14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283217" w:rsidRDefault="00C05A77" w:rsidP="00EE721C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560E5F1B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012854AE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11EADD88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3B4DD229" w:rsidR="00C05A77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025C1" w:rsidRPr="00283217" w14:paraId="1CFBEB1A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323C5B" w:rsidRPr="00283217" w:rsidRDefault="00323C5B" w:rsidP="00323C5B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33A9E25D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61A4FEB0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059F3D92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4B69D37E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EB20" w14:textId="77777777" w:rsidTr="001D7AA0">
        <w:trPr>
          <w:cantSplit/>
          <w:trHeight w:val="170"/>
        </w:trPr>
        <w:tc>
          <w:tcPr>
            <w:tcW w:w="1809" w:type="pct"/>
          </w:tcPr>
          <w:p w14:paraId="1CFBEB1B" w14:textId="77777777" w:rsidR="00323C5B" w:rsidRPr="00283217" w:rsidRDefault="00323C5B" w:rsidP="00323C5B">
            <w:pPr>
              <w:ind w:left="165" w:firstLine="1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1CFBEB1C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1CFBEB1D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1CFBEB1E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1CFBEB1F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323C5B" w:rsidRPr="00283217" w14:paraId="1CFBEB26" w14:textId="77777777">
        <w:trPr>
          <w:cantSplit/>
          <w:trHeight w:val="170"/>
        </w:trPr>
        <w:tc>
          <w:tcPr>
            <w:tcW w:w="1809" w:type="pct"/>
          </w:tcPr>
          <w:p w14:paraId="1CFBEB21" w14:textId="74207A06" w:rsidR="00323C5B" w:rsidRPr="00283217" w:rsidRDefault="00323C5B" w:rsidP="00323C5B">
            <w:pPr>
              <w:ind w:left="165" w:firstLine="13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 w:hint="cs"/>
                <w:cs/>
              </w:rPr>
              <w:t>บริษัทย่อย</w:t>
            </w:r>
          </w:p>
        </w:tc>
        <w:tc>
          <w:tcPr>
            <w:tcW w:w="786" w:type="pct"/>
          </w:tcPr>
          <w:p w14:paraId="1CFBEB22" w14:textId="6D888FDC" w:rsidR="00323C5B" w:rsidRPr="00283217" w:rsidRDefault="00DC1EF4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</w:t>
            </w:r>
            <w:r w:rsidR="00CC4CD1" w:rsidRPr="00283217">
              <w:rPr>
                <w:rFonts w:asciiTheme="minorBidi" w:hAnsiTheme="minorBidi" w:cstheme="minorBidi"/>
                <w:lang w:val="en-US"/>
              </w:rPr>
              <w:t>,</w:t>
            </w:r>
            <w:r w:rsidRPr="00283217">
              <w:rPr>
                <w:rFonts w:asciiTheme="minorBidi" w:hAnsiTheme="minorBidi" w:cstheme="minorBidi"/>
                <w:lang w:val="en-US"/>
              </w:rPr>
              <w:t>98</w:t>
            </w:r>
            <w:r w:rsidR="00CC4CD1" w:rsidRPr="00283217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835" w:type="pct"/>
          </w:tcPr>
          <w:p w14:paraId="1CFBEB23" w14:textId="64EF3409" w:rsidR="00323C5B" w:rsidRPr="00283217" w:rsidRDefault="009025C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785" w:type="pct"/>
          </w:tcPr>
          <w:p w14:paraId="1CFBEB24" w14:textId="0B337E4D" w:rsidR="00323C5B" w:rsidRPr="00283217" w:rsidRDefault="00C12D2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227,335</w:t>
            </w:r>
          </w:p>
        </w:tc>
        <w:tc>
          <w:tcPr>
            <w:tcW w:w="785" w:type="pct"/>
            <w:vAlign w:val="center"/>
          </w:tcPr>
          <w:p w14:paraId="1CFBEB25" w14:textId="70A3E32F" w:rsidR="00323C5B" w:rsidRPr="00283217" w:rsidRDefault="009025C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237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331</w:t>
            </w:r>
          </w:p>
        </w:tc>
      </w:tr>
    </w:tbl>
    <w:p w14:paraId="73EB2C9A" w14:textId="0ED0731D" w:rsidR="00FA1A2E" w:rsidRPr="00283217" w:rsidRDefault="00FA1A2E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05B5191A" w14:textId="5EE75C75" w:rsidR="009A1D83" w:rsidRPr="00283217" w:rsidRDefault="00B42C92" w:rsidP="004E22F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283217">
        <w:rPr>
          <w:rFonts w:asciiTheme="minorBidi" w:hAnsiTheme="minorBidi" w:cstheme="minorBidi"/>
          <w:cs/>
        </w:rPr>
        <w:t>บริษัทให้กู้ยืมเงินแก่บริษัทย่อย</w:t>
      </w:r>
      <w:r w:rsidR="00943E68" w:rsidRPr="00283217">
        <w:rPr>
          <w:rFonts w:asciiTheme="minorBidi" w:hAnsiTheme="minorBidi" w:cstheme="minorBidi"/>
          <w:cs/>
          <w:lang w:val="en-US"/>
        </w:rPr>
        <w:t>ด้วยสกุลเงินดอลลาร์สหรัฐอเมริกาและไม่มีหลักประกัน</w:t>
      </w:r>
      <w:r w:rsidRPr="00283217">
        <w:rPr>
          <w:rFonts w:asciiTheme="minorBidi" w:hAnsiTheme="minorBidi" w:cstheme="minorBidi"/>
          <w:cs/>
        </w:rPr>
        <w:t xml:space="preserve"> โดยมีดอกเบี้ยเงินให้กู้ยืมสำหรับ</w:t>
      </w:r>
      <w:r w:rsidR="002B6ECD" w:rsidRPr="00283217">
        <w:rPr>
          <w:rFonts w:asciiTheme="minorBidi" w:eastAsia="Arial Unicode MS" w:hAnsiTheme="minorBidi" w:cstheme="minorBidi"/>
          <w:spacing w:val="4"/>
          <w:cs/>
        </w:rPr>
        <w:t>รอบระยะเวลา</w:t>
      </w:r>
      <w:r w:rsidR="00382144" w:rsidRPr="00283217">
        <w:rPr>
          <w:rFonts w:asciiTheme="minorBidi" w:hAnsiTheme="minorBidi" w:cstheme="minorBidi"/>
          <w:spacing w:val="4"/>
          <w:u w:color="C00000"/>
          <w:cs/>
          <w:lang w:val="en-GB"/>
        </w:rPr>
        <w:t>หกเดือน</w:t>
      </w:r>
      <w:r w:rsidRPr="00283217">
        <w:rPr>
          <w:rFonts w:asciiTheme="minorBidi" w:hAnsiTheme="minorBidi" w:cstheme="minorBidi"/>
          <w:spacing w:val="4"/>
          <w:cs/>
        </w:rPr>
        <w:t xml:space="preserve">สิ้นสุดวันที่ </w:t>
      </w:r>
      <w:r w:rsidR="009025C1" w:rsidRPr="00283217">
        <w:rPr>
          <w:rFonts w:asciiTheme="minorBidi" w:hAnsiTheme="minorBidi" w:cstheme="minorBidi"/>
          <w:spacing w:val="4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spacing w:val="4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spacing w:val="4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spacing w:val="4"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spacing w:val="4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spacing w:val="4"/>
          <w:lang w:val="en-GB"/>
        </w:rPr>
        <w:t>2568</w:t>
      </w:r>
      <w:r w:rsidRPr="00283217">
        <w:rPr>
          <w:rFonts w:asciiTheme="minorBidi" w:hAnsiTheme="minorBidi" w:cstheme="minorBidi"/>
          <w:spacing w:val="4"/>
          <w:lang w:val="en-US"/>
        </w:rPr>
        <w:t xml:space="preserve"> </w:t>
      </w:r>
      <w:r w:rsidRPr="00283217">
        <w:rPr>
          <w:rFonts w:asciiTheme="minorBidi" w:hAnsiTheme="minorBidi" w:cstheme="minorBidi"/>
          <w:spacing w:val="4"/>
          <w:cs/>
          <w:lang w:val="en-US"/>
        </w:rPr>
        <w:t>ที่</w:t>
      </w:r>
      <w:r w:rsidRPr="00283217">
        <w:rPr>
          <w:rFonts w:asciiTheme="minorBidi" w:hAnsiTheme="minorBidi" w:cstheme="minorBidi"/>
          <w:spacing w:val="4"/>
          <w:cs/>
        </w:rPr>
        <w:t>อัตราดอกเบี้ยร้อย</w:t>
      </w:r>
      <w:r w:rsidRPr="00283217">
        <w:rPr>
          <w:rFonts w:asciiTheme="minorBidi" w:hAnsiTheme="minorBidi" w:cstheme="minorBidi"/>
          <w:spacing w:val="4"/>
          <w:cs/>
          <w:lang w:val="en-GB"/>
        </w:rPr>
        <w:t>ละ</w:t>
      </w:r>
      <w:r w:rsidR="00546343" w:rsidRPr="00283217">
        <w:rPr>
          <w:rFonts w:asciiTheme="minorBidi" w:hAnsiTheme="minorBidi" w:cstheme="minorBidi"/>
          <w:spacing w:val="4"/>
          <w:lang w:val="en-GB"/>
        </w:rPr>
        <w:t xml:space="preserve"> </w:t>
      </w:r>
      <w:r w:rsidR="00511A6A" w:rsidRPr="00283217">
        <w:rPr>
          <w:rFonts w:asciiTheme="minorBidi" w:hAnsiTheme="minorBidi" w:cstheme="minorBidi"/>
          <w:lang w:val="en-GB"/>
        </w:rPr>
        <w:t>5.34</w:t>
      </w:r>
      <w:r w:rsidR="003E4A88" w:rsidRPr="00283217">
        <w:rPr>
          <w:rFonts w:asciiTheme="minorBidi" w:hAnsiTheme="minorBidi" w:cstheme="minorBidi"/>
          <w:lang w:val="en-GB"/>
        </w:rPr>
        <w:t xml:space="preserve"> </w:t>
      </w:r>
      <w:r w:rsidRPr="00283217">
        <w:rPr>
          <w:rFonts w:asciiTheme="minorBidi" w:hAnsiTheme="minorBidi" w:cstheme="minorBidi"/>
          <w:spacing w:val="4"/>
          <w:cs/>
        </w:rPr>
        <w:t xml:space="preserve">ต่อปี </w:t>
      </w:r>
      <w:r w:rsidR="004E22FE" w:rsidRPr="00283217">
        <w:rPr>
          <w:rFonts w:asciiTheme="minorBidi" w:hAnsiTheme="minorBidi" w:cstheme="minorBidi"/>
          <w:spacing w:val="4"/>
          <w:lang w:val="en-GB"/>
        </w:rPr>
        <w:t>(</w:t>
      </w:r>
      <w:r w:rsidR="00713195" w:rsidRPr="00283217">
        <w:rPr>
          <w:rFonts w:asciiTheme="minorBidi" w:hAnsiTheme="minorBidi" w:cstheme="minorBidi" w:hint="cs"/>
          <w:spacing w:val="4"/>
          <w:cs/>
          <w:lang w:val="en-US"/>
        </w:rPr>
        <w:t>สำหรับปีสิ้นสุดวันที่</w:t>
      </w:r>
      <w:r w:rsidR="00713195" w:rsidRPr="00283217">
        <w:rPr>
          <w:rFonts w:asciiTheme="minorBidi" w:hAnsiTheme="minorBidi" w:cstheme="minorBidi" w:hint="cs"/>
          <w:cs/>
          <w:lang w:val="en-US"/>
        </w:rPr>
        <w:t xml:space="preserve"> </w:t>
      </w:r>
      <w:r w:rsidR="009025C1" w:rsidRPr="00283217">
        <w:rPr>
          <w:rFonts w:asciiTheme="minorBidi" w:hAnsiTheme="minorBidi" w:cstheme="minorBidi"/>
          <w:spacing w:val="2"/>
          <w:lang w:val="en-GB"/>
        </w:rPr>
        <w:t>31</w:t>
      </w:r>
      <w:r w:rsidR="00C5406F" w:rsidRPr="00283217">
        <w:rPr>
          <w:rFonts w:asciiTheme="minorBidi" w:hAnsiTheme="minorBidi" w:cstheme="minorBidi"/>
          <w:spacing w:val="2"/>
          <w:lang w:val="en-US"/>
        </w:rPr>
        <w:t xml:space="preserve"> </w:t>
      </w:r>
      <w:r w:rsidR="00713195" w:rsidRPr="00283217">
        <w:rPr>
          <w:rFonts w:asciiTheme="minorBidi" w:hAnsiTheme="minorBidi" w:cstheme="minorBidi" w:hint="cs"/>
          <w:spacing w:val="2"/>
          <w:cs/>
          <w:lang w:val="en-US"/>
        </w:rPr>
        <w:t>ธันวาคม</w:t>
      </w:r>
      <w:r w:rsidR="00C5406F" w:rsidRPr="00283217">
        <w:rPr>
          <w:rFonts w:asciiTheme="minorBidi" w:hAnsiTheme="minorBidi" w:cstheme="minorBidi"/>
          <w:spacing w:val="2"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spacing w:val="2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spacing w:val="2"/>
          <w:lang w:val="en-GB"/>
        </w:rPr>
        <w:t>2567</w:t>
      </w:r>
      <w:r w:rsidRPr="00283217">
        <w:rPr>
          <w:rFonts w:asciiTheme="minorBidi" w:hAnsiTheme="minorBidi" w:cstheme="minorBidi"/>
          <w:spacing w:val="2"/>
          <w:cs/>
        </w:rPr>
        <w:t>: อัตราดอกเบี้ยร้อยละ</w:t>
      </w:r>
      <w:r w:rsidR="00660D42" w:rsidRPr="00283217">
        <w:rPr>
          <w:rFonts w:asciiTheme="minorBidi" w:hAnsiTheme="minorBidi" w:cstheme="minorBidi"/>
          <w:spacing w:val="2"/>
          <w:cs/>
        </w:rPr>
        <w:t xml:space="preserve"> </w:t>
      </w:r>
      <w:r w:rsidR="009025C1" w:rsidRPr="00283217">
        <w:rPr>
          <w:rFonts w:asciiTheme="minorBidi" w:hAnsiTheme="minorBidi" w:cstheme="minorBidi"/>
          <w:spacing w:val="2"/>
          <w:lang w:val="en-GB"/>
        </w:rPr>
        <w:t>5</w:t>
      </w:r>
      <w:r w:rsidR="004E22FE" w:rsidRPr="00283217">
        <w:rPr>
          <w:rFonts w:asciiTheme="minorBidi" w:hAnsiTheme="minorBidi" w:cstheme="minorBidi"/>
          <w:spacing w:val="2"/>
          <w:lang w:val="en-GB"/>
        </w:rPr>
        <w:t>.</w:t>
      </w:r>
      <w:r w:rsidR="009025C1" w:rsidRPr="00283217">
        <w:rPr>
          <w:rFonts w:asciiTheme="minorBidi" w:hAnsiTheme="minorBidi" w:cstheme="minorBidi"/>
          <w:spacing w:val="2"/>
          <w:lang w:val="en-GB"/>
        </w:rPr>
        <w:t>83</w:t>
      </w:r>
      <w:r w:rsidR="00833EE8" w:rsidRPr="00283217">
        <w:rPr>
          <w:rFonts w:asciiTheme="minorBidi" w:hAnsiTheme="minorBidi" w:cstheme="minorBidi"/>
          <w:spacing w:val="2"/>
          <w:lang w:val="en-GB"/>
        </w:rPr>
        <w:t xml:space="preserve"> </w:t>
      </w:r>
      <w:r w:rsidRPr="00283217">
        <w:rPr>
          <w:rFonts w:asciiTheme="minorBidi" w:hAnsiTheme="minorBidi" w:cstheme="minorBidi"/>
          <w:spacing w:val="2"/>
          <w:cs/>
        </w:rPr>
        <w:t>ต่อปี) โดยผู้กู้แจ้งกำหนดชำระคืนภายในระยะเวลาของเงินกู้ยืมนี้</w:t>
      </w:r>
      <w:r w:rsidRPr="00283217">
        <w:rPr>
          <w:rFonts w:asciiTheme="minorBidi" w:hAnsiTheme="minorBidi" w:cstheme="minorBidi"/>
          <w:spacing w:val="-2"/>
          <w:cs/>
        </w:rPr>
        <w:t xml:space="preserve"> ซึ่งมีระยะเวลาเกินกว่า </w:t>
      </w:r>
      <w:r w:rsidR="009025C1" w:rsidRPr="00283217">
        <w:rPr>
          <w:rFonts w:asciiTheme="minorBidi" w:hAnsiTheme="minorBidi" w:cstheme="minorBidi"/>
          <w:spacing w:val="-2"/>
          <w:lang w:val="en-GB"/>
        </w:rPr>
        <w:t>1</w:t>
      </w:r>
      <w:r w:rsidRPr="00283217">
        <w:rPr>
          <w:rFonts w:asciiTheme="minorBidi" w:hAnsiTheme="minorBidi" w:cstheme="minorBidi"/>
          <w:spacing w:val="-2"/>
          <w:cs/>
          <w:lang w:val="en-US"/>
        </w:rPr>
        <w:t xml:space="preserve"> ปี</w:t>
      </w:r>
      <w:r w:rsidRPr="00283217">
        <w:rPr>
          <w:rFonts w:asciiTheme="minorBidi" w:hAnsiTheme="minorBidi" w:cstheme="minorBidi"/>
          <w:cs/>
        </w:rPr>
        <w:t xml:space="preserve"> </w:t>
      </w:r>
    </w:p>
    <w:p w14:paraId="7168ED07" w14:textId="77777777" w:rsidR="00194231" w:rsidRPr="00283217" w:rsidRDefault="00194231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1CFBEB3B" w14:textId="77460355" w:rsidR="00F07EE9" w:rsidRPr="00283217" w:rsidRDefault="00F07EE9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หกเดือน</w:t>
      </w:r>
      <w:r w:rsidR="00A83511" w:rsidRPr="00283217">
        <w:rPr>
          <w:rFonts w:asciiTheme="minorBidi" w:hAnsiTheme="minorBidi" w:cstheme="minorBidi"/>
          <w:cs/>
          <w:lang w:val="en-US"/>
        </w:rPr>
        <w:t>สิ้นสุดวันที่</w:t>
      </w:r>
      <w:r w:rsidR="00A83511" w:rsidRPr="00283217">
        <w:rPr>
          <w:rFonts w:asciiTheme="minorBidi" w:hAnsiTheme="minorBidi" w:cstheme="minorBidi"/>
          <w:lang w:val="en-US"/>
        </w:rPr>
        <w:t xml:space="preserve"> </w:t>
      </w:r>
      <w:r w:rsidR="00A07C72" w:rsidRPr="00283217">
        <w:rPr>
          <w:rFonts w:asciiTheme="minorBidi" w:hAnsiTheme="minorBidi" w:cstheme="minorBidi"/>
          <w:cs/>
          <w:lang w:val="en-US"/>
        </w:rPr>
        <w:br/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="00A83511" w:rsidRPr="00283217">
        <w:rPr>
          <w:rFonts w:asciiTheme="minorBidi" w:hAnsiTheme="minorBidi" w:cstheme="minorBidi"/>
          <w:lang w:val="en-GB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2568</w:t>
      </w:r>
      <w:r w:rsidRPr="00283217">
        <w:rPr>
          <w:rFonts w:asciiTheme="minorBidi" w:hAnsiTheme="minorBidi" w:cstheme="minorBidi"/>
          <w:cs/>
          <w:lang w:val="en-US"/>
        </w:rPr>
        <w:t xml:space="preserve"> มีดังนี้</w:t>
      </w:r>
    </w:p>
    <w:p w14:paraId="1CFBEB3C" w14:textId="77777777" w:rsidR="00F749B4" w:rsidRPr="00283217" w:rsidRDefault="00F749B4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50" w:type="pct"/>
        <w:tblInd w:w="369" w:type="dxa"/>
        <w:tblLook w:val="0000" w:firstRow="0" w:lastRow="0" w:firstColumn="0" w:lastColumn="0" w:noHBand="0" w:noVBand="0"/>
      </w:tblPr>
      <w:tblGrid>
        <w:gridCol w:w="3695"/>
        <w:gridCol w:w="1373"/>
        <w:gridCol w:w="1375"/>
        <w:gridCol w:w="1373"/>
        <w:gridCol w:w="1375"/>
      </w:tblGrid>
      <w:tr w:rsidR="009025C1" w:rsidRPr="00283217" w14:paraId="1CFBEB40" w14:textId="77777777" w:rsidTr="009726D1">
        <w:trPr>
          <w:cantSplit/>
          <w:trHeight w:val="170"/>
        </w:trPr>
        <w:tc>
          <w:tcPr>
            <w:tcW w:w="2010" w:type="pct"/>
            <w:vAlign w:val="bottom"/>
          </w:tcPr>
          <w:p w14:paraId="1CFBEB3D" w14:textId="77777777" w:rsidR="00F10FB0" w:rsidRPr="00283217" w:rsidRDefault="00F10FB0" w:rsidP="00EE721C">
            <w:pPr>
              <w:ind w:left="165" w:right="-102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</w:p>
        </w:tc>
        <w:tc>
          <w:tcPr>
            <w:tcW w:w="1495" w:type="pct"/>
            <w:gridSpan w:val="2"/>
            <w:tcBorders>
              <w:bottom w:val="single" w:sz="4" w:space="0" w:color="auto"/>
            </w:tcBorders>
            <w:vAlign w:val="bottom"/>
          </w:tcPr>
          <w:p w14:paraId="1CFBEB3E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bottom w:val="single" w:sz="4" w:space="0" w:color="auto"/>
            </w:tcBorders>
            <w:vAlign w:val="bottom"/>
          </w:tcPr>
          <w:p w14:paraId="1CFBEB3F" w14:textId="77777777" w:rsidR="00F10FB0" w:rsidRPr="00283217" w:rsidRDefault="00F10FB0" w:rsidP="00EE721C">
            <w:pPr>
              <w:ind w:left="7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025C1" w:rsidRPr="00283217" w14:paraId="1CFBEB4A" w14:textId="77777777" w:rsidTr="001D7AA0">
        <w:trPr>
          <w:cantSplit/>
          <w:trHeight w:val="170"/>
        </w:trPr>
        <w:tc>
          <w:tcPr>
            <w:tcW w:w="2010" w:type="pct"/>
            <w:vAlign w:val="bottom"/>
          </w:tcPr>
          <w:p w14:paraId="1CFBEB41" w14:textId="77777777" w:rsidR="00F10FB0" w:rsidRPr="00283217" w:rsidRDefault="00F10FB0" w:rsidP="00EE721C">
            <w:pPr>
              <w:ind w:left="165" w:right="-102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9025C1" w:rsidRPr="00283217" w14:paraId="1CFBEB50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1CFBEB4B" w14:textId="77777777" w:rsidR="003B4A60" w:rsidRPr="00283217" w:rsidRDefault="003B4A60" w:rsidP="00EE721C">
            <w:pPr>
              <w:ind w:left="165" w:right="-102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center"/>
          </w:tcPr>
          <w:p w14:paraId="1CFBEB4C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center"/>
          </w:tcPr>
          <w:p w14:paraId="1CFBEB4D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1CFBEB4E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1CFBEB4F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9025C1" w:rsidRPr="00283217" w14:paraId="1CFBEB56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1CFBEB51" w14:textId="6A7D7D35" w:rsidR="00660D42" w:rsidRPr="00283217" w:rsidRDefault="00660D42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spacing w:val="-6"/>
                <w:cs/>
                <w:lang w:val="en-US"/>
              </w:rPr>
              <w:t>ยอดคงเหลือ</w:t>
            </w:r>
            <w:r w:rsidR="00A2313F" w:rsidRPr="00283217">
              <w:rPr>
                <w:rFonts w:asciiTheme="minorBidi" w:hAnsiTheme="minorBidi" w:cstheme="minorBidi"/>
                <w:spacing w:val="-6"/>
                <w:cs/>
                <w:lang w:val="en-US"/>
              </w:rPr>
              <w:t>ต้นรอบระยะเวลา</w:t>
            </w:r>
          </w:p>
        </w:tc>
        <w:tc>
          <w:tcPr>
            <w:tcW w:w="747" w:type="pct"/>
            <w:vAlign w:val="bottom"/>
          </w:tcPr>
          <w:p w14:paraId="1CFBEB52" w14:textId="4DF2F7BC" w:rsidR="00660D42" w:rsidRPr="00283217" w:rsidRDefault="00440E7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557</w:t>
            </w:r>
          </w:p>
        </w:tc>
        <w:tc>
          <w:tcPr>
            <w:tcW w:w="748" w:type="pct"/>
            <w:vAlign w:val="bottom"/>
          </w:tcPr>
          <w:p w14:paraId="1CFBEB53" w14:textId="06C77462" w:rsidR="00660D42" w:rsidRPr="00283217" w:rsidRDefault="00440E7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18,948</w:t>
            </w:r>
          </w:p>
        </w:tc>
        <w:tc>
          <w:tcPr>
            <w:tcW w:w="747" w:type="pct"/>
            <w:vAlign w:val="bottom"/>
          </w:tcPr>
          <w:p w14:paraId="1CFBEB54" w14:textId="104A70B3" w:rsidR="00660D42" w:rsidRPr="00283217" w:rsidRDefault="00440E7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748" w:type="pct"/>
            <w:vAlign w:val="bottom"/>
          </w:tcPr>
          <w:p w14:paraId="1CFBEB55" w14:textId="77C37492" w:rsidR="00660D42" w:rsidRPr="00283217" w:rsidRDefault="00440E7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237</w:t>
            </w:r>
            <w:r w:rsidR="00807A0D" w:rsidRPr="00283217">
              <w:rPr>
                <w:rFonts w:asciiTheme="minorBidi" w:hAnsiTheme="minorBidi" w:cstheme="minorBidi"/>
                <w:lang w:val="en-US"/>
              </w:rPr>
              <w:t>,</w:t>
            </w:r>
            <w:r w:rsidRPr="00283217">
              <w:rPr>
                <w:rFonts w:asciiTheme="minorBidi" w:hAnsiTheme="minorBidi" w:cstheme="minorBidi"/>
                <w:lang w:val="en-US"/>
              </w:rPr>
              <w:t>331</w:t>
            </w:r>
          </w:p>
        </w:tc>
      </w:tr>
      <w:tr w:rsidR="009025C1" w:rsidRPr="00283217" w14:paraId="37B38DF6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26346091" w14:textId="5DF242C1" w:rsidR="00C27177" w:rsidRPr="00283217" w:rsidRDefault="00C27177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spacing w:val="-6"/>
                <w:cs/>
                <w:lang w:val="en-US"/>
              </w:rPr>
              <w:t>ลดลง</w:t>
            </w:r>
          </w:p>
        </w:tc>
        <w:tc>
          <w:tcPr>
            <w:tcW w:w="747" w:type="pct"/>
            <w:vAlign w:val="bottom"/>
          </w:tcPr>
          <w:p w14:paraId="426969A6" w14:textId="7AF6180F" w:rsidR="00C27177" w:rsidRPr="00283217" w:rsidRDefault="007A3BE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(4)</w:t>
            </w:r>
          </w:p>
        </w:tc>
        <w:tc>
          <w:tcPr>
            <w:tcW w:w="748" w:type="pct"/>
            <w:vAlign w:val="bottom"/>
          </w:tcPr>
          <w:p w14:paraId="6106F060" w14:textId="7B9984CF" w:rsidR="00C27177" w:rsidRPr="00283217" w:rsidRDefault="00F0229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(149)</w:t>
            </w:r>
          </w:p>
        </w:tc>
        <w:tc>
          <w:tcPr>
            <w:tcW w:w="747" w:type="pct"/>
            <w:vAlign w:val="bottom"/>
          </w:tcPr>
          <w:p w14:paraId="6240825E" w14:textId="619BE73C" w:rsidR="00C27177" w:rsidRPr="00283217" w:rsidRDefault="006E6ED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vAlign w:val="bottom"/>
          </w:tcPr>
          <w:p w14:paraId="5FD634C7" w14:textId="372A0202" w:rsidR="00C27177" w:rsidRPr="00283217" w:rsidRDefault="006E6ED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9025C1" w:rsidRPr="00283217" w14:paraId="06A1F0EF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11905D6B" w14:textId="0DA4C324" w:rsidR="004A4124" w:rsidRPr="00283217" w:rsidRDefault="004A4124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747" w:type="pct"/>
            <w:vAlign w:val="bottom"/>
          </w:tcPr>
          <w:p w14:paraId="6A5C989A" w14:textId="3BF14291" w:rsidR="004A4124" w:rsidRPr="00283217" w:rsidRDefault="001D76B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748" w:type="pct"/>
            <w:vAlign w:val="bottom"/>
          </w:tcPr>
          <w:p w14:paraId="7D5737C4" w14:textId="5038A6EB" w:rsidR="004A4124" w:rsidRPr="00283217" w:rsidRDefault="00225CF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20</w:t>
            </w:r>
          </w:p>
        </w:tc>
        <w:tc>
          <w:tcPr>
            <w:tcW w:w="747" w:type="pct"/>
            <w:vAlign w:val="bottom"/>
          </w:tcPr>
          <w:p w14:paraId="160342A8" w14:textId="3502C0D7" w:rsidR="004A4124" w:rsidRPr="00283217" w:rsidRDefault="006E6ED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vAlign w:val="bottom"/>
          </w:tcPr>
          <w:p w14:paraId="1620E29A" w14:textId="04CFE8FE" w:rsidR="004A4124" w:rsidRPr="00283217" w:rsidRDefault="006E6EDA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9025C1" w:rsidRPr="00283217" w14:paraId="50609DEB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4F5E61EB" w14:textId="64BB6562" w:rsidR="006A7488" w:rsidRPr="00283217" w:rsidRDefault="008E7AFB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47" w:type="pct"/>
            <w:vAlign w:val="bottom"/>
          </w:tcPr>
          <w:p w14:paraId="72DF41EB" w14:textId="41645121" w:rsidR="006A7488" w:rsidRPr="00283217" w:rsidRDefault="007A7E24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50</w:t>
            </w:r>
          </w:p>
        </w:tc>
        <w:tc>
          <w:tcPr>
            <w:tcW w:w="748" w:type="pct"/>
            <w:vAlign w:val="bottom"/>
          </w:tcPr>
          <w:p w14:paraId="79F0D47F" w14:textId="515A1715" w:rsidR="006A7488" w:rsidRPr="00283217" w:rsidRDefault="000440C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1,6</w:t>
            </w:r>
            <w:r w:rsidR="00D306A9" w:rsidRPr="00283217">
              <w:rPr>
                <w:rFonts w:asciiTheme="minorBidi" w:hAnsiTheme="minorBidi" w:cstheme="minorBidi"/>
                <w:lang w:val="en-GB"/>
              </w:rPr>
              <w:t>79</w:t>
            </w:r>
          </w:p>
        </w:tc>
        <w:tc>
          <w:tcPr>
            <w:tcW w:w="747" w:type="pct"/>
            <w:vAlign w:val="bottom"/>
          </w:tcPr>
          <w:p w14:paraId="2714FD5B" w14:textId="45ACBBFE" w:rsidR="006A7488" w:rsidRPr="00283217" w:rsidRDefault="006E6ED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vAlign w:val="bottom"/>
          </w:tcPr>
          <w:p w14:paraId="6B485137" w14:textId="5BB689C3" w:rsidR="006A7488" w:rsidRPr="00283217" w:rsidRDefault="006E6ED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9025C1" w:rsidRPr="00283217" w14:paraId="1CFBEB6E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1CFBEB69" w14:textId="7A911B20" w:rsidR="00F749B4" w:rsidRPr="00283217" w:rsidRDefault="00F749B4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283217">
              <w:rPr>
                <w:rFonts w:asciiTheme="minorBidi" w:hAnsiTheme="minorBidi" w:cstheme="minorBidi"/>
                <w:spacing w:val="-6"/>
                <w:cs/>
                <w:lang w:val="en-US"/>
              </w:rPr>
              <w:t>การแปลงค่า</w:t>
            </w:r>
            <w:r w:rsidR="00526EFF" w:rsidRPr="00283217">
              <w:rPr>
                <w:rFonts w:asciiTheme="minorBidi" w:hAnsiTheme="minorBidi" w:cstheme="minorBidi"/>
                <w:spacing w:val="-6"/>
                <w:cs/>
                <w:lang w:val="en-US"/>
              </w:rPr>
              <w:br/>
              <w:t xml:space="preserve">   </w:t>
            </w:r>
            <w:r w:rsidRPr="00283217">
              <w:rPr>
                <w:rFonts w:asciiTheme="minorBidi" w:hAnsiTheme="minorBidi" w:cstheme="minorBidi"/>
                <w:spacing w:val="-6"/>
                <w:cs/>
                <w:lang w:val="en-US"/>
              </w:rPr>
              <w:t>ข้อมูล</w:t>
            </w:r>
            <w:r w:rsidR="00123D01" w:rsidRPr="00283217">
              <w:rPr>
                <w:rFonts w:asciiTheme="minorBidi" w:hAnsiTheme="minorBidi" w:cstheme="minorBidi"/>
                <w:spacing w:val="-6"/>
                <w:cs/>
                <w:lang w:val="en-US"/>
              </w:rPr>
              <w:t>ทาง</w:t>
            </w:r>
            <w:r w:rsidRPr="00283217">
              <w:rPr>
                <w:rFonts w:asciiTheme="minorBidi" w:hAnsiTheme="minorBidi" w:cstheme="minorBidi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CFBEB6A" w14:textId="31937C29" w:rsidR="00F749B4" w:rsidRPr="00283217" w:rsidRDefault="001D76B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1CFBEB6B" w14:textId="469D06DE" w:rsidR="00F749B4" w:rsidRPr="00283217" w:rsidRDefault="000440CC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(842)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CFBEB6C" w14:textId="0EB4C87B" w:rsidR="00F749B4" w:rsidRPr="00283217" w:rsidRDefault="006E6ED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1CFBEB6D" w14:textId="547995AB" w:rsidR="00F749B4" w:rsidRPr="00283217" w:rsidRDefault="00C51C8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(9,996)</w:t>
            </w:r>
          </w:p>
        </w:tc>
      </w:tr>
      <w:tr w:rsidR="009025C1" w:rsidRPr="00283217" w14:paraId="1AF30076" w14:textId="77777777">
        <w:trPr>
          <w:cantSplit/>
          <w:trHeight w:val="170"/>
        </w:trPr>
        <w:tc>
          <w:tcPr>
            <w:tcW w:w="2010" w:type="pct"/>
            <w:vAlign w:val="center"/>
          </w:tcPr>
          <w:p w14:paraId="08445C68" w14:textId="24FBB095" w:rsidR="004A4124" w:rsidRPr="00283217" w:rsidRDefault="004A4124" w:rsidP="004A4124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pacing w:val="-6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9B9E7" w14:textId="48BDC176" w:rsidR="004A4124" w:rsidRPr="00283217" w:rsidRDefault="00BC3333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604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DAEA1" w14:textId="4B2C57C5" w:rsidR="004A4124" w:rsidRPr="00283217" w:rsidRDefault="00C8230D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19,656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13CEB" w14:textId="70423B9F" w:rsidR="004A4124" w:rsidRPr="00283217" w:rsidRDefault="006E6EDA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AC275" w14:textId="35641641" w:rsidR="004A4124" w:rsidRPr="00283217" w:rsidRDefault="006E6EDA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227,335</w:t>
            </w:r>
          </w:p>
        </w:tc>
      </w:tr>
    </w:tbl>
    <w:p w14:paraId="3C0A22CE" w14:textId="5B6A255A" w:rsidR="0028107E" w:rsidRPr="00283217" w:rsidRDefault="0028107E" w:rsidP="00EE721C">
      <w:pPr>
        <w:rPr>
          <w:rFonts w:asciiTheme="minorBidi" w:hAnsiTheme="minorBidi" w:cstheme="minorBidi"/>
          <w:b/>
          <w:bCs/>
          <w:lang w:val="en-US"/>
        </w:rPr>
      </w:pPr>
      <w:r w:rsidRPr="00283217">
        <w:rPr>
          <w:rFonts w:asciiTheme="minorBidi" w:hAnsiTheme="minorBidi" w:cstheme="minorBidi"/>
          <w:b/>
          <w:bCs/>
          <w:lang w:val="en-US"/>
        </w:rPr>
        <w:br w:type="page"/>
      </w:r>
    </w:p>
    <w:p w14:paraId="738F7C2C" w14:textId="77777777" w:rsidR="00D8077B" w:rsidRPr="00283217" w:rsidRDefault="00D8077B" w:rsidP="00E24F26">
      <w:pPr>
        <w:tabs>
          <w:tab w:val="left" w:pos="709"/>
        </w:tabs>
        <w:jc w:val="thaiDistribute"/>
        <w:rPr>
          <w:rFonts w:asciiTheme="minorBidi" w:hAnsiTheme="minorBidi" w:cstheme="minorBidi"/>
          <w:i/>
          <w:iCs/>
          <w:lang w:val="en-GB"/>
        </w:rPr>
      </w:pPr>
    </w:p>
    <w:p w14:paraId="1CFBEB77" w14:textId="566F5E85" w:rsidR="00FC648D" w:rsidRPr="00283217" w:rsidRDefault="00FC648D" w:rsidP="00EE721C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283217">
        <w:rPr>
          <w:rFonts w:asciiTheme="minorBidi" w:hAnsiTheme="minorBidi" w:cstheme="minorBidi"/>
          <w:b/>
          <w:bCs/>
          <w:cs/>
          <w:lang w:val="en-US"/>
        </w:rPr>
        <w:t>ค่าตอบแทนผู้บริหารสำคัญ</w:t>
      </w:r>
      <w:r w:rsidR="00666298" w:rsidRPr="00283217">
        <w:rPr>
          <w:rFonts w:asciiTheme="minorBidi" w:hAnsiTheme="minorBidi" w:cstheme="minorBidi"/>
          <w:b/>
          <w:bCs/>
          <w:cs/>
          <w:lang w:val="en-US"/>
        </w:rPr>
        <w:t>ของกลุ่มบริษัท</w:t>
      </w:r>
    </w:p>
    <w:p w14:paraId="1CFBEB78" w14:textId="77777777" w:rsidR="00363B45" w:rsidRPr="00283217" w:rsidRDefault="00363B45" w:rsidP="00EE721C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1CFBEB79" w14:textId="17C71444" w:rsidR="00FC648D" w:rsidRPr="00283217" w:rsidRDefault="00FC648D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>ค่าตอบแทนผู้บริหารสำคัญ</w:t>
      </w:r>
      <w:r w:rsidR="00666298" w:rsidRPr="00283217">
        <w:rPr>
          <w:rFonts w:asciiTheme="minorBidi" w:hAnsiTheme="minorBidi" w:cstheme="minorBidi"/>
          <w:cs/>
          <w:lang w:val="en-US"/>
        </w:rPr>
        <w:t>ของกลุ่มบริษัท</w:t>
      </w:r>
      <w:r w:rsidRPr="00283217">
        <w:rPr>
          <w:rFonts w:asciiTheme="minorBidi" w:hAnsiTheme="minorBidi" w:cstheme="minorBidi"/>
          <w:cs/>
          <w:lang w:val="en-US"/>
        </w:rPr>
        <w:t>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หกเดือน</w:t>
      </w:r>
      <w:r w:rsidR="003F65B4" w:rsidRPr="00283217">
        <w:rPr>
          <w:rFonts w:asciiTheme="minorBidi" w:hAnsiTheme="minorBidi" w:cstheme="minorBidi"/>
          <w:cs/>
          <w:lang w:val="en-US"/>
        </w:rPr>
        <w:t>สิ้นสุดวันที่</w:t>
      </w:r>
      <w:r w:rsidR="003F65B4" w:rsidRPr="00283217">
        <w:rPr>
          <w:rFonts w:asciiTheme="minorBidi" w:hAnsiTheme="minorBidi" w:cstheme="minorBidi"/>
          <w:lang w:val="en-US"/>
        </w:rPr>
        <w:t xml:space="preserve">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="00C05A77" w:rsidRPr="00283217">
        <w:rPr>
          <w:rFonts w:asciiTheme="minorBidi" w:hAnsiTheme="minorBidi" w:cstheme="minorBidi"/>
          <w:cs/>
          <w:lang w:val="en-US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มีรายละเอียดดังนี้</w:t>
      </w:r>
    </w:p>
    <w:p w14:paraId="1CFBEB7A" w14:textId="6C9F037D" w:rsidR="00363B45" w:rsidRPr="00283217" w:rsidRDefault="00363B45" w:rsidP="00EE721C">
      <w:pPr>
        <w:ind w:left="54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9025C1" w:rsidRPr="00283217" w14:paraId="68565A87" w14:textId="77777777" w:rsidTr="009726D1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283217" w:rsidRDefault="009F2D71" w:rsidP="00EE721C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2DCE8F25" w14:textId="77777777" w:rsidR="009F2D71" w:rsidRPr="00283217" w:rsidRDefault="009F2D7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9025C1" w:rsidRPr="00283217" w14:paraId="4030968D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283217" w:rsidRDefault="009F2D71" w:rsidP="00EE721C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283217" w:rsidRDefault="009F2D71" w:rsidP="00EE721C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283217" w:rsidRDefault="009F2D7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025C1" w:rsidRPr="00283217" w14:paraId="189E468E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323C5B" w:rsidRPr="00283217" w:rsidRDefault="00323C5B" w:rsidP="00323C5B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5961D2E5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7F355303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0F732532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1A7F9D94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829292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323C5B" w:rsidRPr="00283217" w:rsidRDefault="00323C5B" w:rsidP="00323C5B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6B70E767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656A469D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3923D9F7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2F6DA5E8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025C1" w:rsidRPr="00283217" w14:paraId="35B1B961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A256D3F" w:rsidR="00323C5B" w:rsidRPr="00283217" w:rsidRDefault="00323C5B" w:rsidP="00323C5B">
            <w:pPr>
              <w:ind w:left="9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vAlign w:val="center"/>
          </w:tcPr>
          <w:p w14:paraId="4FC8D62F" w14:textId="5A1ECB8A" w:rsidR="00323C5B" w:rsidRPr="00283217" w:rsidRDefault="005742A5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791" w:type="pct"/>
            <w:vAlign w:val="center"/>
          </w:tcPr>
          <w:p w14:paraId="66CDA888" w14:textId="22A6C597" w:rsidR="00323C5B" w:rsidRPr="00283217" w:rsidRDefault="00526E84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791" w:type="pct"/>
            <w:vAlign w:val="center"/>
          </w:tcPr>
          <w:p w14:paraId="7AC752FA" w14:textId="6F88BBF4" w:rsidR="00323C5B" w:rsidRPr="00283217" w:rsidRDefault="0088601A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136</w:t>
            </w:r>
          </w:p>
        </w:tc>
        <w:tc>
          <w:tcPr>
            <w:tcW w:w="791" w:type="pct"/>
            <w:vAlign w:val="center"/>
          </w:tcPr>
          <w:p w14:paraId="4BC73E66" w14:textId="3D4AA2A8" w:rsidR="00323C5B" w:rsidRPr="00283217" w:rsidRDefault="00526E84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136</w:t>
            </w:r>
          </w:p>
        </w:tc>
      </w:tr>
      <w:tr w:rsidR="009025C1" w:rsidRPr="00283217" w14:paraId="478108CB" w14:textId="77777777" w:rsidTr="00DE311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53D16E13" w:rsidR="00323C5B" w:rsidRPr="00283217" w:rsidRDefault="00323C5B" w:rsidP="00323C5B">
            <w:pPr>
              <w:ind w:left="90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283217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6861399E" w14:textId="6A734F96" w:rsidR="00323C5B" w:rsidRPr="00283217" w:rsidRDefault="005742A5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4EC5CC1" w14:textId="5A61F23A" w:rsidR="00323C5B" w:rsidRPr="00283217" w:rsidRDefault="00526E84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AF49B5" w14:textId="55FDE5B0" w:rsidR="00323C5B" w:rsidRPr="00283217" w:rsidRDefault="00BD3423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AB6651" w14:textId="063DCD52" w:rsidR="00323C5B" w:rsidRPr="00283217" w:rsidRDefault="00526E84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9025C1" w:rsidRPr="00283217" w14:paraId="2D3B9CDE" w14:textId="77777777" w:rsidTr="00DE311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323C5B" w:rsidRPr="00283217" w:rsidRDefault="00323C5B" w:rsidP="00323C5B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FF2DF" w14:textId="15D9A86B" w:rsidR="00323C5B" w:rsidRPr="00283217" w:rsidRDefault="005742A5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53D3D" w14:textId="2C3ECF89" w:rsidR="00323C5B" w:rsidRPr="00283217" w:rsidRDefault="00526E84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1A09" w14:textId="434C6E9E" w:rsidR="00323C5B" w:rsidRPr="00283217" w:rsidRDefault="00A14AEE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143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2B30B" w14:textId="07EDE4CD" w:rsidR="00323C5B" w:rsidRPr="00283217" w:rsidRDefault="00526E84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144</w:t>
            </w:r>
          </w:p>
        </w:tc>
      </w:tr>
      <w:tr w:rsidR="009025C1" w:rsidRPr="00283217" w14:paraId="1A820348" w14:textId="77777777" w:rsidTr="00DE311A">
        <w:trPr>
          <w:cantSplit/>
          <w:trHeight w:val="170"/>
        </w:trPr>
        <w:tc>
          <w:tcPr>
            <w:tcW w:w="1837" w:type="pct"/>
            <w:vAlign w:val="bottom"/>
          </w:tcPr>
          <w:p w14:paraId="0360CEDD" w14:textId="77777777" w:rsidR="00323C5B" w:rsidRPr="00283217" w:rsidRDefault="00323C5B" w:rsidP="00323C5B">
            <w:pPr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</w:tcBorders>
            <w:vAlign w:val="bottom"/>
          </w:tcPr>
          <w:p w14:paraId="33ECB254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9025C1" w:rsidRPr="00283217" w14:paraId="76F12418" w14:textId="77777777" w:rsidTr="009726D1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21D5B6D0" w:rsidR="00323C5B" w:rsidRPr="00283217" w:rsidRDefault="00323C5B" w:rsidP="00323C5B">
            <w:pPr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1BFA9349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025C1" w:rsidRPr="00283217" w14:paraId="18AB2063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323C5B" w:rsidRPr="00283217" w:rsidRDefault="00323C5B" w:rsidP="00323C5B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323C5B" w:rsidRPr="00283217" w:rsidRDefault="00323C5B" w:rsidP="00323C5B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025C1" w:rsidRPr="00283217" w14:paraId="2B33897C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323C5B" w:rsidRPr="00283217" w:rsidRDefault="00323C5B" w:rsidP="00323C5B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2D8EB55E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4EDB2052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1B70F622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40249DA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06EC4399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323C5B" w:rsidRPr="00283217" w:rsidRDefault="00323C5B" w:rsidP="00323C5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4E9A9C5C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1C6D5C73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2A807841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1D920C3D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025C1" w:rsidRPr="00283217" w14:paraId="62CB6410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3FCA3E4D" w:rsidR="00201C75" w:rsidRPr="00283217" w:rsidRDefault="00201C75" w:rsidP="00201C75">
            <w:pPr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vAlign w:val="center"/>
          </w:tcPr>
          <w:p w14:paraId="1D9B8991" w14:textId="5E57B392" w:rsidR="00201C75" w:rsidRPr="00283217" w:rsidRDefault="00BD3877" w:rsidP="00201C7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791" w:type="pct"/>
            <w:vAlign w:val="center"/>
          </w:tcPr>
          <w:p w14:paraId="72F950F8" w14:textId="2614B844" w:rsidR="00201C75" w:rsidRPr="00283217" w:rsidRDefault="00526E84" w:rsidP="00201C7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1" w:type="pct"/>
            <w:vAlign w:val="center"/>
          </w:tcPr>
          <w:p w14:paraId="61A43D5E" w14:textId="04C7DEDD" w:rsidR="00201C75" w:rsidRPr="00283217" w:rsidRDefault="005D3AED" w:rsidP="00201C7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136</w:t>
            </w:r>
          </w:p>
        </w:tc>
        <w:tc>
          <w:tcPr>
            <w:tcW w:w="791" w:type="pct"/>
            <w:vAlign w:val="center"/>
          </w:tcPr>
          <w:p w14:paraId="74D321FA" w14:textId="52DD3C6F" w:rsidR="00201C75" w:rsidRPr="00283217" w:rsidRDefault="00526E84" w:rsidP="00201C7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136</w:t>
            </w:r>
          </w:p>
        </w:tc>
      </w:tr>
      <w:tr w:rsidR="009025C1" w:rsidRPr="00283217" w14:paraId="579CE1BE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198CEC16" w:rsidR="00323C5B" w:rsidRPr="00283217" w:rsidRDefault="00323C5B" w:rsidP="00323C5B">
            <w:pPr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283217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A24B89E" w14:textId="6590CBEB" w:rsidR="00323C5B" w:rsidRPr="00283217" w:rsidRDefault="00BD3877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DCB484F" w14:textId="67AA8D8A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AA1E068" w14:textId="49986073" w:rsidR="00323C5B" w:rsidRPr="00283217" w:rsidRDefault="00BD3423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F2ACA39" w14:textId="19C8253B" w:rsidR="00323C5B" w:rsidRPr="00283217" w:rsidRDefault="00526E84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8</w:t>
            </w:r>
          </w:p>
        </w:tc>
      </w:tr>
      <w:tr w:rsidR="00323C5B" w:rsidRPr="00283217" w14:paraId="696929CC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323C5B" w:rsidRPr="00283217" w:rsidRDefault="00323C5B" w:rsidP="00323C5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B2DA" w14:textId="6ECBA72F" w:rsidR="00323C5B" w:rsidRPr="00283217" w:rsidRDefault="005742A5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109B8" w14:textId="40932FB7" w:rsidR="00323C5B" w:rsidRPr="00283217" w:rsidRDefault="00526E84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BE58" w14:textId="6B1FB411" w:rsidR="00323C5B" w:rsidRPr="00283217" w:rsidRDefault="00A14AEE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143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2264" w14:textId="5F508841" w:rsidR="00323C5B" w:rsidRPr="00283217" w:rsidRDefault="00526E84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lang w:val="en-GB"/>
              </w:rPr>
              <w:t>144</w:t>
            </w:r>
          </w:p>
        </w:tc>
      </w:tr>
    </w:tbl>
    <w:p w14:paraId="31C616C2" w14:textId="77777777" w:rsidR="001B7453" w:rsidRPr="00283217" w:rsidRDefault="001B7453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020B3E9B" w14:textId="046D6421" w:rsidR="00E24F26" w:rsidRPr="00283217" w:rsidRDefault="00E24F26">
      <w:pPr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theme="minorBidi"/>
          <w:lang w:val="en-US"/>
        </w:rPr>
        <w:br w:type="page"/>
      </w:r>
    </w:p>
    <w:p w14:paraId="73A6F2B8" w14:textId="77777777" w:rsidR="00E24F26" w:rsidRPr="00283217" w:rsidRDefault="00E24F26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283217" w14:paraId="1CFBEBC9" w14:textId="77777777" w:rsidTr="001D7AA0">
        <w:tc>
          <w:tcPr>
            <w:tcW w:w="9497" w:type="dxa"/>
            <w:vAlign w:val="center"/>
          </w:tcPr>
          <w:p w14:paraId="1CFBEBC8" w14:textId="6A4F12DF" w:rsidR="00E47F2E" w:rsidRPr="00283217" w:rsidRDefault="009025C1" w:rsidP="009923F7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13</w:t>
            </w:r>
            <w:r w:rsidR="00E47F2E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A822E5" w:rsidRPr="00283217">
              <w:rPr>
                <w:rFonts w:asciiTheme="minorBidi" w:eastAsia="Arial Unicode MS" w:hAnsiTheme="minorBidi" w:cstheme="minorBidi"/>
                <w:b/>
                <w:bCs/>
                <w:lang w:val="en-US"/>
              </w:rPr>
              <w:t xml:space="preserve"> </w:t>
            </w:r>
            <w:r w:rsidR="007950D4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283217" w:rsidRDefault="00333332" w:rsidP="00EE721C">
      <w:pPr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CFBEBCB" w14:textId="21C106C5" w:rsidR="00333332" w:rsidRPr="00283217" w:rsidRDefault="00333332" w:rsidP="00EE721C">
      <w:pPr>
        <w:jc w:val="thaiDistribute"/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>สัดส่วนการถือหุ้นและรายชื่อของ</w:t>
      </w:r>
      <w:r w:rsidR="00C92AD4" w:rsidRPr="00283217">
        <w:rPr>
          <w:rFonts w:asciiTheme="minorBidi" w:hAnsiTheme="minorBidi" w:cstheme="minorBidi"/>
          <w:cs/>
          <w:lang w:val="en-US"/>
        </w:rPr>
        <w:t>กิจการ</w:t>
      </w:r>
      <w:r w:rsidRPr="00283217">
        <w:rPr>
          <w:rFonts w:asciiTheme="minorBidi" w:hAnsiTheme="minorBidi" w:cstheme="minorBidi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283217">
        <w:rPr>
          <w:rFonts w:asciiTheme="minorBidi" w:hAnsiTheme="minorBidi" w:cstheme="minorBidi"/>
          <w:cs/>
          <w:lang w:val="en-US"/>
        </w:rPr>
        <w:t>สำหรับ</w:t>
      </w:r>
      <w:r w:rsidR="00511B38" w:rsidRPr="00283217">
        <w:rPr>
          <w:rFonts w:asciiTheme="minorBidi" w:hAnsiTheme="minorBidi" w:cstheme="minorBidi"/>
          <w:cs/>
          <w:lang w:val="en-US"/>
        </w:rPr>
        <w:t>รอบระยะเวลา</w:t>
      </w:r>
      <w:r w:rsidR="00C07A71" w:rsidRPr="00283217">
        <w:rPr>
          <w:rFonts w:asciiTheme="minorBidi" w:hAnsiTheme="minorBidi" w:cstheme="minorBidi"/>
          <w:cs/>
          <w:lang w:val="en-US"/>
        </w:rPr>
        <w:t>ปี</w:t>
      </w:r>
      <w:r w:rsidR="00511B38" w:rsidRPr="00283217">
        <w:rPr>
          <w:rFonts w:asciiTheme="minorBidi" w:hAnsiTheme="minorBidi" w:cstheme="minorBidi"/>
          <w:cs/>
          <w:lang w:val="en-US"/>
        </w:rPr>
        <w:t>บัญชี</w:t>
      </w:r>
      <w:r w:rsidRPr="00283217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9025C1" w:rsidRPr="00283217">
        <w:rPr>
          <w:rFonts w:asciiTheme="minorBidi" w:hAnsiTheme="minorBidi" w:cstheme="minorBidi"/>
          <w:lang w:val="en-GB"/>
        </w:rPr>
        <w:t>31</w:t>
      </w:r>
      <w:r w:rsidR="006A430F" w:rsidRPr="00283217">
        <w:rPr>
          <w:rFonts w:asciiTheme="minorBidi" w:hAnsiTheme="minorBidi" w:cstheme="minorBidi"/>
          <w:lang w:val="en-GB"/>
        </w:rPr>
        <w:t xml:space="preserve"> </w:t>
      </w:r>
      <w:r w:rsidR="006A430F" w:rsidRPr="00283217">
        <w:rPr>
          <w:rFonts w:asciiTheme="minorBidi" w:hAnsiTheme="minorBidi" w:cstheme="minorBidi"/>
          <w:cs/>
          <w:lang w:val="en-US"/>
        </w:rPr>
        <w:t>ธันวาคม</w:t>
      </w:r>
      <w:r w:rsidRPr="0028321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2567</w:t>
      </w:r>
      <w:r w:rsidR="00400784" w:rsidRPr="00283217">
        <w:rPr>
          <w:rFonts w:asciiTheme="minorBidi" w:hAnsiTheme="minorBidi" w:cstheme="minorBidi"/>
          <w:cs/>
          <w:lang w:val="en-US"/>
        </w:rPr>
        <w:t xml:space="preserve"> </w:t>
      </w:r>
    </w:p>
    <w:p w14:paraId="1CFBEBCC" w14:textId="77777777" w:rsidR="001965F7" w:rsidRPr="00283217" w:rsidRDefault="001965F7" w:rsidP="00EE721C">
      <w:pPr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CFBEBCD" w14:textId="11FA45D6" w:rsidR="00F07EE9" w:rsidRPr="00283217" w:rsidRDefault="006E644F" w:rsidP="00EE721C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lang w:val="en-US"/>
        </w:rPr>
      </w:pPr>
      <w:r w:rsidRPr="00283217">
        <w:rPr>
          <w:rFonts w:asciiTheme="minorBidi" w:hAnsiTheme="minorBidi" w:cstheme="minorBidi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283217">
        <w:rPr>
          <w:rFonts w:asciiTheme="minorBidi" w:hAnsiTheme="minorBidi" w:cstheme="minorBidi"/>
          <w:spacing w:val="-4"/>
          <w:cs/>
          <w:lang w:val="en-US"/>
        </w:rPr>
        <w:t>และ</w:t>
      </w:r>
      <w:r w:rsidRPr="00283217">
        <w:rPr>
          <w:rFonts w:asciiTheme="minorBidi" w:hAnsiTheme="minorBidi" w:cstheme="minorBidi"/>
          <w:spacing w:val="-4"/>
          <w:cs/>
          <w:lang w:val="en-US"/>
        </w:rPr>
        <w:t>การร่วมค้า</w:t>
      </w:r>
      <w:r w:rsidR="003A6894" w:rsidRPr="00283217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AC1636" w:rsidRPr="00283217">
        <w:rPr>
          <w:rFonts w:asciiTheme="minorBidi" w:eastAsia="Arial Unicode MS" w:hAnsiTheme="minorBidi" w:cstheme="minorBidi"/>
          <w:spacing w:val="-4"/>
          <w:cs/>
          <w:lang w:val="en-US"/>
        </w:rPr>
        <w:t>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eastAsia="Arial Unicode MS" w:hAnsiTheme="minorBidi" w:cstheme="minorBidi"/>
          <w:spacing w:val="-4"/>
          <w:u w:color="C00000"/>
          <w:cs/>
          <w:lang w:val="en-GB"/>
        </w:rPr>
        <w:t>หกเดือน</w:t>
      </w:r>
      <w:r w:rsidR="00AC1636" w:rsidRPr="00283217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สิ้นสุดวันที่ </w:t>
      </w:r>
      <w:r w:rsidR="009025C1" w:rsidRPr="00283217">
        <w:rPr>
          <w:rFonts w:asciiTheme="minorBidi" w:eastAsia="Arial Unicode MS" w:hAnsiTheme="minorBidi" w:cstheme="minorBidi"/>
          <w:spacing w:val="-4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spacing w:val="-4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spacing w:val="-4"/>
          <w:u w:color="C00000"/>
          <w:cs/>
          <w:lang w:val="en-GB"/>
        </w:rPr>
        <w:t>มิถุนายน</w:t>
      </w:r>
      <w:r w:rsidR="00AC1636" w:rsidRPr="00283217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spacing w:val="-4"/>
          <w:cs/>
          <w:lang w:val="en-GB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spacing w:val="-4"/>
          <w:lang w:val="en-GB"/>
        </w:rPr>
        <w:t>2568</w:t>
      </w:r>
      <w:r w:rsidR="00AC1636" w:rsidRPr="00283217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0D25BADF" w14:textId="77777777" w:rsidR="009F2D71" w:rsidRPr="00283217" w:rsidRDefault="009F2D71" w:rsidP="00EE721C">
      <w:pPr>
        <w:tabs>
          <w:tab w:val="left" w:pos="1560"/>
        </w:tabs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9025C1" w:rsidRPr="00283217" w14:paraId="1CFBEBD2" w14:textId="77777777" w:rsidTr="00EF366C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283217" w:rsidRDefault="00F10FB0" w:rsidP="00EE721C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BD0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CFBEBD1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9025C1" w:rsidRPr="00283217" w14:paraId="1CFBEBDC" w14:textId="77777777" w:rsidTr="001D7AA0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283217" w:rsidRDefault="00C9741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283217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283217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283217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283217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9025C1" w:rsidRPr="00283217" w14:paraId="1CFBEBE2" w14:textId="77777777" w:rsidTr="001D7AA0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283217" w:rsidRDefault="00F10FB0" w:rsidP="00EE721C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DE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DF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E0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1CFBEBE1" w14:textId="77777777" w:rsidR="00F10FB0" w:rsidRPr="00283217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9025C1" w:rsidRPr="00283217" w14:paraId="1CFBEBE8" w14:textId="77777777" w:rsidTr="001D7AA0">
        <w:trPr>
          <w:cantSplit/>
          <w:trHeight w:val="170"/>
        </w:trPr>
        <w:tc>
          <w:tcPr>
            <w:tcW w:w="3989" w:type="dxa"/>
          </w:tcPr>
          <w:p w14:paraId="1CFBEBE3" w14:textId="3CC250B7" w:rsidR="004358FF" w:rsidRPr="00283217" w:rsidRDefault="004358FF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</w:tcPr>
          <w:p w14:paraId="1CFBEBE4" w14:textId="5738D549" w:rsidR="004358FF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359</w:t>
            </w:r>
          </w:p>
        </w:tc>
        <w:tc>
          <w:tcPr>
            <w:tcW w:w="1368" w:type="dxa"/>
          </w:tcPr>
          <w:p w14:paraId="1CFBEBE5" w14:textId="5EF58B28" w:rsidR="004358FF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12,197</w:t>
            </w:r>
          </w:p>
        </w:tc>
        <w:tc>
          <w:tcPr>
            <w:tcW w:w="1368" w:type="dxa"/>
          </w:tcPr>
          <w:p w14:paraId="1CFBEBE6" w14:textId="393A7E13" w:rsidR="004358FF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3,346</w:t>
            </w:r>
          </w:p>
        </w:tc>
        <w:tc>
          <w:tcPr>
            <w:tcW w:w="1369" w:type="dxa"/>
          </w:tcPr>
          <w:p w14:paraId="1CFBEBE7" w14:textId="2F15976D" w:rsidR="004358FF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113,739</w:t>
            </w:r>
          </w:p>
        </w:tc>
      </w:tr>
      <w:tr w:rsidR="009025C1" w:rsidRPr="00283217" w14:paraId="1CFBEBEE" w14:textId="77777777" w:rsidTr="001D7AA0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283217" w:rsidRDefault="005C2EDD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vAlign w:val="center"/>
          </w:tcPr>
          <w:p w14:paraId="1CFBEBEA" w14:textId="09DDCA47" w:rsidR="001E71E9" w:rsidRPr="00283217" w:rsidRDefault="004F25B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368" w:type="dxa"/>
            <w:vAlign w:val="center"/>
          </w:tcPr>
          <w:p w14:paraId="1CFBEBEB" w14:textId="53A5BB22" w:rsidR="005C2EDD" w:rsidRPr="00283217" w:rsidRDefault="001366FA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625</w:t>
            </w:r>
          </w:p>
        </w:tc>
        <w:tc>
          <w:tcPr>
            <w:tcW w:w="1368" w:type="dxa"/>
            <w:vAlign w:val="center"/>
          </w:tcPr>
          <w:p w14:paraId="1CFBEBEC" w14:textId="4AA7C8B0" w:rsidR="005C2EDD" w:rsidRPr="00283217" w:rsidRDefault="00624F8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1CFBEBED" w14:textId="1569F4CE" w:rsidR="005C2EDD" w:rsidRPr="00283217" w:rsidRDefault="0008486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4F25B4" w:rsidRPr="00283217" w14:paraId="768D57BF" w14:textId="77777777" w:rsidTr="001D7AA0">
        <w:trPr>
          <w:cantSplit/>
          <w:trHeight w:val="170"/>
        </w:trPr>
        <w:tc>
          <w:tcPr>
            <w:tcW w:w="3989" w:type="dxa"/>
          </w:tcPr>
          <w:p w14:paraId="75643C6F" w14:textId="46221ED8" w:rsidR="004F25B4" w:rsidRPr="00283217" w:rsidRDefault="004F25B4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เงินปันผลรับจาก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vAlign w:val="center"/>
          </w:tcPr>
          <w:p w14:paraId="216F5A26" w14:textId="1DEA549A" w:rsidR="004F25B4" w:rsidRPr="00283217" w:rsidRDefault="0024244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970CC8" w:rsidRPr="00283217">
              <w:rPr>
                <w:rFonts w:asciiTheme="minorBidi" w:hAnsiTheme="minorBidi" w:cstheme="minorBidi"/>
                <w:lang w:val="en-GB"/>
              </w:rPr>
              <w:t>2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47E225F7" w14:textId="4BB081C2" w:rsidR="004F25B4" w:rsidRPr="00283217" w:rsidRDefault="00876C49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283217">
              <w:rPr>
                <w:rFonts w:asciiTheme="minorBidi" w:hAnsiTheme="minorBidi" w:cstheme="minorBidi"/>
                <w:lang w:val="en-GB"/>
              </w:rPr>
              <w:t>59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49D75D7B" w14:textId="21CAD5A4" w:rsidR="004F25B4" w:rsidRPr="00283217" w:rsidRDefault="00624F8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662A0EF9" w14:textId="1CE13C9C" w:rsidR="004F25B4" w:rsidRPr="00283217" w:rsidRDefault="0008486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9025C1" w:rsidRPr="00283217" w14:paraId="1CFBEBFA" w14:textId="77777777" w:rsidTr="001D7AA0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283217" w:rsidRDefault="005C2EDD" w:rsidP="00EE721C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vAlign w:val="center"/>
          </w:tcPr>
          <w:p w14:paraId="1CFBEBF6" w14:textId="74520A1B" w:rsidR="005C2EDD" w:rsidRPr="00283217" w:rsidRDefault="0024244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970CC8" w:rsidRPr="00283217">
              <w:rPr>
                <w:rFonts w:asciiTheme="minorBidi" w:hAnsiTheme="minorBidi" w:cstheme="minorBidi"/>
                <w:lang w:val="en-US"/>
              </w:rPr>
              <w:t>6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BF7" w14:textId="4288BFED" w:rsidR="005C2EDD" w:rsidRPr="00283217" w:rsidRDefault="00876C49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AA6B1D" w:rsidRPr="00283217">
              <w:rPr>
                <w:rFonts w:asciiTheme="minorBidi" w:hAnsiTheme="minorBidi" w:cstheme="minorBidi"/>
                <w:lang w:val="en-GB"/>
              </w:rPr>
              <w:t>190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BF8" w14:textId="7D72B5EA" w:rsidR="005C2EDD" w:rsidRPr="00283217" w:rsidRDefault="00624F8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vAlign w:val="center"/>
          </w:tcPr>
          <w:p w14:paraId="1CFBEBF9" w14:textId="07DEE1E0" w:rsidR="005C2EDD" w:rsidRPr="00283217" w:rsidRDefault="0008486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9025C1" w:rsidRPr="00283217" w14:paraId="1CFBEC00" w14:textId="77777777" w:rsidTr="001D7AA0">
        <w:trPr>
          <w:cantSplit/>
          <w:trHeight w:val="170"/>
        </w:trPr>
        <w:tc>
          <w:tcPr>
            <w:tcW w:w="3989" w:type="dxa"/>
          </w:tcPr>
          <w:p w14:paraId="1CFBEBFB" w14:textId="5A96AFFC" w:rsidR="005C2EDD" w:rsidRPr="00283217" w:rsidRDefault="005C2EDD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ส่วนแบ่ง</w:t>
            </w:r>
            <w:r w:rsidR="00DA6C26" w:rsidRPr="00283217">
              <w:rPr>
                <w:rFonts w:asciiTheme="minorBidi" w:hAnsiTheme="minorBidi" w:cstheme="minorBidi"/>
                <w:cs/>
                <w:lang w:val="en-US"/>
              </w:rPr>
              <w:t>ขาดทุน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vAlign w:val="center"/>
          </w:tcPr>
          <w:p w14:paraId="1CFBEBFC" w14:textId="77777777" w:rsidR="005C2EDD" w:rsidRPr="0028321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1CFBEBFD" w14:textId="77777777" w:rsidR="005C2EDD" w:rsidRPr="0028321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center"/>
          </w:tcPr>
          <w:p w14:paraId="1CFBEBFE" w14:textId="21429F7D" w:rsidR="005C2EDD" w:rsidRPr="0028321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9" w:type="dxa"/>
            <w:vAlign w:val="center"/>
          </w:tcPr>
          <w:p w14:paraId="1CFBEBFF" w14:textId="4727FDBC" w:rsidR="005C2EDD" w:rsidRPr="0028321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025C1" w:rsidRPr="00283217" w14:paraId="1CFBEC12" w14:textId="77777777" w:rsidTr="001D7AA0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283217" w:rsidRDefault="005C2EDD" w:rsidP="00EE721C">
            <w:pPr>
              <w:ind w:left="-72" w:hanging="18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vAlign w:val="bottom"/>
          </w:tcPr>
          <w:p w14:paraId="1CFBEC0E" w14:textId="03192A59" w:rsidR="005C2EDD" w:rsidRPr="0028321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FBEC0F" w14:textId="24F5C1D1" w:rsidR="005C2EDD" w:rsidRPr="0028321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C10" w14:textId="405BECD5" w:rsidR="005C2EDD" w:rsidRPr="0028321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1CFBEC11" w14:textId="4043F569" w:rsidR="005C2EDD" w:rsidRPr="00283217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025C1" w:rsidRPr="00283217" w14:paraId="1CFBEC18" w14:textId="77777777" w:rsidTr="001D7AA0">
        <w:trPr>
          <w:cantSplit/>
          <w:trHeight w:val="170"/>
        </w:trPr>
        <w:tc>
          <w:tcPr>
            <w:tcW w:w="3989" w:type="dxa"/>
          </w:tcPr>
          <w:p w14:paraId="1CFBEC13" w14:textId="6C2EB51E" w:rsidR="002B3FAF" w:rsidRPr="00283217" w:rsidRDefault="002B3FAF" w:rsidP="00EE721C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        ข้อมูลทางการเงินของบริษัทร่วมและการร่วมค้า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1CFBEC14" w14:textId="1B297DC5" w:rsidR="002B3FAF" w:rsidRPr="00283217" w:rsidRDefault="00E34E2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25</w:t>
            </w:r>
          </w:p>
        </w:tc>
        <w:tc>
          <w:tcPr>
            <w:tcW w:w="1368" w:type="dxa"/>
            <w:vAlign w:val="bottom"/>
          </w:tcPr>
          <w:p w14:paraId="1CFBEC15" w14:textId="4F40ED5A" w:rsidR="002B3FAF" w:rsidRPr="00283217" w:rsidRDefault="0005480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855</w:t>
            </w:r>
          </w:p>
        </w:tc>
        <w:tc>
          <w:tcPr>
            <w:tcW w:w="1368" w:type="dxa"/>
          </w:tcPr>
          <w:p w14:paraId="1CFBEC16" w14:textId="34B9BAD5" w:rsidR="002B3FAF" w:rsidRPr="00283217" w:rsidRDefault="00624F8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</w:tcPr>
          <w:p w14:paraId="1CFBEC17" w14:textId="7CF343AD" w:rsidR="002B3FAF" w:rsidRPr="00283217" w:rsidRDefault="00116C42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96848" w:rsidRPr="00283217" w14:paraId="408D4A5B" w14:textId="77777777" w:rsidTr="001D7AA0">
        <w:trPr>
          <w:cantSplit/>
          <w:trHeight w:val="170"/>
        </w:trPr>
        <w:tc>
          <w:tcPr>
            <w:tcW w:w="3989" w:type="dxa"/>
          </w:tcPr>
          <w:p w14:paraId="10C6D01C" w14:textId="2D5A3952" w:rsidR="00096848" w:rsidRPr="00283217" w:rsidRDefault="00096848" w:rsidP="00EE721C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กการลงทุนเพิ่มขึ้น</w:t>
            </w:r>
          </w:p>
        </w:tc>
        <w:tc>
          <w:tcPr>
            <w:tcW w:w="1368" w:type="dxa"/>
            <w:vAlign w:val="bottom"/>
          </w:tcPr>
          <w:p w14:paraId="362A8070" w14:textId="7955C512" w:rsidR="00096848" w:rsidRPr="00283217" w:rsidRDefault="0009684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178E205B" w14:textId="0FA99023" w:rsidR="00096848" w:rsidRPr="00283217" w:rsidRDefault="0009684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1368" w:type="dxa"/>
          </w:tcPr>
          <w:p w14:paraId="427C0A77" w14:textId="2434A154" w:rsidR="00096848" w:rsidRPr="00283217" w:rsidRDefault="00C218A2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</w:tcPr>
          <w:p w14:paraId="2BAA550B" w14:textId="121DE35B" w:rsidR="00096848" w:rsidRPr="00283217" w:rsidRDefault="00C218A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294BC1" w:rsidRPr="00283217" w14:paraId="08FA6025" w14:textId="77777777" w:rsidTr="001D7AA0">
        <w:trPr>
          <w:cantSplit/>
          <w:trHeight w:val="170"/>
        </w:trPr>
        <w:tc>
          <w:tcPr>
            <w:tcW w:w="3989" w:type="dxa"/>
          </w:tcPr>
          <w:p w14:paraId="2EA87C68" w14:textId="456C3346" w:rsidR="00294BC1" w:rsidRPr="00283217" w:rsidRDefault="00294BC1" w:rsidP="00EE721C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กการลงทุนลดลง</w:t>
            </w:r>
            <w:r w:rsidR="00A82603" w:rsidRPr="00283217">
              <w:rPr>
                <w:rFonts w:asciiTheme="minorBidi" w:hAnsiTheme="minorBidi" w:cstheme="minorBidi"/>
                <w:lang w:val="en-US"/>
              </w:rPr>
              <w:t>*</w:t>
            </w:r>
          </w:p>
        </w:tc>
        <w:tc>
          <w:tcPr>
            <w:tcW w:w="1368" w:type="dxa"/>
            <w:vAlign w:val="bottom"/>
          </w:tcPr>
          <w:p w14:paraId="10B9673E" w14:textId="204E91B8" w:rsidR="00294BC1" w:rsidRPr="00283217" w:rsidRDefault="005E0D3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GB"/>
              </w:rPr>
              <w:t>9</w:t>
            </w:r>
            <w:r w:rsidR="006F0877" w:rsidRPr="00283217">
              <w:rPr>
                <w:rFonts w:asciiTheme="minorBidi" w:hAnsiTheme="minorBidi" w:cstheme="minorBidi"/>
                <w:lang w:val="en-GB"/>
              </w:rPr>
              <w:t>7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3BA779C" w14:textId="5FCA1B93" w:rsidR="00294BC1" w:rsidRPr="00283217" w:rsidRDefault="0099312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283217">
              <w:rPr>
                <w:rFonts w:asciiTheme="minorBidi" w:hAnsiTheme="minorBidi" w:cstheme="minorBidi"/>
                <w:lang w:val="en-GB"/>
              </w:rPr>
              <w:t>3,268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138B7D75" w14:textId="54415BB6" w:rsidR="00294BC1" w:rsidRPr="00283217" w:rsidRDefault="00624F8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</w:tcPr>
          <w:p w14:paraId="6958A68D" w14:textId="1B78428E" w:rsidR="00294BC1" w:rsidRPr="00283217" w:rsidRDefault="00116C42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9025C1" w:rsidRPr="00283217" w14:paraId="1CFBEC2B" w14:textId="77777777" w:rsidTr="001D7AA0">
        <w:trPr>
          <w:cantSplit/>
          <w:trHeight w:val="170"/>
        </w:trPr>
        <w:tc>
          <w:tcPr>
            <w:tcW w:w="3989" w:type="dxa"/>
          </w:tcPr>
          <w:p w14:paraId="1CFBEC25" w14:textId="77777777" w:rsidR="002B3FAF" w:rsidRPr="00283217" w:rsidRDefault="002B3FA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2B3FAF" w:rsidRPr="00283217" w:rsidRDefault="002B3FA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7" w14:textId="527F8AE5" w:rsidR="002B3FAF" w:rsidRPr="00283217" w:rsidRDefault="0009684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8" w14:textId="29CE93B8" w:rsidR="002B3FAF" w:rsidRPr="00283217" w:rsidRDefault="009F658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FC7CFA" w:rsidRPr="00283217">
              <w:rPr>
                <w:rFonts w:asciiTheme="minorBidi" w:hAnsiTheme="minorBidi" w:cstheme="minorBidi"/>
                <w:lang w:val="en-GB"/>
              </w:rPr>
              <w:t>4</w:t>
            </w:r>
            <w:r w:rsidR="00096848" w:rsidRPr="00283217">
              <w:rPr>
                <w:rFonts w:asciiTheme="minorBidi" w:hAnsiTheme="minorBidi" w:cstheme="minorBidi"/>
                <w:lang w:val="en-GB"/>
              </w:rPr>
              <w:t>56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9" w14:textId="6A684941" w:rsidR="002B3FAF" w:rsidRPr="00283217" w:rsidRDefault="00624F8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2A" w14:textId="7235CF98" w:rsidR="002B3FAF" w:rsidRPr="00283217" w:rsidRDefault="0027778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US"/>
              </w:rPr>
              <w:t>4,79</w:t>
            </w:r>
            <w:r w:rsidR="00084860" w:rsidRPr="00283217">
              <w:rPr>
                <w:rFonts w:asciiTheme="minorBidi" w:hAnsiTheme="minorBidi" w:cstheme="minorBidi"/>
                <w:lang w:val="en-US"/>
              </w:rPr>
              <w:t>1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1D7AA0" w:rsidRPr="00283217" w14:paraId="1CFBEC31" w14:textId="77777777" w:rsidTr="001D7AA0">
        <w:trPr>
          <w:cantSplit/>
          <w:trHeight w:val="60"/>
        </w:trPr>
        <w:tc>
          <w:tcPr>
            <w:tcW w:w="3989" w:type="dxa"/>
          </w:tcPr>
          <w:p w14:paraId="1CFBEC2C" w14:textId="4AF92DE5" w:rsidR="002B3FAF" w:rsidRPr="00283217" w:rsidRDefault="002B3FA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D" w14:textId="4E35965E" w:rsidR="002B3FAF" w:rsidRPr="00283217" w:rsidRDefault="00743FD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E" w14:textId="0A28E6C8" w:rsidR="002B3FAF" w:rsidRPr="00283217" w:rsidRDefault="00AB6F9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9,719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F" w14:textId="460715FB" w:rsidR="002B3FAF" w:rsidRPr="00283217" w:rsidRDefault="00624F8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3,346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30" w14:textId="6FB97AF1" w:rsidR="002B3FAF" w:rsidRPr="00283217" w:rsidRDefault="002071E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108,948</w:t>
            </w:r>
          </w:p>
        </w:tc>
      </w:tr>
    </w:tbl>
    <w:p w14:paraId="458410CD" w14:textId="77777777" w:rsidR="00A27ABF" w:rsidRPr="00283217" w:rsidRDefault="00A27ABF" w:rsidP="00EE721C">
      <w:pPr>
        <w:rPr>
          <w:rFonts w:asciiTheme="minorBidi" w:eastAsia="Arial Unicode MS" w:hAnsiTheme="minorBidi" w:cstheme="minorBidi"/>
          <w:b/>
          <w:bCs/>
          <w:sz w:val="20"/>
          <w:szCs w:val="20"/>
          <w:lang w:val="en-GB"/>
        </w:rPr>
      </w:pPr>
    </w:p>
    <w:p w14:paraId="4DECFFFF" w14:textId="336DD82E" w:rsidR="00FF3BCE" w:rsidRPr="00283217" w:rsidRDefault="008C5064" w:rsidP="00EE721C">
      <w:pPr>
        <w:rPr>
          <w:rFonts w:asciiTheme="minorBidi" w:eastAsia="Arial Unicode MS" w:hAnsiTheme="minorBidi" w:cstheme="minorBidi"/>
          <w:lang w:val="en-US"/>
        </w:rPr>
      </w:pPr>
      <w:r w:rsidRPr="00283217">
        <w:rPr>
          <w:rFonts w:asciiTheme="minorBidi" w:eastAsia="Arial Unicode MS" w:hAnsiTheme="minorBidi" w:cstheme="minorBidi"/>
          <w:lang w:val="en-US"/>
        </w:rPr>
        <w:t>*</w:t>
      </w:r>
      <w:r w:rsidRPr="00283217">
        <w:rPr>
          <w:rFonts w:asciiTheme="minorBidi" w:eastAsia="Arial Unicode MS" w:hAnsiTheme="minorBidi" w:cs="Cordia New"/>
          <w:cs/>
          <w:lang w:val="en-US"/>
        </w:rPr>
        <w:t xml:space="preserve">จากการเข้าซื้อสัดส่วนการถือหุ้นเพิ่มร้อยละ </w:t>
      </w:r>
      <w:r w:rsidRPr="00283217">
        <w:rPr>
          <w:rFonts w:asciiTheme="minorBidi" w:eastAsia="Arial Unicode MS" w:hAnsiTheme="minorBidi" w:cstheme="minorBidi"/>
          <w:lang w:val="en-US"/>
        </w:rPr>
        <w:t xml:space="preserve">27.18 </w:t>
      </w:r>
      <w:r w:rsidRPr="00283217">
        <w:rPr>
          <w:rFonts w:asciiTheme="minorBidi" w:eastAsia="Arial Unicode MS" w:hAnsiTheme="minorBidi" w:cs="Cordia New"/>
          <w:cs/>
          <w:lang w:val="en-US"/>
        </w:rPr>
        <w:t xml:space="preserve">ใน </w:t>
      </w:r>
      <w:r w:rsidRPr="00283217">
        <w:rPr>
          <w:rFonts w:asciiTheme="minorBidi" w:eastAsia="Arial Unicode MS" w:hAnsiTheme="minorBidi" w:cstheme="minorBidi"/>
          <w:lang w:val="en-US"/>
        </w:rPr>
        <w:t xml:space="preserve">APICO LLC (APICO) </w:t>
      </w:r>
      <w:r w:rsidRPr="00283217">
        <w:rPr>
          <w:rFonts w:asciiTheme="minorBidi" w:eastAsia="Arial Unicode MS" w:hAnsiTheme="minorBidi" w:cs="Cordia New"/>
          <w:cs/>
          <w:lang w:val="en-US"/>
        </w:rPr>
        <w:t xml:space="preserve">ของ </w:t>
      </w:r>
      <w:r w:rsidRPr="00283217">
        <w:rPr>
          <w:rFonts w:asciiTheme="minorBidi" w:eastAsia="Arial Unicode MS" w:hAnsiTheme="minorBidi" w:cstheme="minorBidi"/>
          <w:lang w:val="en-US"/>
        </w:rPr>
        <w:t xml:space="preserve">PTTEP HK Holding Limited (PTTEP HK) </w:t>
      </w:r>
      <w:r w:rsidRPr="00283217">
        <w:rPr>
          <w:rFonts w:asciiTheme="minorBidi" w:eastAsia="Arial Unicode MS" w:hAnsiTheme="minorBidi" w:cs="Cordia New"/>
          <w:cs/>
          <w:lang w:val="en-US"/>
        </w:rPr>
        <w:t xml:space="preserve">ส่งผลให้กลุ่มบริษัทมีอำนาจควบคุม </w:t>
      </w:r>
      <w:r w:rsidRPr="00283217">
        <w:rPr>
          <w:rFonts w:asciiTheme="minorBidi" w:eastAsia="Arial Unicode MS" w:hAnsiTheme="minorBidi" w:cstheme="minorBidi"/>
          <w:lang w:val="en-US"/>
        </w:rPr>
        <w:t xml:space="preserve">APICO </w:t>
      </w:r>
      <w:r w:rsidRPr="00283217">
        <w:rPr>
          <w:rFonts w:asciiTheme="minorBidi" w:eastAsia="Arial Unicode MS" w:hAnsiTheme="minorBidi" w:cs="Cordia New"/>
          <w:cs/>
          <w:lang w:val="en-US"/>
        </w:rPr>
        <w:t xml:space="preserve">ตามที่กล่าวไว้ในหมายเหตุประกอบข้อมูลทางการเงินระหว่างกาลข้อ </w:t>
      </w:r>
      <w:r w:rsidRPr="00283217">
        <w:rPr>
          <w:rFonts w:asciiTheme="minorBidi" w:eastAsia="Arial Unicode MS" w:hAnsiTheme="minorBidi" w:cstheme="minorBidi"/>
          <w:lang w:val="en-US"/>
        </w:rPr>
        <w:t xml:space="preserve">2 </w:t>
      </w:r>
      <w:r w:rsidRPr="00283217">
        <w:rPr>
          <w:rFonts w:asciiTheme="minorBidi" w:eastAsia="Arial Unicode MS" w:hAnsiTheme="minorBidi" w:cs="Cordia New"/>
          <w:cs/>
          <w:lang w:val="en-US"/>
        </w:rPr>
        <w:t xml:space="preserve">ดังนั้นกลุ่มบริษัทเปลี่ยนการจัดประเภทเงินลงทุนใน </w:t>
      </w:r>
      <w:r w:rsidRPr="00283217">
        <w:rPr>
          <w:rFonts w:asciiTheme="minorBidi" w:eastAsia="Arial Unicode MS" w:hAnsiTheme="minorBidi" w:cstheme="minorBidi"/>
          <w:lang w:val="en-US"/>
        </w:rPr>
        <w:t xml:space="preserve">APICO </w:t>
      </w:r>
      <w:r w:rsidRPr="00283217">
        <w:rPr>
          <w:rFonts w:asciiTheme="minorBidi" w:eastAsia="Arial Unicode MS" w:hAnsiTheme="minorBidi" w:cs="Cordia New"/>
          <w:cs/>
          <w:lang w:val="en-US"/>
        </w:rPr>
        <w:t>จากเดิมจัดประเภทเป็นเงินลงทุนในกิจการร่วมค้าเป็นเงินลงทุนในบริษัทย่อย</w:t>
      </w:r>
    </w:p>
    <w:p w14:paraId="4092372F" w14:textId="77777777" w:rsidR="008C5064" w:rsidRPr="00283217" w:rsidRDefault="008C5064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410BED2D" w14:textId="77777777" w:rsidR="005929BA" w:rsidRPr="00283217" w:rsidRDefault="005929BA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0AEAA934" w14:textId="77777777" w:rsidR="005929BA" w:rsidRPr="00283217" w:rsidRDefault="005929BA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634775B3" w14:textId="77777777" w:rsidR="005929BA" w:rsidRPr="00283217" w:rsidRDefault="005929BA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605598DF" w14:textId="77777777" w:rsidR="005929BA" w:rsidRPr="00283217" w:rsidRDefault="005929BA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19E4764E" w14:textId="77777777" w:rsidR="005929BA" w:rsidRPr="00283217" w:rsidRDefault="005929BA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1B247B24" w14:textId="77777777" w:rsidR="005929BA" w:rsidRPr="00283217" w:rsidRDefault="005929BA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27FCB31E" w14:textId="77777777" w:rsidR="005929BA" w:rsidRPr="00283217" w:rsidRDefault="005929BA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014D1E6E" w14:textId="77777777" w:rsidR="005929BA" w:rsidRPr="00283217" w:rsidRDefault="005929BA" w:rsidP="00EE721C">
      <w:pPr>
        <w:rPr>
          <w:rFonts w:asciiTheme="minorBidi" w:eastAsia="Arial Unicode MS" w:hAnsiTheme="minorBidi" w:cstheme="minorBidi"/>
          <w:b/>
          <w:bCs/>
          <w:cs/>
          <w:lang w:val="en-US"/>
        </w:rPr>
      </w:pPr>
    </w:p>
    <w:p w14:paraId="1CFBEC33" w14:textId="75C627AD" w:rsidR="00F80457" w:rsidRPr="00283217" w:rsidRDefault="00F80457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  <w:r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>เหตุการณ์</w:t>
      </w:r>
      <w:r w:rsidR="001D169F"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>สำคัญ</w:t>
      </w:r>
      <w:r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>ในระหว่าง</w:t>
      </w:r>
      <w:r w:rsidR="001C3C59"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>รอบระยะเวลา</w:t>
      </w:r>
      <w:r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>บัญชี</w:t>
      </w:r>
    </w:p>
    <w:p w14:paraId="0DB44F9B" w14:textId="77777777" w:rsidR="00810B6F" w:rsidRPr="00283217" w:rsidRDefault="00810B6F" w:rsidP="00EE721C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p w14:paraId="01300780" w14:textId="0D676DE6" w:rsidR="003513B4" w:rsidRPr="00283217" w:rsidRDefault="003513B4" w:rsidP="003513B4">
      <w:pPr>
        <w:pStyle w:val="ListParagraph"/>
        <w:numPr>
          <w:ilvl w:val="0"/>
          <w:numId w:val="21"/>
        </w:numPr>
        <w:ind w:left="284" w:hanging="284"/>
        <w:jc w:val="both"/>
        <w:rPr>
          <w:rFonts w:asciiTheme="minorBidi" w:eastAsia="Arial Unicode MS" w:hAnsiTheme="minorBidi" w:cs="Cordia New"/>
          <w:szCs w:val="28"/>
          <w:lang w:val="en-US"/>
        </w:rPr>
      </w:pP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>21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ธันวาคม พ.ศ. 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>2566 F</w:t>
      </w:r>
      <w:r w:rsidR="00CD1BB1" w:rsidRPr="00283217">
        <w:rPr>
          <w:rFonts w:asciiTheme="minorBidi" w:eastAsia="Arial Unicode MS" w:hAnsiTheme="minorBidi" w:cs="Cordia New"/>
          <w:szCs w:val="28"/>
          <w:lang w:val="en-US"/>
        </w:rPr>
        <w:t>UTURETECH SG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 xml:space="preserve"> P</w:t>
      </w:r>
      <w:r w:rsidR="00145CBC" w:rsidRPr="00283217">
        <w:rPr>
          <w:rFonts w:asciiTheme="minorBidi" w:eastAsia="Arial Unicode MS" w:hAnsiTheme="minorBidi" w:cs="Cordia New"/>
          <w:szCs w:val="28"/>
          <w:lang w:val="en-US"/>
        </w:rPr>
        <w:t>TE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>. L</w:t>
      </w:r>
      <w:r w:rsidR="00145CBC" w:rsidRPr="00283217">
        <w:rPr>
          <w:rFonts w:asciiTheme="minorBidi" w:eastAsia="Arial Unicode MS" w:hAnsiTheme="minorBidi" w:cs="Cordia New"/>
          <w:szCs w:val="28"/>
          <w:lang w:val="en-US"/>
        </w:rPr>
        <w:t>TD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 xml:space="preserve">. (FSG)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เพื่อเข้าซื้อสัดส่วนการถือหุ้นร้อยละ 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>50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ในบริษัท </w:t>
      </w:r>
      <w:proofErr w:type="spellStart"/>
      <w:r w:rsidRPr="00283217">
        <w:rPr>
          <w:rFonts w:asciiTheme="minorBidi" w:eastAsia="Arial Unicode MS" w:hAnsiTheme="minorBidi" w:cs="Cordia New"/>
          <w:szCs w:val="28"/>
          <w:lang w:val="en-US"/>
        </w:rPr>
        <w:t>TotalEnergies</w:t>
      </w:r>
      <w:proofErr w:type="spellEnd"/>
      <w:r w:rsidRPr="00283217">
        <w:rPr>
          <w:rFonts w:asciiTheme="minorBidi" w:eastAsia="Arial Unicode MS" w:hAnsiTheme="minorBidi" w:cs="Cordia New"/>
          <w:szCs w:val="28"/>
          <w:lang w:val="en-US"/>
        </w:rPr>
        <w:t xml:space="preserve"> Renewables </w:t>
      </w:r>
      <w:proofErr w:type="spellStart"/>
      <w:r w:rsidRPr="00283217">
        <w:rPr>
          <w:rFonts w:asciiTheme="minorBidi" w:eastAsia="Arial Unicode MS" w:hAnsiTheme="minorBidi" w:cs="Cordia New"/>
          <w:szCs w:val="28"/>
          <w:lang w:val="en-US"/>
        </w:rPr>
        <w:t>Seagreen</w:t>
      </w:r>
      <w:proofErr w:type="spellEnd"/>
      <w:r w:rsidRPr="00283217">
        <w:rPr>
          <w:rFonts w:asciiTheme="minorBidi" w:eastAsia="Arial Unicode MS" w:hAnsiTheme="minorBidi" w:cs="Cordia New"/>
          <w:szCs w:val="28"/>
          <w:lang w:val="en-US"/>
        </w:rPr>
        <w:t xml:space="preserve"> Holdco (TERSH)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จาก 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 xml:space="preserve">TotalEnergies Renewables UK Ltd (TERUK)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ซึ่งเป็นบริษัทย่อยในกลุ่มบริษัท 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 xml:space="preserve">TotalEnergies SE (TotalEnergies)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การเข้าซื้อสัดส่วนการถือหุ้นดังกล่าวมีผลสมบูรณ์ในวันที่ 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>31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พฤษภาคม พ.ศ. 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>2567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ซึ่งถือเป็นเงินลงทุนใน</w:t>
      </w:r>
      <w:r w:rsidRPr="00283217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 xml:space="preserve">การร่วมค้าที่มีมูลค่าการเข้าซื้อหลังจากปรับเงินทุนหมุนเวียนที่เปลี่ยนแปลงไปตามสัญญาเป็นจำนวนรวม </w:t>
      </w:r>
      <w:r w:rsidRPr="00283217">
        <w:rPr>
          <w:rFonts w:asciiTheme="minorBidi" w:eastAsia="Arial Unicode MS" w:hAnsiTheme="minorBidi" w:cs="Cordia New"/>
          <w:spacing w:val="-4"/>
          <w:szCs w:val="28"/>
          <w:lang w:val="en-US"/>
        </w:rPr>
        <w:t>94.21</w:t>
      </w:r>
      <w:r w:rsidRPr="00283217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 xml:space="preserve"> ล้าน</w:t>
      </w:r>
      <w:r w:rsidR="0079576C" w:rsidRPr="00283217">
        <w:rPr>
          <w:rFonts w:asciiTheme="minorBidi" w:eastAsia="Arial Unicode MS" w:hAnsiTheme="minorBidi" w:cs="Cordia New" w:hint="cs"/>
          <w:spacing w:val="-4"/>
          <w:szCs w:val="28"/>
          <w:cs/>
          <w:lang w:val="en-US"/>
        </w:rPr>
        <w:t>ด</w:t>
      </w:r>
      <w:r w:rsidRPr="00283217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>อลลาร์</w:t>
      </w:r>
      <w:r w:rsidR="0079576C"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>สหรัฐอเมริกา (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>3,407.91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ล้านบาท) </w:t>
      </w:r>
    </w:p>
    <w:p w14:paraId="2A9C5E5E" w14:textId="77777777" w:rsidR="003513B4" w:rsidRPr="00283217" w:rsidRDefault="003513B4" w:rsidP="003513B4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p w14:paraId="36A70AB4" w14:textId="210B8AED" w:rsidR="003513B4" w:rsidRPr="00283217" w:rsidRDefault="003513B4" w:rsidP="004F0B6A">
      <w:pPr>
        <w:tabs>
          <w:tab w:val="left" w:pos="5245"/>
        </w:tabs>
        <w:ind w:left="284"/>
        <w:jc w:val="thaiDistribute"/>
        <w:rPr>
          <w:rFonts w:asciiTheme="minorBidi" w:eastAsia="Arial Unicode MS" w:hAnsiTheme="minorBidi" w:cs="Cordia New"/>
          <w:lang w:val="en-US"/>
        </w:rPr>
      </w:pPr>
      <w:r w:rsidRPr="00283217">
        <w:rPr>
          <w:rFonts w:asciiTheme="minorBidi" w:eastAsia="Arial Unicode MS" w:hAnsiTheme="minorBidi" w:cs="Cordia New"/>
          <w:cs/>
          <w:lang w:val="en-US"/>
        </w:rPr>
        <w:t xml:space="preserve">ณ วันที่ </w:t>
      </w:r>
      <w:r w:rsidRPr="00283217">
        <w:rPr>
          <w:rFonts w:asciiTheme="minorBidi" w:eastAsia="Arial Unicode MS" w:hAnsiTheme="minorBidi" w:cstheme="minorBidi"/>
          <w:lang w:val="en-US"/>
        </w:rPr>
        <w:t xml:space="preserve">31 </w:t>
      </w:r>
      <w:r w:rsidRPr="00283217">
        <w:rPr>
          <w:rFonts w:asciiTheme="minorBidi" w:eastAsia="Arial Unicode MS" w:hAnsiTheme="minorBidi" w:cs="Cordia New"/>
          <w:cs/>
          <w:lang w:val="en-US"/>
        </w:rPr>
        <w:t xml:space="preserve">พฤษภาคม พ.ศ. </w:t>
      </w:r>
      <w:r w:rsidRPr="00283217">
        <w:rPr>
          <w:rFonts w:asciiTheme="minorBidi" w:eastAsia="Arial Unicode MS" w:hAnsiTheme="minorBidi" w:cstheme="minorBidi"/>
          <w:lang w:val="en-US"/>
        </w:rPr>
        <w:t xml:space="preserve">2568 </w:t>
      </w:r>
      <w:r w:rsidRPr="00283217">
        <w:rPr>
          <w:rFonts w:asciiTheme="minorBidi" w:eastAsia="Arial Unicode MS" w:hAnsiTheme="minorBidi" w:cs="Cordia New"/>
          <w:cs/>
          <w:lang w:val="en-US"/>
        </w:rPr>
        <w:t>กลุ่มบริษัทได้ประเมินมูลค่ายุติธรรมของสินทรัพย์สุทธิที่ระบุได้ที่ได้มาและผลของการ</w:t>
      </w:r>
      <w:r w:rsidR="00AD5274" w:rsidRPr="00283217">
        <w:rPr>
          <w:rFonts w:asciiTheme="minorBidi" w:eastAsia="Arial Unicode MS" w:hAnsiTheme="minorBidi" w:cs="Cordia New"/>
          <w:cs/>
          <w:lang w:val="en-US"/>
        </w:rPr>
        <w:br/>
      </w:r>
      <w:r w:rsidRPr="00283217">
        <w:rPr>
          <w:rFonts w:asciiTheme="minorBidi" w:eastAsia="Arial Unicode MS" w:hAnsiTheme="minorBidi" w:cs="Cordia New"/>
          <w:cs/>
          <w:lang w:val="en-US"/>
        </w:rPr>
        <w:t>ปันส่วนต้นทุนการซื้อเงินลงทุนแล้วเสร็จ ซึ่ง</w:t>
      </w:r>
      <w:r w:rsidR="004D113D" w:rsidRPr="00283217">
        <w:rPr>
          <w:rFonts w:asciiTheme="minorBidi" w:eastAsia="Arial Unicode MS" w:hAnsiTheme="minorBidi" w:cs="Cordia New" w:hint="cs"/>
          <w:cs/>
          <w:lang w:val="en-US"/>
        </w:rPr>
        <w:t>ไม่ต่างจาก</w:t>
      </w:r>
      <w:r w:rsidRPr="00283217">
        <w:rPr>
          <w:rFonts w:asciiTheme="minorBidi" w:eastAsia="Arial Unicode MS" w:hAnsiTheme="minorBidi" w:cs="Cordia New"/>
          <w:cs/>
          <w:lang w:val="en-US"/>
        </w:rPr>
        <w:t xml:space="preserve">ประมาณการมูลค่ายุติธรรมของสินทรัพย์สุทธิที่ระบุได้ที่ได้มาและรับรู้แล้วตั้งแต่วันที่การเข้าซื้อสัดส่วนการถือหุ้นเสร็จสิ้น โดยมูลค่ายุติธรรมของสินทรัพย์ที่ระบุได้ที่ได้มามีมูลค่าเท่ากับ </w:t>
      </w:r>
      <w:r w:rsidRPr="00283217">
        <w:rPr>
          <w:rFonts w:asciiTheme="minorBidi" w:eastAsia="Arial Unicode MS" w:hAnsiTheme="minorBidi" w:cstheme="minorBidi"/>
          <w:lang w:val="en-US"/>
        </w:rPr>
        <w:t xml:space="preserve">708.28 </w:t>
      </w:r>
      <w:r w:rsidRPr="00283217">
        <w:rPr>
          <w:rFonts w:asciiTheme="minorBidi" w:eastAsia="Arial Unicode MS" w:hAnsiTheme="minorBidi" w:cs="Cordia New"/>
          <w:cs/>
          <w:lang w:val="en-US"/>
        </w:rPr>
        <w:t>ล้านดอลลาร์สหรัฐอเมริกา (</w:t>
      </w:r>
      <w:r w:rsidRPr="00283217">
        <w:rPr>
          <w:rFonts w:asciiTheme="minorBidi" w:eastAsia="Arial Unicode MS" w:hAnsiTheme="minorBidi" w:cstheme="minorBidi"/>
          <w:lang w:val="en-US"/>
        </w:rPr>
        <w:t xml:space="preserve">25,620.43 </w:t>
      </w:r>
      <w:r w:rsidRPr="00283217">
        <w:rPr>
          <w:rFonts w:asciiTheme="minorBidi" w:eastAsia="Arial Unicode MS" w:hAnsiTheme="minorBidi" w:cs="Cordia New"/>
          <w:cs/>
          <w:lang w:val="en-US"/>
        </w:rPr>
        <w:t xml:space="preserve">ล้านบาท) ซึ่งส่วนใหญ่ประกอบด้วยเงินลงทุนในโครงการพลังงานลมนอกชายฝั่ง และเงินให้กู้ยืมแก่กิจการที่เกี่ยวข้องกัน และมูลค่ายุติธรรมของหนี้สินที่ระบุได้ที่ได้มามีมูลค่าเท่ากับ </w:t>
      </w:r>
      <w:r w:rsidRPr="00283217">
        <w:rPr>
          <w:rFonts w:asciiTheme="minorBidi" w:eastAsia="Arial Unicode MS" w:hAnsiTheme="minorBidi" w:cstheme="minorBidi"/>
          <w:lang w:val="en-US"/>
        </w:rPr>
        <w:t xml:space="preserve">614.07 </w:t>
      </w:r>
      <w:r w:rsidRPr="00283217">
        <w:rPr>
          <w:rFonts w:asciiTheme="minorBidi" w:eastAsia="Arial Unicode MS" w:hAnsiTheme="minorBidi" w:cs="Cordia New"/>
          <w:cs/>
          <w:lang w:val="en-US"/>
        </w:rPr>
        <w:t>ล้านดอลลาร์สหรัฐอเมริกา (</w:t>
      </w:r>
      <w:r w:rsidRPr="00283217">
        <w:rPr>
          <w:rFonts w:asciiTheme="minorBidi" w:eastAsia="Arial Unicode MS" w:hAnsiTheme="minorBidi" w:cstheme="minorBidi"/>
          <w:lang w:val="en-US"/>
        </w:rPr>
        <w:t xml:space="preserve">22,212.52 </w:t>
      </w:r>
      <w:r w:rsidRPr="00283217">
        <w:rPr>
          <w:rFonts w:asciiTheme="minorBidi" w:eastAsia="Arial Unicode MS" w:hAnsiTheme="minorBidi" w:cs="Cordia New"/>
          <w:cs/>
          <w:lang w:val="en-US"/>
        </w:rPr>
        <w:t>ล้านบาท) ซึ่งส่วนใหญ่ประกอบด้วยเงินกู้ยืมระยะยาวจากสถาบันการเงิน และเงินกู้ยืมจากกิจการที่เกี่ยวข้องกัน</w:t>
      </w:r>
    </w:p>
    <w:p w14:paraId="34FAA8D5" w14:textId="77777777" w:rsidR="004F0B6A" w:rsidRPr="00283217" w:rsidRDefault="004F0B6A" w:rsidP="004F0B6A">
      <w:pPr>
        <w:tabs>
          <w:tab w:val="left" w:pos="5245"/>
        </w:tabs>
        <w:ind w:left="284"/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US"/>
        </w:rPr>
      </w:pPr>
    </w:p>
    <w:p w14:paraId="1649FBD5" w14:textId="38195525" w:rsidR="009923F7" w:rsidRPr="00283217" w:rsidRDefault="009923F7" w:rsidP="00EE721C">
      <w:pPr>
        <w:pStyle w:val="ListParagraph"/>
        <w:numPr>
          <w:ilvl w:val="0"/>
          <w:numId w:val="21"/>
        </w:numPr>
        <w:ind w:left="284" w:hanging="284"/>
        <w:jc w:val="both"/>
        <w:rPr>
          <w:rFonts w:asciiTheme="minorBidi" w:eastAsia="Arial Unicode MS" w:hAnsiTheme="minorBidi" w:cstheme="minorBidi"/>
          <w:szCs w:val="28"/>
          <w:lang w:val="en-US"/>
        </w:rPr>
      </w:pP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1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มกราคม พ.ศ.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PTTEP Australia Timor Sea Pty Ltd (PTTEP AT)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>ซึ่งเป็นบริษัทย่อยของกลุ่มบริษัท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ได้</w:t>
      </w:r>
      <w:r w:rsidR="003158DF" w:rsidRPr="00283217">
        <w:rPr>
          <w:rFonts w:asciiTheme="minorBidi" w:eastAsia="Arial Unicode MS" w:hAnsiTheme="minorBidi" w:cs="Cordia New"/>
          <w:szCs w:val="28"/>
          <w:lang w:val="en-US"/>
        </w:rPr>
        <w:br/>
      </w:r>
      <w:r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จดทะเบียนเลิกบริษัท</w:t>
      </w:r>
      <w:r w:rsidR="00434A61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เสร็จสิ้น</w:t>
      </w:r>
      <w:r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แล้ว</w:t>
      </w:r>
    </w:p>
    <w:p w14:paraId="25E7D691" w14:textId="77777777" w:rsidR="00DB3419" w:rsidRPr="00283217" w:rsidRDefault="00DB3419" w:rsidP="00DB3419">
      <w:pPr>
        <w:pStyle w:val="ListParagraph"/>
        <w:ind w:left="284"/>
        <w:jc w:val="both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p w14:paraId="47D0DF06" w14:textId="6C078975" w:rsidR="00DB3419" w:rsidRPr="00283217" w:rsidRDefault="00DB3419" w:rsidP="003E4A88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11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มกราคม พ.ศ.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2568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โครงการอาบูดาบี ออฟชอร์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1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ได้สิ้นสุดระยะเวลาสำรวจช่วงแรก โดย 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PTTEP MENA Limited (PTTEP MENA)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ซึ่งเป็นบริษัทย่อยของกลุ่มบริษัท และถือสัดส่วนในแปลงสำรวจดังกล่าวร้อยละ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30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ทั้งนี้ ผู้ดำเนินการและ 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PTTEP MENA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>ตกลงที่จะไม่เข้าสู่ระยะเวลาสำรวจช่วงที่สอง และคืนพื้นที่แปลงสำรวจดังกล่าวให้แก่รัฐบาลประเทศสหรัฐอาหรับเอมิเรตส์เรียบร้อยแล้ว</w:t>
      </w:r>
    </w:p>
    <w:p w14:paraId="6AC1803E" w14:textId="77777777" w:rsidR="00843175" w:rsidRPr="00283217" w:rsidRDefault="00843175" w:rsidP="00EE721C">
      <w:pPr>
        <w:jc w:val="both"/>
        <w:rPr>
          <w:rFonts w:asciiTheme="minorBidi" w:hAnsiTheme="minorBidi" w:cstheme="minorBidi"/>
          <w:spacing w:val="-4"/>
          <w:sz w:val="24"/>
          <w:szCs w:val="24"/>
          <w:lang w:val="en-US"/>
        </w:rPr>
      </w:pPr>
    </w:p>
    <w:p w14:paraId="764DC06A" w14:textId="4A133701" w:rsidR="00664C1E" w:rsidRPr="00283217" w:rsidRDefault="00FF4028" w:rsidP="000762D7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283217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18</w:t>
      </w:r>
      <w:r w:rsidR="00FC67D5"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="00FC67D5" w:rsidRPr="00283217">
        <w:rPr>
          <w:rFonts w:asciiTheme="minorBidi" w:eastAsia="Arial Unicode MS" w:hAnsiTheme="minorBidi" w:cstheme="minorBidi" w:hint="cs"/>
          <w:szCs w:val="28"/>
          <w:cs/>
          <w:lang w:val="en-US"/>
        </w:rPr>
        <w:t>กุมภาพันธ์</w:t>
      </w:r>
      <w:r w:rsidRPr="00283217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szCs w:val="28"/>
          <w:cs/>
          <w:lang w:val="en-US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283217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bookmarkStart w:id="10" w:name="_Hlk193459041"/>
      <w:r w:rsidR="00FC67D5" w:rsidRPr="00283217">
        <w:rPr>
          <w:rFonts w:asciiTheme="minorBidi" w:eastAsia="Arial Unicode MS" w:hAnsiTheme="minorBidi" w:cstheme="minorBidi"/>
          <w:szCs w:val="28"/>
          <w:lang w:val="en-US"/>
        </w:rPr>
        <w:t>PTTEP Offshore  Investment Company Limited (PTTEPO)</w:t>
      </w:r>
      <w:bookmarkEnd w:id="10"/>
      <w:r w:rsidR="00FC67D5"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>ซึ่งเป็นบริษัทย่อยขอ</w:t>
      </w:r>
      <w:r w:rsidR="00FC67D5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ง</w:t>
      </w:r>
      <w:r w:rsidR="0047689D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กลุ่ม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>บริษัท</w:t>
      </w:r>
      <w:r w:rsidR="00512766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>ได้จดทะเบียนจัดตั้ง</w:t>
      </w:r>
      <w:r w:rsidR="00FC67D5" w:rsidRPr="00283217">
        <w:rPr>
          <w:lang w:val="en-US"/>
        </w:rPr>
        <w:t xml:space="preserve"> </w:t>
      </w:r>
      <w:bookmarkStart w:id="11" w:name="_Hlk193459097"/>
      <w:r w:rsidR="00FC67D5" w:rsidRPr="00283217">
        <w:rPr>
          <w:rFonts w:asciiTheme="minorBidi" w:eastAsia="Arial Unicode MS" w:hAnsiTheme="minorBidi" w:cs="Cordia New"/>
          <w:szCs w:val="28"/>
          <w:lang w:val="en-US"/>
        </w:rPr>
        <w:t>Delta</w:t>
      </w:r>
      <w:r w:rsidR="0024156E"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283217">
        <w:rPr>
          <w:rFonts w:asciiTheme="minorBidi" w:eastAsia="Arial Unicode MS" w:hAnsiTheme="minorBidi" w:cs="Cordia New"/>
          <w:szCs w:val="28"/>
          <w:lang w:val="en-US"/>
        </w:rPr>
        <w:t>Energy</w:t>
      </w:r>
      <w:r w:rsidR="00A4237A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283217">
        <w:rPr>
          <w:rFonts w:asciiTheme="minorBidi" w:eastAsia="Arial Unicode MS" w:hAnsiTheme="minorBidi" w:cs="Cordia New"/>
          <w:szCs w:val="28"/>
          <w:lang w:val="en-US"/>
        </w:rPr>
        <w:t>Transportation</w:t>
      </w:r>
      <w:r w:rsidR="00EA278F"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283217">
        <w:rPr>
          <w:rFonts w:asciiTheme="minorBidi" w:eastAsia="Arial Unicode MS" w:hAnsiTheme="minorBidi" w:cs="Cordia New"/>
          <w:szCs w:val="28"/>
          <w:lang w:val="en-US"/>
        </w:rPr>
        <w:t>Holding</w:t>
      </w:r>
      <w:r w:rsidR="00637FE4"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283217">
        <w:rPr>
          <w:rFonts w:asciiTheme="minorBidi" w:eastAsia="Arial Unicode MS" w:hAnsiTheme="minorBidi" w:cs="Cordia New"/>
          <w:szCs w:val="28"/>
          <w:lang w:val="en-US"/>
        </w:rPr>
        <w:t>Pte. Ltd.</w:t>
      </w:r>
      <w:r w:rsidR="00FC67D5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bookmarkEnd w:id="11"/>
      <w:r w:rsidR="00FC67D5" w:rsidRPr="00283217">
        <w:rPr>
          <w:rFonts w:asciiTheme="minorBidi" w:eastAsia="Arial Unicode MS" w:hAnsiTheme="minorBidi" w:cs="Cordia New"/>
          <w:szCs w:val="28"/>
          <w:lang w:val="en-GB"/>
        </w:rPr>
        <w:t>(</w:t>
      </w:r>
      <w:r w:rsidR="000F4E45" w:rsidRPr="00283217">
        <w:rPr>
          <w:rFonts w:asciiTheme="minorBidi" w:eastAsia="Arial Unicode MS" w:hAnsiTheme="minorBidi" w:cs="Cordia New"/>
          <w:szCs w:val="28"/>
          <w:lang w:val="en-GB"/>
        </w:rPr>
        <w:t>DET</w:t>
      </w:r>
      <w:r w:rsidR="00FC67D5" w:rsidRPr="00283217">
        <w:rPr>
          <w:rFonts w:asciiTheme="minorBidi" w:eastAsia="Arial Unicode MS" w:hAnsiTheme="minorBidi" w:cs="Cordia New"/>
          <w:szCs w:val="28"/>
          <w:lang w:val="en-GB"/>
        </w:rPr>
        <w:t xml:space="preserve">) </w:t>
      </w:r>
      <w:r w:rsidR="00FE3780" w:rsidRPr="00283217">
        <w:rPr>
          <w:rFonts w:asciiTheme="minorBidi" w:eastAsia="Arial Unicode MS" w:hAnsiTheme="minorBidi" w:cs="Cordia New" w:hint="cs"/>
          <w:szCs w:val="28"/>
          <w:cs/>
          <w:lang w:val="en-GB"/>
        </w:rPr>
        <w:t>ใน</w:t>
      </w:r>
      <w:r w:rsidR="0026723D" w:rsidRPr="00283217">
        <w:rPr>
          <w:rFonts w:asciiTheme="minorBidi" w:eastAsia="Arial Unicode MS" w:hAnsiTheme="minorBidi" w:cs="Cordia New" w:hint="cs"/>
          <w:szCs w:val="28"/>
          <w:cs/>
          <w:lang w:val="en-GB"/>
        </w:rPr>
        <w:t>ประเทศสิ</w:t>
      </w:r>
      <w:r w:rsidR="003926C1" w:rsidRPr="00283217">
        <w:rPr>
          <w:rFonts w:asciiTheme="minorBidi" w:eastAsia="Arial Unicode MS" w:hAnsiTheme="minorBidi" w:cs="Cordia New" w:hint="cs"/>
          <w:szCs w:val="28"/>
          <w:cs/>
          <w:lang w:val="en-GB"/>
        </w:rPr>
        <w:t xml:space="preserve">งคโปร์ 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โดยมีทุนจดทะเบียนจำนวน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0</w:t>
      </w:r>
      <w:r w:rsidR="00FC67D5" w:rsidRPr="00283217">
        <w:rPr>
          <w:rFonts w:asciiTheme="minorBidi" w:eastAsia="Arial Unicode MS" w:hAnsiTheme="minorBidi" w:cs="Cordia New"/>
          <w:szCs w:val="28"/>
          <w:lang w:val="en-GB"/>
        </w:rPr>
        <w:t>.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05</w:t>
      </w:r>
      <w:r w:rsidR="00FC67D5"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>ล้าน</w:t>
      </w:r>
      <w:r w:rsidR="00FC67D5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ดอลลาร์สหรัฐอเมริกา</w:t>
      </w:r>
      <w:r w:rsidR="00F70DBE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ประกอบด้วยหุ้นสามัญจำนวน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0</w:t>
      </w:r>
      <w:r w:rsidR="00FC67D5" w:rsidRPr="00283217">
        <w:rPr>
          <w:rFonts w:asciiTheme="minorBidi" w:eastAsia="Arial Unicode MS" w:hAnsiTheme="minorBidi" w:cs="Cordia New"/>
          <w:szCs w:val="28"/>
          <w:lang w:val="en-GB"/>
        </w:rPr>
        <w:t>.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05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1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FC67D5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ดอลลาร์สหรัฐอเมริกา  โดย </w:t>
      </w:r>
      <w:r w:rsidR="00FC67D5" w:rsidRPr="00283217">
        <w:rPr>
          <w:rFonts w:asciiTheme="minorBidi" w:eastAsia="Arial Unicode MS" w:hAnsiTheme="minorBidi" w:cs="Cordia New"/>
          <w:szCs w:val="28"/>
          <w:lang w:val="en-GB"/>
        </w:rPr>
        <w:t xml:space="preserve">PTTEPO 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ถือหุ้นในสัดส่วนร้อยละ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100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โดยยังไม่ได้มีการชำระค่าหุ้น กลุ่มบริษัทจัดประเภทเงินลงทุนใน</w:t>
      </w:r>
      <w:r w:rsidR="009678AA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9678AA" w:rsidRPr="00283217">
        <w:rPr>
          <w:rFonts w:asciiTheme="minorBidi" w:eastAsia="Arial Unicode MS" w:hAnsiTheme="minorBidi" w:cs="Cordia New"/>
          <w:szCs w:val="28"/>
          <w:lang w:val="en-GB"/>
        </w:rPr>
        <w:t xml:space="preserve">DET </w:t>
      </w:r>
      <w:r w:rsidR="00FC67D5" w:rsidRPr="00283217">
        <w:rPr>
          <w:rFonts w:asciiTheme="minorBidi" w:eastAsia="Arial Unicode MS" w:hAnsiTheme="minorBidi" w:cs="Cordia New"/>
          <w:szCs w:val="28"/>
          <w:cs/>
          <w:lang w:val="en-US"/>
        </w:rPr>
        <w:t>เป็นเงินลงทุนในบริษัทย่อย</w:t>
      </w:r>
    </w:p>
    <w:p w14:paraId="3FC67CD2" w14:textId="77777777" w:rsidR="004948DD" w:rsidRPr="00283217" w:rsidRDefault="004948DD" w:rsidP="004948DD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7BD3C019" w14:textId="4653F4C4" w:rsidR="003A56C5" w:rsidRPr="00283217" w:rsidRDefault="003A56C5" w:rsidP="003A56C5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283217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18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theme="minorBidi" w:hint="cs"/>
          <w:szCs w:val="28"/>
          <w:cs/>
          <w:lang w:val="en-US"/>
        </w:rPr>
        <w:t>กุมภาพันธ์</w:t>
      </w:r>
      <w:r w:rsidRPr="00283217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พ.ศ.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283217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="005E711B" w:rsidRPr="00283217">
        <w:rPr>
          <w:rFonts w:asciiTheme="minorBidi" w:eastAsia="Arial Unicode MS" w:hAnsiTheme="minorBidi" w:cstheme="minorBidi"/>
          <w:szCs w:val="28"/>
          <w:lang w:val="en-US"/>
        </w:rPr>
        <w:t>DET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>ได้จดทะเบียนจัดตั้ง</w:t>
      </w:r>
      <w:r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บริษัท</w:t>
      </w:r>
      <w:r w:rsidRPr="00283217">
        <w:rPr>
          <w:lang w:val="en-US"/>
        </w:rPr>
        <w:t xml:space="preserve"> </w:t>
      </w:r>
      <w:bookmarkStart w:id="12" w:name="_Hlk193459313"/>
      <w:r w:rsidRPr="00283217">
        <w:rPr>
          <w:rFonts w:asciiTheme="minorBidi" w:eastAsia="Arial Unicode MS" w:hAnsiTheme="minorBidi" w:cs="Cordia New"/>
          <w:szCs w:val="28"/>
          <w:lang w:val="en-US"/>
        </w:rPr>
        <w:t>Delta</w:t>
      </w:r>
      <w:r w:rsidR="00F60FC8"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>Petroleum</w:t>
      </w:r>
      <w:r w:rsidR="00D52D37"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>Processing</w:t>
      </w:r>
      <w:r w:rsidR="00C12B3A" w:rsidRPr="00283217">
        <w:rPr>
          <w:rFonts w:asciiTheme="minorBidi" w:eastAsia="Arial Unicode MS" w:hAnsiTheme="minorBidi" w:cs="Cordia New"/>
          <w:szCs w:val="28"/>
          <w:lang w:val="en-US"/>
        </w:rPr>
        <w:t xml:space="preserve"> &amp;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 xml:space="preserve"> Transportation</w:t>
      </w:r>
      <w:r w:rsidR="000D0CD2"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>Pte. Ltd.</w:t>
      </w:r>
      <w:r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bookmarkEnd w:id="12"/>
      <w:r w:rsidRPr="00283217">
        <w:rPr>
          <w:rFonts w:asciiTheme="minorBidi" w:eastAsia="Arial Unicode MS" w:hAnsiTheme="minorBidi" w:cs="Cordia New"/>
          <w:szCs w:val="28"/>
          <w:lang w:val="en-GB"/>
        </w:rPr>
        <w:t>(</w:t>
      </w:r>
      <w:r w:rsidR="00E27E70" w:rsidRPr="00283217">
        <w:rPr>
          <w:rFonts w:asciiTheme="minorBidi" w:eastAsia="Arial Unicode MS" w:hAnsiTheme="minorBidi" w:cs="Cordia New"/>
          <w:szCs w:val="28"/>
          <w:lang w:val="en-GB"/>
        </w:rPr>
        <w:t>DPPT</w:t>
      </w:r>
      <w:r w:rsidRPr="00283217">
        <w:rPr>
          <w:rFonts w:asciiTheme="minorBidi" w:eastAsia="Arial Unicode MS" w:hAnsiTheme="minorBidi" w:cs="Cordia New"/>
          <w:szCs w:val="28"/>
          <w:lang w:val="en-GB"/>
        </w:rPr>
        <w:t xml:space="preserve">) </w:t>
      </w:r>
      <w:r w:rsidR="005632C8" w:rsidRPr="00283217">
        <w:rPr>
          <w:rFonts w:asciiTheme="minorBidi" w:eastAsia="Arial Unicode MS" w:hAnsiTheme="minorBidi" w:cs="Cordia New" w:hint="cs"/>
          <w:szCs w:val="28"/>
          <w:cs/>
          <w:lang w:val="en-GB"/>
        </w:rPr>
        <w:t>ในประเทศสิงคโปร์</w:t>
      </w:r>
      <w:r w:rsidRPr="00283217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โดยมีทุนจดทะเบียนจำนวน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0</w:t>
      </w:r>
      <w:r w:rsidRPr="00283217">
        <w:rPr>
          <w:rFonts w:asciiTheme="minorBidi" w:eastAsia="Arial Unicode MS" w:hAnsiTheme="minorBidi" w:cs="Cordia New"/>
          <w:szCs w:val="28"/>
          <w:lang w:val="en-GB"/>
        </w:rPr>
        <w:t>.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05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>ล้าน</w:t>
      </w:r>
      <w:r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ดอลลาร์สหรัฐอเมริกา</w:t>
      </w:r>
      <w:r w:rsidR="00711451"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ประกอบด้วยหุ้นสามัญจำนวน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0</w:t>
      </w:r>
      <w:r w:rsidRPr="00283217">
        <w:rPr>
          <w:rFonts w:asciiTheme="minorBidi" w:eastAsia="Arial Unicode MS" w:hAnsiTheme="minorBidi" w:cs="Cordia New"/>
          <w:szCs w:val="28"/>
          <w:lang w:val="en-GB"/>
        </w:rPr>
        <w:t>.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05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1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ดอลลาร์สหรัฐอเมริกา  โดย </w:t>
      </w:r>
      <w:r w:rsidR="00E747E7" w:rsidRPr="00283217">
        <w:rPr>
          <w:rFonts w:asciiTheme="minorBidi" w:eastAsia="Arial Unicode MS" w:hAnsiTheme="minorBidi" w:cs="Cordia New"/>
          <w:szCs w:val="28"/>
          <w:lang w:val="en-GB"/>
        </w:rPr>
        <w:t>DET</w:t>
      </w:r>
      <w:r w:rsidRPr="00283217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ถือหุ้นในสัดส่วนร้อยละ </w:t>
      </w:r>
      <w:r w:rsidR="009025C1" w:rsidRPr="00283217">
        <w:rPr>
          <w:rFonts w:asciiTheme="minorBidi" w:eastAsia="Arial Unicode MS" w:hAnsiTheme="minorBidi" w:cs="Cordia New"/>
          <w:szCs w:val="28"/>
          <w:lang w:val="en-GB"/>
        </w:rPr>
        <w:t>100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โดยยังไม่ได้มีการชำระค่าหุ้น กลุ่มบริษัทจัดประเภทเงินลงทุนใน</w:t>
      </w:r>
      <w:r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5940B2" w:rsidRPr="00283217">
        <w:rPr>
          <w:rFonts w:asciiTheme="minorBidi" w:eastAsia="Arial Unicode MS" w:hAnsiTheme="minorBidi" w:cs="Cordia New"/>
          <w:szCs w:val="28"/>
          <w:lang w:val="en-GB"/>
        </w:rPr>
        <w:t>DPPT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เป็นเงินลงทุนในบริษัทย่อย</w:t>
      </w:r>
    </w:p>
    <w:p w14:paraId="4548BEAC" w14:textId="77777777" w:rsidR="00F569B7" w:rsidRPr="00283217" w:rsidRDefault="00F569B7" w:rsidP="00F569B7">
      <w:pPr>
        <w:pStyle w:val="ListParagraph"/>
        <w:ind w:left="284"/>
        <w:jc w:val="thaiDistribute"/>
        <w:rPr>
          <w:rFonts w:asciiTheme="minorBidi" w:eastAsia="Arial Unicode MS" w:hAnsiTheme="minorBidi" w:cstheme="minorBidi"/>
          <w:sz w:val="22"/>
          <w:szCs w:val="22"/>
          <w:lang w:val="en-US"/>
        </w:rPr>
      </w:pPr>
    </w:p>
    <w:p w14:paraId="7E351F8A" w14:textId="4990EE6F" w:rsidR="00955C92" w:rsidRPr="00283217" w:rsidRDefault="00F569B7" w:rsidP="00306C1B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11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มีนาคม พ.ศ.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PTTEP Australasia (Operations) Pty Ltd (PTTEP AAO)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เพื่อขายสัดส่วนการถือหุ้นทั้งหมดร้อยละ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50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ใน </w:t>
      </w:r>
      <w:proofErr w:type="spellStart"/>
      <w:r w:rsidRPr="00283217">
        <w:rPr>
          <w:rFonts w:asciiTheme="minorBidi" w:eastAsia="Arial Unicode MS" w:hAnsiTheme="minorBidi" w:cstheme="minorBidi"/>
          <w:szCs w:val="28"/>
          <w:lang w:val="en-US"/>
        </w:rPr>
        <w:t>Mungalula</w:t>
      </w:r>
      <w:proofErr w:type="spellEnd"/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North Kimberley Airport Pty Ltd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และ 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Troughton Island Pty Ltd </w:t>
      </w:r>
      <w:r w:rsidR="00674AD1" w:rsidRPr="00283217">
        <w:rPr>
          <w:rFonts w:asciiTheme="minorBidi" w:eastAsia="Arial Unicode MS" w:hAnsiTheme="minorBidi" w:cstheme="minorBidi" w:hint="cs"/>
          <w:szCs w:val="28"/>
          <w:cs/>
          <w:lang w:val="en-US"/>
        </w:rPr>
        <w:t>ซึ่งเป็นบริษัทร่วมของกลุ่มบริษัท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ให้แก่ 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Norwest Connect Pty Ltd </w:t>
      </w:r>
      <w:r w:rsidR="00E47A50" w:rsidRPr="00283217">
        <w:rPr>
          <w:rFonts w:asciiTheme="minorBidi" w:eastAsia="Arial Unicode MS" w:hAnsiTheme="minorBidi" w:cs="Cordia New"/>
          <w:szCs w:val="28"/>
          <w:cs/>
          <w:lang w:val="en-US"/>
        </w:rPr>
        <w:t>โดยการซื้อขายได้</w:t>
      </w:r>
      <w:r w:rsidR="00C509AB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เสร็จสมบูรณ์และ</w:t>
      </w:r>
      <w:r w:rsidR="00E47A50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บรรลุเงื่อนไขตามที่ระบุไว้ในสัญญาซื้อขายเมื่อวันที่ </w:t>
      </w:r>
      <w:r w:rsidR="00782244">
        <w:rPr>
          <w:rFonts w:asciiTheme="minorBidi" w:eastAsia="Arial Unicode MS" w:hAnsiTheme="minorBidi" w:cs="Cordia New"/>
          <w:szCs w:val="28"/>
          <w:lang w:val="en-US"/>
        </w:rPr>
        <w:t>30</w:t>
      </w:r>
      <w:r w:rsidR="00E47A50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เมษายน พ.ศ</w:t>
      </w:r>
      <w:r w:rsidR="00B93E56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.</w:t>
      </w:r>
      <w:r w:rsidR="00E47A50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782244">
        <w:rPr>
          <w:rFonts w:asciiTheme="minorBidi" w:eastAsia="Arial Unicode MS" w:hAnsiTheme="minorBidi" w:cs="Cordia New"/>
          <w:szCs w:val="28"/>
          <w:lang w:val="en-US"/>
        </w:rPr>
        <w:t>2568</w:t>
      </w:r>
    </w:p>
    <w:p w14:paraId="4BD029B0" w14:textId="77777777" w:rsidR="00020346" w:rsidRPr="00283217" w:rsidRDefault="00020346" w:rsidP="00B93E56">
      <w:pPr>
        <w:jc w:val="thaiDistribute"/>
        <w:rPr>
          <w:rFonts w:asciiTheme="minorBidi" w:eastAsia="Arial Unicode MS" w:hAnsiTheme="minorBidi" w:cstheme="minorBidi"/>
          <w:sz w:val="22"/>
          <w:szCs w:val="22"/>
          <w:lang w:val="en-US"/>
        </w:rPr>
      </w:pPr>
    </w:p>
    <w:p w14:paraId="6A31B3CB" w14:textId="77777777" w:rsidR="00F25510" w:rsidRPr="00283217" w:rsidRDefault="00F931AD" w:rsidP="00F25510">
      <w:pPr>
        <w:pStyle w:val="ListParagraph"/>
        <w:numPr>
          <w:ilvl w:val="0"/>
          <w:numId w:val="21"/>
        </w:numPr>
        <w:ind w:left="284"/>
        <w:jc w:val="thaiDistribute"/>
        <w:rPr>
          <w:rFonts w:asciiTheme="minorBidi" w:hAnsiTheme="minorBidi" w:cstheme="minorBidi"/>
          <w:szCs w:val="28"/>
          <w:lang w:val="en-US"/>
        </w:rPr>
      </w:pP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25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>มีนาคม พ.ศ.</w:t>
      </w:r>
      <w:r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โครงการโอมาน ออนชอร์ แปลง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12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ได้สิ้นสุดระยะเวลาสำรวจช่วงแรก โดย 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>PTTEP MENA</w:t>
      </w:r>
      <w:r w:rsidR="00D06BBC"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ถือสัดส่วนในแปลงสำรวจดังกล่าวร้อยละ </w:t>
      </w:r>
      <w:r w:rsidR="009025C1" w:rsidRPr="00283217">
        <w:rPr>
          <w:rFonts w:asciiTheme="minorBidi" w:eastAsia="Arial Unicode MS" w:hAnsiTheme="minorBidi" w:cstheme="minorBidi"/>
          <w:szCs w:val="28"/>
          <w:lang w:val="en-GB"/>
        </w:rPr>
        <w:t>20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ทั้งนี้ ผู้ดำเนินการและ </w:t>
      </w:r>
      <w:r w:rsidRPr="00283217">
        <w:rPr>
          <w:rFonts w:asciiTheme="minorBidi" w:eastAsia="Arial Unicode MS" w:hAnsiTheme="minorBidi" w:cstheme="minorBidi"/>
          <w:szCs w:val="28"/>
          <w:lang w:val="en-US"/>
        </w:rPr>
        <w:t xml:space="preserve">PTTEP MENA 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>ตกลงที่จะไม่เข้าสู่ระยะเวลาสำรวจช่วงที่สอง และได้</w:t>
      </w:r>
      <w:r w:rsidR="00B510C1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ยื่น</w:t>
      </w:r>
      <w:r w:rsidR="004C3295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>ขอ</w:t>
      </w:r>
      <w:r w:rsidRPr="00283217">
        <w:rPr>
          <w:rFonts w:asciiTheme="minorBidi" w:eastAsia="Arial Unicode MS" w:hAnsiTheme="minorBidi" w:cs="Cordia New"/>
          <w:szCs w:val="28"/>
          <w:cs/>
          <w:lang w:val="en-US"/>
        </w:rPr>
        <w:t>คืนพื้นที่แปลงสำรวจดังกล่าวแล้ว ซึ่งจะมีผลสมบูรณ์เมื่อได้รับอนุมัติจากรัฐบาลของรัฐสุลต่านโอมาน</w:t>
      </w:r>
    </w:p>
    <w:p w14:paraId="0FCB6CA8" w14:textId="77777777" w:rsidR="00F25510" w:rsidRPr="00283217" w:rsidRDefault="00F25510" w:rsidP="00F25510">
      <w:pPr>
        <w:pStyle w:val="ListParagraph"/>
        <w:ind w:left="284"/>
        <w:rPr>
          <w:rFonts w:asciiTheme="minorBidi" w:hAnsiTheme="minorBidi" w:cstheme="minorBidi"/>
          <w:sz w:val="22"/>
          <w:szCs w:val="22"/>
          <w:cs/>
          <w:lang w:val="en-US"/>
        </w:rPr>
      </w:pPr>
    </w:p>
    <w:p w14:paraId="673D1694" w14:textId="7CDA9FCF" w:rsidR="00F25510" w:rsidRPr="00283217" w:rsidRDefault="00F25510" w:rsidP="00F25510">
      <w:pPr>
        <w:pStyle w:val="ListParagraph"/>
        <w:numPr>
          <w:ilvl w:val="0"/>
          <w:numId w:val="21"/>
        </w:numPr>
        <w:ind w:left="284"/>
        <w:jc w:val="thaiDistribute"/>
        <w:rPr>
          <w:rFonts w:asciiTheme="minorBidi" w:hAnsiTheme="minorBidi" w:cstheme="minorBidi"/>
          <w:szCs w:val="28"/>
          <w:lang w:val="en-US"/>
        </w:rPr>
      </w:pPr>
      <w:r w:rsidRPr="00283217">
        <w:rPr>
          <w:rFonts w:asciiTheme="minorBidi" w:hAnsiTheme="minorBidi" w:cstheme="minorBidi"/>
          <w:szCs w:val="28"/>
          <w:cs/>
          <w:lang w:val="en-US"/>
        </w:rPr>
        <w:t xml:space="preserve">เมื่อวันที่ </w:t>
      </w:r>
      <w:r w:rsidRPr="00283217">
        <w:rPr>
          <w:rFonts w:asciiTheme="minorBidi" w:hAnsiTheme="minorBidi" w:cstheme="minorBidi"/>
          <w:szCs w:val="28"/>
          <w:lang w:val="en-GB"/>
        </w:rPr>
        <w:t>2</w:t>
      </w:r>
      <w:r w:rsidRPr="00283217">
        <w:rPr>
          <w:rFonts w:asciiTheme="minorBidi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hAnsiTheme="minorBidi" w:cstheme="minorBidi"/>
          <w:szCs w:val="28"/>
          <w:cs/>
          <w:lang w:val="en-US"/>
        </w:rPr>
        <w:t xml:space="preserve">เมษายน พ.ศ. </w:t>
      </w:r>
      <w:r w:rsidRPr="00283217">
        <w:rPr>
          <w:rFonts w:asciiTheme="minorBidi" w:hAnsiTheme="minorBidi" w:cstheme="minorBidi"/>
          <w:szCs w:val="28"/>
          <w:lang w:val="en-GB"/>
        </w:rPr>
        <w:t>2568</w:t>
      </w:r>
      <w:r w:rsidRPr="00283217">
        <w:rPr>
          <w:rFonts w:asciiTheme="minorBidi" w:hAnsiTheme="minorBidi" w:cstheme="minorBidi"/>
          <w:szCs w:val="28"/>
          <w:lang w:val="en-US"/>
        </w:rPr>
        <w:t xml:space="preserve"> PTTEP Canada Limited (PTTEP CA) </w:t>
      </w:r>
      <w:r w:rsidRPr="00283217">
        <w:rPr>
          <w:rFonts w:asciiTheme="minorBidi" w:hAnsiTheme="minorBidi" w:cstheme="minorBidi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เพื่อขายสัดส่วนการถือหุ้นทั้งหมดร้อยละ </w:t>
      </w:r>
      <w:r w:rsidRPr="00283217">
        <w:rPr>
          <w:rFonts w:asciiTheme="minorBidi" w:hAnsiTheme="minorBidi" w:cstheme="minorBidi"/>
          <w:szCs w:val="28"/>
          <w:lang w:val="en-GB"/>
        </w:rPr>
        <w:t>32</w:t>
      </w:r>
      <w:r w:rsidRPr="00283217">
        <w:rPr>
          <w:rFonts w:asciiTheme="minorBidi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hAnsiTheme="minorBidi" w:cstheme="minorBidi"/>
          <w:szCs w:val="28"/>
          <w:cs/>
          <w:lang w:val="en-US"/>
        </w:rPr>
        <w:t xml:space="preserve">ใน </w:t>
      </w:r>
      <w:proofErr w:type="spellStart"/>
      <w:r w:rsidRPr="00283217">
        <w:rPr>
          <w:rFonts w:asciiTheme="minorBidi" w:hAnsiTheme="minorBidi" w:cstheme="minorBidi"/>
          <w:szCs w:val="28"/>
          <w:lang w:val="en-US"/>
        </w:rPr>
        <w:t>Leismer</w:t>
      </w:r>
      <w:proofErr w:type="spellEnd"/>
      <w:r w:rsidRPr="00283217">
        <w:rPr>
          <w:rFonts w:asciiTheme="minorBidi" w:hAnsiTheme="minorBidi" w:cstheme="minorBidi"/>
          <w:szCs w:val="28"/>
          <w:lang w:val="en-US"/>
        </w:rPr>
        <w:t xml:space="preserve"> Aerodrome Limited (LAL) </w:t>
      </w:r>
      <w:r w:rsidRPr="00283217">
        <w:rPr>
          <w:rFonts w:asciiTheme="minorBidi" w:hAnsiTheme="minorBidi" w:cstheme="minorBidi" w:hint="cs"/>
          <w:szCs w:val="28"/>
          <w:cs/>
          <w:lang w:val="en-US"/>
        </w:rPr>
        <w:t xml:space="preserve">ซึ่งเป็นบริษัทร่วมของกลุ่มบริษัท </w:t>
      </w:r>
      <w:r w:rsidRPr="00283217">
        <w:rPr>
          <w:rFonts w:asciiTheme="minorBidi" w:hAnsiTheme="minorBidi" w:cstheme="minorBidi"/>
          <w:szCs w:val="28"/>
          <w:cs/>
          <w:lang w:val="en-US"/>
        </w:rPr>
        <w:t xml:space="preserve">ให้แก่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AOC </w:t>
      </w:r>
      <w:proofErr w:type="spellStart"/>
      <w:r w:rsidRPr="00283217">
        <w:rPr>
          <w:rFonts w:asciiTheme="minorBidi" w:hAnsiTheme="minorBidi" w:cstheme="minorBidi"/>
          <w:szCs w:val="28"/>
          <w:lang w:val="en-US"/>
        </w:rPr>
        <w:t>Leismer</w:t>
      </w:r>
      <w:proofErr w:type="spellEnd"/>
      <w:r w:rsidRPr="00283217">
        <w:rPr>
          <w:rFonts w:asciiTheme="minorBidi" w:hAnsiTheme="minorBidi" w:cstheme="minorBidi"/>
          <w:szCs w:val="28"/>
          <w:lang w:val="en-US"/>
        </w:rPr>
        <w:t xml:space="preserve"> Corner Partnership </w:t>
      </w:r>
      <w:r w:rsidRPr="00283217">
        <w:rPr>
          <w:rFonts w:asciiTheme="minorBidi" w:hAnsiTheme="minorBidi" w:cstheme="minorBidi"/>
          <w:szCs w:val="28"/>
          <w:cs/>
          <w:lang w:val="en-US"/>
        </w:rPr>
        <w:t xml:space="preserve">และ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FCCL Partnership </w:t>
      </w:r>
      <w:r w:rsidRPr="00283217">
        <w:rPr>
          <w:rFonts w:asciiTheme="minorBidi" w:hAnsiTheme="minorBidi" w:cstheme="minorBidi"/>
          <w:szCs w:val="28"/>
          <w:cs/>
          <w:lang w:val="en-US"/>
        </w:rPr>
        <w:t xml:space="preserve">ซึ่งเป็นผู้ถือหุ้นที่เหลืออยู่ของ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LAL </w:t>
      </w:r>
      <w:r w:rsidRPr="00283217">
        <w:rPr>
          <w:rFonts w:asciiTheme="minorBidi" w:hAnsiTheme="minorBidi" w:cstheme="minorBidi"/>
          <w:szCs w:val="28"/>
          <w:cs/>
          <w:lang w:val="en-US"/>
        </w:rPr>
        <w:t xml:space="preserve">โดยการซื้อขายได้บรรลุเงื่อนไขตามที่ระบุไว้ในสัญญาซื้อขายและเสร็จสมบูรณ์แล้วเมื่อวันที่ </w:t>
      </w:r>
      <w:r w:rsidRPr="00283217">
        <w:rPr>
          <w:rFonts w:asciiTheme="minorBidi" w:hAnsiTheme="minorBidi" w:cstheme="minorBidi"/>
          <w:szCs w:val="28"/>
          <w:lang w:val="en-GB"/>
        </w:rPr>
        <w:t>3</w:t>
      </w:r>
      <w:r w:rsidRPr="00283217">
        <w:rPr>
          <w:rFonts w:asciiTheme="minorBidi" w:hAnsiTheme="minorBidi" w:cstheme="minorBidi"/>
          <w:szCs w:val="28"/>
          <w:lang w:val="en-US"/>
        </w:rPr>
        <w:t xml:space="preserve"> </w:t>
      </w:r>
      <w:r w:rsidRPr="00283217">
        <w:rPr>
          <w:rFonts w:asciiTheme="minorBidi" w:hAnsiTheme="minorBidi" w:cstheme="minorBidi"/>
          <w:szCs w:val="28"/>
          <w:cs/>
          <w:lang w:val="en-US"/>
        </w:rPr>
        <w:t xml:space="preserve">เมษายน พ.ศ. </w:t>
      </w:r>
      <w:r w:rsidRPr="00283217">
        <w:rPr>
          <w:rFonts w:asciiTheme="minorBidi" w:hAnsiTheme="minorBidi" w:cstheme="minorBidi"/>
          <w:szCs w:val="28"/>
          <w:lang w:val="en-GB"/>
        </w:rPr>
        <w:t>2568</w:t>
      </w:r>
    </w:p>
    <w:p w14:paraId="18D7CE68" w14:textId="77777777" w:rsidR="0057636C" w:rsidRPr="00283217" w:rsidRDefault="0057636C" w:rsidP="00D43BAE">
      <w:pPr>
        <w:jc w:val="thaiDistribute"/>
        <w:rPr>
          <w:rFonts w:asciiTheme="minorBidi" w:hAnsiTheme="minorBidi" w:cstheme="minorBidi"/>
          <w:sz w:val="22"/>
          <w:szCs w:val="22"/>
          <w:lang w:val="en-US"/>
        </w:rPr>
      </w:pPr>
    </w:p>
    <w:p w14:paraId="0B633F31" w14:textId="01B2E5B9" w:rsidR="003E28C9" w:rsidRPr="00283217" w:rsidRDefault="0057636C" w:rsidP="006C01FF">
      <w:pPr>
        <w:pStyle w:val="ListParagraph"/>
        <w:numPr>
          <w:ilvl w:val="0"/>
          <w:numId w:val="21"/>
        </w:numPr>
        <w:ind w:left="284"/>
        <w:jc w:val="thaiDistribute"/>
        <w:rPr>
          <w:rFonts w:asciiTheme="minorBidi" w:hAnsiTheme="minorBidi" w:cstheme="minorBidi"/>
          <w:szCs w:val="28"/>
          <w:lang w:val="en-US"/>
        </w:rPr>
      </w:pPr>
      <w:r w:rsidRPr="00283217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23 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พฤษภาคม พ.ศ.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2568 </w:t>
      </w:r>
      <w:r w:rsidRPr="00283217">
        <w:rPr>
          <w:rFonts w:asciiTheme="minorBidi" w:hAnsiTheme="minorBidi" w:cs="Cordia New"/>
          <w:szCs w:val="28"/>
          <w:cs/>
          <w:lang w:val="en-US"/>
        </w:rPr>
        <w:t>บริษัท ซีเควสต์ จำกัด (ซีเควสต์) ซึ่งเป็นบริษัทร่วมค้าของบริษัท โรวูล่า (ประเทศไทย) จำกัด (โรวูล่า) ซึ่งเป็นบริษัทย่อยของกลุ่มบริษัท มีการออกหุ้นสามัญเพิ่มทุนโดยมีผู้ร่วมทุนอื่นร่วมลงทุนในสัดส่วนเดิม และผู้ร่วมทุนทั้งหมดดำเนินการเพิ่มทุนตามข้อตกลงดังกล่าว ทำให้สัดส่วนการถือหุ้นของกลุ่มบริษัทใน</w:t>
      </w:r>
      <w:r w:rsidR="007E6EF2" w:rsidRPr="00283217">
        <w:rPr>
          <w:rFonts w:asciiTheme="minorBidi" w:hAnsiTheme="minorBidi" w:cs="Cordia New" w:hint="cs"/>
          <w:szCs w:val="28"/>
          <w:cs/>
          <w:lang w:val="en-US"/>
        </w:rPr>
        <w:t>ซีเควสต์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ยังเป็นร้อยละ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50 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เท่าเดิม </w:t>
      </w:r>
      <w:r w:rsidR="0079399B" w:rsidRPr="00283217">
        <w:rPr>
          <w:rFonts w:asciiTheme="minorBidi" w:hAnsiTheme="minorBidi" w:cs="Cordia New" w:hint="cs"/>
          <w:szCs w:val="28"/>
          <w:cs/>
          <w:lang w:val="en-US"/>
        </w:rPr>
        <w:t>โดย</w:t>
      </w:r>
      <w:r w:rsidR="00532330" w:rsidRPr="00283217">
        <w:rPr>
          <w:rFonts w:asciiTheme="minorBidi" w:hAnsiTheme="minorBidi" w:cs="Cordia New"/>
          <w:szCs w:val="28"/>
          <w:cs/>
          <w:lang w:val="en-US"/>
        </w:rPr>
        <w:t xml:space="preserve">ได้ชำระค่าหุ้นไปแล้วจำนวนร้อยละ </w:t>
      </w:r>
      <w:r w:rsidR="00214C69">
        <w:rPr>
          <w:rFonts w:asciiTheme="minorBidi" w:hAnsiTheme="minorBidi" w:cs="Cordia New"/>
          <w:szCs w:val="28"/>
          <w:lang w:val="en-US"/>
        </w:rPr>
        <w:t>25</w:t>
      </w:r>
      <w:r w:rsidR="00532330" w:rsidRPr="00283217">
        <w:rPr>
          <w:rFonts w:asciiTheme="minorBidi" w:hAnsiTheme="minorBidi" w:cs="Cordia New"/>
          <w:szCs w:val="28"/>
          <w:cs/>
          <w:lang w:val="en-US"/>
        </w:rPr>
        <w:t xml:space="preserve"> ของทุนจดทะเบียนที่เพิ่มขึ้น จำนวนเทียบเท่า </w:t>
      </w:r>
      <w:r w:rsidR="00693406" w:rsidRPr="00283217">
        <w:rPr>
          <w:rFonts w:asciiTheme="minorBidi" w:hAnsiTheme="minorBidi" w:cs="Cordia New"/>
          <w:szCs w:val="28"/>
          <w:lang w:val="en-GB"/>
        </w:rPr>
        <w:t>0.</w:t>
      </w:r>
      <w:r w:rsidR="006073E4" w:rsidRPr="00283217">
        <w:rPr>
          <w:rFonts w:asciiTheme="minorBidi" w:hAnsiTheme="minorBidi" w:cs="Cordia New"/>
          <w:szCs w:val="28"/>
          <w:lang w:val="en-GB"/>
        </w:rPr>
        <w:t>45</w:t>
      </w:r>
      <w:r w:rsidR="00532330" w:rsidRPr="00283217">
        <w:rPr>
          <w:rFonts w:asciiTheme="minorBidi" w:hAnsiTheme="minorBidi" w:cs="Cordia New"/>
          <w:szCs w:val="28"/>
          <w:lang w:val="en-US"/>
        </w:rPr>
        <w:t xml:space="preserve"> </w:t>
      </w:r>
      <w:r w:rsidR="00532330" w:rsidRPr="00283217">
        <w:rPr>
          <w:rFonts w:asciiTheme="minorBidi" w:hAnsiTheme="minorBidi" w:cs="Cordia New"/>
          <w:szCs w:val="28"/>
          <w:cs/>
          <w:lang w:val="en-US"/>
        </w:rPr>
        <w:t>ล้านดอลลาร์สหรัฐอเมริกา</w:t>
      </w:r>
      <w:r w:rsidR="0079399B" w:rsidRPr="00283217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  <w:r w:rsidRPr="00283217">
        <w:rPr>
          <w:rFonts w:asciiTheme="minorBidi" w:hAnsiTheme="minorBidi" w:cs="Cordia New"/>
          <w:szCs w:val="28"/>
          <w:cs/>
          <w:lang w:val="en-US"/>
        </w:rPr>
        <w:t>ทั้งนี้ ซีเควสต์ยังคงมีสถานะเป็นบริษัทร่วมค้าของกลุ่มบริษัท</w:t>
      </w:r>
      <w:r w:rsidR="00E94F92" w:rsidRPr="00283217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</w:p>
    <w:p w14:paraId="07956527" w14:textId="77777777" w:rsidR="001A3293" w:rsidRPr="00283217" w:rsidRDefault="001A3293" w:rsidP="001A3293">
      <w:pPr>
        <w:pStyle w:val="ListParagraph"/>
        <w:ind w:left="284"/>
        <w:jc w:val="thaiDistribute"/>
        <w:rPr>
          <w:rFonts w:asciiTheme="minorBidi" w:hAnsiTheme="minorBidi" w:cstheme="minorBidi"/>
          <w:sz w:val="22"/>
          <w:szCs w:val="22"/>
          <w:lang w:val="en-US"/>
        </w:rPr>
      </w:pPr>
    </w:p>
    <w:p w14:paraId="25D5B4A1" w14:textId="6600C326" w:rsidR="00FE2B62" w:rsidRPr="00283217" w:rsidRDefault="006C01FF" w:rsidP="004948DD">
      <w:pPr>
        <w:pStyle w:val="ListParagraph"/>
        <w:numPr>
          <w:ilvl w:val="0"/>
          <w:numId w:val="21"/>
        </w:numPr>
        <w:ind w:left="284"/>
        <w:jc w:val="thaiDistribute"/>
        <w:rPr>
          <w:rFonts w:asciiTheme="minorBidi" w:hAnsiTheme="minorBidi" w:cstheme="minorBidi"/>
          <w:szCs w:val="28"/>
          <w:lang w:val="en-US"/>
        </w:rPr>
      </w:pPr>
      <w:r w:rsidRPr="00283217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="0058518F">
        <w:rPr>
          <w:rFonts w:asciiTheme="minorBidi" w:hAnsiTheme="minorBidi" w:cs="Cordia New"/>
          <w:szCs w:val="28"/>
          <w:lang w:val="en-US"/>
        </w:rPr>
        <w:t>11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มิถุนายน 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พ.ศ. </w:t>
      </w:r>
      <w:r w:rsidR="0058518F">
        <w:rPr>
          <w:rFonts w:asciiTheme="minorBidi" w:hAnsiTheme="minorBidi" w:cs="Cordia New"/>
          <w:szCs w:val="28"/>
          <w:lang w:val="en-US"/>
        </w:rPr>
        <w:t>2568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PTTEP MENA 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ได้ลงนามสัมปทานสำหรับผลิตปิโตรเลียมภายใต้สัญญา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Production Concession Agreement (PCA) 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>สำหรับโครงการ</w:t>
      </w:r>
      <w:r w:rsidR="00FD32BB" w:rsidRPr="00283217">
        <w:rPr>
          <w:rFonts w:asciiTheme="minorBidi" w:hAnsiTheme="minorBidi" w:cs="Cordia New" w:hint="cs"/>
          <w:szCs w:val="28"/>
          <w:cs/>
          <w:lang w:val="en-US"/>
        </w:rPr>
        <w:t xml:space="preserve">อาบูดาบี </w:t>
      </w:r>
      <w:r w:rsidR="00C548A1" w:rsidRPr="00283217">
        <w:rPr>
          <w:rFonts w:asciiTheme="minorBidi" w:hAnsiTheme="minorBidi" w:cs="Cordia New" w:hint="cs"/>
          <w:szCs w:val="28"/>
          <w:cs/>
          <w:lang w:val="en-US"/>
        </w:rPr>
        <w:t>ออฟชอร์</w:t>
      </w:r>
      <w:r w:rsidR="00134FE5" w:rsidRPr="00283217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  <w:r w:rsidR="00134FE5" w:rsidRPr="00283217">
        <w:rPr>
          <w:rFonts w:asciiTheme="minorBidi" w:hAnsiTheme="minorBidi" w:cs="Cordia New"/>
          <w:szCs w:val="28"/>
          <w:lang w:val="en-US"/>
        </w:rPr>
        <w:t>2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 แหล่งปิโตรเลียม </w:t>
      </w:r>
      <w:r w:rsidRPr="00283217">
        <w:rPr>
          <w:rFonts w:asciiTheme="minorBidi" w:hAnsiTheme="minorBidi" w:cstheme="minorBidi"/>
          <w:szCs w:val="28"/>
          <w:lang w:val="en-US"/>
        </w:rPr>
        <w:t>WASET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 โดย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Abu Dhabi National Oil Company (ADNOC) P.J.S.C. (ADNOC) 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>เข้ามาถือสัดส่วนในแปลง</w:t>
      </w:r>
      <w:r w:rsidR="003A1A81" w:rsidRPr="00283217">
        <w:rPr>
          <w:rFonts w:asciiTheme="minorBidi" w:hAnsiTheme="minorBidi" w:cs="Cordia New" w:hint="cs"/>
          <w:szCs w:val="28"/>
          <w:cs/>
          <w:lang w:val="en-US"/>
        </w:rPr>
        <w:t>สัมปทาน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ดังกล่าวร้อยละ </w:t>
      </w:r>
      <w:r w:rsidR="003D006B">
        <w:rPr>
          <w:rFonts w:asciiTheme="minorBidi" w:hAnsiTheme="minorBidi" w:cs="Cordia New"/>
          <w:szCs w:val="28"/>
          <w:lang w:val="en-US"/>
        </w:rPr>
        <w:t>60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 ส่วน </w:t>
      </w:r>
      <w:r w:rsidRPr="00283217">
        <w:rPr>
          <w:rFonts w:asciiTheme="minorBidi" w:hAnsiTheme="minorBidi" w:cstheme="minorBidi"/>
          <w:szCs w:val="28"/>
          <w:lang w:val="en-US"/>
        </w:rPr>
        <w:t xml:space="preserve">ENI Abu Dhabi B.V. (ENI) 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และ </w:t>
      </w:r>
      <w:r w:rsidRPr="00283217">
        <w:rPr>
          <w:rFonts w:asciiTheme="minorBidi" w:hAnsiTheme="minorBidi" w:cstheme="minorBidi"/>
          <w:szCs w:val="28"/>
          <w:lang w:val="en-US"/>
        </w:rPr>
        <w:t>PTTEP MENA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 ถือสัดส่วนลงทุนร้อยละ </w:t>
      </w:r>
      <w:r w:rsidR="003D006B">
        <w:rPr>
          <w:rFonts w:asciiTheme="minorBidi" w:hAnsiTheme="minorBidi" w:cs="Cordia New"/>
          <w:szCs w:val="28"/>
          <w:lang w:val="en-US"/>
        </w:rPr>
        <w:t>28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 และ </w:t>
      </w:r>
      <w:r w:rsidR="003D006B">
        <w:rPr>
          <w:rFonts w:asciiTheme="minorBidi" w:hAnsiTheme="minorBidi" w:cs="Cordia New"/>
          <w:szCs w:val="28"/>
          <w:lang w:val="en-US"/>
        </w:rPr>
        <w:t>12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 ตามลำดับ</w:t>
      </w:r>
    </w:p>
    <w:p w14:paraId="5AA96BDE" w14:textId="77777777" w:rsidR="00FE2B62" w:rsidRPr="00283217" w:rsidRDefault="00FE2B62" w:rsidP="0099649B">
      <w:pPr>
        <w:pStyle w:val="ListParagraph"/>
        <w:rPr>
          <w:rFonts w:asciiTheme="minorBidi" w:hAnsiTheme="minorBidi" w:cstheme="minorBidi"/>
          <w:szCs w:val="28"/>
          <w:cs/>
          <w:lang w:val="en-US"/>
        </w:rPr>
      </w:pPr>
    </w:p>
    <w:p w14:paraId="09D62515" w14:textId="25F35A45" w:rsidR="0099649B" w:rsidRPr="00283217" w:rsidRDefault="00CD4F47" w:rsidP="006D1A0A">
      <w:pPr>
        <w:pStyle w:val="ListParagraph"/>
        <w:numPr>
          <w:ilvl w:val="0"/>
          <w:numId w:val="21"/>
        </w:numPr>
        <w:ind w:left="284" w:hanging="426"/>
        <w:jc w:val="thaiDistribute"/>
        <w:rPr>
          <w:rFonts w:asciiTheme="minorBidi" w:hAnsiTheme="minorBidi" w:cs="Cordia New"/>
          <w:szCs w:val="28"/>
          <w:lang w:val="en-US"/>
        </w:rPr>
      </w:pPr>
      <w:r w:rsidRPr="00283217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="003D006B">
        <w:rPr>
          <w:rFonts w:asciiTheme="minorBidi" w:hAnsiTheme="minorBidi" w:cs="Cordia New"/>
          <w:szCs w:val="28"/>
          <w:lang w:val="en-US"/>
        </w:rPr>
        <w:t>17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มิถุนายน พ.ศ. </w:t>
      </w:r>
      <w:r w:rsidR="003D006B">
        <w:rPr>
          <w:rFonts w:asciiTheme="minorBidi" w:hAnsiTheme="minorBidi" w:cs="Cordia New"/>
          <w:szCs w:val="28"/>
          <w:lang w:val="en-US"/>
        </w:rPr>
        <w:t>256</w:t>
      </w:r>
      <w:r w:rsidR="003F7FB1">
        <w:rPr>
          <w:rFonts w:asciiTheme="minorBidi" w:hAnsiTheme="minorBidi" w:cs="Cordia New"/>
          <w:szCs w:val="28"/>
          <w:lang w:val="en-US"/>
        </w:rPr>
        <w:t>8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</w:t>
      </w:r>
      <w:r w:rsidR="009C1393" w:rsidRPr="00283217">
        <w:rPr>
          <w:rFonts w:asciiTheme="minorBidi" w:hAnsiTheme="minorBidi" w:cs="Cordia New"/>
          <w:szCs w:val="28"/>
          <w:lang w:val="en-US"/>
        </w:rPr>
        <w:t>PTTEP Algeria</w:t>
      </w:r>
      <w:r w:rsidR="00790DC2" w:rsidRPr="00283217">
        <w:rPr>
          <w:rFonts w:asciiTheme="minorBidi" w:hAnsiTheme="minorBidi" w:cs="Cordia New"/>
          <w:szCs w:val="28"/>
          <w:lang w:val="en-US"/>
        </w:rPr>
        <w:t xml:space="preserve"> </w:t>
      </w:r>
      <w:r w:rsidR="00B92A5E" w:rsidRPr="00283217">
        <w:rPr>
          <w:rFonts w:asciiTheme="minorBidi" w:hAnsiTheme="minorBidi" w:cs="Cordia New"/>
          <w:szCs w:val="28"/>
          <w:lang w:val="en-US"/>
        </w:rPr>
        <w:t>C</w:t>
      </w:r>
      <w:r w:rsidR="00790DC2" w:rsidRPr="00283217">
        <w:rPr>
          <w:rFonts w:asciiTheme="minorBidi" w:hAnsiTheme="minorBidi" w:cs="Cordia New"/>
          <w:szCs w:val="28"/>
          <w:lang w:val="en-US"/>
        </w:rPr>
        <w:t>ompany Limited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(</w:t>
      </w:r>
      <w:r w:rsidR="00B92A5E" w:rsidRPr="00283217">
        <w:rPr>
          <w:rFonts w:asciiTheme="minorBidi" w:hAnsiTheme="minorBidi" w:cs="Cordia New"/>
          <w:szCs w:val="28"/>
          <w:lang w:val="en-US"/>
        </w:rPr>
        <w:t>PTTEP AG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) ซึ่งเป็นบริษัทย่อยของกลุ่มบริษัท ร่วมกับ </w:t>
      </w:r>
      <w:proofErr w:type="spellStart"/>
      <w:r w:rsidRPr="00283217">
        <w:rPr>
          <w:rFonts w:asciiTheme="minorBidi" w:hAnsiTheme="minorBidi" w:cstheme="minorBidi"/>
          <w:szCs w:val="28"/>
          <w:lang w:val="en-US"/>
        </w:rPr>
        <w:t>Eni</w:t>
      </w:r>
      <w:proofErr w:type="spellEnd"/>
      <w:r w:rsidRPr="00283217">
        <w:rPr>
          <w:rFonts w:asciiTheme="minorBidi" w:hAnsiTheme="minorBidi" w:cstheme="minorBidi"/>
          <w:szCs w:val="28"/>
          <w:lang w:val="en-US"/>
        </w:rPr>
        <w:t xml:space="preserve"> Algeria  Exploration B.V. (</w:t>
      </w:r>
      <w:proofErr w:type="spellStart"/>
      <w:r w:rsidRPr="00283217">
        <w:rPr>
          <w:rFonts w:asciiTheme="minorBidi" w:hAnsiTheme="minorBidi" w:cstheme="minorBidi"/>
          <w:szCs w:val="28"/>
          <w:lang w:val="en-US"/>
        </w:rPr>
        <w:t>Eni</w:t>
      </w:r>
      <w:proofErr w:type="spellEnd"/>
      <w:r w:rsidRPr="00283217">
        <w:rPr>
          <w:rFonts w:asciiTheme="minorBidi" w:hAnsiTheme="minorBidi" w:cstheme="minorBidi"/>
          <w:szCs w:val="28"/>
          <w:lang w:val="en-US"/>
        </w:rPr>
        <w:t xml:space="preserve">) </w:t>
      </w:r>
      <w:r w:rsidRPr="00283217">
        <w:rPr>
          <w:rFonts w:asciiTheme="minorBidi" w:hAnsiTheme="minorBidi" w:cs="Cordia New"/>
          <w:szCs w:val="28"/>
          <w:cs/>
          <w:lang w:val="en-US"/>
        </w:rPr>
        <w:t>ได้ชนะการประมูล</w:t>
      </w:r>
      <w:r w:rsidR="00401A84" w:rsidRPr="00283217">
        <w:rPr>
          <w:rFonts w:asciiTheme="minorBidi" w:hAnsiTheme="minorBidi" w:cs="Cordia New" w:hint="cs"/>
          <w:szCs w:val="28"/>
          <w:cs/>
          <w:lang w:val="en-US"/>
        </w:rPr>
        <w:t>และ</w:t>
      </w:r>
      <w:r w:rsidR="00C16624" w:rsidRPr="00283217">
        <w:rPr>
          <w:rFonts w:asciiTheme="minorBidi" w:hAnsiTheme="minorBidi" w:cs="Cordia New"/>
          <w:szCs w:val="28"/>
          <w:cs/>
          <w:lang w:val="en-US"/>
        </w:rPr>
        <w:t>ได้รับสิทธิในการสำรวจและผลิตปิโตรเลียม</w:t>
      </w:r>
      <w:r w:rsidR="006D1A0A" w:rsidRPr="00283217">
        <w:rPr>
          <w:rFonts w:asciiTheme="minorBidi" w:hAnsiTheme="minorBidi" w:cs="Cordia New" w:hint="cs"/>
          <w:szCs w:val="28"/>
          <w:cs/>
          <w:lang w:val="en-US"/>
        </w:rPr>
        <w:t>ใน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แปลงสัมปทาน </w:t>
      </w:r>
      <w:proofErr w:type="spellStart"/>
      <w:r w:rsidRPr="00283217">
        <w:rPr>
          <w:rFonts w:asciiTheme="minorBidi" w:hAnsiTheme="minorBidi" w:cs="Cordia New"/>
          <w:szCs w:val="28"/>
          <w:lang w:val="en-US"/>
        </w:rPr>
        <w:t>Reggane</w:t>
      </w:r>
      <w:proofErr w:type="spellEnd"/>
      <w:r w:rsidRPr="00283217">
        <w:rPr>
          <w:rFonts w:asciiTheme="minorBidi" w:hAnsiTheme="minorBidi" w:cs="Cordia New"/>
          <w:szCs w:val="28"/>
          <w:lang w:val="en-US"/>
        </w:rPr>
        <w:t xml:space="preserve"> II 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จากการประมูลแปลงสัมปทานบนบกปี </w:t>
      </w:r>
      <w:r w:rsidR="001C16B2">
        <w:rPr>
          <w:rFonts w:asciiTheme="minorBidi" w:hAnsiTheme="minorBidi" w:cs="Cordia New"/>
          <w:szCs w:val="28"/>
          <w:lang w:val="en-US"/>
        </w:rPr>
        <w:t>2567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ในสาธารณรัฐประชาธิปไตยประชาชนแอลจีเรีย โดย </w:t>
      </w:r>
      <w:r w:rsidRPr="00283217">
        <w:rPr>
          <w:rFonts w:asciiTheme="minorBidi" w:hAnsiTheme="minorBidi" w:cstheme="minorBidi"/>
          <w:szCs w:val="28"/>
          <w:lang w:val="en-US"/>
        </w:rPr>
        <w:t>Eni (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ผู้ดำเนินการ) และ </w:t>
      </w:r>
      <w:r w:rsidR="00D656A4" w:rsidRPr="00283217">
        <w:rPr>
          <w:rFonts w:asciiTheme="minorBidi" w:hAnsiTheme="minorBidi" w:cs="Cordia New"/>
          <w:szCs w:val="28"/>
          <w:lang w:val="en-US"/>
        </w:rPr>
        <w:t>PTTEP AG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มีสัดส่วนการลงทุนที่ร้อยละ </w:t>
      </w:r>
      <w:r w:rsidR="009D65C6" w:rsidRPr="00283217">
        <w:rPr>
          <w:rFonts w:asciiTheme="minorBidi" w:hAnsiTheme="minorBidi" w:cs="Cordia New"/>
          <w:szCs w:val="28"/>
          <w:lang w:val="en-GB"/>
        </w:rPr>
        <w:t>66</w:t>
      </w:r>
      <w:r w:rsidR="00E04843" w:rsidRPr="00283217">
        <w:rPr>
          <w:rFonts w:asciiTheme="minorBidi" w:hAnsiTheme="minorBidi" w:cs="Cordia New"/>
          <w:szCs w:val="28"/>
          <w:lang w:val="en-GB"/>
        </w:rPr>
        <w:t xml:space="preserve"> </w:t>
      </w:r>
      <w:r w:rsidR="00E04843" w:rsidRPr="00283217">
        <w:rPr>
          <w:rFonts w:asciiTheme="minorBidi" w:hAnsiTheme="minorBidi" w:cs="Cordia New" w:hint="cs"/>
          <w:szCs w:val="28"/>
          <w:cs/>
          <w:lang w:val="en-US"/>
        </w:rPr>
        <w:t xml:space="preserve">และร้อยละ </w:t>
      </w:r>
      <w:r w:rsidR="005A1B2D">
        <w:rPr>
          <w:rFonts w:asciiTheme="minorBidi" w:hAnsiTheme="minorBidi" w:cs="Cordia New"/>
          <w:szCs w:val="28"/>
          <w:lang w:val="en-US"/>
        </w:rPr>
        <w:t>34</w:t>
      </w:r>
      <w:r w:rsidR="0065084E" w:rsidRPr="00283217">
        <w:rPr>
          <w:rFonts w:asciiTheme="minorBidi" w:hAnsiTheme="minorBidi" w:cs="Cordia New"/>
          <w:szCs w:val="28"/>
          <w:lang w:val="en-GB"/>
        </w:rPr>
        <w:t xml:space="preserve"> </w:t>
      </w:r>
      <w:r w:rsidR="0060760D" w:rsidRPr="00283217">
        <w:rPr>
          <w:rFonts w:asciiTheme="minorBidi" w:hAnsiTheme="minorBidi" w:cs="Cordia New" w:hint="cs"/>
          <w:szCs w:val="28"/>
          <w:cs/>
          <w:lang w:val="en-GB"/>
        </w:rPr>
        <w:t>ตามลำดับ</w:t>
      </w:r>
      <w:r w:rsidR="0065084E" w:rsidRPr="00283217">
        <w:rPr>
          <w:rFonts w:asciiTheme="minorBidi" w:hAnsiTheme="minorBidi" w:cs="Cordia New"/>
          <w:szCs w:val="28"/>
          <w:lang w:val="en-US"/>
        </w:rPr>
        <w:t xml:space="preserve"> </w:t>
      </w:r>
      <w:r w:rsidR="0065084E" w:rsidRPr="00283217">
        <w:rPr>
          <w:rFonts w:asciiTheme="minorBidi" w:hAnsiTheme="minorBidi" w:cs="Cordia New"/>
          <w:szCs w:val="28"/>
          <w:cs/>
          <w:lang w:val="en-US"/>
        </w:rPr>
        <w:t xml:space="preserve">ทั้งนี้ </w:t>
      </w:r>
      <w:r w:rsidR="0065084E" w:rsidRPr="00283217">
        <w:rPr>
          <w:rFonts w:asciiTheme="minorBidi" w:hAnsiTheme="minorBidi" w:cs="Cordia New"/>
          <w:szCs w:val="28"/>
          <w:lang w:val="en-US"/>
        </w:rPr>
        <w:t>PTTEP AG</w:t>
      </w:r>
      <w:r w:rsidR="0065084E" w:rsidRPr="00283217">
        <w:rPr>
          <w:rFonts w:asciiTheme="minorBidi" w:hAnsiTheme="minorBidi" w:cs="Cordia New"/>
          <w:szCs w:val="28"/>
          <w:cs/>
          <w:lang w:val="en-US"/>
        </w:rPr>
        <w:t xml:space="preserve"> ได้ลงนาม</w:t>
      </w:r>
      <w:r w:rsidR="009C3CF9" w:rsidRPr="00283217">
        <w:rPr>
          <w:rFonts w:asciiTheme="minorBidi" w:hAnsiTheme="minorBidi" w:cs="Cordia New" w:hint="cs"/>
          <w:szCs w:val="28"/>
          <w:cs/>
          <w:lang w:val="en-US"/>
        </w:rPr>
        <w:t xml:space="preserve">ร่วมกับ </w:t>
      </w:r>
      <w:r w:rsidR="009C3CF9" w:rsidRPr="00283217">
        <w:rPr>
          <w:rFonts w:asciiTheme="minorBidi" w:hAnsiTheme="minorBidi" w:cs="Cordia New"/>
          <w:szCs w:val="28"/>
          <w:lang w:val="en-GB"/>
        </w:rPr>
        <w:t xml:space="preserve">Eni </w:t>
      </w:r>
      <w:r w:rsidR="0065084E" w:rsidRPr="00283217">
        <w:rPr>
          <w:rFonts w:asciiTheme="minorBidi" w:hAnsiTheme="minorBidi" w:cs="Cordia New"/>
          <w:szCs w:val="28"/>
          <w:cs/>
          <w:lang w:val="en-US"/>
        </w:rPr>
        <w:t xml:space="preserve">ในสัญญาแบ่งปันผลผลิตสำหรับโครงการดังกล่าวแล้วเมื่อวันที่ </w:t>
      </w:r>
      <w:r w:rsidR="005A1B2D">
        <w:rPr>
          <w:rFonts w:asciiTheme="minorBidi" w:hAnsiTheme="minorBidi" w:cs="Cordia New"/>
          <w:szCs w:val="28"/>
          <w:lang w:val="en-US"/>
        </w:rPr>
        <w:t>21</w:t>
      </w:r>
      <w:r w:rsidR="0065084E" w:rsidRPr="00283217">
        <w:rPr>
          <w:rFonts w:asciiTheme="minorBidi" w:hAnsiTheme="minorBidi" w:cs="Cordia New"/>
          <w:szCs w:val="28"/>
          <w:cs/>
          <w:lang w:val="en-US"/>
        </w:rPr>
        <w:t xml:space="preserve"> กรกฎาคม พ.ศ. </w:t>
      </w:r>
      <w:r w:rsidR="005A1B2D">
        <w:rPr>
          <w:rFonts w:asciiTheme="minorBidi" w:hAnsiTheme="minorBidi" w:cs="Cordia New"/>
          <w:szCs w:val="28"/>
          <w:lang w:val="en-US"/>
        </w:rPr>
        <w:t>2568</w:t>
      </w:r>
      <w:r w:rsidR="00503EF3" w:rsidRPr="00283217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  <w:r w:rsidR="00D354E4" w:rsidRPr="00283217">
        <w:rPr>
          <w:rFonts w:asciiTheme="minorBidi" w:hAnsiTheme="minorBidi" w:cs="Cordia New"/>
          <w:szCs w:val="28"/>
          <w:cs/>
          <w:lang w:val="en-US"/>
        </w:rPr>
        <w:t>ซึ่งจะมีผลทางกฎหมายเมื่อประกาศอย่างเป็นทางการจากสาธารณรัฐประชาธิปไตยประชาชนแอลจีเรีย</w:t>
      </w:r>
    </w:p>
    <w:p w14:paraId="15003405" w14:textId="6EECD9A7" w:rsidR="004948DD" w:rsidRPr="00283217" w:rsidRDefault="004948DD">
      <w:pPr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br w:type="page"/>
      </w:r>
    </w:p>
    <w:p w14:paraId="0F66C3E6" w14:textId="77777777" w:rsidR="006E74B3" w:rsidRPr="00283217" w:rsidRDefault="006E74B3" w:rsidP="006E74B3">
      <w:pPr>
        <w:pStyle w:val="ListParagraph"/>
        <w:rPr>
          <w:rFonts w:asciiTheme="minorBidi" w:hAnsiTheme="minorBidi" w:cstheme="minorBidi"/>
          <w:szCs w:val="28"/>
          <w:lang w:val="en-US"/>
        </w:rPr>
      </w:pPr>
    </w:p>
    <w:p w14:paraId="1490E0FD" w14:textId="1499503D" w:rsidR="00012DF3" w:rsidRPr="00283217" w:rsidRDefault="006E74B3" w:rsidP="00012DF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283217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Pr="00283217">
        <w:rPr>
          <w:rFonts w:asciiTheme="minorBidi" w:hAnsiTheme="minorBidi" w:cs="Cordia New"/>
          <w:szCs w:val="28"/>
          <w:lang w:val="en-US"/>
        </w:rPr>
        <w:t>20</w:t>
      </w:r>
      <w:r w:rsidRPr="00283217">
        <w:rPr>
          <w:rFonts w:asciiTheme="minorBidi" w:hAnsiTheme="minorBidi" w:cs="Cordia New"/>
          <w:szCs w:val="28"/>
          <w:cs/>
          <w:lang w:val="en-US"/>
        </w:rPr>
        <w:t xml:space="preserve"> มิถุนายน </w:t>
      </w:r>
      <w:r w:rsidRPr="00283217">
        <w:rPr>
          <w:rFonts w:asciiTheme="minorBidi" w:hAnsiTheme="minorBidi" w:cs="Cordia New" w:hint="cs"/>
          <w:szCs w:val="28"/>
          <w:cs/>
          <w:lang w:val="en-US"/>
        </w:rPr>
        <w:t xml:space="preserve">พ.ศ. </w:t>
      </w:r>
      <w:r w:rsidR="00D42E80">
        <w:rPr>
          <w:rFonts w:asciiTheme="minorBidi" w:hAnsiTheme="minorBidi" w:cs="Cordia New"/>
          <w:szCs w:val="28"/>
          <w:lang w:val="en-US"/>
        </w:rPr>
        <w:t>2568</w:t>
      </w:r>
      <w:r w:rsidR="00225625" w:rsidRPr="00283217">
        <w:rPr>
          <w:rFonts w:asciiTheme="minorBidi" w:hAnsiTheme="minorBidi" w:cs="Cordia New"/>
          <w:szCs w:val="28"/>
          <w:lang w:val="en-US"/>
        </w:rPr>
        <w:t xml:space="preserve"> </w:t>
      </w:r>
      <w:r w:rsidR="00225625" w:rsidRPr="00283217">
        <w:rPr>
          <w:rFonts w:asciiTheme="minorBidi" w:hAnsiTheme="minorBidi" w:cs="Cordia New" w:hint="cs"/>
          <w:szCs w:val="28"/>
          <w:cs/>
          <w:lang w:val="en-US"/>
        </w:rPr>
        <w:t>บริษัท ปตท.สผ. ร่วมพัฒนา จำกัด</w:t>
      </w:r>
      <w:r w:rsidR="003E7809" w:rsidRPr="00283217">
        <w:rPr>
          <w:rFonts w:asciiTheme="minorBidi" w:hAnsiTheme="minorBidi" w:cs="Cordia New" w:hint="cs"/>
          <w:szCs w:val="28"/>
          <w:cs/>
          <w:lang w:val="en-US"/>
        </w:rPr>
        <w:t xml:space="preserve"> (ปตท.สผ.เจดี) ซึ่งเป็นบริษัทย่อย</w:t>
      </w:r>
      <w:r w:rsidR="005B5561" w:rsidRPr="00283217">
        <w:rPr>
          <w:rFonts w:asciiTheme="minorBidi" w:hAnsiTheme="minorBidi" w:cs="Cordia New" w:hint="cs"/>
          <w:szCs w:val="28"/>
          <w:cs/>
          <w:lang w:val="en-US"/>
        </w:rPr>
        <w:t>ของกลุ่มบริษัท</w:t>
      </w:r>
      <w:r w:rsidR="00012DF3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012DF3" w:rsidRPr="00283217">
        <w:rPr>
          <w:rFonts w:asciiTheme="minorBidi" w:eastAsia="Arial Unicode MS" w:hAnsiTheme="minorBidi" w:cs="Cordia New"/>
          <w:szCs w:val="28"/>
          <w:cs/>
          <w:lang w:val="en-US"/>
        </w:rPr>
        <w:t>ได้</w:t>
      </w:r>
      <w:r w:rsidR="00CF1122" w:rsidRPr="00283217">
        <w:rPr>
          <w:rFonts w:asciiTheme="minorBidi" w:eastAsia="Arial Unicode MS" w:hAnsiTheme="minorBidi" w:cs="Cordia New"/>
          <w:szCs w:val="28"/>
          <w:lang w:val="en-US"/>
        </w:rPr>
        <w:br/>
      </w:r>
      <w:r w:rsidR="00012DF3" w:rsidRPr="00283217">
        <w:rPr>
          <w:rFonts w:asciiTheme="minorBidi" w:eastAsia="Arial Unicode MS" w:hAnsiTheme="minorBidi" w:cs="Cordia New"/>
          <w:szCs w:val="28"/>
          <w:cs/>
          <w:lang w:val="en-US"/>
        </w:rPr>
        <w:t>จดทะเบียนจัดตั้ง</w:t>
      </w:r>
      <w:r w:rsidR="00012DF3" w:rsidRPr="00283217">
        <w:rPr>
          <w:lang w:val="en-US"/>
        </w:rPr>
        <w:t xml:space="preserve"> </w:t>
      </w:r>
      <w:r w:rsidR="005D4DB5" w:rsidRPr="00283217">
        <w:rPr>
          <w:rFonts w:asciiTheme="minorBidi" w:eastAsia="Arial Unicode MS" w:hAnsiTheme="minorBidi" w:cs="Cordia New"/>
          <w:szCs w:val="28"/>
          <w:lang w:val="en-US"/>
        </w:rPr>
        <w:t>PTTEP Joint Development SG Pte. Ltd. (PTTEP JDS)</w:t>
      </w:r>
      <w:r w:rsidR="00012DF3" w:rsidRPr="00283217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="00012DF3" w:rsidRPr="00283217">
        <w:rPr>
          <w:rFonts w:asciiTheme="minorBidi" w:eastAsia="Arial Unicode MS" w:hAnsiTheme="minorBidi" w:cs="Cordia New" w:hint="cs"/>
          <w:szCs w:val="28"/>
          <w:cs/>
          <w:lang w:val="en-GB"/>
        </w:rPr>
        <w:t xml:space="preserve">ในประเทศสิงคโปร์ </w:t>
      </w:r>
      <w:r w:rsidR="00012DF3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โดยมีทุนจดทะเบียนจำนวน </w:t>
      </w:r>
      <w:r w:rsidR="00012DF3" w:rsidRPr="00283217">
        <w:rPr>
          <w:rFonts w:asciiTheme="minorBidi" w:eastAsia="Arial Unicode MS" w:hAnsiTheme="minorBidi" w:cs="Cordia New"/>
          <w:szCs w:val="28"/>
          <w:lang w:val="en-GB"/>
        </w:rPr>
        <w:t>0.05</w:t>
      </w:r>
      <w:r w:rsidR="00012DF3" w:rsidRPr="00283217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012DF3" w:rsidRPr="00283217">
        <w:rPr>
          <w:rFonts w:asciiTheme="minorBidi" w:eastAsia="Arial Unicode MS" w:hAnsiTheme="minorBidi" w:cs="Cordia New"/>
          <w:szCs w:val="28"/>
          <w:cs/>
          <w:lang w:val="en-US"/>
        </w:rPr>
        <w:t>ล้าน</w:t>
      </w:r>
      <w:r w:rsidR="00012DF3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ดอลลาร์สหรัฐอเมริกา </w:t>
      </w:r>
      <w:r w:rsidR="00012DF3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ประกอบด้วยหุ้นสามัญจำนวน </w:t>
      </w:r>
      <w:r w:rsidR="00012DF3" w:rsidRPr="00283217">
        <w:rPr>
          <w:rFonts w:asciiTheme="minorBidi" w:eastAsia="Arial Unicode MS" w:hAnsiTheme="minorBidi" w:cs="Cordia New"/>
          <w:szCs w:val="28"/>
          <w:lang w:val="en-GB"/>
        </w:rPr>
        <w:t>0.05</w:t>
      </w:r>
      <w:r w:rsidR="00012DF3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="00012DF3" w:rsidRPr="00283217">
        <w:rPr>
          <w:rFonts w:asciiTheme="minorBidi" w:eastAsia="Arial Unicode MS" w:hAnsiTheme="minorBidi" w:cs="Cordia New"/>
          <w:szCs w:val="28"/>
          <w:lang w:val="en-GB"/>
        </w:rPr>
        <w:t>1</w:t>
      </w:r>
      <w:r w:rsidR="00012DF3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012DF3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ดอลลาร์สหรัฐอเมริกา  โดย </w:t>
      </w:r>
      <w:r w:rsidR="00B3469F" w:rsidRPr="00283217">
        <w:rPr>
          <w:rFonts w:asciiTheme="minorBidi" w:eastAsia="Arial Unicode MS" w:hAnsiTheme="minorBidi" w:cs="Cordia New"/>
          <w:szCs w:val="28"/>
          <w:cs/>
          <w:lang w:val="en-GB"/>
        </w:rPr>
        <w:t>ปตท.สผ.เจดี</w:t>
      </w:r>
      <w:r w:rsidR="00012DF3" w:rsidRPr="00283217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="00012DF3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ถือหุ้นในสัดส่วนร้อยละ </w:t>
      </w:r>
      <w:r w:rsidR="00012DF3" w:rsidRPr="00283217">
        <w:rPr>
          <w:rFonts w:asciiTheme="minorBidi" w:eastAsia="Arial Unicode MS" w:hAnsiTheme="minorBidi" w:cs="Cordia New"/>
          <w:szCs w:val="28"/>
          <w:lang w:val="en-GB"/>
        </w:rPr>
        <w:t>100</w:t>
      </w:r>
      <w:r w:rsidR="00012DF3" w:rsidRPr="00283217">
        <w:rPr>
          <w:rFonts w:asciiTheme="minorBidi" w:eastAsia="Arial Unicode MS" w:hAnsiTheme="minorBidi" w:cs="Cordia New"/>
          <w:szCs w:val="28"/>
          <w:cs/>
          <w:lang w:val="en-US"/>
        </w:rPr>
        <w:t xml:space="preserve"> โดยยังไม่ได้มีการชำระค่าหุ้น กลุ่มบริษัทจัดประเภทเงินลงทุนใน</w:t>
      </w:r>
      <w:r w:rsidR="00012DF3" w:rsidRPr="00283217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A9127D" w:rsidRPr="00283217">
        <w:rPr>
          <w:rFonts w:asciiTheme="minorBidi" w:eastAsia="Arial Unicode MS" w:hAnsiTheme="minorBidi" w:cs="Cordia New"/>
          <w:szCs w:val="28"/>
          <w:lang w:val="en-GB"/>
        </w:rPr>
        <w:t>PTTEP JDS</w:t>
      </w:r>
      <w:r w:rsidR="00012DF3" w:rsidRPr="00283217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="00012DF3" w:rsidRPr="00283217">
        <w:rPr>
          <w:rFonts w:asciiTheme="minorBidi" w:eastAsia="Arial Unicode MS" w:hAnsiTheme="minorBidi" w:cs="Cordia New"/>
          <w:szCs w:val="28"/>
          <w:cs/>
          <w:lang w:val="en-US"/>
        </w:rPr>
        <w:t>เป็นเงินลงทุนในบริษัทย่อย</w:t>
      </w:r>
    </w:p>
    <w:p w14:paraId="0C578511" w14:textId="77777777" w:rsidR="00B1684F" w:rsidRPr="00283217" w:rsidRDefault="00B1684F" w:rsidP="00EE721C">
      <w:pPr>
        <w:jc w:val="both"/>
        <w:rPr>
          <w:rFonts w:asciiTheme="minorBidi" w:hAnsiTheme="minorBidi" w:cstheme="minorBidi"/>
          <w:spacing w:val="-4"/>
          <w:cs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283217" w14:paraId="1CFBEC4B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EC4A" w14:textId="0DEDA051" w:rsidR="00ED5B88" w:rsidRPr="00283217" w:rsidRDefault="009025C1" w:rsidP="001568C1">
            <w:pPr>
              <w:ind w:left="432" w:hanging="537"/>
              <w:rPr>
                <w:rFonts w:asciiTheme="minorBidi" w:eastAsia="Arial Unicode MS" w:hAnsiTheme="minorBidi" w:cstheme="minorBidi"/>
                <w:i/>
                <w:i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14</w:t>
            </w:r>
            <w:r w:rsidR="00ED5B88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283217" w:rsidRDefault="002437DB" w:rsidP="00EE721C">
      <w:pPr>
        <w:rPr>
          <w:rFonts w:asciiTheme="minorBidi" w:hAnsiTheme="minorBidi" w:cstheme="minorBidi"/>
          <w:b/>
          <w:bCs/>
          <w:lang w:val="en-GB"/>
        </w:rPr>
      </w:pPr>
    </w:p>
    <w:p w14:paraId="1CFBEC4D" w14:textId="28F95191" w:rsidR="002437DB" w:rsidRPr="00283217" w:rsidRDefault="002437DB" w:rsidP="00EE721C">
      <w:pPr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>การเปลี่ยนแปล</w:t>
      </w:r>
      <w:r w:rsidR="00814C4D" w:rsidRPr="00283217">
        <w:rPr>
          <w:rFonts w:asciiTheme="minorBidi" w:hAnsiTheme="minorBidi" w:cstheme="minorBidi"/>
          <w:cs/>
          <w:lang w:val="en-US"/>
        </w:rPr>
        <w:t>ง</w:t>
      </w:r>
      <w:r w:rsidR="00AC1636" w:rsidRPr="00283217">
        <w:rPr>
          <w:rFonts w:asciiTheme="minorBidi" w:hAnsiTheme="minorBidi" w:cstheme="minorBidi"/>
          <w:cs/>
          <w:lang w:val="en-US"/>
        </w:rPr>
        <w:t>ของ</w:t>
      </w:r>
      <w:r w:rsidRPr="00283217">
        <w:rPr>
          <w:rFonts w:asciiTheme="minorBidi" w:eastAsia="Arial Unicode MS" w:hAnsiTheme="minorBidi" w:cstheme="minorBidi"/>
          <w:cs/>
          <w:lang w:val="en-US"/>
        </w:rPr>
        <w:t>ที่ดิน อาคารและอุปกรณ์สำหรับ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หกเดือน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9025C1" w:rsidRPr="00283217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lang w:val="en-GB"/>
        </w:rPr>
        <w:t>2568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1CFBEC4E" w14:textId="77777777" w:rsidR="002437DB" w:rsidRPr="00283217" w:rsidRDefault="002437DB" w:rsidP="00EE721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9025C1" w:rsidRPr="00283217" w14:paraId="1CFBEC52" w14:textId="77777777" w:rsidTr="009726D1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283217" w:rsidRDefault="004A6837" w:rsidP="00EE721C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C50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CFBEC51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9025C1" w:rsidRPr="00283217" w14:paraId="1CFBEC5C" w14:textId="77777777" w:rsidTr="001D7AA0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283217" w:rsidRDefault="004A6837" w:rsidP="00EE721C">
            <w:pPr>
              <w:ind w:lef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9025C1" w:rsidRPr="00283217" w14:paraId="1CFBEC62" w14:textId="77777777" w:rsidTr="001D7AA0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283217" w:rsidRDefault="004A6837" w:rsidP="00EE721C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5E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5F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60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1CFBEC61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9025C1" w:rsidRPr="00283217" w14:paraId="1CFBEC68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63E1CBB3" w:rsidR="00E02506" w:rsidRPr="0028321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vAlign w:val="center"/>
          </w:tcPr>
          <w:p w14:paraId="1CFBEC64" w14:textId="526A5C88" w:rsidR="00E02506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14,431</w:t>
            </w:r>
          </w:p>
        </w:tc>
        <w:tc>
          <w:tcPr>
            <w:tcW w:w="1368" w:type="dxa"/>
            <w:vAlign w:val="center"/>
          </w:tcPr>
          <w:p w14:paraId="1CFBEC65" w14:textId="3B5732DF" w:rsidR="00E02506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490,484</w:t>
            </w:r>
          </w:p>
        </w:tc>
        <w:tc>
          <w:tcPr>
            <w:tcW w:w="1368" w:type="dxa"/>
            <w:vAlign w:val="center"/>
          </w:tcPr>
          <w:p w14:paraId="1CFBEC66" w14:textId="6A631B61" w:rsidR="00E02506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1,512</w:t>
            </w:r>
          </w:p>
        </w:tc>
        <w:tc>
          <w:tcPr>
            <w:tcW w:w="1369" w:type="dxa"/>
            <w:vAlign w:val="center"/>
          </w:tcPr>
          <w:p w14:paraId="1CFBEC67" w14:textId="524E2B88" w:rsidR="00E02506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51,402</w:t>
            </w:r>
          </w:p>
        </w:tc>
      </w:tr>
      <w:tr w:rsidR="009025C1" w:rsidRPr="00283217" w14:paraId="1CFBEC6E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4ECE33C9" w:rsidR="00E02506" w:rsidRPr="0028321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vAlign w:val="center"/>
          </w:tcPr>
          <w:p w14:paraId="1CFBEC6A" w14:textId="1BAA494E" w:rsidR="00E02506" w:rsidRPr="00283217" w:rsidRDefault="00572D0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2,06</w:t>
            </w:r>
            <w:r w:rsidR="00A6774F" w:rsidRPr="00283217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368" w:type="dxa"/>
            <w:vAlign w:val="center"/>
          </w:tcPr>
          <w:p w14:paraId="1CFBEC6B" w14:textId="6CEA20B2" w:rsidR="00E02506" w:rsidRPr="00283217" w:rsidRDefault="006049A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69,265</w:t>
            </w:r>
          </w:p>
        </w:tc>
        <w:tc>
          <w:tcPr>
            <w:tcW w:w="1368" w:type="dxa"/>
            <w:vAlign w:val="center"/>
          </w:tcPr>
          <w:p w14:paraId="1CFBEC6C" w14:textId="01BE7B96" w:rsidR="00E02506" w:rsidRPr="00283217" w:rsidRDefault="001A7024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200</w:t>
            </w:r>
          </w:p>
        </w:tc>
        <w:tc>
          <w:tcPr>
            <w:tcW w:w="1369" w:type="dxa"/>
            <w:vAlign w:val="center"/>
          </w:tcPr>
          <w:p w14:paraId="1CFBEC6D" w14:textId="3C69C685" w:rsidR="00E02506" w:rsidRPr="00283217" w:rsidRDefault="005B22D2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6,706</w:t>
            </w:r>
          </w:p>
        </w:tc>
      </w:tr>
      <w:tr w:rsidR="009025C1" w:rsidRPr="00283217" w14:paraId="1CFBEC74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28321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vAlign w:val="center"/>
          </w:tcPr>
          <w:p w14:paraId="1CFBEC70" w14:textId="7F5A3039" w:rsidR="00E02506" w:rsidRPr="00283217" w:rsidRDefault="00572D0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(1)</w:t>
            </w:r>
          </w:p>
        </w:tc>
        <w:tc>
          <w:tcPr>
            <w:tcW w:w="1368" w:type="dxa"/>
            <w:vAlign w:val="center"/>
          </w:tcPr>
          <w:p w14:paraId="1CFBEC71" w14:textId="4BA6947D" w:rsidR="00E02506" w:rsidRPr="00283217" w:rsidRDefault="00080132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(4</w:t>
            </w:r>
            <w:r w:rsidR="009A50B5" w:rsidRPr="00283217">
              <w:rPr>
                <w:rFonts w:asciiTheme="minorBidi" w:hAnsiTheme="minorBidi" w:cstheme="minorBidi"/>
                <w:lang w:val="en-US"/>
              </w:rPr>
              <w:t>5</w:t>
            </w:r>
            <w:r w:rsidRPr="00283217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C72" w14:textId="6E55B7BC" w:rsidR="00E02506" w:rsidRPr="00283217" w:rsidRDefault="00A448B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1CFBEC73" w14:textId="3B477C63" w:rsidR="00E02506" w:rsidRPr="00283217" w:rsidRDefault="00E8217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(2)</w:t>
            </w:r>
          </w:p>
        </w:tc>
      </w:tr>
      <w:tr w:rsidR="009025C1" w:rsidRPr="00283217" w14:paraId="2C309EC7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60E0EAFA" w14:textId="0687A6BD" w:rsidR="00B93AD7" w:rsidRPr="00283217" w:rsidRDefault="00226949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vAlign w:val="center"/>
          </w:tcPr>
          <w:p w14:paraId="2FA37534" w14:textId="362E59C6" w:rsidR="00B93AD7" w:rsidRPr="00283217" w:rsidRDefault="00572D07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166</w:t>
            </w:r>
          </w:p>
        </w:tc>
        <w:tc>
          <w:tcPr>
            <w:tcW w:w="1368" w:type="dxa"/>
            <w:vAlign w:val="center"/>
          </w:tcPr>
          <w:p w14:paraId="2CD41373" w14:textId="7366E795" w:rsidR="00B93AD7" w:rsidRPr="00283217" w:rsidRDefault="005076F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5,568</w:t>
            </w:r>
          </w:p>
        </w:tc>
        <w:tc>
          <w:tcPr>
            <w:tcW w:w="1368" w:type="dxa"/>
            <w:vAlign w:val="center"/>
          </w:tcPr>
          <w:p w14:paraId="5EFAE829" w14:textId="6976A3FA" w:rsidR="00B93AD7" w:rsidRPr="00283217" w:rsidRDefault="00A448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vAlign w:val="center"/>
          </w:tcPr>
          <w:p w14:paraId="5AA94E60" w14:textId="033FE59A" w:rsidR="00B93AD7" w:rsidRPr="00283217" w:rsidRDefault="00E8217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9025C1" w:rsidRPr="00283217" w14:paraId="1CFBEC80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F8D647" w:rsidR="00E02506" w:rsidRPr="0028321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ค่าเสื่อมราคาสำหรับ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vAlign w:val="center"/>
          </w:tcPr>
          <w:p w14:paraId="1CFBEC7C" w14:textId="3A77EC7B" w:rsidR="00E02506" w:rsidRPr="00283217" w:rsidRDefault="00572D07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(1,446)</w:t>
            </w:r>
          </w:p>
        </w:tc>
        <w:tc>
          <w:tcPr>
            <w:tcW w:w="1368" w:type="dxa"/>
            <w:vAlign w:val="center"/>
          </w:tcPr>
          <w:p w14:paraId="1CFBEC7D" w14:textId="0A46A18E" w:rsidR="00E02506" w:rsidRPr="00283217" w:rsidRDefault="006D6E68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(48,487)</w:t>
            </w:r>
          </w:p>
        </w:tc>
        <w:tc>
          <w:tcPr>
            <w:tcW w:w="1368" w:type="dxa"/>
            <w:vAlign w:val="center"/>
          </w:tcPr>
          <w:p w14:paraId="1CFBEC7E" w14:textId="399A44FF" w:rsidR="00E02506" w:rsidRPr="00283217" w:rsidRDefault="00A448B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(169)</w:t>
            </w:r>
          </w:p>
        </w:tc>
        <w:tc>
          <w:tcPr>
            <w:tcW w:w="1369" w:type="dxa"/>
            <w:vAlign w:val="center"/>
          </w:tcPr>
          <w:p w14:paraId="1CFBEC7F" w14:textId="2DF0B9C5" w:rsidR="00E02506" w:rsidRPr="00283217" w:rsidRDefault="004D47D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(5,677)</w:t>
            </w:r>
          </w:p>
        </w:tc>
      </w:tr>
      <w:tr w:rsidR="009025C1" w:rsidRPr="00283217" w14:paraId="1CFBEC8D" w14:textId="77777777" w:rsidTr="001D7AA0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28321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28321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9" w14:textId="66441D7A" w:rsidR="00E02506" w:rsidRPr="00283217" w:rsidRDefault="00A6774F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A" w14:textId="551965FE" w:rsidR="00E02506" w:rsidRPr="00283217" w:rsidRDefault="005B6E71" w:rsidP="00B2321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(21,364)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B" w14:textId="077D9141" w:rsidR="00E02506" w:rsidRPr="00283217" w:rsidRDefault="00A448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8C" w14:textId="7287096E" w:rsidR="00E02506" w:rsidRPr="00283217" w:rsidRDefault="00FD1B8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(2,192)</w:t>
            </w:r>
          </w:p>
        </w:tc>
      </w:tr>
      <w:tr w:rsidR="001D7AA0" w:rsidRPr="00283217" w14:paraId="1CFBEC93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1B89F7AD" w:rsidR="00E02506" w:rsidRPr="00283217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8F" w14:textId="591E5BA5" w:rsidR="00E02506" w:rsidRPr="00283217" w:rsidRDefault="00DD51C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15,217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0" w14:textId="4A99388B" w:rsidR="00E02506" w:rsidRPr="00283217" w:rsidRDefault="00220CDF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495,421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1" w14:textId="2810C2CC" w:rsidR="00E02506" w:rsidRPr="00283217" w:rsidRDefault="00390BD7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1,543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2" w14:textId="6CF488C6" w:rsidR="00E02506" w:rsidRPr="00283217" w:rsidRDefault="008D138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50,237</w:t>
            </w:r>
          </w:p>
        </w:tc>
      </w:tr>
    </w:tbl>
    <w:p w14:paraId="7752C9E6" w14:textId="77777777" w:rsidR="001F1484" w:rsidRPr="00283217" w:rsidRDefault="001F1484" w:rsidP="00EE721C">
      <w:pPr>
        <w:rPr>
          <w:rFonts w:asciiTheme="minorBidi" w:hAnsiTheme="minorBidi" w:cstheme="minorBidi"/>
          <w:b/>
          <w:bCs/>
          <w:lang w:val="en-US"/>
        </w:rPr>
      </w:pPr>
    </w:p>
    <w:p w14:paraId="39FC8D42" w14:textId="40678277" w:rsidR="0093004D" w:rsidRPr="00283217" w:rsidRDefault="00735C04" w:rsidP="00EE721C">
      <w:pPr>
        <w:jc w:val="thaiDistribute"/>
        <w:rPr>
          <w:rStyle w:val="ui-provider"/>
          <w:rFonts w:asciiTheme="minorBidi" w:hAnsiTheme="minorBidi" w:cstheme="minorBidi"/>
          <w:lang w:val="en-US"/>
        </w:rPr>
      </w:pPr>
      <w:r w:rsidRPr="00283217">
        <w:rPr>
          <w:rStyle w:val="ui-provider"/>
          <w:rFonts w:asciiTheme="minorBidi" w:hAnsiTheme="minorBidi" w:cstheme="minorBidi"/>
          <w:cs/>
        </w:rPr>
        <w:t>ในระหว่าง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Style w:val="ui-provider"/>
          <w:rFonts w:asciiTheme="minorBidi" w:hAnsiTheme="minorBidi" w:cstheme="minorBidi"/>
          <w:u w:color="C00000"/>
          <w:cs/>
          <w:lang w:val="en-GB"/>
        </w:rPr>
        <w:t>หกเดือน</w:t>
      </w:r>
      <w:r w:rsidRPr="00283217">
        <w:rPr>
          <w:rStyle w:val="ui-provider"/>
          <w:rFonts w:asciiTheme="minorBidi" w:hAnsiTheme="minorBidi" w:cstheme="minorBidi"/>
          <w:cs/>
        </w:rPr>
        <w:t xml:space="preserve">สิ้นสุดวันที่ </w:t>
      </w:r>
      <w:r w:rsidR="009025C1" w:rsidRPr="00283217">
        <w:rPr>
          <w:rStyle w:val="ui-provider"/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Style w:val="ui-provider"/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Style w:val="ui-provider"/>
          <w:rFonts w:asciiTheme="minorBidi" w:hAnsiTheme="minorBidi" w:cstheme="minorBidi"/>
          <w:u w:color="C00000"/>
          <w:cs/>
          <w:lang w:val="en-GB"/>
        </w:rPr>
        <w:t>มิถุนายน</w:t>
      </w:r>
      <w:r w:rsidRPr="00283217">
        <w:rPr>
          <w:rStyle w:val="ui-provider"/>
          <w:rFonts w:asciiTheme="minorBidi" w:hAnsiTheme="minorBidi" w:cstheme="minorBidi"/>
          <w:cs/>
        </w:rPr>
        <w:t xml:space="preserve"> </w:t>
      </w:r>
      <w:r w:rsidR="00EE721C" w:rsidRPr="00283217">
        <w:rPr>
          <w:rStyle w:val="ui-provider"/>
          <w:rFonts w:asciiTheme="minorBidi" w:hAnsiTheme="minorBidi" w:cstheme="minorBidi"/>
          <w:cs/>
          <w:lang w:val="en-GB"/>
        </w:rPr>
        <w:t xml:space="preserve">พ.ศ. </w:t>
      </w:r>
      <w:r w:rsidR="009025C1" w:rsidRPr="00283217">
        <w:rPr>
          <w:rStyle w:val="ui-provider"/>
          <w:rFonts w:asciiTheme="minorBidi" w:hAnsiTheme="minorBidi" w:cstheme="minorBidi"/>
          <w:lang w:val="en-GB"/>
        </w:rPr>
        <w:t>2568</w:t>
      </w:r>
      <w:r w:rsidRPr="00283217">
        <w:rPr>
          <w:rStyle w:val="ui-provider"/>
          <w:rFonts w:asciiTheme="minorBidi" w:hAnsiTheme="minorBidi" w:cstheme="minorBidi"/>
          <w:cs/>
          <w:lang w:val="en-GB"/>
        </w:rPr>
        <w:t xml:space="preserve"> กลุ่มบริษัทมีการจัดประเภทรายการใหม่จากสินทรัพย์ที่เกิดจากการ</w:t>
      </w:r>
      <w:r w:rsidRPr="00283217">
        <w:rPr>
          <w:rStyle w:val="ui-provider"/>
          <w:rFonts w:asciiTheme="minorBidi" w:hAnsiTheme="minorBidi" w:cstheme="minorBidi"/>
          <w:spacing w:val="-4"/>
          <w:cs/>
          <w:lang w:val="en-GB"/>
        </w:rPr>
        <w:t>สำรวจและประเมินค่า</w:t>
      </w:r>
      <w:r w:rsidR="004648DC" w:rsidRPr="00283217">
        <w:rPr>
          <w:rStyle w:val="ui-provider"/>
          <w:rFonts w:asciiTheme="minorBidi" w:hAnsiTheme="minorBidi" w:cstheme="minorBidi"/>
          <w:spacing w:val="-4"/>
          <w:lang w:val="en-GB"/>
        </w:rPr>
        <w:t xml:space="preserve"> </w:t>
      </w:r>
      <w:r w:rsidR="004648DC" w:rsidRPr="00283217">
        <w:rPr>
          <w:rStyle w:val="ui-provider"/>
          <w:rFonts w:asciiTheme="minorBidi" w:hAnsiTheme="minorBidi" w:cstheme="minorBidi"/>
          <w:spacing w:val="-4"/>
          <w:cs/>
          <w:lang w:val="en-GB"/>
        </w:rPr>
        <w:t>(</w:t>
      </w:r>
      <w:r w:rsidR="004648DC" w:rsidRPr="00283217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หมายเหตุประกอบข้อมูลทางการเงินระหว่างกาลข้อ </w:t>
      </w:r>
      <w:r w:rsidR="009025C1" w:rsidRPr="00283217">
        <w:rPr>
          <w:rFonts w:asciiTheme="minorBidi" w:eastAsia="Arial Unicode MS" w:hAnsiTheme="minorBidi" w:cstheme="minorBidi"/>
          <w:spacing w:val="-4"/>
          <w:lang w:val="en-GB"/>
        </w:rPr>
        <w:t>16</w:t>
      </w:r>
      <w:r w:rsidR="004648DC" w:rsidRPr="00283217">
        <w:rPr>
          <w:rFonts w:asciiTheme="minorBidi" w:eastAsia="Arial Unicode MS" w:hAnsiTheme="minorBidi" w:cstheme="minorBidi"/>
          <w:spacing w:val="-4"/>
          <w:lang w:val="en-US"/>
        </w:rPr>
        <w:t xml:space="preserve">) </w:t>
      </w:r>
      <w:r w:rsidRPr="00283217">
        <w:rPr>
          <w:rStyle w:val="ui-provider"/>
          <w:rFonts w:asciiTheme="minorBidi" w:hAnsiTheme="minorBidi" w:cstheme="minorBidi"/>
          <w:spacing w:val="-4"/>
          <w:cs/>
          <w:lang w:val="en-GB"/>
        </w:rPr>
        <w:t>ที่พบปริมาณสำรอง</w:t>
      </w:r>
      <w:r w:rsidR="00A57EDF" w:rsidRPr="00283217">
        <w:rPr>
          <w:rStyle w:val="ui-provider"/>
          <w:rFonts w:asciiTheme="minorBidi" w:hAnsiTheme="minorBidi" w:cstheme="minorBidi"/>
          <w:spacing w:val="-4"/>
          <w:cs/>
          <w:lang w:val="en-GB"/>
        </w:rPr>
        <w:t>ปิโตรเลียมที่มีความเป็นไปได้</w:t>
      </w:r>
      <w:r w:rsidR="00A57EDF" w:rsidRPr="00283217">
        <w:rPr>
          <w:rStyle w:val="ui-provider"/>
          <w:rFonts w:asciiTheme="minorBidi" w:hAnsiTheme="minorBidi" w:cstheme="minorBidi"/>
          <w:cs/>
          <w:lang w:val="en-GB"/>
        </w:rPr>
        <w:t>ทางเทคนิคและความเป็นไปได้ในเชิงพาณิชย์</w:t>
      </w:r>
      <w:r w:rsidRPr="00283217">
        <w:rPr>
          <w:rStyle w:val="ui-provider"/>
          <w:rFonts w:asciiTheme="minorBidi" w:hAnsiTheme="minorBidi" w:cstheme="minorBidi"/>
          <w:cs/>
          <w:lang w:val="en-GB"/>
        </w:rPr>
        <w:t>แล้วเป็นที่ดิน อาคารและอุปกรณ์</w:t>
      </w:r>
      <w:r w:rsidR="008360FA" w:rsidRPr="00283217">
        <w:rPr>
          <w:rStyle w:val="ui-provider"/>
          <w:rFonts w:asciiTheme="minorBidi" w:hAnsiTheme="minorBidi" w:cstheme="minorBidi"/>
          <w:cs/>
          <w:lang w:val="en-GB"/>
        </w:rPr>
        <w:t xml:space="preserve"> </w:t>
      </w:r>
    </w:p>
    <w:p w14:paraId="53694D23" w14:textId="77777777" w:rsidR="00C80442" w:rsidRPr="00283217" w:rsidRDefault="00C80442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AD13E85" w14:textId="7FC40E4F" w:rsidR="0037592A" w:rsidRPr="00283217" w:rsidRDefault="00983F0A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 xml:space="preserve">ณ วันที่ </w:t>
      </w:r>
      <w:r w:rsidR="009025C1" w:rsidRPr="00283217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lang w:val="en-GB"/>
        </w:rPr>
        <w:t>2568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และวันที่ </w:t>
      </w:r>
      <w:r w:rsidR="009025C1" w:rsidRPr="00283217">
        <w:rPr>
          <w:rFonts w:asciiTheme="minorBidi" w:eastAsia="Arial Unicode MS" w:hAnsiTheme="minorBidi" w:cstheme="minorBidi"/>
          <w:lang w:val="en-GB"/>
        </w:rPr>
        <w:t>31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ธันวาคม </w:t>
      </w:r>
      <w:r w:rsidR="00EE721C" w:rsidRPr="00283217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lang w:val="en-GB"/>
        </w:rPr>
        <w:t>2567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กลุ่มบริษัทมีภาระผูกพันเกี่ยวกับรายจ่ายฝ่ายทุน </w:t>
      </w:r>
      <w:bookmarkStart w:id="13" w:name="_Hlk172115540"/>
      <w:bookmarkStart w:id="14" w:name="_Hlk172115218"/>
      <w:r w:rsidRPr="00283217">
        <w:rPr>
          <w:rFonts w:asciiTheme="minorBidi" w:eastAsia="Arial Unicode MS" w:hAnsiTheme="minorBidi" w:cstheme="minorBidi"/>
          <w:cs/>
          <w:lang w:val="en-US"/>
        </w:rPr>
        <w:t>ดังที่</w:t>
      </w:r>
      <w:r w:rsidR="00D0148E" w:rsidRPr="00283217">
        <w:rPr>
          <w:rFonts w:asciiTheme="minorBidi" w:eastAsia="Arial Unicode MS" w:hAnsiTheme="minorBidi" w:cstheme="minorBidi"/>
          <w:cs/>
          <w:lang w:val="en-US"/>
        </w:rPr>
        <w:br/>
      </w:r>
      <w:r w:rsidRPr="00283217">
        <w:rPr>
          <w:rFonts w:asciiTheme="minorBidi" w:eastAsia="Arial Unicode MS" w:hAnsiTheme="minorBidi" w:cstheme="minorBidi"/>
          <w:cs/>
          <w:lang w:val="en-US"/>
        </w:rPr>
        <w:t>ได้กล่าวไว้ในหมายเหตุประกอบ</w:t>
      </w:r>
      <w:r w:rsidR="00D0148E" w:rsidRPr="00283217">
        <w:rPr>
          <w:rFonts w:asciiTheme="minorBidi" w:eastAsia="Arial Unicode MS" w:hAnsiTheme="minorBidi" w:cstheme="minorBidi"/>
          <w:cs/>
          <w:lang w:val="en-US"/>
        </w:rPr>
        <w:t>ข้อมูลทาง</w:t>
      </w:r>
      <w:r w:rsidRPr="00283217">
        <w:rPr>
          <w:rFonts w:asciiTheme="minorBidi" w:eastAsia="Arial Unicode MS" w:hAnsiTheme="minorBidi" w:cstheme="minorBidi"/>
          <w:cs/>
          <w:lang w:val="en-US"/>
        </w:rPr>
        <w:t>การเงิน</w:t>
      </w:r>
      <w:r w:rsidR="00D0148E" w:rsidRPr="00283217">
        <w:rPr>
          <w:rFonts w:asciiTheme="minorBidi" w:eastAsia="Arial Unicode MS" w:hAnsiTheme="minorBidi" w:cstheme="minorBidi"/>
          <w:cs/>
          <w:lang w:val="en-US"/>
        </w:rPr>
        <w:t>ระหว่างกาล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ข้อ </w:t>
      </w:r>
      <w:r w:rsidR="009025C1" w:rsidRPr="00283217">
        <w:rPr>
          <w:rFonts w:asciiTheme="minorBidi" w:eastAsia="Arial Unicode MS" w:hAnsiTheme="minorBidi" w:cstheme="minorBidi"/>
          <w:lang w:val="en-GB"/>
        </w:rPr>
        <w:t>22</w:t>
      </w:r>
      <w:r w:rsidRPr="00283217">
        <w:rPr>
          <w:rFonts w:asciiTheme="minorBidi" w:eastAsia="Arial Unicode MS" w:hAnsiTheme="minorBidi" w:cstheme="minorBidi"/>
          <w:lang w:val="en-GB"/>
        </w:rPr>
        <w:t>.</w:t>
      </w:r>
      <w:r w:rsidR="009025C1" w:rsidRPr="00283217">
        <w:rPr>
          <w:rFonts w:asciiTheme="minorBidi" w:eastAsia="Arial Unicode MS" w:hAnsiTheme="minorBidi" w:cstheme="minorBidi"/>
          <w:lang w:val="en-GB"/>
        </w:rPr>
        <w:t>1</w:t>
      </w:r>
      <w:bookmarkEnd w:id="13"/>
      <w:r w:rsidR="0037592A" w:rsidRPr="00283217">
        <w:rPr>
          <w:rFonts w:asciiTheme="minorBidi" w:eastAsia="Arial Unicode MS" w:hAnsiTheme="minorBidi" w:cstheme="minorBidi"/>
          <w:lang w:val="en-GB"/>
        </w:rPr>
        <w:br w:type="page"/>
      </w:r>
    </w:p>
    <w:bookmarkEnd w:id="14"/>
    <w:p w14:paraId="067F51C3" w14:textId="77777777" w:rsidR="0099675D" w:rsidRPr="00283217" w:rsidRDefault="0099675D" w:rsidP="00EE721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0E069F" w:rsidRPr="00283217" w14:paraId="1CFBEC96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EC95" w14:textId="4A31A447" w:rsidR="00783BC2" w:rsidRPr="00283217" w:rsidRDefault="009025C1" w:rsidP="006A3D88">
            <w:pPr>
              <w:ind w:left="432" w:hanging="537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15</w:t>
            </w:r>
            <w:r w:rsidR="00FE29E8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52AC7382" w14:textId="77777777" w:rsidR="006A3D88" w:rsidRPr="00283217" w:rsidRDefault="006A3D88" w:rsidP="00EE721C">
      <w:pPr>
        <w:rPr>
          <w:rFonts w:asciiTheme="minorBidi" w:hAnsiTheme="minorBidi" w:cstheme="minorBidi"/>
          <w:lang w:val="en-US"/>
        </w:rPr>
      </w:pPr>
    </w:p>
    <w:p w14:paraId="1CFBEC98" w14:textId="22330334" w:rsidR="00FE29E8" w:rsidRPr="00283217" w:rsidRDefault="00FE29E8" w:rsidP="00EE721C">
      <w:pPr>
        <w:rPr>
          <w:rFonts w:asciiTheme="minorBidi" w:hAnsiTheme="minorBidi" w:cstheme="minorBidi"/>
          <w:lang w:val="en-GB"/>
        </w:rPr>
      </w:pPr>
      <w:r w:rsidRPr="00283217">
        <w:rPr>
          <w:rFonts w:asciiTheme="minorBidi" w:hAnsiTheme="minorBidi" w:cstheme="minorBidi"/>
          <w:cs/>
          <w:lang w:val="en-US"/>
        </w:rPr>
        <w:t>การเปลี่ยนแปลงของ</w:t>
      </w:r>
      <w:r w:rsidRPr="00283217">
        <w:rPr>
          <w:rFonts w:asciiTheme="minorBidi" w:eastAsia="Arial Unicode MS" w:hAnsiTheme="minorBidi" w:cstheme="minorBidi"/>
          <w:cs/>
          <w:lang w:val="en-US"/>
        </w:rPr>
        <w:t>สินทรัพย์สิทธิการใช้สำหรับ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หกเดือน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9025C1" w:rsidRPr="00283217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lang w:val="en-GB"/>
        </w:rPr>
        <w:t>2568</w:t>
      </w:r>
      <w:r w:rsidR="0094321F" w:rsidRPr="00283217">
        <w:rPr>
          <w:rFonts w:asciiTheme="minorBidi" w:eastAsia="Arial Unicode MS" w:hAnsiTheme="minorBidi" w:cstheme="minorBidi"/>
          <w:lang w:val="en-GB"/>
        </w:rPr>
        <w:t xml:space="preserve"> </w:t>
      </w:r>
      <w:r w:rsidRPr="00283217">
        <w:rPr>
          <w:rFonts w:asciiTheme="minorBidi" w:eastAsia="Arial Unicode MS" w:hAnsiTheme="minorBidi" w:cstheme="minorBidi"/>
          <w:cs/>
          <w:lang w:val="en-US"/>
        </w:rPr>
        <w:t>มีดังนี้</w:t>
      </w:r>
    </w:p>
    <w:p w14:paraId="1CFBEC99" w14:textId="77777777" w:rsidR="00FE29E8" w:rsidRPr="00283217" w:rsidRDefault="00FE29E8" w:rsidP="00EE721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69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9025C1" w:rsidRPr="00283217" w14:paraId="1CFBEC9D" w14:textId="77777777" w:rsidTr="009726D1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283217" w:rsidRDefault="00FE29E8" w:rsidP="00EE721C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vAlign w:val="bottom"/>
          </w:tcPr>
          <w:p w14:paraId="1CFBEC9B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vAlign w:val="bottom"/>
          </w:tcPr>
          <w:p w14:paraId="1CFBEC9C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9025C1" w:rsidRPr="00283217" w14:paraId="1CFBECA7" w14:textId="77777777" w:rsidTr="001D7AA0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283217" w:rsidRDefault="00FE29E8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9025C1" w:rsidRPr="00283217" w14:paraId="1CFBECAD" w14:textId="77777777" w:rsidTr="001D7AA0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283217" w:rsidRDefault="00FE29E8" w:rsidP="00EE721C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9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A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B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center"/>
          </w:tcPr>
          <w:p w14:paraId="1CFBECAC" w14:textId="77777777" w:rsidR="00FE29E8" w:rsidRPr="00283217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9025C1" w:rsidRPr="00283217" w14:paraId="1CFBECB3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C0FFCF6" w:rsidR="00DD2D65" w:rsidRPr="0028321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vAlign w:val="center"/>
          </w:tcPr>
          <w:p w14:paraId="1CFBECAF" w14:textId="0D7C74A7" w:rsidR="00DD2D65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892</w:t>
            </w:r>
          </w:p>
        </w:tc>
        <w:tc>
          <w:tcPr>
            <w:tcW w:w="1364" w:type="dxa"/>
            <w:vAlign w:val="center"/>
          </w:tcPr>
          <w:p w14:paraId="1CFBECB0" w14:textId="5379B8AC" w:rsidR="00DD2D65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30,307</w:t>
            </w:r>
          </w:p>
        </w:tc>
        <w:tc>
          <w:tcPr>
            <w:tcW w:w="1364" w:type="dxa"/>
            <w:vAlign w:val="center"/>
          </w:tcPr>
          <w:p w14:paraId="1CFBECB1" w14:textId="3D310BF4" w:rsidR="00DD2D65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116</w:t>
            </w:r>
          </w:p>
        </w:tc>
        <w:tc>
          <w:tcPr>
            <w:tcW w:w="1401" w:type="dxa"/>
            <w:vAlign w:val="center"/>
          </w:tcPr>
          <w:p w14:paraId="1CFBECB2" w14:textId="524B87A6" w:rsidR="00DD2D65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3,953</w:t>
            </w:r>
          </w:p>
        </w:tc>
      </w:tr>
      <w:tr w:rsidR="009025C1" w:rsidRPr="00283217" w14:paraId="1CFBECB9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28321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vAlign w:val="center"/>
          </w:tcPr>
          <w:p w14:paraId="1CFBECB5" w14:textId="46AD060F" w:rsidR="00DD2D65" w:rsidRPr="00283217" w:rsidRDefault="00F05FB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293</w:t>
            </w:r>
          </w:p>
        </w:tc>
        <w:tc>
          <w:tcPr>
            <w:tcW w:w="1364" w:type="dxa"/>
            <w:vAlign w:val="center"/>
          </w:tcPr>
          <w:p w14:paraId="1CFBECB6" w14:textId="39330AEA" w:rsidR="00DD2D65" w:rsidRPr="00283217" w:rsidRDefault="009476F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9,808</w:t>
            </w:r>
          </w:p>
        </w:tc>
        <w:tc>
          <w:tcPr>
            <w:tcW w:w="1364" w:type="dxa"/>
            <w:vAlign w:val="center"/>
          </w:tcPr>
          <w:p w14:paraId="1CFBECB7" w14:textId="012772E8" w:rsidR="00DD2D65" w:rsidRPr="00283217" w:rsidRDefault="00956C1B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401" w:type="dxa"/>
            <w:vAlign w:val="center"/>
          </w:tcPr>
          <w:p w14:paraId="1CFBECB8" w14:textId="2FDB2A3D" w:rsidR="00DD2D65" w:rsidRPr="00283217" w:rsidRDefault="008C6F4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85</w:t>
            </w:r>
          </w:p>
        </w:tc>
      </w:tr>
      <w:tr w:rsidR="009025C1" w:rsidRPr="00283217" w14:paraId="0A3D4CF0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0F68ACD9" w14:textId="3504B127" w:rsidR="00FC1491" w:rsidRPr="00283217" w:rsidRDefault="00FC149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1364" w:type="dxa"/>
            <w:vAlign w:val="center"/>
          </w:tcPr>
          <w:p w14:paraId="3DBBC278" w14:textId="39636CCD" w:rsidR="00FC1491" w:rsidRPr="00283217" w:rsidRDefault="00F72AF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(1)</w:t>
            </w:r>
          </w:p>
        </w:tc>
        <w:tc>
          <w:tcPr>
            <w:tcW w:w="1364" w:type="dxa"/>
            <w:vAlign w:val="center"/>
          </w:tcPr>
          <w:p w14:paraId="672053ED" w14:textId="5A8100C5" w:rsidR="00507F8F" w:rsidRPr="00283217" w:rsidRDefault="006D7E8C" w:rsidP="00507F8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(24)</w:t>
            </w:r>
          </w:p>
        </w:tc>
        <w:tc>
          <w:tcPr>
            <w:tcW w:w="1364" w:type="dxa"/>
            <w:vAlign w:val="center"/>
          </w:tcPr>
          <w:p w14:paraId="5E409F3C" w14:textId="748A0E45" w:rsidR="00FC1491" w:rsidRPr="00283217" w:rsidRDefault="00956C1B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(1)</w:t>
            </w:r>
          </w:p>
        </w:tc>
        <w:tc>
          <w:tcPr>
            <w:tcW w:w="1401" w:type="dxa"/>
            <w:vAlign w:val="center"/>
          </w:tcPr>
          <w:p w14:paraId="7029AF77" w14:textId="57A64426" w:rsidR="00FC1491" w:rsidRPr="00283217" w:rsidRDefault="003E608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(24)</w:t>
            </w:r>
          </w:p>
        </w:tc>
      </w:tr>
      <w:tr w:rsidR="009025C1" w:rsidRPr="00283217" w14:paraId="1CFBECC5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28321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vAlign w:val="center"/>
          </w:tcPr>
          <w:p w14:paraId="1CFBECC1" w14:textId="65881DE3" w:rsidR="00DD2D65" w:rsidRPr="00283217" w:rsidRDefault="00521379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(20)</w:t>
            </w:r>
          </w:p>
        </w:tc>
        <w:tc>
          <w:tcPr>
            <w:tcW w:w="1364" w:type="dxa"/>
            <w:vAlign w:val="center"/>
          </w:tcPr>
          <w:p w14:paraId="1CFBECC2" w14:textId="4A2634ED" w:rsidR="00DD2D65" w:rsidRPr="00283217" w:rsidRDefault="00DE7C3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(670)</w:t>
            </w:r>
          </w:p>
        </w:tc>
        <w:tc>
          <w:tcPr>
            <w:tcW w:w="1364" w:type="dxa"/>
            <w:vAlign w:val="center"/>
          </w:tcPr>
          <w:p w14:paraId="1CFBECC3" w14:textId="2ACE9C08" w:rsidR="00DD2D65" w:rsidRPr="00283217" w:rsidRDefault="00351DA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vAlign w:val="center"/>
          </w:tcPr>
          <w:p w14:paraId="1CFBECC4" w14:textId="5229C44E" w:rsidR="00DD2D65" w:rsidRPr="00283217" w:rsidRDefault="0035593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9025C1" w:rsidRPr="00283217" w14:paraId="1CFBECCB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1C257DAF" w:rsidR="00DD2D65" w:rsidRPr="0028321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ค่าตัดจำหน่ายสำหรับ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4" w:type="dxa"/>
            <w:vAlign w:val="center"/>
          </w:tcPr>
          <w:p w14:paraId="1CFBECC7" w14:textId="00765AED" w:rsidR="00DD2D65" w:rsidRPr="00283217" w:rsidRDefault="00CD5FA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(214)</w:t>
            </w:r>
          </w:p>
        </w:tc>
        <w:tc>
          <w:tcPr>
            <w:tcW w:w="1364" w:type="dxa"/>
            <w:vAlign w:val="center"/>
          </w:tcPr>
          <w:p w14:paraId="1CFBECC8" w14:textId="14165602" w:rsidR="00DD2D65" w:rsidRPr="00283217" w:rsidRDefault="00445EDB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(7,171)</w:t>
            </w:r>
          </w:p>
        </w:tc>
        <w:tc>
          <w:tcPr>
            <w:tcW w:w="1364" w:type="dxa"/>
            <w:vAlign w:val="center"/>
          </w:tcPr>
          <w:p w14:paraId="1CFBECC9" w14:textId="17E36389" w:rsidR="00DD2D65" w:rsidRPr="00283217" w:rsidRDefault="00351DA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(24)</w:t>
            </w:r>
          </w:p>
        </w:tc>
        <w:tc>
          <w:tcPr>
            <w:tcW w:w="1401" w:type="dxa"/>
            <w:vAlign w:val="center"/>
          </w:tcPr>
          <w:p w14:paraId="1CFBECCA" w14:textId="553FA33A" w:rsidR="00DD2D65" w:rsidRPr="00283217" w:rsidRDefault="0035593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(80</w:t>
            </w:r>
            <w:r w:rsidR="00CF66AA" w:rsidRPr="00283217">
              <w:rPr>
                <w:rFonts w:asciiTheme="minorBidi" w:hAnsiTheme="minorBidi" w:cstheme="minorBidi"/>
                <w:lang w:val="en-US"/>
              </w:rPr>
              <w:t>3</w:t>
            </w:r>
            <w:r w:rsidRPr="00283217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9025C1" w:rsidRPr="00283217" w14:paraId="1CFBECD2" w14:textId="77777777" w:rsidTr="001D7AA0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28321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28321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CE" w14:textId="67F87066" w:rsidR="00DD2D65" w:rsidRPr="00283217" w:rsidRDefault="00D61E6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CF" w14:textId="23E44DD1" w:rsidR="00DD2D65" w:rsidRPr="00283217" w:rsidRDefault="0051619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(1,328)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D0" w14:textId="4A86FCC1" w:rsidR="00DD2D65" w:rsidRPr="00283217" w:rsidRDefault="00C50873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D1" w14:textId="5155A05C" w:rsidR="00DD2D65" w:rsidRPr="00283217" w:rsidRDefault="00BC6E77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(145)</w:t>
            </w:r>
          </w:p>
        </w:tc>
      </w:tr>
      <w:tr w:rsidR="001D7AA0" w:rsidRPr="00283217" w14:paraId="1CFBECD8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4A2A161C" w:rsidR="00DD2D65" w:rsidRPr="00283217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4" w14:textId="1A6733A0" w:rsidR="00DD2D65" w:rsidRPr="00283217" w:rsidRDefault="00D61E6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950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5" w14:textId="12D134DD" w:rsidR="00DD2D65" w:rsidRPr="00283217" w:rsidRDefault="008932B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30,922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6" w14:textId="5B0E818C" w:rsidR="00DD2D65" w:rsidRPr="00283217" w:rsidRDefault="00C5087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94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7" w14:textId="1968FF63" w:rsidR="00DD2D65" w:rsidRPr="00283217" w:rsidRDefault="00F55F3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3,066</w:t>
            </w:r>
          </w:p>
        </w:tc>
      </w:tr>
    </w:tbl>
    <w:p w14:paraId="688990FC" w14:textId="77777777" w:rsidR="00965620" w:rsidRPr="00283217" w:rsidRDefault="00965620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069F" w:rsidRPr="00283217" w14:paraId="1CFBED1A" w14:textId="77777777" w:rsidTr="001D7AA0">
        <w:trPr>
          <w:trHeight w:val="386"/>
        </w:trPr>
        <w:tc>
          <w:tcPr>
            <w:tcW w:w="9461" w:type="dxa"/>
            <w:vAlign w:val="center"/>
          </w:tcPr>
          <w:p w14:paraId="1CFBED19" w14:textId="57AB13D0" w:rsidR="002C5BB3" w:rsidRPr="00283217" w:rsidRDefault="009025C1" w:rsidP="001568C1">
            <w:pPr>
              <w:tabs>
                <w:tab w:val="left" w:pos="5647"/>
              </w:tabs>
              <w:ind w:left="432" w:hanging="537"/>
              <w:rPr>
                <w:rFonts w:asciiTheme="minorBidi" w:eastAsia="Arial Unicode MS" w:hAnsiTheme="minorBidi" w:cstheme="minorBidi"/>
                <w:i/>
                <w:i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16</w:t>
            </w:r>
            <w:r w:rsidR="002C5BB3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0D4B03E1" w14:textId="77777777" w:rsidR="00783BC2" w:rsidRPr="00283217" w:rsidRDefault="00783BC2" w:rsidP="00EE721C">
      <w:pPr>
        <w:jc w:val="thaiDistribute"/>
        <w:rPr>
          <w:rFonts w:asciiTheme="minorBidi" w:hAnsiTheme="minorBidi" w:cstheme="minorBidi"/>
          <w:spacing w:val="-2"/>
          <w:lang w:val="en-US"/>
        </w:rPr>
      </w:pPr>
    </w:p>
    <w:p w14:paraId="1CFBED1D" w14:textId="40A9B919" w:rsidR="002C5BB3" w:rsidRPr="00283217" w:rsidRDefault="002C5BB3" w:rsidP="00EE721C">
      <w:pPr>
        <w:jc w:val="thaiDistribute"/>
        <w:rPr>
          <w:rFonts w:asciiTheme="minorBidi" w:hAnsiTheme="minorBidi" w:cstheme="minorBidi"/>
          <w:spacing w:val="-2"/>
          <w:lang w:val="en-US"/>
        </w:rPr>
      </w:pPr>
      <w:r w:rsidRPr="00283217">
        <w:rPr>
          <w:rFonts w:asciiTheme="minorBidi" w:hAnsiTheme="minorBidi" w:cstheme="minorBidi"/>
          <w:spacing w:val="-2"/>
          <w:cs/>
          <w:lang w:val="en-US"/>
        </w:rPr>
        <w:t>การเปลี่ยนแปลง</w:t>
      </w:r>
      <w:r w:rsidR="00AC1636" w:rsidRPr="00283217">
        <w:rPr>
          <w:rFonts w:asciiTheme="minorBidi" w:hAnsiTheme="minorBidi" w:cstheme="minorBidi"/>
          <w:spacing w:val="-2"/>
          <w:cs/>
          <w:lang w:val="en-US"/>
        </w:rPr>
        <w:t>ของ</w:t>
      </w:r>
      <w:r w:rsidRPr="00283217">
        <w:rPr>
          <w:rFonts w:asciiTheme="minorBidi" w:eastAsia="Arial Unicode MS" w:hAnsiTheme="minorBidi" w:cstheme="minorBidi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หกเดือน</w:t>
      </w:r>
      <w:r w:rsidRPr="00283217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สิ้นสุดวันที่ </w:t>
      </w:r>
      <w:r w:rsidR="009025C1" w:rsidRPr="00283217">
        <w:rPr>
          <w:rFonts w:asciiTheme="minorBidi" w:eastAsia="Arial Unicode MS" w:hAnsiTheme="minorBidi" w:cstheme="minorBidi"/>
          <w:spacing w:val="-2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spacing w:val="-2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มิถุนายน</w:t>
      </w:r>
      <w:r w:rsidRPr="00283217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="00011865" w:rsidRPr="00283217">
        <w:rPr>
          <w:rFonts w:asciiTheme="minorBidi" w:eastAsia="Arial Unicode MS" w:hAnsiTheme="minorBidi" w:cstheme="minorBidi"/>
          <w:spacing w:val="-2"/>
          <w:lang w:val="en-US"/>
        </w:rPr>
        <w:br/>
      </w:r>
      <w:r w:rsidR="00EE721C" w:rsidRPr="00283217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2568</w:t>
      </w:r>
      <w:r w:rsidRPr="00283217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มีดังนี้</w:t>
      </w:r>
    </w:p>
    <w:tbl>
      <w:tblPr>
        <w:tblW w:w="4901" w:type="pct"/>
        <w:tblInd w:w="85" w:type="dxa"/>
        <w:tblLook w:val="0000" w:firstRow="0" w:lastRow="0" w:firstColumn="0" w:lastColumn="0" w:noHBand="0" w:noVBand="0"/>
      </w:tblPr>
      <w:tblGrid>
        <w:gridCol w:w="6513"/>
        <w:gridCol w:w="1555"/>
        <w:gridCol w:w="1415"/>
      </w:tblGrid>
      <w:tr w:rsidR="009025C1" w:rsidRPr="00283217" w14:paraId="1CFBED20" w14:textId="77777777" w:rsidTr="009726D1">
        <w:trPr>
          <w:cantSplit/>
          <w:trHeight w:val="227"/>
        </w:trPr>
        <w:tc>
          <w:tcPr>
            <w:tcW w:w="3434" w:type="pct"/>
            <w:vAlign w:val="bottom"/>
          </w:tcPr>
          <w:p w14:paraId="1CFBED1E" w14:textId="77777777" w:rsidR="002C5BB3" w:rsidRPr="00283217" w:rsidRDefault="002C5BB3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66" w:type="pct"/>
            <w:gridSpan w:val="2"/>
            <w:tcBorders>
              <w:bottom w:val="single" w:sz="4" w:space="0" w:color="auto"/>
            </w:tcBorders>
            <w:vAlign w:val="bottom"/>
          </w:tcPr>
          <w:p w14:paraId="1CFBED1F" w14:textId="77777777" w:rsidR="002C5BB3" w:rsidRPr="00283217" w:rsidRDefault="002C5BB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025C1" w:rsidRPr="00283217" w14:paraId="1CFBED26" w14:textId="77777777" w:rsidTr="001D7AA0">
        <w:trPr>
          <w:cantSplit/>
          <w:trHeight w:val="227"/>
        </w:trPr>
        <w:tc>
          <w:tcPr>
            <w:tcW w:w="3434" w:type="pct"/>
            <w:vAlign w:val="bottom"/>
          </w:tcPr>
          <w:p w14:paraId="1CFBED21" w14:textId="77777777" w:rsidR="00814C4D" w:rsidRPr="00283217" w:rsidRDefault="00814C4D" w:rsidP="00EE721C">
            <w:pPr>
              <w:ind w:left="-72"/>
              <w:jc w:val="both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283217" w:rsidRDefault="00814C4D" w:rsidP="00EE721C">
            <w:pPr>
              <w:ind w:left="-14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</w:t>
            </w:r>
            <w:r w:rsidR="00917829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283217" w:rsidRDefault="008943FD" w:rsidP="00EE721C">
            <w:pPr>
              <w:ind w:right="-85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283217" w:rsidRDefault="00814C4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9025C1" w:rsidRPr="00283217" w14:paraId="1CFBED2A" w14:textId="77777777" w:rsidTr="001D7AA0">
        <w:trPr>
          <w:cantSplit/>
          <w:trHeight w:val="206"/>
        </w:trPr>
        <w:tc>
          <w:tcPr>
            <w:tcW w:w="3434" w:type="pct"/>
            <w:vAlign w:val="center"/>
          </w:tcPr>
          <w:p w14:paraId="1CFBED27" w14:textId="77777777" w:rsidR="00D25A8C" w:rsidRPr="00283217" w:rsidRDefault="00D25A8C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center"/>
          </w:tcPr>
          <w:p w14:paraId="1CFBED28" w14:textId="77777777" w:rsidR="00D25A8C" w:rsidRPr="00283217" w:rsidRDefault="00D25A8C" w:rsidP="00EE721C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1CFBED29" w14:textId="77777777" w:rsidR="00D25A8C" w:rsidRPr="00283217" w:rsidRDefault="00D25A8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025C1" w:rsidRPr="00283217" w14:paraId="1CFBED2E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2B" w14:textId="2E10D51E" w:rsidR="00EA65AB" w:rsidRPr="00283217" w:rsidRDefault="00EA65AB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</w:tcPr>
          <w:p w14:paraId="1CFBED2C" w14:textId="6770D8DD" w:rsidR="00EA65AB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2,659</w:t>
            </w:r>
          </w:p>
        </w:tc>
        <w:tc>
          <w:tcPr>
            <w:tcW w:w="746" w:type="pct"/>
          </w:tcPr>
          <w:p w14:paraId="1CFBED2D" w14:textId="009DB305" w:rsidR="00EA65AB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90,384</w:t>
            </w:r>
          </w:p>
        </w:tc>
      </w:tr>
      <w:tr w:rsidR="009025C1" w:rsidRPr="00283217" w14:paraId="1CFBED32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2F" w14:textId="77777777" w:rsidR="009C7351" w:rsidRPr="00283217" w:rsidRDefault="009C735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vAlign w:val="center"/>
          </w:tcPr>
          <w:p w14:paraId="1CFBED30" w14:textId="3521B809" w:rsidR="009C7351" w:rsidRPr="00283217" w:rsidRDefault="00FF450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51</w:t>
            </w:r>
          </w:p>
        </w:tc>
        <w:tc>
          <w:tcPr>
            <w:tcW w:w="746" w:type="pct"/>
            <w:vAlign w:val="center"/>
          </w:tcPr>
          <w:p w14:paraId="1CFBED31" w14:textId="7A434DD3" w:rsidR="009C7351" w:rsidRPr="00283217" w:rsidRDefault="00E047F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</w:t>
            </w:r>
            <w:r w:rsidR="00577F76" w:rsidRPr="00283217">
              <w:rPr>
                <w:rFonts w:asciiTheme="minorBidi" w:hAnsiTheme="minorBidi" w:cstheme="minorBidi"/>
                <w:lang w:val="en-US"/>
              </w:rPr>
              <w:t>72</w:t>
            </w:r>
            <w:r w:rsidRPr="00283217">
              <w:rPr>
                <w:rFonts w:asciiTheme="minorBidi" w:hAnsiTheme="minorBidi" w:cstheme="minorBidi"/>
                <w:lang w:val="en-US"/>
              </w:rPr>
              <w:t>0</w:t>
            </w:r>
          </w:p>
        </w:tc>
      </w:tr>
      <w:tr w:rsidR="009025C1" w:rsidRPr="00283217" w14:paraId="6E4F447F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4EDD2076" w14:textId="35AED5B4" w:rsidR="00186446" w:rsidRPr="00283217" w:rsidRDefault="0018644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820" w:type="pct"/>
            <w:vAlign w:val="center"/>
          </w:tcPr>
          <w:p w14:paraId="14333E4A" w14:textId="6B6B4D64" w:rsidR="00186446" w:rsidRPr="00283217" w:rsidRDefault="00CF2D7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(3</w:t>
            </w:r>
            <w:r w:rsidR="00FF4500" w:rsidRPr="00283217">
              <w:rPr>
                <w:rFonts w:asciiTheme="minorBidi" w:hAnsiTheme="minorBidi" w:cstheme="minorBidi"/>
                <w:lang w:val="en-GB"/>
              </w:rPr>
              <w:t>7</w:t>
            </w:r>
            <w:r w:rsidRPr="00283217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746" w:type="pct"/>
            <w:vAlign w:val="center"/>
          </w:tcPr>
          <w:p w14:paraId="0CE9542F" w14:textId="6DCF686A" w:rsidR="00186446" w:rsidRPr="00283217" w:rsidRDefault="00CA008F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(1,</w:t>
            </w:r>
            <w:r w:rsidR="00577F76" w:rsidRPr="00283217">
              <w:rPr>
                <w:rFonts w:asciiTheme="minorBidi" w:hAnsiTheme="minorBidi" w:cstheme="minorBidi"/>
                <w:lang w:val="en-GB"/>
              </w:rPr>
              <w:t>25</w:t>
            </w:r>
            <w:r w:rsidRPr="00283217">
              <w:rPr>
                <w:rFonts w:asciiTheme="minorBidi" w:hAnsiTheme="minorBidi" w:cstheme="minorBidi"/>
                <w:lang w:val="en-GB"/>
              </w:rPr>
              <w:t>4)</w:t>
            </w:r>
          </w:p>
        </w:tc>
      </w:tr>
      <w:tr w:rsidR="009025C1" w:rsidRPr="00283217" w14:paraId="3548A99A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581AD506" w14:textId="1D14666C" w:rsidR="00AF3A40" w:rsidRPr="00283217" w:rsidRDefault="00AF3A40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  <w:r w:rsidR="00CC1235" w:rsidRPr="00283217">
              <w:rPr>
                <w:rFonts w:asciiTheme="minorBidi" w:hAnsiTheme="minorBidi" w:cstheme="minorBidi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820" w:type="pct"/>
            <w:vAlign w:val="center"/>
          </w:tcPr>
          <w:p w14:paraId="186B2B70" w14:textId="1C751A73" w:rsidR="00AF3A40" w:rsidRPr="00283217" w:rsidRDefault="004057E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(166)</w:t>
            </w:r>
          </w:p>
        </w:tc>
        <w:tc>
          <w:tcPr>
            <w:tcW w:w="746" w:type="pct"/>
            <w:vAlign w:val="center"/>
          </w:tcPr>
          <w:p w14:paraId="626E1C83" w14:textId="135CA45D" w:rsidR="00AF3A40" w:rsidRPr="00283217" w:rsidRDefault="00113F9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(5,568)</w:t>
            </w:r>
          </w:p>
        </w:tc>
      </w:tr>
      <w:tr w:rsidR="009025C1" w:rsidRPr="00283217" w14:paraId="1CFBED42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3F" w14:textId="77777777" w:rsidR="009C7351" w:rsidRPr="00283217" w:rsidRDefault="009C735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center"/>
          </w:tcPr>
          <w:p w14:paraId="1CFBED40" w14:textId="03989030" w:rsidR="009C7351" w:rsidRPr="00283217" w:rsidRDefault="00364437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1CFBED41" w14:textId="4A591A69" w:rsidR="009C7351" w:rsidRPr="00283217" w:rsidRDefault="00CD345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(3,66</w:t>
            </w:r>
            <w:r w:rsidR="00B968E8" w:rsidRPr="00283217">
              <w:rPr>
                <w:rFonts w:asciiTheme="minorBidi" w:hAnsiTheme="minorBidi" w:cstheme="minorBidi"/>
                <w:lang w:val="en-GB"/>
              </w:rPr>
              <w:t>1</w:t>
            </w:r>
            <w:r w:rsidRPr="00283217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9025C1" w:rsidRPr="00283217" w14:paraId="1CFBED46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43" w14:textId="067CFF28" w:rsidR="009C7351" w:rsidRPr="00283217" w:rsidRDefault="009C735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44" w14:textId="6619B744" w:rsidR="009C7351" w:rsidRPr="00283217" w:rsidRDefault="00364437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2,507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45" w14:textId="3EAC6E5A" w:rsidR="009C7351" w:rsidRPr="00283217" w:rsidRDefault="00AA1C4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81,621</w:t>
            </w:r>
          </w:p>
        </w:tc>
      </w:tr>
    </w:tbl>
    <w:p w14:paraId="63ADDAD7" w14:textId="0C1C5404" w:rsidR="0037592A" w:rsidRPr="00283217" w:rsidRDefault="0037592A">
      <w:pPr>
        <w:rPr>
          <w:cs/>
        </w:rPr>
      </w:pPr>
    </w:p>
    <w:p w14:paraId="001091D4" w14:textId="77777777" w:rsidR="00037D50" w:rsidRPr="00283217" w:rsidRDefault="00037D50">
      <w:pPr>
        <w:rPr>
          <w:cs/>
        </w:rPr>
      </w:pPr>
    </w:p>
    <w:p w14:paraId="4C6B89E3" w14:textId="1BC9074F" w:rsidR="00037D50" w:rsidRPr="00283217" w:rsidRDefault="00037D50">
      <w:pPr>
        <w:rPr>
          <w:cs/>
        </w:rPr>
      </w:pPr>
      <w:r w:rsidRPr="00283217">
        <w:rPr>
          <w:cs/>
        </w:rPr>
        <w:br w:type="page"/>
      </w:r>
    </w:p>
    <w:p w14:paraId="0A2A3207" w14:textId="77777777" w:rsidR="00037D50" w:rsidRPr="00283217" w:rsidRDefault="00037D50">
      <w:pPr>
        <w:rPr>
          <w:cs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9460"/>
      </w:tblGrid>
      <w:tr w:rsidR="001D7AA0" w:rsidRPr="00283217" w14:paraId="1CFBEDAF" w14:textId="77777777" w:rsidTr="00037D50">
        <w:trPr>
          <w:trHeight w:val="104"/>
        </w:trPr>
        <w:tc>
          <w:tcPr>
            <w:tcW w:w="5000" w:type="pct"/>
            <w:vAlign w:val="center"/>
          </w:tcPr>
          <w:p w14:paraId="1CFBEDAE" w14:textId="26C6D210" w:rsidR="00D42FD3" w:rsidRPr="00283217" w:rsidRDefault="007641CC" w:rsidP="00323C5B">
            <w:pPr>
              <w:tabs>
                <w:tab w:val="left" w:pos="5647"/>
              </w:tabs>
              <w:ind w:left="432" w:hanging="537"/>
              <w:rPr>
                <w:rFonts w:asciiTheme="minorBidi" w:eastAsia="Arial Unicode MS" w:hAnsiTheme="minorBidi" w:cstheme="minorBidi"/>
                <w:i/>
                <w:i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 w:eastAsia="en-GB"/>
              </w:rPr>
              <w:br w:type="page"/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17</w:t>
            </w:r>
            <w:r w:rsidR="008E60D4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</w:r>
            <w:r w:rsidR="00D42FD3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หุ้นกู้</w:t>
            </w:r>
            <w:r w:rsidR="008E60D4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283217" w:rsidRDefault="00D42FD3" w:rsidP="00EE721C">
      <w:pPr>
        <w:rPr>
          <w:rFonts w:asciiTheme="minorBidi" w:hAnsiTheme="minorBidi" w:cstheme="minorBidi"/>
          <w:b/>
          <w:bCs/>
          <w:lang w:val="en-US"/>
        </w:rPr>
      </w:pPr>
    </w:p>
    <w:p w14:paraId="1CFBEDB1" w14:textId="0E2B63AC" w:rsidR="00D42FD3" w:rsidRPr="00283217" w:rsidRDefault="00D42FD3" w:rsidP="00EE721C">
      <w:pPr>
        <w:rPr>
          <w:rFonts w:asciiTheme="minorBidi" w:hAnsiTheme="minorBidi" w:cstheme="minorBidi"/>
          <w:lang w:val="en-US" w:eastAsia="en-GB"/>
        </w:rPr>
      </w:pPr>
      <w:r w:rsidRPr="00283217">
        <w:rPr>
          <w:rFonts w:asciiTheme="minorBidi" w:hAnsiTheme="minorBidi" w:cstheme="minorBidi"/>
          <w:cs/>
          <w:lang w:val="en-US" w:eastAsia="en-GB"/>
        </w:rPr>
        <w:t>หุ้นกู้</w:t>
      </w:r>
      <w:r w:rsidR="008E60D4" w:rsidRPr="00283217">
        <w:rPr>
          <w:rFonts w:asciiTheme="minorBidi" w:hAnsiTheme="minorBidi" w:cstheme="minorBidi"/>
          <w:cs/>
          <w:lang w:val="en-US" w:eastAsia="en-GB"/>
        </w:rPr>
        <w:t>และหนี้สินตามสัญญาเช่า</w:t>
      </w:r>
      <w:r w:rsidR="00664426" w:rsidRPr="00283217">
        <w:rPr>
          <w:rFonts w:asciiTheme="minorBidi" w:hAnsiTheme="minorBidi" w:cstheme="minorBidi"/>
          <w:lang w:val="en-GB" w:eastAsia="en-GB"/>
        </w:rPr>
        <w:t xml:space="preserve"> </w:t>
      </w:r>
      <w:r w:rsidRPr="00283217">
        <w:rPr>
          <w:rFonts w:asciiTheme="minorBidi" w:hAnsiTheme="minorBidi" w:cstheme="minorBidi"/>
          <w:cs/>
          <w:lang w:val="en-US" w:eastAsia="en-GB"/>
        </w:rPr>
        <w:t>ประกอบด้วย</w:t>
      </w:r>
    </w:p>
    <w:p w14:paraId="1CFBEDB2" w14:textId="77777777" w:rsidR="009F53CE" w:rsidRPr="00283217" w:rsidRDefault="009F53CE" w:rsidP="00EE721C">
      <w:pPr>
        <w:rPr>
          <w:rFonts w:asciiTheme="minorBidi" w:hAnsiTheme="minorBidi" w:cstheme="minorBidi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25C1" w:rsidRPr="00283217" w14:paraId="1CFBEDB5" w14:textId="77777777" w:rsidTr="009726D1">
        <w:tc>
          <w:tcPr>
            <w:tcW w:w="3690" w:type="dxa"/>
            <w:vAlign w:val="bottom"/>
          </w:tcPr>
          <w:p w14:paraId="1CFBEDB3" w14:textId="77777777" w:rsidR="00D42FD3" w:rsidRPr="00283217" w:rsidRDefault="00D42FD3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CFBEDB4" w14:textId="77777777" w:rsidR="00D42FD3" w:rsidRPr="00283217" w:rsidRDefault="00D42FD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025C1" w:rsidRPr="00283217" w14:paraId="1CFBEDB9" w14:textId="77777777" w:rsidTr="009726D1">
        <w:tc>
          <w:tcPr>
            <w:tcW w:w="3690" w:type="dxa"/>
            <w:vAlign w:val="bottom"/>
          </w:tcPr>
          <w:p w14:paraId="1CFBEDB6" w14:textId="77777777" w:rsidR="00D42FD3" w:rsidRPr="00283217" w:rsidRDefault="00D42FD3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283217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D42FD3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9025C1" w:rsidRPr="00283217" w14:paraId="1CFBEDC3" w14:textId="77777777" w:rsidTr="001D7AA0">
        <w:tc>
          <w:tcPr>
            <w:tcW w:w="3690" w:type="dxa"/>
            <w:vAlign w:val="bottom"/>
          </w:tcPr>
          <w:p w14:paraId="1CFBEDBA" w14:textId="77777777" w:rsidR="0094321F" w:rsidRPr="00283217" w:rsidRDefault="0094321F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6795AADD" w:rsidR="0094321F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94321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BC" w14:textId="02A13143" w:rsidR="0094321F" w:rsidRPr="00283217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7AA400BC" w:rsidR="0094321F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BE" w14:textId="184C0A17" w:rsidR="0094321F" w:rsidRPr="00283217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76386709" w:rsidR="0094321F" w:rsidRPr="00283217" w:rsidRDefault="009432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9025C1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C0" w14:textId="71D7B581" w:rsidR="0094321F" w:rsidRPr="00283217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5D4CF0C8" w:rsidR="0094321F" w:rsidRPr="00283217" w:rsidRDefault="009025C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C2" w14:textId="0383FDB5" w:rsidR="0094321F" w:rsidRPr="00283217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EDD2" w14:textId="77777777" w:rsidTr="006C3C4C">
        <w:tc>
          <w:tcPr>
            <w:tcW w:w="3690" w:type="dxa"/>
            <w:vAlign w:val="center"/>
          </w:tcPr>
          <w:p w14:paraId="1CFBEDCB" w14:textId="19210C84" w:rsidR="001D7CBF" w:rsidRPr="00283217" w:rsidRDefault="001D7CBF" w:rsidP="001D7CBF">
            <w:pPr>
              <w:ind w:left="-72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CC" w14:textId="2FEDE6DF" w:rsidR="001D7CBF" w:rsidRPr="0028321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DCE" w14:textId="50C87D9E" w:rsidR="001D7CBF" w:rsidRPr="0028321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DCF" w14:textId="53E32038" w:rsidR="001D7CBF" w:rsidRPr="0028321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EDD1" w14:textId="4EDEB4BC" w:rsidR="001D7CBF" w:rsidRPr="0028321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C3C4C" w:rsidRPr="00283217" w14:paraId="02A517F3" w14:textId="77777777" w:rsidTr="006C3C4C">
        <w:tc>
          <w:tcPr>
            <w:tcW w:w="3690" w:type="dxa"/>
            <w:vAlign w:val="center"/>
          </w:tcPr>
          <w:p w14:paraId="2B305F2A" w14:textId="12946C51" w:rsidR="006C3C4C" w:rsidRPr="00283217" w:rsidRDefault="006C3C4C" w:rsidP="001D7CBF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79BFA0FA" w14:textId="71C841FC" w:rsidR="006C3C4C" w:rsidRPr="00283217" w:rsidRDefault="00E549CC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46</w:t>
            </w:r>
          </w:p>
        </w:tc>
        <w:tc>
          <w:tcPr>
            <w:tcW w:w="1440" w:type="dxa"/>
          </w:tcPr>
          <w:p w14:paraId="478F850A" w14:textId="139F7F14" w:rsidR="006C3C4C" w:rsidRPr="00283217" w:rsidRDefault="008B0C03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</w:tcPr>
          <w:p w14:paraId="67EFB1F6" w14:textId="7C29CDEF" w:rsidR="006C3C4C" w:rsidRPr="00283217" w:rsidRDefault="00E70E21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</w:t>
            </w:r>
            <w:r w:rsidR="0028059C" w:rsidRPr="00283217">
              <w:rPr>
                <w:rFonts w:asciiTheme="minorBidi" w:hAnsiTheme="minorBidi" w:cstheme="minorBidi"/>
                <w:lang w:val="en-US"/>
              </w:rPr>
              <w:t>,</w:t>
            </w:r>
            <w:r w:rsidRPr="00283217">
              <w:rPr>
                <w:rFonts w:asciiTheme="minorBidi" w:hAnsiTheme="minorBidi" w:cstheme="minorBidi"/>
                <w:lang w:val="en-US"/>
              </w:rPr>
              <w:t>5</w:t>
            </w:r>
            <w:r w:rsidR="0028059C" w:rsidRPr="00283217">
              <w:rPr>
                <w:rFonts w:asciiTheme="minorBidi" w:hAnsiTheme="minorBidi" w:cstheme="minorBidi"/>
                <w:lang w:val="en-US"/>
              </w:rPr>
              <w:t>00</w:t>
            </w:r>
          </w:p>
        </w:tc>
        <w:tc>
          <w:tcPr>
            <w:tcW w:w="1440" w:type="dxa"/>
            <w:vAlign w:val="bottom"/>
          </w:tcPr>
          <w:p w14:paraId="718B28B2" w14:textId="68DAE806" w:rsidR="006C3C4C" w:rsidRPr="00283217" w:rsidRDefault="008B0C03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9025C1" w:rsidRPr="00283217" w14:paraId="6A304295" w14:textId="77777777">
        <w:tc>
          <w:tcPr>
            <w:tcW w:w="3690" w:type="dxa"/>
            <w:vAlign w:val="center"/>
          </w:tcPr>
          <w:p w14:paraId="5CB84B9B" w14:textId="77777777" w:rsidR="001D7CBF" w:rsidRPr="00283217" w:rsidRDefault="001D7CBF" w:rsidP="001D7CBF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32B1DA5A" w14:textId="253964C2" w:rsidR="001D7CBF" w:rsidRPr="00283217" w:rsidRDefault="001D7CBF" w:rsidP="001D7CBF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D6665A" w14:textId="77777777" w:rsidR="0015035D" w:rsidRPr="00283217" w:rsidRDefault="0015035D" w:rsidP="0015035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C127474" w14:textId="6B983922" w:rsidR="001D7CBF" w:rsidRPr="00283217" w:rsidRDefault="0015035D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415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379FE4" w14:textId="77777777" w:rsidR="001D7CBF" w:rsidRPr="00283217" w:rsidRDefault="001D7CBF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1B0A641A" w14:textId="3138B0C0" w:rsidR="001D7CBF" w:rsidRPr="00283217" w:rsidRDefault="009025C1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DAACCF" w14:textId="77777777" w:rsidR="0015035D" w:rsidRPr="00283217" w:rsidRDefault="0015035D" w:rsidP="0015035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78AF0AE4" w14:textId="39D3F4EF" w:rsidR="001D7CBF" w:rsidRPr="00283217" w:rsidRDefault="0015035D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13,5</w:t>
            </w:r>
            <w:r w:rsidR="0021570D" w:rsidRPr="00283217">
              <w:rPr>
                <w:rFonts w:ascii="Cordia New" w:hAnsi="Cordia New" w:cs="Cordia New"/>
                <w:lang w:val="en-GB"/>
              </w:rPr>
              <w:t>0</w:t>
            </w:r>
            <w:r w:rsidRPr="0028321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225025" w14:textId="77777777" w:rsidR="001D7CBF" w:rsidRPr="00283217" w:rsidRDefault="001D7CBF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E41B7AC" w14:textId="09A16174" w:rsidR="001D7CBF" w:rsidRPr="00283217" w:rsidRDefault="009025C1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13</w:t>
            </w:r>
            <w:r w:rsidR="001D7CBF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254</w:t>
            </w:r>
          </w:p>
        </w:tc>
      </w:tr>
      <w:tr w:rsidR="009025C1" w:rsidRPr="00283217" w14:paraId="1CFBEDD8" w14:textId="77777777">
        <w:tc>
          <w:tcPr>
            <w:tcW w:w="3690" w:type="dxa"/>
            <w:vAlign w:val="center"/>
          </w:tcPr>
          <w:p w14:paraId="1CFBEDD3" w14:textId="77777777" w:rsidR="001D7CBF" w:rsidRPr="00283217" w:rsidRDefault="001D7CBF" w:rsidP="001D7CBF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4" w14:textId="587FD498" w:rsidR="001D7CBF" w:rsidRPr="00283217" w:rsidRDefault="00E40A8B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5" w14:textId="7229B53F" w:rsidR="001D7CBF" w:rsidRPr="00283217" w:rsidRDefault="009025C1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6" w14:textId="22FBF3CE" w:rsidR="001D7CBF" w:rsidRPr="00283217" w:rsidRDefault="004E2FC7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15,004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7" w14:textId="025C683A" w:rsidR="001D7CBF" w:rsidRPr="00283217" w:rsidRDefault="009025C1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13</w:t>
            </w:r>
            <w:r w:rsidR="001D7CBF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254</w:t>
            </w:r>
          </w:p>
        </w:tc>
      </w:tr>
      <w:tr w:rsidR="009025C1" w:rsidRPr="00283217" w14:paraId="1CFBEDDE" w14:textId="77777777">
        <w:tc>
          <w:tcPr>
            <w:tcW w:w="3690" w:type="dxa"/>
            <w:vAlign w:val="center"/>
          </w:tcPr>
          <w:p w14:paraId="1CFBEDD9" w14:textId="4E56DC49" w:rsidR="001D7CBF" w:rsidRPr="00283217" w:rsidRDefault="001D7CBF" w:rsidP="001D7CBF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A" w14:textId="77777777" w:rsidR="001D7CBF" w:rsidRPr="0028321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B" w14:textId="77777777" w:rsidR="001D7CBF" w:rsidRPr="00283217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C" w14:textId="77777777" w:rsidR="001D7CBF" w:rsidRPr="00283217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D" w14:textId="77777777" w:rsidR="001D7CBF" w:rsidRPr="00283217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1CFBEDE4" w14:textId="77777777">
        <w:tc>
          <w:tcPr>
            <w:tcW w:w="3690" w:type="dxa"/>
            <w:vAlign w:val="center"/>
          </w:tcPr>
          <w:p w14:paraId="1CFBEDDF" w14:textId="4198F640" w:rsidR="001D7CBF" w:rsidRPr="00283217" w:rsidRDefault="001D7CBF" w:rsidP="001D7CBF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440" w:type="dxa"/>
            <w:vAlign w:val="center"/>
          </w:tcPr>
          <w:p w14:paraId="1CFBEDE0" w14:textId="2571D6E9" w:rsidR="001D7CBF" w:rsidRPr="00283217" w:rsidRDefault="00A35EE7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2,791</w:t>
            </w:r>
          </w:p>
        </w:tc>
        <w:tc>
          <w:tcPr>
            <w:tcW w:w="1440" w:type="dxa"/>
            <w:vAlign w:val="center"/>
          </w:tcPr>
          <w:p w14:paraId="1CFBEDE1" w14:textId="3D3866BB" w:rsidR="001D7CBF" w:rsidRPr="00283217" w:rsidRDefault="009025C1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  <w:r w:rsidR="001D7CBF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795</w:t>
            </w:r>
          </w:p>
        </w:tc>
        <w:tc>
          <w:tcPr>
            <w:tcW w:w="1440" w:type="dxa"/>
            <w:vAlign w:val="center"/>
          </w:tcPr>
          <w:p w14:paraId="1CFBEDE2" w14:textId="18CD6CC6" w:rsidR="001D7CBF" w:rsidRPr="00283217" w:rsidRDefault="00583ABD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90</w:t>
            </w:r>
            <w:r w:rsidR="009764C1" w:rsidRPr="00283217">
              <w:rPr>
                <w:rFonts w:asciiTheme="minorBidi" w:hAnsiTheme="minorBidi" w:cstheme="minorBidi"/>
                <w:lang w:val="en-US"/>
              </w:rPr>
              <w:t>,</w:t>
            </w:r>
            <w:r w:rsidRPr="00283217">
              <w:rPr>
                <w:rFonts w:asciiTheme="minorBidi" w:hAnsiTheme="minorBidi" w:cstheme="minorBidi"/>
                <w:lang w:val="en-US"/>
              </w:rPr>
              <w:t>872</w:t>
            </w:r>
          </w:p>
        </w:tc>
        <w:tc>
          <w:tcPr>
            <w:tcW w:w="1440" w:type="dxa"/>
            <w:vAlign w:val="center"/>
          </w:tcPr>
          <w:p w14:paraId="1CFBEDE3" w14:textId="2EA84D2B" w:rsidR="001D7CBF" w:rsidRPr="00283217" w:rsidRDefault="009025C1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95</w:t>
            </w:r>
            <w:r w:rsidR="001D7CBF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009</w:t>
            </w:r>
          </w:p>
        </w:tc>
      </w:tr>
      <w:tr w:rsidR="009025C1" w:rsidRPr="00283217" w14:paraId="1CFBEDF0" w14:textId="77777777">
        <w:tc>
          <w:tcPr>
            <w:tcW w:w="3690" w:type="dxa"/>
            <w:vAlign w:val="center"/>
          </w:tcPr>
          <w:p w14:paraId="1CFBEDEB" w14:textId="452E920F" w:rsidR="001D7CBF" w:rsidRPr="00283217" w:rsidRDefault="001D7CBF" w:rsidP="001D7CBF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C" w14:textId="4E59A567" w:rsidR="001D7CBF" w:rsidRPr="00283217" w:rsidRDefault="008121C6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D" w14:textId="0C5F49B7" w:rsidR="001D7CBF" w:rsidRPr="00283217" w:rsidRDefault="009025C1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E" w14:textId="78BEDCA8" w:rsidR="001D7CBF" w:rsidRPr="00283217" w:rsidRDefault="009804B2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20</w:t>
            </w:r>
            <w:r w:rsidR="006316A8" w:rsidRPr="00283217">
              <w:rPr>
                <w:rFonts w:asciiTheme="minorBidi" w:hAnsiTheme="minorBidi" w:cstheme="minorBidi"/>
                <w:lang w:val="en-US"/>
              </w:rPr>
              <w:t>,</w:t>
            </w:r>
            <w:r w:rsidRPr="00283217">
              <w:rPr>
                <w:rFonts w:asciiTheme="minorBidi" w:hAnsiTheme="minorBidi" w:cstheme="minorBidi"/>
                <w:lang w:val="en-US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F" w14:textId="236E697C" w:rsidR="001D7CBF" w:rsidRPr="00283217" w:rsidRDefault="009025C1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19</w:t>
            </w:r>
            <w:r w:rsidR="001D7CBF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572</w:t>
            </w:r>
          </w:p>
        </w:tc>
      </w:tr>
      <w:tr w:rsidR="009025C1" w:rsidRPr="00283217" w14:paraId="1CFBEDF6" w14:textId="77777777">
        <w:tc>
          <w:tcPr>
            <w:tcW w:w="3690" w:type="dxa"/>
            <w:vAlign w:val="center"/>
          </w:tcPr>
          <w:p w14:paraId="1CFBEDF1" w14:textId="77777777" w:rsidR="001D7CBF" w:rsidRPr="00283217" w:rsidRDefault="001D7CBF" w:rsidP="001D7CBF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2" w14:textId="29049540" w:rsidR="001D7CBF" w:rsidRPr="00283217" w:rsidRDefault="00990F32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3,422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3" w14:textId="31BC45CA" w:rsidR="001D7CBF" w:rsidRPr="00283217" w:rsidRDefault="009025C1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3</w:t>
            </w:r>
            <w:r w:rsidR="001D7CBF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4" w14:textId="1401D54E" w:rsidR="001D7CBF" w:rsidRPr="00283217" w:rsidRDefault="00916516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</w:t>
            </w:r>
            <w:r w:rsidR="008B30FC" w:rsidRPr="00283217">
              <w:rPr>
                <w:rFonts w:asciiTheme="minorBidi" w:hAnsiTheme="minorBidi" w:cstheme="minorBidi"/>
                <w:lang w:val="en-US"/>
              </w:rPr>
              <w:t>11</w:t>
            </w:r>
            <w:r w:rsidRPr="00283217">
              <w:rPr>
                <w:rFonts w:asciiTheme="minorBidi" w:hAnsiTheme="minorBidi" w:cstheme="minorBidi"/>
                <w:lang w:val="en-US"/>
              </w:rPr>
              <w:t>,</w:t>
            </w:r>
            <w:r w:rsidR="003433D9" w:rsidRPr="00283217">
              <w:rPr>
                <w:rFonts w:asciiTheme="minorBidi" w:hAnsiTheme="minorBidi" w:cstheme="minorBidi"/>
                <w:lang w:val="en-US"/>
              </w:rPr>
              <w:t>4</w:t>
            </w:r>
            <w:r w:rsidR="00315F6D" w:rsidRPr="00283217">
              <w:rPr>
                <w:rFonts w:asciiTheme="minorBidi" w:hAnsiTheme="minorBidi" w:cstheme="minorBidi"/>
                <w:lang w:val="en-US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5" w14:textId="6F45291C" w:rsidR="001D7CBF" w:rsidRPr="00283217" w:rsidRDefault="009025C1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114</w:t>
            </w:r>
            <w:r w:rsidR="001D7CBF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581</w:t>
            </w:r>
          </w:p>
        </w:tc>
      </w:tr>
      <w:tr w:rsidR="001D7CBF" w:rsidRPr="00283217" w14:paraId="1CFBEDFC" w14:textId="77777777">
        <w:tc>
          <w:tcPr>
            <w:tcW w:w="3690" w:type="dxa"/>
            <w:vAlign w:val="center"/>
          </w:tcPr>
          <w:p w14:paraId="1CFBEDF7" w14:textId="284B94A1" w:rsidR="001D7CBF" w:rsidRPr="00283217" w:rsidRDefault="001D7CBF" w:rsidP="001D7CBF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spacing w:val="-4"/>
                <w:cs/>
              </w:rPr>
              <w:t>รวมหุ้นกู้</w:t>
            </w:r>
            <w:r w:rsidRPr="00283217">
              <w:rPr>
                <w:rFonts w:ascii="Cordia New" w:hAnsi="Cordia New" w:cs="Cordia New"/>
                <w:spacing w:val="-4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8" w14:textId="10089F64" w:rsidR="001D7CBF" w:rsidRPr="00283217" w:rsidRDefault="0015035D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3,883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9" w14:textId="64C40768" w:rsidR="001D7CBF" w:rsidRPr="00283217" w:rsidRDefault="009025C1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3</w:t>
            </w:r>
            <w:r w:rsidR="001D7CBF" w:rsidRPr="00283217">
              <w:rPr>
                <w:rFonts w:ascii="Cordia New" w:hAnsi="Cordia New" w:cs="Cordia New"/>
                <w:lang w:val="en-GB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A" w14:textId="2A633C3F" w:rsidR="001D7CBF" w:rsidRPr="00283217" w:rsidRDefault="0007516C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126,4</w:t>
            </w:r>
            <w:r w:rsidR="00831368" w:rsidRPr="00283217">
              <w:rPr>
                <w:rFonts w:asciiTheme="minorBidi" w:hAnsiTheme="minorBidi" w:cstheme="minorBidi"/>
                <w:lang w:val="en-US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B" w14:textId="02164717" w:rsidR="001D7CBF" w:rsidRPr="00283217" w:rsidRDefault="009025C1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127</w:t>
            </w:r>
            <w:r w:rsidR="001D7CBF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835</w:t>
            </w:r>
          </w:p>
        </w:tc>
      </w:tr>
    </w:tbl>
    <w:p w14:paraId="676D8E13" w14:textId="77777777" w:rsidR="00235F9A" w:rsidRPr="00283217" w:rsidRDefault="00235F9A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25C1" w:rsidRPr="00283217" w14:paraId="1CFBEE00" w14:textId="77777777" w:rsidTr="009726D1">
        <w:tc>
          <w:tcPr>
            <w:tcW w:w="3690" w:type="dxa"/>
            <w:vAlign w:val="bottom"/>
          </w:tcPr>
          <w:p w14:paraId="1CFBEDFE" w14:textId="77777777" w:rsidR="00363B45" w:rsidRPr="00283217" w:rsidRDefault="00363B45" w:rsidP="00EE721C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CFBEDFF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025C1" w:rsidRPr="00283217" w14:paraId="1CFBEE04" w14:textId="77777777" w:rsidTr="009726D1">
        <w:tc>
          <w:tcPr>
            <w:tcW w:w="3690" w:type="dxa"/>
            <w:vAlign w:val="bottom"/>
          </w:tcPr>
          <w:p w14:paraId="1CFBEE01" w14:textId="77777777" w:rsidR="00363B45" w:rsidRPr="00283217" w:rsidRDefault="00363B45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283217" w:rsidRDefault="00363B45" w:rsidP="00EE721C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025C1" w:rsidRPr="00283217" w14:paraId="1CFBEE0E" w14:textId="77777777" w:rsidTr="001D7AA0">
        <w:tc>
          <w:tcPr>
            <w:tcW w:w="3690" w:type="dxa"/>
            <w:vAlign w:val="bottom"/>
          </w:tcPr>
          <w:p w14:paraId="1CFBEE05" w14:textId="77777777" w:rsidR="00323C5B" w:rsidRPr="00283217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AD4F5" w14:textId="5C469847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07" w14:textId="64E6C7C0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55AD" w14:textId="6A22CB09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9" w14:textId="71E9D653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78101" w14:textId="0A7C6E7A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9025C1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0B" w14:textId="3B07A85F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0C07F" w14:textId="3B9C5981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D" w14:textId="776F8C26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EE1A" w14:textId="77777777">
        <w:tc>
          <w:tcPr>
            <w:tcW w:w="3690" w:type="dxa"/>
            <w:vAlign w:val="center"/>
          </w:tcPr>
          <w:p w14:paraId="1CFBEE15" w14:textId="47A1AFFD" w:rsidR="00323C5B" w:rsidRPr="00283217" w:rsidRDefault="00323C5B" w:rsidP="00323C5B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16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E17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E18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EE19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025C1" w:rsidRPr="00283217" w14:paraId="1CFBEE21" w14:textId="77777777" w:rsidTr="001D7AA0">
        <w:tc>
          <w:tcPr>
            <w:tcW w:w="3690" w:type="dxa"/>
            <w:vAlign w:val="bottom"/>
          </w:tcPr>
          <w:p w14:paraId="3047D13A" w14:textId="77777777" w:rsidR="00323C5B" w:rsidRPr="00283217" w:rsidRDefault="00323C5B" w:rsidP="00323C5B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1CFBEE1C" w14:textId="4E327B21" w:rsidR="00323C5B" w:rsidRPr="00283217" w:rsidRDefault="00323C5B" w:rsidP="00323C5B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D" w14:textId="1F2582B1" w:rsidR="00323C5B" w:rsidRPr="00283217" w:rsidRDefault="00F5473E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E" w14:textId="58384A34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F" w14:textId="0018F1A8" w:rsidR="00323C5B" w:rsidRPr="00283217" w:rsidRDefault="00C27B78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20" w14:textId="509F3B9C" w:rsidR="00323C5B" w:rsidRPr="00283217" w:rsidRDefault="009025C1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840</w:t>
            </w:r>
          </w:p>
        </w:tc>
      </w:tr>
      <w:tr w:rsidR="009025C1" w:rsidRPr="00283217" w14:paraId="1CFBEE27" w14:textId="77777777">
        <w:tc>
          <w:tcPr>
            <w:tcW w:w="3690" w:type="dxa"/>
            <w:vAlign w:val="center"/>
          </w:tcPr>
          <w:p w14:paraId="1CFBEE22" w14:textId="77777777" w:rsidR="00323C5B" w:rsidRPr="00283217" w:rsidRDefault="00323C5B" w:rsidP="00323C5B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3" w14:textId="71F680CD" w:rsidR="00323C5B" w:rsidRPr="00283217" w:rsidRDefault="00F5473E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4" w14:textId="0AD1A5BD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5" w14:textId="0C83F273" w:rsidR="00323C5B" w:rsidRPr="00283217" w:rsidRDefault="00C27B78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6" w14:textId="387F9801" w:rsidR="00323C5B" w:rsidRPr="00283217" w:rsidRDefault="009025C1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840</w:t>
            </w:r>
          </w:p>
        </w:tc>
      </w:tr>
      <w:tr w:rsidR="009025C1" w:rsidRPr="00283217" w14:paraId="1CFBEE2D" w14:textId="77777777">
        <w:tc>
          <w:tcPr>
            <w:tcW w:w="3690" w:type="dxa"/>
            <w:vAlign w:val="center"/>
          </w:tcPr>
          <w:p w14:paraId="1CFBEE28" w14:textId="3552E521" w:rsidR="00323C5B" w:rsidRPr="00283217" w:rsidRDefault="00323C5B" w:rsidP="00323C5B">
            <w:pPr>
              <w:ind w:left="-72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9" w14:textId="77777777" w:rsidR="00323C5B" w:rsidRPr="00283217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A" w14:textId="77777777" w:rsidR="00323C5B" w:rsidRPr="0028321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B" w14:textId="77777777" w:rsidR="00323C5B" w:rsidRPr="0028321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C" w14:textId="77777777" w:rsidR="00323C5B" w:rsidRPr="00283217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1CFBEE33" w14:textId="77777777">
        <w:tc>
          <w:tcPr>
            <w:tcW w:w="3690" w:type="dxa"/>
            <w:vAlign w:val="center"/>
          </w:tcPr>
          <w:p w14:paraId="1CFBEE2E" w14:textId="7F2BB6DC" w:rsidR="00323C5B" w:rsidRPr="00283217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440" w:type="dxa"/>
            <w:vAlign w:val="center"/>
          </w:tcPr>
          <w:p w14:paraId="1CFBEE2F" w14:textId="5215F642" w:rsidR="00323C5B" w:rsidRPr="00283217" w:rsidRDefault="009161C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534</w:t>
            </w:r>
          </w:p>
        </w:tc>
        <w:tc>
          <w:tcPr>
            <w:tcW w:w="1440" w:type="dxa"/>
            <w:vAlign w:val="center"/>
          </w:tcPr>
          <w:p w14:paraId="1CFBEE30" w14:textId="70D5BC0A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vAlign w:val="center"/>
          </w:tcPr>
          <w:p w14:paraId="1CFBEE31" w14:textId="0D11BE5C" w:rsidR="00323C5B" w:rsidRPr="00283217" w:rsidRDefault="00583ABD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17,394</w:t>
            </w:r>
          </w:p>
        </w:tc>
        <w:tc>
          <w:tcPr>
            <w:tcW w:w="1440" w:type="dxa"/>
            <w:vAlign w:val="center"/>
          </w:tcPr>
          <w:p w14:paraId="1CFBEE32" w14:textId="479B6152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17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392</w:t>
            </w:r>
          </w:p>
        </w:tc>
      </w:tr>
      <w:tr w:rsidR="009025C1" w:rsidRPr="00283217" w14:paraId="1CFBEE39" w14:textId="77777777">
        <w:tc>
          <w:tcPr>
            <w:tcW w:w="3690" w:type="dxa"/>
            <w:vAlign w:val="center"/>
          </w:tcPr>
          <w:p w14:paraId="1CFBEE34" w14:textId="12AC4C5D" w:rsidR="00323C5B" w:rsidRPr="00283217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5" w14:textId="06087639" w:rsidR="00323C5B" w:rsidRPr="00283217" w:rsidRDefault="009161C1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6" w14:textId="2723A710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7" w14:textId="7CC08238" w:rsidR="00323C5B" w:rsidRPr="00283217" w:rsidRDefault="00583ABD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8" w14:textId="44592D27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533</w:t>
            </w:r>
          </w:p>
        </w:tc>
      </w:tr>
      <w:tr w:rsidR="009025C1" w:rsidRPr="00283217" w14:paraId="1CFBEE3F" w14:textId="77777777">
        <w:tc>
          <w:tcPr>
            <w:tcW w:w="3690" w:type="dxa"/>
            <w:vAlign w:val="center"/>
          </w:tcPr>
          <w:p w14:paraId="1CFBEE3A" w14:textId="77777777" w:rsidR="00323C5B" w:rsidRPr="00283217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B" w14:textId="3B035265" w:rsidR="00323C5B" w:rsidRPr="00283217" w:rsidRDefault="00B15B0A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</w:t>
            </w:r>
            <w:r w:rsidR="001B3AEF" w:rsidRPr="00283217">
              <w:rPr>
                <w:rFonts w:asciiTheme="minorBidi" w:hAnsiTheme="minorBidi" w:cstheme="minorBidi"/>
                <w:lang w:val="en-US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C" w14:textId="52E68390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D" w14:textId="0050A465" w:rsidR="00323C5B" w:rsidRPr="00283217" w:rsidRDefault="00583ABD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19,103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E" w14:textId="6CBE4582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19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925</w:t>
            </w:r>
          </w:p>
        </w:tc>
      </w:tr>
      <w:tr w:rsidR="00323C5B" w:rsidRPr="00283217" w14:paraId="1CFBEE45" w14:textId="77777777">
        <w:tc>
          <w:tcPr>
            <w:tcW w:w="3690" w:type="dxa"/>
            <w:vAlign w:val="center"/>
          </w:tcPr>
          <w:p w14:paraId="1CFBEE40" w14:textId="6A921A93" w:rsidR="00323C5B" w:rsidRPr="00283217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="Cordia New" w:hAnsi="Cordia New" w:cs="Cordia New"/>
                <w:cs/>
              </w:rPr>
              <w:t>รวมหุ้นกู้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1" w14:textId="7A076AA5" w:rsidR="00323C5B" w:rsidRPr="00283217" w:rsidRDefault="001B3AEF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2" w14:textId="0A63E5DA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3" w14:textId="455C7805" w:rsidR="00323C5B" w:rsidRPr="00283217" w:rsidRDefault="007C7BC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20,938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4" w14:textId="0A2BB631" w:rsidR="00323C5B" w:rsidRPr="00283217" w:rsidRDefault="009025C1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21</w:t>
            </w:r>
            <w:r w:rsidR="00323C5B" w:rsidRPr="00283217">
              <w:rPr>
                <w:rFonts w:ascii="Cordia New" w:hAnsi="Cordia New" w:cs="Cordia New"/>
                <w:lang w:val="en-US"/>
              </w:rPr>
              <w:t>,</w:t>
            </w:r>
            <w:r w:rsidRPr="00283217">
              <w:rPr>
                <w:rFonts w:ascii="Cordia New" w:hAnsi="Cordia New" w:cs="Cordia New"/>
                <w:lang w:val="en-GB"/>
              </w:rPr>
              <w:t>765</w:t>
            </w:r>
          </w:p>
        </w:tc>
      </w:tr>
    </w:tbl>
    <w:p w14:paraId="7204E8AF" w14:textId="77777777" w:rsidR="00A84429" w:rsidRPr="00283217" w:rsidRDefault="00A84429" w:rsidP="00EE721C">
      <w:pPr>
        <w:rPr>
          <w:rFonts w:asciiTheme="minorBidi" w:hAnsiTheme="minorBidi" w:cstheme="minorBidi"/>
          <w:lang w:val="en-GB" w:eastAsia="en-GB"/>
        </w:rPr>
      </w:pPr>
    </w:p>
    <w:p w14:paraId="45BEC921" w14:textId="77777777" w:rsidR="00BF4DC4" w:rsidRPr="00283217" w:rsidRDefault="00BF4DC4" w:rsidP="00EE721C">
      <w:pPr>
        <w:rPr>
          <w:rFonts w:asciiTheme="minorBidi" w:hAnsiTheme="minorBidi" w:cstheme="minorBidi"/>
          <w:lang w:val="en-GB" w:eastAsia="en-GB"/>
        </w:rPr>
      </w:pPr>
    </w:p>
    <w:p w14:paraId="272FFB1F" w14:textId="0FCDDF3B" w:rsidR="00037D50" w:rsidRPr="00283217" w:rsidRDefault="00037D50">
      <w:pPr>
        <w:rPr>
          <w:rFonts w:asciiTheme="minorBidi" w:hAnsiTheme="minorBidi" w:cstheme="minorBidi"/>
          <w:cs/>
          <w:lang w:val="en-GB" w:eastAsia="en-GB"/>
        </w:rPr>
      </w:pPr>
      <w:r w:rsidRPr="00283217">
        <w:rPr>
          <w:rFonts w:asciiTheme="minorBidi" w:hAnsiTheme="minorBidi" w:cstheme="minorBidi"/>
          <w:cs/>
          <w:lang w:val="en-GB" w:eastAsia="en-GB"/>
        </w:rPr>
        <w:br w:type="page"/>
      </w:r>
    </w:p>
    <w:p w14:paraId="67F9A61C" w14:textId="77777777" w:rsidR="00BF4DC4" w:rsidRPr="00283217" w:rsidRDefault="00BF4DC4" w:rsidP="00EE721C">
      <w:pPr>
        <w:rPr>
          <w:rFonts w:asciiTheme="minorBidi" w:hAnsiTheme="minorBidi" w:cstheme="minorBidi"/>
          <w:lang w:val="en-GB" w:eastAsia="en-GB"/>
        </w:rPr>
      </w:pPr>
    </w:p>
    <w:p w14:paraId="1CFBEE4A" w14:textId="6BBADC64" w:rsidR="00F13814" w:rsidRPr="00283217" w:rsidRDefault="000F3F11" w:rsidP="00EE721C">
      <w:pPr>
        <w:tabs>
          <w:tab w:val="left" w:pos="540"/>
        </w:tabs>
        <w:rPr>
          <w:rFonts w:asciiTheme="minorBidi" w:hAnsiTheme="minorBidi" w:cstheme="minorBidi"/>
          <w:b/>
          <w:bCs/>
          <w:lang w:val="en-US" w:eastAsia="en-GB"/>
        </w:rPr>
      </w:pPr>
      <w:r w:rsidRPr="00283217">
        <w:rPr>
          <w:rFonts w:asciiTheme="minorBidi" w:hAnsiTheme="minorBidi" w:cstheme="minorBidi"/>
          <w:b/>
          <w:bCs/>
          <w:cs/>
          <w:lang w:val="en-US" w:eastAsia="en-GB"/>
        </w:rPr>
        <w:t>ก</w:t>
      </w:r>
      <w:r w:rsidR="004A6837" w:rsidRPr="00283217">
        <w:rPr>
          <w:rFonts w:asciiTheme="minorBidi" w:hAnsiTheme="minorBidi" w:cstheme="minorBidi"/>
          <w:b/>
          <w:bCs/>
          <w:cs/>
          <w:lang w:val="en-US" w:eastAsia="en-GB"/>
        </w:rPr>
        <w:t>)</w:t>
      </w:r>
      <w:r w:rsidR="004A6837" w:rsidRPr="00283217">
        <w:rPr>
          <w:rFonts w:asciiTheme="minorBidi" w:hAnsiTheme="minorBidi" w:cstheme="minorBidi"/>
          <w:b/>
          <w:bCs/>
          <w:cs/>
          <w:lang w:val="en-US" w:eastAsia="en-GB"/>
        </w:rPr>
        <w:tab/>
      </w:r>
      <w:r w:rsidR="00F13814" w:rsidRPr="00283217">
        <w:rPr>
          <w:rFonts w:asciiTheme="minorBidi" w:hAnsiTheme="minorBidi" w:cstheme="minorBidi"/>
          <w:b/>
          <w:bCs/>
          <w:cs/>
          <w:lang w:val="en-US" w:eastAsia="en-GB"/>
        </w:rPr>
        <w:t>หุ้นกู้</w:t>
      </w:r>
    </w:p>
    <w:p w14:paraId="1CFBEE4B" w14:textId="21BE6E81" w:rsidR="00363B45" w:rsidRPr="00283217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E4C" w14:textId="18319D19" w:rsidR="00E155E2" w:rsidRPr="00283217" w:rsidRDefault="00E155E2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US" w:eastAsia="en-GB"/>
        </w:rPr>
        <w:t>การเปลี่ยนแปลงเกี่ยวกับหุ้นกู้สำหรับ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hAnsiTheme="minorBidi" w:cstheme="minorBidi"/>
          <w:u w:color="C00000"/>
          <w:cs/>
          <w:lang w:val="en-GB" w:eastAsia="en-GB"/>
        </w:rPr>
        <w:t>หกเดือน</w:t>
      </w:r>
      <w:r w:rsidR="00574066" w:rsidRPr="00283217">
        <w:rPr>
          <w:rFonts w:asciiTheme="minorBidi" w:hAnsiTheme="minorBidi" w:cstheme="minorBidi"/>
          <w:cs/>
          <w:lang w:val="en-US" w:eastAsia="en-GB"/>
        </w:rPr>
        <w:t>สิ้นสุด</w:t>
      </w:r>
      <w:r w:rsidR="00574066" w:rsidRPr="00283217">
        <w:rPr>
          <w:rFonts w:asciiTheme="minorBidi" w:hAnsiTheme="minorBidi" w:cstheme="minorBidi"/>
          <w:cs/>
          <w:lang w:val="en-US"/>
        </w:rPr>
        <w:t>วั</w:t>
      </w:r>
      <w:r w:rsidR="00574066" w:rsidRPr="00283217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9025C1" w:rsidRPr="00283217">
        <w:rPr>
          <w:rFonts w:asciiTheme="minorBidi" w:hAnsiTheme="minorBidi" w:cstheme="minorBidi"/>
          <w:u w:color="C00000"/>
          <w:lang w:val="en-GB" w:eastAsia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 w:eastAsia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 w:eastAsia="en-GB"/>
        </w:rPr>
        <w:t>มิถุนายน</w:t>
      </w:r>
      <w:r w:rsidR="006348A9" w:rsidRPr="00283217">
        <w:rPr>
          <w:rFonts w:asciiTheme="minorBidi" w:hAnsiTheme="minorBidi" w:cstheme="minorBidi"/>
          <w:cs/>
          <w:lang w:val="en-US" w:eastAsia="en-GB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GB" w:eastAsia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 w:eastAsia="en-GB"/>
        </w:rPr>
        <w:t>2568</w:t>
      </w:r>
      <w:r w:rsidRPr="00283217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4D" w14:textId="77777777" w:rsidR="00363B45" w:rsidRPr="00283217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04"/>
        <w:gridCol w:w="1437"/>
        <w:gridCol w:w="1443"/>
        <w:gridCol w:w="1439"/>
        <w:gridCol w:w="1434"/>
      </w:tblGrid>
      <w:tr w:rsidR="009025C1" w:rsidRPr="00283217" w14:paraId="1CFBEE51" w14:textId="77777777" w:rsidTr="009726D1">
        <w:trPr>
          <w:cantSplit/>
          <w:trHeight w:val="170"/>
        </w:trPr>
        <w:tc>
          <w:tcPr>
            <w:tcW w:w="1990" w:type="pct"/>
            <w:vAlign w:val="bottom"/>
          </w:tcPr>
          <w:p w14:paraId="1CFBEE4E" w14:textId="77777777" w:rsidR="00574066" w:rsidRPr="00283217" w:rsidRDefault="00574066" w:rsidP="00EE721C">
            <w:pPr>
              <w:ind w:left="54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bottom"/>
          </w:tcPr>
          <w:p w14:paraId="1CFBEE4F" w14:textId="77777777" w:rsidR="00574066" w:rsidRPr="0028321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tcBorders>
              <w:bottom w:val="single" w:sz="4" w:space="0" w:color="auto"/>
            </w:tcBorders>
            <w:vAlign w:val="bottom"/>
          </w:tcPr>
          <w:p w14:paraId="1CFBEE50" w14:textId="77777777" w:rsidR="00574066" w:rsidRPr="0028321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025C1" w:rsidRPr="00283217" w14:paraId="1CFBEE5B" w14:textId="77777777" w:rsidTr="001D7AA0">
        <w:trPr>
          <w:cantSplit/>
          <w:trHeight w:val="170"/>
        </w:trPr>
        <w:tc>
          <w:tcPr>
            <w:tcW w:w="1990" w:type="pct"/>
            <w:vAlign w:val="bottom"/>
          </w:tcPr>
          <w:p w14:paraId="1CFBEE52" w14:textId="77777777" w:rsidR="00574066" w:rsidRPr="00283217" w:rsidRDefault="00574066" w:rsidP="00EE721C">
            <w:pPr>
              <w:ind w:left="540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28321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28321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28321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283217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9025C1" w:rsidRPr="00283217" w14:paraId="1CFBEE61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5C" w14:textId="77777777" w:rsidR="003B4A60" w:rsidRPr="00283217" w:rsidRDefault="003B4A60" w:rsidP="00EE721C">
            <w:pPr>
              <w:ind w:left="540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1CFBEE5D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1CFBEE5E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1CFBEE5F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center"/>
          </w:tcPr>
          <w:p w14:paraId="1CFBEE60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9025C1" w:rsidRPr="00283217" w14:paraId="1CFBEE67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62" w14:textId="57A56B2A" w:rsidR="005D0674" w:rsidRPr="00283217" w:rsidRDefault="005D0674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752" w:type="pct"/>
            <w:vAlign w:val="bottom"/>
          </w:tcPr>
          <w:p w14:paraId="1CFBEE63" w14:textId="35991D55" w:rsidR="005D0674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2,795</w:t>
            </w:r>
          </w:p>
        </w:tc>
        <w:tc>
          <w:tcPr>
            <w:tcW w:w="755" w:type="pct"/>
            <w:vAlign w:val="bottom"/>
          </w:tcPr>
          <w:p w14:paraId="1CFBEE64" w14:textId="0A1ED079" w:rsidR="005D0674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95,009</w:t>
            </w:r>
          </w:p>
        </w:tc>
        <w:tc>
          <w:tcPr>
            <w:tcW w:w="753" w:type="pct"/>
            <w:vAlign w:val="bottom"/>
          </w:tcPr>
          <w:p w14:paraId="1CFBEE65" w14:textId="02C65E3E" w:rsidR="005D0674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512</w:t>
            </w:r>
          </w:p>
        </w:tc>
        <w:tc>
          <w:tcPr>
            <w:tcW w:w="750" w:type="pct"/>
            <w:vAlign w:val="bottom"/>
          </w:tcPr>
          <w:p w14:paraId="1CFBEE66" w14:textId="55451DA7" w:rsidR="005D0674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17,392</w:t>
            </w:r>
          </w:p>
        </w:tc>
      </w:tr>
      <w:tr w:rsidR="009025C1" w:rsidRPr="00283217" w14:paraId="1CFBEE85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80" w14:textId="77777777" w:rsidR="004A6837" w:rsidRPr="00283217" w:rsidRDefault="004A6837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283217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752" w:type="pct"/>
            <w:vAlign w:val="bottom"/>
          </w:tcPr>
          <w:p w14:paraId="1CFBEE81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1CFBEE82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3" w:type="pct"/>
            <w:vAlign w:val="bottom"/>
          </w:tcPr>
          <w:p w14:paraId="1CFBEE83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0" w:type="pct"/>
            <w:vAlign w:val="bottom"/>
          </w:tcPr>
          <w:p w14:paraId="1CFBEE84" w14:textId="77777777" w:rsidR="004A6837" w:rsidRPr="00283217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1CFBEE8B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0AD474A4" w14:textId="77777777" w:rsidR="006936E0" w:rsidRPr="00283217" w:rsidRDefault="004A6837" w:rsidP="00EE721C">
            <w:pPr>
              <w:ind w:left="540" w:right="-106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Pr="00283217">
              <w:rPr>
                <w:rFonts w:asciiTheme="minorBidi" w:hAnsiTheme="minorBidi" w:cstheme="minorBidi"/>
                <w:spacing w:val="-8"/>
                <w:lang w:val="en-US"/>
              </w:rPr>
              <w:t xml:space="preserve"> </w:t>
            </w:r>
            <w:r w:rsidRPr="00283217">
              <w:rPr>
                <w:rFonts w:asciiTheme="minorBidi" w:hAnsiTheme="minorBidi" w:cstheme="minorBidi"/>
                <w:spacing w:val="-8"/>
                <w:cs/>
                <w:lang w:val="en-US"/>
              </w:rPr>
              <w:t>ตัดจำหน่าย</w:t>
            </w:r>
            <w:r w:rsidR="005016C2" w:rsidRPr="00283217">
              <w:rPr>
                <w:rFonts w:asciiTheme="minorBidi" w:hAnsiTheme="minorBidi" w:cstheme="minorBidi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283217" w:rsidRDefault="006936E0" w:rsidP="00EE721C">
            <w:pPr>
              <w:ind w:left="540" w:right="-106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pacing w:val="-8"/>
                <w:lang w:val="en-US"/>
              </w:rPr>
              <w:t xml:space="preserve">      </w:t>
            </w:r>
            <w:r w:rsidR="005016C2" w:rsidRPr="00283217">
              <w:rPr>
                <w:rFonts w:asciiTheme="minorBidi" w:hAnsiTheme="minorBidi" w:cstheme="minorBidi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  <w:vAlign w:val="bottom"/>
          </w:tcPr>
          <w:p w14:paraId="1CFBEE87" w14:textId="79468706" w:rsidR="004A6837" w:rsidRPr="00283217" w:rsidRDefault="00080C19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55" w:type="pct"/>
            <w:vAlign w:val="bottom"/>
          </w:tcPr>
          <w:p w14:paraId="1CFBEE88" w14:textId="2FA226CD" w:rsidR="004A6837" w:rsidRPr="00283217" w:rsidRDefault="00F86E5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67</w:t>
            </w:r>
          </w:p>
        </w:tc>
        <w:tc>
          <w:tcPr>
            <w:tcW w:w="753" w:type="pct"/>
            <w:vAlign w:val="bottom"/>
          </w:tcPr>
          <w:p w14:paraId="1CFBEE89" w14:textId="63237623" w:rsidR="004A6837" w:rsidRPr="00283217" w:rsidRDefault="00DB50EB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vAlign w:val="bottom"/>
          </w:tcPr>
          <w:p w14:paraId="1CFBEE8A" w14:textId="11ED996C" w:rsidR="004A6837" w:rsidRPr="00283217" w:rsidRDefault="00DB50EB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</w:t>
            </w:r>
          </w:p>
        </w:tc>
      </w:tr>
      <w:tr w:rsidR="009025C1" w:rsidRPr="00283217" w14:paraId="1CFBEE91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8C" w14:textId="77777777" w:rsidR="00294528" w:rsidRPr="00283217" w:rsidRDefault="00294528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  <w:vAlign w:val="bottom"/>
          </w:tcPr>
          <w:p w14:paraId="1CFBEE8D" w14:textId="43BA66FE" w:rsidR="00294528" w:rsidRPr="00283217" w:rsidRDefault="00080C19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40</w:t>
            </w:r>
          </w:p>
        </w:tc>
        <w:tc>
          <w:tcPr>
            <w:tcW w:w="755" w:type="pct"/>
            <w:vAlign w:val="bottom"/>
          </w:tcPr>
          <w:p w14:paraId="1CFBEE8E" w14:textId="474B05E7" w:rsidR="00294528" w:rsidRPr="00283217" w:rsidRDefault="001B200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1,338</w:t>
            </w:r>
          </w:p>
        </w:tc>
        <w:tc>
          <w:tcPr>
            <w:tcW w:w="753" w:type="pct"/>
            <w:vAlign w:val="bottom"/>
          </w:tcPr>
          <w:p w14:paraId="1CFBEE8F" w14:textId="55663507" w:rsidR="00294528" w:rsidRPr="00283217" w:rsidRDefault="000540B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22</w:t>
            </w:r>
          </w:p>
        </w:tc>
        <w:tc>
          <w:tcPr>
            <w:tcW w:w="750" w:type="pct"/>
            <w:vAlign w:val="bottom"/>
          </w:tcPr>
          <w:p w14:paraId="1CFBEE90" w14:textId="42D3F9F8" w:rsidR="00294528" w:rsidRPr="00283217" w:rsidRDefault="00C8624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754</w:t>
            </w:r>
          </w:p>
        </w:tc>
      </w:tr>
      <w:tr w:rsidR="009025C1" w:rsidRPr="00283217" w14:paraId="1CFBEE98" w14:textId="77777777" w:rsidTr="006C3C4C">
        <w:trPr>
          <w:cantSplit/>
          <w:trHeight w:val="170"/>
        </w:trPr>
        <w:tc>
          <w:tcPr>
            <w:tcW w:w="1990" w:type="pct"/>
            <w:vAlign w:val="center"/>
          </w:tcPr>
          <w:p w14:paraId="1CFBEE92" w14:textId="77777777" w:rsidR="004A6837" w:rsidRPr="00283217" w:rsidRDefault="004A6837" w:rsidP="00EE721C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283217" w:rsidRDefault="004A6837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94" w14:textId="45B15F5E" w:rsidR="004A6837" w:rsidRPr="00283217" w:rsidRDefault="00B67F9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95" w14:textId="58FFF77D" w:rsidR="004A6837" w:rsidRPr="00283217" w:rsidRDefault="00F86E5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(4,042)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96" w14:textId="608BEF00" w:rsidR="004A6837" w:rsidRPr="00283217" w:rsidRDefault="004E709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97" w14:textId="546BF376" w:rsidR="004A6837" w:rsidRPr="00283217" w:rsidRDefault="00DB50EB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(754)</w:t>
            </w:r>
          </w:p>
        </w:tc>
      </w:tr>
      <w:tr w:rsidR="006C3C4C" w:rsidRPr="00283217" w14:paraId="7FD9CFED" w14:textId="77777777" w:rsidTr="006C3C4C">
        <w:trPr>
          <w:cantSplit/>
          <w:trHeight w:val="170"/>
        </w:trPr>
        <w:tc>
          <w:tcPr>
            <w:tcW w:w="1990" w:type="pct"/>
            <w:vAlign w:val="center"/>
          </w:tcPr>
          <w:p w14:paraId="31A66B47" w14:textId="632A805B" w:rsidR="006C3C4C" w:rsidRPr="00283217" w:rsidRDefault="006C3C4C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586E6014" w14:textId="2185B204" w:rsidR="006C3C4C" w:rsidRPr="00283217" w:rsidRDefault="00D87B1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2,837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1D68BE94" w14:textId="690656B9" w:rsidR="006C3C4C" w:rsidRPr="00283217" w:rsidRDefault="008E166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92,372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663E90A" w14:textId="211B82BC" w:rsidR="006C3C4C" w:rsidRPr="00283217" w:rsidRDefault="000873C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534</w:t>
            </w: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51F00417" w14:textId="36513D96" w:rsidR="006C3C4C" w:rsidRPr="00283217" w:rsidRDefault="00E26AD2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17,394</w:t>
            </w:r>
          </w:p>
        </w:tc>
      </w:tr>
      <w:tr w:rsidR="006C3C4C" w:rsidRPr="00283217" w14:paraId="3835D989" w14:textId="77777777" w:rsidTr="006C3C4C">
        <w:trPr>
          <w:cantSplit/>
          <w:trHeight w:val="170"/>
        </w:trPr>
        <w:tc>
          <w:tcPr>
            <w:tcW w:w="1990" w:type="pct"/>
            <w:vAlign w:val="center"/>
          </w:tcPr>
          <w:p w14:paraId="0CCA472A" w14:textId="39EEDF85" w:rsidR="006C3C4C" w:rsidRPr="00283217" w:rsidRDefault="006C3C4C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="Cordia New"/>
                <w:u w:val="single"/>
                <w:cs/>
                <w:lang w:val="en-US"/>
              </w:rPr>
              <w:t>หัก</w:t>
            </w:r>
            <w:r w:rsidRPr="00283217">
              <w:rPr>
                <w:rFonts w:asciiTheme="minorBidi" w:hAnsiTheme="minorBidi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4718C0AB" w14:textId="7F5F3D4E" w:rsidR="006C3C4C" w:rsidRPr="00283217" w:rsidRDefault="00277F4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(46)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BA4329F" w14:textId="51646285" w:rsidR="006C3C4C" w:rsidRPr="00283217" w:rsidRDefault="001E64B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(1,500)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536B0B8" w14:textId="1538A6A6" w:rsidR="006C3C4C" w:rsidRPr="00283217" w:rsidRDefault="00200D8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E2623BD" w14:textId="395DECB8" w:rsidR="006C3C4C" w:rsidRPr="00283217" w:rsidRDefault="00200D8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9025C1" w:rsidRPr="00283217" w14:paraId="1CFBEE9E" w14:textId="77777777" w:rsidTr="001D7AA0">
        <w:trPr>
          <w:cantSplit/>
          <w:trHeight w:val="60"/>
        </w:trPr>
        <w:tc>
          <w:tcPr>
            <w:tcW w:w="1990" w:type="pct"/>
            <w:vAlign w:val="center"/>
          </w:tcPr>
          <w:p w14:paraId="1CFBEE99" w14:textId="2584CB81" w:rsidR="00612F26" w:rsidRPr="00283217" w:rsidRDefault="00612F26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ยอดคงเหลือปลาย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="009520C5" w:rsidRPr="00283217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9520C5" w:rsidRPr="00283217">
              <w:rPr>
                <w:rFonts w:asciiTheme="minorBidi" w:hAnsiTheme="minorBidi" w:cstheme="minorBidi" w:hint="cs"/>
                <w:cs/>
                <w:lang w:val="en-US"/>
              </w:rPr>
              <w:t>สุทธิ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9A" w14:textId="37FBE5E5" w:rsidR="00612F26" w:rsidRPr="00283217" w:rsidRDefault="003B77B4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2,791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9B" w14:textId="5DE4335F" w:rsidR="00612F26" w:rsidRPr="00283217" w:rsidRDefault="006D766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90,872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9C" w14:textId="5455946A" w:rsidR="00612F26" w:rsidRPr="00283217" w:rsidRDefault="000873C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534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9D" w14:textId="5FB56307" w:rsidR="00612F26" w:rsidRPr="00283217" w:rsidRDefault="00E26AD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17,394</w:t>
            </w:r>
          </w:p>
        </w:tc>
      </w:tr>
    </w:tbl>
    <w:p w14:paraId="3017C6F7" w14:textId="1829FED1" w:rsidR="00693815" w:rsidRPr="00283217" w:rsidRDefault="00693815" w:rsidP="00EE721C">
      <w:pPr>
        <w:rPr>
          <w:rFonts w:asciiTheme="minorBidi" w:hAnsiTheme="minorBidi" w:cstheme="minorBidi"/>
          <w:b/>
          <w:bCs/>
          <w:sz w:val="24"/>
          <w:szCs w:val="24"/>
          <w:lang w:val="en-US"/>
        </w:rPr>
      </w:pPr>
      <w:r w:rsidRPr="00283217">
        <w:rPr>
          <w:rFonts w:asciiTheme="minorBidi" w:hAnsiTheme="minorBidi" w:cstheme="minorBidi"/>
          <w:b/>
          <w:bCs/>
          <w:sz w:val="24"/>
          <w:szCs w:val="24"/>
          <w:lang w:val="en-US"/>
        </w:rPr>
        <w:br w:type="page"/>
      </w:r>
    </w:p>
    <w:p w14:paraId="1E215B4A" w14:textId="77777777" w:rsidR="004D5719" w:rsidRPr="00283217" w:rsidRDefault="004D5719" w:rsidP="00EE721C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sz w:val="24"/>
          <w:szCs w:val="24"/>
          <w:lang w:val="en-US"/>
        </w:rPr>
      </w:pPr>
    </w:p>
    <w:p w14:paraId="1CFBEED6" w14:textId="75BB9544" w:rsidR="00E155E2" w:rsidRPr="00283217" w:rsidRDefault="00717F9B" w:rsidP="00EE721C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lang w:val="en-US"/>
        </w:rPr>
      </w:pPr>
      <w:r w:rsidRPr="00283217">
        <w:rPr>
          <w:rFonts w:asciiTheme="minorBidi" w:hAnsiTheme="minorBidi" w:cstheme="minorBidi"/>
          <w:b/>
          <w:bCs/>
          <w:cs/>
          <w:lang w:val="en-US"/>
        </w:rPr>
        <w:t>ข</w:t>
      </w:r>
      <w:r w:rsidR="004A6837" w:rsidRPr="00283217">
        <w:rPr>
          <w:rFonts w:asciiTheme="minorBidi" w:hAnsiTheme="minorBidi" w:cstheme="minorBidi"/>
          <w:b/>
          <w:bCs/>
          <w:cs/>
          <w:lang w:val="en-US"/>
        </w:rPr>
        <w:t>)</w:t>
      </w:r>
      <w:r w:rsidR="00562FC2" w:rsidRPr="00283217">
        <w:rPr>
          <w:rFonts w:asciiTheme="minorBidi" w:hAnsiTheme="minorBidi" w:cstheme="minorBidi"/>
          <w:b/>
          <w:bCs/>
          <w:lang w:val="en-US"/>
        </w:rPr>
        <w:tab/>
      </w:r>
      <w:r w:rsidR="001D6455" w:rsidRPr="00283217">
        <w:rPr>
          <w:rFonts w:asciiTheme="minorBidi" w:hAnsiTheme="minorBidi" w:cstheme="minorBidi"/>
          <w:b/>
          <w:bCs/>
          <w:cs/>
          <w:lang w:val="en-US"/>
        </w:rPr>
        <w:t>หนี้สินตาม</w:t>
      </w:r>
      <w:r w:rsidR="00E155E2" w:rsidRPr="00283217">
        <w:rPr>
          <w:rFonts w:asciiTheme="minorBidi" w:hAnsiTheme="minorBidi" w:cstheme="minorBidi"/>
          <w:b/>
          <w:bCs/>
          <w:cs/>
          <w:lang w:val="en-US"/>
        </w:rPr>
        <w:t>สัญญาเช่า</w:t>
      </w:r>
      <w:r w:rsidR="009A0C31" w:rsidRPr="00283217" w:rsidDel="009A0C31">
        <w:rPr>
          <w:rFonts w:asciiTheme="minorBidi" w:hAnsiTheme="minorBidi" w:cstheme="minorBidi"/>
          <w:b/>
          <w:bCs/>
          <w:cs/>
          <w:lang w:val="en-US"/>
        </w:rPr>
        <w:t xml:space="preserve"> </w:t>
      </w:r>
    </w:p>
    <w:p w14:paraId="1CFBEED7" w14:textId="77777777" w:rsidR="00363B45" w:rsidRPr="00283217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p w14:paraId="1CFBEED8" w14:textId="2582DC00" w:rsidR="00E155E2" w:rsidRPr="00283217" w:rsidRDefault="00E155E2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283217">
        <w:rPr>
          <w:rFonts w:asciiTheme="minorBidi" w:hAnsiTheme="minorBidi" w:cstheme="minorBidi"/>
          <w:cs/>
          <w:lang w:val="en-US" w:eastAsia="en-GB"/>
        </w:rPr>
        <w:t>ก</w:t>
      </w:r>
      <w:r w:rsidR="001D6455" w:rsidRPr="00283217">
        <w:rPr>
          <w:rFonts w:asciiTheme="minorBidi" w:hAnsiTheme="minorBidi" w:cstheme="minorBidi"/>
          <w:cs/>
          <w:lang w:val="en-US" w:eastAsia="en-GB"/>
        </w:rPr>
        <w:t>ารเปลี่ยนแปลงเกี่ยวกับหนี้สินตาม</w:t>
      </w:r>
      <w:r w:rsidRPr="00283217">
        <w:rPr>
          <w:rFonts w:asciiTheme="minorBidi" w:hAnsiTheme="minorBidi" w:cstheme="minorBidi"/>
          <w:cs/>
          <w:lang w:val="en-US" w:eastAsia="en-GB"/>
        </w:rPr>
        <w:t>สัญญาเช่า</w:t>
      </w:r>
      <w:r w:rsidR="009A0C31" w:rsidRPr="00283217">
        <w:rPr>
          <w:rFonts w:asciiTheme="minorBidi" w:hAnsiTheme="minorBidi" w:cstheme="minorBidi"/>
          <w:cs/>
          <w:lang w:val="en-US" w:eastAsia="en-GB"/>
        </w:rPr>
        <w:t>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hAnsiTheme="minorBidi" w:cstheme="minorBidi"/>
          <w:u w:color="C00000"/>
          <w:cs/>
          <w:lang w:val="en-GB" w:eastAsia="en-GB"/>
        </w:rPr>
        <w:t>หกเดือน</w:t>
      </w:r>
      <w:r w:rsidR="00F3021F" w:rsidRPr="00283217">
        <w:rPr>
          <w:rFonts w:asciiTheme="minorBidi" w:hAnsiTheme="minorBidi" w:cstheme="minorBidi"/>
          <w:cs/>
          <w:lang w:val="en-US" w:eastAsia="en-GB"/>
        </w:rPr>
        <w:t>สิ้นสุด</w:t>
      </w:r>
      <w:r w:rsidR="00F3021F" w:rsidRPr="00283217">
        <w:rPr>
          <w:rFonts w:asciiTheme="minorBidi" w:hAnsiTheme="minorBidi" w:cstheme="minorBidi"/>
          <w:cs/>
          <w:lang w:val="en-US"/>
        </w:rPr>
        <w:t>วั</w:t>
      </w:r>
      <w:r w:rsidR="00F3021F" w:rsidRPr="00283217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9025C1" w:rsidRPr="00283217">
        <w:rPr>
          <w:rFonts w:asciiTheme="minorBidi" w:hAnsiTheme="minorBidi" w:cstheme="minorBidi"/>
          <w:u w:color="C00000"/>
          <w:lang w:val="en-GB" w:eastAsia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 w:eastAsia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 w:eastAsia="en-GB"/>
        </w:rPr>
        <w:t>มิถุนายน</w:t>
      </w:r>
      <w:r w:rsidR="00F3021F" w:rsidRPr="00283217">
        <w:rPr>
          <w:rFonts w:asciiTheme="minorBidi" w:hAnsiTheme="minorBidi" w:cstheme="minorBidi"/>
          <w:cs/>
          <w:lang w:val="en-US" w:eastAsia="en-GB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 w:eastAsia="en-GB"/>
        </w:rPr>
        <w:t>2568</w:t>
      </w:r>
      <w:r w:rsidR="00F3021F" w:rsidRPr="00283217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D9" w14:textId="77777777" w:rsidR="00363B45" w:rsidRPr="00283217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9025C1" w:rsidRPr="00283217" w14:paraId="1CFBEEDD" w14:textId="77777777" w:rsidTr="009726D1">
        <w:trPr>
          <w:cantSplit/>
          <w:trHeight w:val="170"/>
        </w:trPr>
        <w:tc>
          <w:tcPr>
            <w:tcW w:w="3629" w:type="dxa"/>
            <w:vAlign w:val="bottom"/>
          </w:tcPr>
          <w:p w14:paraId="1CFBEEDA" w14:textId="77777777" w:rsidR="00572C2D" w:rsidRPr="00283217" w:rsidRDefault="00572C2D" w:rsidP="00EE721C">
            <w:pPr>
              <w:ind w:left="8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EDB" w14:textId="77777777" w:rsidR="00572C2D" w:rsidRPr="00283217" w:rsidRDefault="00572C2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EDC" w14:textId="77777777" w:rsidR="00572C2D" w:rsidRPr="00283217" w:rsidRDefault="00572C2D" w:rsidP="00EE721C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025C1" w:rsidRPr="00283217" w14:paraId="1CFBEEE7" w14:textId="77777777" w:rsidTr="001D7AA0">
        <w:trPr>
          <w:cantSplit/>
          <w:trHeight w:val="170"/>
        </w:trPr>
        <w:tc>
          <w:tcPr>
            <w:tcW w:w="3629" w:type="dxa"/>
            <w:vAlign w:val="bottom"/>
          </w:tcPr>
          <w:p w14:paraId="1CFBEEDE" w14:textId="77777777" w:rsidR="004B1FE0" w:rsidRPr="00283217" w:rsidRDefault="004B1FE0" w:rsidP="00EE721C">
            <w:pPr>
              <w:ind w:left="8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283217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283217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283217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283217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283217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9025C1" w:rsidRPr="00283217" w14:paraId="1CFBEEED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E8" w14:textId="77777777" w:rsidR="003B4A60" w:rsidRPr="00283217" w:rsidRDefault="003B4A60" w:rsidP="00EE721C">
            <w:pPr>
              <w:ind w:left="89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9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A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B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C" w14:textId="77777777" w:rsidR="003B4A60" w:rsidRPr="00283217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9025C1" w:rsidRPr="00283217" w14:paraId="1CFBEEF3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EE" w14:textId="1F164381" w:rsidR="005D0674" w:rsidRPr="00283217" w:rsidRDefault="005D0674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CFBEEEF" w14:textId="4773DC33" w:rsidR="005D0674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966</w:t>
            </w:r>
          </w:p>
        </w:tc>
        <w:tc>
          <w:tcPr>
            <w:tcW w:w="1368" w:type="dxa"/>
            <w:vAlign w:val="bottom"/>
          </w:tcPr>
          <w:p w14:paraId="1CFBEEF0" w14:textId="73F50200" w:rsidR="005D0674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32,826</w:t>
            </w:r>
          </w:p>
        </w:tc>
        <w:tc>
          <w:tcPr>
            <w:tcW w:w="1368" w:type="dxa"/>
            <w:vAlign w:val="bottom"/>
          </w:tcPr>
          <w:p w14:paraId="1CFBEEF1" w14:textId="04FDF34B" w:rsidR="005D0674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129</w:t>
            </w:r>
          </w:p>
        </w:tc>
        <w:tc>
          <w:tcPr>
            <w:tcW w:w="1368" w:type="dxa"/>
            <w:vAlign w:val="bottom"/>
          </w:tcPr>
          <w:p w14:paraId="1CFBEEF2" w14:textId="5ED74870" w:rsidR="005D0674" w:rsidRPr="00283217" w:rsidRDefault="00F255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4,373</w:t>
            </w:r>
          </w:p>
        </w:tc>
      </w:tr>
      <w:tr w:rsidR="009025C1" w:rsidRPr="00283217" w14:paraId="1CFBEEF9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F4" w14:textId="77777777" w:rsidR="00363B45" w:rsidRPr="00283217" w:rsidRDefault="00363B45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283217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368" w:type="dxa"/>
            <w:vAlign w:val="bottom"/>
          </w:tcPr>
          <w:p w14:paraId="1CFBEEF5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6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7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8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1CFBEEFF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FA" w14:textId="77777777" w:rsidR="00363B45" w:rsidRPr="00283217" w:rsidRDefault="004A6837" w:rsidP="00EE721C">
            <w:pPr>
              <w:ind w:left="89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="00363B45" w:rsidRPr="00283217">
              <w:rPr>
                <w:rFonts w:asciiTheme="minorBidi" w:hAnsiTheme="minorBidi" w:cstheme="minorBidi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EFB" w14:textId="14504F1C" w:rsidR="001B77AF" w:rsidRPr="00283217" w:rsidRDefault="004420A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US"/>
              </w:rPr>
              <w:t>212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C" w14:textId="76493DE5" w:rsidR="00363B45" w:rsidRPr="00283217" w:rsidRDefault="004420A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FE3FF2" w:rsidRPr="00283217">
              <w:rPr>
                <w:rFonts w:asciiTheme="minorBidi" w:hAnsiTheme="minorBidi" w:cstheme="minorBidi"/>
                <w:lang w:val="en-GB"/>
              </w:rPr>
              <w:t>7</w:t>
            </w:r>
            <w:r w:rsidR="005812FC" w:rsidRPr="00283217">
              <w:rPr>
                <w:rFonts w:asciiTheme="minorBidi" w:hAnsiTheme="minorBidi" w:cstheme="minorBidi"/>
                <w:lang w:val="en-GB"/>
              </w:rPr>
              <w:t>,</w:t>
            </w:r>
            <w:r w:rsidR="00FE3FF2" w:rsidRPr="00283217">
              <w:rPr>
                <w:rFonts w:asciiTheme="minorBidi" w:hAnsiTheme="minorBidi" w:cstheme="minorBidi"/>
                <w:lang w:val="en-GB"/>
              </w:rPr>
              <w:t>119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D" w14:textId="2A4CD8A3" w:rsidR="00363B45" w:rsidRPr="00283217" w:rsidRDefault="00794A8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US"/>
              </w:rPr>
              <w:t>26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E" w14:textId="2AA27E15" w:rsidR="00363B45" w:rsidRPr="00283217" w:rsidRDefault="00C76968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856306" w:rsidRPr="00283217">
              <w:rPr>
                <w:rFonts w:asciiTheme="minorBidi" w:hAnsiTheme="minorBidi" w:cstheme="minorBidi"/>
                <w:lang w:val="en-GB"/>
              </w:rPr>
              <w:t>87</w:t>
            </w:r>
            <w:r w:rsidR="00B704F8" w:rsidRPr="00283217">
              <w:rPr>
                <w:rFonts w:asciiTheme="minorBidi" w:hAnsiTheme="minorBidi" w:cstheme="minorBidi"/>
                <w:lang w:val="en-GB"/>
              </w:rPr>
              <w:t>0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025C1" w:rsidRPr="00283217" w14:paraId="1CFBEF05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0" w14:textId="77777777" w:rsidR="00363B45" w:rsidRPr="00283217" w:rsidRDefault="00363B45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283217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368" w:type="dxa"/>
            <w:vAlign w:val="bottom"/>
          </w:tcPr>
          <w:p w14:paraId="1CFBEF01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2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3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4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025C1" w:rsidRPr="00283217" w14:paraId="1CFBEF0B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6" w14:textId="77777777" w:rsidR="00CB1EA8" w:rsidRPr="00283217" w:rsidRDefault="00CB1EA8" w:rsidP="00EE721C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vAlign w:val="bottom"/>
          </w:tcPr>
          <w:p w14:paraId="1CFBEF07" w14:textId="14A9B6FD" w:rsidR="00CB1EA8" w:rsidRPr="00283217" w:rsidRDefault="00E147F7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1CFBEF08" w14:textId="0ED7853A" w:rsidR="00CB1EA8" w:rsidRPr="00283217" w:rsidRDefault="00E147F7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1,046</w:t>
            </w:r>
          </w:p>
        </w:tc>
        <w:tc>
          <w:tcPr>
            <w:tcW w:w="1368" w:type="dxa"/>
            <w:vAlign w:val="bottom"/>
          </w:tcPr>
          <w:p w14:paraId="1CFBEF09" w14:textId="08EA0D39" w:rsidR="00CB1EA8" w:rsidRPr="00283217" w:rsidRDefault="004907B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1CFBEF0A" w14:textId="0BACAF6B" w:rsidR="00CB1EA8" w:rsidRPr="00283217" w:rsidRDefault="000728B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84</w:t>
            </w:r>
          </w:p>
        </w:tc>
      </w:tr>
      <w:tr w:rsidR="009025C1" w:rsidRPr="00283217" w14:paraId="1CFBEF11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C" w14:textId="77777777" w:rsidR="009A65FD" w:rsidRPr="00283217" w:rsidRDefault="009A65FD" w:rsidP="00EE721C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F0D" w14:textId="47953150" w:rsidR="009A65FD" w:rsidRPr="00283217" w:rsidRDefault="008B6DA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279</w:t>
            </w:r>
          </w:p>
        </w:tc>
        <w:tc>
          <w:tcPr>
            <w:tcW w:w="1368" w:type="dxa"/>
            <w:vAlign w:val="bottom"/>
          </w:tcPr>
          <w:p w14:paraId="1CFBEF0E" w14:textId="663050B3" w:rsidR="009A65FD" w:rsidRPr="00283217" w:rsidRDefault="005C39F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9,355</w:t>
            </w:r>
          </w:p>
        </w:tc>
        <w:tc>
          <w:tcPr>
            <w:tcW w:w="1368" w:type="dxa"/>
            <w:vAlign w:val="bottom"/>
          </w:tcPr>
          <w:p w14:paraId="1CFBEF0F" w14:textId="7950F3FA" w:rsidR="009A65FD" w:rsidRPr="00283217" w:rsidRDefault="00D00F8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1CFBEF10" w14:textId="54EBCC34" w:rsidR="009A65FD" w:rsidRPr="00283217" w:rsidRDefault="00002AE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85</w:t>
            </w:r>
          </w:p>
        </w:tc>
      </w:tr>
      <w:tr w:rsidR="008F7C00" w:rsidRPr="00283217" w14:paraId="71871077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72EB6834" w14:textId="0BA6E9E8" w:rsidR="008F7C00" w:rsidRPr="00283217" w:rsidRDefault="008F7C00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  การ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ลดลง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4C09968A" w14:textId="6BAE03E8" w:rsidR="008F7C00" w:rsidRPr="00283217" w:rsidRDefault="003015C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283217">
              <w:rPr>
                <w:rFonts w:asciiTheme="minorBidi" w:hAnsiTheme="minorBidi" w:cstheme="minorBidi"/>
                <w:lang w:val="en-GB"/>
              </w:rPr>
              <w:t>1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6E10B85" w14:textId="24ADA6CD" w:rsidR="008F7C00" w:rsidRPr="00283217" w:rsidRDefault="00F74649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GB"/>
              </w:rPr>
              <w:t>1</w:t>
            </w:r>
            <w:r w:rsidR="00CE23BC" w:rsidRPr="00283217">
              <w:rPr>
                <w:rFonts w:asciiTheme="minorBidi" w:hAnsiTheme="minorBidi" w:cstheme="minorBidi"/>
                <w:lang w:val="en-GB"/>
              </w:rPr>
              <w:t>7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283A990" w14:textId="3F056A38" w:rsidR="008F7C00" w:rsidRPr="00283217" w:rsidRDefault="00CC181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F2E34" w:rsidRPr="00283217">
              <w:rPr>
                <w:rFonts w:asciiTheme="minorBidi" w:hAnsiTheme="minorBidi" w:cstheme="minorBidi"/>
                <w:lang w:val="en-US"/>
              </w:rPr>
              <w:t>1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00CAE4A" w14:textId="0884149A" w:rsidR="008F7C00" w:rsidRPr="00283217" w:rsidRDefault="0047612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283217">
              <w:rPr>
                <w:rFonts w:asciiTheme="minorBidi" w:hAnsiTheme="minorBidi" w:cstheme="minorBidi"/>
                <w:lang w:val="en-GB"/>
              </w:rPr>
              <w:t>18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025C1" w:rsidRPr="00283217" w14:paraId="1CFBEF17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2" w14:textId="77777777" w:rsidR="009A65FD" w:rsidRPr="00283217" w:rsidRDefault="009A65FD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vAlign w:val="bottom"/>
          </w:tcPr>
          <w:p w14:paraId="1CFBEF13" w14:textId="7E911D41" w:rsidR="009A65FD" w:rsidRPr="00283217" w:rsidRDefault="00596E5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US"/>
              </w:rPr>
              <w:t>20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F14" w14:textId="4781BCA5" w:rsidR="009A65FD" w:rsidRPr="00283217" w:rsidRDefault="00F03E4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283217">
              <w:rPr>
                <w:rFonts w:asciiTheme="minorBidi" w:hAnsiTheme="minorBidi" w:cstheme="minorBidi"/>
                <w:lang w:val="en-GB"/>
              </w:rPr>
              <w:t>67</w:t>
            </w:r>
            <w:r w:rsidR="00CE23BC" w:rsidRPr="00283217">
              <w:rPr>
                <w:rFonts w:asciiTheme="minorBidi" w:hAnsiTheme="minorBidi" w:cstheme="minorBidi"/>
                <w:lang w:val="en-GB"/>
              </w:rPr>
              <w:t>8</w:t>
            </w:r>
            <w:r w:rsidRPr="00283217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FBEF15" w14:textId="179F1C4E" w:rsidR="009A65FD" w:rsidRPr="00283217" w:rsidRDefault="002361CF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CFBEF16" w14:textId="4AD164D8" w:rsidR="009A65FD" w:rsidRPr="00283217" w:rsidRDefault="00753D7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9025C1" w:rsidRPr="00283217" w14:paraId="1CFBEF1D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8" w14:textId="77777777" w:rsidR="009A65FD" w:rsidRPr="00283217" w:rsidRDefault="009A65FD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vAlign w:val="bottom"/>
          </w:tcPr>
          <w:p w14:paraId="1CFBEF19" w14:textId="65F9A8FA" w:rsidR="009A65FD" w:rsidRPr="00283217" w:rsidRDefault="00A9085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1CFBEF1A" w14:textId="60BA8139" w:rsidR="009A65FD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82</w:t>
            </w:r>
          </w:p>
        </w:tc>
        <w:tc>
          <w:tcPr>
            <w:tcW w:w="1368" w:type="dxa"/>
            <w:vAlign w:val="bottom"/>
          </w:tcPr>
          <w:p w14:paraId="1CFBEF1B" w14:textId="5228240E" w:rsidR="009A65FD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1CFBEF1C" w14:textId="722F285B" w:rsidR="009A65FD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55</w:t>
            </w:r>
          </w:p>
        </w:tc>
      </w:tr>
      <w:tr w:rsidR="009025C1" w:rsidRPr="00283217" w14:paraId="1CFBEF23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E" w14:textId="77777777" w:rsidR="009A65FD" w:rsidRPr="00283217" w:rsidRDefault="009A65FD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1F" w14:textId="5DA4A444" w:rsidR="009A65FD" w:rsidRPr="00283217" w:rsidRDefault="002B0B9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0" w14:textId="51A42C25" w:rsidR="009A65FD" w:rsidRPr="00283217" w:rsidRDefault="00F9282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US"/>
              </w:rPr>
              <w:t>1,459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1" w14:textId="73C07FEC" w:rsidR="009A65FD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2" w14:textId="6BB91D13" w:rsidR="009A65FD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US"/>
              </w:rPr>
              <w:t>165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025C1" w:rsidRPr="00283217" w14:paraId="0895BA9F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24491545" w14:textId="32C45460" w:rsidR="00E44FDE" w:rsidRPr="00283217" w:rsidRDefault="00F22AC5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C1B0F0" w14:textId="6FD85B71" w:rsidR="00E44FDE" w:rsidRPr="00283217" w:rsidRDefault="0067600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1,046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DBBDA" w14:textId="68D57A67" w:rsidR="00E44FDE" w:rsidRPr="00283217" w:rsidRDefault="0079265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34,036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CA423" w14:textId="01AE5E34" w:rsidR="00E44FDE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1BBFE" w14:textId="5EAF2072" w:rsidR="00E44FDE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3,544</w:t>
            </w:r>
          </w:p>
        </w:tc>
      </w:tr>
      <w:tr w:rsidR="009025C1" w:rsidRPr="00283217" w14:paraId="354C8004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65FF7867" w14:textId="6CDA401B" w:rsidR="00F252DA" w:rsidRPr="00283217" w:rsidRDefault="00F252DA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BAFE2F" w14:textId="321452D4" w:rsidR="00F252DA" w:rsidRPr="00283217" w:rsidRDefault="007E4FA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GB"/>
              </w:rPr>
              <w:t>415</w:t>
            </w:r>
            <w:r w:rsidRPr="00283217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00BA" w14:textId="18E29BEB" w:rsidR="00F252DA" w:rsidRPr="00283217" w:rsidRDefault="007E4FA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283217">
              <w:rPr>
                <w:rFonts w:ascii="Cordia New" w:hAnsi="Cordia New" w:cs="Cordia New"/>
                <w:lang w:val="en-GB"/>
              </w:rPr>
              <w:t>13,504</w:t>
            </w:r>
            <w:r w:rsidRPr="00283217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46CD7E" w14:textId="397313E0" w:rsidR="00F252DA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US"/>
              </w:rPr>
              <w:t>56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462027" w14:textId="440CD9F2" w:rsidR="00F252DA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hAnsiTheme="minorBidi" w:cstheme="minorBidi"/>
                <w:lang w:val="en-US"/>
              </w:rPr>
              <w:t>1,835</w:t>
            </w:r>
            <w:r w:rsidRPr="00283217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1D7AA0" w:rsidRPr="00283217" w14:paraId="1CFBEF29" w14:textId="77777777" w:rsidTr="001D7AA0">
        <w:trPr>
          <w:cantSplit/>
          <w:trHeight w:val="60"/>
        </w:trPr>
        <w:tc>
          <w:tcPr>
            <w:tcW w:w="3629" w:type="dxa"/>
            <w:vAlign w:val="center"/>
          </w:tcPr>
          <w:p w14:paraId="1CFBEF24" w14:textId="303F36EA" w:rsidR="00F252DA" w:rsidRPr="00283217" w:rsidRDefault="00F252DA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ยอดคงเหลือปลาย</w:t>
            </w:r>
            <w:r w:rsidR="001C3C59" w:rsidRPr="00283217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5" w14:textId="2585DE56" w:rsidR="00F252DA" w:rsidRPr="00283217" w:rsidRDefault="007E4FA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6" w14:textId="0B9FE7DC" w:rsidR="00F252DA" w:rsidRPr="00283217" w:rsidRDefault="007E4FA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20,532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7" w14:textId="10530972" w:rsidR="00F252DA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8" w14:textId="2743F75F" w:rsidR="00F252DA" w:rsidRPr="00283217" w:rsidRDefault="00D03D6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1,709</w:t>
            </w:r>
          </w:p>
        </w:tc>
      </w:tr>
    </w:tbl>
    <w:p w14:paraId="7E0A95AB" w14:textId="77777777" w:rsidR="000B2418" w:rsidRPr="00283217" w:rsidRDefault="000B2418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EF2B" w14:textId="08757A98" w:rsidR="004B7B11" w:rsidRPr="00283217" w:rsidRDefault="004B7B11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หกเดือน</w:t>
      </w:r>
      <w:r w:rsidRPr="00283217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="00EE1346" w:rsidRPr="00283217">
        <w:rPr>
          <w:rFonts w:asciiTheme="minorBidi" w:hAnsiTheme="minorBidi" w:cstheme="minorBidi"/>
          <w:cs/>
          <w:lang w:val="en-US" w:eastAsia="en-GB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GB" w:eastAsia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 w:eastAsia="en-GB"/>
        </w:rPr>
        <w:t>2568</w:t>
      </w:r>
      <w:r w:rsidRPr="00283217">
        <w:rPr>
          <w:rFonts w:asciiTheme="minorBidi" w:hAnsiTheme="minorBidi" w:cstheme="minorBidi"/>
          <w:cs/>
          <w:lang w:val="en-US"/>
        </w:rPr>
        <w:t xml:space="preserve"> ดังต่อไปนี้</w:t>
      </w:r>
    </w:p>
    <w:p w14:paraId="1CFBEF2C" w14:textId="77777777" w:rsidR="00363B45" w:rsidRPr="00283217" w:rsidRDefault="00363B45" w:rsidP="00EE721C">
      <w:pPr>
        <w:ind w:left="540"/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US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9025C1" w:rsidRPr="00283217" w14:paraId="1CFBEF30" w14:textId="77777777" w:rsidTr="009726D1">
        <w:trPr>
          <w:cantSplit/>
          <w:trHeight w:val="170"/>
        </w:trPr>
        <w:tc>
          <w:tcPr>
            <w:tcW w:w="3629" w:type="dxa"/>
            <w:vAlign w:val="bottom"/>
          </w:tcPr>
          <w:p w14:paraId="1CFBEF2D" w14:textId="77777777" w:rsidR="00363B45" w:rsidRPr="00283217" w:rsidRDefault="00363B45" w:rsidP="00EE721C">
            <w:pPr>
              <w:ind w:left="9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F2E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F2F" w14:textId="77777777" w:rsidR="00363B45" w:rsidRPr="00283217" w:rsidRDefault="00363B45" w:rsidP="00EE721C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025C1" w:rsidRPr="00283217" w14:paraId="1CFBEF3A" w14:textId="77777777" w:rsidTr="001D7AA0">
        <w:trPr>
          <w:cantSplit/>
          <w:trHeight w:val="170"/>
        </w:trPr>
        <w:tc>
          <w:tcPr>
            <w:tcW w:w="3629" w:type="dxa"/>
            <w:vAlign w:val="bottom"/>
          </w:tcPr>
          <w:p w14:paraId="1CFBEF31" w14:textId="77777777" w:rsidR="00363B45" w:rsidRPr="00283217" w:rsidRDefault="00363B45" w:rsidP="00EE721C">
            <w:pPr>
              <w:ind w:left="9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9025C1" w:rsidRPr="00283217" w14:paraId="1CFBEF40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3B" w14:textId="77777777" w:rsidR="00363B45" w:rsidRPr="00283217" w:rsidRDefault="00363B45" w:rsidP="00EE721C">
            <w:pPr>
              <w:ind w:left="91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C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D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E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F" w14:textId="77777777" w:rsidR="00363B45" w:rsidRPr="00283217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9025C1" w:rsidRPr="00283217" w14:paraId="1CFBEF46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1" w14:textId="51456FFD" w:rsidR="00363B45" w:rsidRPr="00283217" w:rsidRDefault="00363B45" w:rsidP="00EE721C">
            <w:pPr>
              <w:ind w:left="91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1CFBEF42" w14:textId="188A6B8D" w:rsidR="00363B45" w:rsidRPr="00283217" w:rsidRDefault="007B29A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1CFBEF43" w14:textId="4CA86631" w:rsidR="00363B45" w:rsidRPr="00283217" w:rsidRDefault="004222A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359</w:t>
            </w:r>
          </w:p>
        </w:tc>
        <w:tc>
          <w:tcPr>
            <w:tcW w:w="1368" w:type="dxa"/>
            <w:vAlign w:val="bottom"/>
          </w:tcPr>
          <w:p w14:paraId="1CFBEF44" w14:textId="1881F4A6" w:rsidR="00363B45" w:rsidRPr="00283217" w:rsidRDefault="00F650B9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CFBEF45" w14:textId="19C6E8B5" w:rsidR="00363B45" w:rsidRPr="00283217" w:rsidRDefault="0090642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6</w:t>
            </w:r>
          </w:p>
        </w:tc>
      </w:tr>
      <w:tr w:rsidR="009025C1" w:rsidRPr="00283217" w14:paraId="1CFBEF4C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7" w14:textId="4278F90E" w:rsidR="00363B45" w:rsidRPr="00283217" w:rsidRDefault="00363B45" w:rsidP="00EE721C">
            <w:pPr>
              <w:ind w:left="91" w:right="-84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br/>
              <w:t xml:space="preserve">   สินทรัพย์</w:t>
            </w:r>
            <w:r w:rsidR="004E3803" w:rsidRPr="00283217">
              <w:rPr>
                <w:rFonts w:asciiTheme="minorBidi" w:hAnsiTheme="minorBidi" w:cstheme="minorBidi"/>
                <w:cs/>
                <w:lang w:val="en-US"/>
              </w:rPr>
              <w:t>ที่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>มีมูลค่าต่ำ</w:t>
            </w:r>
          </w:p>
        </w:tc>
        <w:tc>
          <w:tcPr>
            <w:tcW w:w="1368" w:type="dxa"/>
            <w:vAlign w:val="bottom"/>
          </w:tcPr>
          <w:p w14:paraId="1CFBEF48" w14:textId="114CB786" w:rsidR="00363B45" w:rsidRPr="00283217" w:rsidRDefault="007B29A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368" w:type="dxa"/>
            <w:vAlign w:val="bottom"/>
          </w:tcPr>
          <w:p w14:paraId="1CFBEF49" w14:textId="426798B4" w:rsidR="00363B45" w:rsidRPr="00283217" w:rsidRDefault="00A44B8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71</w:t>
            </w:r>
          </w:p>
        </w:tc>
        <w:tc>
          <w:tcPr>
            <w:tcW w:w="1368" w:type="dxa"/>
            <w:vAlign w:val="bottom"/>
          </w:tcPr>
          <w:p w14:paraId="1CFBEF4A" w14:textId="4C9346B1" w:rsidR="00363B45" w:rsidRPr="00283217" w:rsidRDefault="00F650B9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1CFBEF4B" w14:textId="78952CEF" w:rsidR="00363B45" w:rsidRPr="00283217" w:rsidRDefault="001B2C2B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lang w:val="en-US"/>
              </w:rPr>
              <w:t>48</w:t>
            </w:r>
          </w:p>
        </w:tc>
      </w:tr>
      <w:tr w:rsidR="001D7AA0" w:rsidRPr="00283217" w14:paraId="1CFBEF52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D" w14:textId="74EF2F56" w:rsidR="00363B45" w:rsidRPr="00283217" w:rsidRDefault="00363B45" w:rsidP="00EE721C">
            <w:pPr>
              <w:ind w:left="91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F4E" w14:textId="5E348284" w:rsidR="00363B45" w:rsidRPr="00283217" w:rsidRDefault="00AE014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FBEF4F" w14:textId="3F81220D" w:rsidR="00363B45" w:rsidRPr="00283217" w:rsidRDefault="00E2518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1CFBEF50" w14:textId="490BCB98" w:rsidR="00363B45" w:rsidRPr="00283217" w:rsidRDefault="00F650B9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FBEF51" w14:textId="3A639CEF" w:rsidR="00363B45" w:rsidRPr="00283217" w:rsidRDefault="00C713D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19CF657D" w14:textId="77777777" w:rsidR="0057563A" w:rsidRPr="00283217" w:rsidRDefault="0057563A" w:rsidP="00EE721C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283217" w14:paraId="2E65ECA5" w14:textId="77777777" w:rsidTr="001D7AA0">
        <w:trPr>
          <w:trHeight w:val="386"/>
        </w:trPr>
        <w:tc>
          <w:tcPr>
            <w:tcW w:w="9531" w:type="dxa"/>
            <w:vAlign w:val="center"/>
          </w:tcPr>
          <w:p w14:paraId="39453097" w14:textId="22D6FEEC" w:rsidR="00EA47AC" w:rsidRPr="00283217" w:rsidRDefault="009025C1" w:rsidP="001568C1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18</w:t>
            </w:r>
            <w:r w:rsidR="00EA47AC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ประมาณการหนี้สิน</w:t>
            </w:r>
            <w:r w:rsidR="00B16279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ไม่หมุนเวียนสำหรับ</w:t>
            </w:r>
            <w:r w:rsidR="00EA47AC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ค่ารื้อถอนอุปกรณ์การผลิต</w:t>
            </w:r>
          </w:p>
        </w:tc>
      </w:tr>
    </w:tbl>
    <w:p w14:paraId="17343CFA" w14:textId="77777777" w:rsidR="00EA47AC" w:rsidRPr="00283217" w:rsidRDefault="00EA47AC" w:rsidP="00EE721C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22B429C9" w14:textId="35A0B610" w:rsidR="001A1ECE" w:rsidRPr="00283217" w:rsidRDefault="001A1ECE" w:rsidP="00EE721C">
      <w:pPr>
        <w:pStyle w:val="Header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283217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</w:t>
      </w:r>
      <w:r w:rsidR="00502CF9" w:rsidRPr="00283217">
        <w:rPr>
          <w:rFonts w:asciiTheme="minorBidi" w:eastAsia="Arial Unicode MS" w:hAnsiTheme="minorBidi" w:cstheme="minorBidi"/>
          <w:sz w:val="28"/>
          <w:szCs w:val="28"/>
          <w:cs/>
        </w:rPr>
        <w:t>ง</w:t>
      </w:r>
      <w:r w:rsidRPr="00283217">
        <w:rPr>
          <w:rFonts w:asciiTheme="minorBidi" w:eastAsia="Arial Unicode MS" w:hAnsiTheme="minorBidi" w:cstheme="minorBidi"/>
          <w:sz w:val="28"/>
          <w:szCs w:val="28"/>
          <w:cs/>
        </w:rPr>
        <w:t>ของประมาณการหนี้สิน</w:t>
      </w:r>
      <w:r w:rsidR="00B16279" w:rsidRPr="00283217">
        <w:rPr>
          <w:rFonts w:asciiTheme="minorBidi" w:eastAsia="Arial Unicode MS" w:hAnsiTheme="minorBidi" w:cstheme="minorBidi"/>
          <w:sz w:val="28"/>
          <w:szCs w:val="28"/>
          <w:cs/>
        </w:rPr>
        <w:t>ไม่หมุนเวียนสำหรับ</w:t>
      </w:r>
      <w:r w:rsidR="00502CF9" w:rsidRPr="00283217">
        <w:rPr>
          <w:rFonts w:asciiTheme="minorBidi" w:eastAsia="Arial Unicode MS" w:hAnsiTheme="minorBidi" w:cstheme="minorBidi"/>
          <w:sz w:val="28"/>
          <w:szCs w:val="28"/>
          <w:cs/>
        </w:rPr>
        <w:t>ค่ารื้อถอนอุปกรณ์การผลิตสำหรับ</w:t>
      </w:r>
      <w:r w:rsidR="002B6ECD" w:rsidRPr="00283217">
        <w:rPr>
          <w:rFonts w:asciiTheme="minorBidi" w:eastAsia="Arial Unicode MS" w:hAnsiTheme="minorBidi" w:cstheme="minorBidi"/>
          <w:sz w:val="28"/>
          <w:szCs w:val="28"/>
          <w:cs/>
        </w:rPr>
        <w:t>รอบระยะเวลา</w:t>
      </w:r>
      <w:r w:rsidR="00382144" w:rsidRPr="00283217">
        <w:rPr>
          <w:rFonts w:asciiTheme="minorBidi" w:eastAsia="Arial Unicode MS" w:hAnsiTheme="minorBidi" w:cstheme="minorBidi"/>
          <w:sz w:val="28"/>
          <w:szCs w:val="28"/>
          <w:u w:color="C00000"/>
          <w:cs/>
          <w:lang w:val="en-GB"/>
        </w:rPr>
        <w:t>หกเดือน</w:t>
      </w:r>
      <w:r w:rsidR="00502CF9" w:rsidRPr="00283217">
        <w:rPr>
          <w:rFonts w:asciiTheme="minorBidi" w:eastAsia="Arial Unicode MS" w:hAnsiTheme="minorBidi" w:cstheme="minorBidi"/>
          <w:sz w:val="28"/>
          <w:szCs w:val="28"/>
          <w:cs/>
        </w:rPr>
        <w:t xml:space="preserve">สิ้นสุดวันที่ </w:t>
      </w:r>
      <w:r w:rsidR="009025C1" w:rsidRPr="00283217">
        <w:rPr>
          <w:rFonts w:asciiTheme="minorBidi" w:eastAsia="Arial Unicode MS" w:hAnsiTheme="minorBidi" w:cstheme="minorBidi"/>
          <w:sz w:val="28"/>
          <w:szCs w:val="28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sz w:val="28"/>
          <w:szCs w:val="28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sz w:val="28"/>
          <w:szCs w:val="28"/>
          <w:u w:color="C00000"/>
          <w:cs/>
          <w:lang w:val="en-GB"/>
        </w:rPr>
        <w:t>มิถุนายน</w:t>
      </w:r>
      <w:r w:rsidR="00502CF9" w:rsidRPr="00283217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sz w:val="28"/>
          <w:szCs w:val="28"/>
          <w:cs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sz w:val="28"/>
          <w:szCs w:val="28"/>
          <w:lang w:val="en-GB"/>
        </w:rPr>
        <w:t>2568</w:t>
      </w:r>
      <w:r w:rsidR="00502CF9" w:rsidRPr="00283217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Pr="00283217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500E05" w:rsidRPr="00283217">
        <w:rPr>
          <w:rFonts w:asciiTheme="minorBidi" w:eastAsia="Arial Unicode MS" w:hAnsiTheme="minorBidi" w:cstheme="minorBidi"/>
          <w:sz w:val="28"/>
          <w:szCs w:val="28"/>
          <w:cs/>
        </w:rPr>
        <w:t>มี</w:t>
      </w:r>
      <w:r w:rsidRPr="00283217">
        <w:rPr>
          <w:rFonts w:asciiTheme="minorBidi" w:eastAsia="Arial Unicode MS" w:hAnsiTheme="minorBidi" w:cstheme="minorBidi"/>
          <w:sz w:val="28"/>
          <w:szCs w:val="28"/>
          <w:cs/>
        </w:rPr>
        <w:t>ดังนี้</w:t>
      </w:r>
    </w:p>
    <w:p w14:paraId="74B3B77E" w14:textId="77777777" w:rsidR="001A1ECE" w:rsidRPr="00283217" w:rsidRDefault="001A1ECE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025C1" w:rsidRPr="00283217" w14:paraId="36BDC8D3" w14:textId="77777777" w:rsidTr="009726D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D9354CF" w14:textId="77777777" w:rsidR="00502CF9" w:rsidRPr="00283217" w:rsidRDefault="00502CF9" w:rsidP="00EE721C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FEE1" w14:textId="77777777" w:rsidR="00502CF9" w:rsidRPr="0028321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62BE" w14:textId="32816F1C" w:rsidR="00502CF9" w:rsidRPr="0028321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025C1" w:rsidRPr="00283217" w14:paraId="0F1CFC9B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34D39B" w14:textId="77777777" w:rsidR="00502CF9" w:rsidRPr="00283217" w:rsidRDefault="00502CF9" w:rsidP="00EE721C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E3FB7" w14:textId="77777777" w:rsidR="00502CF9" w:rsidRPr="00283217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28321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E801E" w14:textId="77777777" w:rsidR="00502CF9" w:rsidRPr="00283217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28321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EFC83" w14:textId="77777777" w:rsidR="00502CF9" w:rsidRPr="00283217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28321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7B9E6" w14:textId="77777777" w:rsidR="00502CF9" w:rsidRPr="00283217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283217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9025C1" w:rsidRPr="00283217" w14:paraId="7138FB9F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283217" w:rsidRDefault="001A1ECE" w:rsidP="00EE721C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E40E9" w14:textId="77777777" w:rsidR="001A1ECE" w:rsidRPr="00283217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CDEA6" w14:textId="77777777" w:rsidR="001A1ECE" w:rsidRPr="00283217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63C07" w14:textId="77777777" w:rsidR="001A1ECE" w:rsidRPr="00283217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283217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9025C1" w:rsidRPr="00283217" w14:paraId="37C277E1" w14:textId="77777777" w:rsidTr="003E4A88">
        <w:trPr>
          <w:trHeight w:val="30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700DAA0E" w:rsidR="00AA7ED3" w:rsidRPr="00283217" w:rsidRDefault="00AA7ED3" w:rsidP="00EE721C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</w:rPr>
              <w:t>ยอดคงเหลือ</w:t>
            </w:r>
            <w:r w:rsidR="00F06994"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E23033" w14:textId="193A8814" w:rsidR="00AA7ED3" w:rsidRPr="00283217" w:rsidRDefault="00F25510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4,367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5FEA18" w14:textId="7B10CC83" w:rsidR="00AA7ED3" w:rsidRPr="00283217" w:rsidRDefault="00F25510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148,426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48530" w14:textId="06350400" w:rsidR="00AA7ED3" w:rsidRPr="00283217" w:rsidRDefault="00F25510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1,003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686E9" w14:textId="16D6C1A7" w:rsidR="00AA7ED3" w:rsidRPr="00283217" w:rsidRDefault="00F25510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34,101</w:t>
            </w:r>
          </w:p>
        </w:tc>
      </w:tr>
      <w:tr w:rsidR="00941C28" w:rsidRPr="00283217" w14:paraId="2E6C837E" w14:textId="77777777" w:rsidTr="003E4A88">
        <w:trPr>
          <w:trHeight w:val="30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3A6FB" w14:textId="5F1857E2" w:rsidR="00941C28" w:rsidRPr="00283217" w:rsidRDefault="00941C28" w:rsidP="00EE721C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Theme="minorBidi" w:hAnsiTheme="minorBidi" w:cstheme="minorBidi"/>
                <w:spacing w:val="-4"/>
                <w:cs/>
              </w:rPr>
              <w:t>ประมาณการหนี้สิน</w:t>
            </w:r>
            <w:r w:rsidRPr="00283217">
              <w:rPr>
                <w:rFonts w:asciiTheme="minorBidi" w:hAnsiTheme="minorBidi" w:cstheme="minorBidi" w:hint="cs"/>
                <w:spacing w:val="-4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9A7CD" w14:textId="3714F78B" w:rsidR="00941C28" w:rsidRPr="00283217" w:rsidRDefault="001156E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673B4C" w14:textId="1C9F1F2C" w:rsidR="00941C28" w:rsidRPr="00283217" w:rsidRDefault="00FA46B4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A723B" w14:textId="5FECE550" w:rsidR="00941C28" w:rsidRPr="00283217" w:rsidRDefault="001156E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DD0DF1" w14:textId="1E261C36" w:rsidR="00941C28" w:rsidRPr="00283217" w:rsidRDefault="001156E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9025C1" w:rsidRPr="00283217" w14:paraId="3C571BEE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2D75CE4F" w:rsidR="00AA7ED3" w:rsidRPr="00283217" w:rsidRDefault="00124EE1" w:rsidP="00EE721C">
            <w:pPr>
              <w:ind w:left="130" w:hanging="202"/>
              <w:rPr>
                <w:rFonts w:asciiTheme="minorBidi" w:eastAsia="Arial Unicode MS" w:hAnsiTheme="minorBidi" w:cstheme="minorBidi"/>
                <w:spacing w:val="-4"/>
                <w:cs/>
              </w:rPr>
            </w:pPr>
            <w:r w:rsidRPr="00283217">
              <w:rPr>
                <w:rFonts w:asciiTheme="minorBidi" w:hAnsiTheme="minorBidi" w:cstheme="minorBidi"/>
                <w:spacing w:val="-4"/>
                <w:cs/>
              </w:rPr>
              <w:t>ประมาณการหนี้สินที่ใช้ในระหว่าง</w:t>
            </w:r>
            <w:r w:rsidR="002D0794" w:rsidRPr="00283217">
              <w:rPr>
                <w:rFonts w:asciiTheme="minorBidi" w:hAnsiTheme="minorBidi" w:cstheme="minorBidi"/>
                <w:spacing w:val="-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F4926C" w14:textId="7DF5A766" w:rsidR="00AA7ED3" w:rsidRPr="00283217" w:rsidRDefault="001156E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24</w:t>
            </w: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A1F300" w14:textId="2F05F675" w:rsidR="00AA7ED3" w:rsidRPr="00283217" w:rsidRDefault="00FA46B4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803</w:t>
            </w: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448ED" w14:textId="4DA14E51" w:rsidR="00AA7ED3" w:rsidRPr="00283217" w:rsidRDefault="00615B76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9E84BC" w14:textId="0B16B855" w:rsidR="00AA7ED3" w:rsidRPr="00283217" w:rsidRDefault="0042101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202</w:t>
            </w: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9025C1" w:rsidRPr="00283217" w14:paraId="6CBDE39E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480F" w14:textId="725DFDD5" w:rsidR="00AA7ED3" w:rsidRPr="00283217" w:rsidRDefault="00124EE1" w:rsidP="00EE721C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283217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F4560C" w14:textId="66F0FE6A" w:rsidR="00AA7ED3" w:rsidRPr="00283217" w:rsidRDefault="00C411D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5C1BC" w14:textId="75DF1480" w:rsidR="00AA7ED3" w:rsidRPr="00283217" w:rsidRDefault="00CC1AD2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3,760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605B1" w14:textId="565309A4" w:rsidR="00AA7ED3" w:rsidRPr="00283217" w:rsidRDefault="00E84D63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853138" w14:textId="516467BC" w:rsidR="00AA7ED3" w:rsidRPr="00283217" w:rsidRDefault="008F6C9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912</w:t>
            </w:r>
          </w:p>
        </w:tc>
      </w:tr>
      <w:tr w:rsidR="009025C1" w:rsidRPr="00283217" w14:paraId="2958AD06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2008" w14:textId="29012A9D" w:rsidR="00AA7ED3" w:rsidRPr="00283217" w:rsidRDefault="00AA7ED3" w:rsidP="00EE721C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283217">
              <w:rPr>
                <w:rFonts w:asciiTheme="minorBidi" w:hAnsiTheme="minorBidi" w:cstheme="minorBidi"/>
                <w:cs/>
              </w:rPr>
              <w:t>ผลต่าง</w:t>
            </w:r>
            <w:r w:rsidR="00684FCD" w:rsidRPr="00283217">
              <w:rPr>
                <w:rFonts w:asciiTheme="minorBidi" w:hAnsiTheme="minorBidi" w:cstheme="minorBidi"/>
                <w:cs/>
              </w:rPr>
              <w:t>ของอัตราแลกเปลี่ยน</w:t>
            </w:r>
            <w:r w:rsidRPr="00283217">
              <w:rPr>
                <w:rFonts w:asciiTheme="minorBidi" w:hAnsiTheme="minorBidi" w:cstheme="minorBidi"/>
                <w:cs/>
              </w:rPr>
              <w:t>จากการแปลงค่า</w:t>
            </w:r>
            <w:r w:rsidR="007459B0" w:rsidRPr="00283217">
              <w:rPr>
                <w:rFonts w:asciiTheme="minorBidi" w:hAnsiTheme="minorBidi" w:cstheme="minorBidi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3A1A8" w14:textId="5C9DABA3" w:rsidR="00AA7ED3" w:rsidRPr="00283217" w:rsidRDefault="00CC1AD2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D8034" w14:textId="48AAD441" w:rsidR="00AA7ED3" w:rsidRPr="00283217" w:rsidRDefault="00CC1AD2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6,341</w:t>
            </w: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BFA05" w14:textId="13EC8080" w:rsidR="00AA7ED3" w:rsidRPr="00283217" w:rsidRDefault="008F6C9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37552" w14:textId="1E10647F" w:rsidR="00AA7ED3" w:rsidRPr="00283217" w:rsidRDefault="008F6C9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1,45</w:t>
            </w:r>
            <w:r w:rsidR="00D52D99" w:rsidRPr="00283217">
              <w:rPr>
                <w:rFonts w:asciiTheme="minorBidi" w:eastAsia="Arial Unicode MS" w:hAnsiTheme="minorBidi" w:cstheme="minorBidi"/>
                <w:lang w:val="en-US"/>
              </w:rPr>
              <w:t>6</w:t>
            </w: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9025C1" w:rsidRPr="00283217" w14:paraId="6696B03F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283217" w:rsidRDefault="00AA7ED3" w:rsidP="00EE721C">
            <w:pPr>
              <w:ind w:left="130" w:hanging="20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A2EBE" w14:textId="0E32B95B" w:rsidR="00AA7ED3" w:rsidRPr="00283217" w:rsidRDefault="00795B66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4,459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FF155" w14:textId="49B8759B" w:rsidR="00AA7ED3" w:rsidRPr="00283217" w:rsidRDefault="0058026F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145,183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A4090" w14:textId="5728DA6C" w:rsidR="00AA7ED3" w:rsidRPr="00283217" w:rsidRDefault="005F100D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1,024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BC9BA" w14:textId="52A30DBE" w:rsidR="00AA7ED3" w:rsidRPr="00283217" w:rsidRDefault="00BF3D74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33,35</w:t>
            </w:r>
            <w:r w:rsidR="0091521E" w:rsidRPr="00283217">
              <w:rPr>
                <w:rFonts w:asciiTheme="minorBidi" w:eastAsia="Arial Unicode MS" w:hAnsiTheme="minorBidi" w:cstheme="minorBidi"/>
                <w:lang w:val="en-GB"/>
              </w:rPr>
              <w:t>5</w:t>
            </w:r>
          </w:p>
        </w:tc>
      </w:tr>
      <w:tr w:rsidR="009025C1" w:rsidRPr="00283217" w14:paraId="0B594D37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283217" w:rsidRDefault="00AA7ED3" w:rsidP="00EE721C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283217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0686C" w14:textId="27646413" w:rsidR="00AA7ED3" w:rsidRPr="00283217" w:rsidRDefault="00795B66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78</w:t>
            </w: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2DE8F" w14:textId="05B1391D" w:rsidR="00AA7ED3" w:rsidRPr="00283217" w:rsidRDefault="0058026F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2,541</w:t>
            </w: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1004C" w14:textId="0F8B5D92" w:rsidR="00AA7ED3" w:rsidRPr="00283217" w:rsidRDefault="001E6F51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23</w:t>
            </w: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53043" w14:textId="526FFE56" w:rsidR="00AA7ED3" w:rsidRPr="00283217" w:rsidRDefault="00BF3D74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756</w:t>
            </w:r>
            <w:r w:rsidRPr="00283217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1D7AA0" w:rsidRPr="00283217" w14:paraId="67F6FD6A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524ECA3C" w:rsidR="00AA7ED3" w:rsidRPr="00283217" w:rsidRDefault="00AA7ED3" w:rsidP="00EE721C">
            <w:pPr>
              <w:ind w:left="130" w:hanging="20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</w:rPr>
              <w:t>ยอดคงเหลือ</w:t>
            </w:r>
            <w:r w:rsidR="00F06994"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  <w:r w:rsidR="00431589" w:rsidRPr="00283217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431589" w:rsidRPr="00283217">
              <w:rPr>
                <w:rFonts w:asciiTheme="minorBidi" w:eastAsia="Arial Unicode MS" w:hAnsiTheme="minorBidi" w:cstheme="minorBidi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60009" w14:textId="0F2A2DA5" w:rsidR="00AA7ED3" w:rsidRPr="00283217" w:rsidRDefault="00795B66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4,381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C5175" w14:textId="7A819BA2" w:rsidR="00AA7ED3" w:rsidRPr="00283217" w:rsidRDefault="0058026F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142,642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DB677" w14:textId="5DBD1DA5" w:rsidR="00AA7ED3" w:rsidRPr="00283217" w:rsidRDefault="001E6F51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1,001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DDF94" w14:textId="760BE670" w:rsidR="00AA7ED3" w:rsidRPr="00283217" w:rsidRDefault="0091521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32</w:t>
            </w:r>
            <w:r w:rsidR="004A2D8B" w:rsidRPr="00283217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283217">
              <w:rPr>
                <w:rFonts w:asciiTheme="minorBidi" w:eastAsia="Arial Unicode MS" w:hAnsiTheme="minorBidi" w:cstheme="minorBidi"/>
                <w:lang w:val="en-GB"/>
              </w:rPr>
              <w:t>599</w:t>
            </w:r>
          </w:p>
        </w:tc>
      </w:tr>
    </w:tbl>
    <w:p w14:paraId="447ED06D" w14:textId="389D91AF" w:rsidR="009A1D83" w:rsidRPr="00283217" w:rsidRDefault="009A1D83" w:rsidP="00EE721C">
      <w:pPr>
        <w:rPr>
          <w:rFonts w:asciiTheme="minorBidi" w:hAnsiTheme="minorBidi" w:cstheme="minorBidi"/>
          <w:shd w:val="clear" w:color="auto" w:fill="FFFFFF"/>
          <w:lang w:val="en-GB"/>
        </w:rPr>
      </w:pPr>
    </w:p>
    <w:p w14:paraId="0FEAC596" w14:textId="77777777" w:rsidR="009A1D83" w:rsidRPr="00283217" w:rsidRDefault="009A1D83" w:rsidP="00EE721C">
      <w:pPr>
        <w:rPr>
          <w:rFonts w:asciiTheme="minorBidi" w:hAnsiTheme="minorBidi" w:cs="Cordia New"/>
          <w:shd w:val="clear" w:color="auto" w:fill="FFFFFF"/>
          <w:cs/>
        </w:rPr>
      </w:pPr>
      <w:r w:rsidRPr="00283217">
        <w:rPr>
          <w:rFonts w:asciiTheme="minorBidi" w:hAnsiTheme="minorBidi" w:cstheme="minorBidi"/>
          <w:shd w:val="clear" w:color="auto" w:fill="FFFFFF"/>
          <w:cs/>
        </w:rPr>
        <w:br w:type="page"/>
      </w:r>
    </w:p>
    <w:p w14:paraId="4A36EFE2" w14:textId="77777777" w:rsidR="007459B0" w:rsidRPr="00283217" w:rsidRDefault="007459B0" w:rsidP="00EE721C">
      <w:pPr>
        <w:rPr>
          <w:rFonts w:asciiTheme="minorBidi" w:hAnsiTheme="minorBidi" w:cstheme="minorBidi"/>
          <w:shd w:val="clear" w:color="auto" w:fill="FFFFFF"/>
          <w:cs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283217" w14:paraId="7DA59859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0AA52C6A" w14:textId="1A426F29" w:rsidR="002276DD" w:rsidRPr="00283217" w:rsidRDefault="009025C1" w:rsidP="001568C1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19</w:t>
            </w:r>
            <w:r w:rsidR="002276DD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0A79897E" w14:textId="08E2324A" w:rsidR="009A1D83" w:rsidRPr="00283217" w:rsidRDefault="009A1D83" w:rsidP="00EE721C">
      <w:pPr>
        <w:rPr>
          <w:rFonts w:asciiTheme="minorBidi" w:eastAsia="Arial Unicode MS" w:hAnsiTheme="minorBidi" w:cstheme="minorBidi"/>
          <w:lang w:val="en-US"/>
        </w:rPr>
      </w:pPr>
    </w:p>
    <w:p w14:paraId="3E108345" w14:textId="1114D1C5" w:rsidR="009A1D83" w:rsidRPr="00283217" w:rsidRDefault="009A1D83" w:rsidP="00EE721C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>กำไรต่อหุ้นขั้นพื้นฐานสำหรับ</w:t>
      </w:r>
      <w:r w:rsidR="00234253" w:rsidRPr="00283217">
        <w:rPr>
          <w:rFonts w:asciiTheme="minorBidi" w:eastAsia="Arial Unicode MS" w:hAnsiTheme="minorBidi" w:cstheme="minorBidi"/>
          <w:cs/>
          <w:lang w:val="en-US"/>
        </w:rPr>
        <w:t>รอบระยะเวลา</w:t>
      </w:r>
      <w:r w:rsidR="00F25510" w:rsidRPr="00283217">
        <w:rPr>
          <w:rFonts w:asciiTheme="minorBidi" w:eastAsia="Arial Unicode MS" w:hAnsiTheme="minorBidi" w:cstheme="minorBidi" w:hint="cs"/>
          <w:cs/>
          <w:lang w:val="en-GB"/>
        </w:rPr>
        <w:t>สาม</w:t>
      </w:r>
      <w:r w:rsidR="00382144" w:rsidRPr="00283217">
        <w:rPr>
          <w:rFonts w:asciiTheme="minorBidi" w:eastAsia="Arial Unicode MS" w:hAnsiTheme="minorBidi" w:cstheme="minorBidi"/>
          <w:cs/>
          <w:lang w:val="en-GB"/>
        </w:rPr>
        <w:t>เดือน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9025C1" w:rsidRPr="00283217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1A88BD91" w14:textId="77777777" w:rsidR="009A1D83" w:rsidRPr="00283217" w:rsidRDefault="009A1D83" w:rsidP="00EE721C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25C1" w:rsidRPr="00283217" w14:paraId="58145F1A" w14:textId="77777777" w:rsidTr="00D306A9">
        <w:trPr>
          <w:cantSplit/>
          <w:trHeight w:val="170"/>
        </w:trPr>
        <w:tc>
          <w:tcPr>
            <w:tcW w:w="3690" w:type="dxa"/>
            <w:vAlign w:val="bottom"/>
          </w:tcPr>
          <w:p w14:paraId="5BF16EB0" w14:textId="77777777" w:rsidR="003E4A88" w:rsidRPr="00283217" w:rsidRDefault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8304B33" w14:textId="77777777" w:rsidR="003E4A88" w:rsidRPr="00283217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C1C7A2" w14:textId="77777777" w:rsidR="003E4A88" w:rsidRPr="00283217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025C1" w:rsidRPr="00283217" w14:paraId="4D671B3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0914CB4" w14:textId="77777777" w:rsidR="003E4A88" w:rsidRPr="00283217" w:rsidRDefault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84A38" w14:textId="77777777" w:rsidR="003E4A88" w:rsidRPr="00283217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283217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3FBFE" w14:textId="77777777" w:rsidR="003E4A88" w:rsidRPr="00283217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9025C1" w:rsidRPr="00283217" w14:paraId="62C00D1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78BC70E" w14:textId="77777777" w:rsidR="003E4A88" w:rsidRPr="00283217" w:rsidRDefault="003E4A88" w:rsidP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600ECC" w14:textId="3F9395F6" w:rsidR="003E4A88" w:rsidRPr="00283217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4701E" w14:textId="7897249B" w:rsidR="003E4A88" w:rsidRPr="00283217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EDF7BA" w14:textId="6588D972" w:rsidR="003E4A88" w:rsidRPr="00283217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4589B1" w14:textId="77307467" w:rsidR="003E4A88" w:rsidRPr="00283217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572F72F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CC2F143" w14:textId="77777777" w:rsidR="003E4A88" w:rsidRPr="00283217" w:rsidRDefault="003E4A88" w:rsidP="003E4A88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AE833C" w14:textId="77777777" w:rsidR="003E4A88" w:rsidRPr="00283217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ED8438" w14:textId="77777777" w:rsidR="003E4A88" w:rsidRPr="00283217" w:rsidRDefault="003E4A88" w:rsidP="003E4A8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F60FA4" w14:textId="77777777" w:rsidR="003E4A88" w:rsidRPr="00283217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C2E25D" w14:textId="77777777" w:rsidR="003E4A88" w:rsidRPr="00283217" w:rsidRDefault="003E4A88" w:rsidP="003E4A8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9025C1" w:rsidRPr="00283217" w14:paraId="716508F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681810A" w14:textId="77777777" w:rsidR="003E4A88" w:rsidRPr="00283217" w:rsidRDefault="003E4A88" w:rsidP="003E4A8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61405AF6" w14:textId="77777777" w:rsidR="003E4A88" w:rsidRPr="00283217" w:rsidRDefault="003E4A88" w:rsidP="003E4A8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CEE72CB" w14:textId="731B2C09" w:rsidR="003E4A88" w:rsidRPr="00283217" w:rsidRDefault="00C51617" w:rsidP="003E4A8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US"/>
              </w:rPr>
              <w:t>408</w:t>
            </w:r>
          </w:p>
        </w:tc>
        <w:tc>
          <w:tcPr>
            <w:tcW w:w="1440" w:type="dxa"/>
            <w:vAlign w:val="bottom"/>
          </w:tcPr>
          <w:p w14:paraId="62B6D75F" w14:textId="20D32E3A" w:rsidR="003E4A88" w:rsidRPr="00283217" w:rsidRDefault="009025C1" w:rsidP="003E4A8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653</w:t>
            </w:r>
          </w:p>
        </w:tc>
        <w:tc>
          <w:tcPr>
            <w:tcW w:w="1440" w:type="dxa"/>
            <w:vAlign w:val="bottom"/>
          </w:tcPr>
          <w:p w14:paraId="1B713AA5" w14:textId="6917E129" w:rsidR="003E4A88" w:rsidRPr="00283217" w:rsidRDefault="002C163E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US"/>
              </w:rPr>
              <w:t>13,515</w:t>
            </w:r>
          </w:p>
        </w:tc>
        <w:tc>
          <w:tcPr>
            <w:tcW w:w="1440" w:type="dxa"/>
            <w:vAlign w:val="bottom"/>
          </w:tcPr>
          <w:p w14:paraId="61E38B54" w14:textId="3A6732EE" w:rsidR="003E4A88" w:rsidRPr="00283217" w:rsidRDefault="009025C1" w:rsidP="003E4A8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23</w:t>
            </w:r>
            <w:r w:rsidR="003E4A88" w:rsidRPr="0028321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978</w:t>
            </w:r>
          </w:p>
        </w:tc>
      </w:tr>
      <w:tr w:rsidR="009025C1" w:rsidRPr="00283217" w14:paraId="0EFF32BF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5ED3F83D" w14:textId="77777777" w:rsidR="003E4A88" w:rsidRPr="00283217" w:rsidRDefault="003E4A88" w:rsidP="003E4A8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4E71D6C" w14:textId="77777777" w:rsidR="003E4A88" w:rsidRPr="00283217" w:rsidRDefault="003E4A88" w:rsidP="003E4A8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Pr="00283217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062DF" w14:textId="414ED531" w:rsidR="003E4A88" w:rsidRPr="00283217" w:rsidRDefault="000D4119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DC60C" w14:textId="517AEA65" w:rsidR="003E4A88" w:rsidRPr="00283217" w:rsidRDefault="009025C1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3E4A88" w:rsidRPr="0028321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3ADAC" w14:textId="08559784" w:rsidR="003E4A88" w:rsidRPr="00283217" w:rsidRDefault="000D4119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A8E3A" w14:textId="6A8172DE" w:rsidR="003E4A88" w:rsidRPr="00283217" w:rsidRDefault="009025C1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3E4A88" w:rsidRPr="0028321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970</w:t>
            </w:r>
          </w:p>
        </w:tc>
      </w:tr>
      <w:tr w:rsidR="003E4A88" w:rsidRPr="00283217" w14:paraId="683E3668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6F4A7D9C" w14:textId="77777777" w:rsidR="003E4A88" w:rsidRPr="00283217" w:rsidRDefault="003E4A88" w:rsidP="003E4A8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1BAAB" w14:textId="1B82585A" w:rsidR="003E4A88" w:rsidRPr="00283217" w:rsidRDefault="00F419E5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US"/>
              </w:rPr>
              <w:t>0.11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E24C" w14:textId="6717D235" w:rsidR="003E4A88" w:rsidRPr="00283217" w:rsidRDefault="009025C1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0</w:t>
            </w:r>
            <w:r w:rsidR="003E4A88" w:rsidRPr="00283217">
              <w:rPr>
                <w:rFonts w:ascii="Cordia New" w:eastAsia="Arial Unicode MS" w:hAnsi="Cordia New" w:cs="Cordia New"/>
                <w:lang w:val="en-GB"/>
              </w:rPr>
              <w:t>.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075F2" w14:textId="613EEF47" w:rsidR="003E4A88" w:rsidRPr="00283217" w:rsidRDefault="00F419E5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3.41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993F6" w14:textId="7F176C2E" w:rsidR="003E4A88" w:rsidRPr="00283217" w:rsidRDefault="009025C1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3E4A88" w:rsidRPr="00283217">
              <w:rPr>
                <w:rFonts w:ascii="Cordia New" w:eastAsia="Arial Unicode MS" w:hAnsi="Cordia New" w:cs="Cordia New"/>
                <w:lang w:val="en-GB"/>
              </w:rPr>
              <w:t>.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04</w:t>
            </w:r>
          </w:p>
        </w:tc>
      </w:tr>
    </w:tbl>
    <w:p w14:paraId="35BA1F4E" w14:textId="77777777" w:rsidR="003E4A88" w:rsidRPr="00283217" w:rsidRDefault="003E4A88" w:rsidP="003E4A88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25C1" w:rsidRPr="00283217" w14:paraId="605AF196" w14:textId="77777777" w:rsidTr="00D306A9">
        <w:trPr>
          <w:cantSplit/>
        </w:trPr>
        <w:tc>
          <w:tcPr>
            <w:tcW w:w="3690" w:type="dxa"/>
            <w:vAlign w:val="bottom"/>
          </w:tcPr>
          <w:p w14:paraId="404FBFEA" w14:textId="77777777" w:rsidR="003E4A88" w:rsidRPr="00283217" w:rsidRDefault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823FE9" w14:textId="77777777" w:rsidR="003E4A88" w:rsidRPr="00283217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DAA78E" w14:textId="77777777" w:rsidR="003E4A88" w:rsidRPr="00283217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025C1" w:rsidRPr="00283217" w14:paraId="29C2A5EA" w14:textId="77777777">
        <w:trPr>
          <w:cantSplit/>
        </w:trPr>
        <w:tc>
          <w:tcPr>
            <w:tcW w:w="3690" w:type="dxa"/>
            <w:vAlign w:val="bottom"/>
          </w:tcPr>
          <w:p w14:paraId="1BF30334" w14:textId="77777777" w:rsidR="003E4A88" w:rsidRPr="00283217" w:rsidRDefault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E9118" w14:textId="77777777" w:rsidR="003E4A88" w:rsidRPr="00283217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283217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3032" w14:textId="77777777" w:rsidR="003E4A88" w:rsidRPr="00283217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9025C1" w:rsidRPr="00283217" w14:paraId="74FCDA10" w14:textId="77777777">
        <w:trPr>
          <w:cantSplit/>
        </w:trPr>
        <w:tc>
          <w:tcPr>
            <w:tcW w:w="3690" w:type="dxa"/>
            <w:vAlign w:val="bottom"/>
          </w:tcPr>
          <w:p w14:paraId="2B63BAE1" w14:textId="77777777" w:rsidR="003E4A88" w:rsidRPr="00283217" w:rsidRDefault="003E4A88" w:rsidP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051E69" w14:textId="2022DAE7" w:rsidR="003E4A88" w:rsidRPr="00283217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6C5F5C" w14:textId="3DC5E828" w:rsidR="003E4A88" w:rsidRPr="00283217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3359E" w14:textId="2189DE5C" w:rsidR="003E4A88" w:rsidRPr="00283217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7CEF81" w14:textId="736C3A23" w:rsidR="003E4A88" w:rsidRPr="00283217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2D2E387D" w14:textId="77777777">
        <w:trPr>
          <w:cantSplit/>
        </w:trPr>
        <w:tc>
          <w:tcPr>
            <w:tcW w:w="3690" w:type="dxa"/>
            <w:vAlign w:val="bottom"/>
          </w:tcPr>
          <w:p w14:paraId="23468C7A" w14:textId="77777777" w:rsidR="003E4A88" w:rsidRPr="00283217" w:rsidRDefault="003E4A88" w:rsidP="003E4A88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F71D" w14:textId="77777777" w:rsidR="003E4A88" w:rsidRPr="00283217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2008B9" w14:textId="77777777" w:rsidR="003E4A88" w:rsidRPr="00283217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B7E58" w14:textId="77777777" w:rsidR="003E4A88" w:rsidRPr="00283217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2AC757" w14:textId="77777777" w:rsidR="003E4A88" w:rsidRPr="00283217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9025C1" w:rsidRPr="00283217" w14:paraId="337ABCBC" w14:textId="77777777">
        <w:trPr>
          <w:cantSplit/>
        </w:trPr>
        <w:tc>
          <w:tcPr>
            <w:tcW w:w="3690" w:type="dxa"/>
            <w:vAlign w:val="bottom"/>
          </w:tcPr>
          <w:p w14:paraId="6139CBC1" w14:textId="77777777" w:rsidR="003E4A88" w:rsidRPr="00283217" w:rsidRDefault="003E4A88" w:rsidP="003E4A8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014A9BBC" w14:textId="77777777" w:rsidR="003E4A88" w:rsidRPr="00283217" w:rsidRDefault="003E4A88" w:rsidP="003E4A8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2F00" w14:textId="05EAEF79" w:rsidR="003E4A88" w:rsidRPr="00283217" w:rsidRDefault="00244D5E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193</w:t>
            </w:r>
          </w:p>
        </w:tc>
        <w:tc>
          <w:tcPr>
            <w:tcW w:w="1440" w:type="dxa"/>
            <w:vAlign w:val="bottom"/>
          </w:tcPr>
          <w:p w14:paraId="4728D337" w14:textId="16EF3DBC" w:rsidR="003E4A88" w:rsidRPr="00283217" w:rsidRDefault="009025C1" w:rsidP="003E4A8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309</w:t>
            </w:r>
          </w:p>
        </w:tc>
        <w:tc>
          <w:tcPr>
            <w:tcW w:w="1440" w:type="dxa"/>
            <w:vAlign w:val="bottom"/>
          </w:tcPr>
          <w:p w14:paraId="043BBD83" w14:textId="0EC5F0F5" w:rsidR="003E4A88" w:rsidRPr="00283217" w:rsidRDefault="00853355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6,370</w:t>
            </w:r>
          </w:p>
        </w:tc>
        <w:tc>
          <w:tcPr>
            <w:tcW w:w="1440" w:type="dxa"/>
            <w:vAlign w:val="bottom"/>
          </w:tcPr>
          <w:p w14:paraId="02E20231" w14:textId="2F0EBBD4" w:rsidR="003E4A88" w:rsidRPr="00283217" w:rsidRDefault="009025C1" w:rsidP="003E4A8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11</w:t>
            </w:r>
            <w:r w:rsidR="003E4A88" w:rsidRPr="0028321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349</w:t>
            </w:r>
          </w:p>
        </w:tc>
      </w:tr>
      <w:tr w:rsidR="009025C1" w:rsidRPr="00283217" w14:paraId="5E0A8046" w14:textId="77777777">
        <w:trPr>
          <w:cantSplit/>
        </w:trPr>
        <w:tc>
          <w:tcPr>
            <w:tcW w:w="3690" w:type="dxa"/>
            <w:vAlign w:val="bottom"/>
          </w:tcPr>
          <w:p w14:paraId="06A75537" w14:textId="77777777" w:rsidR="003E4A88" w:rsidRPr="00283217" w:rsidRDefault="003E4A88" w:rsidP="003E4A8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5C7CCC16" w14:textId="77777777" w:rsidR="003E4A88" w:rsidRPr="00283217" w:rsidRDefault="003E4A88" w:rsidP="003E4A8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Pr="00283217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E4F2B" w14:textId="56A246D8" w:rsidR="003E4A88" w:rsidRPr="00283217" w:rsidRDefault="000D4119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00308" w14:textId="7217D4FC" w:rsidR="003E4A88" w:rsidRPr="00283217" w:rsidRDefault="009025C1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3E4A88" w:rsidRPr="0028321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211EA7" w14:textId="2A84A689" w:rsidR="003E4A88" w:rsidRPr="00283217" w:rsidRDefault="000D4119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A1B0DB" w14:textId="5D9DA44E" w:rsidR="003E4A88" w:rsidRPr="00283217" w:rsidRDefault="009025C1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3E4A88" w:rsidRPr="0028321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970</w:t>
            </w:r>
          </w:p>
        </w:tc>
      </w:tr>
      <w:tr w:rsidR="009025C1" w:rsidRPr="00283217" w14:paraId="446799A5" w14:textId="77777777">
        <w:trPr>
          <w:cantSplit/>
        </w:trPr>
        <w:tc>
          <w:tcPr>
            <w:tcW w:w="3690" w:type="dxa"/>
            <w:vAlign w:val="bottom"/>
          </w:tcPr>
          <w:p w14:paraId="53E7EF8B" w14:textId="77777777" w:rsidR="003E4A88" w:rsidRPr="00283217" w:rsidRDefault="003E4A88" w:rsidP="003E4A8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D99D7" w14:textId="0E83D96C" w:rsidR="003E4A88" w:rsidRPr="00283217" w:rsidRDefault="00244D5E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0.05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879F" w14:textId="25DC7AE1" w:rsidR="003E4A88" w:rsidRPr="00283217" w:rsidRDefault="009025C1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0</w:t>
            </w:r>
            <w:r w:rsidR="003E4A88" w:rsidRPr="00283217">
              <w:rPr>
                <w:rFonts w:ascii="Cordia New" w:eastAsia="Arial Unicode MS" w:hAnsi="Cordia New" w:cs="Cordia New"/>
                <w:lang w:val="en-GB"/>
              </w:rPr>
              <w:t>.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6D9A4" w14:textId="3FB75BD1" w:rsidR="003E4A88" w:rsidRPr="00283217" w:rsidRDefault="00B81BBB" w:rsidP="003E4A8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1.60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86495" w14:textId="67B9595A" w:rsidR="003E4A88" w:rsidRPr="00283217" w:rsidRDefault="009025C1" w:rsidP="003E4A8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3E4A88" w:rsidRPr="00283217">
              <w:rPr>
                <w:rFonts w:ascii="Cordia New" w:eastAsia="Arial Unicode MS" w:hAnsi="Cordia New" w:cs="Cordia New"/>
                <w:lang w:val="en-GB"/>
              </w:rPr>
              <w:t>.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86</w:t>
            </w:r>
          </w:p>
        </w:tc>
      </w:tr>
    </w:tbl>
    <w:p w14:paraId="7F3A79BA" w14:textId="3C8E8DB8" w:rsidR="00F25510" w:rsidRPr="00283217" w:rsidRDefault="00F25510" w:rsidP="00EE721C">
      <w:pPr>
        <w:rPr>
          <w:rFonts w:asciiTheme="minorBidi" w:eastAsia="Arial Unicode MS" w:hAnsiTheme="minorBidi" w:cstheme="minorBidi"/>
          <w:cs/>
          <w:lang w:val="en-US"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br w:type="page"/>
      </w:r>
    </w:p>
    <w:p w14:paraId="43DFAED3" w14:textId="77777777" w:rsidR="00F25510" w:rsidRPr="00283217" w:rsidRDefault="00F25510" w:rsidP="00EE721C">
      <w:pPr>
        <w:rPr>
          <w:rFonts w:asciiTheme="minorBidi" w:eastAsia="Arial Unicode MS" w:hAnsiTheme="minorBidi" w:cstheme="minorBidi"/>
          <w:lang w:val="en-US"/>
        </w:rPr>
      </w:pPr>
    </w:p>
    <w:p w14:paraId="015CD108" w14:textId="389768D5" w:rsidR="00F25510" w:rsidRPr="00283217" w:rsidRDefault="00F25510" w:rsidP="00F25510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>กำไรต่อหุ้นขั้นพื้นฐานสำหรับรอบระยะเวลา</w:t>
      </w:r>
      <w:r w:rsidRPr="00283217">
        <w:rPr>
          <w:rFonts w:asciiTheme="minorBidi" w:eastAsia="Arial Unicode MS" w:hAnsiTheme="minorBidi" w:cstheme="minorBidi" w:hint="cs"/>
          <w:cs/>
          <w:lang w:val="en-GB"/>
        </w:rPr>
        <w:t>หก</w:t>
      </w:r>
      <w:r w:rsidRPr="00283217">
        <w:rPr>
          <w:rFonts w:asciiTheme="minorBidi" w:eastAsia="Arial Unicode MS" w:hAnsiTheme="minorBidi" w:cstheme="minorBidi"/>
          <w:cs/>
          <w:lang w:val="en-GB"/>
        </w:rPr>
        <w:t>เดือน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Pr="00283217">
        <w:rPr>
          <w:rFonts w:asciiTheme="minorBidi" w:eastAsia="Arial Unicode MS" w:hAnsiTheme="minorBidi" w:cstheme="minorBidi"/>
          <w:u w:color="C00000"/>
          <w:lang w:val="en-GB"/>
        </w:rPr>
        <w:t xml:space="preserve">30 </w:t>
      </w:r>
      <w:r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60CBC824" w14:textId="77777777" w:rsidR="00F25510" w:rsidRPr="00283217" w:rsidRDefault="00F25510" w:rsidP="00F25510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25510" w:rsidRPr="00283217" w14:paraId="7BDF67A0" w14:textId="77777777" w:rsidTr="00D306A9">
        <w:trPr>
          <w:cantSplit/>
          <w:trHeight w:val="170"/>
        </w:trPr>
        <w:tc>
          <w:tcPr>
            <w:tcW w:w="3690" w:type="dxa"/>
            <w:vAlign w:val="bottom"/>
          </w:tcPr>
          <w:p w14:paraId="04C9FBAD" w14:textId="77777777" w:rsidR="00F25510" w:rsidRPr="00283217" w:rsidRDefault="00F25510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3C8DEAF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C13BA50" w14:textId="77777777" w:rsidR="00F25510" w:rsidRPr="00283217" w:rsidRDefault="00F2551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F25510" w:rsidRPr="00283217" w14:paraId="5AE600E7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49759CA" w14:textId="77777777" w:rsidR="00F25510" w:rsidRPr="00283217" w:rsidRDefault="00F25510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C6D2D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283217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54C89" w14:textId="77777777" w:rsidR="00F25510" w:rsidRPr="00283217" w:rsidRDefault="00F2551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F25510" w:rsidRPr="00283217" w14:paraId="23F49347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4BD95A7" w14:textId="77777777" w:rsidR="00F25510" w:rsidRPr="00283217" w:rsidRDefault="00F25510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30B8C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ED892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7234C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21CE4F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F25510" w:rsidRPr="00283217" w14:paraId="78CA362E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8C2D7D1" w14:textId="77777777" w:rsidR="00F25510" w:rsidRPr="00283217" w:rsidRDefault="00F25510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DE62A3" w14:textId="77777777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7AEED8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298FF6" w14:textId="77777777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84B2C0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F25510" w:rsidRPr="00283217" w14:paraId="79E41A19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08D7907" w14:textId="77777777" w:rsidR="00F25510" w:rsidRPr="00283217" w:rsidRDefault="00F25510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4E68ADD3" w14:textId="77777777" w:rsidR="00F25510" w:rsidRPr="00283217" w:rsidRDefault="00F2551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0E15EE8" w14:textId="46105258" w:rsidR="00F25510" w:rsidRPr="00283217" w:rsidRDefault="00B4223E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US"/>
              </w:rPr>
              <w:t>895</w:t>
            </w:r>
          </w:p>
        </w:tc>
        <w:tc>
          <w:tcPr>
            <w:tcW w:w="1440" w:type="dxa"/>
            <w:vAlign w:val="bottom"/>
          </w:tcPr>
          <w:p w14:paraId="0102B4C4" w14:textId="1BB6968F" w:rsidR="00F25510" w:rsidRPr="00283217" w:rsidRDefault="00F25510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1,177</w:t>
            </w:r>
          </w:p>
        </w:tc>
        <w:tc>
          <w:tcPr>
            <w:tcW w:w="1440" w:type="dxa"/>
            <w:vAlign w:val="bottom"/>
          </w:tcPr>
          <w:p w14:paraId="5FDD6572" w14:textId="0B65D6BA" w:rsidR="00F25510" w:rsidRPr="00283217" w:rsidRDefault="006116C2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US"/>
              </w:rPr>
              <w:t>30,076</w:t>
            </w:r>
          </w:p>
        </w:tc>
        <w:tc>
          <w:tcPr>
            <w:tcW w:w="1440" w:type="dxa"/>
            <w:vAlign w:val="bottom"/>
          </w:tcPr>
          <w:p w14:paraId="4B89A0A1" w14:textId="2FD0BB07" w:rsidR="00F25510" w:rsidRPr="00283217" w:rsidRDefault="00F25510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42,660</w:t>
            </w:r>
          </w:p>
        </w:tc>
      </w:tr>
      <w:tr w:rsidR="00F25510" w:rsidRPr="00283217" w14:paraId="49961ED7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3ECA3A93" w14:textId="77777777" w:rsidR="00F25510" w:rsidRPr="00283217" w:rsidRDefault="00F25510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6F35FF3A" w14:textId="77777777" w:rsidR="00F25510" w:rsidRPr="00283217" w:rsidRDefault="00F2551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Pr="00283217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D4E82" w14:textId="785049D3" w:rsidR="00F25510" w:rsidRPr="00283217" w:rsidRDefault="000D411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097D36" w14:textId="77777777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54BFF" w14:textId="3B2D19AA" w:rsidR="00F25510" w:rsidRPr="00283217" w:rsidRDefault="000D411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14522" w14:textId="77777777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F25510" w:rsidRPr="00283217" w14:paraId="5B6F210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F29F0C1" w14:textId="77777777" w:rsidR="00F25510" w:rsidRPr="00283217" w:rsidRDefault="00F2551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5DD01" w14:textId="02D656B5" w:rsidR="00F25510" w:rsidRPr="00283217" w:rsidRDefault="006116C2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US"/>
              </w:rPr>
              <w:t>0.23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C2E61" w14:textId="41C8B3CF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0.30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C0FDD" w14:textId="776992D7" w:rsidR="00F25510" w:rsidRPr="00283217" w:rsidRDefault="006116C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7.58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955D9" w14:textId="120DA425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10.75</w:t>
            </w:r>
          </w:p>
        </w:tc>
      </w:tr>
    </w:tbl>
    <w:p w14:paraId="5152D00D" w14:textId="77777777" w:rsidR="00F25510" w:rsidRPr="00283217" w:rsidRDefault="00F25510" w:rsidP="00F25510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25510" w:rsidRPr="00283217" w14:paraId="7DA6325F" w14:textId="77777777" w:rsidTr="00D306A9">
        <w:trPr>
          <w:cantSplit/>
        </w:trPr>
        <w:tc>
          <w:tcPr>
            <w:tcW w:w="3690" w:type="dxa"/>
            <w:vAlign w:val="bottom"/>
          </w:tcPr>
          <w:p w14:paraId="710459A3" w14:textId="77777777" w:rsidR="00F25510" w:rsidRPr="00283217" w:rsidRDefault="00F2551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EFB707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D4D6846" w14:textId="77777777" w:rsidR="00F25510" w:rsidRPr="00283217" w:rsidRDefault="00F2551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25510" w:rsidRPr="00283217" w14:paraId="172869E3" w14:textId="77777777">
        <w:trPr>
          <w:cantSplit/>
        </w:trPr>
        <w:tc>
          <w:tcPr>
            <w:tcW w:w="3690" w:type="dxa"/>
            <w:vAlign w:val="bottom"/>
          </w:tcPr>
          <w:p w14:paraId="6BE76AC2" w14:textId="77777777" w:rsidR="00F25510" w:rsidRPr="00283217" w:rsidRDefault="00F2551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7853F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283217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F8399" w14:textId="77777777" w:rsidR="00F25510" w:rsidRPr="00283217" w:rsidRDefault="00F2551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8321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F25510" w:rsidRPr="00283217" w14:paraId="68FED86C" w14:textId="77777777">
        <w:trPr>
          <w:cantSplit/>
        </w:trPr>
        <w:tc>
          <w:tcPr>
            <w:tcW w:w="3690" w:type="dxa"/>
            <w:vAlign w:val="bottom"/>
          </w:tcPr>
          <w:p w14:paraId="0472F320" w14:textId="77777777" w:rsidR="00F25510" w:rsidRPr="00283217" w:rsidRDefault="00F2551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E5B4F1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5B62BC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E79053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8ABAC" w14:textId="77777777" w:rsidR="00F25510" w:rsidRPr="00283217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F25510" w:rsidRPr="00283217" w14:paraId="026D9B19" w14:textId="77777777">
        <w:trPr>
          <w:cantSplit/>
        </w:trPr>
        <w:tc>
          <w:tcPr>
            <w:tcW w:w="3690" w:type="dxa"/>
            <w:vAlign w:val="bottom"/>
          </w:tcPr>
          <w:p w14:paraId="13C19981" w14:textId="77777777" w:rsidR="00F25510" w:rsidRPr="00283217" w:rsidRDefault="00F25510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9D6B" w14:textId="77777777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E5C426" w14:textId="77777777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A2BB12" w14:textId="77777777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EF9682" w14:textId="77777777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F25510" w:rsidRPr="00283217" w14:paraId="25966ADC" w14:textId="77777777">
        <w:trPr>
          <w:cantSplit/>
        </w:trPr>
        <w:tc>
          <w:tcPr>
            <w:tcW w:w="3690" w:type="dxa"/>
            <w:vAlign w:val="bottom"/>
          </w:tcPr>
          <w:p w14:paraId="41E3C575" w14:textId="77777777" w:rsidR="00F25510" w:rsidRPr="00283217" w:rsidRDefault="00F25510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5A1AE165" w14:textId="77777777" w:rsidR="00F25510" w:rsidRPr="00283217" w:rsidRDefault="00F2551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8321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5C0A6" w14:textId="23AEB67F" w:rsidR="00F25510" w:rsidRPr="00283217" w:rsidRDefault="00FB4205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423</w:t>
            </w:r>
          </w:p>
        </w:tc>
        <w:tc>
          <w:tcPr>
            <w:tcW w:w="1440" w:type="dxa"/>
            <w:vAlign w:val="bottom"/>
          </w:tcPr>
          <w:p w14:paraId="12FC7BCC" w14:textId="024F4679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551</w:t>
            </w:r>
          </w:p>
        </w:tc>
        <w:tc>
          <w:tcPr>
            <w:tcW w:w="1440" w:type="dxa"/>
            <w:vAlign w:val="bottom"/>
          </w:tcPr>
          <w:p w14:paraId="7B25EC44" w14:textId="335AD7FC" w:rsidR="00F25510" w:rsidRPr="00283217" w:rsidRDefault="00DD3036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14,190</w:t>
            </w:r>
          </w:p>
        </w:tc>
        <w:tc>
          <w:tcPr>
            <w:tcW w:w="1440" w:type="dxa"/>
            <w:vAlign w:val="bottom"/>
          </w:tcPr>
          <w:p w14:paraId="78E5DE84" w14:textId="11A9BCC6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20,000</w:t>
            </w:r>
          </w:p>
        </w:tc>
      </w:tr>
      <w:tr w:rsidR="00F25510" w:rsidRPr="00283217" w14:paraId="6EF4E66D" w14:textId="77777777">
        <w:trPr>
          <w:cantSplit/>
        </w:trPr>
        <w:tc>
          <w:tcPr>
            <w:tcW w:w="3690" w:type="dxa"/>
            <w:vAlign w:val="bottom"/>
          </w:tcPr>
          <w:p w14:paraId="168E4BF9" w14:textId="77777777" w:rsidR="00F25510" w:rsidRPr="00283217" w:rsidRDefault="00F25510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6C053EF6" w14:textId="77777777" w:rsidR="00F25510" w:rsidRPr="00283217" w:rsidRDefault="00F2551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Pr="00283217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D435A" w14:textId="4C3E6BE5" w:rsidR="00F25510" w:rsidRPr="00283217" w:rsidRDefault="000D411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DA165" w14:textId="77777777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58764" w14:textId="11BE0191" w:rsidR="00F25510" w:rsidRPr="00283217" w:rsidRDefault="000D411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7F027" w14:textId="77777777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F25510" w:rsidRPr="00283217" w14:paraId="60D4BACB" w14:textId="77777777">
        <w:trPr>
          <w:cantSplit/>
        </w:trPr>
        <w:tc>
          <w:tcPr>
            <w:tcW w:w="3690" w:type="dxa"/>
            <w:vAlign w:val="bottom"/>
          </w:tcPr>
          <w:p w14:paraId="4438D0C5" w14:textId="77777777" w:rsidR="00F25510" w:rsidRPr="00283217" w:rsidRDefault="00F2551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DE211" w14:textId="11D0E781" w:rsidR="00F25510" w:rsidRPr="00283217" w:rsidRDefault="0056487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0.11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69178" w14:textId="31360020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0.14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7ACFE" w14:textId="13C8B826" w:rsidR="00F25510" w:rsidRPr="00283217" w:rsidRDefault="005648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3.57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4649D" w14:textId="743063E0" w:rsidR="00F25510" w:rsidRPr="00283217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5.04</w:t>
            </w:r>
          </w:p>
        </w:tc>
      </w:tr>
    </w:tbl>
    <w:p w14:paraId="759D231E" w14:textId="77777777" w:rsidR="00CF5FC2" w:rsidRPr="00283217" w:rsidRDefault="00CF5FC2">
      <w:pPr>
        <w:rPr>
          <w:cs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283217" w14:paraId="1CFBEFEB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EFEA" w14:textId="385DCE57" w:rsidR="00972790" w:rsidRPr="00283217" w:rsidRDefault="009025C1" w:rsidP="00386C56">
            <w:pPr>
              <w:keepNext/>
              <w:tabs>
                <w:tab w:val="left" w:pos="428"/>
              </w:tabs>
              <w:ind w:left="432" w:hanging="537"/>
              <w:jc w:val="both"/>
              <w:outlineLvl w:val="0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20</w:t>
            </w:r>
            <w:r w:rsidR="00386C56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ab/>
            </w:r>
            <w:r w:rsidR="00972790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เงินปันผล</w:t>
            </w:r>
          </w:p>
        </w:tc>
      </w:tr>
    </w:tbl>
    <w:p w14:paraId="1CFBEFEC" w14:textId="77777777" w:rsidR="00972790" w:rsidRPr="00283217" w:rsidRDefault="00972790" w:rsidP="00EE721C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732F4C84" w14:textId="57C901E4" w:rsidR="00E57BAB" w:rsidRPr="00283217" w:rsidRDefault="00E57BAB" w:rsidP="00E57BAB">
      <w:pPr>
        <w:jc w:val="thaiDistribute"/>
        <w:rPr>
          <w:rFonts w:asciiTheme="minorBidi" w:eastAsia="Arial Unicode MS" w:hAnsiTheme="minorBidi" w:cstheme="minorBidi"/>
          <w:spacing w:val="-2"/>
          <w:lang w:val="en-US"/>
        </w:rPr>
      </w:pP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เมื่อวันที่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3</w:t>
      </w:r>
      <w:r w:rsidR="002E79D3" w:rsidRPr="00283217">
        <w:rPr>
          <w:rFonts w:asciiTheme="minorBidi" w:eastAsia="Arial Unicode MS" w:hAnsiTheme="minorBidi" w:cstheme="minorBidi"/>
          <w:spacing w:val="-2"/>
          <w:lang w:val="en-US"/>
        </w:rPr>
        <w:t>1</w:t>
      </w:r>
      <w:r w:rsidR="00382144" w:rsidRPr="00283217">
        <w:rPr>
          <w:rFonts w:asciiTheme="minorBidi" w:eastAsia="Arial Unicode MS" w:hAnsiTheme="minorBidi" w:cstheme="minorBidi"/>
          <w:spacing w:val="-2"/>
          <w:lang w:val="en-GB"/>
        </w:rPr>
        <w:t xml:space="preserve"> </w:t>
      </w:r>
      <w:r w:rsidR="002E79D3" w:rsidRPr="00283217">
        <w:rPr>
          <w:rFonts w:asciiTheme="minorBidi" w:eastAsia="Arial Unicode MS" w:hAnsiTheme="minorBidi" w:cstheme="minorBidi" w:hint="cs"/>
          <w:spacing w:val="-2"/>
          <w:cs/>
          <w:lang w:val="en-GB"/>
        </w:rPr>
        <w:t>มีนาคม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 พ.ศ.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2568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 ที่ประชุมสามัญผู้ถือหุ้นประจำปีได้อนุมัติจ่ายเงินปันผลประจำปี พ.ศ.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 ในอัตราหุ้นละ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9</w:t>
      </w:r>
      <w:r w:rsidRPr="00283217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625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 บาท</w:t>
      </w:r>
      <w:r w:rsidR="000C6B29" w:rsidRPr="00283217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ทั้งนี้ บริษัทได้จ่ายเงินปันผลระหว่างกาลสำหรับรอบระยะเวลาหกเดือนแรกของปี พ.ศ.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 ไปแล้วในอัตราหุ้นละ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283217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50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 บาท</w:t>
      </w:r>
      <w:r w:rsidR="00E92672" w:rsidRPr="00283217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เมื่อวันที่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28</w:t>
      </w:r>
      <w:r w:rsidRPr="00283217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สิงหาคม พ.ศ.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Pr="00283217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คงเหลือสำหรับรอบระยะเวลาหกเดือนหลังของปี พ.ศ.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Pr="00283217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อีกในอัตราหุ้นละ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283217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125</w:t>
      </w:r>
      <w:r w:rsidRPr="00283217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>บาท</w:t>
      </w:r>
      <w:r w:rsidR="00E92672" w:rsidRPr="00283217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ซึ่งได้จ่ายไปเมื่อวันที่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22</w:t>
      </w:r>
      <w:r w:rsidRPr="00283217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83217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เมษายน พ.ศ. </w:t>
      </w:r>
      <w:r w:rsidR="009025C1" w:rsidRPr="00283217">
        <w:rPr>
          <w:rFonts w:asciiTheme="minorBidi" w:eastAsia="Arial Unicode MS" w:hAnsiTheme="minorBidi" w:cstheme="minorBidi"/>
          <w:spacing w:val="-2"/>
          <w:lang w:val="en-GB"/>
        </w:rPr>
        <w:t>2568</w:t>
      </w:r>
    </w:p>
    <w:p w14:paraId="59432729" w14:textId="2E47B094" w:rsidR="00F25510" w:rsidRPr="00283217" w:rsidRDefault="00F25510" w:rsidP="00EE721C">
      <w:pPr>
        <w:jc w:val="thaiDistribute"/>
        <w:rPr>
          <w:rFonts w:asciiTheme="minorBidi" w:eastAsia="Arial Unicode MS" w:hAnsiTheme="minorBidi" w:cstheme="minorBidi"/>
          <w:spacing w:val="-2"/>
          <w:sz w:val="20"/>
          <w:szCs w:val="20"/>
          <w:lang w:val="en-GB"/>
        </w:rPr>
      </w:pPr>
      <w:r w:rsidRPr="00283217">
        <w:rPr>
          <w:rFonts w:asciiTheme="minorBidi" w:eastAsia="Arial Unicode MS" w:hAnsiTheme="minorBidi" w:cstheme="minorBidi"/>
          <w:spacing w:val="-2"/>
          <w:sz w:val="20"/>
          <w:szCs w:val="20"/>
          <w:lang w:val="en-GB"/>
        </w:rPr>
        <w:br w:type="page"/>
      </w:r>
    </w:p>
    <w:p w14:paraId="0F4DDD29" w14:textId="77777777" w:rsidR="000E39A2" w:rsidRPr="00283217" w:rsidRDefault="000E39A2" w:rsidP="00EE721C">
      <w:pPr>
        <w:jc w:val="thaiDistribute"/>
        <w:rPr>
          <w:rFonts w:asciiTheme="minorBidi" w:eastAsia="Arial Unicode MS" w:hAnsiTheme="minorBidi" w:cstheme="minorBidi"/>
          <w:spacing w:val="-2"/>
          <w:sz w:val="20"/>
          <w:szCs w:val="20"/>
          <w:lang w:val="en-GB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283217" w14:paraId="1CFBEFF3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EFF2" w14:textId="3C905CCA" w:rsidR="006C65BC" w:rsidRPr="00283217" w:rsidRDefault="006C65BC" w:rsidP="001568C1">
            <w:pPr>
              <w:keepNext/>
              <w:tabs>
                <w:tab w:val="left" w:pos="428"/>
              </w:tabs>
              <w:ind w:left="432" w:hanging="537"/>
              <w:jc w:val="both"/>
              <w:outlineLvl w:val="0"/>
              <w:rPr>
                <w:rFonts w:asciiTheme="minorBidi" w:eastAsia="Calibr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br w:type="page"/>
            </w:r>
            <w:r w:rsidR="009025C1"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21</w:t>
            </w: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ab/>
            </w:r>
            <w:r w:rsidR="003F3AD4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ค่าใช้จ่าย</w:t>
            </w:r>
            <w:r w:rsidRPr="00283217">
              <w:rPr>
                <w:rFonts w:asciiTheme="minorBidi" w:eastAsia="Calibri" w:hAnsiTheme="minorBidi" w:cstheme="minorBidi"/>
                <w:b/>
                <w:bCs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283217" w:rsidRDefault="006C65BC" w:rsidP="00EE721C">
      <w:pPr>
        <w:jc w:val="both"/>
        <w:rPr>
          <w:rFonts w:asciiTheme="minorBidi" w:eastAsia="Arial Unicode MS" w:hAnsiTheme="minorBidi" w:cstheme="minorBidi"/>
          <w:cs/>
          <w:lang w:val="en-US"/>
        </w:rPr>
      </w:pPr>
    </w:p>
    <w:p w14:paraId="03DA1195" w14:textId="6C11AB94" w:rsidR="00B409C9" w:rsidRPr="00283217" w:rsidRDefault="006C65BC" w:rsidP="00EE721C">
      <w:pPr>
        <w:jc w:val="both"/>
        <w:rPr>
          <w:rFonts w:asciiTheme="minorBidi" w:eastAsia="Arial Unicode MS" w:hAnsiTheme="minorBidi" w:cstheme="minorBidi"/>
          <w:lang w:val="en-US"/>
        </w:rPr>
      </w:pPr>
      <w:r w:rsidRPr="00283217">
        <w:rPr>
          <w:rFonts w:asciiTheme="minorBidi" w:eastAsia="Arial Unicode MS" w:hAnsiTheme="minorBidi" w:cstheme="minorBidi"/>
          <w:cs/>
        </w:rPr>
        <w:t>ค่าใช้</w:t>
      </w:r>
      <w:r w:rsidRPr="00283217">
        <w:rPr>
          <w:rFonts w:asciiTheme="minorBidi" w:eastAsia="Arial Unicode MS" w:hAnsiTheme="minorBidi" w:cstheme="minorBidi"/>
          <w:cs/>
          <w:lang w:val="en-GB"/>
        </w:rPr>
        <w:t>จ่ายภาษีเงินได้สำหรับ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หกเดือน</w:t>
      </w:r>
      <w:r w:rsidRPr="00283217">
        <w:rPr>
          <w:rFonts w:asciiTheme="minorBidi" w:eastAsia="Arial Unicode MS" w:hAnsiTheme="minorBidi" w:cstheme="minorBidi"/>
          <w:cs/>
          <w:lang w:val="en-GB"/>
        </w:rPr>
        <w:t>สิ้นสุดวันที่</w:t>
      </w:r>
      <w:r w:rsidRPr="00283217">
        <w:rPr>
          <w:rFonts w:asciiTheme="minorBidi" w:eastAsia="Arial Unicode MS" w:hAnsiTheme="minorBidi" w:cstheme="minorBidi"/>
          <w:lang w:val="en-GB"/>
        </w:rPr>
        <w:t xml:space="preserve"> </w:t>
      </w:r>
      <w:r w:rsidR="009025C1" w:rsidRPr="00283217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lang w:val="en-GB"/>
        </w:rPr>
        <w:t>2568</w:t>
      </w:r>
      <w:r w:rsidR="009078B2" w:rsidRPr="00283217">
        <w:rPr>
          <w:rFonts w:asciiTheme="minorBidi" w:eastAsia="Arial Unicode MS" w:hAnsiTheme="minorBidi" w:cstheme="minorBidi"/>
          <w:lang w:val="en-US"/>
        </w:rPr>
        <w:t xml:space="preserve"> </w:t>
      </w:r>
      <w:r w:rsidR="009078B2" w:rsidRPr="00283217">
        <w:rPr>
          <w:rFonts w:asciiTheme="minorBidi" w:eastAsia="Arial Unicode MS" w:hAnsiTheme="minorBidi" w:cstheme="minorBidi"/>
          <w:cs/>
          <w:lang w:val="en-US"/>
        </w:rPr>
        <w:t>คำนวณโดยใช้อัตราภาษีดังนี้</w:t>
      </w:r>
    </w:p>
    <w:p w14:paraId="3AB7E343" w14:textId="77777777" w:rsidR="00660D42" w:rsidRPr="00283217" w:rsidRDefault="00660D42" w:rsidP="00EE721C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84"/>
        <w:gridCol w:w="1415"/>
      </w:tblGrid>
      <w:tr w:rsidR="009025C1" w:rsidRPr="00283217" w14:paraId="1CFBEFF8" w14:textId="77777777" w:rsidTr="00F25510">
        <w:trPr>
          <w:trHeight w:val="20"/>
          <w:tblHeader/>
        </w:trPr>
        <w:tc>
          <w:tcPr>
            <w:tcW w:w="4255" w:type="pct"/>
          </w:tcPr>
          <w:p w14:paraId="1CFBEFF6" w14:textId="77777777" w:rsidR="00D97295" w:rsidRPr="00283217" w:rsidRDefault="00D97295" w:rsidP="00EE721C">
            <w:pPr>
              <w:ind w:left="-72"/>
              <w:rPr>
                <w:rFonts w:asciiTheme="minorBidi" w:hAnsiTheme="minorBidi" w:cstheme="minorBidi"/>
                <w:cs/>
              </w:rPr>
            </w:pPr>
            <w:bookmarkStart w:id="15" w:name="_Hlk101883449"/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FF7" w14:textId="77777777" w:rsidR="00D97295" w:rsidRPr="00283217" w:rsidRDefault="00D97295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15"/>
      <w:tr w:rsidR="00C64ECF" w:rsidRPr="00283217" w14:paraId="1CFBEFFC" w14:textId="77777777" w:rsidTr="00F25510">
        <w:trPr>
          <w:trHeight w:val="20"/>
        </w:trPr>
        <w:tc>
          <w:tcPr>
            <w:tcW w:w="4255" w:type="pct"/>
          </w:tcPr>
          <w:p w14:paraId="27659F70" w14:textId="77777777" w:rsidR="00C64ECF" w:rsidRPr="00283217" w:rsidRDefault="00C64ECF" w:rsidP="00C64ECF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C64ECF" w:rsidRPr="00283217" w:rsidRDefault="00C64ECF" w:rsidP="00C64ECF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1CFBEFFB" w14:textId="3CF4FDBA" w:rsidR="00C64ECF" w:rsidRPr="00283217" w:rsidRDefault="00C64ECF" w:rsidP="00C64ECF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cs/>
                <w:lang w:val="en-GB"/>
              </w:rPr>
              <w:t>ยกเว้น</w:t>
            </w:r>
            <w:r w:rsidRPr="00283217">
              <w:rPr>
                <w:rFonts w:asciiTheme="minorBidi" w:hAnsiTheme="minorBidi" w:cstheme="minorBidi"/>
                <w:lang w:val="en-GB"/>
              </w:rPr>
              <w:t>*</w:t>
            </w:r>
            <w:r w:rsidRPr="00283217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Pr="00283217">
              <w:rPr>
                <w:rFonts w:asciiTheme="minorBidi" w:hAnsiTheme="minorBidi" w:cstheme="minorBidi"/>
                <w:lang w:val="en-GB"/>
              </w:rPr>
              <w:t>3</w:t>
            </w:r>
            <w:r w:rsidRPr="00283217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Pr="00283217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C64ECF" w:rsidRPr="00283217" w14:paraId="1CFBEFFF" w14:textId="77777777" w:rsidTr="00F25510">
        <w:trPr>
          <w:trHeight w:val="20"/>
        </w:trPr>
        <w:tc>
          <w:tcPr>
            <w:tcW w:w="4255" w:type="pct"/>
          </w:tcPr>
          <w:p w14:paraId="1CFBEFFD" w14:textId="797844F8" w:rsidR="00C64ECF" w:rsidRPr="00283217" w:rsidRDefault="00C64ECF" w:rsidP="00C64ECF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Pr="00283217">
              <w:rPr>
                <w:rFonts w:asciiTheme="minorBidi" w:hAnsiTheme="minorBidi" w:cstheme="minorBidi"/>
                <w:szCs w:val="28"/>
                <w:lang w:val="en-GB"/>
              </w:rPr>
              <w:t>2514</w:t>
            </w: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 และ</w:t>
            </w:r>
            <w:r w:rsidRPr="00283217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szCs w:val="28"/>
                <w:lang w:val="en-GB"/>
              </w:rPr>
              <w:t>2532</w:t>
            </w:r>
          </w:p>
        </w:tc>
        <w:tc>
          <w:tcPr>
            <w:tcW w:w="745" w:type="pct"/>
            <w:vAlign w:val="bottom"/>
          </w:tcPr>
          <w:p w14:paraId="1CFBEFFE" w14:textId="1DB69EAA" w:rsidR="00C64ECF" w:rsidRPr="00283217" w:rsidRDefault="00C64ECF" w:rsidP="00C64ECF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C64ECF" w:rsidRPr="00283217" w14:paraId="1CFBF002" w14:textId="77777777" w:rsidTr="00F25510">
        <w:trPr>
          <w:trHeight w:val="20"/>
        </w:trPr>
        <w:tc>
          <w:tcPr>
            <w:tcW w:w="4255" w:type="pct"/>
          </w:tcPr>
          <w:p w14:paraId="1CFBF000" w14:textId="73E85598" w:rsidR="00C64ECF" w:rsidRPr="00283217" w:rsidRDefault="00C64ECF" w:rsidP="00C64ECF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Pr="00283217">
              <w:rPr>
                <w:rFonts w:asciiTheme="minorBidi" w:hAnsiTheme="minorBidi" w:cstheme="minorBidi"/>
                <w:szCs w:val="28"/>
                <w:lang w:val="en-GB"/>
              </w:rPr>
              <w:t>2560</w:t>
            </w:r>
          </w:p>
        </w:tc>
        <w:tc>
          <w:tcPr>
            <w:tcW w:w="745" w:type="pct"/>
            <w:vAlign w:val="bottom"/>
          </w:tcPr>
          <w:p w14:paraId="1CFBF001" w14:textId="01F1AE49" w:rsidR="00C64ECF" w:rsidRPr="00283217" w:rsidRDefault="00C64ECF" w:rsidP="00C64ECF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283217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C64ECF" w:rsidRPr="00283217" w14:paraId="1CFBF005" w14:textId="77777777" w:rsidTr="00F25510">
        <w:trPr>
          <w:trHeight w:val="20"/>
        </w:trPr>
        <w:tc>
          <w:tcPr>
            <w:tcW w:w="4255" w:type="pct"/>
          </w:tcPr>
          <w:p w14:paraId="1CFBF003" w14:textId="5137A63C" w:rsidR="00C64ECF" w:rsidRPr="00283217" w:rsidRDefault="00C64ECF" w:rsidP="00C64ECF">
            <w:pPr>
              <w:ind w:left="163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ภาษีเงินได้จากการประกอบธุรกิจปิโตรเลียมในพื้นที่พัฒนาร่วมไทย-มาเลเซียตามพระราชบัญญัติภาษี</w:t>
            </w:r>
            <w:r w:rsidRPr="00283217">
              <w:rPr>
                <w:rFonts w:asciiTheme="minorBidi" w:hAnsiTheme="minorBidi" w:cstheme="minorBidi"/>
                <w:lang w:val="en-US"/>
              </w:rPr>
              <w:br/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เงินได้ปิโตรเลียม (ฉบับที่ </w:t>
            </w:r>
            <w:r w:rsidRPr="00283217">
              <w:rPr>
                <w:rFonts w:asciiTheme="minorBidi" w:hAnsiTheme="minorBidi" w:cstheme="minorBidi"/>
                <w:lang w:val="en-GB"/>
              </w:rPr>
              <w:t>5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) พ.ศ. </w:t>
            </w:r>
            <w:r w:rsidRPr="00283217">
              <w:rPr>
                <w:rFonts w:asciiTheme="minorBidi" w:hAnsiTheme="minorBidi" w:cstheme="minorBidi"/>
                <w:lang w:val="en-GB"/>
              </w:rPr>
              <w:t>2541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 xml:space="preserve"> และ</w:t>
            </w:r>
            <w:r w:rsidRPr="00283217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45" w:type="pct"/>
          </w:tcPr>
          <w:p w14:paraId="1CFBF004" w14:textId="77777777" w:rsidR="00C64ECF" w:rsidRPr="00283217" w:rsidRDefault="00C64ECF" w:rsidP="00C64ECF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</w:p>
        </w:tc>
      </w:tr>
      <w:tr w:rsidR="00D43DF0" w:rsidRPr="00283217" w14:paraId="1CFBF008" w14:textId="77777777" w:rsidTr="00F25510">
        <w:trPr>
          <w:trHeight w:val="20"/>
        </w:trPr>
        <w:tc>
          <w:tcPr>
            <w:tcW w:w="4255" w:type="pct"/>
          </w:tcPr>
          <w:p w14:paraId="1CFBF006" w14:textId="13A72B70" w:rsidR="00D43DF0" w:rsidRPr="00283217" w:rsidRDefault="00D43DF0" w:rsidP="00D43DF0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  <w:tab w:val="left" w:pos="360"/>
              </w:tabs>
              <w:ind w:hanging="54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45" w:type="pct"/>
          </w:tcPr>
          <w:p w14:paraId="1CFBF007" w14:textId="2546E42C" w:rsidR="00D43DF0" w:rsidRPr="00283217" w:rsidRDefault="00D43DF0" w:rsidP="00D43DF0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position w:val="-2"/>
                <w:cs/>
                <w:lang w:val="en-US"/>
              </w:rPr>
              <w:t>ยกเว้น</w:t>
            </w:r>
          </w:p>
        </w:tc>
      </w:tr>
      <w:tr w:rsidR="00D43DF0" w:rsidRPr="00283217" w14:paraId="1CFBF00B" w14:textId="77777777" w:rsidTr="00F25510">
        <w:trPr>
          <w:trHeight w:val="20"/>
        </w:trPr>
        <w:tc>
          <w:tcPr>
            <w:tcW w:w="4255" w:type="pct"/>
          </w:tcPr>
          <w:p w14:paraId="1CFBF009" w14:textId="67131B87" w:rsidR="00D43DF0" w:rsidRPr="00283217" w:rsidRDefault="00D43DF0" w:rsidP="00D43DF0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</w:tabs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45" w:type="pct"/>
          </w:tcPr>
          <w:p w14:paraId="1CFBF00A" w14:textId="2BAC42AE" w:rsidR="00D43DF0" w:rsidRPr="00283217" w:rsidRDefault="00D43DF0" w:rsidP="00D43DF0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10</w:t>
            </w:r>
          </w:p>
        </w:tc>
      </w:tr>
      <w:tr w:rsidR="00D43DF0" w:rsidRPr="00283217" w14:paraId="1CFBF00E" w14:textId="77777777" w:rsidTr="00F25510">
        <w:trPr>
          <w:trHeight w:val="20"/>
        </w:trPr>
        <w:tc>
          <w:tcPr>
            <w:tcW w:w="4255" w:type="pct"/>
          </w:tcPr>
          <w:p w14:paraId="1CFBF00C" w14:textId="32144DD3" w:rsidR="00D43DF0" w:rsidRPr="00283217" w:rsidRDefault="00D43DF0" w:rsidP="00D43DF0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45" w:type="pct"/>
          </w:tcPr>
          <w:p w14:paraId="1CFBF00D" w14:textId="0A86C6C2" w:rsidR="00D43DF0" w:rsidRPr="00283217" w:rsidRDefault="00D43DF0" w:rsidP="00D43DF0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D43DF0" w:rsidRPr="00283217" w14:paraId="1CFBF01A" w14:textId="77777777" w:rsidTr="00F25510">
        <w:trPr>
          <w:trHeight w:val="20"/>
        </w:trPr>
        <w:tc>
          <w:tcPr>
            <w:tcW w:w="4255" w:type="pct"/>
          </w:tcPr>
          <w:p w14:paraId="1CFBF018" w14:textId="0F26C17C" w:rsidR="00D43DF0" w:rsidRPr="00283217" w:rsidRDefault="00D43DF0" w:rsidP="00D43DF0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45" w:type="pct"/>
          </w:tcPr>
          <w:p w14:paraId="1CFBF019" w14:textId="10909C32" w:rsidR="00D43DF0" w:rsidRPr="00283217" w:rsidRDefault="00D43DF0" w:rsidP="00D43DF0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142319" w:rsidRPr="00283217" w14:paraId="7023B63E" w14:textId="77777777" w:rsidTr="00F25510">
        <w:trPr>
          <w:trHeight w:val="20"/>
        </w:trPr>
        <w:tc>
          <w:tcPr>
            <w:tcW w:w="4255" w:type="pct"/>
          </w:tcPr>
          <w:p w14:paraId="098912DF" w14:textId="1CE76288" w:rsidR="00142319" w:rsidRPr="00283217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Pr="00283217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45" w:type="pct"/>
          </w:tcPr>
          <w:p w14:paraId="6AA5A7D0" w14:textId="67B60AC2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24</w:t>
            </w:r>
          </w:p>
        </w:tc>
      </w:tr>
      <w:tr w:rsidR="00142319" w:rsidRPr="00283217" w14:paraId="542771DE" w14:textId="77777777" w:rsidTr="00F25510">
        <w:trPr>
          <w:trHeight w:val="20"/>
        </w:trPr>
        <w:tc>
          <w:tcPr>
            <w:tcW w:w="4255" w:type="pct"/>
          </w:tcPr>
          <w:p w14:paraId="3E2FE714" w14:textId="14908D95" w:rsidR="00142319" w:rsidRPr="00283217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  <w:r w:rsidRPr="00283217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45" w:type="pct"/>
          </w:tcPr>
          <w:p w14:paraId="4EC0C3E1" w14:textId="4DC79E20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25, 38</w:t>
            </w:r>
          </w:p>
        </w:tc>
      </w:tr>
      <w:tr w:rsidR="00142319" w:rsidRPr="00283217" w14:paraId="70C4DE7E" w14:textId="77777777" w:rsidTr="00F25510">
        <w:trPr>
          <w:trHeight w:val="20"/>
        </w:trPr>
        <w:tc>
          <w:tcPr>
            <w:tcW w:w="4255" w:type="pct"/>
          </w:tcPr>
          <w:p w14:paraId="7F98BFA1" w14:textId="7F41EC38" w:rsidR="00142319" w:rsidRPr="00283217" w:rsidRDefault="00142319" w:rsidP="00142319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45" w:type="pct"/>
          </w:tcPr>
          <w:p w14:paraId="21FC8D49" w14:textId="7E0A0FCE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142319" w:rsidRPr="00283217" w14:paraId="1CFBF01D" w14:textId="77777777" w:rsidTr="00F25510">
        <w:trPr>
          <w:trHeight w:val="20"/>
        </w:trPr>
        <w:tc>
          <w:tcPr>
            <w:tcW w:w="4255" w:type="pct"/>
          </w:tcPr>
          <w:p w14:paraId="1CFBF01B" w14:textId="011EBAD1" w:rsidR="00142319" w:rsidRPr="00283217" w:rsidRDefault="00142319" w:rsidP="00142319">
            <w:pPr>
              <w:ind w:hanging="4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45" w:type="pct"/>
          </w:tcPr>
          <w:p w14:paraId="1CFBF01C" w14:textId="630D5E66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Pr="00283217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  <w:tr w:rsidR="00142319" w:rsidRPr="00283217" w14:paraId="1CFBF020" w14:textId="77777777" w:rsidTr="00F25510">
        <w:trPr>
          <w:trHeight w:val="20"/>
        </w:trPr>
        <w:tc>
          <w:tcPr>
            <w:tcW w:w="4255" w:type="pct"/>
          </w:tcPr>
          <w:p w14:paraId="1CFBF01E" w14:textId="0388F2FF" w:rsidR="00142319" w:rsidRPr="00283217" w:rsidRDefault="00142319" w:rsidP="00142319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45" w:type="pct"/>
          </w:tcPr>
          <w:p w14:paraId="1CFBF01F" w14:textId="77777777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142319" w:rsidRPr="00283217" w14:paraId="1CFBF023" w14:textId="77777777" w:rsidTr="00F25510">
        <w:trPr>
          <w:trHeight w:val="20"/>
        </w:trPr>
        <w:tc>
          <w:tcPr>
            <w:tcW w:w="4255" w:type="pct"/>
          </w:tcPr>
          <w:p w14:paraId="1CFBF021" w14:textId="789C23CD" w:rsidR="00142319" w:rsidRPr="00283217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5" w:type="pct"/>
          </w:tcPr>
          <w:p w14:paraId="1CFBF022" w14:textId="12EB65F8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22</w:t>
            </w:r>
          </w:p>
        </w:tc>
      </w:tr>
      <w:tr w:rsidR="00142319" w:rsidRPr="00283217" w14:paraId="1CFBF026" w14:textId="77777777" w:rsidTr="00F25510">
        <w:trPr>
          <w:trHeight w:val="20"/>
        </w:trPr>
        <w:tc>
          <w:tcPr>
            <w:tcW w:w="4255" w:type="pct"/>
          </w:tcPr>
          <w:p w14:paraId="1CFBF024" w14:textId="5BD0667E" w:rsidR="00142319" w:rsidRPr="00283217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45" w:type="pct"/>
          </w:tcPr>
          <w:p w14:paraId="1CFBF025" w14:textId="6BB398AF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142319" w:rsidRPr="00283217" w14:paraId="50536E0F" w14:textId="77777777" w:rsidTr="00F25510">
        <w:trPr>
          <w:trHeight w:val="20"/>
        </w:trPr>
        <w:tc>
          <w:tcPr>
            <w:tcW w:w="4255" w:type="pct"/>
          </w:tcPr>
          <w:p w14:paraId="34D51822" w14:textId="2CF1B71D" w:rsidR="00142319" w:rsidRPr="00283217" w:rsidRDefault="00142319" w:rsidP="001423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45" w:type="pct"/>
          </w:tcPr>
          <w:p w14:paraId="6E0BA8B1" w14:textId="63F55740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17</w:t>
            </w:r>
          </w:p>
        </w:tc>
      </w:tr>
      <w:tr w:rsidR="00142319" w:rsidRPr="00283217" w14:paraId="77EFF81A" w14:textId="77777777" w:rsidTr="00F25510">
        <w:trPr>
          <w:trHeight w:val="20"/>
        </w:trPr>
        <w:tc>
          <w:tcPr>
            <w:tcW w:w="4255" w:type="pct"/>
          </w:tcPr>
          <w:p w14:paraId="2BB214AF" w14:textId="45060969" w:rsidR="00142319" w:rsidRPr="00283217" w:rsidRDefault="00142319" w:rsidP="001423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45" w:type="pct"/>
          </w:tcPr>
          <w:p w14:paraId="69D0523E" w14:textId="56211ED2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16</w:t>
            </w:r>
            <w:r w:rsidRPr="00283217">
              <w:rPr>
                <w:rFonts w:asciiTheme="minorBidi" w:hAnsiTheme="minorBidi" w:cstheme="minorBidi"/>
                <w:position w:val="-2"/>
                <w:lang w:val="en-US"/>
              </w:rPr>
              <w:t>.</w:t>
            </w: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142319" w:rsidRPr="00283217" w14:paraId="46C77368" w14:textId="77777777" w:rsidTr="00F25510">
        <w:trPr>
          <w:trHeight w:val="20"/>
        </w:trPr>
        <w:tc>
          <w:tcPr>
            <w:tcW w:w="4255" w:type="pct"/>
          </w:tcPr>
          <w:p w14:paraId="23EAB198" w14:textId="129953E4" w:rsidR="00142319" w:rsidRPr="00283217" w:rsidRDefault="00142319" w:rsidP="001423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45" w:type="pct"/>
          </w:tcPr>
          <w:p w14:paraId="7DABE6F0" w14:textId="6206573A" w:rsidR="00142319" w:rsidRPr="00283217" w:rsidRDefault="00504BC5" w:rsidP="00142319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 xml:space="preserve">19 - </w:t>
            </w:r>
            <w:r w:rsidR="00142319" w:rsidRPr="00283217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142319" w:rsidRPr="00283217" w14:paraId="09514871" w14:textId="77777777" w:rsidTr="00F25510">
        <w:trPr>
          <w:trHeight w:val="20"/>
        </w:trPr>
        <w:tc>
          <w:tcPr>
            <w:tcW w:w="4255" w:type="pct"/>
          </w:tcPr>
          <w:p w14:paraId="4360EDAE" w14:textId="77777777" w:rsidR="00142319" w:rsidRPr="00283217" w:rsidRDefault="00142319" w:rsidP="001423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45" w:type="pct"/>
          </w:tcPr>
          <w:p w14:paraId="788B0BD1" w14:textId="04A06E9A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19, 25.8</w:t>
            </w:r>
          </w:p>
        </w:tc>
      </w:tr>
      <w:tr w:rsidR="00142319" w:rsidRPr="00283217" w14:paraId="660AAB9D" w14:textId="77777777" w:rsidTr="00F25510">
        <w:trPr>
          <w:trHeight w:val="20"/>
        </w:trPr>
        <w:tc>
          <w:tcPr>
            <w:tcW w:w="4255" w:type="pct"/>
          </w:tcPr>
          <w:p w14:paraId="0E54BFBD" w14:textId="77777777" w:rsidR="00142319" w:rsidRPr="00283217" w:rsidRDefault="00142319" w:rsidP="001423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45" w:type="pct"/>
          </w:tcPr>
          <w:p w14:paraId="644C8156" w14:textId="19BFC2BE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12.5</w:t>
            </w:r>
          </w:p>
        </w:tc>
      </w:tr>
      <w:tr w:rsidR="00142319" w:rsidRPr="00283217" w14:paraId="392672DF" w14:textId="77777777" w:rsidTr="00F25510">
        <w:trPr>
          <w:trHeight w:val="20"/>
        </w:trPr>
        <w:tc>
          <w:tcPr>
            <w:tcW w:w="4255" w:type="pct"/>
          </w:tcPr>
          <w:p w14:paraId="4AE9701D" w14:textId="77777777" w:rsidR="00142319" w:rsidRPr="00283217" w:rsidRDefault="00142319" w:rsidP="00142319">
            <w:pPr>
              <w:rPr>
                <w:rFonts w:asciiTheme="minorBidi" w:hAnsiTheme="minorBidi" w:cstheme="minorBidi"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45" w:type="pct"/>
          </w:tcPr>
          <w:p w14:paraId="787EF268" w14:textId="77777777" w:rsidR="00142319" w:rsidRPr="00283217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6527B1" w:rsidRPr="00283217" w14:paraId="1373C80A" w14:textId="77777777" w:rsidTr="00F25510">
        <w:trPr>
          <w:trHeight w:val="20"/>
        </w:trPr>
        <w:tc>
          <w:tcPr>
            <w:tcW w:w="4255" w:type="pct"/>
          </w:tcPr>
          <w:p w14:paraId="1311AEDB" w14:textId="77777777" w:rsidR="006527B1" w:rsidRPr="00283217" w:rsidRDefault="006527B1" w:rsidP="006527B1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5" w:type="pct"/>
          </w:tcPr>
          <w:p w14:paraId="286DB2DE" w14:textId="47EF9ECB" w:rsidR="006527B1" w:rsidRPr="00283217" w:rsidRDefault="006527B1" w:rsidP="006527B1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6527B1" w:rsidRPr="00283217" w14:paraId="334EECD3" w14:textId="77777777" w:rsidTr="00F25510">
        <w:trPr>
          <w:trHeight w:val="20"/>
        </w:trPr>
        <w:tc>
          <w:tcPr>
            <w:tcW w:w="4255" w:type="pct"/>
          </w:tcPr>
          <w:p w14:paraId="5BCDF5DB" w14:textId="77777777" w:rsidR="006527B1" w:rsidRPr="00283217" w:rsidRDefault="006527B1" w:rsidP="006527B1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45" w:type="pct"/>
          </w:tcPr>
          <w:p w14:paraId="075DC4AE" w14:textId="4EAB9C60" w:rsidR="006527B1" w:rsidRPr="00283217" w:rsidRDefault="006527B1" w:rsidP="006527B1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40</w:t>
            </w:r>
          </w:p>
        </w:tc>
      </w:tr>
      <w:tr w:rsidR="006527B1" w:rsidRPr="00283217" w14:paraId="077BAB88" w14:textId="77777777" w:rsidTr="00F25510">
        <w:trPr>
          <w:trHeight w:val="20"/>
        </w:trPr>
        <w:tc>
          <w:tcPr>
            <w:tcW w:w="4255" w:type="pct"/>
          </w:tcPr>
          <w:p w14:paraId="75E03B88" w14:textId="77777777" w:rsidR="006527B1" w:rsidRPr="00283217" w:rsidRDefault="006527B1" w:rsidP="006527B1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ภาษีเงินได้นิติบุคคลในประเทศแคนาดา</w:t>
            </w:r>
          </w:p>
        </w:tc>
        <w:tc>
          <w:tcPr>
            <w:tcW w:w="745" w:type="pct"/>
          </w:tcPr>
          <w:p w14:paraId="3658CB4A" w14:textId="289AE56B" w:rsidR="006527B1" w:rsidRPr="00283217" w:rsidRDefault="006527B1" w:rsidP="006527B1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23</w:t>
            </w:r>
          </w:p>
        </w:tc>
      </w:tr>
      <w:tr w:rsidR="006527B1" w:rsidRPr="00283217" w14:paraId="62A15F60" w14:textId="77777777" w:rsidTr="00F25510">
        <w:trPr>
          <w:trHeight w:val="20"/>
        </w:trPr>
        <w:tc>
          <w:tcPr>
            <w:tcW w:w="4255" w:type="pct"/>
          </w:tcPr>
          <w:p w14:paraId="3B4EB21A" w14:textId="77777777" w:rsidR="006527B1" w:rsidRPr="00283217" w:rsidRDefault="006527B1" w:rsidP="006527B1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45" w:type="pct"/>
          </w:tcPr>
          <w:p w14:paraId="55135B46" w14:textId="59600BD7" w:rsidR="006527B1" w:rsidRPr="00283217" w:rsidRDefault="006527B1" w:rsidP="006527B1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6527B1" w:rsidRPr="00283217" w14:paraId="32AC504B" w14:textId="77777777" w:rsidTr="00F25510">
        <w:trPr>
          <w:trHeight w:val="20"/>
        </w:trPr>
        <w:tc>
          <w:tcPr>
            <w:tcW w:w="4255" w:type="pct"/>
          </w:tcPr>
          <w:p w14:paraId="63D4C2A2" w14:textId="77777777" w:rsidR="006527B1" w:rsidRPr="00283217" w:rsidRDefault="006527B1" w:rsidP="006527B1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45" w:type="pct"/>
          </w:tcPr>
          <w:p w14:paraId="743BBC1B" w14:textId="54B32C5E" w:rsidR="006527B1" w:rsidRPr="00283217" w:rsidRDefault="006527B1" w:rsidP="006527B1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</w:tbl>
    <w:p w14:paraId="3CE604F8" w14:textId="3248DC84" w:rsidR="00F25510" w:rsidRPr="00283217" w:rsidRDefault="00F25510">
      <w:pPr>
        <w:rPr>
          <w:cs/>
        </w:rPr>
      </w:pPr>
      <w:r w:rsidRPr="00283217">
        <w:rPr>
          <w:cs/>
        </w:rPr>
        <w:br w:type="page"/>
      </w:r>
    </w:p>
    <w:p w14:paraId="304078AA" w14:textId="77777777" w:rsidR="005376E7" w:rsidRPr="00283217" w:rsidRDefault="005376E7">
      <w:pPr>
        <w:rPr>
          <w:cs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82"/>
        <w:gridCol w:w="1417"/>
      </w:tblGrid>
      <w:tr w:rsidR="009025C1" w:rsidRPr="00283217" w14:paraId="1BD2F576" w14:textId="77777777" w:rsidTr="005376E7">
        <w:trPr>
          <w:trHeight w:val="20"/>
        </w:trPr>
        <w:tc>
          <w:tcPr>
            <w:tcW w:w="4254" w:type="pct"/>
          </w:tcPr>
          <w:p w14:paraId="42668B0A" w14:textId="0F791A48" w:rsidR="00DE311A" w:rsidRPr="0028321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72F0D2C6" w14:textId="4E50CD18" w:rsidR="00DE311A" w:rsidRPr="00283217" w:rsidRDefault="005376E7" w:rsidP="005376E7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370309" w:rsidRPr="00283217" w14:paraId="564A9CF7" w14:textId="77777777" w:rsidTr="00DE311A">
        <w:trPr>
          <w:trHeight w:val="20"/>
        </w:trPr>
        <w:tc>
          <w:tcPr>
            <w:tcW w:w="4254" w:type="pct"/>
          </w:tcPr>
          <w:p w14:paraId="0985A0DF" w14:textId="7B6D0148" w:rsidR="00370309" w:rsidRPr="00283217" w:rsidRDefault="001B55A2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="Cordia New"/>
                <w:cs/>
                <w:lang w:val="en-US"/>
              </w:rPr>
              <w:t>ภาษีเงินได้นิติบุคคลในประเทศสหรัฐอเมริกา</w:t>
            </w:r>
          </w:p>
        </w:tc>
        <w:tc>
          <w:tcPr>
            <w:tcW w:w="746" w:type="pct"/>
          </w:tcPr>
          <w:p w14:paraId="66794B4C" w14:textId="1A9DD6BA" w:rsidR="00370309" w:rsidRPr="00283217" w:rsidRDefault="001B55A2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21</w:t>
            </w:r>
          </w:p>
        </w:tc>
      </w:tr>
      <w:tr w:rsidR="009025C1" w:rsidRPr="00283217" w14:paraId="2787BA4B" w14:textId="77777777" w:rsidTr="00DE311A">
        <w:trPr>
          <w:trHeight w:val="20"/>
        </w:trPr>
        <w:tc>
          <w:tcPr>
            <w:tcW w:w="4254" w:type="pct"/>
          </w:tcPr>
          <w:p w14:paraId="1CD02DDC" w14:textId="530E0F56" w:rsidR="00DE311A" w:rsidRPr="00283217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ภาษีเงินได้ในประเทศสาธารณรัฐประชาธิปไตยประชาชนแอลจีเรีย</w:t>
            </w:r>
          </w:p>
        </w:tc>
        <w:tc>
          <w:tcPr>
            <w:tcW w:w="746" w:type="pct"/>
          </w:tcPr>
          <w:p w14:paraId="797C103C" w14:textId="77777777" w:rsidR="00DE311A" w:rsidRPr="00283217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E31829" w:rsidRPr="00283217" w14:paraId="1B5DDC46" w14:textId="77777777" w:rsidTr="00DE311A">
        <w:trPr>
          <w:trHeight w:val="20"/>
        </w:trPr>
        <w:tc>
          <w:tcPr>
            <w:tcW w:w="4254" w:type="pct"/>
          </w:tcPr>
          <w:p w14:paraId="1D02A9B0" w14:textId="77777777" w:rsidR="00E31829" w:rsidRPr="00283217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0A3481A2" w14:textId="51380E99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38, 19 - 80</w:t>
            </w:r>
          </w:p>
        </w:tc>
      </w:tr>
      <w:tr w:rsidR="00E31829" w:rsidRPr="00283217" w14:paraId="7324BDB2" w14:textId="77777777" w:rsidTr="00DE311A">
        <w:trPr>
          <w:trHeight w:val="20"/>
        </w:trPr>
        <w:tc>
          <w:tcPr>
            <w:tcW w:w="4254" w:type="pct"/>
          </w:tcPr>
          <w:p w14:paraId="7AD83AA6" w14:textId="77777777" w:rsidR="00E31829" w:rsidRPr="00283217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46" w:type="pct"/>
          </w:tcPr>
          <w:p w14:paraId="544EEE9C" w14:textId="6E94E6DC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20 - 70</w:t>
            </w:r>
          </w:p>
        </w:tc>
      </w:tr>
      <w:tr w:rsidR="00E31829" w:rsidRPr="00283217" w14:paraId="067E7D83" w14:textId="77777777" w:rsidTr="00DE311A">
        <w:trPr>
          <w:trHeight w:val="20"/>
        </w:trPr>
        <w:tc>
          <w:tcPr>
            <w:tcW w:w="4254" w:type="pct"/>
          </w:tcPr>
          <w:p w14:paraId="638E4C80" w14:textId="77777777" w:rsidR="00E31829" w:rsidRPr="00283217" w:rsidRDefault="00E31829" w:rsidP="00E3182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6519A7A2" w14:textId="77777777" w:rsidR="00E31829" w:rsidRPr="00283217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  </w:t>
            </w:r>
          </w:p>
          <w:p w14:paraId="2440E997" w14:textId="77777777" w:rsidR="00E31829" w:rsidRPr="00283217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46" w:type="pct"/>
          </w:tcPr>
          <w:p w14:paraId="6169799C" w14:textId="77777777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  <w:p w14:paraId="266B40E5" w14:textId="77777777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  <w:p w14:paraId="7D677EF5" w14:textId="7BA56841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55, 80</w:t>
            </w:r>
          </w:p>
        </w:tc>
      </w:tr>
      <w:tr w:rsidR="00E31829" w:rsidRPr="00283217" w14:paraId="729DC056" w14:textId="77777777" w:rsidTr="00DE311A">
        <w:trPr>
          <w:trHeight w:val="20"/>
        </w:trPr>
        <w:tc>
          <w:tcPr>
            <w:tcW w:w="4254" w:type="pct"/>
          </w:tcPr>
          <w:p w14:paraId="3DA1AB7C" w14:textId="6448E1BE" w:rsidR="00E31829" w:rsidRPr="00283217" w:rsidRDefault="00E31829" w:rsidP="00E3182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ภาษีเงินได้ในประเทศสหรัฐอาหรับเอมิเรตส์  </w:t>
            </w:r>
          </w:p>
        </w:tc>
        <w:tc>
          <w:tcPr>
            <w:tcW w:w="746" w:type="pct"/>
          </w:tcPr>
          <w:p w14:paraId="7E3C83EB" w14:textId="77777777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E31829" w:rsidRPr="00283217" w14:paraId="7F73DFB4" w14:textId="77777777" w:rsidTr="00DE311A">
        <w:trPr>
          <w:trHeight w:val="20"/>
        </w:trPr>
        <w:tc>
          <w:tcPr>
            <w:tcW w:w="4254" w:type="pct"/>
          </w:tcPr>
          <w:p w14:paraId="28E887B9" w14:textId="77777777" w:rsidR="00E31829" w:rsidRPr="00283217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7BAB8E02" w14:textId="139D885E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9</w:t>
            </w:r>
          </w:p>
        </w:tc>
      </w:tr>
      <w:tr w:rsidR="00E31829" w:rsidRPr="00283217" w14:paraId="01160168" w14:textId="77777777" w:rsidTr="00DE311A">
        <w:trPr>
          <w:trHeight w:val="20"/>
        </w:trPr>
        <w:tc>
          <w:tcPr>
            <w:tcW w:w="4254" w:type="pct"/>
          </w:tcPr>
          <w:p w14:paraId="1B59FBB2" w14:textId="77777777" w:rsidR="00E31829" w:rsidRPr="00283217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ภาษีเงินได้ปิโตรเลียมในรัฐอาบูดาบี</w:t>
            </w:r>
          </w:p>
        </w:tc>
        <w:tc>
          <w:tcPr>
            <w:tcW w:w="746" w:type="pct"/>
          </w:tcPr>
          <w:p w14:paraId="6619A684" w14:textId="1D853047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25 - 78</w:t>
            </w:r>
          </w:p>
        </w:tc>
      </w:tr>
      <w:tr w:rsidR="00E31829" w:rsidRPr="00283217" w14:paraId="66EBB663" w14:textId="77777777" w:rsidTr="00DE311A">
        <w:trPr>
          <w:trHeight w:val="20"/>
        </w:trPr>
        <w:tc>
          <w:tcPr>
            <w:tcW w:w="4254" w:type="pct"/>
          </w:tcPr>
          <w:p w14:paraId="54F5405B" w14:textId="77777777" w:rsidR="00E31829" w:rsidRPr="00283217" w:rsidRDefault="00E31829" w:rsidP="00E3182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ภาษีเงินได้นิติบุคคลในประเทศสาธารณรัฐคาซัคสถาน</w:t>
            </w:r>
          </w:p>
        </w:tc>
        <w:tc>
          <w:tcPr>
            <w:tcW w:w="746" w:type="pct"/>
          </w:tcPr>
          <w:p w14:paraId="5FB2BC39" w14:textId="77777777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E31829" w:rsidRPr="00283217" w14:paraId="0F597E3B" w14:textId="77777777" w:rsidTr="00DE311A">
        <w:trPr>
          <w:trHeight w:val="20"/>
        </w:trPr>
        <w:tc>
          <w:tcPr>
            <w:tcW w:w="4254" w:type="pct"/>
          </w:tcPr>
          <w:p w14:paraId="7BC0F271" w14:textId="77777777" w:rsidR="00E31829" w:rsidRPr="00283217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3421CA45" w14:textId="1999DB21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E31829" w:rsidRPr="00283217" w14:paraId="04A3E23F" w14:textId="77777777" w:rsidTr="00DE311A">
        <w:trPr>
          <w:trHeight w:val="20"/>
        </w:trPr>
        <w:tc>
          <w:tcPr>
            <w:tcW w:w="4254" w:type="pct"/>
          </w:tcPr>
          <w:p w14:paraId="774C43A5" w14:textId="77777777" w:rsidR="00E31829" w:rsidRPr="00283217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46" w:type="pct"/>
          </w:tcPr>
          <w:p w14:paraId="43CC0335" w14:textId="3E783178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</w:tc>
      </w:tr>
      <w:tr w:rsidR="00E31829" w:rsidRPr="00283217" w14:paraId="76640679" w14:textId="77777777" w:rsidTr="00DE311A">
        <w:trPr>
          <w:trHeight w:val="20"/>
        </w:trPr>
        <w:tc>
          <w:tcPr>
            <w:tcW w:w="4254" w:type="pct"/>
          </w:tcPr>
          <w:p w14:paraId="1E2B4422" w14:textId="77777777" w:rsidR="00E31829" w:rsidRPr="00283217" w:rsidRDefault="00E31829" w:rsidP="00E3182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ภาษีเงินได้นิติบุคคลในประเทศสาธารณรัฐโมซัมบิก</w:t>
            </w:r>
          </w:p>
        </w:tc>
        <w:tc>
          <w:tcPr>
            <w:tcW w:w="746" w:type="pct"/>
          </w:tcPr>
          <w:p w14:paraId="7CE19D7F" w14:textId="240E9014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32</w:t>
            </w:r>
          </w:p>
        </w:tc>
      </w:tr>
      <w:tr w:rsidR="00E31829" w:rsidRPr="00283217" w14:paraId="30B8D0A0" w14:textId="77777777" w:rsidTr="00DE311A">
        <w:trPr>
          <w:trHeight w:val="20"/>
        </w:trPr>
        <w:tc>
          <w:tcPr>
            <w:tcW w:w="4254" w:type="pct"/>
          </w:tcPr>
          <w:p w14:paraId="76593B2D" w14:textId="77777777" w:rsidR="00E31829" w:rsidRPr="00283217" w:rsidRDefault="00E31829" w:rsidP="00E3182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ภาษีเงินได้ปิโตรเลียมในประเทศสาธารณรัฐแองโกลา</w:t>
            </w:r>
          </w:p>
        </w:tc>
        <w:tc>
          <w:tcPr>
            <w:tcW w:w="746" w:type="pct"/>
          </w:tcPr>
          <w:p w14:paraId="58402ADA" w14:textId="5DBA0DAE" w:rsidR="00E31829" w:rsidRPr="00283217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283217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</w:tbl>
    <w:p w14:paraId="401BE13D" w14:textId="77777777" w:rsidR="00552F9D" w:rsidRPr="00283217" w:rsidRDefault="00552F9D">
      <w:pPr>
        <w:rPr>
          <w:lang w:val="en-US"/>
        </w:rPr>
      </w:pPr>
    </w:p>
    <w:p w14:paraId="71D468C1" w14:textId="4D9FDB42" w:rsidR="00C71AA4" w:rsidRPr="00283217" w:rsidRDefault="00C71AA4" w:rsidP="00EE721C">
      <w:pPr>
        <w:ind w:left="180" w:hanging="180"/>
        <w:jc w:val="thaiDistribute"/>
        <w:rPr>
          <w:rFonts w:asciiTheme="minorBidi" w:eastAsia="Arial Unicode MS" w:hAnsiTheme="minorBidi" w:cstheme="minorBidi"/>
          <w:lang w:val="en-US"/>
        </w:rPr>
      </w:pPr>
      <w:r w:rsidRPr="00283217">
        <w:rPr>
          <w:rFonts w:asciiTheme="minorBidi" w:eastAsia="Arial Unicode MS" w:hAnsiTheme="minorBidi" w:cstheme="minorBidi"/>
          <w:lang w:val="en-US"/>
        </w:rPr>
        <w:t>*</w:t>
      </w:r>
      <w:r w:rsidR="00963535" w:rsidRPr="00283217">
        <w:rPr>
          <w:rFonts w:asciiTheme="minorBidi" w:eastAsia="Arial Unicode MS" w:hAnsiTheme="minorBidi" w:cstheme="minorBidi"/>
          <w:cs/>
          <w:lang w:val="en-US"/>
        </w:rPr>
        <w:tab/>
      </w:r>
      <w:r w:rsidR="00F0718A" w:rsidRPr="00283217">
        <w:rPr>
          <w:rFonts w:asciiTheme="minorBidi" w:eastAsia="Arial Unicode MS" w:hAnsiTheme="minorBidi" w:cstheme="minorBidi"/>
          <w:cs/>
          <w:lang w:val="en-US"/>
        </w:rPr>
        <w:t>บริษัท ฟิวเจอร์เทค โซลาร์ (ประเทศไทย) จำกัด (</w:t>
      </w:r>
      <w:r w:rsidR="00A65677" w:rsidRPr="00283217">
        <w:rPr>
          <w:rFonts w:asciiTheme="minorBidi" w:eastAsia="Arial Unicode MS" w:hAnsiTheme="minorBidi" w:cs="Cordia New"/>
          <w:cs/>
          <w:lang w:val="en-US"/>
        </w:rPr>
        <w:t>เอฟเอสที</w:t>
      </w:r>
      <w:r w:rsidR="00F0718A" w:rsidRPr="00283217">
        <w:rPr>
          <w:rFonts w:asciiTheme="minorBidi" w:eastAsia="Arial Unicode MS" w:hAnsiTheme="minorBidi" w:cstheme="minorBidi"/>
          <w:cs/>
          <w:lang w:val="en-US"/>
        </w:rPr>
        <w:t>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="009B119E" w:rsidRPr="0028321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F0718A" w:rsidRPr="00283217">
        <w:rPr>
          <w:rFonts w:asciiTheme="minorBidi" w:eastAsia="Arial Unicode MS" w:hAnsiTheme="minorBidi" w:cstheme="minorBidi"/>
          <w:cs/>
          <w:lang w:val="en-US"/>
        </w:rPr>
        <w:t>ๆ ตามบัตรส่งเสริมการลงทุน</w:t>
      </w:r>
      <w:r w:rsidR="00C36803" w:rsidRPr="00283217">
        <w:rPr>
          <w:rFonts w:asciiTheme="minorBidi" w:eastAsia="Arial Unicode MS" w:hAnsiTheme="minorBidi" w:cstheme="minorBidi"/>
          <w:cs/>
          <w:lang w:val="en-US"/>
        </w:rPr>
        <w:t>ดังกล่าว</w:t>
      </w:r>
    </w:p>
    <w:p w14:paraId="7B08F7D2" w14:textId="7DEFD04E" w:rsidR="00C71AA4" w:rsidRPr="00283217" w:rsidRDefault="00DE2A86" w:rsidP="00EE721C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  <w:r w:rsidRPr="00283217">
        <w:rPr>
          <w:rFonts w:asciiTheme="minorBidi" w:eastAsia="Arial Unicode MS" w:hAnsiTheme="minorBidi" w:cstheme="minorBidi"/>
          <w:sz w:val="24"/>
          <w:szCs w:val="24"/>
          <w:lang w:val="en-US"/>
        </w:rPr>
        <w:br w:type="column"/>
      </w:r>
    </w:p>
    <w:p w14:paraId="1CFBF071" w14:textId="31802ED3" w:rsidR="006C65BC" w:rsidRPr="00283217" w:rsidRDefault="00E542CA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283217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6C65BC" w:rsidRPr="00283217">
        <w:rPr>
          <w:rFonts w:asciiTheme="minorBidi" w:eastAsia="Arial Unicode MS" w:hAnsiTheme="minorBidi" w:cstheme="minorBidi"/>
          <w:cs/>
          <w:lang w:val="en-US"/>
        </w:rPr>
        <w:t>ภาษีเงินได้สำหรับ</w:t>
      </w:r>
      <w:r w:rsidR="002B6ECD" w:rsidRPr="00283217">
        <w:rPr>
          <w:rFonts w:asciiTheme="minorBidi" w:eastAsia="Arial Unicode MS" w:hAnsiTheme="minorBidi" w:cstheme="minorBidi"/>
          <w:cs/>
        </w:rPr>
        <w:t>รอบระยะเวลา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หกเดือน</w:t>
      </w:r>
      <w:r w:rsidR="006C65BC" w:rsidRPr="00283217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9025C1" w:rsidRPr="00283217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C65BC" w:rsidRPr="00283217">
        <w:rPr>
          <w:rFonts w:asciiTheme="minorBidi" w:eastAsia="Arial Unicode MS" w:hAnsiTheme="minorBidi" w:cstheme="minorBidi"/>
          <w:cs/>
          <w:lang w:val="en-US"/>
        </w:rPr>
        <w:t>ประกอบด้วย</w:t>
      </w:r>
    </w:p>
    <w:p w14:paraId="1CFBF072" w14:textId="414A4FC2" w:rsidR="006C65BC" w:rsidRPr="00283217" w:rsidRDefault="006C65BC" w:rsidP="00EE721C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9025C1" w:rsidRPr="00283217" w14:paraId="73E3B03A" w14:textId="77777777" w:rsidTr="007E7B8D">
        <w:tc>
          <w:tcPr>
            <w:tcW w:w="3600" w:type="dxa"/>
            <w:vAlign w:val="bottom"/>
          </w:tcPr>
          <w:p w14:paraId="09C4DDFF" w14:textId="77777777" w:rsidR="003E4A88" w:rsidRPr="00283217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bottom w:val="single" w:sz="4" w:space="0" w:color="auto"/>
            </w:tcBorders>
            <w:vAlign w:val="bottom"/>
          </w:tcPr>
          <w:p w14:paraId="60854638" w14:textId="77777777" w:rsidR="003E4A88" w:rsidRPr="00283217" w:rsidRDefault="003E4A88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025C1" w:rsidRPr="00283217" w14:paraId="42C8437F" w14:textId="77777777">
        <w:tc>
          <w:tcPr>
            <w:tcW w:w="3600" w:type="dxa"/>
            <w:vAlign w:val="bottom"/>
          </w:tcPr>
          <w:p w14:paraId="00EC91C4" w14:textId="77777777" w:rsidR="003E4A88" w:rsidRPr="00283217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0C6E0" w14:textId="77777777" w:rsidR="003E4A88" w:rsidRPr="00283217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283217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283217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3B78" w14:textId="77777777" w:rsidR="003E4A88" w:rsidRPr="00283217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9025C1" w:rsidRPr="00283217" w14:paraId="68E39164" w14:textId="77777777" w:rsidTr="007E7B8D">
        <w:trPr>
          <w:trHeight w:val="395"/>
        </w:trPr>
        <w:tc>
          <w:tcPr>
            <w:tcW w:w="3600" w:type="dxa"/>
            <w:vAlign w:val="bottom"/>
          </w:tcPr>
          <w:p w14:paraId="17D239A7" w14:textId="77777777" w:rsidR="003E4A88" w:rsidRPr="00283217" w:rsidRDefault="003E4A88" w:rsidP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A7F53" w14:textId="27A93028" w:rsidR="003E4A88" w:rsidRPr="00283217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942F" w14:textId="38B25DBC" w:rsidR="003E4A88" w:rsidRPr="00283217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87A75" w14:textId="15A6E017" w:rsidR="003E4A88" w:rsidRPr="00283217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EBADD" w14:textId="21C88EF9" w:rsidR="003E4A88" w:rsidRPr="00283217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365AF4C2" w14:textId="77777777">
        <w:tc>
          <w:tcPr>
            <w:tcW w:w="3600" w:type="dxa"/>
            <w:vAlign w:val="bottom"/>
          </w:tcPr>
          <w:p w14:paraId="7D4D92C0" w14:textId="77777777" w:rsidR="003E4A88" w:rsidRPr="00283217" w:rsidRDefault="003E4A88" w:rsidP="003E4A88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3BF65" w14:textId="77777777" w:rsidR="003E4A88" w:rsidRPr="00283217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2520B" w14:textId="77777777" w:rsidR="003E4A88" w:rsidRPr="00283217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24D5C" w14:textId="77777777" w:rsidR="003E4A88" w:rsidRPr="00283217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5E7E8256" w14:textId="77777777" w:rsidR="003E4A88" w:rsidRPr="00283217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374433" w:rsidRPr="00283217" w14:paraId="15DBF483" w14:textId="77777777">
        <w:tc>
          <w:tcPr>
            <w:tcW w:w="3600" w:type="dxa"/>
            <w:vAlign w:val="bottom"/>
          </w:tcPr>
          <w:p w14:paraId="5A6C964F" w14:textId="77777777" w:rsidR="00374433" w:rsidRPr="00283217" w:rsidRDefault="00374433" w:rsidP="00374433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cs/>
              </w:rPr>
              <w:t>ภาษีเงินได้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vAlign w:val="bottom"/>
          </w:tcPr>
          <w:p w14:paraId="12CF3AC1" w14:textId="47D302D9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766</w:t>
            </w:r>
          </w:p>
        </w:tc>
        <w:tc>
          <w:tcPr>
            <w:tcW w:w="1440" w:type="dxa"/>
            <w:vAlign w:val="bottom"/>
          </w:tcPr>
          <w:p w14:paraId="330DC0BA" w14:textId="5539106F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952</w:t>
            </w:r>
          </w:p>
        </w:tc>
        <w:tc>
          <w:tcPr>
            <w:tcW w:w="1440" w:type="dxa"/>
            <w:vAlign w:val="bottom"/>
          </w:tcPr>
          <w:p w14:paraId="31A76568" w14:textId="5FEBA0F0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25,699</w:t>
            </w:r>
          </w:p>
        </w:tc>
        <w:tc>
          <w:tcPr>
            <w:tcW w:w="1506" w:type="dxa"/>
            <w:vAlign w:val="bottom"/>
          </w:tcPr>
          <w:p w14:paraId="7DEA0558" w14:textId="27BD5BC3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34,378</w:t>
            </w:r>
          </w:p>
        </w:tc>
      </w:tr>
      <w:tr w:rsidR="00374433" w:rsidRPr="00283217" w14:paraId="0B389155" w14:textId="77777777" w:rsidTr="00BA4AF3">
        <w:tc>
          <w:tcPr>
            <w:tcW w:w="3600" w:type="dxa"/>
            <w:vAlign w:val="bottom"/>
          </w:tcPr>
          <w:p w14:paraId="323FFCAA" w14:textId="77777777" w:rsidR="00374433" w:rsidRPr="00283217" w:rsidRDefault="00374433" w:rsidP="00374433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CCCA3" w14:textId="05210A37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(60)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82F9" w14:textId="2DF09C9F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(125)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46AA9" w14:textId="6D89FFB6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(2,033)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648CDE49" w14:textId="195F0B45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(4,468)</w:t>
            </w:r>
          </w:p>
        </w:tc>
      </w:tr>
      <w:tr w:rsidR="00374433" w:rsidRPr="00283217" w14:paraId="5B170531" w14:textId="77777777" w:rsidTr="00BA4AF3">
        <w:tc>
          <w:tcPr>
            <w:tcW w:w="3600" w:type="dxa"/>
            <w:vAlign w:val="bottom"/>
          </w:tcPr>
          <w:p w14:paraId="142C1231" w14:textId="77777777" w:rsidR="00374433" w:rsidRPr="00283217" w:rsidRDefault="00374433" w:rsidP="00374433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2B0FF" w14:textId="5F91891D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D269D" w14:textId="2BD1931D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382A" w14:textId="6223D1DD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23,666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A8902" w14:textId="0307E4C6" w:rsidR="00374433" w:rsidRPr="00283217" w:rsidRDefault="00374433" w:rsidP="003744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29,910</w:t>
            </w:r>
          </w:p>
        </w:tc>
      </w:tr>
    </w:tbl>
    <w:p w14:paraId="1D2EFF1F" w14:textId="77777777" w:rsidR="003E4A88" w:rsidRPr="00283217" w:rsidRDefault="003E4A88" w:rsidP="003E4A88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9025C1" w:rsidRPr="00283217" w14:paraId="0C838E3C" w14:textId="77777777" w:rsidTr="00BA4AF3">
        <w:tc>
          <w:tcPr>
            <w:tcW w:w="3600" w:type="dxa"/>
            <w:vAlign w:val="bottom"/>
          </w:tcPr>
          <w:p w14:paraId="6451AF45" w14:textId="77777777" w:rsidR="003E4A88" w:rsidRPr="00283217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bottom w:val="single" w:sz="4" w:space="0" w:color="auto"/>
            </w:tcBorders>
            <w:vAlign w:val="bottom"/>
          </w:tcPr>
          <w:p w14:paraId="2CBDE83F" w14:textId="77777777" w:rsidR="003E4A88" w:rsidRPr="00283217" w:rsidRDefault="003E4A88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025C1" w:rsidRPr="00283217" w14:paraId="5E557468" w14:textId="77777777">
        <w:tc>
          <w:tcPr>
            <w:tcW w:w="3600" w:type="dxa"/>
            <w:vAlign w:val="bottom"/>
          </w:tcPr>
          <w:p w14:paraId="2DF44301" w14:textId="77777777" w:rsidR="003E4A88" w:rsidRPr="00283217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417A" w14:textId="77777777" w:rsidR="003E4A88" w:rsidRPr="00283217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283217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283217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B9D11" w14:textId="77777777" w:rsidR="003E4A88" w:rsidRPr="00283217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283217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9025C1" w:rsidRPr="00283217" w14:paraId="47482AC2" w14:textId="77777777" w:rsidTr="00BA4AF3">
        <w:tc>
          <w:tcPr>
            <w:tcW w:w="3600" w:type="dxa"/>
            <w:vAlign w:val="bottom"/>
          </w:tcPr>
          <w:p w14:paraId="0F5FB4D1" w14:textId="77777777" w:rsidR="003E4A88" w:rsidRPr="00283217" w:rsidRDefault="003E4A88" w:rsidP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87324" w14:textId="4BE54907" w:rsidR="003E4A88" w:rsidRPr="00283217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1548" w14:textId="724128F8" w:rsidR="003E4A88" w:rsidRPr="00283217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B1F88" w14:textId="576D7B49" w:rsidR="003E4A88" w:rsidRPr="00283217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7CF9" w14:textId="15E4C34B" w:rsidR="003E4A88" w:rsidRPr="00283217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025C1"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09015DD5" w14:textId="77777777">
        <w:tc>
          <w:tcPr>
            <w:tcW w:w="3600" w:type="dxa"/>
            <w:vAlign w:val="bottom"/>
          </w:tcPr>
          <w:p w14:paraId="369D2733" w14:textId="77777777" w:rsidR="003E4A88" w:rsidRPr="00283217" w:rsidRDefault="003E4A88" w:rsidP="003E4A88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F59762" w14:textId="77777777" w:rsidR="003E4A88" w:rsidRPr="00283217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D6BDB" w14:textId="77777777" w:rsidR="003E4A88" w:rsidRPr="00283217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FA7EB" w14:textId="77777777" w:rsidR="003E4A88" w:rsidRPr="00283217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0939C9DA" w14:textId="77777777" w:rsidR="003E4A88" w:rsidRPr="00283217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DA1DBC" w:rsidRPr="00283217" w14:paraId="05FAF800" w14:textId="77777777">
        <w:tc>
          <w:tcPr>
            <w:tcW w:w="3600" w:type="dxa"/>
            <w:vAlign w:val="bottom"/>
          </w:tcPr>
          <w:p w14:paraId="1479593F" w14:textId="77777777" w:rsidR="00DA1DBC" w:rsidRPr="00283217" w:rsidRDefault="00DA1DBC" w:rsidP="00DA1DBC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cs/>
              </w:rPr>
              <w:t>ภาษีเงินได้</w:t>
            </w:r>
            <w:r w:rsidRPr="00283217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vAlign w:val="bottom"/>
          </w:tcPr>
          <w:p w14:paraId="0E618774" w14:textId="3CF746FD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205</w:t>
            </w:r>
          </w:p>
        </w:tc>
        <w:tc>
          <w:tcPr>
            <w:tcW w:w="1440" w:type="dxa"/>
            <w:vAlign w:val="bottom"/>
          </w:tcPr>
          <w:p w14:paraId="4E961E25" w14:textId="7F38DCA1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236</w:t>
            </w:r>
          </w:p>
        </w:tc>
        <w:tc>
          <w:tcPr>
            <w:tcW w:w="1440" w:type="dxa"/>
            <w:vAlign w:val="bottom"/>
          </w:tcPr>
          <w:p w14:paraId="700F4356" w14:textId="1B07A6F1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6,872</w:t>
            </w:r>
          </w:p>
        </w:tc>
        <w:tc>
          <w:tcPr>
            <w:tcW w:w="1506" w:type="dxa"/>
            <w:vAlign w:val="bottom"/>
          </w:tcPr>
          <w:p w14:paraId="1497288A" w14:textId="3A067E82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8,525</w:t>
            </w:r>
          </w:p>
        </w:tc>
      </w:tr>
      <w:tr w:rsidR="00DA1DBC" w:rsidRPr="00283217" w14:paraId="1CBEB623" w14:textId="77777777">
        <w:tc>
          <w:tcPr>
            <w:tcW w:w="3600" w:type="dxa"/>
            <w:vAlign w:val="bottom"/>
          </w:tcPr>
          <w:p w14:paraId="0808BE84" w14:textId="77777777" w:rsidR="00DA1DBC" w:rsidRPr="00283217" w:rsidRDefault="00DA1DBC" w:rsidP="00DA1DBC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283217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18F5D" w14:textId="756B3412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65D294" w14:textId="00C548D4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(10)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C51E8" w14:textId="0F9C33DC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55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5AEEF876" w14:textId="13E360CD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(347)</w:t>
            </w:r>
          </w:p>
        </w:tc>
      </w:tr>
      <w:tr w:rsidR="00DA1DBC" w:rsidRPr="00283217" w14:paraId="183E55F8" w14:textId="77777777">
        <w:tc>
          <w:tcPr>
            <w:tcW w:w="3600" w:type="dxa"/>
            <w:vAlign w:val="bottom"/>
          </w:tcPr>
          <w:p w14:paraId="5B5E2C70" w14:textId="77777777" w:rsidR="00DA1DBC" w:rsidRPr="00283217" w:rsidRDefault="00DA1DBC" w:rsidP="00DA1DBC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BA8B7" w14:textId="2CB9806A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46120" w14:textId="7A35CDE9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F101" w14:textId="767E3D42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6,927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067E4" w14:textId="2C7A6A74" w:rsidR="00DA1DBC" w:rsidRPr="00283217" w:rsidRDefault="00DA1DBC" w:rsidP="00DA1DB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83217">
              <w:rPr>
                <w:rFonts w:ascii="Cordia New" w:hAnsi="Cordia New" w:cs="Cordia New"/>
                <w:lang w:val="en-GB"/>
              </w:rPr>
              <w:t>8,178</w:t>
            </w:r>
          </w:p>
        </w:tc>
      </w:tr>
    </w:tbl>
    <w:p w14:paraId="2A74D127" w14:textId="77777777" w:rsidR="003E4A88" w:rsidRPr="00283217" w:rsidRDefault="003E4A88" w:rsidP="003E4A88">
      <w:pPr>
        <w:rPr>
          <w:rFonts w:ascii="Cordia New" w:eastAsia="Arial Unicode MS" w:hAnsi="Cordia New" w:cs="Cordia New"/>
          <w:lang w:val="en-US"/>
        </w:rPr>
      </w:pPr>
    </w:p>
    <w:p w14:paraId="47234628" w14:textId="4D132325" w:rsidR="004D54F2" w:rsidRPr="00283217" w:rsidRDefault="004D54F2" w:rsidP="003E4A88">
      <w:pPr>
        <w:jc w:val="thaiDistribute"/>
        <w:rPr>
          <w:rFonts w:ascii="Cordia New" w:hAnsi="Cordia New" w:cs="Cordia New"/>
          <w:lang w:val="en-GB"/>
        </w:rPr>
      </w:pPr>
      <w:r w:rsidRPr="00283217">
        <w:rPr>
          <w:rFonts w:ascii="Cordia New" w:hAnsi="Cordia New" w:cs="Cordia New"/>
          <w:cs/>
        </w:rPr>
        <w:t>กลุ่มบริษัทอยู่ภายใต้ขอบเขตของกฎการคำนวณภาษีเงินได้เสาหลักที่สอง (Pillar Two) ที่เผยแพร่โดยองค์การเพื่อความร่วมมือทางเศรษฐกิจและการพัฒนา (The Organization for Economic Cooperation and Development หรือ OECD) ซึ่งจะมีการจัดเก็บภาษีเงินได้เสาหลักที่สอง (Pillar Two Income Tax)</w:t>
      </w:r>
      <w:r w:rsidRPr="00283217">
        <w:rPr>
          <w:rFonts w:ascii="Cordia New" w:hAnsi="Cordia New" w:cs="Cordia New"/>
          <w:lang w:val="en-US"/>
        </w:rPr>
        <w:t xml:space="preserve"> </w:t>
      </w:r>
      <w:r w:rsidRPr="00283217">
        <w:rPr>
          <w:rFonts w:ascii="Cordia New" w:hAnsi="Cordia New" w:cs="Cordia New"/>
          <w:cs/>
        </w:rPr>
        <w:t xml:space="preserve">จากกลุ่มนิติบุคคลข้ามชาติขนาดใหญ่ที่มีอัตราภาษีที่แท้จริงจากการประกอบกิจการในแต่ละประเทศน้อยกว่าร้อยละ </w:t>
      </w:r>
      <w:r w:rsidR="009025C1" w:rsidRPr="00283217">
        <w:rPr>
          <w:rFonts w:ascii="Cordia New" w:hAnsi="Cordia New" w:cs="Cordia New"/>
          <w:lang w:val="en-GB"/>
        </w:rPr>
        <w:t>15</w:t>
      </w:r>
      <w:r w:rsidRPr="00283217">
        <w:rPr>
          <w:rFonts w:ascii="Cordia New" w:hAnsi="Cordia New" w:cs="Cordia New"/>
          <w:cs/>
        </w:rPr>
        <w:t xml:space="preserve"> โดยกลุ่มบริษัท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ตามที่ระบุในมาตรฐานการบัญชี ฉบับที่ </w:t>
      </w:r>
      <w:r w:rsidR="009025C1" w:rsidRPr="00283217">
        <w:rPr>
          <w:rFonts w:ascii="Cordia New" w:hAnsi="Cordia New" w:cs="Cordia New"/>
          <w:lang w:val="en-GB"/>
        </w:rPr>
        <w:t>12</w:t>
      </w:r>
      <w:r w:rsidRPr="00283217">
        <w:rPr>
          <w:rFonts w:ascii="Cordia New" w:hAnsi="Cordia New" w:cs="Cordia New"/>
          <w:cs/>
        </w:rPr>
        <w:t xml:space="preserve"> </w:t>
      </w:r>
    </w:p>
    <w:p w14:paraId="744ADE76" w14:textId="77777777" w:rsidR="003E4A88" w:rsidRPr="00283217" w:rsidRDefault="003E4A88" w:rsidP="003E4A88">
      <w:pPr>
        <w:jc w:val="thaiDistribute"/>
        <w:rPr>
          <w:rFonts w:ascii="Cordia New" w:hAnsi="Cordia New" w:cs="Cordia New"/>
          <w:lang w:val="en-GB"/>
        </w:rPr>
      </w:pPr>
    </w:p>
    <w:p w14:paraId="2F474DDD" w14:textId="534C637E" w:rsidR="004D54F2" w:rsidRPr="00283217" w:rsidRDefault="004D54F2" w:rsidP="003E4A88">
      <w:pPr>
        <w:jc w:val="thaiDistribute"/>
        <w:rPr>
          <w:rFonts w:ascii="Cordia New" w:hAnsi="Cordia New" w:cs="Cordia New"/>
          <w:lang w:val="en-US"/>
        </w:rPr>
      </w:pPr>
      <w:r w:rsidRPr="00283217">
        <w:rPr>
          <w:rFonts w:ascii="Cordia New" w:hAnsi="Cordia New" w:cs="Cordia New"/>
          <w:cs/>
        </w:rPr>
        <w:t>ทั้งนี้ กลุ่มบริษัทมีการดำเนินธุรกิจอยู่ในประเทศที่ได้มีการออกกฎหมายดังกล่าวและมีผลบังคับใช้แล้ว โดยฝ่ายบริหารพิจารณาว่ากลุ่มบริษัทจะได้รับประโยชน์จากมาตรการผ่อนปรน “Transitional</w:t>
      </w:r>
      <w:r w:rsidRPr="00283217">
        <w:rPr>
          <w:rFonts w:ascii="Cordia New" w:hAnsi="Cordia New" w:cs="Cordia New" w:hint="cs"/>
          <w:cs/>
        </w:rPr>
        <w:t xml:space="preserve"> </w:t>
      </w:r>
      <w:r w:rsidRPr="00283217">
        <w:rPr>
          <w:rFonts w:ascii="Cordia New" w:hAnsi="Cordia New" w:cs="Cordia New"/>
          <w:cs/>
        </w:rPr>
        <w:t xml:space="preserve">CbCR Safe Harbour” สำหรับประเทศส่วนใหญ่ที่กฎการคำนวณภาษีเงินได้เสาหลักที่สองมีผลบังคับใช้แล้ว และจากการที่ประเทศที่เหลือมีอัตราภาษีที่แท้จริงภายใต้กฎการคำนวณภาษีเงินได้เสาหลักที่สองสูงกว่าร้อยละ </w:t>
      </w:r>
      <w:r w:rsidR="009025C1" w:rsidRPr="00283217">
        <w:rPr>
          <w:rFonts w:ascii="Cordia New" w:hAnsi="Cordia New" w:cs="Cordia New"/>
          <w:lang w:val="en-GB"/>
        </w:rPr>
        <w:t>15</w:t>
      </w:r>
      <w:r w:rsidRPr="00283217">
        <w:rPr>
          <w:rFonts w:ascii="Cordia New" w:hAnsi="Cordia New" w:cs="Cordia New"/>
          <w:cs/>
        </w:rPr>
        <w:t xml:space="preserve"> ดังนั้นกลุ่มบริษัทจึงยังไม่มีการรับรู้ประมาณการหนี้สินภาษีเงินได้เสาหลักที่สองใน</w:t>
      </w:r>
      <w:r w:rsidRPr="00283217">
        <w:rPr>
          <w:rFonts w:ascii="Cordia New" w:hAnsi="Cordia New" w:cs="Cordia New" w:hint="cs"/>
          <w:cs/>
        </w:rPr>
        <w:t>ข้อมูลทาง</w:t>
      </w:r>
      <w:r w:rsidRPr="00283217">
        <w:rPr>
          <w:rFonts w:ascii="Cordia New" w:hAnsi="Cordia New" w:cs="Cordia New"/>
          <w:cs/>
        </w:rPr>
        <w:t>การเงินสำหรับรอบระยะเวลาสิ้นสุดวันที่</w:t>
      </w:r>
      <w:r w:rsidRPr="00283217">
        <w:rPr>
          <w:rFonts w:ascii="Cordia New" w:hAnsi="Cordia New" w:cs="Cordia New" w:hint="cs"/>
          <w:cs/>
        </w:rPr>
        <w:t xml:space="preserve"> </w:t>
      </w:r>
      <w:r w:rsidR="009025C1" w:rsidRPr="00283217">
        <w:rPr>
          <w:rFonts w:ascii="Cordia New" w:hAnsi="Cordia New" w:cs="Cordia New"/>
          <w:lang w:val="en-GB"/>
        </w:rPr>
        <w:t>30</w:t>
      </w:r>
      <w:r w:rsidR="00382144" w:rsidRPr="00283217">
        <w:rPr>
          <w:rFonts w:ascii="Cordia New" w:hAnsi="Cordia New" w:cs="Cordia New"/>
          <w:lang w:val="en-GB"/>
        </w:rPr>
        <w:t xml:space="preserve"> </w:t>
      </w:r>
      <w:r w:rsidR="00382144" w:rsidRPr="00283217">
        <w:rPr>
          <w:rFonts w:ascii="Cordia New" w:hAnsi="Cordia New" w:cs="Cordia New"/>
          <w:cs/>
          <w:lang w:val="en-GB"/>
        </w:rPr>
        <w:t>มิถุนายน</w:t>
      </w:r>
      <w:r w:rsidRPr="00283217">
        <w:rPr>
          <w:rFonts w:ascii="Cordia New" w:hAnsi="Cordia New" w:cs="Cordia New"/>
          <w:cs/>
        </w:rPr>
        <w:t xml:space="preserve"> </w:t>
      </w:r>
      <w:r w:rsidRPr="00283217">
        <w:rPr>
          <w:rFonts w:ascii="Cordia New" w:hAnsi="Cordia New" w:cs="Cordia New" w:hint="cs"/>
          <w:cs/>
        </w:rPr>
        <w:t>พ.ศ.</w:t>
      </w:r>
      <w:r w:rsidRPr="00283217">
        <w:rPr>
          <w:rFonts w:ascii="Cordia New" w:hAnsi="Cordia New" w:cs="Cordia New"/>
          <w:cs/>
        </w:rPr>
        <w:t xml:space="preserve"> </w:t>
      </w:r>
      <w:r w:rsidR="009025C1" w:rsidRPr="00283217">
        <w:rPr>
          <w:rFonts w:ascii="Cordia New" w:hAnsi="Cordia New" w:cs="Cordia New"/>
          <w:lang w:val="en-GB"/>
        </w:rPr>
        <w:t>2568</w:t>
      </w:r>
    </w:p>
    <w:p w14:paraId="38E14516" w14:textId="77777777" w:rsidR="00F07F0B" w:rsidRPr="00283217" w:rsidRDefault="00F07F0B" w:rsidP="00EE721C">
      <w:pPr>
        <w:rPr>
          <w:rFonts w:asciiTheme="minorBidi" w:eastAsia="Arial Unicode MS" w:hAnsiTheme="minorBidi" w:cstheme="minorBidi"/>
          <w:lang w:val="en-GB"/>
        </w:rPr>
      </w:pPr>
    </w:p>
    <w:p w14:paraId="32333AB6" w14:textId="77777777" w:rsidR="004D54F2" w:rsidRPr="00283217" w:rsidRDefault="004D54F2" w:rsidP="00EE721C">
      <w:pPr>
        <w:rPr>
          <w:rFonts w:asciiTheme="minorBidi" w:eastAsia="Arial Unicode MS" w:hAnsiTheme="minorBidi" w:cstheme="minorBidi"/>
          <w:lang w:val="en-GB"/>
        </w:rPr>
      </w:pPr>
    </w:p>
    <w:p w14:paraId="6F5AF652" w14:textId="77455092" w:rsidR="003E4A88" w:rsidRPr="00283217" w:rsidRDefault="003E4A88">
      <w:pPr>
        <w:rPr>
          <w:rFonts w:asciiTheme="minorBidi" w:eastAsia="Arial Unicode MS" w:hAnsiTheme="minorBidi" w:cstheme="minorBidi"/>
          <w:lang w:val="en-GB"/>
        </w:rPr>
      </w:pPr>
      <w:r w:rsidRPr="00283217">
        <w:rPr>
          <w:rFonts w:asciiTheme="minorBidi" w:eastAsia="Arial Unicode MS" w:hAnsiTheme="minorBidi" w:cstheme="minorBidi"/>
          <w:lang w:val="en-GB"/>
        </w:rPr>
        <w:br w:type="page"/>
      </w:r>
    </w:p>
    <w:p w14:paraId="3930ED0C" w14:textId="77777777" w:rsidR="004D54F2" w:rsidRPr="00283217" w:rsidRDefault="004D54F2" w:rsidP="00EE721C">
      <w:pPr>
        <w:rPr>
          <w:rFonts w:asciiTheme="minorBidi" w:eastAsia="Arial Unicode MS" w:hAnsiTheme="minorBidi" w:cstheme="minorBidi"/>
          <w:lang w:val="en-GB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283217" w14:paraId="1CFBF0C1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F0C0" w14:textId="32807793" w:rsidR="00332ADE" w:rsidRPr="00283217" w:rsidRDefault="009025C1" w:rsidP="00380E0F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22</w:t>
            </w:r>
            <w:r w:rsidR="00332ADE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ภาระผูกพันและ</w:t>
            </w:r>
            <w:r w:rsidR="00755D31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หนี้สิน</w:t>
            </w:r>
            <w:r w:rsidR="00332ADE"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283217" w:rsidRDefault="00332ADE" w:rsidP="00EE721C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1CFBF0C3" w14:textId="71F7B615" w:rsidR="00754F51" w:rsidRPr="00283217" w:rsidRDefault="009025C1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s/>
          <w:lang w:val="en-US"/>
        </w:rPr>
      </w:pPr>
      <w:r w:rsidRPr="00283217">
        <w:rPr>
          <w:rFonts w:asciiTheme="minorBidi" w:eastAsia="Arial Unicode MS" w:hAnsiTheme="minorBidi" w:cstheme="minorBidi"/>
          <w:b/>
          <w:bCs/>
          <w:lang w:val="en-GB"/>
        </w:rPr>
        <w:t>22</w:t>
      </w:r>
      <w:r w:rsidR="00754F51" w:rsidRPr="00283217">
        <w:rPr>
          <w:rFonts w:asciiTheme="minorBidi" w:eastAsia="Arial Unicode MS" w:hAnsiTheme="minorBidi" w:cstheme="minorBidi"/>
          <w:b/>
          <w:bCs/>
          <w:lang w:val="en-US"/>
        </w:rPr>
        <w:t>.</w:t>
      </w:r>
      <w:r w:rsidRPr="00283217">
        <w:rPr>
          <w:rFonts w:asciiTheme="minorBidi" w:eastAsia="Arial Unicode MS" w:hAnsiTheme="minorBidi" w:cstheme="minorBidi"/>
          <w:b/>
          <w:bCs/>
          <w:lang w:val="en-GB"/>
        </w:rPr>
        <w:t>1</w:t>
      </w:r>
      <w:r w:rsidR="00754F51"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ab/>
        <w:t>ภาระผูกพันตามสัญญา</w:t>
      </w:r>
    </w:p>
    <w:p w14:paraId="1CFBF0C4" w14:textId="77777777" w:rsidR="00754F51" w:rsidRPr="00283217" w:rsidRDefault="00754F51" w:rsidP="00EE721C">
      <w:pPr>
        <w:tabs>
          <w:tab w:val="left" w:pos="900"/>
        </w:tabs>
        <w:ind w:left="540"/>
        <w:rPr>
          <w:rFonts w:asciiTheme="minorBidi" w:hAnsiTheme="minorBidi" w:cstheme="minorBidi"/>
          <w:cs/>
          <w:lang w:val="en-GB"/>
        </w:rPr>
      </w:pPr>
    </w:p>
    <w:p w14:paraId="60942825" w14:textId="5843D741" w:rsidR="007D191F" w:rsidRPr="00283217" w:rsidRDefault="00754F51" w:rsidP="00EE721C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9025C1" w:rsidRPr="00283217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eastAsia="Arial Unicode MS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eastAsia="Arial Unicode MS" w:hAnsiTheme="minorBidi" w:cstheme="minorBidi"/>
          <w:lang w:val="en-GB"/>
        </w:rPr>
        <w:t>2568</w:t>
      </w:r>
      <w:r w:rsidRPr="00283217">
        <w:rPr>
          <w:rFonts w:asciiTheme="minorBidi" w:eastAsia="Arial Unicode MS" w:hAnsiTheme="minorBidi" w:cstheme="minorBidi"/>
          <w:lang w:val="en-US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 xml:space="preserve">และวันที่ </w:t>
      </w:r>
      <w:r w:rsidR="009025C1" w:rsidRPr="00283217">
        <w:rPr>
          <w:rFonts w:asciiTheme="minorBidi" w:hAnsiTheme="minorBidi" w:cstheme="minorBidi"/>
          <w:lang w:val="en-GB"/>
        </w:rPr>
        <w:t>31</w:t>
      </w:r>
      <w:r w:rsidR="006A430F" w:rsidRPr="00283217">
        <w:rPr>
          <w:rFonts w:asciiTheme="minorBidi" w:hAnsiTheme="minorBidi" w:cstheme="minorBidi"/>
          <w:lang w:val="en-GB"/>
        </w:rPr>
        <w:t xml:space="preserve"> </w:t>
      </w:r>
      <w:r w:rsidR="006A430F" w:rsidRPr="00283217">
        <w:rPr>
          <w:rFonts w:asciiTheme="minorBidi" w:hAnsiTheme="minorBidi" w:cstheme="minorBidi"/>
          <w:cs/>
          <w:lang w:val="en-US"/>
        </w:rPr>
        <w:t>ธันวาคม</w:t>
      </w:r>
      <w:r w:rsidRPr="0028321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2567</w:t>
      </w:r>
      <w:r w:rsidRPr="00283217">
        <w:rPr>
          <w:rFonts w:asciiTheme="minorBidi" w:hAnsiTheme="minorBidi" w:cstheme="minorBidi"/>
          <w:lang w:val="en-US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ภาระผูกพันตามสัญญา</w:t>
      </w:r>
      <w:r w:rsidR="001269BE" w:rsidRPr="00283217">
        <w:rPr>
          <w:rFonts w:asciiTheme="minorBidi" w:hAnsiTheme="minorBidi" w:cstheme="minorBidi"/>
          <w:cs/>
          <w:lang w:val="en-US"/>
        </w:rPr>
        <w:t>ที่มีสาระสำคัญ</w:t>
      </w:r>
      <w:r w:rsidRPr="00283217">
        <w:rPr>
          <w:rFonts w:asciiTheme="minorBidi" w:hAnsiTheme="minorBidi" w:cstheme="minorBidi"/>
          <w:cs/>
          <w:lang w:val="en-US"/>
        </w:rPr>
        <w:t xml:space="preserve"> ซึ่งยังไม่ได้รับรู้</w:t>
      </w:r>
      <w:r w:rsidR="00E3297B" w:rsidRPr="00283217">
        <w:rPr>
          <w:rFonts w:asciiTheme="minorBidi" w:hAnsiTheme="minorBidi" w:cstheme="minorBidi"/>
          <w:cs/>
          <w:lang w:val="en-US"/>
        </w:rPr>
        <w:t>เป็นหนี้สิน</w:t>
      </w:r>
      <w:r w:rsidRPr="00283217">
        <w:rPr>
          <w:rFonts w:asciiTheme="minorBidi" w:hAnsiTheme="minorBidi" w:cstheme="minorBidi"/>
          <w:cs/>
          <w:lang w:val="en-US"/>
        </w:rPr>
        <w:t xml:space="preserve">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9025C1" w:rsidRPr="00283217" w14:paraId="1CFBF0C9" w14:textId="77777777" w:rsidTr="009726D1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7" w14:textId="77777777" w:rsidR="00593244" w:rsidRPr="00283217" w:rsidRDefault="0059324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BF0C8" w14:textId="77777777" w:rsidR="00593244" w:rsidRPr="00283217" w:rsidRDefault="0059324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025C1" w:rsidRPr="00283217" w14:paraId="1CFBF0CD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A" w14:textId="77777777" w:rsidR="00593244" w:rsidRPr="00283217" w:rsidRDefault="0059324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CB" w14:textId="77777777" w:rsidR="00593244" w:rsidRPr="00283217" w:rsidRDefault="00593244" w:rsidP="00EE721C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CC" w14:textId="77777777" w:rsidR="00593244" w:rsidRPr="00283217" w:rsidRDefault="0059324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9025C1" w:rsidRPr="00283217" w14:paraId="1CFBF0D3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E" w14:textId="77777777" w:rsidR="00DE311A" w:rsidRPr="00283217" w:rsidRDefault="00DE311A" w:rsidP="00DE311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CF" w14:textId="1820A4CC" w:rsidR="00DE311A" w:rsidRPr="00283217" w:rsidRDefault="009025C1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0" w14:textId="5311C10C" w:rsidR="00DE311A" w:rsidRPr="00283217" w:rsidRDefault="009025C1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E311A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1" w14:textId="51576CEA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2" w14:textId="704FFA80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E311A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F0D9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DE311A" w:rsidRPr="00283217" w:rsidRDefault="00DE311A" w:rsidP="00DE311A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5" w14:textId="77777777" w:rsidR="00DE311A" w:rsidRPr="0028321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6" w14:textId="77777777" w:rsidR="00DE311A" w:rsidRPr="0028321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7" w14:textId="77777777" w:rsidR="00DE311A" w:rsidRPr="0028321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8" w14:textId="77777777" w:rsidR="00DE311A" w:rsidRPr="0028321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9025C1" w:rsidRPr="00283217" w14:paraId="1CFBF0DF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25A460D4" w:rsidR="00DE311A" w:rsidRPr="0028321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B" w14:textId="01D12DC7" w:rsidR="00DE311A" w:rsidRPr="00283217" w:rsidRDefault="00C15E2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1,6</w:t>
            </w:r>
            <w:r w:rsidR="00273DB3" w:rsidRPr="00283217">
              <w:rPr>
                <w:rFonts w:asciiTheme="minorBidi" w:eastAsia="Arial Unicode MS" w:hAnsiTheme="minorBidi" w:cstheme="minorBidi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C" w14:textId="18153D73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DE311A" w:rsidRPr="0028321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D" w14:textId="04F07682" w:rsidR="00DE311A" w:rsidRPr="00283217" w:rsidRDefault="00DA2AF7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5</w:t>
            </w:r>
            <w:r w:rsidR="00C144B0" w:rsidRPr="00283217">
              <w:rPr>
                <w:rFonts w:asciiTheme="minorBidi" w:eastAsia="Arial Unicode MS" w:hAnsiTheme="minorBidi" w:cstheme="minorBidi"/>
                <w:lang w:val="en-US"/>
              </w:rPr>
              <w:t>2</w:t>
            </w:r>
            <w:r w:rsidRPr="00283217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="00C144B0" w:rsidRPr="00283217">
              <w:rPr>
                <w:rFonts w:asciiTheme="minorBidi" w:eastAsia="Arial Unicode MS" w:hAnsiTheme="minorBidi" w:cstheme="minorBidi"/>
                <w:lang w:val="en-US"/>
              </w:rPr>
              <w:t>61</w:t>
            </w:r>
            <w:r w:rsidR="00FF32F8" w:rsidRPr="00283217">
              <w:rPr>
                <w:rFonts w:asciiTheme="minorBidi" w:eastAsia="Arial Unicode MS" w:hAnsiTheme="minorBidi" w:cstheme="minorBidi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E" w14:textId="7B4D6985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57</w:t>
            </w:r>
            <w:r w:rsidR="00DE311A" w:rsidRPr="0028321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021</w:t>
            </w:r>
          </w:p>
        </w:tc>
      </w:tr>
      <w:tr w:rsidR="009025C1" w:rsidRPr="00283217" w14:paraId="1CFBF0E5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24695B11" w:rsidR="00DE311A" w:rsidRPr="0028321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1" w14:textId="6B7EFE4B" w:rsidR="00DE311A" w:rsidRPr="00283217" w:rsidRDefault="00DD730C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2" w14:textId="15C49B94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3" w14:textId="2805087A" w:rsidR="00DE311A" w:rsidRPr="00283217" w:rsidRDefault="009503DC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21,040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4" w14:textId="0667B289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19</w:t>
            </w:r>
            <w:r w:rsidR="00DE311A" w:rsidRPr="0028321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351</w:t>
            </w:r>
          </w:p>
        </w:tc>
      </w:tr>
      <w:tr w:rsidR="00DE311A" w:rsidRPr="00283217" w14:paraId="1CFBF0EB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1EDA2C65" w:rsidR="00DE311A" w:rsidRPr="0028321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7" w14:textId="00B703A6" w:rsidR="00DE311A" w:rsidRPr="00283217" w:rsidRDefault="009503DC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83217">
              <w:rPr>
                <w:rFonts w:asciiTheme="minorBidi" w:eastAsia="Arial Unicode MS" w:hAnsiTheme="minorBidi" w:cstheme="minorBidi"/>
                <w:lang w:val="en-GB"/>
              </w:rPr>
              <w:t>2,262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8" w14:textId="2897B18B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DE311A" w:rsidRPr="0028321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9" w14:textId="30D60D33" w:rsidR="00DE311A" w:rsidRPr="00283217" w:rsidRDefault="009E00D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73,65</w:t>
            </w:r>
            <w:r w:rsidR="00FF32F8" w:rsidRPr="00283217">
              <w:rPr>
                <w:rFonts w:asciiTheme="minorBidi" w:eastAsia="Arial Unicode MS" w:hAnsiTheme="minorBidi" w:cstheme="minorBidi"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A" w14:textId="523F073F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76</w:t>
            </w:r>
            <w:r w:rsidR="00DE311A" w:rsidRPr="0028321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372</w:t>
            </w:r>
          </w:p>
        </w:tc>
      </w:tr>
    </w:tbl>
    <w:p w14:paraId="4CE5B68D" w14:textId="016B7F7C" w:rsidR="00754F51" w:rsidRPr="00283217" w:rsidRDefault="00754F51" w:rsidP="00EE721C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9025C1" w:rsidRPr="00283217" w14:paraId="1CFBF0EF" w14:textId="77777777" w:rsidTr="009726D1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ED" w14:textId="77777777" w:rsidR="00AC7494" w:rsidRPr="00283217" w:rsidRDefault="00AC749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BF0EE" w14:textId="77777777" w:rsidR="00AC7494" w:rsidRPr="00283217" w:rsidRDefault="00AC749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025C1" w:rsidRPr="00283217" w14:paraId="1CFBF0F3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F0" w14:textId="77777777" w:rsidR="00AC7494" w:rsidRPr="00283217" w:rsidRDefault="00AC749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F1" w14:textId="77777777" w:rsidR="00AC7494" w:rsidRPr="00283217" w:rsidRDefault="00AC7494" w:rsidP="00EE721C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spacing w:val="-4"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F2" w14:textId="77777777" w:rsidR="00AC7494" w:rsidRPr="00283217" w:rsidRDefault="00AC7494" w:rsidP="00EE721C">
            <w:pPr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025C1" w:rsidRPr="00283217" w14:paraId="1CFBF0F9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F4" w14:textId="77777777" w:rsidR="00DE311A" w:rsidRPr="00283217" w:rsidRDefault="00DE311A" w:rsidP="00DE311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5" w14:textId="034B2314" w:rsidR="00DE311A" w:rsidRPr="00283217" w:rsidRDefault="009025C1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6" w14:textId="176920C9" w:rsidR="00DE311A" w:rsidRPr="00283217" w:rsidRDefault="009025C1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E311A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7" w14:textId="6F9A4CA4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382144" w:rsidRPr="00283217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มิถุนายน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8" w14:textId="35D0039B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E311A" w:rsidRPr="00283217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="00DE311A" w:rsidRPr="00283217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283217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9025C1" w:rsidRPr="00283217" w14:paraId="1CFBF0FF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DE311A" w:rsidRPr="00283217" w:rsidRDefault="00DE311A" w:rsidP="00DE311A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B" w14:textId="77777777" w:rsidR="00DE311A" w:rsidRPr="0028321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C" w14:textId="77777777" w:rsidR="00DE311A" w:rsidRPr="0028321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D" w14:textId="77777777" w:rsidR="00DE311A" w:rsidRPr="0028321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E" w14:textId="77777777" w:rsidR="00DE311A" w:rsidRPr="00283217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9025C1" w:rsidRPr="00283217" w14:paraId="1CFBF105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78700A2F" w:rsidR="00DE311A" w:rsidRPr="0028321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1" w14:textId="54CE3C41" w:rsidR="00DE311A" w:rsidRPr="00283217" w:rsidRDefault="00DD730C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2" w14:textId="37B52B50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3" w14:textId="68E89986" w:rsidR="00DE311A" w:rsidRPr="00283217" w:rsidRDefault="00C144B0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6,722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4" w14:textId="46FF3EC5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8</w:t>
            </w:r>
            <w:r w:rsidR="00DE311A" w:rsidRPr="0028321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660</w:t>
            </w:r>
          </w:p>
        </w:tc>
      </w:tr>
      <w:tr w:rsidR="009025C1" w:rsidRPr="00283217" w14:paraId="1CFBF10B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597B582D" w:rsidR="00DE311A" w:rsidRPr="0028321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7" w14:textId="6C1826BA" w:rsidR="00DE311A" w:rsidRPr="00283217" w:rsidRDefault="00DD730C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8" w14:textId="3761204C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9" w14:textId="4F88A09D" w:rsidR="00DE311A" w:rsidRPr="00283217" w:rsidRDefault="00C144B0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A" w14:textId="341F0016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DE311A" w:rsidRPr="0028321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833</w:t>
            </w:r>
          </w:p>
        </w:tc>
      </w:tr>
      <w:tr w:rsidR="00DE311A" w:rsidRPr="00283217" w14:paraId="1CFBF111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747F62C" w:rsidR="00DE311A" w:rsidRPr="00283217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D" w14:textId="557DE46D" w:rsidR="00DE311A" w:rsidRPr="00283217" w:rsidRDefault="00DD730C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E" w14:textId="4A3242E0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F" w14:textId="6C44707B" w:rsidR="00DE311A" w:rsidRPr="00283217" w:rsidRDefault="00C144B0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283217">
              <w:rPr>
                <w:rFonts w:asciiTheme="minorBidi" w:eastAsia="Arial Unicode MS" w:hAnsiTheme="minorBidi" w:cstheme="minorBidi"/>
                <w:lang w:val="en-US"/>
              </w:rPr>
              <w:t>7,504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10" w14:textId="79C457FC" w:rsidR="00DE311A" w:rsidRPr="00283217" w:rsidRDefault="009025C1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83217">
              <w:rPr>
                <w:rFonts w:ascii="Cordia New" w:eastAsia="Arial Unicode MS" w:hAnsi="Cordia New" w:cs="Cordia New"/>
                <w:lang w:val="en-GB"/>
              </w:rPr>
              <w:t>10</w:t>
            </w:r>
            <w:r w:rsidR="00DE311A" w:rsidRPr="0028321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83217">
              <w:rPr>
                <w:rFonts w:ascii="Cordia New" w:eastAsia="Arial Unicode MS" w:hAnsi="Cordia New" w:cs="Cordia New"/>
                <w:lang w:val="en-GB"/>
              </w:rPr>
              <w:t>493</w:t>
            </w:r>
          </w:p>
        </w:tc>
      </w:tr>
    </w:tbl>
    <w:p w14:paraId="446DDE34" w14:textId="77777777" w:rsidR="00716FBC" w:rsidRPr="00283217" w:rsidRDefault="00716FBC" w:rsidP="00DE311A">
      <w:pPr>
        <w:rPr>
          <w:rFonts w:asciiTheme="minorBidi" w:hAnsiTheme="minorBidi" w:cstheme="minorBidi"/>
          <w:lang w:val="en-US"/>
        </w:rPr>
      </w:pPr>
    </w:p>
    <w:p w14:paraId="1CFBF114" w14:textId="2D099C4F" w:rsidR="000F58BB" w:rsidRPr="00283217" w:rsidRDefault="009025C1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s/>
          <w:lang w:val="en-US"/>
        </w:rPr>
      </w:pPr>
      <w:r w:rsidRPr="00283217">
        <w:rPr>
          <w:rFonts w:asciiTheme="minorBidi" w:eastAsia="Arial Unicode MS" w:hAnsiTheme="minorBidi" w:cstheme="minorBidi"/>
          <w:b/>
          <w:bCs/>
          <w:lang w:val="en-GB"/>
        </w:rPr>
        <w:t>22</w:t>
      </w:r>
      <w:r w:rsidR="000F58BB"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>.</w:t>
      </w:r>
      <w:r w:rsidRPr="00283217">
        <w:rPr>
          <w:rFonts w:asciiTheme="minorBidi" w:eastAsia="Arial Unicode MS" w:hAnsiTheme="minorBidi" w:cstheme="minorBidi"/>
          <w:b/>
          <w:bCs/>
          <w:lang w:val="en-GB"/>
        </w:rPr>
        <w:t>2</w:t>
      </w:r>
      <w:r w:rsidR="000F58BB"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283217" w:rsidRDefault="008659AD" w:rsidP="00EE721C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lang w:val="en-US"/>
        </w:rPr>
      </w:pPr>
    </w:p>
    <w:p w14:paraId="1C309695" w14:textId="6B8B81A7" w:rsidR="00F210CA" w:rsidRPr="00283217" w:rsidRDefault="000F58BB" w:rsidP="00EE721C">
      <w:pPr>
        <w:tabs>
          <w:tab w:val="left" w:pos="900"/>
        </w:tabs>
        <w:ind w:left="540"/>
        <w:jc w:val="thaiDistribute"/>
        <w:rPr>
          <w:rFonts w:asciiTheme="minorBidi" w:eastAsia="Arial Unicode MS" w:hAnsiTheme="minorBidi" w:cstheme="minorBidi"/>
          <w:b/>
          <w:bCs/>
          <w:lang w:val="en-GB"/>
        </w:rPr>
      </w:pPr>
      <w:r w:rsidRPr="00283217">
        <w:rPr>
          <w:rFonts w:asciiTheme="minorBidi" w:hAnsiTheme="minorBidi" w:cstheme="minorBidi"/>
          <w:spacing w:val="2"/>
          <w:cs/>
          <w:lang w:val="en-US"/>
        </w:rPr>
        <w:t xml:space="preserve">ณ วันที่ </w:t>
      </w:r>
      <w:r w:rsidR="009025C1" w:rsidRPr="00283217">
        <w:rPr>
          <w:rFonts w:asciiTheme="minorBidi" w:hAnsiTheme="minorBidi" w:cstheme="minorBidi"/>
          <w:spacing w:val="2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spacing w:val="2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spacing w:val="2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spacing w:val="2"/>
          <w:cs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spacing w:val="2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spacing w:val="2"/>
          <w:lang w:val="en-GB"/>
        </w:rPr>
        <w:t>2568</w:t>
      </w:r>
      <w:r w:rsidRPr="00283217">
        <w:rPr>
          <w:rFonts w:asciiTheme="minorBidi" w:hAnsiTheme="minorBidi" w:cstheme="minorBidi"/>
          <w:spacing w:val="2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283217">
        <w:rPr>
          <w:rFonts w:asciiTheme="minorBidi" w:hAnsiTheme="minorBidi" w:cstheme="minorBidi"/>
          <w:spacing w:val="2"/>
          <w:lang w:val="en-US"/>
        </w:rPr>
        <w:t>Letter of Guarantee)</w:t>
      </w:r>
      <w:r w:rsidR="009B6F9E" w:rsidRPr="00283217">
        <w:rPr>
          <w:rFonts w:asciiTheme="minorBidi" w:hAnsiTheme="minorBidi" w:cstheme="minorBidi"/>
          <w:lang w:val="en-US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เป็นจำนวนเงิน</w:t>
      </w:r>
      <w:r w:rsidR="00633990" w:rsidRPr="00283217">
        <w:rPr>
          <w:rFonts w:asciiTheme="minorBidi" w:hAnsiTheme="minorBidi" w:cstheme="minorBidi"/>
          <w:cs/>
          <w:lang w:val="en-US"/>
        </w:rPr>
        <w:t>เทียบเท่า</w:t>
      </w:r>
      <w:r w:rsidRPr="00283217">
        <w:rPr>
          <w:rFonts w:asciiTheme="minorBidi" w:hAnsiTheme="minorBidi" w:cstheme="minorBidi"/>
          <w:lang w:val="en-US"/>
        </w:rPr>
        <w:t xml:space="preserve"> </w:t>
      </w:r>
      <w:r w:rsidR="00547411" w:rsidRPr="00283217">
        <w:rPr>
          <w:rFonts w:asciiTheme="minorBidi" w:hAnsiTheme="minorBidi" w:cstheme="minorBidi"/>
          <w:lang w:val="en-GB"/>
        </w:rPr>
        <w:t>276.94</w:t>
      </w:r>
      <w:r w:rsidR="00417D5B" w:rsidRPr="00283217">
        <w:rPr>
          <w:rFonts w:asciiTheme="minorBidi" w:hAnsiTheme="minorBidi" w:cstheme="minorBidi"/>
          <w:lang w:val="en-GB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Pr="00283217">
        <w:rPr>
          <w:rFonts w:asciiTheme="minorBidi" w:hAnsiTheme="minorBidi" w:cstheme="minorBidi"/>
          <w:lang w:val="en-US"/>
        </w:rPr>
        <w:t xml:space="preserve"> (</w:t>
      </w:r>
      <w:r w:rsidR="007308B9" w:rsidRPr="00283217">
        <w:rPr>
          <w:rFonts w:asciiTheme="minorBidi" w:hAnsiTheme="minorBidi" w:cstheme="minorBidi"/>
          <w:lang w:val="en-US"/>
        </w:rPr>
        <w:t>9,016.21</w:t>
      </w:r>
      <w:r w:rsidR="00B25E40" w:rsidRPr="00283217">
        <w:rPr>
          <w:rFonts w:asciiTheme="minorBidi" w:hAnsiTheme="minorBidi" w:cstheme="minorBidi"/>
          <w:lang w:val="en-US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ล้านบาท</w:t>
      </w:r>
      <w:r w:rsidR="001C3DCC" w:rsidRPr="00283217">
        <w:rPr>
          <w:rFonts w:asciiTheme="minorBidi" w:hAnsiTheme="minorBidi" w:cstheme="minorBidi"/>
          <w:lang w:val="en-US"/>
        </w:rPr>
        <w:t>)</w:t>
      </w:r>
      <w:r w:rsidR="00FF3852" w:rsidRPr="00283217">
        <w:rPr>
          <w:rFonts w:asciiTheme="minorBidi" w:hAnsiTheme="minorBidi" w:cstheme="minorBidi"/>
          <w:lang w:val="en-US"/>
        </w:rPr>
        <w:t xml:space="preserve"> </w:t>
      </w:r>
      <w:r w:rsidRPr="00283217">
        <w:rPr>
          <w:rFonts w:asciiTheme="minorBidi" w:hAnsiTheme="minorBidi" w:cstheme="minorBidi"/>
          <w:cs/>
          <w:lang w:val="en-US"/>
        </w:rPr>
        <w:t>สำหรับ</w:t>
      </w:r>
      <w:r w:rsidR="00017AF0" w:rsidRPr="00283217">
        <w:rPr>
          <w:rFonts w:asciiTheme="minorBidi" w:hAnsiTheme="minorBidi" w:cstheme="minorBidi"/>
          <w:cs/>
          <w:lang w:val="en-US"/>
        </w:rPr>
        <w:t>ข้อมูลทางการเงิน</w:t>
      </w:r>
      <w:r w:rsidR="00AB4111" w:rsidRPr="00283217">
        <w:rPr>
          <w:rFonts w:asciiTheme="minorBidi" w:hAnsiTheme="minorBidi" w:cstheme="minorBidi"/>
          <w:cs/>
          <w:lang w:val="en-US"/>
        </w:rPr>
        <w:t>รวม</w:t>
      </w:r>
      <w:r w:rsidR="00380E0F" w:rsidRPr="00283217">
        <w:rPr>
          <w:rFonts w:asciiTheme="minorBidi" w:hAnsiTheme="minorBidi" w:cstheme="minorBidi"/>
          <w:lang w:val="en-US"/>
        </w:rPr>
        <w:t xml:space="preserve"> </w:t>
      </w:r>
      <w:r w:rsidR="007706CF" w:rsidRPr="00283217">
        <w:rPr>
          <w:rFonts w:asciiTheme="minorBidi" w:hAnsiTheme="minorBidi" w:cstheme="minorBidi"/>
          <w:spacing w:val="-2"/>
          <w:cs/>
          <w:lang w:val="en-US"/>
        </w:rPr>
        <w:t>ระหว่างกาล</w:t>
      </w:r>
      <w:r w:rsidR="00380E0F" w:rsidRPr="00283217">
        <w:rPr>
          <w:rFonts w:asciiTheme="minorBidi" w:hAnsiTheme="minorBidi" w:cstheme="minorBidi"/>
          <w:spacing w:val="-2"/>
          <w:lang w:val="en-US"/>
        </w:rPr>
        <w:t xml:space="preserve"> </w:t>
      </w:r>
      <w:r w:rsidR="00FC1DC5" w:rsidRPr="00283217">
        <w:rPr>
          <w:rFonts w:ascii="Cordia New" w:hAnsi="Cordia New" w:cs="Cordia New"/>
          <w:cs/>
          <w:lang w:val="en-US"/>
        </w:rPr>
        <w:t>(</w:t>
      </w:r>
      <w:r w:rsidR="009646D3" w:rsidRPr="00283217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9025C1" w:rsidRPr="00283217">
        <w:rPr>
          <w:rFonts w:ascii="Cordia New" w:hAnsi="Cordia New" w:cs="Cordia New"/>
          <w:lang w:val="en-GB"/>
        </w:rPr>
        <w:t>31</w:t>
      </w:r>
      <w:r w:rsidR="009646D3" w:rsidRPr="00283217">
        <w:rPr>
          <w:rFonts w:ascii="Cordia New" w:hAnsi="Cordia New" w:cs="Cordia New"/>
          <w:lang w:val="en-US"/>
        </w:rPr>
        <w:t xml:space="preserve"> </w:t>
      </w:r>
      <w:r w:rsidR="009646D3" w:rsidRPr="00283217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FC1DC5" w:rsidRPr="00283217">
        <w:rPr>
          <w:rFonts w:ascii="Cordia New" w:hAnsi="Cordia New" w:cs="Cordia New"/>
          <w:cs/>
          <w:lang w:val="en-US"/>
        </w:rPr>
        <w:t xml:space="preserve">พ.ศ. </w:t>
      </w:r>
      <w:r w:rsidR="009025C1" w:rsidRPr="00283217">
        <w:rPr>
          <w:rFonts w:ascii="Cordia New" w:hAnsi="Cordia New" w:cs="Cordia New"/>
          <w:lang w:val="en-GB"/>
        </w:rPr>
        <w:t>2567</w:t>
      </w:r>
      <w:r w:rsidR="00FC1DC5" w:rsidRPr="00283217">
        <w:rPr>
          <w:rFonts w:ascii="Cordia New" w:hAnsi="Cordia New" w:cs="Cordia New"/>
          <w:lang w:val="en-US"/>
        </w:rPr>
        <w:t xml:space="preserve"> </w:t>
      </w:r>
      <w:r w:rsidR="00FC1DC5" w:rsidRPr="00283217">
        <w:rPr>
          <w:rFonts w:ascii="Cordia New" w:hAnsi="Cordia New" w:cs="Cordia New"/>
          <w:cs/>
          <w:lang w:val="en-US"/>
        </w:rPr>
        <w:t xml:space="preserve">จำนวน </w:t>
      </w:r>
      <w:r w:rsidR="009025C1" w:rsidRPr="00283217">
        <w:rPr>
          <w:rFonts w:ascii="Cordia New" w:hAnsi="Cordia New" w:cs="Cordia New"/>
          <w:lang w:val="en-GB"/>
        </w:rPr>
        <w:t>344</w:t>
      </w:r>
      <w:r w:rsidR="00FC1DC5" w:rsidRPr="00283217">
        <w:rPr>
          <w:rFonts w:ascii="Cordia New" w:hAnsi="Cordia New" w:cs="Cordia New"/>
          <w:lang w:val="en-GB"/>
        </w:rPr>
        <w:t>.</w:t>
      </w:r>
      <w:r w:rsidR="009025C1" w:rsidRPr="00283217">
        <w:rPr>
          <w:rFonts w:ascii="Cordia New" w:hAnsi="Cordia New" w:cs="Cordia New"/>
          <w:lang w:val="en-GB"/>
        </w:rPr>
        <w:t>34</w:t>
      </w:r>
      <w:r w:rsidR="00FC1DC5" w:rsidRPr="00283217">
        <w:rPr>
          <w:rFonts w:ascii="Cordia New" w:hAnsi="Cordia New" w:cs="Cordia New"/>
          <w:lang w:val="en-GB"/>
        </w:rPr>
        <w:t xml:space="preserve"> </w:t>
      </w:r>
      <w:r w:rsidR="00FC1DC5" w:rsidRPr="00283217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C1DC5" w:rsidRPr="00283217">
        <w:rPr>
          <w:rFonts w:ascii="Cordia New" w:hAnsi="Cordia New" w:cs="Cordia New"/>
          <w:lang w:val="en-US"/>
        </w:rPr>
        <w:t xml:space="preserve"> (</w:t>
      </w:r>
      <w:r w:rsidR="009025C1" w:rsidRPr="00283217">
        <w:rPr>
          <w:rFonts w:ascii="Cordia New" w:hAnsi="Cordia New" w:cs="Cordia New"/>
          <w:lang w:val="en-GB"/>
        </w:rPr>
        <w:t>11</w:t>
      </w:r>
      <w:r w:rsidR="00FC1DC5" w:rsidRPr="00283217">
        <w:rPr>
          <w:rFonts w:ascii="Cordia New" w:hAnsi="Cordia New" w:cs="Cordia New"/>
          <w:lang w:val="en-GB"/>
        </w:rPr>
        <w:t>,</w:t>
      </w:r>
      <w:r w:rsidR="009025C1" w:rsidRPr="00283217">
        <w:rPr>
          <w:rFonts w:ascii="Cordia New" w:hAnsi="Cordia New" w:cs="Cordia New"/>
          <w:lang w:val="en-GB"/>
        </w:rPr>
        <w:t>703</w:t>
      </w:r>
      <w:r w:rsidR="00FC1DC5" w:rsidRPr="00283217">
        <w:rPr>
          <w:rFonts w:ascii="Cordia New" w:hAnsi="Cordia New" w:cs="Cordia New"/>
          <w:lang w:val="en-GB"/>
        </w:rPr>
        <w:t>.</w:t>
      </w:r>
      <w:r w:rsidR="009025C1" w:rsidRPr="00283217">
        <w:rPr>
          <w:rFonts w:ascii="Cordia New" w:hAnsi="Cordia New" w:cs="Cordia New"/>
          <w:lang w:val="en-GB"/>
        </w:rPr>
        <w:t>34</w:t>
      </w:r>
      <w:r w:rsidR="00FC1DC5" w:rsidRPr="00283217">
        <w:rPr>
          <w:rFonts w:ascii="Cordia New" w:hAnsi="Cordia New" w:cs="Cordia New"/>
          <w:lang w:val="en-US"/>
        </w:rPr>
        <w:t xml:space="preserve"> </w:t>
      </w:r>
      <w:r w:rsidR="00FC1DC5" w:rsidRPr="00283217">
        <w:rPr>
          <w:rFonts w:ascii="Cordia New" w:hAnsi="Cordia New" w:cs="Cordia New"/>
          <w:cs/>
          <w:lang w:val="en-US"/>
        </w:rPr>
        <w:t>ล้านบาท</w:t>
      </w:r>
      <w:r w:rsidR="00FC1DC5" w:rsidRPr="00283217">
        <w:rPr>
          <w:rFonts w:ascii="Cordia New" w:hAnsi="Cordia New" w:cs="Cordia New"/>
          <w:lang w:val="en-US"/>
        </w:rPr>
        <w:t>)</w:t>
      </w:r>
      <w:r w:rsidR="00FC1DC5" w:rsidRPr="00283217">
        <w:rPr>
          <w:rFonts w:ascii="Cordia New" w:hAnsi="Cordia New" w:cs="Cordia New"/>
          <w:cs/>
          <w:lang w:val="en-US"/>
        </w:rPr>
        <w:t>)</w:t>
      </w:r>
      <w:r w:rsidR="00380E0F" w:rsidRPr="00283217">
        <w:rPr>
          <w:rFonts w:asciiTheme="minorBidi" w:hAnsiTheme="minorBidi" w:cstheme="minorBidi"/>
          <w:spacing w:val="-2"/>
          <w:lang w:val="en-US"/>
        </w:rPr>
        <w:t xml:space="preserve"> </w:t>
      </w:r>
      <w:r w:rsidRPr="00283217">
        <w:rPr>
          <w:rFonts w:asciiTheme="minorBidi" w:hAnsiTheme="minorBidi" w:cstheme="minorBidi"/>
          <w:spacing w:val="-2"/>
          <w:cs/>
          <w:lang w:val="en-US"/>
        </w:rPr>
        <w:t>และจำนวนเงิน</w:t>
      </w:r>
      <w:r w:rsidR="00633990" w:rsidRPr="00283217">
        <w:rPr>
          <w:rFonts w:asciiTheme="minorBidi" w:hAnsiTheme="minorBidi" w:cstheme="minorBidi"/>
          <w:spacing w:val="-2"/>
          <w:cs/>
          <w:lang w:val="en-US"/>
        </w:rPr>
        <w:t>เทียบเท่า</w:t>
      </w:r>
      <w:r w:rsidR="004C0546" w:rsidRPr="00283217">
        <w:rPr>
          <w:rFonts w:asciiTheme="minorBidi" w:hAnsiTheme="minorBidi" w:cstheme="minorBidi"/>
          <w:spacing w:val="-2"/>
          <w:lang w:val="en-US"/>
        </w:rPr>
        <w:t xml:space="preserve"> </w:t>
      </w:r>
      <w:r w:rsidR="009025C1" w:rsidRPr="00283217">
        <w:rPr>
          <w:rFonts w:asciiTheme="minorBidi" w:hAnsiTheme="minorBidi" w:cstheme="minorBidi"/>
          <w:lang w:val="en-GB"/>
        </w:rPr>
        <w:t>9</w:t>
      </w:r>
      <w:r w:rsidR="007308B9" w:rsidRPr="00283217">
        <w:rPr>
          <w:rFonts w:asciiTheme="minorBidi" w:hAnsiTheme="minorBidi" w:cstheme="minorBidi"/>
          <w:lang w:val="en-GB"/>
        </w:rPr>
        <w:t>9</w:t>
      </w:r>
      <w:r w:rsidR="007247A7" w:rsidRPr="00283217">
        <w:rPr>
          <w:rFonts w:asciiTheme="minorBidi" w:hAnsiTheme="minorBidi" w:cstheme="minorBidi"/>
          <w:lang w:val="en-US"/>
        </w:rPr>
        <w:t>.</w:t>
      </w:r>
      <w:r w:rsidR="007308B9" w:rsidRPr="00283217">
        <w:rPr>
          <w:rFonts w:asciiTheme="minorBidi" w:hAnsiTheme="minorBidi" w:cstheme="minorBidi"/>
          <w:lang w:val="en-US"/>
        </w:rPr>
        <w:t>06</w:t>
      </w:r>
      <w:r w:rsidR="000F3F11" w:rsidRPr="00283217">
        <w:rPr>
          <w:rFonts w:asciiTheme="minorBidi" w:hAnsiTheme="minorBidi" w:cstheme="minorBidi"/>
          <w:spacing w:val="-2"/>
          <w:lang w:val="en-GB"/>
        </w:rPr>
        <w:t xml:space="preserve"> </w:t>
      </w:r>
      <w:r w:rsidRPr="00283217">
        <w:rPr>
          <w:rFonts w:asciiTheme="minorBidi" w:hAnsiTheme="minorBidi" w:cstheme="minorBidi"/>
          <w:spacing w:val="-2"/>
          <w:cs/>
          <w:lang w:val="en-US"/>
        </w:rPr>
        <w:t xml:space="preserve">ล้านดอลลาร์สหรัฐอเมริกา </w:t>
      </w:r>
      <w:r w:rsidRPr="00283217">
        <w:rPr>
          <w:rFonts w:asciiTheme="minorBidi" w:hAnsiTheme="minorBidi" w:cstheme="minorBidi"/>
          <w:spacing w:val="-2"/>
          <w:lang w:val="en-US"/>
        </w:rPr>
        <w:t>(</w:t>
      </w:r>
      <w:r w:rsidR="009025C1" w:rsidRPr="00283217">
        <w:rPr>
          <w:rFonts w:asciiTheme="minorBidi" w:hAnsiTheme="minorBidi" w:cstheme="minorBidi"/>
          <w:lang w:val="en-GB"/>
        </w:rPr>
        <w:t>3</w:t>
      </w:r>
      <w:r w:rsidR="007247A7" w:rsidRPr="00283217">
        <w:rPr>
          <w:rFonts w:asciiTheme="minorBidi" w:hAnsiTheme="minorBidi" w:cstheme="minorBidi"/>
          <w:lang w:val="en-US"/>
        </w:rPr>
        <w:t>,</w:t>
      </w:r>
      <w:r w:rsidR="009025C1" w:rsidRPr="00283217">
        <w:rPr>
          <w:rFonts w:asciiTheme="minorBidi" w:hAnsiTheme="minorBidi" w:cstheme="minorBidi"/>
          <w:lang w:val="en-GB"/>
        </w:rPr>
        <w:t>2</w:t>
      </w:r>
      <w:r w:rsidR="007308B9" w:rsidRPr="00283217">
        <w:rPr>
          <w:rFonts w:asciiTheme="minorBidi" w:hAnsiTheme="minorBidi" w:cstheme="minorBidi"/>
          <w:lang w:val="en-GB"/>
        </w:rPr>
        <w:t>25</w:t>
      </w:r>
      <w:r w:rsidR="007247A7" w:rsidRPr="00283217">
        <w:rPr>
          <w:rFonts w:asciiTheme="minorBidi" w:hAnsiTheme="minorBidi" w:cstheme="minorBidi"/>
          <w:lang w:val="en-US"/>
        </w:rPr>
        <w:t>.</w:t>
      </w:r>
      <w:r w:rsidR="007308B9" w:rsidRPr="00283217">
        <w:rPr>
          <w:rFonts w:asciiTheme="minorBidi" w:hAnsiTheme="minorBidi" w:cstheme="minorBidi"/>
          <w:lang w:val="en-US"/>
        </w:rPr>
        <w:t>13</w:t>
      </w:r>
      <w:r w:rsidR="00822AC9" w:rsidRPr="00283217">
        <w:rPr>
          <w:rFonts w:asciiTheme="minorBidi" w:hAnsiTheme="minorBidi" w:cstheme="minorBidi"/>
          <w:spacing w:val="-2"/>
          <w:lang w:val="en-GB"/>
        </w:rPr>
        <w:t xml:space="preserve"> </w:t>
      </w:r>
      <w:r w:rsidRPr="00283217">
        <w:rPr>
          <w:rFonts w:asciiTheme="minorBidi" w:hAnsiTheme="minorBidi" w:cstheme="minorBidi"/>
          <w:spacing w:val="-2"/>
          <w:cs/>
          <w:lang w:val="en-US"/>
        </w:rPr>
        <w:t>ล้านบาท</w:t>
      </w:r>
      <w:r w:rsidRPr="00283217">
        <w:rPr>
          <w:rFonts w:asciiTheme="minorBidi" w:hAnsiTheme="minorBidi" w:cstheme="minorBidi"/>
          <w:spacing w:val="-2"/>
          <w:lang w:val="en-US"/>
        </w:rPr>
        <w:t>)</w:t>
      </w:r>
      <w:r w:rsidRPr="00283217">
        <w:rPr>
          <w:rFonts w:asciiTheme="minorBidi" w:hAnsiTheme="minorBidi" w:cstheme="minorBidi"/>
          <w:spacing w:val="-2"/>
          <w:cs/>
          <w:lang w:val="en-US"/>
        </w:rPr>
        <w:t xml:space="preserve"> สำหรับ</w:t>
      </w:r>
      <w:r w:rsidR="00017AF0" w:rsidRPr="00283217">
        <w:rPr>
          <w:rFonts w:asciiTheme="minorBidi" w:hAnsiTheme="minorBidi" w:cstheme="minorBidi"/>
          <w:spacing w:val="-2"/>
          <w:cs/>
          <w:lang w:val="en-US"/>
        </w:rPr>
        <w:t>ข้อมูลทางการเงิน</w:t>
      </w:r>
      <w:r w:rsidRPr="00283217">
        <w:rPr>
          <w:rFonts w:asciiTheme="minorBidi" w:hAnsiTheme="minorBidi" w:cstheme="minorBidi"/>
          <w:cs/>
          <w:lang w:val="en-US"/>
        </w:rPr>
        <w:t>เฉพาะกิจการ</w:t>
      </w:r>
      <w:r w:rsidR="007706CF" w:rsidRPr="00283217">
        <w:rPr>
          <w:rFonts w:asciiTheme="minorBidi" w:hAnsiTheme="minorBidi" w:cstheme="minorBidi"/>
          <w:cs/>
          <w:lang w:val="en-US"/>
        </w:rPr>
        <w:t>ระหว่างกาล</w:t>
      </w:r>
      <w:r w:rsidR="009970BC" w:rsidRPr="00283217">
        <w:rPr>
          <w:rFonts w:asciiTheme="minorBidi" w:hAnsiTheme="minorBidi" w:cstheme="minorBidi" w:hint="cs"/>
          <w:cs/>
          <w:lang w:val="en-US"/>
        </w:rPr>
        <w:t xml:space="preserve"> </w:t>
      </w:r>
      <w:r w:rsidR="009970BC" w:rsidRPr="00283217">
        <w:rPr>
          <w:rFonts w:asciiTheme="minorBidi" w:hAnsiTheme="minorBidi" w:cstheme="minorBidi"/>
          <w:lang w:val="en-US"/>
        </w:rPr>
        <w:t>(</w:t>
      </w:r>
      <w:r w:rsidR="009970BC" w:rsidRPr="00283217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9025C1" w:rsidRPr="00283217">
        <w:rPr>
          <w:rFonts w:ascii="Cordia New" w:hAnsi="Cordia New" w:cs="Cordia New"/>
          <w:lang w:val="en-GB"/>
        </w:rPr>
        <w:t>31</w:t>
      </w:r>
      <w:r w:rsidR="009970BC" w:rsidRPr="00283217">
        <w:rPr>
          <w:rFonts w:ascii="Cordia New" w:hAnsi="Cordia New" w:cs="Cordia New"/>
          <w:lang w:val="en-US"/>
        </w:rPr>
        <w:t xml:space="preserve"> </w:t>
      </w:r>
      <w:r w:rsidR="009970BC" w:rsidRPr="00283217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9970BC" w:rsidRPr="00283217">
        <w:rPr>
          <w:rFonts w:asciiTheme="minorBidi" w:hAnsiTheme="minorBidi" w:cs="Cordia New"/>
          <w:cs/>
          <w:lang w:val="en-US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2567</w:t>
      </w:r>
      <w:r w:rsidR="009970BC" w:rsidRPr="00283217">
        <w:rPr>
          <w:rFonts w:asciiTheme="minorBidi" w:hAnsiTheme="minorBidi" w:cstheme="minorBidi"/>
          <w:lang w:val="en-US"/>
        </w:rPr>
        <w:t xml:space="preserve"> </w:t>
      </w:r>
      <w:r w:rsidR="009970BC" w:rsidRPr="00283217">
        <w:rPr>
          <w:rFonts w:asciiTheme="minorBidi" w:hAnsiTheme="minorBidi" w:cstheme="minorBidi" w:hint="cs"/>
          <w:cs/>
          <w:lang w:val="en-US"/>
        </w:rPr>
        <w:t xml:space="preserve">จำนวน </w:t>
      </w:r>
      <w:r w:rsidR="009025C1" w:rsidRPr="00283217">
        <w:rPr>
          <w:rFonts w:ascii="Cordia New" w:hAnsi="Cordia New" w:cs="Cordia New"/>
          <w:lang w:val="en-GB"/>
        </w:rPr>
        <w:t>149</w:t>
      </w:r>
      <w:r w:rsidR="009970BC" w:rsidRPr="00283217">
        <w:rPr>
          <w:rFonts w:ascii="Cordia New" w:hAnsi="Cordia New" w:cs="Cordia New"/>
          <w:lang w:val="en-GB"/>
        </w:rPr>
        <w:t>.</w:t>
      </w:r>
      <w:r w:rsidR="009025C1" w:rsidRPr="00283217">
        <w:rPr>
          <w:rFonts w:ascii="Cordia New" w:hAnsi="Cordia New" w:cs="Cordia New"/>
          <w:lang w:val="en-GB"/>
        </w:rPr>
        <w:t>95</w:t>
      </w:r>
      <w:r w:rsidR="009970BC" w:rsidRPr="00283217">
        <w:rPr>
          <w:rFonts w:ascii="Cordia New" w:hAnsi="Cordia New" w:cs="Cordia New"/>
          <w:lang w:val="en-GB"/>
        </w:rPr>
        <w:t xml:space="preserve">  </w:t>
      </w:r>
      <w:r w:rsidR="009970BC" w:rsidRPr="00283217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9970BC" w:rsidRPr="00283217">
        <w:rPr>
          <w:rFonts w:ascii="Cordia New" w:hAnsi="Cordia New" w:cs="Cordia New"/>
          <w:lang w:val="en-GB"/>
        </w:rPr>
        <w:t xml:space="preserve"> </w:t>
      </w:r>
      <w:r w:rsidR="009970BC" w:rsidRPr="00283217">
        <w:rPr>
          <w:rFonts w:ascii="Cordia New" w:hAnsi="Cordia New" w:cs="Cordia New"/>
          <w:lang w:val="en-US"/>
        </w:rPr>
        <w:t>(</w:t>
      </w:r>
      <w:r w:rsidR="009025C1" w:rsidRPr="00283217">
        <w:rPr>
          <w:rFonts w:ascii="Cordia New" w:hAnsi="Cordia New" w:cs="Cordia New"/>
          <w:lang w:val="en-GB"/>
        </w:rPr>
        <w:t>5</w:t>
      </w:r>
      <w:r w:rsidR="009970BC" w:rsidRPr="00283217">
        <w:rPr>
          <w:rFonts w:ascii="Cordia New" w:hAnsi="Cordia New" w:cs="Cordia New"/>
          <w:lang w:val="en-GB"/>
        </w:rPr>
        <w:t>,</w:t>
      </w:r>
      <w:r w:rsidR="009025C1" w:rsidRPr="00283217">
        <w:rPr>
          <w:rFonts w:ascii="Cordia New" w:hAnsi="Cordia New" w:cs="Cordia New"/>
          <w:lang w:val="en-GB"/>
        </w:rPr>
        <w:t>096</w:t>
      </w:r>
      <w:r w:rsidR="009970BC" w:rsidRPr="00283217">
        <w:rPr>
          <w:rFonts w:ascii="Cordia New" w:hAnsi="Cordia New" w:cs="Cordia New"/>
          <w:lang w:val="en-GB"/>
        </w:rPr>
        <w:t>.</w:t>
      </w:r>
      <w:r w:rsidR="009025C1" w:rsidRPr="00283217">
        <w:rPr>
          <w:rFonts w:ascii="Cordia New" w:hAnsi="Cordia New" w:cs="Cordia New"/>
          <w:lang w:val="en-GB"/>
        </w:rPr>
        <w:t>42</w:t>
      </w:r>
      <w:r w:rsidR="009970BC" w:rsidRPr="00283217">
        <w:rPr>
          <w:rFonts w:ascii="Cordia New" w:hAnsi="Cordia New" w:cs="Cordia New"/>
          <w:lang w:val="en-GB"/>
        </w:rPr>
        <w:t xml:space="preserve"> </w:t>
      </w:r>
      <w:r w:rsidR="009970BC" w:rsidRPr="00283217">
        <w:rPr>
          <w:rFonts w:ascii="Cordia New" w:hAnsi="Cordia New" w:cs="Cordia New"/>
          <w:cs/>
          <w:lang w:val="en-US"/>
        </w:rPr>
        <w:t>ล้านบาท</w:t>
      </w:r>
      <w:r w:rsidR="009970BC" w:rsidRPr="00283217">
        <w:rPr>
          <w:rFonts w:ascii="Cordia New" w:hAnsi="Cordia New" w:cs="Cordia New"/>
          <w:lang w:val="en-US"/>
        </w:rPr>
        <w:t>)</w:t>
      </w:r>
      <w:r w:rsidR="009970BC" w:rsidRPr="00283217">
        <w:rPr>
          <w:rFonts w:asciiTheme="minorBidi" w:hAnsiTheme="minorBidi" w:cs="Cordia New"/>
          <w:cs/>
          <w:lang w:val="en-US"/>
        </w:rPr>
        <w:t>)</w:t>
      </w:r>
    </w:p>
    <w:p w14:paraId="14014238" w14:textId="77777777" w:rsidR="00417D5B" w:rsidRPr="00283217" w:rsidRDefault="00417D5B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sz w:val="20"/>
          <w:szCs w:val="20"/>
          <w:lang w:val="en-GB"/>
        </w:rPr>
      </w:pPr>
    </w:p>
    <w:p w14:paraId="56E193A2" w14:textId="77777777" w:rsidR="004D54F2" w:rsidRPr="0028321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6B502D1B" w14:textId="77777777" w:rsidR="004D54F2" w:rsidRPr="0028321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7B30987E" w14:textId="77777777" w:rsidR="004D54F2" w:rsidRPr="0028321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3252E028" w14:textId="77777777" w:rsidR="004D54F2" w:rsidRPr="0028321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0B8A3352" w14:textId="77777777" w:rsidR="004D54F2" w:rsidRPr="0028321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60F4B29B" w14:textId="77777777" w:rsidR="004D54F2" w:rsidRPr="00283217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1CFBF122" w14:textId="5078628F" w:rsidR="000F58BB" w:rsidRPr="00283217" w:rsidRDefault="009025C1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s/>
          <w:lang w:val="en-US"/>
        </w:rPr>
      </w:pPr>
      <w:r w:rsidRPr="00283217">
        <w:rPr>
          <w:rFonts w:asciiTheme="minorBidi" w:eastAsia="Arial Unicode MS" w:hAnsiTheme="minorBidi" w:cstheme="minorBidi"/>
          <w:b/>
          <w:bCs/>
          <w:lang w:val="en-GB"/>
        </w:rPr>
        <w:t>22</w:t>
      </w:r>
      <w:r w:rsidR="000F58BB"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>.</w:t>
      </w:r>
      <w:r w:rsidRPr="00283217">
        <w:rPr>
          <w:rFonts w:asciiTheme="minorBidi" w:eastAsia="Arial Unicode MS" w:hAnsiTheme="minorBidi" w:cstheme="minorBidi"/>
          <w:b/>
          <w:bCs/>
          <w:lang w:val="en-GB"/>
        </w:rPr>
        <w:t>3</w:t>
      </w:r>
      <w:r w:rsidR="000F58BB"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ab/>
      </w:r>
      <w:r w:rsidR="009B6F9E" w:rsidRPr="00283217">
        <w:rPr>
          <w:rFonts w:asciiTheme="minorBidi" w:eastAsia="Arial Unicode MS" w:hAnsiTheme="minorBidi" w:cstheme="minorBidi"/>
          <w:b/>
          <w:bCs/>
          <w:cs/>
          <w:lang w:val="en-US"/>
        </w:rPr>
        <w:t>ภาระผูกพัน</w:t>
      </w:r>
    </w:p>
    <w:p w14:paraId="1CFBF129" w14:textId="77777777" w:rsidR="00754F51" w:rsidRPr="00283217" w:rsidRDefault="00754F51" w:rsidP="00EE721C">
      <w:pPr>
        <w:ind w:left="540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CFBF12A" w14:textId="77777777" w:rsidR="009B6F9E" w:rsidRPr="00283217" w:rsidRDefault="00E542CA" w:rsidP="00EE721C">
      <w:pPr>
        <w:ind w:left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283217">
        <w:rPr>
          <w:rFonts w:asciiTheme="minorBidi" w:hAnsiTheme="minorBidi" w:cstheme="minorBidi"/>
          <w:b/>
          <w:bCs/>
          <w:cs/>
          <w:lang w:val="en-US"/>
        </w:rPr>
        <w:t>ภาระผูกพันจากการค้ำประกันหุ้นกู</w:t>
      </w:r>
      <w:r w:rsidR="00AA5754" w:rsidRPr="00283217">
        <w:rPr>
          <w:rFonts w:asciiTheme="minorBidi" w:hAnsiTheme="minorBidi" w:cstheme="minorBidi"/>
          <w:b/>
          <w:bCs/>
          <w:cs/>
          <w:lang w:val="en-US"/>
        </w:rPr>
        <w:t>้</w:t>
      </w:r>
      <w:r w:rsidRPr="00283217">
        <w:rPr>
          <w:rFonts w:asciiTheme="minorBidi" w:hAnsiTheme="minorBidi" w:cstheme="minorBidi"/>
          <w:b/>
          <w:bCs/>
          <w:cs/>
          <w:lang w:val="en-US"/>
        </w:rPr>
        <w:t>และเงินกู้ยืมของบริษัทย่อย</w:t>
      </w:r>
    </w:p>
    <w:p w14:paraId="72EC9E5C" w14:textId="77777777" w:rsidR="00C42D1E" w:rsidRPr="00283217" w:rsidRDefault="00C42D1E" w:rsidP="00EE721C">
      <w:pPr>
        <w:jc w:val="thaiDistribute"/>
        <w:rPr>
          <w:rFonts w:asciiTheme="minorBidi" w:hAnsiTheme="minorBidi" w:cstheme="minorBidi"/>
          <w:spacing w:val="-4"/>
          <w:sz w:val="20"/>
          <w:szCs w:val="20"/>
          <w:lang w:val="en-US"/>
        </w:rPr>
      </w:pPr>
    </w:p>
    <w:p w14:paraId="702CE678" w14:textId="4E150C95" w:rsidR="00C008A4" w:rsidRPr="00283217" w:rsidRDefault="0043516C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283217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US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2568</w:t>
      </w:r>
      <w:r w:rsidRPr="00283217">
        <w:rPr>
          <w:rFonts w:asciiTheme="minorBidi" w:hAnsiTheme="minorBidi" w:cstheme="minorBidi"/>
          <w:lang w:val="en-US"/>
        </w:rPr>
        <w:t xml:space="preserve"> </w:t>
      </w:r>
      <w:r w:rsidR="00C008A4" w:rsidRPr="00283217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บริษัทมีภาระผูกพันจากการค้ำประกันหุ้นกู้ของบริษัท ปตท.สผ. ศูนย์บริหารเงิน จำกัด (ปตท.สผ.ศง.)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283217">
        <w:rPr>
          <w:rFonts w:asciiTheme="minorBidi" w:hAnsiTheme="minorBidi" w:cstheme="minorBidi"/>
          <w:lang w:val="en-US"/>
        </w:rPr>
        <w:t xml:space="preserve"> </w:t>
      </w:r>
      <w:r w:rsidR="00C008A4" w:rsidRPr="00283217">
        <w:rPr>
          <w:rFonts w:asciiTheme="minorBidi" w:hAnsiTheme="minorBidi" w:cstheme="minorBidi"/>
          <w:cs/>
          <w:lang w:val="en-US"/>
        </w:rPr>
        <w:t xml:space="preserve">รวมจำนวน </w:t>
      </w:r>
      <w:r w:rsidR="009025C1" w:rsidRPr="00283217">
        <w:rPr>
          <w:rFonts w:ascii="Cordia New" w:hAnsi="Cordia New" w:cs="Cordia New"/>
          <w:lang w:val="en-GB"/>
        </w:rPr>
        <w:t>1</w:t>
      </w:r>
      <w:r w:rsidR="00BD4FD6" w:rsidRPr="00283217">
        <w:rPr>
          <w:rFonts w:ascii="Cordia New" w:hAnsi="Cordia New" w:cs="Cordia New"/>
          <w:lang w:val="en-US"/>
        </w:rPr>
        <w:t>,</w:t>
      </w:r>
      <w:r w:rsidR="009025C1" w:rsidRPr="00283217">
        <w:rPr>
          <w:rFonts w:ascii="Cordia New" w:hAnsi="Cordia New" w:cs="Cordia New"/>
          <w:lang w:val="en-GB"/>
        </w:rPr>
        <w:t>908</w:t>
      </w:r>
      <w:r w:rsidR="00BD4FD6" w:rsidRPr="00283217">
        <w:rPr>
          <w:rFonts w:ascii="Cordia New" w:hAnsi="Cordia New" w:cs="Cordia New"/>
          <w:lang w:val="en-US"/>
        </w:rPr>
        <w:t>.</w:t>
      </w:r>
      <w:r w:rsidR="009025C1" w:rsidRPr="00283217">
        <w:rPr>
          <w:rFonts w:ascii="Cordia New" w:hAnsi="Cordia New" w:cs="Cordia New"/>
          <w:lang w:val="en-GB"/>
        </w:rPr>
        <w:t>11</w:t>
      </w:r>
      <w:r w:rsidR="00C008A4" w:rsidRPr="00283217">
        <w:rPr>
          <w:rFonts w:asciiTheme="minorBidi" w:hAnsiTheme="minorBidi" w:cstheme="minorBidi"/>
          <w:cs/>
          <w:lang w:val="en-US"/>
        </w:rPr>
        <w:t xml:space="preserve"> </w:t>
      </w:r>
      <w:r w:rsidR="00EC5854" w:rsidRPr="00283217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5376E7" w:rsidRPr="00283217">
        <w:rPr>
          <w:rFonts w:asciiTheme="minorBidi" w:hAnsiTheme="minorBidi" w:cstheme="minorBidi"/>
          <w:lang w:val="en-US"/>
        </w:rPr>
        <w:t xml:space="preserve"> </w:t>
      </w:r>
      <w:r w:rsidR="00F928E1" w:rsidRPr="00283217">
        <w:rPr>
          <w:rFonts w:ascii="Cordia New" w:hAnsi="Cordia New" w:cs="Cordia New"/>
          <w:spacing w:val="-4"/>
          <w:cs/>
          <w:lang w:val="en-US"/>
        </w:rPr>
        <w:t>(</w:t>
      </w:r>
      <w:r w:rsidR="004D1CFB" w:rsidRPr="00283217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9025C1" w:rsidRPr="00283217">
        <w:rPr>
          <w:rFonts w:ascii="Cordia New" w:hAnsi="Cordia New" w:cs="Cordia New"/>
          <w:lang w:val="en-GB"/>
        </w:rPr>
        <w:t>31</w:t>
      </w:r>
      <w:r w:rsidR="004D1CFB" w:rsidRPr="00283217">
        <w:rPr>
          <w:rFonts w:ascii="Cordia New" w:hAnsi="Cordia New" w:cs="Cordia New"/>
          <w:lang w:val="en-US"/>
        </w:rPr>
        <w:t xml:space="preserve"> </w:t>
      </w:r>
      <w:r w:rsidR="004D1CFB" w:rsidRPr="00283217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F928E1" w:rsidRPr="00283217">
        <w:rPr>
          <w:rFonts w:ascii="Cordia New" w:hAnsi="Cordia New" w:cs="Cordia New"/>
          <w:spacing w:val="-4"/>
          <w:cs/>
          <w:lang w:val="en-US"/>
        </w:rPr>
        <w:t xml:space="preserve">พ.ศ. </w:t>
      </w:r>
      <w:r w:rsidR="009025C1" w:rsidRPr="00283217">
        <w:rPr>
          <w:rFonts w:ascii="Cordia New" w:hAnsi="Cordia New" w:cs="Cordia New"/>
          <w:spacing w:val="-4"/>
          <w:lang w:val="en-GB"/>
        </w:rPr>
        <w:t>2567</w:t>
      </w:r>
      <w:r w:rsidR="00F928E1" w:rsidRPr="00283217">
        <w:rPr>
          <w:rFonts w:ascii="Cordia New" w:hAnsi="Cordia New" w:cs="Cordia New"/>
          <w:spacing w:val="-4"/>
          <w:cs/>
          <w:lang w:val="en-US"/>
        </w:rPr>
        <w:t xml:space="preserve"> รวมจำนวน </w:t>
      </w:r>
      <w:r w:rsidR="009025C1" w:rsidRPr="00283217">
        <w:rPr>
          <w:rFonts w:ascii="Cordia New" w:hAnsi="Cordia New" w:cs="Cordia New"/>
          <w:spacing w:val="-4"/>
          <w:lang w:val="en-GB"/>
        </w:rPr>
        <w:t>1</w:t>
      </w:r>
      <w:r w:rsidR="00F928E1" w:rsidRPr="00283217">
        <w:rPr>
          <w:rFonts w:ascii="Cordia New" w:hAnsi="Cordia New" w:cs="Cordia New"/>
          <w:spacing w:val="-4"/>
          <w:lang w:val="en-US"/>
        </w:rPr>
        <w:t>,</w:t>
      </w:r>
      <w:r w:rsidR="009025C1" w:rsidRPr="00283217">
        <w:rPr>
          <w:rFonts w:ascii="Cordia New" w:hAnsi="Cordia New" w:cs="Cordia New"/>
          <w:spacing w:val="-4"/>
          <w:lang w:val="en-GB"/>
        </w:rPr>
        <w:t>908</w:t>
      </w:r>
      <w:r w:rsidR="00F928E1" w:rsidRPr="00283217">
        <w:rPr>
          <w:rFonts w:ascii="Cordia New" w:hAnsi="Cordia New" w:cs="Cordia New"/>
          <w:spacing w:val="-4"/>
          <w:lang w:val="en-US"/>
        </w:rPr>
        <w:t>.</w:t>
      </w:r>
      <w:r w:rsidR="009025C1" w:rsidRPr="00283217">
        <w:rPr>
          <w:rFonts w:ascii="Cordia New" w:hAnsi="Cordia New" w:cs="Cordia New"/>
          <w:spacing w:val="-4"/>
          <w:lang w:val="en-GB"/>
        </w:rPr>
        <w:t>11</w:t>
      </w:r>
      <w:r w:rsidR="00F928E1" w:rsidRPr="00283217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ล้านดอลลาร์สหรัฐอเมริกา)</w:t>
      </w:r>
      <w:r w:rsidR="00F928E1" w:rsidRPr="00283217">
        <w:rPr>
          <w:rFonts w:ascii="Cordia New" w:hAnsi="Cordia New" w:cs="Cordia New"/>
          <w:spacing w:val="-4"/>
          <w:lang w:val="en-US"/>
        </w:rPr>
        <w:t xml:space="preserve"> </w:t>
      </w:r>
      <w:r w:rsidR="00C008A4" w:rsidRPr="00283217">
        <w:rPr>
          <w:rFonts w:asciiTheme="minorBidi" w:hAnsiTheme="minorBidi" w:cstheme="minorBidi"/>
          <w:cs/>
          <w:lang w:val="en-US"/>
        </w:rPr>
        <w:t xml:space="preserve">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9025C1" w:rsidRPr="00283217">
        <w:rPr>
          <w:rFonts w:asciiTheme="minorBidi" w:hAnsiTheme="minorBidi" w:cstheme="minorBidi"/>
          <w:lang w:val="en-GB"/>
        </w:rPr>
        <w:t>13</w:t>
      </w:r>
      <w:r w:rsidR="00BD4FD6" w:rsidRPr="00283217">
        <w:rPr>
          <w:rFonts w:asciiTheme="minorBidi" w:hAnsiTheme="minorBidi" w:cstheme="minorBidi"/>
          <w:lang w:val="en-US"/>
        </w:rPr>
        <w:t>,</w:t>
      </w:r>
      <w:r w:rsidR="009025C1" w:rsidRPr="00283217">
        <w:rPr>
          <w:rFonts w:asciiTheme="minorBidi" w:hAnsiTheme="minorBidi" w:cstheme="minorBidi"/>
          <w:lang w:val="en-GB"/>
        </w:rPr>
        <w:t>500</w:t>
      </w:r>
      <w:r w:rsidR="00EC5854" w:rsidRPr="00283217">
        <w:rPr>
          <w:rFonts w:asciiTheme="minorBidi" w:hAnsiTheme="minorBidi" w:cstheme="minorBidi"/>
          <w:lang w:val="en-US"/>
        </w:rPr>
        <w:t xml:space="preserve"> </w:t>
      </w:r>
      <w:r w:rsidR="00C008A4" w:rsidRPr="00283217">
        <w:rPr>
          <w:rFonts w:asciiTheme="minorBidi" w:hAnsiTheme="minorBidi" w:cstheme="minorBidi"/>
          <w:cs/>
          <w:lang w:val="en-US"/>
        </w:rPr>
        <w:t>ล้านบาท</w:t>
      </w:r>
      <w:r w:rsidR="005376E7" w:rsidRPr="00283217">
        <w:rPr>
          <w:rFonts w:asciiTheme="minorBidi" w:hAnsiTheme="minorBidi" w:cstheme="minorBidi"/>
          <w:lang w:val="en-US"/>
        </w:rPr>
        <w:t xml:space="preserve"> </w:t>
      </w:r>
      <w:r w:rsidR="00E65AA0" w:rsidRPr="00283217">
        <w:rPr>
          <w:rFonts w:asciiTheme="minorBidi" w:hAnsiTheme="minorBidi" w:cstheme="minorBidi"/>
          <w:lang w:val="en-US"/>
        </w:rPr>
        <w:t>(</w:t>
      </w:r>
      <w:r w:rsidR="00E65AA0" w:rsidRPr="00283217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9025C1" w:rsidRPr="00283217">
        <w:rPr>
          <w:rFonts w:ascii="Cordia New" w:hAnsi="Cordia New" w:cs="Cordia New"/>
          <w:lang w:val="en-GB"/>
        </w:rPr>
        <w:t>31</w:t>
      </w:r>
      <w:r w:rsidR="00E65AA0" w:rsidRPr="00283217">
        <w:rPr>
          <w:rFonts w:ascii="Cordia New" w:hAnsi="Cordia New" w:cs="Cordia New"/>
          <w:lang w:val="en-US"/>
        </w:rPr>
        <w:t xml:space="preserve"> </w:t>
      </w:r>
      <w:r w:rsidR="00E65AA0" w:rsidRPr="00283217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F94B4F" w:rsidRPr="00283217">
        <w:rPr>
          <w:rFonts w:asciiTheme="minorBidi" w:hAnsiTheme="minorBidi" w:cs="Cordia New"/>
          <w:cs/>
          <w:lang w:val="en-US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2567</w:t>
      </w:r>
      <w:r w:rsidR="00F94B4F" w:rsidRPr="00283217">
        <w:rPr>
          <w:rFonts w:asciiTheme="minorBidi" w:hAnsiTheme="minorBidi" w:cstheme="minorBidi"/>
          <w:lang w:val="en-US"/>
        </w:rPr>
        <w:t xml:space="preserve"> </w:t>
      </w:r>
      <w:r w:rsidR="00F94B4F" w:rsidRPr="00283217">
        <w:rPr>
          <w:rFonts w:asciiTheme="minorBidi" w:hAnsiTheme="minorBidi" w:cs="Cordia New"/>
          <w:cs/>
          <w:lang w:val="en-US"/>
        </w:rPr>
        <w:t xml:space="preserve">รวมจำนวน </w:t>
      </w:r>
      <w:r w:rsidR="009025C1" w:rsidRPr="00283217">
        <w:rPr>
          <w:rFonts w:asciiTheme="minorBidi" w:hAnsiTheme="minorBidi" w:cstheme="minorBidi"/>
          <w:lang w:val="en-GB"/>
        </w:rPr>
        <w:t>13</w:t>
      </w:r>
      <w:r w:rsidR="00F94B4F" w:rsidRPr="00283217">
        <w:rPr>
          <w:rFonts w:asciiTheme="minorBidi" w:hAnsiTheme="minorBidi" w:cstheme="minorBidi"/>
          <w:lang w:val="en-US"/>
        </w:rPr>
        <w:t>,</w:t>
      </w:r>
      <w:r w:rsidR="009025C1" w:rsidRPr="00283217">
        <w:rPr>
          <w:rFonts w:asciiTheme="minorBidi" w:hAnsiTheme="minorBidi" w:cstheme="minorBidi"/>
          <w:lang w:val="en-GB"/>
        </w:rPr>
        <w:t>500</w:t>
      </w:r>
      <w:r w:rsidR="00F94B4F" w:rsidRPr="00283217">
        <w:rPr>
          <w:rFonts w:asciiTheme="minorBidi" w:hAnsiTheme="minorBidi" w:cstheme="minorBidi"/>
          <w:lang w:val="en-US"/>
        </w:rPr>
        <w:t xml:space="preserve"> </w:t>
      </w:r>
      <w:r w:rsidR="00F94B4F" w:rsidRPr="00283217">
        <w:rPr>
          <w:rFonts w:asciiTheme="minorBidi" w:hAnsiTheme="minorBidi" w:cs="Cordia New"/>
          <w:cs/>
          <w:lang w:val="en-US"/>
        </w:rPr>
        <w:t>ล้านบาท)</w:t>
      </w:r>
    </w:p>
    <w:p w14:paraId="45825553" w14:textId="77777777" w:rsidR="001166C2" w:rsidRPr="00283217" w:rsidRDefault="001166C2" w:rsidP="00EE721C">
      <w:pPr>
        <w:ind w:left="540"/>
        <w:jc w:val="thaiDistribute"/>
        <w:rPr>
          <w:rFonts w:asciiTheme="minorBidi" w:hAnsiTheme="minorBidi" w:cstheme="minorBidi"/>
          <w:spacing w:val="-10"/>
          <w:sz w:val="20"/>
          <w:szCs w:val="20"/>
          <w:lang w:val="en-US"/>
        </w:rPr>
      </w:pPr>
    </w:p>
    <w:p w14:paraId="1CFBF132" w14:textId="3DF683D2" w:rsidR="0067651E" w:rsidRPr="00283217" w:rsidRDefault="0043516C" w:rsidP="00EE721C">
      <w:pPr>
        <w:ind w:left="540"/>
        <w:jc w:val="thaiDistribute"/>
        <w:rPr>
          <w:rFonts w:asciiTheme="minorBidi" w:hAnsiTheme="minorBidi" w:cstheme="minorBidi"/>
          <w:spacing w:val="-10"/>
          <w:lang w:val="en-US"/>
        </w:rPr>
      </w:pPr>
      <w:r w:rsidRPr="00283217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9025C1" w:rsidRPr="00283217">
        <w:rPr>
          <w:rFonts w:asciiTheme="minorBidi" w:hAnsiTheme="minorBidi" w:cstheme="minorBidi"/>
          <w:spacing w:val="-4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spacing w:val="-4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spacing w:val="-4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spacing w:val="-4"/>
          <w:cs/>
          <w:lang w:val="en-US"/>
        </w:rPr>
        <w:t xml:space="preserve">พ.ศ. </w:t>
      </w:r>
      <w:r w:rsidR="009025C1" w:rsidRPr="00283217">
        <w:rPr>
          <w:rFonts w:asciiTheme="minorBidi" w:hAnsiTheme="minorBidi" w:cstheme="minorBidi"/>
          <w:spacing w:val="-4"/>
          <w:lang w:val="en-GB"/>
        </w:rPr>
        <w:t>2568</w:t>
      </w:r>
      <w:r w:rsidR="00380E0F" w:rsidRPr="00283217">
        <w:rPr>
          <w:rFonts w:asciiTheme="minorBidi" w:hAnsiTheme="minorBidi" w:cstheme="minorBidi"/>
          <w:spacing w:val="-4"/>
          <w:lang w:val="en-US"/>
        </w:rPr>
        <w:t xml:space="preserve"> </w:t>
      </w:r>
      <w:r w:rsidR="00515523" w:rsidRPr="00283217">
        <w:rPr>
          <w:rFonts w:asciiTheme="minorBidi" w:hAnsiTheme="minorBidi" w:cstheme="minorBidi" w:hint="cs"/>
          <w:spacing w:val="-4"/>
          <w:cs/>
          <w:lang w:val="en-US"/>
        </w:rPr>
        <w:t>และ</w:t>
      </w:r>
      <w:r w:rsidR="00C433D2" w:rsidRPr="00283217">
        <w:rPr>
          <w:rFonts w:asciiTheme="minorBidi" w:hAnsiTheme="minorBidi" w:cstheme="minorBidi" w:hint="cs"/>
          <w:spacing w:val="-4"/>
          <w:cs/>
          <w:lang w:val="en-US"/>
        </w:rPr>
        <w:t>วันที่</w:t>
      </w:r>
      <w:r w:rsidR="00515523" w:rsidRPr="00283217">
        <w:rPr>
          <w:rFonts w:asciiTheme="minorBidi" w:hAnsiTheme="minorBidi" w:cstheme="minorBidi" w:hint="cs"/>
          <w:spacing w:val="-4"/>
          <w:cs/>
          <w:lang w:val="en-US"/>
        </w:rPr>
        <w:t xml:space="preserve"> </w:t>
      </w:r>
      <w:r w:rsidR="009025C1" w:rsidRPr="00283217">
        <w:rPr>
          <w:rFonts w:asciiTheme="minorBidi" w:hAnsiTheme="minorBidi" w:cstheme="minorBidi"/>
          <w:spacing w:val="-4"/>
          <w:lang w:val="en-GB"/>
        </w:rPr>
        <w:t>31</w:t>
      </w:r>
      <w:r w:rsidR="00515523" w:rsidRPr="00283217">
        <w:rPr>
          <w:rFonts w:asciiTheme="minorBidi" w:hAnsiTheme="minorBidi" w:cstheme="minorBidi" w:hint="cs"/>
          <w:spacing w:val="-4"/>
          <w:cs/>
          <w:lang w:val="en-US"/>
        </w:rPr>
        <w:t xml:space="preserve"> ธันวาคม พ.ศ. </w:t>
      </w:r>
      <w:r w:rsidR="009025C1" w:rsidRPr="00283217">
        <w:rPr>
          <w:rFonts w:asciiTheme="minorBidi" w:hAnsiTheme="minorBidi" w:cstheme="minorBidi"/>
          <w:spacing w:val="-4"/>
          <w:lang w:val="en-GB"/>
        </w:rPr>
        <w:t>2567</w:t>
      </w:r>
      <w:r w:rsidR="00515523" w:rsidRPr="00283217">
        <w:rPr>
          <w:rFonts w:asciiTheme="minorBidi" w:hAnsiTheme="minorBidi" w:cstheme="minorBidi"/>
          <w:spacing w:val="-4"/>
          <w:lang w:val="en-US"/>
        </w:rPr>
        <w:t xml:space="preserve"> </w:t>
      </w:r>
      <w:r w:rsidR="00E542CA" w:rsidRPr="00283217">
        <w:rPr>
          <w:rFonts w:asciiTheme="minorBidi" w:hAnsiTheme="minorBidi" w:cstheme="minorBidi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ในการแปลงภาระหนี้สกุลเงินบาท</w:t>
      </w:r>
      <w:r w:rsidR="00E542CA" w:rsidRPr="00283217">
        <w:rPr>
          <w:rFonts w:asciiTheme="minorBidi" w:hAnsiTheme="minorBidi" w:cstheme="minorBidi"/>
          <w:spacing w:val="-8"/>
          <w:cs/>
          <w:lang w:val="en-US"/>
        </w:rPr>
        <w:t>เป็นหนี้สกุลเงินดอลลาร์สหรัฐอเมริกา (</w:t>
      </w:r>
      <w:r w:rsidR="00E542CA" w:rsidRPr="00283217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="00E542CA" w:rsidRPr="00283217">
        <w:rPr>
          <w:rFonts w:asciiTheme="minorBidi" w:hAnsiTheme="minorBidi" w:cstheme="minorBidi"/>
          <w:spacing w:val="-8"/>
          <w:cs/>
          <w:lang w:val="en-US"/>
        </w:rPr>
        <w:t xml:space="preserve">โดยมีวงเงินค้ำประกันจำนวน </w:t>
      </w:r>
      <w:r w:rsidR="009025C1" w:rsidRPr="00283217">
        <w:rPr>
          <w:rFonts w:asciiTheme="minorBidi" w:hAnsiTheme="minorBidi" w:cstheme="minorBidi"/>
          <w:spacing w:val="-8"/>
          <w:lang w:val="en-GB"/>
        </w:rPr>
        <w:t>348</w:t>
      </w:r>
      <w:r w:rsidR="00380E0F" w:rsidRPr="00283217">
        <w:rPr>
          <w:rFonts w:asciiTheme="minorBidi" w:hAnsiTheme="minorBidi" w:cstheme="minorBidi"/>
          <w:spacing w:val="-8"/>
          <w:lang w:val="en-GB"/>
        </w:rPr>
        <w:t>.</w:t>
      </w:r>
      <w:r w:rsidR="009025C1" w:rsidRPr="00283217">
        <w:rPr>
          <w:rFonts w:asciiTheme="minorBidi" w:hAnsiTheme="minorBidi" w:cstheme="minorBidi"/>
          <w:spacing w:val="-8"/>
          <w:lang w:val="en-GB"/>
        </w:rPr>
        <w:t>66</w:t>
      </w:r>
      <w:r w:rsidR="00380E0F" w:rsidRPr="00283217">
        <w:rPr>
          <w:rFonts w:ascii="Cordia New" w:hAnsi="Cordia New" w:cs="Cordia New"/>
          <w:spacing w:val="-8"/>
          <w:lang w:val="en-GB"/>
        </w:rPr>
        <w:t xml:space="preserve"> </w:t>
      </w:r>
      <w:r w:rsidR="00E542CA" w:rsidRPr="00283217">
        <w:rPr>
          <w:rFonts w:asciiTheme="minorBidi" w:hAnsiTheme="minorBidi" w:cstheme="minorBidi"/>
          <w:spacing w:val="-8"/>
          <w:lang w:val="en-US"/>
        </w:rPr>
        <w:t xml:space="preserve"> </w:t>
      </w:r>
      <w:r w:rsidR="00E542CA" w:rsidRPr="00283217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  <w:r w:rsidR="009351FE" w:rsidRPr="00283217">
        <w:rPr>
          <w:rFonts w:asciiTheme="minorBidi" w:hAnsiTheme="minorBidi" w:cstheme="minorBidi"/>
          <w:spacing w:val="-8"/>
          <w:lang w:val="en-US"/>
        </w:rPr>
        <w:t xml:space="preserve"> </w:t>
      </w:r>
      <w:r w:rsidR="0009045C" w:rsidRPr="00283217">
        <w:rPr>
          <w:rFonts w:asciiTheme="minorBidi" w:hAnsiTheme="minorBidi" w:cstheme="minorBidi"/>
          <w:spacing w:val="-8"/>
          <w:cs/>
          <w:lang w:val="en-US"/>
        </w:rPr>
        <w:t>และ</w:t>
      </w:r>
      <w:r w:rsidR="00476514" w:rsidRPr="00283217">
        <w:rPr>
          <w:rFonts w:asciiTheme="minorBidi" w:hAnsiTheme="minorBidi" w:cstheme="minorBidi"/>
          <w:spacing w:val="-8"/>
          <w:cs/>
          <w:lang w:val="en-US"/>
        </w:rPr>
        <w:t>การแปลงค่าเงินให้กู้ยืมสกุลเงินปอนด์สเตอร์ลิงแก่กิจการที่เกี่ยวข้องกันเป็นสกุลเงินดอลลาร์สหรัฐอเมริกา (</w:t>
      </w:r>
      <w:r w:rsidR="00476514" w:rsidRPr="00283217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="00476514" w:rsidRPr="00283217">
        <w:rPr>
          <w:rFonts w:asciiTheme="minorBidi" w:hAnsiTheme="minorBidi" w:cstheme="minorBidi"/>
          <w:spacing w:val="-8"/>
          <w:cs/>
          <w:lang w:val="en-US"/>
        </w:rPr>
        <w:t>โดยมีวงเงินค้ำประกันจำนวน</w:t>
      </w:r>
      <w:r w:rsidR="005376E7" w:rsidRPr="00283217">
        <w:rPr>
          <w:rFonts w:asciiTheme="minorBidi" w:hAnsiTheme="minorBidi" w:cstheme="minorBidi"/>
          <w:spacing w:val="-8"/>
          <w:lang w:val="en-US"/>
        </w:rPr>
        <w:t xml:space="preserve"> </w:t>
      </w:r>
      <w:r w:rsidR="009025C1" w:rsidRPr="00283217">
        <w:rPr>
          <w:rFonts w:asciiTheme="minorBidi" w:hAnsiTheme="minorBidi" w:cstheme="minorBidi"/>
          <w:spacing w:val="-8"/>
          <w:lang w:val="en-GB"/>
        </w:rPr>
        <w:t>287</w:t>
      </w:r>
      <w:r w:rsidR="00380E0F" w:rsidRPr="00283217">
        <w:rPr>
          <w:rFonts w:asciiTheme="minorBidi" w:hAnsiTheme="minorBidi" w:cstheme="minorBidi"/>
          <w:spacing w:val="-8"/>
          <w:lang w:val="en-US"/>
        </w:rPr>
        <w:t>.</w:t>
      </w:r>
      <w:r w:rsidR="009025C1" w:rsidRPr="00283217">
        <w:rPr>
          <w:rFonts w:asciiTheme="minorBidi" w:hAnsiTheme="minorBidi" w:cstheme="minorBidi"/>
          <w:spacing w:val="-8"/>
          <w:lang w:val="en-GB"/>
        </w:rPr>
        <w:t>05</w:t>
      </w:r>
      <w:r w:rsidR="00476514" w:rsidRPr="00283217">
        <w:rPr>
          <w:rFonts w:asciiTheme="minorBidi" w:hAnsiTheme="minorBidi" w:cstheme="minorBidi"/>
          <w:spacing w:val="-8"/>
          <w:lang w:val="en-US"/>
        </w:rPr>
        <w:t xml:space="preserve"> </w:t>
      </w:r>
      <w:r w:rsidR="00476514" w:rsidRPr="00283217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</w:p>
    <w:p w14:paraId="1CFBF135" w14:textId="77777777" w:rsidR="00655D0B" w:rsidRPr="00283217" w:rsidRDefault="00655D0B" w:rsidP="00EE721C">
      <w:pPr>
        <w:ind w:left="540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1CFBF136" w14:textId="7AB96FE5" w:rsidR="00E6397F" w:rsidRPr="00283217" w:rsidRDefault="0043516C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283217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9025C1" w:rsidRPr="00283217">
        <w:rPr>
          <w:rFonts w:asciiTheme="minorBidi" w:hAnsiTheme="minorBidi" w:cstheme="minorBidi"/>
          <w:spacing w:val="-4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spacing w:val="-4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spacing w:val="-4"/>
          <w:u w:color="C00000"/>
          <w:cs/>
          <w:lang w:val="en-GB"/>
        </w:rPr>
        <w:t>มิถุนายน</w:t>
      </w:r>
      <w:r w:rsidRPr="00283217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spacing w:val="-4"/>
          <w:cs/>
          <w:lang w:val="en-US"/>
        </w:rPr>
        <w:t xml:space="preserve">พ.ศ. </w:t>
      </w:r>
      <w:r w:rsidR="009025C1" w:rsidRPr="00283217">
        <w:rPr>
          <w:rFonts w:asciiTheme="minorBidi" w:hAnsiTheme="minorBidi" w:cstheme="minorBidi"/>
          <w:spacing w:val="-4"/>
          <w:lang w:val="en-GB"/>
        </w:rPr>
        <w:t>2568</w:t>
      </w:r>
      <w:r w:rsidR="00380E0F" w:rsidRPr="00283217">
        <w:rPr>
          <w:rFonts w:asciiTheme="minorBidi" w:hAnsiTheme="minorBidi" w:cstheme="minorBidi"/>
          <w:spacing w:val="-4"/>
          <w:lang w:val="en-US"/>
        </w:rPr>
        <w:t xml:space="preserve"> </w:t>
      </w:r>
      <w:r w:rsidR="003068AE" w:rsidRPr="00283217">
        <w:rPr>
          <w:rFonts w:asciiTheme="minorBidi" w:hAnsiTheme="minorBidi" w:cstheme="minorBidi" w:hint="cs"/>
          <w:spacing w:val="-4"/>
          <w:cs/>
          <w:lang w:val="en-US"/>
        </w:rPr>
        <w:t xml:space="preserve">และวันที่ </w:t>
      </w:r>
      <w:r w:rsidR="009025C1" w:rsidRPr="00283217">
        <w:rPr>
          <w:rFonts w:asciiTheme="minorBidi" w:hAnsiTheme="minorBidi" w:cstheme="minorBidi"/>
          <w:spacing w:val="-4"/>
          <w:lang w:val="en-GB"/>
        </w:rPr>
        <w:t>31</w:t>
      </w:r>
      <w:r w:rsidR="003068AE" w:rsidRPr="00283217">
        <w:rPr>
          <w:rFonts w:asciiTheme="minorBidi" w:hAnsiTheme="minorBidi" w:cstheme="minorBidi" w:hint="cs"/>
          <w:spacing w:val="-4"/>
          <w:cs/>
          <w:lang w:val="en-US"/>
        </w:rPr>
        <w:t xml:space="preserve"> ธันวาคม พ.ศ. </w:t>
      </w:r>
      <w:r w:rsidR="009025C1" w:rsidRPr="00283217">
        <w:rPr>
          <w:rFonts w:asciiTheme="minorBidi" w:hAnsiTheme="minorBidi" w:cstheme="minorBidi"/>
          <w:spacing w:val="-4"/>
          <w:lang w:val="en-GB"/>
        </w:rPr>
        <w:t>2567</w:t>
      </w:r>
      <w:r w:rsidR="00380E0F" w:rsidRPr="00283217">
        <w:rPr>
          <w:rFonts w:asciiTheme="minorBidi" w:hAnsiTheme="minorBidi" w:cstheme="minorBidi"/>
          <w:spacing w:val="-4"/>
          <w:lang w:val="en-US"/>
        </w:rPr>
        <w:t xml:space="preserve"> </w:t>
      </w:r>
      <w:r w:rsidR="00E6397F" w:rsidRPr="00283217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E6397F" w:rsidRPr="00283217">
        <w:rPr>
          <w:rFonts w:asciiTheme="minorBidi" w:hAnsiTheme="minorBidi" w:cstheme="minorBidi"/>
          <w:lang w:val="en-US"/>
        </w:rPr>
        <w:t xml:space="preserve"> Project Finance</w:t>
      </w:r>
      <w:r w:rsidR="00E6397F" w:rsidRPr="00283217">
        <w:rPr>
          <w:rFonts w:asciiTheme="minorBidi" w:hAnsiTheme="minorBidi" w:cstheme="minorBidi"/>
          <w:cs/>
          <w:lang w:val="en-US"/>
        </w:rPr>
        <w:t xml:space="preserve"> ของบริษัทย่อยของ </w:t>
      </w:r>
      <w:r w:rsidR="00E6397F" w:rsidRPr="00283217">
        <w:rPr>
          <w:rFonts w:asciiTheme="minorBidi" w:hAnsiTheme="minorBidi" w:cstheme="minorBidi"/>
          <w:lang w:val="en-US"/>
        </w:rPr>
        <w:t>M</w:t>
      </w:r>
      <w:r w:rsidR="00EE121C" w:rsidRPr="00283217">
        <w:rPr>
          <w:rFonts w:asciiTheme="minorBidi" w:hAnsiTheme="minorBidi" w:cstheme="minorBidi"/>
          <w:lang w:val="en-US"/>
        </w:rPr>
        <w:t>OZ</w:t>
      </w:r>
      <w:r w:rsidR="00E6397F" w:rsidRPr="00283217">
        <w:rPr>
          <w:rFonts w:asciiTheme="minorBidi" w:hAnsiTheme="minorBidi" w:cstheme="minorBidi"/>
          <w:lang w:val="en-US"/>
        </w:rPr>
        <w:t xml:space="preserve"> LNG</w:t>
      </w:r>
      <w:r w:rsidR="009025C1" w:rsidRPr="00283217">
        <w:rPr>
          <w:rFonts w:asciiTheme="minorBidi" w:hAnsiTheme="minorBidi" w:cstheme="minorBidi"/>
          <w:lang w:val="en-GB"/>
        </w:rPr>
        <w:t>1</w:t>
      </w:r>
      <w:r w:rsidR="00E6397F" w:rsidRPr="00283217">
        <w:rPr>
          <w:rFonts w:asciiTheme="minorBidi" w:hAnsiTheme="minorBidi" w:cstheme="minorBidi"/>
          <w:lang w:val="en-US"/>
        </w:rPr>
        <w:t xml:space="preserve"> Holding Company Ltd </w:t>
      </w:r>
      <w:r w:rsidR="00E831B7" w:rsidRPr="00283217">
        <w:rPr>
          <w:rFonts w:asciiTheme="minorBidi" w:hAnsiTheme="minorBidi" w:cstheme="minorBidi"/>
          <w:lang w:val="en-US"/>
        </w:rPr>
        <w:t>(</w:t>
      </w:r>
      <w:r w:rsidR="00F34B9C" w:rsidRPr="00283217">
        <w:rPr>
          <w:rFonts w:asciiTheme="minorBidi" w:hAnsiTheme="minorBidi" w:cstheme="minorBidi"/>
          <w:lang w:val="en-US"/>
        </w:rPr>
        <w:t>MOZ LNG</w:t>
      </w:r>
      <w:r w:rsidR="009025C1" w:rsidRPr="00283217">
        <w:rPr>
          <w:rFonts w:asciiTheme="minorBidi" w:hAnsiTheme="minorBidi" w:cstheme="minorBidi"/>
          <w:lang w:val="en-GB"/>
        </w:rPr>
        <w:t>1</w:t>
      </w:r>
      <w:r w:rsidR="00F34B9C" w:rsidRPr="00283217">
        <w:rPr>
          <w:rFonts w:asciiTheme="minorBidi" w:hAnsiTheme="minorBidi" w:cstheme="minorBidi"/>
          <w:lang w:val="en-US"/>
        </w:rPr>
        <w:t xml:space="preserve"> Holding</w:t>
      </w:r>
      <w:r w:rsidR="00E831B7" w:rsidRPr="00283217">
        <w:rPr>
          <w:rFonts w:asciiTheme="minorBidi" w:hAnsiTheme="minorBidi" w:cstheme="minorBidi"/>
          <w:lang w:val="en-US"/>
        </w:rPr>
        <w:t xml:space="preserve">) </w:t>
      </w:r>
      <w:r w:rsidR="00E6397F" w:rsidRPr="00283217">
        <w:rPr>
          <w:rFonts w:asciiTheme="minorBidi" w:hAnsiTheme="minorBidi" w:cstheme="minorBidi"/>
          <w:cs/>
          <w:lang w:val="en-US"/>
        </w:rPr>
        <w:t xml:space="preserve">โดยมีวงเงินจำนวน </w:t>
      </w:r>
      <w:r w:rsidR="009025C1" w:rsidRPr="00283217">
        <w:rPr>
          <w:rFonts w:ascii="Cordia New" w:hAnsi="Cordia New" w:cs="Cordia New"/>
          <w:lang w:val="en-GB"/>
        </w:rPr>
        <w:t>14</w:t>
      </w:r>
      <w:r w:rsidR="000B15AE" w:rsidRPr="00283217">
        <w:rPr>
          <w:rFonts w:ascii="Cordia New" w:hAnsi="Cordia New" w:cs="Cordia New"/>
          <w:lang w:val="en-GB"/>
        </w:rPr>
        <w:t>,</w:t>
      </w:r>
      <w:r w:rsidR="009025C1" w:rsidRPr="00283217">
        <w:rPr>
          <w:rFonts w:ascii="Cordia New" w:hAnsi="Cordia New" w:cs="Cordia New"/>
          <w:lang w:val="en-GB"/>
        </w:rPr>
        <w:t>900</w:t>
      </w:r>
      <w:r w:rsidR="00E6397F" w:rsidRPr="00283217">
        <w:rPr>
          <w:rFonts w:asciiTheme="minorBidi" w:hAnsiTheme="minorBidi" w:cstheme="minorBidi"/>
          <w:lang w:val="en-US"/>
        </w:rPr>
        <w:t xml:space="preserve"> </w:t>
      </w:r>
      <w:r w:rsidR="00E6397F" w:rsidRPr="00283217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r w:rsidR="00615F82" w:rsidRPr="00283217">
        <w:rPr>
          <w:rFonts w:ascii="Cordia New" w:hAnsi="Cordia New" w:cs="Cordia New"/>
          <w:spacing w:val="2"/>
          <w:lang w:val="en-US"/>
        </w:rPr>
        <w:t>MOZ LNG</w:t>
      </w:r>
      <w:r w:rsidR="009025C1" w:rsidRPr="00283217">
        <w:rPr>
          <w:rFonts w:ascii="Cordia New" w:hAnsi="Cordia New" w:cs="Cordia New"/>
          <w:spacing w:val="2"/>
          <w:lang w:val="en-GB"/>
        </w:rPr>
        <w:t>1</w:t>
      </w:r>
      <w:r w:rsidR="00615F82" w:rsidRPr="00283217">
        <w:rPr>
          <w:rFonts w:ascii="Cordia New" w:hAnsi="Cordia New" w:cs="Cordia New"/>
          <w:spacing w:val="2"/>
          <w:lang w:val="en-US"/>
        </w:rPr>
        <w:t xml:space="preserve"> Holding</w:t>
      </w:r>
      <w:r w:rsidR="00E831B7" w:rsidRPr="00283217">
        <w:rPr>
          <w:rFonts w:asciiTheme="minorBidi" w:hAnsiTheme="minorBidi" w:cstheme="minorBidi"/>
          <w:lang w:val="en-US"/>
        </w:rPr>
        <w:t xml:space="preserve"> </w:t>
      </w:r>
      <w:r w:rsidR="00E6397F" w:rsidRPr="00283217">
        <w:rPr>
          <w:rFonts w:asciiTheme="minorBidi" w:hAnsiTheme="minorBidi" w:cstheme="minorBidi"/>
          <w:cs/>
          <w:lang w:val="en-US"/>
        </w:rPr>
        <w:t xml:space="preserve">ที่อัตราร้อยละ </w:t>
      </w:r>
      <w:r w:rsidR="009025C1" w:rsidRPr="00283217">
        <w:rPr>
          <w:rFonts w:asciiTheme="minorBidi" w:hAnsiTheme="minorBidi" w:cstheme="minorBidi"/>
          <w:lang w:val="en-GB"/>
        </w:rPr>
        <w:t>8</w:t>
      </w:r>
      <w:r w:rsidR="003C3217" w:rsidRPr="00283217">
        <w:rPr>
          <w:rFonts w:asciiTheme="minorBidi" w:hAnsiTheme="minorBidi" w:cstheme="minorBidi"/>
          <w:lang w:val="en-GB"/>
        </w:rPr>
        <w:t>.</w:t>
      </w:r>
      <w:r w:rsidR="009025C1" w:rsidRPr="00283217">
        <w:rPr>
          <w:rFonts w:asciiTheme="minorBidi" w:hAnsiTheme="minorBidi" w:cstheme="minorBidi"/>
          <w:lang w:val="en-GB"/>
        </w:rPr>
        <w:t>5</w:t>
      </w:r>
      <w:r w:rsidR="002F267F" w:rsidRPr="00283217">
        <w:rPr>
          <w:rFonts w:asciiTheme="minorBidi" w:hAnsiTheme="minorBidi" w:cstheme="minorBidi"/>
          <w:lang w:val="en-GB"/>
        </w:rPr>
        <w:t xml:space="preserve"> </w:t>
      </w:r>
      <w:r w:rsidR="002F267F" w:rsidRPr="00283217">
        <w:rPr>
          <w:rFonts w:asciiTheme="minorBidi" w:hAnsiTheme="minorBidi" w:cstheme="minorBidi"/>
          <w:cs/>
          <w:lang w:val="en-US"/>
        </w:rPr>
        <w:t>คิดเป็นวงเงินค้ำประกันตามสัดส่วนจำนวน</w:t>
      </w:r>
      <w:r w:rsidR="002F267F" w:rsidRPr="00283217">
        <w:rPr>
          <w:rFonts w:asciiTheme="minorBidi" w:hAnsiTheme="minorBidi" w:cstheme="minorBidi"/>
          <w:lang w:val="en-US"/>
        </w:rPr>
        <w:t xml:space="preserve"> </w:t>
      </w:r>
      <w:r w:rsidR="009025C1" w:rsidRPr="00283217">
        <w:rPr>
          <w:rFonts w:ascii="Cordia New" w:hAnsi="Cordia New" w:cs="Cordia New"/>
          <w:lang w:val="en-GB"/>
        </w:rPr>
        <w:t>1</w:t>
      </w:r>
      <w:r w:rsidR="00B86E7A" w:rsidRPr="00283217">
        <w:rPr>
          <w:rFonts w:ascii="Cordia New" w:hAnsi="Cordia New" w:cs="Cordia New"/>
          <w:lang w:val="en-GB"/>
        </w:rPr>
        <w:t>,</w:t>
      </w:r>
      <w:r w:rsidR="009025C1" w:rsidRPr="00283217">
        <w:rPr>
          <w:rFonts w:ascii="Cordia New" w:hAnsi="Cordia New" w:cs="Cordia New"/>
          <w:lang w:val="en-GB"/>
        </w:rPr>
        <w:t>266</w:t>
      </w:r>
      <w:r w:rsidR="00B86E7A" w:rsidRPr="00283217">
        <w:rPr>
          <w:rFonts w:ascii="Cordia New" w:hAnsi="Cordia New" w:cs="Cordia New"/>
          <w:lang w:val="en-GB"/>
        </w:rPr>
        <w:t>.</w:t>
      </w:r>
      <w:r w:rsidR="009025C1" w:rsidRPr="00283217">
        <w:rPr>
          <w:rFonts w:ascii="Cordia New" w:hAnsi="Cordia New" w:cs="Cordia New"/>
          <w:lang w:val="en-GB"/>
        </w:rPr>
        <w:t>50</w:t>
      </w:r>
      <w:r w:rsidR="002F267F" w:rsidRPr="00283217">
        <w:rPr>
          <w:rFonts w:asciiTheme="minorBidi" w:hAnsiTheme="minorBidi" w:cstheme="minorBidi"/>
          <w:lang w:val="en-US"/>
        </w:rPr>
        <w:t xml:space="preserve"> </w:t>
      </w:r>
      <w:r w:rsidR="002F267F" w:rsidRPr="00283217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p w14:paraId="42A2E743" w14:textId="77777777" w:rsidR="005865D5" w:rsidRPr="00283217" w:rsidRDefault="005865D5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4ADAB078" w14:textId="7DFAAEE2" w:rsidR="005D33DD" w:rsidRPr="009025C1" w:rsidRDefault="00231C01" w:rsidP="00EE721C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  <w:r w:rsidRPr="00283217">
        <w:rPr>
          <w:rFonts w:asciiTheme="minorBidi" w:hAnsiTheme="minorBidi" w:cstheme="minorBidi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283217">
        <w:rPr>
          <w:rFonts w:asciiTheme="minorBidi" w:hAnsiTheme="minorBidi" w:cstheme="minorBidi"/>
          <w:spacing w:val="-4"/>
          <w:cs/>
          <w:lang w:val="en-US"/>
        </w:rPr>
        <w:t>เ</w:t>
      </w:r>
      <w:r w:rsidRPr="00283217">
        <w:rPr>
          <w:rFonts w:asciiTheme="minorBidi" w:hAnsiTheme="minorBidi" w:cstheme="minorBidi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283217">
        <w:rPr>
          <w:rFonts w:asciiTheme="minorBidi" w:hAnsiTheme="minorBidi" w:cstheme="minorBidi"/>
          <w:spacing w:val="-4"/>
          <w:cs/>
          <w:lang w:val="en-US"/>
        </w:rPr>
        <w:t>แบบไม่สามารถยกเลิกได้</w:t>
      </w:r>
      <w:r w:rsidRPr="00283217">
        <w:rPr>
          <w:rFonts w:asciiTheme="minorBidi" w:hAnsiTheme="minorBidi" w:cstheme="minorBidi"/>
          <w:cs/>
          <w:lang w:val="en-US"/>
        </w:rPr>
        <w:t xml:space="preserve">กับสถาบันการเงินของ ปตท.สผ.ศง. </w:t>
      </w:r>
      <w:r w:rsidR="00F84ED3" w:rsidRPr="00283217">
        <w:rPr>
          <w:rFonts w:asciiTheme="minorBidi" w:hAnsiTheme="minorBidi" w:cstheme="minorBidi"/>
          <w:cs/>
          <w:lang w:val="en-US"/>
        </w:rPr>
        <w:t>สำหรับเงินกู้ยืม</w:t>
      </w:r>
      <w:r w:rsidRPr="00283217">
        <w:rPr>
          <w:rFonts w:asciiTheme="minorBidi" w:hAnsiTheme="minorBidi" w:cstheme="minorBidi"/>
          <w:cs/>
          <w:lang w:val="en-US"/>
        </w:rPr>
        <w:t>สกุลเงินดอลลาร์สหรัฐอเมริ</w:t>
      </w:r>
      <w:r w:rsidR="00F84ED3" w:rsidRPr="00283217">
        <w:rPr>
          <w:rFonts w:asciiTheme="minorBidi" w:hAnsiTheme="minorBidi" w:cstheme="minorBidi"/>
          <w:cs/>
          <w:lang w:val="en-US"/>
        </w:rPr>
        <w:t xml:space="preserve">กา วงเงินกู้จำนวน </w:t>
      </w:r>
      <w:r w:rsidR="009025C1" w:rsidRPr="00283217">
        <w:rPr>
          <w:rFonts w:asciiTheme="minorBidi" w:hAnsiTheme="minorBidi" w:cstheme="minorBidi"/>
          <w:lang w:val="en-GB"/>
        </w:rPr>
        <w:t>400</w:t>
      </w:r>
      <w:r w:rsidR="00F84ED3" w:rsidRPr="00283217">
        <w:rPr>
          <w:rFonts w:asciiTheme="minorBidi" w:hAnsiTheme="minorBidi" w:cstheme="minorBidi"/>
          <w:lang w:val="en-US"/>
        </w:rPr>
        <w:t xml:space="preserve"> </w:t>
      </w:r>
      <w:r w:rsidR="00F84ED3" w:rsidRPr="00283217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F84ED3" w:rsidRPr="00283217">
        <w:rPr>
          <w:rFonts w:asciiTheme="minorBidi" w:hAnsiTheme="minorBidi" w:cstheme="minorBidi"/>
          <w:lang w:val="en-US"/>
        </w:rPr>
        <w:t xml:space="preserve"> </w:t>
      </w:r>
      <w:r w:rsidR="00B74633" w:rsidRPr="00283217">
        <w:rPr>
          <w:rFonts w:asciiTheme="minorBidi" w:hAnsiTheme="minorBidi" w:cstheme="minorBidi"/>
          <w:cs/>
          <w:lang w:val="en-US"/>
        </w:rPr>
        <w:t xml:space="preserve">ทั้งนี้ </w:t>
      </w:r>
      <w:r w:rsidR="00F84ED3" w:rsidRPr="00283217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9025C1" w:rsidRPr="00283217">
        <w:rPr>
          <w:rFonts w:asciiTheme="minorBidi" w:hAnsiTheme="minorBidi" w:cstheme="minorBidi"/>
          <w:u w:color="C00000"/>
          <w:lang w:val="en-GB"/>
        </w:rPr>
        <w:t>30</w:t>
      </w:r>
      <w:r w:rsidR="00382144" w:rsidRPr="00283217">
        <w:rPr>
          <w:rFonts w:asciiTheme="minorBidi" w:hAnsiTheme="minorBidi" w:cstheme="minorBidi"/>
          <w:u w:color="C00000"/>
          <w:lang w:val="en-GB"/>
        </w:rPr>
        <w:t xml:space="preserve"> </w:t>
      </w:r>
      <w:r w:rsidR="00382144" w:rsidRPr="00283217">
        <w:rPr>
          <w:rFonts w:asciiTheme="minorBidi" w:hAnsiTheme="minorBidi" w:cstheme="minorBidi"/>
          <w:u w:color="C00000"/>
          <w:cs/>
          <w:lang w:val="en-GB"/>
        </w:rPr>
        <w:t>มิถุนายน</w:t>
      </w:r>
      <w:r w:rsidR="00F84ED3" w:rsidRPr="00283217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283217">
        <w:rPr>
          <w:rFonts w:asciiTheme="minorBidi" w:hAnsiTheme="minorBidi" w:cstheme="minorBidi"/>
          <w:cs/>
          <w:lang w:val="en-GB"/>
        </w:rPr>
        <w:t xml:space="preserve">พ.ศ. </w:t>
      </w:r>
      <w:r w:rsidR="009025C1" w:rsidRPr="00283217">
        <w:rPr>
          <w:rFonts w:asciiTheme="minorBidi" w:hAnsiTheme="minorBidi" w:cstheme="minorBidi"/>
          <w:lang w:val="en-GB"/>
        </w:rPr>
        <w:t>2568</w:t>
      </w:r>
      <w:r w:rsidR="00380E0F" w:rsidRPr="00283217">
        <w:rPr>
          <w:rFonts w:asciiTheme="minorBidi" w:hAnsiTheme="minorBidi" w:cstheme="minorBidi"/>
          <w:lang w:val="en-GB"/>
        </w:rPr>
        <w:t xml:space="preserve"> </w:t>
      </w:r>
      <w:r w:rsidR="00387D62" w:rsidRPr="00283217">
        <w:rPr>
          <w:rFonts w:asciiTheme="minorBidi" w:hAnsiTheme="minorBidi" w:cstheme="minorBidi" w:hint="cs"/>
          <w:spacing w:val="-4"/>
          <w:cs/>
          <w:lang w:val="en-US"/>
        </w:rPr>
        <w:t xml:space="preserve">และวันที่ </w:t>
      </w:r>
      <w:r w:rsidR="009025C1" w:rsidRPr="00283217">
        <w:rPr>
          <w:rFonts w:asciiTheme="minorBidi" w:hAnsiTheme="minorBidi" w:cstheme="minorBidi"/>
          <w:spacing w:val="-4"/>
          <w:lang w:val="en-GB"/>
        </w:rPr>
        <w:t>31</w:t>
      </w:r>
      <w:r w:rsidR="00387D62" w:rsidRPr="00283217">
        <w:rPr>
          <w:rFonts w:asciiTheme="minorBidi" w:hAnsiTheme="minorBidi" w:cstheme="minorBidi" w:hint="cs"/>
          <w:spacing w:val="-4"/>
          <w:cs/>
          <w:lang w:val="en-US"/>
        </w:rPr>
        <w:t xml:space="preserve"> ธันวาคม พ.ศ. </w:t>
      </w:r>
      <w:r w:rsidR="009025C1" w:rsidRPr="00283217">
        <w:rPr>
          <w:rFonts w:asciiTheme="minorBidi" w:hAnsiTheme="minorBidi" w:cstheme="minorBidi"/>
          <w:spacing w:val="-4"/>
          <w:lang w:val="en-GB"/>
        </w:rPr>
        <w:t>2567</w:t>
      </w:r>
      <w:r w:rsidR="00387D62" w:rsidRPr="00283217">
        <w:rPr>
          <w:rFonts w:asciiTheme="minorBidi" w:hAnsiTheme="minorBidi" w:cstheme="minorBidi"/>
          <w:spacing w:val="-4"/>
          <w:lang w:val="en-US"/>
        </w:rPr>
        <w:t xml:space="preserve"> </w:t>
      </w:r>
      <w:r w:rsidR="001D5A69" w:rsidRPr="00283217">
        <w:rPr>
          <w:rFonts w:asciiTheme="minorBidi" w:hAnsiTheme="minorBidi" w:cstheme="minorBidi"/>
          <w:cs/>
          <w:lang w:val="en-US"/>
        </w:rPr>
        <w:t>มียอดวงเงินกู้ที่ยังไม่ได้เบิกใช้</w:t>
      </w:r>
      <w:r w:rsidR="00F6509C" w:rsidRPr="00283217">
        <w:rPr>
          <w:rFonts w:asciiTheme="minorBidi" w:hAnsiTheme="minorBidi" w:cstheme="minorBidi"/>
          <w:cs/>
          <w:lang w:val="en-US"/>
        </w:rPr>
        <w:t>จำนวน</w:t>
      </w:r>
      <w:r w:rsidR="00F6509C" w:rsidRPr="00283217">
        <w:rPr>
          <w:rFonts w:asciiTheme="minorBidi" w:hAnsiTheme="minorBidi" w:cstheme="minorBidi"/>
          <w:lang w:val="en-US"/>
        </w:rPr>
        <w:t xml:space="preserve"> </w:t>
      </w:r>
      <w:r w:rsidR="009025C1" w:rsidRPr="00283217">
        <w:rPr>
          <w:rFonts w:asciiTheme="minorBidi" w:hAnsiTheme="minorBidi" w:cstheme="minorBidi"/>
          <w:lang w:val="en-GB"/>
        </w:rPr>
        <w:t>400</w:t>
      </w:r>
      <w:r w:rsidR="00F6509C" w:rsidRPr="00283217">
        <w:rPr>
          <w:rFonts w:asciiTheme="minorBidi" w:hAnsiTheme="minorBidi" w:cstheme="minorBidi"/>
          <w:lang w:val="en-US"/>
        </w:rPr>
        <w:t xml:space="preserve"> </w:t>
      </w:r>
      <w:r w:rsidR="00F6509C" w:rsidRPr="00283217">
        <w:rPr>
          <w:rFonts w:asciiTheme="minorBidi" w:hAnsiTheme="minorBidi" w:cstheme="minorBidi"/>
          <w:cs/>
          <w:lang w:val="en-US"/>
        </w:rPr>
        <w:t>ล้านดอลลาร์สหรัฐอเมร</w:t>
      </w:r>
      <w:r w:rsidR="00C424A6" w:rsidRPr="00283217">
        <w:rPr>
          <w:rFonts w:asciiTheme="minorBidi" w:hAnsiTheme="minorBidi" w:cstheme="minorBidi"/>
          <w:cs/>
          <w:lang w:val="en-US"/>
        </w:rPr>
        <w:t>ิ</w:t>
      </w:r>
      <w:r w:rsidR="00F6509C" w:rsidRPr="00283217">
        <w:rPr>
          <w:rFonts w:asciiTheme="minorBidi" w:hAnsiTheme="minorBidi" w:cstheme="minorBidi"/>
          <w:cs/>
          <w:lang w:val="en-US"/>
        </w:rPr>
        <w:t>ก</w:t>
      </w:r>
      <w:r w:rsidR="00C424A6" w:rsidRPr="00283217">
        <w:rPr>
          <w:rFonts w:asciiTheme="minorBidi" w:hAnsiTheme="minorBidi" w:cstheme="minorBidi"/>
          <w:cs/>
          <w:lang w:val="en-US"/>
        </w:rPr>
        <w:t>า</w:t>
      </w:r>
    </w:p>
    <w:p w14:paraId="76B21528" w14:textId="3559B03B" w:rsidR="00EC0470" w:rsidRPr="009025C1" w:rsidRDefault="00EC0470" w:rsidP="00A31630">
      <w:pPr>
        <w:rPr>
          <w:rFonts w:asciiTheme="minorBidi" w:hAnsiTheme="minorBidi" w:cstheme="minorBidi"/>
          <w:lang w:val="en-US"/>
        </w:rPr>
      </w:pPr>
    </w:p>
    <w:sectPr w:rsidR="00EC0470" w:rsidRPr="009025C1" w:rsidSect="000F3482">
      <w:headerReference w:type="first" r:id="rId16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D7F656" w14:textId="77777777" w:rsidR="00A957FC" w:rsidRDefault="00A957FC">
      <w:pPr>
        <w:rPr>
          <w:cs/>
        </w:rPr>
      </w:pPr>
      <w:r>
        <w:separator/>
      </w:r>
    </w:p>
  </w:endnote>
  <w:endnote w:type="continuationSeparator" w:id="0">
    <w:p w14:paraId="035FEFDC" w14:textId="77777777" w:rsidR="00A957FC" w:rsidRDefault="00A957FC">
      <w:pPr>
        <w:rPr>
          <w:cs/>
        </w:rPr>
      </w:pPr>
      <w:r>
        <w:continuationSeparator/>
      </w:r>
    </w:p>
  </w:endnote>
  <w:endnote w:type="continuationNotice" w:id="1">
    <w:p w14:paraId="0B7F1061" w14:textId="77777777" w:rsidR="00A957FC" w:rsidRDefault="00A957FC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="000E43E9">
      <w:rPr>
        <w:rFonts w:asciiTheme="minorBidi" w:eastAsia="Arial Unicode MS" w:hAnsiTheme="minorBidi" w:cstheme="minorBidi"/>
        <w:noProof/>
        <w:spacing w:val="0"/>
        <w:sz w:val="28"/>
        <w:szCs w:val="28"/>
        <w:cs/>
      </w:rPr>
      <w:t>73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063AA" w14:textId="77777777" w:rsidR="00A957FC" w:rsidRDefault="00A957FC">
      <w:pPr>
        <w:rPr>
          <w:cs/>
        </w:rPr>
      </w:pPr>
      <w:r>
        <w:separator/>
      </w:r>
    </w:p>
  </w:footnote>
  <w:footnote w:type="continuationSeparator" w:id="0">
    <w:p w14:paraId="09B521B8" w14:textId="77777777" w:rsidR="00A957FC" w:rsidRDefault="00A957FC">
      <w:pPr>
        <w:rPr>
          <w:cs/>
        </w:rPr>
      </w:pPr>
      <w:r>
        <w:continuationSeparator/>
      </w:r>
    </w:p>
  </w:footnote>
  <w:footnote w:type="continuationNotice" w:id="1">
    <w:p w14:paraId="6A6AACAF" w14:textId="77777777" w:rsidR="00A957FC" w:rsidRDefault="00A957FC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BF145" w14:textId="77777777" w:rsidR="00474363" w:rsidRPr="009025C1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9025C1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9025C1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9025C1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5406B8CF" w14:textId="4E674896" w:rsidR="002424DA" w:rsidRPr="009025C1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8"/>
        <w:szCs w:val="28"/>
        <w:cs/>
      </w:rPr>
    </w:pPr>
    <w:r w:rsidRPr="009025C1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สำหรับ</w:t>
    </w:r>
    <w:r w:rsidR="001C3C59" w:rsidRPr="009025C1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รอบระยะเวลา</w:t>
    </w:r>
    <w:r w:rsidR="00382144" w:rsidRPr="009025C1">
      <w:rPr>
        <w:rFonts w:ascii="Cordia New" w:eastAsia="Arial Unicode MS" w:hAnsi="Cordia New" w:cs="Cordia New" w:hint="cs"/>
        <w:b/>
        <w:bCs/>
        <w:noProof/>
        <w:sz w:val="28"/>
        <w:szCs w:val="28"/>
        <w:u w:color="C00000"/>
        <w:cs/>
        <w:lang w:val="en-GB" w:eastAsia="en-GB"/>
      </w:rPr>
      <w:t>หกเดือน</w:t>
    </w:r>
    <w:r w:rsidRPr="009025C1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 w:rsidR="009025C1" w:rsidRPr="009025C1">
      <w:rPr>
        <w:rFonts w:ascii="Cordia New" w:eastAsia="Arial Unicode MS" w:hAnsi="Cordia New" w:cs="Cordia New"/>
        <w:b/>
        <w:bCs/>
        <w:noProof/>
        <w:sz w:val="28"/>
        <w:szCs w:val="28"/>
        <w:u w:color="C00000"/>
        <w:lang w:val="en-GB" w:eastAsia="en-GB"/>
      </w:rPr>
      <w:t>30</w:t>
    </w:r>
    <w:r w:rsidR="00382144" w:rsidRPr="009025C1">
      <w:rPr>
        <w:rFonts w:ascii="Cordia New" w:eastAsia="Arial Unicode MS" w:hAnsi="Cordia New" w:cs="Cordia New"/>
        <w:b/>
        <w:bCs/>
        <w:noProof/>
        <w:sz w:val="28"/>
        <w:szCs w:val="28"/>
        <w:u w:color="C00000"/>
        <w:lang w:val="en-GB" w:eastAsia="en-GB"/>
      </w:rPr>
      <w:t xml:space="preserve"> </w:t>
    </w:r>
    <w:r w:rsidR="00382144" w:rsidRPr="009025C1">
      <w:rPr>
        <w:rFonts w:ascii="Cordia New" w:eastAsia="Arial Unicode MS" w:hAnsi="Cordia New" w:cs="Cordia New"/>
        <w:b/>
        <w:bCs/>
        <w:noProof/>
        <w:sz w:val="28"/>
        <w:szCs w:val="28"/>
        <w:u w:color="C00000"/>
        <w:cs/>
        <w:lang w:val="en-GB" w:eastAsia="en-GB"/>
      </w:rPr>
      <w:t>มิถุนายน</w:t>
    </w:r>
    <w:r w:rsidR="002424DA" w:rsidRPr="009025C1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 xml:space="preserve"> </w:t>
    </w:r>
    <w:r w:rsidR="00EE721C" w:rsidRPr="009025C1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พ.ศ. </w:t>
    </w:r>
    <w:r w:rsidR="009025C1" w:rsidRPr="009025C1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>2568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2F17AD5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067E3F20"/>
    <w:multiLevelType w:val="hybridMultilevel"/>
    <w:tmpl w:val="ECD8D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9304DE"/>
    <w:multiLevelType w:val="hybridMultilevel"/>
    <w:tmpl w:val="5C8A8372"/>
    <w:lvl w:ilvl="0" w:tplc="259AC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FF5452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1157A51"/>
    <w:multiLevelType w:val="hybridMultilevel"/>
    <w:tmpl w:val="F9EC5672"/>
    <w:lvl w:ilvl="0" w:tplc="EA9E4D2C">
      <w:numFmt w:val="bullet"/>
      <w:lvlText w:val="•"/>
      <w:lvlJc w:val="left"/>
      <w:pPr>
        <w:ind w:left="19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>
    <w:nsid w:val="17706391"/>
    <w:multiLevelType w:val="hybridMultilevel"/>
    <w:tmpl w:val="F4E6CE1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787132C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7636AD"/>
    <w:multiLevelType w:val="hybridMultilevel"/>
    <w:tmpl w:val="56380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EA71DA"/>
    <w:multiLevelType w:val="hybridMultilevel"/>
    <w:tmpl w:val="364C4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7C4CBF"/>
    <w:multiLevelType w:val="hybridMultilevel"/>
    <w:tmpl w:val="64AA6126"/>
    <w:lvl w:ilvl="0" w:tplc="66BEF852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0655B"/>
    <w:multiLevelType w:val="hybridMultilevel"/>
    <w:tmpl w:val="7318BCEE"/>
    <w:lvl w:ilvl="0" w:tplc="9126CFC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803FA3"/>
    <w:multiLevelType w:val="hybridMultilevel"/>
    <w:tmpl w:val="DB502D28"/>
    <w:lvl w:ilvl="0" w:tplc="A4921B9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auto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26">
    <w:nsid w:val="672F48F4"/>
    <w:multiLevelType w:val="hybridMultilevel"/>
    <w:tmpl w:val="FE4A17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AA45B1"/>
    <w:multiLevelType w:val="hybridMultilevel"/>
    <w:tmpl w:val="9C142952"/>
    <w:lvl w:ilvl="0" w:tplc="94B44970">
      <w:start w:val="1"/>
      <w:numFmt w:val="decimal"/>
      <w:lvlText w:val="%1."/>
      <w:lvlJc w:val="left"/>
      <w:pPr>
        <w:ind w:left="720" w:hanging="360"/>
      </w:pPr>
      <w:rPr>
        <w:rFonts w:ascii="Cordia New" w:eastAsia="Times New Roman" w:hAnsi="Cordia New" w:cs="Cord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0D5273"/>
    <w:multiLevelType w:val="hybridMultilevel"/>
    <w:tmpl w:val="7A1012F8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74065DB7"/>
    <w:multiLevelType w:val="hybridMultilevel"/>
    <w:tmpl w:val="CE46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895E53"/>
    <w:multiLevelType w:val="hybridMultilevel"/>
    <w:tmpl w:val="5E9AC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653926"/>
    <w:multiLevelType w:val="hybridMultilevel"/>
    <w:tmpl w:val="854C4B24"/>
    <w:lvl w:ilvl="0" w:tplc="02FE2F2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AD92B15"/>
    <w:multiLevelType w:val="hybridMultilevel"/>
    <w:tmpl w:val="F3C2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5"/>
  </w:num>
  <w:num w:numId="10">
    <w:abstractNumId w:val="25"/>
  </w:num>
  <w:num w:numId="11">
    <w:abstractNumId w:val="21"/>
  </w:num>
  <w:num w:numId="12">
    <w:abstractNumId w:val="23"/>
  </w:num>
  <w:num w:numId="13">
    <w:abstractNumId w:val="28"/>
  </w:num>
  <w:num w:numId="14">
    <w:abstractNumId w:val="14"/>
  </w:num>
  <w:num w:numId="15">
    <w:abstractNumId w:val="27"/>
  </w:num>
  <w:num w:numId="16">
    <w:abstractNumId w:val="17"/>
  </w:num>
  <w:num w:numId="17">
    <w:abstractNumId w:val="11"/>
  </w:num>
  <w:num w:numId="18">
    <w:abstractNumId w:val="8"/>
  </w:num>
  <w:num w:numId="19">
    <w:abstractNumId w:val="24"/>
  </w:num>
  <w:num w:numId="20">
    <w:abstractNumId w:val="29"/>
  </w:num>
  <w:num w:numId="21">
    <w:abstractNumId w:val="33"/>
  </w:num>
  <w:num w:numId="22">
    <w:abstractNumId w:val="13"/>
  </w:num>
  <w:num w:numId="23">
    <w:abstractNumId w:val="32"/>
  </w:num>
  <w:num w:numId="24">
    <w:abstractNumId w:val="18"/>
  </w:num>
  <w:num w:numId="25">
    <w:abstractNumId w:val="16"/>
  </w:num>
  <w:num w:numId="26">
    <w:abstractNumId w:val="22"/>
  </w:num>
  <w:num w:numId="27">
    <w:abstractNumId w:val="12"/>
  </w:num>
  <w:num w:numId="28">
    <w:abstractNumId w:val="10"/>
  </w:num>
  <w:num w:numId="29">
    <w:abstractNumId w:val="31"/>
  </w:num>
  <w:num w:numId="30">
    <w:abstractNumId w:val="9"/>
  </w:num>
  <w:num w:numId="31">
    <w:abstractNumId w:val="26"/>
  </w:num>
  <w:num w:numId="32">
    <w:abstractNumId w:val="30"/>
  </w:num>
  <w:num w:numId="33">
    <w:abstractNumId w:val="19"/>
  </w:num>
  <w:num w:numId="3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74"/>
    <w:rsid w:val="00000054"/>
    <w:rsid w:val="00000170"/>
    <w:rsid w:val="0000032F"/>
    <w:rsid w:val="00000387"/>
    <w:rsid w:val="00000873"/>
    <w:rsid w:val="00000928"/>
    <w:rsid w:val="00000AF2"/>
    <w:rsid w:val="00000C28"/>
    <w:rsid w:val="00000C67"/>
    <w:rsid w:val="00000DC4"/>
    <w:rsid w:val="00000EA1"/>
    <w:rsid w:val="00000F09"/>
    <w:rsid w:val="0000107B"/>
    <w:rsid w:val="0000118B"/>
    <w:rsid w:val="00001257"/>
    <w:rsid w:val="00001267"/>
    <w:rsid w:val="00001335"/>
    <w:rsid w:val="000013BA"/>
    <w:rsid w:val="0000159F"/>
    <w:rsid w:val="00001A7A"/>
    <w:rsid w:val="00001B3D"/>
    <w:rsid w:val="00001C3D"/>
    <w:rsid w:val="00001CBA"/>
    <w:rsid w:val="000020F3"/>
    <w:rsid w:val="0000216F"/>
    <w:rsid w:val="000021BA"/>
    <w:rsid w:val="00002287"/>
    <w:rsid w:val="00002343"/>
    <w:rsid w:val="000023A7"/>
    <w:rsid w:val="00002469"/>
    <w:rsid w:val="000024E9"/>
    <w:rsid w:val="0000269E"/>
    <w:rsid w:val="0000270B"/>
    <w:rsid w:val="00002919"/>
    <w:rsid w:val="00002A64"/>
    <w:rsid w:val="00002ADA"/>
    <w:rsid w:val="00002AE5"/>
    <w:rsid w:val="00002AF3"/>
    <w:rsid w:val="00002B84"/>
    <w:rsid w:val="00002C08"/>
    <w:rsid w:val="00002C2D"/>
    <w:rsid w:val="00002C83"/>
    <w:rsid w:val="00002D01"/>
    <w:rsid w:val="00002D27"/>
    <w:rsid w:val="00002EEA"/>
    <w:rsid w:val="00002F5F"/>
    <w:rsid w:val="00003052"/>
    <w:rsid w:val="000030A7"/>
    <w:rsid w:val="0000319B"/>
    <w:rsid w:val="000032B3"/>
    <w:rsid w:val="0000335C"/>
    <w:rsid w:val="000033A1"/>
    <w:rsid w:val="00003558"/>
    <w:rsid w:val="000036EA"/>
    <w:rsid w:val="000037EB"/>
    <w:rsid w:val="00003A0B"/>
    <w:rsid w:val="00003C2A"/>
    <w:rsid w:val="00003D1F"/>
    <w:rsid w:val="00003FA7"/>
    <w:rsid w:val="00004003"/>
    <w:rsid w:val="0000418C"/>
    <w:rsid w:val="000041A9"/>
    <w:rsid w:val="00004203"/>
    <w:rsid w:val="00004221"/>
    <w:rsid w:val="00004421"/>
    <w:rsid w:val="000047D5"/>
    <w:rsid w:val="00004808"/>
    <w:rsid w:val="0000483F"/>
    <w:rsid w:val="000048E0"/>
    <w:rsid w:val="00004A01"/>
    <w:rsid w:val="00004A4D"/>
    <w:rsid w:val="00004A74"/>
    <w:rsid w:val="00004A76"/>
    <w:rsid w:val="00004CA3"/>
    <w:rsid w:val="00004FD9"/>
    <w:rsid w:val="000051A5"/>
    <w:rsid w:val="00005238"/>
    <w:rsid w:val="000052F5"/>
    <w:rsid w:val="00005350"/>
    <w:rsid w:val="0000550B"/>
    <w:rsid w:val="0000551E"/>
    <w:rsid w:val="00005543"/>
    <w:rsid w:val="00005594"/>
    <w:rsid w:val="0000566C"/>
    <w:rsid w:val="000057CA"/>
    <w:rsid w:val="00005807"/>
    <w:rsid w:val="00005822"/>
    <w:rsid w:val="00005883"/>
    <w:rsid w:val="000058B8"/>
    <w:rsid w:val="000058EC"/>
    <w:rsid w:val="000058FA"/>
    <w:rsid w:val="000059DC"/>
    <w:rsid w:val="00005BDC"/>
    <w:rsid w:val="00005C64"/>
    <w:rsid w:val="00005E31"/>
    <w:rsid w:val="00005FBA"/>
    <w:rsid w:val="00006034"/>
    <w:rsid w:val="0000617C"/>
    <w:rsid w:val="0000623F"/>
    <w:rsid w:val="000062A9"/>
    <w:rsid w:val="000062E5"/>
    <w:rsid w:val="00006612"/>
    <w:rsid w:val="0000664D"/>
    <w:rsid w:val="00006940"/>
    <w:rsid w:val="0000698C"/>
    <w:rsid w:val="0000699D"/>
    <w:rsid w:val="00006C0A"/>
    <w:rsid w:val="00006DF0"/>
    <w:rsid w:val="00006EC3"/>
    <w:rsid w:val="00006F37"/>
    <w:rsid w:val="00007313"/>
    <w:rsid w:val="0000759A"/>
    <w:rsid w:val="0000760E"/>
    <w:rsid w:val="00007784"/>
    <w:rsid w:val="000078A8"/>
    <w:rsid w:val="000079B2"/>
    <w:rsid w:val="00007AC5"/>
    <w:rsid w:val="00007BD3"/>
    <w:rsid w:val="00007D48"/>
    <w:rsid w:val="00007D97"/>
    <w:rsid w:val="00007DD0"/>
    <w:rsid w:val="00007E2D"/>
    <w:rsid w:val="00007FCE"/>
    <w:rsid w:val="0001018C"/>
    <w:rsid w:val="000103E5"/>
    <w:rsid w:val="00010408"/>
    <w:rsid w:val="000105D5"/>
    <w:rsid w:val="00010607"/>
    <w:rsid w:val="000107A7"/>
    <w:rsid w:val="00010938"/>
    <w:rsid w:val="0001094B"/>
    <w:rsid w:val="00010E89"/>
    <w:rsid w:val="0001117A"/>
    <w:rsid w:val="000116B7"/>
    <w:rsid w:val="000116FE"/>
    <w:rsid w:val="00011705"/>
    <w:rsid w:val="00011793"/>
    <w:rsid w:val="00011853"/>
    <w:rsid w:val="00011865"/>
    <w:rsid w:val="00011BF2"/>
    <w:rsid w:val="00011D48"/>
    <w:rsid w:val="00011D6C"/>
    <w:rsid w:val="00011DC0"/>
    <w:rsid w:val="00011E34"/>
    <w:rsid w:val="00011E7B"/>
    <w:rsid w:val="000120C4"/>
    <w:rsid w:val="00012209"/>
    <w:rsid w:val="00012235"/>
    <w:rsid w:val="00012349"/>
    <w:rsid w:val="000123B3"/>
    <w:rsid w:val="000123E0"/>
    <w:rsid w:val="0001240C"/>
    <w:rsid w:val="0001267E"/>
    <w:rsid w:val="00012691"/>
    <w:rsid w:val="0001269C"/>
    <w:rsid w:val="0001280B"/>
    <w:rsid w:val="000128C0"/>
    <w:rsid w:val="00012927"/>
    <w:rsid w:val="00012B2E"/>
    <w:rsid w:val="00012BD1"/>
    <w:rsid w:val="00012D9B"/>
    <w:rsid w:val="00012DED"/>
    <w:rsid w:val="00012DF3"/>
    <w:rsid w:val="00012E69"/>
    <w:rsid w:val="00012FE6"/>
    <w:rsid w:val="0001302A"/>
    <w:rsid w:val="00013267"/>
    <w:rsid w:val="00013333"/>
    <w:rsid w:val="000133C6"/>
    <w:rsid w:val="00013432"/>
    <w:rsid w:val="00013718"/>
    <w:rsid w:val="00013724"/>
    <w:rsid w:val="00013847"/>
    <w:rsid w:val="00013AA7"/>
    <w:rsid w:val="00013B75"/>
    <w:rsid w:val="00013C96"/>
    <w:rsid w:val="00013EBB"/>
    <w:rsid w:val="000140D1"/>
    <w:rsid w:val="0001411E"/>
    <w:rsid w:val="0001415A"/>
    <w:rsid w:val="00014207"/>
    <w:rsid w:val="00014234"/>
    <w:rsid w:val="00014359"/>
    <w:rsid w:val="00014421"/>
    <w:rsid w:val="000145B7"/>
    <w:rsid w:val="00014617"/>
    <w:rsid w:val="00014942"/>
    <w:rsid w:val="00014A91"/>
    <w:rsid w:val="00014ADE"/>
    <w:rsid w:val="00014B1E"/>
    <w:rsid w:val="00014B21"/>
    <w:rsid w:val="00014CD4"/>
    <w:rsid w:val="00014DA3"/>
    <w:rsid w:val="00014EDE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4D2"/>
    <w:rsid w:val="00016629"/>
    <w:rsid w:val="00016A01"/>
    <w:rsid w:val="00016DCF"/>
    <w:rsid w:val="00016ED7"/>
    <w:rsid w:val="00016FC0"/>
    <w:rsid w:val="0001730A"/>
    <w:rsid w:val="00017346"/>
    <w:rsid w:val="000173A4"/>
    <w:rsid w:val="000176D5"/>
    <w:rsid w:val="00017737"/>
    <w:rsid w:val="0001773F"/>
    <w:rsid w:val="00017AF0"/>
    <w:rsid w:val="00017C38"/>
    <w:rsid w:val="00017DB1"/>
    <w:rsid w:val="00017E2D"/>
    <w:rsid w:val="00017E9B"/>
    <w:rsid w:val="00020346"/>
    <w:rsid w:val="00020350"/>
    <w:rsid w:val="00020440"/>
    <w:rsid w:val="00020698"/>
    <w:rsid w:val="00020708"/>
    <w:rsid w:val="00020755"/>
    <w:rsid w:val="0002089C"/>
    <w:rsid w:val="0002092B"/>
    <w:rsid w:val="00020951"/>
    <w:rsid w:val="00020B46"/>
    <w:rsid w:val="00020B91"/>
    <w:rsid w:val="00020BC0"/>
    <w:rsid w:val="00020BEE"/>
    <w:rsid w:val="00020CDB"/>
    <w:rsid w:val="00020D04"/>
    <w:rsid w:val="00020E52"/>
    <w:rsid w:val="00020EAD"/>
    <w:rsid w:val="000211DB"/>
    <w:rsid w:val="000212B7"/>
    <w:rsid w:val="000212C5"/>
    <w:rsid w:val="0002138C"/>
    <w:rsid w:val="000215A5"/>
    <w:rsid w:val="000218C4"/>
    <w:rsid w:val="00021994"/>
    <w:rsid w:val="000219EE"/>
    <w:rsid w:val="00021B8E"/>
    <w:rsid w:val="00021D32"/>
    <w:rsid w:val="00021D60"/>
    <w:rsid w:val="000220EE"/>
    <w:rsid w:val="00022163"/>
    <w:rsid w:val="00022782"/>
    <w:rsid w:val="000228D7"/>
    <w:rsid w:val="00022AB4"/>
    <w:rsid w:val="00022BFB"/>
    <w:rsid w:val="00022C5D"/>
    <w:rsid w:val="00022CEF"/>
    <w:rsid w:val="00022D60"/>
    <w:rsid w:val="00022F56"/>
    <w:rsid w:val="00022FC7"/>
    <w:rsid w:val="00023060"/>
    <w:rsid w:val="00023274"/>
    <w:rsid w:val="0002335D"/>
    <w:rsid w:val="000234C9"/>
    <w:rsid w:val="0002352F"/>
    <w:rsid w:val="000235A1"/>
    <w:rsid w:val="00023A28"/>
    <w:rsid w:val="00023FA1"/>
    <w:rsid w:val="00023FFA"/>
    <w:rsid w:val="000241D9"/>
    <w:rsid w:val="00024246"/>
    <w:rsid w:val="000242BA"/>
    <w:rsid w:val="00024387"/>
    <w:rsid w:val="000244B6"/>
    <w:rsid w:val="00024815"/>
    <w:rsid w:val="00024931"/>
    <w:rsid w:val="0002493D"/>
    <w:rsid w:val="000249DD"/>
    <w:rsid w:val="00024BAD"/>
    <w:rsid w:val="00024CAE"/>
    <w:rsid w:val="00024FAB"/>
    <w:rsid w:val="0002516D"/>
    <w:rsid w:val="00025230"/>
    <w:rsid w:val="000252E6"/>
    <w:rsid w:val="000252F0"/>
    <w:rsid w:val="000255CA"/>
    <w:rsid w:val="00025652"/>
    <w:rsid w:val="0002576D"/>
    <w:rsid w:val="0002595D"/>
    <w:rsid w:val="0002596C"/>
    <w:rsid w:val="00025975"/>
    <w:rsid w:val="00025BE8"/>
    <w:rsid w:val="00025E47"/>
    <w:rsid w:val="00025F1E"/>
    <w:rsid w:val="00025F28"/>
    <w:rsid w:val="00026065"/>
    <w:rsid w:val="000261BF"/>
    <w:rsid w:val="00026348"/>
    <w:rsid w:val="000263CA"/>
    <w:rsid w:val="0002641E"/>
    <w:rsid w:val="00026542"/>
    <w:rsid w:val="000266EB"/>
    <w:rsid w:val="000267E9"/>
    <w:rsid w:val="0002686C"/>
    <w:rsid w:val="00026C34"/>
    <w:rsid w:val="00026D7D"/>
    <w:rsid w:val="00026E15"/>
    <w:rsid w:val="00026EA2"/>
    <w:rsid w:val="00026EE3"/>
    <w:rsid w:val="00026F92"/>
    <w:rsid w:val="00027036"/>
    <w:rsid w:val="00027050"/>
    <w:rsid w:val="0002718E"/>
    <w:rsid w:val="0002719F"/>
    <w:rsid w:val="000271B2"/>
    <w:rsid w:val="0002773E"/>
    <w:rsid w:val="00027785"/>
    <w:rsid w:val="0002780F"/>
    <w:rsid w:val="00027857"/>
    <w:rsid w:val="0002796D"/>
    <w:rsid w:val="00027A91"/>
    <w:rsid w:val="00027C92"/>
    <w:rsid w:val="00027CFD"/>
    <w:rsid w:val="00027D67"/>
    <w:rsid w:val="00027E3F"/>
    <w:rsid w:val="00027EF5"/>
    <w:rsid w:val="00027F33"/>
    <w:rsid w:val="00027F8B"/>
    <w:rsid w:val="00030056"/>
    <w:rsid w:val="00030088"/>
    <w:rsid w:val="00030275"/>
    <w:rsid w:val="000302AF"/>
    <w:rsid w:val="000305F1"/>
    <w:rsid w:val="00030619"/>
    <w:rsid w:val="00030790"/>
    <w:rsid w:val="00030958"/>
    <w:rsid w:val="00030A38"/>
    <w:rsid w:val="00030B1E"/>
    <w:rsid w:val="00030C2C"/>
    <w:rsid w:val="00030C88"/>
    <w:rsid w:val="00030CAE"/>
    <w:rsid w:val="00030D41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B9"/>
    <w:rsid w:val="000312CC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1F39"/>
    <w:rsid w:val="000320F5"/>
    <w:rsid w:val="00032267"/>
    <w:rsid w:val="000322D6"/>
    <w:rsid w:val="00032397"/>
    <w:rsid w:val="000325C2"/>
    <w:rsid w:val="00032773"/>
    <w:rsid w:val="00032893"/>
    <w:rsid w:val="00032898"/>
    <w:rsid w:val="0003296C"/>
    <w:rsid w:val="00032A45"/>
    <w:rsid w:val="00032C2D"/>
    <w:rsid w:val="00032C30"/>
    <w:rsid w:val="00032FA4"/>
    <w:rsid w:val="0003304F"/>
    <w:rsid w:val="000331CF"/>
    <w:rsid w:val="000332A3"/>
    <w:rsid w:val="0003336F"/>
    <w:rsid w:val="0003337A"/>
    <w:rsid w:val="000333AC"/>
    <w:rsid w:val="00033435"/>
    <w:rsid w:val="00033582"/>
    <w:rsid w:val="000338A6"/>
    <w:rsid w:val="00033AA4"/>
    <w:rsid w:val="00033BA3"/>
    <w:rsid w:val="00033D24"/>
    <w:rsid w:val="00033EC4"/>
    <w:rsid w:val="00033F05"/>
    <w:rsid w:val="0003402E"/>
    <w:rsid w:val="000341B4"/>
    <w:rsid w:val="000342A4"/>
    <w:rsid w:val="000342DF"/>
    <w:rsid w:val="00034385"/>
    <w:rsid w:val="000343E9"/>
    <w:rsid w:val="000343EA"/>
    <w:rsid w:val="0003440F"/>
    <w:rsid w:val="0003444D"/>
    <w:rsid w:val="000344FE"/>
    <w:rsid w:val="00034510"/>
    <w:rsid w:val="0003453A"/>
    <w:rsid w:val="00034678"/>
    <w:rsid w:val="000346FF"/>
    <w:rsid w:val="00034986"/>
    <w:rsid w:val="00034A84"/>
    <w:rsid w:val="00034F79"/>
    <w:rsid w:val="00034FA2"/>
    <w:rsid w:val="00034FB4"/>
    <w:rsid w:val="000351CB"/>
    <w:rsid w:val="0003521D"/>
    <w:rsid w:val="0003586E"/>
    <w:rsid w:val="00035926"/>
    <w:rsid w:val="00035AB8"/>
    <w:rsid w:val="00035B6A"/>
    <w:rsid w:val="00035DA9"/>
    <w:rsid w:val="00035F26"/>
    <w:rsid w:val="000360CE"/>
    <w:rsid w:val="00036167"/>
    <w:rsid w:val="00036169"/>
    <w:rsid w:val="0003640C"/>
    <w:rsid w:val="0003643B"/>
    <w:rsid w:val="000364CC"/>
    <w:rsid w:val="0003660A"/>
    <w:rsid w:val="00036684"/>
    <w:rsid w:val="00036730"/>
    <w:rsid w:val="0003674F"/>
    <w:rsid w:val="00036B97"/>
    <w:rsid w:val="00036C49"/>
    <w:rsid w:val="00036DA4"/>
    <w:rsid w:val="00036EA9"/>
    <w:rsid w:val="00036F07"/>
    <w:rsid w:val="00036F99"/>
    <w:rsid w:val="000370F7"/>
    <w:rsid w:val="000370F9"/>
    <w:rsid w:val="00037142"/>
    <w:rsid w:val="00037161"/>
    <w:rsid w:val="000372CD"/>
    <w:rsid w:val="00037407"/>
    <w:rsid w:val="00037453"/>
    <w:rsid w:val="00037477"/>
    <w:rsid w:val="0003766D"/>
    <w:rsid w:val="000376C0"/>
    <w:rsid w:val="0003773D"/>
    <w:rsid w:val="00037812"/>
    <w:rsid w:val="00037878"/>
    <w:rsid w:val="00037B02"/>
    <w:rsid w:val="00037B0D"/>
    <w:rsid w:val="00037B75"/>
    <w:rsid w:val="00037BAB"/>
    <w:rsid w:val="00037BB8"/>
    <w:rsid w:val="00037D50"/>
    <w:rsid w:val="00037DC0"/>
    <w:rsid w:val="00037F16"/>
    <w:rsid w:val="000401C7"/>
    <w:rsid w:val="0004028F"/>
    <w:rsid w:val="000402BE"/>
    <w:rsid w:val="00040342"/>
    <w:rsid w:val="0004056A"/>
    <w:rsid w:val="00040579"/>
    <w:rsid w:val="00040598"/>
    <w:rsid w:val="00040626"/>
    <w:rsid w:val="00040692"/>
    <w:rsid w:val="00040703"/>
    <w:rsid w:val="00040886"/>
    <w:rsid w:val="000409E7"/>
    <w:rsid w:val="00040A6B"/>
    <w:rsid w:val="00040AAD"/>
    <w:rsid w:val="00040AB3"/>
    <w:rsid w:val="00040B6E"/>
    <w:rsid w:val="00040CBE"/>
    <w:rsid w:val="00040CEE"/>
    <w:rsid w:val="00040E7E"/>
    <w:rsid w:val="00040F2E"/>
    <w:rsid w:val="00041226"/>
    <w:rsid w:val="000412C0"/>
    <w:rsid w:val="00041328"/>
    <w:rsid w:val="00041505"/>
    <w:rsid w:val="00041884"/>
    <w:rsid w:val="000419B1"/>
    <w:rsid w:val="00041FEC"/>
    <w:rsid w:val="00042168"/>
    <w:rsid w:val="0004227C"/>
    <w:rsid w:val="00042337"/>
    <w:rsid w:val="0004242E"/>
    <w:rsid w:val="0004243E"/>
    <w:rsid w:val="0004252B"/>
    <w:rsid w:val="00042566"/>
    <w:rsid w:val="00042570"/>
    <w:rsid w:val="00042644"/>
    <w:rsid w:val="0004274B"/>
    <w:rsid w:val="00042826"/>
    <w:rsid w:val="00042889"/>
    <w:rsid w:val="000429B4"/>
    <w:rsid w:val="00042B51"/>
    <w:rsid w:val="00042CCA"/>
    <w:rsid w:val="00042DB1"/>
    <w:rsid w:val="00042F36"/>
    <w:rsid w:val="00042F6F"/>
    <w:rsid w:val="00042FA4"/>
    <w:rsid w:val="00043134"/>
    <w:rsid w:val="000433AD"/>
    <w:rsid w:val="00043545"/>
    <w:rsid w:val="00043851"/>
    <w:rsid w:val="000438DB"/>
    <w:rsid w:val="00043989"/>
    <w:rsid w:val="00043A8A"/>
    <w:rsid w:val="00043B5F"/>
    <w:rsid w:val="00043CA0"/>
    <w:rsid w:val="00043EB5"/>
    <w:rsid w:val="00043F59"/>
    <w:rsid w:val="00043FBB"/>
    <w:rsid w:val="000440CC"/>
    <w:rsid w:val="0004412D"/>
    <w:rsid w:val="000441AB"/>
    <w:rsid w:val="000441C7"/>
    <w:rsid w:val="000441F5"/>
    <w:rsid w:val="0004439F"/>
    <w:rsid w:val="00044488"/>
    <w:rsid w:val="000444C8"/>
    <w:rsid w:val="000446B4"/>
    <w:rsid w:val="0004475E"/>
    <w:rsid w:val="0004486A"/>
    <w:rsid w:val="000449A1"/>
    <w:rsid w:val="00044CCE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8BD"/>
    <w:rsid w:val="00045926"/>
    <w:rsid w:val="00045A0B"/>
    <w:rsid w:val="00045A7C"/>
    <w:rsid w:val="00045B3A"/>
    <w:rsid w:val="00045CD7"/>
    <w:rsid w:val="00045F08"/>
    <w:rsid w:val="00045F4F"/>
    <w:rsid w:val="000460A5"/>
    <w:rsid w:val="000460D6"/>
    <w:rsid w:val="0004622C"/>
    <w:rsid w:val="00046379"/>
    <w:rsid w:val="000465E9"/>
    <w:rsid w:val="00046743"/>
    <w:rsid w:val="000467E9"/>
    <w:rsid w:val="000468D5"/>
    <w:rsid w:val="00046A11"/>
    <w:rsid w:val="0004718A"/>
    <w:rsid w:val="00047436"/>
    <w:rsid w:val="0004745F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092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122"/>
    <w:rsid w:val="000512EE"/>
    <w:rsid w:val="00051457"/>
    <w:rsid w:val="000514A9"/>
    <w:rsid w:val="000518A0"/>
    <w:rsid w:val="00051A45"/>
    <w:rsid w:val="00051B30"/>
    <w:rsid w:val="00051C26"/>
    <w:rsid w:val="00051DC2"/>
    <w:rsid w:val="00051E3A"/>
    <w:rsid w:val="00051E4C"/>
    <w:rsid w:val="00051EF7"/>
    <w:rsid w:val="00052098"/>
    <w:rsid w:val="00052571"/>
    <w:rsid w:val="00052800"/>
    <w:rsid w:val="000528B3"/>
    <w:rsid w:val="0005294D"/>
    <w:rsid w:val="0005294E"/>
    <w:rsid w:val="00052999"/>
    <w:rsid w:val="00052B12"/>
    <w:rsid w:val="00052CDB"/>
    <w:rsid w:val="0005300A"/>
    <w:rsid w:val="00053379"/>
    <w:rsid w:val="00053511"/>
    <w:rsid w:val="00053592"/>
    <w:rsid w:val="000537DE"/>
    <w:rsid w:val="00053938"/>
    <w:rsid w:val="0005398C"/>
    <w:rsid w:val="000539AC"/>
    <w:rsid w:val="00053CC2"/>
    <w:rsid w:val="00053CC9"/>
    <w:rsid w:val="00053E86"/>
    <w:rsid w:val="00053EBD"/>
    <w:rsid w:val="00053F02"/>
    <w:rsid w:val="00054033"/>
    <w:rsid w:val="000540B7"/>
    <w:rsid w:val="000541E4"/>
    <w:rsid w:val="00054203"/>
    <w:rsid w:val="0005437F"/>
    <w:rsid w:val="00054510"/>
    <w:rsid w:val="000545F9"/>
    <w:rsid w:val="00054617"/>
    <w:rsid w:val="0005466A"/>
    <w:rsid w:val="00054688"/>
    <w:rsid w:val="00054708"/>
    <w:rsid w:val="00054742"/>
    <w:rsid w:val="0005478D"/>
    <w:rsid w:val="00054803"/>
    <w:rsid w:val="00054970"/>
    <w:rsid w:val="000549E1"/>
    <w:rsid w:val="00054A98"/>
    <w:rsid w:val="00054F6C"/>
    <w:rsid w:val="00054FD3"/>
    <w:rsid w:val="0005514E"/>
    <w:rsid w:val="00055224"/>
    <w:rsid w:val="0005529D"/>
    <w:rsid w:val="000552D3"/>
    <w:rsid w:val="00055330"/>
    <w:rsid w:val="0005538B"/>
    <w:rsid w:val="00055425"/>
    <w:rsid w:val="0005544F"/>
    <w:rsid w:val="000554DC"/>
    <w:rsid w:val="00055517"/>
    <w:rsid w:val="000556C4"/>
    <w:rsid w:val="00055728"/>
    <w:rsid w:val="000557C9"/>
    <w:rsid w:val="00055A98"/>
    <w:rsid w:val="00055B40"/>
    <w:rsid w:val="00055B56"/>
    <w:rsid w:val="00055B59"/>
    <w:rsid w:val="00055B6B"/>
    <w:rsid w:val="00055DA5"/>
    <w:rsid w:val="00055DEC"/>
    <w:rsid w:val="00055EDC"/>
    <w:rsid w:val="00055F49"/>
    <w:rsid w:val="00056143"/>
    <w:rsid w:val="0005616B"/>
    <w:rsid w:val="0005622F"/>
    <w:rsid w:val="0005624F"/>
    <w:rsid w:val="00056287"/>
    <w:rsid w:val="000562D0"/>
    <w:rsid w:val="0005682B"/>
    <w:rsid w:val="000568EC"/>
    <w:rsid w:val="000568FF"/>
    <w:rsid w:val="000569AE"/>
    <w:rsid w:val="00056A33"/>
    <w:rsid w:val="00056A55"/>
    <w:rsid w:val="00056AA8"/>
    <w:rsid w:val="00056BB9"/>
    <w:rsid w:val="00056CC9"/>
    <w:rsid w:val="00056CD0"/>
    <w:rsid w:val="00056E13"/>
    <w:rsid w:val="00056E8E"/>
    <w:rsid w:val="00056F25"/>
    <w:rsid w:val="00056FEF"/>
    <w:rsid w:val="00057256"/>
    <w:rsid w:val="00057280"/>
    <w:rsid w:val="000577FA"/>
    <w:rsid w:val="00057882"/>
    <w:rsid w:val="0005797C"/>
    <w:rsid w:val="00057A4A"/>
    <w:rsid w:val="00057CAC"/>
    <w:rsid w:val="00057F7F"/>
    <w:rsid w:val="00060132"/>
    <w:rsid w:val="00060276"/>
    <w:rsid w:val="000602A5"/>
    <w:rsid w:val="000602BA"/>
    <w:rsid w:val="000604FE"/>
    <w:rsid w:val="000607CF"/>
    <w:rsid w:val="00060839"/>
    <w:rsid w:val="000608B6"/>
    <w:rsid w:val="000608F1"/>
    <w:rsid w:val="0006093B"/>
    <w:rsid w:val="000609E8"/>
    <w:rsid w:val="00060A30"/>
    <w:rsid w:val="00060A3E"/>
    <w:rsid w:val="00060A7C"/>
    <w:rsid w:val="00060C5A"/>
    <w:rsid w:val="00060DD1"/>
    <w:rsid w:val="00060E49"/>
    <w:rsid w:val="00060EE1"/>
    <w:rsid w:val="00061129"/>
    <w:rsid w:val="00061157"/>
    <w:rsid w:val="000611FD"/>
    <w:rsid w:val="000614E4"/>
    <w:rsid w:val="000615DD"/>
    <w:rsid w:val="0006161D"/>
    <w:rsid w:val="00061870"/>
    <w:rsid w:val="000618F3"/>
    <w:rsid w:val="0006193D"/>
    <w:rsid w:val="000619C8"/>
    <w:rsid w:val="00061A52"/>
    <w:rsid w:val="00061B02"/>
    <w:rsid w:val="00061BC9"/>
    <w:rsid w:val="00061C7E"/>
    <w:rsid w:val="00061F26"/>
    <w:rsid w:val="00061F44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8E"/>
    <w:rsid w:val="000630C8"/>
    <w:rsid w:val="000631B0"/>
    <w:rsid w:val="00063371"/>
    <w:rsid w:val="000633AF"/>
    <w:rsid w:val="000633F6"/>
    <w:rsid w:val="0006344C"/>
    <w:rsid w:val="0006349B"/>
    <w:rsid w:val="0006355F"/>
    <w:rsid w:val="00063704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84"/>
    <w:rsid w:val="000645EB"/>
    <w:rsid w:val="0006462B"/>
    <w:rsid w:val="000646D1"/>
    <w:rsid w:val="000646F9"/>
    <w:rsid w:val="000646FB"/>
    <w:rsid w:val="000647F5"/>
    <w:rsid w:val="000648A8"/>
    <w:rsid w:val="00064A82"/>
    <w:rsid w:val="00064BB5"/>
    <w:rsid w:val="00064C93"/>
    <w:rsid w:val="00064DD5"/>
    <w:rsid w:val="00064F72"/>
    <w:rsid w:val="00065047"/>
    <w:rsid w:val="00065097"/>
    <w:rsid w:val="0006545C"/>
    <w:rsid w:val="000654BF"/>
    <w:rsid w:val="00065509"/>
    <w:rsid w:val="0006564F"/>
    <w:rsid w:val="00065832"/>
    <w:rsid w:val="000659E1"/>
    <w:rsid w:val="00065A1A"/>
    <w:rsid w:val="00065A6D"/>
    <w:rsid w:val="00065BFC"/>
    <w:rsid w:val="00065CB8"/>
    <w:rsid w:val="00065DBB"/>
    <w:rsid w:val="00065E48"/>
    <w:rsid w:val="00065E66"/>
    <w:rsid w:val="00066142"/>
    <w:rsid w:val="00066148"/>
    <w:rsid w:val="00066267"/>
    <w:rsid w:val="00066276"/>
    <w:rsid w:val="000662C8"/>
    <w:rsid w:val="0006639E"/>
    <w:rsid w:val="00066564"/>
    <w:rsid w:val="00066628"/>
    <w:rsid w:val="00066713"/>
    <w:rsid w:val="00066A8B"/>
    <w:rsid w:val="00066AF5"/>
    <w:rsid w:val="00066BCF"/>
    <w:rsid w:val="00066C9B"/>
    <w:rsid w:val="00066EE4"/>
    <w:rsid w:val="0006732F"/>
    <w:rsid w:val="00067520"/>
    <w:rsid w:val="00067582"/>
    <w:rsid w:val="0006773F"/>
    <w:rsid w:val="00067758"/>
    <w:rsid w:val="0006778B"/>
    <w:rsid w:val="00067C97"/>
    <w:rsid w:val="00067D0F"/>
    <w:rsid w:val="000700C0"/>
    <w:rsid w:val="00070216"/>
    <w:rsid w:val="0007067A"/>
    <w:rsid w:val="00070792"/>
    <w:rsid w:val="00070800"/>
    <w:rsid w:val="00070BD5"/>
    <w:rsid w:val="00070CE0"/>
    <w:rsid w:val="00070D6C"/>
    <w:rsid w:val="00070DFB"/>
    <w:rsid w:val="00070E2D"/>
    <w:rsid w:val="00070FDF"/>
    <w:rsid w:val="0007112E"/>
    <w:rsid w:val="00071172"/>
    <w:rsid w:val="0007162B"/>
    <w:rsid w:val="000718A3"/>
    <w:rsid w:val="00071D8C"/>
    <w:rsid w:val="00072077"/>
    <w:rsid w:val="00072097"/>
    <w:rsid w:val="00072137"/>
    <w:rsid w:val="000721F1"/>
    <w:rsid w:val="000725B3"/>
    <w:rsid w:val="000727D9"/>
    <w:rsid w:val="000728BA"/>
    <w:rsid w:val="000728DC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E3"/>
    <w:rsid w:val="000735F9"/>
    <w:rsid w:val="000736E2"/>
    <w:rsid w:val="000738C9"/>
    <w:rsid w:val="00073904"/>
    <w:rsid w:val="00073973"/>
    <w:rsid w:val="00073989"/>
    <w:rsid w:val="00073C4A"/>
    <w:rsid w:val="00073D33"/>
    <w:rsid w:val="00073D9B"/>
    <w:rsid w:val="00073DF0"/>
    <w:rsid w:val="00073E78"/>
    <w:rsid w:val="00073ED6"/>
    <w:rsid w:val="00073EEE"/>
    <w:rsid w:val="00073F4B"/>
    <w:rsid w:val="00073F63"/>
    <w:rsid w:val="00073F7F"/>
    <w:rsid w:val="00073FBF"/>
    <w:rsid w:val="000741D2"/>
    <w:rsid w:val="00074356"/>
    <w:rsid w:val="00074399"/>
    <w:rsid w:val="000743D2"/>
    <w:rsid w:val="000746F4"/>
    <w:rsid w:val="0007491C"/>
    <w:rsid w:val="0007491D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16C"/>
    <w:rsid w:val="00075242"/>
    <w:rsid w:val="000752E8"/>
    <w:rsid w:val="0007537C"/>
    <w:rsid w:val="0007545D"/>
    <w:rsid w:val="0007547D"/>
    <w:rsid w:val="000754EE"/>
    <w:rsid w:val="000754FA"/>
    <w:rsid w:val="00075690"/>
    <w:rsid w:val="000758A8"/>
    <w:rsid w:val="000758CE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5D"/>
    <w:rsid w:val="00075DD1"/>
    <w:rsid w:val="00075E22"/>
    <w:rsid w:val="00075F4F"/>
    <w:rsid w:val="00075F56"/>
    <w:rsid w:val="00075FAE"/>
    <w:rsid w:val="000760CF"/>
    <w:rsid w:val="00076128"/>
    <w:rsid w:val="00076194"/>
    <w:rsid w:val="000761FA"/>
    <w:rsid w:val="000762D7"/>
    <w:rsid w:val="0007650C"/>
    <w:rsid w:val="00076662"/>
    <w:rsid w:val="00076686"/>
    <w:rsid w:val="000767AF"/>
    <w:rsid w:val="00076AED"/>
    <w:rsid w:val="00076BEE"/>
    <w:rsid w:val="00076C77"/>
    <w:rsid w:val="00076CCB"/>
    <w:rsid w:val="00076D18"/>
    <w:rsid w:val="00076D40"/>
    <w:rsid w:val="00076D7A"/>
    <w:rsid w:val="00076F72"/>
    <w:rsid w:val="00076F8F"/>
    <w:rsid w:val="00077097"/>
    <w:rsid w:val="00077189"/>
    <w:rsid w:val="000771E3"/>
    <w:rsid w:val="00077255"/>
    <w:rsid w:val="000772FA"/>
    <w:rsid w:val="00077639"/>
    <w:rsid w:val="000777B1"/>
    <w:rsid w:val="000778F2"/>
    <w:rsid w:val="00077979"/>
    <w:rsid w:val="00077A0A"/>
    <w:rsid w:val="00077BAA"/>
    <w:rsid w:val="00077F48"/>
    <w:rsid w:val="000800A2"/>
    <w:rsid w:val="000800B6"/>
    <w:rsid w:val="00080100"/>
    <w:rsid w:val="00080132"/>
    <w:rsid w:val="00080172"/>
    <w:rsid w:val="0008017B"/>
    <w:rsid w:val="0008019B"/>
    <w:rsid w:val="00080255"/>
    <w:rsid w:val="00080311"/>
    <w:rsid w:val="00080482"/>
    <w:rsid w:val="0008056A"/>
    <w:rsid w:val="000806F5"/>
    <w:rsid w:val="0008076F"/>
    <w:rsid w:val="00080832"/>
    <w:rsid w:val="0008099F"/>
    <w:rsid w:val="00080A41"/>
    <w:rsid w:val="00080B49"/>
    <w:rsid w:val="00080B90"/>
    <w:rsid w:val="00080C19"/>
    <w:rsid w:val="00080E33"/>
    <w:rsid w:val="00080FA2"/>
    <w:rsid w:val="00080FCC"/>
    <w:rsid w:val="0008128F"/>
    <w:rsid w:val="00081299"/>
    <w:rsid w:val="00081332"/>
    <w:rsid w:val="00081420"/>
    <w:rsid w:val="000816EF"/>
    <w:rsid w:val="000817FD"/>
    <w:rsid w:val="00081A2A"/>
    <w:rsid w:val="00081A47"/>
    <w:rsid w:val="00081BB9"/>
    <w:rsid w:val="00081C2E"/>
    <w:rsid w:val="00081CF8"/>
    <w:rsid w:val="00081CFB"/>
    <w:rsid w:val="00081D6F"/>
    <w:rsid w:val="00081DF1"/>
    <w:rsid w:val="00081ED7"/>
    <w:rsid w:val="00081F60"/>
    <w:rsid w:val="00081F97"/>
    <w:rsid w:val="00081FEE"/>
    <w:rsid w:val="00082063"/>
    <w:rsid w:val="0008208C"/>
    <w:rsid w:val="00082130"/>
    <w:rsid w:val="0008225C"/>
    <w:rsid w:val="00082414"/>
    <w:rsid w:val="0008276B"/>
    <w:rsid w:val="0008285D"/>
    <w:rsid w:val="00082930"/>
    <w:rsid w:val="00082977"/>
    <w:rsid w:val="00082A04"/>
    <w:rsid w:val="00082DE3"/>
    <w:rsid w:val="00082EDB"/>
    <w:rsid w:val="00082F2F"/>
    <w:rsid w:val="00082FEA"/>
    <w:rsid w:val="000831BA"/>
    <w:rsid w:val="00083256"/>
    <w:rsid w:val="000835FE"/>
    <w:rsid w:val="00083669"/>
    <w:rsid w:val="00083740"/>
    <w:rsid w:val="00083761"/>
    <w:rsid w:val="00083BFB"/>
    <w:rsid w:val="00083C6C"/>
    <w:rsid w:val="00083D6A"/>
    <w:rsid w:val="00083DE4"/>
    <w:rsid w:val="00083F89"/>
    <w:rsid w:val="00083F9A"/>
    <w:rsid w:val="00083FA1"/>
    <w:rsid w:val="000840E4"/>
    <w:rsid w:val="00084108"/>
    <w:rsid w:val="0008433E"/>
    <w:rsid w:val="0008459E"/>
    <w:rsid w:val="000845D2"/>
    <w:rsid w:val="0008475B"/>
    <w:rsid w:val="000847A9"/>
    <w:rsid w:val="000847DB"/>
    <w:rsid w:val="00084860"/>
    <w:rsid w:val="00084866"/>
    <w:rsid w:val="0008487D"/>
    <w:rsid w:val="00084995"/>
    <w:rsid w:val="00084B10"/>
    <w:rsid w:val="00084BAD"/>
    <w:rsid w:val="00084BBB"/>
    <w:rsid w:val="00084D33"/>
    <w:rsid w:val="00084D8D"/>
    <w:rsid w:val="00084E17"/>
    <w:rsid w:val="00084E19"/>
    <w:rsid w:val="00085096"/>
    <w:rsid w:val="00085157"/>
    <w:rsid w:val="00085184"/>
    <w:rsid w:val="000851BE"/>
    <w:rsid w:val="00085229"/>
    <w:rsid w:val="000852EF"/>
    <w:rsid w:val="00085406"/>
    <w:rsid w:val="0008548D"/>
    <w:rsid w:val="0008562E"/>
    <w:rsid w:val="000856A8"/>
    <w:rsid w:val="000857AF"/>
    <w:rsid w:val="000858D5"/>
    <w:rsid w:val="00085A03"/>
    <w:rsid w:val="00085BDD"/>
    <w:rsid w:val="0008615C"/>
    <w:rsid w:val="00086162"/>
    <w:rsid w:val="00086197"/>
    <w:rsid w:val="0008636C"/>
    <w:rsid w:val="000863A6"/>
    <w:rsid w:val="000863BC"/>
    <w:rsid w:val="00086630"/>
    <w:rsid w:val="000866EF"/>
    <w:rsid w:val="000868EC"/>
    <w:rsid w:val="00086C7A"/>
    <w:rsid w:val="00086CA0"/>
    <w:rsid w:val="00086D99"/>
    <w:rsid w:val="00086F3F"/>
    <w:rsid w:val="00087168"/>
    <w:rsid w:val="000873CE"/>
    <w:rsid w:val="00087624"/>
    <w:rsid w:val="00087643"/>
    <w:rsid w:val="0008769C"/>
    <w:rsid w:val="00087AC4"/>
    <w:rsid w:val="00090122"/>
    <w:rsid w:val="0009042F"/>
    <w:rsid w:val="0009045C"/>
    <w:rsid w:val="000904D3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8FB"/>
    <w:rsid w:val="00091C4D"/>
    <w:rsid w:val="00091CD1"/>
    <w:rsid w:val="00091FC1"/>
    <w:rsid w:val="0009207B"/>
    <w:rsid w:val="00092137"/>
    <w:rsid w:val="000921CE"/>
    <w:rsid w:val="000921F9"/>
    <w:rsid w:val="000922C3"/>
    <w:rsid w:val="00092346"/>
    <w:rsid w:val="00092392"/>
    <w:rsid w:val="00092459"/>
    <w:rsid w:val="000925AD"/>
    <w:rsid w:val="000927FE"/>
    <w:rsid w:val="00092A84"/>
    <w:rsid w:val="00092AAC"/>
    <w:rsid w:val="00092B90"/>
    <w:rsid w:val="00092C72"/>
    <w:rsid w:val="00092D00"/>
    <w:rsid w:val="00092F21"/>
    <w:rsid w:val="00092F36"/>
    <w:rsid w:val="00093047"/>
    <w:rsid w:val="000930BB"/>
    <w:rsid w:val="00093309"/>
    <w:rsid w:val="0009361F"/>
    <w:rsid w:val="00093638"/>
    <w:rsid w:val="000936E7"/>
    <w:rsid w:val="00093808"/>
    <w:rsid w:val="00093B8C"/>
    <w:rsid w:val="00093B97"/>
    <w:rsid w:val="00093C20"/>
    <w:rsid w:val="00093E8F"/>
    <w:rsid w:val="00093E9E"/>
    <w:rsid w:val="00093F87"/>
    <w:rsid w:val="00094259"/>
    <w:rsid w:val="00094268"/>
    <w:rsid w:val="000942D1"/>
    <w:rsid w:val="000943C1"/>
    <w:rsid w:val="00094553"/>
    <w:rsid w:val="00094607"/>
    <w:rsid w:val="00094A44"/>
    <w:rsid w:val="00094AA2"/>
    <w:rsid w:val="00094B7E"/>
    <w:rsid w:val="00094E77"/>
    <w:rsid w:val="00094F09"/>
    <w:rsid w:val="00094F66"/>
    <w:rsid w:val="00095043"/>
    <w:rsid w:val="000950DC"/>
    <w:rsid w:val="000950FB"/>
    <w:rsid w:val="000951B5"/>
    <w:rsid w:val="00095373"/>
    <w:rsid w:val="000953B1"/>
    <w:rsid w:val="00095666"/>
    <w:rsid w:val="0009567C"/>
    <w:rsid w:val="00095731"/>
    <w:rsid w:val="000957CF"/>
    <w:rsid w:val="000958AF"/>
    <w:rsid w:val="00095D5C"/>
    <w:rsid w:val="00095E08"/>
    <w:rsid w:val="0009602B"/>
    <w:rsid w:val="0009619F"/>
    <w:rsid w:val="000962C8"/>
    <w:rsid w:val="0009636B"/>
    <w:rsid w:val="0009638A"/>
    <w:rsid w:val="00096848"/>
    <w:rsid w:val="00096893"/>
    <w:rsid w:val="00096A30"/>
    <w:rsid w:val="00096C34"/>
    <w:rsid w:val="00096D4D"/>
    <w:rsid w:val="00096D59"/>
    <w:rsid w:val="00096E95"/>
    <w:rsid w:val="00096ECD"/>
    <w:rsid w:val="00096F50"/>
    <w:rsid w:val="00097160"/>
    <w:rsid w:val="00097187"/>
    <w:rsid w:val="000973E0"/>
    <w:rsid w:val="000974F2"/>
    <w:rsid w:val="0009752F"/>
    <w:rsid w:val="00097798"/>
    <w:rsid w:val="0009779B"/>
    <w:rsid w:val="000978CD"/>
    <w:rsid w:val="000979C5"/>
    <w:rsid w:val="00097A68"/>
    <w:rsid w:val="00097BBC"/>
    <w:rsid w:val="00097C28"/>
    <w:rsid w:val="00097CE0"/>
    <w:rsid w:val="00097D44"/>
    <w:rsid w:val="00097D45"/>
    <w:rsid w:val="00097D48"/>
    <w:rsid w:val="00097DD5"/>
    <w:rsid w:val="00097E4B"/>
    <w:rsid w:val="00097FD4"/>
    <w:rsid w:val="000A0144"/>
    <w:rsid w:val="000A01C0"/>
    <w:rsid w:val="000A01F8"/>
    <w:rsid w:val="000A0312"/>
    <w:rsid w:val="000A0427"/>
    <w:rsid w:val="000A04D2"/>
    <w:rsid w:val="000A04FD"/>
    <w:rsid w:val="000A0531"/>
    <w:rsid w:val="000A055E"/>
    <w:rsid w:val="000A06AE"/>
    <w:rsid w:val="000A0707"/>
    <w:rsid w:val="000A071A"/>
    <w:rsid w:val="000A09B9"/>
    <w:rsid w:val="000A0A6E"/>
    <w:rsid w:val="000A0A87"/>
    <w:rsid w:val="000A0ED4"/>
    <w:rsid w:val="000A1130"/>
    <w:rsid w:val="000A1333"/>
    <w:rsid w:val="000A1372"/>
    <w:rsid w:val="000A15EF"/>
    <w:rsid w:val="000A16A3"/>
    <w:rsid w:val="000A1713"/>
    <w:rsid w:val="000A17B6"/>
    <w:rsid w:val="000A1BBF"/>
    <w:rsid w:val="000A1C0B"/>
    <w:rsid w:val="000A1D47"/>
    <w:rsid w:val="000A1EDE"/>
    <w:rsid w:val="000A1F08"/>
    <w:rsid w:val="000A1F62"/>
    <w:rsid w:val="000A208D"/>
    <w:rsid w:val="000A212F"/>
    <w:rsid w:val="000A24F0"/>
    <w:rsid w:val="000A257B"/>
    <w:rsid w:val="000A2678"/>
    <w:rsid w:val="000A27E7"/>
    <w:rsid w:val="000A2931"/>
    <w:rsid w:val="000A29A8"/>
    <w:rsid w:val="000A2B65"/>
    <w:rsid w:val="000A2B6C"/>
    <w:rsid w:val="000A2DF1"/>
    <w:rsid w:val="000A2E43"/>
    <w:rsid w:val="000A2EC4"/>
    <w:rsid w:val="000A2ECB"/>
    <w:rsid w:val="000A31E4"/>
    <w:rsid w:val="000A3389"/>
    <w:rsid w:val="000A372E"/>
    <w:rsid w:val="000A38D1"/>
    <w:rsid w:val="000A3C5D"/>
    <w:rsid w:val="000A3C82"/>
    <w:rsid w:val="000A3CEA"/>
    <w:rsid w:val="000A3DC1"/>
    <w:rsid w:val="000A3E65"/>
    <w:rsid w:val="000A4006"/>
    <w:rsid w:val="000A4091"/>
    <w:rsid w:val="000A4114"/>
    <w:rsid w:val="000A4133"/>
    <w:rsid w:val="000A424C"/>
    <w:rsid w:val="000A438D"/>
    <w:rsid w:val="000A4400"/>
    <w:rsid w:val="000A4533"/>
    <w:rsid w:val="000A4629"/>
    <w:rsid w:val="000A46B0"/>
    <w:rsid w:val="000A47A1"/>
    <w:rsid w:val="000A4865"/>
    <w:rsid w:val="000A4BEA"/>
    <w:rsid w:val="000A4C3E"/>
    <w:rsid w:val="000A4CF9"/>
    <w:rsid w:val="000A4F9B"/>
    <w:rsid w:val="000A50E1"/>
    <w:rsid w:val="000A52CB"/>
    <w:rsid w:val="000A541D"/>
    <w:rsid w:val="000A5816"/>
    <w:rsid w:val="000A5907"/>
    <w:rsid w:val="000A5AE7"/>
    <w:rsid w:val="000A5C0D"/>
    <w:rsid w:val="000A5D68"/>
    <w:rsid w:val="000A5D92"/>
    <w:rsid w:val="000A5EEC"/>
    <w:rsid w:val="000A5F65"/>
    <w:rsid w:val="000A645B"/>
    <w:rsid w:val="000A659E"/>
    <w:rsid w:val="000A65CF"/>
    <w:rsid w:val="000A666F"/>
    <w:rsid w:val="000A669B"/>
    <w:rsid w:val="000A66E5"/>
    <w:rsid w:val="000A6729"/>
    <w:rsid w:val="000A675A"/>
    <w:rsid w:val="000A69D6"/>
    <w:rsid w:val="000A69DD"/>
    <w:rsid w:val="000A6AEC"/>
    <w:rsid w:val="000A6B1E"/>
    <w:rsid w:val="000A6B99"/>
    <w:rsid w:val="000A6C4D"/>
    <w:rsid w:val="000A6C6F"/>
    <w:rsid w:val="000A6CE4"/>
    <w:rsid w:val="000A6E2C"/>
    <w:rsid w:val="000A700A"/>
    <w:rsid w:val="000A70E9"/>
    <w:rsid w:val="000A72F3"/>
    <w:rsid w:val="000A74BD"/>
    <w:rsid w:val="000A74E2"/>
    <w:rsid w:val="000A7518"/>
    <w:rsid w:val="000A75BA"/>
    <w:rsid w:val="000A7722"/>
    <w:rsid w:val="000A7839"/>
    <w:rsid w:val="000A7A11"/>
    <w:rsid w:val="000A7C36"/>
    <w:rsid w:val="000A7C50"/>
    <w:rsid w:val="000A7D5A"/>
    <w:rsid w:val="000A7DDB"/>
    <w:rsid w:val="000A7E07"/>
    <w:rsid w:val="000A7E6F"/>
    <w:rsid w:val="000B0181"/>
    <w:rsid w:val="000B018C"/>
    <w:rsid w:val="000B02DF"/>
    <w:rsid w:val="000B0386"/>
    <w:rsid w:val="000B0475"/>
    <w:rsid w:val="000B0617"/>
    <w:rsid w:val="000B06E6"/>
    <w:rsid w:val="000B0BB8"/>
    <w:rsid w:val="000B0CC7"/>
    <w:rsid w:val="000B0FAF"/>
    <w:rsid w:val="000B1170"/>
    <w:rsid w:val="000B1319"/>
    <w:rsid w:val="000B134F"/>
    <w:rsid w:val="000B1425"/>
    <w:rsid w:val="000B156B"/>
    <w:rsid w:val="000B15AE"/>
    <w:rsid w:val="000B15C0"/>
    <w:rsid w:val="000B1603"/>
    <w:rsid w:val="000B1690"/>
    <w:rsid w:val="000B17E8"/>
    <w:rsid w:val="000B1870"/>
    <w:rsid w:val="000B1C47"/>
    <w:rsid w:val="000B1C48"/>
    <w:rsid w:val="000B1C73"/>
    <w:rsid w:val="000B202D"/>
    <w:rsid w:val="000B202E"/>
    <w:rsid w:val="000B2418"/>
    <w:rsid w:val="000B242D"/>
    <w:rsid w:val="000B24D3"/>
    <w:rsid w:val="000B27D2"/>
    <w:rsid w:val="000B27F3"/>
    <w:rsid w:val="000B28BA"/>
    <w:rsid w:val="000B29B3"/>
    <w:rsid w:val="000B2BAF"/>
    <w:rsid w:val="000B2CD6"/>
    <w:rsid w:val="000B2D5D"/>
    <w:rsid w:val="000B2D62"/>
    <w:rsid w:val="000B2E19"/>
    <w:rsid w:val="000B2F97"/>
    <w:rsid w:val="000B2FF4"/>
    <w:rsid w:val="000B3106"/>
    <w:rsid w:val="000B314F"/>
    <w:rsid w:val="000B31C4"/>
    <w:rsid w:val="000B3235"/>
    <w:rsid w:val="000B3487"/>
    <w:rsid w:val="000B35CE"/>
    <w:rsid w:val="000B3672"/>
    <w:rsid w:val="000B375A"/>
    <w:rsid w:val="000B38BB"/>
    <w:rsid w:val="000B3A4C"/>
    <w:rsid w:val="000B3D44"/>
    <w:rsid w:val="000B3D6A"/>
    <w:rsid w:val="000B3E02"/>
    <w:rsid w:val="000B3FAB"/>
    <w:rsid w:val="000B4134"/>
    <w:rsid w:val="000B437B"/>
    <w:rsid w:val="000B4474"/>
    <w:rsid w:val="000B457D"/>
    <w:rsid w:val="000B45AA"/>
    <w:rsid w:val="000B46A0"/>
    <w:rsid w:val="000B48F3"/>
    <w:rsid w:val="000B48FC"/>
    <w:rsid w:val="000B4A01"/>
    <w:rsid w:val="000B4B2D"/>
    <w:rsid w:val="000B4B72"/>
    <w:rsid w:val="000B4BFF"/>
    <w:rsid w:val="000B4C9A"/>
    <w:rsid w:val="000B5006"/>
    <w:rsid w:val="000B517C"/>
    <w:rsid w:val="000B5416"/>
    <w:rsid w:val="000B55CD"/>
    <w:rsid w:val="000B5882"/>
    <w:rsid w:val="000B59D3"/>
    <w:rsid w:val="000B5A07"/>
    <w:rsid w:val="000B5B8C"/>
    <w:rsid w:val="000B5C96"/>
    <w:rsid w:val="000B5D0B"/>
    <w:rsid w:val="000B5D2D"/>
    <w:rsid w:val="000B5DEC"/>
    <w:rsid w:val="000B5E25"/>
    <w:rsid w:val="000B5E2C"/>
    <w:rsid w:val="000B5E5E"/>
    <w:rsid w:val="000B5F76"/>
    <w:rsid w:val="000B6065"/>
    <w:rsid w:val="000B6162"/>
    <w:rsid w:val="000B61A8"/>
    <w:rsid w:val="000B61CF"/>
    <w:rsid w:val="000B62B9"/>
    <w:rsid w:val="000B6329"/>
    <w:rsid w:val="000B64B9"/>
    <w:rsid w:val="000B6511"/>
    <w:rsid w:val="000B6599"/>
    <w:rsid w:val="000B662B"/>
    <w:rsid w:val="000B69A7"/>
    <w:rsid w:val="000B69DD"/>
    <w:rsid w:val="000B6AF4"/>
    <w:rsid w:val="000B6B3E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239"/>
    <w:rsid w:val="000B73DB"/>
    <w:rsid w:val="000B74F4"/>
    <w:rsid w:val="000B75B9"/>
    <w:rsid w:val="000B7643"/>
    <w:rsid w:val="000B77AC"/>
    <w:rsid w:val="000B7CA4"/>
    <w:rsid w:val="000B7DB4"/>
    <w:rsid w:val="000B7E44"/>
    <w:rsid w:val="000B7EBF"/>
    <w:rsid w:val="000B7ED1"/>
    <w:rsid w:val="000B7ED6"/>
    <w:rsid w:val="000B7EF5"/>
    <w:rsid w:val="000B7FF6"/>
    <w:rsid w:val="000C001C"/>
    <w:rsid w:val="000C0057"/>
    <w:rsid w:val="000C008D"/>
    <w:rsid w:val="000C01C0"/>
    <w:rsid w:val="000C01DC"/>
    <w:rsid w:val="000C02BE"/>
    <w:rsid w:val="000C0388"/>
    <w:rsid w:val="000C05E5"/>
    <w:rsid w:val="000C0716"/>
    <w:rsid w:val="000C07E5"/>
    <w:rsid w:val="000C0BC3"/>
    <w:rsid w:val="000C0E92"/>
    <w:rsid w:val="000C0EFE"/>
    <w:rsid w:val="000C0F59"/>
    <w:rsid w:val="000C0F5B"/>
    <w:rsid w:val="000C1024"/>
    <w:rsid w:val="000C134F"/>
    <w:rsid w:val="000C1376"/>
    <w:rsid w:val="000C1494"/>
    <w:rsid w:val="000C1532"/>
    <w:rsid w:val="000C16BC"/>
    <w:rsid w:val="000C1782"/>
    <w:rsid w:val="000C18E4"/>
    <w:rsid w:val="000C1AE6"/>
    <w:rsid w:val="000C1B4E"/>
    <w:rsid w:val="000C2034"/>
    <w:rsid w:val="000C2099"/>
    <w:rsid w:val="000C2247"/>
    <w:rsid w:val="000C22B8"/>
    <w:rsid w:val="000C236B"/>
    <w:rsid w:val="000C25C0"/>
    <w:rsid w:val="000C287C"/>
    <w:rsid w:val="000C28AB"/>
    <w:rsid w:val="000C29C8"/>
    <w:rsid w:val="000C2BDE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A76"/>
    <w:rsid w:val="000C3D65"/>
    <w:rsid w:val="000C3E76"/>
    <w:rsid w:val="000C412D"/>
    <w:rsid w:val="000C414C"/>
    <w:rsid w:val="000C42CB"/>
    <w:rsid w:val="000C42FA"/>
    <w:rsid w:val="000C4315"/>
    <w:rsid w:val="000C44A4"/>
    <w:rsid w:val="000C4638"/>
    <w:rsid w:val="000C474F"/>
    <w:rsid w:val="000C478A"/>
    <w:rsid w:val="000C4824"/>
    <w:rsid w:val="000C4863"/>
    <w:rsid w:val="000C4934"/>
    <w:rsid w:val="000C49C4"/>
    <w:rsid w:val="000C4A34"/>
    <w:rsid w:val="000C4C3C"/>
    <w:rsid w:val="000C4C59"/>
    <w:rsid w:val="000C4CBF"/>
    <w:rsid w:val="000C4D43"/>
    <w:rsid w:val="000C4F64"/>
    <w:rsid w:val="000C4FDE"/>
    <w:rsid w:val="000C5271"/>
    <w:rsid w:val="000C5309"/>
    <w:rsid w:val="000C5574"/>
    <w:rsid w:val="000C5676"/>
    <w:rsid w:val="000C5D1C"/>
    <w:rsid w:val="000C6325"/>
    <w:rsid w:val="000C65F2"/>
    <w:rsid w:val="000C6782"/>
    <w:rsid w:val="000C683C"/>
    <w:rsid w:val="000C69D1"/>
    <w:rsid w:val="000C6AA6"/>
    <w:rsid w:val="000C6AE5"/>
    <w:rsid w:val="000C6AF1"/>
    <w:rsid w:val="000C6B1D"/>
    <w:rsid w:val="000C6B29"/>
    <w:rsid w:val="000C6DD4"/>
    <w:rsid w:val="000C6EAA"/>
    <w:rsid w:val="000C6F35"/>
    <w:rsid w:val="000C7197"/>
    <w:rsid w:val="000C724A"/>
    <w:rsid w:val="000C72EA"/>
    <w:rsid w:val="000C72FC"/>
    <w:rsid w:val="000C7395"/>
    <w:rsid w:val="000C7455"/>
    <w:rsid w:val="000C74A1"/>
    <w:rsid w:val="000C758C"/>
    <w:rsid w:val="000C7783"/>
    <w:rsid w:val="000C77EE"/>
    <w:rsid w:val="000C78BD"/>
    <w:rsid w:val="000C79BD"/>
    <w:rsid w:val="000C7E99"/>
    <w:rsid w:val="000C7F6B"/>
    <w:rsid w:val="000D0297"/>
    <w:rsid w:val="000D02AB"/>
    <w:rsid w:val="000D02B9"/>
    <w:rsid w:val="000D04F4"/>
    <w:rsid w:val="000D058B"/>
    <w:rsid w:val="000D0734"/>
    <w:rsid w:val="000D08A3"/>
    <w:rsid w:val="000D08D9"/>
    <w:rsid w:val="000D0CD2"/>
    <w:rsid w:val="000D0E17"/>
    <w:rsid w:val="000D0E41"/>
    <w:rsid w:val="000D0E57"/>
    <w:rsid w:val="000D0F66"/>
    <w:rsid w:val="000D0FA5"/>
    <w:rsid w:val="000D104C"/>
    <w:rsid w:val="000D11FB"/>
    <w:rsid w:val="000D14C1"/>
    <w:rsid w:val="000D1604"/>
    <w:rsid w:val="000D1700"/>
    <w:rsid w:val="000D1799"/>
    <w:rsid w:val="000D1838"/>
    <w:rsid w:val="000D1877"/>
    <w:rsid w:val="000D1916"/>
    <w:rsid w:val="000D1A35"/>
    <w:rsid w:val="000D1A6B"/>
    <w:rsid w:val="000D1AD7"/>
    <w:rsid w:val="000D1B08"/>
    <w:rsid w:val="000D1C69"/>
    <w:rsid w:val="000D1E86"/>
    <w:rsid w:val="000D1EFF"/>
    <w:rsid w:val="000D1F79"/>
    <w:rsid w:val="000D20F1"/>
    <w:rsid w:val="000D2118"/>
    <w:rsid w:val="000D21B1"/>
    <w:rsid w:val="000D2387"/>
    <w:rsid w:val="000D241E"/>
    <w:rsid w:val="000D25E8"/>
    <w:rsid w:val="000D2656"/>
    <w:rsid w:val="000D2683"/>
    <w:rsid w:val="000D26B1"/>
    <w:rsid w:val="000D26B3"/>
    <w:rsid w:val="000D27A0"/>
    <w:rsid w:val="000D27AA"/>
    <w:rsid w:val="000D2AE6"/>
    <w:rsid w:val="000D2BA0"/>
    <w:rsid w:val="000D2CFF"/>
    <w:rsid w:val="000D2D2F"/>
    <w:rsid w:val="000D2EE7"/>
    <w:rsid w:val="000D2FDD"/>
    <w:rsid w:val="000D320C"/>
    <w:rsid w:val="000D3646"/>
    <w:rsid w:val="000D367D"/>
    <w:rsid w:val="000D3705"/>
    <w:rsid w:val="000D3861"/>
    <w:rsid w:val="000D3A99"/>
    <w:rsid w:val="000D3B44"/>
    <w:rsid w:val="000D3C3F"/>
    <w:rsid w:val="000D3D7F"/>
    <w:rsid w:val="000D3E28"/>
    <w:rsid w:val="000D3E68"/>
    <w:rsid w:val="000D3F67"/>
    <w:rsid w:val="000D3F7B"/>
    <w:rsid w:val="000D4119"/>
    <w:rsid w:val="000D42D8"/>
    <w:rsid w:val="000D4369"/>
    <w:rsid w:val="000D440C"/>
    <w:rsid w:val="000D4466"/>
    <w:rsid w:val="000D4555"/>
    <w:rsid w:val="000D4722"/>
    <w:rsid w:val="000D477C"/>
    <w:rsid w:val="000D47B3"/>
    <w:rsid w:val="000D4B3C"/>
    <w:rsid w:val="000D4BA1"/>
    <w:rsid w:val="000D4D30"/>
    <w:rsid w:val="000D4E52"/>
    <w:rsid w:val="000D4E9A"/>
    <w:rsid w:val="000D4F52"/>
    <w:rsid w:val="000D4F8B"/>
    <w:rsid w:val="000D4FDC"/>
    <w:rsid w:val="000D5200"/>
    <w:rsid w:val="000D5317"/>
    <w:rsid w:val="000D53F1"/>
    <w:rsid w:val="000D54D8"/>
    <w:rsid w:val="000D55AB"/>
    <w:rsid w:val="000D57F7"/>
    <w:rsid w:val="000D5826"/>
    <w:rsid w:val="000D595D"/>
    <w:rsid w:val="000D5DBC"/>
    <w:rsid w:val="000D5E84"/>
    <w:rsid w:val="000D5F89"/>
    <w:rsid w:val="000D60D0"/>
    <w:rsid w:val="000D61C4"/>
    <w:rsid w:val="000D6492"/>
    <w:rsid w:val="000D64F5"/>
    <w:rsid w:val="000D65A2"/>
    <w:rsid w:val="000D6617"/>
    <w:rsid w:val="000D6731"/>
    <w:rsid w:val="000D6A5C"/>
    <w:rsid w:val="000D6AE8"/>
    <w:rsid w:val="000D6B42"/>
    <w:rsid w:val="000D6B6E"/>
    <w:rsid w:val="000D6C68"/>
    <w:rsid w:val="000D6E5B"/>
    <w:rsid w:val="000D6EBC"/>
    <w:rsid w:val="000D712C"/>
    <w:rsid w:val="000D74DD"/>
    <w:rsid w:val="000D7526"/>
    <w:rsid w:val="000D7671"/>
    <w:rsid w:val="000D772B"/>
    <w:rsid w:val="000D775A"/>
    <w:rsid w:val="000D7898"/>
    <w:rsid w:val="000D7A58"/>
    <w:rsid w:val="000D7D01"/>
    <w:rsid w:val="000D7E02"/>
    <w:rsid w:val="000D7E4D"/>
    <w:rsid w:val="000D7F16"/>
    <w:rsid w:val="000E004A"/>
    <w:rsid w:val="000E00CC"/>
    <w:rsid w:val="000E0191"/>
    <w:rsid w:val="000E01B4"/>
    <w:rsid w:val="000E0286"/>
    <w:rsid w:val="000E069F"/>
    <w:rsid w:val="000E0720"/>
    <w:rsid w:val="000E0778"/>
    <w:rsid w:val="000E07AA"/>
    <w:rsid w:val="000E09C3"/>
    <w:rsid w:val="000E0D0D"/>
    <w:rsid w:val="000E0E5D"/>
    <w:rsid w:val="000E0F9D"/>
    <w:rsid w:val="000E10A9"/>
    <w:rsid w:val="000E1180"/>
    <w:rsid w:val="000E1332"/>
    <w:rsid w:val="000E1348"/>
    <w:rsid w:val="000E1359"/>
    <w:rsid w:val="000E1373"/>
    <w:rsid w:val="000E141F"/>
    <w:rsid w:val="000E143C"/>
    <w:rsid w:val="000E1625"/>
    <w:rsid w:val="000E1808"/>
    <w:rsid w:val="000E1917"/>
    <w:rsid w:val="000E197B"/>
    <w:rsid w:val="000E1A38"/>
    <w:rsid w:val="000E1B7D"/>
    <w:rsid w:val="000E1BE5"/>
    <w:rsid w:val="000E1DB7"/>
    <w:rsid w:val="000E215D"/>
    <w:rsid w:val="000E22DA"/>
    <w:rsid w:val="000E24D1"/>
    <w:rsid w:val="000E25E1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7EB"/>
    <w:rsid w:val="000E384B"/>
    <w:rsid w:val="000E387F"/>
    <w:rsid w:val="000E39A2"/>
    <w:rsid w:val="000E39D1"/>
    <w:rsid w:val="000E3A51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3E9"/>
    <w:rsid w:val="000E4442"/>
    <w:rsid w:val="000E47F9"/>
    <w:rsid w:val="000E4B5F"/>
    <w:rsid w:val="000E4C3C"/>
    <w:rsid w:val="000E4EF6"/>
    <w:rsid w:val="000E506E"/>
    <w:rsid w:val="000E50F4"/>
    <w:rsid w:val="000E5134"/>
    <w:rsid w:val="000E52E2"/>
    <w:rsid w:val="000E5375"/>
    <w:rsid w:val="000E5500"/>
    <w:rsid w:val="000E557D"/>
    <w:rsid w:val="000E56ED"/>
    <w:rsid w:val="000E584B"/>
    <w:rsid w:val="000E5903"/>
    <w:rsid w:val="000E5BAB"/>
    <w:rsid w:val="000E5C53"/>
    <w:rsid w:val="000E5E03"/>
    <w:rsid w:val="000E5EA9"/>
    <w:rsid w:val="000E5EC0"/>
    <w:rsid w:val="000E5FA4"/>
    <w:rsid w:val="000E5FC6"/>
    <w:rsid w:val="000E5FE0"/>
    <w:rsid w:val="000E61DA"/>
    <w:rsid w:val="000E6220"/>
    <w:rsid w:val="000E62A8"/>
    <w:rsid w:val="000E6436"/>
    <w:rsid w:val="000E6463"/>
    <w:rsid w:val="000E67F3"/>
    <w:rsid w:val="000E6857"/>
    <w:rsid w:val="000E691A"/>
    <w:rsid w:val="000E6985"/>
    <w:rsid w:val="000E6A67"/>
    <w:rsid w:val="000E6AAB"/>
    <w:rsid w:val="000E6B4E"/>
    <w:rsid w:val="000E6D0E"/>
    <w:rsid w:val="000E6DF1"/>
    <w:rsid w:val="000E6E1E"/>
    <w:rsid w:val="000E6E61"/>
    <w:rsid w:val="000E6F78"/>
    <w:rsid w:val="000E7139"/>
    <w:rsid w:val="000E71A5"/>
    <w:rsid w:val="000E71B4"/>
    <w:rsid w:val="000E7319"/>
    <w:rsid w:val="000E73D7"/>
    <w:rsid w:val="000E7411"/>
    <w:rsid w:val="000E756A"/>
    <w:rsid w:val="000E7587"/>
    <w:rsid w:val="000E7790"/>
    <w:rsid w:val="000E7ADF"/>
    <w:rsid w:val="000E7B0B"/>
    <w:rsid w:val="000E7CB3"/>
    <w:rsid w:val="000E7D7D"/>
    <w:rsid w:val="000E7F1E"/>
    <w:rsid w:val="000E7FA2"/>
    <w:rsid w:val="000E7FFE"/>
    <w:rsid w:val="000F0178"/>
    <w:rsid w:val="000F0643"/>
    <w:rsid w:val="000F0764"/>
    <w:rsid w:val="000F08E3"/>
    <w:rsid w:val="000F0ACD"/>
    <w:rsid w:val="000F0B45"/>
    <w:rsid w:val="000F0CAD"/>
    <w:rsid w:val="000F0DBF"/>
    <w:rsid w:val="000F0E2B"/>
    <w:rsid w:val="000F0E51"/>
    <w:rsid w:val="000F0EE4"/>
    <w:rsid w:val="000F0F2E"/>
    <w:rsid w:val="000F0F43"/>
    <w:rsid w:val="000F0F7C"/>
    <w:rsid w:val="000F1022"/>
    <w:rsid w:val="000F1025"/>
    <w:rsid w:val="000F1250"/>
    <w:rsid w:val="000F1320"/>
    <w:rsid w:val="000F1394"/>
    <w:rsid w:val="000F14E8"/>
    <w:rsid w:val="000F172A"/>
    <w:rsid w:val="000F1763"/>
    <w:rsid w:val="000F1798"/>
    <w:rsid w:val="000F1A05"/>
    <w:rsid w:val="000F1A95"/>
    <w:rsid w:val="000F1ABD"/>
    <w:rsid w:val="000F1B42"/>
    <w:rsid w:val="000F1C5B"/>
    <w:rsid w:val="000F1CDB"/>
    <w:rsid w:val="000F1D72"/>
    <w:rsid w:val="000F1E84"/>
    <w:rsid w:val="000F1F4B"/>
    <w:rsid w:val="000F1F76"/>
    <w:rsid w:val="000F1F8A"/>
    <w:rsid w:val="000F1FA4"/>
    <w:rsid w:val="000F2172"/>
    <w:rsid w:val="000F225D"/>
    <w:rsid w:val="000F2372"/>
    <w:rsid w:val="000F23F1"/>
    <w:rsid w:val="000F2427"/>
    <w:rsid w:val="000F24FB"/>
    <w:rsid w:val="000F2680"/>
    <w:rsid w:val="000F26F8"/>
    <w:rsid w:val="000F2747"/>
    <w:rsid w:val="000F27C1"/>
    <w:rsid w:val="000F27CA"/>
    <w:rsid w:val="000F29EF"/>
    <w:rsid w:val="000F29FD"/>
    <w:rsid w:val="000F2A14"/>
    <w:rsid w:val="000F2D1B"/>
    <w:rsid w:val="000F2D2C"/>
    <w:rsid w:val="000F2DAE"/>
    <w:rsid w:val="000F3014"/>
    <w:rsid w:val="000F3030"/>
    <w:rsid w:val="000F31B1"/>
    <w:rsid w:val="000F3224"/>
    <w:rsid w:val="000F3228"/>
    <w:rsid w:val="000F32A2"/>
    <w:rsid w:val="000F32C2"/>
    <w:rsid w:val="000F32D6"/>
    <w:rsid w:val="000F3482"/>
    <w:rsid w:val="000F353C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3F68"/>
    <w:rsid w:val="000F4102"/>
    <w:rsid w:val="000F413A"/>
    <w:rsid w:val="000F4177"/>
    <w:rsid w:val="000F41D4"/>
    <w:rsid w:val="000F4201"/>
    <w:rsid w:val="000F4425"/>
    <w:rsid w:val="000F443F"/>
    <w:rsid w:val="000F4468"/>
    <w:rsid w:val="000F460C"/>
    <w:rsid w:val="000F476D"/>
    <w:rsid w:val="000F4A0F"/>
    <w:rsid w:val="000F4ADC"/>
    <w:rsid w:val="000F4B0E"/>
    <w:rsid w:val="000F4C47"/>
    <w:rsid w:val="000F4DFC"/>
    <w:rsid w:val="000F4E45"/>
    <w:rsid w:val="000F4F1B"/>
    <w:rsid w:val="000F5414"/>
    <w:rsid w:val="000F5533"/>
    <w:rsid w:val="000F55EF"/>
    <w:rsid w:val="000F5642"/>
    <w:rsid w:val="000F569E"/>
    <w:rsid w:val="000F56D6"/>
    <w:rsid w:val="000F57A5"/>
    <w:rsid w:val="000F589D"/>
    <w:rsid w:val="000F58BB"/>
    <w:rsid w:val="000F58D1"/>
    <w:rsid w:val="000F58E4"/>
    <w:rsid w:val="000F59AE"/>
    <w:rsid w:val="000F5F67"/>
    <w:rsid w:val="000F5FA2"/>
    <w:rsid w:val="000F625F"/>
    <w:rsid w:val="000F6379"/>
    <w:rsid w:val="000F65B6"/>
    <w:rsid w:val="000F672A"/>
    <w:rsid w:val="000F67D5"/>
    <w:rsid w:val="000F69DF"/>
    <w:rsid w:val="000F6BAF"/>
    <w:rsid w:val="000F6CB8"/>
    <w:rsid w:val="000F6D1B"/>
    <w:rsid w:val="000F6DDB"/>
    <w:rsid w:val="000F6E19"/>
    <w:rsid w:val="000F6FB4"/>
    <w:rsid w:val="000F6FE4"/>
    <w:rsid w:val="000F718F"/>
    <w:rsid w:val="000F7281"/>
    <w:rsid w:val="000F74B9"/>
    <w:rsid w:val="000F759A"/>
    <w:rsid w:val="000F7659"/>
    <w:rsid w:val="000F766B"/>
    <w:rsid w:val="000F772B"/>
    <w:rsid w:val="000F775C"/>
    <w:rsid w:val="000F7959"/>
    <w:rsid w:val="000F7B7E"/>
    <w:rsid w:val="000F7CF0"/>
    <w:rsid w:val="000F7F35"/>
    <w:rsid w:val="000F7FAE"/>
    <w:rsid w:val="00100154"/>
    <w:rsid w:val="00100187"/>
    <w:rsid w:val="0010018C"/>
    <w:rsid w:val="00100196"/>
    <w:rsid w:val="00100243"/>
    <w:rsid w:val="001003D0"/>
    <w:rsid w:val="00100674"/>
    <w:rsid w:val="001009B7"/>
    <w:rsid w:val="001009D9"/>
    <w:rsid w:val="00100AD4"/>
    <w:rsid w:val="00100C10"/>
    <w:rsid w:val="00100CC8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14"/>
    <w:rsid w:val="00101949"/>
    <w:rsid w:val="001019E6"/>
    <w:rsid w:val="00101CBE"/>
    <w:rsid w:val="00101CE8"/>
    <w:rsid w:val="00101D50"/>
    <w:rsid w:val="00101D51"/>
    <w:rsid w:val="001024F2"/>
    <w:rsid w:val="00102633"/>
    <w:rsid w:val="0010279B"/>
    <w:rsid w:val="001027A1"/>
    <w:rsid w:val="0010281E"/>
    <w:rsid w:val="00102939"/>
    <w:rsid w:val="00102C50"/>
    <w:rsid w:val="00102C79"/>
    <w:rsid w:val="00102CB7"/>
    <w:rsid w:val="00102D59"/>
    <w:rsid w:val="00102E37"/>
    <w:rsid w:val="00103189"/>
    <w:rsid w:val="001032F3"/>
    <w:rsid w:val="0010333A"/>
    <w:rsid w:val="001033BB"/>
    <w:rsid w:val="001033E6"/>
    <w:rsid w:val="001034B4"/>
    <w:rsid w:val="00103697"/>
    <w:rsid w:val="00103704"/>
    <w:rsid w:val="00103880"/>
    <w:rsid w:val="001038BE"/>
    <w:rsid w:val="00103C5C"/>
    <w:rsid w:val="00103F0B"/>
    <w:rsid w:val="00103F8B"/>
    <w:rsid w:val="0010420C"/>
    <w:rsid w:val="001043FA"/>
    <w:rsid w:val="001046C7"/>
    <w:rsid w:val="0010483C"/>
    <w:rsid w:val="00104973"/>
    <w:rsid w:val="00104A66"/>
    <w:rsid w:val="00104A90"/>
    <w:rsid w:val="00104AE0"/>
    <w:rsid w:val="00104BAF"/>
    <w:rsid w:val="00104CF5"/>
    <w:rsid w:val="00104CF6"/>
    <w:rsid w:val="00104D08"/>
    <w:rsid w:val="00104D50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BC5"/>
    <w:rsid w:val="00105C8A"/>
    <w:rsid w:val="00105C91"/>
    <w:rsid w:val="0010610A"/>
    <w:rsid w:val="0010614E"/>
    <w:rsid w:val="0010620C"/>
    <w:rsid w:val="00106256"/>
    <w:rsid w:val="001062FA"/>
    <w:rsid w:val="0010647A"/>
    <w:rsid w:val="0010653C"/>
    <w:rsid w:val="0010654A"/>
    <w:rsid w:val="0010685E"/>
    <w:rsid w:val="0010689D"/>
    <w:rsid w:val="001068A0"/>
    <w:rsid w:val="001069F9"/>
    <w:rsid w:val="00106B3E"/>
    <w:rsid w:val="00106BC3"/>
    <w:rsid w:val="00106DFA"/>
    <w:rsid w:val="00106E11"/>
    <w:rsid w:val="00106E4F"/>
    <w:rsid w:val="00106E8D"/>
    <w:rsid w:val="00106FE8"/>
    <w:rsid w:val="001070A7"/>
    <w:rsid w:val="001070F1"/>
    <w:rsid w:val="0010715C"/>
    <w:rsid w:val="0010724B"/>
    <w:rsid w:val="001073DF"/>
    <w:rsid w:val="00107509"/>
    <w:rsid w:val="001075E0"/>
    <w:rsid w:val="00107695"/>
    <w:rsid w:val="00107A52"/>
    <w:rsid w:val="00107B78"/>
    <w:rsid w:val="00107D04"/>
    <w:rsid w:val="00107EF1"/>
    <w:rsid w:val="00107F79"/>
    <w:rsid w:val="00110006"/>
    <w:rsid w:val="001101DC"/>
    <w:rsid w:val="0011036B"/>
    <w:rsid w:val="001103DF"/>
    <w:rsid w:val="0011044C"/>
    <w:rsid w:val="00110562"/>
    <w:rsid w:val="00110655"/>
    <w:rsid w:val="0011078E"/>
    <w:rsid w:val="001107CA"/>
    <w:rsid w:val="0011095C"/>
    <w:rsid w:val="00110A20"/>
    <w:rsid w:val="00110A75"/>
    <w:rsid w:val="00110AA4"/>
    <w:rsid w:val="00110CFB"/>
    <w:rsid w:val="00110D01"/>
    <w:rsid w:val="00110D88"/>
    <w:rsid w:val="00110E29"/>
    <w:rsid w:val="00110E6B"/>
    <w:rsid w:val="00110E86"/>
    <w:rsid w:val="00110FD1"/>
    <w:rsid w:val="001110DA"/>
    <w:rsid w:val="0011111E"/>
    <w:rsid w:val="001113C0"/>
    <w:rsid w:val="00111421"/>
    <w:rsid w:val="00111436"/>
    <w:rsid w:val="00111663"/>
    <w:rsid w:val="00111687"/>
    <w:rsid w:val="001117B4"/>
    <w:rsid w:val="00111921"/>
    <w:rsid w:val="00111B89"/>
    <w:rsid w:val="00111D63"/>
    <w:rsid w:val="00111F8A"/>
    <w:rsid w:val="0011207E"/>
    <w:rsid w:val="001121F2"/>
    <w:rsid w:val="001124A4"/>
    <w:rsid w:val="00112512"/>
    <w:rsid w:val="0011254B"/>
    <w:rsid w:val="00112676"/>
    <w:rsid w:val="00112783"/>
    <w:rsid w:val="001127FA"/>
    <w:rsid w:val="001128C1"/>
    <w:rsid w:val="001128C7"/>
    <w:rsid w:val="00113025"/>
    <w:rsid w:val="00113183"/>
    <w:rsid w:val="00113370"/>
    <w:rsid w:val="0011341D"/>
    <w:rsid w:val="00113451"/>
    <w:rsid w:val="001134D6"/>
    <w:rsid w:val="001135B2"/>
    <w:rsid w:val="001136C7"/>
    <w:rsid w:val="00113745"/>
    <w:rsid w:val="0011384F"/>
    <w:rsid w:val="00113932"/>
    <w:rsid w:val="00113AEB"/>
    <w:rsid w:val="00113B14"/>
    <w:rsid w:val="00113BB7"/>
    <w:rsid w:val="00113BC7"/>
    <w:rsid w:val="00113C48"/>
    <w:rsid w:val="00113CC0"/>
    <w:rsid w:val="00113D0C"/>
    <w:rsid w:val="00113E0A"/>
    <w:rsid w:val="00113F91"/>
    <w:rsid w:val="0011403C"/>
    <w:rsid w:val="0011448A"/>
    <w:rsid w:val="001144C3"/>
    <w:rsid w:val="00114712"/>
    <w:rsid w:val="001149EB"/>
    <w:rsid w:val="00114BA2"/>
    <w:rsid w:val="00114BFD"/>
    <w:rsid w:val="00114C5A"/>
    <w:rsid w:val="00114CB7"/>
    <w:rsid w:val="00114D57"/>
    <w:rsid w:val="00114FC7"/>
    <w:rsid w:val="0011500B"/>
    <w:rsid w:val="001150B1"/>
    <w:rsid w:val="001150D1"/>
    <w:rsid w:val="00115188"/>
    <w:rsid w:val="00115248"/>
    <w:rsid w:val="00115453"/>
    <w:rsid w:val="00115645"/>
    <w:rsid w:val="001156A0"/>
    <w:rsid w:val="001156BC"/>
    <w:rsid w:val="001156DB"/>
    <w:rsid w:val="001156EC"/>
    <w:rsid w:val="00115ACA"/>
    <w:rsid w:val="00115BF4"/>
    <w:rsid w:val="00115CE0"/>
    <w:rsid w:val="00115D85"/>
    <w:rsid w:val="00115E6A"/>
    <w:rsid w:val="001161B6"/>
    <w:rsid w:val="00116257"/>
    <w:rsid w:val="00116475"/>
    <w:rsid w:val="0011662D"/>
    <w:rsid w:val="001166A5"/>
    <w:rsid w:val="001166C2"/>
    <w:rsid w:val="001167C2"/>
    <w:rsid w:val="00116807"/>
    <w:rsid w:val="00116C42"/>
    <w:rsid w:val="00116D46"/>
    <w:rsid w:val="00116DB2"/>
    <w:rsid w:val="00116DE4"/>
    <w:rsid w:val="00116DF1"/>
    <w:rsid w:val="00116F19"/>
    <w:rsid w:val="0011702C"/>
    <w:rsid w:val="0011703C"/>
    <w:rsid w:val="0011719E"/>
    <w:rsid w:val="0011738D"/>
    <w:rsid w:val="0011743D"/>
    <w:rsid w:val="00117559"/>
    <w:rsid w:val="00117633"/>
    <w:rsid w:val="00117707"/>
    <w:rsid w:val="0011798B"/>
    <w:rsid w:val="00117B14"/>
    <w:rsid w:val="00117BD3"/>
    <w:rsid w:val="00117BEC"/>
    <w:rsid w:val="00117C4A"/>
    <w:rsid w:val="00117E0B"/>
    <w:rsid w:val="00117E36"/>
    <w:rsid w:val="00117E87"/>
    <w:rsid w:val="00117EB5"/>
    <w:rsid w:val="00117ECE"/>
    <w:rsid w:val="00120012"/>
    <w:rsid w:val="00120033"/>
    <w:rsid w:val="001200CE"/>
    <w:rsid w:val="00120123"/>
    <w:rsid w:val="001201AF"/>
    <w:rsid w:val="00120274"/>
    <w:rsid w:val="001203D8"/>
    <w:rsid w:val="00120512"/>
    <w:rsid w:val="00120555"/>
    <w:rsid w:val="0012077F"/>
    <w:rsid w:val="00120C64"/>
    <w:rsid w:val="00120F9B"/>
    <w:rsid w:val="00120FF8"/>
    <w:rsid w:val="0012102D"/>
    <w:rsid w:val="001210FD"/>
    <w:rsid w:val="00121253"/>
    <w:rsid w:val="0012130D"/>
    <w:rsid w:val="00121328"/>
    <w:rsid w:val="00121410"/>
    <w:rsid w:val="0012167F"/>
    <w:rsid w:val="001216C5"/>
    <w:rsid w:val="0012170A"/>
    <w:rsid w:val="0012172C"/>
    <w:rsid w:val="0012174E"/>
    <w:rsid w:val="00121D1C"/>
    <w:rsid w:val="00121D31"/>
    <w:rsid w:val="00121D50"/>
    <w:rsid w:val="00121DC7"/>
    <w:rsid w:val="00121E1B"/>
    <w:rsid w:val="00121F74"/>
    <w:rsid w:val="00122082"/>
    <w:rsid w:val="001221F8"/>
    <w:rsid w:val="00122269"/>
    <w:rsid w:val="0012239F"/>
    <w:rsid w:val="001224D3"/>
    <w:rsid w:val="001226E3"/>
    <w:rsid w:val="00122816"/>
    <w:rsid w:val="00122973"/>
    <w:rsid w:val="00122BAC"/>
    <w:rsid w:val="00122C8D"/>
    <w:rsid w:val="00122E07"/>
    <w:rsid w:val="00122FFC"/>
    <w:rsid w:val="00123176"/>
    <w:rsid w:val="00123226"/>
    <w:rsid w:val="0012329B"/>
    <w:rsid w:val="001233C8"/>
    <w:rsid w:val="001233DF"/>
    <w:rsid w:val="00123430"/>
    <w:rsid w:val="001234A2"/>
    <w:rsid w:val="0012356E"/>
    <w:rsid w:val="0012363A"/>
    <w:rsid w:val="00123650"/>
    <w:rsid w:val="00123653"/>
    <w:rsid w:val="001237BC"/>
    <w:rsid w:val="00123959"/>
    <w:rsid w:val="001239B9"/>
    <w:rsid w:val="00123B1C"/>
    <w:rsid w:val="00123BC2"/>
    <w:rsid w:val="00123C65"/>
    <w:rsid w:val="00123D01"/>
    <w:rsid w:val="00124228"/>
    <w:rsid w:val="001242F0"/>
    <w:rsid w:val="00124374"/>
    <w:rsid w:val="00124B85"/>
    <w:rsid w:val="00124D59"/>
    <w:rsid w:val="00124D75"/>
    <w:rsid w:val="00124D96"/>
    <w:rsid w:val="00124EE1"/>
    <w:rsid w:val="00124F3E"/>
    <w:rsid w:val="001250B5"/>
    <w:rsid w:val="0012529C"/>
    <w:rsid w:val="001252C5"/>
    <w:rsid w:val="001253CA"/>
    <w:rsid w:val="0012551A"/>
    <w:rsid w:val="0012554D"/>
    <w:rsid w:val="001255BB"/>
    <w:rsid w:val="00125906"/>
    <w:rsid w:val="00125BA4"/>
    <w:rsid w:val="00125DD7"/>
    <w:rsid w:val="00125F9B"/>
    <w:rsid w:val="001260A8"/>
    <w:rsid w:val="001260E0"/>
    <w:rsid w:val="0012612F"/>
    <w:rsid w:val="00126177"/>
    <w:rsid w:val="0012619A"/>
    <w:rsid w:val="00126459"/>
    <w:rsid w:val="001269BA"/>
    <w:rsid w:val="001269BE"/>
    <w:rsid w:val="00126B04"/>
    <w:rsid w:val="00126B8E"/>
    <w:rsid w:val="00126BA5"/>
    <w:rsid w:val="00126CB5"/>
    <w:rsid w:val="00126D88"/>
    <w:rsid w:val="00126DA6"/>
    <w:rsid w:val="00126E58"/>
    <w:rsid w:val="00126FB6"/>
    <w:rsid w:val="00127031"/>
    <w:rsid w:val="0012738E"/>
    <w:rsid w:val="0012749F"/>
    <w:rsid w:val="00127717"/>
    <w:rsid w:val="00127774"/>
    <w:rsid w:val="0012782C"/>
    <w:rsid w:val="00127923"/>
    <w:rsid w:val="00127C48"/>
    <w:rsid w:val="00127E6D"/>
    <w:rsid w:val="00127F41"/>
    <w:rsid w:val="001302AE"/>
    <w:rsid w:val="00130319"/>
    <w:rsid w:val="001303FF"/>
    <w:rsid w:val="00130428"/>
    <w:rsid w:val="00130451"/>
    <w:rsid w:val="00130918"/>
    <w:rsid w:val="00130A41"/>
    <w:rsid w:val="00130ADC"/>
    <w:rsid w:val="00130C29"/>
    <w:rsid w:val="00130D81"/>
    <w:rsid w:val="00130DE1"/>
    <w:rsid w:val="00130E81"/>
    <w:rsid w:val="00130F5C"/>
    <w:rsid w:val="00130FCB"/>
    <w:rsid w:val="00131350"/>
    <w:rsid w:val="00131391"/>
    <w:rsid w:val="001313AE"/>
    <w:rsid w:val="001313F3"/>
    <w:rsid w:val="0013140A"/>
    <w:rsid w:val="00131482"/>
    <w:rsid w:val="0013153E"/>
    <w:rsid w:val="00131748"/>
    <w:rsid w:val="00131856"/>
    <w:rsid w:val="001318B6"/>
    <w:rsid w:val="001319D0"/>
    <w:rsid w:val="00131EB9"/>
    <w:rsid w:val="00132491"/>
    <w:rsid w:val="0013258B"/>
    <w:rsid w:val="00132659"/>
    <w:rsid w:val="001326D6"/>
    <w:rsid w:val="001326DA"/>
    <w:rsid w:val="0013273B"/>
    <w:rsid w:val="001327C8"/>
    <w:rsid w:val="0013290E"/>
    <w:rsid w:val="001329CA"/>
    <w:rsid w:val="00132A1E"/>
    <w:rsid w:val="00132AAC"/>
    <w:rsid w:val="00132F39"/>
    <w:rsid w:val="0013303A"/>
    <w:rsid w:val="001332A1"/>
    <w:rsid w:val="00133479"/>
    <w:rsid w:val="00133485"/>
    <w:rsid w:val="0013376B"/>
    <w:rsid w:val="00133776"/>
    <w:rsid w:val="0013394D"/>
    <w:rsid w:val="001339C6"/>
    <w:rsid w:val="00133D78"/>
    <w:rsid w:val="00133E47"/>
    <w:rsid w:val="00133EAE"/>
    <w:rsid w:val="001340DC"/>
    <w:rsid w:val="00134193"/>
    <w:rsid w:val="0013420A"/>
    <w:rsid w:val="00134396"/>
    <w:rsid w:val="0013448A"/>
    <w:rsid w:val="001345B5"/>
    <w:rsid w:val="00134696"/>
    <w:rsid w:val="001346FC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CF0"/>
    <w:rsid w:val="00134D6D"/>
    <w:rsid w:val="00134E2D"/>
    <w:rsid w:val="00134FE5"/>
    <w:rsid w:val="00134FF2"/>
    <w:rsid w:val="00135012"/>
    <w:rsid w:val="0013504D"/>
    <w:rsid w:val="00135205"/>
    <w:rsid w:val="0013523F"/>
    <w:rsid w:val="001352C9"/>
    <w:rsid w:val="00135304"/>
    <w:rsid w:val="001353B3"/>
    <w:rsid w:val="0013549D"/>
    <w:rsid w:val="001354C1"/>
    <w:rsid w:val="0013570A"/>
    <w:rsid w:val="001358A9"/>
    <w:rsid w:val="001359DC"/>
    <w:rsid w:val="00135A28"/>
    <w:rsid w:val="00135DC1"/>
    <w:rsid w:val="00135F23"/>
    <w:rsid w:val="001361F8"/>
    <w:rsid w:val="0013636D"/>
    <w:rsid w:val="001363C7"/>
    <w:rsid w:val="00136477"/>
    <w:rsid w:val="00136621"/>
    <w:rsid w:val="001366FA"/>
    <w:rsid w:val="00136729"/>
    <w:rsid w:val="001367A4"/>
    <w:rsid w:val="001367B2"/>
    <w:rsid w:val="00136837"/>
    <w:rsid w:val="00136882"/>
    <w:rsid w:val="00136C33"/>
    <w:rsid w:val="00136C80"/>
    <w:rsid w:val="00136D46"/>
    <w:rsid w:val="00136DB6"/>
    <w:rsid w:val="00136EE8"/>
    <w:rsid w:val="00136F30"/>
    <w:rsid w:val="00136F48"/>
    <w:rsid w:val="0013707E"/>
    <w:rsid w:val="0013714A"/>
    <w:rsid w:val="001371AD"/>
    <w:rsid w:val="001372E6"/>
    <w:rsid w:val="0013737A"/>
    <w:rsid w:val="001373BA"/>
    <w:rsid w:val="0013769D"/>
    <w:rsid w:val="0013783F"/>
    <w:rsid w:val="00137878"/>
    <w:rsid w:val="00137C47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E24"/>
    <w:rsid w:val="00140FC1"/>
    <w:rsid w:val="0014112C"/>
    <w:rsid w:val="0014151E"/>
    <w:rsid w:val="00141523"/>
    <w:rsid w:val="00141652"/>
    <w:rsid w:val="0014187F"/>
    <w:rsid w:val="00141A3A"/>
    <w:rsid w:val="00141B9A"/>
    <w:rsid w:val="00141C31"/>
    <w:rsid w:val="00141CC1"/>
    <w:rsid w:val="00141CE5"/>
    <w:rsid w:val="00141F02"/>
    <w:rsid w:val="001422E0"/>
    <w:rsid w:val="00142319"/>
    <w:rsid w:val="00142400"/>
    <w:rsid w:val="001424B6"/>
    <w:rsid w:val="001424DE"/>
    <w:rsid w:val="001426CD"/>
    <w:rsid w:val="00142702"/>
    <w:rsid w:val="0014272A"/>
    <w:rsid w:val="0014276A"/>
    <w:rsid w:val="001429F5"/>
    <w:rsid w:val="00142B18"/>
    <w:rsid w:val="00142B72"/>
    <w:rsid w:val="00142C56"/>
    <w:rsid w:val="00142C66"/>
    <w:rsid w:val="00142DDF"/>
    <w:rsid w:val="0014302E"/>
    <w:rsid w:val="001431D2"/>
    <w:rsid w:val="001434C8"/>
    <w:rsid w:val="0014369D"/>
    <w:rsid w:val="001436E0"/>
    <w:rsid w:val="0014382A"/>
    <w:rsid w:val="001438A2"/>
    <w:rsid w:val="001438F0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128"/>
    <w:rsid w:val="00144214"/>
    <w:rsid w:val="00144218"/>
    <w:rsid w:val="0014437A"/>
    <w:rsid w:val="001444BF"/>
    <w:rsid w:val="0014454C"/>
    <w:rsid w:val="00144736"/>
    <w:rsid w:val="001447A0"/>
    <w:rsid w:val="001447C9"/>
    <w:rsid w:val="00144963"/>
    <w:rsid w:val="00144AAF"/>
    <w:rsid w:val="00144B12"/>
    <w:rsid w:val="00144BAB"/>
    <w:rsid w:val="00144C79"/>
    <w:rsid w:val="00144CB8"/>
    <w:rsid w:val="00144E08"/>
    <w:rsid w:val="00144E2C"/>
    <w:rsid w:val="0014513D"/>
    <w:rsid w:val="001451B1"/>
    <w:rsid w:val="001451DE"/>
    <w:rsid w:val="0014533D"/>
    <w:rsid w:val="001456A3"/>
    <w:rsid w:val="0014591E"/>
    <w:rsid w:val="00145A45"/>
    <w:rsid w:val="00145ABE"/>
    <w:rsid w:val="00145AF1"/>
    <w:rsid w:val="00145C20"/>
    <w:rsid w:val="00145CBC"/>
    <w:rsid w:val="00145E0E"/>
    <w:rsid w:val="00145F55"/>
    <w:rsid w:val="00146009"/>
    <w:rsid w:val="00146081"/>
    <w:rsid w:val="00146214"/>
    <w:rsid w:val="0014669F"/>
    <w:rsid w:val="00146898"/>
    <w:rsid w:val="00146A20"/>
    <w:rsid w:val="00146A81"/>
    <w:rsid w:val="00146BE8"/>
    <w:rsid w:val="00146D5F"/>
    <w:rsid w:val="00146DFC"/>
    <w:rsid w:val="00146EFA"/>
    <w:rsid w:val="00146EFD"/>
    <w:rsid w:val="00147248"/>
    <w:rsid w:val="00147372"/>
    <w:rsid w:val="0014741B"/>
    <w:rsid w:val="00147443"/>
    <w:rsid w:val="001475B0"/>
    <w:rsid w:val="0014760F"/>
    <w:rsid w:val="00147863"/>
    <w:rsid w:val="00147936"/>
    <w:rsid w:val="00147A9B"/>
    <w:rsid w:val="00147AE5"/>
    <w:rsid w:val="00147BC2"/>
    <w:rsid w:val="00147D30"/>
    <w:rsid w:val="00147E08"/>
    <w:rsid w:val="00147EA0"/>
    <w:rsid w:val="00147EB1"/>
    <w:rsid w:val="00147FBA"/>
    <w:rsid w:val="001500AC"/>
    <w:rsid w:val="00150126"/>
    <w:rsid w:val="0015014F"/>
    <w:rsid w:val="001501D5"/>
    <w:rsid w:val="001501FF"/>
    <w:rsid w:val="00150204"/>
    <w:rsid w:val="0015035D"/>
    <w:rsid w:val="001503C1"/>
    <w:rsid w:val="001503CD"/>
    <w:rsid w:val="001506C6"/>
    <w:rsid w:val="001508E8"/>
    <w:rsid w:val="001509B8"/>
    <w:rsid w:val="00150A2F"/>
    <w:rsid w:val="00150A3C"/>
    <w:rsid w:val="00150A99"/>
    <w:rsid w:val="00150ADE"/>
    <w:rsid w:val="00150BA2"/>
    <w:rsid w:val="00150D1A"/>
    <w:rsid w:val="00150E50"/>
    <w:rsid w:val="00150F27"/>
    <w:rsid w:val="0015110A"/>
    <w:rsid w:val="0015124B"/>
    <w:rsid w:val="0015129E"/>
    <w:rsid w:val="00151301"/>
    <w:rsid w:val="0015142F"/>
    <w:rsid w:val="00151569"/>
    <w:rsid w:val="001515C7"/>
    <w:rsid w:val="0015188F"/>
    <w:rsid w:val="001518A3"/>
    <w:rsid w:val="001518F2"/>
    <w:rsid w:val="001519CF"/>
    <w:rsid w:val="00151C3F"/>
    <w:rsid w:val="00152042"/>
    <w:rsid w:val="00152065"/>
    <w:rsid w:val="00152373"/>
    <w:rsid w:val="00152570"/>
    <w:rsid w:val="001525C9"/>
    <w:rsid w:val="00152614"/>
    <w:rsid w:val="00152A90"/>
    <w:rsid w:val="00152B22"/>
    <w:rsid w:val="00152BC9"/>
    <w:rsid w:val="00152C14"/>
    <w:rsid w:val="00152C6D"/>
    <w:rsid w:val="00152C81"/>
    <w:rsid w:val="00152C95"/>
    <w:rsid w:val="00152E35"/>
    <w:rsid w:val="0015308E"/>
    <w:rsid w:val="00153231"/>
    <w:rsid w:val="00153257"/>
    <w:rsid w:val="0015325C"/>
    <w:rsid w:val="001532D1"/>
    <w:rsid w:val="00153375"/>
    <w:rsid w:val="001535B0"/>
    <w:rsid w:val="00153717"/>
    <w:rsid w:val="0015374D"/>
    <w:rsid w:val="00153962"/>
    <w:rsid w:val="00153A84"/>
    <w:rsid w:val="00153D42"/>
    <w:rsid w:val="00153D70"/>
    <w:rsid w:val="00154063"/>
    <w:rsid w:val="0015408B"/>
    <w:rsid w:val="001540E2"/>
    <w:rsid w:val="00154186"/>
    <w:rsid w:val="001541CC"/>
    <w:rsid w:val="001542DD"/>
    <w:rsid w:val="00154532"/>
    <w:rsid w:val="00154574"/>
    <w:rsid w:val="00154885"/>
    <w:rsid w:val="001548A3"/>
    <w:rsid w:val="001548E9"/>
    <w:rsid w:val="0015490D"/>
    <w:rsid w:val="00154A3F"/>
    <w:rsid w:val="00154C8D"/>
    <w:rsid w:val="00154D48"/>
    <w:rsid w:val="00154DEA"/>
    <w:rsid w:val="00154DEC"/>
    <w:rsid w:val="00154E5A"/>
    <w:rsid w:val="00154E76"/>
    <w:rsid w:val="00154E7D"/>
    <w:rsid w:val="001550EA"/>
    <w:rsid w:val="001552D6"/>
    <w:rsid w:val="00155452"/>
    <w:rsid w:val="001554B3"/>
    <w:rsid w:val="00155551"/>
    <w:rsid w:val="001555E1"/>
    <w:rsid w:val="00155601"/>
    <w:rsid w:val="0015569D"/>
    <w:rsid w:val="001556EC"/>
    <w:rsid w:val="00155743"/>
    <w:rsid w:val="001559EB"/>
    <w:rsid w:val="00155AC3"/>
    <w:rsid w:val="00155CA4"/>
    <w:rsid w:val="00155D82"/>
    <w:rsid w:val="00155E8A"/>
    <w:rsid w:val="00155F3B"/>
    <w:rsid w:val="00156170"/>
    <w:rsid w:val="00156391"/>
    <w:rsid w:val="001563E9"/>
    <w:rsid w:val="001565E7"/>
    <w:rsid w:val="00156637"/>
    <w:rsid w:val="00156643"/>
    <w:rsid w:val="00156648"/>
    <w:rsid w:val="0015680F"/>
    <w:rsid w:val="001568C1"/>
    <w:rsid w:val="0015692B"/>
    <w:rsid w:val="0015697D"/>
    <w:rsid w:val="00156CBB"/>
    <w:rsid w:val="00156D22"/>
    <w:rsid w:val="00156E22"/>
    <w:rsid w:val="00156E8F"/>
    <w:rsid w:val="00156EFB"/>
    <w:rsid w:val="00156F99"/>
    <w:rsid w:val="001570AF"/>
    <w:rsid w:val="00157210"/>
    <w:rsid w:val="00157242"/>
    <w:rsid w:val="0015725E"/>
    <w:rsid w:val="001573B5"/>
    <w:rsid w:val="001576F5"/>
    <w:rsid w:val="00157829"/>
    <w:rsid w:val="00157859"/>
    <w:rsid w:val="001578B1"/>
    <w:rsid w:val="001578CB"/>
    <w:rsid w:val="00157928"/>
    <w:rsid w:val="00157C18"/>
    <w:rsid w:val="00157F62"/>
    <w:rsid w:val="001603CF"/>
    <w:rsid w:val="001604E6"/>
    <w:rsid w:val="00160662"/>
    <w:rsid w:val="00160C5A"/>
    <w:rsid w:val="00160C7E"/>
    <w:rsid w:val="00160EDA"/>
    <w:rsid w:val="00160FB1"/>
    <w:rsid w:val="00160FDB"/>
    <w:rsid w:val="0016112B"/>
    <w:rsid w:val="00161262"/>
    <w:rsid w:val="001613C5"/>
    <w:rsid w:val="001614D1"/>
    <w:rsid w:val="00161563"/>
    <w:rsid w:val="001615F2"/>
    <w:rsid w:val="00161706"/>
    <w:rsid w:val="0016176A"/>
    <w:rsid w:val="00161787"/>
    <w:rsid w:val="00161889"/>
    <w:rsid w:val="00161C4B"/>
    <w:rsid w:val="00161C6B"/>
    <w:rsid w:val="00161E00"/>
    <w:rsid w:val="00161E5C"/>
    <w:rsid w:val="00161E80"/>
    <w:rsid w:val="00161F57"/>
    <w:rsid w:val="00161F62"/>
    <w:rsid w:val="00161FEE"/>
    <w:rsid w:val="00162071"/>
    <w:rsid w:val="00162259"/>
    <w:rsid w:val="0016253E"/>
    <w:rsid w:val="00162574"/>
    <w:rsid w:val="001626CD"/>
    <w:rsid w:val="001626DB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078"/>
    <w:rsid w:val="001631AC"/>
    <w:rsid w:val="001632D2"/>
    <w:rsid w:val="001633D5"/>
    <w:rsid w:val="001633D6"/>
    <w:rsid w:val="00163435"/>
    <w:rsid w:val="00163442"/>
    <w:rsid w:val="001634AD"/>
    <w:rsid w:val="001634BF"/>
    <w:rsid w:val="001634DB"/>
    <w:rsid w:val="0016373D"/>
    <w:rsid w:val="001637A0"/>
    <w:rsid w:val="001637E3"/>
    <w:rsid w:val="0016382E"/>
    <w:rsid w:val="001638CC"/>
    <w:rsid w:val="00163A4D"/>
    <w:rsid w:val="00163AE4"/>
    <w:rsid w:val="00163CFA"/>
    <w:rsid w:val="00163E8B"/>
    <w:rsid w:val="00164026"/>
    <w:rsid w:val="00164108"/>
    <w:rsid w:val="0016417A"/>
    <w:rsid w:val="001641CC"/>
    <w:rsid w:val="00164420"/>
    <w:rsid w:val="0016443C"/>
    <w:rsid w:val="00164623"/>
    <w:rsid w:val="00164670"/>
    <w:rsid w:val="001647BE"/>
    <w:rsid w:val="001649B6"/>
    <w:rsid w:val="00164B97"/>
    <w:rsid w:val="00164D30"/>
    <w:rsid w:val="00164D55"/>
    <w:rsid w:val="00164DD6"/>
    <w:rsid w:val="00164E8A"/>
    <w:rsid w:val="00164F71"/>
    <w:rsid w:val="00164F79"/>
    <w:rsid w:val="0016510B"/>
    <w:rsid w:val="00165278"/>
    <w:rsid w:val="001652D3"/>
    <w:rsid w:val="001653A5"/>
    <w:rsid w:val="00165471"/>
    <w:rsid w:val="001656DF"/>
    <w:rsid w:val="001656E6"/>
    <w:rsid w:val="00165859"/>
    <w:rsid w:val="0016592A"/>
    <w:rsid w:val="00165C24"/>
    <w:rsid w:val="00165CA8"/>
    <w:rsid w:val="00165DDC"/>
    <w:rsid w:val="00165E51"/>
    <w:rsid w:val="00165E96"/>
    <w:rsid w:val="00166138"/>
    <w:rsid w:val="001661A2"/>
    <w:rsid w:val="001662A6"/>
    <w:rsid w:val="001662EB"/>
    <w:rsid w:val="0016636E"/>
    <w:rsid w:val="0016638F"/>
    <w:rsid w:val="00166396"/>
    <w:rsid w:val="001664CB"/>
    <w:rsid w:val="00166591"/>
    <w:rsid w:val="0016661D"/>
    <w:rsid w:val="0016666F"/>
    <w:rsid w:val="0016676A"/>
    <w:rsid w:val="001667AC"/>
    <w:rsid w:val="00166825"/>
    <w:rsid w:val="00166865"/>
    <w:rsid w:val="00166872"/>
    <w:rsid w:val="001668CD"/>
    <w:rsid w:val="00166A00"/>
    <w:rsid w:val="00166A16"/>
    <w:rsid w:val="00166B0C"/>
    <w:rsid w:val="00166DB1"/>
    <w:rsid w:val="00166DED"/>
    <w:rsid w:val="00167111"/>
    <w:rsid w:val="0016713E"/>
    <w:rsid w:val="001671F3"/>
    <w:rsid w:val="001673A9"/>
    <w:rsid w:val="0016741A"/>
    <w:rsid w:val="0016753E"/>
    <w:rsid w:val="00167670"/>
    <w:rsid w:val="00167949"/>
    <w:rsid w:val="001679FA"/>
    <w:rsid w:val="00167A5E"/>
    <w:rsid w:val="00167B70"/>
    <w:rsid w:val="00167BE5"/>
    <w:rsid w:val="00167C5E"/>
    <w:rsid w:val="00167D90"/>
    <w:rsid w:val="00167DAA"/>
    <w:rsid w:val="00167EE2"/>
    <w:rsid w:val="0017004D"/>
    <w:rsid w:val="001702A8"/>
    <w:rsid w:val="001702AE"/>
    <w:rsid w:val="0017059B"/>
    <w:rsid w:val="0017067F"/>
    <w:rsid w:val="0017076C"/>
    <w:rsid w:val="0017079C"/>
    <w:rsid w:val="0017080F"/>
    <w:rsid w:val="001709E6"/>
    <w:rsid w:val="00170A26"/>
    <w:rsid w:val="00170D96"/>
    <w:rsid w:val="00170E96"/>
    <w:rsid w:val="001710C1"/>
    <w:rsid w:val="00171396"/>
    <w:rsid w:val="001713B9"/>
    <w:rsid w:val="0017144A"/>
    <w:rsid w:val="00171943"/>
    <w:rsid w:val="00171C32"/>
    <w:rsid w:val="0017212B"/>
    <w:rsid w:val="00172187"/>
    <w:rsid w:val="00172304"/>
    <w:rsid w:val="001724AE"/>
    <w:rsid w:val="0017250C"/>
    <w:rsid w:val="0017258D"/>
    <w:rsid w:val="0017267F"/>
    <w:rsid w:val="001726CB"/>
    <w:rsid w:val="00172754"/>
    <w:rsid w:val="0017276C"/>
    <w:rsid w:val="00172787"/>
    <w:rsid w:val="0017288F"/>
    <w:rsid w:val="0017295E"/>
    <w:rsid w:val="00172D15"/>
    <w:rsid w:val="00172E5C"/>
    <w:rsid w:val="00172E62"/>
    <w:rsid w:val="00172FB5"/>
    <w:rsid w:val="0017300D"/>
    <w:rsid w:val="0017318C"/>
    <w:rsid w:val="00173275"/>
    <w:rsid w:val="00173284"/>
    <w:rsid w:val="0017359B"/>
    <w:rsid w:val="00173A39"/>
    <w:rsid w:val="00173BA4"/>
    <w:rsid w:val="00173BD3"/>
    <w:rsid w:val="00173C07"/>
    <w:rsid w:val="00173D2A"/>
    <w:rsid w:val="0017406B"/>
    <w:rsid w:val="001740AF"/>
    <w:rsid w:val="001741EF"/>
    <w:rsid w:val="0017423E"/>
    <w:rsid w:val="00174328"/>
    <w:rsid w:val="00174535"/>
    <w:rsid w:val="0017453A"/>
    <w:rsid w:val="001745A5"/>
    <w:rsid w:val="001746DA"/>
    <w:rsid w:val="001747B9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8D"/>
    <w:rsid w:val="00175A31"/>
    <w:rsid w:val="00175C83"/>
    <w:rsid w:val="00175CD5"/>
    <w:rsid w:val="00175CE7"/>
    <w:rsid w:val="00175D06"/>
    <w:rsid w:val="00175DFA"/>
    <w:rsid w:val="00175E70"/>
    <w:rsid w:val="001761F3"/>
    <w:rsid w:val="0017648B"/>
    <w:rsid w:val="0017650C"/>
    <w:rsid w:val="001768F7"/>
    <w:rsid w:val="00176D37"/>
    <w:rsid w:val="00176F88"/>
    <w:rsid w:val="00176F9A"/>
    <w:rsid w:val="0017734D"/>
    <w:rsid w:val="001773D1"/>
    <w:rsid w:val="0017742F"/>
    <w:rsid w:val="00177515"/>
    <w:rsid w:val="001776A2"/>
    <w:rsid w:val="001776F5"/>
    <w:rsid w:val="00177931"/>
    <w:rsid w:val="00177A19"/>
    <w:rsid w:val="00177A3D"/>
    <w:rsid w:val="00177B39"/>
    <w:rsid w:val="00177B86"/>
    <w:rsid w:val="00177C0F"/>
    <w:rsid w:val="00177D63"/>
    <w:rsid w:val="00177D99"/>
    <w:rsid w:val="00177EE7"/>
    <w:rsid w:val="001800BC"/>
    <w:rsid w:val="0018023F"/>
    <w:rsid w:val="00180298"/>
    <w:rsid w:val="0018082D"/>
    <w:rsid w:val="00180935"/>
    <w:rsid w:val="00180961"/>
    <w:rsid w:val="00180A77"/>
    <w:rsid w:val="00180B34"/>
    <w:rsid w:val="00180C39"/>
    <w:rsid w:val="00180C4F"/>
    <w:rsid w:val="00180C76"/>
    <w:rsid w:val="0018103E"/>
    <w:rsid w:val="00181103"/>
    <w:rsid w:val="0018122B"/>
    <w:rsid w:val="0018125D"/>
    <w:rsid w:val="0018144F"/>
    <w:rsid w:val="001814A9"/>
    <w:rsid w:val="00181516"/>
    <w:rsid w:val="001816CA"/>
    <w:rsid w:val="00181746"/>
    <w:rsid w:val="00181838"/>
    <w:rsid w:val="00181841"/>
    <w:rsid w:val="00181876"/>
    <w:rsid w:val="001818DB"/>
    <w:rsid w:val="0018195A"/>
    <w:rsid w:val="00181A06"/>
    <w:rsid w:val="00181B28"/>
    <w:rsid w:val="00181B79"/>
    <w:rsid w:val="00181BAF"/>
    <w:rsid w:val="00181C66"/>
    <w:rsid w:val="00181C87"/>
    <w:rsid w:val="00181D2C"/>
    <w:rsid w:val="00181E35"/>
    <w:rsid w:val="00181EC9"/>
    <w:rsid w:val="00181F00"/>
    <w:rsid w:val="00181F97"/>
    <w:rsid w:val="00182072"/>
    <w:rsid w:val="00182260"/>
    <w:rsid w:val="0018230B"/>
    <w:rsid w:val="001823B5"/>
    <w:rsid w:val="0018242B"/>
    <w:rsid w:val="00182693"/>
    <w:rsid w:val="001826C4"/>
    <w:rsid w:val="0018274C"/>
    <w:rsid w:val="00182995"/>
    <w:rsid w:val="001829DE"/>
    <w:rsid w:val="00182A8A"/>
    <w:rsid w:val="00182A9D"/>
    <w:rsid w:val="00182C6F"/>
    <w:rsid w:val="00182DAB"/>
    <w:rsid w:val="00182DD7"/>
    <w:rsid w:val="00183005"/>
    <w:rsid w:val="00183175"/>
    <w:rsid w:val="001831D6"/>
    <w:rsid w:val="001831FF"/>
    <w:rsid w:val="00183244"/>
    <w:rsid w:val="00183343"/>
    <w:rsid w:val="00183494"/>
    <w:rsid w:val="001834D9"/>
    <w:rsid w:val="001834F8"/>
    <w:rsid w:val="00183969"/>
    <w:rsid w:val="001839E5"/>
    <w:rsid w:val="00183B6F"/>
    <w:rsid w:val="00183D20"/>
    <w:rsid w:val="00183F17"/>
    <w:rsid w:val="00183F42"/>
    <w:rsid w:val="00183F6B"/>
    <w:rsid w:val="00183F72"/>
    <w:rsid w:val="00183FC8"/>
    <w:rsid w:val="00184179"/>
    <w:rsid w:val="00184181"/>
    <w:rsid w:val="0018449E"/>
    <w:rsid w:val="0018451C"/>
    <w:rsid w:val="0018467D"/>
    <w:rsid w:val="001846BF"/>
    <w:rsid w:val="00184A4A"/>
    <w:rsid w:val="00184ADB"/>
    <w:rsid w:val="00184CD3"/>
    <w:rsid w:val="00184D21"/>
    <w:rsid w:val="00184D7B"/>
    <w:rsid w:val="00184DBD"/>
    <w:rsid w:val="00184F35"/>
    <w:rsid w:val="0018510A"/>
    <w:rsid w:val="00185172"/>
    <w:rsid w:val="001851C7"/>
    <w:rsid w:val="00185728"/>
    <w:rsid w:val="001858DE"/>
    <w:rsid w:val="0018591E"/>
    <w:rsid w:val="001859D3"/>
    <w:rsid w:val="00185A81"/>
    <w:rsid w:val="00186012"/>
    <w:rsid w:val="001860D7"/>
    <w:rsid w:val="001861BF"/>
    <w:rsid w:val="00186270"/>
    <w:rsid w:val="001863AF"/>
    <w:rsid w:val="00186446"/>
    <w:rsid w:val="00186485"/>
    <w:rsid w:val="0018659E"/>
    <w:rsid w:val="00186704"/>
    <w:rsid w:val="0018672D"/>
    <w:rsid w:val="0018690A"/>
    <w:rsid w:val="00186AA2"/>
    <w:rsid w:val="00186CE6"/>
    <w:rsid w:val="00186D0C"/>
    <w:rsid w:val="00186DC3"/>
    <w:rsid w:val="00186E26"/>
    <w:rsid w:val="00186E4D"/>
    <w:rsid w:val="0018707B"/>
    <w:rsid w:val="001871D6"/>
    <w:rsid w:val="001872EF"/>
    <w:rsid w:val="00187463"/>
    <w:rsid w:val="0018749C"/>
    <w:rsid w:val="001874B5"/>
    <w:rsid w:val="00187514"/>
    <w:rsid w:val="001875F8"/>
    <w:rsid w:val="00187781"/>
    <w:rsid w:val="00187A97"/>
    <w:rsid w:val="00187AC8"/>
    <w:rsid w:val="00187B91"/>
    <w:rsid w:val="00187C0E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C29"/>
    <w:rsid w:val="00190F03"/>
    <w:rsid w:val="00190F1A"/>
    <w:rsid w:val="0019133E"/>
    <w:rsid w:val="001913D6"/>
    <w:rsid w:val="00191534"/>
    <w:rsid w:val="0019162C"/>
    <w:rsid w:val="00191710"/>
    <w:rsid w:val="001918B9"/>
    <w:rsid w:val="0019196C"/>
    <w:rsid w:val="00191AB8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34A"/>
    <w:rsid w:val="0019248A"/>
    <w:rsid w:val="001924EE"/>
    <w:rsid w:val="00192617"/>
    <w:rsid w:val="0019263A"/>
    <w:rsid w:val="00192769"/>
    <w:rsid w:val="0019293C"/>
    <w:rsid w:val="001929D5"/>
    <w:rsid w:val="00192D44"/>
    <w:rsid w:val="00192E36"/>
    <w:rsid w:val="00192F7D"/>
    <w:rsid w:val="00193000"/>
    <w:rsid w:val="00193189"/>
    <w:rsid w:val="0019319B"/>
    <w:rsid w:val="001932AF"/>
    <w:rsid w:val="00193322"/>
    <w:rsid w:val="001933A3"/>
    <w:rsid w:val="001933B1"/>
    <w:rsid w:val="0019351B"/>
    <w:rsid w:val="001935E8"/>
    <w:rsid w:val="001936FD"/>
    <w:rsid w:val="00193737"/>
    <w:rsid w:val="0019375D"/>
    <w:rsid w:val="00193827"/>
    <w:rsid w:val="001938BD"/>
    <w:rsid w:val="00193979"/>
    <w:rsid w:val="001939CA"/>
    <w:rsid w:val="00193A6B"/>
    <w:rsid w:val="00193C23"/>
    <w:rsid w:val="00193DF9"/>
    <w:rsid w:val="00193E3F"/>
    <w:rsid w:val="00194231"/>
    <w:rsid w:val="00194359"/>
    <w:rsid w:val="00194429"/>
    <w:rsid w:val="00194436"/>
    <w:rsid w:val="001945E8"/>
    <w:rsid w:val="001945FD"/>
    <w:rsid w:val="001946E4"/>
    <w:rsid w:val="00194766"/>
    <w:rsid w:val="0019476E"/>
    <w:rsid w:val="001947D0"/>
    <w:rsid w:val="00194B78"/>
    <w:rsid w:val="00194E4C"/>
    <w:rsid w:val="00194EED"/>
    <w:rsid w:val="00194FAE"/>
    <w:rsid w:val="0019500D"/>
    <w:rsid w:val="00195096"/>
    <w:rsid w:val="001950CC"/>
    <w:rsid w:val="00195110"/>
    <w:rsid w:val="0019518D"/>
    <w:rsid w:val="001951D8"/>
    <w:rsid w:val="001953AA"/>
    <w:rsid w:val="001955A4"/>
    <w:rsid w:val="00195641"/>
    <w:rsid w:val="00195658"/>
    <w:rsid w:val="001956CA"/>
    <w:rsid w:val="00195ADE"/>
    <w:rsid w:val="00195B2B"/>
    <w:rsid w:val="00195C63"/>
    <w:rsid w:val="00195C9F"/>
    <w:rsid w:val="00195EC4"/>
    <w:rsid w:val="00195F54"/>
    <w:rsid w:val="00196205"/>
    <w:rsid w:val="00196347"/>
    <w:rsid w:val="0019640E"/>
    <w:rsid w:val="00196545"/>
    <w:rsid w:val="0019657D"/>
    <w:rsid w:val="001965F7"/>
    <w:rsid w:val="00196602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6CF3"/>
    <w:rsid w:val="00196E40"/>
    <w:rsid w:val="001970BA"/>
    <w:rsid w:val="00197197"/>
    <w:rsid w:val="001971B9"/>
    <w:rsid w:val="001972BA"/>
    <w:rsid w:val="001972D2"/>
    <w:rsid w:val="0019735C"/>
    <w:rsid w:val="00197368"/>
    <w:rsid w:val="00197472"/>
    <w:rsid w:val="00197556"/>
    <w:rsid w:val="0019780E"/>
    <w:rsid w:val="0019790D"/>
    <w:rsid w:val="0019796A"/>
    <w:rsid w:val="0019796B"/>
    <w:rsid w:val="00197A05"/>
    <w:rsid w:val="00197A9A"/>
    <w:rsid w:val="00197AF2"/>
    <w:rsid w:val="00197C7C"/>
    <w:rsid w:val="00197CAE"/>
    <w:rsid w:val="00197CD3"/>
    <w:rsid w:val="00197CE4"/>
    <w:rsid w:val="00197D51"/>
    <w:rsid w:val="00197D76"/>
    <w:rsid w:val="00197DFE"/>
    <w:rsid w:val="00197E67"/>
    <w:rsid w:val="00197E91"/>
    <w:rsid w:val="00197EEB"/>
    <w:rsid w:val="001A0052"/>
    <w:rsid w:val="001A0081"/>
    <w:rsid w:val="001A00D3"/>
    <w:rsid w:val="001A027F"/>
    <w:rsid w:val="001A03FC"/>
    <w:rsid w:val="001A04B1"/>
    <w:rsid w:val="001A0550"/>
    <w:rsid w:val="001A05F6"/>
    <w:rsid w:val="001A0681"/>
    <w:rsid w:val="001A0699"/>
    <w:rsid w:val="001A06FB"/>
    <w:rsid w:val="001A0702"/>
    <w:rsid w:val="001A0781"/>
    <w:rsid w:val="001A088F"/>
    <w:rsid w:val="001A0929"/>
    <w:rsid w:val="001A0AE1"/>
    <w:rsid w:val="001A0B7B"/>
    <w:rsid w:val="001A0F9C"/>
    <w:rsid w:val="001A0FD1"/>
    <w:rsid w:val="001A0FF7"/>
    <w:rsid w:val="001A113D"/>
    <w:rsid w:val="001A11C2"/>
    <w:rsid w:val="001A128E"/>
    <w:rsid w:val="001A12EB"/>
    <w:rsid w:val="001A1310"/>
    <w:rsid w:val="001A1384"/>
    <w:rsid w:val="001A144B"/>
    <w:rsid w:val="001A1461"/>
    <w:rsid w:val="001A1631"/>
    <w:rsid w:val="001A1722"/>
    <w:rsid w:val="001A1AFC"/>
    <w:rsid w:val="001A1ECE"/>
    <w:rsid w:val="001A1F6F"/>
    <w:rsid w:val="001A1FCB"/>
    <w:rsid w:val="001A2042"/>
    <w:rsid w:val="001A2345"/>
    <w:rsid w:val="001A24AA"/>
    <w:rsid w:val="001A24F1"/>
    <w:rsid w:val="001A26BD"/>
    <w:rsid w:val="001A26C5"/>
    <w:rsid w:val="001A26DE"/>
    <w:rsid w:val="001A2754"/>
    <w:rsid w:val="001A275C"/>
    <w:rsid w:val="001A28AD"/>
    <w:rsid w:val="001A28BB"/>
    <w:rsid w:val="001A29B4"/>
    <w:rsid w:val="001A2C9F"/>
    <w:rsid w:val="001A2D66"/>
    <w:rsid w:val="001A2F9E"/>
    <w:rsid w:val="001A317D"/>
    <w:rsid w:val="001A3293"/>
    <w:rsid w:val="001A3383"/>
    <w:rsid w:val="001A341C"/>
    <w:rsid w:val="001A35BB"/>
    <w:rsid w:val="001A3609"/>
    <w:rsid w:val="001A36EA"/>
    <w:rsid w:val="001A376B"/>
    <w:rsid w:val="001A37C8"/>
    <w:rsid w:val="001A38CE"/>
    <w:rsid w:val="001A3987"/>
    <w:rsid w:val="001A39EC"/>
    <w:rsid w:val="001A3D0B"/>
    <w:rsid w:val="001A3D94"/>
    <w:rsid w:val="001A3DC3"/>
    <w:rsid w:val="001A3DE3"/>
    <w:rsid w:val="001A3E12"/>
    <w:rsid w:val="001A3E92"/>
    <w:rsid w:val="001A449E"/>
    <w:rsid w:val="001A44D6"/>
    <w:rsid w:val="001A45FD"/>
    <w:rsid w:val="001A461B"/>
    <w:rsid w:val="001A48D7"/>
    <w:rsid w:val="001A4BF9"/>
    <w:rsid w:val="001A4E2A"/>
    <w:rsid w:val="001A4E63"/>
    <w:rsid w:val="001A4E82"/>
    <w:rsid w:val="001A4EF8"/>
    <w:rsid w:val="001A4FDD"/>
    <w:rsid w:val="001A4FF1"/>
    <w:rsid w:val="001A5112"/>
    <w:rsid w:val="001A5184"/>
    <w:rsid w:val="001A5297"/>
    <w:rsid w:val="001A52E8"/>
    <w:rsid w:val="001A52F1"/>
    <w:rsid w:val="001A5524"/>
    <w:rsid w:val="001A5628"/>
    <w:rsid w:val="001A5674"/>
    <w:rsid w:val="001A569E"/>
    <w:rsid w:val="001A573C"/>
    <w:rsid w:val="001A5929"/>
    <w:rsid w:val="001A5A0D"/>
    <w:rsid w:val="001A5B4D"/>
    <w:rsid w:val="001A5C52"/>
    <w:rsid w:val="001A5C90"/>
    <w:rsid w:val="001A5D64"/>
    <w:rsid w:val="001A5DB2"/>
    <w:rsid w:val="001A5EF7"/>
    <w:rsid w:val="001A61B4"/>
    <w:rsid w:val="001A62F7"/>
    <w:rsid w:val="001A63AA"/>
    <w:rsid w:val="001A65C2"/>
    <w:rsid w:val="001A69C7"/>
    <w:rsid w:val="001A69D6"/>
    <w:rsid w:val="001A6C90"/>
    <w:rsid w:val="001A6CF6"/>
    <w:rsid w:val="001A6D19"/>
    <w:rsid w:val="001A6D48"/>
    <w:rsid w:val="001A6E48"/>
    <w:rsid w:val="001A6EE9"/>
    <w:rsid w:val="001A7024"/>
    <w:rsid w:val="001A706A"/>
    <w:rsid w:val="001A713D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09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68"/>
    <w:rsid w:val="001B11E8"/>
    <w:rsid w:val="001B11F6"/>
    <w:rsid w:val="001B12CB"/>
    <w:rsid w:val="001B12DF"/>
    <w:rsid w:val="001B1595"/>
    <w:rsid w:val="001B15D7"/>
    <w:rsid w:val="001B16F6"/>
    <w:rsid w:val="001B1758"/>
    <w:rsid w:val="001B1907"/>
    <w:rsid w:val="001B1F69"/>
    <w:rsid w:val="001B200D"/>
    <w:rsid w:val="001B2040"/>
    <w:rsid w:val="001B215B"/>
    <w:rsid w:val="001B2197"/>
    <w:rsid w:val="001B21FE"/>
    <w:rsid w:val="001B24E0"/>
    <w:rsid w:val="001B280C"/>
    <w:rsid w:val="001B2B06"/>
    <w:rsid w:val="001B2B16"/>
    <w:rsid w:val="001B2B34"/>
    <w:rsid w:val="001B2BD4"/>
    <w:rsid w:val="001B2C2B"/>
    <w:rsid w:val="001B2CAD"/>
    <w:rsid w:val="001B2CE4"/>
    <w:rsid w:val="001B2E32"/>
    <w:rsid w:val="001B2F69"/>
    <w:rsid w:val="001B3195"/>
    <w:rsid w:val="001B34A7"/>
    <w:rsid w:val="001B355D"/>
    <w:rsid w:val="001B3742"/>
    <w:rsid w:val="001B37D4"/>
    <w:rsid w:val="001B37D9"/>
    <w:rsid w:val="001B3AEF"/>
    <w:rsid w:val="001B3C9A"/>
    <w:rsid w:val="001B3DA1"/>
    <w:rsid w:val="001B3E66"/>
    <w:rsid w:val="001B3E97"/>
    <w:rsid w:val="001B411A"/>
    <w:rsid w:val="001B4138"/>
    <w:rsid w:val="001B417F"/>
    <w:rsid w:val="001B4199"/>
    <w:rsid w:val="001B4202"/>
    <w:rsid w:val="001B42AA"/>
    <w:rsid w:val="001B43DE"/>
    <w:rsid w:val="001B4BC7"/>
    <w:rsid w:val="001B4C12"/>
    <w:rsid w:val="001B4E9B"/>
    <w:rsid w:val="001B4F39"/>
    <w:rsid w:val="001B4FC4"/>
    <w:rsid w:val="001B50C9"/>
    <w:rsid w:val="001B512D"/>
    <w:rsid w:val="001B54B8"/>
    <w:rsid w:val="001B55A2"/>
    <w:rsid w:val="001B569E"/>
    <w:rsid w:val="001B5810"/>
    <w:rsid w:val="001B587E"/>
    <w:rsid w:val="001B5A44"/>
    <w:rsid w:val="001B5C28"/>
    <w:rsid w:val="001B5DB9"/>
    <w:rsid w:val="001B5DF2"/>
    <w:rsid w:val="001B5F14"/>
    <w:rsid w:val="001B5F49"/>
    <w:rsid w:val="001B5FD8"/>
    <w:rsid w:val="001B5FFB"/>
    <w:rsid w:val="001B61B6"/>
    <w:rsid w:val="001B6383"/>
    <w:rsid w:val="001B6506"/>
    <w:rsid w:val="001B653F"/>
    <w:rsid w:val="001B6553"/>
    <w:rsid w:val="001B6661"/>
    <w:rsid w:val="001B666B"/>
    <w:rsid w:val="001B677F"/>
    <w:rsid w:val="001B6824"/>
    <w:rsid w:val="001B685F"/>
    <w:rsid w:val="001B6B77"/>
    <w:rsid w:val="001B6C85"/>
    <w:rsid w:val="001B6D1E"/>
    <w:rsid w:val="001B6F3A"/>
    <w:rsid w:val="001B6FDD"/>
    <w:rsid w:val="001B7181"/>
    <w:rsid w:val="001B7219"/>
    <w:rsid w:val="001B7453"/>
    <w:rsid w:val="001B763C"/>
    <w:rsid w:val="001B7646"/>
    <w:rsid w:val="001B7737"/>
    <w:rsid w:val="001B77AF"/>
    <w:rsid w:val="001B77B1"/>
    <w:rsid w:val="001B7832"/>
    <w:rsid w:val="001B78CD"/>
    <w:rsid w:val="001B7AE8"/>
    <w:rsid w:val="001B7B12"/>
    <w:rsid w:val="001B7B21"/>
    <w:rsid w:val="001B7D80"/>
    <w:rsid w:val="001B7DB3"/>
    <w:rsid w:val="001B7E38"/>
    <w:rsid w:val="001B7FEA"/>
    <w:rsid w:val="001C0029"/>
    <w:rsid w:val="001C006F"/>
    <w:rsid w:val="001C0098"/>
    <w:rsid w:val="001C00A0"/>
    <w:rsid w:val="001C01F9"/>
    <w:rsid w:val="001C037F"/>
    <w:rsid w:val="001C03BD"/>
    <w:rsid w:val="001C0448"/>
    <w:rsid w:val="001C046E"/>
    <w:rsid w:val="001C04B8"/>
    <w:rsid w:val="001C05C7"/>
    <w:rsid w:val="001C060F"/>
    <w:rsid w:val="001C06DC"/>
    <w:rsid w:val="001C0A00"/>
    <w:rsid w:val="001C0BCC"/>
    <w:rsid w:val="001C0C97"/>
    <w:rsid w:val="001C0CAF"/>
    <w:rsid w:val="001C0D1A"/>
    <w:rsid w:val="001C0D21"/>
    <w:rsid w:val="001C0E87"/>
    <w:rsid w:val="001C0EFD"/>
    <w:rsid w:val="001C0FA4"/>
    <w:rsid w:val="001C10F1"/>
    <w:rsid w:val="001C1110"/>
    <w:rsid w:val="001C11BF"/>
    <w:rsid w:val="001C1351"/>
    <w:rsid w:val="001C136B"/>
    <w:rsid w:val="001C1435"/>
    <w:rsid w:val="001C14F2"/>
    <w:rsid w:val="001C16B2"/>
    <w:rsid w:val="001C176E"/>
    <w:rsid w:val="001C1AB2"/>
    <w:rsid w:val="001C1B23"/>
    <w:rsid w:val="001C1C7F"/>
    <w:rsid w:val="001C1DF5"/>
    <w:rsid w:val="001C1E9E"/>
    <w:rsid w:val="001C216F"/>
    <w:rsid w:val="001C21A2"/>
    <w:rsid w:val="001C21FA"/>
    <w:rsid w:val="001C24F8"/>
    <w:rsid w:val="001C25CE"/>
    <w:rsid w:val="001C260B"/>
    <w:rsid w:val="001C2635"/>
    <w:rsid w:val="001C269D"/>
    <w:rsid w:val="001C2AD9"/>
    <w:rsid w:val="001C2B55"/>
    <w:rsid w:val="001C2C72"/>
    <w:rsid w:val="001C2F78"/>
    <w:rsid w:val="001C31C3"/>
    <w:rsid w:val="001C3247"/>
    <w:rsid w:val="001C3438"/>
    <w:rsid w:val="001C375E"/>
    <w:rsid w:val="001C3768"/>
    <w:rsid w:val="001C37E5"/>
    <w:rsid w:val="001C3865"/>
    <w:rsid w:val="001C398D"/>
    <w:rsid w:val="001C3B91"/>
    <w:rsid w:val="001C3C59"/>
    <w:rsid w:val="001C3C87"/>
    <w:rsid w:val="001C3D27"/>
    <w:rsid w:val="001C3DAD"/>
    <w:rsid w:val="001C3DCC"/>
    <w:rsid w:val="001C3E78"/>
    <w:rsid w:val="001C3F2D"/>
    <w:rsid w:val="001C406F"/>
    <w:rsid w:val="001C413D"/>
    <w:rsid w:val="001C42D1"/>
    <w:rsid w:val="001C4385"/>
    <w:rsid w:val="001C43FA"/>
    <w:rsid w:val="001C453F"/>
    <w:rsid w:val="001C4587"/>
    <w:rsid w:val="001C463C"/>
    <w:rsid w:val="001C465A"/>
    <w:rsid w:val="001C4940"/>
    <w:rsid w:val="001C499B"/>
    <w:rsid w:val="001C4A10"/>
    <w:rsid w:val="001C4BF8"/>
    <w:rsid w:val="001C4E20"/>
    <w:rsid w:val="001C4EDA"/>
    <w:rsid w:val="001C4F11"/>
    <w:rsid w:val="001C50DE"/>
    <w:rsid w:val="001C552C"/>
    <w:rsid w:val="001C55DD"/>
    <w:rsid w:val="001C56C4"/>
    <w:rsid w:val="001C56EF"/>
    <w:rsid w:val="001C5828"/>
    <w:rsid w:val="001C58C3"/>
    <w:rsid w:val="001C58D2"/>
    <w:rsid w:val="001C5A79"/>
    <w:rsid w:val="001C5A88"/>
    <w:rsid w:val="001C5CC6"/>
    <w:rsid w:val="001C5DBE"/>
    <w:rsid w:val="001C5E9E"/>
    <w:rsid w:val="001C6052"/>
    <w:rsid w:val="001C6161"/>
    <w:rsid w:val="001C61E6"/>
    <w:rsid w:val="001C6300"/>
    <w:rsid w:val="001C6A34"/>
    <w:rsid w:val="001C6C6A"/>
    <w:rsid w:val="001C6DF9"/>
    <w:rsid w:val="001C6F03"/>
    <w:rsid w:val="001C6F5D"/>
    <w:rsid w:val="001C70BF"/>
    <w:rsid w:val="001C70E0"/>
    <w:rsid w:val="001C7195"/>
    <w:rsid w:val="001C71A7"/>
    <w:rsid w:val="001C7201"/>
    <w:rsid w:val="001C7384"/>
    <w:rsid w:val="001C73C4"/>
    <w:rsid w:val="001C7406"/>
    <w:rsid w:val="001C74E1"/>
    <w:rsid w:val="001C74F5"/>
    <w:rsid w:val="001C7605"/>
    <w:rsid w:val="001C77C4"/>
    <w:rsid w:val="001C78A8"/>
    <w:rsid w:val="001C7923"/>
    <w:rsid w:val="001C7A67"/>
    <w:rsid w:val="001C7AF6"/>
    <w:rsid w:val="001C7B25"/>
    <w:rsid w:val="001C7C10"/>
    <w:rsid w:val="001C7D0F"/>
    <w:rsid w:val="001C7D37"/>
    <w:rsid w:val="001C7D7E"/>
    <w:rsid w:val="001C7EC4"/>
    <w:rsid w:val="001D0018"/>
    <w:rsid w:val="001D008D"/>
    <w:rsid w:val="001D01BE"/>
    <w:rsid w:val="001D03C2"/>
    <w:rsid w:val="001D0415"/>
    <w:rsid w:val="001D0452"/>
    <w:rsid w:val="001D04CE"/>
    <w:rsid w:val="001D04D8"/>
    <w:rsid w:val="001D0556"/>
    <w:rsid w:val="001D07AB"/>
    <w:rsid w:val="001D07C6"/>
    <w:rsid w:val="001D0A2F"/>
    <w:rsid w:val="001D0A33"/>
    <w:rsid w:val="001D0A37"/>
    <w:rsid w:val="001D0A5A"/>
    <w:rsid w:val="001D0ADA"/>
    <w:rsid w:val="001D0C3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A2A"/>
    <w:rsid w:val="001D1B03"/>
    <w:rsid w:val="001D1B49"/>
    <w:rsid w:val="001D1B61"/>
    <w:rsid w:val="001D1C3B"/>
    <w:rsid w:val="001D1D68"/>
    <w:rsid w:val="001D1DD8"/>
    <w:rsid w:val="001D1F69"/>
    <w:rsid w:val="001D209E"/>
    <w:rsid w:val="001D2122"/>
    <w:rsid w:val="001D219D"/>
    <w:rsid w:val="001D21D8"/>
    <w:rsid w:val="001D22D5"/>
    <w:rsid w:val="001D22DC"/>
    <w:rsid w:val="001D22E4"/>
    <w:rsid w:val="001D231F"/>
    <w:rsid w:val="001D2358"/>
    <w:rsid w:val="001D250D"/>
    <w:rsid w:val="001D2569"/>
    <w:rsid w:val="001D25DD"/>
    <w:rsid w:val="001D25F6"/>
    <w:rsid w:val="001D26DF"/>
    <w:rsid w:val="001D2722"/>
    <w:rsid w:val="001D2A56"/>
    <w:rsid w:val="001D2A9C"/>
    <w:rsid w:val="001D2AED"/>
    <w:rsid w:val="001D2CFB"/>
    <w:rsid w:val="001D2EF0"/>
    <w:rsid w:val="001D3173"/>
    <w:rsid w:val="001D31C7"/>
    <w:rsid w:val="001D3317"/>
    <w:rsid w:val="001D33C2"/>
    <w:rsid w:val="001D3531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100"/>
    <w:rsid w:val="001D431A"/>
    <w:rsid w:val="001D444A"/>
    <w:rsid w:val="001D4522"/>
    <w:rsid w:val="001D46C1"/>
    <w:rsid w:val="001D46E5"/>
    <w:rsid w:val="001D4951"/>
    <w:rsid w:val="001D4974"/>
    <w:rsid w:val="001D4C75"/>
    <w:rsid w:val="001D4D8F"/>
    <w:rsid w:val="001D4DEA"/>
    <w:rsid w:val="001D4F92"/>
    <w:rsid w:val="001D4F9E"/>
    <w:rsid w:val="001D50AC"/>
    <w:rsid w:val="001D5121"/>
    <w:rsid w:val="001D5289"/>
    <w:rsid w:val="001D52FE"/>
    <w:rsid w:val="001D5474"/>
    <w:rsid w:val="001D54A6"/>
    <w:rsid w:val="001D5527"/>
    <w:rsid w:val="001D5554"/>
    <w:rsid w:val="001D57C4"/>
    <w:rsid w:val="001D599C"/>
    <w:rsid w:val="001D5A55"/>
    <w:rsid w:val="001D5A69"/>
    <w:rsid w:val="001D5EC1"/>
    <w:rsid w:val="001D5F2F"/>
    <w:rsid w:val="001D5F6C"/>
    <w:rsid w:val="001D5FA2"/>
    <w:rsid w:val="001D6071"/>
    <w:rsid w:val="001D60C8"/>
    <w:rsid w:val="001D61D9"/>
    <w:rsid w:val="001D6455"/>
    <w:rsid w:val="001D659B"/>
    <w:rsid w:val="001D6621"/>
    <w:rsid w:val="001D68C8"/>
    <w:rsid w:val="001D6B92"/>
    <w:rsid w:val="001D6DF7"/>
    <w:rsid w:val="001D6E08"/>
    <w:rsid w:val="001D6ED6"/>
    <w:rsid w:val="001D7428"/>
    <w:rsid w:val="001D742E"/>
    <w:rsid w:val="001D76BD"/>
    <w:rsid w:val="001D7723"/>
    <w:rsid w:val="001D77CD"/>
    <w:rsid w:val="001D77DF"/>
    <w:rsid w:val="001D7829"/>
    <w:rsid w:val="001D7830"/>
    <w:rsid w:val="001D78B0"/>
    <w:rsid w:val="001D7A15"/>
    <w:rsid w:val="001D7AA0"/>
    <w:rsid w:val="001D7ADC"/>
    <w:rsid w:val="001D7CA4"/>
    <w:rsid w:val="001D7CBF"/>
    <w:rsid w:val="001D7E6D"/>
    <w:rsid w:val="001D7F6B"/>
    <w:rsid w:val="001D7F6E"/>
    <w:rsid w:val="001E0207"/>
    <w:rsid w:val="001E03DC"/>
    <w:rsid w:val="001E04BB"/>
    <w:rsid w:val="001E0596"/>
    <w:rsid w:val="001E059B"/>
    <w:rsid w:val="001E05E8"/>
    <w:rsid w:val="001E06A2"/>
    <w:rsid w:val="001E06AF"/>
    <w:rsid w:val="001E0737"/>
    <w:rsid w:val="001E07C2"/>
    <w:rsid w:val="001E0813"/>
    <w:rsid w:val="001E09F2"/>
    <w:rsid w:val="001E0A6A"/>
    <w:rsid w:val="001E0C84"/>
    <w:rsid w:val="001E0D74"/>
    <w:rsid w:val="001E0E59"/>
    <w:rsid w:val="001E0ED8"/>
    <w:rsid w:val="001E11E0"/>
    <w:rsid w:val="001E13BD"/>
    <w:rsid w:val="001E164B"/>
    <w:rsid w:val="001E17FE"/>
    <w:rsid w:val="001E186B"/>
    <w:rsid w:val="001E18BB"/>
    <w:rsid w:val="001E199E"/>
    <w:rsid w:val="001E19C6"/>
    <w:rsid w:val="001E1A19"/>
    <w:rsid w:val="001E1C5D"/>
    <w:rsid w:val="001E1F23"/>
    <w:rsid w:val="001E1F98"/>
    <w:rsid w:val="001E1FC0"/>
    <w:rsid w:val="001E21FA"/>
    <w:rsid w:val="001E2266"/>
    <w:rsid w:val="001E2327"/>
    <w:rsid w:val="001E23AE"/>
    <w:rsid w:val="001E2664"/>
    <w:rsid w:val="001E267F"/>
    <w:rsid w:val="001E2720"/>
    <w:rsid w:val="001E278C"/>
    <w:rsid w:val="001E28F0"/>
    <w:rsid w:val="001E2A72"/>
    <w:rsid w:val="001E2B0B"/>
    <w:rsid w:val="001E3021"/>
    <w:rsid w:val="001E3203"/>
    <w:rsid w:val="001E34D3"/>
    <w:rsid w:val="001E36CA"/>
    <w:rsid w:val="001E3BC8"/>
    <w:rsid w:val="001E418F"/>
    <w:rsid w:val="001E41EF"/>
    <w:rsid w:val="001E453B"/>
    <w:rsid w:val="001E460E"/>
    <w:rsid w:val="001E481F"/>
    <w:rsid w:val="001E4B48"/>
    <w:rsid w:val="001E4D9B"/>
    <w:rsid w:val="001E505B"/>
    <w:rsid w:val="001E5080"/>
    <w:rsid w:val="001E508C"/>
    <w:rsid w:val="001E5301"/>
    <w:rsid w:val="001E53C2"/>
    <w:rsid w:val="001E565A"/>
    <w:rsid w:val="001E5673"/>
    <w:rsid w:val="001E56DD"/>
    <w:rsid w:val="001E5760"/>
    <w:rsid w:val="001E57EB"/>
    <w:rsid w:val="001E5D5A"/>
    <w:rsid w:val="001E5D7C"/>
    <w:rsid w:val="001E5F5A"/>
    <w:rsid w:val="001E61B5"/>
    <w:rsid w:val="001E61F5"/>
    <w:rsid w:val="001E620D"/>
    <w:rsid w:val="001E6232"/>
    <w:rsid w:val="001E62E1"/>
    <w:rsid w:val="001E62E3"/>
    <w:rsid w:val="001E6341"/>
    <w:rsid w:val="001E64B5"/>
    <w:rsid w:val="001E64FB"/>
    <w:rsid w:val="001E6626"/>
    <w:rsid w:val="001E662A"/>
    <w:rsid w:val="001E66BE"/>
    <w:rsid w:val="001E6722"/>
    <w:rsid w:val="001E6ADA"/>
    <w:rsid w:val="001E6BC2"/>
    <w:rsid w:val="001E6D04"/>
    <w:rsid w:val="001E6DD8"/>
    <w:rsid w:val="001E6EB7"/>
    <w:rsid w:val="001E6F51"/>
    <w:rsid w:val="001E6FDA"/>
    <w:rsid w:val="001E7015"/>
    <w:rsid w:val="001E7101"/>
    <w:rsid w:val="001E71E9"/>
    <w:rsid w:val="001E7246"/>
    <w:rsid w:val="001E7475"/>
    <w:rsid w:val="001E748E"/>
    <w:rsid w:val="001E74C3"/>
    <w:rsid w:val="001E7523"/>
    <w:rsid w:val="001E7599"/>
    <w:rsid w:val="001E7635"/>
    <w:rsid w:val="001E7660"/>
    <w:rsid w:val="001E768F"/>
    <w:rsid w:val="001E79C9"/>
    <w:rsid w:val="001E7AA9"/>
    <w:rsid w:val="001E7B15"/>
    <w:rsid w:val="001E7C38"/>
    <w:rsid w:val="001E7C8D"/>
    <w:rsid w:val="001E7CA9"/>
    <w:rsid w:val="001E7FCE"/>
    <w:rsid w:val="001F025B"/>
    <w:rsid w:val="001F0580"/>
    <w:rsid w:val="001F05FB"/>
    <w:rsid w:val="001F06BD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2"/>
    <w:rsid w:val="001F0FCA"/>
    <w:rsid w:val="001F10C2"/>
    <w:rsid w:val="001F11EB"/>
    <w:rsid w:val="001F1279"/>
    <w:rsid w:val="001F1341"/>
    <w:rsid w:val="001F1484"/>
    <w:rsid w:val="001F157C"/>
    <w:rsid w:val="001F15AB"/>
    <w:rsid w:val="001F168D"/>
    <w:rsid w:val="001F1A9F"/>
    <w:rsid w:val="001F1AD0"/>
    <w:rsid w:val="001F1BA3"/>
    <w:rsid w:val="001F1DD6"/>
    <w:rsid w:val="001F1E7E"/>
    <w:rsid w:val="001F1EDA"/>
    <w:rsid w:val="001F224F"/>
    <w:rsid w:val="001F2252"/>
    <w:rsid w:val="001F2349"/>
    <w:rsid w:val="001F25CE"/>
    <w:rsid w:val="001F25D3"/>
    <w:rsid w:val="001F262E"/>
    <w:rsid w:val="001F268B"/>
    <w:rsid w:val="001F287E"/>
    <w:rsid w:val="001F2C34"/>
    <w:rsid w:val="001F2E5F"/>
    <w:rsid w:val="001F2E77"/>
    <w:rsid w:val="001F2EF2"/>
    <w:rsid w:val="001F317B"/>
    <w:rsid w:val="001F3219"/>
    <w:rsid w:val="001F3606"/>
    <w:rsid w:val="001F3816"/>
    <w:rsid w:val="001F3923"/>
    <w:rsid w:val="001F3A6B"/>
    <w:rsid w:val="001F3A6C"/>
    <w:rsid w:val="001F3AAD"/>
    <w:rsid w:val="001F3ABC"/>
    <w:rsid w:val="001F3B98"/>
    <w:rsid w:val="001F3E53"/>
    <w:rsid w:val="001F3E79"/>
    <w:rsid w:val="001F3EF8"/>
    <w:rsid w:val="001F3F4B"/>
    <w:rsid w:val="001F3F59"/>
    <w:rsid w:val="001F411E"/>
    <w:rsid w:val="001F42D7"/>
    <w:rsid w:val="001F447B"/>
    <w:rsid w:val="001F4651"/>
    <w:rsid w:val="001F472E"/>
    <w:rsid w:val="001F491C"/>
    <w:rsid w:val="001F512A"/>
    <w:rsid w:val="001F5462"/>
    <w:rsid w:val="001F56F2"/>
    <w:rsid w:val="001F57F4"/>
    <w:rsid w:val="001F590A"/>
    <w:rsid w:val="001F5B54"/>
    <w:rsid w:val="001F6089"/>
    <w:rsid w:val="001F6114"/>
    <w:rsid w:val="001F6211"/>
    <w:rsid w:val="001F62A1"/>
    <w:rsid w:val="001F6310"/>
    <w:rsid w:val="001F635C"/>
    <w:rsid w:val="001F6446"/>
    <w:rsid w:val="001F6ACA"/>
    <w:rsid w:val="001F6BD5"/>
    <w:rsid w:val="001F6E33"/>
    <w:rsid w:val="001F6E42"/>
    <w:rsid w:val="001F6F17"/>
    <w:rsid w:val="001F6FED"/>
    <w:rsid w:val="001F70AE"/>
    <w:rsid w:val="001F70AF"/>
    <w:rsid w:val="001F7276"/>
    <w:rsid w:val="001F73B1"/>
    <w:rsid w:val="001F746B"/>
    <w:rsid w:val="001F7653"/>
    <w:rsid w:val="001F769B"/>
    <w:rsid w:val="001F76F6"/>
    <w:rsid w:val="001F785C"/>
    <w:rsid w:val="001F7B31"/>
    <w:rsid w:val="001F7CFC"/>
    <w:rsid w:val="001F7E43"/>
    <w:rsid w:val="001F7E9C"/>
    <w:rsid w:val="001F7EAC"/>
    <w:rsid w:val="001F7F91"/>
    <w:rsid w:val="0020017F"/>
    <w:rsid w:val="0020019F"/>
    <w:rsid w:val="0020031F"/>
    <w:rsid w:val="00200382"/>
    <w:rsid w:val="002003D0"/>
    <w:rsid w:val="00200403"/>
    <w:rsid w:val="00200437"/>
    <w:rsid w:val="002004E9"/>
    <w:rsid w:val="00200825"/>
    <w:rsid w:val="00200B67"/>
    <w:rsid w:val="00200D8D"/>
    <w:rsid w:val="00200E64"/>
    <w:rsid w:val="00200EC9"/>
    <w:rsid w:val="002010EB"/>
    <w:rsid w:val="002010EC"/>
    <w:rsid w:val="002011BA"/>
    <w:rsid w:val="00201497"/>
    <w:rsid w:val="0020149B"/>
    <w:rsid w:val="00201705"/>
    <w:rsid w:val="00201739"/>
    <w:rsid w:val="002017FC"/>
    <w:rsid w:val="0020180B"/>
    <w:rsid w:val="002018D8"/>
    <w:rsid w:val="002019DF"/>
    <w:rsid w:val="00201A43"/>
    <w:rsid w:val="00201A44"/>
    <w:rsid w:val="00201BCE"/>
    <w:rsid w:val="00201C75"/>
    <w:rsid w:val="00201DD5"/>
    <w:rsid w:val="00201EE8"/>
    <w:rsid w:val="00201F50"/>
    <w:rsid w:val="00202203"/>
    <w:rsid w:val="00202218"/>
    <w:rsid w:val="00202307"/>
    <w:rsid w:val="00202399"/>
    <w:rsid w:val="002025AB"/>
    <w:rsid w:val="00202984"/>
    <w:rsid w:val="00202A4A"/>
    <w:rsid w:val="00202A6A"/>
    <w:rsid w:val="00202BA0"/>
    <w:rsid w:val="00202BAF"/>
    <w:rsid w:val="00202C27"/>
    <w:rsid w:val="00202CC9"/>
    <w:rsid w:val="00202EF9"/>
    <w:rsid w:val="00202FA7"/>
    <w:rsid w:val="002033B4"/>
    <w:rsid w:val="00203419"/>
    <w:rsid w:val="002034E4"/>
    <w:rsid w:val="00203544"/>
    <w:rsid w:val="0020354D"/>
    <w:rsid w:val="0020356B"/>
    <w:rsid w:val="002035B5"/>
    <w:rsid w:val="002036C0"/>
    <w:rsid w:val="002036F2"/>
    <w:rsid w:val="00203738"/>
    <w:rsid w:val="0020375E"/>
    <w:rsid w:val="0020381C"/>
    <w:rsid w:val="002039D0"/>
    <w:rsid w:val="00203A8F"/>
    <w:rsid w:val="00203AD7"/>
    <w:rsid w:val="00203CDB"/>
    <w:rsid w:val="00203DA4"/>
    <w:rsid w:val="00203DBF"/>
    <w:rsid w:val="00203E37"/>
    <w:rsid w:val="00203E5C"/>
    <w:rsid w:val="00203E74"/>
    <w:rsid w:val="00203E93"/>
    <w:rsid w:val="002040C1"/>
    <w:rsid w:val="002041E2"/>
    <w:rsid w:val="00204342"/>
    <w:rsid w:val="00204785"/>
    <w:rsid w:val="0020484F"/>
    <w:rsid w:val="00204A0C"/>
    <w:rsid w:val="00204C88"/>
    <w:rsid w:val="00204D43"/>
    <w:rsid w:val="00204ED0"/>
    <w:rsid w:val="00204FB2"/>
    <w:rsid w:val="00205000"/>
    <w:rsid w:val="00205067"/>
    <w:rsid w:val="00205167"/>
    <w:rsid w:val="002051E8"/>
    <w:rsid w:val="002052B9"/>
    <w:rsid w:val="00205355"/>
    <w:rsid w:val="002053FE"/>
    <w:rsid w:val="00205409"/>
    <w:rsid w:val="0020541A"/>
    <w:rsid w:val="0020542C"/>
    <w:rsid w:val="002054A0"/>
    <w:rsid w:val="002054FD"/>
    <w:rsid w:val="0020567C"/>
    <w:rsid w:val="002056CA"/>
    <w:rsid w:val="002057B7"/>
    <w:rsid w:val="002058AE"/>
    <w:rsid w:val="00205965"/>
    <w:rsid w:val="00205986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50C"/>
    <w:rsid w:val="0020652B"/>
    <w:rsid w:val="002066A4"/>
    <w:rsid w:val="0020686C"/>
    <w:rsid w:val="002068FD"/>
    <w:rsid w:val="00206A15"/>
    <w:rsid w:val="00206BC1"/>
    <w:rsid w:val="00206C85"/>
    <w:rsid w:val="00206D54"/>
    <w:rsid w:val="00206D79"/>
    <w:rsid w:val="00206E5B"/>
    <w:rsid w:val="00206FC7"/>
    <w:rsid w:val="0020710A"/>
    <w:rsid w:val="00207179"/>
    <w:rsid w:val="002071E5"/>
    <w:rsid w:val="0020728C"/>
    <w:rsid w:val="002072FE"/>
    <w:rsid w:val="002074B9"/>
    <w:rsid w:val="0020760B"/>
    <w:rsid w:val="0020768F"/>
    <w:rsid w:val="00207946"/>
    <w:rsid w:val="00207B51"/>
    <w:rsid w:val="00207B5D"/>
    <w:rsid w:val="00207C18"/>
    <w:rsid w:val="00207C65"/>
    <w:rsid w:val="00207E67"/>
    <w:rsid w:val="00207F1A"/>
    <w:rsid w:val="00210011"/>
    <w:rsid w:val="00210191"/>
    <w:rsid w:val="002102BE"/>
    <w:rsid w:val="00210466"/>
    <w:rsid w:val="002104D0"/>
    <w:rsid w:val="00210504"/>
    <w:rsid w:val="00210606"/>
    <w:rsid w:val="0021066E"/>
    <w:rsid w:val="002107F8"/>
    <w:rsid w:val="002108A8"/>
    <w:rsid w:val="00210901"/>
    <w:rsid w:val="002109B9"/>
    <w:rsid w:val="00210A84"/>
    <w:rsid w:val="00210CD1"/>
    <w:rsid w:val="00210E49"/>
    <w:rsid w:val="00210FC7"/>
    <w:rsid w:val="00211014"/>
    <w:rsid w:val="002115B5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365"/>
    <w:rsid w:val="002127E0"/>
    <w:rsid w:val="002129A8"/>
    <w:rsid w:val="002129E4"/>
    <w:rsid w:val="00212C62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F"/>
    <w:rsid w:val="00214505"/>
    <w:rsid w:val="0021485C"/>
    <w:rsid w:val="0021491A"/>
    <w:rsid w:val="00214A27"/>
    <w:rsid w:val="00214A2A"/>
    <w:rsid w:val="00214A66"/>
    <w:rsid w:val="00214AA1"/>
    <w:rsid w:val="00214AC9"/>
    <w:rsid w:val="00214AFE"/>
    <w:rsid w:val="00214C69"/>
    <w:rsid w:val="00214C89"/>
    <w:rsid w:val="00214CD0"/>
    <w:rsid w:val="002151A8"/>
    <w:rsid w:val="002151E6"/>
    <w:rsid w:val="00215265"/>
    <w:rsid w:val="002153FA"/>
    <w:rsid w:val="00215462"/>
    <w:rsid w:val="0021546C"/>
    <w:rsid w:val="00215481"/>
    <w:rsid w:val="002154AE"/>
    <w:rsid w:val="002154B8"/>
    <w:rsid w:val="00215522"/>
    <w:rsid w:val="0021553D"/>
    <w:rsid w:val="00215564"/>
    <w:rsid w:val="00215646"/>
    <w:rsid w:val="0021570D"/>
    <w:rsid w:val="00215791"/>
    <w:rsid w:val="00215BCD"/>
    <w:rsid w:val="00215FEA"/>
    <w:rsid w:val="002162BA"/>
    <w:rsid w:val="002162C9"/>
    <w:rsid w:val="0021658F"/>
    <w:rsid w:val="00216639"/>
    <w:rsid w:val="00216782"/>
    <w:rsid w:val="00216820"/>
    <w:rsid w:val="0021686A"/>
    <w:rsid w:val="0021691C"/>
    <w:rsid w:val="00216B0F"/>
    <w:rsid w:val="00216B90"/>
    <w:rsid w:val="00216C93"/>
    <w:rsid w:val="00216DEE"/>
    <w:rsid w:val="00216EF3"/>
    <w:rsid w:val="00217019"/>
    <w:rsid w:val="002172E4"/>
    <w:rsid w:val="002172F5"/>
    <w:rsid w:val="00217314"/>
    <w:rsid w:val="00217357"/>
    <w:rsid w:val="00217382"/>
    <w:rsid w:val="002173EA"/>
    <w:rsid w:val="0021751C"/>
    <w:rsid w:val="00217657"/>
    <w:rsid w:val="0021781A"/>
    <w:rsid w:val="00217841"/>
    <w:rsid w:val="00217860"/>
    <w:rsid w:val="0021789D"/>
    <w:rsid w:val="002178E1"/>
    <w:rsid w:val="00217914"/>
    <w:rsid w:val="00217DC4"/>
    <w:rsid w:val="00217F54"/>
    <w:rsid w:val="00220075"/>
    <w:rsid w:val="00220093"/>
    <w:rsid w:val="00220204"/>
    <w:rsid w:val="002202B5"/>
    <w:rsid w:val="00220354"/>
    <w:rsid w:val="0022038E"/>
    <w:rsid w:val="002204D9"/>
    <w:rsid w:val="002204F8"/>
    <w:rsid w:val="0022050F"/>
    <w:rsid w:val="002205B6"/>
    <w:rsid w:val="0022063C"/>
    <w:rsid w:val="00220640"/>
    <w:rsid w:val="0022069B"/>
    <w:rsid w:val="002206A7"/>
    <w:rsid w:val="002207ED"/>
    <w:rsid w:val="002208CF"/>
    <w:rsid w:val="002208D7"/>
    <w:rsid w:val="00220A7F"/>
    <w:rsid w:val="00220B10"/>
    <w:rsid w:val="00220B78"/>
    <w:rsid w:val="00220BA8"/>
    <w:rsid w:val="00220BDB"/>
    <w:rsid w:val="00220CCC"/>
    <w:rsid w:val="00220CDF"/>
    <w:rsid w:val="00220DE8"/>
    <w:rsid w:val="00220E59"/>
    <w:rsid w:val="00220F23"/>
    <w:rsid w:val="00220F84"/>
    <w:rsid w:val="0022118D"/>
    <w:rsid w:val="002211F2"/>
    <w:rsid w:val="002211FF"/>
    <w:rsid w:val="00221380"/>
    <w:rsid w:val="002213B4"/>
    <w:rsid w:val="002213BD"/>
    <w:rsid w:val="00221613"/>
    <w:rsid w:val="00221639"/>
    <w:rsid w:val="00221826"/>
    <w:rsid w:val="002218F5"/>
    <w:rsid w:val="002219BD"/>
    <w:rsid w:val="00221A9B"/>
    <w:rsid w:val="00221BB6"/>
    <w:rsid w:val="00221F71"/>
    <w:rsid w:val="0022213F"/>
    <w:rsid w:val="0022215E"/>
    <w:rsid w:val="002222AE"/>
    <w:rsid w:val="00222330"/>
    <w:rsid w:val="002223EB"/>
    <w:rsid w:val="0022240A"/>
    <w:rsid w:val="00222426"/>
    <w:rsid w:val="00222578"/>
    <w:rsid w:val="002225D5"/>
    <w:rsid w:val="00222661"/>
    <w:rsid w:val="002227E8"/>
    <w:rsid w:val="00222812"/>
    <w:rsid w:val="00222894"/>
    <w:rsid w:val="002228E5"/>
    <w:rsid w:val="002228FB"/>
    <w:rsid w:val="002229B0"/>
    <w:rsid w:val="00222A35"/>
    <w:rsid w:val="00222C5A"/>
    <w:rsid w:val="00222CFD"/>
    <w:rsid w:val="00222D7D"/>
    <w:rsid w:val="00222E0A"/>
    <w:rsid w:val="00222E6F"/>
    <w:rsid w:val="00222E9C"/>
    <w:rsid w:val="00223179"/>
    <w:rsid w:val="002232DC"/>
    <w:rsid w:val="0022348D"/>
    <w:rsid w:val="00223642"/>
    <w:rsid w:val="002237D7"/>
    <w:rsid w:val="00223A96"/>
    <w:rsid w:val="00223BAD"/>
    <w:rsid w:val="00223CE7"/>
    <w:rsid w:val="00223EDB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412"/>
    <w:rsid w:val="00225625"/>
    <w:rsid w:val="0022565D"/>
    <w:rsid w:val="002257AC"/>
    <w:rsid w:val="0022587A"/>
    <w:rsid w:val="00225C4F"/>
    <w:rsid w:val="00225CFC"/>
    <w:rsid w:val="00225F22"/>
    <w:rsid w:val="00225F4F"/>
    <w:rsid w:val="00225F6B"/>
    <w:rsid w:val="00225F88"/>
    <w:rsid w:val="00226009"/>
    <w:rsid w:val="0022602B"/>
    <w:rsid w:val="00226054"/>
    <w:rsid w:val="002260B1"/>
    <w:rsid w:val="00226199"/>
    <w:rsid w:val="00226253"/>
    <w:rsid w:val="00226288"/>
    <w:rsid w:val="00226400"/>
    <w:rsid w:val="00226403"/>
    <w:rsid w:val="0022643A"/>
    <w:rsid w:val="00226672"/>
    <w:rsid w:val="00226685"/>
    <w:rsid w:val="00226876"/>
    <w:rsid w:val="00226924"/>
    <w:rsid w:val="00226949"/>
    <w:rsid w:val="00226A76"/>
    <w:rsid w:val="00226AD7"/>
    <w:rsid w:val="00226C83"/>
    <w:rsid w:val="00226D6C"/>
    <w:rsid w:val="00226DB4"/>
    <w:rsid w:val="00226F1A"/>
    <w:rsid w:val="00227172"/>
    <w:rsid w:val="002271DC"/>
    <w:rsid w:val="0022722D"/>
    <w:rsid w:val="00227333"/>
    <w:rsid w:val="0022756A"/>
    <w:rsid w:val="002276DD"/>
    <w:rsid w:val="002276FD"/>
    <w:rsid w:val="00227863"/>
    <w:rsid w:val="002279E6"/>
    <w:rsid w:val="00227A63"/>
    <w:rsid w:val="00227A64"/>
    <w:rsid w:val="00227B39"/>
    <w:rsid w:val="00227BC9"/>
    <w:rsid w:val="00227EB4"/>
    <w:rsid w:val="00230057"/>
    <w:rsid w:val="002303A2"/>
    <w:rsid w:val="0023079C"/>
    <w:rsid w:val="002307EC"/>
    <w:rsid w:val="002308FA"/>
    <w:rsid w:val="00230A12"/>
    <w:rsid w:val="00230BDC"/>
    <w:rsid w:val="00230C9D"/>
    <w:rsid w:val="00230D4E"/>
    <w:rsid w:val="00230DEA"/>
    <w:rsid w:val="00230E54"/>
    <w:rsid w:val="00230F57"/>
    <w:rsid w:val="00230FFB"/>
    <w:rsid w:val="00231063"/>
    <w:rsid w:val="00231552"/>
    <w:rsid w:val="00231583"/>
    <w:rsid w:val="002315DB"/>
    <w:rsid w:val="0023165C"/>
    <w:rsid w:val="00231679"/>
    <w:rsid w:val="002316CE"/>
    <w:rsid w:val="00231C01"/>
    <w:rsid w:val="00231C7C"/>
    <w:rsid w:val="00231CD4"/>
    <w:rsid w:val="00231D82"/>
    <w:rsid w:val="00231F06"/>
    <w:rsid w:val="00231F30"/>
    <w:rsid w:val="00231F61"/>
    <w:rsid w:val="00232161"/>
    <w:rsid w:val="0023222B"/>
    <w:rsid w:val="002322F6"/>
    <w:rsid w:val="00232303"/>
    <w:rsid w:val="00232315"/>
    <w:rsid w:val="00232350"/>
    <w:rsid w:val="00232558"/>
    <w:rsid w:val="002328E7"/>
    <w:rsid w:val="00232A36"/>
    <w:rsid w:val="00232CEC"/>
    <w:rsid w:val="00232DCD"/>
    <w:rsid w:val="00232E2B"/>
    <w:rsid w:val="002330B3"/>
    <w:rsid w:val="0023310E"/>
    <w:rsid w:val="0023315C"/>
    <w:rsid w:val="002332EF"/>
    <w:rsid w:val="002333A1"/>
    <w:rsid w:val="002337E2"/>
    <w:rsid w:val="002339BB"/>
    <w:rsid w:val="00233B20"/>
    <w:rsid w:val="00233B3A"/>
    <w:rsid w:val="00233BEA"/>
    <w:rsid w:val="00233C88"/>
    <w:rsid w:val="00233C9A"/>
    <w:rsid w:val="00233C9E"/>
    <w:rsid w:val="00233D15"/>
    <w:rsid w:val="00233FA1"/>
    <w:rsid w:val="00234253"/>
    <w:rsid w:val="00234265"/>
    <w:rsid w:val="00234465"/>
    <w:rsid w:val="00234698"/>
    <w:rsid w:val="00234753"/>
    <w:rsid w:val="002348E6"/>
    <w:rsid w:val="00234B3A"/>
    <w:rsid w:val="00234B5D"/>
    <w:rsid w:val="00234E83"/>
    <w:rsid w:val="002350E2"/>
    <w:rsid w:val="00235112"/>
    <w:rsid w:val="0023539D"/>
    <w:rsid w:val="00235464"/>
    <w:rsid w:val="00235492"/>
    <w:rsid w:val="002354F4"/>
    <w:rsid w:val="0023551A"/>
    <w:rsid w:val="00235734"/>
    <w:rsid w:val="002359D6"/>
    <w:rsid w:val="00235AD2"/>
    <w:rsid w:val="00235C48"/>
    <w:rsid w:val="00235E36"/>
    <w:rsid w:val="00235E3A"/>
    <w:rsid w:val="00235F19"/>
    <w:rsid w:val="00235F9A"/>
    <w:rsid w:val="002360C6"/>
    <w:rsid w:val="002360EE"/>
    <w:rsid w:val="0023612C"/>
    <w:rsid w:val="002361CF"/>
    <w:rsid w:val="0023672E"/>
    <w:rsid w:val="00236A10"/>
    <w:rsid w:val="00236ADE"/>
    <w:rsid w:val="00236B86"/>
    <w:rsid w:val="00236E04"/>
    <w:rsid w:val="00236E2B"/>
    <w:rsid w:val="00236E2F"/>
    <w:rsid w:val="00236E82"/>
    <w:rsid w:val="00237503"/>
    <w:rsid w:val="0023759D"/>
    <w:rsid w:val="0023764D"/>
    <w:rsid w:val="002377FC"/>
    <w:rsid w:val="00237810"/>
    <w:rsid w:val="00237D2F"/>
    <w:rsid w:val="00237F20"/>
    <w:rsid w:val="00237F40"/>
    <w:rsid w:val="00237FE3"/>
    <w:rsid w:val="002401ED"/>
    <w:rsid w:val="002403A3"/>
    <w:rsid w:val="0024046B"/>
    <w:rsid w:val="00240566"/>
    <w:rsid w:val="002409C6"/>
    <w:rsid w:val="00240A94"/>
    <w:rsid w:val="00240C49"/>
    <w:rsid w:val="00240D82"/>
    <w:rsid w:val="00240E7D"/>
    <w:rsid w:val="00240EA6"/>
    <w:rsid w:val="00240ED9"/>
    <w:rsid w:val="00241086"/>
    <w:rsid w:val="002410CD"/>
    <w:rsid w:val="00241218"/>
    <w:rsid w:val="0024128F"/>
    <w:rsid w:val="0024132D"/>
    <w:rsid w:val="0024156E"/>
    <w:rsid w:val="00241E13"/>
    <w:rsid w:val="00241E3E"/>
    <w:rsid w:val="00241F1E"/>
    <w:rsid w:val="00241F85"/>
    <w:rsid w:val="00241FDB"/>
    <w:rsid w:val="00241FE2"/>
    <w:rsid w:val="002420E0"/>
    <w:rsid w:val="002421FD"/>
    <w:rsid w:val="0024235F"/>
    <w:rsid w:val="002423BB"/>
    <w:rsid w:val="002423F0"/>
    <w:rsid w:val="00242440"/>
    <w:rsid w:val="002424DA"/>
    <w:rsid w:val="002425B4"/>
    <w:rsid w:val="002425EA"/>
    <w:rsid w:val="002425EE"/>
    <w:rsid w:val="00242A1A"/>
    <w:rsid w:val="00242C34"/>
    <w:rsid w:val="00242C8E"/>
    <w:rsid w:val="00242D8C"/>
    <w:rsid w:val="00242DF4"/>
    <w:rsid w:val="00243123"/>
    <w:rsid w:val="00243194"/>
    <w:rsid w:val="00243390"/>
    <w:rsid w:val="002434E1"/>
    <w:rsid w:val="00243507"/>
    <w:rsid w:val="00243595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6B"/>
    <w:rsid w:val="002441B2"/>
    <w:rsid w:val="00244513"/>
    <w:rsid w:val="00244737"/>
    <w:rsid w:val="002448CB"/>
    <w:rsid w:val="002448D2"/>
    <w:rsid w:val="00244910"/>
    <w:rsid w:val="0024497E"/>
    <w:rsid w:val="002449EB"/>
    <w:rsid w:val="00244C6B"/>
    <w:rsid w:val="00244D43"/>
    <w:rsid w:val="00244D5E"/>
    <w:rsid w:val="00244E5E"/>
    <w:rsid w:val="00245040"/>
    <w:rsid w:val="002450DB"/>
    <w:rsid w:val="002451C3"/>
    <w:rsid w:val="0024521A"/>
    <w:rsid w:val="002453EF"/>
    <w:rsid w:val="00245438"/>
    <w:rsid w:val="002456FE"/>
    <w:rsid w:val="002459C8"/>
    <w:rsid w:val="00245A87"/>
    <w:rsid w:val="00245AE2"/>
    <w:rsid w:val="00245D6F"/>
    <w:rsid w:val="00245DE8"/>
    <w:rsid w:val="00245EF6"/>
    <w:rsid w:val="00245FCE"/>
    <w:rsid w:val="002461E4"/>
    <w:rsid w:val="0024629B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14B"/>
    <w:rsid w:val="00247251"/>
    <w:rsid w:val="0024739A"/>
    <w:rsid w:val="0024747B"/>
    <w:rsid w:val="002474A1"/>
    <w:rsid w:val="002475D6"/>
    <w:rsid w:val="002476A3"/>
    <w:rsid w:val="002477F6"/>
    <w:rsid w:val="00247836"/>
    <w:rsid w:val="00247A55"/>
    <w:rsid w:val="00247AA3"/>
    <w:rsid w:val="00247B47"/>
    <w:rsid w:val="00247BA4"/>
    <w:rsid w:val="00247CD3"/>
    <w:rsid w:val="00247EC6"/>
    <w:rsid w:val="00247F53"/>
    <w:rsid w:val="00250091"/>
    <w:rsid w:val="002501CE"/>
    <w:rsid w:val="002502D9"/>
    <w:rsid w:val="00250353"/>
    <w:rsid w:val="0025035C"/>
    <w:rsid w:val="00250386"/>
    <w:rsid w:val="0025077F"/>
    <w:rsid w:val="002508BC"/>
    <w:rsid w:val="00250A00"/>
    <w:rsid w:val="00250A30"/>
    <w:rsid w:val="00250A56"/>
    <w:rsid w:val="00250A7F"/>
    <w:rsid w:val="00250B4F"/>
    <w:rsid w:val="00250CC8"/>
    <w:rsid w:val="00250D14"/>
    <w:rsid w:val="00250F0F"/>
    <w:rsid w:val="00251018"/>
    <w:rsid w:val="00251325"/>
    <w:rsid w:val="002515E2"/>
    <w:rsid w:val="002515ED"/>
    <w:rsid w:val="00251710"/>
    <w:rsid w:val="00251A95"/>
    <w:rsid w:val="00251AD0"/>
    <w:rsid w:val="00251DA5"/>
    <w:rsid w:val="002521C7"/>
    <w:rsid w:val="002521E3"/>
    <w:rsid w:val="0025223C"/>
    <w:rsid w:val="00252377"/>
    <w:rsid w:val="0025268D"/>
    <w:rsid w:val="002526A4"/>
    <w:rsid w:val="002526A7"/>
    <w:rsid w:val="002527C6"/>
    <w:rsid w:val="00252810"/>
    <w:rsid w:val="00252B80"/>
    <w:rsid w:val="00252C11"/>
    <w:rsid w:val="00252D82"/>
    <w:rsid w:val="00252DA7"/>
    <w:rsid w:val="00252E7C"/>
    <w:rsid w:val="00252EA7"/>
    <w:rsid w:val="00252EC6"/>
    <w:rsid w:val="00252FDC"/>
    <w:rsid w:val="00253185"/>
    <w:rsid w:val="002531DB"/>
    <w:rsid w:val="0025341E"/>
    <w:rsid w:val="002534E0"/>
    <w:rsid w:val="002534FE"/>
    <w:rsid w:val="00253B25"/>
    <w:rsid w:val="00253D9F"/>
    <w:rsid w:val="00254055"/>
    <w:rsid w:val="00254556"/>
    <w:rsid w:val="00254638"/>
    <w:rsid w:val="002548AB"/>
    <w:rsid w:val="002549D7"/>
    <w:rsid w:val="00254A34"/>
    <w:rsid w:val="00254AFE"/>
    <w:rsid w:val="00254C46"/>
    <w:rsid w:val="00254EB9"/>
    <w:rsid w:val="00254ED3"/>
    <w:rsid w:val="00254FFF"/>
    <w:rsid w:val="00255044"/>
    <w:rsid w:val="002550E0"/>
    <w:rsid w:val="0025511F"/>
    <w:rsid w:val="002553F5"/>
    <w:rsid w:val="002554CD"/>
    <w:rsid w:val="00255707"/>
    <w:rsid w:val="002558C4"/>
    <w:rsid w:val="00255B17"/>
    <w:rsid w:val="00255B44"/>
    <w:rsid w:val="00255B9E"/>
    <w:rsid w:val="00255CB9"/>
    <w:rsid w:val="00255DCB"/>
    <w:rsid w:val="00255E13"/>
    <w:rsid w:val="002560BC"/>
    <w:rsid w:val="002563CD"/>
    <w:rsid w:val="002563F1"/>
    <w:rsid w:val="00256473"/>
    <w:rsid w:val="002564BF"/>
    <w:rsid w:val="00256819"/>
    <w:rsid w:val="002569A6"/>
    <w:rsid w:val="002569BA"/>
    <w:rsid w:val="00256B2D"/>
    <w:rsid w:val="00256B97"/>
    <w:rsid w:val="00256BDF"/>
    <w:rsid w:val="00256C61"/>
    <w:rsid w:val="00256DFE"/>
    <w:rsid w:val="00256E86"/>
    <w:rsid w:val="00256EA5"/>
    <w:rsid w:val="00256F34"/>
    <w:rsid w:val="00257026"/>
    <w:rsid w:val="0025703C"/>
    <w:rsid w:val="00257127"/>
    <w:rsid w:val="00257249"/>
    <w:rsid w:val="0025733F"/>
    <w:rsid w:val="002573F8"/>
    <w:rsid w:val="002574E8"/>
    <w:rsid w:val="002575A4"/>
    <w:rsid w:val="002576B0"/>
    <w:rsid w:val="002578B2"/>
    <w:rsid w:val="002578E8"/>
    <w:rsid w:val="0025791E"/>
    <w:rsid w:val="00257A69"/>
    <w:rsid w:val="00260008"/>
    <w:rsid w:val="002600AA"/>
    <w:rsid w:val="002600E8"/>
    <w:rsid w:val="002601CF"/>
    <w:rsid w:val="00260372"/>
    <w:rsid w:val="00260594"/>
    <w:rsid w:val="002605A7"/>
    <w:rsid w:val="002606AE"/>
    <w:rsid w:val="002607AB"/>
    <w:rsid w:val="0026083B"/>
    <w:rsid w:val="0026089E"/>
    <w:rsid w:val="002608AF"/>
    <w:rsid w:val="002608E3"/>
    <w:rsid w:val="00260A3B"/>
    <w:rsid w:val="00260AD4"/>
    <w:rsid w:val="00260D94"/>
    <w:rsid w:val="00260EB5"/>
    <w:rsid w:val="00260FB9"/>
    <w:rsid w:val="002610D8"/>
    <w:rsid w:val="0026110E"/>
    <w:rsid w:val="00261143"/>
    <w:rsid w:val="0026119D"/>
    <w:rsid w:val="002612FD"/>
    <w:rsid w:val="002615A0"/>
    <w:rsid w:val="002615C4"/>
    <w:rsid w:val="00261746"/>
    <w:rsid w:val="0026193E"/>
    <w:rsid w:val="00261AE4"/>
    <w:rsid w:val="00261B2E"/>
    <w:rsid w:val="00261B79"/>
    <w:rsid w:val="00261C64"/>
    <w:rsid w:val="00261E39"/>
    <w:rsid w:val="00262067"/>
    <w:rsid w:val="002620BB"/>
    <w:rsid w:val="002620ED"/>
    <w:rsid w:val="0026214C"/>
    <w:rsid w:val="0026217B"/>
    <w:rsid w:val="002624BE"/>
    <w:rsid w:val="002624EB"/>
    <w:rsid w:val="00262521"/>
    <w:rsid w:val="0026287C"/>
    <w:rsid w:val="00262A19"/>
    <w:rsid w:val="00262A73"/>
    <w:rsid w:val="00262BFC"/>
    <w:rsid w:val="00262C9C"/>
    <w:rsid w:val="00262D8C"/>
    <w:rsid w:val="00262E63"/>
    <w:rsid w:val="00262FA0"/>
    <w:rsid w:val="00263329"/>
    <w:rsid w:val="002633F2"/>
    <w:rsid w:val="00263407"/>
    <w:rsid w:val="00263417"/>
    <w:rsid w:val="00263494"/>
    <w:rsid w:val="00263507"/>
    <w:rsid w:val="0026350E"/>
    <w:rsid w:val="0026365F"/>
    <w:rsid w:val="002638AC"/>
    <w:rsid w:val="00263907"/>
    <w:rsid w:val="00263A26"/>
    <w:rsid w:val="00263B4E"/>
    <w:rsid w:val="00263BCE"/>
    <w:rsid w:val="00263C6A"/>
    <w:rsid w:val="00263CBB"/>
    <w:rsid w:val="00263E59"/>
    <w:rsid w:val="00263F8C"/>
    <w:rsid w:val="00263FC3"/>
    <w:rsid w:val="00264551"/>
    <w:rsid w:val="002645E1"/>
    <w:rsid w:val="00264733"/>
    <w:rsid w:val="0026480F"/>
    <w:rsid w:val="0026481D"/>
    <w:rsid w:val="00264CA8"/>
    <w:rsid w:val="00264D72"/>
    <w:rsid w:val="00264E28"/>
    <w:rsid w:val="00264E31"/>
    <w:rsid w:val="00264FF1"/>
    <w:rsid w:val="00265034"/>
    <w:rsid w:val="002651D7"/>
    <w:rsid w:val="002652BD"/>
    <w:rsid w:val="0026533F"/>
    <w:rsid w:val="00265350"/>
    <w:rsid w:val="0026543A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881"/>
    <w:rsid w:val="0026695A"/>
    <w:rsid w:val="00266A71"/>
    <w:rsid w:val="00266A90"/>
    <w:rsid w:val="00266B60"/>
    <w:rsid w:val="00266C99"/>
    <w:rsid w:val="00266DA0"/>
    <w:rsid w:val="00266F45"/>
    <w:rsid w:val="002671B0"/>
    <w:rsid w:val="0026723D"/>
    <w:rsid w:val="00267308"/>
    <w:rsid w:val="002673E8"/>
    <w:rsid w:val="00267625"/>
    <w:rsid w:val="0026763C"/>
    <w:rsid w:val="00267722"/>
    <w:rsid w:val="00267BB2"/>
    <w:rsid w:val="00267CA8"/>
    <w:rsid w:val="00267DB3"/>
    <w:rsid w:val="00267DD9"/>
    <w:rsid w:val="00267E11"/>
    <w:rsid w:val="00267E15"/>
    <w:rsid w:val="00267E86"/>
    <w:rsid w:val="00267FCF"/>
    <w:rsid w:val="002700D2"/>
    <w:rsid w:val="00270203"/>
    <w:rsid w:val="00270308"/>
    <w:rsid w:val="00270339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21"/>
    <w:rsid w:val="00271273"/>
    <w:rsid w:val="002713E7"/>
    <w:rsid w:val="0027149E"/>
    <w:rsid w:val="002719CF"/>
    <w:rsid w:val="00271A99"/>
    <w:rsid w:val="00271A9D"/>
    <w:rsid w:val="00271AD5"/>
    <w:rsid w:val="00271C41"/>
    <w:rsid w:val="00271C8E"/>
    <w:rsid w:val="00271D28"/>
    <w:rsid w:val="00271D90"/>
    <w:rsid w:val="00271DF2"/>
    <w:rsid w:val="00271F6E"/>
    <w:rsid w:val="00271FC3"/>
    <w:rsid w:val="00271FE6"/>
    <w:rsid w:val="002720DB"/>
    <w:rsid w:val="002721EE"/>
    <w:rsid w:val="00272477"/>
    <w:rsid w:val="002727AE"/>
    <w:rsid w:val="00272AA6"/>
    <w:rsid w:val="00272AFA"/>
    <w:rsid w:val="00272D39"/>
    <w:rsid w:val="00272F33"/>
    <w:rsid w:val="002730AA"/>
    <w:rsid w:val="00273161"/>
    <w:rsid w:val="0027336C"/>
    <w:rsid w:val="00273419"/>
    <w:rsid w:val="00273489"/>
    <w:rsid w:val="002735AC"/>
    <w:rsid w:val="0027366D"/>
    <w:rsid w:val="00273B3D"/>
    <w:rsid w:val="00273B78"/>
    <w:rsid w:val="00273BE8"/>
    <w:rsid w:val="00273CF6"/>
    <w:rsid w:val="00273D8E"/>
    <w:rsid w:val="00273DB3"/>
    <w:rsid w:val="00273E49"/>
    <w:rsid w:val="00273F6F"/>
    <w:rsid w:val="00273F89"/>
    <w:rsid w:val="00274038"/>
    <w:rsid w:val="002744C7"/>
    <w:rsid w:val="002745CE"/>
    <w:rsid w:val="0027466A"/>
    <w:rsid w:val="0027468C"/>
    <w:rsid w:val="002746C9"/>
    <w:rsid w:val="002746F0"/>
    <w:rsid w:val="0027478D"/>
    <w:rsid w:val="00274817"/>
    <w:rsid w:val="0027496B"/>
    <w:rsid w:val="00274BB8"/>
    <w:rsid w:val="00274EDD"/>
    <w:rsid w:val="002750AD"/>
    <w:rsid w:val="00275163"/>
    <w:rsid w:val="002752B6"/>
    <w:rsid w:val="002752EB"/>
    <w:rsid w:val="002752FF"/>
    <w:rsid w:val="00275363"/>
    <w:rsid w:val="00275448"/>
    <w:rsid w:val="00275621"/>
    <w:rsid w:val="002756C1"/>
    <w:rsid w:val="0027572C"/>
    <w:rsid w:val="002758D5"/>
    <w:rsid w:val="00275933"/>
    <w:rsid w:val="00275946"/>
    <w:rsid w:val="00275A61"/>
    <w:rsid w:val="00275BC4"/>
    <w:rsid w:val="00275C07"/>
    <w:rsid w:val="00275C48"/>
    <w:rsid w:val="00275D46"/>
    <w:rsid w:val="00275D64"/>
    <w:rsid w:val="00275FC6"/>
    <w:rsid w:val="00275FE6"/>
    <w:rsid w:val="0027610F"/>
    <w:rsid w:val="00276133"/>
    <w:rsid w:val="0027618A"/>
    <w:rsid w:val="00276327"/>
    <w:rsid w:val="002765EE"/>
    <w:rsid w:val="002766C8"/>
    <w:rsid w:val="00276702"/>
    <w:rsid w:val="00276895"/>
    <w:rsid w:val="0027697A"/>
    <w:rsid w:val="00276A1B"/>
    <w:rsid w:val="00276A9D"/>
    <w:rsid w:val="00276AF9"/>
    <w:rsid w:val="00276C41"/>
    <w:rsid w:val="00276DBE"/>
    <w:rsid w:val="00276DDF"/>
    <w:rsid w:val="00276E01"/>
    <w:rsid w:val="0027732F"/>
    <w:rsid w:val="00277511"/>
    <w:rsid w:val="00277787"/>
    <w:rsid w:val="0027778D"/>
    <w:rsid w:val="002777A8"/>
    <w:rsid w:val="002779F7"/>
    <w:rsid w:val="00277A80"/>
    <w:rsid w:val="00277B71"/>
    <w:rsid w:val="00277D71"/>
    <w:rsid w:val="00277F42"/>
    <w:rsid w:val="00277F66"/>
    <w:rsid w:val="00277FAB"/>
    <w:rsid w:val="0028000A"/>
    <w:rsid w:val="0028033A"/>
    <w:rsid w:val="002804A2"/>
    <w:rsid w:val="0028059C"/>
    <w:rsid w:val="00280653"/>
    <w:rsid w:val="00280790"/>
    <w:rsid w:val="0028081C"/>
    <w:rsid w:val="0028086C"/>
    <w:rsid w:val="00280BF8"/>
    <w:rsid w:val="00280C4A"/>
    <w:rsid w:val="00280D39"/>
    <w:rsid w:val="00280FBD"/>
    <w:rsid w:val="0028107E"/>
    <w:rsid w:val="00281217"/>
    <w:rsid w:val="00281438"/>
    <w:rsid w:val="002815A9"/>
    <w:rsid w:val="00281701"/>
    <w:rsid w:val="002818C6"/>
    <w:rsid w:val="00281B02"/>
    <w:rsid w:val="00281C8A"/>
    <w:rsid w:val="00281DC0"/>
    <w:rsid w:val="00281F6C"/>
    <w:rsid w:val="00282154"/>
    <w:rsid w:val="002822A7"/>
    <w:rsid w:val="002824DD"/>
    <w:rsid w:val="002824FD"/>
    <w:rsid w:val="00282687"/>
    <w:rsid w:val="002826CE"/>
    <w:rsid w:val="002828C0"/>
    <w:rsid w:val="002829B2"/>
    <w:rsid w:val="002829C0"/>
    <w:rsid w:val="00282A53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17"/>
    <w:rsid w:val="0028322F"/>
    <w:rsid w:val="0028336B"/>
    <w:rsid w:val="0028336D"/>
    <w:rsid w:val="00283724"/>
    <w:rsid w:val="00283747"/>
    <w:rsid w:val="0028374B"/>
    <w:rsid w:val="00283896"/>
    <w:rsid w:val="00283AEE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646"/>
    <w:rsid w:val="00284715"/>
    <w:rsid w:val="00284761"/>
    <w:rsid w:val="002847A5"/>
    <w:rsid w:val="0028486E"/>
    <w:rsid w:val="002848A9"/>
    <w:rsid w:val="00284E90"/>
    <w:rsid w:val="00284FDD"/>
    <w:rsid w:val="00284FF2"/>
    <w:rsid w:val="00285508"/>
    <w:rsid w:val="0028594B"/>
    <w:rsid w:val="00285954"/>
    <w:rsid w:val="00285991"/>
    <w:rsid w:val="002859C0"/>
    <w:rsid w:val="002859E3"/>
    <w:rsid w:val="00285A03"/>
    <w:rsid w:val="00285D4B"/>
    <w:rsid w:val="00285DE9"/>
    <w:rsid w:val="00285E34"/>
    <w:rsid w:val="00285E55"/>
    <w:rsid w:val="00285E93"/>
    <w:rsid w:val="00285FA1"/>
    <w:rsid w:val="00285FCA"/>
    <w:rsid w:val="00285FE7"/>
    <w:rsid w:val="0028626F"/>
    <w:rsid w:val="0028627B"/>
    <w:rsid w:val="002862FE"/>
    <w:rsid w:val="00286325"/>
    <w:rsid w:val="0028636E"/>
    <w:rsid w:val="00286371"/>
    <w:rsid w:val="002863C3"/>
    <w:rsid w:val="0028660D"/>
    <w:rsid w:val="002867C0"/>
    <w:rsid w:val="0028699C"/>
    <w:rsid w:val="00286A71"/>
    <w:rsid w:val="00286BE3"/>
    <w:rsid w:val="00286C14"/>
    <w:rsid w:val="00287101"/>
    <w:rsid w:val="002871BA"/>
    <w:rsid w:val="002874AE"/>
    <w:rsid w:val="00287574"/>
    <w:rsid w:val="0028762F"/>
    <w:rsid w:val="002876B0"/>
    <w:rsid w:val="002877AD"/>
    <w:rsid w:val="002877B8"/>
    <w:rsid w:val="002878E0"/>
    <w:rsid w:val="00287C8D"/>
    <w:rsid w:val="00287ED3"/>
    <w:rsid w:val="00290084"/>
    <w:rsid w:val="0029008B"/>
    <w:rsid w:val="002903CC"/>
    <w:rsid w:val="00290452"/>
    <w:rsid w:val="0029064C"/>
    <w:rsid w:val="00290691"/>
    <w:rsid w:val="002909C6"/>
    <w:rsid w:val="002909F0"/>
    <w:rsid w:val="00290B46"/>
    <w:rsid w:val="00290F8C"/>
    <w:rsid w:val="00290FFB"/>
    <w:rsid w:val="002913AF"/>
    <w:rsid w:val="00291461"/>
    <w:rsid w:val="00291629"/>
    <w:rsid w:val="00291644"/>
    <w:rsid w:val="00291751"/>
    <w:rsid w:val="0029185D"/>
    <w:rsid w:val="00291AF1"/>
    <w:rsid w:val="00291AFA"/>
    <w:rsid w:val="00291C21"/>
    <w:rsid w:val="00291C5A"/>
    <w:rsid w:val="00291D42"/>
    <w:rsid w:val="00291D96"/>
    <w:rsid w:val="00291F8D"/>
    <w:rsid w:val="00291FED"/>
    <w:rsid w:val="00292030"/>
    <w:rsid w:val="00292178"/>
    <w:rsid w:val="002921A6"/>
    <w:rsid w:val="00292212"/>
    <w:rsid w:val="00292447"/>
    <w:rsid w:val="002924EE"/>
    <w:rsid w:val="0029268B"/>
    <w:rsid w:val="0029276D"/>
    <w:rsid w:val="002927CC"/>
    <w:rsid w:val="00292814"/>
    <w:rsid w:val="00292961"/>
    <w:rsid w:val="00292A24"/>
    <w:rsid w:val="00292BEB"/>
    <w:rsid w:val="00292DA7"/>
    <w:rsid w:val="00292DDB"/>
    <w:rsid w:val="00292E42"/>
    <w:rsid w:val="00292EBE"/>
    <w:rsid w:val="00292FC0"/>
    <w:rsid w:val="0029309D"/>
    <w:rsid w:val="00293315"/>
    <w:rsid w:val="002933C3"/>
    <w:rsid w:val="0029352F"/>
    <w:rsid w:val="0029390C"/>
    <w:rsid w:val="00293918"/>
    <w:rsid w:val="00293AA4"/>
    <w:rsid w:val="00293F5F"/>
    <w:rsid w:val="00293FCF"/>
    <w:rsid w:val="00294157"/>
    <w:rsid w:val="0029438A"/>
    <w:rsid w:val="002943ED"/>
    <w:rsid w:val="00294455"/>
    <w:rsid w:val="00294528"/>
    <w:rsid w:val="00294586"/>
    <w:rsid w:val="0029459A"/>
    <w:rsid w:val="00294805"/>
    <w:rsid w:val="002949F0"/>
    <w:rsid w:val="00294AA2"/>
    <w:rsid w:val="00294B42"/>
    <w:rsid w:val="00294BC1"/>
    <w:rsid w:val="00294C4D"/>
    <w:rsid w:val="00294CB9"/>
    <w:rsid w:val="00294D3D"/>
    <w:rsid w:val="00294ED7"/>
    <w:rsid w:val="00294FA9"/>
    <w:rsid w:val="00294FBB"/>
    <w:rsid w:val="00294FD6"/>
    <w:rsid w:val="002951E2"/>
    <w:rsid w:val="00295210"/>
    <w:rsid w:val="0029536C"/>
    <w:rsid w:val="002954C9"/>
    <w:rsid w:val="0029554E"/>
    <w:rsid w:val="00295661"/>
    <w:rsid w:val="002957F6"/>
    <w:rsid w:val="00295872"/>
    <w:rsid w:val="00295B15"/>
    <w:rsid w:val="00295B18"/>
    <w:rsid w:val="00295BB7"/>
    <w:rsid w:val="00295CE1"/>
    <w:rsid w:val="00295D15"/>
    <w:rsid w:val="00295D27"/>
    <w:rsid w:val="00295E2F"/>
    <w:rsid w:val="00295E5D"/>
    <w:rsid w:val="002961C3"/>
    <w:rsid w:val="002961FB"/>
    <w:rsid w:val="00296259"/>
    <w:rsid w:val="0029637E"/>
    <w:rsid w:val="002963BD"/>
    <w:rsid w:val="00296500"/>
    <w:rsid w:val="00296732"/>
    <w:rsid w:val="00296760"/>
    <w:rsid w:val="002968C7"/>
    <w:rsid w:val="0029698D"/>
    <w:rsid w:val="00296A71"/>
    <w:rsid w:val="00296A74"/>
    <w:rsid w:val="00296AD3"/>
    <w:rsid w:val="00296B45"/>
    <w:rsid w:val="00296B95"/>
    <w:rsid w:val="00296CFB"/>
    <w:rsid w:val="00296F6F"/>
    <w:rsid w:val="002970AC"/>
    <w:rsid w:val="00297299"/>
    <w:rsid w:val="002972B4"/>
    <w:rsid w:val="00297323"/>
    <w:rsid w:val="0029734D"/>
    <w:rsid w:val="0029739E"/>
    <w:rsid w:val="00297411"/>
    <w:rsid w:val="002974CC"/>
    <w:rsid w:val="00297511"/>
    <w:rsid w:val="0029758F"/>
    <w:rsid w:val="00297603"/>
    <w:rsid w:val="00297637"/>
    <w:rsid w:val="0029763B"/>
    <w:rsid w:val="002976BC"/>
    <w:rsid w:val="00297875"/>
    <w:rsid w:val="00297AE0"/>
    <w:rsid w:val="00297B32"/>
    <w:rsid w:val="00297C2F"/>
    <w:rsid w:val="00297D7F"/>
    <w:rsid w:val="00297DDA"/>
    <w:rsid w:val="00297DDB"/>
    <w:rsid w:val="00297E72"/>
    <w:rsid w:val="002A001F"/>
    <w:rsid w:val="002A01A2"/>
    <w:rsid w:val="002A0229"/>
    <w:rsid w:val="002A036D"/>
    <w:rsid w:val="002A03A4"/>
    <w:rsid w:val="002A04A4"/>
    <w:rsid w:val="002A0588"/>
    <w:rsid w:val="002A07E2"/>
    <w:rsid w:val="002A0915"/>
    <w:rsid w:val="002A09C3"/>
    <w:rsid w:val="002A0ABB"/>
    <w:rsid w:val="002A0BC3"/>
    <w:rsid w:val="002A0C8B"/>
    <w:rsid w:val="002A0E8C"/>
    <w:rsid w:val="002A119A"/>
    <w:rsid w:val="002A1341"/>
    <w:rsid w:val="002A1418"/>
    <w:rsid w:val="002A1529"/>
    <w:rsid w:val="002A1682"/>
    <w:rsid w:val="002A1699"/>
    <w:rsid w:val="002A17F5"/>
    <w:rsid w:val="002A1830"/>
    <w:rsid w:val="002A1C51"/>
    <w:rsid w:val="002A1F81"/>
    <w:rsid w:val="002A1FE4"/>
    <w:rsid w:val="002A2187"/>
    <w:rsid w:val="002A21B2"/>
    <w:rsid w:val="002A2338"/>
    <w:rsid w:val="002A2608"/>
    <w:rsid w:val="002A2669"/>
    <w:rsid w:val="002A26C7"/>
    <w:rsid w:val="002A26E0"/>
    <w:rsid w:val="002A278E"/>
    <w:rsid w:val="002A2994"/>
    <w:rsid w:val="002A29D0"/>
    <w:rsid w:val="002A2A8B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16"/>
    <w:rsid w:val="002A3364"/>
    <w:rsid w:val="002A3637"/>
    <w:rsid w:val="002A3BF6"/>
    <w:rsid w:val="002A3FA4"/>
    <w:rsid w:val="002A41F6"/>
    <w:rsid w:val="002A4274"/>
    <w:rsid w:val="002A457B"/>
    <w:rsid w:val="002A45E7"/>
    <w:rsid w:val="002A46C4"/>
    <w:rsid w:val="002A47B7"/>
    <w:rsid w:val="002A4B45"/>
    <w:rsid w:val="002A4BB0"/>
    <w:rsid w:val="002A4C99"/>
    <w:rsid w:val="002A4D74"/>
    <w:rsid w:val="002A4E4D"/>
    <w:rsid w:val="002A4FED"/>
    <w:rsid w:val="002A5096"/>
    <w:rsid w:val="002A5111"/>
    <w:rsid w:val="002A5217"/>
    <w:rsid w:val="002A535E"/>
    <w:rsid w:val="002A53F6"/>
    <w:rsid w:val="002A5472"/>
    <w:rsid w:val="002A5495"/>
    <w:rsid w:val="002A5549"/>
    <w:rsid w:val="002A5608"/>
    <w:rsid w:val="002A5C4E"/>
    <w:rsid w:val="002A5D95"/>
    <w:rsid w:val="002A604F"/>
    <w:rsid w:val="002A6071"/>
    <w:rsid w:val="002A60A6"/>
    <w:rsid w:val="002A60D3"/>
    <w:rsid w:val="002A641C"/>
    <w:rsid w:val="002A6643"/>
    <w:rsid w:val="002A6660"/>
    <w:rsid w:val="002A67BE"/>
    <w:rsid w:val="002A6817"/>
    <w:rsid w:val="002A68BB"/>
    <w:rsid w:val="002A68CD"/>
    <w:rsid w:val="002A6945"/>
    <w:rsid w:val="002A69B2"/>
    <w:rsid w:val="002A6A1E"/>
    <w:rsid w:val="002A6AD5"/>
    <w:rsid w:val="002A6C1B"/>
    <w:rsid w:val="002A6CC5"/>
    <w:rsid w:val="002A6CF7"/>
    <w:rsid w:val="002A6D23"/>
    <w:rsid w:val="002A6D2B"/>
    <w:rsid w:val="002A6DDE"/>
    <w:rsid w:val="002A6F27"/>
    <w:rsid w:val="002A6FC5"/>
    <w:rsid w:val="002A710C"/>
    <w:rsid w:val="002A73DC"/>
    <w:rsid w:val="002A73E9"/>
    <w:rsid w:val="002A7467"/>
    <w:rsid w:val="002A7584"/>
    <w:rsid w:val="002A789F"/>
    <w:rsid w:val="002A78D2"/>
    <w:rsid w:val="002A79D5"/>
    <w:rsid w:val="002A7A03"/>
    <w:rsid w:val="002A7B4C"/>
    <w:rsid w:val="002A7CBC"/>
    <w:rsid w:val="002A7CEF"/>
    <w:rsid w:val="002A7D36"/>
    <w:rsid w:val="002A7E50"/>
    <w:rsid w:val="002B005C"/>
    <w:rsid w:val="002B00CB"/>
    <w:rsid w:val="002B023E"/>
    <w:rsid w:val="002B03BE"/>
    <w:rsid w:val="002B056D"/>
    <w:rsid w:val="002B06AB"/>
    <w:rsid w:val="002B0AA3"/>
    <w:rsid w:val="002B0B66"/>
    <w:rsid w:val="002B0B91"/>
    <w:rsid w:val="002B0B9B"/>
    <w:rsid w:val="002B0E89"/>
    <w:rsid w:val="002B0F10"/>
    <w:rsid w:val="002B0F2C"/>
    <w:rsid w:val="002B0FDF"/>
    <w:rsid w:val="002B108E"/>
    <w:rsid w:val="002B122B"/>
    <w:rsid w:val="002B173B"/>
    <w:rsid w:val="002B19F9"/>
    <w:rsid w:val="002B1A02"/>
    <w:rsid w:val="002B1A61"/>
    <w:rsid w:val="002B1BC2"/>
    <w:rsid w:val="002B1BF6"/>
    <w:rsid w:val="002B1CEA"/>
    <w:rsid w:val="002B1CF0"/>
    <w:rsid w:val="002B1D35"/>
    <w:rsid w:val="002B20E6"/>
    <w:rsid w:val="002B22B3"/>
    <w:rsid w:val="002B23AA"/>
    <w:rsid w:val="002B2525"/>
    <w:rsid w:val="002B265C"/>
    <w:rsid w:val="002B26BC"/>
    <w:rsid w:val="002B288A"/>
    <w:rsid w:val="002B2AEA"/>
    <w:rsid w:val="002B2B4B"/>
    <w:rsid w:val="002B2BBD"/>
    <w:rsid w:val="002B2C9B"/>
    <w:rsid w:val="002B2D9F"/>
    <w:rsid w:val="002B2DC6"/>
    <w:rsid w:val="002B2F42"/>
    <w:rsid w:val="002B2FDD"/>
    <w:rsid w:val="002B302E"/>
    <w:rsid w:val="002B3091"/>
    <w:rsid w:val="002B326A"/>
    <w:rsid w:val="002B32F7"/>
    <w:rsid w:val="002B33A4"/>
    <w:rsid w:val="002B36AC"/>
    <w:rsid w:val="002B3829"/>
    <w:rsid w:val="002B3840"/>
    <w:rsid w:val="002B38AA"/>
    <w:rsid w:val="002B39E8"/>
    <w:rsid w:val="002B3A77"/>
    <w:rsid w:val="002B3B3F"/>
    <w:rsid w:val="002B3E07"/>
    <w:rsid w:val="002B3FAF"/>
    <w:rsid w:val="002B3FBC"/>
    <w:rsid w:val="002B40EB"/>
    <w:rsid w:val="002B4284"/>
    <w:rsid w:val="002B4302"/>
    <w:rsid w:val="002B43A5"/>
    <w:rsid w:val="002B44C7"/>
    <w:rsid w:val="002B4578"/>
    <w:rsid w:val="002B45F3"/>
    <w:rsid w:val="002B476F"/>
    <w:rsid w:val="002B4893"/>
    <w:rsid w:val="002B4A61"/>
    <w:rsid w:val="002B4ABD"/>
    <w:rsid w:val="002B4C94"/>
    <w:rsid w:val="002B4E67"/>
    <w:rsid w:val="002B4E93"/>
    <w:rsid w:val="002B4EA4"/>
    <w:rsid w:val="002B4EB9"/>
    <w:rsid w:val="002B4FD7"/>
    <w:rsid w:val="002B5200"/>
    <w:rsid w:val="002B5344"/>
    <w:rsid w:val="002B534E"/>
    <w:rsid w:val="002B54CB"/>
    <w:rsid w:val="002B5670"/>
    <w:rsid w:val="002B5674"/>
    <w:rsid w:val="002B56E6"/>
    <w:rsid w:val="002B57DA"/>
    <w:rsid w:val="002B5D3C"/>
    <w:rsid w:val="002B5EA4"/>
    <w:rsid w:val="002B5F69"/>
    <w:rsid w:val="002B5FE9"/>
    <w:rsid w:val="002B6306"/>
    <w:rsid w:val="002B6634"/>
    <w:rsid w:val="002B66E6"/>
    <w:rsid w:val="002B6730"/>
    <w:rsid w:val="002B686C"/>
    <w:rsid w:val="002B6924"/>
    <w:rsid w:val="002B69B5"/>
    <w:rsid w:val="002B6BB6"/>
    <w:rsid w:val="002B6BF7"/>
    <w:rsid w:val="002B6EA4"/>
    <w:rsid w:val="002B6EBA"/>
    <w:rsid w:val="002B6ECD"/>
    <w:rsid w:val="002B6F98"/>
    <w:rsid w:val="002B6FEB"/>
    <w:rsid w:val="002B704A"/>
    <w:rsid w:val="002B7124"/>
    <w:rsid w:val="002B72C1"/>
    <w:rsid w:val="002B7400"/>
    <w:rsid w:val="002B787B"/>
    <w:rsid w:val="002B7896"/>
    <w:rsid w:val="002B7936"/>
    <w:rsid w:val="002B7955"/>
    <w:rsid w:val="002B7A32"/>
    <w:rsid w:val="002B7B17"/>
    <w:rsid w:val="002B7BCB"/>
    <w:rsid w:val="002B7C88"/>
    <w:rsid w:val="002B7D16"/>
    <w:rsid w:val="002B7EEE"/>
    <w:rsid w:val="002B7F1F"/>
    <w:rsid w:val="002B7F24"/>
    <w:rsid w:val="002C0017"/>
    <w:rsid w:val="002C0077"/>
    <w:rsid w:val="002C0081"/>
    <w:rsid w:val="002C02AD"/>
    <w:rsid w:val="002C0417"/>
    <w:rsid w:val="002C0463"/>
    <w:rsid w:val="002C04A1"/>
    <w:rsid w:val="002C0730"/>
    <w:rsid w:val="002C0AC9"/>
    <w:rsid w:val="002C0CB2"/>
    <w:rsid w:val="002C0CF4"/>
    <w:rsid w:val="002C0D5B"/>
    <w:rsid w:val="002C0DF2"/>
    <w:rsid w:val="002C0E1E"/>
    <w:rsid w:val="002C0EB6"/>
    <w:rsid w:val="002C0ED0"/>
    <w:rsid w:val="002C0EE6"/>
    <w:rsid w:val="002C10A3"/>
    <w:rsid w:val="002C1587"/>
    <w:rsid w:val="002C15E4"/>
    <w:rsid w:val="002C163E"/>
    <w:rsid w:val="002C17A5"/>
    <w:rsid w:val="002C185F"/>
    <w:rsid w:val="002C1B2D"/>
    <w:rsid w:val="002C1BAE"/>
    <w:rsid w:val="002C1C5B"/>
    <w:rsid w:val="002C1D9B"/>
    <w:rsid w:val="002C1E21"/>
    <w:rsid w:val="002C1E6D"/>
    <w:rsid w:val="002C1EE7"/>
    <w:rsid w:val="002C1FB3"/>
    <w:rsid w:val="002C2145"/>
    <w:rsid w:val="002C2261"/>
    <w:rsid w:val="002C22BB"/>
    <w:rsid w:val="002C239D"/>
    <w:rsid w:val="002C24DC"/>
    <w:rsid w:val="002C258D"/>
    <w:rsid w:val="002C2658"/>
    <w:rsid w:val="002C26F0"/>
    <w:rsid w:val="002C27D9"/>
    <w:rsid w:val="002C2BB9"/>
    <w:rsid w:val="002C2D5D"/>
    <w:rsid w:val="002C2D8E"/>
    <w:rsid w:val="002C2F8C"/>
    <w:rsid w:val="002C320A"/>
    <w:rsid w:val="002C3254"/>
    <w:rsid w:val="002C36C7"/>
    <w:rsid w:val="002C376A"/>
    <w:rsid w:val="002C37EB"/>
    <w:rsid w:val="002C386A"/>
    <w:rsid w:val="002C3923"/>
    <w:rsid w:val="002C392C"/>
    <w:rsid w:val="002C39C4"/>
    <w:rsid w:val="002C3A7E"/>
    <w:rsid w:val="002C3AEB"/>
    <w:rsid w:val="002C3BA9"/>
    <w:rsid w:val="002C3DA9"/>
    <w:rsid w:val="002C3DC8"/>
    <w:rsid w:val="002C3F41"/>
    <w:rsid w:val="002C3F94"/>
    <w:rsid w:val="002C3FB0"/>
    <w:rsid w:val="002C4064"/>
    <w:rsid w:val="002C4361"/>
    <w:rsid w:val="002C436E"/>
    <w:rsid w:val="002C4451"/>
    <w:rsid w:val="002C46AA"/>
    <w:rsid w:val="002C46DF"/>
    <w:rsid w:val="002C4713"/>
    <w:rsid w:val="002C48C2"/>
    <w:rsid w:val="002C4910"/>
    <w:rsid w:val="002C49C2"/>
    <w:rsid w:val="002C4A1E"/>
    <w:rsid w:val="002C4A89"/>
    <w:rsid w:val="002C4C55"/>
    <w:rsid w:val="002C4D0A"/>
    <w:rsid w:val="002C4D0C"/>
    <w:rsid w:val="002C4D85"/>
    <w:rsid w:val="002C4E0D"/>
    <w:rsid w:val="002C52A0"/>
    <w:rsid w:val="002C5367"/>
    <w:rsid w:val="002C542F"/>
    <w:rsid w:val="002C548D"/>
    <w:rsid w:val="002C55EC"/>
    <w:rsid w:val="002C566C"/>
    <w:rsid w:val="002C5A20"/>
    <w:rsid w:val="002C5BB3"/>
    <w:rsid w:val="002C5BC9"/>
    <w:rsid w:val="002C5CE3"/>
    <w:rsid w:val="002C5F17"/>
    <w:rsid w:val="002C5F95"/>
    <w:rsid w:val="002C5FB8"/>
    <w:rsid w:val="002C61A1"/>
    <w:rsid w:val="002C62D8"/>
    <w:rsid w:val="002C64A3"/>
    <w:rsid w:val="002C66CF"/>
    <w:rsid w:val="002C66E7"/>
    <w:rsid w:val="002C686B"/>
    <w:rsid w:val="002C68BD"/>
    <w:rsid w:val="002C69D8"/>
    <w:rsid w:val="002C6A3B"/>
    <w:rsid w:val="002C6A6F"/>
    <w:rsid w:val="002C6B14"/>
    <w:rsid w:val="002C6D5A"/>
    <w:rsid w:val="002C6F02"/>
    <w:rsid w:val="002C6F81"/>
    <w:rsid w:val="002C6FEA"/>
    <w:rsid w:val="002C7006"/>
    <w:rsid w:val="002C7066"/>
    <w:rsid w:val="002C7278"/>
    <w:rsid w:val="002C7340"/>
    <w:rsid w:val="002C73EF"/>
    <w:rsid w:val="002C74F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CB7"/>
    <w:rsid w:val="002C7ECB"/>
    <w:rsid w:val="002C7FC1"/>
    <w:rsid w:val="002D002B"/>
    <w:rsid w:val="002D0237"/>
    <w:rsid w:val="002D026B"/>
    <w:rsid w:val="002D0342"/>
    <w:rsid w:val="002D0472"/>
    <w:rsid w:val="002D0516"/>
    <w:rsid w:val="002D0554"/>
    <w:rsid w:val="002D05B9"/>
    <w:rsid w:val="002D0600"/>
    <w:rsid w:val="002D0620"/>
    <w:rsid w:val="002D065B"/>
    <w:rsid w:val="002D0710"/>
    <w:rsid w:val="002D0794"/>
    <w:rsid w:val="002D08DD"/>
    <w:rsid w:val="002D093F"/>
    <w:rsid w:val="002D0A24"/>
    <w:rsid w:val="002D0B15"/>
    <w:rsid w:val="002D0BD1"/>
    <w:rsid w:val="002D0CD6"/>
    <w:rsid w:val="002D0D7E"/>
    <w:rsid w:val="002D0E24"/>
    <w:rsid w:val="002D0FB7"/>
    <w:rsid w:val="002D11E5"/>
    <w:rsid w:val="002D1376"/>
    <w:rsid w:val="002D1483"/>
    <w:rsid w:val="002D1640"/>
    <w:rsid w:val="002D168A"/>
    <w:rsid w:val="002D1841"/>
    <w:rsid w:val="002D1875"/>
    <w:rsid w:val="002D18FD"/>
    <w:rsid w:val="002D19C0"/>
    <w:rsid w:val="002D1BCE"/>
    <w:rsid w:val="002D1CD5"/>
    <w:rsid w:val="002D1EBA"/>
    <w:rsid w:val="002D2010"/>
    <w:rsid w:val="002D20A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2AE"/>
    <w:rsid w:val="002D3339"/>
    <w:rsid w:val="002D3556"/>
    <w:rsid w:val="002D368D"/>
    <w:rsid w:val="002D3788"/>
    <w:rsid w:val="002D3825"/>
    <w:rsid w:val="002D38E3"/>
    <w:rsid w:val="002D3C99"/>
    <w:rsid w:val="002D4526"/>
    <w:rsid w:val="002D4592"/>
    <w:rsid w:val="002D47FD"/>
    <w:rsid w:val="002D48EB"/>
    <w:rsid w:val="002D4932"/>
    <w:rsid w:val="002D49AB"/>
    <w:rsid w:val="002D4A4C"/>
    <w:rsid w:val="002D4C04"/>
    <w:rsid w:val="002D4CD1"/>
    <w:rsid w:val="002D4E54"/>
    <w:rsid w:val="002D4F63"/>
    <w:rsid w:val="002D540B"/>
    <w:rsid w:val="002D5483"/>
    <w:rsid w:val="002D5549"/>
    <w:rsid w:val="002D5821"/>
    <w:rsid w:val="002D5957"/>
    <w:rsid w:val="002D5A28"/>
    <w:rsid w:val="002D5A92"/>
    <w:rsid w:val="002D5B6F"/>
    <w:rsid w:val="002D5BC3"/>
    <w:rsid w:val="002D5C02"/>
    <w:rsid w:val="002D5C9C"/>
    <w:rsid w:val="002D5D56"/>
    <w:rsid w:val="002D5E2D"/>
    <w:rsid w:val="002D5EB6"/>
    <w:rsid w:val="002D6040"/>
    <w:rsid w:val="002D6072"/>
    <w:rsid w:val="002D6170"/>
    <w:rsid w:val="002D63D9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6F5B"/>
    <w:rsid w:val="002D709F"/>
    <w:rsid w:val="002D7396"/>
    <w:rsid w:val="002D7503"/>
    <w:rsid w:val="002D7558"/>
    <w:rsid w:val="002D7565"/>
    <w:rsid w:val="002D760C"/>
    <w:rsid w:val="002D7745"/>
    <w:rsid w:val="002D7769"/>
    <w:rsid w:val="002D78B5"/>
    <w:rsid w:val="002D78D4"/>
    <w:rsid w:val="002D7902"/>
    <w:rsid w:val="002D7BFA"/>
    <w:rsid w:val="002D7CE9"/>
    <w:rsid w:val="002D7E04"/>
    <w:rsid w:val="002D7E2F"/>
    <w:rsid w:val="002D7EBD"/>
    <w:rsid w:val="002D7FF2"/>
    <w:rsid w:val="002E03D0"/>
    <w:rsid w:val="002E03F5"/>
    <w:rsid w:val="002E0526"/>
    <w:rsid w:val="002E052D"/>
    <w:rsid w:val="002E079C"/>
    <w:rsid w:val="002E091D"/>
    <w:rsid w:val="002E09A1"/>
    <w:rsid w:val="002E09F1"/>
    <w:rsid w:val="002E0BD3"/>
    <w:rsid w:val="002E0BFC"/>
    <w:rsid w:val="002E0C49"/>
    <w:rsid w:val="002E0D18"/>
    <w:rsid w:val="002E0F84"/>
    <w:rsid w:val="002E10C9"/>
    <w:rsid w:val="002E1204"/>
    <w:rsid w:val="002E1307"/>
    <w:rsid w:val="002E15A7"/>
    <w:rsid w:val="002E15E1"/>
    <w:rsid w:val="002E191B"/>
    <w:rsid w:val="002E1BB1"/>
    <w:rsid w:val="002E1DCB"/>
    <w:rsid w:val="002E1E9F"/>
    <w:rsid w:val="002E1EAC"/>
    <w:rsid w:val="002E1EE2"/>
    <w:rsid w:val="002E1F7C"/>
    <w:rsid w:val="002E2472"/>
    <w:rsid w:val="002E25EC"/>
    <w:rsid w:val="002E26DE"/>
    <w:rsid w:val="002E2740"/>
    <w:rsid w:val="002E28BF"/>
    <w:rsid w:val="002E2994"/>
    <w:rsid w:val="002E2999"/>
    <w:rsid w:val="002E29A5"/>
    <w:rsid w:val="002E29EB"/>
    <w:rsid w:val="002E2B3E"/>
    <w:rsid w:val="002E2B43"/>
    <w:rsid w:val="002E2BE1"/>
    <w:rsid w:val="002E2BFC"/>
    <w:rsid w:val="002E2CDB"/>
    <w:rsid w:val="002E2D59"/>
    <w:rsid w:val="002E3052"/>
    <w:rsid w:val="002E3099"/>
    <w:rsid w:val="002E30B0"/>
    <w:rsid w:val="002E30DC"/>
    <w:rsid w:val="002E31C0"/>
    <w:rsid w:val="002E3338"/>
    <w:rsid w:val="002E3342"/>
    <w:rsid w:val="002E3360"/>
    <w:rsid w:val="002E35BD"/>
    <w:rsid w:val="002E3750"/>
    <w:rsid w:val="002E3769"/>
    <w:rsid w:val="002E3955"/>
    <w:rsid w:val="002E39DF"/>
    <w:rsid w:val="002E3C41"/>
    <w:rsid w:val="002E3D19"/>
    <w:rsid w:val="002E3D1A"/>
    <w:rsid w:val="002E411C"/>
    <w:rsid w:val="002E4644"/>
    <w:rsid w:val="002E46D4"/>
    <w:rsid w:val="002E4990"/>
    <w:rsid w:val="002E4996"/>
    <w:rsid w:val="002E4B01"/>
    <w:rsid w:val="002E4B9E"/>
    <w:rsid w:val="002E4C80"/>
    <w:rsid w:val="002E4C99"/>
    <w:rsid w:val="002E4E5C"/>
    <w:rsid w:val="002E4E5E"/>
    <w:rsid w:val="002E4F61"/>
    <w:rsid w:val="002E50D6"/>
    <w:rsid w:val="002E511F"/>
    <w:rsid w:val="002E544B"/>
    <w:rsid w:val="002E569D"/>
    <w:rsid w:val="002E58E6"/>
    <w:rsid w:val="002E5A45"/>
    <w:rsid w:val="002E5A6A"/>
    <w:rsid w:val="002E5A9D"/>
    <w:rsid w:val="002E5B1D"/>
    <w:rsid w:val="002E5D08"/>
    <w:rsid w:val="002E5EEB"/>
    <w:rsid w:val="002E62C1"/>
    <w:rsid w:val="002E63CC"/>
    <w:rsid w:val="002E640E"/>
    <w:rsid w:val="002E675C"/>
    <w:rsid w:val="002E6942"/>
    <w:rsid w:val="002E69A7"/>
    <w:rsid w:val="002E69E8"/>
    <w:rsid w:val="002E6A18"/>
    <w:rsid w:val="002E6B92"/>
    <w:rsid w:val="002E6CBC"/>
    <w:rsid w:val="002E6D00"/>
    <w:rsid w:val="002E6F2C"/>
    <w:rsid w:val="002E6F57"/>
    <w:rsid w:val="002E706E"/>
    <w:rsid w:val="002E707D"/>
    <w:rsid w:val="002E70BD"/>
    <w:rsid w:val="002E7112"/>
    <w:rsid w:val="002E7222"/>
    <w:rsid w:val="002E72D8"/>
    <w:rsid w:val="002E7441"/>
    <w:rsid w:val="002E7442"/>
    <w:rsid w:val="002E74A4"/>
    <w:rsid w:val="002E74E6"/>
    <w:rsid w:val="002E75B7"/>
    <w:rsid w:val="002E766F"/>
    <w:rsid w:val="002E77C6"/>
    <w:rsid w:val="002E79D3"/>
    <w:rsid w:val="002E7ABC"/>
    <w:rsid w:val="002E7BAF"/>
    <w:rsid w:val="002E7C6B"/>
    <w:rsid w:val="002E7D03"/>
    <w:rsid w:val="002E7DC2"/>
    <w:rsid w:val="002E7ED9"/>
    <w:rsid w:val="002E7FF0"/>
    <w:rsid w:val="002F0318"/>
    <w:rsid w:val="002F0406"/>
    <w:rsid w:val="002F06CB"/>
    <w:rsid w:val="002F06DA"/>
    <w:rsid w:val="002F0772"/>
    <w:rsid w:val="002F07FD"/>
    <w:rsid w:val="002F08C2"/>
    <w:rsid w:val="002F0CB9"/>
    <w:rsid w:val="002F0DD0"/>
    <w:rsid w:val="002F0E3A"/>
    <w:rsid w:val="002F0F82"/>
    <w:rsid w:val="002F1083"/>
    <w:rsid w:val="002F1097"/>
    <w:rsid w:val="002F11F1"/>
    <w:rsid w:val="002F12F2"/>
    <w:rsid w:val="002F130B"/>
    <w:rsid w:val="002F1359"/>
    <w:rsid w:val="002F13F9"/>
    <w:rsid w:val="002F153C"/>
    <w:rsid w:val="002F156E"/>
    <w:rsid w:val="002F157D"/>
    <w:rsid w:val="002F16CE"/>
    <w:rsid w:val="002F1993"/>
    <w:rsid w:val="002F1A1E"/>
    <w:rsid w:val="002F1A7C"/>
    <w:rsid w:val="002F1AC0"/>
    <w:rsid w:val="002F1AD1"/>
    <w:rsid w:val="002F1CC8"/>
    <w:rsid w:val="002F2255"/>
    <w:rsid w:val="002F22B2"/>
    <w:rsid w:val="002F2493"/>
    <w:rsid w:val="002F24D5"/>
    <w:rsid w:val="002F267F"/>
    <w:rsid w:val="002F2692"/>
    <w:rsid w:val="002F26CE"/>
    <w:rsid w:val="002F26D1"/>
    <w:rsid w:val="002F27CC"/>
    <w:rsid w:val="002F28AE"/>
    <w:rsid w:val="002F292F"/>
    <w:rsid w:val="002F29C5"/>
    <w:rsid w:val="002F2A10"/>
    <w:rsid w:val="002F2A84"/>
    <w:rsid w:val="002F2D00"/>
    <w:rsid w:val="002F2DA9"/>
    <w:rsid w:val="002F302A"/>
    <w:rsid w:val="002F3434"/>
    <w:rsid w:val="002F3445"/>
    <w:rsid w:val="002F34D9"/>
    <w:rsid w:val="002F37DB"/>
    <w:rsid w:val="002F37DE"/>
    <w:rsid w:val="002F39A9"/>
    <w:rsid w:val="002F39AA"/>
    <w:rsid w:val="002F39E1"/>
    <w:rsid w:val="002F3A05"/>
    <w:rsid w:val="002F3D49"/>
    <w:rsid w:val="002F3E09"/>
    <w:rsid w:val="002F3FF3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8AA"/>
    <w:rsid w:val="002F4BA1"/>
    <w:rsid w:val="002F4BBE"/>
    <w:rsid w:val="002F4C00"/>
    <w:rsid w:val="002F4C2C"/>
    <w:rsid w:val="002F4D5E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BDA"/>
    <w:rsid w:val="002F5C38"/>
    <w:rsid w:val="002F5D18"/>
    <w:rsid w:val="002F5F34"/>
    <w:rsid w:val="002F5FDE"/>
    <w:rsid w:val="002F609B"/>
    <w:rsid w:val="002F61C8"/>
    <w:rsid w:val="002F6258"/>
    <w:rsid w:val="002F62CB"/>
    <w:rsid w:val="002F6331"/>
    <w:rsid w:val="002F6441"/>
    <w:rsid w:val="002F6443"/>
    <w:rsid w:val="002F6488"/>
    <w:rsid w:val="002F6516"/>
    <w:rsid w:val="002F65EC"/>
    <w:rsid w:val="002F66BF"/>
    <w:rsid w:val="002F67E1"/>
    <w:rsid w:val="002F6ACD"/>
    <w:rsid w:val="002F6B5A"/>
    <w:rsid w:val="002F6BE1"/>
    <w:rsid w:val="002F6D5C"/>
    <w:rsid w:val="002F6F69"/>
    <w:rsid w:val="002F6F72"/>
    <w:rsid w:val="002F70F1"/>
    <w:rsid w:val="002F738E"/>
    <w:rsid w:val="002F76B1"/>
    <w:rsid w:val="002F78AD"/>
    <w:rsid w:val="002F7D3A"/>
    <w:rsid w:val="002F7D3E"/>
    <w:rsid w:val="002F7F4D"/>
    <w:rsid w:val="003001F8"/>
    <w:rsid w:val="00300278"/>
    <w:rsid w:val="0030032B"/>
    <w:rsid w:val="00300471"/>
    <w:rsid w:val="0030049B"/>
    <w:rsid w:val="003005DE"/>
    <w:rsid w:val="0030069E"/>
    <w:rsid w:val="003006CA"/>
    <w:rsid w:val="0030073F"/>
    <w:rsid w:val="003007D0"/>
    <w:rsid w:val="00300844"/>
    <w:rsid w:val="0030084A"/>
    <w:rsid w:val="00300860"/>
    <w:rsid w:val="00300885"/>
    <w:rsid w:val="003008D1"/>
    <w:rsid w:val="00300B1B"/>
    <w:rsid w:val="00300BAD"/>
    <w:rsid w:val="00300C24"/>
    <w:rsid w:val="00300C29"/>
    <w:rsid w:val="00300C5D"/>
    <w:rsid w:val="00300DE9"/>
    <w:rsid w:val="00300EA3"/>
    <w:rsid w:val="003010B0"/>
    <w:rsid w:val="003010BF"/>
    <w:rsid w:val="003012F2"/>
    <w:rsid w:val="003015C0"/>
    <w:rsid w:val="003016B5"/>
    <w:rsid w:val="003018AB"/>
    <w:rsid w:val="00301933"/>
    <w:rsid w:val="00301944"/>
    <w:rsid w:val="00301AAA"/>
    <w:rsid w:val="00301B49"/>
    <w:rsid w:val="00301E3C"/>
    <w:rsid w:val="00301E9B"/>
    <w:rsid w:val="00301E9C"/>
    <w:rsid w:val="00301FB5"/>
    <w:rsid w:val="00301FC8"/>
    <w:rsid w:val="003020A3"/>
    <w:rsid w:val="003020DC"/>
    <w:rsid w:val="00302106"/>
    <w:rsid w:val="00302126"/>
    <w:rsid w:val="003021BF"/>
    <w:rsid w:val="003024C9"/>
    <w:rsid w:val="0030257B"/>
    <w:rsid w:val="003025A0"/>
    <w:rsid w:val="003025CF"/>
    <w:rsid w:val="00302726"/>
    <w:rsid w:val="0030280C"/>
    <w:rsid w:val="00302815"/>
    <w:rsid w:val="00302A16"/>
    <w:rsid w:val="00302B3F"/>
    <w:rsid w:val="00302D2E"/>
    <w:rsid w:val="0030312C"/>
    <w:rsid w:val="003031DA"/>
    <w:rsid w:val="003031DF"/>
    <w:rsid w:val="00303465"/>
    <w:rsid w:val="003037EF"/>
    <w:rsid w:val="003038C8"/>
    <w:rsid w:val="00303A94"/>
    <w:rsid w:val="00303A96"/>
    <w:rsid w:val="00303B53"/>
    <w:rsid w:val="00303B79"/>
    <w:rsid w:val="00303DA2"/>
    <w:rsid w:val="00303E16"/>
    <w:rsid w:val="003040D7"/>
    <w:rsid w:val="0030413E"/>
    <w:rsid w:val="0030453F"/>
    <w:rsid w:val="00304649"/>
    <w:rsid w:val="003046CB"/>
    <w:rsid w:val="003046CC"/>
    <w:rsid w:val="0030494B"/>
    <w:rsid w:val="00304DDE"/>
    <w:rsid w:val="00304E36"/>
    <w:rsid w:val="00304E91"/>
    <w:rsid w:val="00304E9F"/>
    <w:rsid w:val="00304F5E"/>
    <w:rsid w:val="003053FA"/>
    <w:rsid w:val="0030544C"/>
    <w:rsid w:val="003056DB"/>
    <w:rsid w:val="003056DF"/>
    <w:rsid w:val="003056F0"/>
    <w:rsid w:val="00305768"/>
    <w:rsid w:val="003057BE"/>
    <w:rsid w:val="003058C1"/>
    <w:rsid w:val="0030596F"/>
    <w:rsid w:val="00305A38"/>
    <w:rsid w:val="00305EEE"/>
    <w:rsid w:val="0030603E"/>
    <w:rsid w:val="003060E5"/>
    <w:rsid w:val="003061FE"/>
    <w:rsid w:val="003062F7"/>
    <w:rsid w:val="0030645F"/>
    <w:rsid w:val="003067E2"/>
    <w:rsid w:val="00306845"/>
    <w:rsid w:val="003068AE"/>
    <w:rsid w:val="003068D9"/>
    <w:rsid w:val="00306B01"/>
    <w:rsid w:val="00306C1B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07DCD"/>
    <w:rsid w:val="003100BB"/>
    <w:rsid w:val="003100E0"/>
    <w:rsid w:val="0031038E"/>
    <w:rsid w:val="003103A2"/>
    <w:rsid w:val="003103BE"/>
    <w:rsid w:val="003103E4"/>
    <w:rsid w:val="0031045D"/>
    <w:rsid w:val="0031064B"/>
    <w:rsid w:val="00310674"/>
    <w:rsid w:val="0031090C"/>
    <w:rsid w:val="00310955"/>
    <w:rsid w:val="003110FB"/>
    <w:rsid w:val="0031129B"/>
    <w:rsid w:val="003114EC"/>
    <w:rsid w:val="0031152C"/>
    <w:rsid w:val="00311530"/>
    <w:rsid w:val="0031168A"/>
    <w:rsid w:val="00311920"/>
    <w:rsid w:val="00311A92"/>
    <w:rsid w:val="00311B38"/>
    <w:rsid w:val="00311CF3"/>
    <w:rsid w:val="00311EF9"/>
    <w:rsid w:val="0031203C"/>
    <w:rsid w:val="0031225E"/>
    <w:rsid w:val="0031229E"/>
    <w:rsid w:val="003122A7"/>
    <w:rsid w:val="00312362"/>
    <w:rsid w:val="00312447"/>
    <w:rsid w:val="0031263E"/>
    <w:rsid w:val="00312685"/>
    <w:rsid w:val="003126A4"/>
    <w:rsid w:val="00312735"/>
    <w:rsid w:val="00312A35"/>
    <w:rsid w:val="00312AFC"/>
    <w:rsid w:val="00312B2C"/>
    <w:rsid w:val="00312C0D"/>
    <w:rsid w:val="00312C37"/>
    <w:rsid w:val="00312C62"/>
    <w:rsid w:val="00312C8C"/>
    <w:rsid w:val="00312E31"/>
    <w:rsid w:val="00312EE7"/>
    <w:rsid w:val="00312FE0"/>
    <w:rsid w:val="003131F5"/>
    <w:rsid w:val="00313234"/>
    <w:rsid w:val="003134E9"/>
    <w:rsid w:val="003134EA"/>
    <w:rsid w:val="003134EC"/>
    <w:rsid w:val="00313901"/>
    <w:rsid w:val="00313B8F"/>
    <w:rsid w:val="00313D05"/>
    <w:rsid w:val="00313ED9"/>
    <w:rsid w:val="00314080"/>
    <w:rsid w:val="003141E7"/>
    <w:rsid w:val="003143D2"/>
    <w:rsid w:val="003146EF"/>
    <w:rsid w:val="00314809"/>
    <w:rsid w:val="003149B2"/>
    <w:rsid w:val="00314AB0"/>
    <w:rsid w:val="00314B23"/>
    <w:rsid w:val="00314BE6"/>
    <w:rsid w:val="00314C2E"/>
    <w:rsid w:val="00314D6B"/>
    <w:rsid w:val="00314FC1"/>
    <w:rsid w:val="00315307"/>
    <w:rsid w:val="0031540A"/>
    <w:rsid w:val="0031552F"/>
    <w:rsid w:val="00315748"/>
    <w:rsid w:val="003158DF"/>
    <w:rsid w:val="00315A98"/>
    <w:rsid w:val="00315AB3"/>
    <w:rsid w:val="00315B38"/>
    <w:rsid w:val="00315B52"/>
    <w:rsid w:val="00315B74"/>
    <w:rsid w:val="00315CD3"/>
    <w:rsid w:val="00315E5D"/>
    <w:rsid w:val="00315ECF"/>
    <w:rsid w:val="00315F6D"/>
    <w:rsid w:val="003162AA"/>
    <w:rsid w:val="003163F0"/>
    <w:rsid w:val="00316472"/>
    <w:rsid w:val="00316475"/>
    <w:rsid w:val="003164AD"/>
    <w:rsid w:val="00316755"/>
    <w:rsid w:val="003168A5"/>
    <w:rsid w:val="003168C9"/>
    <w:rsid w:val="003169A3"/>
    <w:rsid w:val="00316C52"/>
    <w:rsid w:val="00316D37"/>
    <w:rsid w:val="00316E78"/>
    <w:rsid w:val="003171EF"/>
    <w:rsid w:val="003172FC"/>
    <w:rsid w:val="0031748E"/>
    <w:rsid w:val="0031749B"/>
    <w:rsid w:val="00317568"/>
    <w:rsid w:val="003175AC"/>
    <w:rsid w:val="003177EF"/>
    <w:rsid w:val="0031791F"/>
    <w:rsid w:val="00317B07"/>
    <w:rsid w:val="00317B26"/>
    <w:rsid w:val="00317B35"/>
    <w:rsid w:val="00317DB1"/>
    <w:rsid w:val="00317DF0"/>
    <w:rsid w:val="00317E1E"/>
    <w:rsid w:val="00317EE6"/>
    <w:rsid w:val="00317EFB"/>
    <w:rsid w:val="00317F70"/>
    <w:rsid w:val="003200EF"/>
    <w:rsid w:val="00320264"/>
    <w:rsid w:val="003202FE"/>
    <w:rsid w:val="003204FD"/>
    <w:rsid w:val="003207EF"/>
    <w:rsid w:val="00320807"/>
    <w:rsid w:val="0032097B"/>
    <w:rsid w:val="00320A77"/>
    <w:rsid w:val="00320B51"/>
    <w:rsid w:val="00320B8C"/>
    <w:rsid w:val="00320BFE"/>
    <w:rsid w:val="00320D81"/>
    <w:rsid w:val="00320EA9"/>
    <w:rsid w:val="00320ECE"/>
    <w:rsid w:val="00320FCD"/>
    <w:rsid w:val="003210B5"/>
    <w:rsid w:val="0032119D"/>
    <w:rsid w:val="003212E7"/>
    <w:rsid w:val="003214D2"/>
    <w:rsid w:val="00321515"/>
    <w:rsid w:val="00321542"/>
    <w:rsid w:val="00321546"/>
    <w:rsid w:val="0032157B"/>
    <w:rsid w:val="003215AC"/>
    <w:rsid w:val="003215BF"/>
    <w:rsid w:val="00321849"/>
    <w:rsid w:val="003219BD"/>
    <w:rsid w:val="00321ED8"/>
    <w:rsid w:val="00322040"/>
    <w:rsid w:val="00322128"/>
    <w:rsid w:val="003221F8"/>
    <w:rsid w:val="00322314"/>
    <w:rsid w:val="003223BE"/>
    <w:rsid w:val="003223F3"/>
    <w:rsid w:val="003224AF"/>
    <w:rsid w:val="003224BE"/>
    <w:rsid w:val="00322737"/>
    <w:rsid w:val="0032283B"/>
    <w:rsid w:val="00322860"/>
    <w:rsid w:val="00322880"/>
    <w:rsid w:val="00322AF9"/>
    <w:rsid w:val="00322B8D"/>
    <w:rsid w:val="00322D4B"/>
    <w:rsid w:val="00322E19"/>
    <w:rsid w:val="00322E4A"/>
    <w:rsid w:val="003230BF"/>
    <w:rsid w:val="0032323B"/>
    <w:rsid w:val="003232B5"/>
    <w:rsid w:val="003233C4"/>
    <w:rsid w:val="0032340E"/>
    <w:rsid w:val="003234D2"/>
    <w:rsid w:val="00323662"/>
    <w:rsid w:val="0032372E"/>
    <w:rsid w:val="003238AB"/>
    <w:rsid w:val="00323B37"/>
    <w:rsid w:val="00323C5B"/>
    <w:rsid w:val="00323D80"/>
    <w:rsid w:val="00324144"/>
    <w:rsid w:val="00324250"/>
    <w:rsid w:val="00324253"/>
    <w:rsid w:val="00324258"/>
    <w:rsid w:val="00324331"/>
    <w:rsid w:val="0032435F"/>
    <w:rsid w:val="0032442C"/>
    <w:rsid w:val="00324433"/>
    <w:rsid w:val="00324457"/>
    <w:rsid w:val="0032453A"/>
    <w:rsid w:val="0032460B"/>
    <w:rsid w:val="00324CF6"/>
    <w:rsid w:val="00324D09"/>
    <w:rsid w:val="00325580"/>
    <w:rsid w:val="0032558F"/>
    <w:rsid w:val="003255CA"/>
    <w:rsid w:val="00325694"/>
    <w:rsid w:val="003257E1"/>
    <w:rsid w:val="003259FA"/>
    <w:rsid w:val="00325A94"/>
    <w:rsid w:val="00325B78"/>
    <w:rsid w:val="00325B92"/>
    <w:rsid w:val="00325D6A"/>
    <w:rsid w:val="00325E4F"/>
    <w:rsid w:val="00325F98"/>
    <w:rsid w:val="00325F9A"/>
    <w:rsid w:val="00326162"/>
    <w:rsid w:val="0032624D"/>
    <w:rsid w:val="0032632C"/>
    <w:rsid w:val="00326352"/>
    <w:rsid w:val="003264C2"/>
    <w:rsid w:val="00326556"/>
    <w:rsid w:val="0032657A"/>
    <w:rsid w:val="003266B1"/>
    <w:rsid w:val="00326713"/>
    <w:rsid w:val="00326753"/>
    <w:rsid w:val="003267FB"/>
    <w:rsid w:val="00326983"/>
    <w:rsid w:val="00326A91"/>
    <w:rsid w:val="00326C7B"/>
    <w:rsid w:val="00326DB6"/>
    <w:rsid w:val="00326E6E"/>
    <w:rsid w:val="00326F89"/>
    <w:rsid w:val="00326F8D"/>
    <w:rsid w:val="00326F94"/>
    <w:rsid w:val="003270E8"/>
    <w:rsid w:val="003271A6"/>
    <w:rsid w:val="003271CA"/>
    <w:rsid w:val="003271DA"/>
    <w:rsid w:val="003271E0"/>
    <w:rsid w:val="00327361"/>
    <w:rsid w:val="0032745D"/>
    <w:rsid w:val="003275C3"/>
    <w:rsid w:val="003275FB"/>
    <w:rsid w:val="0032760A"/>
    <w:rsid w:val="003277B3"/>
    <w:rsid w:val="003279CB"/>
    <w:rsid w:val="00327A46"/>
    <w:rsid w:val="00327CF5"/>
    <w:rsid w:val="003301AB"/>
    <w:rsid w:val="003302C6"/>
    <w:rsid w:val="0033059D"/>
    <w:rsid w:val="003305A5"/>
    <w:rsid w:val="0033066F"/>
    <w:rsid w:val="003308EF"/>
    <w:rsid w:val="00330943"/>
    <w:rsid w:val="0033098C"/>
    <w:rsid w:val="00330C31"/>
    <w:rsid w:val="00330EEB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8D"/>
    <w:rsid w:val="003318A4"/>
    <w:rsid w:val="003318A6"/>
    <w:rsid w:val="003318D9"/>
    <w:rsid w:val="00331970"/>
    <w:rsid w:val="00331A96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5F1"/>
    <w:rsid w:val="00332919"/>
    <w:rsid w:val="00332994"/>
    <w:rsid w:val="00332A55"/>
    <w:rsid w:val="00332ADE"/>
    <w:rsid w:val="00332CA1"/>
    <w:rsid w:val="00332D7C"/>
    <w:rsid w:val="00332E27"/>
    <w:rsid w:val="00332EC1"/>
    <w:rsid w:val="00332FA3"/>
    <w:rsid w:val="00333050"/>
    <w:rsid w:val="00333138"/>
    <w:rsid w:val="00333332"/>
    <w:rsid w:val="003333A9"/>
    <w:rsid w:val="003334AF"/>
    <w:rsid w:val="00333612"/>
    <w:rsid w:val="0033364D"/>
    <w:rsid w:val="003336CF"/>
    <w:rsid w:val="00333786"/>
    <w:rsid w:val="00333866"/>
    <w:rsid w:val="003338D3"/>
    <w:rsid w:val="0033391F"/>
    <w:rsid w:val="00333A01"/>
    <w:rsid w:val="00333A9A"/>
    <w:rsid w:val="00333B73"/>
    <w:rsid w:val="00333BCC"/>
    <w:rsid w:val="00333DA2"/>
    <w:rsid w:val="00333F18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4AA9"/>
    <w:rsid w:val="00334D25"/>
    <w:rsid w:val="00335025"/>
    <w:rsid w:val="0033506A"/>
    <w:rsid w:val="00335088"/>
    <w:rsid w:val="0033520C"/>
    <w:rsid w:val="00335312"/>
    <w:rsid w:val="00335327"/>
    <w:rsid w:val="00335432"/>
    <w:rsid w:val="00335657"/>
    <w:rsid w:val="003357F2"/>
    <w:rsid w:val="0033588E"/>
    <w:rsid w:val="0033589A"/>
    <w:rsid w:val="00335971"/>
    <w:rsid w:val="00335977"/>
    <w:rsid w:val="00335AD4"/>
    <w:rsid w:val="00335D30"/>
    <w:rsid w:val="00335DB3"/>
    <w:rsid w:val="00335E57"/>
    <w:rsid w:val="003360D2"/>
    <w:rsid w:val="003361D1"/>
    <w:rsid w:val="00336382"/>
    <w:rsid w:val="00336776"/>
    <w:rsid w:val="00336D84"/>
    <w:rsid w:val="00336EAE"/>
    <w:rsid w:val="00336F19"/>
    <w:rsid w:val="00337017"/>
    <w:rsid w:val="003370C9"/>
    <w:rsid w:val="003370E3"/>
    <w:rsid w:val="00337285"/>
    <w:rsid w:val="00337301"/>
    <w:rsid w:val="00337303"/>
    <w:rsid w:val="003376D4"/>
    <w:rsid w:val="003377DC"/>
    <w:rsid w:val="00337D85"/>
    <w:rsid w:val="00337E03"/>
    <w:rsid w:val="00337E3A"/>
    <w:rsid w:val="00337E9C"/>
    <w:rsid w:val="00340048"/>
    <w:rsid w:val="00340117"/>
    <w:rsid w:val="00340130"/>
    <w:rsid w:val="003402FC"/>
    <w:rsid w:val="0034034A"/>
    <w:rsid w:val="003403AF"/>
    <w:rsid w:val="003403F0"/>
    <w:rsid w:val="003406C2"/>
    <w:rsid w:val="003406F7"/>
    <w:rsid w:val="00340770"/>
    <w:rsid w:val="00340775"/>
    <w:rsid w:val="003407B5"/>
    <w:rsid w:val="0034087C"/>
    <w:rsid w:val="003409E1"/>
    <w:rsid w:val="00340C45"/>
    <w:rsid w:val="00340D81"/>
    <w:rsid w:val="00340E0E"/>
    <w:rsid w:val="00340ED9"/>
    <w:rsid w:val="00340FD8"/>
    <w:rsid w:val="003410DC"/>
    <w:rsid w:val="0034121E"/>
    <w:rsid w:val="0034132E"/>
    <w:rsid w:val="0034156B"/>
    <w:rsid w:val="003416A4"/>
    <w:rsid w:val="00341708"/>
    <w:rsid w:val="00341771"/>
    <w:rsid w:val="003418AD"/>
    <w:rsid w:val="00341963"/>
    <w:rsid w:val="00341965"/>
    <w:rsid w:val="00341C21"/>
    <w:rsid w:val="00341C67"/>
    <w:rsid w:val="00341D20"/>
    <w:rsid w:val="00341DB7"/>
    <w:rsid w:val="00341FA6"/>
    <w:rsid w:val="00341FC3"/>
    <w:rsid w:val="0034209A"/>
    <w:rsid w:val="003420C3"/>
    <w:rsid w:val="00342323"/>
    <w:rsid w:val="003425A8"/>
    <w:rsid w:val="00342779"/>
    <w:rsid w:val="00342A1C"/>
    <w:rsid w:val="00342A7D"/>
    <w:rsid w:val="00342B0E"/>
    <w:rsid w:val="00342BC7"/>
    <w:rsid w:val="00342C99"/>
    <w:rsid w:val="00342DF7"/>
    <w:rsid w:val="00342E23"/>
    <w:rsid w:val="00342E84"/>
    <w:rsid w:val="00343285"/>
    <w:rsid w:val="003432C7"/>
    <w:rsid w:val="003433D9"/>
    <w:rsid w:val="003433FF"/>
    <w:rsid w:val="003434B2"/>
    <w:rsid w:val="0034374D"/>
    <w:rsid w:val="003437A5"/>
    <w:rsid w:val="00343893"/>
    <w:rsid w:val="003439A0"/>
    <w:rsid w:val="003439CF"/>
    <w:rsid w:val="003439E3"/>
    <w:rsid w:val="00343A4D"/>
    <w:rsid w:val="00343AFD"/>
    <w:rsid w:val="00343C61"/>
    <w:rsid w:val="00343C97"/>
    <w:rsid w:val="00343D6D"/>
    <w:rsid w:val="00343E33"/>
    <w:rsid w:val="00344002"/>
    <w:rsid w:val="00344026"/>
    <w:rsid w:val="003442C2"/>
    <w:rsid w:val="00344543"/>
    <w:rsid w:val="00344560"/>
    <w:rsid w:val="0034472F"/>
    <w:rsid w:val="003447FC"/>
    <w:rsid w:val="00344912"/>
    <w:rsid w:val="00344939"/>
    <w:rsid w:val="0034499D"/>
    <w:rsid w:val="00344A79"/>
    <w:rsid w:val="00344AF3"/>
    <w:rsid w:val="00344C7B"/>
    <w:rsid w:val="00344F06"/>
    <w:rsid w:val="00345052"/>
    <w:rsid w:val="003450F6"/>
    <w:rsid w:val="00345220"/>
    <w:rsid w:val="003452BB"/>
    <w:rsid w:val="003453B6"/>
    <w:rsid w:val="0034548D"/>
    <w:rsid w:val="00345592"/>
    <w:rsid w:val="00345676"/>
    <w:rsid w:val="00345738"/>
    <w:rsid w:val="00345BF8"/>
    <w:rsid w:val="00345E96"/>
    <w:rsid w:val="00345F2F"/>
    <w:rsid w:val="0034611D"/>
    <w:rsid w:val="00346137"/>
    <w:rsid w:val="003462B4"/>
    <w:rsid w:val="00346351"/>
    <w:rsid w:val="003463BE"/>
    <w:rsid w:val="003464D6"/>
    <w:rsid w:val="003464F8"/>
    <w:rsid w:val="003465AA"/>
    <w:rsid w:val="00346733"/>
    <w:rsid w:val="0034674B"/>
    <w:rsid w:val="00346769"/>
    <w:rsid w:val="00346846"/>
    <w:rsid w:val="00346A1B"/>
    <w:rsid w:val="00346A2C"/>
    <w:rsid w:val="00346B8E"/>
    <w:rsid w:val="00346E0E"/>
    <w:rsid w:val="00346EE8"/>
    <w:rsid w:val="00346F1F"/>
    <w:rsid w:val="00346FE5"/>
    <w:rsid w:val="00347020"/>
    <w:rsid w:val="0034715A"/>
    <w:rsid w:val="003471B0"/>
    <w:rsid w:val="00347200"/>
    <w:rsid w:val="0034722F"/>
    <w:rsid w:val="003472E2"/>
    <w:rsid w:val="00347335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B4"/>
    <w:rsid w:val="003513F7"/>
    <w:rsid w:val="003514B6"/>
    <w:rsid w:val="003514B7"/>
    <w:rsid w:val="00351507"/>
    <w:rsid w:val="003516DD"/>
    <w:rsid w:val="003517A3"/>
    <w:rsid w:val="003517AB"/>
    <w:rsid w:val="00351808"/>
    <w:rsid w:val="00351A1B"/>
    <w:rsid w:val="00351A6E"/>
    <w:rsid w:val="00351A73"/>
    <w:rsid w:val="00351D0A"/>
    <w:rsid w:val="00351D9C"/>
    <w:rsid w:val="00351DA1"/>
    <w:rsid w:val="00351DEB"/>
    <w:rsid w:val="00351F88"/>
    <w:rsid w:val="00351FB2"/>
    <w:rsid w:val="0035212A"/>
    <w:rsid w:val="003521FE"/>
    <w:rsid w:val="00352797"/>
    <w:rsid w:val="00352822"/>
    <w:rsid w:val="003528CF"/>
    <w:rsid w:val="003529C8"/>
    <w:rsid w:val="003529DE"/>
    <w:rsid w:val="00352A35"/>
    <w:rsid w:val="00352A42"/>
    <w:rsid w:val="00352AFE"/>
    <w:rsid w:val="00352B5C"/>
    <w:rsid w:val="00352BA6"/>
    <w:rsid w:val="00352CE2"/>
    <w:rsid w:val="00352FA0"/>
    <w:rsid w:val="00353041"/>
    <w:rsid w:val="00353161"/>
    <w:rsid w:val="0035317E"/>
    <w:rsid w:val="003531D8"/>
    <w:rsid w:val="003532A3"/>
    <w:rsid w:val="003532D0"/>
    <w:rsid w:val="00353523"/>
    <w:rsid w:val="00353637"/>
    <w:rsid w:val="00353AC1"/>
    <w:rsid w:val="00353B34"/>
    <w:rsid w:val="00353B4E"/>
    <w:rsid w:val="00353BC8"/>
    <w:rsid w:val="00353E12"/>
    <w:rsid w:val="00353F0A"/>
    <w:rsid w:val="00353F35"/>
    <w:rsid w:val="00353F55"/>
    <w:rsid w:val="003540FF"/>
    <w:rsid w:val="00354144"/>
    <w:rsid w:val="003541A3"/>
    <w:rsid w:val="00354307"/>
    <w:rsid w:val="00354431"/>
    <w:rsid w:val="003544AE"/>
    <w:rsid w:val="0035450D"/>
    <w:rsid w:val="0035450F"/>
    <w:rsid w:val="003546F3"/>
    <w:rsid w:val="0035471D"/>
    <w:rsid w:val="0035474B"/>
    <w:rsid w:val="00354C1A"/>
    <w:rsid w:val="00354C6D"/>
    <w:rsid w:val="00354D8F"/>
    <w:rsid w:val="00354F07"/>
    <w:rsid w:val="00355467"/>
    <w:rsid w:val="0035565A"/>
    <w:rsid w:val="0035566C"/>
    <w:rsid w:val="0035586B"/>
    <w:rsid w:val="00355933"/>
    <w:rsid w:val="00355A24"/>
    <w:rsid w:val="00355C21"/>
    <w:rsid w:val="00355C35"/>
    <w:rsid w:val="00355E48"/>
    <w:rsid w:val="00355F65"/>
    <w:rsid w:val="00356025"/>
    <w:rsid w:val="003560AD"/>
    <w:rsid w:val="00356201"/>
    <w:rsid w:val="003562AD"/>
    <w:rsid w:val="003562C3"/>
    <w:rsid w:val="003565D4"/>
    <w:rsid w:val="00356662"/>
    <w:rsid w:val="00356727"/>
    <w:rsid w:val="003568EB"/>
    <w:rsid w:val="00356CD3"/>
    <w:rsid w:val="00356DC1"/>
    <w:rsid w:val="00356E80"/>
    <w:rsid w:val="00356E8F"/>
    <w:rsid w:val="00356F33"/>
    <w:rsid w:val="00357038"/>
    <w:rsid w:val="003570D8"/>
    <w:rsid w:val="003571C4"/>
    <w:rsid w:val="003572B1"/>
    <w:rsid w:val="0035738A"/>
    <w:rsid w:val="0035739D"/>
    <w:rsid w:val="00357508"/>
    <w:rsid w:val="00357516"/>
    <w:rsid w:val="00357578"/>
    <w:rsid w:val="003575F8"/>
    <w:rsid w:val="0035786B"/>
    <w:rsid w:val="003578BA"/>
    <w:rsid w:val="00357907"/>
    <w:rsid w:val="00357A41"/>
    <w:rsid w:val="00357C03"/>
    <w:rsid w:val="00357C05"/>
    <w:rsid w:val="00357C74"/>
    <w:rsid w:val="00357D08"/>
    <w:rsid w:val="00357DB2"/>
    <w:rsid w:val="003600AA"/>
    <w:rsid w:val="003600F0"/>
    <w:rsid w:val="0036023B"/>
    <w:rsid w:val="00360263"/>
    <w:rsid w:val="00360267"/>
    <w:rsid w:val="0036046B"/>
    <w:rsid w:val="00360473"/>
    <w:rsid w:val="003604AA"/>
    <w:rsid w:val="00360535"/>
    <w:rsid w:val="003605A7"/>
    <w:rsid w:val="003605AC"/>
    <w:rsid w:val="003605F5"/>
    <w:rsid w:val="0036060C"/>
    <w:rsid w:val="003608D3"/>
    <w:rsid w:val="003609D3"/>
    <w:rsid w:val="00360AF9"/>
    <w:rsid w:val="00360B46"/>
    <w:rsid w:val="00360BBF"/>
    <w:rsid w:val="00360BE1"/>
    <w:rsid w:val="00361067"/>
    <w:rsid w:val="0036110C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44"/>
    <w:rsid w:val="003618ED"/>
    <w:rsid w:val="00361A5B"/>
    <w:rsid w:val="00361B05"/>
    <w:rsid w:val="00361B3F"/>
    <w:rsid w:val="00361BB2"/>
    <w:rsid w:val="00361D4C"/>
    <w:rsid w:val="00361D68"/>
    <w:rsid w:val="00361E5D"/>
    <w:rsid w:val="00362191"/>
    <w:rsid w:val="003621D2"/>
    <w:rsid w:val="003621EB"/>
    <w:rsid w:val="00362214"/>
    <w:rsid w:val="00362409"/>
    <w:rsid w:val="003624D7"/>
    <w:rsid w:val="0036255A"/>
    <w:rsid w:val="003627DA"/>
    <w:rsid w:val="00362870"/>
    <w:rsid w:val="003629D5"/>
    <w:rsid w:val="00362AD2"/>
    <w:rsid w:val="00362B4B"/>
    <w:rsid w:val="00362BF8"/>
    <w:rsid w:val="00362C04"/>
    <w:rsid w:val="00363078"/>
    <w:rsid w:val="0036323D"/>
    <w:rsid w:val="00363325"/>
    <w:rsid w:val="0036338E"/>
    <w:rsid w:val="00363509"/>
    <w:rsid w:val="003635EB"/>
    <w:rsid w:val="00363608"/>
    <w:rsid w:val="00363678"/>
    <w:rsid w:val="0036369E"/>
    <w:rsid w:val="0036370E"/>
    <w:rsid w:val="00363716"/>
    <w:rsid w:val="003637B5"/>
    <w:rsid w:val="003639CF"/>
    <w:rsid w:val="003639EE"/>
    <w:rsid w:val="00363B45"/>
    <w:rsid w:val="00363C32"/>
    <w:rsid w:val="00363C73"/>
    <w:rsid w:val="00363EC5"/>
    <w:rsid w:val="00364060"/>
    <w:rsid w:val="00364070"/>
    <w:rsid w:val="003640ED"/>
    <w:rsid w:val="00364140"/>
    <w:rsid w:val="00364244"/>
    <w:rsid w:val="003642D7"/>
    <w:rsid w:val="00364343"/>
    <w:rsid w:val="00364437"/>
    <w:rsid w:val="0036446B"/>
    <w:rsid w:val="00364544"/>
    <w:rsid w:val="00364591"/>
    <w:rsid w:val="0036465A"/>
    <w:rsid w:val="0036476C"/>
    <w:rsid w:val="00364849"/>
    <w:rsid w:val="003648EA"/>
    <w:rsid w:val="0036499E"/>
    <w:rsid w:val="003649FB"/>
    <w:rsid w:val="00364A8F"/>
    <w:rsid w:val="00364C18"/>
    <w:rsid w:val="00364C2B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4B0"/>
    <w:rsid w:val="0036579C"/>
    <w:rsid w:val="003659CB"/>
    <w:rsid w:val="00365A68"/>
    <w:rsid w:val="00365C22"/>
    <w:rsid w:val="00365DAE"/>
    <w:rsid w:val="00365F9B"/>
    <w:rsid w:val="00366113"/>
    <w:rsid w:val="00366114"/>
    <w:rsid w:val="00366224"/>
    <w:rsid w:val="0036636D"/>
    <w:rsid w:val="0036644C"/>
    <w:rsid w:val="0036651E"/>
    <w:rsid w:val="003665FE"/>
    <w:rsid w:val="0036672C"/>
    <w:rsid w:val="00366759"/>
    <w:rsid w:val="00366850"/>
    <w:rsid w:val="00366931"/>
    <w:rsid w:val="00366BF3"/>
    <w:rsid w:val="00366C56"/>
    <w:rsid w:val="00366D47"/>
    <w:rsid w:val="00366D94"/>
    <w:rsid w:val="00366E49"/>
    <w:rsid w:val="00366E9A"/>
    <w:rsid w:val="003670F6"/>
    <w:rsid w:val="00367191"/>
    <w:rsid w:val="00367495"/>
    <w:rsid w:val="003674E1"/>
    <w:rsid w:val="003674EF"/>
    <w:rsid w:val="003676C0"/>
    <w:rsid w:val="003676CB"/>
    <w:rsid w:val="0036792F"/>
    <w:rsid w:val="00367B08"/>
    <w:rsid w:val="00367B1C"/>
    <w:rsid w:val="00367B2F"/>
    <w:rsid w:val="00367B73"/>
    <w:rsid w:val="00367C83"/>
    <w:rsid w:val="00367CCF"/>
    <w:rsid w:val="0037004C"/>
    <w:rsid w:val="0037018E"/>
    <w:rsid w:val="00370309"/>
    <w:rsid w:val="003704A2"/>
    <w:rsid w:val="00370526"/>
    <w:rsid w:val="0037065F"/>
    <w:rsid w:val="00370773"/>
    <w:rsid w:val="00370820"/>
    <w:rsid w:val="00370841"/>
    <w:rsid w:val="003709BC"/>
    <w:rsid w:val="00370AB1"/>
    <w:rsid w:val="00370B41"/>
    <w:rsid w:val="00370C3C"/>
    <w:rsid w:val="00370CC8"/>
    <w:rsid w:val="00370F0E"/>
    <w:rsid w:val="00370F44"/>
    <w:rsid w:val="00370F48"/>
    <w:rsid w:val="00370F55"/>
    <w:rsid w:val="00370F63"/>
    <w:rsid w:val="0037105F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1EAF"/>
    <w:rsid w:val="00371F75"/>
    <w:rsid w:val="0037209B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323"/>
    <w:rsid w:val="00374425"/>
    <w:rsid w:val="00374433"/>
    <w:rsid w:val="0037448D"/>
    <w:rsid w:val="00374493"/>
    <w:rsid w:val="0037474D"/>
    <w:rsid w:val="003748C0"/>
    <w:rsid w:val="003748CB"/>
    <w:rsid w:val="00374944"/>
    <w:rsid w:val="00374974"/>
    <w:rsid w:val="00374A3A"/>
    <w:rsid w:val="00374B37"/>
    <w:rsid w:val="00374BA6"/>
    <w:rsid w:val="00374BC5"/>
    <w:rsid w:val="00374C64"/>
    <w:rsid w:val="00374D5E"/>
    <w:rsid w:val="00374ECE"/>
    <w:rsid w:val="00374F66"/>
    <w:rsid w:val="00374FEF"/>
    <w:rsid w:val="0037502C"/>
    <w:rsid w:val="003754A9"/>
    <w:rsid w:val="003754F0"/>
    <w:rsid w:val="003755C2"/>
    <w:rsid w:val="0037567C"/>
    <w:rsid w:val="003756D3"/>
    <w:rsid w:val="00375837"/>
    <w:rsid w:val="0037592A"/>
    <w:rsid w:val="0037592E"/>
    <w:rsid w:val="00375A66"/>
    <w:rsid w:val="00375A9D"/>
    <w:rsid w:val="00375BE8"/>
    <w:rsid w:val="00375C42"/>
    <w:rsid w:val="00375CC8"/>
    <w:rsid w:val="00375E99"/>
    <w:rsid w:val="00375EAB"/>
    <w:rsid w:val="00375EF4"/>
    <w:rsid w:val="003764CA"/>
    <w:rsid w:val="00376555"/>
    <w:rsid w:val="003765EC"/>
    <w:rsid w:val="00376A59"/>
    <w:rsid w:val="00376A5C"/>
    <w:rsid w:val="00376A6D"/>
    <w:rsid w:val="00376AC2"/>
    <w:rsid w:val="00376BFA"/>
    <w:rsid w:val="00376D5E"/>
    <w:rsid w:val="00376DD2"/>
    <w:rsid w:val="00376DE7"/>
    <w:rsid w:val="00376FD5"/>
    <w:rsid w:val="003770A9"/>
    <w:rsid w:val="003770B9"/>
    <w:rsid w:val="00377209"/>
    <w:rsid w:val="003772A2"/>
    <w:rsid w:val="003774D0"/>
    <w:rsid w:val="00377535"/>
    <w:rsid w:val="0037782C"/>
    <w:rsid w:val="003778BE"/>
    <w:rsid w:val="00377A28"/>
    <w:rsid w:val="00377E04"/>
    <w:rsid w:val="00377E71"/>
    <w:rsid w:val="00377EDB"/>
    <w:rsid w:val="00380006"/>
    <w:rsid w:val="00380085"/>
    <w:rsid w:val="003802E6"/>
    <w:rsid w:val="003802F8"/>
    <w:rsid w:val="00380379"/>
    <w:rsid w:val="00380463"/>
    <w:rsid w:val="003807E7"/>
    <w:rsid w:val="0038087B"/>
    <w:rsid w:val="003808BE"/>
    <w:rsid w:val="00380A24"/>
    <w:rsid w:val="00380ACB"/>
    <w:rsid w:val="00380B02"/>
    <w:rsid w:val="00380B51"/>
    <w:rsid w:val="00380C17"/>
    <w:rsid w:val="00380CF9"/>
    <w:rsid w:val="00380DEF"/>
    <w:rsid w:val="00380E0F"/>
    <w:rsid w:val="00380FAB"/>
    <w:rsid w:val="00380FF1"/>
    <w:rsid w:val="003811B0"/>
    <w:rsid w:val="003813B8"/>
    <w:rsid w:val="0038158F"/>
    <w:rsid w:val="00381701"/>
    <w:rsid w:val="00381773"/>
    <w:rsid w:val="0038179F"/>
    <w:rsid w:val="003817FD"/>
    <w:rsid w:val="00381810"/>
    <w:rsid w:val="0038190D"/>
    <w:rsid w:val="00381B94"/>
    <w:rsid w:val="00381D61"/>
    <w:rsid w:val="00381DCA"/>
    <w:rsid w:val="00381E8D"/>
    <w:rsid w:val="00381EF2"/>
    <w:rsid w:val="00381F50"/>
    <w:rsid w:val="00381FA1"/>
    <w:rsid w:val="00382013"/>
    <w:rsid w:val="00382039"/>
    <w:rsid w:val="003820F8"/>
    <w:rsid w:val="00382144"/>
    <w:rsid w:val="0038220E"/>
    <w:rsid w:val="0038221B"/>
    <w:rsid w:val="00382357"/>
    <w:rsid w:val="0038242E"/>
    <w:rsid w:val="0038280F"/>
    <w:rsid w:val="00382A05"/>
    <w:rsid w:val="00382A3F"/>
    <w:rsid w:val="00382B00"/>
    <w:rsid w:val="00382C7B"/>
    <w:rsid w:val="00382D1D"/>
    <w:rsid w:val="00382EC0"/>
    <w:rsid w:val="00382ED4"/>
    <w:rsid w:val="00383089"/>
    <w:rsid w:val="00383532"/>
    <w:rsid w:val="00383703"/>
    <w:rsid w:val="00383983"/>
    <w:rsid w:val="00383B6F"/>
    <w:rsid w:val="00383C9C"/>
    <w:rsid w:val="00384050"/>
    <w:rsid w:val="0038427B"/>
    <w:rsid w:val="0038437F"/>
    <w:rsid w:val="00384381"/>
    <w:rsid w:val="003844C1"/>
    <w:rsid w:val="0038452C"/>
    <w:rsid w:val="0038455E"/>
    <w:rsid w:val="003845AD"/>
    <w:rsid w:val="0038462A"/>
    <w:rsid w:val="00384653"/>
    <w:rsid w:val="003847CD"/>
    <w:rsid w:val="003849ED"/>
    <w:rsid w:val="00384B7A"/>
    <w:rsid w:val="00384C7A"/>
    <w:rsid w:val="00384CCB"/>
    <w:rsid w:val="00384E16"/>
    <w:rsid w:val="00384E3E"/>
    <w:rsid w:val="00385395"/>
    <w:rsid w:val="00385443"/>
    <w:rsid w:val="00385568"/>
    <w:rsid w:val="0038572A"/>
    <w:rsid w:val="00385E60"/>
    <w:rsid w:val="00385E95"/>
    <w:rsid w:val="003860A1"/>
    <w:rsid w:val="0038622A"/>
    <w:rsid w:val="003862C2"/>
    <w:rsid w:val="003863F0"/>
    <w:rsid w:val="00386599"/>
    <w:rsid w:val="00386615"/>
    <w:rsid w:val="00386683"/>
    <w:rsid w:val="003866DE"/>
    <w:rsid w:val="003867E1"/>
    <w:rsid w:val="0038680A"/>
    <w:rsid w:val="003868D0"/>
    <w:rsid w:val="00386979"/>
    <w:rsid w:val="00386A2D"/>
    <w:rsid w:val="00386A8F"/>
    <w:rsid w:val="00386B6B"/>
    <w:rsid w:val="00386C56"/>
    <w:rsid w:val="00386CE5"/>
    <w:rsid w:val="00386E3D"/>
    <w:rsid w:val="00386E88"/>
    <w:rsid w:val="00386EDA"/>
    <w:rsid w:val="003870A4"/>
    <w:rsid w:val="003870BB"/>
    <w:rsid w:val="003871CF"/>
    <w:rsid w:val="00387377"/>
    <w:rsid w:val="003873A1"/>
    <w:rsid w:val="003873F1"/>
    <w:rsid w:val="00387509"/>
    <w:rsid w:val="0038753C"/>
    <w:rsid w:val="003876E8"/>
    <w:rsid w:val="003877B5"/>
    <w:rsid w:val="00387A5B"/>
    <w:rsid w:val="00387BBC"/>
    <w:rsid w:val="00387C2C"/>
    <w:rsid w:val="00387D58"/>
    <w:rsid w:val="00387D62"/>
    <w:rsid w:val="00387E03"/>
    <w:rsid w:val="00387E5D"/>
    <w:rsid w:val="00387EF2"/>
    <w:rsid w:val="00387F01"/>
    <w:rsid w:val="00387F3C"/>
    <w:rsid w:val="003902D8"/>
    <w:rsid w:val="003902FA"/>
    <w:rsid w:val="003903AB"/>
    <w:rsid w:val="003904C9"/>
    <w:rsid w:val="00390749"/>
    <w:rsid w:val="00390753"/>
    <w:rsid w:val="00390824"/>
    <w:rsid w:val="00390905"/>
    <w:rsid w:val="003909FB"/>
    <w:rsid w:val="00390A0A"/>
    <w:rsid w:val="00390B21"/>
    <w:rsid w:val="00390BBF"/>
    <w:rsid w:val="00390BD7"/>
    <w:rsid w:val="00390DB5"/>
    <w:rsid w:val="0039152B"/>
    <w:rsid w:val="003917EF"/>
    <w:rsid w:val="003918E4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C1"/>
    <w:rsid w:val="003926FA"/>
    <w:rsid w:val="00392841"/>
    <w:rsid w:val="00392877"/>
    <w:rsid w:val="003928E1"/>
    <w:rsid w:val="00392959"/>
    <w:rsid w:val="00392A91"/>
    <w:rsid w:val="00392B37"/>
    <w:rsid w:val="00392B86"/>
    <w:rsid w:val="00392CA1"/>
    <w:rsid w:val="00392FD9"/>
    <w:rsid w:val="003930CD"/>
    <w:rsid w:val="00393341"/>
    <w:rsid w:val="00393388"/>
    <w:rsid w:val="00393585"/>
    <w:rsid w:val="003935E8"/>
    <w:rsid w:val="0039377E"/>
    <w:rsid w:val="003939DA"/>
    <w:rsid w:val="00393B7B"/>
    <w:rsid w:val="00393E01"/>
    <w:rsid w:val="00393F33"/>
    <w:rsid w:val="00393FB4"/>
    <w:rsid w:val="00394372"/>
    <w:rsid w:val="00394448"/>
    <w:rsid w:val="0039458E"/>
    <w:rsid w:val="00394689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A"/>
    <w:rsid w:val="00394E0C"/>
    <w:rsid w:val="00394E88"/>
    <w:rsid w:val="00394FC9"/>
    <w:rsid w:val="0039507C"/>
    <w:rsid w:val="003952AC"/>
    <w:rsid w:val="0039538F"/>
    <w:rsid w:val="003955A3"/>
    <w:rsid w:val="003955D4"/>
    <w:rsid w:val="00395625"/>
    <w:rsid w:val="00395747"/>
    <w:rsid w:val="003959AE"/>
    <w:rsid w:val="00395A2C"/>
    <w:rsid w:val="00395BD8"/>
    <w:rsid w:val="00395CD1"/>
    <w:rsid w:val="00395D45"/>
    <w:rsid w:val="00395D5B"/>
    <w:rsid w:val="00395D7A"/>
    <w:rsid w:val="00395EDE"/>
    <w:rsid w:val="00395F63"/>
    <w:rsid w:val="00396143"/>
    <w:rsid w:val="0039659F"/>
    <w:rsid w:val="00396757"/>
    <w:rsid w:val="003967BD"/>
    <w:rsid w:val="003969CF"/>
    <w:rsid w:val="00396A09"/>
    <w:rsid w:val="00396A55"/>
    <w:rsid w:val="00396AE0"/>
    <w:rsid w:val="00396DCC"/>
    <w:rsid w:val="00396E8B"/>
    <w:rsid w:val="00396F46"/>
    <w:rsid w:val="00396F9A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C2E"/>
    <w:rsid w:val="00397C98"/>
    <w:rsid w:val="00397CA6"/>
    <w:rsid w:val="003A00A8"/>
    <w:rsid w:val="003A0210"/>
    <w:rsid w:val="003A05AC"/>
    <w:rsid w:val="003A05F8"/>
    <w:rsid w:val="003A0645"/>
    <w:rsid w:val="003A0686"/>
    <w:rsid w:val="003A0780"/>
    <w:rsid w:val="003A094F"/>
    <w:rsid w:val="003A0B3D"/>
    <w:rsid w:val="003A0CFD"/>
    <w:rsid w:val="003A0D9A"/>
    <w:rsid w:val="003A0E18"/>
    <w:rsid w:val="003A0EA7"/>
    <w:rsid w:val="003A0EC9"/>
    <w:rsid w:val="003A0ECF"/>
    <w:rsid w:val="003A0FD9"/>
    <w:rsid w:val="003A10D4"/>
    <w:rsid w:val="003A1130"/>
    <w:rsid w:val="003A130B"/>
    <w:rsid w:val="003A1431"/>
    <w:rsid w:val="003A14B1"/>
    <w:rsid w:val="003A1657"/>
    <w:rsid w:val="003A17C5"/>
    <w:rsid w:val="003A1831"/>
    <w:rsid w:val="003A19BD"/>
    <w:rsid w:val="003A1A81"/>
    <w:rsid w:val="003A1AD1"/>
    <w:rsid w:val="003A1F22"/>
    <w:rsid w:val="003A1FDA"/>
    <w:rsid w:val="003A208F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41"/>
    <w:rsid w:val="003A3166"/>
    <w:rsid w:val="003A3205"/>
    <w:rsid w:val="003A32E8"/>
    <w:rsid w:val="003A336F"/>
    <w:rsid w:val="003A33B8"/>
    <w:rsid w:val="003A3553"/>
    <w:rsid w:val="003A361C"/>
    <w:rsid w:val="003A3734"/>
    <w:rsid w:val="003A37FE"/>
    <w:rsid w:val="003A380E"/>
    <w:rsid w:val="003A3AC4"/>
    <w:rsid w:val="003A3AD1"/>
    <w:rsid w:val="003A3B10"/>
    <w:rsid w:val="003A3C6E"/>
    <w:rsid w:val="003A3E45"/>
    <w:rsid w:val="003A3E73"/>
    <w:rsid w:val="003A3E8C"/>
    <w:rsid w:val="003A407A"/>
    <w:rsid w:val="003A42D7"/>
    <w:rsid w:val="003A43F1"/>
    <w:rsid w:val="003A4557"/>
    <w:rsid w:val="003A486F"/>
    <w:rsid w:val="003A4891"/>
    <w:rsid w:val="003A4917"/>
    <w:rsid w:val="003A49A5"/>
    <w:rsid w:val="003A4C00"/>
    <w:rsid w:val="003A4C63"/>
    <w:rsid w:val="003A4D65"/>
    <w:rsid w:val="003A4E94"/>
    <w:rsid w:val="003A5162"/>
    <w:rsid w:val="003A5368"/>
    <w:rsid w:val="003A542E"/>
    <w:rsid w:val="003A54A0"/>
    <w:rsid w:val="003A54C7"/>
    <w:rsid w:val="003A558E"/>
    <w:rsid w:val="003A55D0"/>
    <w:rsid w:val="003A56C5"/>
    <w:rsid w:val="003A5895"/>
    <w:rsid w:val="003A58BD"/>
    <w:rsid w:val="003A59BD"/>
    <w:rsid w:val="003A5B2E"/>
    <w:rsid w:val="003A5BD8"/>
    <w:rsid w:val="003A601A"/>
    <w:rsid w:val="003A606C"/>
    <w:rsid w:val="003A622E"/>
    <w:rsid w:val="003A625D"/>
    <w:rsid w:val="003A6268"/>
    <w:rsid w:val="003A62EE"/>
    <w:rsid w:val="003A6391"/>
    <w:rsid w:val="003A63D4"/>
    <w:rsid w:val="003A66FE"/>
    <w:rsid w:val="003A6797"/>
    <w:rsid w:val="003A6874"/>
    <w:rsid w:val="003A6894"/>
    <w:rsid w:val="003A6A9C"/>
    <w:rsid w:val="003A6B39"/>
    <w:rsid w:val="003A6D52"/>
    <w:rsid w:val="003A6D59"/>
    <w:rsid w:val="003A6E52"/>
    <w:rsid w:val="003A700D"/>
    <w:rsid w:val="003A707E"/>
    <w:rsid w:val="003A70C4"/>
    <w:rsid w:val="003A710D"/>
    <w:rsid w:val="003A719A"/>
    <w:rsid w:val="003A72C5"/>
    <w:rsid w:val="003A7378"/>
    <w:rsid w:val="003A7463"/>
    <w:rsid w:val="003A7558"/>
    <w:rsid w:val="003A7671"/>
    <w:rsid w:val="003A774C"/>
    <w:rsid w:val="003A786C"/>
    <w:rsid w:val="003A7925"/>
    <w:rsid w:val="003A794A"/>
    <w:rsid w:val="003A7AFF"/>
    <w:rsid w:val="003A7B3F"/>
    <w:rsid w:val="003A7C11"/>
    <w:rsid w:val="003A7CC4"/>
    <w:rsid w:val="003A7DAE"/>
    <w:rsid w:val="003A7F85"/>
    <w:rsid w:val="003B008A"/>
    <w:rsid w:val="003B00A3"/>
    <w:rsid w:val="003B0104"/>
    <w:rsid w:val="003B02FB"/>
    <w:rsid w:val="003B04B9"/>
    <w:rsid w:val="003B0507"/>
    <w:rsid w:val="003B06D3"/>
    <w:rsid w:val="003B06F0"/>
    <w:rsid w:val="003B0819"/>
    <w:rsid w:val="003B0C44"/>
    <w:rsid w:val="003B0D5B"/>
    <w:rsid w:val="003B0E08"/>
    <w:rsid w:val="003B0FCF"/>
    <w:rsid w:val="003B1109"/>
    <w:rsid w:val="003B13EE"/>
    <w:rsid w:val="003B149E"/>
    <w:rsid w:val="003B14FB"/>
    <w:rsid w:val="003B150A"/>
    <w:rsid w:val="003B17C1"/>
    <w:rsid w:val="003B1846"/>
    <w:rsid w:val="003B193D"/>
    <w:rsid w:val="003B1AF7"/>
    <w:rsid w:val="003B1B2D"/>
    <w:rsid w:val="003B1BF0"/>
    <w:rsid w:val="003B1CB0"/>
    <w:rsid w:val="003B1D27"/>
    <w:rsid w:val="003B1E03"/>
    <w:rsid w:val="003B1E7A"/>
    <w:rsid w:val="003B1F13"/>
    <w:rsid w:val="003B200A"/>
    <w:rsid w:val="003B218A"/>
    <w:rsid w:val="003B218D"/>
    <w:rsid w:val="003B22A6"/>
    <w:rsid w:val="003B2321"/>
    <w:rsid w:val="003B2329"/>
    <w:rsid w:val="003B2479"/>
    <w:rsid w:val="003B26FD"/>
    <w:rsid w:val="003B277B"/>
    <w:rsid w:val="003B2BBF"/>
    <w:rsid w:val="003B2CF9"/>
    <w:rsid w:val="003B2CFA"/>
    <w:rsid w:val="003B2E9D"/>
    <w:rsid w:val="003B31E5"/>
    <w:rsid w:val="003B3281"/>
    <w:rsid w:val="003B32FE"/>
    <w:rsid w:val="003B34F0"/>
    <w:rsid w:val="003B3777"/>
    <w:rsid w:val="003B3818"/>
    <w:rsid w:val="003B385E"/>
    <w:rsid w:val="003B3A2B"/>
    <w:rsid w:val="003B3C70"/>
    <w:rsid w:val="003B3C7D"/>
    <w:rsid w:val="003B3F1D"/>
    <w:rsid w:val="003B413C"/>
    <w:rsid w:val="003B41A9"/>
    <w:rsid w:val="003B43BC"/>
    <w:rsid w:val="003B4460"/>
    <w:rsid w:val="003B49BC"/>
    <w:rsid w:val="003B49CC"/>
    <w:rsid w:val="003B4A26"/>
    <w:rsid w:val="003B4A60"/>
    <w:rsid w:val="003B4DC9"/>
    <w:rsid w:val="003B4E1B"/>
    <w:rsid w:val="003B4E4F"/>
    <w:rsid w:val="003B4F70"/>
    <w:rsid w:val="003B4FE0"/>
    <w:rsid w:val="003B5011"/>
    <w:rsid w:val="003B5208"/>
    <w:rsid w:val="003B5220"/>
    <w:rsid w:val="003B5356"/>
    <w:rsid w:val="003B5360"/>
    <w:rsid w:val="003B5377"/>
    <w:rsid w:val="003B5669"/>
    <w:rsid w:val="003B566D"/>
    <w:rsid w:val="003B56A8"/>
    <w:rsid w:val="003B57B7"/>
    <w:rsid w:val="003B5962"/>
    <w:rsid w:val="003B59DE"/>
    <w:rsid w:val="003B5A4E"/>
    <w:rsid w:val="003B5B16"/>
    <w:rsid w:val="003B5B4E"/>
    <w:rsid w:val="003B5D09"/>
    <w:rsid w:val="003B5D9E"/>
    <w:rsid w:val="003B5E18"/>
    <w:rsid w:val="003B5F40"/>
    <w:rsid w:val="003B6010"/>
    <w:rsid w:val="003B60C5"/>
    <w:rsid w:val="003B6100"/>
    <w:rsid w:val="003B6163"/>
    <w:rsid w:val="003B61F3"/>
    <w:rsid w:val="003B61FF"/>
    <w:rsid w:val="003B6288"/>
    <w:rsid w:val="003B669C"/>
    <w:rsid w:val="003B66EE"/>
    <w:rsid w:val="003B6702"/>
    <w:rsid w:val="003B6ADC"/>
    <w:rsid w:val="003B6AEC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6D0"/>
    <w:rsid w:val="003B76EF"/>
    <w:rsid w:val="003B77B4"/>
    <w:rsid w:val="003B7863"/>
    <w:rsid w:val="003B78FE"/>
    <w:rsid w:val="003B7910"/>
    <w:rsid w:val="003B7BB5"/>
    <w:rsid w:val="003B7C0C"/>
    <w:rsid w:val="003B7ED7"/>
    <w:rsid w:val="003B7F39"/>
    <w:rsid w:val="003B7F77"/>
    <w:rsid w:val="003C016A"/>
    <w:rsid w:val="003C0332"/>
    <w:rsid w:val="003C03D7"/>
    <w:rsid w:val="003C04EE"/>
    <w:rsid w:val="003C04EF"/>
    <w:rsid w:val="003C0523"/>
    <w:rsid w:val="003C05AB"/>
    <w:rsid w:val="003C0696"/>
    <w:rsid w:val="003C0709"/>
    <w:rsid w:val="003C078E"/>
    <w:rsid w:val="003C0A46"/>
    <w:rsid w:val="003C0BB3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0CF"/>
    <w:rsid w:val="003C2150"/>
    <w:rsid w:val="003C2640"/>
    <w:rsid w:val="003C2883"/>
    <w:rsid w:val="003C29AB"/>
    <w:rsid w:val="003C2A79"/>
    <w:rsid w:val="003C2ABB"/>
    <w:rsid w:val="003C2C57"/>
    <w:rsid w:val="003C2CDD"/>
    <w:rsid w:val="003C2E66"/>
    <w:rsid w:val="003C2E9A"/>
    <w:rsid w:val="003C2EE1"/>
    <w:rsid w:val="003C2F17"/>
    <w:rsid w:val="003C30F7"/>
    <w:rsid w:val="003C3217"/>
    <w:rsid w:val="003C338A"/>
    <w:rsid w:val="003C3472"/>
    <w:rsid w:val="003C36D2"/>
    <w:rsid w:val="003C3747"/>
    <w:rsid w:val="003C3766"/>
    <w:rsid w:val="003C37E3"/>
    <w:rsid w:val="003C397D"/>
    <w:rsid w:val="003C3A34"/>
    <w:rsid w:val="003C3B79"/>
    <w:rsid w:val="003C3C27"/>
    <w:rsid w:val="003C3D03"/>
    <w:rsid w:val="003C3D66"/>
    <w:rsid w:val="003C3F6D"/>
    <w:rsid w:val="003C3FE7"/>
    <w:rsid w:val="003C443F"/>
    <w:rsid w:val="003C4500"/>
    <w:rsid w:val="003C4762"/>
    <w:rsid w:val="003C485D"/>
    <w:rsid w:val="003C48EC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1A9"/>
    <w:rsid w:val="003C541B"/>
    <w:rsid w:val="003C55DE"/>
    <w:rsid w:val="003C570A"/>
    <w:rsid w:val="003C571B"/>
    <w:rsid w:val="003C5867"/>
    <w:rsid w:val="003C5904"/>
    <w:rsid w:val="003C5A77"/>
    <w:rsid w:val="003C5AC0"/>
    <w:rsid w:val="003C5BFE"/>
    <w:rsid w:val="003C5C50"/>
    <w:rsid w:val="003C5CE3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A74"/>
    <w:rsid w:val="003C6B81"/>
    <w:rsid w:val="003C6E92"/>
    <w:rsid w:val="003C70B1"/>
    <w:rsid w:val="003C70FC"/>
    <w:rsid w:val="003C7114"/>
    <w:rsid w:val="003C7198"/>
    <w:rsid w:val="003C7275"/>
    <w:rsid w:val="003C7306"/>
    <w:rsid w:val="003C74CD"/>
    <w:rsid w:val="003C7500"/>
    <w:rsid w:val="003C766C"/>
    <w:rsid w:val="003C79D1"/>
    <w:rsid w:val="003C7B58"/>
    <w:rsid w:val="003C7D8B"/>
    <w:rsid w:val="003C7EBC"/>
    <w:rsid w:val="003C7F86"/>
    <w:rsid w:val="003D0043"/>
    <w:rsid w:val="003D006B"/>
    <w:rsid w:val="003D010B"/>
    <w:rsid w:val="003D0264"/>
    <w:rsid w:val="003D03B1"/>
    <w:rsid w:val="003D04F6"/>
    <w:rsid w:val="003D076B"/>
    <w:rsid w:val="003D077A"/>
    <w:rsid w:val="003D079B"/>
    <w:rsid w:val="003D07B7"/>
    <w:rsid w:val="003D0884"/>
    <w:rsid w:val="003D0889"/>
    <w:rsid w:val="003D08B4"/>
    <w:rsid w:val="003D08C9"/>
    <w:rsid w:val="003D09B1"/>
    <w:rsid w:val="003D0E50"/>
    <w:rsid w:val="003D1049"/>
    <w:rsid w:val="003D10EB"/>
    <w:rsid w:val="003D13B4"/>
    <w:rsid w:val="003D144A"/>
    <w:rsid w:val="003D1521"/>
    <w:rsid w:val="003D16E5"/>
    <w:rsid w:val="003D16EF"/>
    <w:rsid w:val="003D1798"/>
    <w:rsid w:val="003D188F"/>
    <w:rsid w:val="003D19EA"/>
    <w:rsid w:val="003D1A4C"/>
    <w:rsid w:val="003D1B97"/>
    <w:rsid w:val="003D1B9C"/>
    <w:rsid w:val="003D1CC6"/>
    <w:rsid w:val="003D1E88"/>
    <w:rsid w:val="003D1EA2"/>
    <w:rsid w:val="003D1EFB"/>
    <w:rsid w:val="003D1F2C"/>
    <w:rsid w:val="003D204F"/>
    <w:rsid w:val="003D20F8"/>
    <w:rsid w:val="003D2158"/>
    <w:rsid w:val="003D2216"/>
    <w:rsid w:val="003D236D"/>
    <w:rsid w:val="003D23EE"/>
    <w:rsid w:val="003D2821"/>
    <w:rsid w:val="003D29EA"/>
    <w:rsid w:val="003D2A94"/>
    <w:rsid w:val="003D2AB0"/>
    <w:rsid w:val="003D2B0B"/>
    <w:rsid w:val="003D2BF0"/>
    <w:rsid w:val="003D2D93"/>
    <w:rsid w:val="003D2E9A"/>
    <w:rsid w:val="003D2F18"/>
    <w:rsid w:val="003D2FC3"/>
    <w:rsid w:val="003D2FE7"/>
    <w:rsid w:val="003D30CE"/>
    <w:rsid w:val="003D31B7"/>
    <w:rsid w:val="003D3222"/>
    <w:rsid w:val="003D3367"/>
    <w:rsid w:val="003D35AE"/>
    <w:rsid w:val="003D3676"/>
    <w:rsid w:val="003D399E"/>
    <w:rsid w:val="003D3A05"/>
    <w:rsid w:val="003D3A30"/>
    <w:rsid w:val="003D3B3D"/>
    <w:rsid w:val="003D3C50"/>
    <w:rsid w:val="003D3D35"/>
    <w:rsid w:val="003D3D76"/>
    <w:rsid w:val="003D3E6F"/>
    <w:rsid w:val="003D4160"/>
    <w:rsid w:val="003D41C1"/>
    <w:rsid w:val="003D41DA"/>
    <w:rsid w:val="003D426A"/>
    <w:rsid w:val="003D4371"/>
    <w:rsid w:val="003D4403"/>
    <w:rsid w:val="003D44AB"/>
    <w:rsid w:val="003D44D5"/>
    <w:rsid w:val="003D4583"/>
    <w:rsid w:val="003D485D"/>
    <w:rsid w:val="003D4959"/>
    <w:rsid w:val="003D4AEE"/>
    <w:rsid w:val="003D4B1C"/>
    <w:rsid w:val="003D4B4E"/>
    <w:rsid w:val="003D4B62"/>
    <w:rsid w:val="003D4D86"/>
    <w:rsid w:val="003D4E48"/>
    <w:rsid w:val="003D504F"/>
    <w:rsid w:val="003D5199"/>
    <w:rsid w:val="003D5369"/>
    <w:rsid w:val="003D5584"/>
    <w:rsid w:val="003D574D"/>
    <w:rsid w:val="003D5765"/>
    <w:rsid w:val="003D57DE"/>
    <w:rsid w:val="003D582A"/>
    <w:rsid w:val="003D5A0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5C"/>
    <w:rsid w:val="003D6685"/>
    <w:rsid w:val="003D67FB"/>
    <w:rsid w:val="003D689E"/>
    <w:rsid w:val="003D68D9"/>
    <w:rsid w:val="003D6970"/>
    <w:rsid w:val="003D6A4B"/>
    <w:rsid w:val="003D6B59"/>
    <w:rsid w:val="003D6CCA"/>
    <w:rsid w:val="003D703F"/>
    <w:rsid w:val="003D704D"/>
    <w:rsid w:val="003D705F"/>
    <w:rsid w:val="003D70E1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C6"/>
    <w:rsid w:val="003D7BF5"/>
    <w:rsid w:val="003D7C4D"/>
    <w:rsid w:val="003D7CF1"/>
    <w:rsid w:val="003D7E88"/>
    <w:rsid w:val="003D7EE6"/>
    <w:rsid w:val="003E01EE"/>
    <w:rsid w:val="003E02B5"/>
    <w:rsid w:val="003E02FC"/>
    <w:rsid w:val="003E0305"/>
    <w:rsid w:val="003E0383"/>
    <w:rsid w:val="003E03EB"/>
    <w:rsid w:val="003E0441"/>
    <w:rsid w:val="003E04E2"/>
    <w:rsid w:val="003E081E"/>
    <w:rsid w:val="003E0825"/>
    <w:rsid w:val="003E0916"/>
    <w:rsid w:val="003E0917"/>
    <w:rsid w:val="003E0941"/>
    <w:rsid w:val="003E09E2"/>
    <w:rsid w:val="003E0A55"/>
    <w:rsid w:val="003E0C8B"/>
    <w:rsid w:val="003E0E17"/>
    <w:rsid w:val="003E0E86"/>
    <w:rsid w:val="003E0F50"/>
    <w:rsid w:val="003E1058"/>
    <w:rsid w:val="003E10D6"/>
    <w:rsid w:val="003E1200"/>
    <w:rsid w:val="003E1491"/>
    <w:rsid w:val="003E16CC"/>
    <w:rsid w:val="003E1855"/>
    <w:rsid w:val="003E1876"/>
    <w:rsid w:val="003E1951"/>
    <w:rsid w:val="003E19D7"/>
    <w:rsid w:val="003E1AF2"/>
    <w:rsid w:val="003E1B08"/>
    <w:rsid w:val="003E1B3A"/>
    <w:rsid w:val="003E1B8A"/>
    <w:rsid w:val="003E1C78"/>
    <w:rsid w:val="003E1D6B"/>
    <w:rsid w:val="003E1DB2"/>
    <w:rsid w:val="003E1F65"/>
    <w:rsid w:val="003E2020"/>
    <w:rsid w:val="003E20B2"/>
    <w:rsid w:val="003E21CB"/>
    <w:rsid w:val="003E23B4"/>
    <w:rsid w:val="003E2599"/>
    <w:rsid w:val="003E2662"/>
    <w:rsid w:val="003E26D6"/>
    <w:rsid w:val="003E2793"/>
    <w:rsid w:val="003E280F"/>
    <w:rsid w:val="003E28C9"/>
    <w:rsid w:val="003E2A15"/>
    <w:rsid w:val="003E2AB4"/>
    <w:rsid w:val="003E2B47"/>
    <w:rsid w:val="003E2B7F"/>
    <w:rsid w:val="003E2BE8"/>
    <w:rsid w:val="003E2F2E"/>
    <w:rsid w:val="003E3097"/>
    <w:rsid w:val="003E32D3"/>
    <w:rsid w:val="003E3319"/>
    <w:rsid w:val="003E33A5"/>
    <w:rsid w:val="003E359D"/>
    <w:rsid w:val="003E35B4"/>
    <w:rsid w:val="003E36A7"/>
    <w:rsid w:val="003E36F0"/>
    <w:rsid w:val="003E3945"/>
    <w:rsid w:val="003E3AFC"/>
    <w:rsid w:val="003E3BF9"/>
    <w:rsid w:val="003E3CC2"/>
    <w:rsid w:val="003E3D19"/>
    <w:rsid w:val="003E3D7B"/>
    <w:rsid w:val="003E3E30"/>
    <w:rsid w:val="003E3EC6"/>
    <w:rsid w:val="003E3FE8"/>
    <w:rsid w:val="003E4068"/>
    <w:rsid w:val="003E4269"/>
    <w:rsid w:val="003E429D"/>
    <w:rsid w:val="003E435F"/>
    <w:rsid w:val="003E43F8"/>
    <w:rsid w:val="003E44B3"/>
    <w:rsid w:val="003E45C3"/>
    <w:rsid w:val="003E46E3"/>
    <w:rsid w:val="003E4830"/>
    <w:rsid w:val="003E495F"/>
    <w:rsid w:val="003E4A6A"/>
    <w:rsid w:val="003E4A88"/>
    <w:rsid w:val="003E4DAB"/>
    <w:rsid w:val="003E51EA"/>
    <w:rsid w:val="003E53A7"/>
    <w:rsid w:val="003E59D2"/>
    <w:rsid w:val="003E5A47"/>
    <w:rsid w:val="003E5A4D"/>
    <w:rsid w:val="003E5C92"/>
    <w:rsid w:val="003E5D4A"/>
    <w:rsid w:val="003E5D4D"/>
    <w:rsid w:val="003E5E1D"/>
    <w:rsid w:val="003E5E70"/>
    <w:rsid w:val="003E5F05"/>
    <w:rsid w:val="003E5F96"/>
    <w:rsid w:val="003E6052"/>
    <w:rsid w:val="003E6083"/>
    <w:rsid w:val="003E6269"/>
    <w:rsid w:val="003E6392"/>
    <w:rsid w:val="003E6491"/>
    <w:rsid w:val="003E6512"/>
    <w:rsid w:val="003E66A7"/>
    <w:rsid w:val="003E66E7"/>
    <w:rsid w:val="003E6824"/>
    <w:rsid w:val="003E68E2"/>
    <w:rsid w:val="003E6900"/>
    <w:rsid w:val="003E695F"/>
    <w:rsid w:val="003E69B5"/>
    <w:rsid w:val="003E69C7"/>
    <w:rsid w:val="003E6AEF"/>
    <w:rsid w:val="003E6B00"/>
    <w:rsid w:val="003E6C06"/>
    <w:rsid w:val="003E6E61"/>
    <w:rsid w:val="003E6EED"/>
    <w:rsid w:val="003E6F6D"/>
    <w:rsid w:val="003E6F7D"/>
    <w:rsid w:val="003E7072"/>
    <w:rsid w:val="003E71D2"/>
    <w:rsid w:val="003E71E8"/>
    <w:rsid w:val="003E72D9"/>
    <w:rsid w:val="003E73C8"/>
    <w:rsid w:val="003E7526"/>
    <w:rsid w:val="003E761D"/>
    <w:rsid w:val="003E767E"/>
    <w:rsid w:val="003E7809"/>
    <w:rsid w:val="003E78C2"/>
    <w:rsid w:val="003E7951"/>
    <w:rsid w:val="003E7A53"/>
    <w:rsid w:val="003E7CA4"/>
    <w:rsid w:val="003E7FD8"/>
    <w:rsid w:val="003F00F0"/>
    <w:rsid w:val="003F010F"/>
    <w:rsid w:val="003F023C"/>
    <w:rsid w:val="003F0275"/>
    <w:rsid w:val="003F073D"/>
    <w:rsid w:val="003F082F"/>
    <w:rsid w:val="003F0838"/>
    <w:rsid w:val="003F0D5B"/>
    <w:rsid w:val="003F0F91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B3F"/>
    <w:rsid w:val="003F1B7A"/>
    <w:rsid w:val="003F1C65"/>
    <w:rsid w:val="003F2051"/>
    <w:rsid w:val="003F208C"/>
    <w:rsid w:val="003F21EE"/>
    <w:rsid w:val="003F2287"/>
    <w:rsid w:val="003F234D"/>
    <w:rsid w:val="003F2387"/>
    <w:rsid w:val="003F23CF"/>
    <w:rsid w:val="003F23EA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CC1"/>
    <w:rsid w:val="003F2D2C"/>
    <w:rsid w:val="003F2D48"/>
    <w:rsid w:val="003F2E20"/>
    <w:rsid w:val="003F304D"/>
    <w:rsid w:val="003F3152"/>
    <w:rsid w:val="003F31AB"/>
    <w:rsid w:val="003F332C"/>
    <w:rsid w:val="003F3470"/>
    <w:rsid w:val="003F34B2"/>
    <w:rsid w:val="003F3728"/>
    <w:rsid w:val="003F377D"/>
    <w:rsid w:val="003F37B3"/>
    <w:rsid w:val="003F37CA"/>
    <w:rsid w:val="003F397D"/>
    <w:rsid w:val="003F3A6E"/>
    <w:rsid w:val="003F3AD4"/>
    <w:rsid w:val="003F3AFC"/>
    <w:rsid w:val="003F3E23"/>
    <w:rsid w:val="003F3F2D"/>
    <w:rsid w:val="003F3F6C"/>
    <w:rsid w:val="003F40C8"/>
    <w:rsid w:val="003F4162"/>
    <w:rsid w:val="003F4220"/>
    <w:rsid w:val="003F424C"/>
    <w:rsid w:val="003F4397"/>
    <w:rsid w:val="003F44F0"/>
    <w:rsid w:val="003F45E8"/>
    <w:rsid w:val="003F47CB"/>
    <w:rsid w:val="003F4925"/>
    <w:rsid w:val="003F4AF6"/>
    <w:rsid w:val="003F4EB5"/>
    <w:rsid w:val="003F52AC"/>
    <w:rsid w:val="003F538A"/>
    <w:rsid w:val="003F53B9"/>
    <w:rsid w:val="003F54A3"/>
    <w:rsid w:val="003F55AE"/>
    <w:rsid w:val="003F5A93"/>
    <w:rsid w:val="003F5C0D"/>
    <w:rsid w:val="003F5D45"/>
    <w:rsid w:val="003F5DCB"/>
    <w:rsid w:val="003F5DEA"/>
    <w:rsid w:val="003F5F42"/>
    <w:rsid w:val="003F5FF8"/>
    <w:rsid w:val="003F60B0"/>
    <w:rsid w:val="003F630E"/>
    <w:rsid w:val="003F6344"/>
    <w:rsid w:val="003F63BA"/>
    <w:rsid w:val="003F644C"/>
    <w:rsid w:val="003F6466"/>
    <w:rsid w:val="003F64E7"/>
    <w:rsid w:val="003F65B4"/>
    <w:rsid w:val="003F6AEB"/>
    <w:rsid w:val="003F6B4E"/>
    <w:rsid w:val="003F6B6A"/>
    <w:rsid w:val="003F6C8B"/>
    <w:rsid w:val="003F6D13"/>
    <w:rsid w:val="003F6EDB"/>
    <w:rsid w:val="003F6F8B"/>
    <w:rsid w:val="003F70CE"/>
    <w:rsid w:val="003F7236"/>
    <w:rsid w:val="003F723F"/>
    <w:rsid w:val="003F7295"/>
    <w:rsid w:val="003F732C"/>
    <w:rsid w:val="003F734B"/>
    <w:rsid w:val="003F753C"/>
    <w:rsid w:val="003F75F7"/>
    <w:rsid w:val="003F7827"/>
    <w:rsid w:val="003F7886"/>
    <w:rsid w:val="003F78D1"/>
    <w:rsid w:val="003F7BF1"/>
    <w:rsid w:val="003F7D90"/>
    <w:rsid w:val="003F7E17"/>
    <w:rsid w:val="003F7F38"/>
    <w:rsid w:val="003F7F42"/>
    <w:rsid w:val="003F7FB1"/>
    <w:rsid w:val="00400126"/>
    <w:rsid w:val="004001B7"/>
    <w:rsid w:val="004001C6"/>
    <w:rsid w:val="004001D7"/>
    <w:rsid w:val="0040034E"/>
    <w:rsid w:val="0040044A"/>
    <w:rsid w:val="004006D6"/>
    <w:rsid w:val="00400784"/>
    <w:rsid w:val="00400920"/>
    <w:rsid w:val="00400936"/>
    <w:rsid w:val="00400960"/>
    <w:rsid w:val="00400C25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24"/>
    <w:rsid w:val="004018C1"/>
    <w:rsid w:val="004018CF"/>
    <w:rsid w:val="00401A7E"/>
    <w:rsid w:val="00401A84"/>
    <w:rsid w:val="00401C11"/>
    <w:rsid w:val="00401C2C"/>
    <w:rsid w:val="00401C73"/>
    <w:rsid w:val="00401CCC"/>
    <w:rsid w:val="00401CEB"/>
    <w:rsid w:val="00401D6D"/>
    <w:rsid w:val="00401D8C"/>
    <w:rsid w:val="00401E97"/>
    <w:rsid w:val="004020E7"/>
    <w:rsid w:val="00402158"/>
    <w:rsid w:val="004021AF"/>
    <w:rsid w:val="00402287"/>
    <w:rsid w:val="004023A8"/>
    <w:rsid w:val="004024CC"/>
    <w:rsid w:val="00402503"/>
    <w:rsid w:val="0040266E"/>
    <w:rsid w:val="00402794"/>
    <w:rsid w:val="00402802"/>
    <w:rsid w:val="00402970"/>
    <w:rsid w:val="00402C43"/>
    <w:rsid w:val="00402C46"/>
    <w:rsid w:val="00402DB5"/>
    <w:rsid w:val="00402F52"/>
    <w:rsid w:val="0040313D"/>
    <w:rsid w:val="00403283"/>
    <w:rsid w:val="00403343"/>
    <w:rsid w:val="00403346"/>
    <w:rsid w:val="004033A0"/>
    <w:rsid w:val="00403456"/>
    <w:rsid w:val="004034D8"/>
    <w:rsid w:val="00403544"/>
    <w:rsid w:val="0040354D"/>
    <w:rsid w:val="004037A8"/>
    <w:rsid w:val="004039F4"/>
    <w:rsid w:val="00403A9A"/>
    <w:rsid w:val="00403AC8"/>
    <w:rsid w:val="00403BEE"/>
    <w:rsid w:val="00403C5A"/>
    <w:rsid w:val="00403CB4"/>
    <w:rsid w:val="00403DD5"/>
    <w:rsid w:val="00403DE4"/>
    <w:rsid w:val="00403FFB"/>
    <w:rsid w:val="00404194"/>
    <w:rsid w:val="004041F3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4E21"/>
    <w:rsid w:val="00404E8E"/>
    <w:rsid w:val="0040503A"/>
    <w:rsid w:val="0040504E"/>
    <w:rsid w:val="00405139"/>
    <w:rsid w:val="00405167"/>
    <w:rsid w:val="004052B6"/>
    <w:rsid w:val="00405494"/>
    <w:rsid w:val="0040558A"/>
    <w:rsid w:val="00405688"/>
    <w:rsid w:val="0040577E"/>
    <w:rsid w:val="004057EB"/>
    <w:rsid w:val="00405869"/>
    <w:rsid w:val="00405DA6"/>
    <w:rsid w:val="00405FA1"/>
    <w:rsid w:val="00405FA9"/>
    <w:rsid w:val="00405FEC"/>
    <w:rsid w:val="00406035"/>
    <w:rsid w:val="0040605B"/>
    <w:rsid w:val="0040607C"/>
    <w:rsid w:val="004062F0"/>
    <w:rsid w:val="0040631A"/>
    <w:rsid w:val="00406458"/>
    <w:rsid w:val="00406498"/>
    <w:rsid w:val="00406AD8"/>
    <w:rsid w:val="00407003"/>
    <w:rsid w:val="004070FE"/>
    <w:rsid w:val="0040716A"/>
    <w:rsid w:val="004071A8"/>
    <w:rsid w:val="004071DA"/>
    <w:rsid w:val="00407230"/>
    <w:rsid w:val="004073E8"/>
    <w:rsid w:val="004076E1"/>
    <w:rsid w:val="00407A9B"/>
    <w:rsid w:val="00407B03"/>
    <w:rsid w:val="00407B8D"/>
    <w:rsid w:val="00407BAB"/>
    <w:rsid w:val="00407DEC"/>
    <w:rsid w:val="00407DED"/>
    <w:rsid w:val="00407E2C"/>
    <w:rsid w:val="00407EEA"/>
    <w:rsid w:val="00407FCF"/>
    <w:rsid w:val="004100B1"/>
    <w:rsid w:val="00410186"/>
    <w:rsid w:val="004101B5"/>
    <w:rsid w:val="0041028F"/>
    <w:rsid w:val="004102C3"/>
    <w:rsid w:val="004103A0"/>
    <w:rsid w:val="00410413"/>
    <w:rsid w:val="004104E1"/>
    <w:rsid w:val="004104ED"/>
    <w:rsid w:val="0041056A"/>
    <w:rsid w:val="0041076E"/>
    <w:rsid w:val="00410854"/>
    <w:rsid w:val="00410933"/>
    <w:rsid w:val="004109F6"/>
    <w:rsid w:val="00410AD7"/>
    <w:rsid w:val="00410AFF"/>
    <w:rsid w:val="00410B22"/>
    <w:rsid w:val="00410EF9"/>
    <w:rsid w:val="004111D5"/>
    <w:rsid w:val="00411446"/>
    <w:rsid w:val="00411682"/>
    <w:rsid w:val="00411773"/>
    <w:rsid w:val="004117A3"/>
    <w:rsid w:val="00411855"/>
    <w:rsid w:val="004119C2"/>
    <w:rsid w:val="00411ADC"/>
    <w:rsid w:val="00411E47"/>
    <w:rsid w:val="004121AE"/>
    <w:rsid w:val="004121C7"/>
    <w:rsid w:val="004122AC"/>
    <w:rsid w:val="0041257B"/>
    <w:rsid w:val="00412627"/>
    <w:rsid w:val="00412792"/>
    <w:rsid w:val="00412AA2"/>
    <w:rsid w:val="00412B71"/>
    <w:rsid w:val="00412C0B"/>
    <w:rsid w:val="00412E2A"/>
    <w:rsid w:val="0041300A"/>
    <w:rsid w:val="004131E9"/>
    <w:rsid w:val="004132D8"/>
    <w:rsid w:val="004132FC"/>
    <w:rsid w:val="004135C1"/>
    <w:rsid w:val="0041392A"/>
    <w:rsid w:val="00413967"/>
    <w:rsid w:val="00413998"/>
    <w:rsid w:val="00413BBD"/>
    <w:rsid w:val="00413CFE"/>
    <w:rsid w:val="00413E79"/>
    <w:rsid w:val="00414022"/>
    <w:rsid w:val="004143FA"/>
    <w:rsid w:val="00414409"/>
    <w:rsid w:val="004146C0"/>
    <w:rsid w:val="0041476E"/>
    <w:rsid w:val="00414C29"/>
    <w:rsid w:val="00414D00"/>
    <w:rsid w:val="00414D5E"/>
    <w:rsid w:val="00414ED6"/>
    <w:rsid w:val="00414F76"/>
    <w:rsid w:val="004154D6"/>
    <w:rsid w:val="00415552"/>
    <w:rsid w:val="004155F2"/>
    <w:rsid w:val="0041560F"/>
    <w:rsid w:val="00415616"/>
    <w:rsid w:val="0041565F"/>
    <w:rsid w:val="004156D3"/>
    <w:rsid w:val="00415767"/>
    <w:rsid w:val="0041582A"/>
    <w:rsid w:val="00415888"/>
    <w:rsid w:val="0041590B"/>
    <w:rsid w:val="0041595A"/>
    <w:rsid w:val="004159C5"/>
    <w:rsid w:val="00415D75"/>
    <w:rsid w:val="00415E2D"/>
    <w:rsid w:val="00415E8A"/>
    <w:rsid w:val="00415FF4"/>
    <w:rsid w:val="0041612D"/>
    <w:rsid w:val="00416138"/>
    <w:rsid w:val="00416597"/>
    <w:rsid w:val="004167B0"/>
    <w:rsid w:val="004167BB"/>
    <w:rsid w:val="00416999"/>
    <w:rsid w:val="00416E87"/>
    <w:rsid w:val="00416F8B"/>
    <w:rsid w:val="004171BA"/>
    <w:rsid w:val="00417359"/>
    <w:rsid w:val="00417445"/>
    <w:rsid w:val="00417607"/>
    <w:rsid w:val="0041783B"/>
    <w:rsid w:val="00417867"/>
    <w:rsid w:val="004179A7"/>
    <w:rsid w:val="00417A48"/>
    <w:rsid w:val="00417B2E"/>
    <w:rsid w:val="00417BAB"/>
    <w:rsid w:val="00417C34"/>
    <w:rsid w:val="00417CA6"/>
    <w:rsid w:val="00417CF0"/>
    <w:rsid w:val="00417D5B"/>
    <w:rsid w:val="00417FA7"/>
    <w:rsid w:val="0042020C"/>
    <w:rsid w:val="004203A3"/>
    <w:rsid w:val="0042079E"/>
    <w:rsid w:val="004207C8"/>
    <w:rsid w:val="004208B0"/>
    <w:rsid w:val="00420B2A"/>
    <w:rsid w:val="00420B2C"/>
    <w:rsid w:val="00420B94"/>
    <w:rsid w:val="00420D1E"/>
    <w:rsid w:val="00420D89"/>
    <w:rsid w:val="00420F1D"/>
    <w:rsid w:val="0042101C"/>
    <w:rsid w:val="004210AF"/>
    <w:rsid w:val="00421124"/>
    <w:rsid w:val="00421152"/>
    <w:rsid w:val="00421159"/>
    <w:rsid w:val="00421454"/>
    <w:rsid w:val="0042152A"/>
    <w:rsid w:val="00421742"/>
    <w:rsid w:val="0042174F"/>
    <w:rsid w:val="00421AC8"/>
    <w:rsid w:val="00421C14"/>
    <w:rsid w:val="00421EAC"/>
    <w:rsid w:val="004220AF"/>
    <w:rsid w:val="004220CF"/>
    <w:rsid w:val="004222A1"/>
    <w:rsid w:val="00422342"/>
    <w:rsid w:val="0042245B"/>
    <w:rsid w:val="00422641"/>
    <w:rsid w:val="004226D8"/>
    <w:rsid w:val="00422755"/>
    <w:rsid w:val="00422880"/>
    <w:rsid w:val="00422930"/>
    <w:rsid w:val="004229CD"/>
    <w:rsid w:val="00422A8F"/>
    <w:rsid w:val="00422C83"/>
    <w:rsid w:val="00422F35"/>
    <w:rsid w:val="004230A1"/>
    <w:rsid w:val="004231DA"/>
    <w:rsid w:val="00423225"/>
    <w:rsid w:val="0042333C"/>
    <w:rsid w:val="004237A7"/>
    <w:rsid w:val="004237F4"/>
    <w:rsid w:val="004237F9"/>
    <w:rsid w:val="004238AC"/>
    <w:rsid w:val="00423906"/>
    <w:rsid w:val="00423926"/>
    <w:rsid w:val="00423A1E"/>
    <w:rsid w:val="00423B4F"/>
    <w:rsid w:val="00423C0A"/>
    <w:rsid w:val="0042404D"/>
    <w:rsid w:val="0042420F"/>
    <w:rsid w:val="0042441B"/>
    <w:rsid w:val="0042448C"/>
    <w:rsid w:val="004244B5"/>
    <w:rsid w:val="004244F4"/>
    <w:rsid w:val="0042459F"/>
    <w:rsid w:val="00424699"/>
    <w:rsid w:val="0042472A"/>
    <w:rsid w:val="00424A31"/>
    <w:rsid w:val="00424A91"/>
    <w:rsid w:val="00424B80"/>
    <w:rsid w:val="00424B92"/>
    <w:rsid w:val="00424CE1"/>
    <w:rsid w:val="00424D26"/>
    <w:rsid w:val="00424DBE"/>
    <w:rsid w:val="00424DE0"/>
    <w:rsid w:val="0042508E"/>
    <w:rsid w:val="0042519A"/>
    <w:rsid w:val="004251E5"/>
    <w:rsid w:val="0042543A"/>
    <w:rsid w:val="004255CC"/>
    <w:rsid w:val="0042565B"/>
    <w:rsid w:val="00425887"/>
    <w:rsid w:val="00425959"/>
    <w:rsid w:val="004259A6"/>
    <w:rsid w:val="00425B22"/>
    <w:rsid w:val="00425B24"/>
    <w:rsid w:val="00425C11"/>
    <w:rsid w:val="00425CA3"/>
    <w:rsid w:val="00425D25"/>
    <w:rsid w:val="00425F8C"/>
    <w:rsid w:val="00425FFB"/>
    <w:rsid w:val="00426072"/>
    <w:rsid w:val="004264E3"/>
    <w:rsid w:val="00426647"/>
    <w:rsid w:val="00426751"/>
    <w:rsid w:val="0042681D"/>
    <w:rsid w:val="00426839"/>
    <w:rsid w:val="00426855"/>
    <w:rsid w:val="004268D3"/>
    <w:rsid w:val="0042695B"/>
    <w:rsid w:val="00426988"/>
    <w:rsid w:val="00426B90"/>
    <w:rsid w:val="00426D21"/>
    <w:rsid w:val="00426DAF"/>
    <w:rsid w:val="00426EB1"/>
    <w:rsid w:val="004270B9"/>
    <w:rsid w:val="004270BF"/>
    <w:rsid w:val="004271EB"/>
    <w:rsid w:val="00427381"/>
    <w:rsid w:val="004274CE"/>
    <w:rsid w:val="004275F0"/>
    <w:rsid w:val="0042761A"/>
    <w:rsid w:val="00427857"/>
    <w:rsid w:val="00427B1E"/>
    <w:rsid w:val="00427BB9"/>
    <w:rsid w:val="00427D77"/>
    <w:rsid w:val="00427F5C"/>
    <w:rsid w:val="004300C5"/>
    <w:rsid w:val="004303B7"/>
    <w:rsid w:val="0043045C"/>
    <w:rsid w:val="004304D4"/>
    <w:rsid w:val="0043057D"/>
    <w:rsid w:val="004307DE"/>
    <w:rsid w:val="0043094A"/>
    <w:rsid w:val="00430A10"/>
    <w:rsid w:val="00430A2A"/>
    <w:rsid w:val="00430A81"/>
    <w:rsid w:val="00430CE2"/>
    <w:rsid w:val="00430D93"/>
    <w:rsid w:val="00430F24"/>
    <w:rsid w:val="00430F71"/>
    <w:rsid w:val="004310A3"/>
    <w:rsid w:val="004312A0"/>
    <w:rsid w:val="004312E3"/>
    <w:rsid w:val="00431518"/>
    <w:rsid w:val="00431536"/>
    <w:rsid w:val="00431589"/>
    <w:rsid w:val="004316AF"/>
    <w:rsid w:val="00431831"/>
    <w:rsid w:val="004319D7"/>
    <w:rsid w:val="00431BAC"/>
    <w:rsid w:val="00431E7C"/>
    <w:rsid w:val="00431F67"/>
    <w:rsid w:val="00432023"/>
    <w:rsid w:val="0043219D"/>
    <w:rsid w:val="0043225C"/>
    <w:rsid w:val="004322B1"/>
    <w:rsid w:val="004323B8"/>
    <w:rsid w:val="0043241A"/>
    <w:rsid w:val="0043251F"/>
    <w:rsid w:val="0043278B"/>
    <w:rsid w:val="004327CB"/>
    <w:rsid w:val="00432911"/>
    <w:rsid w:val="00432D64"/>
    <w:rsid w:val="00432D7A"/>
    <w:rsid w:val="00432DD2"/>
    <w:rsid w:val="00432FAC"/>
    <w:rsid w:val="00433177"/>
    <w:rsid w:val="00433244"/>
    <w:rsid w:val="004335EE"/>
    <w:rsid w:val="00433636"/>
    <w:rsid w:val="004336CE"/>
    <w:rsid w:val="00433772"/>
    <w:rsid w:val="00433848"/>
    <w:rsid w:val="004338A9"/>
    <w:rsid w:val="004339CF"/>
    <w:rsid w:val="00433A18"/>
    <w:rsid w:val="00433A76"/>
    <w:rsid w:val="00433AE2"/>
    <w:rsid w:val="00433B84"/>
    <w:rsid w:val="00433BBB"/>
    <w:rsid w:val="00434666"/>
    <w:rsid w:val="004346F6"/>
    <w:rsid w:val="00434970"/>
    <w:rsid w:val="00434A61"/>
    <w:rsid w:val="00434A71"/>
    <w:rsid w:val="00434AF7"/>
    <w:rsid w:val="00434B15"/>
    <w:rsid w:val="00434B79"/>
    <w:rsid w:val="00434B82"/>
    <w:rsid w:val="00434C22"/>
    <w:rsid w:val="00434C2B"/>
    <w:rsid w:val="00434D49"/>
    <w:rsid w:val="0043515E"/>
    <w:rsid w:val="0043516C"/>
    <w:rsid w:val="004351E8"/>
    <w:rsid w:val="00435422"/>
    <w:rsid w:val="004354D2"/>
    <w:rsid w:val="004356EA"/>
    <w:rsid w:val="0043589C"/>
    <w:rsid w:val="004358FF"/>
    <w:rsid w:val="00435A87"/>
    <w:rsid w:val="00435B9A"/>
    <w:rsid w:val="00435CCC"/>
    <w:rsid w:val="00435DEC"/>
    <w:rsid w:val="00435E37"/>
    <w:rsid w:val="00435F77"/>
    <w:rsid w:val="00435F94"/>
    <w:rsid w:val="00436067"/>
    <w:rsid w:val="00436130"/>
    <w:rsid w:val="004362F8"/>
    <w:rsid w:val="004364DF"/>
    <w:rsid w:val="004364EF"/>
    <w:rsid w:val="004366F8"/>
    <w:rsid w:val="004367EA"/>
    <w:rsid w:val="00436826"/>
    <w:rsid w:val="004368BC"/>
    <w:rsid w:val="00436BDB"/>
    <w:rsid w:val="00436D01"/>
    <w:rsid w:val="00436DCF"/>
    <w:rsid w:val="00436E53"/>
    <w:rsid w:val="00437199"/>
    <w:rsid w:val="004372E9"/>
    <w:rsid w:val="004374E6"/>
    <w:rsid w:val="0043773A"/>
    <w:rsid w:val="0043788F"/>
    <w:rsid w:val="00437982"/>
    <w:rsid w:val="00437999"/>
    <w:rsid w:val="00437ACA"/>
    <w:rsid w:val="00437AD4"/>
    <w:rsid w:val="00437AF1"/>
    <w:rsid w:val="00437D22"/>
    <w:rsid w:val="00437FE1"/>
    <w:rsid w:val="00440107"/>
    <w:rsid w:val="0044015E"/>
    <w:rsid w:val="00440166"/>
    <w:rsid w:val="004401CC"/>
    <w:rsid w:val="0044037D"/>
    <w:rsid w:val="004404BB"/>
    <w:rsid w:val="004405D8"/>
    <w:rsid w:val="0044070C"/>
    <w:rsid w:val="004408F7"/>
    <w:rsid w:val="00440A51"/>
    <w:rsid w:val="00440A74"/>
    <w:rsid w:val="00440B2D"/>
    <w:rsid w:val="00440C21"/>
    <w:rsid w:val="00440DE9"/>
    <w:rsid w:val="00440E55"/>
    <w:rsid w:val="00440E75"/>
    <w:rsid w:val="0044125F"/>
    <w:rsid w:val="0044129A"/>
    <w:rsid w:val="00441353"/>
    <w:rsid w:val="00441374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032"/>
    <w:rsid w:val="004420A6"/>
    <w:rsid w:val="004420AD"/>
    <w:rsid w:val="0044220E"/>
    <w:rsid w:val="00442212"/>
    <w:rsid w:val="00442226"/>
    <w:rsid w:val="004422B3"/>
    <w:rsid w:val="004424C3"/>
    <w:rsid w:val="00442526"/>
    <w:rsid w:val="004426C4"/>
    <w:rsid w:val="004428C6"/>
    <w:rsid w:val="00442912"/>
    <w:rsid w:val="00442B81"/>
    <w:rsid w:val="00442C00"/>
    <w:rsid w:val="00442C5F"/>
    <w:rsid w:val="00442F89"/>
    <w:rsid w:val="00442F97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51C"/>
    <w:rsid w:val="004436BF"/>
    <w:rsid w:val="004436D4"/>
    <w:rsid w:val="004436FC"/>
    <w:rsid w:val="00443814"/>
    <w:rsid w:val="00443838"/>
    <w:rsid w:val="004438B5"/>
    <w:rsid w:val="004438EA"/>
    <w:rsid w:val="00443A83"/>
    <w:rsid w:val="00443AA0"/>
    <w:rsid w:val="00443B6D"/>
    <w:rsid w:val="00443BE0"/>
    <w:rsid w:val="00443D08"/>
    <w:rsid w:val="00443E25"/>
    <w:rsid w:val="00443FD4"/>
    <w:rsid w:val="00444029"/>
    <w:rsid w:val="0044408E"/>
    <w:rsid w:val="004441C1"/>
    <w:rsid w:val="00444203"/>
    <w:rsid w:val="00444299"/>
    <w:rsid w:val="00444301"/>
    <w:rsid w:val="0044468B"/>
    <w:rsid w:val="004446F6"/>
    <w:rsid w:val="0044478B"/>
    <w:rsid w:val="004448CA"/>
    <w:rsid w:val="00444AA2"/>
    <w:rsid w:val="00444D09"/>
    <w:rsid w:val="00444D58"/>
    <w:rsid w:val="00444EDF"/>
    <w:rsid w:val="00444F3E"/>
    <w:rsid w:val="00445131"/>
    <w:rsid w:val="00445273"/>
    <w:rsid w:val="00445307"/>
    <w:rsid w:val="00445403"/>
    <w:rsid w:val="004456BE"/>
    <w:rsid w:val="004456E2"/>
    <w:rsid w:val="004457C5"/>
    <w:rsid w:val="004457ED"/>
    <w:rsid w:val="00445912"/>
    <w:rsid w:val="00445C27"/>
    <w:rsid w:val="00445C6D"/>
    <w:rsid w:val="00445CA7"/>
    <w:rsid w:val="00445D84"/>
    <w:rsid w:val="00445DCF"/>
    <w:rsid w:val="00445E3F"/>
    <w:rsid w:val="00445EDB"/>
    <w:rsid w:val="00446383"/>
    <w:rsid w:val="00446463"/>
    <w:rsid w:val="004465A2"/>
    <w:rsid w:val="00446970"/>
    <w:rsid w:val="004469CC"/>
    <w:rsid w:val="004469D2"/>
    <w:rsid w:val="00446A1C"/>
    <w:rsid w:val="00446BC5"/>
    <w:rsid w:val="00446BE4"/>
    <w:rsid w:val="00446C5B"/>
    <w:rsid w:val="00446D29"/>
    <w:rsid w:val="00446D72"/>
    <w:rsid w:val="00446DD5"/>
    <w:rsid w:val="00446F56"/>
    <w:rsid w:val="00446FBB"/>
    <w:rsid w:val="00447124"/>
    <w:rsid w:val="004472AC"/>
    <w:rsid w:val="00447357"/>
    <w:rsid w:val="00447506"/>
    <w:rsid w:val="00447A46"/>
    <w:rsid w:val="00447AE6"/>
    <w:rsid w:val="00447C2E"/>
    <w:rsid w:val="00447CA9"/>
    <w:rsid w:val="00447D49"/>
    <w:rsid w:val="00447D4F"/>
    <w:rsid w:val="00447D52"/>
    <w:rsid w:val="00447D6A"/>
    <w:rsid w:val="00447E4E"/>
    <w:rsid w:val="00447E5C"/>
    <w:rsid w:val="00450163"/>
    <w:rsid w:val="00450383"/>
    <w:rsid w:val="00450622"/>
    <w:rsid w:val="0045085A"/>
    <w:rsid w:val="004508B6"/>
    <w:rsid w:val="004509AC"/>
    <w:rsid w:val="004509CD"/>
    <w:rsid w:val="00450A8F"/>
    <w:rsid w:val="00450AFC"/>
    <w:rsid w:val="00450B6B"/>
    <w:rsid w:val="00450C4F"/>
    <w:rsid w:val="00450C57"/>
    <w:rsid w:val="00450D16"/>
    <w:rsid w:val="00450ED7"/>
    <w:rsid w:val="00450F46"/>
    <w:rsid w:val="00450F84"/>
    <w:rsid w:val="0045119E"/>
    <w:rsid w:val="0045121D"/>
    <w:rsid w:val="00451235"/>
    <w:rsid w:val="0045124D"/>
    <w:rsid w:val="00451356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DA2"/>
    <w:rsid w:val="00451E2D"/>
    <w:rsid w:val="00451EA6"/>
    <w:rsid w:val="00451ED8"/>
    <w:rsid w:val="00451F97"/>
    <w:rsid w:val="0045204F"/>
    <w:rsid w:val="00452065"/>
    <w:rsid w:val="004522A9"/>
    <w:rsid w:val="004524E5"/>
    <w:rsid w:val="00452543"/>
    <w:rsid w:val="0045259A"/>
    <w:rsid w:val="004525AC"/>
    <w:rsid w:val="004525EA"/>
    <w:rsid w:val="004526A8"/>
    <w:rsid w:val="0045285D"/>
    <w:rsid w:val="004528C2"/>
    <w:rsid w:val="004528C9"/>
    <w:rsid w:val="0045293C"/>
    <w:rsid w:val="00452A9E"/>
    <w:rsid w:val="00452B07"/>
    <w:rsid w:val="00452C02"/>
    <w:rsid w:val="00452C4A"/>
    <w:rsid w:val="00452E3D"/>
    <w:rsid w:val="00452F15"/>
    <w:rsid w:val="00452F1F"/>
    <w:rsid w:val="00452FF9"/>
    <w:rsid w:val="00453012"/>
    <w:rsid w:val="00453037"/>
    <w:rsid w:val="004532B5"/>
    <w:rsid w:val="00453358"/>
    <w:rsid w:val="00453365"/>
    <w:rsid w:val="004534F2"/>
    <w:rsid w:val="0045369F"/>
    <w:rsid w:val="004536A0"/>
    <w:rsid w:val="00453749"/>
    <w:rsid w:val="004537FA"/>
    <w:rsid w:val="004538B9"/>
    <w:rsid w:val="00453A04"/>
    <w:rsid w:val="00453A45"/>
    <w:rsid w:val="00453B73"/>
    <w:rsid w:val="00453C24"/>
    <w:rsid w:val="00453C78"/>
    <w:rsid w:val="00453C89"/>
    <w:rsid w:val="00453D47"/>
    <w:rsid w:val="00453D6C"/>
    <w:rsid w:val="00453F0E"/>
    <w:rsid w:val="0045406A"/>
    <w:rsid w:val="0045411A"/>
    <w:rsid w:val="0045412F"/>
    <w:rsid w:val="0045413B"/>
    <w:rsid w:val="00454241"/>
    <w:rsid w:val="00454288"/>
    <w:rsid w:val="004548B3"/>
    <w:rsid w:val="0045490C"/>
    <w:rsid w:val="00454B6C"/>
    <w:rsid w:val="00454C54"/>
    <w:rsid w:val="00454E49"/>
    <w:rsid w:val="00454F67"/>
    <w:rsid w:val="00455048"/>
    <w:rsid w:val="00455220"/>
    <w:rsid w:val="0045523C"/>
    <w:rsid w:val="00455254"/>
    <w:rsid w:val="004554FD"/>
    <w:rsid w:val="0045576B"/>
    <w:rsid w:val="004559D7"/>
    <w:rsid w:val="00455E3A"/>
    <w:rsid w:val="00456035"/>
    <w:rsid w:val="0045640C"/>
    <w:rsid w:val="004565B9"/>
    <w:rsid w:val="00456776"/>
    <w:rsid w:val="00456870"/>
    <w:rsid w:val="0045690B"/>
    <w:rsid w:val="00456959"/>
    <w:rsid w:val="0045699B"/>
    <w:rsid w:val="00456A3E"/>
    <w:rsid w:val="00456C71"/>
    <w:rsid w:val="00456DE1"/>
    <w:rsid w:val="00456E1C"/>
    <w:rsid w:val="00456FBF"/>
    <w:rsid w:val="0045716B"/>
    <w:rsid w:val="00457354"/>
    <w:rsid w:val="00457485"/>
    <w:rsid w:val="004574CF"/>
    <w:rsid w:val="004574EF"/>
    <w:rsid w:val="004576A3"/>
    <w:rsid w:val="004578EE"/>
    <w:rsid w:val="004579A3"/>
    <w:rsid w:val="004579DA"/>
    <w:rsid w:val="00457A12"/>
    <w:rsid w:val="00457A48"/>
    <w:rsid w:val="00457A97"/>
    <w:rsid w:val="00457C42"/>
    <w:rsid w:val="00457DBA"/>
    <w:rsid w:val="00457DCA"/>
    <w:rsid w:val="00460042"/>
    <w:rsid w:val="0046023E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0F85"/>
    <w:rsid w:val="0046115B"/>
    <w:rsid w:val="00461169"/>
    <w:rsid w:val="00461418"/>
    <w:rsid w:val="00461516"/>
    <w:rsid w:val="00461556"/>
    <w:rsid w:val="004616F5"/>
    <w:rsid w:val="004617F1"/>
    <w:rsid w:val="00461A00"/>
    <w:rsid w:val="00461A93"/>
    <w:rsid w:val="00461ADF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25E"/>
    <w:rsid w:val="004624A2"/>
    <w:rsid w:val="004624AE"/>
    <w:rsid w:val="004624CA"/>
    <w:rsid w:val="0046270B"/>
    <w:rsid w:val="004628B7"/>
    <w:rsid w:val="004628C2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B46"/>
    <w:rsid w:val="00463B69"/>
    <w:rsid w:val="00463EF8"/>
    <w:rsid w:val="00463F5B"/>
    <w:rsid w:val="00463F6D"/>
    <w:rsid w:val="00463FF0"/>
    <w:rsid w:val="004640B2"/>
    <w:rsid w:val="00464119"/>
    <w:rsid w:val="0046411A"/>
    <w:rsid w:val="00464259"/>
    <w:rsid w:val="00464351"/>
    <w:rsid w:val="004644CA"/>
    <w:rsid w:val="00464637"/>
    <w:rsid w:val="00464673"/>
    <w:rsid w:val="004646E9"/>
    <w:rsid w:val="004647A4"/>
    <w:rsid w:val="004647CE"/>
    <w:rsid w:val="004648DC"/>
    <w:rsid w:val="0046494E"/>
    <w:rsid w:val="00464B3B"/>
    <w:rsid w:val="00464B97"/>
    <w:rsid w:val="00464CB8"/>
    <w:rsid w:val="00464CC8"/>
    <w:rsid w:val="00464CCB"/>
    <w:rsid w:val="00464CF4"/>
    <w:rsid w:val="00464D3D"/>
    <w:rsid w:val="00464D82"/>
    <w:rsid w:val="00464E39"/>
    <w:rsid w:val="004653FD"/>
    <w:rsid w:val="00465613"/>
    <w:rsid w:val="0046565F"/>
    <w:rsid w:val="004657FB"/>
    <w:rsid w:val="00465939"/>
    <w:rsid w:val="004659F9"/>
    <w:rsid w:val="00465A62"/>
    <w:rsid w:val="00465A84"/>
    <w:rsid w:val="00465C69"/>
    <w:rsid w:val="00465C7F"/>
    <w:rsid w:val="00465C92"/>
    <w:rsid w:val="00465E2A"/>
    <w:rsid w:val="00465E86"/>
    <w:rsid w:val="00465EDD"/>
    <w:rsid w:val="00465F12"/>
    <w:rsid w:val="00465F67"/>
    <w:rsid w:val="00465F71"/>
    <w:rsid w:val="00465F9E"/>
    <w:rsid w:val="00465FAE"/>
    <w:rsid w:val="00466117"/>
    <w:rsid w:val="004663BE"/>
    <w:rsid w:val="00466410"/>
    <w:rsid w:val="0046655E"/>
    <w:rsid w:val="004665DC"/>
    <w:rsid w:val="004665F5"/>
    <w:rsid w:val="004667B2"/>
    <w:rsid w:val="00466827"/>
    <w:rsid w:val="00466959"/>
    <w:rsid w:val="0046696B"/>
    <w:rsid w:val="00466A59"/>
    <w:rsid w:val="00466A5D"/>
    <w:rsid w:val="00466BA7"/>
    <w:rsid w:val="00466C17"/>
    <w:rsid w:val="00466E18"/>
    <w:rsid w:val="00466E65"/>
    <w:rsid w:val="00467256"/>
    <w:rsid w:val="00467369"/>
    <w:rsid w:val="00467612"/>
    <w:rsid w:val="00467795"/>
    <w:rsid w:val="00467829"/>
    <w:rsid w:val="004679D1"/>
    <w:rsid w:val="004679DF"/>
    <w:rsid w:val="00467A1C"/>
    <w:rsid w:val="00467BA9"/>
    <w:rsid w:val="00467C5C"/>
    <w:rsid w:val="00467E21"/>
    <w:rsid w:val="00467E69"/>
    <w:rsid w:val="00467FD1"/>
    <w:rsid w:val="00467FEC"/>
    <w:rsid w:val="004700C7"/>
    <w:rsid w:val="00470290"/>
    <w:rsid w:val="004702A9"/>
    <w:rsid w:val="0047054C"/>
    <w:rsid w:val="004705E6"/>
    <w:rsid w:val="00470601"/>
    <w:rsid w:val="00470A88"/>
    <w:rsid w:val="00470AE3"/>
    <w:rsid w:val="00470B38"/>
    <w:rsid w:val="00470BC6"/>
    <w:rsid w:val="0047114C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A3"/>
    <w:rsid w:val="004722DC"/>
    <w:rsid w:val="004723A0"/>
    <w:rsid w:val="00472555"/>
    <w:rsid w:val="0047260A"/>
    <w:rsid w:val="0047296A"/>
    <w:rsid w:val="00472AD7"/>
    <w:rsid w:val="00472B82"/>
    <w:rsid w:val="00472C01"/>
    <w:rsid w:val="00472CEC"/>
    <w:rsid w:val="00472D78"/>
    <w:rsid w:val="00472DDD"/>
    <w:rsid w:val="00472F7B"/>
    <w:rsid w:val="004730E5"/>
    <w:rsid w:val="0047323B"/>
    <w:rsid w:val="004732AF"/>
    <w:rsid w:val="00473338"/>
    <w:rsid w:val="00473408"/>
    <w:rsid w:val="00473410"/>
    <w:rsid w:val="0047343B"/>
    <w:rsid w:val="004735B5"/>
    <w:rsid w:val="00473780"/>
    <w:rsid w:val="0047381F"/>
    <w:rsid w:val="004739AF"/>
    <w:rsid w:val="00473A40"/>
    <w:rsid w:val="00473D11"/>
    <w:rsid w:val="00474164"/>
    <w:rsid w:val="004741BB"/>
    <w:rsid w:val="00474217"/>
    <w:rsid w:val="00474300"/>
    <w:rsid w:val="00474347"/>
    <w:rsid w:val="00474363"/>
    <w:rsid w:val="0047439D"/>
    <w:rsid w:val="00474503"/>
    <w:rsid w:val="00474637"/>
    <w:rsid w:val="004746B3"/>
    <w:rsid w:val="004747BB"/>
    <w:rsid w:val="00474814"/>
    <w:rsid w:val="00474919"/>
    <w:rsid w:val="004749BC"/>
    <w:rsid w:val="00474C01"/>
    <w:rsid w:val="00474D49"/>
    <w:rsid w:val="00474F29"/>
    <w:rsid w:val="004750F0"/>
    <w:rsid w:val="0047524A"/>
    <w:rsid w:val="00475287"/>
    <w:rsid w:val="004752A4"/>
    <w:rsid w:val="00475335"/>
    <w:rsid w:val="004754F7"/>
    <w:rsid w:val="00475517"/>
    <w:rsid w:val="0047561E"/>
    <w:rsid w:val="0047569A"/>
    <w:rsid w:val="0047582E"/>
    <w:rsid w:val="0047587C"/>
    <w:rsid w:val="00475899"/>
    <w:rsid w:val="00475BBC"/>
    <w:rsid w:val="00475BF4"/>
    <w:rsid w:val="00475EE3"/>
    <w:rsid w:val="00475F4D"/>
    <w:rsid w:val="004760C0"/>
    <w:rsid w:val="0047611C"/>
    <w:rsid w:val="00476120"/>
    <w:rsid w:val="004762DD"/>
    <w:rsid w:val="00476471"/>
    <w:rsid w:val="00476514"/>
    <w:rsid w:val="00476675"/>
    <w:rsid w:val="004767CB"/>
    <w:rsid w:val="0047689D"/>
    <w:rsid w:val="004769DC"/>
    <w:rsid w:val="00476CB0"/>
    <w:rsid w:val="00476F44"/>
    <w:rsid w:val="004771CC"/>
    <w:rsid w:val="004771D7"/>
    <w:rsid w:val="0047723E"/>
    <w:rsid w:val="0047745B"/>
    <w:rsid w:val="0047752D"/>
    <w:rsid w:val="0047754D"/>
    <w:rsid w:val="0047768D"/>
    <w:rsid w:val="00477825"/>
    <w:rsid w:val="0047797D"/>
    <w:rsid w:val="004779D7"/>
    <w:rsid w:val="00477AAE"/>
    <w:rsid w:val="00477CE2"/>
    <w:rsid w:val="00477D3C"/>
    <w:rsid w:val="00477E62"/>
    <w:rsid w:val="0048005C"/>
    <w:rsid w:val="00480179"/>
    <w:rsid w:val="0048026C"/>
    <w:rsid w:val="0048027A"/>
    <w:rsid w:val="004802C8"/>
    <w:rsid w:val="0048052C"/>
    <w:rsid w:val="00480605"/>
    <w:rsid w:val="00480673"/>
    <w:rsid w:val="00480683"/>
    <w:rsid w:val="0048090D"/>
    <w:rsid w:val="00480B7E"/>
    <w:rsid w:val="00480E1E"/>
    <w:rsid w:val="00480E39"/>
    <w:rsid w:val="00480EC3"/>
    <w:rsid w:val="0048100A"/>
    <w:rsid w:val="00481103"/>
    <w:rsid w:val="004811F0"/>
    <w:rsid w:val="004812DF"/>
    <w:rsid w:val="0048131C"/>
    <w:rsid w:val="00481438"/>
    <w:rsid w:val="0048146B"/>
    <w:rsid w:val="004818C5"/>
    <w:rsid w:val="00481A99"/>
    <w:rsid w:val="00481BE9"/>
    <w:rsid w:val="00481CF6"/>
    <w:rsid w:val="00481EDF"/>
    <w:rsid w:val="004820AB"/>
    <w:rsid w:val="004820CA"/>
    <w:rsid w:val="00482251"/>
    <w:rsid w:val="0048237D"/>
    <w:rsid w:val="00482426"/>
    <w:rsid w:val="0048256D"/>
    <w:rsid w:val="004825A6"/>
    <w:rsid w:val="00482610"/>
    <w:rsid w:val="00482911"/>
    <w:rsid w:val="00482997"/>
    <w:rsid w:val="00482BFC"/>
    <w:rsid w:val="00482F91"/>
    <w:rsid w:val="0048305B"/>
    <w:rsid w:val="004831DE"/>
    <w:rsid w:val="0048326B"/>
    <w:rsid w:val="004833AB"/>
    <w:rsid w:val="004833C9"/>
    <w:rsid w:val="0048378A"/>
    <w:rsid w:val="004837C8"/>
    <w:rsid w:val="004837F5"/>
    <w:rsid w:val="00483A7F"/>
    <w:rsid w:val="00483B19"/>
    <w:rsid w:val="00483BD8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CB6"/>
    <w:rsid w:val="00484D02"/>
    <w:rsid w:val="00484D6F"/>
    <w:rsid w:val="00484DE9"/>
    <w:rsid w:val="00484E32"/>
    <w:rsid w:val="00484E8B"/>
    <w:rsid w:val="00484EB5"/>
    <w:rsid w:val="00485034"/>
    <w:rsid w:val="0048518D"/>
    <w:rsid w:val="00485293"/>
    <w:rsid w:val="004852B2"/>
    <w:rsid w:val="00485365"/>
    <w:rsid w:val="00485391"/>
    <w:rsid w:val="0048541D"/>
    <w:rsid w:val="00485436"/>
    <w:rsid w:val="004855CB"/>
    <w:rsid w:val="0048570A"/>
    <w:rsid w:val="00485C48"/>
    <w:rsid w:val="00485DD0"/>
    <w:rsid w:val="00485DD9"/>
    <w:rsid w:val="00485F38"/>
    <w:rsid w:val="00486061"/>
    <w:rsid w:val="004861E2"/>
    <w:rsid w:val="00486265"/>
    <w:rsid w:val="0048632E"/>
    <w:rsid w:val="004864B3"/>
    <w:rsid w:val="004866E0"/>
    <w:rsid w:val="004868A8"/>
    <w:rsid w:val="0048698E"/>
    <w:rsid w:val="00486A02"/>
    <w:rsid w:val="00486A51"/>
    <w:rsid w:val="00486BDC"/>
    <w:rsid w:val="00486CAA"/>
    <w:rsid w:val="00486D6D"/>
    <w:rsid w:val="00486EE4"/>
    <w:rsid w:val="0048711E"/>
    <w:rsid w:val="0048729C"/>
    <w:rsid w:val="00487369"/>
    <w:rsid w:val="00487472"/>
    <w:rsid w:val="004876D7"/>
    <w:rsid w:val="00487768"/>
    <w:rsid w:val="004878EA"/>
    <w:rsid w:val="00487A2A"/>
    <w:rsid w:val="00487A4A"/>
    <w:rsid w:val="00487CC2"/>
    <w:rsid w:val="00487D1F"/>
    <w:rsid w:val="00487EC3"/>
    <w:rsid w:val="00487F7D"/>
    <w:rsid w:val="004901B5"/>
    <w:rsid w:val="00490238"/>
    <w:rsid w:val="004903A3"/>
    <w:rsid w:val="004903EB"/>
    <w:rsid w:val="004907B1"/>
    <w:rsid w:val="004907E5"/>
    <w:rsid w:val="00490844"/>
    <w:rsid w:val="00490A37"/>
    <w:rsid w:val="00490BC9"/>
    <w:rsid w:val="00490BD5"/>
    <w:rsid w:val="00490C10"/>
    <w:rsid w:val="00490C26"/>
    <w:rsid w:val="00490C73"/>
    <w:rsid w:val="00490D50"/>
    <w:rsid w:val="00490E10"/>
    <w:rsid w:val="00490E73"/>
    <w:rsid w:val="00490F4B"/>
    <w:rsid w:val="00490FD2"/>
    <w:rsid w:val="00491204"/>
    <w:rsid w:val="004916E7"/>
    <w:rsid w:val="0049182D"/>
    <w:rsid w:val="0049183F"/>
    <w:rsid w:val="00491A50"/>
    <w:rsid w:val="00491B4D"/>
    <w:rsid w:val="00491B61"/>
    <w:rsid w:val="00491D22"/>
    <w:rsid w:val="00491DD5"/>
    <w:rsid w:val="00491F0A"/>
    <w:rsid w:val="00492372"/>
    <w:rsid w:val="004923EF"/>
    <w:rsid w:val="004924E1"/>
    <w:rsid w:val="00492624"/>
    <w:rsid w:val="0049265C"/>
    <w:rsid w:val="004926DD"/>
    <w:rsid w:val="004927B2"/>
    <w:rsid w:val="004927E7"/>
    <w:rsid w:val="00492854"/>
    <w:rsid w:val="004928F3"/>
    <w:rsid w:val="00492C45"/>
    <w:rsid w:val="00492D3D"/>
    <w:rsid w:val="00492D85"/>
    <w:rsid w:val="00492D9B"/>
    <w:rsid w:val="00492DA7"/>
    <w:rsid w:val="0049300C"/>
    <w:rsid w:val="0049309B"/>
    <w:rsid w:val="004930CD"/>
    <w:rsid w:val="004931E2"/>
    <w:rsid w:val="00493282"/>
    <w:rsid w:val="004932F4"/>
    <w:rsid w:val="004936BA"/>
    <w:rsid w:val="0049371C"/>
    <w:rsid w:val="00493764"/>
    <w:rsid w:val="00493775"/>
    <w:rsid w:val="0049383A"/>
    <w:rsid w:val="004938B8"/>
    <w:rsid w:val="0049390A"/>
    <w:rsid w:val="0049399E"/>
    <w:rsid w:val="00493A97"/>
    <w:rsid w:val="00493AAE"/>
    <w:rsid w:val="00493AD2"/>
    <w:rsid w:val="00493B5A"/>
    <w:rsid w:val="00493B94"/>
    <w:rsid w:val="00493BED"/>
    <w:rsid w:val="00493F42"/>
    <w:rsid w:val="00493F50"/>
    <w:rsid w:val="00493F62"/>
    <w:rsid w:val="00493F97"/>
    <w:rsid w:val="004941D3"/>
    <w:rsid w:val="00494238"/>
    <w:rsid w:val="00494297"/>
    <w:rsid w:val="004942C1"/>
    <w:rsid w:val="00494621"/>
    <w:rsid w:val="0049465A"/>
    <w:rsid w:val="004948DD"/>
    <w:rsid w:val="00494A03"/>
    <w:rsid w:val="00494AFB"/>
    <w:rsid w:val="00494FBD"/>
    <w:rsid w:val="00494FC8"/>
    <w:rsid w:val="00495035"/>
    <w:rsid w:val="0049507D"/>
    <w:rsid w:val="004950CE"/>
    <w:rsid w:val="00495574"/>
    <w:rsid w:val="004955EB"/>
    <w:rsid w:val="00495700"/>
    <w:rsid w:val="00495763"/>
    <w:rsid w:val="0049576B"/>
    <w:rsid w:val="004957FA"/>
    <w:rsid w:val="0049598D"/>
    <w:rsid w:val="00495A5D"/>
    <w:rsid w:val="00495C9A"/>
    <w:rsid w:val="00495D6E"/>
    <w:rsid w:val="00495E1F"/>
    <w:rsid w:val="00495E5F"/>
    <w:rsid w:val="00496035"/>
    <w:rsid w:val="004960B6"/>
    <w:rsid w:val="00496173"/>
    <w:rsid w:val="00496271"/>
    <w:rsid w:val="0049639A"/>
    <w:rsid w:val="00496426"/>
    <w:rsid w:val="00496466"/>
    <w:rsid w:val="004964BA"/>
    <w:rsid w:val="004965EC"/>
    <w:rsid w:val="004967AC"/>
    <w:rsid w:val="004969AC"/>
    <w:rsid w:val="00496B27"/>
    <w:rsid w:val="00496F1C"/>
    <w:rsid w:val="00496F45"/>
    <w:rsid w:val="004973E9"/>
    <w:rsid w:val="00497445"/>
    <w:rsid w:val="004976C0"/>
    <w:rsid w:val="00497743"/>
    <w:rsid w:val="004978BF"/>
    <w:rsid w:val="00497A32"/>
    <w:rsid w:val="00497B6E"/>
    <w:rsid w:val="00497B80"/>
    <w:rsid w:val="00497BF2"/>
    <w:rsid w:val="00497C24"/>
    <w:rsid w:val="00497E4F"/>
    <w:rsid w:val="00497EBE"/>
    <w:rsid w:val="004A0009"/>
    <w:rsid w:val="004A0287"/>
    <w:rsid w:val="004A02CE"/>
    <w:rsid w:val="004A048D"/>
    <w:rsid w:val="004A0568"/>
    <w:rsid w:val="004A05BD"/>
    <w:rsid w:val="004A064F"/>
    <w:rsid w:val="004A0738"/>
    <w:rsid w:val="004A08FD"/>
    <w:rsid w:val="004A0961"/>
    <w:rsid w:val="004A0ADA"/>
    <w:rsid w:val="004A0CB2"/>
    <w:rsid w:val="004A0E54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6E8"/>
    <w:rsid w:val="004A18F7"/>
    <w:rsid w:val="004A1A3E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736"/>
    <w:rsid w:val="004A2C96"/>
    <w:rsid w:val="004A2D04"/>
    <w:rsid w:val="004A2D8B"/>
    <w:rsid w:val="004A2D8F"/>
    <w:rsid w:val="004A2EB8"/>
    <w:rsid w:val="004A2F1F"/>
    <w:rsid w:val="004A3043"/>
    <w:rsid w:val="004A328C"/>
    <w:rsid w:val="004A3393"/>
    <w:rsid w:val="004A3539"/>
    <w:rsid w:val="004A359B"/>
    <w:rsid w:val="004A3849"/>
    <w:rsid w:val="004A3DEA"/>
    <w:rsid w:val="004A3F97"/>
    <w:rsid w:val="004A4014"/>
    <w:rsid w:val="004A4124"/>
    <w:rsid w:val="004A4379"/>
    <w:rsid w:val="004A43D7"/>
    <w:rsid w:val="004A43D9"/>
    <w:rsid w:val="004A4621"/>
    <w:rsid w:val="004A493C"/>
    <w:rsid w:val="004A49B3"/>
    <w:rsid w:val="004A49CB"/>
    <w:rsid w:val="004A4E24"/>
    <w:rsid w:val="004A4E60"/>
    <w:rsid w:val="004A52C7"/>
    <w:rsid w:val="004A5683"/>
    <w:rsid w:val="004A56F6"/>
    <w:rsid w:val="004A5844"/>
    <w:rsid w:val="004A5937"/>
    <w:rsid w:val="004A5A8F"/>
    <w:rsid w:val="004A5AD3"/>
    <w:rsid w:val="004A5BD9"/>
    <w:rsid w:val="004A5C20"/>
    <w:rsid w:val="004A5EF8"/>
    <w:rsid w:val="004A5FD5"/>
    <w:rsid w:val="004A60D6"/>
    <w:rsid w:val="004A620C"/>
    <w:rsid w:val="004A6837"/>
    <w:rsid w:val="004A68F5"/>
    <w:rsid w:val="004A6B8D"/>
    <w:rsid w:val="004A6CE4"/>
    <w:rsid w:val="004A6D28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51B"/>
    <w:rsid w:val="004A760C"/>
    <w:rsid w:val="004A76ED"/>
    <w:rsid w:val="004A7723"/>
    <w:rsid w:val="004A789E"/>
    <w:rsid w:val="004A78FE"/>
    <w:rsid w:val="004A79F8"/>
    <w:rsid w:val="004A7A42"/>
    <w:rsid w:val="004A7D50"/>
    <w:rsid w:val="004A7E23"/>
    <w:rsid w:val="004A7F29"/>
    <w:rsid w:val="004A7F76"/>
    <w:rsid w:val="004A7FC6"/>
    <w:rsid w:val="004B01A1"/>
    <w:rsid w:val="004B01E8"/>
    <w:rsid w:val="004B021E"/>
    <w:rsid w:val="004B092A"/>
    <w:rsid w:val="004B0B79"/>
    <w:rsid w:val="004B0BA5"/>
    <w:rsid w:val="004B0C10"/>
    <w:rsid w:val="004B0C22"/>
    <w:rsid w:val="004B0CC5"/>
    <w:rsid w:val="004B0CCB"/>
    <w:rsid w:val="004B0D67"/>
    <w:rsid w:val="004B0F50"/>
    <w:rsid w:val="004B11A8"/>
    <w:rsid w:val="004B16EA"/>
    <w:rsid w:val="004B17A2"/>
    <w:rsid w:val="004B1824"/>
    <w:rsid w:val="004B1866"/>
    <w:rsid w:val="004B19E6"/>
    <w:rsid w:val="004B1AD8"/>
    <w:rsid w:val="004B1C69"/>
    <w:rsid w:val="004B1DDB"/>
    <w:rsid w:val="004B1E2C"/>
    <w:rsid w:val="004B1EFA"/>
    <w:rsid w:val="004B1FE0"/>
    <w:rsid w:val="004B215A"/>
    <w:rsid w:val="004B2287"/>
    <w:rsid w:val="004B2321"/>
    <w:rsid w:val="004B23F3"/>
    <w:rsid w:val="004B247A"/>
    <w:rsid w:val="004B2999"/>
    <w:rsid w:val="004B2ABD"/>
    <w:rsid w:val="004B2D0F"/>
    <w:rsid w:val="004B2D46"/>
    <w:rsid w:val="004B2D88"/>
    <w:rsid w:val="004B2DF3"/>
    <w:rsid w:val="004B2E79"/>
    <w:rsid w:val="004B2F99"/>
    <w:rsid w:val="004B33E7"/>
    <w:rsid w:val="004B3634"/>
    <w:rsid w:val="004B3671"/>
    <w:rsid w:val="004B393D"/>
    <w:rsid w:val="004B394A"/>
    <w:rsid w:val="004B39B0"/>
    <w:rsid w:val="004B3A7E"/>
    <w:rsid w:val="004B3D52"/>
    <w:rsid w:val="004B3FC7"/>
    <w:rsid w:val="004B4091"/>
    <w:rsid w:val="004B40A9"/>
    <w:rsid w:val="004B4214"/>
    <w:rsid w:val="004B426D"/>
    <w:rsid w:val="004B46C5"/>
    <w:rsid w:val="004B46F8"/>
    <w:rsid w:val="004B4A0F"/>
    <w:rsid w:val="004B4A6F"/>
    <w:rsid w:val="004B4B28"/>
    <w:rsid w:val="004B4B94"/>
    <w:rsid w:val="004B4C74"/>
    <w:rsid w:val="004B4D0E"/>
    <w:rsid w:val="004B4E3C"/>
    <w:rsid w:val="004B4E4C"/>
    <w:rsid w:val="004B4E7F"/>
    <w:rsid w:val="004B4F63"/>
    <w:rsid w:val="004B5005"/>
    <w:rsid w:val="004B5281"/>
    <w:rsid w:val="004B5304"/>
    <w:rsid w:val="004B535C"/>
    <w:rsid w:val="004B5414"/>
    <w:rsid w:val="004B56AE"/>
    <w:rsid w:val="004B56CE"/>
    <w:rsid w:val="004B57DD"/>
    <w:rsid w:val="004B584D"/>
    <w:rsid w:val="004B5C34"/>
    <w:rsid w:val="004B5CE0"/>
    <w:rsid w:val="004B5D1F"/>
    <w:rsid w:val="004B5D8F"/>
    <w:rsid w:val="004B5DC3"/>
    <w:rsid w:val="004B6102"/>
    <w:rsid w:val="004B627A"/>
    <w:rsid w:val="004B6281"/>
    <w:rsid w:val="004B62F6"/>
    <w:rsid w:val="004B633A"/>
    <w:rsid w:val="004B6366"/>
    <w:rsid w:val="004B6423"/>
    <w:rsid w:val="004B66AC"/>
    <w:rsid w:val="004B677B"/>
    <w:rsid w:val="004B695B"/>
    <w:rsid w:val="004B69A9"/>
    <w:rsid w:val="004B6B14"/>
    <w:rsid w:val="004B6B35"/>
    <w:rsid w:val="004B6D4F"/>
    <w:rsid w:val="004B6E28"/>
    <w:rsid w:val="004B6F39"/>
    <w:rsid w:val="004B6F4E"/>
    <w:rsid w:val="004B708B"/>
    <w:rsid w:val="004B70DC"/>
    <w:rsid w:val="004B72E4"/>
    <w:rsid w:val="004B7304"/>
    <w:rsid w:val="004B7371"/>
    <w:rsid w:val="004B73A1"/>
    <w:rsid w:val="004B74EA"/>
    <w:rsid w:val="004B7657"/>
    <w:rsid w:val="004B768A"/>
    <w:rsid w:val="004B789F"/>
    <w:rsid w:val="004B790F"/>
    <w:rsid w:val="004B79AE"/>
    <w:rsid w:val="004B7A40"/>
    <w:rsid w:val="004B7A67"/>
    <w:rsid w:val="004B7AB0"/>
    <w:rsid w:val="004B7B11"/>
    <w:rsid w:val="004B7F6A"/>
    <w:rsid w:val="004C005C"/>
    <w:rsid w:val="004C0141"/>
    <w:rsid w:val="004C02E1"/>
    <w:rsid w:val="004C0528"/>
    <w:rsid w:val="004C0546"/>
    <w:rsid w:val="004C0613"/>
    <w:rsid w:val="004C0674"/>
    <w:rsid w:val="004C0788"/>
    <w:rsid w:val="004C0A42"/>
    <w:rsid w:val="004C0C6B"/>
    <w:rsid w:val="004C0CCB"/>
    <w:rsid w:val="004C0EEE"/>
    <w:rsid w:val="004C0FC1"/>
    <w:rsid w:val="004C1034"/>
    <w:rsid w:val="004C184A"/>
    <w:rsid w:val="004C18CD"/>
    <w:rsid w:val="004C18F9"/>
    <w:rsid w:val="004C1A2A"/>
    <w:rsid w:val="004C1AC1"/>
    <w:rsid w:val="004C1C22"/>
    <w:rsid w:val="004C1CDD"/>
    <w:rsid w:val="004C1D3B"/>
    <w:rsid w:val="004C1D44"/>
    <w:rsid w:val="004C1DC1"/>
    <w:rsid w:val="004C1F88"/>
    <w:rsid w:val="004C2054"/>
    <w:rsid w:val="004C205E"/>
    <w:rsid w:val="004C2212"/>
    <w:rsid w:val="004C229F"/>
    <w:rsid w:val="004C22A9"/>
    <w:rsid w:val="004C22E6"/>
    <w:rsid w:val="004C240F"/>
    <w:rsid w:val="004C244D"/>
    <w:rsid w:val="004C2568"/>
    <w:rsid w:val="004C2714"/>
    <w:rsid w:val="004C278E"/>
    <w:rsid w:val="004C27EF"/>
    <w:rsid w:val="004C286B"/>
    <w:rsid w:val="004C2B14"/>
    <w:rsid w:val="004C2BF6"/>
    <w:rsid w:val="004C2D92"/>
    <w:rsid w:val="004C2E1A"/>
    <w:rsid w:val="004C3168"/>
    <w:rsid w:val="004C31B1"/>
    <w:rsid w:val="004C31E5"/>
    <w:rsid w:val="004C3295"/>
    <w:rsid w:val="004C332F"/>
    <w:rsid w:val="004C3758"/>
    <w:rsid w:val="004C3872"/>
    <w:rsid w:val="004C39BB"/>
    <w:rsid w:val="004C3A36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113"/>
    <w:rsid w:val="004C4160"/>
    <w:rsid w:val="004C4198"/>
    <w:rsid w:val="004C438D"/>
    <w:rsid w:val="004C44E4"/>
    <w:rsid w:val="004C4605"/>
    <w:rsid w:val="004C465E"/>
    <w:rsid w:val="004C4794"/>
    <w:rsid w:val="004C49DB"/>
    <w:rsid w:val="004C4AB9"/>
    <w:rsid w:val="004C4B57"/>
    <w:rsid w:val="004C4D6B"/>
    <w:rsid w:val="004C4E9C"/>
    <w:rsid w:val="004C4EF0"/>
    <w:rsid w:val="004C4FC6"/>
    <w:rsid w:val="004C5308"/>
    <w:rsid w:val="004C5385"/>
    <w:rsid w:val="004C540C"/>
    <w:rsid w:val="004C5484"/>
    <w:rsid w:val="004C56AF"/>
    <w:rsid w:val="004C573F"/>
    <w:rsid w:val="004C575D"/>
    <w:rsid w:val="004C59D4"/>
    <w:rsid w:val="004C5AC9"/>
    <w:rsid w:val="004C5C39"/>
    <w:rsid w:val="004C5D00"/>
    <w:rsid w:val="004C5E53"/>
    <w:rsid w:val="004C5E59"/>
    <w:rsid w:val="004C5E75"/>
    <w:rsid w:val="004C5EA3"/>
    <w:rsid w:val="004C5FA2"/>
    <w:rsid w:val="004C5FB3"/>
    <w:rsid w:val="004C618B"/>
    <w:rsid w:val="004C6773"/>
    <w:rsid w:val="004C686D"/>
    <w:rsid w:val="004C69DA"/>
    <w:rsid w:val="004C6BE2"/>
    <w:rsid w:val="004C6C7E"/>
    <w:rsid w:val="004C6CFF"/>
    <w:rsid w:val="004C6EC1"/>
    <w:rsid w:val="004C6F2F"/>
    <w:rsid w:val="004C70FB"/>
    <w:rsid w:val="004C718C"/>
    <w:rsid w:val="004C7260"/>
    <w:rsid w:val="004C74DC"/>
    <w:rsid w:val="004C7562"/>
    <w:rsid w:val="004C758F"/>
    <w:rsid w:val="004C7593"/>
    <w:rsid w:val="004C75D8"/>
    <w:rsid w:val="004C76FE"/>
    <w:rsid w:val="004C7A3C"/>
    <w:rsid w:val="004C7A85"/>
    <w:rsid w:val="004C7AE4"/>
    <w:rsid w:val="004C7C09"/>
    <w:rsid w:val="004C7D10"/>
    <w:rsid w:val="004C7EE7"/>
    <w:rsid w:val="004D01CD"/>
    <w:rsid w:val="004D0236"/>
    <w:rsid w:val="004D0239"/>
    <w:rsid w:val="004D02D8"/>
    <w:rsid w:val="004D0308"/>
    <w:rsid w:val="004D04A5"/>
    <w:rsid w:val="004D0510"/>
    <w:rsid w:val="004D0592"/>
    <w:rsid w:val="004D0727"/>
    <w:rsid w:val="004D098E"/>
    <w:rsid w:val="004D0B3E"/>
    <w:rsid w:val="004D0D63"/>
    <w:rsid w:val="004D0D76"/>
    <w:rsid w:val="004D0E9E"/>
    <w:rsid w:val="004D0F94"/>
    <w:rsid w:val="004D1138"/>
    <w:rsid w:val="004D113D"/>
    <w:rsid w:val="004D12DE"/>
    <w:rsid w:val="004D13AB"/>
    <w:rsid w:val="004D1847"/>
    <w:rsid w:val="004D1962"/>
    <w:rsid w:val="004D1AF7"/>
    <w:rsid w:val="004D1B3F"/>
    <w:rsid w:val="004D1B49"/>
    <w:rsid w:val="004D1BA1"/>
    <w:rsid w:val="004D1CFB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70"/>
    <w:rsid w:val="004D2DF1"/>
    <w:rsid w:val="004D2F01"/>
    <w:rsid w:val="004D2F3F"/>
    <w:rsid w:val="004D2FB8"/>
    <w:rsid w:val="004D32E9"/>
    <w:rsid w:val="004D3391"/>
    <w:rsid w:val="004D3437"/>
    <w:rsid w:val="004D344E"/>
    <w:rsid w:val="004D3593"/>
    <w:rsid w:val="004D3653"/>
    <w:rsid w:val="004D374D"/>
    <w:rsid w:val="004D3A08"/>
    <w:rsid w:val="004D3A31"/>
    <w:rsid w:val="004D3A41"/>
    <w:rsid w:val="004D3A84"/>
    <w:rsid w:val="004D3D99"/>
    <w:rsid w:val="004D3E23"/>
    <w:rsid w:val="004D3F8F"/>
    <w:rsid w:val="004D4080"/>
    <w:rsid w:val="004D4173"/>
    <w:rsid w:val="004D435F"/>
    <w:rsid w:val="004D44F7"/>
    <w:rsid w:val="004D4551"/>
    <w:rsid w:val="004D4710"/>
    <w:rsid w:val="004D4715"/>
    <w:rsid w:val="004D479F"/>
    <w:rsid w:val="004D47D0"/>
    <w:rsid w:val="004D4902"/>
    <w:rsid w:val="004D4920"/>
    <w:rsid w:val="004D4A4D"/>
    <w:rsid w:val="004D4A5C"/>
    <w:rsid w:val="004D4A73"/>
    <w:rsid w:val="004D4BCD"/>
    <w:rsid w:val="004D4E9F"/>
    <w:rsid w:val="004D5031"/>
    <w:rsid w:val="004D50A0"/>
    <w:rsid w:val="004D5173"/>
    <w:rsid w:val="004D51B8"/>
    <w:rsid w:val="004D51BF"/>
    <w:rsid w:val="004D5259"/>
    <w:rsid w:val="004D529B"/>
    <w:rsid w:val="004D54CC"/>
    <w:rsid w:val="004D54F2"/>
    <w:rsid w:val="004D5597"/>
    <w:rsid w:val="004D5659"/>
    <w:rsid w:val="004D5719"/>
    <w:rsid w:val="004D5791"/>
    <w:rsid w:val="004D58F8"/>
    <w:rsid w:val="004D5996"/>
    <w:rsid w:val="004D5A55"/>
    <w:rsid w:val="004D5D4C"/>
    <w:rsid w:val="004D5FC1"/>
    <w:rsid w:val="004D6013"/>
    <w:rsid w:val="004D601C"/>
    <w:rsid w:val="004D6038"/>
    <w:rsid w:val="004D60BD"/>
    <w:rsid w:val="004D61EB"/>
    <w:rsid w:val="004D6266"/>
    <w:rsid w:val="004D631C"/>
    <w:rsid w:val="004D6504"/>
    <w:rsid w:val="004D6515"/>
    <w:rsid w:val="004D6634"/>
    <w:rsid w:val="004D6656"/>
    <w:rsid w:val="004D698F"/>
    <w:rsid w:val="004D6A55"/>
    <w:rsid w:val="004D6B4E"/>
    <w:rsid w:val="004D6BB8"/>
    <w:rsid w:val="004D6C3D"/>
    <w:rsid w:val="004D6CAF"/>
    <w:rsid w:val="004D6CBC"/>
    <w:rsid w:val="004D6D3B"/>
    <w:rsid w:val="004D6D47"/>
    <w:rsid w:val="004D7004"/>
    <w:rsid w:val="004D70BA"/>
    <w:rsid w:val="004D70CE"/>
    <w:rsid w:val="004D70E2"/>
    <w:rsid w:val="004D71F0"/>
    <w:rsid w:val="004D73BC"/>
    <w:rsid w:val="004D748E"/>
    <w:rsid w:val="004D74CA"/>
    <w:rsid w:val="004D757E"/>
    <w:rsid w:val="004D761E"/>
    <w:rsid w:val="004D7982"/>
    <w:rsid w:val="004D7AA8"/>
    <w:rsid w:val="004D7BE1"/>
    <w:rsid w:val="004D7C5C"/>
    <w:rsid w:val="004D7CFB"/>
    <w:rsid w:val="004D7EB8"/>
    <w:rsid w:val="004D7EEA"/>
    <w:rsid w:val="004D7EF3"/>
    <w:rsid w:val="004D7F4B"/>
    <w:rsid w:val="004E02CC"/>
    <w:rsid w:val="004E03C4"/>
    <w:rsid w:val="004E04AF"/>
    <w:rsid w:val="004E07F2"/>
    <w:rsid w:val="004E0870"/>
    <w:rsid w:val="004E09B1"/>
    <w:rsid w:val="004E0BB3"/>
    <w:rsid w:val="004E0BCC"/>
    <w:rsid w:val="004E0CC0"/>
    <w:rsid w:val="004E0D15"/>
    <w:rsid w:val="004E0E50"/>
    <w:rsid w:val="004E0F02"/>
    <w:rsid w:val="004E0F7E"/>
    <w:rsid w:val="004E1017"/>
    <w:rsid w:val="004E106B"/>
    <w:rsid w:val="004E1116"/>
    <w:rsid w:val="004E11B2"/>
    <w:rsid w:val="004E1374"/>
    <w:rsid w:val="004E13C3"/>
    <w:rsid w:val="004E1692"/>
    <w:rsid w:val="004E198F"/>
    <w:rsid w:val="004E19FD"/>
    <w:rsid w:val="004E1D91"/>
    <w:rsid w:val="004E1DBA"/>
    <w:rsid w:val="004E1E1D"/>
    <w:rsid w:val="004E1E4A"/>
    <w:rsid w:val="004E1EC2"/>
    <w:rsid w:val="004E20FF"/>
    <w:rsid w:val="004E21BF"/>
    <w:rsid w:val="004E2214"/>
    <w:rsid w:val="004E22FE"/>
    <w:rsid w:val="004E2396"/>
    <w:rsid w:val="004E24D7"/>
    <w:rsid w:val="004E2513"/>
    <w:rsid w:val="004E2581"/>
    <w:rsid w:val="004E2781"/>
    <w:rsid w:val="004E2919"/>
    <w:rsid w:val="004E2936"/>
    <w:rsid w:val="004E2A73"/>
    <w:rsid w:val="004E2A8F"/>
    <w:rsid w:val="004E2B2F"/>
    <w:rsid w:val="004E2C4F"/>
    <w:rsid w:val="004E2D2C"/>
    <w:rsid w:val="004E2E2D"/>
    <w:rsid w:val="004E2EF2"/>
    <w:rsid w:val="004E2F20"/>
    <w:rsid w:val="004E2FC7"/>
    <w:rsid w:val="004E3069"/>
    <w:rsid w:val="004E3097"/>
    <w:rsid w:val="004E3253"/>
    <w:rsid w:val="004E32F1"/>
    <w:rsid w:val="004E36D2"/>
    <w:rsid w:val="004E3803"/>
    <w:rsid w:val="004E38C5"/>
    <w:rsid w:val="004E3953"/>
    <w:rsid w:val="004E39E0"/>
    <w:rsid w:val="004E3A31"/>
    <w:rsid w:val="004E3CE7"/>
    <w:rsid w:val="004E3F53"/>
    <w:rsid w:val="004E4112"/>
    <w:rsid w:val="004E446E"/>
    <w:rsid w:val="004E4645"/>
    <w:rsid w:val="004E4931"/>
    <w:rsid w:val="004E49B6"/>
    <w:rsid w:val="004E49FF"/>
    <w:rsid w:val="004E4A43"/>
    <w:rsid w:val="004E4B62"/>
    <w:rsid w:val="004E5166"/>
    <w:rsid w:val="004E5272"/>
    <w:rsid w:val="004E52AC"/>
    <w:rsid w:val="004E52CD"/>
    <w:rsid w:val="004E5477"/>
    <w:rsid w:val="004E58F1"/>
    <w:rsid w:val="004E5C1D"/>
    <w:rsid w:val="004E5C30"/>
    <w:rsid w:val="004E5E53"/>
    <w:rsid w:val="004E5E72"/>
    <w:rsid w:val="004E5EB7"/>
    <w:rsid w:val="004E605A"/>
    <w:rsid w:val="004E60C6"/>
    <w:rsid w:val="004E6171"/>
    <w:rsid w:val="004E631C"/>
    <w:rsid w:val="004E6379"/>
    <w:rsid w:val="004E661C"/>
    <w:rsid w:val="004E67CF"/>
    <w:rsid w:val="004E6839"/>
    <w:rsid w:val="004E694C"/>
    <w:rsid w:val="004E6CF9"/>
    <w:rsid w:val="004E6EB5"/>
    <w:rsid w:val="004E709A"/>
    <w:rsid w:val="004E70A3"/>
    <w:rsid w:val="004E71B1"/>
    <w:rsid w:val="004E7207"/>
    <w:rsid w:val="004E726A"/>
    <w:rsid w:val="004E740F"/>
    <w:rsid w:val="004E7444"/>
    <w:rsid w:val="004E78F0"/>
    <w:rsid w:val="004E7B38"/>
    <w:rsid w:val="004E7DF9"/>
    <w:rsid w:val="004F0081"/>
    <w:rsid w:val="004F02E6"/>
    <w:rsid w:val="004F057F"/>
    <w:rsid w:val="004F058D"/>
    <w:rsid w:val="004F0732"/>
    <w:rsid w:val="004F0807"/>
    <w:rsid w:val="004F0929"/>
    <w:rsid w:val="004F095D"/>
    <w:rsid w:val="004F0B6A"/>
    <w:rsid w:val="004F0C42"/>
    <w:rsid w:val="004F0D6B"/>
    <w:rsid w:val="004F0DBB"/>
    <w:rsid w:val="004F0E24"/>
    <w:rsid w:val="004F0E75"/>
    <w:rsid w:val="004F0F74"/>
    <w:rsid w:val="004F0F81"/>
    <w:rsid w:val="004F0FD4"/>
    <w:rsid w:val="004F1036"/>
    <w:rsid w:val="004F10C6"/>
    <w:rsid w:val="004F1123"/>
    <w:rsid w:val="004F1142"/>
    <w:rsid w:val="004F1219"/>
    <w:rsid w:val="004F146F"/>
    <w:rsid w:val="004F15B1"/>
    <w:rsid w:val="004F19B1"/>
    <w:rsid w:val="004F19D1"/>
    <w:rsid w:val="004F1A79"/>
    <w:rsid w:val="004F1AE0"/>
    <w:rsid w:val="004F1B48"/>
    <w:rsid w:val="004F1BC4"/>
    <w:rsid w:val="004F1FBA"/>
    <w:rsid w:val="004F21CC"/>
    <w:rsid w:val="004F2248"/>
    <w:rsid w:val="004F22F3"/>
    <w:rsid w:val="004F2344"/>
    <w:rsid w:val="004F23E5"/>
    <w:rsid w:val="004F247F"/>
    <w:rsid w:val="004F253A"/>
    <w:rsid w:val="004F258D"/>
    <w:rsid w:val="004F25B4"/>
    <w:rsid w:val="004F268A"/>
    <w:rsid w:val="004F2951"/>
    <w:rsid w:val="004F29B5"/>
    <w:rsid w:val="004F29D7"/>
    <w:rsid w:val="004F2B83"/>
    <w:rsid w:val="004F2BE2"/>
    <w:rsid w:val="004F2C33"/>
    <w:rsid w:val="004F2C3B"/>
    <w:rsid w:val="004F2E1D"/>
    <w:rsid w:val="004F31AA"/>
    <w:rsid w:val="004F33FA"/>
    <w:rsid w:val="004F348E"/>
    <w:rsid w:val="004F34D5"/>
    <w:rsid w:val="004F364F"/>
    <w:rsid w:val="004F367B"/>
    <w:rsid w:val="004F3822"/>
    <w:rsid w:val="004F38BB"/>
    <w:rsid w:val="004F3953"/>
    <w:rsid w:val="004F3C66"/>
    <w:rsid w:val="004F3CC1"/>
    <w:rsid w:val="004F3DD0"/>
    <w:rsid w:val="004F3DEB"/>
    <w:rsid w:val="004F3F63"/>
    <w:rsid w:val="004F3FD1"/>
    <w:rsid w:val="004F4B43"/>
    <w:rsid w:val="004F4C58"/>
    <w:rsid w:val="004F4E4F"/>
    <w:rsid w:val="004F504E"/>
    <w:rsid w:val="004F5153"/>
    <w:rsid w:val="004F515C"/>
    <w:rsid w:val="004F5175"/>
    <w:rsid w:val="004F528E"/>
    <w:rsid w:val="004F52E4"/>
    <w:rsid w:val="004F54ED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5EE5"/>
    <w:rsid w:val="004F5FDD"/>
    <w:rsid w:val="004F617F"/>
    <w:rsid w:val="004F642D"/>
    <w:rsid w:val="004F6457"/>
    <w:rsid w:val="004F6476"/>
    <w:rsid w:val="004F64C9"/>
    <w:rsid w:val="004F6500"/>
    <w:rsid w:val="004F6555"/>
    <w:rsid w:val="004F662B"/>
    <w:rsid w:val="004F66A9"/>
    <w:rsid w:val="004F676F"/>
    <w:rsid w:val="004F6785"/>
    <w:rsid w:val="004F68AC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5F"/>
    <w:rsid w:val="004F7794"/>
    <w:rsid w:val="004F7B90"/>
    <w:rsid w:val="004F7B97"/>
    <w:rsid w:val="004F7BD6"/>
    <w:rsid w:val="004F7BE4"/>
    <w:rsid w:val="004F7C85"/>
    <w:rsid w:val="004F7CA2"/>
    <w:rsid w:val="004F7CBC"/>
    <w:rsid w:val="004F7D39"/>
    <w:rsid w:val="004F7D42"/>
    <w:rsid w:val="004F7FA6"/>
    <w:rsid w:val="004F7FE4"/>
    <w:rsid w:val="00500059"/>
    <w:rsid w:val="00500123"/>
    <w:rsid w:val="00500285"/>
    <w:rsid w:val="0050028B"/>
    <w:rsid w:val="00500402"/>
    <w:rsid w:val="00500536"/>
    <w:rsid w:val="005005F2"/>
    <w:rsid w:val="0050068F"/>
    <w:rsid w:val="005007AA"/>
    <w:rsid w:val="00500855"/>
    <w:rsid w:val="0050086E"/>
    <w:rsid w:val="00500968"/>
    <w:rsid w:val="00500977"/>
    <w:rsid w:val="00500AA1"/>
    <w:rsid w:val="00500B28"/>
    <w:rsid w:val="00500BC0"/>
    <w:rsid w:val="00500CBA"/>
    <w:rsid w:val="00500CFE"/>
    <w:rsid w:val="00500DFE"/>
    <w:rsid w:val="00500E05"/>
    <w:rsid w:val="00500E73"/>
    <w:rsid w:val="0050104C"/>
    <w:rsid w:val="005010C8"/>
    <w:rsid w:val="005010FA"/>
    <w:rsid w:val="00501191"/>
    <w:rsid w:val="005012EF"/>
    <w:rsid w:val="005012F1"/>
    <w:rsid w:val="00501352"/>
    <w:rsid w:val="00501414"/>
    <w:rsid w:val="00501443"/>
    <w:rsid w:val="005014EF"/>
    <w:rsid w:val="0050156D"/>
    <w:rsid w:val="005016C2"/>
    <w:rsid w:val="00501753"/>
    <w:rsid w:val="0050179D"/>
    <w:rsid w:val="00501B8E"/>
    <w:rsid w:val="00501BD1"/>
    <w:rsid w:val="00501CC4"/>
    <w:rsid w:val="00501D2A"/>
    <w:rsid w:val="00501DEF"/>
    <w:rsid w:val="00501FA8"/>
    <w:rsid w:val="005020BB"/>
    <w:rsid w:val="00502137"/>
    <w:rsid w:val="00502183"/>
    <w:rsid w:val="005023B0"/>
    <w:rsid w:val="0050248E"/>
    <w:rsid w:val="00502736"/>
    <w:rsid w:val="00502B3E"/>
    <w:rsid w:val="00502CF9"/>
    <w:rsid w:val="00502D52"/>
    <w:rsid w:val="00502EEF"/>
    <w:rsid w:val="005031BB"/>
    <w:rsid w:val="00503323"/>
    <w:rsid w:val="005033A2"/>
    <w:rsid w:val="005034E4"/>
    <w:rsid w:val="005035C2"/>
    <w:rsid w:val="00503686"/>
    <w:rsid w:val="005036F6"/>
    <w:rsid w:val="005037EC"/>
    <w:rsid w:val="00503A18"/>
    <w:rsid w:val="00503A9D"/>
    <w:rsid w:val="00503BD7"/>
    <w:rsid w:val="00503CD1"/>
    <w:rsid w:val="00503EF3"/>
    <w:rsid w:val="00503F62"/>
    <w:rsid w:val="00504008"/>
    <w:rsid w:val="00504215"/>
    <w:rsid w:val="0050439A"/>
    <w:rsid w:val="00504474"/>
    <w:rsid w:val="00504701"/>
    <w:rsid w:val="005047DD"/>
    <w:rsid w:val="00504858"/>
    <w:rsid w:val="005049A1"/>
    <w:rsid w:val="005049DA"/>
    <w:rsid w:val="00504AFB"/>
    <w:rsid w:val="00504B6F"/>
    <w:rsid w:val="00504B8D"/>
    <w:rsid w:val="00504BC5"/>
    <w:rsid w:val="00504C21"/>
    <w:rsid w:val="00504FF0"/>
    <w:rsid w:val="005051DD"/>
    <w:rsid w:val="00505226"/>
    <w:rsid w:val="00505262"/>
    <w:rsid w:val="0050536F"/>
    <w:rsid w:val="0050541C"/>
    <w:rsid w:val="00505559"/>
    <w:rsid w:val="005055D4"/>
    <w:rsid w:val="00505866"/>
    <w:rsid w:val="0050596A"/>
    <w:rsid w:val="00505A59"/>
    <w:rsid w:val="00505AFB"/>
    <w:rsid w:val="00505C76"/>
    <w:rsid w:val="00505D47"/>
    <w:rsid w:val="00505FCE"/>
    <w:rsid w:val="0050608C"/>
    <w:rsid w:val="005061A0"/>
    <w:rsid w:val="0050627F"/>
    <w:rsid w:val="005062E6"/>
    <w:rsid w:val="00506305"/>
    <w:rsid w:val="005063F7"/>
    <w:rsid w:val="00506804"/>
    <w:rsid w:val="00506AF1"/>
    <w:rsid w:val="00506E9A"/>
    <w:rsid w:val="00506F6B"/>
    <w:rsid w:val="005070D4"/>
    <w:rsid w:val="005070D9"/>
    <w:rsid w:val="005072A1"/>
    <w:rsid w:val="00507442"/>
    <w:rsid w:val="005075A4"/>
    <w:rsid w:val="005076AE"/>
    <w:rsid w:val="005076F2"/>
    <w:rsid w:val="005077C7"/>
    <w:rsid w:val="005078FC"/>
    <w:rsid w:val="00507AA2"/>
    <w:rsid w:val="00507AB2"/>
    <w:rsid w:val="00507AB4"/>
    <w:rsid w:val="00507B19"/>
    <w:rsid w:val="00507B4E"/>
    <w:rsid w:val="00507E6B"/>
    <w:rsid w:val="00507F72"/>
    <w:rsid w:val="00507F8F"/>
    <w:rsid w:val="0051021B"/>
    <w:rsid w:val="00510245"/>
    <w:rsid w:val="00510348"/>
    <w:rsid w:val="005104C7"/>
    <w:rsid w:val="005104CA"/>
    <w:rsid w:val="005105A4"/>
    <w:rsid w:val="0051064A"/>
    <w:rsid w:val="00510736"/>
    <w:rsid w:val="0051088A"/>
    <w:rsid w:val="00510924"/>
    <w:rsid w:val="00510ACC"/>
    <w:rsid w:val="00510B29"/>
    <w:rsid w:val="00510B9C"/>
    <w:rsid w:val="00510C47"/>
    <w:rsid w:val="00510D59"/>
    <w:rsid w:val="00510E2A"/>
    <w:rsid w:val="00510E61"/>
    <w:rsid w:val="00510EF6"/>
    <w:rsid w:val="005110BE"/>
    <w:rsid w:val="00511192"/>
    <w:rsid w:val="005111EF"/>
    <w:rsid w:val="0051132C"/>
    <w:rsid w:val="0051136E"/>
    <w:rsid w:val="005113D0"/>
    <w:rsid w:val="0051159E"/>
    <w:rsid w:val="005115A0"/>
    <w:rsid w:val="0051174B"/>
    <w:rsid w:val="00511864"/>
    <w:rsid w:val="005118D2"/>
    <w:rsid w:val="00511934"/>
    <w:rsid w:val="0051194B"/>
    <w:rsid w:val="00511A16"/>
    <w:rsid w:val="00511A6A"/>
    <w:rsid w:val="00511B38"/>
    <w:rsid w:val="00511B89"/>
    <w:rsid w:val="00511D41"/>
    <w:rsid w:val="00512244"/>
    <w:rsid w:val="005122DB"/>
    <w:rsid w:val="005122E3"/>
    <w:rsid w:val="005122E9"/>
    <w:rsid w:val="00512305"/>
    <w:rsid w:val="0051238A"/>
    <w:rsid w:val="00512499"/>
    <w:rsid w:val="00512667"/>
    <w:rsid w:val="00512675"/>
    <w:rsid w:val="005126FC"/>
    <w:rsid w:val="00512766"/>
    <w:rsid w:val="005127EB"/>
    <w:rsid w:val="00512937"/>
    <w:rsid w:val="005129DA"/>
    <w:rsid w:val="00512A1E"/>
    <w:rsid w:val="00512BF4"/>
    <w:rsid w:val="00512C5B"/>
    <w:rsid w:val="00512F2F"/>
    <w:rsid w:val="00512F55"/>
    <w:rsid w:val="00512F71"/>
    <w:rsid w:val="00513206"/>
    <w:rsid w:val="00513319"/>
    <w:rsid w:val="005133C9"/>
    <w:rsid w:val="00513450"/>
    <w:rsid w:val="0051355C"/>
    <w:rsid w:val="00513560"/>
    <w:rsid w:val="005136D1"/>
    <w:rsid w:val="0051379C"/>
    <w:rsid w:val="00513A0C"/>
    <w:rsid w:val="00513A26"/>
    <w:rsid w:val="00513A6E"/>
    <w:rsid w:val="00513D36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49E"/>
    <w:rsid w:val="00515523"/>
    <w:rsid w:val="00515562"/>
    <w:rsid w:val="00515623"/>
    <w:rsid w:val="00515AA6"/>
    <w:rsid w:val="00515AAB"/>
    <w:rsid w:val="00515DFB"/>
    <w:rsid w:val="00515E95"/>
    <w:rsid w:val="00515F85"/>
    <w:rsid w:val="0051607A"/>
    <w:rsid w:val="005160CA"/>
    <w:rsid w:val="00516187"/>
    <w:rsid w:val="00516197"/>
    <w:rsid w:val="005163D0"/>
    <w:rsid w:val="005164A5"/>
    <w:rsid w:val="005164B2"/>
    <w:rsid w:val="00516649"/>
    <w:rsid w:val="00516782"/>
    <w:rsid w:val="0051681A"/>
    <w:rsid w:val="00516882"/>
    <w:rsid w:val="00516904"/>
    <w:rsid w:val="00516968"/>
    <w:rsid w:val="00516A6B"/>
    <w:rsid w:val="00516AC6"/>
    <w:rsid w:val="00516B40"/>
    <w:rsid w:val="00516D25"/>
    <w:rsid w:val="00516D63"/>
    <w:rsid w:val="00516D75"/>
    <w:rsid w:val="00516EC5"/>
    <w:rsid w:val="00516FBE"/>
    <w:rsid w:val="00516FFC"/>
    <w:rsid w:val="0051728A"/>
    <w:rsid w:val="005172E1"/>
    <w:rsid w:val="0051736C"/>
    <w:rsid w:val="005173ED"/>
    <w:rsid w:val="0051749F"/>
    <w:rsid w:val="005175A9"/>
    <w:rsid w:val="005175B4"/>
    <w:rsid w:val="005176A3"/>
    <w:rsid w:val="00517775"/>
    <w:rsid w:val="00517988"/>
    <w:rsid w:val="00517A3A"/>
    <w:rsid w:val="00517B63"/>
    <w:rsid w:val="00517C91"/>
    <w:rsid w:val="00517E91"/>
    <w:rsid w:val="00517ECC"/>
    <w:rsid w:val="00517F82"/>
    <w:rsid w:val="005200A0"/>
    <w:rsid w:val="00520304"/>
    <w:rsid w:val="00520612"/>
    <w:rsid w:val="0052077A"/>
    <w:rsid w:val="005208F6"/>
    <w:rsid w:val="00520905"/>
    <w:rsid w:val="0052096E"/>
    <w:rsid w:val="00520D61"/>
    <w:rsid w:val="00520D9A"/>
    <w:rsid w:val="00520DFD"/>
    <w:rsid w:val="00520E8E"/>
    <w:rsid w:val="00520F54"/>
    <w:rsid w:val="005210DA"/>
    <w:rsid w:val="00521379"/>
    <w:rsid w:val="00521464"/>
    <w:rsid w:val="0052147B"/>
    <w:rsid w:val="00521514"/>
    <w:rsid w:val="0052167A"/>
    <w:rsid w:val="005219E5"/>
    <w:rsid w:val="00521D3C"/>
    <w:rsid w:val="00521D4C"/>
    <w:rsid w:val="00521EFB"/>
    <w:rsid w:val="00522093"/>
    <w:rsid w:val="005220D8"/>
    <w:rsid w:val="0052216F"/>
    <w:rsid w:val="0052230E"/>
    <w:rsid w:val="0052249A"/>
    <w:rsid w:val="00522871"/>
    <w:rsid w:val="00523071"/>
    <w:rsid w:val="00523196"/>
    <w:rsid w:val="0052340E"/>
    <w:rsid w:val="005234D8"/>
    <w:rsid w:val="00523596"/>
    <w:rsid w:val="0052397A"/>
    <w:rsid w:val="005239CF"/>
    <w:rsid w:val="00523A17"/>
    <w:rsid w:val="00523A3E"/>
    <w:rsid w:val="00523AD1"/>
    <w:rsid w:val="00523B95"/>
    <w:rsid w:val="00523BF9"/>
    <w:rsid w:val="00523CD1"/>
    <w:rsid w:val="00523F22"/>
    <w:rsid w:val="00524003"/>
    <w:rsid w:val="00524193"/>
    <w:rsid w:val="005241D2"/>
    <w:rsid w:val="00524291"/>
    <w:rsid w:val="00524411"/>
    <w:rsid w:val="0052452C"/>
    <w:rsid w:val="0052456C"/>
    <w:rsid w:val="005245E9"/>
    <w:rsid w:val="00524600"/>
    <w:rsid w:val="00524667"/>
    <w:rsid w:val="005246F1"/>
    <w:rsid w:val="0052475C"/>
    <w:rsid w:val="005247B6"/>
    <w:rsid w:val="0052496E"/>
    <w:rsid w:val="00524A1A"/>
    <w:rsid w:val="00524AA4"/>
    <w:rsid w:val="00524ADF"/>
    <w:rsid w:val="00524B4E"/>
    <w:rsid w:val="00524D30"/>
    <w:rsid w:val="00525056"/>
    <w:rsid w:val="005250C3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8A"/>
    <w:rsid w:val="00525A9A"/>
    <w:rsid w:val="00525AC9"/>
    <w:rsid w:val="00525B7C"/>
    <w:rsid w:val="00525C08"/>
    <w:rsid w:val="00525D08"/>
    <w:rsid w:val="00525DA8"/>
    <w:rsid w:val="00525FB3"/>
    <w:rsid w:val="00525FB5"/>
    <w:rsid w:val="0052605E"/>
    <w:rsid w:val="005261FC"/>
    <w:rsid w:val="00526267"/>
    <w:rsid w:val="005262C0"/>
    <w:rsid w:val="0052638F"/>
    <w:rsid w:val="0052651F"/>
    <w:rsid w:val="00526645"/>
    <w:rsid w:val="00526727"/>
    <w:rsid w:val="00526816"/>
    <w:rsid w:val="00526959"/>
    <w:rsid w:val="00526983"/>
    <w:rsid w:val="00526ADE"/>
    <w:rsid w:val="00526CA9"/>
    <w:rsid w:val="00526E84"/>
    <w:rsid w:val="00526EFF"/>
    <w:rsid w:val="00526F22"/>
    <w:rsid w:val="00526FAF"/>
    <w:rsid w:val="00526FD3"/>
    <w:rsid w:val="00526FFF"/>
    <w:rsid w:val="00527062"/>
    <w:rsid w:val="005270F5"/>
    <w:rsid w:val="0052740F"/>
    <w:rsid w:val="005277E1"/>
    <w:rsid w:val="005277EE"/>
    <w:rsid w:val="00527A52"/>
    <w:rsid w:val="00527C61"/>
    <w:rsid w:val="00527C6B"/>
    <w:rsid w:val="00527EA7"/>
    <w:rsid w:val="00527F7C"/>
    <w:rsid w:val="00530122"/>
    <w:rsid w:val="00530214"/>
    <w:rsid w:val="00530418"/>
    <w:rsid w:val="00530443"/>
    <w:rsid w:val="0053049F"/>
    <w:rsid w:val="005304A4"/>
    <w:rsid w:val="005307CC"/>
    <w:rsid w:val="0053090D"/>
    <w:rsid w:val="00530B6F"/>
    <w:rsid w:val="00530DF6"/>
    <w:rsid w:val="00531073"/>
    <w:rsid w:val="00531170"/>
    <w:rsid w:val="005311A1"/>
    <w:rsid w:val="00531337"/>
    <w:rsid w:val="005313ED"/>
    <w:rsid w:val="005315A2"/>
    <w:rsid w:val="0053179D"/>
    <w:rsid w:val="0053183B"/>
    <w:rsid w:val="00531B2B"/>
    <w:rsid w:val="00531CFA"/>
    <w:rsid w:val="00531D38"/>
    <w:rsid w:val="00531D3F"/>
    <w:rsid w:val="00531E06"/>
    <w:rsid w:val="00531EFF"/>
    <w:rsid w:val="00531F3E"/>
    <w:rsid w:val="00532013"/>
    <w:rsid w:val="005320C7"/>
    <w:rsid w:val="005320DC"/>
    <w:rsid w:val="005320E5"/>
    <w:rsid w:val="00532330"/>
    <w:rsid w:val="00532341"/>
    <w:rsid w:val="00532370"/>
    <w:rsid w:val="0053275F"/>
    <w:rsid w:val="00532767"/>
    <w:rsid w:val="00532888"/>
    <w:rsid w:val="00532B7B"/>
    <w:rsid w:val="00532B8F"/>
    <w:rsid w:val="00532D7A"/>
    <w:rsid w:val="00532DFC"/>
    <w:rsid w:val="00532FA7"/>
    <w:rsid w:val="0053303F"/>
    <w:rsid w:val="00533041"/>
    <w:rsid w:val="0053312A"/>
    <w:rsid w:val="0053316E"/>
    <w:rsid w:val="0053335C"/>
    <w:rsid w:val="00533380"/>
    <w:rsid w:val="00533575"/>
    <w:rsid w:val="00533666"/>
    <w:rsid w:val="0053377D"/>
    <w:rsid w:val="005337B6"/>
    <w:rsid w:val="005339F7"/>
    <w:rsid w:val="00533A6B"/>
    <w:rsid w:val="00533A94"/>
    <w:rsid w:val="00533B6B"/>
    <w:rsid w:val="00533E2C"/>
    <w:rsid w:val="005341E9"/>
    <w:rsid w:val="00534227"/>
    <w:rsid w:val="00534316"/>
    <w:rsid w:val="005343D0"/>
    <w:rsid w:val="005344E6"/>
    <w:rsid w:val="0053450A"/>
    <w:rsid w:val="005345FC"/>
    <w:rsid w:val="00534706"/>
    <w:rsid w:val="0053474E"/>
    <w:rsid w:val="0053495D"/>
    <w:rsid w:val="005349D1"/>
    <w:rsid w:val="005349FF"/>
    <w:rsid w:val="00534BBD"/>
    <w:rsid w:val="00534C89"/>
    <w:rsid w:val="00534F4F"/>
    <w:rsid w:val="00534FCF"/>
    <w:rsid w:val="00535289"/>
    <w:rsid w:val="005352C8"/>
    <w:rsid w:val="00535316"/>
    <w:rsid w:val="00535392"/>
    <w:rsid w:val="005356FE"/>
    <w:rsid w:val="005357B4"/>
    <w:rsid w:val="00535898"/>
    <w:rsid w:val="005358D3"/>
    <w:rsid w:val="00535BA5"/>
    <w:rsid w:val="00535C85"/>
    <w:rsid w:val="00535C95"/>
    <w:rsid w:val="00535D63"/>
    <w:rsid w:val="00535DE1"/>
    <w:rsid w:val="00535EA4"/>
    <w:rsid w:val="00535F98"/>
    <w:rsid w:val="0053613E"/>
    <w:rsid w:val="00536361"/>
    <w:rsid w:val="005363B2"/>
    <w:rsid w:val="005363CB"/>
    <w:rsid w:val="0053656C"/>
    <w:rsid w:val="0053674F"/>
    <w:rsid w:val="005367CB"/>
    <w:rsid w:val="005369C6"/>
    <w:rsid w:val="005369D9"/>
    <w:rsid w:val="00536B4D"/>
    <w:rsid w:val="00536C82"/>
    <w:rsid w:val="00536D19"/>
    <w:rsid w:val="00536D89"/>
    <w:rsid w:val="00536F85"/>
    <w:rsid w:val="00536FD5"/>
    <w:rsid w:val="00537070"/>
    <w:rsid w:val="00537237"/>
    <w:rsid w:val="005374BB"/>
    <w:rsid w:val="00537559"/>
    <w:rsid w:val="0053763C"/>
    <w:rsid w:val="005376E7"/>
    <w:rsid w:val="00537732"/>
    <w:rsid w:val="005377F9"/>
    <w:rsid w:val="00537872"/>
    <w:rsid w:val="005378A4"/>
    <w:rsid w:val="005378AF"/>
    <w:rsid w:val="00537980"/>
    <w:rsid w:val="005379E7"/>
    <w:rsid w:val="00537A1E"/>
    <w:rsid w:val="00537A76"/>
    <w:rsid w:val="00537A7D"/>
    <w:rsid w:val="00537A91"/>
    <w:rsid w:val="00537AC7"/>
    <w:rsid w:val="00537BE7"/>
    <w:rsid w:val="00537D10"/>
    <w:rsid w:val="00537D80"/>
    <w:rsid w:val="00537D98"/>
    <w:rsid w:val="00537DDE"/>
    <w:rsid w:val="005400AE"/>
    <w:rsid w:val="005400E0"/>
    <w:rsid w:val="00540386"/>
    <w:rsid w:val="00540403"/>
    <w:rsid w:val="005405D7"/>
    <w:rsid w:val="005406DD"/>
    <w:rsid w:val="00540887"/>
    <w:rsid w:val="005408FD"/>
    <w:rsid w:val="0054090E"/>
    <w:rsid w:val="0054091A"/>
    <w:rsid w:val="00540B0D"/>
    <w:rsid w:val="00540C54"/>
    <w:rsid w:val="00540C94"/>
    <w:rsid w:val="00540E83"/>
    <w:rsid w:val="005410C8"/>
    <w:rsid w:val="00541393"/>
    <w:rsid w:val="00541501"/>
    <w:rsid w:val="00541529"/>
    <w:rsid w:val="0054178A"/>
    <w:rsid w:val="00541BF2"/>
    <w:rsid w:val="0054216B"/>
    <w:rsid w:val="0054220A"/>
    <w:rsid w:val="005424A8"/>
    <w:rsid w:val="00542638"/>
    <w:rsid w:val="0054288E"/>
    <w:rsid w:val="005428E0"/>
    <w:rsid w:val="005428E1"/>
    <w:rsid w:val="00542A59"/>
    <w:rsid w:val="00542E41"/>
    <w:rsid w:val="00542E96"/>
    <w:rsid w:val="00542EF2"/>
    <w:rsid w:val="00542FC6"/>
    <w:rsid w:val="00542FC9"/>
    <w:rsid w:val="00543066"/>
    <w:rsid w:val="005430DE"/>
    <w:rsid w:val="00543163"/>
    <w:rsid w:val="005431E1"/>
    <w:rsid w:val="005433F3"/>
    <w:rsid w:val="0054340A"/>
    <w:rsid w:val="0054360E"/>
    <w:rsid w:val="0054368C"/>
    <w:rsid w:val="005436FA"/>
    <w:rsid w:val="0054381A"/>
    <w:rsid w:val="00543973"/>
    <w:rsid w:val="005439C2"/>
    <w:rsid w:val="00543BED"/>
    <w:rsid w:val="00543CC5"/>
    <w:rsid w:val="00543DA5"/>
    <w:rsid w:val="005443E1"/>
    <w:rsid w:val="0054450C"/>
    <w:rsid w:val="00544683"/>
    <w:rsid w:val="005447EC"/>
    <w:rsid w:val="00544810"/>
    <w:rsid w:val="0054483E"/>
    <w:rsid w:val="005448C6"/>
    <w:rsid w:val="00544940"/>
    <w:rsid w:val="00544A80"/>
    <w:rsid w:val="00544B14"/>
    <w:rsid w:val="00544F45"/>
    <w:rsid w:val="0054504A"/>
    <w:rsid w:val="00545154"/>
    <w:rsid w:val="005452C7"/>
    <w:rsid w:val="00545634"/>
    <w:rsid w:val="00545782"/>
    <w:rsid w:val="005457EC"/>
    <w:rsid w:val="0054588E"/>
    <w:rsid w:val="00545978"/>
    <w:rsid w:val="00545A4A"/>
    <w:rsid w:val="00545D30"/>
    <w:rsid w:val="00545E73"/>
    <w:rsid w:val="00545EA8"/>
    <w:rsid w:val="0054616E"/>
    <w:rsid w:val="00546178"/>
    <w:rsid w:val="00546192"/>
    <w:rsid w:val="00546343"/>
    <w:rsid w:val="0054641D"/>
    <w:rsid w:val="00546539"/>
    <w:rsid w:val="0054663F"/>
    <w:rsid w:val="00546985"/>
    <w:rsid w:val="005469B9"/>
    <w:rsid w:val="005469D1"/>
    <w:rsid w:val="005469FA"/>
    <w:rsid w:val="00546AE0"/>
    <w:rsid w:val="00546B87"/>
    <w:rsid w:val="00546C1C"/>
    <w:rsid w:val="00546DE5"/>
    <w:rsid w:val="00546F3F"/>
    <w:rsid w:val="00546FAF"/>
    <w:rsid w:val="00547002"/>
    <w:rsid w:val="00547113"/>
    <w:rsid w:val="005473A5"/>
    <w:rsid w:val="00547411"/>
    <w:rsid w:val="0054750B"/>
    <w:rsid w:val="0054761C"/>
    <w:rsid w:val="005479D2"/>
    <w:rsid w:val="00547B6C"/>
    <w:rsid w:val="00547D0C"/>
    <w:rsid w:val="00550019"/>
    <w:rsid w:val="00550105"/>
    <w:rsid w:val="005501A7"/>
    <w:rsid w:val="005504F6"/>
    <w:rsid w:val="00550655"/>
    <w:rsid w:val="005507AA"/>
    <w:rsid w:val="00550B3F"/>
    <w:rsid w:val="00550E30"/>
    <w:rsid w:val="00550EDB"/>
    <w:rsid w:val="005512E8"/>
    <w:rsid w:val="00551478"/>
    <w:rsid w:val="0055168F"/>
    <w:rsid w:val="0055179D"/>
    <w:rsid w:val="005517C8"/>
    <w:rsid w:val="00551922"/>
    <w:rsid w:val="00551C36"/>
    <w:rsid w:val="00551D7D"/>
    <w:rsid w:val="00551FEF"/>
    <w:rsid w:val="00552192"/>
    <w:rsid w:val="005525AE"/>
    <w:rsid w:val="005525D6"/>
    <w:rsid w:val="00552789"/>
    <w:rsid w:val="00552881"/>
    <w:rsid w:val="00552A0D"/>
    <w:rsid w:val="00552B32"/>
    <w:rsid w:val="00552F59"/>
    <w:rsid w:val="00552F9D"/>
    <w:rsid w:val="00553066"/>
    <w:rsid w:val="005530B0"/>
    <w:rsid w:val="005531B4"/>
    <w:rsid w:val="005531E3"/>
    <w:rsid w:val="00553238"/>
    <w:rsid w:val="00553280"/>
    <w:rsid w:val="00553400"/>
    <w:rsid w:val="005534E1"/>
    <w:rsid w:val="005535D1"/>
    <w:rsid w:val="005536A4"/>
    <w:rsid w:val="005537FD"/>
    <w:rsid w:val="0055384C"/>
    <w:rsid w:val="00553895"/>
    <w:rsid w:val="005538F4"/>
    <w:rsid w:val="00553A8A"/>
    <w:rsid w:val="00553B6F"/>
    <w:rsid w:val="00553C1A"/>
    <w:rsid w:val="00553C83"/>
    <w:rsid w:val="00553D40"/>
    <w:rsid w:val="00553E89"/>
    <w:rsid w:val="00553FA9"/>
    <w:rsid w:val="005540D9"/>
    <w:rsid w:val="00554160"/>
    <w:rsid w:val="00554246"/>
    <w:rsid w:val="0055431F"/>
    <w:rsid w:val="005547BF"/>
    <w:rsid w:val="005549B6"/>
    <w:rsid w:val="00554B7C"/>
    <w:rsid w:val="00554BDD"/>
    <w:rsid w:val="00554C8A"/>
    <w:rsid w:val="00554F80"/>
    <w:rsid w:val="00554F96"/>
    <w:rsid w:val="00555095"/>
    <w:rsid w:val="00555242"/>
    <w:rsid w:val="00555341"/>
    <w:rsid w:val="00555678"/>
    <w:rsid w:val="005557CC"/>
    <w:rsid w:val="0055587C"/>
    <w:rsid w:val="00555951"/>
    <w:rsid w:val="005559FD"/>
    <w:rsid w:val="00555A2C"/>
    <w:rsid w:val="00555BAF"/>
    <w:rsid w:val="00555D37"/>
    <w:rsid w:val="00555D56"/>
    <w:rsid w:val="00555D72"/>
    <w:rsid w:val="00555DA3"/>
    <w:rsid w:val="00555EB2"/>
    <w:rsid w:val="0055656E"/>
    <w:rsid w:val="00556650"/>
    <w:rsid w:val="00556942"/>
    <w:rsid w:val="00556C10"/>
    <w:rsid w:val="00556DBF"/>
    <w:rsid w:val="005570A7"/>
    <w:rsid w:val="005573D6"/>
    <w:rsid w:val="005574AF"/>
    <w:rsid w:val="00557537"/>
    <w:rsid w:val="0055765C"/>
    <w:rsid w:val="00557735"/>
    <w:rsid w:val="0055778E"/>
    <w:rsid w:val="005577A9"/>
    <w:rsid w:val="005578AE"/>
    <w:rsid w:val="0055793A"/>
    <w:rsid w:val="00557A1A"/>
    <w:rsid w:val="00557C06"/>
    <w:rsid w:val="00557C25"/>
    <w:rsid w:val="00557CB7"/>
    <w:rsid w:val="00557D29"/>
    <w:rsid w:val="00557D2B"/>
    <w:rsid w:val="00557D3B"/>
    <w:rsid w:val="00557DBC"/>
    <w:rsid w:val="00560226"/>
    <w:rsid w:val="00560240"/>
    <w:rsid w:val="00560282"/>
    <w:rsid w:val="005603BA"/>
    <w:rsid w:val="005603C0"/>
    <w:rsid w:val="005603CE"/>
    <w:rsid w:val="005604B0"/>
    <w:rsid w:val="005604DC"/>
    <w:rsid w:val="00560604"/>
    <w:rsid w:val="00560641"/>
    <w:rsid w:val="0056067E"/>
    <w:rsid w:val="005609CE"/>
    <w:rsid w:val="00560B80"/>
    <w:rsid w:val="00560D02"/>
    <w:rsid w:val="00560D85"/>
    <w:rsid w:val="00560DAB"/>
    <w:rsid w:val="00560DC4"/>
    <w:rsid w:val="00560E82"/>
    <w:rsid w:val="00560F89"/>
    <w:rsid w:val="0056129D"/>
    <w:rsid w:val="00561447"/>
    <w:rsid w:val="00561508"/>
    <w:rsid w:val="0056165E"/>
    <w:rsid w:val="0056175D"/>
    <w:rsid w:val="005617E0"/>
    <w:rsid w:val="00561956"/>
    <w:rsid w:val="00561C9A"/>
    <w:rsid w:val="00561DCD"/>
    <w:rsid w:val="00561E4B"/>
    <w:rsid w:val="00561EC0"/>
    <w:rsid w:val="00561F35"/>
    <w:rsid w:val="00561F3F"/>
    <w:rsid w:val="00561F95"/>
    <w:rsid w:val="0056202C"/>
    <w:rsid w:val="00562116"/>
    <w:rsid w:val="00562193"/>
    <w:rsid w:val="00562196"/>
    <w:rsid w:val="0056245D"/>
    <w:rsid w:val="00562509"/>
    <w:rsid w:val="00562994"/>
    <w:rsid w:val="00562C36"/>
    <w:rsid w:val="00562D14"/>
    <w:rsid w:val="00562D6F"/>
    <w:rsid w:val="00562E7E"/>
    <w:rsid w:val="00562F0A"/>
    <w:rsid w:val="00562FA5"/>
    <w:rsid w:val="00562FC2"/>
    <w:rsid w:val="0056309F"/>
    <w:rsid w:val="00563127"/>
    <w:rsid w:val="005632C8"/>
    <w:rsid w:val="00563396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2F3"/>
    <w:rsid w:val="00564450"/>
    <w:rsid w:val="005644FC"/>
    <w:rsid w:val="0056475E"/>
    <w:rsid w:val="005647C2"/>
    <w:rsid w:val="005647FF"/>
    <w:rsid w:val="0056487B"/>
    <w:rsid w:val="00564880"/>
    <w:rsid w:val="00564AA1"/>
    <w:rsid w:val="00564B42"/>
    <w:rsid w:val="00564E8A"/>
    <w:rsid w:val="005652DA"/>
    <w:rsid w:val="00565405"/>
    <w:rsid w:val="00565416"/>
    <w:rsid w:val="005655C1"/>
    <w:rsid w:val="00565957"/>
    <w:rsid w:val="00565CA2"/>
    <w:rsid w:val="00565CD4"/>
    <w:rsid w:val="00565E86"/>
    <w:rsid w:val="00565F16"/>
    <w:rsid w:val="0056619A"/>
    <w:rsid w:val="005662A8"/>
    <w:rsid w:val="005662FF"/>
    <w:rsid w:val="005663A7"/>
    <w:rsid w:val="005663AF"/>
    <w:rsid w:val="0056641D"/>
    <w:rsid w:val="005665B0"/>
    <w:rsid w:val="0056667A"/>
    <w:rsid w:val="0056668C"/>
    <w:rsid w:val="00566754"/>
    <w:rsid w:val="00566946"/>
    <w:rsid w:val="00566989"/>
    <w:rsid w:val="00566A02"/>
    <w:rsid w:val="00566A32"/>
    <w:rsid w:val="00566ABD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2A"/>
    <w:rsid w:val="00567C33"/>
    <w:rsid w:val="00567DA3"/>
    <w:rsid w:val="00570058"/>
    <w:rsid w:val="00570141"/>
    <w:rsid w:val="005702C6"/>
    <w:rsid w:val="005702F9"/>
    <w:rsid w:val="00570548"/>
    <w:rsid w:val="005706BE"/>
    <w:rsid w:val="00570F22"/>
    <w:rsid w:val="00571069"/>
    <w:rsid w:val="00571131"/>
    <w:rsid w:val="0057129B"/>
    <w:rsid w:val="005712E9"/>
    <w:rsid w:val="005713DB"/>
    <w:rsid w:val="00571675"/>
    <w:rsid w:val="00571A94"/>
    <w:rsid w:val="00571CCE"/>
    <w:rsid w:val="00571CD9"/>
    <w:rsid w:val="00571D1D"/>
    <w:rsid w:val="00572001"/>
    <w:rsid w:val="00572073"/>
    <w:rsid w:val="0057220D"/>
    <w:rsid w:val="00572527"/>
    <w:rsid w:val="005725B7"/>
    <w:rsid w:val="005727DF"/>
    <w:rsid w:val="005727E2"/>
    <w:rsid w:val="0057288E"/>
    <w:rsid w:val="005728CD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07"/>
    <w:rsid w:val="00572DAD"/>
    <w:rsid w:val="00572EAF"/>
    <w:rsid w:val="00572F5E"/>
    <w:rsid w:val="00573234"/>
    <w:rsid w:val="00573240"/>
    <w:rsid w:val="00573351"/>
    <w:rsid w:val="0057348D"/>
    <w:rsid w:val="005734B0"/>
    <w:rsid w:val="00573561"/>
    <w:rsid w:val="00573637"/>
    <w:rsid w:val="005738B0"/>
    <w:rsid w:val="005738B7"/>
    <w:rsid w:val="0057395D"/>
    <w:rsid w:val="00573A13"/>
    <w:rsid w:val="00573A7F"/>
    <w:rsid w:val="00573C23"/>
    <w:rsid w:val="00573CD4"/>
    <w:rsid w:val="00573F03"/>
    <w:rsid w:val="00574066"/>
    <w:rsid w:val="005742A5"/>
    <w:rsid w:val="005742BF"/>
    <w:rsid w:val="0057439D"/>
    <w:rsid w:val="005743EE"/>
    <w:rsid w:val="00574454"/>
    <w:rsid w:val="005744F8"/>
    <w:rsid w:val="005745D5"/>
    <w:rsid w:val="005746EF"/>
    <w:rsid w:val="0057473D"/>
    <w:rsid w:val="0057473E"/>
    <w:rsid w:val="00574910"/>
    <w:rsid w:val="00574ACD"/>
    <w:rsid w:val="00574B23"/>
    <w:rsid w:val="00574B9C"/>
    <w:rsid w:val="00574C49"/>
    <w:rsid w:val="00574C8F"/>
    <w:rsid w:val="00574E1D"/>
    <w:rsid w:val="00574F18"/>
    <w:rsid w:val="00574F7E"/>
    <w:rsid w:val="00574FE0"/>
    <w:rsid w:val="00575193"/>
    <w:rsid w:val="0057524D"/>
    <w:rsid w:val="00575316"/>
    <w:rsid w:val="005753C2"/>
    <w:rsid w:val="00575543"/>
    <w:rsid w:val="0057563A"/>
    <w:rsid w:val="0057571D"/>
    <w:rsid w:val="0057580E"/>
    <w:rsid w:val="00575A4B"/>
    <w:rsid w:val="00575BEE"/>
    <w:rsid w:val="00575C99"/>
    <w:rsid w:val="00575DC6"/>
    <w:rsid w:val="00575F9C"/>
    <w:rsid w:val="00576015"/>
    <w:rsid w:val="00576110"/>
    <w:rsid w:val="0057619C"/>
    <w:rsid w:val="0057636C"/>
    <w:rsid w:val="005763EF"/>
    <w:rsid w:val="00576553"/>
    <w:rsid w:val="00576636"/>
    <w:rsid w:val="00576996"/>
    <w:rsid w:val="00576B4C"/>
    <w:rsid w:val="00576BB3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10"/>
    <w:rsid w:val="005776D7"/>
    <w:rsid w:val="00577717"/>
    <w:rsid w:val="0057780F"/>
    <w:rsid w:val="00577860"/>
    <w:rsid w:val="005778AD"/>
    <w:rsid w:val="00577914"/>
    <w:rsid w:val="00577962"/>
    <w:rsid w:val="0057798D"/>
    <w:rsid w:val="00577AD8"/>
    <w:rsid w:val="00577AED"/>
    <w:rsid w:val="00577B10"/>
    <w:rsid w:val="00577D05"/>
    <w:rsid w:val="00577D95"/>
    <w:rsid w:val="00577F3E"/>
    <w:rsid w:val="00577F76"/>
    <w:rsid w:val="00577F8E"/>
    <w:rsid w:val="00580118"/>
    <w:rsid w:val="005801F9"/>
    <w:rsid w:val="0058026F"/>
    <w:rsid w:val="005802F7"/>
    <w:rsid w:val="005803F4"/>
    <w:rsid w:val="005804BF"/>
    <w:rsid w:val="00580C24"/>
    <w:rsid w:val="00580CFE"/>
    <w:rsid w:val="00580E2A"/>
    <w:rsid w:val="00580E91"/>
    <w:rsid w:val="005811DB"/>
    <w:rsid w:val="005812C5"/>
    <w:rsid w:val="005812FC"/>
    <w:rsid w:val="005817CB"/>
    <w:rsid w:val="00581806"/>
    <w:rsid w:val="00581874"/>
    <w:rsid w:val="00581A1C"/>
    <w:rsid w:val="00581AA2"/>
    <w:rsid w:val="00581B57"/>
    <w:rsid w:val="00581CCC"/>
    <w:rsid w:val="00581D9B"/>
    <w:rsid w:val="00581E2F"/>
    <w:rsid w:val="00581E6D"/>
    <w:rsid w:val="00581F71"/>
    <w:rsid w:val="005820F6"/>
    <w:rsid w:val="005822BD"/>
    <w:rsid w:val="0058236C"/>
    <w:rsid w:val="005823DB"/>
    <w:rsid w:val="00582519"/>
    <w:rsid w:val="00582548"/>
    <w:rsid w:val="005825D3"/>
    <w:rsid w:val="005825FA"/>
    <w:rsid w:val="005826B2"/>
    <w:rsid w:val="00582887"/>
    <w:rsid w:val="005829D5"/>
    <w:rsid w:val="00582CFB"/>
    <w:rsid w:val="00582DF8"/>
    <w:rsid w:val="00582E29"/>
    <w:rsid w:val="00582F85"/>
    <w:rsid w:val="00582FC7"/>
    <w:rsid w:val="00582FDC"/>
    <w:rsid w:val="0058313E"/>
    <w:rsid w:val="005832FA"/>
    <w:rsid w:val="005833C4"/>
    <w:rsid w:val="005834B7"/>
    <w:rsid w:val="0058369F"/>
    <w:rsid w:val="005836AF"/>
    <w:rsid w:val="0058395F"/>
    <w:rsid w:val="00583ABD"/>
    <w:rsid w:val="00583B99"/>
    <w:rsid w:val="00583BAF"/>
    <w:rsid w:val="00583D25"/>
    <w:rsid w:val="00583EAB"/>
    <w:rsid w:val="0058401A"/>
    <w:rsid w:val="00584044"/>
    <w:rsid w:val="005841F7"/>
    <w:rsid w:val="0058436B"/>
    <w:rsid w:val="00584492"/>
    <w:rsid w:val="00584500"/>
    <w:rsid w:val="00584524"/>
    <w:rsid w:val="005845D6"/>
    <w:rsid w:val="00584622"/>
    <w:rsid w:val="00584627"/>
    <w:rsid w:val="005847C6"/>
    <w:rsid w:val="0058481D"/>
    <w:rsid w:val="005848D4"/>
    <w:rsid w:val="0058492E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07F"/>
    <w:rsid w:val="0058517B"/>
    <w:rsid w:val="0058518F"/>
    <w:rsid w:val="005851B7"/>
    <w:rsid w:val="00585387"/>
    <w:rsid w:val="005853AC"/>
    <w:rsid w:val="00585482"/>
    <w:rsid w:val="005855E4"/>
    <w:rsid w:val="00585603"/>
    <w:rsid w:val="005858B9"/>
    <w:rsid w:val="005858DF"/>
    <w:rsid w:val="00585A54"/>
    <w:rsid w:val="00585A5F"/>
    <w:rsid w:val="00585DDC"/>
    <w:rsid w:val="00585E18"/>
    <w:rsid w:val="00585FA1"/>
    <w:rsid w:val="00585FCD"/>
    <w:rsid w:val="00586083"/>
    <w:rsid w:val="00586116"/>
    <w:rsid w:val="005864D0"/>
    <w:rsid w:val="005865D5"/>
    <w:rsid w:val="005867C0"/>
    <w:rsid w:val="005868D6"/>
    <w:rsid w:val="00586B90"/>
    <w:rsid w:val="00586C2B"/>
    <w:rsid w:val="00586CE1"/>
    <w:rsid w:val="00586F88"/>
    <w:rsid w:val="0058712B"/>
    <w:rsid w:val="00587284"/>
    <w:rsid w:val="0058728D"/>
    <w:rsid w:val="005874C9"/>
    <w:rsid w:val="00587518"/>
    <w:rsid w:val="005875BA"/>
    <w:rsid w:val="00587638"/>
    <w:rsid w:val="005876C9"/>
    <w:rsid w:val="0058788C"/>
    <w:rsid w:val="0058796B"/>
    <w:rsid w:val="00587A74"/>
    <w:rsid w:val="00587A9E"/>
    <w:rsid w:val="00587B2E"/>
    <w:rsid w:val="00587B6D"/>
    <w:rsid w:val="00587C77"/>
    <w:rsid w:val="00587D46"/>
    <w:rsid w:val="00587D58"/>
    <w:rsid w:val="00587F83"/>
    <w:rsid w:val="00590028"/>
    <w:rsid w:val="005903E6"/>
    <w:rsid w:val="00590458"/>
    <w:rsid w:val="00590542"/>
    <w:rsid w:val="0059086F"/>
    <w:rsid w:val="00590987"/>
    <w:rsid w:val="0059098D"/>
    <w:rsid w:val="00590B71"/>
    <w:rsid w:val="00590BCE"/>
    <w:rsid w:val="00590C92"/>
    <w:rsid w:val="00590CB9"/>
    <w:rsid w:val="00590E34"/>
    <w:rsid w:val="00590E91"/>
    <w:rsid w:val="00590FDA"/>
    <w:rsid w:val="0059115D"/>
    <w:rsid w:val="00591164"/>
    <w:rsid w:val="00591169"/>
    <w:rsid w:val="00591241"/>
    <w:rsid w:val="00591393"/>
    <w:rsid w:val="005913AD"/>
    <w:rsid w:val="0059147C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3E1"/>
    <w:rsid w:val="005925C1"/>
    <w:rsid w:val="0059287F"/>
    <w:rsid w:val="005929BA"/>
    <w:rsid w:val="00592A3B"/>
    <w:rsid w:val="00592A7A"/>
    <w:rsid w:val="00592B15"/>
    <w:rsid w:val="00592DBC"/>
    <w:rsid w:val="00592E03"/>
    <w:rsid w:val="00592F60"/>
    <w:rsid w:val="00592FC7"/>
    <w:rsid w:val="00593004"/>
    <w:rsid w:val="0059304E"/>
    <w:rsid w:val="0059307E"/>
    <w:rsid w:val="00593244"/>
    <w:rsid w:val="00593472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B2"/>
    <w:rsid w:val="005940DF"/>
    <w:rsid w:val="0059419F"/>
    <w:rsid w:val="005941D5"/>
    <w:rsid w:val="005941ED"/>
    <w:rsid w:val="0059442C"/>
    <w:rsid w:val="00594531"/>
    <w:rsid w:val="00594576"/>
    <w:rsid w:val="005945A9"/>
    <w:rsid w:val="00594868"/>
    <w:rsid w:val="005948C9"/>
    <w:rsid w:val="005948FB"/>
    <w:rsid w:val="00594934"/>
    <w:rsid w:val="00594971"/>
    <w:rsid w:val="005949CA"/>
    <w:rsid w:val="00594A85"/>
    <w:rsid w:val="00594B86"/>
    <w:rsid w:val="00594BDC"/>
    <w:rsid w:val="00594BFC"/>
    <w:rsid w:val="00594D86"/>
    <w:rsid w:val="00595032"/>
    <w:rsid w:val="00595203"/>
    <w:rsid w:val="00595346"/>
    <w:rsid w:val="005953C7"/>
    <w:rsid w:val="00595601"/>
    <w:rsid w:val="0059566C"/>
    <w:rsid w:val="00595700"/>
    <w:rsid w:val="00595733"/>
    <w:rsid w:val="0059581D"/>
    <w:rsid w:val="00595A9C"/>
    <w:rsid w:val="00595CE5"/>
    <w:rsid w:val="00595D22"/>
    <w:rsid w:val="00595DD5"/>
    <w:rsid w:val="0059604B"/>
    <w:rsid w:val="0059612A"/>
    <w:rsid w:val="0059614A"/>
    <w:rsid w:val="005961CA"/>
    <w:rsid w:val="005961E6"/>
    <w:rsid w:val="00596220"/>
    <w:rsid w:val="00596525"/>
    <w:rsid w:val="00596962"/>
    <w:rsid w:val="00596B4E"/>
    <w:rsid w:val="00596BFF"/>
    <w:rsid w:val="00596C8C"/>
    <w:rsid w:val="00596D47"/>
    <w:rsid w:val="00596D75"/>
    <w:rsid w:val="00596DDF"/>
    <w:rsid w:val="00596E15"/>
    <w:rsid w:val="00596E50"/>
    <w:rsid w:val="00596E66"/>
    <w:rsid w:val="00596EDA"/>
    <w:rsid w:val="0059702B"/>
    <w:rsid w:val="005972FC"/>
    <w:rsid w:val="0059735E"/>
    <w:rsid w:val="00597A7C"/>
    <w:rsid w:val="00597C41"/>
    <w:rsid w:val="00597C51"/>
    <w:rsid w:val="00597C99"/>
    <w:rsid w:val="00597CBD"/>
    <w:rsid w:val="00597CCA"/>
    <w:rsid w:val="00597CD7"/>
    <w:rsid w:val="00597D87"/>
    <w:rsid w:val="00597DB8"/>
    <w:rsid w:val="00597E1F"/>
    <w:rsid w:val="00597EF7"/>
    <w:rsid w:val="00597FC8"/>
    <w:rsid w:val="005A014A"/>
    <w:rsid w:val="005A0154"/>
    <w:rsid w:val="005A01D1"/>
    <w:rsid w:val="005A045B"/>
    <w:rsid w:val="005A04A5"/>
    <w:rsid w:val="005A073C"/>
    <w:rsid w:val="005A086D"/>
    <w:rsid w:val="005A08C6"/>
    <w:rsid w:val="005A09F7"/>
    <w:rsid w:val="005A0AE4"/>
    <w:rsid w:val="005A0D97"/>
    <w:rsid w:val="005A100E"/>
    <w:rsid w:val="005A1048"/>
    <w:rsid w:val="005A123B"/>
    <w:rsid w:val="005A12B5"/>
    <w:rsid w:val="005A12D5"/>
    <w:rsid w:val="005A1330"/>
    <w:rsid w:val="005A13BD"/>
    <w:rsid w:val="005A1445"/>
    <w:rsid w:val="005A1469"/>
    <w:rsid w:val="005A156B"/>
    <w:rsid w:val="005A1613"/>
    <w:rsid w:val="005A16D9"/>
    <w:rsid w:val="005A1935"/>
    <w:rsid w:val="005A1B2D"/>
    <w:rsid w:val="005A1B59"/>
    <w:rsid w:val="005A1C39"/>
    <w:rsid w:val="005A1E46"/>
    <w:rsid w:val="005A214D"/>
    <w:rsid w:val="005A2308"/>
    <w:rsid w:val="005A2347"/>
    <w:rsid w:val="005A2468"/>
    <w:rsid w:val="005A24A1"/>
    <w:rsid w:val="005A24B8"/>
    <w:rsid w:val="005A25B2"/>
    <w:rsid w:val="005A260E"/>
    <w:rsid w:val="005A2837"/>
    <w:rsid w:val="005A2890"/>
    <w:rsid w:val="005A2A75"/>
    <w:rsid w:val="005A2AFF"/>
    <w:rsid w:val="005A2B44"/>
    <w:rsid w:val="005A2C01"/>
    <w:rsid w:val="005A2CE0"/>
    <w:rsid w:val="005A2CE8"/>
    <w:rsid w:val="005A2D92"/>
    <w:rsid w:val="005A2F97"/>
    <w:rsid w:val="005A3100"/>
    <w:rsid w:val="005A3254"/>
    <w:rsid w:val="005A3281"/>
    <w:rsid w:val="005A33A7"/>
    <w:rsid w:val="005A350E"/>
    <w:rsid w:val="005A378B"/>
    <w:rsid w:val="005A38C1"/>
    <w:rsid w:val="005A38C2"/>
    <w:rsid w:val="005A3A64"/>
    <w:rsid w:val="005A3A72"/>
    <w:rsid w:val="005A3B28"/>
    <w:rsid w:val="005A3C35"/>
    <w:rsid w:val="005A3C63"/>
    <w:rsid w:val="005A3E27"/>
    <w:rsid w:val="005A3E9B"/>
    <w:rsid w:val="005A3EFC"/>
    <w:rsid w:val="005A3F04"/>
    <w:rsid w:val="005A3F4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554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151"/>
    <w:rsid w:val="005A51E3"/>
    <w:rsid w:val="005A5277"/>
    <w:rsid w:val="005A536E"/>
    <w:rsid w:val="005A55AB"/>
    <w:rsid w:val="005A5618"/>
    <w:rsid w:val="005A58EE"/>
    <w:rsid w:val="005A596F"/>
    <w:rsid w:val="005A5ADE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C98"/>
    <w:rsid w:val="005A6D54"/>
    <w:rsid w:val="005A6E73"/>
    <w:rsid w:val="005A6FC2"/>
    <w:rsid w:val="005A70B2"/>
    <w:rsid w:val="005A7107"/>
    <w:rsid w:val="005A737E"/>
    <w:rsid w:val="005A7386"/>
    <w:rsid w:val="005A73D7"/>
    <w:rsid w:val="005A73D8"/>
    <w:rsid w:val="005A74EC"/>
    <w:rsid w:val="005A75F4"/>
    <w:rsid w:val="005A76F4"/>
    <w:rsid w:val="005A7997"/>
    <w:rsid w:val="005A79AA"/>
    <w:rsid w:val="005A7AF4"/>
    <w:rsid w:val="005A7D01"/>
    <w:rsid w:val="005A7D6F"/>
    <w:rsid w:val="005B00A8"/>
    <w:rsid w:val="005B0314"/>
    <w:rsid w:val="005B033A"/>
    <w:rsid w:val="005B03B5"/>
    <w:rsid w:val="005B03FE"/>
    <w:rsid w:val="005B041C"/>
    <w:rsid w:val="005B04F4"/>
    <w:rsid w:val="005B05A1"/>
    <w:rsid w:val="005B08E2"/>
    <w:rsid w:val="005B0A1E"/>
    <w:rsid w:val="005B0A58"/>
    <w:rsid w:val="005B0C33"/>
    <w:rsid w:val="005B0CB3"/>
    <w:rsid w:val="005B10B3"/>
    <w:rsid w:val="005B11DD"/>
    <w:rsid w:val="005B11FE"/>
    <w:rsid w:val="005B128B"/>
    <w:rsid w:val="005B13FE"/>
    <w:rsid w:val="005B152B"/>
    <w:rsid w:val="005B15D3"/>
    <w:rsid w:val="005B160B"/>
    <w:rsid w:val="005B1658"/>
    <w:rsid w:val="005B1829"/>
    <w:rsid w:val="005B1947"/>
    <w:rsid w:val="005B19C3"/>
    <w:rsid w:val="005B19FA"/>
    <w:rsid w:val="005B1C58"/>
    <w:rsid w:val="005B1C92"/>
    <w:rsid w:val="005B1E79"/>
    <w:rsid w:val="005B1EAD"/>
    <w:rsid w:val="005B1EBA"/>
    <w:rsid w:val="005B1F06"/>
    <w:rsid w:val="005B1F0E"/>
    <w:rsid w:val="005B1F95"/>
    <w:rsid w:val="005B2080"/>
    <w:rsid w:val="005B20AB"/>
    <w:rsid w:val="005B22AE"/>
    <w:rsid w:val="005B22D2"/>
    <w:rsid w:val="005B22F6"/>
    <w:rsid w:val="005B2319"/>
    <w:rsid w:val="005B2330"/>
    <w:rsid w:val="005B2391"/>
    <w:rsid w:val="005B241F"/>
    <w:rsid w:val="005B24B8"/>
    <w:rsid w:val="005B26BB"/>
    <w:rsid w:val="005B27F7"/>
    <w:rsid w:val="005B288F"/>
    <w:rsid w:val="005B2931"/>
    <w:rsid w:val="005B2A31"/>
    <w:rsid w:val="005B2C6A"/>
    <w:rsid w:val="005B2E06"/>
    <w:rsid w:val="005B2F12"/>
    <w:rsid w:val="005B322C"/>
    <w:rsid w:val="005B32DC"/>
    <w:rsid w:val="005B352C"/>
    <w:rsid w:val="005B352D"/>
    <w:rsid w:val="005B35B6"/>
    <w:rsid w:val="005B373C"/>
    <w:rsid w:val="005B38B6"/>
    <w:rsid w:val="005B38F4"/>
    <w:rsid w:val="005B398E"/>
    <w:rsid w:val="005B3AD1"/>
    <w:rsid w:val="005B3E50"/>
    <w:rsid w:val="005B3F20"/>
    <w:rsid w:val="005B3F7A"/>
    <w:rsid w:val="005B4002"/>
    <w:rsid w:val="005B4204"/>
    <w:rsid w:val="005B4220"/>
    <w:rsid w:val="005B4233"/>
    <w:rsid w:val="005B42BD"/>
    <w:rsid w:val="005B4464"/>
    <w:rsid w:val="005B45D4"/>
    <w:rsid w:val="005B464D"/>
    <w:rsid w:val="005B46C8"/>
    <w:rsid w:val="005B485A"/>
    <w:rsid w:val="005B490E"/>
    <w:rsid w:val="005B4983"/>
    <w:rsid w:val="005B49DC"/>
    <w:rsid w:val="005B4A29"/>
    <w:rsid w:val="005B4A43"/>
    <w:rsid w:val="005B4AF3"/>
    <w:rsid w:val="005B4BAD"/>
    <w:rsid w:val="005B4C31"/>
    <w:rsid w:val="005B4C38"/>
    <w:rsid w:val="005B4C98"/>
    <w:rsid w:val="005B4D8A"/>
    <w:rsid w:val="005B4F4A"/>
    <w:rsid w:val="005B5025"/>
    <w:rsid w:val="005B5128"/>
    <w:rsid w:val="005B512D"/>
    <w:rsid w:val="005B5167"/>
    <w:rsid w:val="005B538A"/>
    <w:rsid w:val="005B54EE"/>
    <w:rsid w:val="005B5561"/>
    <w:rsid w:val="005B5577"/>
    <w:rsid w:val="005B5657"/>
    <w:rsid w:val="005B57E2"/>
    <w:rsid w:val="005B583F"/>
    <w:rsid w:val="005B5860"/>
    <w:rsid w:val="005B5A4F"/>
    <w:rsid w:val="005B5CF7"/>
    <w:rsid w:val="005B5DCE"/>
    <w:rsid w:val="005B60A7"/>
    <w:rsid w:val="005B60B8"/>
    <w:rsid w:val="005B621D"/>
    <w:rsid w:val="005B6292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6C7E"/>
    <w:rsid w:val="005B6E71"/>
    <w:rsid w:val="005B6E99"/>
    <w:rsid w:val="005B6FB3"/>
    <w:rsid w:val="005B71D1"/>
    <w:rsid w:val="005B72E0"/>
    <w:rsid w:val="005B7535"/>
    <w:rsid w:val="005B7638"/>
    <w:rsid w:val="005B78D6"/>
    <w:rsid w:val="005B7948"/>
    <w:rsid w:val="005B7A2D"/>
    <w:rsid w:val="005B7A44"/>
    <w:rsid w:val="005B7B78"/>
    <w:rsid w:val="005B7BD6"/>
    <w:rsid w:val="005B7CC5"/>
    <w:rsid w:val="005B7CE5"/>
    <w:rsid w:val="005B7D1C"/>
    <w:rsid w:val="005C00DE"/>
    <w:rsid w:val="005C02E5"/>
    <w:rsid w:val="005C051C"/>
    <w:rsid w:val="005C0534"/>
    <w:rsid w:val="005C0594"/>
    <w:rsid w:val="005C05A9"/>
    <w:rsid w:val="005C0622"/>
    <w:rsid w:val="005C0646"/>
    <w:rsid w:val="005C09E1"/>
    <w:rsid w:val="005C0BD1"/>
    <w:rsid w:val="005C0DD2"/>
    <w:rsid w:val="005C0EC9"/>
    <w:rsid w:val="005C0FB1"/>
    <w:rsid w:val="005C101C"/>
    <w:rsid w:val="005C11AE"/>
    <w:rsid w:val="005C11DA"/>
    <w:rsid w:val="005C1200"/>
    <w:rsid w:val="005C129F"/>
    <w:rsid w:val="005C1311"/>
    <w:rsid w:val="005C1388"/>
    <w:rsid w:val="005C14AD"/>
    <w:rsid w:val="005C153F"/>
    <w:rsid w:val="005C159A"/>
    <w:rsid w:val="005C184D"/>
    <w:rsid w:val="005C1A64"/>
    <w:rsid w:val="005C1A91"/>
    <w:rsid w:val="005C1D8A"/>
    <w:rsid w:val="005C1EAC"/>
    <w:rsid w:val="005C1EB1"/>
    <w:rsid w:val="005C2052"/>
    <w:rsid w:val="005C2087"/>
    <w:rsid w:val="005C222B"/>
    <w:rsid w:val="005C2236"/>
    <w:rsid w:val="005C244C"/>
    <w:rsid w:val="005C24DB"/>
    <w:rsid w:val="005C251B"/>
    <w:rsid w:val="005C255D"/>
    <w:rsid w:val="005C256C"/>
    <w:rsid w:val="005C25BE"/>
    <w:rsid w:val="005C2780"/>
    <w:rsid w:val="005C287B"/>
    <w:rsid w:val="005C2886"/>
    <w:rsid w:val="005C2997"/>
    <w:rsid w:val="005C2999"/>
    <w:rsid w:val="005C2B42"/>
    <w:rsid w:val="005C2C64"/>
    <w:rsid w:val="005C2D28"/>
    <w:rsid w:val="005C2E39"/>
    <w:rsid w:val="005C2E49"/>
    <w:rsid w:val="005C2EDD"/>
    <w:rsid w:val="005C2F2E"/>
    <w:rsid w:val="005C2F53"/>
    <w:rsid w:val="005C2FA5"/>
    <w:rsid w:val="005C2FDA"/>
    <w:rsid w:val="005C3095"/>
    <w:rsid w:val="005C313B"/>
    <w:rsid w:val="005C32DB"/>
    <w:rsid w:val="005C33C2"/>
    <w:rsid w:val="005C34CF"/>
    <w:rsid w:val="005C3679"/>
    <w:rsid w:val="005C37B2"/>
    <w:rsid w:val="005C38D3"/>
    <w:rsid w:val="005C39FE"/>
    <w:rsid w:val="005C3A21"/>
    <w:rsid w:val="005C3A3D"/>
    <w:rsid w:val="005C3BA0"/>
    <w:rsid w:val="005C3BA1"/>
    <w:rsid w:val="005C3C4F"/>
    <w:rsid w:val="005C3C62"/>
    <w:rsid w:val="005C3FC6"/>
    <w:rsid w:val="005C41F6"/>
    <w:rsid w:val="005C42B1"/>
    <w:rsid w:val="005C42C4"/>
    <w:rsid w:val="005C42EB"/>
    <w:rsid w:val="005C45D5"/>
    <w:rsid w:val="005C45ED"/>
    <w:rsid w:val="005C45F5"/>
    <w:rsid w:val="005C4660"/>
    <w:rsid w:val="005C46B5"/>
    <w:rsid w:val="005C48A8"/>
    <w:rsid w:val="005C498B"/>
    <w:rsid w:val="005C499A"/>
    <w:rsid w:val="005C4A19"/>
    <w:rsid w:val="005C4BE8"/>
    <w:rsid w:val="005C4C8B"/>
    <w:rsid w:val="005C4C95"/>
    <w:rsid w:val="005C4CC0"/>
    <w:rsid w:val="005C4E25"/>
    <w:rsid w:val="005C4E58"/>
    <w:rsid w:val="005C4E65"/>
    <w:rsid w:val="005C4ECB"/>
    <w:rsid w:val="005C501C"/>
    <w:rsid w:val="005C5096"/>
    <w:rsid w:val="005C539C"/>
    <w:rsid w:val="005C5469"/>
    <w:rsid w:val="005C54C2"/>
    <w:rsid w:val="005C55DF"/>
    <w:rsid w:val="005C56B6"/>
    <w:rsid w:val="005C58E6"/>
    <w:rsid w:val="005C5AC0"/>
    <w:rsid w:val="005C5AC4"/>
    <w:rsid w:val="005C5BC8"/>
    <w:rsid w:val="005C5CB6"/>
    <w:rsid w:val="005C5DB2"/>
    <w:rsid w:val="005C607D"/>
    <w:rsid w:val="005C609A"/>
    <w:rsid w:val="005C6104"/>
    <w:rsid w:val="005C61B0"/>
    <w:rsid w:val="005C61C8"/>
    <w:rsid w:val="005C62C8"/>
    <w:rsid w:val="005C64E3"/>
    <w:rsid w:val="005C64E4"/>
    <w:rsid w:val="005C6570"/>
    <w:rsid w:val="005C66FC"/>
    <w:rsid w:val="005C6BFA"/>
    <w:rsid w:val="005C6C3F"/>
    <w:rsid w:val="005C6C47"/>
    <w:rsid w:val="005C6D94"/>
    <w:rsid w:val="005C6F5A"/>
    <w:rsid w:val="005C702D"/>
    <w:rsid w:val="005C7030"/>
    <w:rsid w:val="005C7162"/>
    <w:rsid w:val="005C73F3"/>
    <w:rsid w:val="005C741D"/>
    <w:rsid w:val="005C7526"/>
    <w:rsid w:val="005C7622"/>
    <w:rsid w:val="005C777A"/>
    <w:rsid w:val="005C78F3"/>
    <w:rsid w:val="005C7928"/>
    <w:rsid w:val="005C794F"/>
    <w:rsid w:val="005C7B12"/>
    <w:rsid w:val="005C7D32"/>
    <w:rsid w:val="005C7E63"/>
    <w:rsid w:val="005D0141"/>
    <w:rsid w:val="005D0157"/>
    <w:rsid w:val="005D0469"/>
    <w:rsid w:val="005D0543"/>
    <w:rsid w:val="005D0661"/>
    <w:rsid w:val="005D0674"/>
    <w:rsid w:val="005D06B1"/>
    <w:rsid w:val="005D0748"/>
    <w:rsid w:val="005D07B7"/>
    <w:rsid w:val="005D09CF"/>
    <w:rsid w:val="005D0A42"/>
    <w:rsid w:val="005D0B02"/>
    <w:rsid w:val="005D0FCB"/>
    <w:rsid w:val="005D1012"/>
    <w:rsid w:val="005D11DB"/>
    <w:rsid w:val="005D139C"/>
    <w:rsid w:val="005D1897"/>
    <w:rsid w:val="005D1ABD"/>
    <w:rsid w:val="005D1CD4"/>
    <w:rsid w:val="005D1CDF"/>
    <w:rsid w:val="005D1D16"/>
    <w:rsid w:val="005D1E80"/>
    <w:rsid w:val="005D1FD8"/>
    <w:rsid w:val="005D207B"/>
    <w:rsid w:val="005D20B8"/>
    <w:rsid w:val="005D21EF"/>
    <w:rsid w:val="005D2319"/>
    <w:rsid w:val="005D2587"/>
    <w:rsid w:val="005D25DF"/>
    <w:rsid w:val="005D2724"/>
    <w:rsid w:val="005D28FB"/>
    <w:rsid w:val="005D2C04"/>
    <w:rsid w:val="005D2C1C"/>
    <w:rsid w:val="005D2D05"/>
    <w:rsid w:val="005D2D0A"/>
    <w:rsid w:val="005D2D0D"/>
    <w:rsid w:val="005D2E75"/>
    <w:rsid w:val="005D2F6A"/>
    <w:rsid w:val="005D300E"/>
    <w:rsid w:val="005D3054"/>
    <w:rsid w:val="005D310F"/>
    <w:rsid w:val="005D326C"/>
    <w:rsid w:val="005D3322"/>
    <w:rsid w:val="005D33DD"/>
    <w:rsid w:val="005D36D7"/>
    <w:rsid w:val="005D3748"/>
    <w:rsid w:val="005D390D"/>
    <w:rsid w:val="005D3AEC"/>
    <w:rsid w:val="005D3AED"/>
    <w:rsid w:val="005D3B40"/>
    <w:rsid w:val="005D3BE2"/>
    <w:rsid w:val="005D3C41"/>
    <w:rsid w:val="005D3CEF"/>
    <w:rsid w:val="005D3E29"/>
    <w:rsid w:val="005D3E35"/>
    <w:rsid w:val="005D3E37"/>
    <w:rsid w:val="005D3ED3"/>
    <w:rsid w:val="005D4013"/>
    <w:rsid w:val="005D408F"/>
    <w:rsid w:val="005D40F1"/>
    <w:rsid w:val="005D424B"/>
    <w:rsid w:val="005D43D8"/>
    <w:rsid w:val="005D43EC"/>
    <w:rsid w:val="005D47BE"/>
    <w:rsid w:val="005D47E4"/>
    <w:rsid w:val="005D480C"/>
    <w:rsid w:val="005D48E2"/>
    <w:rsid w:val="005D4A8E"/>
    <w:rsid w:val="005D4ABA"/>
    <w:rsid w:val="005D4C09"/>
    <w:rsid w:val="005D4DB5"/>
    <w:rsid w:val="005D4E6C"/>
    <w:rsid w:val="005D4FB5"/>
    <w:rsid w:val="005D5061"/>
    <w:rsid w:val="005D5168"/>
    <w:rsid w:val="005D5447"/>
    <w:rsid w:val="005D5512"/>
    <w:rsid w:val="005D556E"/>
    <w:rsid w:val="005D55AC"/>
    <w:rsid w:val="005D55F7"/>
    <w:rsid w:val="005D562F"/>
    <w:rsid w:val="005D5668"/>
    <w:rsid w:val="005D57D2"/>
    <w:rsid w:val="005D5869"/>
    <w:rsid w:val="005D596A"/>
    <w:rsid w:val="005D5A3C"/>
    <w:rsid w:val="005D5A40"/>
    <w:rsid w:val="005D5C85"/>
    <w:rsid w:val="005D5D68"/>
    <w:rsid w:val="005D5D7F"/>
    <w:rsid w:val="005D5E55"/>
    <w:rsid w:val="005D5EBD"/>
    <w:rsid w:val="005D5F38"/>
    <w:rsid w:val="005D5F6F"/>
    <w:rsid w:val="005D5FA5"/>
    <w:rsid w:val="005D607E"/>
    <w:rsid w:val="005D6154"/>
    <w:rsid w:val="005D61B5"/>
    <w:rsid w:val="005D6257"/>
    <w:rsid w:val="005D62E6"/>
    <w:rsid w:val="005D643D"/>
    <w:rsid w:val="005D64F8"/>
    <w:rsid w:val="005D66EC"/>
    <w:rsid w:val="005D66F4"/>
    <w:rsid w:val="005D6C71"/>
    <w:rsid w:val="005D6CD1"/>
    <w:rsid w:val="005D6D48"/>
    <w:rsid w:val="005D6EB4"/>
    <w:rsid w:val="005D6EE4"/>
    <w:rsid w:val="005D738B"/>
    <w:rsid w:val="005D75D6"/>
    <w:rsid w:val="005D7732"/>
    <w:rsid w:val="005D77C4"/>
    <w:rsid w:val="005D783C"/>
    <w:rsid w:val="005D7A15"/>
    <w:rsid w:val="005D7BDD"/>
    <w:rsid w:val="005D7C5F"/>
    <w:rsid w:val="005D7DA1"/>
    <w:rsid w:val="005D7DD1"/>
    <w:rsid w:val="005E006D"/>
    <w:rsid w:val="005E00DB"/>
    <w:rsid w:val="005E00F1"/>
    <w:rsid w:val="005E01DC"/>
    <w:rsid w:val="005E0277"/>
    <w:rsid w:val="005E0280"/>
    <w:rsid w:val="005E02CC"/>
    <w:rsid w:val="005E0330"/>
    <w:rsid w:val="005E0426"/>
    <w:rsid w:val="005E04F9"/>
    <w:rsid w:val="005E0549"/>
    <w:rsid w:val="005E05EE"/>
    <w:rsid w:val="005E0741"/>
    <w:rsid w:val="005E0A5F"/>
    <w:rsid w:val="005E0B03"/>
    <w:rsid w:val="005E0D33"/>
    <w:rsid w:val="005E0DAD"/>
    <w:rsid w:val="005E0F26"/>
    <w:rsid w:val="005E100E"/>
    <w:rsid w:val="005E1281"/>
    <w:rsid w:val="005E1357"/>
    <w:rsid w:val="005E190F"/>
    <w:rsid w:val="005E1AFC"/>
    <w:rsid w:val="005E1B60"/>
    <w:rsid w:val="005E1C01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944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27"/>
    <w:rsid w:val="005E3F8C"/>
    <w:rsid w:val="005E4229"/>
    <w:rsid w:val="005E4291"/>
    <w:rsid w:val="005E4645"/>
    <w:rsid w:val="005E4647"/>
    <w:rsid w:val="005E479E"/>
    <w:rsid w:val="005E4850"/>
    <w:rsid w:val="005E4898"/>
    <w:rsid w:val="005E4B19"/>
    <w:rsid w:val="005E4B1D"/>
    <w:rsid w:val="005E4BFF"/>
    <w:rsid w:val="005E4C7B"/>
    <w:rsid w:val="005E4E6E"/>
    <w:rsid w:val="005E4EAF"/>
    <w:rsid w:val="005E4FF7"/>
    <w:rsid w:val="005E5099"/>
    <w:rsid w:val="005E50F6"/>
    <w:rsid w:val="005E5156"/>
    <w:rsid w:val="005E5193"/>
    <w:rsid w:val="005E520D"/>
    <w:rsid w:val="005E5243"/>
    <w:rsid w:val="005E5367"/>
    <w:rsid w:val="005E53E5"/>
    <w:rsid w:val="005E54A4"/>
    <w:rsid w:val="005E58B6"/>
    <w:rsid w:val="005E58F2"/>
    <w:rsid w:val="005E5A71"/>
    <w:rsid w:val="005E5AA6"/>
    <w:rsid w:val="005E5BE7"/>
    <w:rsid w:val="005E5E0B"/>
    <w:rsid w:val="005E6145"/>
    <w:rsid w:val="005E6339"/>
    <w:rsid w:val="005E63BA"/>
    <w:rsid w:val="005E649F"/>
    <w:rsid w:val="005E656F"/>
    <w:rsid w:val="005E6692"/>
    <w:rsid w:val="005E67A9"/>
    <w:rsid w:val="005E6EA8"/>
    <w:rsid w:val="005E6F92"/>
    <w:rsid w:val="005E6FFA"/>
    <w:rsid w:val="005E7030"/>
    <w:rsid w:val="005E711B"/>
    <w:rsid w:val="005E72DE"/>
    <w:rsid w:val="005E7375"/>
    <w:rsid w:val="005E73B0"/>
    <w:rsid w:val="005E73BD"/>
    <w:rsid w:val="005E74EF"/>
    <w:rsid w:val="005E7521"/>
    <w:rsid w:val="005E753B"/>
    <w:rsid w:val="005E76BA"/>
    <w:rsid w:val="005E795A"/>
    <w:rsid w:val="005E7AE5"/>
    <w:rsid w:val="005E7B2E"/>
    <w:rsid w:val="005E7C0B"/>
    <w:rsid w:val="005F02A0"/>
    <w:rsid w:val="005F03FA"/>
    <w:rsid w:val="005F0520"/>
    <w:rsid w:val="005F069C"/>
    <w:rsid w:val="005F07F1"/>
    <w:rsid w:val="005F09D3"/>
    <w:rsid w:val="005F0A1B"/>
    <w:rsid w:val="005F0BBF"/>
    <w:rsid w:val="005F0D1B"/>
    <w:rsid w:val="005F100D"/>
    <w:rsid w:val="005F1125"/>
    <w:rsid w:val="005F11FB"/>
    <w:rsid w:val="005F1304"/>
    <w:rsid w:val="005F15F7"/>
    <w:rsid w:val="005F1AA0"/>
    <w:rsid w:val="005F1AB3"/>
    <w:rsid w:val="005F1B66"/>
    <w:rsid w:val="005F1CE4"/>
    <w:rsid w:val="005F1FC3"/>
    <w:rsid w:val="005F2019"/>
    <w:rsid w:val="005F226E"/>
    <w:rsid w:val="005F22A7"/>
    <w:rsid w:val="005F2301"/>
    <w:rsid w:val="005F2440"/>
    <w:rsid w:val="005F247C"/>
    <w:rsid w:val="005F267F"/>
    <w:rsid w:val="005F28EA"/>
    <w:rsid w:val="005F2973"/>
    <w:rsid w:val="005F2C2A"/>
    <w:rsid w:val="005F2CEF"/>
    <w:rsid w:val="005F2EC9"/>
    <w:rsid w:val="005F35DF"/>
    <w:rsid w:val="005F36A6"/>
    <w:rsid w:val="005F36E2"/>
    <w:rsid w:val="005F3717"/>
    <w:rsid w:val="005F3AEA"/>
    <w:rsid w:val="005F3B78"/>
    <w:rsid w:val="005F3DBE"/>
    <w:rsid w:val="005F3DE9"/>
    <w:rsid w:val="005F42EF"/>
    <w:rsid w:val="005F4359"/>
    <w:rsid w:val="005F4469"/>
    <w:rsid w:val="005F46C8"/>
    <w:rsid w:val="005F4763"/>
    <w:rsid w:val="005F484C"/>
    <w:rsid w:val="005F4A13"/>
    <w:rsid w:val="005F4D4C"/>
    <w:rsid w:val="005F4D53"/>
    <w:rsid w:val="005F4F7C"/>
    <w:rsid w:val="005F56ED"/>
    <w:rsid w:val="005F573F"/>
    <w:rsid w:val="005F5824"/>
    <w:rsid w:val="005F5BD8"/>
    <w:rsid w:val="005F5C18"/>
    <w:rsid w:val="005F5CC2"/>
    <w:rsid w:val="005F5CF8"/>
    <w:rsid w:val="005F5EDA"/>
    <w:rsid w:val="005F5EE7"/>
    <w:rsid w:val="005F6004"/>
    <w:rsid w:val="005F618D"/>
    <w:rsid w:val="005F6190"/>
    <w:rsid w:val="005F6224"/>
    <w:rsid w:val="005F62D4"/>
    <w:rsid w:val="005F62E3"/>
    <w:rsid w:val="005F6464"/>
    <w:rsid w:val="005F68BB"/>
    <w:rsid w:val="005F6A91"/>
    <w:rsid w:val="005F6C27"/>
    <w:rsid w:val="005F6E1C"/>
    <w:rsid w:val="005F6E7F"/>
    <w:rsid w:val="005F7134"/>
    <w:rsid w:val="005F72B3"/>
    <w:rsid w:val="005F74D7"/>
    <w:rsid w:val="005F7706"/>
    <w:rsid w:val="005F7829"/>
    <w:rsid w:val="005F7844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362"/>
    <w:rsid w:val="006006B1"/>
    <w:rsid w:val="006006D9"/>
    <w:rsid w:val="00600BDB"/>
    <w:rsid w:val="00600C28"/>
    <w:rsid w:val="00600E06"/>
    <w:rsid w:val="00600ED8"/>
    <w:rsid w:val="00601154"/>
    <w:rsid w:val="006013E4"/>
    <w:rsid w:val="006014D9"/>
    <w:rsid w:val="0060160B"/>
    <w:rsid w:val="006017E5"/>
    <w:rsid w:val="0060184F"/>
    <w:rsid w:val="0060187F"/>
    <w:rsid w:val="00601902"/>
    <w:rsid w:val="006019DF"/>
    <w:rsid w:val="00601B82"/>
    <w:rsid w:val="00601C17"/>
    <w:rsid w:val="00601CBE"/>
    <w:rsid w:val="00601DCC"/>
    <w:rsid w:val="00601E95"/>
    <w:rsid w:val="00601ECA"/>
    <w:rsid w:val="006020B0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8E4"/>
    <w:rsid w:val="0060296C"/>
    <w:rsid w:val="00602BFA"/>
    <w:rsid w:val="00602CD9"/>
    <w:rsid w:val="00602D3F"/>
    <w:rsid w:val="00602F59"/>
    <w:rsid w:val="006030C4"/>
    <w:rsid w:val="0060311E"/>
    <w:rsid w:val="006031EE"/>
    <w:rsid w:val="006033D9"/>
    <w:rsid w:val="00603501"/>
    <w:rsid w:val="006037BB"/>
    <w:rsid w:val="00603B06"/>
    <w:rsid w:val="00603C5D"/>
    <w:rsid w:val="00603D2C"/>
    <w:rsid w:val="00603DA8"/>
    <w:rsid w:val="00603E85"/>
    <w:rsid w:val="00603F14"/>
    <w:rsid w:val="00603F5F"/>
    <w:rsid w:val="00603FB7"/>
    <w:rsid w:val="00604150"/>
    <w:rsid w:val="006042B4"/>
    <w:rsid w:val="00604421"/>
    <w:rsid w:val="0060450B"/>
    <w:rsid w:val="006045EA"/>
    <w:rsid w:val="00604616"/>
    <w:rsid w:val="0060461A"/>
    <w:rsid w:val="006046CA"/>
    <w:rsid w:val="006046D2"/>
    <w:rsid w:val="006046DE"/>
    <w:rsid w:val="0060477E"/>
    <w:rsid w:val="006047B6"/>
    <w:rsid w:val="006049A6"/>
    <w:rsid w:val="00604D5A"/>
    <w:rsid w:val="00604F47"/>
    <w:rsid w:val="00604FC7"/>
    <w:rsid w:val="006057EF"/>
    <w:rsid w:val="00605836"/>
    <w:rsid w:val="00605AA5"/>
    <w:rsid w:val="00605C76"/>
    <w:rsid w:val="00605D30"/>
    <w:rsid w:val="00605E6B"/>
    <w:rsid w:val="00605EBA"/>
    <w:rsid w:val="00606048"/>
    <w:rsid w:val="006062D9"/>
    <w:rsid w:val="006062E0"/>
    <w:rsid w:val="006062F3"/>
    <w:rsid w:val="00606333"/>
    <w:rsid w:val="00606336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EC3"/>
    <w:rsid w:val="00606EEE"/>
    <w:rsid w:val="00606F0C"/>
    <w:rsid w:val="00606FF6"/>
    <w:rsid w:val="0060703B"/>
    <w:rsid w:val="006070B5"/>
    <w:rsid w:val="006073E4"/>
    <w:rsid w:val="006073E8"/>
    <w:rsid w:val="006075BF"/>
    <w:rsid w:val="0060760D"/>
    <w:rsid w:val="00607B51"/>
    <w:rsid w:val="00607C59"/>
    <w:rsid w:val="00607E21"/>
    <w:rsid w:val="00607E8A"/>
    <w:rsid w:val="00607FD7"/>
    <w:rsid w:val="0061013A"/>
    <w:rsid w:val="006101CB"/>
    <w:rsid w:val="0061026B"/>
    <w:rsid w:val="006104BE"/>
    <w:rsid w:val="006108F1"/>
    <w:rsid w:val="00610B5D"/>
    <w:rsid w:val="00610C2B"/>
    <w:rsid w:val="00610DEE"/>
    <w:rsid w:val="00610F4D"/>
    <w:rsid w:val="00611097"/>
    <w:rsid w:val="0061126E"/>
    <w:rsid w:val="0061156E"/>
    <w:rsid w:val="00611647"/>
    <w:rsid w:val="006116C2"/>
    <w:rsid w:val="006116EB"/>
    <w:rsid w:val="0061171E"/>
    <w:rsid w:val="00611842"/>
    <w:rsid w:val="0061196B"/>
    <w:rsid w:val="00611CCB"/>
    <w:rsid w:val="00612071"/>
    <w:rsid w:val="006120D2"/>
    <w:rsid w:val="006121BB"/>
    <w:rsid w:val="006121DC"/>
    <w:rsid w:val="0061229F"/>
    <w:rsid w:val="00612441"/>
    <w:rsid w:val="006124B8"/>
    <w:rsid w:val="0061267F"/>
    <w:rsid w:val="006126B1"/>
    <w:rsid w:val="006128D3"/>
    <w:rsid w:val="0061290E"/>
    <w:rsid w:val="00612A44"/>
    <w:rsid w:val="00612B71"/>
    <w:rsid w:val="00612CAE"/>
    <w:rsid w:val="00612F26"/>
    <w:rsid w:val="006132A9"/>
    <w:rsid w:val="006133AE"/>
    <w:rsid w:val="006133ED"/>
    <w:rsid w:val="006133F4"/>
    <w:rsid w:val="00613546"/>
    <w:rsid w:val="0061358C"/>
    <w:rsid w:val="006135DF"/>
    <w:rsid w:val="006135F0"/>
    <w:rsid w:val="0061396A"/>
    <w:rsid w:val="00613A01"/>
    <w:rsid w:val="00613A68"/>
    <w:rsid w:val="00613BEC"/>
    <w:rsid w:val="00613C52"/>
    <w:rsid w:val="00613D65"/>
    <w:rsid w:val="00613E06"/>
    <w:rsid w:val="00613F71"/>
    <w:rsid w:val="00613FAE"/>
    <w:rsid w:val="00614088"/>
    <w:rsid w:val="006143FD"/>
    <w:rsid w:val="00614443"/>
    <w:rsid w:val="006144CB"/>
    <w:rsid w:val="006144EA"/>
    <w:rsid w:val="006145C4"/>
    <w:rsid w:val="006145E7"/>
    <w:rsid w:val="00614761"/>
    <w:rsid w:val="00614811"/>
    <w:rsid w:val="0061491C"/>
    <w:rsid w:val="00614985"/>
    <w:rsid w:val="00614B9B"/>
    <w:rsid w:val="00614D43"/>
    <w:rsid w:val="00615012"/>
    <w:rsid w:val="0061569F"/>
    <w:rsid w:val="0061584D"/>
    <w:rsid w:val="00615920"/>
    <w:rsid w:val="00615AD1"/>
    <w:rsid w:val="00615B76"/>
    <w:rsid w:val="00615C32"/>
    <w:rsid w:val="00615C76"/>
    <w:rsid w:val="00615D7F"/>
    <w:rsid w:val="00615D85"/>
    <w:rsid w:val="00615E96"/>
    <w:rsid w:val="00615F82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6FD3"/>
    <w:rsid w:val="006173CF"/>
    <w:rsid w:val="006174B1"/>
    <w:rsid w:val="006176A3"/>
    <w:rsid w:val="00617BA8"/>
    <w:rsid w:val="00617BE2"/>
    <w:rsid w:val="00617C23"/>
    <w:rsid w:val="00617F24"/>
    <w:rsid w:val="006203DE"/>
    <w:rsid w:val="00620703"/>
    <w:rsid w:val="006209CC"/>
    <w:rsid w:val="00620C25"/>
    <w:rsid w:val="00620C4C"/>
    <w:rsid w:val="00620C9C"/>
    <w:rsid w:val="00620D0F"/>
    <w:rsid w:val="00620D5C"/>
    <w:rsid w:val="00620DFA"/>
    <w:rsid w:val="00620E50"/>
    <w:rsid w:val="006210B7"/>
    <w:rsid w:val="006210F9"/>
    <w:rsid w:val="006211E6"/>
    <w:rsid w:val="00621503"/>
    <w:rsid w:val="006216F5"/>
    <w:rsid w:val="006217A0"/>
    <w:rsid w:val="0062188B"/>
    <w:rsid w:val="0062190A"/>
    <w:rsid w:val="00621B1F"/>
    <w:rsid w:val="00621BD9"/>
    <w:rsid w:val="00621D8C"/>
    <w:rsid w:val="00621DDA"/>
    <w:rsid w:val="00621EBB"/>
    <w:rsid w:val="00621EE1"/>
    <w:rsid w:val="00621F50"/>
    <w:rsid w:val="00622075"/>
    <w:rsid w:val="00622140"/>
    <w:rsid w:val="0062218B"/>
    <w:rsid w:val="006221DE"/>
    <w:rsid w:val="006222DA"/>
    <w:rsid w:val="006223DB"/>
    <w:rsid w:val="00622463"/>
    <w:rsid w:val="00622529"/>
    <w:rsid w:val="00622566"/>
    <w:rsid w:val="00622629"/>
    <w:rsid w:val="0062265B"/>
    <w:rsid w:val="006226D5"/>
    <w:rsid w:val="006226EE"/>
    <w:rsid w:val="0062279B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2E"/>
    <w:rsid w:val="006237A0"/>
    <w:rsid w:val="006237D4"/>
    <w:rsid w:val="00623ADB"/>
    <w:rsid w:val="00623B10"/>
    <w:rsid w:val="00623BF0"/>
    <w:rsid w:val="00623C03"/>
    <w:rsid w:val="00623E85"/>
    <w:rsid w:val="00623FBA"/>
    <w:rsid w:val="00624051"/>
    <w:rsid w:val="006240CA"/>
    <w:rsid w:val="00624134"/>
    <w:rsid w:val="006241F7"/>
    <w:rsid w:val="0062420B"/>
    <w:rsid w:val="00624397"/>
    <w:rsid w:val="00624398"/>
    <w:rsid w:val="006243EE"/>
    <w:rsid w:val="00624561"/>
    <w:rsid w:val="0062460B"/>
    <w:rsid w:val="0062461A"/>
    <w:rsid w:val="0062461E"/>
    <w:rsid w:val="006246C2"/>
    <w:rsid w:val="006246D0"/>
    <w:rsid w:val="00624803"/>
    <w:rsid w:val="00624ABA"/>
    <w:rsid w:val="00624C53"/>
    <w:rsid w:val="00624F79"/>
    <w:rsid w:val="00624F81"/>
    <w:rsid w:val="00625131"/>
    <w:rsid w:val="00625146"/>
    <w:rsid w:val="00625199"/>
    <w:rsid w:val="00625510"/>
    <w:rsid w:val="00625598"/>
    <w:rsid w:val="0062562F"/>
    <w:rsid w:val="0062564E"/>
    <w:rsid w:val="00625668"/>
    <w:rsid w:val="006256FA"/>
    <w:rsid w:val="006257BC"/>
    <w:rsid w:val="00625908"/>
    <w:rsid w:val="006259B5"/>
    <w:rsid w:val="00625A96"/>
    <w:rsid w:val="00625AE6"/>
    <w:rsid w:val="00625B8A"/>
    <w:rsid w:val="00625BD2"/>
    <w:rsid w:val="00625F8C"/>
    <w:rsid w:val="006263B3"/>
    <w:rsid w:val="0062648C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997"/>
    <w:rsid w:val="00627C2C"/>
    <w:rsid w:val="00627CB0"/>
    <w:rsid w:val="00627D50"/>
    <w:rsid w:val="00627EB1"/>
    <w:rsid w:val="00627F48"/>
    <w:rsid w:val="00630254"/>
    <w:rsid w:val="00630508"/>
    <w:rsid w:val="00630570"/>
    <w:rsid w:val="0063057B"/>
    <w:rsid w:val="006305E0"/>
    <w:rsid w:val="00630623"/>
    <w:rsid w:val="00630709"/>
    <w:rsid w:val="00630725"/>
    <w:rsid w:val="00630745"/>
    <w:rsid w:val="006307CF"/>
    <w:rsid w:val="0063097E"/>
    <w:rsid w:val="00630B92"/>
    <w:rsid w:val="00630BAF"/>
    <w:rsid w:val="00630C46"/>
    <w:rsid w:val="00630D84"/>
    <w:rsid w:val="00631039"/>
    <w:rsid w:val="00631355"/>
    <w:rsid w:val="0063136F"/>
    <w:rsid w:val="006314F0"/>
    <w:rsid w:val="00631648"/>
    <w:rsid w:val="0063168F"/>
    <w:rsid w:val="006316A8"/>
    <w:rsid w:val="0063180B"/>
    <w:rsid w:val="00631846"/>
    <w:rsid w:val="00631883"/>
    <w:rsid w:val="00631960"/>
    <w:rsid w:val="00631A50"/>
    <w:rsid w:val="00631B04"/>
    <w:rsid w:val="00631C2B"/>
    <w:rsid w:val="00631C6D"/>
    <w:rsid w:val="00631D82"/>
    <w:rsid w:val="00631F4C"/>
    <w:rsid w:val="00631F54"/>
    <w:rsid w:val="00631F67"/>
    <w:rsid w:val="00631FEA"/>
    <w:rsid w:val="0063201E"/>
    <w:rsid w:val="00632181"/>
    <w:rsid w:val="00632237"/>
    <w:rsid w:val="006325F0"/>
    <w:rsid w:val="00632830"/>
    <w:rsid w:val="00632836"/>
    <w:rsid w:val="006328C8"/>
    <w:rsid w:val="00632A7A"/>
    <w:rsid w:val="00632C5A"/>
    <w:rsid w:val="00632D5A"/>
    <w:rsid w:val="00632D83"/>
    <w:rsid w:val="0063306D"/>
    <w:rsid w:val="006330BE"/>
    <w:rsid w:val="00633142"/>
    <w:rsid w:val="0063318A"/>
    <w:rsid w:val="006332CF"/>
    <w:rsid w:val="006332FC"/>
    <w:rsid w:val="006333BA"/>
    <w:rsid w:val="006333ED"/>
    <w:rsid w:val="0063345B"/>
    <w:rsid w:val="0063355D"/>
    <w:rsid w:val="00633590"/>
    <w:rsid w:val="0063363D"/>
    <w:rsid w:val="0063378A"/>
    <w:rsid w:val="006337FB"/>
    <w:rsid w:val="00633827"/>
    <w:rsid w:val="0063382F"/>
    <w:rsid w:val="00633887"/>
    <w:rsid w:val="00633990"/>
    <w:rsid w:val="00633B04"/>
    <w:rsid w:val="00633C18"/>
    <w:rsid w:val="00633C82"/>
    <w:rsid w:val="00633DF6"/>
    <w:rsid w:val="00633E53"/>
    <w:rsid w:val="00633E87"/>
    <w:rsid w:val="00633ED0"/>
    <w:rsid w:val="00633ED5"/>
    <w:rsid w:val="00634107"/>
    <w:rsid w:val="006341E0"/>
    <w:rsid w:val="0063435E"/>
    <w:rsid w:val="0063435F"/>
    <w:rsid w:val="00634399"/>
    <w:rsid w:val="00634512"/>
    <w:rsid w:val="00634556"/>
    <w:rsid w:val="0063482F"/>
    <w:rsid w:val="006348A9"/>
    <w:rsid w:val="0063499B"/>
    <w:rsid w:val="00634B83"/>
    <w:rsid w:val="00634C29"/>
    <w:rsid w:val="00634D3F"/>
    <w:rsid w:val="00634D52"/>
    <w:rsid w:val="0063559E"/>
    <w:rsid w:val="00635711"/>
    <w:rsid w:val="00635B66"/>
    <w:rsid w:val="00635C3C"/>
    <w:rsid w:val="00635DEA"/>
    <w:rsid w:val="0063612B"/>
    <w:rsid w:val="0063620D"/>
    <w:rsid w:val="00636220"/>
    <w:rsid w:val="0063629D"/>
    <w:rsid w:val="00636464"/>
    <w:rsid w:val="0063664D"/>
    <w:rsid w:val="00636672"/>
    <w:rsid w:val="006366D5"/>
    <w:rsid w:val="006366F3"/>
    <w:rsid w:val="006367DB"/>
    <w:rsid w:val="0063681C"/>
    <w:rsid w:val="00636A88"/>
    <w:rsid w:val="00636B50"/>
    <w:rsid w:val="00636E94"/>
    <w:rsid w:val="00636EEE"/>
    <w:rsid w:val="00637105"/>
    <w:rsid w:val="00637211"/>
    <w:rsid w:val="0063729C"/>
    <w:rsid w:val="006372F2"/>
    <w:rsid w:val="006372F6"/>
    <w:rsid w:val="00637305"/>
    <w:rsid w:val="0063747D"/>
    <w:rsid w:val="006374A4"/>
    <w:rsid w:val="00637574"/>
    <w:rsid w:val="00637614"/>
    <w:rsid w:val="00637619"/>
    <w:rsid w:val="006376CF"/>
    <w:rsid w:val="00637804"/>
    <w:rsid w:val="0063791B"/>
    <w:rsid w:val="0063791E"/>
    <w:rsid w:val="00637B59"/>
    <w:rsid w:val="00637E94"/>
    <w:rsid w:val="00637FE4"/>
    <w:rsid w:val="00637FFD"/>
    <w:rsid w:val="00640022"/>
    <w:rsid w:val="00640057"/>
    <w:rsid w:val="00640282"/>
    <w:rsid w:val="006402D4"/>
    <w:rsid w:val="006402E4"/>
    <w:rsid w:val="0064031E"/>
    <w:rsid w:val="00640387"/>
    <w:rsid w:val="006406B1"/>
    <w:rsid w:val="006408AE"/>
    <w:rsid w:val="00640A54"/>
    <w:rsid w:val="00640A78"/>
    <w:rsid w:val="00640C56"/>
    <w:rsid w:val="00640D0A"/>
    <w:rsid w:val="00640E8F"/>
    <w:rsid w:val="00640F0C"/>
    <w:rsid w:val="00641260"/>
    <w:rsid w:val="006412F7"/>
    <w:rsid w:val="006414D2"/>
    <w:rsid w:val="006415F4"/>
    <w:rsid w:val="0064160A"/>
    <w:rsid w:val="006416B5"/>
    <w:rsid w:val="00641865"/>
    <w:rsid w:val="0064186A"/>
    <w:rsid w:val="00641959"/>
    <w:rsid w:val="006419D1"/>
    <w:rsid w:val="00642042"/>
    <w:rsid w:val="00642418"/>
    <w:rsid w:val="0064251F"/>
    <w:rsid w:val="0064278F"/>
    <w:rsid w:val="00642850"/>
    <w:rsid w:val="00642991"/>
    <w:rsid w:val="00642A05"/>
    <w:rsid w:val="00642AE1"/>
    <w:rsid w:val="00642AFF"/>
    <w:rsid w:val="00642D00"/>
    <w:rsid w:val="00642E5F"/>
    <w:rsid w:val="00642E7A"/>
    <w:rsid w:val="00642E90"/>
    <w:rsid w:val="00642F62"/>
    <w:rsid w:val="00643022"/>
    <w:rsid w:val="006430BD"/>
    <w:rsid w:val="00643166"/>
    <w:rsid w:val="006431A0"/>
    <w:rsid w:val="006431B0"/>
    <w:rsid w:val="006432A7"/>
    <w:rsid w:val="006432B5"/>
    <w:rsid w:val="006432EE"/>
    <w:rsid w:val="0064331A"/>
    <w:rsid w:val="0064371A"/>
    <w:rsid w:val="006438F1"/>
    <w:rsid w:val="006438FB"/>
    <w:rsid w:val="006439FA"/>
    <w:rsid w:val="00643A68"/>
    <w:rsid w:val="00643A95"/>
    <w:rsid w:val="00643C04"/>
    <w:rsid w:val="00643CB9"/>
    <w:rsid w:val="00643D4A"/>
    <w:rsid w:val="00643FB7"/>
    <w:rsid w:val="00644033"/>
    <w:rsid w:val="006440B0"/>
    <w:rsid w:val="006440C0"/>
    <w:rsid w:val="006441FB"/>
    <w:rsid w:val="00644269"/>
    <w:rsid w:val="0064442F"/>
    <w:rsid w:val="0064449B"/>
    <w:rsid w:val="0064466D"/>
    <w:rsid w:val="0064476D"/>
    <w:rsid w:val="006447E8"/>
    <w:rsid w:val="0064489E"/>
    <w:rsid w:val="006448B3"/>
    <w:rsid w:val="006448D3"/>
    <w:rsid w:val="006449ED"/>
    <w:rsid w:val="00644A26"/>
    <w:rsid w:val="00644DEC"/>
    <w:rsid w:val="00644E7A"/>
    <w:rsid w:val="006451B3"/>
    <w:rsid w:val="006453C5"/>
    <w:rsid w:val="00645453"/>
    <w:rsid w:val="00645615"/>
    <w:rsid w:val="006456A4"/>
    <w:rsid w:val="0064572E"/>
    <w:rsid w:val="0064581B"/>
    <w:rsid w:val="00645843"/>
    <w:rsid w:val="0064599D"/>
    <w:rsid w:val="006459A4"/>
    <w:rsid w:val="006459EE"/>
    <w:rsid w:val="00645A06"/>
    <w:rsid w:val="00645D78"/>
    <w:rsid w:val="00645F8C"/>
    <w:rsid w:val="006460AC"/>
    <w:rsid w:val="00646327"/>
    <w:rsid w:val="0064633B"/>
    <w:rsid w:val="00646442"/>
    <w:rsid w:val="00646466"/>
    <w:rsid w:val="006464FA"/>
    <w:rsid w:val="0064654E"/>
    <w:rsid w:val="006465FD"/>
    <w:rsid w:val="00646626"/>
    <w:rsid w:val="006466E2"/>
    <w:rsid w:val="006466E5"/>
    <w:rsid w:val="00646753"/>
    <w:rsid w:val="00646790"/>
    <w:rsid w:val="006469AA"/>
    <w:rsid w:val="00646A34"/>
    <w:rsid w:val="00646AFA"/>
    <w:rsid w:val="00646B5B"/>
    <w:rsid w:val="00646B98"/>
    <w:rsid w:val="00646E52"/>
    <w:rsid w:val="00646E7C"/>
    <w:rsid w:val="00646FCD"/>
    <w:rsid w:val="006471AC"/>
    <w:rsid w:val="0064726C"/>
    <w:rsid w:val="00647283"/>
    <w:rsid w:val="006472E6"/>
    <w:rsid w:val="0064742B"/>
    <w:rsid w:val="00647772"/>
    <w:rsid w:val="00647857"/>
    <w:rsid w:val="00647AF1"/>
    <w:rsid w:val="00647C4F"/>
    <w:rsid w:val="00647E1D"/>
    <w:rsid w:val="00647E7B"/>
    <w:rsid w:val="00647FE4"/>
    <w:rsid w:val="0065028C"/>
    <w:rsid w:val="006502DA"/>
    <w:rsid w:val="006502E1"/>
    <w:rsid w:val="00650495"/>
    <w:rsid w:val="006504E8"/>
    <w:rsid w:val="00650536"/>
    <w:rsid w:val="006505C3"/>
    <w:rsid w:val="006505FA"/>
    <w:rsid w:val="0065068B"/>
    <w:rsid w:val="0065084E"/>
    <w:rsid w:val="006509CC"/>
    <w:rsid w:val="00650B22"/>
    <w:rsid w:val="00650C7B"/>
    <w:rsid w:val="00650CE3"/>
    <w:rsid w:val="00650DDD"/>
    <w:rsid w:val="00650DF2"/>
    <w:rsid w:val="00651082"/>
    <w:rsid w:val="00651143"/>
    <w:rsid w:val="00651386"/>
    <w:rsid w:val="00651431"/>
    <w:rsid w:val="0065154F"/>
    <w:rsid w:val="00651570"/>
    <w:rsid w:val="006517C5"/>
    <w:rsid w:val="00651990"/>
    <w:rsid w:val="006519E6"/>
    <w:rsid w:val="00651A54"/>
    <w:rsid w:val="00651AC5"/>
    <w:rsid w:val="00651CAE"/>
    <w:rsid w:val="00651DBD"/>
    <w:rsid w:val="00651E73"/>
    <w:rsid w:val="00651F5F"/>
    <w:rsid w:val="00651F6F"/>
    <w:rsid w:val="0065206D"/>
    <w:rsid w:val="0065213F"/>
    <w:rsid w:val="0065233A"/>
    <w:rsid w:val="00652562"/>
    <w:rsid w:val="00652577"/>
    <w:rsid w:val="00652580"/>
    <w:rsid w:val="00652650"/>
    <w:rsid w:val="006527B1"/>
    <w:rsid w:val="00652915"/>
    <w:rsid w:val="006529B5"/>
    <w:rsid w:val="00652A30"/>
    <w:rsid w:val="00652AE8"/>
    <w:rsid w:val="00652B69"/>
    <w:rsid w:val="00652D86"/>
    <w:rsid w:val="00653023"/>
    <w:rsid w:val="006530EA"/>
    <w:rsid w:val="006532CC"/>
    <w:rsid w:val="006532FB"/>
    <w:rsid w:val="006533FE"/>
    <w:rsid w:val="0065345C"/>
    <w:rsid w:val="00653650"/>
    <w:rsid w:val="006536AE"/>
    <w:rsid w:val="006536CC"/>
    <w:rsid w:val="00653A37"/>
    <w:rsid w:val="00653A58"/>
    <w:rsid w:val="00653AA6"/>
    <w:rsid w:val="00653C35"/>
    <w:rsid w:val="00653C57"/>
    <w:rsid w:val="00653E51"/>
    <w:rsid w:val="0065408C"/>
    <w:rsid w:val="006541A6"/>
    <w:rsid w:val="006541DF"/>
    <w:rsid w:val="006541E6"/>
    <w:rsid w:val="00654341"/>
    <w:rsid w:val="00654647"/>
    <w:rsid w:val="00654687"/>
    <w:rsid w:val="006546A8"/>
    <w:rsid w:val="006548AC"/>
    <w:rsid w:val="00654994"/>
    <w:rsid w:val="00654A07"/>
    <w:rsid w:val="00654A10"/>
    <w:rsid w:val="00654A8E"/>
    <w:rsid w:val="00654B23"/>
    <w:rsid w:val="00654B78"/>
    <w:rsid w:val="00654CC7"/>
    <w:rsid w:val="00654E8E"/>
    <w:rsid w:val="00654E92"/>
    <w:rsid w:val="00654F6A"/>
    <w:rsid w:val="00654F9C"/>
    <w:rsid w:val="00654FA0"/>
    <w:rsid w:val="006550F4"/>
    <w:rsid w:val="00655269"/>
    <w:rsid w:val="00655359"/>
    <w:rsid w:val="00655471"/>
    <w:rsid w:val="0065559E"/>
    <w:rsid w:val="006555C6"/>
    <w:rsid w:val="00655770"/>
    <w:rsid w:val="00655AC1"/>
    <w:rsid w:val="00655ACE"/>
    <w:rsid w:val="00655ADA"/>
    <w:rsid w:val="00655C0F"/>
    <w:rsid w:val="00655D0B"/>
    <w:rsid w:val="00655D4D"/>
    <w:rsid w:val="00656030"/>
    <w:rsid w:val="00656119"/>
    <w:rsid w:val="006565FB"/>
    <w:rsid w:val="006567E9"/>
    <w:rsid w:val="0065690B"/>
    <w:rsid w:val="0065692E"/>
    <w:rsid w:val="00656992"/>
    <w:rsid w:val="00656A0C"/>
    <w:rsid w:val="00656AB5"/>
    <w:rsid w:val="00656B2D"/>
    <w:rsid w:val="00656CA7"/>
    <w:rsid w:val="00656CCE"/>
    <w:rsid w:val="00656D64"/>
    <w:rsid w:val="00656EA4"/>
    <w:rsid w:val="00656EAB"/>
    <w:rsid w:val="00656FC5"/>
    <w:rsid w:val="006570EA"/>
    <w:rsid w:val="006571F0"/>
    <w:rsid w:val="0065734C"/>
    <w:rsid w:val="0065762D"/>
    <w:rsid w:val="00657851"/>
    <w:rsid w:val="006578CB"/>
    <w:rsid w:val="00657997"/>
    <w:rsid w:val="00657B7D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4EB"/>
    <w:rsid w:val="006609A8"/>
    <w:rsid w:val="00660D42"/>
    <w:rsid w:val="00660E44"/>
    <w:rsid w:val="00660F91"/>
    <w:rsid w:val="00661058"/>
    <w:rsid w:val="0066119E"/>
    <w:rsid w:val="00661348"/>
    <w:rsid w:val="006613BC"/>
    <w:rsid w:val="00661448"/>
    <w:rsid w:val="0066156F"/>
    <w:rsid w:val="00661617"/>
    <w:rsid w:val="006617C7"/>
    <w:rsid w:val="00661AE0"/>
    <w:rsid w:val="00661C29"/>
    <w:rsid w:val="00661C7C"/>
    <w:rsid w:val="00661CC6"/>
    <w:rsid w:val="00661DE4"/>
    <w:rsid w:val="00661E29"/>
    <w:rsid w:val="00661E49"/>
    <w:rsid w:val="0066204C"/>
    <w:rsid w:val="006620A9"/>
    <w:rsid w:val="00662668"/>
    <w:rsid w:val="006627A3"/>
    <w:rsid w:val="006627DF"/>
    <w:rsid w:val="00662ADF"/>
    <w:rsid w:val="00662CA4"/>
    <w:rsid w:val="00662D6F"/>
    <w:rsid w:val="00662EC2"/>
    <w:rsid w:val="00662F2F"/>
    <w:rsid w:val="00662FF7"/>
    <w:rsid w:val="006630C8"/>
    <w:rsid w:val="006632E8"/>
    <w:rsid w:val="00663396"/>
    <w:rsid w:val="006634DE"/>
    <w:rsid w:val="006636D3"/>
    <w:rsid w:val="00663779"/>
    <w:rsid w:val="00663942"/>
    <w:rsid w:val="006639AB"/>
    <w:rsid w:val="006639CF"/>
    <w:rsid w:val="00663A1A"/>
    <w:rsid w:val="00663D76"/>
    <w:rsid w:val="00663E3E"/>
    <w:rsid w:val="00663F2C"/>
    <w:rsid w:val="0066401D"/>
    <w:rsid w:val="006641BE"/>
    <w:rsid w:val="00664426"/>
    <w:rsid w:val="00664475"/>
    <w:rsid w:val="00664611"/>
    <w:rsid w:val="00664624"/>
    <w:rsid w:val="006646EF"/>
    <w:rsid w:val="006646FA"/>
    <w:rsid w:val="00664A12"/>
    <w:rsid w:val="00664C1E"/>
    <w:rsid w:val="00664D54"/>
    <w:rsid w:val="00664DB4"/>
    <w:rsid w:val="00664F0D"/>
    <w:rsid w:val="00664F23"/>
    <w:rsid w:val="00664F61"/>
    <w:rsid w:val="0066502C"/>
    <w:rsid w:val="0066502D"/>
    <w:rsid w:val="006650F5"/>
    <w:rsid w:val="00665172"/>
    <w:rsid w:val="00665481"/>
    <w:rsid w:val="006654CE"/>
    <w:rsid w:val="00665538"/>
    <w:rsid w:val="0066557A"/>
    <w:rsid w:val="006655E4"/>
    <w:rsid w:val="00665B33"/>
    <w:rsid w:val="00665CA4"/>
    <w:rsid w:val="00665D64"/>
    <w:rsid w:val="00665DB3"/>
    <w:rsid w:val="00665F4C"/>
    <w:rsid w:val="00665F96"/>
    <w:rsid w:val="00666298"/>
    <w:rsid w:val="006664FF"/>
    <w:rsid w:val="0066656D"/>
    <w:rsid w:val="0066663A"/>
    <w:rsid w:val="00666875"/>
    <w:rsid w:val="006669B3"/>
    <w:rsid w:val="00666AEB"/>
    <w:rsid w:val="00666B8E"/>
    <w:rsid w:val="00666C5D"/>
    <w:rsid w:val="00666FB5"/>
    <w:rsid w:val="0066714E"/>
    <w:rsid w:val="00667211"/>
    <w:rsid w:val="0066729C"/>
    <w:rsid w:val="00667370"/>
    <w:rsid w:val="006673B4"/>
    <w:rsid w:val="00667676"/>
    <w:rsid w:val="006676A6"/>
    <w:rsid w:val="006678A0"/>
    <w:rsid w:val="00667923"/>
    <w:rsid w:val="0066796C"/>
    <w:rsid w:val="006679E0"/>
    <w:rsid w:val="00667ACA"/>
    <w:rsid w:val="00667B63"/>
    <w:rsid w:val="00667B85"/>
    <w:rsid w:val="00667C94"/>
    <w:rsid w:val="00667EE6"/>
    <w:rsid w:val="00667F27"/>
    <w:rsid w:val="0067009C"/>
    <w:rsid w:val="006701CF"/>
    <w:rsid w:val="00670239"/>
    <w:rsid w:val="006704BB"/>
    <w:rsid w:val="006707C4"/>
    <w:rsid w:val="006708CB"/>
    <w:rsid w:val="00670995"/>
    <w:rsid w:val="006709D7"/>
    <w:rsid w:val="00670A1C"/>
    <w:rsid w:val="00670BAD"/>
    <w:rsid w:val="00670C03"/>
    <w:rsid w:val="00670C12"/>
    <w:rsid w:val="00670E4B"/>
    <w:rsid w:val="00670F82"/>
    <w:rsid w:val="00670FA6"/>
    <w:rsid w:val="006711FD"/>
    <w:rsid w:val="00671220"/>
    <w:rsid w:val="00671361"/>
    <w:rsid w:val="0067156D"/>
    <w:rsid w:val="00671589"/>
    <w:rsid w:val="006716AC"/>
    <w:rsid w:val="00671837"/>
    <w:rsid w:val="00671A03"/>
    <w:rsid w:val="00671ACF"/>
    <w:rsid w:val="00671BF2"/>
    <w:rsid w:val="00671E71"/>
    <w:rsid w:val="00671F50"/>
    <w:rsid w:val="00671FDC"/>
    <w:rsid w:val="0067213F"/>
    <w:rsid w:val="00672178"/>
    <w:rsid w:val="00672240"/>
    <w:rsid w:val="0067233C"/>
    <w:rsid w:val="0067237F"/>
    <w:rsid w:val="00672417"/>
    <w:rsid w:val="0067241F"/>
    <w:rsid w:val="006727F7"/>
    <w:rsid w:val="00672949"/>
    <w:rsid w:val="00672BC0"/>
    <w:rsid w:val="00672CBC"/>
    <w:rsid w:val="00672D5A"/>
    <w:rsid w:val="00672F96"/>
    <w:rsid w:val="00672FF2"/>
    <w:rsid w:val="0067324B"/>
    <w:rsid w:val="006732C9"/>
    <w:rsid w:val="00673323"/>
    <w:rsid w:val="0067332B"/>
    <w:rsid w:val="00673356"/>
    <w:rsid w:val="006733A3"/>
    <w:rsid w:val="00673673"/>
    <w:rsid w:val="006736AD"/>
    <w:rsid w:val="00673737"/>
    <w:rsid w:val="00673758"/>
    <w:rsid w:val="00673784"/>
    <w:rsid w:val="00673847"/>
    <w:rsid w:val="00673940"/>
    <w:rsid w:val="00673A9E"/>
    <w:rsid w:val="00673AE7"/>
    <w:rsid w:val="00673BF3"/>
    <w:rsid w:val="00673F4D"/>
    <w:rsid w:val="00673F7B"/>
    <w:rsid w:val="00674293"/>
    <w:rsid w:val="006742E9"/>
    <w:rsid w:val="0067441B"/>
    <w:rsid w:val="006744C2"/>
    <w:rsid w:val="00674648"/>
    <w:rsid w:val="0067465F"/>
    <w:rsid w:val="006747AA"/>
    <w:rsid w:val="0067480A"/>
    <w:rsid w:val="00674823"/>
    <w:rsid w:val="0067496E"/>
    <w:rsid w:val="00674A12"/>
    <w:rsid w:val="00674AD1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8F6"/>
    <w:rsid w:val="00675903"/>
    <w:rsid w:val="00675A47"/>
    <w:rsid w:val="00675BF2"/>
    <w:rsid w:val="00675C44"/>
    <w:rsid w:val="00675CB4"/>
    <w:rsid w:val="00675CBB"/>
    <w:rsid w:val="00675E7F"/>
    <w:rsid w:val="00675F65"/>
    <w:rsid w:val="00676007"/>
    <w:rsid w:val="00676018"/>
    <w:rsid w:val="00676065"/>
    <w:rsid w:val="00676130"/>
    <w:rsid w:val="0067616C"/>
    <w:rsid w:val="006762AF"/>
    <w:rsid w:val="006762E1"/>
    <w:rsid w:val="0067642D"/>
    <w:rsid w:val="0067651E"/>
    <w:rsid w:val="00676616"/>
    <w:rsid w:val="00676624"/>
    <w:rsid w:val="00676793"/>
    <w:rsid w:val="006767AD"/>
    <w:rsid w:val="0067689A"/>
    <w:rsid w:val="00676A0C"/>
    <w:rsid w:val="00676B9D"/>
    <w:rsid w:val="00676CA9"/>
    <w:rsid w:val="00676CB9"/>
    <w:rsid w:val="00677088"/>
    <w:rsid w:val="0067729E"/>
    <w:rsid w:val="0067731E"/>
    <w:rsid w:val="00677382"/>
    <w:rsid w:val="006775CC"/>
    <w:rsid w:val="006775E5"/>
    <w:rsid w:val="006778E8"/>
    <w:rsid w:val="00677921"/>
    <w:rsid w:val="006779E7"/>
    <w:rsid w:val="006779F0"/>
    <w:rsid w:val="00677B04"/>
    <w:rsid w:val="00677CA0"/>
    <w:rsid w:val="00677CAB"/>
    <w:rsid w:val="00677E34"/>
    <w:rsid w:val="006803D4"/>
    <w:rsid w:val="006804DF"/>
    <w:rsid w:val="00680709"/>
    <w:rsid w:val="00680840"/>
    <w:rsid w:val="006808BB"/>
    <w:rsid w:val="006808D5"/>
    <w:rsid w:val="00680A12"/>
    <w:rsid w:val="00680A46"/>
    <w:rsid w:val="00680AEB"/>
    <w:rsid w:val="00680B16"/>
    <w:rsid w:val="00680B41"/>
    <w:rsid w:val="00680C6E"/>
    <w:rsid w:val="00680DA4"/>
    <w:rsid w:val="00680EA6"/>
    <w:rsid w:val="00680F54"/>
    <w:rsid w:val="006810F5"/>
    <w:rsid w:val="00681280"/>
    <w:rsid w:val="00681792"/>
    <w:rsid w:val="006818CE"/>
    <w:rsid w:val="0068190D"/>
    <w:rsid w:val="00681B4F"/>
    <w:rsid w:val="00681BA4"/>
    <w:rsid w:val="00681BCF"/>
    <w:rsid w:val="00681C89"/>
    <w:rsid w:val="00681E6B"/>
    <w:rsid w:val="00681EB0"/>
    <w:rsid w:val="00681EE0"/>
    <w:rsid w:val="00681F6B"/>
    <w:rsid w:val="0068200F"/>
    <w:rsid w:val="00682097"/>
    <w:rsid w:val="00682183"/>
    <w:rsid w:val="0068220A"/>
    <w:rsid w:val="006822C8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D7C"/>
    <w:rsid w:val="00682E87"/>
    <w:rsid w:val="00682F00"/>
    <w:rsid w:val="00682F5C"/>
    <w:rsid w:val="00683001"/>
    <w:rsid w:val="00683032"/>
    <w:rsid w:val="006830D8"/>
    <w:rsid w:val="006830E6"/>
    <w:rsid w:val="00683172"/>
    <w:rsid w:val="0068317E"/>
    <w:rsid w:val="00683231"/>
    <w:rsid w:val="0068343D"/>
    <w:rsid w:val="0068349B"/>
    <w:rsid w:val="006835BB"/>
    <w:rsid w:val="00683870"/>
    <w:rsid w:val="00683A23"/>
    <w:rsid w:val="00683AD7"/>
    <w:rsid w:val="00683C45"/>
    <w:rsid w:val="00683D4E"/>
    <w:rsid w:val="00683E82"/>
    <w:rsid w:val="00683EB5"/>
    <w:rsid w:val="00683F52"/>
    <w:rsid w:val="0068407D"/>
    <w:rsid w:val="006840FA"/>
    <w:rsid w:val="00684132"/>
    <w:rsid w:val="00684303"/>
    <w:rsid w:val="0068439D"/>
    <w:rsid w:val="006843A1"/>
    <w:rsid w:val="0068455D"/>
    <w:rsid w:val="0068467A"/>
    <w:rsid w:val="0068477F"/>
    <w:rsid w:val="00684806"/>
    <w:rsid w:val="00684897"/>
    <w:rsid w:val="0068492E"/>
    <w:rsid w:val="00684B13"/>
    <w:rsid w:val="00684B6A"/>
    <w:rsid w:val="00684BA6"/>
    <w:rsid w:val="00684D66"/>
    <w:rsid w:val="00684D69"/>
    <w:rsid w:val="00684E64"/>
    <w:rsid w:val="00684F1A"/>
    <w:rsid w:val="00684F67"/>
    <w:rsid w:val="00684FCD"/>
    <w:rsid w:val="00685146"/>
    <w:rsid w:val="006853B0"/>
    <w:rsid w:val="0068556B"/>
    <w:rsid w:val="0068557F"/>
    <w:rsid w:val="006855E0"/>
    <w:rsid w:val="00685602"/>
    <w:rsid w:val="006859A4"/>
    <w:rsid w:val="006859F3"/>
    <w:rsid w:val="00685B1C"/>
    <w:rsid w:val="00685E15"/>
    <w:rsid w:val="00685E5F"/>
    <w:rsid w:val="00685F17"/>
    <w:rsid w:val="00685F65"/>
    <w:rsid w:val="00686285"/>
    <w:rsid w:val="00686310"/>
    <w:rsid w:val="006863F6"/>
    <w:rsid w:val="0068642B"/>
    <w:rsid w:val="006865F7"/>
    <w:rsid w:val="00686627"/>
    <w:rsid w:val="00686760"/>
    <w:rsid w:val="00686B43"/>
    <w:rsid w:val="00686C09"/>
    <w:rsid w:val="00686C83"/>
    <w:rsid w:val="00686D8D"/>
    <w:rsid w:val="00686E0C"/>
    <w:rsid w:val="00687436"/>
    <w:rsid w:val="00687539"/>
    <w:rsid w:val="00687608"/>
    <w:rsid w:val="00687670"/>
    <w:rsid w:val="00687804"/>
    <w:rsid w:val="00687BEC"/>
    <w:rsid w:val="0069002F"/>
    <w:rsid w:val="00690128"/>
    <w:rsid w:val="006901CF"/>
    <w:rsid w:val="0069022D"/>
    <w:rsid w:val="0069026C"/>
    <w:rsid w:val="006904C5"/>
    <w:rsid w:val="00690562"/>
    <w:rsid w:val="0069070C"/>
    <w:rsid w:val="00690782"/>
    <w:rsid w:val="00690AAB"/>
    <w:rsid w:val="00690C9B"/>
    <w:rsid w:val="00690CBE"/>
    <w:rsid w:val="00690CC5"/>
    <w:rsid w:val="00690DC5"/>
    <w:rsid w:val="00690E9C"/>
    <w:rsid w:val="00690F5B"/>
    <w:rsid w:val="00691067"/>
    <w:rsid w:val="006910F8"/>
    <w:rsid w:val="0069111F"/>
    <w:rsid w:val="00691148"/>
    <w:rsid w:val="00691153"/>
    <w:rsid w:val="006911BD"/>
    <w:rsid w:val="006911D9"/>
    <w:rsid w:val="0069128F"/>
    <w:rsid w:val="00691309"/>
    <w:rsid w:val="0069191D"/>
    <w:rsid w:val="00691A25"/>
    <w:rsid w:val="00691BC0"/>
    <w:rsid w:val="00691E1E"/>
    <w:rsid w:val="00691F9B"/>
    <w:rsid w:val="00692303"/>
    <w:rsid w:val="00692731"/>
    <w:rsid w:val="00692883"/>
    <w:rsid w:val="006928F0"/>
    <w:rsid w:val="00692B20"/>
    <w:rsid w:val="00692C35"/>
    <w:rsid w:val="00692D03"/>
    <w:rsid w:val="00692D05"/>
    <w:rsid w:val="00692E12"/>
    <w:rsid w:val="00692FAE"/>
    <w:rsid w:val="006931F7"/>
    <w:rsid w:val="00693334"/>
    <w:rsid w:val="00693406"/>
    <w:rsid w:val="006934C3"/>
    <w:rsid w:val="006934FF"/>
    <w:rsid w:val="00693607"/>
    <w:rsid w:val="00693670"/>
    <w:rsid w:val="006936E0"/>
    <w:rsid w:val="00693815"/>
    <w:rsid w:val="00693B05"/>
    <w:rsid w:val="00693FAD"/>
    <w:rsid w:val="00693FE0"/>
    <w:rsid w:val="00694022"/>
    <w:rsid w:val="006940CB"/>
    <w:rsid w:val="006940D5"/>
    <w:rsid w:val="00694196"/>
    <w:rsid w:val="00694465"/>
    <w:rsid w:val="00694866"/>
    <w:rsid w:val="006948DC"/>
    <w:rsid w:val="0069499F"/>
    <w:rsid w:val="00694A22"/>
    <w:rsid w:val="00694B29"/>
    <w:rsid w:val="00694BB4"/>
    <w:rsid w:val="00694BCF"/>
    <w:rsid w:val="00694BE2"/>
    <w:rsid w:val="00694E8A"/>
    <w:rsid w:val="00694FE0"/>
    <w:rsid w:val="00695294"/>
    <w:rsid w:val="00695494"/>
    <w:rsid w:val="00695929"/>
    <w:rsid w:val="006959B3"/>
    <w:rsid w:val="00695A3D"/>
    <w:rsid w:val="00695AC2"/>
    <w:rsid w:val="00695CB8"/>
    <w:rsid w:val="00695D6B"/>
    <w:rsid w:val="00695ECE"/>
    <w:rsid w:val="00695F92"/>
    <w:rsid w:val="00695FD1"/>
    <w:rsid w:val="00695FFF"/>
    <w:rsid w:val="0069611D"/>
    <w:rsid w:val="00696194"/>
    <w:rsid w:val="006961B8"/>
    <w:rsid w:val="006961ED"/>
    <w:rsid w:val="006964A1"/>
    <w:rsid w:val="006964B7"/>
    <w:rsid w:val="0069669E"/>
    <w:rsid w:val="006968AA"/>
    <w:rsid w:val="00696AE4"/>
    <w:rsid w:val="00696B57"/>
    <w:rsid w:val="00696C62"/>
    <w:rsid w:val="00696D16"/>
    <w:rsid w:val="00696DE0"/>
    <w:rsid w:val="00696F09"/>
    <w:rsid w:val="00697027"/>
    <w:rsid w:val="0069718C"/>
    <w:rsid w:val="006971F0"/>
    <w:rsid w:val="006972A0"/>
    <w:rsid w:val="006972D8"/>
    <w:rsid w:val="00697375"/>
    <w:rsid w:val="00697407"/>
    <w:rsid w:val="006974B3"/>
    <w:rsid w:val="0069753E"/>
    <w:rsid w:val="00697605"/>
    <w:rsid w:val="0069763A"/>
    <w:rsid w:val="006976E8"/>
    <w:rsid w:val="0069777B"/>
    <w:rsid w:val="0069793A"/>
    <w:rsid w:val="00697948"/>
    <w:rsid w:val="00697A56"/>
    <w:rsid w:val="00697B5C"/>
    <w:rsid w:val="00697BD7"/>
    <w:rsid w:val="00697CFA"/>
    <w:rsid w:val="00697D9E"/>
    <w:rsid w:val="00697F64"/>
    <w:rsid w:val="006A0058"/>
    <w:rsid w:val="006A00A4"/>
    <w:rsid w:val="006A0588"/>
    <w:rsid w:val="006A05B1"/>
    <w:rsid w:val="006A08C3"/>
    <w:rsid w:val="006A0A1A"/>
    <w:rsid w:val="006A0A46"/>
    <w:rsid w:val="006A0A65"/>
    <w:rsid w:val="006A0A72"/>
    <w:rsid w:val="006A0A75"/>
    <w:rsid w:val="006A0BD0"/>
    <w:rsid w:val="006A0CEE"/>
    <w:rsid w:val="006A0E80"/>
    <w:rsid w:val="006A0F52"/>
    <w:rsid w:val="006A0F59"/>
    <w:rsid w:val="006A0F7A"/>
    <w:rsid w:val="006A1046"/>
    <w:rsid w:val="006A1073"/>
    <w:rsid w:val="006A1074"/>
    <w:rsid w:val="006A11E5"/>
    <w:rsid w:val="006A1221"/>
    <w:rsid w:val="006A136F"/>
    <w:rsid w:val="006A13DA"/>
    <w:rsid w:val="006A13F8"/>
    <w:rsid w:val="006A1435"/>
    <w:rsid w:val="006A14B5"/>
    <w:rsid w:val="006A1627"/>
    <w:rsid w:val="006A1741"/>
    <w:rsid w:val="006A17CD"/>
    <w:rsid w:val="006A19CF"/>
    <w:rsid w:val="006A1DDC"/>
    <w:rsid w:val="006A1E73"/>
    <w:rsid w:val="006A1EB9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AF3"/>
    <w:rsid w:val="006A2BC3"/>
    <w:rsid w:val="006A2BD8"/>
    <w:rsid w:val="006A2D16"/>
    <w:rsid w:val="006A2E86"/>
    <w:rsid w:val="006A32CC"/>
    <w:rsid w:val="006A3556"/>
    <w:rsid w:val="006A36F5"/>
    <w:rsid w:val="006A374A"/>
    <w:rsid w:val="006A38BC"/>
    <w:rsid w:val="006A3D0A"/>
    <w:rsid w:val="006A3D88"/>
    <w:rsid w:val="006A3F67"/>
    <w:rsid w:val="006A410E"/>
    <w:rsid w:val="006A4206"/>
    <w:rsid w:val="006A430F"/>
    <w:rsid w:val="006A44A1"/>
    <w:rsid w:val="006A44BB"/>
    <w:rsid w:val="006A45C3"/>
    <w:rsid w:val="006A472A"/>
    <w:rsid w:val="006A4889"/>
    <w:rsid w:val="006A4988"/>
    <w:rsid w:val="006A4A86"/>
    <w:rsid w:val="006A4AB4"/>
    <w:rsid w:val="006A4C6A"/>
    <w:rsid w:val="006A4E5D"/>
    <w:rsid w:val="006A4F4A"/>
    <w:rsid w:val="006A4F91"/>
    <w:rsid w:val="006A523B"/>
    <w:rsid w:val="006A5319"/>
    <w:rsid w:val="006A534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AFE"/>
    <w:rsid w:val="006A5BA6"/>
    <w:rsid w:val="006A5C12"/>
    <w:rsid w:val="006A5C31"/>
    <w:rsid w:val="006A5F3F"/>
    <w:rsid w:val="006A60A1"/>
    <w:rsid w:val="006A620A"/>
    <w:rsid w:val="006A621A"/>
    <w:rsid w:val="006A63CA"/>
    <w:rsid w:val="006A6440"/>
    <w:rsid w:val="006A6501"/>
    <w:rsid w:val="006A665B"/>
    <w:rsid w:val="006A66C7"/>
    <w:rsid w:val="006A6918"/>
    <w:rsid w:val="006A6A3A"/>
    <w:rsid w:val="006A6AD1"/>
    <w:rsid w:val="006A713D"/>
    <w:rsid w:val="006A7488"/>
    <w:rsid w:val="006A7561"/>
    <w:rsid w:val="006A75A7"/>
    <w:rsid w:val="006A75BF"/>
    <w:rsid w:val="006A762D"/>
    <w:rsid w:val="006A76B5"/>
    <w:rsid w:val="006A7714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6A4"/>
    <w:rsid w:val="006B080D"/>
    <w:rsid w:val="006B084D"/>
    <w:rsid w:val="006B0899"/>
    <w:rsid w:val="006B094D"/>
    <w:rsid w:val="006B09F6"/>
    <w:rsid w:val="006B0A64"/>
    <w:rsid w:val="006B0BD3"/>
    <w:rsid w:val="006B0C16"/>
    <w:rsid w:val="006B0CC4"/>
    <w:rsid w:val="006B0D4B"/>
    <w:rsid w:val="006B0EA3"/>
    <w:rsid w:val="006B0F76"/>
    <w:rsid w:val="006B11D6"/>
    <w:rsid w:val="006B13A7"/>
    <w:rsid w:val="006B1424"/>
    <w:rsid w:val="006B149F"/>
    <w:rsid w:val="006B14E1"/>
    <w:rsid w:val="006B16DA"/>
    <w:rsid w:val="006B175A"/>
    <w:rsid w:val="006B18A6"/>
    <w:rsid w:val="006B193A"/>
    <w:rsid w:val="006B196A"/>
    <w:rsid w:val="006B1FC8"/>
    <w:rsid w:val="006B21A8"/>
    <w:rsid w:val="006B22D4"/>
    <w:rsid w:val="006B2461"/>
    <w:rsid w:val="006B25E4"/>
    <w:rsid w:val="006B261B"/>
    <w:rsid w:val="006B26A8"/>
    <w:rsid w:val="006B2715"/>
    <w:rsid w:val="006B2725"/>
    <w:rsid w:val="006B27CB"/>
    <w:rsid w:val="006B294A"/>
    <w:rsid w:val="006B29D9"/>
    <w:rsid w:val="006B2A09"/>
    <w:rsid w:val="006B2A2B"/>
    <w:rsid w:val="006B2B25"/>
    <w:rsid w:val="006B2C63"/>
    <w:rsid w:val="006B2C96"/>
    <w:rsid w:val="006B30C3"/>
    <w:rsid w:val="006B31E3"/>
    <w:rsid w:val="006B328B"/>
    <w:rsid w:val="006B337A"/>
    <w:rsid w:val="006B3517"/>
    <w:rsid w:val="006B3578"/>
    <w:rsid w:val="006B35E9"/>
    <w:rsid w:val="006B3B9B"/>
    <w:rsid w:val="006B3D5D"/>
    <w:rsid w:val="006B3DB2"/>
    <w:rsid w:val="006B3DB5"/>
    <w:rsid w:val="006B3FD7"/>
    <w:rsid w:val="006B3FFB"/>
    <w:rsid w:val="006B438C"/>
    <w:rsid w:val="006B43E4"/>
    <w:rsid w:val="006B4412"/>
    <w:rsid w:val="006B4438"/>
    <w:rsid w:val="006B44E4"/>
    <w:rsid w:val="006B4552"/>
    <w:rsid w:val="006B471E"/>
    <w:rsid w:val="006B4723"/>
    <w:rsid w:val="006B47A6"/>
    <w:rsid w:val="006B48E8"/>
    <w:rsid w:val="006B4997"/>
    <w:rsid w:val="006B4CCF"/>
    <w:rsid w:val="006B4D06"/>
    <w:rsid w:val="006B4F81"/>
    <w:rsid w:val="006B52C1"/>
    <w:rsid w:val="006B56FC"/>
    <w:rsid w:val="006B577E"/>
    <w:rsid w:val="006B582A"/>
    <w:rsid w:val="006B5C0A"/>
    <w:rsid w:val="006B5C0D"/>
    <w:rsid w:val="006B5DEB"/>
    <w:rsid w:val="006B5EC3"/>
    <w:rsid w:val="006B6026"/>
    <w:rsid w:val="006B606B"/>
    <w:rsid w:val="006B621A"/>
    <w:rsid w:val="006B62D7"/>
    <w:rsid w:val="006B637D"/>
    <w:rsid w:val="006B63DF"/>
    <w:rsid w:val="006B66B9"/>
    <w:rsid w:val="006B66EB"/>
    <w:rsid w:val="006B67B3"/>
    <w:rsid w:val="006B686F"/>
    <w:rsid w:val="006B68C1"/>
    <w:rsid w:val="006B694F"/>
    <w:rsid w:val="006B6997"/>
    <w:rsid w:val="006B6BC0"/>
    <w:rsid w:val="006B6FCC"/>
    <w:rsid w:val="006B706F"/>
    <w:rsid w:val="006B7238"/>
    <w:rsid w:val="006B72F5"/>
    <w:rsid w:val="006B73FF"/>
    <w:rsid w:val="006B7474"/>
    <w:rsid w:val="006B7533"/>
    <w:rsid w:val="006B7559"/>
    <w:rsid w:val="006B7723"/>
    <w:rsid w:val="006B77B3"/>
    <w:rsid w:val="006B78BF"/>
    <w:rsid w:val="006B7938"/>
    <w:rsid w:val="006B79F1"/>
    <w:rsid w:val="006C019C"/>
    <w:rsid w:val="006C01A2"/>
    <w:rsid w:val="006C01FF"/>
    <w:rsid w:val="006C0372"/>
    <w:rsid w:val="006C04CE"/>
    <w:rsid w:val="006C051B"/>
    <w:rsid w:val="006C0535"/>
    <w:rsid w:val="006C07F6"/>
    <w:rsid w:val="006C0A5B"/>
    <w:rsid w:val="006C0BB0"/>
    <w:rsid w:val="006C0BB9"/>
    <w:rsid w:val="006C0D53"/>
    <w:rsid w:val="006C120D"/>
    <w:rsid w:val="006C1300"/>
    <w:rsid w:val="006C150E"/>
    <w:rsid w:val="006C154E"/>
    <w:rsid w:val="006C1593"/>
    <w:rsid w:val="006C162A"/>
    <w:rsid w:val="006C1823"/>
    <w:rsid w:val="006C1934"/>
    <w:rsid w:val="006C1A5F"/>
    <w:rsid w:val="006C1AB5"/>
    <w:rsid w:val="006C1AC2"/>
    <w:rsid w:val="006C1B03"/>
    <w:rsid w:val="006C1B74"/>
    <w:rsid w:val="006C1B99"/>
    <w:rsid w:val="006C1BCF"/>
    <w:rsid w:val="006C1C0C"/>
    <w:rsid w:val="006C1C5B"/>
    <w:rsid w:val="006C1D00"/>
    <w:rsid w:val="006C1D23"/>
    <w:rsid w:val="006C1D76"/>
    <w:rsid w:val="006C1E5C"/>
    <w:rsid w:val="006C1E6F"/>
    <w:rsid w:val="006C1F0B"/>
    <w:rsid w:val="006C1FAF"/>
    <w:rsid w:val="006C2110"/>
    <w:rsid w:val="006C21DA"/>
    <w:rsid w:val="006C260A"/>
    <w:rsid w:val="006C267A"/>
    <w:rsid w:val="006C2A6D"/>
    <w:rsid w:val="006C2ADB"/>
    <w:rsid w:val="006C2B8A"/>
    <w:rsid w:val="006C2C4A"/>
    <w:rsid w:val="006C2CD1"/>
    <w:rsid w:val="006C2CE4"/>
    <w:rsid w:val="006C2FEB"/>
    <w:rsid w:val="006C300D"/>
    <w:rsid w:val="006C30BC"/>
    <w:rsid w:val="006C3379"/>
    <w:rsid w:val="006C33C5"/>
    <w:rsid w:val="006C3461"/>
    <w:rsid w:val="006C3551"/>
    <w:rsid w:val="006C36E5"/>
    <w:rsid w:val="006C375D"/>
    <w:rsid w:val="006C387B"/>
    <w:rsid w:val="006C3925"/>
    <w:rsid w:val="006C3933"/>
    <w:rsid w:val="006C399B"/>
    <w:rsid w:val="006C3BC0"/>
    <w:rsid w:val="006C3C4C"/>
    <w:rsid w:val="006C3D91"/>
    <w:rsid w:val="006C3ED7"/>
    <w:rsid w:val="006C4051"/>
    <w:rsid w:val="006C4078"/>
    <w:rsid w:val="006C4090"/>
    <w:rsid w:val="006C4114"/>
    <w:rsid w:val="006C426C"/>
    <w:rsid w:val="006C44D0"/>
    <w:rsid w:val="006C45ED"/>
    <w:rsid w:val="006C4699"/>
    <w:rsid w:val="006C46D1"/>
    <w:rsid w:val="006C4721"/>
    <w:rsid w:val="006C491E"/>
    <w:rsid w:val="006C4ABC"/>
    <w:rsid w:val="006C4B25"/>
    <w:rsid w:val="006C55D2"/>
    <w:rsid w:val="006C5683"/>
    <w:rsid w:val="006C580A"/>
    <w:rsid w:val="006C5816"/>
    <w:rsid w:val="006C5974"/>
    <w:rsid w:val="006C5993"/>
    <w:rsid w:val="006C5AAF"/>
    <w:rsid w:val="006C5ABE"/>
    <w:rsid w:val="006C5CB0"/>
    <w:rsid w:val="006C5D04"/>
    <w:rsid w:val="006C5EF5"/>
    <w:rsid w:val="006C5F3B"/>
    <w:rsid w:val="006C602B"/>
    <w:rsid w:val="006C6196"/>
    <w:rsid w:val="006C61F8"/>
    <w:rsid w:val="006C62DA"/>
    <w:rsid w:val="006C63CC"/>
    <w:rsid w:val="006C65BC"/>
    <w:rsid w:val="006C663E"/>
    <w:rsid w:val="006C6704"/>
    <w:rsid w:val="006C677F"/>
    <w:rsid w:val="006C6930"/>
    <w:rsid w:val="006C6C01"/>
    <w:rsid w:val="006C6D0F"/>
    <w:rsid w:val="006C6DCA"/>
    <w:rsid w:val="006C6EFE"/>
    <w:rsid w:val="006C6F72"/>
    <w:rsid w:val="006C70C1"/>
    <w:rsid w:val="006C712B"/>
    <w:rsid w:val="006C713A"/>
    <w:rsid w:val="006C71C6"/>
    <w:rsid w:val="006C7208"/>
    <w:rsid w:val="006C722E"/>
    <w:rsid w:val="006C7304"/>
    <w:rsid w:val="006C73D4"/>
    <w:rsid w:val="006C74A6"/>
    <w:rsid w:val="006C762E"/>
    <w:rsid w:val="006C7771"/>
    <w:rsid w:val="006C7D47"/>
    <w:rsid w:val="006C7D9B"/>
    <w:rsid w:val="006C7E53"/>
    <w:rsid w:val="006C7EFD"/>
    <w:rsid w:val="006D0075"/>
    <w:rsid w:val="006D00D8"/>
    <w:rsid w:val="006D0377"/>
    <w:rsid w:val="006D051E"/>
    <w:rsid w:val="006D055E"/>
    <w:rsid w:val="006D05BE"/>
    <w:rsid w:val="006D067C"/>
    <w:rsid w:val="006D07BC"/>
    <w:rsid w:val="006D07BD"/>
    <w:rsid w:val="006D07C6"/>
    <w:rsid w:val="006D08D0"/>
    <w:rsid w:val="006D08D9"/>
    <w:rsid w:val="006D0AE5"/>
    <w:rsid w:val="006D0B36"/>
    <w:rsid w:val="006D0CFF"/>
    <w:rsid w:val="006D0D4B"/>
    <w:rsid w:val="006D0EAA"/>
    <w:rsid w:val="006D0EE6"/>
    <w:rsid w:val="006D0F39"/>
    <w:rsid w:val="006D1430"/>
    <w:rsid w:val="006D14D2"/>
    <w:rsid w:val="006D16EB"/>
    <w:rsid w:val="006D1A0A"/>
    <w:rsid w:val="006D1A26"/>
    <w:rsid w:val="006D1B4E"/>
    <w:rsid w:val="006D1D3C"/>
    <w:rsid w:val="006D1F1E"/>
    <w:rsid w:val="006D1FB2"/>
    <w:rsid w:val="006D2031"/>
    <w:rsid w:val="006D2224"/>
    <w:rsid w:val="006D224C"/>
    <w:rsid w:val="006D23A3"/>
    <w:rsid w:val="006D25DA"/>
    <w:rsid w:val="006D26B4"/>
    <w:rsid w:val="006D278A"/>
    <w:rsid w:val="006D2795"/>
    <w:rsid w:val="006D28A1"/>
    <w:rsid w:val="006D28B8"/>
    <w:rsid w:val="006D2A02"/>
    <w:rsid w:val="006D2A40"/>
    <w:rsid w:val="006D2A57"/>
    <w:rsid w:val="006D2ACD"/>
    <w:rsid w:val="006D2C26"/>
    <w:rsid w:val="006D2C81"/>
    <w:rsid w:val="006D2EB8"/>
    <w:rsid w:val="006D2F92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C30"/>
    <w:rsid w:val="006D3C57"/>
    <w:rsid w:val="006D3CC2"/>
    <w:rsid w:val="006D3D40"/>
    <w:rsid w:val="006D3EE4"/>
    <w:rsid w:val="006D3EF8"/>
    <w:rsid w:val="006D3F6D"/>
    <w:rsid w:val="006D3FE3"/>
    <w:rsid w:val="006D444F"/>
    <w:rsid w:val="006D44BB"/>
    <w:rsid w:val="006D4509"/>
    <w:rsid w:val="006D454C"/>
    <w:rsid w:val="006D472B"/>
    <w:rsid w:val="006D4A4A"/>
    <w:rsid w:val="006D4BBD"/>
    <w:rsid w:val="006D4C0B"/>
    <w:rsid w:val="006D4C7D"/>
    <w:rsid w:val="006D4C8E"/>
    <w:rsid w:val="006D4CB8"/>
    <w:rsid w:val="006D50FA"/>
    <w:rsid w:val="006D5135"/>
    <w:rsid w:val="006D5144"/>
    <w:rsid w:val="006D5154"/>
    <w:rsid w:val="006D5284"/>
    <w:rsid w:val="006D5288"/>
    <w:rsid w:val="006D5332"/>
    <w:rsid w:val="006D5339"/>
    <w:rsid w:val="006D5360"/>
    <w:rsid w:val="006D544F"/>
    <w:rsid w:val="006D5461"/>
    <w:rsid w:val="006D552B"/>
    <w:rsid w:val="006D59D6"/>
    <w:rsid w:val="006D5A73"/>
    <w:rsid w:val="006D5C8B"/>
    <w:rsid w:val="006D5C9A"/>
    <w:rsid w:val="006D5CC9"/>
    <w:rsid w:val="006D5D02"/>
    <w:rsid w:val="006D5D42"/>
    <w:rsid w:val="006D5D6C"/>
    <w:rsid w:val="006D614A"/>
    <w:rsid w:val="006D665C"/>
    <w:rsid w:val="006D672D"/>
    <w:rsid w:val="006D673F"/>
    <w:rsid w:val="006D6756"/>
    <w:rsid w:val="006D6BF0"/>
    <w:rsid w:val="006D6C8A"/>
    <w:rsid w:val="006D6E09"/>
    <w:rsid w:val="006D6E68"/>
    <w:rsid w:val="006D6E91"/>
    <w:rsid w:val="006D6ECA"/>
    <w:rsid w:val="006D70D0"/>
    <w:rsid w:val="006D7157"/>
    <w:rsid w:val="006D71C2"/>
    <w:rsid w:val="006D7249"/>
    <w:rsid w:val="006D7488"/>
    <w:rsid w:val="006D766F"/>
    <w:rsid w:val="006D7832"/>
    <w:rsid w:val="006D7A6A"/>
    <w:rsid w:val="006D7AE2"/>
    <w:rsid w:val="006D7B09"/>
    <w:rsid w:val="006D7BD4"/>
    <w:rsid w:val="006D7C84"/>
    <w:rsid w:val="006D7E8C"/>
    <w:rsid w:val="006D7FC6"/>
    <w:rsid w:val="006E001D"/>
    <w:rsid w:val="006E00A9"/>
    <w:rsid w:val="006E0101"/>
    <w:rsid w:val="006E0198"/>
    <w:rsid w:val="006E01EB"/>
    <w:rsid w:val="006E0205"/>
    <w:rsid w:val="006E036E"/>
    <w:rsid w:val="006E046B"/>
    <w:rsid w:val="006E077B"/>
    <w:rsid w:val="006E07A3"/>
    <w:rsid w:val="006E0899"/>
    <w:rsid w:val="006E0A0E"/>
    <w:rsid w:val="006E0B9B"/>
    <w:rsid w:val="006E0C06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63D"/>
    <w:rsid w:val="006E16B9"/>
    <w:rsid w:val="006E1867"/>
    <w:rsid w:val="006E18BD"/>
    <w:rsid w:val="006E1A85"/>
    <w:rsid w:val="006E1B5F"/>
    <w:rsid w:val="006E1C99"/>
    <w:rsid w:val="006E1CB0"/>
    <w:rsid w:val="006E1CB9"/>
    <w:rsid w:val="006E1CD9"/>
    <w:rsid w:val="006E1F04"/>
    <w:rsid w:val="006E21FD"/>
    <w:rsid w:val="006E2406"/>
    <w:rsid w:val="006E265E"/>
    <w:rsid w:val="006E2814"/>
    <w:rsid w:val="006E2883"/>
    <w:rsid w:val="006E29C3"/>
    <w:rsid w:val="006E2AE7"/>
    <w:rsid w:val="006E2B31"/>
    <w:rsid w:val="006E2B9A"/>
    <w:rsid w:val="006E2C8B"/>
    <w:rsid w:val="006E32F1"/>
    <w:rsid w:val="006E36E8"/>
    <w:rsid w:val="006E37D6"/>
    <w:rsid w:val="006E3835"/>
    <w:rsid w:val="006E38DA"/>
    <w:rsid w:val="006E3913"/>
    <w:rsid w:val="006E395B"/>
    <w:rsid w:val="006E39BC"/>
    <w:rsid w:val="006E3C69"/>
    <w:rsid w:val="006E3C75"/>
    <w:rsid w:val="006E3F72"/>
    <w:rsid w:val="006E40CE"/>
    <w:rsid w:val="006E41FB"/>
    <w:rsid w:val="006E42D0"/>
    <w:rsid w:val="006E42E0"/>
    <w:rsid w:val="006E4307"/>
    <w:rsid w:val="006E44CD"/>
    <w:rsid w:val="006E44F1"/>
    <w:rsid w:val="006E4581"/>
    <w:rsid w:val="006E4589"/>
    <w:rsid w:val="006E46AF"/>
    <w:rsid w:val="006E46FE"/>
    <w:rsid w:val="006E47EC"/>
    <w:rsid w:val="006E4993"/>
    <w:rsid w:val="006E49AF"/>
    <w:rsid w:val="006E4C47"/>
    <w:rsid w:val="006E4D6E"/>
    <w:rsid w:val="006E4F27"/>
    <w:rsid w:val="006E4F7B"/>
    <w:rsid w:val="006E505D"/>
    <w:rsid w:val="006E50D0"/>
    <w:rsid w:val="006E559F"/>
    <w:rsid w:val="006E573A"/>
    <w:rsid w:val="006E57CA"/>
    <w:rsid w:val="006E5944"/>
    <w:rsid w:val="006E5987"/>
    <w:rsid w:val="006E5A3F"/>
    <w:rsid w:val="006E5A96"/>
    <w:rsid w:val="006E5B73"/>
    <w:rsid w:val="006E5CA5"/>
    <w:rsid w:val="006E5CFE"/>
    <w:rsid w:val="006E5DF0"/>
    <w:rsid w:val="006E5FAA"/>
    <w:rsid w:val="006E5FC9"/>
    <w:rsid w:val="006E605D"/>
    <w:rsid w:val="006E6178"/>
    <w:rsid w:val="006E62B4"/>
    <w:rsid w:val="006E644F"/>
    <w:rsid w:val="006E6713"/>
    <w:rsid w:val="006E6826"/>
    <w:rsid w:val="006E683C"/>
    <w:rsid w:val="006E693C"/>
    <w:rsid w:val="006E6986"/>
    <w:rsid w:val="006E6B6C"/>
    <w:rsid w:val="006E6C53"/>
    <w:rsid w:val="006E6EDA"/>
    <w:rsid w:val="006E6EE7"/>
    <w:rsid w:val="006E6F81"/>
    <w:rsid w:val="006E6F9A"/>
    <w:rsid w:val="006E70F6"/>
    <w:rsid w:val="006E72FE"/>
    <w:rsid w:val="006E73E0"/>
    <w:rsid w:val="006E7427"/>
    <w:rsid w:val="006E74B3"/>
    <w:rsid w:val="006E761A"/>
    <w:rsid w:val="006E7784"/>
    <w:rsid w:val="006E7908"/>
    <w:rsid w:val="006E7AA8"/>
    <w:rsid w:val="006E7BB7"/>
    <w:rsid w:val="006E7D83"/>
    <w:rsid w:val="006E7DB3"/>
    <w:rsid w:val="006E7E15"/>
    <w:rsid w:val="006E7E38"/>
    <w:rsid w:val="006E7EB6"/>
    <w:rsid w:val="006E7EBB"/>
    <w:rsid w:val="006E7ED5"/>
    <w:rsid w:val="006F0064"/>
    <w:rsid w:val="006F0877"/>
    <w:rsid w:val="006F09BD"/>
    <w:rsid w:val="006F0A94"/>
    <w:rsid w:val="006F0BA2"/>
    <w:rsid w:val="006F0BA6"/>
    <w:rsid w:val="006F0C9C"/>
    <w:rsid w:val="006F0D0A"/>
    <w:rsid w:val="006F0D0E"/>
    <w:rsid w:val="006F0D5E"/>
    <w:rsid w:val="006F105B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EB7"/>
    <w:rsid w:val="006F20AA"/>
    <w:rsid w:val="006F22C4"/>
    <w:rsid w:val="006F231D"/>
    <w:rsid w:val="006F25CD"/>
    <w:rsid w:val="006F260D"/>
    <w:rsid w:val="006F2708"/>
    <w:rsid w:val="006F274F"/>
    <w:rsid w:val="006F2812"/>
    <w:rsid w:val="006F2831"/>
    <w:rsid w:val="006F2C2F"/>
    <w:rsid w:val="006F2C9A"/>
    <w:rsid w:val="006F2CC1"/>
    <w:rsid w:val="006F2D33"/>
    <w:rsid w:val="006F3041"/>
    <w:rsid w:val="006F3186"/>
    <w:rsid w:val="006F3323"/>
    <w:rsid w:val="006F34A1"/>
    <w:rsid w:val="006F359F"/>
    <w:rsid w:val="006F3668"/>
    <w:rsid w:val="006F37E7"/>
    <w:rsid w:val="006F39EB"/>
    <w:rsid w:val="006F3A9B"/>
    <w:rsid w:val="006F3D68"/>
    <w:rsid w:val="006F3E34"/>
    <w:rsid w:val="006F3E4D"/>
    <w:rsid w:val="006F3EB3"/>
    <w:rsid w:val="006F3F80"/>
    <w:rsid w:val="006F411C"/>
    <w:rsid w:val="006F4146"/>
    <w:rsid w:val="006F4201"/>
    <w:rsid w:val="006F4632"/>
    <w:rsid w:val="006F4689"/>
    <w:rsid w:val="006F4881"/>
    <w:rsid w:val="006F490B"/>
    <w:rsid w:val="006F49A9"/>
    <w:rsid w:val="006F4A0C"/>
    <w:rsid w:val="006F4A4E"/>
    <w:rsid w:val="006F4DC6"/>
    <w:rsid w:val="006F4DF4"/>
    <w:rsid w:val="006F4F12"/>
    <w:rsid w:val="006F4F32"/>
    <w:rsid w:val="006F5087"/>
    <w:rsid w:val="006F5279"/>
    <w:rsid w:val="006F5360"/>
    <w:rsid w:val="006F53EC"/>
    <w:rsid w:val="006F5497"/>
    <w:rsid w:val="006F54F9"/>
    <w:rsid w:val="006F550F"/>
    <w:rsid w:val="006F580E"/>
    <w:rsid w:val="006F59CC"/>
    <w:rsid w:val="006F5AA3"/>
    <w:rsid w:val="006F5ADF"/>
    <w:rsid w:val="006F5C4E"/>
    <w:rsid w:val="006F5C5C"/>
    <w:rsid w:val="006F5CDD"/>
    <w:rsid w:val="006F5DD0"/>
    <w:rsid w:val="006F6002"/>
    <w:rsid w:val="006F61E2"/>
    <w:rsid w:val="006F6343"/>
    <w:rsid w:val="006F6372"/>
    <w:rsid w:val="006F63C4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87B"/>
    <w:rsid w:val="006F788C"/>
    <w:rsid w:val="006F7B12"/>
    <w:rsid w:val="006F7F32"/>
    <w:rsid w:val="006F7FB3"/>
    <w:rsid w:val="006F7FB9"/>
    <w:rsid w:val="0070004E"/>
    <w:rsid w:val="0070007F"/>
    <w:rsid w:val="007000E0"/>
    <w:rsid w:val="007003B2"/>
    <w:rsid w:val="00700425"/>
    <w:rsid w:val="00700690"/>
    <w:rsid w:val="007006A0"/>
    <w:rsid w:val="007006D3"/>
    <w:rsid w:val="00700798"/>
    <w:rsid w:val="007007C7"/>
    <w:rsid w:val="00700823"/>
    <w:rsid w:val="00700860"/>
    <w:rsid w:val="007009B9"/>
    <w:rsid w:val="00700ABB"/>
    <w:rsid w:val="00700C8B"/>
    <w:rsid w:val="00700D8D"/>
    <w:rsid w:val="00700F83"/>
    <w:rsid w:val="0070111C"/>
    <w:rsid w:val="00701164"/>
    <w:rsid w:val="00701260"/>
    <w:rsid w:val="0070126E"/>
    <w:rsid w:val="00701301"/>
    <w:rsid w:val="007014DE"/>
    <w:rsid w:val="0070160D"/>
    <w:rsid w:val="00701859"/>
    <w:rsid w:val="007018BA"/>
    <w:rsid w:val="007018C7"/>
    <w:rsid w:val="0070191F"/>
    <w:rsid w:val="007019C1"/>
    <w:rsid w:val="00701A66"/>
    <w:rsid w:val="00701B41"/>
    <w:rsid w:val="00701B74"/>
    <w:rsid w:val="00701E56"/>
    <w:rsid w:val="00702072"/>
    <w:rsid w:val="00702104"/>
    <w:rsid w:val="00702377"/>
    <w:rsid w:val="0070249B"/>
    <w:rsid w:val="007024CA"/>
    <w:rsid w:val="007028BC"/>
    <w:rsid w:val="0070291F"/>
    <w:rsid w:val="00702993"/>
    <w:rsid w:val="007029B1"/>
    <w:rsid w:val="007029B6"/>
    <w:rsid w:val="007029C1"/>
    <w:rsid w:val="00702C3D"/>
    <w:rsid w:val="00702CCC"/>
    <w:rsid w:val="00702D10"/>
    <w:rsid w:val="00702EC9"/>
    <w:rsid w:val="00702FB1"/>
    <w:rsid w:val="00703043"/>
    <w:rsid w:val="007030DE"/>
    <w:rsid w:val="00703404"/>
    <w:rsid w:val="00703429"/>
    <w:rsid w:val="00703561"/>
    <w:rsid w:val="007035D5"/>
    <w:rsid w:val="00703600"/>
    <w:rsid w:val="00703681"/>
    <w:rsid w:val="00703700"/>
    <w:rsid w:val="007038FF"/>
    <w:rsid w:val="00703BDD"/>
    <w:rsid w:val="00703D15"/>
    <w:rsid w:val="00703D85"/>
    <w:rsid w:val="00703E24"/>
    <w:rsid w:val="00703E2F"/>
    <w:rsid w:val="00703F34"/>
    <w:rsid w:val="00704138"/>
    <w:rsid w:val="007041CC"/>
    <w:rsid w:val="0070424F"/>
    <w:rsid w:val="0070428F"/>
    <w:rsid w:val="007042E5"/>
    <w:rsid w:val="00704343"/>
    <w:rsid w:val="007043D5"/>
    <w:rsid w:val="007044B4"/>
    <w:rsid w:val="007044E7"/>
    <w:rsid w:val="00704633"/>
    <w:rsid w:val="00704847"/>
    <w:rsid w:val="0070489D"/>
    <w:rsid w:val="0070491B"/>
    <w:rsid w:val="00704BBF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A6A"/>
    <w:rsid w:val="00705C3A"/>
    <w:rsid w:val="00705C96"/>
    <w:rsid w:val="00706058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1E1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7E8"/>
    <w:rsid w:val="0071090F"/>
    <w:rsid w:val="0071093D"/>
    <w:rsid w:val="00710A27"/>
    <w:rsid w:val="00710A73"/>
    <w:rsid w:val="00710AA2"/>
    <w:rsid w:val="00710DAF"/>
    <w:rsid w:val="00710E79"/>
    <w:rsid w:val="00710F2F"/>
    <w:rsid w:val="007110A8"/>
    <w:rsid w:val="007110F6"/>
    <w:rsid w:val="00711283"/>
    <w:rsid w:val="007112BD"/>
    <w:rsid w:val="0071132E"/>
    <w:rsid w:val="00711451"/>
    <w:rsid w:val="00711485"/>
    <w:rsid w:val="007115D3"/>
    <w:rsid w:val="0071178D"/>
    <w:rsid w:val="007117FD"/>
    <w:rsid w:val="00711860"/>
    <w:rsid w:val="0071189C"/>
    <w:rsid w:val="007119A4"/>
    <w:rsid w:val="00711A25"/>
    <w:rsid w:val="00711CE0"/>
    <w:rsid w:val="00711D51"/>
    <w:rsid w:val="00711E10"/>
    <w:rsid w:val="007120BA"/>
    <w:rsid w:val="0071212D"/>
    <w:rsid w:val="007121D9"/>
    <w:rsid w:val="0071244F"/>
    <w:rsid w:val="007126BE"/>
    <w:rsid w:val="007127AD"/>
    <w:rsid w:val="00712B81"/>
    <w:rsid w:val="00712D6F"/>
    <w:rsid w:val="00712DD7"/>
    <w:rsid w:val="00712EBB"/>
    <w:rsid w:val="00713128"/>
    <w:rsid w:val="00713135"/>
    <w:rsid w:val="00713195"/>
    <w:rsid w:val="007133AC"/>
    <w:rsid w:val="0071364B"/>
    <w:rsid w:val="00713713"/>
    <w:rsid w:val="00713882"/>
    <w:rsid w:val="00713942"/>
    <w:rsid w:val="00713ACD"/>
    <w:rsid w:val="00713C1A"/>
    <w:rsid w:val="00713D0D"/>
    <w:rsid w:val="00713D41"/>
    <w:rsid w:val="00713F20"/>
    <w:rsid w:val="007141B0"/>
    <w:rsid w:val="007141FC"/>
    <w:rsid w:val="00714389"/>
    <w:rsid w:val="0071438B"/>
    <w:rsid w:val="007143DA"/>
    <w:rsid w:val="0071481E"/>
    <w:rsid w:val="00714925"/>
    <w:rsid w:val="00714AE4"/>
    <w:rsid w:val="00714B20"/>
    <w:rsid w:val="00714BB3"/>
    <w:rsid w:val="007152FA"/>
    <w:rsid w:val="00715657"/>
    <w:rsid w:val="007158F7"/>
    <w:rsid w:val="00715BA4"/>
    <w:rsid w:val="00715CBE"/>
    <w:rsid w:val="00715E5E"/>
    <w:rsid w:val="00716006"/>
    <w:rsid w:val="0071638A"/>
    <w:rsid w:val="00716448"/>
    <w:rsid w:val="0071644B"/>
    <w:rsid w:val="0071645B"/>
    <w:rsid w:val="00716471"/>
    <w:rsid w:val="0071678C"/>
    <w:rsid w:val="0071689A"/>
    <w:rsid w:val="007168D7"/>
    <w:rsid w:val="007169C4"/>
    <w:rsid w:val="00716A33"/>
    <w:rsid w:val="00716AC2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639"/>
    <w:rsid w:val="007176D5"/>
    <w:rsid w:val="007177EC"/>
    <w:rsid w:val="00717896"/>
    <w:rsid w:val="00717928"/>
    <w:rsid w:val="0071798F"/>
    <w:rsid w:val="007179DA"/>
    <w:rsid w:val="00717C34"/>
    <w:rsid w:val="00717D49"/>
    <w:rsid w:val="00717F0E"/>
    <w:rsid w:val="00717F66"/>
    <w:rsid w:val="00717F9B"/>
    <w:rsid w:val="00717FCF"/>
    <w:rsid w:val="007201E5"/>
    <w:rsid w:val="00720230"/>
    <w:rsid w:val="0072024D"/>
    <w:rsid w:val="0072030B"/>
    <w:rsid w:val="00720329"/>
    <w:rsid w:val="007203D6"/>
    <w:rsid w:val="00720418"/>
    <w:rsid w:val="00720484"/>
    <w:rsid w:val="007204FC"/>
    <w:rsid w:val="0072054A"/>
    <w:rsid w:val="0072068A"/>
    <w:rsid w:val="0072087E"/>
    <w:rsid w:val="00720A2C"/>
    <w:rsid w:val="00720ACA"/>
    <w:rsid w:val="00720D8E"/>
    <w:rsid w:val="0072138C"/>
    <w:rsid w:val="007213EB"/>
    <w:rsid w:val="00721411"/>
    <w:rsid w:val="0072183C"/>
    <w:rsid w:val="00721CEF"/>
    <w:rsid w:val="00721F00"/>
    <w:rsid w:val="0072231F"/>
    <w:rsid w:val="00722586"/>
    <w:rsid w:val="00722629"/>
    <w:rsid w:val="007227DB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09D"/>
    <w:rsid w:val="007241AB"/>
    <w:rsid w:val="0072423A"/>
    <w:rsid w:val="00724278"/>
    <w:rsid w:val="00724304"/>
    <w:rsid w:val="007243C1"/>
    <w:rsid w:val="0072456F"/>
    <w:rsid w:val="007245A8"/>
    <w:rsid w:val="007245E1"/>
    <w:rsid w:val="007247A7"/>
    <w:rsid w:val="007247F3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8F"/>
    <w:rsid w:val="00725390"/>
    <w:rsid w:val="00725481"/>
    <w:rsid w:val="0072548E"/>
    <w:rsid w:val="00725517"/>
    <w:rsid w:val="007255C0"/>
    <w:rsid w:val="007255C7"/>
    <w:rsid w:val="007256B9"/>
    <w:rsid w:val="007256CF"/>
    <w:rsid w:val="007256F2"/>
    <w:rsid w:val="00725730"/>
    <w:rsid w:val="0072576A"/>
    <w:rsid w:val="007259DC"/>
    <w:rsid w:val="00725B03"/>
    <w:rsid w:val="00725B54"/>
    <w:rsid w:val="00725CE9"/>
    <w:rsid w:val="00725FDC"/>
    <w:rsid w:val="0072608A"/>
    <w:rsid w:val="007260BE"/>
    <w:rsid w:val="00726210"/>
    <w:rsid w:val="00726248"/>
    <w:rsid w:val="007264D5"/>
    <w:rsid w:val="00726644"/>
    <w:rsid w:val="007266B9"/>
    <w:rsid w:val="007266C7"/>
    <w:rsid w:val="0072677D"/>
    <w:rsid w:val="00726893"/>
    <w:rsid w:val="00726948"/>
    <w:rsid w:val="00726960"/>
    <w:rsid w:val="007269C2"/>
    <w:rsid w:val="00726AA1"/>
    <w:rsid w:val="00726BD8"/>
    <w:rsid w:val="00726C18"/>
    <w:rsid w:val="00726CF4"/>
    <w:rsid w:val="00726D6B"/>
    <w:rsid w:val="00726D83"/>
    <w:rsid w:val="00727001"/>
    <w:rsid w:val="007270B8"/>
    <w:rsid w:val="0072723A"/>
    <w:rsid w:val="00727425"/>
    <w:rsid w:val="00727579"/>
    <w:rsid w:val="00727643"/>
    <w:rsid w:val="00727681"/>
    <w:rsid w:val="007277F3"/>
    <w:rsid w:val="00727BF8"/>
    <w:rsid w:val="00727D68"/>
    <w:rsid w:val="00727EC9"/>
    <w:rsid w:val="00727F40"/>
    <w:rsid w:val="00727F86"/>
    <w:rsid w:val="007301EC"/>
    <w:rsid w:val="007303E7"/>
    <w:rsid w:val="007305C5"/>
    <w:rsid w:val="007306C2"/>
    <w:rsid w:val="00730786"/>
    <w:rsid w:val="007308B7"/>
    <w:rsid w:val="007308B9"/>
    <w:rsid w:val="00730904"/>
    <w:rsid w:val="00730D36"/>
    <w:rsid w:val="00730D95"/>
    <w:rsid w:val="00730E20"/>
    <w:rsid w:val="00730E51"/>
    <w:rsid w:val="00731058"/>
    <w:rsid w:val="0073118C"/>
    <w:rsid w:val="007311E4"/>
    <w:rsid w:val="00731212"/>
    <w:rsid w:val="007312C4"/>
    <w:rsid w:val="0073132E"/>
    <w:rsid w:val="007313A6"/>
    <w:rsid w:val="007313F3"/>
    <w:rsid w:val="00731909"/>
    <w:rsid w:val="007319BF"/>
    <w:rsid w:val="00731A4D"/>
    <w:rsid w:val="00731B1D"/>
    <w:rsid w:val="00731CE3"/>
    <w:rsid w:val="00731E0F"/>
    <w:rsid w:val="0073206F"/>
    <w:rsid w:val="00732256"/>
    <w:rsid w:val="007327BA"/>
    <w:rsid w:val="007327DE"/>
    <w:rsid w:val="0073282A"/>
    <w:rsid w:val="00732981"/>
    <w:rsid w:val="007329F3"/>
    <w:rsid w:val="00732AF8"/>
    <w:rsid w:val="00732B57"/>
    <w:rsid w:val="00732B79"/>
    <w:rsid w:val="00732C48"/>
    <w:rsid w:val="00732C58"/>
    <w:rsid w:val="00732FAE"/>
    <w:rsid w:val="00733041"/>
    <w:rsid w:val="0073307C"/>
    <w:rsid w:val="00733152"/>
    <w:rsid w:val="007331B6"/>
    <w:rsid w:val="0073321B"/>
    <w:rsid w:val="00733278"/>
    <w:rsid w:val="007333A0"/>
    <w:rsid w:val="00733417"/>
    <w:rsid w:val="00733511"/>
    <w:rsid w:val="00733525"/>
    <w:rsid w:val="00733559"/>
    <w:rsid w:val="00733588"/>
    <w:rsid w:val="00733636"/>
    <w:rsid w:val="007338C7"/>
    <w:rsid w:val="00733A37"/>
    <w:rsid w:val="00733B40"/>
    <w:rsid w:val="00733E53"/>
    <w:rsid w:val="00733F8F"/>
    <w:rsid w:val="00733FE0"/>
    <w:rsid w:val="00734399"/>
    <w:rsid w:val="0073448D"/>
    <w:rsid w:val="007344A0"/>
    <w:rsid w:val="00734698"/>
    <w:rsid w:val="007349E0"/>
    <w:rsid w:val="00734A78"/>
    <w:rsid w:val="00734A8E"/>
    <w:rsid w:val="00734AC8"/>
    <w:rsid w:val="00734B78"/>
    <w:rsid w:val="00734EC3"/>
    <w:rsid w:val="00734EE4"/>
    <w:rsid w:val="007353C8"/>
    <w:rsid w:val="00735461"/>
    <w:rsid w:val="007354E7"/>
    <w:rsid w:val="00735753"/>
    <w:rsid w:val="0073597F"/>
    <w:rsid w:val="007359C3"/>
    <w:rsid w:val="00735AC0"/>
    <w:rsid w:val="00735B75"/>
    <w:rsid w:val="00735B9F"/>
    <w:rsid w:val="00735C04"/>
    <w:rsid w:val="00735CD5"/>
    <w:rsid w:val="00735CE0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1D"/>
    <w:rsid w:val="007368A0"/>
    <w:rsid w:val="007369BF"/>
    <w:rsid w:val="00736A86"/>
    <w:rsid w:val="00736ADA"/>
    <w:rsid w:val="00736B53"/>
    <w:rsid w:val="00736BDA"/>
    <w:rsid w:val="00736BF0"/>
    <w:rsid w:val="00736C80"/>
    <w:rsid w:val="00736D5B"/>
    <w:rsid w:val="00736FC1"/>
    <w:rsid w:val="007372C8"/>
    <w:rsid w:val="007373A9"/>
    <w:rsid w:val="007376C5"/>
    <w:rsid w:val="00737754"/>
    <w:rsid w:val="007377AB"/>
    <w:rsid w:val="0073789C"/>
    <w:rsid w:val="00737923"/>
    <w:rsid w:val="007379FF"/>
    <w:rsid w:val="00737B4E"/>
    <w:rsid w:val="00737BB5"/>
    <w:rsid w:val="00737C8D"/>
    <w:rsid w:val="00737E02"/>
    <w:rsid w:val="00737E0D"/>
    <w:rsid w:val="00737EAD"/>
    <w:rsid w:val="00737EF8"/>
    <w:rsid w:val="00737F8A"/>
    <w:rsid w:val="00740144"/>
    <w:rsid w:val="00740298"/>
    <w:rsid w:val="00740383"/>
    <w:rsid w:val="007403E6"/>
    <w:rsid w:val="00740520"/>
    <w:rsid w:val="007405FE"/>
    <w:rsid w:val="00740611"/>
    <w:rsid w:val="007406D4"/>
    <w:rsid w:val="007409DA"/>
    <w:rsid w:val="00740B4B"/>
    <w:rsid w:val="00740B9C"/>
    <w:rsid w:val="00740CA2"/>
    <w:rsid w:val="00740D04"/>
    <w:rsid w:val="0074109A"/>
    <w:rsid w:val="00741140"/>
    <w:rsid w:val="007411AB"/>
    <w:rsid w:val="00741351"/>
    <w:rsid w:val="007414DD"/>
    <w:rsid w:val="0074167B"/>
    <w:rsid w:val="007416AF"/>
    <w:rsid w:val="00741802"/>
    <w:rsid w:val="007419FF"/>
    <w:rsid w:val="00741AC2"/>
    <w:rsid w:val="00741BA1"/>
    <w:rsid w:val="00741C16"/>
    <w:rsid w:val="00741C29"/>
    <w:rsid w:val="00741CC6"/>
    <w:rsid w:val="00741D76"/>
    <w:rsid w:val="00741D97"/>
    <w:rsid w:val="00741F2A"/>
    <w:rsid w:val="007423FC"/>
    <w:rsid w:val="00742452"/>
    <w:rsid w:val="007425D4"/>
    <w:rsid w:val="00742733"/>
    <w:rsid w:val="0074276B"/>
    <w:rsid w:val="00742903"/>
    <w:rsid w:val="007429EB"/>
    <w:rsid w:val="00742AA7"/>
    <w:rsid w:val="00742AEC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51E"/>
    <w:rsid w:val="0074357C"/>
    <w:rsid w:val="00743614"/>
    <w:rsid w:val="007437E6"/>
    <w:rsid w:val="007437FA"/>
    <w:rsid w:val="0074388B"/>
    <w:rsid w:val="007439F5"/>
    <w:rsid w:val="00743A70"/>
    <w:rsid w:val="00743A97"/>
    <w:rsid w:val="00743C01"/>
    <w:rsid w:val="00743EDF"/>
    <w:rsid w:val="00743F20"/>
    <w:rsid w:val="00743FD8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294"/>
    <w:rsid w:val="007454AB"/>
    <w:rsid w:val="007455A0"/>
    <w:rsid w:val="007456ED"/>
    <w:rsid w:val="00745820"/>
    <w:rsid w:val="00745858"/>
    <w:rsid w:val="0074591F"/>
    <w:rsid w:val="007459B0"/>
    <w:rsid w:val="007459DA"/>
    <w:rsid w:val="00745AB6"/>
    <w:rsid w:val="00745B27"/>
    <w:rsid w:val="00745D63"/>
    <w:rsid w:val="00745D64"/>
    <w:rsid w:val="00745F7A"/>
    <w:rsid w:val="00745F92"/>
    <w:rsid w:val="0074617B"/>
    <w:rsid w:val="007461F0"/>
    <w:rsid w:val="0074622B"/>
    <w:rsid w:val="007463E7"/>
    <w:rsid w:val="00746743"/>
    <w:rsid w:val="007468D3"/>
    <w:rsid w:val="0074691F"/>
    <w:rsid w:val="00746ABC"/>
    <w:rsid w:val="00746B5C"/>
    <w:rsid w:val="00746BDD"/>
    <w:rsid w:val="00746C2C"/>
    <w:rsid w:val="00746DD4"/>
    <w:rsid w:val="00746EBD"/>
    <w:rsid w:val="00746F2F"/>
    <w:rsid w:val="00746FB4"/>
    <w:rsid w:val="00747010"/>
    <w:rsid w:val="00747199"/>
    <w:rsid w:val="007471C3"/>
    <w:rsid w:val="007472CD"/>
    <w:rsid w:val="007474E6"/>
    <w:rsid w:val="007476CC"/>
    <w:rsid w:val="00747850"/>
    <w:rsid w:val="0074786B"/>
    <w:rsid w:val="007478CF"/>
    <w:rsid w:val="00747979"/>
    <w:rsid w:val="0074798C"/>
    <w:rsid w:val="00747ABB"/>
    <w:rsid w:val="00747CAE"/>
    <w:rsid w:val="00747D5A"/>
    <w:rsid w:val="00747DCF"/>
    <w:rsid w:val="00747E4B"/>
    <w:rsid w:val="00747EA9"/>
    <w:rsid w:val="00747F4E"/>
    <w:rsid w:val="00750065"/>
    <w:rsid w:val="00750066"/>
    <w:rsid w:val="00750138"/>
    <w:rsid w:val="007501AD"/>
    <w:rsid w:val="007501B4"/>
    <w:rsid w:val="00750437"/>
    <w:rsid w:val="0075055A"/>
    <w:rsid w:val="00750707"/>
    <w:rsid w:val="0075080A"/>
    <w:rsid w:val="00750821"/>
    <w:rsid w:val="00750853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6B"/>
    <w:rsid w:val="007513D0"/>
    <w:rsid w:val="007514D1"/>
    <w:rsid w:val="007514EC"/>
    <w:rsid w:val="0075161E"/>
    <w:rsid w:val="00751849"/>
    <w:rsid w:val="00751BC1"/>
    <w:rsid w:val="00751CDF"/>
    <w:rsid w:val="00751D75"/>
    <w:rsid w:val="00751ED7"/>
    <w:rsid w:val="00751FB9"/>
    <w:rsid w:val="007522CE"/>
    <w:rsid w:val="007523AA"/>
    <w:rsid w:val="0075242F"/>
    <w:rsid w:val="007524F1"/>
    <w:rsid w:val="0075251E"/>
    <w:rsid w:val="00752698"/>
    <w:rsid w:val="007527B4"/>
    <w:rsid w:val="00752A0D"/>
    <w:rsid w:val="00752A49"/>
    <w:rsid w:val="00752DA6"/>
    <w:rsid w:val="00752ECA"/>
    <w:rsid w:val="00752EFC"/>
    <w:rsid w:val="00752FC1"/>
    <w:rsid w:val="00752FDE"/>
    <w:rsid w:val="00753028"/>
    <w:rsid w:val="007532C7"/>
    <w:rsid w:val="007533BD"/>
    <w:rsid w:val="00753421"/>
    <w:rsid w:val="00753506"/>
    <w:rsid w:val="007537AD"/>
    <w:rsid w:val="00753804"/>
    <w:rsid w:val="00753857"/>
    <w:rsid w:val="00753919"/>
    <w:rsid w:val="00753C49"/>
    <w:rsid w:val="00753CE0"/>
    <w:rsid w:val="00753D74"/>
    <w:rsid w:val="00753EA1"/>
    <w:rsid w:val="00753EB4"/>
    <w:rsid w:val="00753F3B"/>
    <w:rsid w:val="00754229"/>
    <w:rsid w:val="00754662"/>
    <w:rsid w:val="0075476D"/>
    <w:rsid w:val="0075485B"/>
    <w:rsid w:val="007548D7"/>
    <w:rsid w:val="00754AF5"/>
    <w:rsid w:val="00754D21"/>
    <w:rsid w:val="00754D8D"/>
    <w:rsid w:val="00754F51"/>
    <w:rsid w:val="0075527A"/>
    <w:rsid w:val="00755397"/>
    <w:rsid w:val="00755633"/>
    <w:rsid w:val="007556AC"/>
    <w:rsid w:val="007556AE"/>
    <w:rsid w:val="007556E7"/>
    <w:rsid w:val="00755855"/>
    <w:rsid w:val="00755885"/>
    <w:rsid w:val="00755C92"/>
    <w:rsid w:val="00755D31"/>
    <w:rsid w:val="00756246"/>
    <w:rsid w:val="00756363"/>
    <w:rsid w:val="007564DC"/>
    <w:rsid w:val="00756754"/>
    <w:rsid w:val="0075679A"/>
    <w:rsid w:val="0075690F"/>
    <w:rsid w:val="00756A17"/>
    <w:rsid w:val="00756C12"/>
    <w:rsid w:val="00756C8A"/>
    <w:rsid w:val="00756EC4"/>
    <w:rsid w:val="0075722D"/>
    <w:rsid w:val="007573EC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0BC"/>
    <w:rsid w:val="007602F6"/>
    <w:rsid w:val="00760614"/>
    <w:rsid w:val="007607B1"/>
    <w:rsid w:val="00760AFE"/>
    <w:rsid w:val="00760C79"/>
    <w:rsid w:val="00760CDE"/>
    <w:rsid w:val="00760CE1"/>
    <w:rsid w:val="00760E0F"/>
    <w:rsid w:val="00760E96"/>
    <w:rsid w:val="00760F9C"/>
    <w:rsid w:val="00760FEF"/>
    <w:rsid w:val="0076113D"/>
    <w:rsid w:val="00761169"/>
    <w:rsid w:val="007612DC"/>
    <w:rsid w:val="00761650"/>
    <w:rsid w:val="00761915"/>
    <w:rsid w:val="00761971"/>
    <w:rsid w:val="00761991"/>
    <w:rsid w:val="00761A2A"/>
    <w:rsid w:val="00761BE3"/>
    <w:rsid w:val="00761C1E"/>
    <w:rsid w:val="00761C48"/>
    <w:rsid w:val="00761E5E"/>
    <w:rsid w:val="00761FC9"/>
    <w:rsid w:val="00762082"/>
    <w:rsid w:val="007620FE"/>
    <w:rsid w:val="007624A0"/>
    <w:rsid w:val="00762A60"/>
    <w:rsid w:val="00762B10"/>
    <w:rsid w:val="00762B31"/>
    <w:rsid w:val="00762C5F"/>
    <w:rsid w:val="00762E83"/>
    <w:rsid w:val="007630BD"/>
    <w:rsid w:val="007633E4"/>
    <w:rsid w:val="007634BD"/>
    <w:rsid w:val="0076350D"/>
    <w:rsid w:val="00763621"/>
    <w:rsid w:val="0076362E"/>
    <w:rsid w:val="007636BA"/>
    <w:rsid w:val="007636E2"/>
    <w:rsid w:val="007636FB"/>
    <w:rsid w:val="00763805"/>
    <w:rsid w:val="00763A84"/>
    <w:rsid w:val="00763B38"/>
    <w:rsid w:val="00763D7D"/>
    <w:rsid w:val="00763E57"/>
    <w:rsid w:val="00763F2C"/>
    <w:rsid w:val="00763FA4"/>
    <w:rsid w:val="00763FFD"/>
    <w:rsid w:val="007641CC"/>
    <w:rsid w:val="007641D4"/>
    <w:rsid w:val="007641E1"/>
    <w:rsid w:val="0076420D"/>
    <w:rsid w:val="00764390"/>
    <w:rsid w:val="00764469"/>
    <w:rsid w:val="00764484"/>
    <w:rsid w:val="00764642"/>
    <w:rsid w:val="00764644"/>
    <w:rsid w:val="00764879"/>
    <w:rsid w:val="00764943"/>
    <w:rsid w:val="00764AC3"/>
    <w:rsid w:val="00764C5C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91"/>
    <w:rsid w:val="007656B1"/>
    <w:rsid w:val="0076572C"/>
    <w:rsid w:val="00765A12"/>
    <w:rsid w:val="00765C3A"/>
    <w:rsid w:val="00765CC7"/>
    <w:rsid w:val="0076608C"/>
    <w:rsid w:val="007661CE"/>
    <w:rsid w:val="0076656A"/>
    <w:rsid w:val="007665A4"/>
    <w:rsid w:val="00766626"/>
    <w:rsid w:val="00766824"/>
    <w:rsid w:val="007669FE"/>
    <w:rsid w:val="00766AB0"/>
    <w:rsid w:val="00766AB4"/>
    <w:rsid w:val="00766E75"/>
    <w:rsid w:val="00766FAF"/>
    <w:rsid w:val="00766FD3"/>
    <w:rsid w:val="0076726F"/>
    <w:rsid w:val="00767293"/>
    <w:rsid w:val="007672AE"/>
    <w:rsid w:val="00767497"/>
    <w:rsid w:val="00767591"/>
    <w:rsid w:val="007675BA"/>
    <w:rsid w:val="00767BA5"/>
    <w:rsid w:val="00767BBC"/>
    <w:rsid w:val="00767BE6"/>
    <w:rsid w:val="00767C73"/>
    <w:rsid w:val="0077003B"/>
    <w:rsid w:val="00770142"/>
    <w:rsid w:val="007702FB"/>
    <w:rsid w:val="0077041C"/>
    <w:rsid w:val="007706CF"/>
    <w:rsid w:val="00770729"/>
    <w:rsid w:val="00770B05"/>
    <w:rsid w:val="00770B2F"/>
    <w:rsid w:val="00770CEB"/>
    <w:rsid w:val="00770D4D"/>
    <w:rsid w:val="00770D61"/>
    <w:rsid w:val="00770F31"/>
    <w:rsid w:val="00770FE7"/>
    <w:rsid w:val="007710F2"/>
    <w:rsid w:val="00771195"/>
    <w:rsid w:val="00771400"/>
    <w:rsid w:val="007714F3"/>
    <w:rsid w:val="00771547"/>
    <w:rsid w:val="007718B1"/>
    <w:rsid w:val="00771994"/>
    <w:rsid w:val="00771D0A"/>
    <w:rsid w:val="00771D7E"/>
    <w:rsid w:val="00771DC0"/>
    <w:rsid w:val="00771DE1"/>
    <w:rsid w:val="00771E01"/>
    <w:rsid w:val="00771EB5"/>
    <w:rsid w:val="00771ECC"/>
    <w:rsid w:val="00771F04"/>
    <w:rsid w:val="00771F0E"/>
    <w:rsid w:val="00771FC5"/>
    <w:rsid w:val="0077212F"/>
    <w:rsid w:val="0077218D"/>
    <w:rsid w:val="007721DF"/>
    <w:rsid w:val="007721FE"/>
    <w:rsid w:val="00772297"/>
    <w:rsid w:val="007723AC"/>
    <w:rsid w:val="007723D2"/>
    <w:rsid w:val="00772466"/>
    <w:rsid w:val="0077248D"/>
    <w:rsid w:val="0077255B"/>
    <w:rsid w:val="0077258A"/>
    <w:rsid w:val="0077262A"/>
    <w:rsid w:val="007726DD"/>
    <w:rsid w:val="007727CB"/>
    <w:rsid w:val="0077280B"/>
    <w:rsid w:val="00772B6E"/>
    <w:rsid w:val="00773070"/>
    <w:rsid w:val="00773095"/>
    <w:rsid w:val="00773285"/>
    <w:rsid w:val="0077330C"/>
    <w:rsid w:val="00773520"/>
    <w:rsid w:val="00773697"/>
    <w:rsid w:val="00773750"/>
    <w:rsid w:val="00773958"/>
    <w:rsid w:val="00773A4E"/>
    <w:rsid w:val="00773C66"/>
    <w:rsid w:val="00773DA8"/>
    <w:rsid w:val="007740D4"/>
    <w:rsid w:val="0077439D"/>
    <w:rsid w:val="007745B6"/>
    <w:rsid w:val="007745D0"/>
    <w:rsid w:val="007748E6"/>
    <w:rsid w:val="00774A12"/>
    <w:rsid w:val="00774A7A"/>
    <w:rsid w:val="00774C66"/>
    <w:rsid w:val="00774C84"/>
    <w:rsid w:val="00774D40"/>
    <w:rsid w:val="00774E62"/>
    <w:rsid w:val="00774F33"/>
    <w:rsid w:val="00774F68"/>
    <w:rsid w:val="00775117"/>
    <w:rsid w:val="007751C4"/>
    <w:rsid w:val="007752CE"/>
    <w:rsid w:val="00775345"/>
    <w:rsid w:val="00775561"/>
    <w:rsid w:val="007755E5"/>
    <w:rsid w:val="00775743"/>
    <w:rsid w:val="00775AC6"/>
    <w:rsid w:val="00775BD6"/>
    <w:rsid w:val="00775C28"/>
    <w:rsid w:val="00775C41"/>
    <w:rsid w:val="00775CA6"/>
    <w:rsid w:val="00775D25"/>
    <w:rsid w:val="00775F24"/>
    <w:rsid w:val="007761BD"/>
    <w:rsid w:val="00776283"/>
    <w:rsid w:val="00776DFC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5A"/>
    <w:rsid w:val="00777FDD"/>
    <w:rsid w:val="007800DA"/>
    <w:rsid w:val="00780253"/>
    <w:rsid w:val="007803E2"/>
    <w:rsid w:val="00780483"/>
    <w:rsid w:val="0078065D"/>
    <w:rsid w:val="007807F7"/>
    <w:rsid w:val="007808BE"/>
    <w:rsid w:val="007808D1"/>
    <w:rsid w:val="00780AD8"/>
    <w:rsid w:val="00780AE1"/>
    <w:rsid w:val="00780D2C"/>
    <w:rsid w:val="00780F18"/>
    <w:rsid w:val="00780F5D"/>
    <w:rsid w:val="00781240"/>
    <w:rsid w:val="0078130E"/>
    <w:rsid w:val="0078131B"/>
    <w:rsid w:val="00781765"/>
    <w:rsid w:val="00781835"/>
    <w:rsid w:val="0078189F"/>
    <w:rsid w:val="0078199D"/>
    <w:rsid w:val="00781AC2"/>
    <w:rsid w:val="00781BAD"/>
    <w:rsid w:val="00781D2D"/>
    <w:rsid w:val="00781E27"/>
    <w:rsid w:val="00781F04"/>
    <w:rsid w:val="00781FA9"/>
    <w:rsid w:val="00781FE1"/>
    <w:rsid w:val="0078204B"/>
    <w:rsid w:val="007820FD"/>
    <w:rsid w:val="00782244"/>
    <w:rsid w:val="00782292"/>
    <w:rsid w:val="007822E0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9D5"/>
    <w:rsid w:val="00783A4E"/>
    <w:rsid w:val="00783A74"/>
    <w:rsid w:val="00783BC2"/>
    <w:rsid w:val="00783BEF"/>
    <w:rsid w:val="00783CCC"/>
    <w:rsid w:val="007840E0"/>
    <w:rsid w:val="007842DE"/>
    <w:rsid w:val="00784301"/>
    <w:rsid w:val="007843CE"/>
    <w:rsid w:val="00784447"/>
    <w:rsid w:val="007845B5"/>
    <w:rsid w:val="0078463C"/>
    <w:rsid w:val="0078463D"/>
    <w:rsid w:val="00784648"/>
    <w:rsid w:val="00784748"/>
    <w:rsid w:val="00784A14"/>
    <w:rsid w:val="00784B34"/>
    <w:rsid w:val="00784BCA"/>
    <w:rsid w:val="00784CB6"/>
    <w:rsid w:val="00785110"/>
    <w:rsid w:val="007851E7"/>
    <w:rsid w:val="00785436"/>
    <w:rsid w:val="00785758"/>
    <w:rsid w:val="00785890"/>
    <w:rsid w:val="007858F7"/>
    <w:rsid w:val="007858FF"/>
    <w:rsid w:val="0078594A"/>
    <w:rsid w:val="007859D4"/>
    <w:rsid w:val="007859DC"/>
    <w:rsid w:val="00785BF0"/>
    <w:rsid w:val="0078600B"/>
    <w:rsid w:val="00786187"/>
    <w:rsid w:val="00786541"/>
    <w:rsid w:val="007865C6"/>
    <w:rsid w:val="007866C7"/>
    <w:rsid w:val="007866F0"/>
    <w:rsid w:val="007866F5"/>
    <w:rsid w:val="00786981"/>
    <w:rsid w:val="00786BD5"/>
    <w:rsid w:val="00786C45"/>
    <w:rsid w:val="00786CD1"/>
    <w:rsid w:val="00786D5E"/>
    <w:rsid w:val="00786DA3"/>
    <w:rsid w:val="00786DB5"/>
    <w:rsid w:val="00786F1C"/>
    <w:rsid w:val="00786FA0"/>
    <w:rsid w:val="007871FD"/>
    <w:rsid w:val="00787217"/>
    <w:rsid w:val="007872E8"/>
    <w:rsid w:val="0078740D"/>
    <w:rsid w:val="0078751D"/>
    <w:rsid w:val="0078755B"/>
    <w:rsid w:val="0078757C"/>
    <w:rsid w:val="007875AB"/>
    <w:rsid w:val="0078763A"/>
    <w:rsid w:val="0078772A"/>
    <w:rsid w:val="0078778F"/>
    <w:rsid w:val="007878F0"/>
    <w:rsid w:val="007879FA"/>
    <w:rsid w:val="00787B42"/>
    <w:rsid w:val="00787F5C"/>
    <w:rsid w:val="00787FF6"/>
    <w:rsid w:val="00790062"/>
    <w:rsid w:val="0079018D"/>
    <w:rsid w:val="00790197"/>
    <w:rsid w:val="007901A6"/>
    <w:rsid w:val="0079040A"/>
    <w:rsid w:val="007906B6"/>
    <w:rsid w:val="007906D8"/>
    <w:rsid w:val="00790749"/>
    <w:rsid w:val="007907AB"/>
    <w:rsid w:val="00790854"/>
    <w:rsid w:val="00790999"/>
    <w:rsid w:val="007909C7"/>
    <w:rsid w:val="007909DD"/>
    <w:rsid w:val="00790A42"/>
    <w:rsid w:val="00790ADD"/>
    <w:rsid w:val="00790B1D"/>
    <w:rsid w:val="00790C70"/>
    <w:rsid w:val="00790C72"/>
    <w:rsid w:val="00790CB4"/>
    <w:rsid w:val="00790DA6"/>
    <w:rsid w:val="00790DC2"/>
    <w:rsid w:val="00790DE2"/>
    <w:rsid w:val="00790F7B"/>
    <w:rsid w:val="0079104E"/>
    <w:rsid w:val="007910E2"/>
    <w:rsid w:val="007912C9"/>
    <w:rsid w:val="00791361"/>
    <w:rsid w:val="0079159E"/>
    <w:rsid w:val="0079180C"/>
    <w:rsid w:val="00791973"/>
    <w:rsid w:val="0079197C"/>
    <w:rsid w:val="007919D4"/>
    <w:rsid w:val="00791A22"/>
    <w:rsid w:val="00791AD0"/>
    <w:rsid w:val="00791BDD"/>
    <w:rsid w:val="00791BE8"/>
    <w:rsid w:val="00791C04"/>
    <w:rsid w:val="00791D65"/>
    <w:rsid w:val="00791D81"/>
    <w:rsid w:val="00792064"/>
    <w:rsid w:val="0079221F"/>
    <w:rsid w:val="00792318"/>
    <w:rsid w:val="007923F1"/>
    <w:rsid w:val="007923F7"/>
    <w:rsid w:val="00792422"/>
    <w:rsid w:val="0079251B"/>
    <w:rsid w:val="0079251F"/>
    <w:rsid w:val="00792546"/>
    <w:rsid w:val="0079265A"/>
    <w:rsid w:val="007928A2"/>
    <w:rsid w:val="007929BA"/>
    <w:rsid w:val="00792AB3"/>
    <w:rsid w:val="00792E54"/>
    <w:rsid w:val="00792E78"/>
    <w:rsid w:val="007932C6"/>
    <w:rsid w:val="007933CE"/>
    <w:rsid w:val="007934FD"/>
    <w:rsid w:val="00793529"/>
    <w:rsid w:val="00793578"/>
    <w:rsid w:val="0079365A"/>
    <w:rsid w:val="00793988"/>
    <w:rsid w:val="0079399B"/>
    <w:rsid w:val="00793ADB"/>
    <w:rsid w:val="00793CB2"/>
    <w:rsid w:val="00793D2B"/>
    <w:rsid w:val="00793D37"/>
    <w:rsid w:val="007941A9"/>
    <w:rsid w:val="0079437C"/>
    <w:rsid w:val="007945F2"/>
    <w:rsid w:val="00794920"/>
    <w:rsid w:val="00794A3E"/>
    <w:rsid w:val="00794A71"/>
    <w:rsid w:val="00794A81"/>
    <w:rsid w:val="00794B5B"/>
    <w:rsid w:val="00794C8B"/>
    <w:rsid w:val="00794D3E"/>
    <w:rsid w:val="00794DD9"/>
    <w:rsid w:val="00794EAC"/>
    <w:rsid w:val="00794FC2"/>
    <w:rsid w:val="007950D4"/>
    <w:rsid w:val="0079513F"/>
    <w:rsid w:val="00795338"/>
    <w:rsid w:val="0079541E"/>
    <w:rsid w:val="007954A0"/>
    <w:rsid w:val="0079574C"/>
    <w:rsid w:val="0079576C"/>
    <w:rsid w:val="00795882"/>
    <w:rsid w:val="00795ABC"/>
    <w:rsid w:val="00795B66"/>
    <w:rsid w:val="00795D66"/>
    <w:rsid w:val="00796027"/>
    <w:rsid w:val="0079648B"/>
    <w:rsid w:val="007965C8"/>
    <w:rsid w:val="007965DE"/>
    <w:rsid w:val="00796676"/>
    <w:rsid w:val="007966C3"/>
    <w:rsid w:val="007967BE"/>
    <w:rsid w:val="0079687D"/>
    <w:rsid w:val="007968D3"/>
    <w:rsid w:val="00796B04"/>
    <w:rsid w:val="00796C2F"/>
    <w:rsid w:val="00796D07"/>
    <w:rsid w:val="00796D86"/>
    <w:rsid w:val="00796EFF"/>
    <w:rsid w:val="00796FB2"/>
    <w:rsid w:val="00797054"/>
    <w:rsid w:val="007970A4"/>
    <w:rsid w:val="00797156"/>
    <w:rsid w:val="007971B0"/>
    <w:rsid w:val="0079732C"/>
    <w:rsid w:val="00797365"/>
    <w:rsid w:val="007974DA"/>
    <w:rsid w:val="007974FD"/>
    <w:rsid w:val="007978E0"/>
    <w:rsid w:val="0079793C"/>
    <w:rsid w:val="00797A2D"/>
    <w:rsid w:val="00797A5B"/>
    <w:rsid w:val="00797A6D"/>
    <w:rsid w:val="00797C91"/>
    <w:rsid w:val="00797EF8"/>
    <w:rsid w:val="007A003C"/>
    <w:rsid w:val="007A0431"/>
    <w:rsid w:val="007A04C9"/>
    <w:rsid w:val="007A068C"/>
    <w:rsid w:val="007A06C7"/>
    <w:rsid w:val="007A074C"/>
    <w:rsid w:val="007A0764"/>
    <w:rsid w:val="007A079F"/>
    <w:rsid w:val="007A0B1F"/>
    <w:rsid w:val="007A0B6D"/>
    <w:rsid w:val="007A0B90"/>
    <w:rsid w:val="007A0BA8"/>
    <w:rsid w:val="007A0C2F"/>
    <w:rsid w:val="007A0EA7"/>
    <w:rsid w:val="007A0EE4"/>
    <w:rsid w:val="007A0F2F"/>
    <w:rsid w:val="007A0FF8"/>
    <w:rsid w:val="007A135C"/>
    <w:rsid w:val="007A13AA"/>
    <w:rsid w:val="007A13AC"/>
    <w:rsid w:val="007A153A"/>
    <w:rsid w:val="007A15C8"/>
    <w:rsid w:val="007A15EF"/>
    <w:rsid w:val="007A1650"/>
    <w:rsid w:val="007A1843"/>
    <w:rsid w:val="007A1A73"/>
    <w:rsid w:val="007A1E49"/>
    <w:rsid w:val="007A1E9B"/>
    <w:rsid w:val="007A1F35"/>
    <w:rsid w:val="007A20AF"/>
    <w:rsid w:val="007A2177"/>
    <w:rsid w:val="007A233C"/>
    <w:rsid w:val="007A2503"/>
    <w:rsid w:val="007A29BC"/>
    <w:rsid w:val="007A29C4"/>
    <w:rsid w:val="007A2A79"/>
    <w:rsid w:val="007A2DBD"/>
    <w:rsid w:val="007A2F11"/>
    <w:rsid w:val="007A301D"/>
    <w:rsid w:val="007A30C0"/>
    <w:rsid w:val="007A30DA"/>
    <w:rsid w:val="007A30EB"/>
    <w:rsid w:val="007A3118"/>
    <w:rsid w:val="007A31CE"/>
    <w:rsid w:val="007A3234"/>
    <w:rsid w:val="007A3275"/>
    <w:rsid w:val="007A331B"/>
    <w:rsid w:val="007A3347"/>
    <w:rsid w:val="007A359B"/>
    <w:rsid w:val="007A3607"/>
    <w:rsid w:val="007A364A"/>
    <w:rsid w:val="007A367E"/>
    <w:rsid w:val="007A3756"/>
    <w:rsid w:val="007A384A"/>
    <w:rsid w:val="007A3888"/>
    <w:rsid w:val="007A39E4"/>
    <w:rsid w:val="007A3BEA"/>
    <w:rsid w:val="007A3D0D"/>
    <w:rsid w:val="007A3D5C"/>
    <w:rsid w:val="007A3F5A"/>
    <w:rsid w:val="007A4010"/>
    <w:rsid w:val="007A4069"/>
    <w:rsid w:val="007A4384"/>
    <w:rsid w:val="007A44C1"/>
    <w:rsid w:val="007A4647"/>
    <w:rsid w:val="007A4776"/>
    <w:rsid w:val="007A4A51"/>
    <w:rsid w:val="007A4B23"/>
    <w:rsid w:val="007A4B43"/>
    <w:rsid w:val="007A4D22"/>
    <w:rsid w:val="007A4E90"/>
    <w:rsid w:val="007A518D"/>
    <w:rsid w:val="007A5285"/>
    <w:rsid w:val="007A53BD"/>
    <w:rsid w:val="007A53F2"/>
    <w:rsid w:val="007A540E"/>
    <w:rsid w:val="007A5694"/>
    <w:rsid w:val="007A5705"/>
    <w:rsid w:val="007A57C9"/>
    <w:rsid w:val="007A5950"/>
    <w:rsid w:val="007A5ADC"/>
    <w:rsid w:val="007A5C2C"/>
    <w:rsid w:val="007A5C78"/>
    <w:rsid w:val="007A5CBF"/>
    <w:rsid w:val="007A5CE6"/>
    <w:rsid w:val="007A5D8B"/>
    <w:rsid w:val="007A6262"/>
    <w:rsid w:val="007A6350"/>
    <w:rsid w:val="007A63F1"/>
    <w:rsid w:val="007A6684"/>
    <w:rsid w:val="007A679A"/>
    <w:rsid w:val="007A6834"/>
    <w:rsid w:val="007A68B1"/>
    <w:rsid w:val="007A68C0"/>
    <w:rsid w:val="007A6A38"/>
    <w:rsid w:val="007A6BAB"/>
    <w:rsid w:val="007A6D1C"/>
    <w:rsid w:val="007A6E75"/>
    <w:rsid w:val="007A6EBD"/>
    <w:rsid w:val="007A6F64"/>
    <w:rsid w:val="007A6F9B"/>
    <w:rsid w:val="007A7071"/>
    <w:rsid w:val="007A7074"/>
    <w:rsid w:val="007A713B"/>
    <w:rsid w:val="007A7216"/>
    <w:rsid w:val="007A77AB"/>
    <w:rsid w:val="007A7842"/>
    <w:rsid w:val="007A7982"/>
    <w:rsid w:val="007A79CE"/>
    <w:rsid w:val="007A7AFA"/>
    <w:rsid w:val="007A7BD1"/>
    <w:rsid w:val="007A7CC4"/>
    <w:rsid w:val="007A7D8B"/>
    <w:rsid w:val="007A7DF4"/>
    <w:rsid w:val="007A7E1D"/>
    <w:rsid w:val="007A7E24"/>
    <w:rsid w:val="007A7EBF"/>
    <w:rsid w:val="007A7F88"/>
    <w:rsid w:val="007B00E1"/>
    <w:rsid w:val="007B0235"/>
    <w:rsid w:val="007B024D"/>
    <w:rsid w:val="007B029E"/>
    <w:rsid w:val="007B04E6"/>
    <w:rsid w:val="007B08EF"/>
    <w:rsid w:val="007B0971"/>
    <w:rsid w:val="007B098C"/>
    <w:rsid w:val="007B0B01"/>
    <w:rsid w:val="007B0D6D"/>
    <w:rsid w:val="007B0DE2"/>
    <w:rsid w:val="007B13BD"/>
    <w:rsid w:val="007B13EB"/>
    <w:rsid w:val="007B14C4"/>
    <w:rsid w:val="007B14DE"/>
    <w:rsid w:val="007B15D5"/>
    <w:rsid w:val="007B1764"/>
    <w:rsid w:val="007B180C"/>
    <w:rsid w:val="007B180E"/>
    <w:rsid w:val="007B18B0"/>
    <w:rsid w:val="007B18F7"/>
    <w:rsid w:val="007B191E"/>
    <w:rsid w:val="007B196F"/>
    <w:rsid w:val="007B198B"/>
    <w:rsid w:val="007B198F"/>
    <w:rsid w:val="007B19A7"/>
    <w:rsid w:val="007B1B22"/>
    <w:rsid w:val="007B1B60"/>
    <w:rsid w:val="007B1BF1"/>
    <w:rsid w:val="007B1E53"/>
    <w:rsid w:val="007B1E6C"/>
    <w:rsid w:val="007B2063"/>
    <w:rsid w:val="007B2322"/>
    <w:rsid w:val="007B2324"/>
    <w:rsid w:val="007B235B"/>
    <w:rsid w:val="007B2378"/>
    <w:rsid w:val="007B2415"/>
    <w:rsid w:val="007B24C7"/>
    <w:rsid w:val="007B25EA"/>
    <w:rsid w:val="007B29A8"/>
    <w:rsid w:val="007B2A41"/>
    <w:rsid w:val="007B2AB4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3E48"/>
    <w:rsid w:val="007B4311"/>
    <w:rsid w:val="007B43C3"/>
    <w:rsid w:val="007B4549"/>
    <w:rsid w:val="007B47C5"/>
    <w:rsid w:val="007B47DD"/>
    <w:rsid w:val="007B4815"/>
    <w:rsid w:val="007B497B"/>
    <w:rsid w:val="007B49EE"/>
    <w:rsid w:val="007B4A0D"/>
    <w:rsid w:val="007B4ADC"/>
    <w:rsid w:val="007B4AF5"/>
    <w:rsid w:val="007B4E26"/>
    <w:rsid w:val="007B4FF7"/>
    <w:rsid w:val="007B52D2"/>
    <w:rsid w:val="007B52E6"/>
    <w:rsid w:val="007B53E8"/>
    <w:rsid w:val="007B55D6"/>
    <w:rsid w:val="007B56B1"/>
    <w:rsid w:val="007B58CC"/>
    <w:rsid w:val="007B5AC7"/>
    <w:rsid w:val="007B5BC5"/>
    <w:rsid w:val="007B5BDE"/>
    <w:rsid w:val="007B5DD7"/>
    <w:rsid w:val="007B5E87"/>
    <w:rsid w:val="007B5F63"/>
    <w:rsid w:val="007B60F6"/>
    <w:rsid w:val="007B626A"/>
    <w:rsid w:val="007B6389"/>
    <w:rsid w:val="007B64D4"/>
    <w:rsid w:val="007B65BD"/>
    <w:rsid w:val="007B67C7"/>
    <w:rsid w:val="007B6929"/>
    <w:rsid w:val="007B6AF8"/>
    <w:rsid w:val="007B6CB0"/>
    <w:rsid w:val="007B6D0D"/>
    <w:rsid w:val="007B6DA0"/>
    <w:rsid w:val="007B6EC1"/>
    <w:rsid w:val="007B6ED6"/>
    <w:rsid w:val="007B6F75"/>
    <w:rsid w:val="007B7252"/>
    <w:rsid w:val="007B747B"/>
    <w:rsid w:val="007B749B"/>
    <w:rsid w:val="007B755D"/>
    <w:rsid w:val="007B774C"/>
    <w:rsid w:val="007B7B1E"/>
    <w:rsid w:val="007B7CE7"/>
    <w:rsid w:val="007C020E"/>
    <w:rsid w:val="007C02DB"/>
    <w:rsid w:val="007C043A"/>
    <w:rsid w:val="007C0520"/>
    <w:rsid w:val="007C05E4"/>
    <w:rsid w:val="007C0637"/>
    <w:rsid w:val="007C0641"/>
    <w:rsid w:val="007C0658"/>
    <w:rsid w:val="007C07D2"/>
    <w:rsid w:val="007C0873"/>
    <w:rsid w:val="007C0904"/>
    <w:rsid w:val="007C098E"/>
    <w:rsid w:val="007C0AC9"/>
    <w:rsid w:val="007C0C2E"/>
    <w:rsid w:val="007C0E7F"/>
    <w:rsid w:val="007C0ED6"/>
    <w:rsid w:val="007C0EFA"/>
    <w:rsid w:val="007C1105"/>
    <w:rsid w:val="007C1106"/>
    <w:rsid w:val="007C1459"/>
    <w:rsid w:val="007C19DF"/>
    <w:rsid w:val="007C1E34"/>
    <w:rsid w:val="007C1EF1"/>
    <w:rsid w:val="007C233C"/>
    <w:rsid w:val="007C2484"/>
    <w:rsid w:val="007C2541"/>
    <w:rsid w:val="007C25D4"/>
    <w:rsid w:val="007C27D0"/>
    <w:rsid w:val="007C2A21"/>
    <w:rsid w:val="007C2D84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8DD"/>
    <w:rsid w:val="007C3917"/>
    <w:rsid w:val="007C3949"/>
    <w:rsid w:val="007C3957"/>
    <w:rsid w:val="007C3A31"/>
    <w:rsid w:val="007C3ABC"/>
    <w:rsid w:val="007C3BDC"/>
    <w:rsid w:val="007C3BE2"/>
    <w:rsid w:val="007C3C3E"/>
    <w:rsid w:val="007C3D2F"/>
    <w:rsid w:val="007C4045"/>
    <w:rsid w:val="007C4217"/>
    <w:rsid w:val="007C429C"/>
    <w:rsid w:val="007C448B"/>
    <w:rsid w:val="007C44A4"/>
    <w:rsid w:val="007C460B"/>
    <w:rsid w:val="007C4794"/>
    <w:rsid w:val="007C483E"/>
    <w:rsid w:val="007C4855"/>
    <w:rsid w:val="007C49E0"/>
    <w:rsid w:val="007C4B34"/>
    <w:rsid w:val="007C4D37"/>
    <w:rsid w:val="007C4EAC"/>
    <w:rsid w:val="007C4ED1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66"/>
    <w:rsid w:val="007C5FB3"/>
    <w:rsid w:val="007C5FBB"/>
    <w:rsid w:val="007C603E"/>
    <w:rsid w:val="007C61E9"/>
    <w:rsid w:val="007C6211"/>
    <w:rsid w:val="007C6372"/>
    <w:rsid w:val="007C6518"/>
    <w:rsid w:val="007C67D3"/>
    <w:rsid w:val="007C6B3C"/>
    <w:rsid w:val="007C6C9E"/>
    <w:rsid w:val="007C6D04"/>
    <w:rsid w:val="007C6D19"/>
    <w:rsid w:val="007C6E00"/>
    <w:rsid w:val="007C6E82"/>
    <w:rsid w:val="007C6FA6"/>
    <w:rsid w:val="007C71BF"/>
    <w:rsid w:val="007C71F6"/>
    <w:rsid w:val="007C7521"/>
    <w:rsid w:val="007C7740"/>
    <w:rsid w:val="007C78B0"/>
    <w:rsid w:val="007C7906"/>
    <w:rsid w:val="007C7977"/>
    <w:rsid w:val="007C79C3"/>
    <w:rsid w:val="007C7BCB"/>
    <w:rsid w:val="007C7C46"/>
    <w:rsid w:val="007C7CF1"/>
    <w:rsid w:val="007C7EE2"/>
    <w:rsid w:val="007D00D4"/>
    <w:rsid w:val="007D0113"/>
    <w:rsid w:val="007D04AD"/>
    <w:rsid w:val="007D053E"/>
    <w:rsid w:val="007D05C9"/>
    <w:rsid w:val="007D08C1"/>
    <w:rsid w:val="007D0A11"/>
    <w:rsid w:val="007D0E69"/>
    <w:rsid w:val="007D0EE6"/>
    <w:rsid w:val="007D111F"/>
    <w:rsid w:val="007D1227"/>
    <w:rsid w:val="007D145E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0CF"/>
    <w:rsid w:val="007D21FA"/>
    <w:rsid w:val="007D225C"/>
    <w:rsid w:val="007D2290"/>
    <w:rsid w:val="007D235F"/>
    <w:rsid w:val="007D236D"/>
    <w:rsid w:val="007D2604"/>
    <w:rsid w:val="007D2634"/>
    <w:rsid w:val="007D264C"/>
    <w:rsid w:val="007D26A8"/>
    <w:rsid w:val="007D2983"/>
    <w:rsid w:val="007D2AEC"/>
    <w:rsid w:val="007D2CB6"/>
    <w:rsid w:val="007D2D99"/>
    <w:rsid w:val="007D2E64"/>
    <w:rsid w:val="007D2E96"/>
    <w:rsid w:val="007D3127"/>
    <w:rsid w:val="007D32F9"/>
    <w:rsid w:val="007D33A6"/>
    <w:rsid w:val="007D33CA"/>
    <w:rsid w:val="007D3455"/>
    <w:rsid w:val="007D3537"/>
    <w:rsid w:val="007D3731"/>
    <w:rsid w:val="007D38C4"/>
    <w:rsid w:val="007D393E"/>
    <w:rsid w:val="007D3C04"/>
    <w:rsid w:val="007D3CFB"/>
    <w:rsid w:val="007D3E25"/>
    <w:rsid w:val="007D417C"/>
    <w:rsid w:val="007D42DB"/>
    <w:rsid w:val="007D434B"/>
    <w:rsid w:val="007D4389"/>
    <w:rsid w:val="007D4457"/>
    <w:rsid w:val="007D458F"/>
    <w:rsid w:val="007D460A"/>
    <w:rsid w:val="007D463D"/>
    <w:rsid w:val="007D466A"/>
    <w:rsid w:val="007D4920"/>
    <w:rsid w:val="007D4A2E"/>
    <w:rsid w:val="007D4AB3"/>
    <w:rsid w:val="007D4B58"/>
    <w:rsid w:val="007D4BFC"/>
    <w:rsid w:val="007D4C7B"/>
    <w:rsid w:val="007D4D26"/>
    <w:rsid w:val="007D4DA4"/>
    <w:rsid w:val="007D5083"/>
    <w:rsid w:val="007D5676"/>
    <w:rsid w:val="007D58C5"/>
    <w:rsid w:val="007D5939"/>
    <w:rsid w:val="007D5A35"/>
    <w:rsid w:val="007D5B33"/>
    <w:rsid w:val="007D5F1C"/>
    <w:rsid w:val="007D5FD9"/>
    <w:rsid w:val="007D60A8"/>
    <w:rsid w:val="007D61EB"/>
    <w:rsid w:val="007D62EF"/>
    <w:rsid w:val="007D63F1"/>
    <w:rsid w:val="007D6554"/>
    <w:rsid w:val="007D657A"/>
    <w:rsid w:val="007D6614"/>
    <w:rsid w:val="007D68E0"/>
    <w:rsid w:val="007D6913"/>
    <w:rsid w:val="007D6A86"/>
    <w:rsid w:val="007D6A90"/>
    <w:rsid w:val="007D6BF7"/>
    <w:rsid w:val="007D6C37"/>
    <w:rsid w:val="007D6D96"/>
    <w:rsid w:val="007D6FDD"/>
    <w:rsid w:val="007D708D"/>
    <w:rsid w:val="007D70EA"/>
    <w:rsid w:val="007D70F3"/>
    <w:rsid w:val="007D72B8"/>
    <w:rsid w:val="007D72EC"/>
    <w:rsid w:val="007D7359"/>
    <w:rsid w:val="007D74A2"/>
    <w:rsid w:val="007D7688"/>
    <w:rsid w:val="007D771F"/>
    <w:rsid w:val="007D776E"/>
    <w:rsid w:val="007D7ABB"/>
    <w:rsid w:val="007D7AFF"/>
    <w:rsid w:val="007D7B82"/>
    <w:rsid w:val="007D7BBC"/>
    <w:rsid w:val="007E010A"/>
    <w:rsid w:val="007E0200"/>
    <w:rsid w:val="007E0203"/>
    <w:rsid w:val="007E0331"/>
    <w:rsid w:val="007E0533"/>
    <w:rsid w:val="007E0547"/>
    <w:rsid w:val="007E05B8"/>
    <w:rsid w:val="007E05DC"/>
    <w:rsid w:val="007E08F7"/>
    <w:rsid w:val="007E0921"/>
    <w:rsid w:val="007E0987"/>
    <w:rsid w:val="007E0A35"/>
    <w:rsid w:val="007E0A5A"/>
    <w:rsid w:val="007E0AA4"/>
    <w:rsid w:val="007E0C60"/>
    <w:rsid w:val="007E0FC4"/>
    <w:rsid w:val="007E107C"/>
    <w:rsid w:val="007E109B"/>
    <w:rsid w:val="007E1171"/>
    <w:rsid w:val="007E1269"/>
    <w:rsid w:val="007E1481"/>
    <w:rsid w:val="007E1504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606"/>
    <w:rsid w:val="007E2703"/>
    <w:rsid w:val="007E2801"/>
    <w:rsid w:val="007E2868"/>
    <w:rsid w:val="007E286C"/>
    <w:rsid w:val="007E2988"/>
    <w:rsid w:val="007E2D3C"/>
    <w:rsid w:val="007E2E73"/>
    <w:rsid w:val="007E2EC3"/>
    <w:rsid w:val="007E300D"/>
    <w:rsid w:val="007E31BA"/>
    <w:rsid w:val="007E32A8"/>
    <w:rsid w:val="007E34D1"/>
    <w:rsid w:val="007E350F"/>
    <w:rsid w:val="007E3526"/>
    <w:rsid w:val="007E3810"/>
    <w:rsid w:val="007E3A0B"/>
    <w:rsid w:val="007E3C00"/>
    <w:rsid w:val="007E3C52"/>
    <w:rsid w:val="007E3E46"/>
    <w:rsid w:val="007E3E83"/>
    <w:rsid w:val="007E4270"/>
    <w:rsid w:val="007E42E4"/>
    <w:rsid w:val="007E4397"/>
    <w:rsid w:val="007E4482"/>
    <w:rsid w:val="007E4595"/>
    <w:rsid w:val="007E475C"/>
    <w:rsid w:val="007E47E4"/>
    <w:rsid w:val="007E4A5C"/>
    <w:rsid w:val="007E4B98"/>
    <w:rsid w:val="007E4CDC"/>
    <w:rsid w:val="007E4D95"/>
    <w:rsid w:val="007E4D96"/>
    <w:rsid w:val="007E4E21"/>
    <w:rsid w:val="007E4E9C"/>
    <w:rsid w:val="007E4FA0"/>
    <w:rsid w:val="007E5015"/>
    <w:rsid w:val="007E5238"/>
    <w:rsid w:val="007E5287"/>
    <w:rsid w:val="007E5462"/>
    <w:rsid w:val="007E55D1"/>
    <w:rsid w:val="007E566B"/>
    <w:rsid w:val="007E5B13"/>
    <w:rsid w:val="007E5B29"/>
    <w:rsid w:val="007E5C0B"/>
    <w:rsid w:val="007E5D08"/>
    <w:rsid w:val="007E5D7A"/>
    <w:rsid w:val="007E5E66"/>
    <w:rsid w:val="007E5FCE"/>
    <w:rsid w:val="007E6176"/>
    <w:rsid w:val="007E6438"/>
    <w:rsid w:val="007E64D5"/>
    <w:rsid w:val="007E6587"/>
    <w:rsid w:val="007E65B2"/>
    <w:rsid w:val="007E6899"/>
    <w:rsid w:val="007E690A"/>
    <w:rsid w:val="007E690D"/>
    <w:rsid w:val="007E6AA5"/>
    <w:rsid w:val="007E6DAA"/>
    <w:rsid w:val="007E6E5F"/>
    <w:rsid w:val="007E6EAD"/>
    <w:rsid w:val="007E6EF0"/>
    <w:rsid w:val="007E6EF2"/>
    <w:rsid w:val="007E6F5F"/>
    <w:rsid w:val="007E7063"/>
    <w:rsid w:val="007E72AF"/>
    <w:rsid w:val="007E75C7"/>
    <w:rsid w:val="007E77A2"/>
    <w:rsid w:val="007E77BD"/>
    <w:rsid w:val="007E77C2"/>
    <w:rsid w:val="007E78E4"/>
    <w:rsid w:val="007E7A8A"/>
    <w:rsid w:val="007E7B44"/>
    <w:rsid w:val="007E7B8D"/>
    <w:rsid w:val="007E7C3A"/>
    <w:rsid w:val="007E7C44"/>
    <w:rsid w:val="007E7EA8"/>
    <w:rsid w:val="007E7F7D"/>
    <w:rsid w:val="007E7FA7"/>
    <w:rsid w:val="007F00AF"/>
    <w:rsid w:val="007F015D"/>
    <w:rsid w:val="007F01FA"/>
    <w:rsid w:val="007F02EC"/>
    <w:rsid w:val="007F03C8"/>
    <w:rsid w:val="007F03CD"/>
    <w:rsid w:val="007F055C"/>
    <w:rsid w:val="007F060B"/>
    <w:rsid w:val="007F0645"/>
    <w:rsid w:val="007F06ED"/>
    <w:rsid w:val="007F0861"/>
    <w:rsid w:val="007F0AB2"/>
    <w:rsid w:val="007F0C10"/>
    <w:rsid w:val="007F0CF0"/>
    <w:rsid w:val="007F0D28"/>
    <w:rsid w:val="007F0E25"/>
    <w:rsid w:val="007F0E5A"/>
    <w:rsid w:val="007F0EA5"/>
    <w:rsid w:val="007F0EF9"/>
    <w:rsid w:val="007F0F6F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E91"/>
    <w:rsid w:val="007F1F48"/>
    <w:rsid w:val="007F1F5D"/>
    <w:rsid w:val="007F1FA3"/>
    <w:rsid w:val="007F2046"/>
    <w:rsid w:val="007F2209"/>
    <w:rsid w:val="007F223E"/>
    <w:rsid w:val="007F2449"/>
    <w:rsid w:val="007F2494"/>
    <w:rsid w:val="007F25D3"/>
    <w:rsid w:val="007F2670"/>
    <w:rsid w:val="007F2814"/>
    <w:rsid w:val="007F28CD"/>
    <w:rsid w:val="007F2A4C"/>
    <w:rsid w:val="007F2B2B"/>
    <w:rsid w:val="007F2C8D"/>
    <w:rsid w:val="007F2E08"/>
    <w:rsid w:val="007F2EAF"/>
    <w:rsid w:val="007F2FF4"/>
    <w:rsid w:val="007F3057"/>
    <w:rsid w:val="007F312D"/>
    <w:rsid w:val="007F3130"/>
    <w:rsid w:val="007F314A"/>
    <w:rsid w:val="007F31C2"/>
    <w:rsid w:val="007F3209"/>
    <w:rsid w:val="007F3410"/>
    <w:rsid w:val="007F3442"/>
    <w:rsid w:val="007F349B"/>
    <w:rsid w:val="007F34ED"/>
    <w:rsid w:val="007F364D"/>
    <w:rsid w:val="007F3711"/>
    <w:rsid w:val="007F37F5"/>
    <w:rsid w:val="007F3832"/>
    <w:rsid w:val="007F3873"/>
    <w:rsid w:val="007F3959"/>
    <w:rsid w:val="007F39F6"/>
    <w:rsid w:val="007F3CC9"/>
    <w:rsid w:val="007F3D51"/>
    <w:rsid w:val="007F3E74"/>
    <w:rsid w:val="007F3F3E"/>
    <w:rsid w:val="007F3FE9"/>
    <w:rsid w:val="007F4079"/>
    <w:rsid w:val="007F425D"/>
    <w:rsid w:val="007F4334"/>
    <w:rsid w:val="007F45BF"/>
    <w:rsid w:val="007F46FA"/>
    <w:rsid w:val="007F47AE"/>
    <w:rsid w:val="007F4A98"/>
    <w:rsid w:val="007F4AEF"/>
    <w:rsid w:val="007F4DE9"/>
    <w:rsid w:val="007F4E62"/>
    <w:rsid w:val="007F4F3A"/>
    <w:rsid w:val="007F4F5B"/>
    <w:rsid w:val="007F509A"/>
    <w:rsid w:val="007F56EB"/>
    <w:rsid w:val="007F57EF"/>
    <w:rsid w:val="007F5877"/>
    <w:rsid w:val="007F590A"/>
    <w:rsid w:val="007F5944"/>
    <w:rsid w:val="007F5AEE"/>
    <w:rsid w:val="007F5D87"/>
    <w:rsid w:val="007F5D8A"/>
    <w:rsid w:val="007F5DE7"/>
    <w:rsid w:val="007F5EB6"/>
    <w:rsid w:val="007F5FC6"/>
    <w:rsid w:val="007F5FDD"/>
    <w:rsid w:val="007F5FF3"/>
    <w:rsid w:val="007F61CB"/>
    <w:rsid w:val="007F61E6"/>
    <w:rsid w:val="007F64F5"/>
    <w:rsid w:val="007F68FB"/>
    <w:rsid w:val="007F6AA1"/>
    <w:rsid w:val="007F6AFF"/>
    <w:rsid w:val="007F6BFB"/>
    <w:rsid w:val="007F6DD1"/>
    <w:rsid w:val="007F70F2"/>
    <w:rsid w:val="007F7393"/>
    <w:rsid w:val="007F73EA"/>
    <w:rsid w:val="007F7414"/>
    <w:rsid w:val="007F75A0"/>
    <w:rsid w:val="007F76A3"/>
    <w:rsid w:val="007F7771"/>
    <w:rsid w:val="007F778C"/>
    <w:rsid w:val="007F79F4"/>
    <w:rsid w:val="007F7A30"/>
    <w:rsid w:val="007F7BE1"/>
    <w:rsid w:val="007F7D2F"/>
    <w:rsid w:val="007F7DC1"/>
    <w:rsid w:val="007F7E55"/>
    <w:rsid w:val="007F7ED5"/>
    <w:rsid w:val="007F7FD8"/>
    <w:rsid w:val="00800190"/>
    <w:rsid w:val="00800310"/>
    <w:rsid w:val="0080037F"/>
    <w:rsid w:val="008003CB"/>
    <w:rsid w:val="008004D9"/>
    <w:rsid w:val="0080051B"/>
    <w:rsid w:val="0080057A"/>
    <w:rsid w:val="008005D2"/>
    <w:rsid w:val="008007E1"/>
    <w:rsid w:val="00800831"/>
    <w:rsid w:val="00800A82"/>
    <w:rsid w:val="00800B79"/>
    <w:rsid w:val="00800D75"/>
    <w:rsid w:val="00800EBA"/>
    <w:rsid w:val="00800EC5"/>
    <w:rsid w:val="00801192"/>
    <w:rsid w:val="00801381"/>
    <w:rsid w:val="008013EE"/>
    <w:rsid w:val="008014DA"/>
    <w:rsid w:val="00801534"/>
    <w:rsid w:val="0080162E"/>
    <w:rsid w:val="00801A55"/>
    <w:rsid w:val="00801BD3"/>
    <w:rsid w:val="00801C90"/>
    <w:rsid w:val="00801E87"/>
    <w:rsid w:val="00801E94"/>
    <w:rsid w:val="008020BB"/>
    <w:rsid w:val="008022AA"/>
    <w:rsid w:val="00802697"/>
    <w:rsid w:val="00802761"/>
    <w:rsid w:val="008027BD"/>
    <w:rsid w:val="008028E8"/>
    <w:rsid w:val="00802A46"/>
    <w:rsid w:val="00802ABE"/>
    <w:rsid w:val="00802D10"/>
    <w:rsid w:val="00802E67"/>
    <w:rsid w:val="00802EF2"/>
    <w:rsid w:val="00802F9B"/>
    <w:rsid w:val="00803036"/>
    <w:rsid w:val="00803130"/>
    <w:rsid w:val="00803155"/>
    <w:rsid w:val="008031CD"/>
    <w:rsid w:val="008031D3"/>
    <w:rsid w:val="00803375"/>
    <w:rsid w:val="008034C9"/>
    <w:rsid w:val="0080357D"/>
    <w:rsid w:val="008035F1"/>
    <w:rsid w:val="00803630"/>
    <w:rsid w:val="00803681"/>
    <w:rsid w:val="008038AD"/>
    <w:rsid w:val="008038BE"/>
    <w:rsid w:val="00803917"/>
    <w:rsid w:val="00803A81"/>
    <w:rsid w:val="00803BA6"/>
    <w:rsid w:val="00803D70"/>
    <w:rsid w:val="00804077"/>
    <w:rsid w:val="00804113"/>
    <w:rsid w:val="00804205"/>
    <w:rsid w:val="00804242"/>
    <w:rsid w:val="00804282"/>
    <w:rsid w:val="008042AA"/>
    <w:rsid w:val="008042D5"/>
    <w:rsid w:val="008042F8"/>
    <w:rsid w:val="0080431C"/>
    <w:rsid w:val="0080439B"/>
    <w:rsid w:val="00804439"/>
    <w:rsid w:val="008049A3"/>
    <w:rsid w:val="00804A29"/>
    <w:rsid w:val="00804B2F"/>
    <w:rsid w:val="00804CC7"/>
    <w:rsid w:val="00804D7F"/>
    <w:rsid w:val="0080500F"/>
    <w:rsid w:val="00805080"/>
    <w:rsid w:val="00805217"/>
    <w:rsid w:val="0080523E"/>
    <w:rsid w:val="0080576F"/>
    <w:rsid w:val="008057F2"/>
    <w:rsid w:val="00805B84"/>
    <w:rsid w:val="00805BD2"/>
    <w:rsid w:val="00805E84"/>
    <w:rsid w:val="00806157"/>
    <w:rsid w:val="00806185"/>
    <w:rsid w:val="00806205"/>
    <w:rsid w:val="0080631F"/>
    <w:rsid w:val="0080633E"/>
    <w:rsid w:val="0080656B"/>
    <w:rsid w:val="008068DA"/>
    <w:rsid w:val="00806971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6BA"/>
    <w:rsid w:val="0080778D"/>
    <w:rsid w:val="008077FE"/>
    <w:rsid w:val="008078A6"/>
    <w:rsid w:val="0080790F"/>
    <w:rsid w:val="00807A0D"/>
    <w:rsid w:val="00807C96"/>
    <w:rsid w:val="00807DF5"/>
    <w:rsid w:val="00807E3D"/>
    <w:rsid w:val="008104F8"/>
    <w:rsid w:val="00810554"/>
    <w:rsid w:val="008105C8"/>
    <w:rsid w:val="00810721"/>
    <w:rsid w:val="00810B5E"/>
    <w:rsid w:val="00810B6F"/>
    <w:rsid w:val="00810BA7"/>
    <w:rsid w:val="00810D62"/>
    <w:rsid w:val="00810DFE"/>
    <w:rsid w:val="00810E2C"/>
    <w:rsid w:val="00811003"/>
    <w:rsid w:val="00811005"/>
    <w:rsid w:val="00811021"/>
    <w:rsid w:val="0081119C"/>
    <w:rsid w:val="00811222"/>
    <w:rsid w:val="0081127B"/>
    <w:rsid w:val="008112D7"/>
    <w:rsid w:val="008115C9"/>
    <w:rsid w:val="008116F4"/>
    <w:rsid w:val="008117DF"/>
    <w:rsid w:val="00811803"/>
    <w:rsid w:val="00811BB7"/>
    <w:rsid w:val="00811C38"/>
    <w:rsid w:val="00811D15"/>
    <w:rsid w:val="0081206A"/>
    <w:rsid w:val="008121C6"/>
    <w:rsid w:val="0081229C"/>
    <w:rsid w:val="0081247B"/>
    <w:rsid w:val="00812505"/>
    <w:rsid w:val="00812538"/>
    <w:rsid w:val="0081258F"/>
    <w:rsid w:val="008126DB"/>
    <w:rsid w:val="008127E9"/>
    <w:rsid w:val="00812826"/>
    <w:rsid w:val="008128BF"/>
    <w:rsid w:val="0081296A"/>
    <w:rsid w:val="00812997"/>
    <w:rsid w:val="008129B3"/>
    <w:rsid w:val="008129E2"/>
    <w:rsid w:val="00812A10"/>
    <w:rsid w:val="00812CBF"/>
    <w:rsid w:val="00812D22"/>
    <w:rsid w:val="00812F36"/>
    <w:rsid w:val="00813026"/>
    <w:rsid w:val="008131E1"/>
    <w:rsid w:val="00813255"/>
    <w:rsid w:val="0081329D"/>
    <w:rsid w:val="0081332A"/>
    <w:rsid w:val="0081337C"/>
    <w:rsid w:val="0081348C"/>
    <w:rsid w:val="008135D6"/>
    <w:rsid w:val="008136D3"/>
    <w:rsid w:val="008136F1"/>
    <w:rsid w:val="008137D7"/>
    <w:rsid w:val="00813956"/>
    <w:rsid w:val="00813B37"/>
    <w:rsid w:val="00813CA8"/>
    <w:rsid w:val="00813CB1"/>
    <w:rsid w:val="00813EBB"/>
    <w:rsid w:val="00813EC0"/>
    <w:rsid w:val="00814046"/>
    <w:rsid w:val="00814444"/>
    <w:rsid w:val="008145FE"/>
    <w:rsid w:val="008146E1"/>
    <w:rsid w:val="00814841"/>
    <w:rsid w:val="008148C6"/>
    <w:rsid w:val="008149C4"/>
    <w:rsid w:val="00814A0B"/>
    <w:rsid w:val="00814B79"/>
    <w:rsid w:val="00814C4D"/>
    <w:rsid w:val="00814C76"/>
    <w:rsid w:val="00814D64"/>
    <w:rsid w:val="00814F9E"/>
    <w:rsid w:val="00814FF8"/>
    <w:rsid w:val="008150A1"/>
    <w:rsid w:val="0081515E"/>
    <w:rsid w:val="008152A9"/>
    <w:rsid w:val="008153F7"/>
    <w:rsid w:val="00815500"/>
    <w:rsid w:val="00815504"/>
    <w:rsid w:val="0081551F"/>
    <w:rsid w:val="008156B5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5FA"/>
    <w:rsid w:val="008166C7"/>
    <w:rsid w:val="0081672C"/>
    <w:rsid w:val="00816760"/>
    <w:rsid w:val="008167B3"/>
    <w:rsid w:val="0081686F"/>
    <w:rsid w:val="008168E5"/>
    <w:rsid w:val="00816BED"/>
    <w:rsid w:val="00816D80"/>
    <w:rsid w:val="00816F85"/>
    <w:rsid w:val="0081709F"/>
    <w:rsid w:val="008170F5"/>
    <w:rsid w:val="00817195"/>
    <w:rsid w:val="00817306"/>
    <w:rsid w:val="008175F5"/>
    <w:rsid w:val="008176C9"/>
    <w:rsid w:val="008178EB"/>
    <w:rsid w:val="00817A5F"/>
    <w:rsid w:val="00817A8F"/>
    <w:rsid w:val="00817B10"/>
    <w:rsid w:val="00817B44"/>
    <w:rsid w:val="00817B61"/>
    <w:rsid w:val="00817BD3"/>
    <w:rsid w:val="00817D8C"/>
    <w:rsid w:val="00817F84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AE7"/>
    <w:rsid w:val="00820BAA"/>
    <w:rsid w:val="00820BBE"/>
    <w:rsid w:val="00820D13"/>
    <w:rsid w:val="00820ED2"/>
    <w:rsid w:val="0082104E"/>
    <w:rsid w:val="00821182"/>
    <w:rsid w:val="00821266"/>
    <w:rsid w:val="0082126A"/>
    <w:rsid w:val="0082145B"/>
    <w:rsid w:val="00821756"/>
    <w:rsid w:val="00821866"/>
    <w:rsid w:val="00821AA5"/>
    <w:rsid w:val="00821AF2"/>
    <w:rsid w:val="00821C4C"/>
    <w:rsid w:val="00821C60"/>
    <w:rsid w:val="008223D8"/>
    <w:rsid w:val="008224DF"/>
    <w:rsid w:val="008225A8"/>
    <w:rsid w:val="008227D5"/>
    <w:rsid w:val="00822870"/>
    <w:rsid w:val="008228A4"/>
    <w:rsid w:val="00822AC9"/>
    <w:rsid w:val="00823076"/>
    <w:rsid w:val="008230C0"/>
    <w:rsid w:val="008230E0"/>
    <w:rsid w:val="008230F3"/>
    <w:rsid w:val="00823122"/>
    <w:rsid w:val="008234A1"/>
    <w:rsid w:val="00823516"/>
    <w:rsid w:val="0082361F"/>
    <w:rsid w:val="0082362D"/>
    <w:rsid w:val="0082375E"/>
    <w:rsid w:val="00823A67"/>
    <w:rsid w:val="00823AA2"/>
    <w:rsid w:val="00823C0D"/>
    <w:rsid w:val="00823CE1"/>
    <w:rsid w:val="00823DC1"/>
    <w:rsid w:val="00823DE9"/>
    <w:rsid w:val="00823F48"/>
    <w:rsid w:val="0082414D"/>
    <w:rsid w:val="00824154"/>
    <w:rsid w:val="008247B0"/>
    <w:rsid w:val="00824B7E"/>
    <w:rsid w:val="00824F39"/>
    <w:rsid w:val="00825033"/>
    <w:rsid w:val="008252D7"/>
    <w:rsid w:val="0082536A"/>
    <w:rsid w:val="008254E1"/>
    <w:rsid w:val="0082558E"/>
    <w:rsid w:val="00825598"/>
    <w:rsid w:val="0082586B"/>
    <w:rsid w:val="008258C0"/>
    <w:rsid w:val="00825916"/>
    <w:rsid w:val="008259A4"/>
    <w:rsid w:val="00825AF1"/>
    <w:rsid w:val="00825AF2"/>
    <w:rsid w:val="00825B84"/>
    <w:rsid w:val="00825C15"/>
    <w:rsid w:val="00825E5F"/>
    <w:rsid w:val="00825E90"/>
    <w:rsid w:val="00825F87"/>
    <w:rsid w:val="008262EF"/>
    <w:rsid w:val="008262F7"/>
    <w:rsid w:val="008264DC"/>
    <w:rsid w:val="00826655"/>
    <w:rsid w:val="00826711"/>
    <w:rsid w:val="008269F9"/>
    <w:rsid w:val="00826C27"/>
    <w:rsid w:val="00826D6A"/>
    <w:rsid w:val="00826FB7"/>
    <w:rsid w:val="00827115"/>
    <w:rsid w:val="008271AC"/>
    <w:rsid w:val="0082721F"/>
    <w:rsid w:val="00827240"/>
    <w:rsid w:val="00827269"/>
    <w:rsid w:val="008274D7"/>
    <w:rsid w:val="008275D7"/>
    <w:rsid w:val="00827A3A"/>
    <w:rsid w:val="00827A53"/>
    <w:rsid w:val="00827B45"/>
    <w:rsid w:val="00827CE3"/>
    <w:rsid w:val="00827DAA"/>
    <w:rsid w:val="00830073"/>
    <w:rsid w:val="00830089"/>
    <w:rsid w:val="0083012A"/>
    <w:rsid w:val="00830621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8E"/>
    <w:rsid w:val="00830DCB"/>
    <w:rsid w:val="00830FE6"/>
    <w:rsid w:val="008312AC"/>
    <w:rsid w:val="00831368"/>
    <w:rsid w:val="00831437"/>
    <w:rsid w:val="008316D1"/>
    <w:rsid w:val="008317AB"/>
    <w:rsid w:val="00831823"/>
    <w:rsid w:val="00831956"/>
    <w:rsid w:val="008319B2"/>
    <w:rsid w:val="00831A11"/>
    <w:rsid w:val="00831ACC"/>
    <w:rsid w:val="00831B4F"/>
    <w:rsid w:val="00831C26"/>
    <w:rsid w:val="00831EB2"/>
    <w:rsid w:val="00831EFC"/>
    <w:rsid w:val="00831F72"/>
    <w:rsid w:val="008322F3"/>
    <w:rsid w:val="00832352"/>
    <w:rsid w:val="00832489"/>
    <w:rsid w:val="00832552"/>
    <w:rsid w:val="00832651"/>
    <w:rsid w:val="008326E5"/>
    <w:rsid w:val="00832813"/>
    <w:rsid w:val="00832D29"/>
    <w:rsid w:val="00832DBE"/>
    <w:rsid w:val="00832EE7"/>
    <w:rsid w:val="00833103"/>
    <w:rsid w:val="00833242"/>
    <w:rsid w:val="00833460"/>
    <w:rsid w:val="00833498"/>
    <w:rsid w:val="008336CC"/>
    <w:rsid w:val="00833A08"/>
    <w:rsid w:val="00833B34"/>
    <w:rsid w:val="00833D0A"/>
    <w:rsid w:val="00833EC8"/>
    <w:rsid w:val="00833EE0"/>
    <w:rsid w:val="00833EE8"/>
    <w:rsid w:val="0083404A"/>
    <w:rsid w:val="00834078"/>
    <w:rsid w:val="008344E8"/>
    <w:rsid w:val="00834555"/>
    <w:rsid w:val="00834770"/>
    <w:rsid w:val="008347B4"/>
    <w:rsid w:val="00834A07"/>
    <w:rsid w:val="00834A91"/>
    <w:rsid w:val="00834AF1"/>
    <w:rsid w:val="00834C73"/>
    <w:rsid w:val="00834C87"/>
    <w:rsid w:val="00834E83"/>
    <w:rsid w:val="00834F23"/>
    <w:rsid w:val="00835194"/>
    <w:rsid w:val="008352EC"/>
    <w:rsid w:val="0083534E"/>
    <w:rsid w:val="0083535D"/>
    <w:rsid w:val="00835422"/>
    <w:rsid w:val="0083549B"/>
    <w:rsid w:val="0083553E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0FA"/>
    <w:rsid w:val="0083615F"/>
    <w:rsid w:val="00836167"/>
    <w:rsid w:val="00836307"/>
    <w:rsid w:val="008363BC"/>
    <w:rsid w:val="00836423"/>
    <w:rsid w:val="008366DD"/>
    <w:rsid w:val="008369A8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4AF"/>
    <w:rsid w:val="008376EC"/>
    <w:rsid w:val="0083780A"/>
    <w:rsid w:val="00837C73"/>
    <w:rsid w:val="00837D6E"/>
    <w:rsid w:val="00837DE5"/>
    <w:rsid w:val="00837DEB"/>
    <w:rsid w:val="00837E08"/>
    <w:rsid w:val="00837E5A"/>
    <w:rsid w:val="00840062"/>
    <w:rsid w:val="008400D1"/>
    <w:rsid w:val="00840156"/>
    <w:rsid w:val="008402EE"/>
    <w:rsid w:val="008403A7"/>
    <w:rsid w:val="0084047D"/>
    <w:rsid w:val="0084050B"/>
    <w:rsid w:val="008405F6"/>
    <w:rsid w:val="00840720"/>
    <w:rsid w:val="008409D2"/>
    <w:rsid w:val="00840ADB"/>
    <w:rsid w:val="00840BD4"/>
    <w:rsid w:val="0084104A"/>
    <w:rsid w:val="008410CA"/>
    <w:rsid w:val="0084116D"/>
    <w:rsid w:val="008414FC"/>
    <w:rsid w:val="0084156E"/>
    <w:rsid w:val="008416DC"/>
    <w:rsid w:val="00841715"/>
    <w:rsid w:val="00841793"/>
    <w:rsid w:val="008417EE"/>
    <w:rsid w:val="008417EF"/>
    <w:rsid w:val="00841A7C"/>
    <w:rsid w:val="00841AF2"/>
    <w:rsid w:val="00841C7A"/>
    <w:rsid w:val="00841DB9"/>
    <w:rsid w:val="00841DEF"/>
    <w:rsid w:val="00841E11"/>
    <w:rsid w:val="00841E26"/>
    <w:rsid w:val="00841E4A"/>
    <w:rsid w:val="00841EB7"/>
    <w:rsid w:val="008423B5"/>
    <w:rsid w:val="00842581"/>
    <w:rsid w:val="008426C0"/>
    <w:rsid w:val="008427BB"/>
    <w:rsid w:val="00842CE5"/>
    <w:rsid w:val="00842F43"/>
    <w:rsid w:val="00842F80"/>
    <w:rsid w:val="00842F98"/>
    <w:rsid w:val="00843024"/>
    <w:rsid w:val="00843147"/>
    <w:rsid w:val="00843175"/>
    <w:rsid w:val="0084317C"/>
    <w:rsid w:val="008432C2"/>
    <w:rsid w:val="008432E7"/>
    <w:rsid w:val="00843334"/>
    <w:rsid w:val="00843441"/>
    <w:rsid w:val="0084345D"/>
    <w:rsid w:val="0084353F"/>
    <w:rsid w:val="008436BE"/>
    <w:rsid w:val="00843736"/>
    <w:rsid w:val="008437DD"/>
    <w:rsid w:val="0084380C"/>
    <w:rsid w:val="00843824"/>
    <w:rsid w:val="00843AAB"/>
    <w:rsid w:val="00843AC4"/>
    <w:rsid w:val="00843B1A"/>
    <w:rsid w:val="00843D3F"/>
    <w:rsid w:val="00843D45"/>
    <w:rsid w:val="00843E39"/>
    <w:rsid w:val="00843E9E"/>
    <w:rsid w:val="00844058"/>
    <w:rsid w:val="008440D2"/>
    <w:rsid w:val="008441DD"/>
    <w:rsid w:val="00844200"/>
    <w:rsid w:val="00844349"/>
    <w:rsid w:val="0084446C"/>
    <w:rsid w:val="00844526"/>
    <w:rsid w:val="00844687"/>
    <w:rsid w:val="0084475F"/>
    <w:rsid w:val="00844A46"/>
    <w:rsid w:val="00844AA3"/>
    <w:rsid w:val="00844AE9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9EC"/>
    <w:rsid w:val="00845C3D"/>
    <w:rsid w:val="00845C7F"/>
    <w:rsid w:val="00845C93"/>
    <w:rsid w:val="00845E90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6B79"/>
    <w:rsid w:val="00846C0B"/>
    <w:rsid w:val="00846EF4"/>
    <w:rsid w:val="0084719B"/>
    <w:rsid w:val="008471B4"/>
    <w:rsid w:val="008471DA"/>
    <w:rsid w:val="00847300"/>
    <w:rsid w:val="00847429"/>
    <w:rsid w:val="008475B7"/>
    <w:rsid w:val="0084766E"/>
    <w:rsid w:val="008477C3"/>
    <w:rsid w:val="00847BA0"/>
    <w:rsid w:val="00847BAD"/>
    <w:rsid w:val="00847BC0"/>
    <w:rsid w:val="00847BF1"/>
    <w:rsid w:val="00847C79"/>
    <w:rsid w:val="00847C94"/>
    <w:rsid w:val="00847C9E"/>
    <w:rsid w:val="00847F23"/>
    <w:rsid w:val="00847FE2"/>
    <w:rsid w:val="0085010F"/>
    <w:rsid w:val="0085014C"/>
    <w:rsid w:val="008501BE"/>
    <w:rsid w:val="008503CF"/>
    <w:rsid w:val="008503DD"/>
    <w:rsid w:val="0085045A"/>
    <w:rsid w:val="008505AF"/>
    <w:rsid w:val="00850665"/>
    <w:rsid w:val="00850714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1D6"/>
    <w:rsid w:val="00851569"/>
    <w:rsid w:val="00851767"/>
    <w:rsid w:val="00851969"/>
    <w:rsid w:val="00851ADB"/>
    <w:rsid w:val="00851B7A"/>
    <w:rsid w:val="00851B93"/>
    <w:rsid w:val="00851BE6"/>
    <w:rsid w:val="00851EE2"/>
    <w:rsid w:val="00851EFB"/>
    <w:rsid w:val="00851F85"/>
    <w:rsid w:val="008523C2"/>
    <w:rsid w:val="008524E1"/>
    <w:rsid w:val="00852553"/>
    <w:rsid w:val="0085265A"/>
    <w:rsid w:val="008526AE"/>
    <w:rsid w:val="00852AA3"/>
    <w:rsid w:val="00852B2F"/>
    <w:rsid w:val="00852B57"/>
    <w:rsid w:val="00852B61"/>
    <w:rsid w:val="00852C7F"/>
    <w:rsid w:val="00852D9D"/>
    <w:rsid w:val="00852ECB"/>
    <w:rsid w:val="00852F10"/>
    <w:rsid w:val="0085312C"/>
    <w:rsid w:val="00853161"/>
    <w:rsid w:val="0085323E"/>
    <w:rsid w:val="00853251"/>
    <w:rsid w:val="00853265"/>
    <w:rsid w:val="00853355"/>
    <w:rsid w:val="008536EF"/>
    <w:rsid w:val="008537B6"/>
    <w:rsid w:val="00853983"/>
    <w:rsid w:val="00853B95"/>
    <w:rsid w:val="00853B9B"/>
    <w:rsid w:val="00853BC0"/>
    <w:rsid w:val="00853BFC"/>
    <w:rsid w:val="00853C5D"/>
    <w:rsid w:val="00853D10"/>
    <w:rsid w:val="00853D39"/>
    <w:rsid w:val="00853EA5"/>
    <w:rsid w:val="00853FBC"/>
    <w:rsid w:val="00854007"/>
    <w:rsid w:val="008541F8"/>
    <w:rsid w:val="00854273"/>
    <w:rsid w:val="00854371"/>
    <w:rsid w:val="008543D5"/>
    <w:rsid w:val="00854413"/>
    <w:rsid w:val="00854463"/>
    <w:rsid w:val="00854547"/>
    <w:rsid w:val="008546B6"/>
    <w:rsid w:val="008546E6"/>
    <w:rsid w:val="00854777"/>
    <w:rsid w:val="0085493B"/>
    <w:rsid w:val="008549B7"/>
    <w:rsid w:val="008549DD"/>
    <w:rsid w:val="00854BB2"/>
    <w:rsid w:val="00854C28"/>
    <w:rsid w:val="00854C36"/>
    <w:rsid w:val="00854D61"/>
    <w:rsid w:val="00854F52"/>
    <w:rsid w:val="00854FEB"/>
    <w:rsid w:val="008550E1"/>
    <w:rsid w:val="008552E8"/>
    <w:rsid w:val="00855389"/>
    <w:rsid w:val="00855462"/>
    <w:rsid w:val="008554DA"/>
    <w:rsid w:val="008556C8"/>
    <w:rsid w:val="008556D6"/>
    <w:rsid w:val="00855A86"/>
    <w:rsid w:val="00855D35"/>
    <w:rsid w:val="00855E53"/>
    <w:rsid w:val="00855E7F"/>
    <w:rsid w:val="00855F69"/>
    <w:rsid w:val="0085618C"/>
    <w:rsid w:val="00856216"/>
    <w:rsid w:val="0085624C"/>
    <w:rsid w:val="00856306"/>
    <w:rsid w:val="0085630A"/>
    <w:rsid w:val="008563DC"/>
    <w:rsid w:val="00856584"/>
    <w:rsid w:val="00856883"/>
    <w:rsid w:val="0085688C"/>
    <w:rsid w:val="00856A6E"/>
    <w:rsid w:val="00856A99"/>
    <w:rsid w:val="00856BB3"/>
    <w:rsid w:val="00856D06"/>
    <w:rsid w:val="00857188"/>
    <w:rsid w:val="008571C7"/>
    <w:rsid w:val="008572E5"/>
    <w:rsid w:val="00857531"/>
    <w:rsid w:val="008577CA"/>
    <w:rsid w:val="00857819"/>
    <w:rsid w:val="00857891"/>
    <w:rsid w:val="0085795D"/>
    <w:rsid w:val="00857A18"/>
    <w:rsid w:val="00857A38"/>
    <w:rsid w:val="00857BA8"/>
    <w:rsid w:val="00857BB1"/>
    <w:rsid w:val="00857C8A"/>
    <w:rsid w:val="00857C99"/>
    <w:rsid w:val="00857FF5"/>
    <w:rsid w:val="00860010"/>
    <w:rsid w:val="008600A3"/>
    <w:rsid w:val="00860478"/>
    <w:rsid w:val="0086052B"/>
    <w:rsid w:val="008606E2"/>
    <w:rsid w:val="00860782"/>
    <w:rsid w:val="00860C40"/>
    <w:rsid w:val="00860CFD"/>
    <w:rsid w:val="00860CFF"/>
    <w:rsid w:val="00860D07"/>
    <w:rsid w:val="00860E4D"/>
    <w:rsid w:val="00861159"/>
    <w:rsid w:val="008611A0"/>
    <w:rsid w:val="0086144A"/>
    <w:rsid w:val="00861458"/>
    <w:rsid w:val="008614FF"/>
    <w:rsid w:val="0086158C"/>
    <w:rsid w:val="0086159F"/>
    <w:rsid w:val="00861695"/>
    <w:rsid w:val="008617C1"/>
    <w:rsid w:val="0086195C"/>
    <w:rsid w:val="008619B8"/>
    <w:rsid w:val="00861A9B"/>
    <w:rsid w:val="00861ACC"/>
    <w:rsid w:val="00861BCB"/>
    <w:rsid w:val="00861C65"/>
    <w:rsid w:val="00861D82"/>
    <w:rsid w:val="00861E13"/>
    <w:rsid w:val="00861EBE"/>
    <w:rsid w:val="00862001"/>
    <w:rsid w:val="0086217A"/>
    <w:rsid w:val="00862186"/>
    <w:rsid w:val="008621BF"/>
    <w:rsid w:val="008622F0"/>
    <w:rsid w:val="00862431"/>
    <w:rsid w:val="0086249E"/>
    <w:rsid w:val="008624C9"/>
    <w:rsid w:val="008624D2"/>
    <w:rsid w:val="00862575"/>
    <w:rsid w:val="008625F4"/>
    <w:rsid w:val="008627E1"/>
    <w:rsid w:val="00862806"/>
    <w:rsid w:val="00862872"/>
    <w:rsid w:val="00862987"/>
    <w:rsid w:val="00862AEE"/>
    <w:rsid w:val="00862C87"/>
    <w:rsid w:val="00862C8B"/>
    <w:rsid w:val="00862D13"/>
    <w:rsid w:val="00862D5C"/>
    <w:rsid w:val="00862DDA"/>
    <w:rsid w:val="00862ECB"/>
    <w:rsid w:val="00863086"/>
    <w:rsid w:val="008631CA"/>
    <w:rsid w:val="0086336A"/>
    <w:rsid w:val="00863510"/>
    <w:rsid w:val="008638A8"/>
    <w:rsid w:val="00863947"/>
    <w:rsid w:val="00863977"/>
    <w:rsid w:val="008639A9"/>
    <w:rsid w:val="00863A40"/>
    <w:rsid w:val="00863A7F"/>
    <w:rsid w:val="00863BA0"/>
    <w:rsid w:val="00863BE4"/>
    <w:rsid w:val="00863BE6"/>
    <w:rsid w:val="00863CAB"/>
    <w:rsid w:val="00863D84"/>
    <w:rsid w:val="00863DA5"/>
    <w:rsid w:val="008640C4"/>
    <w:rsid w:val="00864187"/>
    <w:rsid w:val="008642E8"/>
    <w:rsid w:val="00864447"/>
    <w:rsid w:val="00864586"/>
    <w:rsid w:val="00864607"/>
    <w:rsid w:val="00864630"/>
    <w:rsid w:val="008646DD"/>
    <w:rsid w:val="008646ED"/>
    <w:rsid w:val="008648E0"/>
    <w:rsid w:val="008649E9"/>
    <w:rsid w:val="00864AD9"/>
    <w:rsid w:val="00864B46"/>
    <w:rsid w:val="00864C0F"/>
    <w:rsid w:val="00864C18"/>
    <w:rsid w:val="00864EDC"/>
    <w:rsid w:val="00864F36"/>
    <w:rsid w:val="0086510E"/>
    <w:rsid w:val="0086524E"/>
    <w:rsid w:val="00865434"/>
    <w:rsid w:val="008654BC"/>
    <w:rsid w:val="0086565D"/>
    <w:rsid w:val="008656C1"/>
    <w:rsid w:val="00865865"/>
    <w:rsid w:val="008658FC"/>
    <w:rsid w:val="008659AD"/>
    <w:rsid w:val="00865A1F"/>
    <w:rsid w:val="00865B3C"/>
    <w:rsid w:val="00865DFF"/>
    <w:rsid w:val="00865E35"/>
    <w:rsid w:val="008660A5"/>
    <w:rsid w:val="008662C3"/>
    <w:rsid w:val="00866464"/>
    <w:rsid w:val="0086649E"/>
    <w:rsid w:val="008664E8"/>
    <w:rsid w:val="008665DE"/>
    <w:rsid w:val="00866632"/>
    <w:rsid w:val="00866762"/>
    <w:rsid w:val="0086682C"/>
    <w:rsid w:val="008669BA"/>
    <w:rsid w:val="00866A69"/>
    <w:rsid w:val="00866BE8"/>
    <w:rsid w:val="00866D03"/>
    <w:rsid w:val="00866D26"/>
    <w:rsid w:val="0086718E"/>
    <w:rsid w:val="008672AC"/>
    <w:rsid w:val="0086739E"/>
    <w:rsid w:val="008673D5"/>
    <w:rsid w:val="008673EE"/>
    <w:rsid w:val="0086746F"/>
    <w:rsid w:val="00867481"/>
    <w:rsid w:val="0086763D"/>
    <w:rsid w:val="00867760"/>
    <w:rsid w:val="008677F3"/>
    <w:rsid w:val="008678DB"/>
    <w:rsid w:val="00867916"/>
    <w:rsid w:val="00867DA1"/>
    <w:rsid w:val="0087012E"/>
    <w:rsid w:val="0087028A"/>
    <w:rsid w:val="0087045C"/>
    <w:rsid w:val="008705D1"/>
    <w:rsid w:val="008707C5"/>
    <w:rsid w:val="008707E6"/>
    <w:rsid w:val="008708F7"/>
    <w:rsid w:val="00870925"/>
    <w:rsid w:val="008709B7"/>
    <w:rsid w:val="00870B6D"/>
    <w:rsid w:val="00870DDD"/>
    <w:rsid w:val="00870FA0"/>
    <w:rsid w:val="00870FF3"/>
    <w:rsid w:val="0087109E"/>
    <w:rsid w:val="0087129B"/>
    <w:rsid w:val="00871492"/>
    <w:rsid w:val="008715F3"/>
    <w:rsid w:val="00871720"/>
    <w:rsid w:val="0087172A"/>
    <w:rsid w:val="00871892"/>
    <w:rsid w:val="008718E6"/>
    <w:rsid w:val="00871A73"/>
    <w:rsid w:val="00871BE2"/>
    <w:rsid w:val="00871CC7"/>
    <w:rsid w:val="00872101"/>
    <w:rsid w:val="008721A4"/>
    <w:rsid w:val="0087238B"/>
    <w:rsid w:val="00872420"/>
    <w:rsid w:val="00872441"/>
    <w:rsid w:val="00872482"/>
    <w:rsid w:val="0087251E"/>
    <w:rsid w:val="00872615"/>
    <w:rsid w:val="008726B1"/>
    <w:rsid w:val="008728A5"/>
    <w:rsid w:val="0087293F"/>
    <w:rsid w:val="00872B77"/>
    <w:rsid w:val="00872EF7"/>
    <w:rsid w:val="00873198"/>
    <w:rsid w:val="008731B1"/>
    <w:rsid w:val="00873278"/>
    <w:rsid w:val="008732BD"/>
    <w:rsid w:val="00873359"/>
    <w:rsid w:val="008733C9"/>
    <w:rsid w:val="008733FF"/>
    <w:rsid w:val="0087347E"/>
    <w:rsid w:val="0087373C"/>
    <w:rsid w:val="008737AB"/>
    <w:rsid w:val="008737CB"/>
    <w:rsid w:val="008738C2"/>
    <w:rsid w:val="00873914"/>
    <w:rsid w:val="0087393D"/>
    <w:rsid w:val="008739AA"/>
    <w:rsid w:val="00873B00"/>
    <w:rsid w:val="00873BBD"/>
    <w:rsid w:val="00873D44"/>
    <w:rsid w:val="00873F6F"/>
    <w:rsid w:val="0087415C"/>
    <w:rsid w:val="00874256"/>
    <w:rsid w:val="008743DA"/>
    <w:rsid w:val="00874567"/>
    <w:rsid w:val="00874599"/>
    <w:rsid w:val="008746C1"/>
    <w:rsid w:val="00874713"/>
    <w:rsid w:val="00874739"/>
    <w:rsid w:val="00874756"/>
    <w:rsid w:val="0087489B"/>
    <w:rsid w:val="008749A5"/>
    <w:rsid w:val="008749EB"/>
    <w:rsid w:val="00874B4B"/>
    <w:rsid w:val="00874BB3"/>
    <w:rsid w:val="00874BD7"/>
    <w:rsid w:val="00874DFF"/>
    <w:rsid w:val="00874E39"/>
    <w:rsid w:val="00874E5B"/>
    <w:rsid w:val="00875047"/>
    <w:rsid w:val="0087508A"/>
    <w:rsid w:val="008751F1"/>
    <w:rsid w:val="008753F4"/>
    <w:rsid w:val="008758EF"/>
    <w:rsid w:val="00875C86"/>
    <w:rsid w:val="00875D2C"/>
    <w:rsid w:val="0087609A"/>
    <w:rsid w:val="0087612B"/>
    <w:rsid w:val="008764C1"/>
    <w:rsid w:val="00876616"/>
    <w:rsid w:val="008766E3"/>
    <w:rsid w:val="00876728"/>
    <w:rsid w:val="0087673D"/>
    <w:rsid w:val="00876785"/>
    <w:rsid w:val="008767A9"/>
    <w:rsid w:val="008767F0"/>
    <w:rsid w:val="00876866"/>
    <w:rsid w:val="00876A7E"/>
    <w:rsid w:val="00876AD4"/>
    <w:rsid w:val="00876C49"/>
    <w:rsid w:val="00876D6A"/>
    <w:rsid w:val="00876E31"/>
    <w:rsid w:val="00876FE4"/>
    <w:rsid w:val="00877025"/>
    <w:rsid w:val="00877071"/>
    <w:rsid w:val="008770EF"/>
    <w:rsid w:val="008770F4"/>
    <w:rsid w:val="00877103"/>
    <w:rsid w:val="00877123"/>
    <w:rsid w:val="0087731C"/>
    <w:rsid w:val="00877337"/>
    <w:rsid w:val="008773FC"/>
    <w:rsid w:val="008774F9"/>
    <w:rsid w:val="0087781A"/>
    <w:rsid w:val="00877ABE"/>
    <w:rsid w:val="00877B2C"/>
    <w:rsid w:val="00877BA6"/>
    <w:rsid w:val="00877C12"/>
    <w:rsid w:val="00877D81"/>
    <w:rsid w:val="00880028"/>
    <w:rsid w:val="008801CA"/>
    <w:rsid w:val="00880291"/>
    <w:rsid w:val="008806EC"/>
    <w:rsid w:val="008809B5"/>
    <w:rsid w:val="00880C36"/>
    <w:rsid w:val="00880CE0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5EE"/>
    <w:rsid w:val="00881617"/>
    <w:rsid w:val="008817A8"/>
    <w:rsid w:val="00881809"/>
    <w:rsid w:val="0088186E"/>
    <w:rsid w:val="00881A37"/>
    <w:rsid w:val="00881BBA"/>
    <w:rsid w:val="00881C04"/>
    <w:rsid w:val="00881DFA"/>
    <w:rsid w:val="00881E94"/>
    <w:rsid w:val="00881E9B"/>
    <w:rsid w:val="0088213D"/>
    <w:rsid w:val="008821B1"/>
    <w:rsid w:val="008821DB"/>
    <w:rsid w:val="00882443"/>
    <w:rsid w:val="008826E5"/>
    <w:rsid w:val="00882E74"/>
    <w:rsid w:val="00882EDB"/>
    <w:rsid w:val="00882F9B"/>
    <w:rsid w:val="00882FBE"/>
    <w:rsid w:val="00882FC5"/>
    <w:rsid w:val="00883006"/>
    <w:rsid w:val="00883260"/>
    <w:rsid w:val="008832BB"/>
    <w:rsid w:val="008833C9"/>
    <w:rsid w:val="00883450"/>
    <w:rsid w:val="00883487"/>
    <w:rsid w:val="008834F4"/>
    <w:rsid w:val="00883885"/>
    <w:rsid w:val="008838F4"/>
    <w:rsid w:val="00883ACF"/>
    <w:rsid w:val="00883D1A"/>
    <w:rsid w:val="00883D60"/>
    <w:rsid w:val="00883F77"/>
    <w:rsid w:val="00883FD0"/>
    <w:rsid w:val="0088403D"/>
    <w:rsid w:val="008840BC"/>
    <w:rsid w:val="008841E8"/>
    <w:rsid w:val="00884201"/>
    <w:rsid w:val="008844EA"/>
    <w:rsid w:val="00884610"/>
    <w:rsid w:val="00884698"/>
    <w:rsid w:val="008846DE"/>
    <w:rsid w:val="008847D5"/>
    <w:rsid w:val="008848F7"/>
    <w:rsid w:val="00884981"/>
    <w:rsid w:val="00884B33"/>
    <w:rsid w:val="00884B9A"/>
    <w:rsid w:val="008852E9"/>
    <w:rsid w:val="008853A5"/>
    <w:rsid w:val="008853BD"/>
    <w:rsid w:val="00885464"/>
    <w:rsid w:val="00885674"/>
    <w:rsid w:val="00885686"/>
    <w:rsid w:val="00885735"/>
    <w:rsid w:val="0088586A"/>
    <w:rsid w:val="00885977"/>
    <w:rsid w:val="008859C4"/>
    <w:rsid w:val="00885C00"/>
    <w:rsid w:val="00885C0B"/>
    <w:rsid w:val="00885CD8"/>
    <w:rsid w:val="00885D04"/>
    <w:rsid w:val="00885D64"/>
    <w:rsid w:val="00885EBD"/>
    <w:rsid w:val="0088601A"/>
    <w:rsid w:val="0088610A"/>
    <w:rsid w:val="0088610E"/>
    <w:rsid w:val="00886241"/>
    <w:rsid w:val="008863FE"/>
    <w:rsid w:val="008864A9"/>
    <w:rsid w:val="008864F2"/>
    <w:rsid w:val="00886630"/>
    <w:rsid w:val="0088685C"/>
    <w:rsid w:val="008869FE"/>
    <w:rsid w:val="00886A74"/>
    <w:rsid w:val="00886CD0"/>
    <w:rsid w:val="00886D26"/>
    <w:rsid w:val="00886D6D"/>
    <w:rsid w:val="00886DC0"/>
    <w:rsid w:val="00886E67"/>
    <w:rsid w:val="00886F2B"/>
    <w:rsid w:val="00886F50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614"/>
    <w:rsid w:val="00887874"/>
    <w:rsid w:val="008878D5"/>
    <w:rsid w:val="008878E3"/>
    <w:rsid w:val="00887A50"/>
    <w:rsid w:val="00887B6F"/>
    <w:rsid w:val="00887C6C"/>
    <w:rsid w:val="00887C81"/>
    <w:rsid w:val="00887C98"/>
    <w:rsid w:val="00887EE4"/>
    <w:rsid w:val="00890010"/>
    <w:rsid w:val="00890158"/>
    <w:rsid w:val="008902D8"/>
    <w:rsid w:val="00890383"/>
    <w:rsid w:val="00890593"/>
    <w:rsid w:val="0089068B"/>
    <w:rsid w:val="00890801"/>
    <w:rsid w:val="00890A04"/>
    <w:rsid w:val="00890ABF"/>
    <w:rsid w:val="00890AF9"/>
    <w:rsid w:val="00890B1D"/>
    <w:rsid w:val="00890B6B"/>
    <w:rsid w:val="00890BA9"/>
    <w:rsid w:val="00890BB8"/>
    <w:rsid w:val="00890BC2"/>
    <w:rsid w:val="00890BDB"/>
    <w:rsid w:val="00890D5A"/>
    <w:rsid w:val="00890E2B"/>
    <w:rsid w:val="00890E9B"/>
    <w:rsid w:val="00890F3E"/>
    <w:rsid w:val="00890F7C"/>
    <w:rsid w:val="00890F8A"/>
    <w:rsid w:val="00890FCD"/>
    <w:rsid w:val="0089102E"/>
    <w:rsid w:val="008911C5"/>
    <w:rsid w:val="008911E5"/>
    <w:rsid w:val="008913D2"/>
    <w:rsid w:val="0089142C"/>
    <w:rsid w:val="00891524"/>
    <w:rsid w:val="0089157A"/>
    <w:rsid w:val="00891680"/>
    <w:rsid w:val="00891719"/>
    <w:rsid w:val="0089181E"/>
    <w:rsid w:val="00891976"/>
    <w:rsid w:val="00891BCC"/>
    <w:rsid w:val="00891C3C"/>
    <w:rsid w:val="00891CF8"/>
    <w:rsid w:val="00891DD6"/>
    <w:rsid w:val="00892146"/>
    <w:rsid w:val="0089218E"/>
    <w:rsid w:val="0089225B"/>
    <w:rsid w:val="00892470"/>
    <w:rsid w:val="008924A5"/>
    <w:rsid w:val="008924E0"/>
    <w:rsid w:val="008924EB"/>
    <w:rsid w:val="008924F8"/>
    <w:rsid w:val="008925F6"/>
    <w:rsid w:val="008926B6"/>
    <w:rsid w:val="008927F7"/>
    <w:rsid w:val="00892CF6"/>
    <w:rsid w:val="00892EC0"/>
    <w:rsid w:val="00892F35"/>
    <w:rsid w:val="00893045"/>
    <w:rsid w:val="008930D2"/>
    <w:rsid w:val="00893127"/>
    <w:rsid w:val="008932B1"/>
    <w:rsid w:val="008935EA"/>
    <w:rsid w:val="0089376A"/>
    <w:rsid w:val="00893871"/>
    <w:rsid w:val="0089398F"/>
    <w:rsid w:val="00893A16"/>
    <w:rsid w:val="00893A3B"/>
    <w:rsid w:val="00893BC7"/>
    <w:rsid w:val="00893C48"/>
    <w:rsid w:val="00893DA9"/>
    <w:rsid w:val="00893E8A"/>
    <w:rsid w:val="008942BB"/>
    <w:rsid w:val="008943D2"/>
    <w:rsid w:val="008943FD"/>
    <w:rsid w:val="008944BE"/>
    <w:rsid w:val="00894514"/>
    <w:rsid w:val="0089452D"/>
    <w:rsid w:val="008946C2"/>
    <w:rsid w:val="008946ED"/>
    <w:rsid w:val="0089492C"/>
    <w:rsid w:val="0089494B"/>
    <w:rsid w:val="00894952"/>
    <w:rsid w:val="008949B4"/>
    <w:rsid w:val="00894AA6"/>
    <w:rsid w:val="00894B31"/>
    <w:rsid w:val="00894B66"/>
    <w:rsid w:val="00894B7E"/>
    <w:rsid w:val="00894BBA"/>
    <w:rsid w:val="00894BEB"/>
    <w:rsid w:val="00894CAA"/>
    <w:rsid w:val="00894DAD"/>
    <w:rsid w:val="00894E05"/>
    <w:rsid w:val="00895172"/>
    <w:rsid w:val="008951D5"/>
    <w:rsid w:val="0089548F"/>
    <w:rsid w:val="0089564C"/>
    <w:rsid w:val="008956ED"/>
    <w:rsid w:val="00895729"/>
    <w:rsid w:val="00895927"/>
    <w:rsid w:val="00895964"/>
    <w:rsid w:val="00895CD8"/>
    <w:rsid w:val="00895D5B"/>
    <w:rsid w:val="00895EF0"/>
    <w:rsid w:val="00895FB6"/>
    <w:rsid w:val="00896005"/>
    <w:rsid w:val="00896173"/>
    <w:rsid w:val="00896229"/>
    <w:rsid w:val="008962EC"/>
    <w:rsid w:val="0089668B"/>
    <w:rsid w:val="008967CC"/>
    <w:rsid w:val="00896864"/>
    <w:rsid w:val="00896C87"/>
    <w:rsid w:val="00896DC2"/>
    <w:rsid w:val="00896DDD"/>
    <w:rsid w:val="0089746E"/>
    <w:rsid w:val="00897516"/>
    <w:rsid w:val="008975D0"/>
    <w:rsid w:val="00897643"/>
    <w:rsid w:val="008976F6"/>
    <w:rsid w:val="00897722"/>
    <w:rsid w:val="00897726"/>
    <w:rsid w:val="00897732"/>
    <w:rsid w:val="0089776E"/>
    <w:rsid w:val="0089777C"/>
    <w:rsid w:val="00897972"/>
    <w:rsid w:val="008979B4"/>
    <w:rsid w:val="008979C5"/>
    <w:rsid w:val="00897A2A"/>
    <w:rsid w:val="00897A49"/>
    <w:rsid w:val="00897B55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07A"/>
    <w:rsid w:val="008A1275"/>
    <w:rsid w:val="008A1282"/>
    <w:rsid w:val="008A14E2"/>
    <w:rsid w:val="008A16B7"/>
    <w:rsid w:val="008A185E"/>
    <w:rsid w:val="008A18BA"/>
    <w:rsid w:val="008A1967"/>
    <w:rsid w:val="008A1EC7"/>
    <w:rsid w:val="008A1FED"/>
    <w:rsid w:val="008A2087"/>
    <w:rsid w:val="008A2399"/>
    <w:rsid w:val="008A23ED"/>
    <w:rsid w:val="008A2405"/>
    <w:rsid w:val="008A2419"/>
    <w:rsid w:val="008A24D3"/>
    <w:rsid w:val="008A250A"/>
    <w:rsid w:val="008A2573"/>
    <w:rsid w:val="008A25CA"/>
    <w:rsid w:val="008A26EC"/>
    <w:rsid w:val="008A274F"/>
    <w:rsid w:val="008A286F"/>
    <w:rsid w:val="008A293C"/>
    <w:rsid w:val="008A295D"/>
    <w:rsid w:val="008A2A23"/>
    <w:rsid w:val="008A2A7A"/>
    <w:rsid w:val="008A2A96"/>
    <w:rsid w:val="008A2AA4"/>
    <w:rsid w:val="008A2B02"/>
    <w:rsid w:val="008A2B34"/>
    <w:rsid w:val="008A2D2B"/>
    <w:rsid w:val="008A2E46"/>
    <w:rsid w:val="008A2F1A"/>
    <w:rsid w:val="008A2F63"/>
    <w:rsid w:val="008A30F4"/>
    <w:rsid w:val="008A33F8"/>
    <w:rsid w:val="008A34F8"/>
    <w:rsid w:val="008A35DE"/>
    <w:rsid w:val="008A3609"/>
    <w:rsid w:val="008A3679"/>
    <w:rsid w:val="008A36DD"/>
    <w:rsid w:val="008A36E7"/>
    <w:rsid w:val="008A375E"/>
    <w:rsid w:val="008A3855"/>
    <w:rsid w:val="008A39CA"/>
    <w:rsid w:val="008A3A00"/>
    <w:rsid w:val="008A3AB3"/>
    <w:rsid w:val="008A3B53"/>
    <w:rsid w:val="008A3B78"/>
    <w:rsid w:val="008A3BC1"/>
    <w:rsid w:val="008A3C5C"/>
    <w:rsid w:val="008A3C9F"/>
    <w:rsid w:val="008A3D9C"/>
    <w:rsid w:val="008A4355"/>
    <w:rsid w:val="008A4400"/>
    <w:rsid w:val="008A447C"/>
    <w:rsid w:val="008A49C1"/>
    <w:rsid w:val="008A4A45"/>
    <w:rsid w:val="008A4A6E"/>
    <w:rsid w:val="008A4D67"/>
    <w:rsid w:val="008A4D87"/>
    <w:rsid w:val="008A4DCD"/>
    <w:rsid w:val="008A4E07"/>
    <w:rsid w:val="008A4E50"/>
    <w:rsid w:val="008A4F39"/>
    <w:rsid w:val="008A5059"/>
    <w:rsid w:val="008A51F3"/>
    <w:rsid w:val="008A548F"/>
    <w:rsid w:val="008A54CE"/>
    <w:rsid w:val="008A5590"/>
    <w:rsid w:val="008A55F2"/>
    <w:rsid w:val="008A569E"/>
    <w:rsid w:val="008A56A4"/>
    <w:rsid w:val="008A5886"/>
    <w:rsid w:val="008A58D7"/>
    <w:rsid w:val="008A5B1F"/>
    <w:rsid w:val="008A5C69"/>
    <w:rsid w:val="008A5C6B"/>
    <w:rsid w:val="008A5CD7"/>
    <w:rsid w:val="008A5D55"/>
    <w:rsid w:val="008A5D57"/>
    <w:rsid w:val="008A5FF1"/>
    <w:rsid w:val="008A6033"/>
    <w:rsid w:val="008A6162"/>
    <w:rsid w:val="008A6386"/>
    <w:rsid w:val="008A65D1"/>
    <w:rsid w:val="008A65E3"/>
    <w:rsid w:val="008A661C"/>
    <w:rsid w:val="008A6778"/>
    <w:rsid w:val="008A6A24"/>
    <w:rsid w:val="008A6A43"/>
    <w:rsid w:val="008A6ADA"/>
    <w:rsid w:val="008A6BD4"/>
    <w:rsid w:val="008A6C6E"/>
    <w:rsid w:val="008A6E7D"/>
    <w:rsid w:val="008A6FF8"/>
    <w:rsid w:val="008A70E1"/>
    <w:rsid w:val="008A70E5"/>
    <w:rsid w:val="008A7498"/>
    <w:rsid w:val="008A753F"/>
    <w:rsid w:val="008A754D"/>
    <w:rsid w:val="008A7982"/>
    <w:rsid w:val="008A79C2"/>
    <w:rsid w:val="008A7A79"/>
    <w:rsid w:val="008A7ADB"/>
    <w:rsid w:val="008A7C34"/>
    <w:rsid w:val="008A7CA9"/>
    <w:rsid w:val="008A7D1A"/>
    <w:rsid w:val="008A7E2D"/>
    <w:rsid w:val="008A7F21"/>
    <w:rsid w:val="008B0178"/>
    <w:rsid w:val="008B018B"/>
    <w:rsid w:val="008B018C"/>
    <w:rsid w:val="008B0293"/>
    <w:rsid w:val="008B0437"/>
    <w:rsid w:val="008B0721"/>
    <w:rsid w:val="008B076E"/>
    <w:rsid w:val="008B0814"/>
    <w:rsid w:val="008B0A2D"/>
    <w:rsid w:val="008B0A9A"/>
    <w:rsid w:val="008B0C03"/>
    <w:rsid w:val="008B0DF8"/>
    <w:rsid w:val="008B0F1F"/>
    <w:rsid w:val="008B0FE8"/>
    <w:rsid w:val="008B11A6"/>
    <w:rsid w:val="008B11F4"/>
    <w:rsid w:val="008B1278"/>
    <w:rsid w:val="008B1444"/>
    <w:rsid w:val="008B14AE"/>
    <w:rsid w:val="008B1668"/>
    <w:rsid w:val="008B18C2"/>
    <w:rsid w:val="008B1920"/>
    <w:rsid w:val="008B19C5"/>
    <w:rsid w:val="008B1BC9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C39"/>
    <w:rsid w:val="008B2D5C"/>
    <w:rsid w:val="008B2EBD"/>
    <w:rsid w:val="008B2FD5"/>
    <w:rsid w:val="008B30FC"/>
    <w:rsid w:val="008B3197"/>
    <w:rsid w:val="008B32B0"/>
    <w:rsid w:val="008B3386"/>
    <w:rsid w:val="008B33E4"/>
    <w:rsid w:val="008B38A1"/>
    <w:rsid w:val="008B39B8"/>
    <w:rsid w:val="008B3B2B"/>
    <w:rsid w:val="008B3C80"/>
    <w:rsid w:val="008B3DE5"/>
    <w:rsid w:val="008B3F99"/>
    <w:rsid w:val="008B401F"/>
    <w:rsid w:val="008B403E"/>
    <w:rsid w:val="008B411D"/>
    <w:rsid w:val="008B41EB"/>
    <w:rsid w:val="008B427B"/>
    <w:rsid w:val="008B4385"/>
    <w:rsid w:val="008B443E"/>
    <w:rsid w:val="008B45E6"/>
    <w:rsid w:val="008B46B2"/>
    <w:rsid w:val="008B4977"/>
    <w:rsid w:val="008B497A"/>
    <w:rsid w:val="008B4AD2"/>
    <w:rsid w:val="008B4AF9"/>
    <w:rsid w:val="008B4CBA"/>
    <w:rsid w:val="008B4E04"/>
    <w:rsid w:val="008B4E0C"/>
    <w:rsid w:val="008B4EB2"/>
    <w:rsid w:val="008B51D0"/>
    <w:rsid w:val="008B535F"/>
    <w:rsid w:val="008B5413"/>
    <w:rsid w:val="008B55C2"/>
    <w:rsid w:val="008B5813"/>
    <w:rsid w:val="008B5985"/>
    <w:rsid w:val="008B59A6"/>
    <w:rsid w:val="008B5B13"/>
    <w:rsid w:val="008B5B8E"/>
    <w:rsid w:val="008B5C72"/>
    <w:rsid w:val="008B5D64"/>
    <w:rsid w:val="008B5E1D"/>
    <w:rsid w:val="008B5F54"/>
    <w:rsid w:val="008B600C"/>
    <w:rsid w:val="008B609B"/>
    <w:rsid w:val="008B6111"/>
    <w:rsid w:val="008B63CA"/>
    <w:rsid w:val="008B640C"/>
    <w:rsid w:val="008B6426"/>
    <w:rsid w:val="008B6611"/>
    <w:rsid w:val="008B6684"/>
    <w:rsid w:val="008B6724"/>
    <w:rsid w:val="008B67CC"/>
    <w:rsid w:val="008B68BB"/>
    <w:rsid w:val="008B68E3"/>
    <w:rsid w:val="008B6C3E"/>
    <w:rsid w:val="008B6D89"/>
    <w:rsid w:val="008B6DA8"/>
    <w:rsid w:val="008B6DF1"/>
    <w:rsid w:val="008B6DFF"/>
    <w:rsid w:val="008B7257"/>
    <w:rsid w:val="008B733B"/>
    <w:rsid w:val="008B73D9"/>
    <w:rsid w:val="008B746B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54E"/>
    <w:rsid w:val="008C067A"/>
    <w:rsid w:val="008C0828"/>
    <w:rsid w:val="008C088B"/>
    <w:rsid w:val="008C0893"/>
    <w:rsid w:val="008C0972"/>
    <w:rsid w:val="008C0A02"/>
    <w:rsid w:val="008C0A22"/>
    <w:rsid w:val="008C0A32"/>
    <w:rsid w:val="008C0A4C"/>
    <w:rsid w:val="008C0E8F"/>
    <w:rsid w:val="008C10F3"/>
    <w:rsid w:val="008C1234"/>
    <w:rsid w:val="008C1610"/>
    <w:rsid w:val="008C1808"/>
    <w:rsid w:val="008C1970"/>
    <w:rsid w:val="008C1B6B"/>
    <w:rsid w:val="008C1BC2"/>
    <w:rsid w:val="008C1D22"/>
    <w:rsid w:val="008C1D5F"/>
    <w:rsid w:val="008C1DCA"/>
    <w:rsid w:val="008C1F6C"/>
    <w:rsid w:val="008C20F5"/>
    <w:rsid w:val="008C2473"/>
    <w:rsid w:val="008C2682"/>
    <w:rsid w:val="008C2706"/>
    <w:rsid w:val="008C28BF"/>
    <w:rsid w:val="008C29FD"/>
    <w:rsid w:val="008C2BBE"/>
    <w:rsid w:val="008C2C58"/>
    <w:rsid w:val="008C2D61"/>
    <w:rsid w:val="008C2DAC"/>
    <w:rsid w:val="008C2E56"/>
    <w:rsid w:val="008C2FA6"/>
    <w:rsid w:val="008C2FA7"/>
    <w:rsid w:val="008C3191"/>
    <w:rsid w:val="008C3202"/>
    <w:rsid w:val="008C3474"/>
    <w:rsid w:val="008C355C"/>
    <w:rsid w:val="008C36C6"/>
    <w:rsid w:val="008C38B9"/>
    <w:rsid w:val="008C39B8"/>
    <w:rsid w:val="008C3B0B"/>
    <w:rsid w:val="008C3D21"/>
    <w:rsid w:val="008C3DB4"/>
    <w:rsid w:val="008C3F58"/>
    <w:rsid w:val="008C3FF7"/>
    <w:rsid w:val="008C41C8"/>
    <w:rsid w:val="008C45A1"/>
    <w:rsid w:val="008C48AC"/>
    <w:rsid w:val="008C48C8"/>
    <w:rsid w:val="008C4B39"/>
    <w:rsid w:val="008C4B82"/>
    <w:rsid w:val="008C4BB9"/>
    <w:rsid w:val="008C4DC7"/>
    <w:rsid w:val="008C5064"/>
    <w:rsid w:val="008C5084"/>
    <w:rsid w:val="008C50E7"/>
    <w:rsid w:val="008C514E"/>
    <w:rsid w:val="008C51F4"/>
    <w:rsid w:val="008C52BE"/>
    <w:rsid w:val="008C52EE"/>
    <w:rsid w:val="008C5325"/>
    <w:rsid w:val="008C5907"/>
    <w:rsid w:val="008C5923"/>
    <w:rsid w:val="008C5A8F"/>
    <w:rsid w:val="008C5C24"/>
    <w:rsid w:val="008C5F8F"/>
    <w:rsid w:val="008C5F91"/>
    <w:rsid w:val="008C6107"/>
    <w:rsid w:val="008C6160"/>
    <w:rsid w:val="008C6373"/>
    <w:rsid w:val="008C6473"/>
    <w:rsid w:val="008C6639"/>
    <w:rsid w:val="008C668B"/>
    <w:rsid w:val="008C6794"/>
    <w:rsid w:val="008C6853"/>
    <w:rsid w:val="008C6ADB"/>
    <w:rsid w:val="008C6AF1"/>
    <w:rsid w:val="008C6D41"/>
    <w:rsid w:val="008C6E66"/>
    <w:rsid w:val="008C6F4F"/>
    <w:rsid w:val="008C6FF8"/>
    <w:rsid w:val="008C71D2"/>
    <w:rsid w:val="008C72DF"/>
    <w:rsid w:val="008C7387"/>
    <w:rsid w:val="008C7464"/>
    <w:rsid w:val="008C74F5"/>
    <w:rsid w:val="008C7572"/>
    <w:rsid w:val="008C75BE"/>
    <w:rsid w:val="008C75DC"/>
    <w:rsid w:val="008C7631"/>
    <w:rsid w:val="008C76D9"/>
    <w:rsid w:val="008C789E"/>
    <w:rsid w:val="008C7B62"/>
    <w:rsid w:val="008C7C81"/>
    <w:rsid w:val="008C7E4A"/>
    <w:rsid w:val="008C7EBF"/>
    <w:rsid w:val="008C7F01"/>
    <w:rsid w:val="008D005B"/>
    <w:rsid w:val="008D039F"/>
    <w:rsid w:val="008D0734"/>
    <w:rsid w:val="008D07F5"/>
    <w:rsid w:val="008D0824"/>
    <w:rsid w:val="008D0825"/>
    <w:rsid w:val="008D08CA"/>
    <w:rsid w:val="008D0904"/>
    <w:rsid w:val="008D093B"/>
    <w:rsid w:val="008D0A9D"/>
    <w:rsid w:val="008D0BAF"/>
    <w:rsid w:val="008D0BC9"/>
    <w:rsid w:val="008D0BF4"/>
    <w:rsid w:val="008D0C69"/>
    <w:rsid w:val="008D0CC8"/>
    <w:rsid w:val="008D0D20"/>
    <w:rsid w:val="008D0DA3"/>
    <w:rsid w:val="008D0F52"/>
    <w:rsid w:val="008D0FA9"/>
    <w:rsid w:val="008D0FAC"/>
    <w:rsid w:val="008D1062"/>
    <w:rsid w:val="008D11AA"/>
    <w:rsid w:val="008D136F"/>
    <w:rsid w:val="008D138A"/>
    <w:rsid w:val="008D143C"/>
    <w:rsid w:val="008D1576"/>
    <w:rsid w:val="008D15C0"/>
    <w:rsid w:val="008D165C"/>
    <w:rsid w:val="008D16E0"/>
    <w:rsid w:val="008D170C"/>
    <w:rsid w:val="008D176F"/>
    <w:rsid w:val="008D1788"/>
    <w:rsid w:val="008D17A7"/>
    <w:rsid w:val="008D1B99"/>
    <w:rsid w:val="008D1BD2"/>
    <w:rsid w:val="008D1C97"/>
    <w:rsid w:val="008D1EE6"/>
    <w:rsid w:val="008D1FA9"/>
    <w:rsid w:val="008D221E"/>
    <w:rsid w:val="008D2276"/>
    <w:rsid w:val="008D23D8"/>
    <w:rsid w:val="008D25A5"/>
    <w:rsid w:val="008D25FA"/>
    <w:rsid w:val="008D26AB"/>
    <w:rsid w:val="008D26B8"/>
    <w:rsid w:val="008D2723"/>
    <w:rsid w:val="008D2813"/>
    <w:rsid w:val="008D2839"/>
    <w:rsid w:val="008D286D"/>
    <w:rsid w:val="008D28E1"/>
    <w:rsid w:val="008D2C98"/>
    <w:rsid w:val="008D2CFA"/>
    <w:rsid w:val="008D2D23"/>
    <w:rsid w:val="008D2D76"/>
    <w:rsid w:val="008D2D78"/>
    <w:rsid w:val="008D2DAB"/>
    <w:rsid w:val="008D2DEB"/>
    <w:rsid w:val="008D2EB0"/>
    <w:rsid w:val="008D2F47"/>
    <w:rsid w:val="008D307B"/>
    <w:rsid w:val="008D3132"/>
    <w:rsid w:val="008D326A"/>
    <w:rsid w:val="008D328A"/>
    <w:rsid w:val="008D33FA"/>
    <w:rsid w:val="008D3451"/>
    <w:rsid w:val="008D36E9"/>
    <w:rsid w:val="008D38EC"/>
    <w:rsid w:val="008D38F4"/>
    <w:rsid w:val="008D3B8C"/>
    <w:rsid w:val="008D3BC1"/>
    <w:rsid w:val="008D3C0C"/>
    <w:rsid w:val="008D3C2E"/>
    <w:rsid w:val="008D3D43"/>
    <w:rsid w:val="008D3DAF"/>
    <w:rsid w:val="008D3DB3"/>
    <w:rsid w:val="008D3E10"/>
    <w:rsid w:val="008D3E95"/>
    <w:rsid w:val="008D3FB2"/>
    <w:rsid w:val="008D40F0"/>
    <w:rsid w:val="008D4159"/>
    <w:rsid w:val="008D416E"/>
    <w:rsid w:val="008D41D7"/>
    <w:rsid w:val="008D4217"/>
    <w:rsid w:val="008D4251"/>
    <w:rsid w:val="008D425C"/>
    <w:rsid w:val="008D45CF"/>
    <w:rsid w:val="008D460B"/>
    <w:rsid w:val="008D47E2"/>
    <w:rsid w:val="008D48A3"/>
    <w:rsid w:val="008D48CB"/>
    <w:rsid w:val="008D4B7D"/>
    <w:rsid w:val="008D4BCF"/>
    <w:rsid w:val="008D4C20"/>
    <w:rsid w:val="008D4F52"/>
    <w:rsid w:val="008D503C"/>
    <w:rsid w:val="008D5145"/>
    <w:rsid w:val="008D5200"/>
    <w:rsid w:val="008D5486"/>
    <w:rsid w:val="008D54C5"/>
    <w:rsid w:val="008D55E6"/>
    <w:rsid w:val="008D5664"/>
    <w:rsid w:val="008D57EB"/>
    <w:rsid w:val="008D5A26"/>
    <w:rsid w:val="008D5ACF"/>
    <w:rsid w:val="008D5CB9"/>
    <w:rsid w:val="008D5CC4"/>
    <w:rsid w:val="008D5D9D"/>
    <w:rsid w:val="008D5E48"/>
    <w:rsid w:val="008D5F0E"/>
    <w:rsid w:val="008D5F50"/>
    <w:rsid w:val="008D5FE4"/>
    <w:rsid w:val="008D61B4"/>
    <w:rsid w:val="008D61EC"/>
    <w:rsid w:val="008D6217"/>
    <w:rsid w:val="008D6222"/>
    <w:rsid w:val="008D627C"/>
    <w:rsid w:val="008D645F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4A8"/>
    <w:rsid w:val="008D750F"/>
    <w:rsid w:val="008D765B"/>
    <w:rsid w:val="008D76F7"/>
    <w:rsid w:val="008D79D3"/>
    <w:rsid w:val="008D7B0D"/>
    <w:rsid w:val="008D7BDE"/>
    <w:rsid w:val="008D7E2C"/>
    <w:rsid w:val="008D7EAF"/>
    <w:rsid w:val="008E0052"/>
    <w:rsid w:val="008E0228"/>
    <w:rsid w:val="008E0273"/>
    <w:rsid w:val="008E02BD"/>
    <w:rsid w:val="008E02F1"/>
    <w:rsid w:val="008E0481"/>
    <w:rsid w:val="008E0485"/>
    <w:rsid w:val="008E0781"/>
    <w:rsid w:val="008E07CC"/>
    <w:rsid w:val="008E09E5"/>
    <w:rsid w:val="008E0A69"/>
    <w:rsid w:val="008E0A71"/>
    <w:rsid w:val="008E0BAD"/>
    <w:rsid w:val="008E0BCA"/>
    <w:rsid w:val="008E0DBC"/>
    <w:rsid w:val="008E0E2E"/>
    <w:rsid w:val="008E0F9A"/>
    <w:rsid w:val="008E0FEB"/>
    <w:rsid w:val="008E10DF"/>
    <w:rsid w:val="008E110A"/>
    <w:rsid w:val="008E1591"/>
    <w:rsid w:val="008E166E"/>
    <w:rsid w:val="008E172B"/>
    <w:rsid w:val="008E17B8"/>
    <w:rsid w:val="008E1A0B"/>
    <w:rsid w:val="008E1A74"/>
    <w:rsid w:val="008E1AA8"/>
    <w:rsid w:val="008E1BBB"/>
    <w:rsid w:val="008E1D4C"/>
    <w:rsid w:val="008E1D64"/>
    <w:rsid w:val="008E1DD2"/>
    <w:rsid w:val="008E1E1D"/>
    <w:rsid w:val="008E1EF6"/>
    <w:rsid w:val="008E2735"/>
    <w:rsid w:val="008E27C9"/>
    <w:rsid w:val="008E2812"/>
    <w:rsid w:val="008E2CC1"/>
    <w:rsid w:val="008E2DB1"/>
    <w:rsid w:val="008E3025"/>
    <w:rsid w:val="008E306F"/>
    <w:rsid w:val="008E3077"/>
    <w:rsid w:val="008E30B3"/>
    <w:rsid w:val="008E334B"/>
    <w:rsid w:val="008E3451"/>
    <w:rsid w:val="008E34FF"/>
    <w:rsid w:val="008E3681"/>
    <w:rsid w:val="008E395D"/>
    <w:rsid w:val="008E39D0"/>
    <w:rsid w:val="008E3B79"/>
    <w:rsid w:val="008E3F1C"/>
    <w:rsid w:val="008E3FFE"/>
    <w:rsid w:val="008E4163"/>
    <w:rsid w:val="008E4171"/>
    <w:rsid w:val="008E4443"/>
    <w:rsid w:val="008E4509"/>
    <w:rsid w:val="008E4706"/>
    <w:rsid w:val="008E4737"/>
    <w:rsid w:val="008E49DD"/>
    <w:rsid w:val="008E4A2D"/>
    <w:rsid w:val="008E4A5F"/>
    <w:rsid w:val="008E4AC3"/>
    <w:rsid w:val="008E4CBB"/>
    <w:rsid w:val="008E4D25"/>
    <w:rsid w:val="008E4FD4"/>
    <w:rsid w:val="008E505E"/>
    <w:rsid w:val="008E51FB"/>
    <w:rsid w:val="008E535F"/>
    <w:rsid w:val="008E5512"/>
    <w:rsid w:val="008E5664"/>
    <w:rsid w:val="008E56CD"/>
    <w:rsid w:val="008E5965"/>
    <w:rsid w:val="008E596D"/>
    <w:rsid w:val="008E59C0"/>
    <w:rsid w:val="008E5A5A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67D1"/>
    <w:rsid w:val="008E6AD3"/>
    <w:rsid w:val="008E6B1F"/>
    <w:rsid w:val="008E6BFD"/>
    <w:rsid w:val="008E6DDA"/>
    <w:rsid w:val="008E6E2C"/>
    <w:rsid w:val="008E6FAA"/>
    <w:rsid w:val="008E7056"/>
    <w:rsid w:val="008E71CD"/>
    <w:rsid w:val="008E7226"/>
    <w:rsid w:val="008E73A5"/>
    <w:rsid w:val="008E744E"/>
    <w:rsid w:val="008E7451"/>
    <w:rsid w:val="008E7521"/>
    <w:rsid w:val="008E759E"/>
    <w:rsid w:val="008E767E"/>
    <w:rsid w:val="008E7807"/>
    <w:rsid w:val="008E78D9"/>
    <w:rsid w:val="008E79F6"/>
    <w:rsid w:val="008E7AB1"/>
    <w:rsid w:val="008E7AFB"/>
    <w:rsid w:val="008E7BC7"/>
    <w:rsid w:val="008E7CD3"/>
    <w:rsid w:val="008E7D21"/>
    <w:rsid w:val="008F0121"/>
    <w:rsid w:val="008F0174"/>
    <w:rsid w:val="008F017D"/>
    <w:rsid w:val="008F01B3"/>
    <w:rsid w:val="008F01F5"/>
    <w:rsid w:val="008F046D"/>
    <w:rsid w:val="008F0484"/>
    <w:rsid w:val="008F0585"/>
    <w:rsid w:val="008F06D0"/>
    <w:rsid w:val="008F0733"/>
    <w:rsid w:val="008F0745"/>
    <w:rsid w:val="008F079D"/>
    <w:rsid w:val="008F08B2"/>
    <w:rsid w:val="008F0A85"/>
    <w:rsid w:val="008F0BFF"/>
    <w:rsid w:val="008F0E13"/>
    <w:rsid w:val="008F0E1F"/>
    <w:rsid w:val="008F0F72"/>
    <w:rsid w:val="008F1011"/>
    <w:rsid w:val="008F1045"/>
    <w:rsid w:val="008F11BE"/>
    <w:rsid w:val="008F12B8"/>
    <w:rsid w:val="008F131F"/>
    <w:rsid w:val="008F1361"/>
    <w:rsid w:val="008F1475"/>
    <w:rsid w:val="008F1560"/>
    <w:rsid w:val="008F1567"/>
    <w:rsid w:val="008F1613"/>
    <w:rsid w:val="008F163E"/>
    <w:rsid w:val="008F175A"/>
    <w:rsid w:val="008F1937"/>
    <w:rsid w:val="008F1969"/>
    <w:rsid w:val="008F1993"/>
    <w:rsid w:val="008F1A88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86C"/>
    <w:rsid w:val="008F2A02"/>
    <w:rsid w:val="008F2A81"/>
    <w:rsid w:val="008F2AC3"/>
    <w:rsid w:val="008F2BD5"/>
    <w:rsid w:val="008F2EC5"/>
    <w:rsid w:val="008F2F3B"/>
    <w:rsid w:val="008F2F92"/>
    <w:rsid w:val="008F3221"/>
    <w:rsid w:val="008F3345"/>
    <w:rsid w:val="008F33E9"/>
    <w:rsid w:val="008F347B"/>
    <w:rsid w:val="008F3494"/>
    <w:rsid w:val="008F34C4"/>
    <w:rsid w:val="008F355C"/>
    <w:rsid w:val="008F35EE"/>
    <w:rsid w:val="008F3736"/>
    <w:rsid w:val="008F38F1"/>
    <w:rsid w:val="008F3C38"/>
    <w:rsid w:val="008F3D08"/>
    <w:rsid w:val="008F3D39"/>
    <w:rsid w:val="008F3DA6"/>
    <w:rsid w:val="008F3EEC"/>
    <w:rsid w:val="008F43A1"/>
    <w:rsid w:val="008F43F4"/>
    <w:rsid w:val="008F4689"/>
    <w:rsid w:val="008F4690"/>
    <w:rsid w:val="008F47E8"/>
    <w:rsid w:val="008F48BA"/>
    <w:rsid w:val="008F48E3"/>
    <w:rsid w:val="008F4970"/>
    <w:rsid w:val="008F49CE"/>
    <w:rsid w:val="008F4B20"/>
    <w:rsid w:val="008F4BF1"/>
    <w:rsid w:val="008F4E09"/>
    <w:rsid w:val="008F4F17"/>
    <w:rsid w:val="008F4FF0"/>
    <w:rsid w:val="008F5009"/>
    <w:rsid w:val="008F50B4"/>
    <w:rsid w:val="008F5262"/>
    <w:rsid w:val="008F546D"/>
    <w:rsid w:val="008F54D4"/>
    <w:rsid w:val="008F54F0"/>
    <w:rsid w:val="008F561C"/>
    <w:rsid w:val="008F5696"/>
    <w:rsid w:val="008F5756"/>
    <w:rsid w:val="008F58F3"/>
    <w:rsid w:val="008F59CC"/>
    <w:rsid w:val="008F5D87"/>
    <w:rsid w:val="008F5DE9"/>
    <w:rsid w:val="008F5E2C"/>
    <w:rsid w:val="008F5E5B"/>
    <w:rsid w:val="008F5E7D"/>
    <w:rsid w:val="008F5F94"/>
    <w:rsid w:val="008F5FC5"/>
    <w:rsid w:val="008F6190"/>
    <w:rsid w:val="008F6350"/>
    <w:rsid w:val="008F64C2"/>
    <w:rsid w:val="008F6624"/>
    <w:rsid w:val="008F672C"/>
    <w:rsid w:val="008F6B16"/>
    <w:rsid w:val="008F6BAC"/>
    <w:rsid w:val="008F6C4C"/>
    <w:rsid w:val="008F6C9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7CC"/>
    <w:rsid w:val="008F7814"/>
    <w:rsid w:val="008F78E3"/>
    <w:rsid w:val="008F7ACD"/>
    <w:rsid w:val="008F7B92"/>
    <w:rsid w:val="008F7C00"/>
    <w:rsid w:val="008F7C73"/>
    <w:rsid w:val="008F7CF4"/>
    <w:rsid w:val="008F7D75"/>
    <w:rsid w:val="008F7E18"/>
    <w:rsid w:val="0090007B"/>
    <w:rsid w:val="00900250"/>
    <w:rsid w:val="009004C1"/>
    <w:rsid w:val="00900523"/>
    <w:rsid w:val="00900603"/>
    <w:rsid w:val="00900643"/>
    <w:rsid w:val="009006DA"/>
    <w:rsid w:val="009006E6"/>
    <w:rsid w:val="009007CC"/>
    <w:rsid w:val="009007E3"/>
    <w:rsid w:val="00900879"/>
    <w:rsid w:val="00900A9A"/>
    <w:rsid w:val="00900BF8"/>
    <w:rsid w:val="00900ED8"/>
    <w:rsid w:val="00901007"/>
    <w:rsid w:val="0090115A"/>
    <w:rsid w:val="00901360"/>
    <w:rsid w:val="0090145E"/>
    <w:rsid w:val="00901646"/>
    <w:rsid w:val="00901687"/>
    <w:rsid w:val="0090177F"/>
    <w:rsid w:val="009018E8"/>
    <w:rsid w:val="009018E9"/>
    <w:rsid w:val="00901906"/>
    <w:rsid w:val="009019ED"/>
    <w:rsid w:val="00901AD9"/>
    <w:rsid w:val="00901E09"/>
    <w:rsid w:val="00901E33"/>
    <w:rsid w:val="00901EBE"/>
    <w:rsid w:val="009021D3"/>
    <w:rsid w:val="009023B6"/>
    <w:rsid w:val="009023BE"/>
    <w:rsid w:val="009024A0"/>
    <w:rsid w:val="00902556"/>
    <w:rsid w:val="009025A7"/>
    <w:rsid w:val="009025C1"/>
    <w:rsid w:val="009025F1"/>
    <w:rsid w:val="009026B9"/>
    <w:rsid w:val="00902901"/>
    <w:rsid w:val="00902917"/>
    <w:rsid w:val="00902AF6"/>
    <w:rsid w:val="00902CC9"/>
    <w:rsid w:val="00902E5A"/>
    <w:rsid w:val="00902F1A"/>
    <w:rsid w:val="0090311B"/>
    <w:rsid w:val="00903290"/>
    <w:rsid w:val="009032B6"/>
    <w:rsid w:val="00903375"/>
    <w:rsid w:val="009033EC"/>
    <w:rsid w:val="0090373D"/>
    <w:rsid w:val="00903740"/>
    <w:rsid w:val="00903798"/>
    <w:rsid w:val="009037B5"/>
    <w:rsid w:val="00903828"/>
    <w:rsid w:val="009038E1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4F8"/>
    <w:rsid w:val="009045CB"/>
    <w:rsid w:val="00904682"/>
    <w:rsid w:val="009047EE"/>
    <w:rsid w:val="00904894"/>
    <w:rsid w:val="0090492A"/>
    <w:rsid w:val="009049FB"/>
    <w:rsid w:val="00904BBB"/>
    <w:rsid w:val="00904CAF"/>
    <w:rsid w:val="00904CBF"/>
    <w:rsid w:val="00904D33"/>
    <w:rsid w:val="00905012"/>
    <w:rsid w:val="009050C2"/>
    <w:rsid w:val="009050C5"/>
    <w:rsid w:val="00905292"/>
    <w:rsid w:val="00905340"/>
    <w:rsid w:val="00905355"/>
    <w:rsid w:val="009054AA"/>
    <w:rsid w:val="00905675"/>
    <w:rsid w:val="00905715"/>
    <w:rsid w:val="0090582E"/>
    <w:rsid w:val="00905844"/>
    <w:rsid w:val="009058BA"/>
    <w:rsid w:val="00905944"/>
    <w:rsid w:val="00905A15"/>
    <w:rsid w:val="00905A9A"/>
    <w:rsid w:val="00905D20"/>
    <w:rsid w:val="00905DDF"/>
    <w:rsid w:val="00905E02"/>
    <w:rsid w:val="00905E6A"/>
    <w:rsid w:val="009063AC"/>
    <w:rsid w:val="009063B3"/>
    <w:rsid w:val="0090642F"/>
    <w:rsid w:val="00906525"/>
    <w:rsid w:val="009067CC"/>
    <w:rsid w:val="0090680F"/>
    <w:rsid w:val="00906A09"/>
    <w:rsid w:val="00906A73"/>
    <w:rsid w:val="00906A7B"/>
    <w:rsid w:val="00906B36"/>
    <w:rsid w:val="00906D66"/>
    <w:rsid w:val="00906E19"/>
    <w:rsid w:val="00906F21"/>
    <w:rsid w:val="00906F89"/>
    <w:rsid w:val="00907048"/>
    <w:rsid w:val="0090708E"/>
    <w:rsid w:val="009070CD"/>
    <w:rsid w:val="00907270"/>
    <w:rsid w:val="00907282"/>
    <w:rsid w:val="009072C6"/>
    <w:rsid w:val="00907318"/>
    <w:rsid w:val="0090738B"/>
    <w:rsid w:val="00907468"/>
    <w:rsid w:val="009074A2"/>
    <w:rsid w:val="009076AB"/>
    <w:rsid w:val="00907706"/>
    <w:rsid w:val="009078B2"/>
    <w:rsid w:val="0090790D"/>
    <w:rsid w:val="00907CF8"/>
    <w:rsid w:val="00907F2F"/>
    <w:rsid w:val="0091005E"/>
    <w:rsid w:val="009100FB"/>
    <w:rsid w:val="00910103"/>
    <w:rsid w:val="009103DA"/>
    <w:rsid w:val="00910639"/>
    <w:rsid w:val="0091069F"/>
    <w:rsid w:val="00910A60"/>
    <w:rsid w:val="00910AD6"/>
    <w:rsid w:val="00910BAA"/>
    <w:rsid w:val="00910C27"/>
    <w:rsid w:val="00910C3E"/>
    <w:rsid w:val="00910E8C"/>
    <w:rsid w:val="00910EBE"/>
    <w:rsid w:val="00910F68"/>
    <w:rsid w:val="0091121B"/>
    <w:rsid w:val="0091123F"/>
    <w:rsid w:val="009112E2"/>
    <w:rsid w:val="00911414"/>
    <w:rsid w:val="0091170F"/>
    <w:rsid w:val="00911755"/>
    <w:rsid w:val="009119D6"/>
    <w:rsid w:val="00911B5C"/>
    <w:rsid w:val="00911B76"/>
    <w:rsid w:val="00911D75"/>
    <w:rsid w:val="00911DD8"/>
    <w:rsid w:val="00911EED"/>
    <w:rsid w:val="00911EFE"/>
    <w:rsid w:val="00911F0D"/>
    <w:rsid w:val="00911F57"/>
    <w:rsid w:val="00912072"/>
    <w:rsid w:val="009121E5"/>
    <w:rsid w:val="009121FD"/>
    <w:rsid w:val="00912318"/>
    <w:rsid w:val="009123F9"/>
    <w:rsid w:val="009124FE"/>
    <w:rsid w:val="0091280D"/>
    <w:rsid w:val="009128A4"/>
    <w:rsid w:val="0091294A"/>
    <w:rsid w:val="00912AAF"/>
    <w:rsid w:val="00912CE7"/>
    <w:rsid w:val="00912E2D"/>
    <w:rsid w:val="00912E80"/>
    <w:rsid w:val="009130FE"/>
    <w:rsid w:val="0091314E"/>
    <w:rsid w:val="0091342D"/>
    <w:rsid w:val="00913533"/>
    <w:rsid w:val="009135B3"/>
    <w:rsid w:val="009135CA"/>
    <w:rsid w:val="009136FA"/>
    <w:rsid w:val="009137A2"/>
    <w:rsid w:val="009137CF"/>
    <w:rsid w:val="00913B6C"/>
    <w:rsid w:val="00913B9C"/>
    <w:rsid w:val="00913D4E"/>
    <w:rsid w:val="00913E1F"/>
    <w:rsid w:val="00913E3F"/>
    <w:rsid w:val="00913EBE"/>
    <w:rsid w:val="00913FB1"/>
    <w:rsid w:val="00914043"/>
    <w:rsid w:val="0091420B"/>
    <w:rsid w:val="0091423E"/>
    <w:rsid w:val="00914644"/>
    <w:rsid w:val="009146B9"/>
    <w:rsid w:val="00914956"/>
    <w:rsid w:val="00914AC0"/>
    <w:rsid w:val="00914EC1"/>
    <w:rsid w:val="0091521E"/>
    <w:rsid w:val="0091529E"/>
    <w:rsid w:val="009152A7"/>
    <w:rsid w:val="009152D9"/>
    <w:rsid w:val="00915353"/>
    <w:rsid w:val="009153C2"/>
    <w:rsid w:val="00915417"/>
    <w:rsid w:val="009154C2"/>
    <w:rsid w:val="009154C6"/>
    <w:rsid w:val="009155D4"/>
    <w:rsid w:val="00915632"/>
    <w:rsid w:val="00915633"/>
    <w:rsid w:val="0091572A"/>
    <w:rsid w:val="009159AD"/>
    <w:rsid w:val="00915A38"/>
    <w:rsid w:val="00915C0A"/>
    <w:rsid w:val="00915CE2"/>
    <w:rsid w:val="00915D62"/>
    <w:rsid w:val="00915DBA"/>
    <w:rsid w:val="00915DDB"/>
    <w:rsid w:val="00916181"/>
    <w:rsid w:val="009161C1"/>
    <w:rsid w:val="00916490"/>
    <w:rsid w:val="00916516"/>
    <w:rsid w:val="00916566"/>
    <w:rsid w:val="009165C5"/>
    <w:rsid w:val="009166CC"/>
    <w:rsid w:val="009167B7"/>
    <w:rsid w:val="009167DA"/>
    <w:rsid w:val="009167FF"/>
    <w:rsid w:val="00916880"/>
    <w:rsid w:val="009168A3"/>
    <w:rsid w:val="009168BD"/>
    <w:rsid w:val="00916A7F"/>
    <w:rsid w:val="00916AB7"/>
    <w:rsid w:val="00916CA4"/>
    <w:rsid w:val="00916D4F"/>
    <w:rsid w:val="00916D80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A6A"/>
    <w:rsid w:val="00917BE7"/>
    <w:rsid w:val="00917D36"/>
    <w:rsid w:val="00917DBD"/>
    <w:rsid w:val="00917E7B"/>
    <w:rsid w:val="009200FE"/>
    <w:rsid w:val="009201B6"/>
    <w:rsid w:val="009203E0"/>
    <w:rsid w:val="0092048C"/>
    <w:rsid w:val="0092050C"/>
    <w:rsid w:val="00920585"/>
    <w:rsid w:val="00920693"/>
    <w:rsid w:val="009207C8"/>
    <w:rsid w:val="0092086E"/>
    <w:rsid w:val="00920950"/>
    <w:rsid w:val="009209C2"/>
    <w:rsid w:val="009209C6"/>
    <w:rsid w:val="00920C98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5D"/>
    <w:rsid w:val="00921361"/>
    <w:rsid w:val="009213E6"/>
    <w:rsid w:val="00921415"/>
    <w:rsid w:val="00921461"/>
    <w:rsid w:val="009214C6"/>
    <w:rsid w:val="00921558"/>
    <w:rsid w:val="009215FC"/>
    <w:rsid w:val="00921600"/>
    <w:rsid w:val="00921631"/>
    <w:rsid w:val="00921651"/>
    <w:rsid w:val="0092165F"/>
    <w:rsid w:val="009216C9"/>
    <w:rsid w:val="00921750"/>
    <w:rsid w:val="00921969"/>
    <w:rsid w:val="009219BF"/>
    <w:rsid w:val="009219ED"/>
    <w:rsid w:val="00921FA5"/>
    <w:rsid w:val="00922001"/>
    <w:rsid w:val="00922007"/>
    <w:rsid w:val="00922433"/>
    <w:rsid w:val="00922446"/>
    <w:rsid w:val="0092244F"/>
    <w:rsid w:val="00922D33"/>
    <w:rsid w:val="00922DEA"/>
    <w:rsid w:val="00923245"/>
    <w:rsid w:val="009233F3"/>
    <w:rsid w:val="00923473"/>
    <w:rsid w:val="0092347E"/>
    <w:rsid w:val="009234B7"/>
    <w:rsid w:val="00923575"/>
    <w:rsid w:val="00923715"/>
    <w:rsid w:val="00923806"/>
    <w:rsid w:val="0092383C"/>
    <w:rsid w:val="00923B9E"/>
    <w:rsid w:val="00923BAF"/>
    <w:rsid w:val="00923BB1"/>
    <w:rsid w:val="00923CC9"/>
    <w:rsid w:val="00923EBC"/>
    <w:rsid w:val="00923EE3"/>
    <w:rsid w:val="00923F7C"/>
    <w:rsid w:val="00923FED"/>
    <w:rsid w:val="009240FC"/>
    <w:rsid w:val="00924278"/>
    <w:rsid w:val="0092428B"/>
    <w:rsid w:val="009243C7"/>
    <w:rsid w:val="00924493"/>
    <w:rsid w:val="00924551"/>
    <w:rsid w:val="009245BF"/>
    <w:rsid w:val="009247DA"/>
    <w:rsid w:val="009247DB"/>
    <w:rsid w:val="009249AA"/>
    <w:rsid w:val="00924A78"/>
    <w:rsid w:val="00924ED8"/>
    <w:rsid w:val="00924F04"/>
    <w:rsid w:val="009250AE"/>
    <w:rsid w:val="009251C1"/>
    <w:rsid w:val="00925321"/>
    <w:rsid w:val="00925330"/>
    <w:rsid w:val="00925451"/>
    <w:rsid w:val="0092551C"/>
    <w:rsid w:val="009257AE"/>
    <w:rsid w:val="009257C0"/>
    <w:rsid w:val="00925A23"/>
    <w:rsid w:val="00925A7B"/>
    <w:rsid w:val="00925A8D"/>
    <w:rsid w:val="00925B72"/>
    <w:rsid w:val="009260BA"/>
    <w:rsid w:val="009260BC"/>
    <w:rsid w:val="00926212"/>
    <w:rsid w:val="00926241"/>
    <w:rsid w:val="00926243"/>
    <w:rsid w:val="0092644A"/>
    <w:rsid w:val="009265AB"/>
    <w:rsid w:val="009265D9"/>
    <w:rsid w:val="009266EB"/>
    <w:rsid w:val="00926715"/>
    <w:rsid w:val="00926774"/>
    <w:rsid w:val="0092680A"/>
    <w:rsid w:val="0092681C"/>
    <w:rsid w:val="00926882"/>
    <w:rsid w:val="0092691A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63F"/>
    <w:rsid w:val="00927708"/>
    <w:rsid w:val="00927920"/>
    <w:rsid w:val="009279B7"/>
    <w:rsid w:val="00927BAE"/>
    <w:rsid w:val="00927BE8"/>
    <w:rsid w:val="00927ED2"/>
    <w:rsid w:val="00927F53"/>
    <w:rsid w:val="00927F9E"/>
    <w:rsid w:val="00927FD2"/>
    <w:rsid w:val="0093004D"/>
    <w:rsid w:val="009301DC"/>
    <w:rsid w:val="00930396"/>
    <w:rsid w:val="009304EE"/>
    <w:rsid w:val="009305D3"/>
    <w:rsid w:val="009305DE"/>
    <w:rsid w:val="009306A0"/>
    <w:rsid w:val="009306AB"/>
    <w:rsid w:val="0093074C"/>
    <w:rsid w:val="009307A5"/>
    <w:rsid w:val="00930AAE"/>
    <w:rsid w:val="00930C3B"/>
    <w:rsid w:val="00930C59"/>
    <w:rsid w:val="00930D09"/>
    <w:rsid w:val="00930D12"/>
    <w:rsid w:val="00930D9B"/>
    <w:rsid w:val="0093100B"/>
    <w:rsid w:val="00931077"/>
    <w:rsid w:val="009311F3"/>
    <w:rsid w:val="009313DF"/>
    <w:rsid w:val="0093146C"/>
    <w:rsid w:val="0093152D"/>
    <w:rsid w:val="00931760"/>
    <w:rsid w:val="009318EA"/>
    <w:rsid w:val="00931B8A"/>
    <w:rsid w:val="00931BB8"/>
    <w:rsid w:val="00931BCC"/>
    <w:rsid w:val="00931E5F"/>
    <w:rsid w:val="009320EE"/>
    <w:rsid w:val="00932132"/>
    <w:rsid w:val="00932462"/>
    <w:rsid w:val="009324C0"/>
    <w:rsid w:val="0093254A"/>
    <w:rsid w:val="0093266F"/>
    <w:rsid w:val="009326E0"/>
    <w:rsid w:val="00932B00"/>
    <w:rsid w:val="00932BD8"/>
    <w:rsid w:val="00932D45"/>
    <w:rsid w:val="00932DE3"/>
    <w:rsid w:val="00932E6A"/>
    <w:rsid w:val="00932FD2"/>
    <w:rsid w:val="00932FE8"/>
    <w:rsid w:val="00933062"/>
    <w:rsid w:val="00933176"/>
    <w:rsid w:val="009332EA"/>
    <w:rsid w:val="0093339D"/>
    <w:rsid w:val="009333FF"/>
    <w:rsid w:val="00933474"/>
    <w:rsid w:val="00933807"/>
    <w:rsid w:val="0093381B"/>
    <w:rsid w:val="00933834"/>
    <w:rsid w:val="0093384C"/>
    <w:rsid w:val="00933894"/>
    <w:rsid w:val="00933A7A"/>
    <w:rsid w:val="00933C19"/>
    <w:rsid w:val="00933C2D"/>
    <w:rsid w:val="00933C50"/>
    <w:rsid w:val="00933EA7"/>
    <w:rsid w:val="00933ED9"/>
    <w:rsid w:val="00934061"/>
    <w:rsid w:val="009340C7"/>
    <w:rsid w:val="00934372"/>
    <w:rsid w:val="009344F2"/>
    <w:rsid w:val="00934538"/>
    <w:rsid w:val="009345AE"/>
    <w:rsid w:val="0093460F"/>
    <w:rsid w:val="0093478E"/>
    <w:rsid w:val="00934A92"/>
    <w:rsid w:val="00934A94"/>
    <w:rsid w:val="00934ADA"/>
    <w:rsid w:val="00934B75"/>
    <w:rsid w:val="00934C44"/>
    <w:rsid w:val="00934CD3"/>
    <w:rsid w:val="00934E58"/>
    <w:rsid w:val="00934F2C"/>
    <w:rsid w:val="009351F7"/>
    <w:rsid w:val="009351FE"/>
    <w:rsid w:val="009355B1"/>
    <w:rsid w:val="0093570E"/>
    <w:rsid w:val="009357AC"/>
    <w:rsid w:val="009357BB"/>
    <w:rsid w:val="00935989"/>
    <w:rsid w:val="00935AAC"/>
    <w:rsid w:val="00935C72"/>
    <w:rsid w:val="00935CBE"/>
    <w:rsid w:val="00935CCC"/>
    <w:rsid w:val="00935D2D"/>
    <w:rsid w:val="00935E89"/>
    <w:rsid w:val="00935EB7"/>
    <w:rsid w:val="00936207"/>
    <w:rsid w:val="00936404"/>
    <w:rsid w:val="00936937"/>
    <w:rsid w:val="00936A60"/>
    <w:rsid w:val="00936ADB"/>
    <w:rsid w:val="00936C91"/>
    <w:rsid w:val="00936D4B"/>
    <w:rsid w:val="00936DDE"/>
    <w:rsid w:val="00936F5D"/>
    <w:rsid w:val="00937042"/>
    <w:rsid w:val="009371AA"/>
    <w:rsid w:val="0093725E"/>
    <w:rsid w:val="00937314"/>
    <w:rsid w:val="009373DD"/>
    <w:rsid w:val="00937474"/>
    <w:rsid w:val="00937637"/>
    <w:rsid w:val="00937732"/>
    <w:rsid w:val="00937871"/>
    <w:rsid w:val="00937B84"/>
    <w:rsid w:val="00937B9B"/>
    <w:rsid w:val="00937D81"/>
    <w:rsid w:val="00937EB3"/>
    <w:rsid w:val="00937F67"/>
    <w:rsid w:val="009400F8"/>
    <w:rsid w:val="0094012B"/>
    <w:rsid w:val="00940274"/>
    <w:rsid w:val="0094035F"/>
    <w:rsid w:val="009405B2"/>
    <w:rsid w:val="009405BD"/>
    <w:rsid w:val="009405FD"/>
    <w:rsid w:val="0094080F"/>
    <w:rsid w:val="009409DB"/>
    <w:rsid w:val="00940E36"/>
    <w:rsid w:val="00940F58"/>
    <w:rsid w:val="00941086"/>
    <w:rsid w:val="009410E5"/>
    <w:rsid w:val="00941199"/>
    <w:rsid w:val="0094132E"/>
    <w:rsid w:val="00941335"/>
    <w:rsid w:val="0094149A"/>
    <w:rsid w:val="009415DE"/>
    <w:rsid w:val="00941B6E"/>
    <w:rsid w:val="00941B98"/>
    <w:rsid w:val="00941BCA"/>
    <w:rsid w:val="00941C28"/>
    <w:rsid w:val="00941E45"/>
    <w:rsid w:val="00941EB7"/>
    <w:rsid w:val="00941EE8"/>
    <w:rsid w:val="0094203E"/>
    <w:rsid w:val="009422E2"/>
    <w:rsid w:val="009423DD"/>
    <w:rsid w:val="0094287B"/>
    <w:rsid w:val="00942B4A"/>
    <w:rsid w:val="00942D8F"/>
    <w:rsid w:val="00942E41"/>
    <w:rsid w:val="00942E6F"/>
    <w:rsid w:val="00942F32"/>
    <w:rsid w:val="0094319B"/>
    <w:rsid w:val="0094321F"/>
    <w:rsid w:val="0094332E"/>
    <w:rsid w:val="0094334F"/>
    <w:rsid w:val="00943380"/>
    <w:rsid w:val="0094353A"/>
    <w:rsid w:val="00943923"/>
    <w:rsid w:val="0094395B"/>
    <w:rsid w:val="00943A81"/>
    <w:rsid w:val="00943AC4"/>
    <w:rsid w:val="00943CDA"/>
    <w:rsid w:val="00943E68"/>
    <w:rsid w:val="009440E2"/>
    <w:rsid w:val="00944134"/>
    <w:rsid w:val="00944150"/>
    <w:rsid w:val="009441E6"/>
    <w:rsid w:val="00944224"/>
    <w:rsid w:val="009442AD"/>
    <w:rsid w:val="009444D5"/>
    <w:rsid w:val="00944603"/>
    <w:rsid w:val="009446BA"/>
    <w:rsid w:val="009446D7"/>
    <w:rsid w:val="009447C8"/>
    <w:rsid w:val="009447EE"/>
    <w:rsid w:val="00944866"/>
    <w:rsid w:val="0094498F"/>
    <w:rsid w:val="009449C3"/>
    <w:rsid w:val="00944BEB"/>
    <w:rsid w:val="00944C15"/>
    <w:rsid w:val="00944D9E"/>
    <w:rsid w:val="00944EAB"/>
    <w:rsid w:val="00944FB4"/>
    <w:rsid w:val="00945210"/>
    <w:rsid w:val="00945311"/>
    <w:rsid w:val="009455F0"/>
    <w:rsid w:val="00945656"/>
    <w:rsid w:val="00945659"/>
    <w:rsid w:val="00945905"/>
    <w:rsid w:val="00945A45"/>
    <w:rsid w:val="00945AB1"/>
    <w:rsid w:val="00945C53"/>
    <w:rsid w:val="00945C87"/>
    <w:rsid w:val="00945E23"/>
    <w:rsid w:val="00945FB0"/>
    <w:rsid w:val="009461D7"/>
    <w:rsid w:val="009461E5"/>
    <w:rsid w:val="009461FC"/>
    <w:rsid w:val="00946422"/>
    <w:rsid w:val="00946545"/>
    <w:rsid w:val="00946810"/>
    <w:rsid w:val="00946B95"/>
    <w:rsid w:val="00946C08"/>
    <w:rsid w:val="00946D89"/>
    <w:rsid w:val="00946DDB"/>
    <w:rsid w:val="00946F09"/>
    <w:rsid w:val="00947047"/>
    <w:rsid w:val="009470EE"/>
    <w:rsid w:val="0094710E"/>
    <w:rsid w:val="00947350"/>
    <w:rsid w:val="00947407"/>
    <w:rsid w:val="009475B1"/>
    <w:rsid w:val="009475B2"/>
    <w:rsid w:val="009476F8"/>
    <w:rsid w:val="00947856"/>
    <w:rsid w:val="00947AF6"/>
    <w:rsid w:val="00947B20"/>
    <w:rsid w:val="00947B5D"/>
    <w:rsid w:val="00947CEB"/>
    <w:rsid w:val="00947E2A"/>
    <w:rsid w:val="00947F5D"/>
    <w:rsid w:val="0095025E"/>
    <w:rsid w:val="009502C7"/>
    <w:rsid w:val="0095031C"/>
    <w:rsid w:val="009503DC"/>
    <w:rsid w:val="00950415"/>
    <w:rsid w:val="00950551"/>
    <w:rsid w:val="00950759"/>
    <w:rsid w:val="009508D5"/>
    <w:rsid w:val="009509B3"/>
    <w:rsid w:val="00950AF8"/>
    <w:rsid w:val="00950E3C"/>
    <w:rsid w:val="00950E9A"/>
    <w:rsid w:val="00951166"/>
    <w:rsid w:val="00951170"/>
    <w:rsid w:val="009513F6"/>
    <w:rsid w:val="0095148D"/>
    <w:rsid w:val="009514DA"/>
    <w:rsid w:val="009514F6"/>
    <w:rsid w:val="00951521"/>
    <w:rsid w:val="00951574"/>
    <w:rsid w:val="00951644"/>
    <w:rsid w:val="00951681"/>
    <w:rsid w:val="00951812"/>
    <w:rsid w:val="00951883"/>
    <w:rsid w:val="0095188D"/>
    <w:rsid w:val="009518CD"/>
    <w:rsid w:val="009519BC"/>
    <w:rsid w:val="00951AC3"/>
    <w:rsid w:val="00951BDB"/>
    <w:rsid w:val="00951C4E"/>
    <w:rsid w:val="00951D9E"/>
    <w:rsid w:val="00951EEC"/>
    <w:rsid w:val="00951F3A"/>
    <w:rsid w:val="00951F5E"/>
    <w:rsid w:val="009520C5"/>
    <w:rsid w:val="00952197"/>
    <w:rsid w:val="0095231D"/>
    <w:rsid w:val="00952513"/>
    <w:rsid w:val="00952649"/>
    <w:rsid w:val="00952651"/>
    <w:rsid w:val="0095295D"/>
    <w:rsid w:val="00952A64"/>
    <w:rsid w:val="00952C59"/>
    <w:rsid w:val="00952D1F"/>
    <w:rsid w:val="00952E59"/>
    <w:rsid w:val="00952FAB"/>
    <w:rsid w:val="0095325D"/>
    <w:rsid w:val="00953491"/>
    <w:rsid w:val="00953582"/>
    <w:rsid w:val="0095368B"/>
    <w:rsid w:val="00953701"/>
    <w:rsid w:val="00953798"/>
    <w:rsid w:val="0095383F"/>
    <w:rsid w:val="009538B5"/>
    <w:rsid w:val="00953DC2"/>
    <w:rsid w:val="00953E1C"/>
    <w:rsid w:val="00953E29"/>
    <w:rsid w:val="00953E8F"/>
    <w:rsid w:val="00953F9F"/>
    <w:rsid w:val="00953FD3"/>
    <w:rsid w:val="00954277"/>
    <w:rsid w:val="009543EE"/>
    <w:rsid w:val="0095440D"/>
    <w:rsid w:val="009544F1"/>
    <w:rsid w:val="00954602"/>
    <w:rsid w:val="00954735"/>
    <w:rsid w:val="009549E0"/>
    <w:rsid w:val="00954AC7"/>
    <w:rsid w:val="00954CCA"/>
    <w:rsid w:val="00954D5D"/>
    <w:rsid w:val="0095504F"/>
    <w:rsid w:val="00955117"/>
    <w:rsid w:val="0095515D"/>
    <w:rsid w:val="00955222"/>
    <w:rsid w:val="009552C1"/>
    <w:rsid w:val="009553E3"/>
    <w:rsid w:val="00955477"/>
    <w:rsid w:val="0095551E"/>
    <w:rsid w:val="009555DE"/>
    <w:rsid w:val="00955622"/>
    <w:rsid w:val="009556D7"/>
    <w:rsid w:val="00955855"/>
    <w:rsid w:val="00955972"/>
    <w:rsid w:val="00955C92"/>
    <w:rsid w:val="00955E91"/>
    <w:rsid w:val="00955F1B"/>
    <w:rsid w:val="00955FD4"/>
    <w:rsid w:val="0095613A"/>
    <w:rsid w:val="00956576"/>
    <w:rsid w:val="009566B9"/>
    <w:rsid w:val="009568FC"/>
    <w:rsid w:val="00956A90"/>
    <w:rsid w:val="00956C1B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09"/>
    <w:rsid w:val="009602B4"/>
    <w:rsid w:val="009603C2"/>
    <w:rsid w:val="009603DF"/>
    <w:rsid w:val="0096043B"/>
    <w:rsid w:val="009605F3"/>
    <w:rsid w:val="00960703"/>
    <w:rsid w:val="00960718"/>
    <w:rsid w:val="009608C0"/>
    <w:rsid w:val="00960B46"/>
    <w:rsid w:val="00960C17"/>
    <w:rsid w:val="00960CE2"/>
    <w:rsid w:val="00960E85"/>
    <w:rsid w:val="00960E88"/>
    <w:rsid w:val="0096109D"/>
    <w:rsid w:val="009610CB"/>
    <w:rsid w:val="00961127"/>
    <w:rsid w:val="009612FF"/>
    <w:rsid w:val="00961360"/>
    <w:rsid w:val="009614E8"/>
    <w:rsid w:val="00961641"/>
    <w:rsid w:val="00961659"/>
    <w:rsid w:val="00961716"/>
    <w:rsid w:val="009617C4"/>
    <w:rsid w:val="009617C7"/>
    <w:rsid w:val="00961859"/>
    <w:rsid w:val="009618F2"/>
    <w:rsid w:val="00961A9D"/>
    <w:rsid w:val="00961C60"/>
    <w:rsid w:val="009621F3"/>
    <w:rsid w:val="009622DD"/>
    <w:rsid w:val="00962323"/>
    <w:rsid w:val="0096248A"/>
    <w:rsid w:val="0096254C"/>
    <w:rsid w:val="009626BB"/>
    <w:rsid w:val="009626EE"/>
    <w:rsid w:val="009627D7"/>
    <w:rsid w:val="00962811"/>
    <w:rsid w:val="00962C2A"/>
    <w:rsid w:val="00962CB7"/>
    <w:rsid w:val="00962EFA"/>
    <w:rsid w:val="00962FA8"/>
    <w:rsid w:val="00963046"/>
    <w:rsid w:val="009630C7"/>
    <w:rsid w:val="0096333D"/>
    <w:rsid w:val="009633DB"/>
    <w:rsid w:val="009634AE"/>
    <w:rsid w:val="00963535"/>
    <w:rsid w:val="009638E1"/>
    <w:rsid w:val="00963A5E"/>
    <w:rsid w:val="00963A8F"/>
    <w:rsid w:val="00963B29"/>
    <w:rsid w:val="00963CF6"/>
    <w:rsid w:val="00963D2A"/>
    <w:rsid w:val="00963E58"/>
    <w:rsid w:val="00964156"/>
    <w:rsid w:val="00964338"/>
    <w:rsid w:val="00964479"/>
    <w:rsid w:val="009644C4"/>
    <w:rsid w:val="009644F4"/>
    <w:rsid w:val="009646D3"/>
    <w:rsid w:val="009646F2"/>
    <w:rsid w:val="00964780"/>
    <w:rsid w:val="009647CA"/>
    <w:rsid w:val="00964B2E"/>
    <w:rsid w:val="00964B42"/>
    <w:rsid w:val="00964C58"/>
    <w:rsid w:val="00964E0F"/>
    <w:rsid w:val="00964ECA"/>
    <w:rsid w:val="00964F08"/>
    <w:rsid w:val="009650C7"/>
    <w:rsid w:val="0096539C"/>
    <w:rsid w:val="009655D4"/>
    <w:rsid w:val="00965620"/>
    <w:rsid w:val="00965722"/>
    <w:rsid w:val="0096599A"/>
    <w:rsid w:val="00965A20"/>
    <w:rsid w:val="00965AEF"/>
    <w:rsid w:val="00965B96"/>
    <w:rsid w:val="00965C40"/>
    <w:rsid w:val="00965D1E"/>
    <w:rsid w:val="00965DC6"/>
    <w:rsid w:val="00965E3C"/>
    <w:rsid w:val="00965F18"/>
    <w:rsid w:val="00966030"/>
    <w:rsid w:val="009660C0"/>
    <w:rsid w:val="009661E3"/>
    <w:rsid w:val="009662FE"/>
    <w:rsid w:val="0096645B"/>
    <w:rsid w:val="00966666"/>
    <w:rsid w:val="0096678C"/>
    <w:rsid w:val="009667A5"/>
    <w:rsid w:val="00966885"/>
    <w:rsid w:val="009669D2"/>
    <w:rsid w:val="00966AB1"/>
    <w:rsid w:val="00966B07"/>
    <w:rsid w:val="00966B87"/>
    <w:rsid w:val="00966BA4"/>
    <w:rsid w:val="00966FCA"/>
    <w:rsid w:val="0096715A"/>
    <w:rsid w:val="00967407"/>
    <w:rsid w:val="0096759B"/>
    <w:rsid w:val="0096767C"/>
    <w:rsid w:val="009676C7"/>
    <w:rsid w:val="00967716"/>
    <w:rsid w:val="009678AA"/>
    <w:rsid w:val="009678BE"/>
    <w:rsid w:val="00967A80"/>
    <w:rsid w:val="00967BFA"/>
    <w:rsid w:val="00967BFF"/>
    <w:rsid w:val="00967C0B"/>
    <w:rsid w:val="00967CE1"/>
    <w:rsid w:val="00967E1E"/>
    <w:rsid w:val="00967E82"/>
    <w:rsid w:val="00967F7E"/>
    <w:rsid w:val="00967FC9"/>
    <w:rsid w:val="009700F7"/>
    <w:rsid w:val="009703DA"/>
    <w:rsid w:val="0097049D"/>
    <w:rsid w:val="009704FA"/>
    <w:rsid w:val="009706BD"/>
    <w:rsid w:val="00970860"/>
    <w:rsid w:val="009708B4"/>
    <w:rsid w:val="00970A35"/>
    <w:rsid w:val="00970CC8"/>
    <w:rsid w:val="00970E50"/>
    <w:rsid w:val="00970F54"/>
    <w:rsid w:val="00971014"/>
    <w:rsid w:val="00971055"/>
    <w:rsid w:val="00971283"/>
    <w:rsid w:val="009712AE"/>
    <w:rsid w:val="0097143A"/>
    <w:rsid w:val="009717F1"/>
    <w:rsid w:val="00971873"/>
    <w:rsid w:val="00971AB2"/>
    <w:rsid w:val="00971B53"/>
    <w:rsid w:val="00971BF2"/>
    <w:rsid w:val="00971C9D"/>
    <w:rsid w:val="00971D10"/>
    <w:rsid w:val="00971FE8"/>
    <w:rsid w:val="0097203D"/>
    <w:rsid w:val="00972696"/>
    <w:rsid w:val="009726D1"/>
    <w:rsid w:val="00972763"/>
    <w:rsid w:val="00972790"/>
    <w:rsid w:val="0097293A"/>
    <w:rsid w:val="00972A4F"/>
    <w:rsid w:val="00972C91"/>
    <w:rsid w:val="00973102"/>
    <w:rsid w:val="009731FF"/>
    <w:rsid w:val="0097320C"/>
    <w:rsid w:val="0097321C"/>
    <w:rsid w:val="009732C8"/>
    <w:rsid w:val="0097335F"/>
    <w:rsid w:val="00973433"/>
    <w:rsid w:val="00973606"/>
    <w:rsid w:val="00973616"/>
    <w:rsid w:val="00973620"/>
    <w:rsid w:val="00973741"/>
    <w:rsid w:val="009737A7"/>
    <w:rsid w:val="009737B8"/>
    <w:rsid w:val="009737F5"/>
    <w:rsid w:val="00973844"/>
    <w:rsid w:val="009739C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B3"/>
    <w:rsid w:val="009744C0"/>
    <w:rsid w:val="00974509"/>
    <w:rsid w:val="009745E9"/>
    <w:rsid w:val="00974708"/>
    <w:rsid w:val="0097475D"/>
    <w:rsid w:val="00974772"/>
    <w:rsid w:val="0097492A"/>
    <w:rsid w:val="00974990"/>
    <w:rsid w:val="009749CA"/>
    <w:rsid w:val="00974AE2"/>
    <w:rsid w:val="00974C6D"/>
    <w:rsid w:val="00974C73"/>
    <w:rsid w:val="00974CA4"/>
    <w:rsid w:val="00974D33"/>
    <w:rsid w:val="00974DD2"/>
    <w:rsid w:val="00974E60"/>
    <w:rsid w:val="00974E78"/>
    <w:rsid w:val="00974ED5"/>
    <w:rsid w:val="00974EE0"/>
    <w:rsid w:val="00975038"/>
    <w:rsid w:val="0097506D"/>
    <w:rsid w:val="009750E1"/>
    <w:rsid w:val="00975219"/>
    <w:rsid w:val="00975339"/>
    <w:rsid w:val="009754DA"/>
    <w:rsid w:val="00975565"/>
    <w:rsid w:val="009755BB"/>
    <w:rsid w:val="00975798"/>
    <w:rsid w:val="00975975"/>
    <w:rsid w:val="0097597D"/>
    <w:rsid w:val="00975CDA"/>
    <w:rsid w:val="00975D63"/>
    <w:rsid w:val="00975E4F"/>
    <w:rsid w:val="00975EA7"/>
    <w:rsid w:val="009763B8"/>
    <w:rsid w:val="009764C1"/>
    <w:rsid w:val="009764C5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195"/>
    <w:rsid w:val="00977207"/>
    <w:rsid w:val="00977255"/>
    <w:rsid w:val="00977274"/>
    <w:rsid w:val="009772B7"/>
    <w:rsid w:val="0097747B"/>
    <w:rsid w:val="009774D1"/>
    <w:rsid w:val="00977517"/>
    <w:rsid w:val="009775D7"/>
    <w:rsid w:val="00977781"/>
    <w:rsid w:val="0097783F"/>
    <w:rsid w:val="009779CB"/>
    <w:rsid w:val="0098020E"/>
    <w:rsid w:val="00980432"/>
    <w:rsid w:val="009804B2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85"/>
    <w:rsid w:val="00980CCC"/>
    <w:rsid w:val="00980D10"/>
    <w:rsid w:val="00980E39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1D33"/>
    <w:rsid w:val="0098215A"/>
    <w:rsid w:val="0098223C"/>
    <w:rsid w:val="0098226A"/>
    <w:rsid w:val="00982273"/>
    <w:rsid w:val="00982373"/>
    <w:rsid w:val="009827A6"/>
    <w:rsid w:val="009828A9"/>
    <w:rsid w:val="00982C05"/>
    <w:rsid w:val="00982C30"/>
    <w:rsid w:val="00982C78"/>
    <w:rsid w:val="00982D21"/>
    <w:rsid w:val="00982DCA"/>
    <w:rsid w:val="00982DED"/>
    <w:rsid w:val="00982DF1"/>
    <w:rsid w:val="00982E0F"/>
    <w:rsid w:val="00982E8F"/>
    <w:rsid w:val="00982EB1"/>
    <w:rsid w:val="00982F09"/>
    <w:rsid w:val="00982FB8"/>
    <w:rsid w:val="0098301B"/>
    <w:rsid w:val="009830F1"/>
    <w:rsid w:val="00983282"/>
    <w:rsid w:val="009834F9"/>
    <w:rsid w:val="00983570"/>
    <w:rsid w:val="009835A0"/>
    <w:rsid w:val="0098367F"/>
    <w:rsid w:val="00983707"/>
    <w:rsid w:val="00983791"/>
    <w:rsid w:val="00983919"/>
    <w:rsid w:val="0098392F"/>
    <w:rsid w:val="009839AB"/>
    <w:rsid w:val="00983D03"/>
    <w:rsid w:val="00983F0A"/>
    <w:rsid w:val="00983FA7"/>
    <w:rsid w:val="0098405A"/>
    <w:rsid w:val="009841B3"/>
    <w:rsid w:val="00984273"/>
    <w:rsid w:val="0098442B"/>
    <w:rsid w:val="0098480A"/>
    <w:rsid w:val="009848C5"/>
    <w:rsid w:val="009849BF"/>
    <w:rsid w:val="00984A8F"/>
    <w:rsid w:val="00984BDA"/>
    <w:rsid w:val="00984BFA"/>
    <w:rsid w:val="00984CF2"/>
    <w:rsid w:val="00984D4A"/>
    <w:rsid w:val="00984D73"/>
    <w:rsid w:val="00984E08"/>
    <w:rsid w:val="00984E44"/>
    <w:rsid w:val="00984F16"/>
    <w:rsid w:val="00984FF3"/>
    <w:rsid w:val="0098515D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928"/>
    <w:rsid w:val="00985A35"/>
    <w:rsid w:val="00985AA5"/>
    <w:rsid w:val="00985B6E"/>
    <w:rsid w:val="00985C0E"/>
    <w:rsid w:val="00985CD5"/>
    <w:rsid w:val="00985CD7"/>
    <w:rsid w:val="00985EB7"/>
    <w:rsid w:val="00985EEC"/>
    <w:rsid w:val="00985FC9"/>
    <w:rsid w:val="00985FD9"/>
    <w:rsid w:val="00985FED"/>
    <w:rsid w:val="00986047"/>
    <w:rsid w:val="00986150"/>
    <w:rsid w:val="009862B5"/>
    <w:rsid w:val="009863ED"/>
    <w:rsid w:val="009864BD"/>
    <w:rsid w:val="00986665"/>
    <w:rsid w:val="00986712"/>
    <w:rsid w:val="009867C5"/>
    <w:rsid w:val="0098695C"/>
    <w:rsid w:val="00986AAA"/>
    <w:rsid w:val="00986C0F"/>
    <w:rsid w:val="00986DF2"/>
    <w:rsid w:val="009870D9"/>
    <w:rsid w:val="00987180"/>
    <w:rsid w:val="00987358"/>
    <w:rsid w:val="009873B0"/>
    <w:rsid w:val="00987460"/>
    <w:rsid w:val="00987488"/>
    <w:rsid w:val="0098749B"/>
    <w:rsid w:val="0098752C"/>
    <w:rsid w:val="009875D3"/>
    <w:rsid w:val="009878FE"/>
    <w:rsid w:val="00987CCE"/>
    <w:rsid w:val="00987D00"/>
    <w:rsid w:val="00987E42"/>
    <w:rsid w:val="00987EDF"/>
    <w:rsid w:val="00987FF7"/>
    <w:rsid w:val="009901BF"/>
    <w:rsid w:val="00990395"/>
    <w:rsid w:val="0099061F"/>
    <w:rsid w:val="00990701"/>
    <w:rsid w:val="00990755"/>
    <w:rsid w:val="00990807"/>
    <w:rsid w:val="00990B5D"/>
    <w:rsid w:val="00990CBD"/>
    <w:rsid w:val="00990F32"/>
    <w:rsid w:val="0099113B"/>
    <w:rsid w:val="009911B0"/>
    <w:rsid w:val="00991232"/>
    <w:rsid w:val="00991281"/>
    <w:rsid w:val="009913D1"/>
    <w:rsid w:val="009913DB"/>
    <w:rsid w:val="0099146F"/>
    <w:rsid w:val="0099175A"/>
    <w:rsid w:val="00991763"/>
    <w:rsid w:val="009917F7"/>
    <w:rsid w:val="009917FF"/>
    <w:rsid w:val="00991848"/>
    <w:rsid w:val="009919D6"/>
    <w:rsid w:val="00991A12"/>
    <w:rsid w:val="00991B4E"/>
    <w:rsid w:val="00991EB0"/>
    <w:rsid w:val="00991F0A"/>
    <w:rsid w:val="00991F0D"/>
    <w:rsid w:val="00991F73"/>
    <w:rsid w:val="00992037"/>
    <w:rsid w:val="009920FC"/>
    <w:rsid w:val="00992228"/>
    <w:rsid w:val="009923DC"/>
    <w:rsid w:val="009923F7"/>
    <w:rsid w:val="00992459"/>
    <w:rsid w:val="0099257A"/>
    <w:rsid w:val="00992996"/>
    <w:rsid w:val="00992A4A"/>
    <w:rsid w:val="00992B15"/>
    <w:rsid w:val="00992B81"/>
    <w:rsid w:val="00992C91"/>
    <w:rsid w:val="00992DFE"/>
    <w:rsid w:val="00992E93"/>
    <w:rsid w:val="009930EF"/>
    <w:rsid w:val="00993120"/>
    <w:rsid w:val="009935F2"/>
    <w:rsid w:val="0099364E"/>
    <w:rsid w:val="009937A4"/>
    <w:rsid w:val="009937AB"/>
    <w:rsid w:val="009937E0"/>
    <w:rsid w:val="00993822"/>
    <w:rsid w:val="00993B65"/>
    <w:rsid w:val="00993CC6"/>
    <w:rsid w:val="00993E3C"/>
    <w:rsid w:val="009940B0"/>
    <w:rsid w:val="009940BB"/>
    <w:rsid w:val="009940FA"/>
    <w:rsid w:val="00994239"/>
    <w:rsid w:val="0099423B"/>
    <w:rsid w:val="00994329"/>
    <w:rsid w:val="00994419"/>
    <w:rsid w:val="00994441"/>
    <w:rsid w:val="009945DA"/>
    <w:rsid w:val="009945F5"/>
    <w:rsid w:val="00994663"/>
    <w:rsid w:val="009946DD"/>
    <w:rsid w:val="009946F7"/>
    <w:rsid w:val="009947DF"/>
    <w:rsid w:val="00994888"/>
    <w:rsid w:val="00994AEE"/>
    <w:rsid w:val="00994B76"/>
    <w:rsid w:val="00994BD4"/>
    <w:rsid w:val="00994C6D"/>
    <w:rsid w:val="00994C77"/>
    <w:rsid w:val="00994DAF"/>
    <w:rsid w:val="00994DF4"/>
    <w:rsid w:val="00994E0C"/>
    <w:rsid w:val="00994E1F"/>
    <w:rsid w:val="00994EF2"/>
    <w:rsid w:val="00994FFD"/>
    <w:rsid w:val="00995023"/>
    <w:rsid w:val="0099502C"/>
    <w:rsid w:val="00995053"/>
    <w:rsid w:val="0099520B"/>
    <w:rsid w:val="009952B0"/>
    <w:rsid w:val="0099548F"/>
    <w:rsid w:val="009954AE"/>
    <w:rsid w:val="009954BC"/>
    <w:rsid w:val="009954D3"/>
    <w:rsid w:val="00995BF7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1F0"/>
    <w:rsid w:val="00996321"/>
    <w:rsid w:val="00996357"/>
    <w:rsid w:val="0099649B"/>
    <w:rsid w:val="00996512"/>
    <w:rsid w:val="009965C6"/>
    <w:rsid w:val="009965DC"/>
    <w:rsid w:val="009966D0"/>
    <w:rsid w:val="0099675D"/>
    <w:rsid w:val="00996810"/>
    <w:rsid w:val="00996A1F"/>
    <w:rsid w:val="00996B5F"/>
    <w:rsid w:val="00996C7F"/>
    <w:rsid w:val="00996FEC"/>
    <w:rsid w:val="00996FF1"/>
    <w:rsid w:val="009970BC"/>
    <w:rsid w:val="009970E0"/>
    <w:rsid w:val="00997137"/>
    <w:rsid w:val="0099717B"/>
    <w:rsid w:val="009972B8"/>
    <w:rsid w:val="00997367"/>
    <w:rsid w:val="0099741A"/>
    <w:rsid w:val="009974F1"/>
    <w:rsid w:val="009976F5"/>
    <w:rsid w:val="00997783"/>
    <w:rsid w:val="009978B8"/>
    <w:rsid w:val="0099795B"/>
    <w:rsid w:val="00997A74"/>
    <w:rsid w:val="00997D1A"/>
    <w:rsid w:val="00997D2E"/>
    <w:rsid w:val="00997D71"/>
    <w:rsid w:val="00997E3D"/>
    <w:rsid w:val="00997FD5"/>
    <w:rsid w:val="009A0011"/>
    <w:rsid w:val="009A0143"/>
    <w:rsid w:val="009A0218"/>
    <w:rsid w:val="009A026A"/>
    <w:rsid w:val="009A02C4"/>
    <w:rsid w:val="009A02FE"/>
    <w:rsid w:val="009A0317"/>
    <w:rsid w:val="009A0440"/>
    <w:rsid w:val="009A044D"/>
    <w:rsid w:val="009A0482"/>
    <w:rsid w:val="009A0488"/>
    <w:rsid w:val="009A071E"/>
    <w:rsid w:val="009A0727"/>
    <w:rsid w:val="009A07D5"/>
    <w:rsid w:val="009A07E1"/>
    <w:rsid w:val="009A0848"/>
    <w:rsid w:val="009A09CC"/>
    <w:rsid w:val="009A0A65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3A8"/>
    <w:rsid w:val="009A156E"/>
    <w:rsid w:val="009A1700"/>
    <w:rsid w:val="009A1AF2"/>
    <w:rsid w:val="009A1CB7"/>
    <w:rsid w:val="009A1D45"/>
    <w:rsid w:val="009A1D83"/>
    <w:rsid w:val="009A1F40"/>
    <w:rsid w:val="009A20EB"/>
    <w:rsid w:val="009A2174"/>
    <w:rsid w:val="009A21BC"/>
    <w:rsid w:val="009A21C7"/>
    <w:rsid w:val="009A2265"/>
    <w:rsid w:val="009A2386"/>
    <w:rsid w:val="009A26CE"/>
    <w:rsid w:val="009A26E9"/>
    <w:rsid w:val="009A27E4"/>
    <w:rsid w:val="009A2801"/>
    <w:rsid w:val="009A2BE0"/>
    <w:rsid w:val="009A2ED2"/>
    <w:rsid w:val="009A2F0E"/>
    <w:rsid w:val="009A2F9C"/>
    <w:rsid w:val="009A2FEA"/>
    <w:rsid w:val="009A316E"/>
    <w:rsid w:val="009A324D"/>
    <w:rsid w:val="009A32AD"/>
    <w:rsid w:val="009A3489"/>
    <w:rsid w:val="009A3614"/>
    <w:rsid w:val="009A37A8"/>
    <w:rsid w:val="009A3862"/>
    <w:rsid w:val="009A392F"/>
    <w:rsid w:val="009A3B1A"/>
    <w:rsid w:val="009A3FE6"/>
    <w:rsid w:val="009A40CD"/>
    <w:rsid w:val="009A41B0"/>
    <w:rsid w:val="009A4371"/>
    <w:rsid w:val="009A445C"/>
    <w:rsid w:val="009A4488"/>
    <w:rsid w:val="009A44CD"/>
    <w:rsid w:val="009A44D5"/>
    <w:rsid w:val="009A473B"/>
    <w:rsid w:val="009A477C"/>
    <w:rsid w:val="009A48E4"/>
    <w:rsid w:val="009A4958"/>
    <w:rsid w:val="009A4AF1"/>
    <w:rsid w:val="009A4BAC"/>
    <w:rsid w:val="009A4BF0"/>
    <w:rsid w:val="009A4E1A"/>
    <w:rsid w:val="009A4FAB"/>
    <w:rsid w:val="009A4FDD"/>
    <w:rsid w:val="009A50B5"/>
    <w:rsid w:val="009A50DE"/>
    <w:rsid w:val="009A5132"/>
    <w:rsid w:val="009A514C"/>
    <w:rsid w:val="009A52B4"/>
    <w:rsid w:val="009A52EC"/>
    <w:rsid w:val="009A5368"/>
    <w:rsid w:val="009A53C1"/>
    <w:rsid w:val="009A5424"/>
    <w:rsid w:val="009A554A"/>
    <w:rsid w:val="009A5612"/>
    <w:rsid w:val="009A5657"/>
    <w:rsid w:val="009A576D"/>
    <w:rsid w:val="009A5A2E"/>
    <w:rsid w:val="009A5A8F"/>
    <w:rsid w:val="009A5D64"/>
    <w:rsid w:val="009A5F2B"/>
    <w:rsid w:val="009A6213"/>
    <w:rsid w:val="009A62DA"/>
    <w:rsid w:val="009A6365"/>
    <w:rsid w:val="009A6416"/>
    <w:rsid w:val="009A64D5"/>
    <w:rsid w:val="009A64F0"/>
    <w:rsid w:val="009A6588"/>
    <w:rsid w:val="009A65AC"/>
    <w:rsid w:val="009A65FD"/>
    <w:rsid w:val="009A6848"/>
    <w:rsid w:val="009A6880"/>
    <w:rsid w:val="009A69B0"/>
    <w:rsid w:val="009A6A1B"/>
    <w:rsid w:val="009A6B0D"/>
    <w:rsid w:val="009A6EA5"/>
    <w:rsid w:val="009A6F6F"/>
    <w:rsid w:val="009A6FE0"/>
    <w:rsid w:val="009A6FF2"/>
    <w:rsid w:val="009A70B8"/>
    <w:rsid w:val="009A72E0"/>
    <w:rsid w:val="009A7801"/>
    <w:rsid w:val="009A79A7"/>
    <w:rsid w:val="009A79E3"/>
    <w:rsid w:val="009A7A84"/>
    <w:rsid w:val="009A7B94"/>
    <w:rsid w:val="009A7D86"/>
    <w:rsid w:val="009A7D9B"/>
    <w:rsid w:val="009B0018"/>
    <w:rsid w:val="009B004F"/>
    <w:rsid w:val="009B00EC"/>
    <w:rsid w:val="009B03DF"/>
    <w:rsid w:val="009B0471"/>
    <w:rsid w:val="009B04E7"/>
    <w:rsid w:val="009B0519"/>
    <w:rsid w:val="009B0565"/>
    <w:rsid w:val="009B0606"/>
    <w:rsid w:val="009B06C1"/>
    <w:rsid w:val="009B08AD"/>
    <w:rsid w:val="009B08EA"/>
    <w:rsid w:val="009B0900"/>
    <w:rsid w:val="009B09DB"/>
    <w:rsid w:val="009B0A18"/>
    <w:rsid w:val="009B0ADD"/>
    <w:rsid w:val="009B0ED7"/>
    <w:rsid w:val="009B0EE3"/>
    <w:rsid w:val="009B119E"/>
    <w:rsid w:val="009B12B2"/>
    <w:rsid w:val="009B13AA"/>
    <w:rsid w:val="009B13BC"/>
    <w:rsid w:val="009B1552"/>
    <w:rsid w:val="009B16FA"/>
    <w:rsid w:val="009B1870"/>
    <w:rsid w:val="009B1BC6"/>
    <w:rsid w:val="009B1DC9"/>
    <w:rsid w:val="009B1EAC"/>
    <w:rsid w:val="009B1EB4"/>
    <w:rsid w:val="009B1ED7"/>
    <w:rsid w:val="009B1EF1"/>
    <w:rsid w:val="009B2109"/>
    <w:rsid w:val="009B233A"/>
    <w:rsid w:val="009B241A"/>
    <w:rsid w:val="009B2521"/>
    <w:rsid w:val="009B2C5C"/>
    <w:rsid w:val="009B2CB4"/>
    <w:rsid w:val="009B2CD2"/>
    <w:rsid w:val="009B2FED"/>
    <w:rsid w:val="009B3018"/>
    <w:rsid w:val="009B304A"/>
    <w:rsid w:val="009B3110"/>
    <w:rsid w:val="009B324F"/>
    <w:rsid w:val="009B335E"/>
    <w:rsid w:val="009B337B"/>
    <w:rsid w:val="009B3472"/>
    <w:rsid w:val="009B34B1"/>
    <w:rsid w:val="009B3510"/>
    <w:rsid w:val="009B3782"/>
    <w:rsid w:val="009B37B4"/>
    <w:rsid w:val="009B3B8F"/>
    <w:rsid w:val="009B3C5A"/>
    <w:rsid w:val="009B3C76"/>
    <w:rsid w:val="009B3CD8"/>
    <w:rsid w:val="009B3DB7"/>
    <w:rsid w:val="009B4087"/>
    <w:rsid w:val="009B414A"/>
    <w:rsid w:val="009B4177"/>
    <w:rsid w:val="009B42A4"/>
    <w:rsid w:val="009B4312"/>
    <w:rsid w:val="009B43CF"/>
    <w:rsid w:val="009B4480"/>
    <w:rsid w:val="009B4483"/>
    <w:rsid w:val="009B45FE"/>
    <w:rsid w:val="009B469A"/>
    <w:rsid w:val="009B4726"/>
    <w:rsid w:val="009B4735"/>
    <w:rsid w:val="009B47D1"/>
    <w:rsid w:val="009B489A"/>
    <w:rsid w:val="009B494F"/>
    <w:rsid w:val="009B4B02"/>
    <w:rsid w:val="009B4C9E"/>
    <w:rsid w:val="009B4D62"/>
    <w:rsid w:val="009B4E63"/>
    <w:rsid w:val="009B4EAB"/>
    <w:rsid w:val="009B4F58"/>
    <w:rsid w:val="009B502C"/>
    <w:rsid w:val="009B5444"/>
    <w:rsid w:val="009B55DB"/>
    <w:rsid w:val="009B55EE"/>
    <w:rsid w:val="009B571E"/>
    <w:rsid w:val="009B5789"/>
    <w:rsid w:val="009B57C2"/>
    <w:rsid w:val="009B588D"/>
    <w:rsid w:val="009B58F6"/>
    <w:rsid w:val="009B594C"/>
    <w:rsid w:val="009B59ED"/>
    <w:rsid w:val="009B5A82"/>
    <w:rsid w:val="009B5A99"/>
    <w:rsid w:val="009B5CE8"/>
    <w:rsid w:val="009B5FC9"/>
    <w:rsid w:val="009B620F"/>
    <w:rsid w:val="009B6227"/>
    <w:rsid w:val="009B628D"/>
    <w:rsid w:val="009B64B8"/>
    <w:rsid w:val="009B659F"/>
    <w:rsid w:val="009B66A1"/>
    <w:rsid w:val="009B681E"/>
    <w:rsid w:val="009B683A"/>
    <w:rsid w:val="009B6927"/>
    <w:rsid w:val="009B69A7"/>
    <w:rsid w:val="009B6A78"/>
    <w:rsid w:val="009B6BB8"/>
    <w:rsid w:val="009B6EE3"/>
    <w:rsid w:val="009B6F9E"/>
    <w:rsid w:val="009B6FE2"/>
    <w:rsid w:val="009B70B8"/>
    <w:rsid w:val="009B715D"/>
    <w:rsid w:val="009B736D"/>
    <w:rsid w:val="009B73E2"/>
    <w:rsid w:val="009B7422"/>
    <w:rsid w:val="009B74EB"/>
    <w:rsid w:val="009B74EC"/>
    <w:rsid w:val="009B79C8"/>
    <w:rsid w:val="009B7C0E"/>
    <w:rsid w:val="009B7C32"/>
    <w:rsid w:val="009B7CD5"/>
    <w:rsid w:val="009B7CDB"/>
    <w:rsid w:val="009B7D0A"/>
    <w:rsid w:val="009B7DD8"/>
    <w:rsid w:val="009C01F2"/>
    <w:rsid w:val="009C03E7"/>
    <w:rsid w:val="009C0672"/>
    <w:rsid w:val="009C071E"/>
    <w:rsid w:val="009C0818"/>
    <w:rsid w:val="009C0937"/>
    <w:rsid w:val="009C0F4F"/>
    <w:rsid w:val="009C10E3"/>
    <w:rsid w:val="009C11BB"/>
    <w:rsid w:val="009C1393"/>
    <w:rsid w:val="009C141E"/>
    <w:rsid w:val="009C148C"/>
    <w:rsid w:val="009C157D"/>
    <w:rsid w:val="009C178E"/>
    <w:rsid w:val="009C1796"/>
    <w:rsid w:val="009C179E"/>
    <w:rsid w:val="009C188E"/>
    <w:rsid w:val="009C18CA"/>
    <w:rsid w:val="009C1A37"/>
    <w:rsid w:val="009C1A87"/>
    <w:rsid w:val="009C1B59"/>
    <w:rsid w:val="009C1BB4"/>
    <w:rsid w:val="009C1C36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2F58"/>
    <w:rsid w:val="009C35A9"/>
    <w:rsid w:val="009C3855"/>
    <w:rsid w:val="009C3863"/>
    <w:rsid w:val="009C39BE"/>
    <w:rsid w:val="009C3A61"/>
    <w:rsid w:val="009C3B26"/>
    <w:rsid w:val="009C3B3B"/>
    <w:rsid w:val="009C3B61"/>
    <w:rsid w:val="009C3B76"/>
    <w:rsid w:val="009C3CF9"/>
    <w:rsid w:val="009C3EFE"/>
    <w:rsid w:val="009C3FEF"/>
    <w:rsid w:val="009C40AC"/>
    <w:rsid w:val="009C40E6"/>
    <w:rsid w:val="009C4226"/>
    <w:rsid w:val="009C4308"/>
    <w:rsid w:val="009C4359"/>
    <w:rsid w:val="009C460C"/>
    <w:rsid w:val="009C4650"/>
    <w:rsid w:val="009C4716"/>
    <w:rsid w:val="009C47F1"/>
    <w:rsid w:val="009C4992"/>
    <w:rsid w:val="009C4B7E"/>
    <w:rsid w:val="009C4D97"/>
    <w:rsid w:val="009C4D9A"/>
    <w:rsid w:val="009C5101"/>
    <w:rsid w:val="009C5236"/>
    <w:rsid w:val="009C5258"/>
    <w:rsid w:val="009C5265"/>
    <w:rsid w:val="009C52DE"/>
    <w:rsid w:val="009C5471"/>
    <w:rsid w:val="009C562E"/>
    <w:rsid w:val="009C573C"/>
    <w:rsid w:val="009C57BC"/>
    <w:rsid w:val="009C57D0"/>
    <w:rsid w:val="009C5B1B"/>
    <w:rsid w:val="009C5C25"/>
    <w:rsid w:val="009C5E8B"/>
    <w:rsid w:val="009C5ECE"/>
    <w:rsid w:val="009C5F66"/>
    <w:rsid w:val="009C5FD7"/>
    <w:rsid w:val="009C60FC"/>
    <w:rsid w:val="009C6101"/>
    <w:rsid w:val="009C614D"/>
    <w:rsid w:val="009C6178"/>
    <w:rsid w:val="009C6181"/>
    <w:rsid w:val="009C62B8"/>
    <w:rsid w:val="009C62F9"/>
    <w:rsid w:val="009C655E"/>
    <w:rsid w:val="009C657D"/>
    <w:rsid w:val="009C66EA"/>
    <w:rsid w:val="009C6984"/>
    <w:rsid w:val="009C69D9"/>
    <w:rsid w:val="009C69F7"/>
    <w:rsid w:val="009C6A27"/>
    <w:rsid w:val="009C6A87"/>
    <w:rsid w:val="009C6E8E"/>
    <w:rsid w:val="009C704A"/>
    <w:rsid w:val="009C705B"/>
    <w:rsid w:val="009C7351"/>
    <w:rsid w:val="009C73D7"/>
    <w:rsid w:val="009C7402"/>
    <w:rsid w:val="009C7667"/>
    <w:rsid w:val="009C77B5"/>
    <w:rsid w:val="009C79BA"/>
    <w:rsid w:val="009C7A72"/>
    <w:rsid w:val="009C7B38"/>
    <w:rsid w:val="009C7C64"/>
    <w:rsid w:val="009C7DE1"/>
    <w:rsid w:val="009C7E4D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88B"/>
    <w:rsid w:val="009D097F"/>
    <w:rsid w:val="009D0A15"/>
    <w:rsid w:val="009D0F7F"/>
    <w:rsid w:val="009D0FE8"/>
    <w:rsid w:val="009D11E2"/>
    <w:rsid w:val="009D13C7"/>
    <w:rsid w:val="009D14EC"/>
    <w:rsid w:val="009D1719"/>
    <w:rsid w:val="009D1AB4"/>
    <w:rsid w:val="009D1BD9"/>
    <w:rsid w:val="009D1BDD"/>
    <w:rsid w:val="009D1EC0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0CA"/>
    <w:rsid w:val="009D3167"/>
    <w:rsid w:val="009D3283"/>
    <w:rsid w:val="009D365C"/>
    <w:rsid w:val="009D365F"/>
    <w:rsid w:val="009D38A0"/>
    <w:rsid w:val="009D38BC"/>
    <w:rsid w:val="009D38FF"/>
    <w:rsid w:val="009D396E"/>
    <w:rsid w:val="009D3A45"/>
    <w:rsid w:val="009D3A5D"/>
    <w:rsid w:val="009D3B82"/>
    <w:rsid w:val="009D3D06"/>
    <w:rsid w:val="009D41AB"/>
    <w:rsid w:val="009D4214"/>
    <w:rsid w:val="009D4279"/>
    <w:rsid w:val="009D4343"/>
    <w:rsid w:val="009D43FA"/>
    <w:rsid w:val="009D4495"/>
    <w:rsid w:val="009D4502"/>
    <w:rsid w:val="009D4569"/>
    <w:rsid w:val="009D48E6"/>
    <w:rsid w:val="009D4A2E"/>
    <w:rsid w:val="009D4B00"/>
    <w:rsid w:val="009D4F9F"/>
    <w:rsid w:val="009D4FFF"/>
    <w:rsid w:val="009D533B"/>
    <w:rsid w:val="009D595F"/>
    <w:rsid w:val="009D5A3D"/>
    <w:rsid w:val="009D5A63"/>
    <w:rsid w:val="009D5B04"/>
    <w:rsid w:val="009D5C11"/>
    <w:rsid w:val="009D5CC2"/>
    <w:rsid w:val="009D5D5E"/>
    <w:rsid w:val="009D5DDF"/>
    <w:rsid w:val="009D5EAD"/>
    <w:rsid w:val="009D5FD6"/>
    <w:rsid w:val="009D60EA"/>
    <w:rsid w:val="009D64C2"/>
    <w:rsid w:val="009D65C6"/>
    <w:rsid w:val="009D66A0"/>
    <w:rsid w:val="009D67F2"/>
    <w:rsid w:val="009D6977"/>
    <w:rsid w:val="009D69A2"/>
    <w:rsid w:val="009D6A0F"/>
    <w:rsid w:val="009D6A49"/>
    <w:rsid w:val="009D6B97"/>
    <w:rsid w:val="009D6CA8"/>
    <w:rsid w:val="009D6E58"/>
    <w:rsid w:val="009D7268"/>
    <w:rsid w:val="009D7270"/>
    <w:rsid w:val="009D7507"/>
    <w:rsid w:val="009D7621"/>
    <w:rsid w:val="009D768E"/>
    <w:rsid w:val="009D7961"/>
    <w:rsid w:val="009D79DF"/>
    <w:rsid w:val="009D7B11"/>
    <w:rsid w:val="009D7BF5"/>
    <w:rsid w:val="009D7C5A"/>
    <w:rsid w:val="009E00D6"/>
    <w:rsid w:val="009E035F"/>
    <w:rsid w:val="009E044E"/>
    <w:rsid w:val="009E04AE"/>
    <w:rsid w:val="009E05EC"/>
    <w:rsid w:val="009E0609"/>
    <w:rsid w:val="009E0733"/>
    <w:rsid w:val="009E07A1"/>
    <w:rsid w:val="009E0813"/>
    <w:rsid w:val="009E086C"/>
    <w:rsid w:val="009E0B05"/>
    <w:rsid w:val="009E0B39"/>
    <w:rsid w:val="009E0C1C"/>
    <w:rsid w:val="009E0CF4"/>
    <w:rsid w:val="009E0D20"/>
    <w:rsid w:val="009E0F71"/>
    <w:rsid w:val="009E0F7C"/>
    <w:rsid w:val="009E111F"/>
    <w:rsid w:val="009E123D"/>
    <w:rsid w:val="009E1339"/>
    <w:rsid w:val="009E1462"/>
    <w:rsid w:val="009E166A"/>
    <w:rsid w:val="009E16D4"/>
    <w:rsid w:val="009E16E1"/>
    <w:rsid w:val="009E16E2"/>
    <w:rsid w:val="009E18DE"/>
    <w:rsid w:val="009E1A49"/>
    <w:rsid w:val="009E1A94"/>
    <w:rsid w:val="009E1AA4"/>
    <w:rsid w:val="009E1B14"/>
    <w:rsid w:val="009E1D1F"/>
    <w:rsid w:val="009E1DAF"/>
    <w:rsid w:val="009E1EF2"/>
    <w:rsid w:val="009E1F86"/>
    <w:rsid w:val="009E2162"/>
    <w:rsid w:val="009E2167"/>
    <w:rsid w:val="009E22B2"/>
    <w:rsid w:val="009E2736"/>
    <w:rsid w:val="009E28D4"/>
    <w:rsid w:val="009E29A8"/>
    <w:rsid w:val="009E2B3A"/>
    <w:rsid w:val="009E2C53"/>
    <w:rsid w:val="009E2D1D"/>
    <w:rsid w:val="009E2E5E"/>
    <w:rsid w:val="009E2EF6"/>
    <w:rsid w:val="009E2F59"/>
    <w:rsid w:val="009E2FFE"/>
    <w:rsid w:val="009E30B5"/>
    <w:rsid w:val="009E30EF"/>
    <w:rsid w:val="009E320B"/>
    <w:rsid w:val="009E33AE"/>
    <w:rsid w:val="009E341C"/>
    <w:rsid w:val="009E350D"/>
    <w:rsid w:val="009E369E"/>
    <w:rsid w:val="009E36A6"/>
    <w:rsid w:val="009E36AC"/>
    <w:rsid w:val="009E3816"/>
    <w:rsid w:val="009E3A94"/>
    <w:rsid w:val="009E3B85"/>
    <w:rsid w:val="009E3BF6"/>
    <w:rsid w:val="009E3C19"/>
    <w:rsid w:val="009E3DCF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CD3"/>
    <w:rsid w:val="009E4D4F"/>
    <w:rsid w:val="009E4F17"/>
    <w:rsid w:val="009E4F90"/>
    <w:rsid w:val="009E5033"/>
    <w:rsid w:val="009E507F"/>
    <w:rsid w:val="009E53C4"/>
    <w:rsid w:val="009E54CA"/>
    <w:rsid w:val="009E5645"/>
    <w:rsid w:val="009E57C5"/>
    <w:rsid w:val="009E5D19"/>
    <w:rsid w:val="009E5D35"/>
    <w:rsid w:val="009E5DBE"/>
    <w:rsid w:val="009E5E3C"/>
    <w:rsid w:val="009E5FB0"/>
    <w:rsid w:val="009E5FC5"/>
    <w:rsid w:val="009E60B6"/>
    <w:rsid w:val="009E621F"/>
    <w:rsid w:val="009E63DC"/>
    <w:rsid w:val="009E6570"/>
    <w:rsid w:val="009E65F0"/>
    <w:rsid w:val="009E672C"/>
    <w:rsid w:val="009E6AAD"/>
    <w:rsid w:val="009E6B40"/>
    <w:rsid w:val="009E6B7A"/>
    <w:rsid w:val="009E6C2A"/>
    <w:rsid w:val="009E6C5F"/>
    <w:rsid w:val="009E6D9D"/>
    <w:rsid w:val="009E6F01"/>
    <w:rsid w:val="009E6F59"/>
    <w:rsid w:val="009E6FA8"/>
    <w:rsid w:val="009E70B5"/>
    <w:rsid w:val="009E71E0"/>
    <w:rsid w:val="009E724C"/>
    <w:rsid w:val="009E727D"/>
    <w:rsid w:val="009E72D5"/>
    <w:rsid w:val="009E7499"/>
    <w:rsid w:val="009E752B"/>
    <w:rsid w:val="009E7752"/>
    <w:rsid w:val="009E7824"/>
    <w:rsid w:val="009E78EC"/>
    <w:rsid w:val="009E7A95"/>
    <w:rsid w:val="009E7B09"/>
    <w:rsid w:val="009E7C09"/>
    <w:rsid w:val="009E7D57"/>
    <w:rsid w:val="009E7D7A"/>
    <w:rsid w:val="009E7DAD"/>
    <w:rsid w:val="009E7E25"/>
    <w:rsid w:val="009F0115"/>
    <w:rsid w:val="009F01FF"/>
    <w:rsid w:val="009F0213"/>
    <w:rsid w:val="009F0418"/>
    <w:rsid w:val="009F0646"/>
    <w:rsid w:val="009F0690"/>
    <w:rsid w:val="009F0717"/>
    <w:rsid w:val="009F07BC"/>
    <w:rsid w:val="009F096F"/>
    <w:rsid w:val="009F09FF"/>
    <w:rsid w:val="009F0A1A"/>
    <w:rsid w:val="009F0E0F"/>
    <w:rsid w:val="009F0F74"/>
    <w:rsid w:val="009F0FBC"/>
    <w:rsid w:val="009F1036"/>
    <w:rsid w:val="009F104B"/>
    <w:rsid w:val="009F1052"/>
    <w:rsid w:val="009F124D"/>
    <w:rsid w:val="009F164F"/>
    <w:rsid w:val="009F174D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128"/>
    <w:rsid w:val="009F21C1"/>
    <w:rsid w:val="009F236D"/>
    <w:rsid w:val="009F24FB"/>
    <w:rsid w:val="009F2589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944"/>
    <w:rsid w:val="009F3A24"/>
    <w:rsid w:val="009F3E62"/>
    <w:rsid w:val="009F3ED2"/>
    <w:rsid w:val="009F3FF3"/>
    <w:rsid w:val="009F4015"/>
    <w:rsid w:val="009F40C0"/>
    <w:rsid w:val="009F40E6"/>
    <w:rsid w:val="009F40EC"/>
    <w:rsid w:val="009F4202"/>
    <w:rsid w:val="009F43DA"/>
    <w:rsid w:val="009F44A2"/>
    <w:rsid w:val="009F48CE"/>
    <w:rsid w:val="009F491D"/>
    <w:rsid w:val="009F4945"/>
    <w:rsid w:val="009F4AA5"/>
    <w:rsid w:val="009F4AE2"/>
    <w:rsid w:val="009F4C4C"/>
    <w:rsid w:val="009F4C7E"/>
    <w:rsid w:val="009F4CBE"/>
    <w:rsid w:val="009F4CC7"/>
    <w:rsid w:val="009F4EF9"/>
    <w:rsid w:val="009F511A"/>
    <w:rsid w:val="009F514A"/>
    <w:rsid w:val="009F51C0"/>
    <w:rsid w:val="009F53CE"/>
    <w:rsid w:val="009F5401"/>
    <w:rsid w:val="009F5419"/>
    <w:rsid w:val="009F5563"/>
    <w:rsid w:val="009F5585"/>
    <w:rsid w:val="009F57E3"/>
    <w:rsid w:val="009F5832"/>
    <w:rsid w:val="009F5864"/>
    <w:rsid w:val="009F5907"/>
    <w:rsid w:val="009F59A1"/>
    <w:rsid w:val="009F5B22"/>
    <w:rsid w:val="009F5FD7"/>
    <w:rsid w:val="009F5FF1"/>
    <w:rsid w:val="009F61DD"/>
    <w:rsid w:val="009F6284"/>
    <w:rsid w:val="009F6500"/>
    <w:rsid w:val="009F6580"/>
    <w:rsid w:val="009F6651"/>
    <w:rsid w:val="009F6856"/>
    <w:rsid w:val="009F6975"/>
    <w:rsid w:val="009F6AFE"/>
    <w:rsid w:val="009F6BDD"/>
    <w:rsid w:val="009F6C3E"/>
    <w:rsid w:val="009F6D0D"/>
    <w:rsid w:val="009F6D5F"/>
    <w:rsid w:val="009F6F8E"/>
    <w:rsid w:val="009F74D4"/>
    <w:rsid w:val="009F75CA"/>
    <w:rsid w:val="009F75F6"/>
    <w:rsid w:val="009F76C4"/>
    <w:rsid w:val="009F7771"/>
    <w:rsid w:val="009F77D2"/>
    <w:rsid w:val="009F7874"/>
    <w:rsid w:val="009F78D4"/>
    <w:rsid w:val="009F78DA"/>
    <w:rsid w:val="009F79DA"/>
    <w:rsid w:val="009F79E2"/>
    <w:rsid w:val="009F79F7"/>
    <w:rsid w:val="009F7A1E"/>
    <w:rsid w:val="009F7A6D"/>
    <w:rsid w:val="009F7C24"/>
    <w:rsid w:val="009F7D22"/>
    <w:rsid w:val="009F7E2E"/>
    <w:rsid w:val="009F7EFC"/>
    <w:rsid w:val="00A00074"/>
    <w:rsid w:val="00A00207"/>
    <w:rsid w:val="00A0026E"/>
    <w:rsid w:val="00A002B2"/>
    <w:rsid w:val="00A00542"/>
    <w:rsid w:val="00A0057D"/>
    <w:rsid w:val="00A00617"/>
    <w:rsid w:val="00A00847"/>
    <w:rsid w:val="00A00ACF"/>
    <w:rsid w:val="00A00C20"/>
    <w:rsid w:val="00A00C59"/>
    <w:rsid w:val="00A00C9A"/>
    <w:rsid w:val="00A00DE6"/>
    <w:rsid w:val="00A00F7B"/>
    <w:rsid w:val="00A013D9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D01"/>
    <w:rsid w:val="00A01D10"/>
    <w:rsid w:val="00A01F5A"/>
    <w:rsid w:val="00A02152"/>
    <w:rsid w:val="00A02220"/>
    <w:rsid w:val="00A022E2"/>
    <w:rsid w:val="00A022EC"/>
    <w:rsid w:val="00A02330"/>
    <w:rsid w:val="00A0234B"/>
    <w:rsid w:val="00A023FB"/>
    <w:rsid w:val="00A02504"/>
    <w:rsid w:val="00A02557"/>
    <w:rsid w:val="00A02586"/>
    <w:rsid w:val="00A025D5"/>
    <w:rsid w:val="00A026B1"/>
    <w:rsid w:val="00A0279E"/>
    <w:rsid w:val="00A02802"/>
    <w:rsid w:val="00A0281D"/>
    <w:rsid w:val="00A02ABB"/>
    <w:rsid w:val="00A02AE2"/>
    <w:rsid w:val="00A02B8C"/>
    <w:rsid w:val="00A02B8D"/>
    <w:rsid w:val="00A02E4F"/>
    <w:rsid w:val="00A02F3D"/>
    <w:rsid w:val="00A030AB"/>
    <w:rsid w:val="00A0314E"/>
    <w:rsid w:val="00A03288"/>
    <w:rsid w:val="00A0333C"/>
    <w:rsid w:val="00A03344"/>
    <w:rsid w:val="00A03617"/>
    <w:rsid w:val="00A03683"/>
    <w:rsid w:val="00A03739"/>
    <w:rsid w:val="00A03A53"/>
    <w:rsid w:val="00A03B18"/>
    <w:rsid w:val="00A03B51"/>
    <w:rsid w:val="00A03C3F"/>
    <w:rsid w:val="00A04088"/>
    <w:rsid w:val="00A04122"/>
    <w:rsid w:val="00A041BB"/>
    <w:rsid w:val="00A04294"/>
    <w:rsid w:val="00A042CC"/>
    <w:rsid w:val="00A042E8"/>
    <w:rsid w:val="00A044B7"/>
    <w:rsid w:val="00A048AC"/>
    <w:rsid w:val="00A04AFA"/>
    <w:rsid w:val="00A04B4A"/>
    <w:rsid w:val="00A04E2B"/>
    <w:rsid w:val="00A04FA6"/>
    <w:rsid w:val="00A050D7"/>
    <w:rsid w:val="00A05275"/>
    <w:rsid w:val="00A052D8"/>
    <w:rsid w:val="00A0532C"/>
    <w:rsid w:val="00A05415"/>
    <w:rsid w:val="00A0543F"/>
    <w:rsid w:val="00A055CB"/>
    <w:rsid w:val="00A05912"/>
    <w:rsid w:val="00A05AE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0D4"/>
    <w:rsid w:val="00A07497"/>
    <w:rsid w:val="00A07947"/>
    <w:rsid w:val="00A07A8C"/>
    <w:rsid w:val="00A07BBB"/>
    <w:rsid w:val="00A07C72"/>
    <w:rsid w:val="00A10042"/>
    <w:rsid w:val="00A100A3"/>
    <w:rsid w:val="00A10211"/>
    <w:rsid w:val="00A10235"/>
    <w:rsid w:val="00A10246"/>
    <w:rsid w:val="00A1025F"/>
    <w:rsid w:val="00A10302"/>
    <w:rsid w:val="00A1036F"/>
    <w:rsid w:val="00A10439"/>
    <w:rsid w:val="00A104DD"/>
    <w:rsid w:val="00A107D8"/>
    <w:rsid w:val="00A10A6C"/>
    <w:rsid w:val="00A10A85"/>
    <w:rsid w:val="00A10EE6"/>
    <w:rsid w:val="00A10F82"/>
    <w:rsid w:val="00A10FC2"/>
    <w:rsid w:val="00A11126"/>
    <w:rsid w:val="00A1118A"/>
    <w:rsid w:val="00A111A5"/>
    <w:rsid w:val="00A1130A"/>
    <w:rsid w:val="00A11313"/>
    <w:rsid w:val="00A11367"/>
    <w:rsid w:val="00A115E6"/>
    <w:rsid w:val="00A11684"/>
    <w:rsid w:val="00A11707"/>
    <w:rsid w:val="00A117D0"/>
    <w:rsid w:val="00A11A2B"/>
    <w:rsid w:val="00A11AED"/>
    <w:rsid w:val="00A11B4A"/>
    <w:rsid w:val="00A11B83"/>
    <w:rsid w:val="00A11D1D"/>
    <w:rsid w:val="00A11E99"/>
    <w:rsid w:val="00A11F63"/>
    <w:rsid w:val="00A12023"/>
    <w:rsid w:val="00A12135"/>
    <w:rsid w:val="00A12171"/>
    <w:rsid w:val="00A1223A"/>
    <w:rsid w:val="00A12261"/>
    <w:rsid w:val="00A12485"/>
    <w:rsid w:val="00A1261C"/>
    <w:rsid w:val="00A12668"/>
    <w:rsid w:val="00A1278C"/>
    <w:rsid w:val="00A128A3"/>
    <w:rsid w:val="00A12CA8"/>
    <w:rsid w:val="00A12D02"/>
    <w:rsid w:val="00A12E5A"/>
    <w:rsid w:val="00A13014"/>
    <w:rsid w:val="00A13092"/>
    <w:rsid w:val="00A1321F"/>
    <w:rsid w:val="00A1339B"/>
    <w:rsid w:val="00A133B6"/>
    <w:rsid w:val="00A136E4"/>
    <w:rsid w:val="00A13724"/>
    <w:rsid w:val="00A1379D"/>
    <w:rsid w:val="00A13A72"/>
    <w:rsid w:val="00A13C5A"/>
    <w:rsid w:val="00A13C79"/>
    <w:rsid w:val="00A143CA"/>
    <w:rsid w:val="00A143F3"/>
    <w:rsid w:val="00A145D2"/>
    <w:rsid w:val="00A1466A"/>
    <w:rsid w:val="00A146FC"/>
    <w:rsid w:val="00A14767"/>
    <w:rsid w:val="00A148B6"/>
    <w:rsid w:val="00A148BF"/>
    <w:rsid w:val="00A148DE"/>
    <w:rsid w:val="00A14A74"/>
    <w:rsid w:val="00A14AE4"/>
    <w:rsid w:val="00A14AEE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8D"/>
    <w:rsid w:val="00A154D8"/>
    <w:rsid w:val="00A15504"/>
    <w:rsid w:val="00A15518"/>
    <w:rsid w:val="00A15852"/>
    <w:rsid w:val="00A15904"/>
    <w:rsid w:val="00A15BBE"/>
    <w:rsid w:val="00A15BDC"/>
    <w:rsid w:val="00A15E5C"/>
    <w:rsid w:val="00A15F2E"/>
    <w:rsid w:val="00A15F3A"/>
    <w:rsid w:val="00A161F9"/>
    <w:rsid w:val="00A163A0"/>
    <w:rsid w:val="00A1677B"/>
    <w:rsid w:val="00A1678E"/>
    <w:rsid w:val="00A167B4"/>
    <w:rsid w:val="00A168A4"/>
    <w:rsid w:val="00A16914"/>
    <w:rsid w:val="00A16BCA"/>
    <w:rsid w:val="00A16E2C"/>
    <w:rsid w:val="00A16ECC"/>
    <w:rsid w:val="00A170EA"/>
    <w:rsid w:val="00A1721C"/>
    <w:rsid w:val="00A17315"/>
    <w:rsid w:val="00A17358"/>
    <w:rsid w:val="00A17370"/>
    <w:rsid w:val="00A174DD"/>
    <w:rsid w:val="00A174EC"/>
    <w:rsid w:val="00A17529"/>
    <w:rsid w:val="00A179B1"/>
    <w:rsid w:val="00A17BCE"/>
    <w:rsid w:val="00A17C36"/>
    <w:rsid w:val="00A17CAD"/>
    <w:rsid w:val="00A17CF8"/>
    <w:rsid w:val="00A17F81"/>
    <w:rsid w:val="00A20091"/>
    <w:rsid w:val="00A200C4"/>
    <w:rsid w:val="00A200CB"/>
    <w:rsid w:val="00A20200"/>
    <w:rsid w:val="00A20340"/>
    <w:rsid w:val="00A20408"/>
    <w:rsid w:val="00A20539"/>
    <w:rsid w:val="00A20570"/>
    <w:rsid w:val="00A20747"/>
    <w:rsid w:val="00A20830"/>
    <w:rsid w:val="00A20918"/>
    <w:rsid w:val="00A20920"/>
    <w:rsid w:val="00A20B88"/>
    <w:rsid w:val="00A20C78"/>
    <w:rsid w:val="00A20CAF"/>
    <w:rsid w:val="00A20E50"/>
    <w:rsid w:val="00A20F94"/>
    <w:rsid w:val="00A21004"/>
    <w:rsid w:val="00A210AA"/>
    <w:rsid w:val="00A21137"/>
    <w:rsid w:val="00A21339"/>
    <w:rsid w:val="00A213AE"/>
    <w:rsid w:val="00A2147C"/>
    <w:rsid w:val="00A21569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C37"/>
    <w:rsid w:val="00A21D7B"/>
    <w:rsid w:val="00A21E2F"/>
    <w:rsid w:val="00A21EA3"/>
    <w:rsid w:val="00A21F35"/>
    <w:rsid w:val="00A21FCC"/>
    <w:rsid w:val="00A21FDF"/>
    <w:rsid w:val="00A22043"/>
    <w:rsid w:val="00A22169"/>
    <w:rsid w:val="00A22172"/>
    <w:rsid w:val="00A2217C"/>
    <w:rsid w:val="00A222EB"/>
    <w:rsid w:val="00A22344"/>
    <w:rsid w:val="00A22397"/>
    <w:rsid w:val="00A2242C"/>
    <w:rsid w:val="00A225B5"/>
    <w:rsid w:val="00A22611"/>
    <w:rsid w:val="00A226C4"/>
    <w:rsid w:val="00A2270E"/>
    <w:rsid w:val="00A22776"/>
    <w:rsid w:val="00A22871"/>
    <w:rsid w:val="00A228A7"/>
    <w:rsid w:val="00A228CB"/>
    <w:rsid w:val="00A22B15"/>
    <w:rsid w:val="00A22C34"/>
    <w:rsid w:val="00A22C80"/>
    <w:rsid w:val="00A22EF8"/>
    <w:rsid w:val="00A2313F"/>
    <w:rsid w:val="00A2329E"/>
    <w:rsid w:val="00A232AC"/>
    <w:rsid w:val="00A233AD"/>
    <w:rsid w:val="00A233D0"/>
    <w:rsid w:val="00A23426"/>
    <w:rsid w:val="00A23501"/>
    <w:rsid w:val="00A2387F"/>
    <w:rsid w:val="00A23A34"/>
    <w:rsid w:val="00A23D60"/>
    <w:rsid w:val="00A23D87"/>
    <w:rsid w:val="00A23FF7"/>
    <w:rsid w:val="00A241AC"/>
    <w:rsid w:val="00A24435"/>
    <w:rsid w:val="00A24616"/>
    <w:rsid w:val="00A2472B"/>
    <w:rsid w:val="00A24828"/>
    <w:rsid w:val="00A24925"/>
    <w:rsid w:val="00A2498F"/>
    <w:rsid w:val="00A24A0F"/>
    <w:rsid w:val="00A24EB5"/>
    <w:rsid w:val="00A2504D"/>
    <w:rsid w:val="00A2532F"/>
    <w:rsid w:val="00A2565B"/>
    <w:rsid w:val="00A2578E"/>
    <w:rsid w:val="00A25814"/>
    <w:rsid w:val="00A25BA1"/>
    <w:rsid w:val="00A25C84"/>
    <w:rsid w:val="00A25E6F"/>
    <w:rsid w:val="00A261B6"/>
    <w:rsid w:val="00A26288"/>
    <w:rsid w:val="00A26391"/>
    <w:rsid w:val="00A26453"/>
    <w:rsid w:val="00A26755"/>
    <w:rsid w:val="00A267C0"/>
    <w:rsid w:val="00A2684A"/>
    <w:rsid w:val="00A26855"/>
    <w:rsid w:val="00A268B6"/>
    <w:rsid w:val="00A26D57"/>
    <w:rsid w:val="00A27185"/>
    <w:rsid w:val="00A2740E"/>
    <w:rsid w:val="00A27439"/>
    <w:rsid w:val="00A274A8"/>
    <w:rsid w:val="00A27533"/>
    <w:rsid w:val="00A27599"/>
    <w:rsid w:val="00A27817"/>
    <w:rsid w:val="00A279D8"/>
    <w:rsid w:val="00A279F1"/>
    <w:rsid w:val="00A27A50"/>
    <w:rsid w:val="00A27ABF"/>
    <w:rsid w:val="00A27B93"/>
    <w:rsid w:val="00A27D24"/>
    <w:rsid w:val="00A27FA4"/>
    <w:rsid w:val="00A3001C"/>
    <w:rsid w:val="00A3009C"/>
    <w:rsid w:val="00A30199"/>
    <w:rsid w:val="00A3025A"/>
    <w:rsid w:val="00A302D6"/>
    <w:rsid w:val="00A30384"/>
    <w:rsid w:val="00A303FB"/>
    <w:rsid w:val="00A30438"/>
    <w:rsid w:val="00A3056A"/>
    <w:rsid w:val="00A30656"/>
    <w:rsid w:val="00A30693"/>
    <w:rsid w:val="00A307AE"/>
    <w:rsid w:val="00A307C7"/>
    <w:rsid w:val="00A30861"/>
    <w:rsid w:val="00A30924"/>
    <w:rsid w:val="00A309A6"/>
    <w:rsid w:val="00A30ABA"/>
    <w:rsid w:val="00A30CD7"/>
    <w:rsid w:val="00A30DFA"/>
    <w:rsid w:val="00A30FD1"/>
    <w:rsid w:val="00A30FD2"/>
    <w:rsid w:val="00A31059"/>
    <w:rsid w:val="00A3106B"/>
    <w:rsid w:val="00A3117B"/>
    <w:rsid w:val="00A31238"/>
    <w:rsid w:val="00A3124E"/>
    <w:rsid w:val="00A313B0"/>
    <w:rsid w:val="00A313F6"/>
    <w:rsid w:val="00A3145D"/>
    <w:rsid w:val="00A31529"/>
    <w:rsid w:val="00A31552"/>
    <w:rsid w:val="00A31630"/>
    <w:rsid w:val="00A316EE"/>
    <w:rsid w:val="00A3173E"/>
    <w:rsid w:val="00A31AEE"/>
    <w:rsid w:val="00A31B70"/>
    <w:rsid w:val="00A31B9B"/>
    <w:rsid w:val="00A31BA2"/>
    <w:rsid w:val="00A31BF2"/>
    <w:rsid w:val="00A31C87"/>
    <w:rsid w:val="00A31CDD"/>
    <w:rsid w:val="00A31FE2"/>
    <w:rsid w:val="00A321E3"/>
    <w:rsid w:val="00A32262"/>
    <w:rsid w:val="00A3226D"/>
    <w:rsid w:val="00A322A3"/>
    <w:rsid w:val="00A322F5"/>
    <w:rsid w:val="00A323FA"/>
    <w:rsid w:val="00A326EF"/>
    <w:rsid w:val="00A32ACF"/>
    <w:rsid w:val="00A32B12"/>
    <w:rsid w:val="00A32B2E"/>
    <w:rsid w:val="00A32C52"/>
    <w:rsid w:val="00A32DC3"/>
    <w:rsid w:val="00A32DD7"/>
    <w:rsid w:val="00A32E21"/>
    <w:rsid w:val="00A3303A"/>
    <w:rsid w:val="00A3314D"/>
    <w:rsid w:val="00A33439"/>
    <w:rsid w:val="00A33488"/>
    <w:rsid w:val="00A3353A"/>
    <w:rsid w:val="00A33585"/>
    <w:rsid w:val="00A33682"/>
    <w:rsid w:val="00A337CF"/>
    <w:rsid w:val="00A33804"/>
    <w:rsid w:val="00A3387D"/>
    <w:rsid w:val="00A33961"/>
    <w:rsid w:val="00A339E4"/>
    <w:rsid w:val="00A33A9D"/>
    <w:rsid w:val="00A33DB4"/>
    <w:rsid w:val="00A33F1A"/>
    <w:rsid w:val="00A343BF"/>
    <w:rsid w:val="00A3455A"/>
    <w:rsid w:val="00A3474E"/>
    <w:rsid w:val="00A34790"/>
    <w:rsid w:val="00A34A42"/>
    <w:rsid w:val="00A34A80"/>
    <w:rsid w:val="00A34C71"/>
    <w:rsid w:val="00A34DD5"/>
    <w:rsid w:val="00A34E21"/>
    <w:rsid w:val="00A35054"/>
    <w:rsid w:val="00A35163"/>
    <w:rsid w:val="00A351D7"/>
    <w:rsid w:val="00A3534C"/>
    <w:rsid w:val="00A353B5"/>
    <w:rsid w:val="00A3558D"/>
    <w:rsid w:val="00A35602"/>
    <w:rsid w:val="00A356C5"/>
    <w:rsid w:val="00A35728"/>
    <w:rsid w:val="00A35747"/>
    <w:rsid w:val="00A35818"/>
    <w:rsid w:val="00A35820"/>
    <w:rsid w:val="00A35913"/>
    <w:rsid w:val="00A35C49"/>
    <w:rsid w:val="00A35D1E"/>
    <w:rsid w:val="00A35EDA"/>
    <w:rsid w:val="00A35EE7"/>
    <w:rsid w:val="00A35F7D"/>
    <w:rsid w:val="00A36049"/>
    <w:rsid w:val="00A36220"/>
    <w:rsid w:val="00A363CB"/>
    <w:rsid w:val="00A364AA"/>
    <w:rsid w:val="00A364FE"/>
    <w:rsid w:val="00A36553"/>
    <w:rsid w:val="00A3655D"/>
    <w:rsid w:val="00A365E0"/>
    <w:rsid w:val="00A3661B"/>
    <w:rsid w:val="00A366B1"/>
    <w:rsid w:val="00A36704"/>
    <w:rsid w:val="00A3679F"/>
    <w:rsid w:val="00A36862"/>
    <w:rsid w:val="00A36898"/>
    <w:rsid w:val="00A369EF"/>
    <w:rsid w:val="00A36B3C"/>
    <w:rsid w:val="00A36B5A"/>
    <w:rsid w:val="00A37258"/>
    <w:rsid w:val="00A37406"/>
    <w:rsid w:val="00A375F2"/>
    <w:rsid w:val="00A37835"/>
    <w:rsid w:val="00A37BA1"/>
    <w:rsid w:val="00A37BD9"/>
    <w:rsid w:val="00A37D0E"/>
    <w:rsid w:val="00A37D28"/>
    <w:rsid w:val="00A37D4D"/>
    <w:rsid w:val="00A37EC5"/>
    <w:rsid w:val="00A40035"/>
    <w:rsid w:val="00A40120"/>
    <w:rsid w:val="00A402C7"/>
    <w:rsid w:val="00A40430"/>
    <w:rsid w:val="00A4068E"/>
    <w:rsid w:val="00A407AA"/>
    <w:rsid w:val="00A40815"/>
    <w:rsid w:val="00A40917"/>
    <w:rsid w:val="00A40969"/>
    <w:rsid w:val="00A40B74"/>
    <w:rsid w:val="00A40C28"/>
    <w:rsid w:val="00A40C31"/>
    <w:rsid w:val="00A40D20"/>
    <w:rsid w:val="00A40D28"/>
    <w:rsid w:val="00A41283"/>
    <w:rsid w:val="00A4133B"/>
    <w:rsid w:val="00A4148E"/>
    <w:rsid w:val="00A41563"/>
    <w:rsid w:val="00A416B1"/>
    <w:rsid w:val="00A4173A"/>
    <w:rsid w:val="00A4180A"/>
    <w:rsid w:val="00A41A71"/>
    <w:rsid w:val="00A41A85"/>
    <w:rsid w:val="00A41ABC"/>
    <w:rsid w:val="00A41B40"/>
    <w:rsid w:val="00A41BE2"/>
    <w:rsid w:val="00A41CC4"/>
    <w:rsid w:val="00A41EA1"/>
    <w:rsid w:val="00A41F31"/>
    <w:rsid w:val="00A42129"/>
    <w:rsid w:val="00A4237A"/>
    <w:rsid w:val="00A423DC"/>
    <w:rsid w:val="00A4245F"/>
    <w:rsid w:val="00A4248F"/>
    <w:rsid w:val="00A425C8"/>
    <w:rsid w:val="00A426AC"/>
    <w:rsid w:val="00A427C9"/>
    <w:rsid w:val="00A42926"/>
    <w:rsid w:val="00A429B9"/>
    <w:rsid w:val="00A429E6"/>
    <w:rsid w:val="00A42AF2"/>
    <w:rsid w:val="00A42BA8"/>
    <w:rsid w:val="00A42D51"/>
    <w:rsid w:val="00A42DF3"/>
    <w:rsid w:val="00A42E68"/>
    <w:rsid w:val="00A42FC5"/>
    <w:rsid w:val="00A43159"/>
    <w:rsid w:val="00A4327F"/>
    <w:rsid w:val="00A4329C"/>
    <w:rsid w:val="00A43375"/>
    <w:rsid w:val="00A43408"/>
    <w:rsid w:val="00A43600"/>
    <w:rsid w:val="00A4372B"/>
    <w:rsid w:val="00A43828"/>
    <w:rsid w:val="00A43870"/>
    <w:rsid w:val="00A439F7"/>
    <w:rsid w:val="00A43B6E"/>
    <w:rsid w:val="00A43BB8"/>
    <w:rsid w:val="00A43D4C"/>
    <w:rsid w:val="00A43F08"/>
    <w:rsid w:val="00A43FB0"/>
    <w:rsid w:val="00A44275"/>
    <w:rsid w:val="00A44345"/>
    <w:rsid w:val="00A445BA"/>
    <w:rsid w:val="00A445DD"/>
    <w:rsid w:val="00A44798"/>
    <w:rsid w:val="00A4482A"/>
    <w:rsid w:val="00A448B6"/>
    <w:rsid w:val="00A44981"/>
    <w:rsid w:val="00A44A01"/>
    <w:rsid w:val="00A44B88"/>
    <w:rsid w:val="00A44C1E"/>
    <w:rsid w:val="00A44D1B"/>
    <w:rsid w:val="00A44DCB"/>
    <w:rsid w:val="00A44E45"/>
    <w:rsid w:val="00A44EC0"/>
    <w:rsid w:val="00A454B2"/>
    <w:rsid w:val="00A455D6"/>
    <w:rsid w:val="00A45654"/>
    <w:rsid w:val="00A456E0"/>
    <w:rsid w:val="00A45A69"/>
    <w:rsid w:val="00A45C78"/>
    <w:rsid w:val="00A45E7B"/>
    <w:rsid w:val="00A45F18"/>
    <w:rsid w:val="00A45F4B"/>
    <w:rsid w:val="00A45FA2"/>
    <w:rsid w:val="00A4606F"/>
    <w:rsid w:val="00A46085"/>
    <w:rsid w:val="00A461C4"/>
    <w:rsid w:val="00A46211"/>
    <w:rsid w:val="00A46499"/>
    <w:rsid w:val="00A4670C"/>
    <w:rsid w:val="00A46759"/>
    <w:rsid w:val="00A4688F"/>
    <w:rsid w:val="00A469AC"/>
    <w:rsid w:val="00A46A7E"/>
    <w:rsid w:val="00A46AFF"/>
    <w:rsid w:val="00A46B7C"/>
    <w:rsid w:val="00A46BFD"/>
    <w:rsid w:val="00A46D2E"/>
    <w:rsid w:val="00A46E12"/>
    <w:rsid w:val="00A46E88"/>
    <w:rsid w:val="00A46FC5"/>
    <w:rsid w:val="00A47036"/>
    <w:rsid w:val="00A47083"/>
    <w:rsid w:val="00A471C3"/>
    <w:rsid w:val="00A47269"/>
    <w:rsid w:val="00A4726F"/>
    <w:rsid w:val="00A47414"/>
    <w:rsid w:val="00A474D7"/>
    <w:rsid w:val="00A475C1"/>
    <w:rsid w:val="00A47655"/>
    <w:rsid w:val="00A47688"/>
    <w:rsid w:val="00A47790"/>
    <w:rsid w:val="00A47866"/>
    <w:rsid w:val="00A47A4E"/>
    <w:rsid w:val="00A47BB9"/>
    <w:rsid w:val="00A47BD7"/>
    <w:rsid w:val="00A47CC2"/>
    <w:rsid w:val="00A47D4A"/>
    <w:rsid w:val="00A47DB3"/>
    <w:rsid w:val="00A47DF9"/>
    <w:rsid w:val="00A47FA1"/>
    <w:rsid w:val="00A500D3"/>
    <w:rsid w:val="00A5014C"/>
    <w:rsid w:val="00A50206"/>
    <w:rsid w:val="00A502C2"/>
    <w:rsid w:val="00A503B6"/>
    <w:rsid w:val="00A5044C"/>
    <w:rsid w:val="00A5049E"/>
    <w:rsid w:val="00A504B3"/>
    <w:rsid w:val="00A505A9"/>
    <w:rsid w:val="00A505AC"/>
    <w:rsid w:val="00A50653"/>
    <w:rsid w:val="00A50686"/>
    <w:rsid w:val="00A50832"/>
    <w:rsid w:val="00A5088F"/>
    <w:rsid w:val="00A50A35"/>
    <w:rsid w:val="00A50DA6"/>
    <w:rsid w:val="00A50E8A"/>
    <w:rsid w:val="00A50E93"/>
    <w:rsid w:val="00A51222"/>
    <w:rsid w:val="00A51293"/>
    <w:rsid w:val="00A51345"/>
    <w:rsid w:val="00A513C2"/>
    <w:rsid w:val="00A51440"/>
    <w:rsid w:val="00A515B9"/>
    <w:rsid w:val="00A51724"/>
    <w:rsid w:val="00A5176F"/>
    <w:rsid w:val="00A517AD"/>
    <w:rsid w:val="00A51907"/>
    <w:rsid w:val="00A5198A"/>
    <w:rsid w:val="00A51A24"/>
    <w:rsid w:val="00A51C62"/>
    <w:rsid w:val="00A51CE3"/>
    <w:rsid w:val="00A51D12"/>
    <w:rsid w:val="00A51E3C"/>
    <w:rsid w:val="00A51FD6"/>
    <w:rsid w:val="00A52048"/>
    <w:rsid w:val="00A52100"/>
    <w:rsid w:val="00A52145"/>
    <w:rsid w:val="00A5231E"/>
    <w:rsid w:val="00A5239B"/>
    <w:rsid w:val="00A52622"/>
    <w:rsid w:val="00A528A0"/>
    <w:rsid w:val="00A528C6"/>
    <w:rsid w:val="00A528F3"/>
    <w:rsid w:val="00A529B7"/>
    <w:rsid w:val="00A52AB0"/>
    <w:rsid w:val="00A52AF3"/>
    <w:rsid w:val="00A52B89"/>
    <w:rsid w:val="00A52BCA"/>
    <w:rsid w:val="00A52BD3"/>
    <w:rsid w:val="00A52BFA"/>
    <w:rsid w:val="00A52C25"/>
    <w:rsid w:val="00A52C68"/>
    <w:rsid w:val="00A52DE1"/>
    <w:rsid w:val="00A52F8D"/>
    <w:rsid w:val="00A530EC"/>
    <w:rsid w:val="00A5321B"/>
    <w:rsid w:val="00A5327A"/>
    <w:rsid w:val="00A533D7"/>
    <w:rsid w:val="00A534B7"/>
    <w:rsid w:val="00A5353A"/>
    <w:rsid w:val="00A53559"/>
    <w:rsid w:val="00A53774"/>
    <w:rsid w:val="00A537FB"/>
    <w:rsid w:val="00A5383E"/>
    <w:rsid w:val="00A53B2D"/>
    <w:rsid w:val="00A53C24"/>
    <w:rsid w:val="00A53C33"/>
    <w:rsid w:val="00A53D9E"/>
    <w:rsid w:val="00A53F3E"/>
    <w:rsid w:val="00A53FFA"/>
    <w:rsid w:val="00A54055"/>
    <w:rsid w:val="00A5411D"/>
    <w:rsid w:val="00A54233"/>
    <w:rsid w:val="00A542DB"/>
    <w:rsid w:val="00A54614"/>
    <w:rsid w:val="00A5466A"/>
    <w:rsid w:val="00A546C5"/>
    <w:rsid w:val="00A54812"/>
    <w:rsid w:val="00A54864"/>
    <w:rsid w:val="00A548F2"/>
    <w:rsid w:val="00A549A8"/>
    <w:rsid w:val="00A54AD3"/>
    <w:rsid w:val="00A54D1C"/>
    <w:rsid w:val="00A54FE0"/>
    <w:rsid w:val="00A5503B"/>
    <w:rsid w:val="00A55308"/>
    <w:rsid w:val="00A55476"/>
    <w:rsid w:val="00A55585"/>
    <w:rsid w:val="00A555A3"/>
    <w:rsid w:val="00A55610"/>
    <w:rsid w:val="00A55786"/>
    <w:rsid w:val="00A557FA"/>
    <w:rsid w:val="00A5590B"/>
    <w:rsid w:val="00A55B6B"/>
    <w:rsid w:val="00A55BFE"/>
    <w:rsid w:val="00A55FEF"/>
    <w:rsid w:val="00A56285"/>
    <w:rsid w:val="00A563C9"/>
    <w:rsid w:val="00A565F3"/>
    <w:rsid w:val="00A56637"/>
    <w:rsid w:val="00A56690"/>
    <w:rsid w:val="00A5674E"/>
    <w:rsid w:val="00A56832"/>
    <w:rsid w:val="00A5693E"/>
    <w:rsid w:val="00A56974"/>
    <w:rsid w:val="00A56C6B"/>
    <w:rsid w:val="00A56CB1"/>
    <w:rsid w:val="00A56D73"/>
    <w:rsid w:val="00A56E09"/>
    <w:rsid w:val="00A5703C"/>
    <w:rsid w:val="00A57139"/>
    <w:rsid w:val="00A5723E"/>
    <w:rsid w:val="00A57555"/>
    <w:rsid w:val="00A5765F"/>
    <w:rsid w:val="00A577EB"/>
    <w:rsid w:val="00A5795E"/>
    <w:rsid w:val="00A57A5C"/>
    <w:rsid w:val="00A57ACB"/>
    <w:rsid w:val="00A57B56"/>
    <w:rsid w:val="00A57C9C"/>
    <w:rsid w:val="00A57D0E"/>
    <w:rsid w:val="00A57D14"/>
    <w:rsid w:val="00A57D36"/>
    <w:rsid w:val="00A57EDF"/>
    <w:rsid w:val="00A603D5"/>
    <w:rsid w:val="00A60685"/>
    <w:rsid w:val="00A608BF"/>
    <w:rsid w:val="00A60A6E"/>
    <w:rsid w:val="00A60C4C"/>
    <w:rsid w:val="00A60D48"/>
    <w:rsid w:val="00A61247"/>
    <w:rsid w:val="00A612F1"/>
    <w:rsid w:val="00A61318"/>
    <w:rsid w:val="00A61349"/>
    <w:rsid w:val="00A613C5"/>
    <w:rsid w:val="00A61456"/>
    <w:rsid w:val="00A614DC"/>
    <w:rsid w:val="00A6171C"/>
    <w:rsid w:val="00A61A1A"/>
    <w:rsid w:val="00A61BD9"/>
    <w:rsid w:val="00A61C23"/>
    <w:rsid w:val="00A61C4E"/>
    <w:rsid w:val="00A61D52"/>
    <w:rsid w:val="00A61D7F"/>
    <w:rsid w:val="00A61DB5"/>
    <w:rsid w:val="00A61DCB"/>
    <w:rsid w:val="00A61DCF"/>
    <w:rsid w:val="00A62037"/>
    <w:rsid w:val="00A6209B"/>
    <w:rsid w:val="00A621CB"/>
    <w:rsid w:val="00A622A5"/>
    <w:rsid w:val="00A6248F"/>
    <w:rsid w:val="00A624B5"/>
    <w:rsid w:val="00A62603"/>
    <w:rsid w:val="00A626D4"/>
    <w:rsid w:val="00A628A1"/>
    <w:rsid w:val="00A6294B"/>
    <w:rsid w:val="00A62C18"/>
    <w:rsid w:val="00A62D9E"/>
    <w:rsid w:val="00A62DD1"/>
    <w:rsid w:val="00A630AA"/>
    <w:rsid w:val="00A63189"/>
    <w:rsid w:val="00A6334A"/>
    <w:rsid w:val="00A6338E"/>
    <w:rsid w:val="00A63575"/>
    <w:rsid w:val="00A636F4"/>
    <w:rsid w:val="00A63894"/>
    <w:rsid w:val="00A63B52"/>
    <w:rsid w:val="00A63BB0"/>
    <w:rsid w:val="00A63BE0"/>
    <w:rsid w:val="00A63D2B"/>
    <w:rsid w:val="00A63F2F"/>
    <w:rsid w:val="00A6410B"/>
    <w:rsid w:val="00A6412C"/>
    <w:rsid w:val="00A6434B"/>
    <w:rsid w:val="00A6489A"/>
    <w:rsid w:val="00A64AD4"/>
    <w:rsid w:val="00A64BB8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77"/>
    <w:rsid w:val="00A656EE"/>
    <w:rsid w:val="00A6585C"/>
    <w:rsid w:val="00A659DE"/>
    <w:rsid w:val="00A65A37"/>
    <w:rsid w:val="00A65AA1"/>
    <w:rsid w:val="00A65B0E"/>
    <w:rsid w:val="00A65BED"/>
    <w:rsid w:val="00A65CA4"/>
    <w:rsid w:val="00A65DC6"/>
    <w:rsid w:val="00A65E5C"/>
    <w:rsid w:val="00A65FAB"/>
    <w:rsid w:val="00A660E2"/>
    <w:rsid w:val="00A66600"/>
    <w:rsid w:val="00A66830"/>
    <w:rsid w:val="00A6686F"/>
    <w:rsid w:val="00A66893"/>
    <w:rsid w:val="00A66A1F"/>
    <w:rsid w:val="00A66A6F"/>
    <w:rsid w:val="00A66BB8"/>
    <w:rsid w:val="00A66C18"/>
    <w:rsid w:val="00A66C22"/>
    <w:rsid w:val="00A66DB3"/>
    <w:rsid w:val="00A672EB"/>
    <w:rsid w:val="00A67333"/>
    <w:rsid w:val="00A6739A"/>
    <w:rsid w:val="00A67653"/>
    <w:rsid w:val="00A6767A"/>
    <w:rsid w:val="00A6774F"/>
    <w:rsid w:val="00A67832"/>
    <w:rsid w:val="00A67A07"/>
    <w:rsid w:val="00A67A0E"/>
    <w:rsid w:val="00A67A75"/>
    <w:rsid w:val="00A67AFE"/>
    <w:rsid w:val="00A67BA8"/>
    <w:rsid w:val="00A67CB5"/>
    <w:rsid w:val="00A67EE7"/>
    <w:rsid w:val="00A67F3E"/>
    <w:rsid w:val="00A67F5D"/>
    <w:rsid w:val="00A67FC5"/>
    <w:rsid w:val="00A7018B"/>
    <w:rsid w:val="00A701E9"/>
    <w:rsid w:val="00A705B5"/>
    <w:rsid w:val="00A708D2"/>
    <w:rsid w:val="00A708E6"/>
    <w:rsid w:val="00A70950"/>
    <w:rsid w:val="00A70A29"/>
    <w:rsid w:val="00A70A41"/>
    <w:rsid w:val="00A70B17"/>
    <w:rsid w:val="00A70CBA"/>
    <w:rsid w:val="00A70FCB"/>
    <w:rsid w:val="00A713D3"/>
    <w:rsid w:val="00A714C1"/>
    <w:rsid w:val="00A7153F"/>
    <w:rsid w:val="00A7159B"/>
    <w:rsid w:val="00A71753"/>
    <w:rsid w:val="00A71841"/>
    <w:rsid w:val="00A71A86"/>
    <w:rsid w:val="00A71A88"/>
    <w:rsid w:val="00A71B1D"/>
    <w:rsid w:val="00A71D17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BB"/>
    <w:rsid w:val="00A728F5"/>
    <w:rsid w:val="00A72B0D"/>
    <w:rsid w:val="00A72BD2"/>
    <w:rsid w:val="00A72C29"/>
    <w:rsid w:val="00A72CD1"/>
    <w:rsid w:val="00A72D85"/>
    <w:rsid w:val="00A72E5C"/>
    <w:rsid w:val="00A72EAA"/>
    <w:rsid w:val="00A72ED7"/>
    <w:rsid w:val="00A72F23"/>
    <w:rsid w:val="00A72F48"/>
    <w:rsid w:val="00A73032"/>
    <w:rsid w:val="00A73074"/>
    <w:rsid w:val="00A730E1"/>
    <w:rsid w:val="00A735C9"/>
    <w:rsid w:val="00A7375D"/>
    <w:rsid w:val="00A737B6"/>
    <w:rsid w:val="00A73A13"/>
    <w:rsid w:val="00A73A29"/>
    <w:rsid w:val="00A73AD4"/>
    <w:rsid w:val="00A73B9F"/>
    <w:rsid w:val="00A73EC0"/>
    <w:rsid w:val="00A74078"/>
    <w:rsid w:val="00A740C8"/>
    <w:rsid w:val="00A742FA"/>
    <w:rsid w:val="00A7433D"/>
    <w:rsid w:val="00A74416"/>
    <w:rsid w:val="00A7444F"/>
    <w:rsid w:val="00A74517"/>
    <w:rsid w:val="00A74547"/>
    <w:rsid w:val="00A7465F"/>
    <w:rsid w:val="00A746B3"/>
    <w:rsid w:val="00A74870"/>
    <w:rsid w:val="00A74939"/>
    <w:rsid w:val="00A749AC"/>
    <w:rsid w:val="00A74B31"/>
    <w:rsid w:val="00A74BB7"/>
    <w:rsid w:val="00A74D7C"/>
    <w:rsid w:val="00A74D88"/>
    <w:rsid w:val="00A74E84"/>
    <w:rsid w:val="00A74EEB"/>
    <w:rsid w:val="00A74F6A"/>
    <w:rsid w:val="00A74F9E"/>
    <w:rsid w:val="00A750E1"/>
    <w:rsid w:val="00A751CC"/>
    <w:rsid w:val="00A7525A"/>
    <w:rsid w:val="00A754AE"/>
    <w:rsid w:val="00A75584"/>
    <w:rsid w:val="00A756AE"/>
    <w:rsid w:val="00A75807"/>
    <w:rsid w:val="00A7586A"/>
    <w:rsid w:val="00A7592E"/>
    <w:rsid w:val="00A75B22"/>
    <w:rsid w:val="00A75CA3"/>
    <w:rsid w:val="00A75DC3"/>
    <w:rsid w:val="00A76003"/>
    <w:rsid w:val="00A76030"/>
    <w:rsid w:val="00A76083"/>
    <w:rsid w:val="00A76097"/>
    <w:rsid w:val="00A7614B"/>
    <w:rsid w:val="00A761F5"/>
    <w:rsid w:val="00A7632C"/>
    <w:rsid w:val="00A76359"/>
    <w:rsid w:val="00A76541"/>
    <w:rsid w:val="00A765C0"/>
    <w:rsid w:val="00A766A1"/>
    <w:rsid w:val="00A7693D"/>
    <w:rsid w:val="00A7698A"/>
    <w:rsid w:val="00A76B80"/>
    <w:rsid w:val="00A76D70"/>
    <w:rsid w:val="00A76DDE"/>
    <w:rsid w:val="00A76DEB"/>
    <w:rsid w:val="00A76E28"/>
    <w:rsid w:val="00A76FA8"/>
    <w:rsid w:val="00A770A4"/>
    <w:rsid w:val="00A771C8"/>
    <w:rsid w:val="00A7728D"/>
    <w:rsid w:val="00A772D5"/>
    <w:rsid w:val="00A7733E"/>
    <w:rsid w:val="00A77378"/>
    <w:rsid w:val="00A77753"/>
    <w:rsid w:val="00A77935"/>
    <w:rsid w:val="00A77A6E"/>
    <w:rsid w:val="00A77AAE"/>
    <w:rsid w:val="00A77B92"/>
    <w:rsid w:val="00A77BEB"/>
    <w:rsid w:val="00A77D34"/>
    <w:rsid w:val="00A77DEF"/>
    <w:rsid w:val="00A77EB7"/>
    <w:rsid w:val="00A80025"/>
    <w:rsid w:val="00A80247"/>
    <w:rsid w:val="00A802D4"/>
    <w:rsid w:val="00A802FF"/>
    <w:rsid w:val="00A80372"/>
    <w:rsid w:val="00A80405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630"/>
    <w:rsid w:val="00A817A2"/>
    <w:rsid w:val="00A8180B"/>
    <w:rsid w:val="00A8185F"/>
    <w:rsid w:val="00A81958"/>
    <w:rsid w:val="00A81A07"/>
    <w:rsid w:val="00A81D5D"/>
    <w:rsid w:val="00A81E71"/>
    <w:rsid w:val="00A81ED0"/>
    <w:rsid w:val="00A81EDC"/>
    <w:rsid w:val="00A81F7C"/>
    <w:rsid w:val="00A81FAE"/>
    <w:rsid w:val="00A81FCB"/>
    <w:rsid w:val="00A820CB"/>
    <w:rsid w:val="00A820F8"/>
    <w:rsid w:val="00A821A8"/>
    <w:rsid w:val="00A82228"/>
    <w:rsid w:val="00A822AB"/>
    <w:rsid w:val="00A822B6"/>
    <w:rsid w:val="00A822E5"/>
    <w:rsid w:val="00A82381"/>
    <w:rsid w:val="00A82603"/>
    <w:rsid w:val="00A82620"/>
    <w:rsid w:val="00A827FB"/>
    <w:rsid w:val="00A829EB"/>
    <w:rsid w:val="00A82DC4"/>
    <w:rsid w:val="00A82EA8"/>
    <w:rsid w:val="00A82F9D"/>
    <w:rsid w:val="00A83042"/>
    <w:rsid w:val="00A83045"/>
    <w:rsid w:val="00A83074"/>
    <w:rsid w:val="00A831E8"/>
    <w:rsid w:val="00A83212"/>
    <w:rsid w:val="00A8335E"/>
    <w:rsid w:val="00A83427"/>
    <w:rsid w:val="00A83438"/>
    <w:rsid w:val="00A834E8"/>
    <w:rsid w:val="00A834F3"/>
    <w:rsid w:val="00A83511"/>
    <w:rsid w:val="00A83512"/>
    <w:rsid w:val="00A836A5"/>
    <w:rsid w:val="00A8374A"/>
    <w:rsid w:val="00A837D1"/>
    <w:rsid w:val="00A83900"/>
    <w:rsid w:val="00A83A7E"/>
    <w:rsid w:val="00A83B49"/>
    <w:rsid w:val="00A83C0B"/>
    <w:rsid w:val="00A83D46"/>
    <w:rsid w:val="00A83E0B"/>
    <w:rsid w:val="00A84015"/>
    <w:rsid w:val="00A84231"/>
    <w:rsid w:val="00A843AC"/>
    <w:rsid w:val="00A84429"/>
    <w:rsid w:val="00A84647"/>
    <w:rsid w:val="00A8480C"/>
    <w:rsid w:val="00A84876"/>
    <w:rsid w:val="00A84B72"/>
    <w:rsid w:val="00A84BB7"/>
    <w:rsid w:val="00A84C3D"/>
    <w:rsid w:val="00A84DB8"/>
    <w:rsid w:val="00A84DF7"/>
    <w:rsid w:val="00A84F3D"/>
    <w:rsid w:val="00A84F8E"/>
    <w:rsid w:val="00A84FA4"/>
    <w:rsid w:val="00A8502C"/>
    <w:rsid w:val="00A85041"/>
    <w:rsid w:val="00A850A5"/>
    <w:rsid w:val="00A85237"/>
    <w:rsid w:val="00A852D3"/>
    <w:rsid w:val="00A854B2"/>
    <w:rsid w:val="00A85571"/>
    <w:rsid w:val="00A855DB"/>
    <w:rsid w:val="00A85618"/>
    <w:rsid w:val="00A85647"/>
    <w:rsid w:val="00A8564C"/>
    <w:rsid w:val="00A856A6"/>
    <w:rsid w:val="00A858D8"/>
    <w:rsid w:val="00A858E5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786"/>
    <w:rsid w:val="00A8688F"/>
    <w:rsid w:val="00A8695D"/>
    <w:rsid w:val="00A86992"/>
    <w:rsid w:val="00A869E4"/>
    <w:rsid w:val="00A86ABD"/>
    <w:rsid w:val="00A86BB5"/>
    <w:rsid w:val="00A86C2C"/>
    <w:rsid w:val="00A86CC2"/>
    <w:rsid w:val="00A86E1E"/>
    <w:rsid w:val="00A8709F"/>
    <w:rsid w:val="00A870C4"/>
    <w:rsid w:val="00A870C8"/>
    <w:rsid w:val="00A871CB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70"/>
    <w:rsid w:val="00A87D03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3EE"/>
    <w:rsid w:val="00A9046D"/>
    <w:rsid w:val="00A90707"/>
    <w:rsid w:val="00A90723"/>
    <w:rsid w:val="00A90752"/>
    <w:rsid w:val="00A90767"/>
    <w:rsid w:val="00A907B3"/>
    <w:rsid w:val="00A9085C"/>
    <w:rsid w:val="00A90896"/>
    <w:rsid w:val="00A90935"/>
    <w:rsid w:val="00A909A1"/>
    <w:rsid w:val="00A90A63"/>
    <w:rsid w:val="00A90BF9"/>
    <w:rsid w:val="00A90D13"/>
    <w:rsid w:val="00A90D89"/>
    <w:rsid w:val="00A90E30"/>
    <w:rsid w:val="00A90E8D"/>
    <w:rsid w:val="00A9118E"/>
    <w:rsid w:val="00A9127D"/>
    <w:rsid w:val="00A912AC"/>
    <w:rsid w:val="00A913A8"/>
    <w:rsid w:val="00A91664"/>
    <w:rsid w:val="00A91670"/>
    <w:rsid w:val="00A9182A"/>
    <w:rsid w:val="00A9187C"/>
    <w:rsid w:val="00A91BB0"/>
    <w:rsid w:val="00A91D6A"/>
    <w:rsid w:val="00A91E24"/>
    <w:rsid w:val="00A91F43"/>
    <w:rsid w:val="00A91F50"/>
    <w:rsid w:val="00A91FA3"/>
    <w:rsid w:val="00A91FCB"/>
    <w:rsid w:val="00A920F6"/>
    <w:rsid w:val="00A92152"/>
    <w:rsid w:val="00A92295"/>
    <w:rsid w:val="00A922C7"/>
    <w:rsid w:val="00A924C7"/>
    <w:rsid w:val="00A9299C"/>
    <w:rsid w:val="00A92A41"/>
    <w:rsid w:val="00A92BED"/>
    <w:rsid w:val="00A92DA6"/>
    <w:rsid w:val="00A931BE"/>
    <w:rsid w:val="00A931E4"/>
    <w:rsid w:val="00A93278"/>
    <w:rsid w:val="00A93364"/>
    <w:rsid w:val="00A93419"/>
    <w:rsid w:val="00A93471"/>
    <w:rsid w:val="00A93491"/>
    <w:rsid w:val="00A93588"/>
    <w:rsid w:val="00A93589"/>
    <w:rsid w:val="00A93635"/>
    <w:rsid w:val="00A9367A"/>
    <w:rsid w:val="00A937CC"/>
    <w:rsid w:val="00A93AAB"/>
    <w:rsid w:val="00A93B44"/>
    <w:rsid w:val="00A93B83"/>
    <w:rsid w:val="00A93D8C"/>
    <w:rsid w:val="00A93DE8"/>
    <w:rsid w:val="00A93E19"/>
    <w:rsid w:val="00A93E39"/>
    <w:rsid w:val="00A93E97"/>
    <w:rsid w:val="00A94100"/>
    <w:rsid w:val="00A9419D"/>
    <w:rsid w:val="00A94321"/>
    <w:rsid w:val="00A94406"/>
    <w:rsid w:val="00A94878"/>
    <w:rsid w:val="00A948BF"/>
    <w:rsid w:val="00A9495A"/>
    <w:rsid w:val="00A94A31"/>
    <w:rsid w:val="00A94AAB"/>
    <w:rsid w:val="00A94E0E"/>
    <w:rsid w:val="00A94EFE"/>
    <w:rsid w:val="00A94FD8"/>
    <w:rsid w:val="00A94FE5"/>
    <w:rsid w:val="00A9506A"/>
    <w:rsid w:val="00A9512B"/>
    <w:rsid w:val="00A95200"/>
    <w:rsid w:val="00A9549F"/>
    <w:rsid w:val="00A954EF"/>
    <w:rsid w:val="00A9558F"/>
    <w:rsid w:val="00A957B5"/>
    <w:rsid w:val="00A957C9"/>
    <w:rsid w:val="00A957FC"/>
    <w:rsid w:val="00A9586F"/>
    <w:rsid w:val="00A9587D"/>
    <w:rsid w:val="00A95A41"/>
    <w:rsid w:val="00A95A61"/>
    <w:rsid w:val="00A95B3A"/>
    <w:rsid w:val="00A95C5B"/>
    <w:rsid w:val="00A95C76"/>
    <w:rsid w:val="00A95E8B"/>
    <w:rsid w:val="00A95EC7"/>
    <w:rsid w:val="00A95F68"/>
    <w:rsid w:val="00A96096"/>
    <w:rsid w:val="00A96109"/>
    <w:rsid w:val="00A96146"/>
    <w:rsid w:val="00A961DA"/>
    <w:rsid w:val="00A9622F"/>
    <w:rsid w:val="00A962DD"/>
    <w:rsid w:val="00A9634B"/>
    <w:rsid w:val="00A9634D"/>
    <w:rsid w:val="00A9638B"/>
    <w:rsid w:val="00A96569"/>
    <w:rsid w:val="00A965C6"/>
    <w:rsid w:val="00A966A1"/>
    <w:rsid w:val="00A96774"/>
    <w:rsid w:val="00A967B3"/>
    <w:rsid w:val="00A969DA"/>
    <w:rsid w:val="00A96B94"/>
    <w:rsid w:val="00A96E25"/>
    <w:rsid w:val="00A96EB4"/>
    <w:rsid w:val="00A96EFD"/>
    <w:rsid w:val="00A96F30"/>
    <w:rsid w:val="00A9705B"/>
    <w:rsid w:val="00A97240"/>
    <w:rsid w:val="00A972C8"/>
    <w:rsid w:val="00A9731D"/>
    <w:rsid w:val="00A973C4"/>
    <w:rsid w:val="00A9763B"/>
    <w:rsid w:val="00A97681"/>
    <w:rsid w:val="00A977A2"/>
    <w:rsid w:val="00A97C2A"/>
    <w:rsid w:val="00A97C77"/>
    <w:rsid w:val="00A97FD2"/>
    <w:rsid w:val="00AA002D"/>
    <w:rsid w:val="00AA004D"/>
    <w:rsid w:val="00AA0053"/>
    <w:rsid w:val="00AA0383"/>
    <w:rsid w:val="00AA03B4"/>
    <w:rsid w:val="00AA0434"/>
    <w:rsid w:val="00AA057F"/>
    <w:rsid w:val="00AA05C7"/>
    <w:rsid w:val="00AA05D6"/>
    <w:rsid w:val="00AA05EE"/>
    <w:rsid w:val="00AA0648"/>
    <w:rsid w:val="00AA0773"/>
    <w:rsid w:val="00AA07C7"/>
    <w:rsid w:val="00AA07EE"/>
    <w:rsid w:val="00AA0888"/>
    <w:rsid w:val="00AA08B8"/>
    <w:rsid w:val="00AA093A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175"/>
    <w:rsid w:val="00AA1249"/>
    <w:rsid w:val="00AA1294"/>
    <w:rsid w:val="00AA12E5"/>
    <w:rsid w:val="00AA1431"/>
    <w:rsid w:val="00AA143B"/>
    <w:rsid w:val="00AA1644"/>
    <w:rsid w:val="00AA18EB"/>
    <w:rsid w:val="00AA18F0"/>
    <w:rsid w:val="00AA19A2"/>
    <w:rsid w:val="00AA1AB9"/>
    <w:rsid w:val="00AA1B0B"/>
    <w:rsid w:val="00AA1B83"/>
    <w:rsid w:val="00AA1BFF"/>
    <w:rsid w:val="00AA1C4E"/>
    <w:rsid w:val="00AA1D04"/>
    <w:rsid w:val="00AA1D62"/>
    <w:rsid w:val="00AA1F01"/>
    <w:rsid w:val="00AA2063"/>
    <w:rsid w:val="00AA2090"/>
    <w:rsid w:val="00AA21A7"/>
    <w:rsid w:val="00AA2675"/>
    <w:rsid w:val="00AA2676"/>
    <w:rsid w:val="00AA26AA"/>
    <w:rsid w:val="00AA2747"/>
    <w:rsid w:val="00AA2758"/>
    <w:rsid w:val="00AA2908"/>
    <w:rsid w:val="00AA2CB9"/>
    <w:rsid w:val="00AA32A8"/>
    <w:rsid w:val="00AA3579"/>
    <w:rsid w:val="00AA3629"/>
    <w:rsid w:val="00AA372C"/>
    <w:rsid w:val="00AA3771"/>
    <w:rsid w:val="00AA38DE"/>
    <w:rsid w:val="00AA38FA"/>
    <w:rsid w:val="00AA3A7E"/>
    <w:rsid w:val="00AA3C92"/>
    <w:rsid w:val="00AA3D61"/>
    <w:rsid w:val="00AA3DB2"/>
    <w:rsid w:val="00AA3E37"/>
    <w:rsid w:val="00AA3E9D"/>
    <w:rsid w:val="00AA4101"/>
    <w:rsid w:val="00AA4153"/>
    <w:rsid w:val="00AA41DA"/>
    <w:rsid w:val="00AA41E2"/>
    <w:rsid w:val="00AA42A1"/>
    <w:rsid w:val="00AA4767"/>
    <w:rsid w:val="00AA48EF"/>
    <w:rsid w:val="00AA4B4C"/>
    <w:rsid w:val="00AA4DDA"/>
    <w:rsid w:val="00AA4FA6"/>
    <w:rsid w:val="00AA5039"/>
    <w:rsid w:val="00AA516B"/>
    <w:rsid w:val="00AA51C5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5E8"/>
    <w:rsid w:val="00AA673D"/>
    <w:rsid w:val="00AA6838"/>
    <w:rsid w:val="00AA6877"/>
    <w:rsid w:val="00AA687A"/>
    <w:rsid w:val="00AA692A"/>
    <w:rsid w:val="00AA6AEA"/>
    <w:rsid w:val="00AA6B1D"/>
    <w:rsid w:val="00AA6C34"/>
    <w:rsid w:val="00AA6C3D"/>
    <w:rsid w:val="00AA6D3E"/>
    <w:rsid w:val="00AA6E37"/>
    <w:rsid w:val="00AA704C"/>
    <w:rsid w:val="00AA708E"/>
    <w:rsid w:val="00AA7224"/>
    <w:rsid w:val="00AA732B"/>
    <w:rsid w:val="00AA7721"/>
    <w:rsid w:val="00AA78FF"/>
    <w:rsid w:val="00AA7921"/>
    <w:rsid w:val="00AA7B18"/>
    <w:rsid w:val="00AA7BE4"/>
    <w:rsid w:val="00AA7DE6"/>
    <w:rsid w:val="00AA7DFF"/>
    <w:rsid w:val="00AA7E2A"/>
    <w:rsid w:val="00AA7ED3"/>
    <w:rsid w:val="00AA7F18"/>
    <w:rsid w:val="00AA7FF7"/>
    <w:rsid w:val="00AB0159"/>
    <w:rsid w:val="00AB023F"/>
    <w:rsid w:val="00AB0443"/>
    <w:rsid w:val="00AB060F"/>
    <w:rsid w:val="00AB06FE"/>
    <w:rsid w:val="00AB080F"/>
    <w:rsid w:val="00AB0871"/>
    <w:rsid w:val="00AB0987"/>
    <w:rsid w:val="00AB0AB2"/>
    <w:rsid w:val="00AB0B26"/>
    <w:rsid w:val="00AB0BEC"/>
    <w:rsid w:val="00AB0C7B"/>
    <w:rsid w:val="00AB0D78"/>
    <w:rsid w:val="00AB0DE7"/>
    <w:rsid w:val="00AB0E0C"/>
    <w:rsid w:val="00AB0EC8"/>
    <w:rsid w:val="00AB0FEE"/>
    <w:rsid w:val="00AB1158"/>
    <w:rsid w:val="00AB135B"/>
    <w:rsid w:val="00AB152D"/>
    <w:rsid w:val="00AB15A3"/>
    <w:rsid w:val="00AB1A32"/>
    <w:rsid w:val="00AB1D4D"/>
    <w:rsid w:val="00AB1DCA"/>
    <w:rsid w:val="00AB1E74"/>
    <w:rsid w:val="00AB1EA6"/>
    <w:rsid w:val="00AB20D0"/>
    <w:rsid w:val="00AB213F"/>
    <w:rsid w:val="00AB21B1"/>
    <w:rsid w:val="00AB223F"/>
    <w:rsid w:val="00AB231A"/>
    <w:rsid w:val="00AB2391"/>
    <w:rsid w:val="00AB2472"/>
    <w:rsid w:val="00AB24C7"/>
    <w:rsid w:val="00AB24F5"/>
    <w:rsid w:val="00AB279E"/>
    <w:rsid w:val="00AB27E6"/>
    <w:rsid w:val="00AB28FC"/>
    <w:rsid w:val="00AB2CC5"/>
    <w:rsid w:val="00AB2DE8"/>
    <w:rsid w:val="00AB2F48"/>
    <w:rsid w:val="00AB319C"/>
    <w:rsid w:val="00AB3313"/>
    <w:rsid w:val="00AB34C4"/>
    <w:rsid w:val="00AB34C7"/>
    <w:rsid w:val="00AB35D6"/>
    <w:rsid w:val="00AB37CA"/>
    <w:rsid w:val="00AB3913"/>
    <w:rsid w:val="00AB3C78"/>
    <w:rsid w:val="00AB3D63"/>
    <w:rsid w:val="00AB3D74"/>
    <w:rsid w:val="00AB3DE7"/>
    <w:rsid w:val="00AB3E5D"/>
    <w:rsid w:val="00AB3F89"/>
    <w:rsid w:val="00AB4111"/>
    <w:rsid w:val="00AB423E"/>
    <w:rsid w:val="00AB4436"/>
    <w:rsid w:val="00AB445E"/>
    <w:rsid w:val="00AB44D3"/>
    <w:rsid w:val="00AB491D"/>
    <w:rsid w:val="00AB49AD"/>
    <w:rsid w:val="00AB4B05"/>
    <w:rsid w:val="00AB4B70"/>
    <w:rsid w:val="00AB4B97"/>
    <w:rsid w:val="00AB4C2F"/>
    <w:rsid w:val="00AB4DCE"/>
    <w:rsid w:val="00AB4FF5"/>
    <w:rsid w:val="00AB50AB"/>
    <w:rsid w:val="00AB50AD"/>
    <w:rsid w:val="00AB5232"/>
    <w:rsid w:val="00AB52D9"/>
    <w:rsid w:val="00AB536E"/>
    <w:rsid w:val="00AB53D9"/>
    <w:rsid w:val="00AB54A3"/>
    <w:rsid w:val="00AB580A"/>
    <w:rsid w:val="00AB5931"/>
    <w:rsid w:val="00AB5934"/>
    <w:rsid w:val="00AB5947"/>
    <w:rsid w:val="00AB595C"/>
    <w:rsid w:val="00AB59A8"/>
    <w:rsid w:val="00AB59C9"/>
    <w:rsid w:val="00AB59F4"/>
    <w:rsid w:val="00AB5CB7"/>
    <w:rsid w:val="00AB5D01"/>
    <w:rsid w:val="00AB5F9B"/>
    <w:rsid w:val="00AB60E0"/>
    <w:rsid w:val="00AB61CD"/>
    <w:rsid w:val="00AB6898"/>
    <w:rsid w:val="00AB6957"/>
    <w:rsid w:val="00AB6A01"/>
    <w:rsid w:val="00AB6AAF"/>
    <w:rsid w:val="00AB6C30"/>
    <w:rsid w:val="00AB6DC4"/>
    <w:rsid w:val="00AB6E1B"/>
    <w:rsid w:val="00AB6E84"/>
    <w:rsid w:val="00AB6EC7"/>
    <w:rsid w:val="00AB6F96"/>
    <w:rsid w:val="00AB73FF"/>
    <w:rsid w:val="00AB7514"/>
    <w:rsid w:val="00AB75BD"/>
    <w:rsid w:val="00AB7BEB"/>
    <w:rsid w:val="00AB7DBE"/>
    <w:rsid w:val="00AC005E"/>
    <w:rsid w:val="00AC022D"/>
    <w:rsid w:val="00AC02C4"/>
    <w:rsid w:val="00AC0357"/>
    <w:rsid w:val="00AC047F"/>
    <w:rsid w:val="00AC0532"/>
    <w:rsid w:val="00AC0572"/>
    <w:rsid w:val="00AC0575"/>
    <w:rsid w:val="00AC0577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090"/>
    <w:rsid w:val="00AC1141"/>
    <w:rsid w:val="00AC1153"/>
    <w:rsid w:val="00AC1403"/>
    <w:rsid w:val="00AC1524"/>
    <w:rsid w:val="00AC1556"/>
    <w:rsid w:val="00AC15F3"/>
    <w:rsid w:val="00AC1636"/>
    <w:rsid w:val="00AC1721"/>
    <w:rsid w:val="00AC18DE"/>
    <w:rsid w:val="00AC18E5"/>
    <w:rsid w:val="00AC1AA8"/>
    <w:rsid w:val="00AC1C82"/>
    <w:rsid w:val="00AC1D89"/>
    <w:rsid w:val="00AC2003"/>
    <w:rsid w:val="00AC2045"/>
    <w:rsid w:val="00AC2211"/>
    <w:rsid w:val="00AC23B5"/>
    <w:rsid w:val="00AC2705"/>
    <w:rsid w:val="00AC2803"/>
    <w:rsid w:val="00AC3029"/>
    <w:rsid w:val="00AC30B2"/>
    <w:rsid w:val="00AC314D"/>
    <w:rsid w:val="00AC31BC"/>
    <w:rsid w:val="00AC32F6"/>
    <w:rsid w:val="00AC3347"/>
    <w:rsid w:val="00AC355D"/>
    <w:rsid w:val="00AC3598"/>
    <w:rsid w:val="00AC35C4"/>
    <w:rsid w:val="00AC3604"/>
    <w:rsid w:val="00AC363F"/>
    <w:rsid w:val="00AC3739"/>
    <w:rsid w:val="00AC3B3D"/>
    <w:rsid w:val="00AC3C6A"/>
    <w:rsid w:val="00AC3C6C"/>
    <w:rsid w:val="00AC3CEF"/>
    <w:rsid w:val="00AC3F73"/>
    <w:rsid w:val="00AC4166"/>
    <w:rsid w:val="00AC419C"/>
    <w:rsid w:val="00AC41E6"/>
    <w:rsid w:val="00AC43F3"/>
    <w:rsid w:val="00AC45A9"/>
    <w:rsid w:val="00AC466E"/>
    <w:rsid w:val="00AC46DF"/>
    <w:rsid w:val="00AC46ED"/>
    <w:rsid w:val="00AC47E6"/>
    <w:rsid w:val="00AC4A1F"/>
    <w:rsid w:val="00AC4CB5"/>
    <w:rsid w:val="00AC4E0A"/>
    <w:rsid w:val="00AC4E92"/>
    <w:rsid w:val="00AC4F18"/>
    <w:rsid w:val="00AC4F86"/>
    <w:rsid w:val="00AC4FDB"/>
    <w:rsid w:val="00AC5126"/>
    <w:rsid w:val="00AC52E0"/>
    <w:rsid w:val="00AC5548"/>
    <w:rsid w:val="00AC5690"/>
    <w:rsid w:val="00AC56AB"/>
    <w:rsid w:val="00AC5867"/>
    <w:rsid w:val="00AC5882"/>
    <w:rsid w:val="00AC5885"/>
    <w:rsid w:val="00AC5A45"/>
    <w:rsid w:val="00AC5AC3"/>
    <w:rsid w:val="00AC5B1F"/>
    <w:rsid w:val="00AC5B8E"/>
    <w:rsid w:val="00AC5C2A"/>
    <w:rsid w:val="00AC5D0E"/>
    <w:rsid w:val="00AC5D2F"/>
    <w:rsid w:val="00AC5D6D"/>
    <w:rsid w:val="00AC5F6F"/>
    <w:rsid w:val="00AC6312"/>
    <w:rsid w:val="00AC63F2"/>
    <w:rsid w:val="00AC640B"/>
    <w:rsid w:val="00AC64FA"/>
    <w:rsid w:val="00AC6521"/>
    <w:rsid w:val="00AC6946"/>
    <w:rsid w:val="00AC6A2F"/>
    <w:rsid w:val="00AC6B7D"/>
    <w:rsid w:val="00AC6CE5"/>
    <w:rsid w:val="00AC6D92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4A8"/>
    <w:rsid w:val="00AD05D6"/>
    <w:rsid w:val="00AD0684"/>
    <w:rsid w:val="00AD0C39"/>
    <w:rsid w:val="00AD0C82"/>
    <w:rsid w:val="00AD0CE1"/>
    <w:rsid w:val="00AD0D70"/>
    <w:rsid w:val="00AD0E06"/>
    <w:rsid w:val="00AD0FEB"/>
    <w:rsid w:val="00AD102E"/>
    <w:rsid w:val="00AD1075"/>
    <w:rsid w:val="00AD10D5"/>
    <w:rsid w:val="00AD11EE"/>
    <w:rsid w:val="00AD123C"/>
    <w:rsid w:val="00AD1320"/>
    <w:rsid w:val="00AD14AC"/>
    <w:rsid w:val="00AD192E"/>
    <w:rsid w:val="00AD1941"/>
    <w:rsid w:val="00AD1A4A"/>
    <w:rsid w:val="00AD1AC4"/>
    <w:rsid w:val="00AD1B10"/>
    <w:rsid w:val="00AD1F35"/>
    <w:rsid w:val="00AD206F"/>
    <w:rsid w:val="00AD22B8"/>
    <w:rsid w:val="00AD23CE"/>
    <w:rsid w:val="00AD2400"/>
    <w:rsid w:val="00AD25B2"/>
    <w:rsid w:val="00AD2697"/>
    <w:rsid w:val="00AD276B"/>
    <w:rsid w:val="00AD2C4D"/>
    <w:rsid w:val="00AD2CDA"/>
    <w:rsid w:val="00AD2E2A"/>
    <w:rsid w:val="00AD305A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58"/>
    <w:rsid w:val="00AD4593"/>
    <w:rsid w:val="00AD45F3"/>
    <w:rsid w:val="00AD497A"/>
    <w:rsid w:val="00AD4A5E"/>
    <w:rsid w:val="00AD4A71"/>
    <w:rsid w:val="00AD4B23"/>
    <w:rsid w:val="00AD4BEE"/>
    <w:rsid w:val="00AD4C30"/>
    <w:rsid w:val="00AD4D68"/>
    <w:rsid w:val="00AD4DDC"/>
    <w:rsid w:val="00AD4E3E"/>
    <w:rsid w:val="00AD511B"/>
    <w:rsid w:val="00AD5158"/>
    <w:rsid w:val="00AD516C"/>
    <w:rsid w:val="00AD5274"/>
    <w:rsid w:val="00AD548D"/>
    <w:rsid w:val="00AD54DE"/>
    <w:rsid w:val="00AD55B1"/>
    <w:rsid w:val="00AD55CD"/>
    <w:rsid w:val="00AD5660"/>
    <w:rsid w:val="00AD57BC"/>
    <w:rsid w:val="00AD57E0"/>
    <w:rsid w:val="00AD57E9"/>
    <w:rsid w:val="00AD59DD"/>
    <w:rsid w:val="00AD5A4A"/>
    <w:rsid w:val="00AD5A6D"/>
    <w:rsid w:val="00AD5B6F"/>
    <w:rsid w:val="00AD5BD0"/>
    <w:rsid w:val="00AD5BF8"/>
    <w:rsid w:val="00AD5C1D"/>
    <w:rsid w:val="00AD5C77"/>
    <w:rsid w:val="00AD5E10"/>
    <w:rsid w:val="00AD5E34"/>
    <w:rsid w:val="00AD5F4C"/>
    <w:rsid w:val="00AD5F86"/>
    <w:rsid w:val="00AD5FF0"/>
    <w:rsid w:val="00AD60DC"/>
    <w:rsid w:val="00AD6122"/>
    <w:rsid w:val="00AD616E"/>
    <w:rsid w:val="00AD61E3"/>
    <w:rsid w:val="00AD61E9"/>
    <w:rsid w:val="00AD6273"/>
    <w:rsid w:val="00AD6305"/>
    <w:rsid w:val="00AD6359"/>
    <w:rsid w:val="00AD647C"/>
    <w:rsid w:val="00AD64BA"/>
    <w:rsid w:val="00AD64E2"/>
    <w:rsid w:val="00AD677C"/>
    <w:rsid w:val="00AD67D8"/>
    <w:rsid w:val="00AD67EB"/>
    <w:rsid w:val="00AD680E"/>
    <w:rsid w:val="00AD6897"/>
    <w:rsid w:val="00AD6925"/>
    <w:rsid w:val="00AD6C40"/>
    <w:rsid w:val="00AD6FB5"/>
    <w:rsid w:val="00AD7033"/>
    <w:rsid w:val="00AD7200"/>
    <w:rsid w:val="00AD725D"/>
    <w:rsid w:val="00AD73B2"/>
    <w:rsid w:val="00AD73CB"/>
    <w:rsid w:val="00AD742C"/>
    <w:rsid w:val="00AD75B5"/>
    <w:rsid w:val="00AD7768"/>
    <w:rsid w:val="00AD7932"/>
    <w:rsid w:val="00AD79DC"/>
    <w:rsid w:val="00AD7B3D"/>
    <w:rsid w:val="00AD7B45"/>
    <w:rsid w:val="00AD7B64"/>
    <w:rsid w:val="00AD7EF2"/>
    <w:rsid w:val="00AE014C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19E"/>
    <w:rsid w:val="00AE1216"/>
    <w:rsid w:val="00AE123B"/>
    <w:rsid w:val="00AE137C"/>
    <w:rsid w:val="00AE14B1"/>
    <w:rsid w:val="00AE1960"/>
    <w:rsid w:val="00AE1B24"/>
    <w:rsid w:val="00AE1B40"/>
    <w:rsid w:val="00AE1D48"/>
    <w:rsid w:val="00AE1DE5"/>
    <w:rsid w:val="00AE1E5B"/>
    <w:rsid w:val="00AE1ED0"/>
    <w:rsid w:val="00AE1F31"/>
    <w:rsid w:val="00AE1FFE"/>
    <w:rsid w:val="00AE236B"/>
    <w:rsid w:val="00AE2573"/>
    <w:rsid w:val="00AE259C"/>
    <w:rsid w:val="00AE25B5"/>
    <w:rsid w:val="00AE26E3"/>
    <w:rsid w:val="00AE26F5"/>
    <w:rsid w:val="00AE277D"/>
    <w:rsid w:val="00AE290E"/>
    <w:rsid w:val="00AE292B"/>
    <w:rsid w:val="00AE2945"/>
    <w:rsid w:val="00AE29A8"/>
    <w:rsid w:val="00AE29C1"/>
    <w:rsid w:val="00AE2A2B"/>
    <w:rsid w:val="00AE2A3C"/>
    <w:rsid w:val="00AE2A62"/>
    <w:rsid w:val="00AE2B07"/>
    <w:rsid w:val="00AE2BA0"/>
    <w:rsid w:val="00AE2C19"/>
    <w:rsid w:val="00AE2C8C"/>
    <w:rsid w:val="00AE2E1A"/>
    <w:rsid w:val="00AE2FF8"/>
    <w:rsid w:val="00AE30B5"/>
    <w:rsid w:val="00AE3143"/>
    <w:rsid w:val="00AE31B1"/>
    <w:rsid w:val="00AE347E"/>
    <w:rsid w:val="00AE3531"/>
    <w:rsid w:val="00AE3614"/>
    <w:rsid w:val="00AE3814"/>
    <w:rsid w:val="00AE3A70"/>
    <w:rsid w:val="00AE3C18"/>
    <w:rsid w:val="00AE3D28"/>
    <w:rsid w:val="00AE3D75"/>
    <w:rsid w:val="00AE3D8D"/>
    <w:rsid w:val="00AE3D9C"/>
    <w:rsid w:val="00AE3DD9"/>
    <w:rsid w:val="00AE4064"/>
    <w:rsid w:val="00AE41AF"/>
    <w:rsid w:val="00AE4410"/>
    <w:rsid w:val="00AE4547"/>
    <w:rsid w:val="00AE46D0"/>
    <w:rsid w:val="00AE48A9"/>
    <w:rsid w:val="00AE48EA"/>
    <w:rsid w:val="00AE49A7"/>
    <w:rsid w:val="00AE4BD9"/>
    <w:rsid w:val="00AE4E0D"/>
    <w:rsid w:val="00AE4ED6"/>
    <w:rsid w:val="00AE4F99"/>
    <w:rsid w:val="00AE55FF"/>
    <w:rsid w:val="00AE5635"/>
    <w:rsid w:val="00AE56C6"/>
    <w:rsid w:val="00AE588B"/>
    <w:rsid w:val="00AE5899"/>
    <w:rsid w:val="00AE5955"/>
    <w:rsid w:val="00AE5A9C"/>
    <w:rsid w:val="00AE5B5E"/>
    <w:rsid w:val="00AE5C20"/>
    <w:rsid w:val="00AE5DB6"/>
    <w:rsid w:val="00AE5E44"/>
    <w:rsid w:val="00AE5F6F"/>
    <w:rsid w:val="00AE6282"/>
    <w:rsid w:val="00AE6304"/>
    <w:rsid w:val="00AE632B"/>
    <w:rsid w:val="00AE649E"/>
    <w:rsid w:val="00AE64ED"/>
    <w:rsid w:val="00AE65F7"/>
    <w:rsid w:val="00AE668A"/>
    <w:rsid w:val="00AE6BA3"/>
    <w:rsid w:val="00AE6CA9"/>
    <w:rsid w:val="00AE703B"/>
    <w:rsid w:val="00AE70D6"/>
    <w:rsid w:val="00AE7231"/>
    <w:rsid w:val="00AE7470"/>
    <w:rsid w:val="00AE76CE"/>
    <w:rsid w:val="00AE7842"/>
    <w:rsid w:val="00AE78C8"/>
    <w:rsid w:val="00AE7904"/>
    <w:rsid w:val="00AE796A"/>
    <w:rsid w:val="00AE79D6"/>
    <w:rsid w:val="00AE7A28"/>
    <w:rsid w:val="00AE7B8D"/>
    <w:rsid w:val="00AE7C28"/>
    <w:rsid w:val="00AE7C9F"/>
    <w:rsid w:val="00AE7D22"/>
    <w:rsid w:val="00AE7D5B"/>
    <w:rsid w:val="00AE7E39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8E"/>
    <w:rsid w:val="00AF0F9D"/>
    <w:rsid w:val="00AF0FC0"/>
    <w:rsid w:val="00AF0FE5"/>
    <w:rsid w:val="00AF11D7"/>
    <w:rsid w:val="00AF1211"/>
    <w:rsid w:val="00AF1263"/>
    <w:rsid w:val="00AF1531"/>
    <w:rsid w:val="00AF16DB"/>
    <w:rsid w:val="00AF16DD"/>
    <w:rsid w:val="00AF1710"/>
    <w:rsid w:val="00AF1711"/>
    <w:rsid w:val="00AF17E4"/>
    <w:rsid w:val="00AF1986"/>
    <w:rsid w:val="00AF198F"/>
    <w:rsid w:val="00AF19FB"/>
    <w:rsid w:val="00AF1A1B"/>
    <w:rsid w:val="00AF1BBA"/>
    <w:rsid w:val="00AF1C36"/>
    <w:rsid w:val="00AF1C9F"/>
    <w:rsid w:val="00AF2107"/>
    <w:rsid w:val="00AF2172"/>
    <w:rsid w:val="00AF2419"/>
    <w:rsid w:val="00AF2551"/>
    <w:rsid w:val="00AF2685"/>
    <w:rsid w:val="00AF2972"/>
    <w:rsid w:val="00AF2A77"/>
    <w:rsid w:val="00AF2A78"/>
    <w:rsid w:val="00AF2C13"/>
    <w:rsid w:val="00AF2C39"/>
    <w:rsid w:val="00AF30D4"/>
    <w:rsid w:val="00AF320F"/>
    <w:rsid w:val="00AF32B8"/>
    <w:rsid w:val="00AF336D"/>
    <w:rsid w:val="00AF33D4"/>
    <w:rsid w:val="00AF3481"/>
    <w:rsid w:val="00AF3519"/>
    <w:rsid w:val="00AF3591"/>
    <w:rsid w:val="00AF36A3"/>
    <w:rsid w:val="00AF38A9"/>
    <w:rsid w:val="00AF39A6"/>
    <w:rsid w:val="00AF39E6"/>
    <w:rsid w:val="00AF3A40"/>
    <w:rsid w:val="00AF3D55"/>
    <w:rsid w:val="00AF3D64"/>
    <w:rsid w:val="00AF3DFA"/>
    <w:rsid w:val="00AF3FA7"/>
    <w:rsid w:val="00AF3FFB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B12"/>
    <w:rsid w:val="00AF4B49"/>
    <w:rsid w:val="00AF4C6E"/>
    <w:rsid w:val="00AF4CC7"/>
    <w:rsid w:val="00AF505B"/>
    <w:rsid w:val="00AF514B"/>
    <w:rsid w:val="00AF519F"/>
    <w:rsid w:val="00AF532C"/>
    <w:rsid w:val="00AF53B2"/>
    <w:rsid w:val="00AF5458"/>
    <w:rsid w:val="00AF5639"/>
    <w:rsid w:val="00AF567C"/>
    <w:rsid w:val="00AF584C"/>
    <w:rsid w:val="00AF587A"/>
    <w:rsid w:val="00AF5887"/>
    <w:rsid w:val="00AF58B9"/>
    <w:rsid w:val="00AF5925"/>
    <w:rsid w:val="00AF5993"/>
    <w:rsid w:val="00AF5B54"/>
    <w:rsid w:val="00AF5CC1"/>
    <w:rsid w:val="00AF5D46"/>
    <w:rsid w:val="00AF6005"/>
    <w:rsid w:val="00AF63C9"/>
    <w:rsid w:val="00AF6438"/>
    <w:rsid w:val="00AF647C"/>
    <w:rsid w:val="00AF676B"/>
    <w:rsid w:val="00AF67C1"/>
    <w:rsid w:val="00AF683A"/>
    <w:rsid w:val="00AF69D2"/>
    <w:rsid w:val="00AF6A35"/>
    <w:rsid w:val="00AF6BC1"/>
    <w:rsid w:val="00AF6F61"/>
    <w:rsid w:val="00AF6FB3"/>
    <w:rsid w:val="00AF6FC1"/>
    <w:rsid w:val="00AF713F"/>
    <w:rsid w:val="00AF723C"/>
    <w:rsid w:val="00AF72AA"/>
    <w:rsid w:val="00AF7386"/>
    <w:rsid w:val="00AF73A5"/>
    <w:rsid w:val="00AF741A"/>
    <w:rsid w:val="00AF741B"/>
    <w:rsid w:val="00AF745F"/>
    <w:rsid w:val="00AF747E"/>
    <w:rsid w:val="00AF771F"/>
    <w:rsid w:val="00AF77FB"/>
    <w:rsid w:val="00AF7828"/>
    <w:rsid w:val="00AF788B"/>
    <w:rsid w:val="00AF79E6"/>
    <w:rsid w:val="00AF79F6"/>
    <w:rsid w:val="00AF7A43"/>
    <w:rsid w:val="00AF7B69"/>
    <w:rsid w:val="00AF7C59"/>
    <w:rsid w:val="00AF7DBD"/>
    <w:rsid w:val="00AF7E19"/>
    <w:rsid w:val="00AF7F82"/>
    <w:rsid w:val="00AF7F88"/>
    <w:rsid w:val="00B000CC"/>
    <w:rsid w:val="00B00207"/>
    <w:rsid w:val="00B00294"/>
    <w:rsid w:val="00B0030F"/>
    <w:rsid w:val="00B0041D"/>
    <w:rsid w:val="00B00532"/>
    <w:rsid w:val="00B005D7"/>
    <w:rsid w:val="00B007BC"/>
    <w:rsid w:val="00B00805"/>
    <w:rsid w:val="00B00837"/>
    <w:rsid w:val="00B00965"/>
    <w:rsid w:val="00B00A84"/>
    <w:rsid w:val="00B00AE6"/>
    <w:rsid w:val="00B00BA6"/>
    <w:rsid w:val="00B00BAD"/>
    <w:rsid w:val="00B00CA6"/>
    <w:rsid w:val="00B00D43"/>
    <w:rsid w:val="00B00F57"/>
    <w:rsid w:val="00B0103D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759"/>
    <w:rsid w:val="00B0179F"/>
    <w:rsid w:val="00B01908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975"/>
    <w:rsid w:val="00B02A2F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15"/>
    <w:rsid w:val="00B03D92"/>
    <w:rsid w:val="00B03DE8"/>
    <w:rsid w:val="00B03DF1"/>
    <w:rsid w:val="00B0406B"/>
    <w:rsid w:val="00B041E9"/>
    <w:rsid w:val="00B04282"/>
    <w:rsid w:val="00B04315"/>
    <w:rsid w:val="00B043AB"/>
    <w:rsid w:val="00B0445A"/>
    <w:rsid w:val="00B044C7"/>
    <w:rsid w:val="00B045CD"/>
    <w:rsid w:val="00B04749"/>
    <w:rsid w:val="00B0495A"/>
    <w:rsid w:val="00B04997"/>
    <w:rsid w:val="00B04A74"/>
    <w:rsid w:val="00B04C96"/>
    <w:rsid w:val="00B04DAA"/>
    <w:rsid w:val="00B04E2F"/>
    <w:rsid w:val="00B04E31"/>
    <w:rsid w:val="00B04EB0"/>
    <w:rsid w:val="00B0510A"/>
    <w:rsid w:val="00B051C9"/>
    <w:rsid w:val="00B0539F"/>
    <w:rsid w:val="00B05404"/>
    <w:rsid w:val="00B05446"/>
    <w:rsid w:val="00B0547C"/>
    <w:rsid w:val="00B05560"/>
    <w:rsid w:val="00B055AA"/>
    <w:rsid w:val="00B05654"/>
    <w:rsid w:val="00B05851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CFA"/>
    <w:rsid w:val="00B05D82"/>
    <w:rsid w:val="00B05DAF"/>
    <w:rsid w:val="00B05F2C"/>
    <w:rsid w:val="00B05F9D"/>
    <w:rsid w:val="00B063AF"/>
    <w:rsid w:val="00B0642A"/>
    <w:rsid w:val="00B0642C"/>
    <w:rsid w:val="00B06484"/>
    <w:rsid w:val="00B06666"/>
    <w:rsid w:val="00B066D0"/>
    <w:rsid w:val="00B06A19"/>
    <w:rsid w:val="00B06A6B"/>
    <w:rsid w:val="00B06A82"/>
    <w:rsid w:val="00B06B64"/>
    <w:rsid w:val="00B06E65"/>
    <w:rsid w:val="00B070CD"/>
    <w:rsid w:val="00B0725E"/>
    <w:rsid w:val="00B07312"/>
    <w:rsid w:val="00B073B8"/>
    <w:rsid w:val="00B07406"/>
    <w:rsid w:val="00B07482"/>
    <w:rsid w:val="00B07497"/>
    <w:rsid w:val="00B074B6"/>
    <w:rsid w:val="00B074C3"/>
    <w:rsid w:val="00B078A9"/>
    <w:rsid w:val="00B079A6"/>
    <w:rsid w:val="00B07A2D"/>
    <w:rsid w:val="00B07B2E"/>
    <w:rsid w:val="00B07B7B"/>
    <w:rsid w:val="00B07BA4"/>
    <w:rsid w:val="00B07FDF"/>
    <w:rsid w:val="00B07FEE"/>
    <w:rsid w:val="00B1000E"/>
    <w:rsid w:val="00B10266"/>
    <w:rsid w:val="00B10400"/>
    <w:rsid w:val="00B10465"/>
    <w:rsid w:val="00B105B7"/>
    <w:rsid w:val="00B105D8"/>
    <w:rsid w:val="00B1080E"/>
    <w:rsid w:val="00B1082B"/>
    <w:rsid w:val="00B10B65"/>
    <w:rsid w:val="00B10BB8"/>
    <w:rsid w:val="00B10BC6"/>
    <w:rsid w:val="00B10C83"/>
    <w:rsid w:val="00B10EB1"/>
    <w:rsid w:val="00B10FED"/>
    <w:rsid w:val="00B11032"/>
    <w:rsid w:val="00B1111E"/>
    <w:rsid w:val="00B112E8"/>
    <w:rsid w:val="00B112E9"/>
    <w:rsid w:val="00B113EA"/>
    <w:rsid w:val="00B114E3"/>
    <w:rsid w:val="00B11764"/>
    <w:rsid w:val="00B1176B"/>
    <w:rsid w:val="00B117C2"/>
    <w:rsid w:val="00B118AA"/>
    <w:rsid w:val="00B11A0C"/>
    <w:rsid w:val="00B11AAD"/>
    <w:rsid w:val="00B11B86"/>
    <w:rsid w:val="00B120C2"/>
    <w:rsid w:val="00B120D7"/>
    <w:rsid w:val="00B12166"/>
    <w:rsid w:val="00B121C1"/>
    <w:rsid w:val="00B122BA"/>
    <w:rsid w:val="00B123B1"/>
    <w:rsid w:val="00B123FD"/>
    <w:rsid w:val="00B1256C"/>
    <w:rsid w:val="00B125B1"/>
    <w:rsid w:val="00B12634"/>
    <w:rsid w:val="00B126EA"/>
    <w:rsid w:val="00B127EE"/>
    <w:rsid w:val="00B12A8E"/>
    <w:rsid w:val="00B12B30"/>
    <w:rsid w:val="00B12B3B"/>
    <w:rsid w:val="00B12C22"/>
    <w:rsid w:val="00B12CB4"/>
    <w:rsid w:val="00B12DF3"/>
    <w:rsid w:val="00B12E63"/>
    <w:rsid w:val="00B12F25"/>
    <w:rsid w:val="00B13054"/>
    <w:rsid w:val="00B13072"/>
    <w:rsid w:val="00B130BA"/>
    <w:rsid w:val="00B131D4"/>
    <w:rsid w:val="00B13250"/>
    <w:rsid w:val="00B132D1"/>
    <w:rsid w:val="00B13355"/>
    <w:rsid w:val="00B1362C"/>
    <w:rsid w:val="00B13922"/>
    <w:rsid w:val="00B13A5D"/>
    <w:rsid w:val="00B13A87"/>
    <w:rsid w:val="00B13AEC"/>
    <w:rsid w:val="00B13BFE"/>
    <w:rsid w:val="00B13CA5"/>
    <w:rsid w:val="00B13CE1"/>
    <w:rsid w:val="00B13EE2"/>
    <w:rsid w:val="00B13F73"/>
    <w:rsid w:val="00B13FB0"/>
    <w:rsid w:val="00B147D8"/>
    <w:rsid w:val="00B14A83"/>
    <w:rsid w:val="00B14B52"/>
    <w:rsid w:val="00B14D05"/>
    <w:rsid w:val="00B14E8C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90A"/>
    <w:rsid w:val="00B15B0A"/>
    <w:rsid w:val="00B15BA1"/>
    <w:rsid w:val="00B15D37"/>
    <w:rsid w:val="00B15DDB"/>
    <w:rsid w:val="00B15F26"/>
    <w:rsid w:val="00B15F50"/>
    <w:rsid w:val="00B161F3"/>
    <w:rsid w:val="00B16279"/>
    <w:rsid w:val="00B162EE"/>
    <w:rsid w:val="00B1632D"/>
    <w:rsid w:val="00B1656A"/>
    <w:rsid w:val="00B16674"/>
    <w:rsid w:val="00B1684F"/>
    <w:rsid w:val="00B16955"/>
    <w:rsid w:val="00B16A30"/>
    <w:rsid w:val="00B16A42"/>
    <w:rsid w:val="00B16B58"/>
    <w:rsid w:val="00B16DB1"/>
    <w:rsid w:val="00B16DE4"/>
    <w:rsid w:val="00B16FDA"/>
    <w:rsid w:val="00B16FF4"/>
    <w:rsid w:val="00B1713B"/>
    <w:rsid w:val="00B171C0"/>
    <w:rsid w:val="00B17212"/>
    <w:rsid w:val="00B173E3"/>
    <w:rsid w:val="00B17666"/>
    <w:rsid w:val="00B1791C"/>
    <w:rsid w:val="00B17BF7"/>
    <w:rsid w:val="00B17D57"/>
    <w:rsid w:val="00B17E38"/>
    <w:rsid w:val="00B2026B"/>
    <w:rsid w:val="00B204EE"/>
    <w:rsid w:val="00B2054E"/>
    <w:rsid w:val="00B205C3"/>
    <w:rsid w:val="00B20673"/>
    <w:rsid w:val="00B2077F"/>
    <w:rsid w:val="00B208C9"/>
    <w:rsid w:val="00B20ADB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9A7"/>
    <w:rsid w:val="00B21A0D"/>
    <w:rsid w:val="00B21B35"/>
    <w:rsid w:val="00B21BF0"/>
    <w:rsid w:val="00B21EBF"/>
    <w:rsid w:val="00B220D8"/>
    <w:rsid w:val="00B2224B"/>
    <w:rsid w:val="00B223DD"/>
    <w:rsid w:val="00B224B9"/>
    <w:rsid w:val="00B22656"/>
    <w:rsid w:val="00B228ED"/>
    <w:rsid w:val="00B22A0D"/>
    <w:rsid w:val="00B22ADB"/>
    <w:rsid w:val="00B22B6B"/>
    <w:rsid w:val="00B22BD7"/>
    <w:rsid w:val="00B22C22"/>
    <w:rsid w:val="00B22C9A"/>
    <w:rsid w:val="00B22DE5"/>
    <w:rsid w:val="00B22FAB"/>
    <w:rsid w:val="00B23212"/>
    <w:rsid w:val="00B23512"/>
    <w:rsid w:val="00B23831"/>
    <w:rsid w:val="00B23982"/>
    <w:rsid w:val="00B2399E"/>
    <w:rsid w:val="00B23A32"/>
    <w:rsid w:val="00B23AD0"/>
    <w:rsid w:val="00B23BA2"/>
    <w:rsid w:val="00B23CA1"/>
    <w:rsid w:val="00B23CB5"/>
    <w:rsid w:val="00B23D2F"/>
    <w:rsid w:val="00B23D30"/>
    <w:rsid w:val="00B23F0E"/>
    <w:rsid w:val="00B24023"/>
    <w:rsid w:val="00B24121"/>
    <w:rsid w:val="00B24394"/>
    <w:rsid w:val="00B243B7"/>
    <w:rsid w:val="00B243CF"/>
    <w:rsid w:val="00B24473"/>
    <w:rsid w:val="00B244E1"/>
    <w:rsid w:val="00B24569"/>
    <w:rsid w:val="00B2466E"/>
    <w:rsid w:val="00B24809"/>
    <w:rsid w:val="00B248AC"/>
    <w:rsid w:val="00B249B6"/>
    <w:rsid w:val="00B24B40"/>
    <w:rsid w:val="00B24BEB"/>
    <w:rsid w:val="00B24DD0"/>
    <w:rsid w:val="00B24F81"/>
    <w:rsid w:val="00B24FFB"/>
    <w:rsid w:val="00B2505E"/>
    <w:rsid w:val="00B250FE"/>
    <w:rsid w:val="00B25131"/>
    <w:rsid w:val="00B25259"/>
    <w:rsid w:val="00B252B1"/>
    <w:rsid w:val="00B25577"/>
    <w:rsid w:val="00B255EE"/>
    <w:rsid w:val="00B256B5"/>
    <w:rsid w:val="00B25733"/>
    <w:rsid w:val="00B25761"/>
    <w:rsid w:val="00B25879"/>
    <w:rsid w:val="00B258D5"/>
    <w:rsid w:val="00B259EB"/>
    <w:rsid w:val="00B25CB1"/>
    <w:rsid w:val="00B25D09"/>
    <w:rsid w:val="00B25D62"/>
    <w:rsid w:val="00B25DF1"/>
    <w:rsid w:val="00B25E40"/>
    <w:rsid w:val="00B262C5"/>
    <w:rsid w:val="00B26398"/>
    <w:rsid w:val="00B264FD"/>
    <w:rsid w:val="00B26684"/>
    <w:rsid w:val="00B26768"/>
    <w:rsid w:val="00B267A0"/>
    <w:rsid w:val="00B269A1"/>
    <w:rsid w:val="00B269AA"/>
    <w:rsid w:val="00B26A74"/>
    <w:rsid w:val="00B26A8F"/>
    <w:rsid w:val="00B26D0A"/>
    <w:rsid w:val="00B26DEB"/>
    <w:rsid w:val="00B26F96"/>
    <w:rsid w:val="00B26FB0"/>
    <w:rsid w:val="00B26FB4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80B"/>
    <w:rsid w:val="00B2787F"/>
    <w:rsid w:val="00B2792C"/>
    <w:rsid w:val="00B27A54"/>
    <w:rsid w:val="00B27ABE"/>
    <w:rsid w:val="00B27AFF"/>
    <w:rsid w:val="00B27B45"/>
    <w:rsid w:val="00B27B84"/>
    <w:rsid w:val="00B27C72"/>
    <w:rsid w:val="00B27D97"/>
    <w:rsid w:val="00B27DD2"/>
    <w:rsid w:val="00B27E10"/>
    <w:rsid w:val="00B27EA8"/>
    <w:rsid w:val="00B27FE5"/>
    <w:rsid w:val="00B3067D"/>
    <w:rsid w:val="00B307BD"/>
    <w:rsid w:val="00B30973"/>
    <w:rsid w:val="00B30A46"/>
    <w:rsid w:val="00B30AA5"/>
    <w:rsid w:val="00B30CAF"/>
    <w:rsid w:val="00B30D92"/>
    <w:rsid w:val="00B30E3B"/>
    <w:rsid w:val="00B310A6"/>
    <w:rsid w:val="00B312DA"/>
    <w:rsid w:val="00B31462"/>
    <w:rsid w:val="00B3152E"/>
    <w:rsid w:val="00B31584"/>
    <w:rsid w:val="00B31594"/>
    <w:rsid w:val="00B315DD"/>
    <w:rsid w:val="00B316A5"/>
    <w:rsid w:val="00B317D2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4EC"/>
    <w:rsid w:val="00B32559"/>
    <w:rsid w:val="00B32585"/>
    <w:rsid w:val="00B32785"/>
    <w:rsid w:val="00B32861"/>
    <w:rsid w:val="00B328CB"/>
    <w:rsid w:val="00B32B59"/>
    <w:rsid w:val="00B32C44"/>
    <w:rsid w:val="00B32E59"/>
    <w:rsid w:val="00B32F17"/>
    <w:rsid w:val="00B33114"/>
    <w:rsid w:val="00B3333B"/>
    <w:rsid w:val="00B33397"/>
    <w:rsid w:val="00B33412"/>
    <w:rsid w:val="00B33481"/>
    <w:rsid w:val="00B33527"/>
    <w:rsid w:val="00B336C0"/>
    <w:rsid w:val="00B338D6"/>
    <w:rsid w:val="00B339B4"/>
    <w:rsid w:val="00B33A5A"/>
    <w:rsid w:val="00B33B72"/>
    <w:rsid w:val="00B33C53"/>
    <w:rsid w:val="00B33C70"/>
    <w:rsid w:val="00B33CC7"/>
    <w:rsid w:val="00B33ED3"/>
    <w:rsid w:val="00B34492"/>
    <w:rsid w:val="00B34531"/>
    <w:rsid w:val="00B345A5"/>
    <w:rsid w:val="00B34612"/>
    <w:rsid w:val="00B34658"/>
    <w:rsid w:val="00B3469F"/>
    <w:rsid w:val="00B34826"/>
    <w:rsid w:val="00B348A2"/>
    <w:rsid w:val="00B348F7"/>
    <w:rsid w:val="00B3492E"/>
    <w:rsid w:val="00B349AE"/>
    <w:rsid w:val="00B34A08"/>
    <w:rsid w:val="00B34AD3"/>
    <w:rsid w:val="00B34BCB"/>
    <w:rsid w:val="00B34C14"/>
    <w:rsid w:val="00B34C6F"/>
    <w:rsid w:val="00B34CE7"/>
    <w:rsid w:val="00B34CF3"/>
    <w:rsid w:val="00B3506C"/>
    <w:rsid w:val="00B35197"/>
    <w:rsid w:val="00B353CA"/>
    <w:rsid w:val="00B354E1"/>
    <w:rsid w:val="00B35589"/>
    <w:rsid w:val="00B3583C"/>
    <w:rsid w:val="00B359B5"/>
    <w:rsid w:val="00B35B99"/>
    <w:rsid w:val="00B35C68"/>
    <w:rsid w:val="00B35CCF"/>
    <w:rsid w:val="00B35D87"/>
    <w:rsid w:val="00B35D90"/>
    <w:rsid w:val="00B35DC6"/>
    <w:rsid w:val="00B35E4C"/>
    <w:rsid w:val="00B360F9"/>
    <w:rsid w:val="00B36105"/>
    <w:rsid w:val="00B36181"/>
    <w:rsid w:val="00B3625C"/>
    <w:rsid w:val="00B36360"/>
    <w:rsid w:val="00B365F7"/>
    <w:rsid w:val="00B36737"/>
    <w:rsid w:val="00B36767"/>
    <w:rsid w:val="00B36811"/>
    <w:rsid w:val="00B3687F"/>
    <w:rsid w:val="00B368B7"/>
    <w:rsid w:val="00B36A60"/>
    <w:rsid w:val="00B36BD2"/>
    <w:rsid w:val="00B36C19"/>
    <w:rsid w:val="00B36C4E"/>
    <w:rsid w:val="00B36C56"/>
    <w:rsid w:val="00B36CF3"/>
    <w:rsid w:val="00B36D2F"/>
    <w:rsid w:val="00B36E69"/>
    <w:rsid w:val="00B36E82"/>
    <w:rsid w:val="00B36ECD"/>
    <w:rsid w:val="00B36F14"/>
    <w:rsid w:val="00B371F7"/>
    <w:rsid w:val="00B37336"/>
    <w:rsid w:val="00B3738F"/>
    <w:rsid w:val="00B373A8"/>
    <w:rsid w:val="00B375BE"/>
    <w:rsid w:val="00B3773A"/>
    <w:rsid w:val="00B378AC"/>
    <w:rsid w:val="00B379D5"/>
    <w:rsid w:val="00B37ADF"/>
    <w:rsid w:val="00B37D31"/>
    <w:rsid w:val="00B37EBD"/>
    <w:rsid w:val="00B401CF"/>
    <w:rsid w:val="00B403B1"/>
    <w:rsid w:val="00B40421"/>
    <w:rsid w:val="00B404B6"/>
    <w:rsid w:val="00B406F1"/>
    <w:rsid w:val="00B40976"/>
    <w:rsid w:val="00B40984"/>
    <w:rsid w:val="00B409C9"/>
    <w:rsid w:val="00B40A3A"/>
    <w:rsid w:val="00B40A4B"/>
    <w:rsid w:val="00B40B2C"/>
    <w:rsid w:val="00B40B54"/>
    <w:rsid w:val="00B40C2D"/>
    <w:rsid w:val="00B40CCA"/>
    <w:rsid w:val="00B40D5B"/>
    <w:rsid w:val="00B40DF6"/>
    <w:rsid w:val="00B40EF1"/>
    <w:rsid w:val="00B40F5F"/>
    <w:rsid w:val="00B40F70"/>
    <w:rsid w:val="00B41077"/>
    <w:rsid w:val="00B410A6"/>
    <w:rsid w:val="00B410AD"/>
    <w:rsid w:val="00B412B2"/>
    <w:rsid w:val="00B412EB"/>
    <w:rsid w:val="00B4158A"/>
    <w:rsid w:val="00B415C9"/>
    <w:rsid w:val="00B41644"/>
    <w:rsid w:val="00B4167F"/>
    <w:rsid w:val="00B417B9"/>
    <w:rsid w:val="00B41B10"/>
    <w:rsid w:val="00B41C29"/>
    <w:rsid w:val="00B41DD0"/>
    <w:rsid w:val="00B41F70"/>
    <w:rsid w:val="00B42084"/>
    <w:rsid w:val="00B420C7"/>
    <w:rsid w:val="00B4223E"/>
    <w:rsid w:val="00B42343"/>
    <w:rsid w:val="00B425FF"/>
    <w:rsid w:val="00B426AF"/>
    <w:rsid w:val="00B4274A"/>
    <w:rsid w:val="00B4280B"/>
    <w:rsid w:val="00B4284F"/>
    <w:rsid w:val="00B4289A"/>
    <w:rsid w:val="00B42A28"/>
    <w:rsid w:val="00B42A60"/>
    <w:rsid w:val="00B42C92"/>
    <w:rsid w:val="00B42E11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4E3"/>
    <w:rsid w:val="00B44663"/>
    <w:rsid w:val="00B44779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4FE4"/>
    <w:rsid w:val="00B451E0"/>
    <w:rsid w:val="00B453C2"/>
    <w:rsid w:val="00B45514"/>
    <w:rsid w:val="00B4567E"/>
    <w:rsid w:val="00B45706"/>
    <w:rsid w:val="00B45717"/>
    <w:rsid w:val="00B45B86"/>
    <w:rsid w:val="00B45D36"/>
    <w:rsid w:val="00B45EC6"/>
    <w:rsid w:val="00B45F5E"/>
    <w:rsid w:val="00B46591"/>
    <w:rsid w:val="00B465B1"/>
    <w:rsid w:val="00B4670C"/>
    <w:rsid w:val="00B4671F"/>
    <w:rsid w:val="00B46864"/>
    <w:rsid w:val="00B46B3B"/>
    <w:rsid w:val="00B46B59"/>
    <w:rsid w:val="00B46B97"/>
    <w:rsid w:val="00B46D6E"/>
    <w:rsid w:val="00B470B8"/>
    <w:rsid w:val="00B47277"/>
    <w:rsid w:val="00B473BC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540"/>
    <w:rsid w:val="00B506B9"/>
    <w:rsid w:val="00B50750"/>
    <w:rsid w:val="00B507A8"/>
    <w:rsid w:val="00B508DA"/>
    <w:rsid w:val="00B50A10"/>
    <w:rsid w:val="00B50B41"/>
    <w:rsid w:val="00B50CF0"/>
    <w:rsid w:val="00B50F35"/>
    <w:rsid w:val="00B50FBB"/>
    <w:rsid w:val="00B50FEF"/>
    <w:rsid w:val="00B5104D"/>
    <w:rsid w:val="00B510C1"/>
    <w:rsid w:val="00B51443"/>
    <w:rsid w:val="00B51596"/>
    <w:rsid w:val="00B515C1"/>
    <w:rsid w:val="00B51616"/>
    <w:rsid w:val="00B51634"/>
    <w:rsid w:val="00B5163F"/>
    <w:rsid w:val="00B51732"/>
    <w:rsid w:val="00B51871"/>
    <w:rsid w:val="00B51893"/>
    <w:rsid w:val="00B51B86"/>
    <w:rsid w:val="00B51BD8"/>
    <w:rsid w:val="00B51F96"/>
    <w:rsid w:val="00B52047"/>
    <w:rsid w:val="00B5210D"/>
    <w:rsid w:val="00B52128"/>
    <w:rsid w:val="00B52188"/>
    <w:rsid w:val="00B52363"/>
    <w:rsid w:val="00B5257A"/>
    <w:rsid w:val="00B526C2"/>
    <w:rsid w:val="00B529F5"/>
    <w:rsid w:val="00B52A1B"/>
    <w:rsid w:val="00B52A90"/>
    <w:rsid w:val="00B52EDC"/>
    <w:rsid w:val="00B52F29"/>
    <w:rsid w:val="00B52F9F"/>
    <w:rsid w:val="00B530E7"/>
    <w:rsid w:val="00B53117"/>
    <w:rsid w:val="00B532EA"/>
    <w:rsid w:val="00B53405"/>
    <w:rsid w:val="00B53455"/>
    <w:rsid w:val="00B534DA"/>
    <w:rsid w:val="00B5356F"/>
    <w:rsid w:val="00B5358D"/>
    <w:rsid w:val="00B5369B"/>
    <w:rsid w:val="00B536DD"/>
    <w:rsid w:val="00B537E2"/>
    <w:rsid w:val="00B53848"/>
    <w:rsid w:val="00B53928"/>
    <w:rsid w:val="00B539EA"/>
    <w:rsid w:val="00B53A7A"/>
    <w:rsid w:val="00B53B33"/>
    <w:rsid w:val="00B53B83"/>
    <w:rsid w:val="00B53BB5"/>
    <w:rsid w:val="00B53BD5"/>
    <w:rsid w:val="00B53D63"/>
    <w:rsid w:val="00B53DA6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49"/>
    <w:rsid w:val="00B5494E"/>
    <w:rsid w:val="00B54988"/>
    <w:rsid w:val="00B5499F"/>
    <w:rsid w:val="00B549B6"/>
    <w:rsid w:val="00B54A47"/>
    <w:rsid w:val="00B54AC9"/>
    <w:rsid w:val="00B54B53"/>
    <w:rsid w:val="00B54F33"/>
    <w:rsid w:val="00B55261"/>
    <w:rsid w:val="00B552F3"/>
    <w:rsid w:val="00B55427"/>
    <w:rsid w:val="00B5544C"/>
    <w:rsid w:val="00B5554E"/>
    <w:rsid w:val="00B555F6"/>
    <w:rsid w:val="00B556C8"/>
    <w:rsid w:val="00B55722"/>
    <w:rsid w:val="00B55774"/>
    <w:rsid w:val="00B55B76"/>
    <w:rsid w:val="00B55BB3"/>
    <w:rsid w:val="00B55C55"/>
    <w:rsid w:val="00B55CAA"/>
    <w:rsid w:val="00B55CBF"/>
    <w:rsid w:val="00B55CFB"/>
    <w:rsid w:val="00B560E6"/>
    <w:rsid w:val="00B5625B"/>
    <w:rsid w:val="00B5632A"/>
    <w:rsid w:val="00B563A1"/>
    <w:rsid w:val="00B563BA"/>
    <w:rsid w:val="00B56410"/>
    <w:rsid w:val="00B5641F"/>
    <w:rsid w:val="00B565A7"/>
    <w:rsid w:val="00B56662"/>
    <w:rsid w:val="00B56778"/>
    <w:rsid w:val="00B568CE"/>
    <w:rsid w:val="00B5696C"/>
    <w:rsid w:val="00B56BA1"/>
    <w:rsid w:val="00B56BC5"/>
    <w:rsid w:val="00B56BED"/>
    <w:rsid w:val="00B56E11"/>
    <w:rsid w:val="00B56FE4"/>
    <w:rsid w:val="00B57087"/>
    <w:rsid w:val="00B574E6"/>
    <w:rsid w:val="00B574F3"/>
    <w:rsid w:val="00B57683"/>
    <w:rsid w:val="00B57824"/>
    <w:rsid w:val="00B57926"/>
    <w:rsid w:val="00B57AFF"/>
    <w:rsid w:val="00B57D9A"/>
    <w:rsid w:val="00B57E6F"/>
    <w:rsid w:val="00B57F8F"/>
    <w:rsid w:val="00B60253"/>
    <w:rsid w:val="00B602BF"/>
    <w:rsid w:val="00B6034C"/>
    <w:rsid w:val="00B60351"/>
    <w:rsid w:val="00B60363"/>
    <w:rsid w:val="00B603D3"/>
    <w:rsid w:val="00B608B6"/>
    <w:rsid w:val="00B60B73"/>
    <w:rsid w:val="00B60C5D"/>
    <w:rsid w:val="00B60EB1"/>
    <w:rsid w:val="00B60F52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1DFD"/>
    <w:rsid w:val="00B61F65"/>
    <w:rsid w:val="00B6237C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8D"/>
    <w:rsid w:val="00B637BE"/>
    <w:rsid w:val="00B637BF"/>
    <w:rsid w:val="00B63ACD"/>
    <w:rsid w:val="00B63C2B"/>
    <w:rsid w:val="00B63EAC"/>
    <w:rsid w:val="00B63ECC"/>
    <w:rsid w:val="00B63EFC"/>
    <w:rsid w:val="00B63FEA"/>
    <w:rsid w:val="00B64000"/>
    <w:rsid w:val="00B640B8"/>
    <w:rsid w:val="00B64285"/>
    <w:rsid w:val="00B6445A"/>
    <w:rsid w:val="00B64479"/>
    <w:rsid w:val="00B6450A"/>
    <w:rsid w:val="00B647F1"/>
    <w:rsid w:val="00B64817"/>
    <w:rsid w:val="00B6482A"/>
    <w:rsid w:val="00B64941"/>
    <w:rsid w:val="00B649DE"/>
    <w:rsid w:val="00B64A4B"/>
    <w:rsid w:val="00B64CD1"/>
    <w:rsid w:val="00B64E93"/>
    <w:rsid w:val="00B64F00"/>
    <w:rsid w:val="00B64FC4"/>
    <w:rsid w:val="00B650DE"/>
    <w:rsid w:val="00B65179"/>
    <w:rsid w:val="00B65224"/>
    <w:rsid w:val="00B6536C"/>
    <w:rsid w:val="00B6544B"/>
    <w:rsid w:val="00B655B6"/>
    <w:rsid w:val="00B657ED"/>
    <w:rsid w:val="00B658A1"/>
    <w:rsid w:val="00B65942"/>
    <w:rsid w:val="00B65A31"/>
    <w:rsid w:val="00B65A9F"/>
    <w:rsid w:val="00B65B8D"/>
    <w:rsid w:val="00B65C77"/>
    <w:rsid w:val="00B65EBE"/>
    <w:rsid w:val="00B65EF0"/>
    <w:rsid w:val="00B65F73"/>
    <w:rsid w:val="00B65F85"/>
    <w:rsid w:val="00B664AF"/>
    <w:rsid w:val="00B66618"/>
    <w:rsid w:val="00B66655"/>
    <w:rsid w:val="00B6682A"/>
    <w:rsid w:val="00B669D4"/>
    <w:rsid w:val="00B66AF3"/>
    <w:rsid w:val="00B66BC1"/>
    <w:rsid w:val="00B66D2A"/>
    <w:rsid w:val="00B66EB7"/>
    <w:rsid w:val="00B66F4D"/>
    <w:rsid w:val="00B67440"/>
    <w:rsid w:val="00B6754E"/>
    <w:rsid w:val="00B67568"/>
    <w:rsid w:val="00B6785F"/>
    <w:rsid w:val="00B679B8"/>
    <w:rsid w:val="00B67A17"/>
    <w:rsid w:val="00B67A6A"/>
    <w:rsid w:val="00B67BF7"/>
    <w:rsid w:val="00B67D46"/>
    <w:rsid w:val="00B67F08"/>
    <w:rsid w:val="00B67F98"/>
    <w:rsid w:val="00B67FC1"/>
    <w:rsid w:val="00B70100"/>
    <w:rsid w:val="00B704F8"/>
    <w:rsid w:val="00B706C4"/>
    <w:rsid w:val="00B70B80"/>
    <w:rsid w:val="00B70BD6"/>
    <w:rsid w:val="00B70C95"/>
    <w:rsid w:val="00B70CE5"/>
    <w:rsid w:val="00B70E65"/>
    <w:rsid w:val="00B70F26"/>
    <w:rsid w:val="00B70F40"/>
    <w:rsid w:val="00B71141"/>
    <w:rsid w:val="00B7117D"/>
    <w:rsid w:val="00B71220"/>
    <w:rsid w:val="00B71459"/>
    <w:rsid w:val="00B71507"/>
    <w:rsid w:val="00B716AC"/>
    <w:rsid w:val="00B71716"/>
    <w:rsid w:val="00B7182C"/>
    <w:rsid w:val="00B71867"/>
    <w:rsid w:val="00B718E1"/>
    <w:rsid w:val="00B718F7"/>
    <w:rsid w:val="00B7199F"/>
    <w:rsid w:val="00B719DB"/>
    <w:rsid w:val="00B71A62"/>
    <w:rsid w:val="00B71B65"/>
    <w:rsid w:val="00B71CFA"/>
    <w:rsid w:val="00B71DF7"/>
    <w:rsid w:val="00B71E3A"/>
    <w:rsid w:val="00B71FD8"/>
    <w:rsid w:val="00B72017"/>
    <w:rsid w:val="00B72027"/>
    <w:rsid w:val="00B721AE"/>
    <w:rsid w:val="00B72282"/>
    <w:rsid w:val="00B7249A"/>
    <w:rsid w:val="00B7264B"/>
    <w:rsid w:val="00B72991"/>
    <w:rsid w:val="00B729A6"/>
    <w:rsid w:val="00B72AB3"/>
    <w:rsid w:val="00B72AC0"/>
    <w:rsid w:val="00B72F33"/>
    <w:rsid w:val="00B72F3A"/>
    <w:rsid w:val="00B72FD4"/>
    <w:rsid w:val="00B7305C"/>
    <w:rsid w:val="00B7318E"/>
    <w:rsid w:val="00B732D8"/>
    <w:rsid w:val="00B733D8"/>
    <w:rsid w:val="00B73419"/>
    <w:rsid w:val="00B73481"/>
    <w:rsid w:val="00B734F0"/>
    <w:rsid w:val="00B7350C"/>
    <w:rsid w:val="00B7360A"/>
    <w:rsid w:val="00B73647"/>
    <w:rsid w:val="00B736F1"/>
    <w:rsid w:val="00B7394A"/>
    <w:rsid w:val="00B73987"/>
    <w:rsid w:val="00B73A7B"/>
    <w:rsid w:val="00B73E2A"/>
    <w:rsid w:val="00B73E3D"/>
    <w:rsid w:val="00B73E48"/>
    <w:rsid w:val="00B73E7C"/>
    <w:rsid w:val="00B73E9C"/>
    <w:rsid w:val="00B7402B"/>
    <w:rsid w:val="00B7407C"/>
    <w:rsid w:val="00B74564"/>
    <w:rsid w:val="00B74633"/>
    <w:rsid w:val="00B746BB"/>
    <w:rsid w:val="00B74795"/>
    <w:rsid w:val="00B747E3"/>
    <w:rsid w:val="00B7484B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A28"/>
    <w:rsid w:val="00B75DAD"/>
    <w:rsid w:val="00B75E9E"/>
    <w:rsid w:val="00B75F2A"/>
    <w:rsid w:val="00B761D1"/>
    <w:rsid w:val="00B7642C"/>
    <w:rsid w:val="00B76519"/>
    <w:rsid w:val="00B7663B"/>
    <w:rsid w:val="00B76656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EEB"/>
    <w:rsid w:val="00B76F44"/>
    <w:rsid w:val="00B76F95"/>
    <w:rsid w:val="00B76FAE"/>
    <w:rsid w:val="00B771A1"/>
    <w:rsid w:val="00B775C5"/>
    <w:rsid w:val="00B775F7"/>
    <w:rsid w:val="00B7767A"/>
    <w:rsid w:val="00B77A9A"/>
    <w:rsid w:val="00B77DA2"/>
    <w:rsid w:val="00B8012A"/>
    <w:rsid w:val="00B802A2"/>
    <w:rsid w:val="00B80343"/>
    <w:rsid w:val="00B804BE"/>
    <w:rsid w:val="00B80511"/>
    <w:rsid w:val="00B8064D"/>
    <w:rsid w:val="00B807E7"/>
    <w:rsid w:val="00B80953"/>
    <w:rsid w:val="00B80A12"/>
    <w:rsid w:val="00B80BDA"/>
    <w:rsid w:val="00B80E38"/>
    <w:rsid w:val="00B80E8B"/>
    <w:rsid w:val="00B80EC9"/>
    <w:rsid w:val="00B80F45"/>
    <w:rsid w:val="00B812CD"/>
    <w:rsid w:val="00B813FE"/>
    <w:rsid w:val="00B8179B"/>
    <w:rsid w:val="00B819D8"/>
    <w:rsid w:val="00B81A10"/>
    <w:rsid w:val="00B81B74"/>
    <w:rsid w:val="00B81BBB"/>
    <w:rsid w:val="00B81C31"/>
    <w:rsid w:val="00B81E2E"/>
    <w:rsid w:val="00B82178"/>
    <w:rsid w:val="00B821FD"/>
    <w:rsid w:val="00B82326"/>
    <w:rsid w:val="00B823E7"/>
    <w:rsid w:val="00B8262E"/>
    <w:rsid w:val="00B826C1"/>
    <w:rsid w:val="00B82712"/>
    <w:rsid w:val="00B82A10"/>
    <w:rsid w:val="00B82AAF"/>
    <w:rsid w:val="00B82AB4"/>
    <w:rsid w:val="00B82C23"/>
    <w:rsid w:val="00B82DE1"/>
    <w:rsid w:val="00B82E82"/>
    <w:rsid w:val="00B82EA8"/>
    <w:rsid w:val="00B82EE2"/>
    <w:rsid w:val="00B83052"/>
    <w:rsid w:val="00B8323F"/>
    <w:rsid w:val="00B832EF"/>
    <w:rsid w:val="00B83470"/>
    <w:rsid w:val="00B83566"/>
    <w:rsid w:val="00B8364C"/>
    <w:rsid w:val="00B8378F"/>
    <w:rsid w:val="00B837EC"/>
    <w:rsid w:val="00B83A04"/>
    <w:rsid w:val="00B83A72"/>
    <w:rsid w:val="00B83AAF"/>
    <w:rsid w:val="00B83D1E"/>
    <w:rsid w:val="00B83F42"/>
    <w:rsid w:val="00B84317"/>
    <w:rsid w:val="00B84353"/>
    <w:rsid w:val="00B843BB"/>
    <w:rsid w:val="00B8463D"/>
    <w:rsid w:val="00B847BF"/>
    <w:rsid w:val="00B84870"/>
    <w:rsid w:val="00B84954"/>
    <w:rsid w:val="00B8497A"/>
    <w:rsid w:val="00B84A68"/>
    <w:rsid w:val="00B84C01"/>
    <w:rsid w:val="00B84E3D"/>
    <w:rsid w:val="00B84EDD"/>
    <w:rsid w:val="00B84F84"/>
    <w:rsid w:val="00B84FC8"/>
    <w:rsid w:val="00B84FE8"/>
    <w:rsid w:val="00B8514A"/>
    <w:rsid w:val="00B85204"/>
    <w:rsid w:val="00B85284"/>
    <w:rsid w:val="00B852B1"/>
    <w:rsid w:val="00B85332"/>
    <w:rsid w:val="00B8539D"/>
    <w:rsid w:val="00B854D9"/>
    <w:rsid w:val="00B85571"/>
    <w:rsid w:val="00B8577E"/>
    <w:rsid w:val="00B858C8"/>
    <w:rsid w:val="00B85ADD"/>
    <w:rsid w:val="00B85BB8"/>
    <w:rsid w:val="00B85E6B"/>
    <w:rsid w:val="00B86067"/>
    <w:rsid w:val="00B8608A"/>
    <w:rsid w:val="00B86090"/>
    <w:rsid w:val="00B860D4"/>
    <w:rsid w:val="00B861A3"/>
    <w:rsid w:val="00B861B5"/>
    <w:rsid w:val="00B861CA"/>
    <w:rsid w:val="00B862C5"/>
    <w:rsid w:val="00B863A6"/>
    <w:rsid w:val="00B86442"/>
    <w:rsid w:val="00B864C0"/>
    <w:rsid w:val="00B865C3"/>
    <w:rsid w:val="00B8672A"/>
    <w:rsid w:val="00B86AD1"/>
    <w:rsid w:val="00B86C3E"/>
    <w:rsid w:val="00B86CCC"/>
    <w:rsid w:val="00B86CD5"/>
    <w:rsid w:val="00B86E7A"/>
    <w:rsid w:val="00B86F5C"/>
    <w:rsid w:val="00B8724F"/>
    <w:rsid w:val="00B87272"/>
    <w:rsid w:val="00B872A3"/>
    <w:rsid w:val="00B87310"/>
    <w:rsid w:val="00B8734C"/>
    <w:rsid w:val="00B874E3"/>
    <w:rsid w:val="00B8758B"/>
    <w:rsid w:val="00B87670"/>
    <w:rsid w:val="00B87782"/>
    <w:rsid w:val="00B87833"/>
    <w:rsid w:val="00B879FA"/>
    <w:rsid w:val="00B87B55"/>
    <w:rsid w:val="00B87BD3"/>
    <w:rsid w:val="00B87C01"/>
    <w:rsid w:val="00B87D8A"/>
    <w:rsid w:val="00B87DCD"/>
    <w:rsid w:val="00B87E78"/>
    <w:rsid w:val="00B90012"/>
    <w:rsid w:val="00B900C4"/>
    <w:rsid w:val="00B900C6"/>
    <w:rsid w:val="00B900E6"/>
    <w:rsid w:val="00B90163"/>
    <w:rsid w:val="00B90168"/>
    <w:rsid w:val="00B901BE"/>
    <w:rsid w:val="00B90581"/>
    <w:rsid w:val="00B90645"/>
    <w:rsid w:val="00B90661"/>
    <w:rsid w:val="00B9075B"/>
    <w:rsid w:val="00B9085C"/>
    <w:rsid w:val="00B908B0"/>
    <w:rsid w:val="00B908FB"/>
    <w:rsid w:val="00B909D7"/>
    <w:rsid w:val="00B90A10"/>
    <w:rsid w:val="00B90AA7"/>
    <w:rsid w:val="00B90CCA"/>
    <w:rsid w:val="00B90D49"/>
    <w:rsid w:val="00B90D6F"/>
    <w:rsid w:val="00B90F2C"/>
    <w:rsid w:val="00B90F5F"/>
    <w:rsid w:val="00B9114C"/>
    <w:rsid w:val="00B9117C"/>
    <w:rsid w:val="00B9125F"/>
    <w:rsid w:val="00B91395"/>
    <w:rsid w:val="00B914EB"/>
    <w:rsid w:val="00B9153D"/>
    <w:rsid w:val="00B915C4"/>
    <w:rsid w:val="00B916B6"/>
    <w:rsid w:val="00B917DB"/>
    <w:rsid w:val="00B91B94"/>
    <w:rsid w:val="00B91BCF"/>
    <w:rsid w:val="00B91D62"/>
    <w:rsid w:val="00B91E02"/>
    <w:rsid w:val="00B91EE0"/>
    <w:rsid w:val="00B91FCE"/>
    <w:rsid w:val="00B92033"/>
    <w:rsid w:val="00B9208D"/>
    <w:rsid w:val="00B922F3"/>
    <w:rsid w:val="00B9246F"/>
    <w:rsid w:val="00B92491"/>
    <w:rsid w:val="00B924E2"/>
    <w:rsid w:val="00B92508"/>
    <w:rsid w:val="00B927E4"/>
    <w:rsid w:val="00B9285B"/>
    <w:rsid w:val="00B9290F"/>
    <w:rsid w:val="00B92931"/>
    <w:rsid w:val="00B92A5E"/>
    <w:rsid w:val="00B92B94"/>
    <w:rsid w:val="00B92BEE"/>
    <w:rsid w:val="00B92DF0"/>
    <w:rsid w:val="00B93034"/>
    <w:rsid w:val="00B931FB"/>
    <w:rsid w:val="00B934E8"/>
    <w:rsid w:val="00B934F0"/>
    <w:rsid w:val="00B93524"/>
    <w:rsid w:val="00B935F2"/>
    <w:rsid w:val="00B935FD"/>
    <w:rsid w:val="00B93713"/>
    <w:rsid w:val="00B9381A"/>
    <w:rsid w:val="00B93964"/>
    <w:rsid w:val="00B93A72"/>
    <w:rsid w:val="00B93AD7"/>
    <w:rsid w:val="00B93B66"/>
    <w:rsid w:val="00B93E56"/>
    <w:rsid w:val="00B93E6E"/>
    <w:rsid w:val="00B9403E"/>
    <w:rsid w:val="00B94186"/>
    <w:rsid w:val="00B94274"/>
    <w:rsid w:val="00B94293"/>
    <w:rsid w:val="00B9429C"/>
    <w:rsid w:val="00B94337"/>
    <w:rsid w:val="00B94510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E2A"/>
    <w:rsid w:val="00B94ECD"/>
    <w:rsid w:val="00B94FAB"/>
    <w:rsid w:val="00B94FAC"/>
    <w:rsid w:val="00B9512E"/>
    <w:rsid w:val="00B952F8"/>
    <w:rsid w:val="00B953CA"/>
    <w:rsid w:val="00B9563C"/>
    <w:rsid w:val="00B95A5E"/>
    <w:rsid w:val="00B95AF7"/>
    <w:rsid w:val="00B95D27"/>
    <w:rsid w:val="00B95D6A"/>
    <w:rsid w:val="00B95D98"/>
    <w:rsid w:val="00B95E2F"/>
    <w:rsid w:val="00B96022"/>
    <w:rsid w:val="00B96082"/>
    <w:rsid w:val="00B9638F"/>
    <w:rsid w:val="00B964E8"/>
    <w:rsid w:val="00B96551"/>
    <w:rsid w:val="00B9668F"/>
    <w:rsid w:val="00B968E8"/>
    <w:rsid w:val="00B96914"/>
    <w:rsid w:val="00B96978"/>
    <w:rsid w:val="00B96C2F"/>
    <w:rsid w:val="00B96FA0"/>
    <w:rsid w:val="00B96FC8"/>
    <w:rsid w:val="00B97034"/>
    <w:rsid w:val="00B97065"/>
    <w:rsid w:val="00B97177"/>
    <w:rsid w:val="00B971AD"/>
    <w:rsid w:val="00B971BE"/>
    <w:rsid w:val="00B97288"/>
    <w:rsid w:val="00B97304"/>
    <w:rsid w:val="00B973DA"/>
    <w:rsid w:val="00B975B1"/>
    <w:rsid w:val="00B9768E"/>
    <w:rsid w:val="00B9774D"/>
    <w:rsid w:val="00B977B2"/>
    <w:rsid w:val="00B9782F"/>
    <w:rsid w:val="00B978A7"/>
    <w:rsid w:val="00B9796E"/>
    <w:rsid w:val="00B97A86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339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0F59"/>
    <w:rsid w:val="00BA0FB3"/>
    <w:rsid w:val="00BA1049"/>
    <w:rsid w:val="00BA1126"/>
    <w:rsid w:val="00BA1150"/>
    <w:rsid w:val="00BA146A"/>
    <w:rsid w:val="00BA1470"/>
    <w:rsid w:val="00BA14AA"/>
    <w:rsid w:val="00BA1666"/>
    <w:rsid w:val="00BA1769"/>
    <w:rsid w:val="00BA1A88"/>
    <w:rsid w:val="00BA1AB0"/>
    <w:rsid w:val="00BA1B08"/>
    <w:rsid w:val="00BA1B4E"/>
    <w:rsid w:val="00BA1B6C"/>
    <w:rsid w:val="00BA1C2B"/>
    <w:rsid w:val="00BA1DA7"/>
    <w:rsid w:val="00BA1DDA"/>
    <w:rsid w:val="00BA1FC7"/>
    <w:rsid w:val="00BA210E"/>
    <w:rsid w:val="00BA21A9"/>
    <w:rsid w:val="00BA2495"/>
    <w:rsid w:val="00BA24AA"/>
    <w:rsid w:val="00BA25E9"/>
    <w:rsid w:val="00BA268C"/>
    <w:rsid w:val="00BA279A"/>
    <w:rsid w:val="00BA2851"/>
    <w:rsid w:val="00BA28EF"/>
    <w:rsid w:val="00BA291B"/>
    <w:rsid w:val="00BA29FF"/>
    <w:rsid w:val="00BA2DE7"/>
    <w:rsid w:val="00BA2EB9"/>
    <w:rsid w:val="00BA30D0"/>
    <w:rsid w:val="00BA3251"/>
    <w:rsid w:val="00BA32EB"/>
    <w:rsid w:val="00BA340A"/>
    <w:rsid w:val="00BA34A7"/>
    <w:rsid w:val="00BA34B1"/>
    <w:rsid w:val="00BA353C"/>
    <w:rsid w:val="00BA3656"/>
    <w:rsid w:val="00BA3743"/>
    <w:rsid w:val="00BA37B0"/>
    <w:rsid w:val="00BA37FA"/>
    <w:rsid w:val="00BA3A82"/>
    <w:rsid w:val="00BA3B47"/>
    <w:rsid w:val="00BA3B80"/>
    <w:rsid w:val="00BA3BB5"/>
    <w:rsid w:val="00BA3BFD"/>
    <w:rsid w:val="00BA3D57"/>
    <w:rsid w:val="00BA3DC7"/>
    <w:rsid w:val="00BA3EBE"/>
    <w:rsid w:val="00BA3FE1"/>
    <w:rsid w:val="00BA40A9"/>
    <w:rsid w:val="00BA43B6"/>
    <w:rsid w:val="00BA442E"/>
    <w:rsid w:val="00BA444B"/>
    <w:rsid w:val="00BA4699"/>
    <w:rsid w:val="00BA4AF3"/>
    <w:rsid w:val="00BA4DB2"/>
    <w:rsid w:val="00BA4EAB"/>
    <w:rsid w:val="00BA500F"/>
    <w:rsid w:val="00BA50E2"/>
    <w:rsid w:val="00BA5164"/>
    <w:rsid w:val="00BA51E6"/>
    <w:rsid w:val="00BA52A9"/>
    <w:rsid w:val="00BA52AC"/>
    <w:rsid w:val="00BA56F9"/>
    <w:rsid w:val="00BA575C"/>
    <w:rsid w:val="00BA580C"/>
    <w:rsid w:val="00BA5891"/>
    <w:rsid w:val="00BA5AE1"/>
    <w:rsid w:val="00BA5B18"/>
    <w:rsid w:val="00BA5DC6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9A3"/>
    <w:rsid w:val="00BA6A24"/>
    <w:rsid w:val="00BA6D22"/>
    <w:rsid w:val="00BA6E29"/>
    <w:rsid w:val="00BA7123"/>
    <w:rsid w:val="00BA7248"/>
    <w:rsid w:val="00BA729D"/>
    <w:rsid w:val="00BA72DB"/>
    <w:rsid w:val="00BA7622"/>
    <w:rsid w:val="00BA7710"/>
    <w:rsid w:val="00BA77D7"/>
    <w:rsid w:val="00BA781F"/>
    <w:rsid w:val="00BA783D"/>
    <w:rsid w:val="00BA79C5"/>
    <w:rsid w:val="00BA7AD8"/>
    <w:rsid w:val="00BA7C0C"/>
    <w:rsid w:val="00BA7D0E"/>
    <w:rsid w:val="00BA7DDB"/>
    <w:rsid w:val="00BB004E"/>
    <w:rsid w:val="00BB00CD"/>
    <w:rsid w:val="00BB010E"/>
    <w:rsid w:val="00BB019B"/>
    <w:rsid w:val="00BB021F"/>
    <w:rsid w:val="00BB0351"/>
    <w:rsid w:val="00BB03E7"/>
    <w:rsid w:val="00BB05EC"/>
    <w:rsid w:val="00BB082B"/>
    <w:rsid w:val="00BB0889"/>
    <w:rsid w:val="00BB08CA"/>
    <w:rsid w:val="00BB08F6"/>
    <w:rsid w:val="00BB098D"/>
    <w:rsid w:val="00BB0AEF"/>
    <w:rsid w:val="00BB0C6E"/>
    <w:rsid w:val="00BB0F80"/>
    <w:rsid w:val="00BB0FD3"/>
    <w:rsid w:val="00BB1110"/>
    <w:rsid w:val="00BB11D2"/>
    <w:rsid w:val="00BB12CC"/>
    <w:rsid w:val="00BB12E5"/>
    <w:rsid w:val="00BB1353"/>
    <w:rsid w:val="00BB1475"/>
    <w:rsid w:val="00BB1619"/>
    <w:rsid w:val="00BB16E5"/>
    <w:rsid w:val="00BB18B7"/>
    <w:rsid w:val="00BB196E"/>
    <w:rsid w:val="00BB1C2F"/>
    <w:rsid w:val="00BB1C3B"/>
    <w:rsid w:val="00BB2181"/>
    <w:rsid w:val="00BB21A7"/>
    <w:rsid w:val="00BB2238"/>
    <w:rsid w:val="00BB2257"/>
    <w:rsid w:val="00BB24F1"/>
    <w:rsid w:val="00BB26AC"/>
    <w:rsid w:val="00BB273F"/>
    <w:rsid w:val="00BB2771"/>
    <w:rsid w:val="00BB2AD7"/>
    <w:rsid w:val="00BB2B20"/>
    <w:rsid w:val="00BB3122"/>
    <w:rsid w:val="00BB3219"/>
    <w:rsid w:val="00BB3341"/>
    <w:rsid w:val="00BB33F6"/>
    <w:rsid w:val="00BB34D7"/>
    <w:rsid w:val="00BB35F7"/>
    <w:rsid w:val="00BB3688"/>
    <w:rsid w:val="00BB392C"/>
    <w:rsid w:val="00BB3950"/>
    <w:rsid w:val="00BB3990"/>
    <w:rsid w:val="00BB3B63"/>
    <w:rsid w:val="00BB3B71"/>
    <w:rsid w:val="00BB3B72"/>
    <w:rsid w:val="00BB3BCA"/>
    <w:rsid w:val="00BB3CD7"/>
    <w:rsid w:val="00BB3EA2"/>
    <w:rsid w:val="00BB406B"/>
    <w:rsid w:val="00BB40D7"/>
    <w:rsid w:val="00BB4320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04"/>
    <w:rsid w:val="00BB52F4"/>
    <w:rsid w:val="00BB54BD"/>
    <w:rsid w:val="00BB54C3"/>
    <w:rsid w:val="00BB5535"/>
    <w:rsid w:val="00BB56C1"/>
    <w:rsid w:val="00BB5804"/>
    <w:rsid w:val="00BB5885"/>
    <w:rsid w:val="00BB5AD9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6E0"/>
    <w:rsid w:val="00BB6774"/>
    <w:rsid w:val="00BB682D"/>
    <w:rsid w:val="00BB686B"/>
    <w:rsid w:val="00BB6896"/>
    <w:rsid w:val="00BB6A81"/>
    <w:rsid w:val="00BB6B98"/>
    <w:rsid w:val="00BB6BAD"/>
    <w:rsid w:val="00BB6C9A"/>
    <w:rsid w:val="00BB6CD5"/>
    <w:rsid w:val="00BB6FDC"/>
    <w:rsid w:val="00BB700C"/>
    <w:rsid w:val="00BB7028"/>
    <w:rsid w:val="00BB7045"/>
    <w:rsid w:val="00BB7222"/>
    <w:rsid w:val="00BB7272"/>
    <w:rsid w:val="00BB72B6"/>
    <w:rsid w:val="00BB7657"/>
    <w:rsid w:val="00BB7680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0E3C"/>
    <w:rsid w:val="00BC100C"/>
    <w:rsid w:val="00BC1159"/>
    <w:rsid w:val="00BC1237"/>
    <w:rsid w:val="00BC12C3"/>
    <w:rsid w:val="00BC1317"/>
    <w:rsid w:val="00BC1384"/>
    <w:rsid w:val="00BC13A3"/>
    <w:rsid w:val="00BC14F3"/>
    <w:rsid w:val="00BC14FC"/>
    <w:rsid w:val="00BC1634"/>
    <w:rsid w:val="00BC165D"/>
    <w:rsid w:val="00BC16A9"/>
    <w:rsid w:val="00BC178A"/>
    <w:rsid w:val="00BC17A7"/>
    <w:rsid w:val="00BC1B19"/>
    <w:rsid w:val="00BC1C97"/>
    <w:rsid w:val="00BC1F02"/>
    <w:rsid w:val="00BC1F65"/>
    <w:rsid w:val="00BC1FDE"/>
    <w:rsid w:val="00BC2092"/>
    <w:rsid w:val="00BC20AC"/>
    <w:rsid w:val="00BC2120"/>
    <w:rsid w:val="00BC215C"/>
    <w:rsid w:val="00BC217A"/>
    <w:rsid w:val="00BC217B"/>
    <w:rsid w:val="00BC248D"/>
    <w:rsid w:val="00BC2590"/>
    <w:rsid w:val="00BC27B5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32"/>
    <w:rsid w:val="00BC30AB"/>
    <w:rsid w:val="00BC3177"/>
    <w:rsid w:val="00BC32AA"/>
    <w:rsid w:val="00BC3333"/>
    <w:rsid w:val="00BC334C"/>
    <w:rsid w:val="00BC346D"/>
    <w:rsid w:val="00BC35F2"/>
    <w:rsid w:val="00BC3615"/>
    <w:rsid w:val="00BC3626"/>
    <w:rsid w:val="00BC3704"/>
    <w:rsid w:val="00BC373A"/>
    <w:rsid w:val="00BC37A7"/>
    <w:rsid w:val="00BC3A7B"/>
    <w:rsid w:val="00BC3B60"/>
    <w:rsid w:val="00BC3BCC"/>
    <w:rsid w:val="00BC3D4A"/>
    <w:rsid w:val="00BC3D62"/>
    <w:rsid w:val="00BC3E53"/>
    <w:rsid w:val="00BC3E76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490"/>
    <w:rsid w:val="00BC4532"/>
    <w:rsid w:val="00BC4540"/>
    <w:rsid w:val="00BC455C"/>
    <w:rsid w:val="00BC4570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4F79"/>
    <w:rsid w:val="00BC4FD7"/>
    <w:rsid w:val="00BC5173"/>
    <w:rsid w:val="00BC5199"/>
    <w:rsid w:val="00BC5214"/>
    <w:rsid w:val="00BC5262"/>
    <w:rsid w:val="00BC5274"/>
    <w:rsid w:val="00BC53C5"/>
    <w:rsid w:val="00BC5489"/>
    <w:rsid w:val="00BC552C"/>
    <w:rsid w:val="00BC5554"/>
    <w:rsid w:val="00BC5578"/>
    <w:rsid w:val="00BC572F"/>
    <w:rsid w:val="00BC57DF"/>
    <w:rsid w:val="00BC5A9A"/>
    <w:rsid w:val="00BC5CD7"/>
    <w:rsid w:val="00BC5D2A"/>
    <w:rsid w:val="00BC5DBF"/>
    <w:rsid w:val="00BC5DF8"/>
    <w:rsid w:val="00BC5E46"/>
    <w:rsid w:val="00BC5ED4"/>
    <w:rsid w:val="00BC61B1"/>
    <w:rsid w:val="00BC6467"/>
    <w:rsid w:val="00BC6510"/>
    <w:rsid w:val="00BC65CA"/>
    <w:rsid w:val="00BC6792"/>
    <w:rsid w:val="00BC6795"/>
    <w:rsid w:val="00BC68BD"/>
    <w:rsid w:val="00BC68EF"/>
    <w:rsid w:val="00BC6B32"/>
    <w:rsid w:val="00BC6B8A"/>
    <w:rsid w:val="00BC6C48"/>
    <w:rsid w:val="00BC6D0F"/>
    <w:rsid w:val="00BC6D68"/>
    <w:rsid w:val="00BC6DFC"/>
    <w:rsid w:val="00BC6E06"/>
    <w:rsid w:val="00BC6E77"/>
    <w:rsid w:val="00BC6F1F"/>
    <w:rsid w:val="00BC7090"/>
    <w:rsid w:val="00BC71BC"/>
    <w:rsid w:val="00BC7247"/>
    <w:rsid w:val="00BC72DA"/>
    <w:rsid w:val="00BC7307"/>
    <w:rsid w:val="00BC7428"/>
    <w:rsid w:val="00BC74BD"/>
    <w:rsid w:val="00BC75E9"/>
    <w:rsid w:val="00BC7619"/>
    <w:rsid w:val="00BC76E6"/>
    <w:rsid w:val="00BC76FF"/>
    <w:rsid w:val="00BC77A1"/>
    <w:rsid w:val="00BC77F6"/>
    <w:rsid w:val="00BC7982"/>
    <w:rsid w:val="00BC7CDF"/>
    <w:rsid w:val="00BC7E5C"/>
    <w:rsid w:val="00BC7ED2"/>
    <w:rsid w:val="00BC7F24"/>
    <w:rsid w:val="00BD0193"/>
    <w:rsid w:val="00BD01C2"/>
    <w:rsid w:val="00BD01E6"/>
    <w:rsid w:val="00BD01F9"/>
    <w:rsid w:val="00BD024D"/>
    <w:rsid w:val="00BD0251"/>
    <w:rsid w:val="00BD0317"/>
    <w:rsid w:val="00BD044A"/>
    <w:rsid w:val="00BD0524"/>
    <w:rsid w:val="00BD05A8"/>
    <w:rsid w:val="00BD0615"/>
    <w:rsid w:val="00BD078D"/>
    <w:rsid w:val="00BD07C0"/>
    <w:rsid w:val="00BD088F"/>
    <w:rsid w:val="00BD08E1"/>
    <w:rsid w:val="00BD0AE1"/>
    <w:rsid w:val="00BD0E50"/>
    <w:rsid w:val="00BD0EAE"/>
    <w:rsid w:val="00BD0F4A"/>
    <w:rsid w:val="00BD0FE5"/>
    <w:rsid w:val="00BD11A2"/>
    <w:rsid w:val="00BD1258"/>
    <w:rsid w:val="00BD13B9"/>
    <w:rsid w:val="00BD143D"/>
    <w:rsid w:val="00BD16E0"/>
    <w:rsid w:val="00BD1751"/>
    <w:rsid w:val="00BD1803"/>
    <w:rsid w:val="00BD183F"/>
    <w:rsid w:val="00BD1BB9"/>
    <w:rsid w:val="00BD1E9C"/>
    <w:rsid w:val="00BD20E1"/>
    <w:rsid w:val="00BD2154"/>
    <w:rsid w:val="00BD21A5"/>
    <w:rsid w:val="00BD220B"/>
    <w:rsid w:val="00BD22E4"/>
    <w:rsid w:val="00BD237D"/>
    <w:rsid w:val="00BD23CE"/>
    <w:rsid w:val="00BD2614"/>
    <w:rsid w:val="00BD2635"/>
    <w:rsid w:val="00BD27FE"/>
    <w:rsid w:val="00BD288C"/>
    <w:rsid w:val="00BD2BBA"/>
    <w:rsid w:val="00BD2C61"/>
    <w:rsid w:val="00BD2C97"/>
    <w:rsid w:val="00BD2EB8"/>
    <w:rsid w:val="00BD2EC1"/>
    <w:rsid w:val="00BD2EFF"/>
    <w:rsid w:val="00BD304B"/>
    <w:rsid w:val="00BD305B"/>
    <w:rsid w:val="00BD3099"/>
    <w:rsid w:val="00BD30D0"/>
    <w:rsid w:val="00BD30DB"/>
    <w:rsid w:val="00BD3101"/>
    <w:rsid w:val="00BD313B"/>
    <w:rsid w:val="00BD33D2"/>
    <w:rsid w:val="00BD3423"/>
    <w:rsid w:val="00BD3721"/>
    <w:rsid w:val="00BD3768"/>
    <w:rsid w:val="00BD3877"/>
    <w:rsid w:val="00BD388F"/>
    <w:rsid w:val="00BD3C2D"/>
    <w:rsid w:val="00BD3CE4"/>
    <w:rsid w:val="00BD3FD4"/>
    <w:rsid w:val="00BD3FE9"/>
    <w:rsid w:val="00BD40A9"/>
    <w:rsid w:val="00BD41AB"/>
    <w:rsid w:val="00BD4248"/>
    <w:rsid w:val="00BD42B2"/>
    <w:rsid w:val="00BD42DC"/>
    <w:rsid w:val="00BD42E3"/>
    <w:rsid w:val="00BD438B"/>
    <w:rsid w:val="00BD43B9"/>
    <w:rsid w:val="00BD4412"/>
    <w:rsid w:val="00BD4459"/>
    <w:rsid w:val="00BD44FC"/>
    <w:rsid w:val="00BD465E"/>
    <w:rsid w:val="00BD4741"/>
    <w:rsid w:val="00BD47B9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4FD6"/>
    <w:rsid w:val="00BD5095"/>
    <w:rsid w:val="00BD5118"/>
    <w:rsid w:val="00BD516C"/>
    <w:rsid w:val="00BD537C"/>
    <w:rsid w:val="00BD55FC"/>
    <w:rsid w:val="00BD5604"/>
    <w:rsid w:val="00BD5690"/>
    <w:rsid w:val="00BD572C"/>
    <w:rsid w:val="00BD57C0"/>
    <w:rsid w:val="00BD58DB"/>
    <w:rsid w:val="00BD5C99"/>
    <w:rsid w:val="00BD5D08"/>
    <w:rsid w:val="00BD5E04"/>
    <w:rsid w:val="00BD5E4A"/>
    <w:rsid w:val="00BD5FC9"/>
    <w:rsid w:val="00BD5FD2"/>
    <w:rsid w:val="00BD60BE"/>
    <w:rsid w:val="00BD60EE"/>
    <w:rsid w:val="00BD614E"/>
    <w:rsid w:val="00BD653C"/>
    <w:rsid w:val="00BD66A1"/>
    <w:rsid w:val="00BD66A7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121"/>
    <w:rsid w:val="00BD7193"/>
    <w:rsid w:val="00BD724C"/>
    <w:rsid w:val="00BD7285"/>
    <w:rsid w:val="00BD75E6"/>
    <w:rsid w:val="00BD75EB"/>
    <w:rsid w:val="00BD7644"/>
    <w:rsid w:val="00BD768F"/>
    <w:rsid w:val="00BD7874"/>
    <w:rsid w:val="00BD78BF"/>
    <w:rsid w:val="00BD7903"/>
    <w:rsid w:val="00BD795B"/>
    <w:rsid w:val="00BD7B96"/>
    <w:rsid w:val="00BD7B9D"/>
    <w:rsid w:val="00BD7C2C"/>
    <w:rsid w:val="00BD7CAB"/>
    <w:rsid w:val="00BD7E27"/>
    <w:rsid w:val="00BD7E5F"/>
    <w:rsid w:val="00BE010E"/>
    <w:rsid w:val="00BE0132"/>
    <w:rsid w:val="00BE021F"/>
    <w:rsid w:val="00BE025A"/>
    <w:rsid w:val="00BE03DA"/>
    <w:rsid w:val="00BE0476"/>
    <w:rsid w:val="00BE06BF"/>
    <w:rsid w:val="00BE0713"/>
    <w:rsid w:val="00BE0758"/>
    <w:rsid w:val="00BE0D85"/>
    <w:rsid w:val="00BE0E40"/>
    <w:rsid w:val="00BE0FDA"/>
    <w:rsid w:val="00BE0FEB"/>
    <w:rsid w:val="00BE100C"/>
    <w:rsid w:val="00BE1172"/>
    <w:rsid w:val="00BE132F"/>
    <w:rsid w:val="00BE1483"/>
    <w:rsid w:val="00BE151E"/>
    <w:rsid w:val="00BE157F"/>
    <w:rsid w:val="00BE1980"/>
    <w:rsid w:val="00BE19AF"/>
    <w:rsid w:val="00BE19EF"/>
    <w:rsid w:val="00BE1C0D"/>
    <w:rsid w:val="00BE1C22"/>
    <w:rsid w:val="00BE1D01"/>
    <w:rsid w:val="00BE1E5E"/>
    <w:rsid w:val="00BE1ECF"/>
    <w:rsid w:val="00BE208E"/>
    <w:rsid w:val="00BE2119"/>
    <w:rsid w:val="00BE228C"/>
    <w:rsid w:val="00BE229F"/>
    <w:rsid w:val="00BE22AC"/>
    <w:rsid w:val="00BE23B9"/>
    <w:rsid w:val="00BE23E6"/>
    <w:rsid w:val="00BE2635"/>
    <w:rsid w:val="00BE2708"/>
    <w:rsid w:val="00BE277C"/>
    <w:rsid w:val="00BE28CE"/>
    <w:rsid w:val="00BE2A6E"/>
    <w:rsid w:val="00BE2C11"/>
    <w:rsid w:val="00BE2D15"/>
    <w:rsid w:val="00BE2D58"/>
    <w:rsid w:val="00BE2F78"/>
    <w:rsid w:val="00BE2FEC"/>
    <w:rsid w:val="00BE3077"/>
    <w:rsid w:val="00BE3090"/>
    <w:rsid w:val="00BE30EF"/>
    <w:rsid w:val="00BE32AA"/>
    <w:rsid w:val="00BE33C5"/>
    <w:rsid w:val="00BE3438"/>
    <w:rsid w:val="00BE343C"/>
    <w:rsid w:val="00BE3447"/>
    <w:rsid w:val="00BE3684"/>
    <w:rsid w:val="00BE3693"/>
    <w:rsid w:val="00BE36B8"/>
    <w:rsid w:val="00BE38FA"/>
    <w:rsid w:val="00BE39BC"/>
    <w:rsid w:val="00BE3B40"/>
    <w:rsid w:val="00BE3BF1"/>
    <w:rsid w:val="00BE3C2A"/>
    <w:rsid w:val="00BE3C4A"/>
    <w:rsid w:val="00BE3D7A"/>
    <w:rsid w:val="00BE3DB2"/>
    <w:rsid w:val="00BE4058"/>
    <w:rsid w:val="00BE434A"/>
    <w:rsid w:val="00BE439F"/>
    <w:rsid w:val="00BE49CA"/>
    <w:rsid w:val="00BE4A4A"/>
    <w:rsid w:val="00BE4A86"/>
    <w:rsid w:val="00BE4D9A"/>
    <w:rsid w:val="00BE4E70"/>
    <w:rsid w:val="00BE4F9F"/>
    <w:rsid w:val="00BE5094"/>
    <w:rsid w:val="00BE50CE"/>
    <w:rsid w:val="00BE52B7"/>
    <w:rsid w:val="00BE537A"/>
    <w:rsid w:val="00BE5417"/>
    <w:rsid w:val="00BE55CA"/>
    <w:rsid w:val="00BE564C"/>
    <w:rsid w:val="00BE56AC"/>
    <w:rsid w:val="00BE583D"/>
    <w:rsid w:val="00BE5A3F"/>
    <w:rsid w:val="00BE5BB9"/>
    <w:rsid w:val="00BE5C01"/>
    <w:rsid w:val="00BE5C0A"/>
    <w:rsid w:val="00BE5D52"/>
    <w:rsid w:val="00BE5DA9"/>
    <w:rsid w:val="00BE5DF9"/>
    <w:rsid w:val="00BE5E14"/>
    <w:rsid w:val="00BE5EB3"/>
    <w:rsid w:val="00BE5ED8"/>
    <w:rsid w:val="00BE5F81"/>
    <w:rsid w:val="00BE605C"/>
    <w:rsid w:val="00BE6094"/>
    <w:rsid w:val="00BE615F"/>
    <w:rsid w:val="00BE646E"/>
    <w:rsid w:val="00BE64CE"/>
    <w:rsid w:val="00BE655A"/>
    <w:rsid w:val="00BE6605"/>
    <w:rsid w:val="00BE66C8"/>
    <w:rsid w:val="00BE6785"/>
    <w:rsid w:val="00BE6861"/>
    <w:rsid w:val="00BE68CD"/>
    <w:rsid w:val="00BE6916"/>
    <w:rsid w:val="00BE692F"/>
    <w:rsid w:val="00BE6AE1"/>
    <w:rsid w:val="00BE6B91"/>
    <w:rsid w:val="00BE6CAA"/>
    <w:rsid w:val="00BE6D0D"/>
    <w:rsid w:val="00BE6DB4"/>
    <w:rsid w:val="00BE6EC1"/>
    <w:rsid w:val="00BE70F9"/>
    <w:rsid w:val="00BE70FF"/>
    <w:rsid w:val="00BE711E"/>
    <w:rsid w:val="00BE7176"/>
    <w:rsid w:val="00BE7444"/>
    <w:rsid w:val="00BE7624"/>
    <w:rsid w:val="00BE76BA"/>
    <w:rsid w:val="00BE7747"/>
    <w:rsid w:val="00BE7876"/>
    <w:rsid w:val="00BE794C"/>
    <w:rsid w:val="00BE7A87"/>
    <w:rsid w:val="00BE7ACF"/>
    <w:rsid w:val="00BE7AF3"/>
    <w:rsid w:val="00BE7B8B"/>
    <w:rsid w:val="00BE7BB1"/>
    <w:rsid w:val="00BE7C83"/>
    <w:rsid w:val="00BE7EC0"/>
    <w:rsid w:val="00BE7F62"/>
    <w:rsid w:val="00BF0111"/>
    <w:rsid w:val="00BF0346"/>
    <w:rsid w:val="00BF072D"/>
    <w:rsid w:val="00BF09D8"/>
    <w:rsid w:val="00BF0AF1"/>
    <w:rsid w:val="00BF0B72"/>
    <w:rsid w:val="00BF0B9C"/>
    <w:rsid w:val="00BF0E0B"/>
    <w:rsid w:val="00BF0EFA"/>
    <w:rsid w:val="00BF0F19"/>
    <w:rsid w:val="00BF1084"/>
    <w:rsid w:val="00BF1217"/>
    <w:rsid w:val="00BF12D5"/>
    <w:rsid w:val="00BF1325"/>
    <w:rsid w:val="00BF1407"/>
    <w:rsid w:val="00BF1436"/>
    <w:rsid w:val="00BF1454"/>
    <w:rsid w:val="00BF150C"/>
    <w:rsid w:val="00BF1578"/>
    <w:rsid w:val="00BF16BB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00"/>
    <w:rsid w:val="00BF2574"/>
    <w:rsid w:val="00BF2584"/>
    <w:rsid w:val="00BF25C3"/>
    <w:rsid w:val="00BF2A68"/>
    <w:rsid w:val="00BF2AF9"/>
    <w:rsid w:val="00BF2C96"/>
    <w:rsid w:val="00BF2D69"/>
    <w:rsid w:val="00BF2DA1"/>
    <w:rsid w:val="00BF2E34"/>
    <w:rsid w:val="00BF30D4"/>
    <w:rsid w:val="00BF312B"/>
    <w:rsid w:val="00BF3246"/>
    <w:rsid w:val="00BF3371"/>
    <w:rsid w:val="00BF33EF"/>
    <w:rsid w:val="00BF349E"/>
    <w:rsid w:val="00BF35BA"/>
    <w:rsid w:val="00BF361D"/>
    <w:rsid w:val="00BF3693"/>
    <w:rsid w:val="00BF38D1"/>
    <w:rsid w:val="00BF392F"/>
    <w:rsid w:val="00BF3B35"/>
    <w:rsid w:val="00BF3CEB"/>
    <w:rsid w:val="00BF3CEE"/>
    <w:rsid w:val="00BF3D56"/>
    <w:rsid w:val="00BF3D74"/>
    <w:rsid w:val="00BF3F1E"/>
    <w:rsid w:val="00BF3FCF"/>
    <w:rsid w:val="00BF4065"/>
    <w:rsid w:val="00BF40CD"/>
    <w:rsid w:val="00BF410B"/>
    <w:rsid w:val="00BF4133"/>
    <w:rsid w:val="00BF41AD"/>
    <w:rsid w:val="00BF422E"/>
    <w:rsid w:val="00BF428B"/>
    <w:rsid w:val="00BF450C"/>
    <w:rsid w:val="00BF45C2"/>
    <w:rsid w:val="00BF4706"/>
    <w:rsid w:val="00BF484C"/>
    <w:rsid w:val="00BF48A3"/>
    <w:rsid w:val="00BF49BF"/>
    <w:rsid w:val="00BF4A2A"/>
    <w:rsid w:val="00BF4A2B"/>
    <w:rsid w:val="00BF4A96"/>
    <w:rsid w:val="00BF4B5B"/>
    <w:rsid w:val="00BF4C36"/>
    <w:rsid w:val="00BF4D41"/>
    <w:rsid w:val="00BF4DC4"/>
    <w:rsid w:val="00BF5085"/>
    <w:rsid w:val="00BF518B"/>
    <w:rsid w:val="00BF525A"/>
    <w:rsid w:val="00BF5284"/>
    <w:rsid w:val="00BF5475"/>
    <w:rsid w:val="00BF547A"/>
    <w:rsid w:val="00BF54AC"/>
    <w:rsid w:val="00BF5511"/>
    <w:rsid w:val="00BF5540"/>
    <w:rsid w:val="00BF5755"/>
    <w:rsid w:val="00BF5793"/>
    <w:rsid w:val="00BF57B3"/>
    <w:rsid w:val="00BF586E"/>
    <w:rsid w:val="00BF587A"/>
    <w:rsid w:val="00BF58B2"/>
    <w:rsid w:val="00BF58FB"/>
    <w:rsid w:val="00BF5918"/>
    <w:rsid w:val="00BF5A3F"/>
    <w:rsid w:val="00BF5CE7"/>
    <w:rsid w:val="00BF6125"/>
    <w:rsid w:val="00BF6222"/>
    <w:rsid w:val="00BF62D9"/>
    <w:rsid w:val="00BF6394"/>
    <w:rsid w:val="00BF666F"/>
    <w:rsid w:val="00BF67CA"/>
    <w:rsid w:val="00BF67DF"/>
    <w:rsid w:val="00BF6897"/>
    <w:rsid w:val="00BF6A9F"/>
    <w:rsid w:val="00BF6BDA"/>
    <w:rsid w:val="00BF6E3C"/>
    <w:rsid w:val="00BF6E9B"/>
    <w:rsid w:val="00BF70AD"/>
    <w:rsid w:val="00BF70AE"/>
    <w:rsid w:val="00BF7144"/>
    <w:rsid w:val="00BF72AB"/>
    <w:rsid w:val="00BF74DE"/>
    <w:rsid w:val="00BF7622"/>
    <w:rsid w:val="00BF7638"/>
    <w:rsid w:val="00BF7762"/>
    <w:rsid w:val="00BF779B"/>
    <w:rsid w:val="00BF785F"/>
    <w:rsid w:val="00BF78B4"/>
    <w:rsid w:val="00BF7A12"/>
    <w:rsid w:val="00BF7A16"/>
    <w:rsid w:val="00BF7A6A"/>
    <w:rsid w:val="00BF7AF1"/>
    <w:rsid w:val="00BF7C6F"/>
    <w:rsid w:val="00BF7CDB"/>
    <w:rsid w:val="00BF7FB1"/>
    <w:rsid w:val="00BF7FB4"/>
    <w:rsid w:val="00C00033"/>
    <w:rsid w:val="00C0025B"/>
    <w:rsid w:val="00C002B0"/>
    <w:rsid w:val="00C002FE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EB2"/>
    <w:rsid w:val="00C00F0E"/>
    <w:rsid w:val="00C00F21"/>
    <w:rsid w:val="00C010E8"/>
    <w:rsid w:val="00C01107"/>
    <w:rsid w:val="00C01306"/>
    <w:rsid w:val="00C01383"/>
    <w:rsid w:val="00C01C33"/>
    <w:rsid w:val="00C01E19"/>
    <w:rsid w:val="00C0209B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39"/>
    <w:rsid w:val="00C02B79"/>
    <w:rsid w:val="00C02C84"/>
    <w:rsid w:val="00C02D74"/>
    <w:rsid w:val="00C02DF9"/>
    <w:rsid w:val="00C02F00"/>
    <w:rsid w:val="00C030BB"/>
    <w:rsid w:val="00C03123"/>
    <w:rsid w:val="00C03238"/>
    <w:rsid w:val="00C033FB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D96"/>
    <w:rsid w:val="00C03E4E"/>
    <w:rsid w:val="00C03E97"/>
    <w:rsid w:val="00C03F66"/>
    <w:rsid w:val="00C03FAE"/>
    <w:rsid w:val="00C03FBD"/>
    <w:rsid w:val="00C03FC0"/>
    <w:rsid w:val="00C040A8"/>
    <w:rsid w:val="00C0411B"/>
    <w:rsid w:val="00C04142"/>
    <w:rsid w:val="00C04261"/>
    <w:rsid w:val="00C04380"/>
    <w:rsid w:val="00C04395"/>
    <w:rsid w:val="00C046BE"/>
    <w:rsid w:val="00C048DD"/>
    <w:rsid w:val="00C04BBC"/>
    <w:rsid w:val="00C050EA"/>
    <w:rsid w:val="00C05216"/>
    <w:rsid w:val="00C052FD"/>
    <w:rsid w:val="00C05477"/>
    <w:rsid w:val="00C05945"/>
    <w:rsid w:val="00C0594F"/>
    <w:rsid w:val="00C059C4"/>
    <w:rsid w:val="00C05A77"/>
    <w:rsid w:val="00C05AFB"/>
    <w:rsid w:val="00C05B1C"/>
    <w:rsid w:val="00C05B6E"/>
    <w:rsid w:val="00C05C25"/>
    <w:rsid w:val="00C05D2A"/>
    <w:rsid w:val="00C05D2D"/>
    <w:rsid w:val="00C05D8A"/>
    <w:rsid w:val="00C05F0D"/>
    <w:rsid w:val="00C06108"/>
    <w:rsid w:val="00C06182"/>
    <w:rsid w:val="00C061F4"/>
    <w:rsid w:val="00C062C4"/>
    <w:rsid w:val="00C06374"/>
    <w:rsid w:val="00C064B0"/>
    <w:rsid w:val="00C065BF"/>
    <w:rsid w:val="00C06886"/>
    <w:rsid w:val="00C06A89"/>
    <w:rsid w:val="00C06AFF"/>
    <w:rsid w:val="00C06B33"/>
    <w:rsid w:val="00C06C99"/>
    <w:rsid w:val="00C06FAB"/>
    <w:rsid w:val="00C073DC"/>
    <w:rsid w:val="00C0742B"/>
    <w:rsid w:val="00C077F8"/>
    <w:rsid w:val="00C07834"/>
    <w:rsid w:val="00C0783C"/>
    <w:rsid w:val="00C07893"/>
    <w:rsid w:val="00C078A8"/>
    <w:rsid w:val="00C07964"/>
    <w:rsid w:val="00C07A71"/>
    <w:rsid w:val="00C07BBA"/>
    <w:rsid w:val="00C07BFF"/>
    <w:rsid w:val="00C07C1B"/>
    <w:rsid w:val="00C07C96"/>
    <w:rsid w:val="00C07CA3"/>
    <w:rsid w:val="00C07D18"/>
    <w:rsid w:val="00C07D26"/>
    <w:rsid w:val="00C07D27"/>
    <w:rsid w:val="00C07FAA"/>
    <w:rsid w:val="00C10187"/>
    <w:rsid w:val="00C101BC"/>
    <w:rsid w:val="00C10216"/>
    <w:rsid w:val="00C10300"/>
    <w:rsid w:val="00C1046E"/>
    <w:rsid w:val="00C105E4"/>
    <w:rsid w:val="00C105E8"/>
    <w:rsid w:val="00C106E2"/>
    <w:rsid w:val="00C10734"/>
    <w:rsid w:val="00C108C0"/>
    <w:rsid w:val="00C1093D"/>
    <w:rsid w:val="00C10AE4"/>
    <w:rsid w:val="00C10B3F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2051"/>
    <w:rsid w:val="00C12091"/>
    <w:rsid w:val="00C12577"/>
    <w:rsid w:val="00C126EA"/>
    <w:rsid w:val="00C1284F"/>
    <w:rsid w:val="00C12890"/>
    <w:rsid w:val="00C12B3A"/>
    <w:rsid w:val="00C12C0D"/>
    <w:rsid w:val="00C12C31"/>
    <w:rsid w:val="00C12CCE"/>
    <w:rsid w:val="00C12D26"/>
    <w:rsid w:val="00C1302E"/>
    <w:rsid w:val="00C13053"/>
    <w:rsid w:val="00C132DD"/>
    <w:rsid w:val="00C13421"/>
    <w:rsid w:val="00C134B0"/>
    <w:rsid w:val="00C1357E"/>
    <w:rsid w:val="00C135ED"/>
    <w:rsid w:val="00C13732"/>
    <w:rsid w:val="00C137A4"/>
    <w:rsid w:val="00C1381D"/>
    <w:rsid w:val="00C139B5"/>
    <w:rsid w:val="00C13A8E"/>
    <w:rsid w:val="00C13A9C"/>
    <w:rsid w:val="00C13AE1"/>
    <w:rsid w:val="00C13B99"/>
    <w:rsid w:val="00C13C70"/>
    <w:rsid w:val="00C13CBF"/>
    <w:rsid w:val="00C13D14"/>
    <w:rsid w:val="00C13D28"/>
    <w:rsid w:val="00C13D51"/>
    <w:rsid w:val="00C13D7E"/>
    <w:rsid w:val="00C13F3F"/>
    <w:rsid w:val="00C13FE2"/>
    <w:rsid w:val="00C14011"/>
    <w:rsid w:val="00C1409C"/>
    <w:rsid w:val="00C140BE"/>
    <w:rsid w:val="00C14151"/>
    <w:rsid w:val="00C14345"/>
    <w:rsid w:val="00C144B0"/>
    <w:rsid w:val="00C14508"/>
    <w:rsid w:val="00C14510"/>
    <w:rsid w:val="00C14521"/>
    <w:rsid w:val="00C14554"/>
    <w:rsid w:val="00C14688"/>
    <w:rsid w:val="00C14697"/>
    <w:rsid w:val="00C14BA3"/>
    <w:rsid w:val="00C14C7A"/>
    <w:rsid w:val="00C14D51"/>
    <w:rsid w:val="00C14E44"/>
    <w:rsid w:val="00C14F0C"/>
    <w:rsid w:val="00C14F2E"/>
    <w:rsid w:val="00C14FC7"/>
    <w:rsid w:val="00C1502A"/>
    <w:rsid w:val="00C150CA"/>
    <w:rsid w:val="00C152FB"/>
    <w:rsid w:val="00C153BE"/>
    <w:rsid w:val="00C154C6"/>
    <w:rsid w:val="00C156B4"/>
    <w:rsid w:val="00C157A5"/>
    <w:rsid w:val="00C157D9"/>
    <w:rsid w:val="00C15823"/>
    <w:rsid w:val="00C158F3"/>
    <w:rsid w:val="00C159E1"/>
    <w:rsid w:val="00C15ADA"/>
    <w:rsid w:val="00C15B78"/>
    <w:rsid w:val="00C15BB6"/>
    <w:rsid w:val="00C15C74"/>
    <w:rsid w:val="00C15D4B"/>
    <w:rsid w:val="00C15E28"/>
    <w:rsid w:val="00C15E4C"/>
    <w:rsid w:val="00C16221"/>
    <w:rsid w:val="00C1635D"/>
    <w:rsid w:val="00C16493"/>
    <w:rsid w:val="00C165DE"/>
    <w:rsid w:val="00C16624"/>
    <w:rsid w:val="00C16746"/>
    <w:rsid w:val="00C168D3"/>
    <w:rsid w:val="00C16B13"/>
    <w:rsid w:val="00C16CF3"/>
    <w:rsid w:val="00C16D31"/>
    <w:rsid w:val="00C16F50"/>
    <w:rsid w:val="00C17038"/>
    <w:rsid w:val="00C17118"/>
    <w:rsid w:val="00C17249"/>
    <w:rsid w:val="00C1733D"/>
    <w:rsid w:val="00C17353"/>
    <w:rsid w:val="00C173A3"/>
    <w:rsid w:val="00C17502"/>
    <w:rsid w:val="00C175F4"/>
    <w:rsid w:val="00C177D1"/>
    <w:rsid w:val="00C17850"/>
    <w:rsid w:val="00C17902"/>
    <w:rsid w:val="00C17AA6"/>
    <w:rsid w:val="00C17AA8"/>
    <w:rsid w:val="00C17B7F"/>
    <w:rsid w:val="00C17BD3"/>
    <w:rsid w:val="00C17CD5"/>
    <w:rsid w:val="00C17DE7"/>
    <w:rsid w:val="00C17E53"/>
    <w:rsid w:val="00C17EB0"/>
    <w:rsid w:val="00C17EDB"/>
    <w:rsid w:val="00C200C3"/>
    <w:rsid w:val="00C200E5"/>
    <w:rsid w:val="00C201C6"/>
    <w:rsid w:val="00C20352"/>
    <w:rsid w:val="00C20427"/>
    <w:rsid w:val="00C204D2"/>
    <w:rsid w:val="00C20602"/>
    <w:rsid w:val="00C2061B"/>
    <w:rsid w:val="00C2074D"/>
    <w:rsid w:val="00C2076B"/>
    <w:rsid w:val="00C209DF"/>
    <w:rsid w:val="00C20D59"/>
    <w:rsid w:val="00C20F5E"/>
    <w:rsid w:val="00C2114B"/>
    <w:rsid w:val="00C2119E"/>
    <w:rsid w:val="00C211AF"/>
    <w:rsid w:val="00C211D9"/>
    <w:rsid w:val="00C214BE"/>
    <w:rsid w:val="00C21823"/>
    <w:rsid w:val="00C218A2"/>
    <w:rsid w:val="00C21944"/>
    <w:rsid w:val="00C21994"/>
    <w:rsid w:val="00C21AC9"/>
    <w:rsid w:val="00C21D40"/>
    <w:rsid w:val="00C21DC9"/>
    <w:rsid w:val="00C21E88"/>
    <w:rsid w:val="00C21FCE"/>
    <w:rsid w:val="00C221CE"/>
    <w:rsid w:val="00C22335"/>
    <w:rsid w:val="00C22405"/>
    <w:rsid w:val="00C225E3"/>
    <w:rsid w:val="00C2298E"/>
    <w:rsid w:val="00C229BB"/>
    <w:rsid w:val="00C22A17"/>
    <w:rsid w:val="00C22A34"/>
    <w:rsid w:val="00C22CE9"/>
    <w:rsid w:val="00C22E2F"/>
    <w:rsid w:val="00C22FD1"/>
    <w:rsid w:val="00C22FFA"/>
    <w:rsid w:val="00C2308B"/>
    <w:rsid w:val="00C23157"/>
    <w:rsid w:val="00C23263"/>
    <w:rsid w:val="00C2332B"/>
    <w:rsid w:val="00C2348D"/>
    <w:rsid w:val="00C234CC"/>
    <w:rsid w:val="00C235F2"/>
    <w:rsid w:val="00C23615"/>
    <w:rsid w:val="00C237FC"/>
    <w:rsid w:val="00C2385F"/>
    <w:rsid w:val="00C23BAD"/>
    <w:rsid w:val="00C23DC5"/>
    <w:rsid w:val="00C24094"/>
    <w:rsid w:val="00C2436C"/>
    <w:rsid w:val="00C2442D"/>
    <w:rsid w:val="00C24454"/>
    <w:rsid w:val="00C2453A"/>
    <w:rsid w:val="00C2465C"/>
    <w:rsid w:val="00C24769"/>
    <w:rsid w:val="00C24783"/>
    <w:rsid w:val="00C2489A"/>
    <w:rsid w:val="00C248AD"/>
    <w:rsid w:val="00C24A54"/>
    <w:rsid w:val="00C24BF0"/>
    <w:rsid w:val="00C24DF1"/>
    <w:rsid w:val="00C24E89"/>
    <w:rsid w:val="00C24E99"/>
    <w:rsid w:val="00C250CB"/>
    <w:rsid w:val="00C25174"/>
    <w:rsid w:val="00C252B0"/>
    <w:rsid w:val="00C25399"/>
    <w:rsid w:val="00C254BD"/>
    <w:rsid w:val="00C255D7"/>
    <w:rsid w:val="00C2575F"/>
    <w:rsid w:val="00C25A53"/>
    <w:rsid w:val="00C25A56"/>
    <w:rsid w:val="00C25C71"/>
    <w:rsid w:val="00C25D25"/>
    <w:rsid w:val="00C25D69"/>
    <w:rsid w:val="00C25FD8"/>
    <w:rsid w:val="00C26063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DF7"/>
    <w:rsid w:val="00C26E41"/>
    <w:rsid w:val="00C26E57"/>
    <w:rsid w:val="00C26E67"/>
    <w:rsid w:val="00C27177"/>
    <w:rsid w:val="00C272CB"/>
    <w:rsid w:val="00C27388"/>
    <w:rsid w:val="00C27534"/>
    <w:rsid w:val="00C2765D"/>
    <w:rsid w:val="00C27706"/>
    <w:rsid w:val="00C27718"/>
    <w:rsid w:val="00C27773"/>
    <w:rsid w:val="00C277C7"/>
    <w:rsid w:val="00C278C1"/>
    <w:rsid w:val="00C279B8"/>
    <w:rsid w:val="00C27A49"/>
    <w:rsid w:val="00C27B78"/>
    <w:rsid w:val="00C27CA3"/>
    <w:rsid w:val="00C27DC6"/>
    <w:rsid w:val="00C27E94"/>
    <w:rsid w:val="00C27EDF"/>
    <w:rsid w:val="00C27F1E"/>
    <w:rsid w:val="00C27F7A"/>
    <w:rsid w:val="00C300FD"/>
    <w:rsid w:val="00C301C8"/>
    <w:rsid w:val="00C302F5"/>
    <w:rsid w:val="00C30358"/>
    <w:rsid w:val="00C304C4"/>
    <w:rsid w:val="00C304EF"/>
    <w:rsid w:val="00C306E8"/>
    <w:rsid w:val="00C3081B"/>
    <w:rsid w:val="00C30979"/>
    <w:rsid w:val="00C30992"/>
    <w:rsid w:val="00C309F6"/>
    <w:rsid w:val="00C30DDC"/>
    <w:rsid w:val="00C30F34"/>
    <w:rsid w:val="00C3104A"/>
    <w:rsid w:val="00C3104B"/>
    <w:rsid w:val="00C311DA"/>
    <w:rsid w:val="00C31292"/>
    <w:rsid w:val="00C313F8"/>
    <w:rsid w:val="00C31446"/>
    <w:rsid w:val="00C31687"/>
    <w:rsid w:val="00C318FF"/>
    <w:rsid w:val="00C31A32"/>
    <w:rsid w:val="00C31C60"/>
    <w:rsid w:val="00C31CE1"/>
    <w:rsid w:val="00C31DD4"/>
    <w:rsid w:val="00C31EB8"/>
    <w:rsid w:val="00C32020"/>
    <w:rsid w:val="00C320D3"/>
    <w:rsid w:val="00C322BA"/>
    <w:rsid w:val="00C3239D"/>
    <w:rsid w:val="00C327FB"/>
    <w:rsid w:val="00C32871"/>
    <w:rsid w:val="00C328BB"/>
    <w:rsid w:val="00C32A2E"/>
    <w:rsid w:val="00C32B6A"/>
    <w:rsid w:val="00C32BA0"/>
    <w:rsid w:val="00C32DF2"/>
    <w:rsid w:val="00C32EEF"/>
    <w:rsid w:val="00C32F4A"/>
    <w:rsid w:val="00C32F6D"/>
    <w:rsid w:val="00C32FF1"/>
    <w:rsid w:val="00C3328B"/>
    <w:rsid w:val="00C332A3"/>
    <w:rsid w:val="00C3337D"/>
    <w:rsid w:val="00C334BA"/>
    <w:rsid w:val="00C334FB"/>
    <w:rsid w:val="00C3366C"/>
    <w:rsid w:val="00C3369F"/>
    <w:rsid w:val="00C3389A"/>
    <w:rsid w:val="00C33A54"/>
    <w:rsid w:val="00C33B62"/>
    <w:rsid w:val="00C33B93"/>
    <w:rsid w:val="00C33CD6"/>
    <w:rsid w:val="00C33CE6"/>
    <w:rsid w:val="00C33E23"/>
    <w:rsid w:val="00C33FB3"/>
    <w:rsid w:val="00C3412E"/>
    <w:rsid w:val="00C341D7"/>
    <w:rsid w:val="00C342B8"/>
    <w:rsid w:val="00C343C5"/>
    <w:rsid w:val="00C3445A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48"/>
    <w:rsid w:val="00C357A4"/>
    <w:rsid w:val="00C358E5"/>
    <w:rsid w:val="00C359B0"/>
    <w:rsid w:val="00C359B8"/>
    <w:rsid w:val="00C35A4C"/>
    <w:rsid w:val="00C35BF8"/>
    <w:rsid w:val="00C35DAB"/>
    <w:rsid w:val="00C35FA9"/>
    <w:rsid w:val="00C36025"/>
    <w:rsid w:val="00C3608E"/>
    <w:rsid w:val="00C360E0"/>
    <w:rsid w:val="00C3613E"/>
    <w:rsid w:val="00C36186"/>
    <w:rsid w:val="00C3628E"/>
    <w:rsid w:val="00C363A8"/>
    <w:rsid w:val="00C36400"/>
    <w:rsid w:val="00C3651D"/>
    <w:rsid w:val="00C3655E"/>
    <w:rsid w:val="00C36646"/>
    <w:rsid w:val="00C366DE"/>
    <w:rsid w:val="00C366FD"/>
    <w:rsid w:val="00C36803"/>
    <w:rsid w:val="00C36963"/>
    <w:rsid w:val="00C36B95"/>
    <w:rsid w:val="00C36C0C"/>
    <w:rsid w:val="00C36E70"/>
    <w:rsid w:val="00C3710F"/>
    <w:rsid w:val="00C37159"/>
    <w:rsid w:val="00C3720D"/>
    <w:rsid w:val="00C372C4"/>
    <w:rsid w:val="00C37402"/>
    <w:rsid w:val="00C374AB"/>
    <w:rsid w:val="00C375BD"/>
    <w:rsid w:val="00C3775A"/>
    <w:rsid w:val="00C377C1"/>
    <w:rsid w:val="00C378A9"/>
    <w:rsid w:val="00C37935"/>
    <w:rsid w:val="00C3797B"/>
    <w:rsid w:val="00C37A75"/>
    <w:rsid w:val="00C37BCB"/>
    <w:rsid w:val="00C37BDC"/>
    <w:rsid w:val="00C37C9E"/>
    <w:rsid w:val="00C37F14"/>
    <w:rsid w:val="00C40000"/>
    <w:rsid w:val="00C40195"/>
    <w:rsid w:val="00C401D2"/>
    <w:rsid w:val="00C40385"/>
    <w:rsid w:val="00C405C2"/>
    <w:rsid w:val="00C40686"/>
    <w:rsid w:val="00C406DF"/>
    <w:rsid w:val="00C406F3"/>
    <w:rsid w:val="00C40943"/>
    <w:rsid w:val="00C40A40"/>
    <w:rsid w:val="00C40A50"/>
    <w:rsid w:val="00C40C93"/>
    <w:rsid w:val="00C40DA6"/>
    <w:rsid w:val="00C40DDB"/>
    <w:rsid w:val="00C40EF9"/>
    <w:rsid w:val="00C40EFC"/>
    <w:rsid w:val="00C4111A"/>
    <w:rsid w:val="00C411CA"/>
    <w:rsid w:val="00C411DC"/>
    <w:rsid w:val="00C4126E"/>
    <w:rsid w:val="00C41454"/>
    <w:rsid w:val="00C4165E"/>
    <w:rsid w:val="00C41697"/>
    <w:rsid w:val="00C416B5"/>
    <w:rsid w:val="00C4172D"/>
    <w:rsid w:val="00C41773"/>
    <w:rsid w:val="00C4184B"/>
    <w:rsid w:val="00C41899"/>
    <w:rsid w:val="00C41A5A"/>
    <w:rsid w:val="00C41A7A"/>
    <w:rsid w:val="00C41B0B"/>
    <w:rsid w:val="00C41D3B"/>
    <w:rsid w:val="00C41D4A"/>
    <w:rsid w:val="00C41DA1"/>
    <w:rsid w:val="00C41F9C"/>
    <w:rsid w:val="00C4212F"/>
    <w:rsid w:val="00C423CE"/>
    <w:rsid w:val="00C423DE"/>
    <w:rsid w:val="00C42407"/>
    <w:rsid w:val="00C424A6"/>
    <w:rsid w:val="00C428C2"/>
    <w:rsid w:val="00C429E7"/>
    <w:rsid w:val="00C42B24"/>
    <w:rsid w:val="00C42C56"/>
    <w:rsid w:val="00C42D1E"/>
    <w:rsid w:val="00C43342"/>
    <w:rsid w:val="00C43389"/>
    <w:rsid w:val="00C4338F"/>
    <w:rsid w:val="00C433D2"/>
    <w:rsid w:val="00C435D3"/>
    <w:rsid w:val="00C43673"/>
    <w:rsid w:val="00C43717"/>
    <w:rsid w:val="00C43836"/>
    <w:rsid w:val="00C43871"/>
    <w:rsid w:val="00C439C0"/>
    <w:rsid w:val="00C439D7"/>
    <w:rsid w:val="00C43A10"/>
    <w:rsid w:val="00C43A26"/>
    <w:rsid w:val="00C43A5B"/>
    <w:rsid w:val="00C43AC5"/>
    <w:rsid w:val="00C43ADF"/>
    <w:rsid w:val="00C43B28"/>
    <w:rsid w:val="00C43B2C"/>
    <w:rsid w:val="00C43D1D"/>
    <w:rsid w:val="00C43D5A"/>
    <w:rsid w:val="00C43DB0"/>
    <w:rsid w:val="00C43F01"/>
    <w:rsid w:val="00C43F45"/>
    <w:rsid w:val="00C43F4D"/>
    <w:rsid w:val="00C43FD6"/>
    <w:rsid w:val="00C440C3"/>
    <w:rsid w:val="00C440CF"/>
    <w:rsid w:val="00C44119"/>
    <w:rsid w:val="00C44392"/>
    <w:rsid w:val="00C44686"/>
    <w:rsid w:val="00C446DA"/>
    <w:rsid w:val="00C44807"/>
    <w:rsid w:val="00C44A12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1F"/>
    <w:rsid w:val="00C4503F"/>
    <w:rsid w:val="00C45076"/>
    <w:rsid w:val="00C4528C"/>
    <w:rsid w:val="00C452CD"/>
    <w:rsid w:val="00C4536E"/>
    <w:rsid w:val="00C45537"/>
    <w:rsid w:val="00C4554B"/>
    <w:rsid w:val="00C456F7"/>
    <w:rsid w:val="00C45821"/>
    <w:rsid w:val="00C458C0"/>
    <w:rsid w:val="00C4597F"/>
    <w:rsid w:val="00C45A1E"/>
    <w:rsid w:val="00C45A85"/>
    <w:rsid w:val="00C45ABC"/>
    <w:rsid w:val="00C45B0A"/>
    <w:rsid w:val="00C45BB2"/>
    <w:rsid w:val="00C45C1C"/>
    <w:rsid w:val="00C45C74"/>
    <w:rsid w:val="00C45C91"/>
    <w:rsid w:val="00C45D28"/>
    <w:rsid w:val="00C45DC6"/>
    <w:rsid w:val="00C45E4A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48"/>
    <w:rsid w:val="00C46ACC"/>
    <w:rsid w:val="00C46F0C"/>
    <w:rsid w:val="00C471D5"/>
    <w:rsid w:val="00C471F4"/>
    <w:rsid w:val="00C47222"/>
    <w:rsid w:val="00C47247"/>
    <w:rsid w:val="00C47298"/>
    <w:rsid w:val="00C473CC"/>
    <w:rsid w:val="00C47534"/>
    <w:rsid w:val="00C477B9"/>
    <w:rsid w:val="00C477E9"/>
    <w:rsid w:val="00C47861"/>
    <w:rsid w:val="00C4796F"/>
    <w:rsid w:val="00C47E5D"/>
    <w:rsid w:val="00C5023A"/>
    <w:rsid w:val="00C50284"/>
    <w:rsid w:val="00C5029F"/>
    <w:rsid w:val="00C50614"/>
    <w:rsid w:val="00C50804"/>
    <w:rsid w:val="00C50805"/>
    <w:rsid w:val="00C50873"/>
    <w:rsid w:val="00C509AB"/>
    <w:rsid w:val="00C509C9"/>
    <w:rsid w:val="00C50C04"/>
    <w:rsid w:val="00C50C57"/>
    <w:rsid w:val="00C50CAE"/>
    <w:rsid w:val="00C50D86"/>
    <w:rsid w:val="00C50DE2"/>
    <w:rsid w:val="00C50FE7"/>
    <w:rsid w:val="00C50FF3"/>
    <w:rsid w:val="00C51150"/>
    <w:rsid w:val="00C51176"/>
    <w:rsid w:val="00C515F1"/>
    <w:rsid w:val="00C51617"/>
    <w:rsid w:val="00C5166F"/>
    <w:rsid w:val="00C51743"/>
    <w:rsid w:val="00C517DA"/>
    <w:rsid w:val="00C51B25"/>
    <w:rsid w:val="00C51BFE"/>
    <w:rsid w:val="00C51C8F"/>
    <w:rsid w:val="00C51E8E"/>
    <w:rsid w:val="00C51F89"/>
    <w:rsid w:val="00C5207A"/>
    <w:rsid w:val="00C520A8"/>
    <w:rsid w:val="00C520FE"/>
    <w:rsid w:val="00C52375"/>
    <w:rsid w:val="00C5237D"/>
    <w:rsid w:val="00C52413"/>
    <w:rsid w:val="00C52469"/>
    <w:rsid w:val="00C5249B"/>
    <w:rsid w:val="00C524C0"/>
    <w:rsid w:val="00C524F1"/>
    <w:rsid w:val="00C525B1"/>
    <w:rsid w:val="00C52650"/>
    <w:rsid w:val="00C527DD"/>
    <w:rsid w:val="00C52A90"/>
    <w:rsid w:val="00C52BEB"/>
    <w:rsid w:val="00C52C38"/>
    <w:rsid w:val="00C52C52"/>
    <w:rsid w:val="00C52D56"/>
    <w:rsid w:val="00C52D57"/>
    <w:rsid w:val="00C52DAA"/>
    <w:rsid w:val="00C52EFD"/>
    <w:rsid w:val="00C52F09"/>
    <w:rsid w:val="00C53034"/>
    <w:rsid w:val="00C530CD"/>
    <w:rsid w:val="00C530FF"/>
    <w:rsid w:val="00C5325D"/>
    <w:rsid w:val="00C532A9"/>
    <w:rsid w:val="00C53372"/>
    <w:rsid w:val="00C534F1"/>
    <w:rsid w:val="00C5375A"/>
    <w:rsid w:val="00C53784"/>
    <w:rsid w:val="00C5382D"/>
    <w:rsid w:val="00C53999"/>
    <w:rsid w:val="00C53D85"/>
    <w:rsid w:val="00C53DE0"/>
    <w:rsid w:val="00C53DF4"/>
    <w:rsid w:val="00C53DF5"/>
    <w:rsid w:val="00C53E10"/>
    <w:rsid w:val="00C53EB9"/>
    <w:rsid w:val="00C53EDC"/>
    <w:rsid w:val="00C5406F"/>
    <w:rsid w:val="00C541B7"/>
    <w:rsid w:val="00C544E7"/>
    <w:rsid w:val="00C544EB"/>
    <w:rsid w:val="00C54550"/>
    <w:rsid w:val="00C5468A"/>
    <w:rsid w:val="00C54757"/>
    <w:rsid w:val="00C548A1"/>
    <w:rsid w:val="00C548DD"/>
    <w:rsid w:val="00C54BA0"/>
    <w:rsid w:val="00C54BFC"/>
    <w:rsid w:val="00C54C6E"/>
    <w:rsid w:val="00C54CD9"/>
    <w:rsid w:val="00C54DC0"/>
    <w:rsid w:val="00C55106"/>
    <w:rsid w:val="00C55126"/>
    <w:rsid w:val="00C55183"/>
    <w:rsid w:val="00C5543D"/>
    <w:rsid w:val="00C554C6"/>
    <w:rsid w:val="00C55560"/>
    <w:rsid w:val="00C555D4"/>
    <w:rsid w:val="00C558E6"/>
    <w:rsid w:val="00C55972"/>
    <w:rsid w:val="00C55A51"/>
    <w:rsid w:val="00C55AD5"/>
    <w:rsid w:val="00C55B49"/>
    <w:rsid w:val="00C5631A"/>
    <w:rsid w:val="00C563F3"/>
    <w:rsid w:val="00C564BE"/>
    <w:rsid w:val="00C5656D"/>
    <w:rsid w:val="00C565C2"/>
    <w:rsid w:val="00C565DB"/>
    <w:rsid w:val="00C56637"/>
    <w:rsid w:val="00C56733"/>
    <w:rsid w:val="00C567E2"/>
    <w:rsid w:val="00C567F8"/>
    <w:rsid w:val="00C56833"/>
    <w:rsid w:val="00C56842"/>
    <w:rsid w:val="00C568D1"/>
    <w:rsid w:val="00C56916"/>
    <w:rsid w:val="00C56AB0"/>
    <w:rsid w:val="00C56AB8"/>
    <w:rsid w:val="00C56B77"/>
    <w:rsid w:val="00C56C1A"/>
    <w:rsid w:val="00C56D5A"/>
    <w:rsid w:val="00C57013"/>
    <w:rsid w:val="00C57062"/>
    <w:rsid w:val="00C57267"/>
    <w:rsid w:val="00C57362"/>
    <w:rsid w:val="00C57484"/>
    <w:rsid w:val="00C57672"/>
    <w:rsid w:val="00C576B0"/>
    <w:rsid w:val="00C577A3"/>
    <w:rsid w:val="00C57949"/>
    <w:rsid w:val="00C57BA8"/>
    <w:rsid w:val="00C601F2"/>
    <w:rsid w:val="00C603D7"/>
    <w:rsid w:val="00C6044E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261"/>
    <w:rsid w:val="00C614AB"/>
    <w:rsid w:val="00C61560"/>
    <w:rsid w:val="00C61696"/>
    <w:rsid w:val="00C6169E"/>
    <w:rsid w:val="00C616B5"/>
    <w:rsid w:val="00C618BF"/>
    <w:rsid w:val="00C61917"/>
    <w:rsid w:val="00C61B1A"/>
    <w:rsid w:val="00C61B40"/>
    <w:rsid w:val="00C61BFD"/>
    <w:rsid w:val="00C61C78"/>
    <w:rsid w:val="00C61DC2"/>
    <w:rsid w:val="00C61F9B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2D9E"/>
    <w:rsid w:val="00C62F33"/>
    <w:rsid w:val="00C63060"/>
    <w:rsid w:val="00C6311B"/>
    <w:rsid w:val="00C631E2"/>
    <w:rsid w:val="00C63212"/>
    <w:rsid w:val="00C632F8"/>
    <w:rsid w:val="00C634E7"/>
    <w:rsid w:val="00C63520"/>
    <w:rsid w:val="00C63613"/>
    <w:rsid w:val="00C637A1"/>
    <w:rsid w:val="00C6386C"/>
    <w:rsid w:val="00C638D1"/>
    <w:rsid w:val="00C638EC"/>
    <w:rsid w:val="00C63B04"/>
    <w:rsid w:val="00C63B13"/>
    <w:rsid w:val="00C63BB5"/>
    <w:rsid w:val="00C63BC7"/>
    <w:rsid w:val="00C63E1B"/>
    <w:rsid w:val="00C63E34"/>
    <w:rsid w:val="00C63F31"/>
    <w:rsid w:val="00C63F9B"/>
    <w:rsid w:val="00C64164"/>
    <w:rsid w:val="00C64172"/>
    <w:rsid w:val="00C641D0"/>
    <w:rsid w:val="00C6436B"/>
    <w:rsid w:val="00C64544"/>
    <w:rsid w:val="00C647C9"/>
    <w:rsid w:val="00C647CF"/>
    <w:rsid w:val="00C64B0B"/>
    <w:rsid w:val="00C64C2E"/>
    <w:rsid w:val="00C64C43"/>
    <w:rsid w:val="00C64CB0"/>
    <w:rsid w:val="00C64D20"/>
    <w:rsid w:val="00C64ECF"/>
    <w:rsid w:val="00C64F9A"/>
    <w:rsid w:val="00C65148"/>
    <w:rsid w:val="00C65481"/>
    <w:rsid w:val="00C65665"/>
    <w:rsid w:val="00C657BB"/>
    <w:rsid w:val="00C659DC"/>
    <w:rsid w:val="00C65BBA"/>
    <w:rsid w:val="00C65BD1"/>
    <w:rsid w:val="00C65BFF"/>
    <w:rsid w:val="00C65CBE"/>
    <w:rsid w:val="00C66250"/>
    <w:rsid w:val="00C66291"/>
    <w:rsid w:val="00C662B5"/>
    <w:rsid w:val="00C6631D"/>
    <w:rsid w:val="00C664CA"/>
    <w:rsid w:val="00C66629"/>
    <w:rsid w:val="00C666A5"/>
    <w:rsid w:val="00C666B0"/>
    <w:rsid w:val="00C66723"/>
    <w:rsid w:val="00C66793"/>
    <w:rsid w:val="00C668F4"/>
    <w:rsid w:val="00C66927"/>
    <w:rsid w:val="00C66B34"/>
    <w:rsid w:val="00C66D6D"/>
    <w:rsid w:val="00C67048"/>
    <w:rsid w:val="00C677CA"/>
    <w:rsid w:val="00C67869"/>
    <w:rsid w:val="00C67908"/>
    <w:rsid w:val="00C67991"/>
    <w:rsid w:val="00C67BC6"/>
    <w:rsid w:val="00C67CAB"/>
    <w:rsid w:val="00C67CEB"/>
    <w:rsid w:val="00C67CFB"/>
    <w:rsid w:val="00C67DED"/>
    <w:rsid w:val="00C70100"/>
    <w:rsid w:val="00C70161"/>
    <w:rsid w:val="00C7060C"/>
    <w:rsid w:val="00C70616"/>
    <w:rsid w:val="00C708F2"/>
    <w:rsid w:val="00C70A45"/>
    <w:rsid w:val="00C70A4D"/>
    <w:rsid w:val="00C70AE2"/>
    <w:rsid w:val="00C70C16"/>
    <w:rsid w:val="00C70CBE"/>
    <w:rsid w:val="00C70CF2"/>
    <w:rsid w:val="00C70D66"/>
    <w:rsid w:val="00C70D87"/>
    <w:rsid w:val="00C70DF5"/>
    <w:rsid w:val="00C70E59"/>
    <w:rsid w:val="00C70EFB"/>
    <w:rsid w:val="00C70F06"/>
    <w:rsid w:val="00C70F80"/>
    <w:rsid w:val="00C71087"/>
    <w:rsid w:val="00C7109E"/>
    <w:rsid w:val="00C710AA"/>
    <w:rsid w:val="00C710CD"/>
    <w:rsid w:val="00C71235"/>
    <w:rsid w:val="00C713D3"/>
    <w:rsid w:val="00C71677"/>
    <w:rsid w:val="00C716E0"/>
    <w:rsid w:val="00C717A5"/>
    <w:rsid w:val="00C71834"/>
    <w:rsid w:val="00C71889"/>
    <w:rsid w:val="00C718B6"/>
    <w:rsid w:val="00C7191E"/>
    <w:rsid w:val="00C71920"/>
    <w:rsid w:val="00C719EB"/>
    <w:rsid w:val="00C71A6D"/>
    <w:rsid w:val="00C71A70"/>
    <w:rsid w:val="00C71AA4"/>
    <w:rsid w:val="00C71AD4"/>
    <w:rsid w:val="00C71C7A"/>
    <w:rsid w:val="00C71D82"/>
    <w:rsid w:val="00C71DDA"/>
    <w:rsid w:val="00C71ECC"/>
    <w:rsid w:val="00C71EF2"/>
    <w:rsid w:val="00C72279"/>
    <w:rsid w:val="00C7227E"/>
    <w:rsid w:val="00C72311"/>
    <w:rsid w:val="00C7268E"/>
    <w:rsid w:val="00C7279E"/>
    <w:rsid w:val="00C72968"/>
    <w:rsid w:val="00C729EF"/>
    <w:rsid w:val="00C72B79"/>
    <w:rsid w:val="00C72BC5"/>
    <w:rsid w:val="00C72C03"/>
    <w:rsid w:val="00C72CA2"/>
    <w:rsid w:val="00C72CA7"/>
    <w:rsid w:val="00C72D6B"/>
    <w:rsid w:val="00C72D86"/>
    <w:rsid w:val="00C72DCB"/>
    <w:rsid w:val="00C72E07"/>
    <w:rsid w:val="00C72E23"/>
    <w:rsid w:val="00C72EAB"/>
    <w:rsid w:val="00C73178"/>
    <w:rsid w:val="00C73288"/>
    <w:rsid w:val="00C73595"/>
    <w:rsid w:val="00C737B3"/>
    <w:rsid w:val="00C737B9"/>
    <w:rsid w:val="00C73815"/>
    <w:rsid w:val="00C739A0"/>
    <w:rsid w:val="00C73C95"/>
    <w:rsid w:val="00C73F46"/>
    <w:rsid w:val="00C74009"/>
    <w:rsid w:val="00C7432D"/>
    <w:rsid w:val="00C744DF"/>
    <w:rsid w:val="00C7450C"/>
    <w:rsid w:val="00C745A5"/>
    <w:rsid w:val="00C745E9"/>
    <w:rsid w:val="00C746DD"/>
    <w:rsid w:val="00C7482C"/>
    <w:rsid w:val="00C7488C"/>
    <w:rsid w:val="00C74994"/>
    <w:rsid w:val="00C74A77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3EE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00"/>
    <w:rsid w:val="00C75D15"/>
    <w:rsid w:val="00C75D1A"/>
    <w:rsid w:val="00C75D1B"/>
    <w:rsid w:val="00C75DA9"/>
    <w:rsid w:val="00C75FE5"/>
    <w:rsid w:val="00C760DC"/>
    <w:rsid w:val="00C76107"/>
    <w:rsid w:val="00C76366"/>
    <w:rsid w:val="00C766D7"/>
    <w:rsid w:val="00C766F1"/>
    <w:rsid w:val="00C76715"/>
    <w:rsid w:val="00C76968"/>
    <w:rsid w:val="00C7696E"/>
    <w:rsid w:val="00C76AB2"/>
    <w:rsid w:val="00C76B19"/>
    <w:rsid w:val="00C76B2B"/>
    <w:rsid w:val="00C76D84"/>
    <w:rsid w:val="00C771A5"/>
    <w:rsid w:val="00C77209"/>
    <w:rsid w:val="00C772CF"/>
    <w:rsid w:val="00C7739E"/>
    <w:rsid w:val="00C7749A"/>
    <w:rsid w:val="00C774E4"/>
    <w:rsid w:val="00C7771A"/>
    <w:rsid w:val="00C777BE"/>
    <w:rsid w:val="00C77A4C"/>
    <w:rsid w:val="00C77BA8"/>
    <w:rsid w:val="00C77C04"/>
    <w:rsid w:val="00C77D12"/>
    <w:rsid w:val="00C77D8E"/>
    <w:rsid w:val="00C77F68"/>
    <w:rsid w:val="00C80096"/>
    <w:rsid w:val="00C800D9"/>
    <w:rsid w:val="00C800F0"/>
    <w:rsid w:val="00C80130"/>
    <w:rsid w:val="00C802C1"/>
    <w:rsid w:val="00C80322"/>
    <w:rsid w:val="00C8033E"/>
    <w:rsid w:val="00C80348"/>
    <w:rsid w:val="00C803BF"/>
    <w:rsid w:val="00C803E6"/>
    <w:rsid w:val="00C80442"/>
    <w:rsid w:val="00C804A9"/>
    <w:rsid w:val="00C804E8"/>
    <w:rsid w:val="00C80674"/>
    <w:rsid w:val="00C80B27"/>
    <w:rsid w:val="00C80B4D"/>
    <w:rsid w:val="00C80BDC"/>
    <w:rsid w:val="00C80C57"/>
    <w:rsid w:val="00C80CC8"/>
    <w:rsid w:val="00C80FC8"/>
    <w:rsid w:val="00C8144F"/>
    <w:rsid w:val="00C8197F"/>
    <w:rsid w:val="00C81B60"/>
    <w:rsid w:val="00C81EEC"/>
    <w:rsid w:val="00C81F62"/>
    <w:rsid w:val="00C82182"/>
    <w:rsid w:val="00C8228A"/>
    <w:rsid w:val="00C8230D"/>
    <w:rsid w:val="00C82326"/>
    <w:rsid w:val="00C8240D"/>
    <w:rsid w:val="00C828E1"/>
    <w:rsid w:val="00C8297A"/>
    <w:rsid w:val="00C8299E"/>
    <w:rsid w:val="00C829FB"/>
    <w:rsid w:val="00C82A40"/>
    <w:rsid w:val="00C82B7E"/>
    <w:rsid w:val="00C82BB0"/>
    <w:rsid w:val="00C82CD1"/>
    <w:rsid w:val="00C82EA3"/>
    <w:rsid w:val="00C8308E"/>
    <w:rsid w:val="00C830C0"/>
    <w:rsid w:val="00C830FA"/>
    <w:rsid w:val="00C8331B"/>
    <w:rsid w:val="00C83340"/>
    <w:rsid w:val="00C83399"/>
    <w:rsid w:val="00C83530"/>
    <w:rsid w:val="00C835CE"/>
    <w:rsid w:val="00C837D4"/>
    <w:rsid w:val="00C83869"/>
    <w:rsid w:val="00C83B1A"/>
    <w:rsid w:val="00C83CD4"/>
    <w:rsid w:val="00C83D4E"/>
    <w:rsid w:val="00C83E8E"/>
    <w:rsid w:val="00C83F6D"/>
    <w:rsid w:val="00C83FA0"/>
    <w:rsid w:val="00C840C1"/>
    <w:rsid w:val="00C84116"/>
    <w:rsid w:val="00C8415F"/>
    <w:rsid w:val="00C841CB"/>
    <w:rsid w:val="00C84322"/>
    <w:rsid w:val="00C84324"/>
    <w:rsid w:val="00C84391"/>
    <w:rsid w:val="00C84422"/>
    <w:rsid w:val="00C846A0"/>
    <w:rsid w:val="00C848C3"/>
    <w:rsid w:val="00C8495E"/>
    <w:rsid w:val="00C84A57"/>
    <w:rsid w:val="00C84B16"/>
    <w:rsid w:val="00C84CDB"/>
    <w:rsid w:val="00C84FBA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624E"/>
    <w:rsid w:val="00C86301"/>
    <w:rsid w:val="00C86335"/>
    <w:rsid w:val="00C86423"/>
    <w:rsid w:val="00C864D2"/>
    <w:rsid w:val="00C86672"/>
    <w:rsid w:val="00C86684"/>
    <w:rsid w:val="00C8689C"/>
    <w:rsid w:val="00C86B2A"/>
    <w:rsid w:val="00C86BEB"/>
    <w:rsid w:val="00C86BF2"/>
    <w:rsid w:val="00C86C31"/>
    <w:rsid w:val="00C86E3E"/>
    <w:rsid w:val="00C86F14"/>
    <w:rsid w:val="00C86F4D"/>
    <w:rsid w:val="00C874B1"/>
    <w:rsid w:val="00C874F0"/>
    <w:rsid w:val="00C8759A"/>
    <w:rsid w:val="00C876C7"/>
    <w:rsid w:val="00C877A4"/>
    <w:rsid w:val="00C87C54"/>
    <w:rsid w:val="00C87D74"/>
    <w:rsid w:val="00C87DDE"/>
    <w:rsid w:val="00C87EF4"/>
    <w:rsid w:val="00C87FCA"/>
    <w:rsid w:val="00C90044"/>
    <w:rsid w:val="00C90066"/>
    <w:rsid w:val="00C9047E"/>
    <w:rsid w:val="00C9048D"/>
    <w:rsid w:val="00C9049E"/>
    <w:rsid w:val="00C9079A"/>
    <w:rsid w:val="00C9090E"/>
    <w:rsid w:val="00C90A07"/>
    <w:rsid w:val="00C90B84"/>
    <w:rsid w:val="00C90C43"/>
    <w:rsid w:val="00C90CB3"/>
    <w:rsid w:val="00C90D6D"/>
    <w:rsid w:val="00C90D82"/>
    <w:rsid w:val="00C90EB0"/>
    <w:rsid w:val="00C90EEF"/>
    <w:rsid w:val="00C9100F"/>
    <w:rsid w:val="00C91095"/>
    <w:rsid w:val="00C910B6"/>
    <w:rsid w:val="00C9111E"/>
    <w:rsid w:val="00C911CA"/>
    <w:rsid w:val="00C91249"/>
    <w:rsid w:val="00C9144C"/>
    <w:rsid w:val="00C9148C"/>
    <w:rsid w:val="00C91511"/>
    <w:rsid w:val="00C91530"/>
    <w:rsid w:val="00C91562"/>
    <w:rsid w:val="00C91617"/>
    <w:rsid w:val="00C91696"/>
    <w:rsid w:val="00C918F6"/>
    <w:rsid w:val="00C919AD"/>
    <w:rsid w:val="00C91CA8"/>
    <w:rsid w:val="00C92124"/>
    <w:rsid w:val="00C92170"/>
    <w:rsid w:val="00C92383"/>
    <w:rsid w:val="00C9238B"/>
    <w:rsid w:val="00C92403"/>
    <w:rsid w:val="00C9253F"/>
    <w:rsid w:val="00C92666"/>
    <w:rsid w:val="00C92687"/>
    <w:rsid w:val="00C926CC"/>
    <w:rsid w:val="00C926FE"/>
    <w:rsid w:val="00C927DB"/>
    <w:rsid w:val="00C9281D"/>
    <w:rsid w:val="00C92850"/>
    <w:rsid w:val="00C92948"/>
    <w:rsid w:val="00C929C5"/>
    <w:rsid w:val="00C92ABC"/>
    <w:rsid w:val="00C92AD4"/>
    <w:rsid w:val="00C92C4A"/>
    <w:rsid w:val="00C92CAA"/>
    <w:rsid w:val="00C92E52"/>
    <w:rsid w:val="00C92E74"/>
    <w:rsid w:val="00C930AA"/>
    <w:rsid w:val="00C930F3"/>
    <w:rsid w:val="00C93156"/>
    <w:rsid w:val="00C932CF"/>
    <w:rsid w:val="00C932FB"/>
    <w:rsid w:val="00C93301"/>
    <w:rsid w:val="00C93336"/>
    <w:rsid w:val="00C93618"/>
    <w:rsid w:val="00C93662"/>
    <w:rsid w:val="00C93928"/>
    <w:rsid w:val="00C93954"/>
    <w:rsid w:val="00C93A39"/>
    <w:rsid w:val="00C93B7F"/>
    <w:rsid w:val="00C93BB7"/>
    <w:rsid w:val="00C93C71"/>
    <w:rsid w:val="00C93D8C"/>
    <w:rsid w:val="00C93E27"/>
    <w:rsid w:val="00C93FA7"/>
    <w:rsid w:val="00C940D3"/>
    <w:rsid w:val="00C940E3"/>
    <w:rsid w:val="00C941DB"/>
    <w:rsid w:val="00C942F0"/>
    <w:rsid w:val="00C94771"/>
    <w:rsid w:val="00C947F9"/>
    <w:rsid w:val="00C948A7"/>
    <w:rsid w:val="00C9498E"/>
    <w:rsid w:val="00C94BCC"/>
    <w:rsid w:val="00C94C23"/>
    <w:rsid w:val="00C94C80"/>
    <w:rsid w:val="00C94D88"/>
    <w:rsid w:val="00C94E4D"/>
    <w:rsid w:val="00C95202"/>
    <w:rsid w:val="00C9533E"/>
    <w:rsid w:val="00C954EF"/>
    <w:rsid w:val="00C95572"/>
    <w:rsid w:val="00C95662"/>
    <w:rsid w:val="00C95666"/>
    <w:rsid w:val="00C957F2"/>
    <w:rsid w:val="00C959BA"/>
    <w:rsid w:val="00C95BE4"/>
    <w:rsid w:val="00C95C59"/>
    <w:rsid w:val="00C95CC4"/>
    <w:rsid w:val="00C95CF9"/>
    <w:rsid w:val="00C95D7E"/>
    <w:rsid w:val="00C95F23"/>
    <w:rsid w:val="00C96093"/>
    <w:rsid w:val="00C96311"/>
    <w:rsid w:val="00C96328"/>
    <w:rsid w:val="00C964D4"/>
    <w:rsid w:val="00C9661A"/>
    <w:rsid w:val="00C9673B"/>
    <w:rsid w:val="00C969A0"/>
    <w:rsid w:val="00C96AB6"/>
    <w:rsid w:val="00C96C49"/>
    <w:rsid w:val="00C96D2C"/>
    <w:rsid w:val="00C96D43"/>
    <w:rsid w:val="00C96D97"/>
    <w:rsid w:val="00C96E17"/>
    <w:rsid w:val="00C96E1D"/>
    <w:rsid w:val="00C96ECA"/>
    <w:rsid w:val="00C96EE6"/>
    <w:rsid w:val="00C97256"/>
    <w:rsid w:val="00C97265"/>
    <w:rsid w:val="00C97389"/>
    <w:rsid w:val="00C9741F"/>
    <w:rsid w:val="00C974BB"/>
    <w:rsid w:val="00C97731"/>
    <w:rsid w:val="00C97784"/>
    <w:rsid w:val="00C977A2"/>
    <w:rsid w:val="00C977FC"/>
    <w:rsid w:val="00C9782F"/>
    <w:rsid w:val="00C97B12"/>
    <w:rsid w:val="00CA008F"/>
    <w:rsid w:val="00CA0091"/>
    <w:rsid w:val="00CA03AC"/>
    <w:rsid w:val="00CA0419"/>
    <w:rsid w:val="00CA047A"/>
    <w:rsid w:val="00CA04F6"/>
    <w:rsid w:val="00CA055A"/>
    <w:rsid w:val="00CA0686"/>
    <w:rsid w:val="00CA078F"/>
    <w:rsid w:val="00CA0A04"/>
    <w:rsid w:val="00CA0F87"/>
    <w:rsid w:val="00CA106C"/>
    <w:rsid w:val="00CA12B0"/>
    <w:rsid w:val="00CA12F4"/>
    <w:rsid w:val="00CA1471"/>
    <w:rsid w:val="00CA14CF"/>
    <w:rsid w:val="00CA1504"/>
    <w:rsid w:val="00CA1599"/>
    <w:rsid w:val="00CA1602"/>
    <w:rsid w:val="00CA1779"/>
    <w:rsid w:val="00CA1926"/>
    <w:rsid w:val="00CA19B7"/>
    <w:rsid w:val="00CA1A91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32"/>
    <w:rsid w:val="00CA225F"/>
    <w:rsid w:val="00CA22BA"/>
    <w:rsid w:val="00CA230C"/>
    <w:rsid w:val="00CA2384"/>
    <w:rsid w:val="00CA24AF"/>
    <w:rsid w:val="00CA24B0"/>
    <w:rsid w:val="00CA255B"/>
    <w:rsid w:val="00CA25C7"/>
    <w:rsid w:val="00CA262F"/>
    <w:rsid w:val="00CA2718"/>
    <w:rsid w:val="00CA2760"/>
    <w:rsid w:val="00CA2797"/>
    <w:rsid w:val="00CA286B"/>
    <w:rsid w:val="00CA2AA7"/>
    <w:rsid w:val="00CA2CAE"/>
    <w:rsid w:val="00CA2EEF"/>
    <w:rsid w:val="00CA3029"/>
    <w:rsid w:val="00CA324F"/>
    <w:rsid w:val="00CA33B6"/>
    <w:rsid w:val="00CA33CF"/>
    <w:rsid w:val="00CA35D8"/>
    <w:rsid w:val="00CA35EF"/>
    <w:rsid w:val="00CA36D5"/>
    <w:rsid w:val="00CA3742"/>
    <w:rsid w:val="00CA37FF"/>
    <w:rsid w:val="00CA38E4"/>
    <w:rsid w:val="00CA3B29"/>
    <w:rsid w:val="00CA3B4B"/>
    <w:rsid w:val="00CA3B75"/>
    <w:rsid w:val="00CA3C67"/>
    <w:rsid w:val="00CA3CB8"/>
    <w:rsid w:val="00CA3D8B"/>
    <w:rsid w:val="00CA3E06"/>
    <w:rsid w:val="00CA3E61"/>
    <w:rsid w:val="00CA41E1"/>
    <w:rsid w:val="00CA4288"/>
    <w:rsid w:val="00CA436F"/>
    <w:rsid w:val="00CA4381"/>
    <w:rsid w:val="00CA44AA"/>
    <w:rsid w:val="00CA49F4"/>
    <w:rsid w:val="00CA4A47"/>
    <w:rsid w:val="00CA4A70"/>
    <w:rsid w:val="00CA4A7B"/>
    <w:rsid w:val="00CA4B62"/>
    <w:rsid w:val="00CA4BB1"/>
    <w:rsid w:val="00CA4BCE"/>
    <w:rsid w:val="00CA4C0A"/>
    <w:rsid w:val="00CA4D24"/>
    <w:rsid w:val="00CA4D67"/>
    <w:rsid w:val="00CA5048"/>
    <w:rsid w:val="00CA50D4"/>
    <w:rsid w:val="00CA513C"/>
    <w:rsid w:val="00CA5482"/>
    <w:rsid w:val="00CA5746"/>
    <w:rsid w:val="00CA5782"/>
    <w:rsid w:val="00CA59A4"/>
    <w:rsid w:val="00CA59BB"/>
    <w:rsid w:val="00CA59DC"/>
    <w:rsid w:val="00CA5D2C"/>
    <w:rsid w:val="00CA5DAF"/>
    <w:rsid w:val="00CA5E6D"/>
    <w:rsid w:val="00CA5F61"/>
    <w:rsid w:val="00CA602F"/>
    <w:rsid w:val="00CA60AD"/>
    <w:rsid w:val="00CA61DF"/>
    <w:rsid w:val="00CA63D5"/>
    <w:rsid w:val="00CA6431"/>
    <w:rsid w:val="00CA64F6"/>
    <w:rsid w:val="00CA6502"/>
    <w:rsid w:val="00CA6610"/>
    <w:rsid w:val="00CA67AE"/>
    <w:rsid w:val="00CA6880"/>
    <w:rsid w:val="00CA6B0E"/>
    <w:rsid w:val="00CA6B79"/>
    <w:rsid w:val="00CA6BF1"/>
    <w:rsid w:val="00CA6DE3"/>
    <w:rsid w:val="00CA6FA1"/>
    <w:rsid w:val="00CA71BE"/>
    <w:rsid w:val="00CA723A"/>
    <w:rsid w:val="00CA7518"/>
    <w:rsid w:val="00CA76D9"/>
    <w:rsid w:val="00CA7720"/>
    <w:rsid w:val="00CA79B1"/>
    <w:rsid w:val="00CA7A40"/>
    <w:rsid w:val="00CA7B10"/>
    <w:rsid w:val="00CA7B9F"/>
    <w:rsid w:val="00CA7C0F"/>
    <w:rsid w:val="00CA7C82"/>
    <w:rsid w:val="00CA7CC6"/>
    <w:rsid w:val="00CA7DCC"/>
    <w:rsid w:val="00CA7ED8"/>
    <w:rsid w:val="00CA7F1F"/>
    <w:rsid w:val="00CB0030"/>
    <w:rsid w:val="00CB00A2"/>
    <w:rsid w:val="00CB017F"/>
    <w:rsid w:val="00CB01B5"/>
    <w:rsid w:val="00CB02D4"/>
    <w:rsid w:val="00CB036E"/>
    <w:rsid w:val="00CB0449"/>
    <w:rsid w:val="00CB0857"/>
    <w:rsid w:val="00CB0948"/>
    <w:rsid w:val="00CB0AF1"/>
    <w:rsid w:val="00CB0DAA"/>
    <w:rsid w:val="00CB0EBE"/>
    <w:rsid w:val="00CB0FAF"/>
    <w:rsid w:val="00CB1071"/>
    <w:rsid w:val="00CB10BC"/>
    <w:rsid w:val="00CB1466"/>
    <w:rsid w:val="00CB1662"/>
    <w:rsid w:val="00CB1949"/>
    <w:rsid w:val="00CB198C"/>
    <w:rsid w:val="00CB19A8"/>
    <w:rsid w:val="00CB1B01"/>
    <w:rsid w:val="00CB1C13"/>
    <w:rsid w:val="00CB1EA8"/>
    <w:rsid w:val="00CB208A"/>
    <w:rsid w:val="00CB2249"/>
    <w:rsid w:val="00CB2479"/>
    <w:rsid w:val="00CB2722"/>
    <w:rsid w:val="00CB2798"/>
    <w:rsid w:val="00CB27BF"/>
    <w:rsid w:val="00CB2985"/>
    <w:rsid w:val="00CB2ABB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B1D"/>
    <w:rsid w:val="00CB3C43"/>
    <w:rsid w:val="00CB3D07"/>
    <w:rsid w:val="00CB3DCD"/>
    <w:rsid w:val="00CB3EC1"/>
    <w:rsid w:val="00CB4078"/>
    <w:rsid w:val="00CB4269"/>
    <w:rsid w:val="00CB428F"/>
    <w:rsid w:val="00CB435A"/>
    <w:rsid w:val="00CB43C5"/>
    <w:rsid w:val="00CB455E"/>
    <w:rsid w:val="00CB4979"/>
    <w:rsid w:val="00CB49B7"/>
    <w:rsid w:val="00CB4A4D"/>
    <w:rsid w:val="00CB4B09"/>
    <w:rsid w:val="00CB4C1B"/>
    <w:rsid w:val="00CB4C27"/>
    <w:rsid w:val="00CB4CC8"/>
    <w:rsid w:val="00CB4E6B"/>
    <w:rsid w:val="00CB4EFB"/>
    <w:rsid w:val="00CB4EFF"/>
    <w:rsid w:val="00CB4F04"/>
    <w:rsid w:val="00CB4F4F"/>
    <w:rsid w:val="00CB4FEE"/>
    <w:rsid w:val="00CB51B7"/>
    <w:rsid w:val="00CB52C3"/>
    <w:rsid w:val="00CB52C9"/>
    <w:rsid w:val="00CB554A"/>
    <w:rsid w:val="00CB5563"/>
    <w:rsid w:val="00CB55B2"/>
    <w:rsid w:val="00CB55DC"/>
    <w:rsid w:val="00CB57A5"/>
    <w:rsid w:val="00CB5903"/>
    <w:rsid w:val="00CB59EA"/>
    <w:rsid w:val="00CB5C35"/>
    <w:rsid w:val="00CB5D61"/>
    <w:rsid w:val="00CB5DF1"/>
    <w:rsid w:val="00CB5FF6"/>
    <w:rsid w:val="00CB6034"/>
    <w:rsid w:val="00CB6063"/>
    <w:rsid w:val="00CB631D"/>
    <w:rsid w:val="00CB6560"/>
    <w:rsid w:val="00CB65EF"/>
    <w:rsid w:val="00CB68F2"/>
    <w:rsid w:val="00CB6B8A"/>
    <w:rsid w:val="00CB6BD2"/>
    <w:rsid w:val="00CB6CB4"/>
    <w:rsid w:val="00CB6CEA"/>
    <w:rsid w:val="00CB6D1D"/>
    <w:rsid w:val="00CB6D43"/>
    <w:rsid w:val="00CB6DD1"/>
    <w:rsid w:val="00CB70E4"/>
    <w:rsid w:val="00CB715E"/>
    <w:rsid w:val="00CB71B5"/>
    <w:rsid w:val="00CB72E5"/>
    <w:rsid w:val="00CB734A"/>
    <w:rsid w:val="00CB73A2"/>
    <w:rsid w:val="00CB73E8"/>
    <w:rsid w:val="00CB7441"/>
    <w:rsid w:val="00CB7466"/>
    <w:rsid w:val="00CB7477"/>
    <w:rsid w:val="00CB74DB"/>
    <w:rsid w:val="00CB7600"/>
    <w:rsid w:val="00CB799C"/>
    <w:rsid w:val="00CB7A4F"/>
    <w:rsid w:val="00CB7B09"/>
    <w:rsid w:val="00CB7D8C"/>
    <w:rsid w:val="00CB7DE5"/>
    <w:rsid w:val="00CB7E28"/>
    <w:rsid w:val="00CB7F6A"/>
    <w:rsid w:val="00CC006B"/>
    <w:rsid w:val="00CC0172"/>
    <w:rsid w:val="00CC02CA"/>
    <w:rsid w:val="00CC02FB"/>
    <w:rsid w:val="00CC031D"/>
    <w:rsid w:val="00CC04B6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1C6"/>
    <w:rsid w:val="00CC1235"/>
    <w:rsid w:val="00CC1741"/>
    <w:rsid w:val="00CC1759"/>
    <w:rsid w:val="00CC17B7"/>
    <w:rsid w:val="00CC17E4"/>
    <w:rsid w:val="00CC1812"/>
    <w:rsid w:val="00CC1AD2"/>
    <w:rsid w:val="00CC1B88"/>
    <w:rsid w:val="00CC1BD5"/>
    <w:rsid w:val="00CC1CFC"/>
    <w:rsid w:val="00CC1E00"/>
    <w:rsid w:val="00CC1E59"/>
    <w:rsid w:val="00CC1FB3"/>
    <w:rsid w:val="00CC1FF6"/>
    <w:rsid w:val="00CC20D2"/>
    <w:rsid w:val="00CC21FF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B56"/>
    <w:rsid w:val="00CC2C14"/>
    <w:rsid w:val="00CC2C6F"/>
    <w:rsid w:val="00CC2CF7"/>
    <w:rsid w:val="00CC2F82"/>
    <w:rsid w:val="00CC3564"/>
    <w:rsid w:val="00CC37D0"/>
    <w:rsid w:val="00CC39E1"/>
    <w:rsid w:val="00CC3BD8"/>
    <w:rsid w:val="00CC3C67"/>
    <w:rsid w:val="00CC3CB0"/>
    <w:rsid w:val="00CC3D9E"/>
    <w:rsid w:val="00CC3DFB"/>
    <w:rsid w:val="00CC3F3F"/>
    <w:rsid w:val="00CC412B"/>
    <w:rsid w:val="00CC47BA"/>
    <w:rsid w:val="00CC47D3"/>
    <w:rsid w:val="00CC4926"/>
    <w:rsid w:val="00CC4A74"/>
    <w:rsid w:val="00CC4CD1"/>
    <w:rsid w:val="00CC4D56"/>
    <w:rsid w:val="00CC4D99"/>
    <w:rsid w:val="00CC4DBD"/>
    <w:rsid w:val="00CC4DC6"/>
    <w:rsid w:val="00CC4FA4"/>
    <w:rsid w:val="00CC5036"/>
    <w:rsid w:val="00CC5059"/>
    <w:rsid w:val="00CC50FD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B5D"/>
    <w:rsid w:val="00CC6CD8"/>
    <w:rsid w:val="00CC6ECB"/>
    <w:rsid w:val="00CC6FA2"/>
    <w:rsid w:val="00CC7089"/>
    <w:rsid w:val="00CC729A"/>
    <w:rsid w:val="00CC749F"/>
    <w:rsid w:val="00CC7550"/>
    <w:rsid w:val="00CC756C"/>
    <w:rsid w:val="00CC75B7"/>
    <w:rsid w:val="00CC7650"/>
    <w:rsid w:val="00CC76AC"/>
    <w:rsid w:val="00CC772A"/>
    <w:rsid w:val="00CC775D"/>
    <w:rsid w:val="00CC7CD6"/>
    <w:rsid w:val="00CC7EC3"/>
    <w:rsid w:val="00CC7F56"/>
    <w:rsid w:val="00CC7FD2"/>
    <w:rsid w:val="00CD001E"/>
    <w:rsid w:val="00CD0166"/>
    <w:rsid w:val="00CD026B"/>
    <w:rsid w:val="00CD02F8"/>
    <w:rsid w:val="00CD03BD"/>
    <w:rsid w:val="00CD05A2"/>
    <w:rsid w:val="00CD0672"/>
    <w:rsid w:val="00CD07D9"/>
    <w:rsid w:val="00CD087B"/>
    <w:rsid w:val="00CD097B"/>
    <w:rsid w:val="00CD0994"/>
    <w:rsid w:val="00CD0A55"/>
    <w:rsid w:val="00CD0A94"/>
    <w:rsid w:val="00CD0C7B"/>
    <w:rsid w:val="00CD0E6F"/>
    <w:rsid w:val="00CD0F2E"/>
    <w:rsid w:val="00CD0F8E"/>
    <w:rsid w:val="00CD0FA5"/>
    <w:rsid w:val="00CD0FD5"/>
    <w:rsid w:val="00CD1036"/>
    <w:rsid w:val="00CD10CA"/>
    <w:rsid w:val="00CD1130"/>
    <w:rsid w:val="00CD1162"/>
    <w:rsid w:val="00CD11BE"/>
    <w:rsid w:val="00CD1299"/>
    <w:rsid w:val="00CD15F2"/>
    <w:rsid w:val="00CD1659"/>
    <w:rsid w:val="00CD17F7"/>
    <w:rsid w:val="00CD18B1"/>
    <w:rsid w:val="00CD1952"/>
    <w:rsid w:val="00CD1B34"/>
    <w:rsid w:val="00CD1BB1"/>
    <w:rsid w:val="00CD1E7B"/>
    <w:rsid w:val="00CD2104"/>
    <w:rsid w:val="00CD2211"/>
    <w:rsid w:val="00CD221D"/>
    <w:rsid w:val="00CD2234"/>
    <w:rsid w:val="00CD25C0"/>
    <w:rsid w:val="00CD26F2"/>
    <w:rsid w:val="00CD2726"/>
    <w:rsid w:val="00CD276C"/>
    <w:rsid w:val="00CD2823"/>
    <w:rsid w:val="00CD2A82"/>
    <w:rsid w:val="00CD2A8E"/>
    <w:rsid w:val="00CD2B2F"/>
    <w:rsid w:val="00CD2D30"/>
    <w:rsid w:val="00CD2D6A"/>
    <w:rsid w:val="00CD2D87"/>
    <w:rsid w:val="00CD2FAF"/>
    <w:rsid w:val="00CD306D"/>
    <w:rsid w:val="00CD310D"/>
    <w:rsid w:val="00CD312E"/>
    <w:rsid w:val="00CD3453"/>
    <w:rsid w:val="00CD34CF"/>
    <w:rsid w:val="00CD34F7"/>
    <w:rsid w:val="00CD372E"/>
    <w:rsid w:val="00CD3A6D"/>
    <w:rsid w:val="00CD3C42"/>
    <w:rsid w:val="00CD3C9D"/>
    <w:rsid w:val="00CD3D0F"/>
    <w:rsid w:val="00CD3E9A"/>
    <w:rsid w:val="00CD3FAE"/>
    <w:rsid w:val="00CD3FB6"/>
    <w:rsid w:val="00CD4184"/>
    <w:rsid w:val="00CD41ED"/>
    <w:rsid w:val="00CD42C1"/>
    <w:rsid w:val="00CD4454"/>
    <w:rsid w:val="00CD448E"/>
    <w:rsid w:val="00CD4511"/>
    <w:rsid w:val="00CD460E"/>
    <w:rsid w:val="00CD468E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13"/>
    <w:rsid w:val="00CD4DFF"/>
    <w:rsid w:val="00CD4F47"/>
    <w:rsid w:val="00CD506B"/>
    <w:rsid w:val="00CD5070"/>
    <w:rsid w:val="00CD5080"/>
    <w:rsid w:val="00CD50A3"/>
    <w:rsid w:val="00CD5310"/>
    <w:rsid w:val="00CD5490"/>
    <w:rsid w:val="00CD565E"/>
    <w:rsid w:val="00CD5879"/>
    <w:rsid w:val="00CD5896"/>
    <w:rsid w:val="00CD59D2"/>
    <w:rsid w:val="00CD5A3F"/>
    <w:rsid w:val="00CD5BD1"/>
    <w:rsid w:val="00CD5FA1"/>
    <w:rsid w:val="00CD5FA9"/>
    <w:rsid w:val="00CD60C4"/>
    <w:rsid w:val="00CD618B"/>
    <w:rsid w:val="00CD6408"/>
    <w:rsid w:val="00CD6572"/>
    <w:rsid w:val="00CD65B6"/>
    <w:rsid w:val="00CD668A"/>
    <w:rsid w:val="00CD66F3"/>
    <w:rsid w:val="00CD66FF"/>
    <w:rsid w:val="00CD67B4"/>
    <w:rsid w:val="00CD69C9"/>
    <w:rsid w:val="00CD6AC1"/>
    <w:rsid w:val="00CD6B3D"/>
    <w:rsid w:val="00CD6F71"/>
    <w:rsid w:val="00CD748E"/>
    <w:rsid w:val="00CD7514"/>
    <w:rsid w:val="00CD7633"/>
    <w:rsid w:val="00CD7742"/>
    <w:rsid w:val="00CD77B7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926"/>
    <w:rsid w:val="00CE0AAF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939"/>
    <w:rsid w:val="00CE1CB4"/>
    <w:rsid w:val="00CE1CDF"/>
    <w:rsid w:val="00CE1EE8"/>
    <w:rsid w:val="00CE2111"/>
    <w:rsid w:val="00CE21F6"/>
    <w:rsid w:val="00CE23BC"/>
    <w:rsid w:val="00CE26C3"/>
    <w:rsid w:val="00CE2703"/>
    <w:rsid w:val="00CE2748"/>
    <w:rsid w:val="00CE27E1"/>
    <w:rsid w:val="00CE2834"/>
    <w:rsid w:val="00CE28F4"/>
    <w:rsid w:val="00CE2B7C"/>
    <w:rsid w:val="00CE2D60"/>
    <w:rsid w:val="00CE2DF8"/>
    <w:rsid w:val="00CE2F20"/>
    <w:rsid w:val="00CE30F8"/>
    <w:rsid w:val="00CE34AE"/>
    <w:rsid w:val="00CE34EF"/>
    <w:rsid w:val="00CE34F0"/>
    <w:rsid w:val="00CE355E"/>
    <w:rsid w:val="00CE3806"/>
    <w:rsid w:val="00CE3B09"/>
    <w:rsid w:val="00CE3B19"/>
    <w:rsid w:val="00CE3BCC"/>
    <w:rsid w:val="00CE44D3"/>
    <w:rsid w:val="00CE46DA"/>
    <w:rsid w:val="00CE4968"/>
    <w:rsid w:val="00CE4C0F"/>
    <w:rsid w:val="00CE4CAD"/>
    <w:rsid w:val="00CE4CF5"/>
    <w:rsid w:val="00CE4D90"/>
    <w:rsid w:val="00CE4DF3"/>
    <w:rsid w:val="00CE4E4C"/>
    <w:rsid w:val="00CE4EE6"/>
    <w:rsid w:val="00CE4FAC"/>
    <w:rsid w:val="00CE4FB6"/>
    <w:rsid w:val="00CE4FD2"/>
    <w:rsid w:val="00CE506D"/>
    <w:rsid w:val="00CE50DB"/>
    <w:rsid w:val="00CE527C"/>
    <w:rsid w:val="00CE5313"/>
    <w:rsid w:val="00CE5547"/>
    <w:rsid w:val="00CE55B8"/>
    <w:rsid w:val="00CE5733"/>
    <w:rsid w:val="00CE582C"/>
    <w:rsid w:val="00CE5954"/>
    <w:rsid w:val="00CE5B4E"/>
    <w:rsid w:val="00CE5BC4"/>
    <w:rsid w:val="00CE5E7B"/>
    <w:rsid w:val="00CE5E84"/>
    <w:rsid w:val="00CE5F2E"/>
    <w:rsid w:val="00CE61EB"/>
    <w:rsid w:val="00CE61FD"/>
    <w:rsid w:val="00CE62B6"/>
    <w:rsid w:val="00CE6336"/>
    <w:rsid w:val="00CE65E0"/>
    <w:rsid w:val="00CE681E"/>
    <w:rsid w:val="00CE68E3"/>
    <w:rsid w:val="00CE693B"/>
    <w:rsid w:val="00CE6A2E"/>
    <w:rsid w:val="00CE6A41"/>
    <w:rsid w:val="00CE6C25"/>
    <w:rsid w:val="00CE6D57"/>
    <w:rsid w:val="00CE6F84"/>
    <w:rsid w:val="00CE721A"/>
    <w:rsid w:val="00CE7388"/>
    <w:rsid w:val="00CE7597"/>
    <w:rsid w:val="00CE763A"/>
    <w:rsid w:val="00CE7690"/>
    <w:rsid w:val="00CE76B8"/>
    <w:rsid w:val="00CE773D"/>
    <w:rsid w:val="00CE774E"/>
    <w:rsid w:val="00CE77CF"/>
    <w:rsid w:val="00CE78C2"/>
    <w:rsid w:val="00CE791F"/>
    <w:rsid w:val="00CE79E7"/>
    <w:rsid w:val="00CE7B4C"/>
    <w:rsid w:val="00CE7D19"/>
    <w:rsid w:val="00CE7EA6"/>
    <w:rsid w:val="00CE7ECA"/>
    <w:rsid w:val="00CF02C8"/>
    <w:rsid w:val="00CF031B"/>
    <w:rsid w:val="00CF03EC"/>
    <w:rsid w:val="00CF03F9"/>
    <w:rsid w:val="00CF0628"/>
    <w:rsid w:val="00CF06AC"/>
    <w:rsid w:val="00CF0916"/>
    <w:rsid w:val="00CF091F"/>
    <w:rsid w:val="00CF0A32"/>
    <w:rsid w:val="00CF0CE8"/>
    <w:rsid w:val="00CF0DC8"/>
    <w:rsid w:val="00CF0E00"/>
    <w:rsid w:val="00CF0E22"/>
    <w:rsid w:val="00CF0EAC"/>
    <w:rsid w:val="00CF1122"/>
    <w:rsid w:val="00CF1598"/>
    <w:rsid w:val="00CF1697"/>
    <w:rsid w:val="00CF17F4"/>
    <w:rsid w:val="00CF1843"/>
    <w:rsid w:val="00CF18F5"/>
    <w:rsid w:val="00CF1CC1"/>
    <w:rsid w:val="00CF1DE6"/>
    <w:rsid w:val="00CF1E61"/>
    <w:rsid w:val="00CF1E90"/>
    <w:rsid w:val="00CF1F25"/>
    <w:rsid w:val="00CF2180"/>
    <w:rsid w:val="00CF219A"/>
    <w:rsid w:val="00CF2288"/>
    <w:rsid w:val="00CF22D1"/>
    <w:rsid w:val="00CF237C"/>
    <w:rsid w:val="00CF23DA"/>
    <w:rsid w:val="00CF244A"/>
    <w:rsid w:val="00CF250D"/>
    <w:rsid w:val="00CF254A"/>
    <w:rsid w:val="00CF26C8"/>
    <w:rsid w:val="00CF26D8"/>
    <w:rsid w:val="00CF2805"/>
    <w:rsid w:val="00CF2950"/>
    <w:rsid w:val="00CF2B67"/>
    <w:rsid w:val="00CF2BB4"/>
    <w:rsid w:val="00CF2C64"/>
    <w:rsid w:val="00CF2CAA"/>
    <w:rsid w:val="00CF2D49"/>
    <w:rsid w:val="00CF2D7C"/>
    <w:rsid w:val="00CF2E76"/>
    <w:rsid w:val="00CF3021"/>
    <w:rsid w:val="00CF3164"/>
    <w:rsid w:val="00CF3313"/>
    <w:rsid w:val="00CF336E"/>
    <w:rsid w:val="00CF352E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58"/>
    <w:rsid w:val="00CF4189"/>
    <w:rsid w:val="00CF41C3"/>
    <w:rsid w:val="00CF41D9"/>
    <w:rsid w:val="00CF4346"/>
    <w:rsid w:val="00CF4362"/>
    <w:rsid w:val="00CF43C4"/>
    <w:rsid w:val="00CF4436"/>
    <w:rsid w:val="00CF4445"/>
    <w:rsid w:val="00CF444A"/>
    <w:rsid w:val="00CF44DD"/>
    <w:rsid w:val="00CF4540"/>
    <w:rsid w:val="00CF45E4"/>
    <w:rsid w:val="00CF461A"/>
    <w:rsid w:val="00CF46BF"/>
    <w:rsid w:val="00CF48CD"/>
    <w:rsid w:val="00CF48D4"/>
    <w:rsid w:val="00CF48E7"/>
    <w:rsid w:val="00CF4A53"/>
    <w:rsid w:val="00CF4AF9"/>
    <w:rsid w:val="00CF4B11"/>
    <w:rsid w:val="00CF4D47"/>
    <w:rsid w:val="00CF4F9A"/>
    <w:rsid w:val="00CF4FC8"/>
    <w:rsid w:val="00CF501E"/>
    <w:rsid w:val="00CF506A"/>
    <w:rsid w:val="00CF50CE"/>
    <w:rsid w:val="00CF538F"/>
    <w:rsid w:val="00CF540C"/>
    <w:rsid w:val="00CF54BE"/>
    <w:rsid w:val="00CF55C9"/>
    <w:rsid w:val="00CF57B7"/>
    <w:rsid w:val="00CF57C1"/>
    <w:rsid w:val="00CF5803"/>
    <w:rsid w:val="00CF5833"/>
    <w:rsid w:val="00CF5840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DD6"/>
    <w:rsid w:val="00CF5E2F"/>
    <w:rsid w:val="00CF5E86"/>
    <w:rsid w:val="00CF5E87"/>
    <w:rsid w:val="00CF5EA2"/>
    <w:rsid w:val="00CF5FC2"/>
    <w:rsid w:val="00CF60C3"/>
    <w:rsid w:val="00CF6100"/>
    <w:rsid w:val="00CF61BF"/>
    <w:rsid w:val="00CF62B3"/>
    <w:rsid w:val="00CF62E2"/>
    <w:rsid w:val="00CF66AA"/>
    <w:rsid w:val="00CF68C6"/>
    <w:rsid w:val="00CF6A6A"/>
    <w:rsid w:val="00CF6A86"/>
    <w:rsid w:val="00CF6C50"/>
    <w:rsid w:val="00CF6C7F"/>
    <w:rsid w:val="00CF6E26"/>
    <w:rsid w:val="00CF721B"/>
    <w:rsid w:val="00CF722D"/>
    <w:rsid w:val="00CF7240"/>
    <w:rsid w:val="00CF72CC"/>
    <w:rsid w:val="00CF72E5"/>
    <w:rsid w:val="00CF72FC"/>
    <w:rsid w:val="00CF749E"/>
    <w:rsid w:val="00CF75D2"/>
    <w:rsid w:val="00CF77BC"/>
    <w:rsid w:val="00CF7931"/>
    <w:rsid w:val="00CF796E"/>
    <w:rsid w:val="00CF7B32"/>
    <w:rsid w:val="00CF7C0B"/>
    <w:rsid w:val="00CF7CF1"/>
    <w:rsid w:val="00CF7E10"/>
    <w:rsid w:val="00CF7E13"/>
    <w:rsid w:val="00CF7EC4"/>
    <w:rsid w:val="00D000E0"/>
    <w:rsid w:val="00D00134"/>
    <w:rsid w:val="00D001B4"/>
    <w:rsid w:val="00D0022A"/>
    <w:rsid w:val="00D00259"/>
    <w:rsid w:val="00D00271"/>
    <w:rsid w:val="00D0039A"/>
    <w:rsid w:val="00D00419"/>
    <w:rsid w:val="00D004AD"/>
    <w:rsid w:val="00D0050F"/>
    <w:rsid w:val="00D00516"/>
    <w:rsid w:val="00D00552"/>
    <w:rsid w:val="00D0065E"/>
    <w:rsid w:val="00D00707"/>
    <w:rsid w:val="00D00749"/>
    <w:rsid w:val="00D007DC"/>
    <w:rsid w:val="00D0080C"/>
    <w:rsid w:val="00D009D4"/>
    <w:rsid w:val="00D00CB7"/>
    <w:rsid w:val="00D00D4F"/>
    <w:rsid w:val="00D00DB8"/>
    <w:rsid w:val="00D00F64"/>
    <w:rsid w:val="00D00F79"/>
    <w:rsid w:val="00D00F84"/>
    <w:rsid w:val="00D011E1"/>
    <w:rsid w:val="00D012F5"/>
    <w:rsid w:val="00D0139B"/>
    <w:rsid w:val="00D01464"/>
    <w:rsid w:val="00D0148E"/>
    <w:rsid w:val="00D0165A"/>
    <w:rsid w:val="00D016B0"/>
    <w:rsid w:val="00D018E2"/>
    <w:rsid w:val="00D018F9"/>
    <w:rsid w:val="00D01947"/>
    <w:rsid w:val="00D0199D"/>
    <w:rsid w:val="00D01A8C"/>
    <w:rsid w:val="00D01B2B"/>
    <w:rsid w:val="00D01CE3"/>
    <w:rsid w:val="00D01CFD"/>
    <w:rsid w:val="00D01D36"/>
    <w:rsid w:val="00D020FF"/>
    <w:rsid w:val="00D02236"/>
    <w:rsid w:val="00D02365"/>
    <w:rsid w:val="00D023C6"/>
    <w:rsid w:val="00D02522"/>
    <w:rsid w:val="00D02914"/>
    <w:rsid w:val="00D02956"/>
    <w:rsid w:val="00D029C0"/>
    <w:rsid w:val="00D02B25"/>
    <w:rsid w:val="00D02D72"/>
    <w:rsid w:val="00D02F70"/>
    <w:rsid w:val="00D030AA"/>
    <w:rsid w:val="00D031BA"/>
    <w:rsid w:val="00D039A5"/>
    <w:rsid w:val="00D03C49"/>
    <w:rsid w:val="00D03CC1"/>
    <w:rsid w:val="00D03D0C"/>
    <w:rsid w:val="00D03D66"/>
    <w:rsid w:val="00D03F49"/>
    <w:rsid w:val="00D03FE7"/>
    <w:rsid w:val="00D03FF3"/>
    <w:rsid w:val="00D040CB"/>
    <w:rsid w:val="00D0433D"/>
    <w:rsid w:val="00D0435E"/>
    <w:rsid w:val="00D04558"/>
    <w:rsid w:val="00D045F0"/>
    <w:rsid w:val="00D046F0"/>
    <w:rsid w:val="00D0477A"/>
    <w:rsid w:val="00D04783"/>
    <w:rsid w:val="00D048B6"/>
    <w:rsid w:val="00D049BC"/>
    <w:rsid w:val="00D04B14"/>
    <w:rsid w:val="00D04B3F"/>
    <w:rsid w:val="00D04C63"/>
    <w:rsid w:val="00D04DF9"/>
    <w:rsid w:val="00D04E5C"/>
    <w:rsid w:val="00D05053"/>
    <w:rsid w:val="00D05116"/>
    <w:rsid w:val="00D051AA"/>
    <w:rsid w:val="00D0521C"/>
    <w:rsid w:val="00D05422"/>
    <w:rsid w:val="00D057C6"/>
    <w:rsid w:val="00D0586B"/>
    <w:rsid w:val="00D058D9"/>
    <w:rsid w:val="00D058DF"/>
    <w:rsid w:val="00D059AC"/>
    <w:rsid w:val="00D059B9"/>
    <w:rsid w:val="00D05EF6"/>
    <w:rsid w:val="00D05F21"/>
    <w:rsid w:val="00D06098"/>
    <w:rsid w:val="00D060EA"/>
    <w:rsid w:val="00D062C0"/>
    <w:rsid w:val="00D064CF"/>
    <w:rsid w:val="00D064DF"/>
    <w:rsid w:val="00D0697B"/>
    <w:rsid w:val="00D06B1D"/>
    <w:rsid w:val="00D06B5A"/>
    <w:rsid w:val="00D06BBC"/>
    <w:rsid w:val="00D06C4D"/>
    <w:rsid w:val="00D06D23"/>
    <w:rsid w:val="00D06D74"/>
    <w:rsid w:val="00D06DAA"/>
    <w:rsid w:val="00D06FEB"/>
    <w:rsid w:val="00D07024"/>
    <w:rsid w:val="00D070D9"/>
    <w:rsid w:val="00D0711E"/>
    <w:rsid w:val="00D071AE"/>
    <w:rsid w:val="00D0758A"/>
    <w:rsid w:val="00D075C7"/>
    <w:rsid w:val="00D0763C"/>
    <w:rsid w:val="00D07852"/>
    <w:rsid w:val="00D07B0C"/>
    <w:rsid w:val="00D07B33"/>
    <w:rsid w:val="00D07BAC"/>
    <w:rsid w:val="00D07C56"/>
    <w:rsid w:val="00D07F5D"/>
    <w:rsid w:val="00D10068"/>
    <w:rsid w:val="00D10129"/>
    <w:rsid w:val="00D101D7"/>
    <w:rsid w:val="00D10228"/>
    <w:rsid w:val="00D102F4"/>
    <w:rsid w:val="00D103F2"/>
    <w:rsid w:val="00D10450"/>
    <w:rsid w:val="00D106C0"/>
    <w:rsid w:val="00D10850"/>
    <w:rsid w:val="00D10945"/>
    <w:rsid w:val="00D10AC3"/>
    <w:rsid w:val="00D10BDE"/>
    <w:rsid w:val="00D10CB6"/>
    <w:rsid w:val="00D10DBE"/>
    <w:rsid w:val="00D10F83"/>
    <w:rsid w:val="00D10F9F"/>
    <w:rsid w:val="00D110F4"/>
    <w:rsid w:val="00D11282"/>
    <w:rsid w:val="00D11514"/>
    <w:rsid w:val="00D115DB"/>
    <w:rsid w:val="00D11606"/>
    <w:rsid w:val="00D116D7"/>
    <w:rsid w:val="00D116EB"/>
    <w:rsid w:val="00D1171A"/>
    <w:rsid w:val="00D118F1"/>
    <w:rsid w:val="00D11A9E"/>
    <w:rsid w:val="00D11BAA"/>
    <w:rsid w:val="00D11BFC"/>
    <w:rsid w:val="00D11CBE"/>
    <w:rsid w:val="00D12014"/>
    <w:rsid w:val="00D122A2"/>
    <w:rsid w:val="00D12708"/>
    <w:rsid w:val="00D12714"/>
    <w:rsid w:val="00D1274A"/>
    <w:rsid w:val="00D127A8"/>
    <w:rsid w:val="00D12AEF"/>
    <w:rsid w:val="00D12CA8"/>
    <w:rsid w:val="00D12CE3"/>
    <w:rsid w:val="00D12DEC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41D"/>
    <w:rsid w:val="00D1360F"/>
    <w:rsid w:val="00D13641"/>
    <w:rsid w:val="00D13706"/>
    <w:rsid w:val="00D1377F"/>
    <w:rsid w:val="00D137C6"/>
    <w:rsid w:val="00D13AD3"/>
    <w:rsid w:val="00D13B73"/>
    <w:rsid w:val="00D13D31"/>
    <w:rsid w:val="00D13EB6"/>
    <w:rsid w:val="00D14003"/>
    <w:rsid w:val="00D14175"/>
    <w:rsid w:val="00D1418D"/>
    <w:rsid w:val="00D141AD"/>
    <w:rsid w:val="00D14525"/>
    <w:rsid w:val="00D14569"/>
    <w:rsid w:val="00D14795"/>
    <w:rsid w:val="00D147B3"/>
    <w:rsid w:val="00D14866"/>
    <w:rsid w:val="00D1488C"/>
    <w:rsid w:val="00D14973"/>
    <w:rsid w:val="00D14D0E"/>
    <w:rsid w:val="00D14F0B"/>
    <w:rsid w:val="00D14F73"/>
    <w:rsid w:val="00D14FED"/>
    <w:rsid w:val="00D1515C"/>
    <w:rsid w:val="00D15171"/>
    <w:rsid w:val="00D1529F"/>
    <w:rsid w:val="00D152A2"/>
    <w:rsid w:val="00D1542C"/>
    <w:rsid w:val="00D15599"/>
    <w:rsid w:val="00D15770"/>
    <w:rsid w:val="00D157A9"/>
    <w:rsid w:val="00D15805"/>
    <w:rsid w:val="00D15A21"/>
    <w:rsid w:val="00D15A45"/>
    <w:rsid w:val="00D15A7D"/>
    <w:rsid w:val="00D15B96"/>
    <w:rsid w:val="00D15C9C"/>
    <w:rsid w:val="00D15CDC"/>
    <w:rsid w:val="00D15D08"/>
    <w:rsid w:val="00D15E3F"/>
    <w:rsid w:val="00D15F1F"/>
    <w:rsid w:val="00D1604F"/>
    <w:rsid w:val="00D16124"/>
    <w:rsid w:val="00D16170"/>
    <w:rsid w:val="00D161D2"/>
    <w:rsid w:val="00D161DB"/>
    <w:rsid w:val="00D16263"/>
    <w:rsid w:val="00D163ED"/>
    <w:rsid w:val="00D16454"/>
    <w:rsid w:val="00D16747"/>
    <w:rsid w:val="00D16787"/>
    <w:rsid w:val="00D16816"/>
    <w:rsid w:val="00D16880"/>
    <w:rsid w:val="00D16B09"/>
    <w:rsid w:val="00D16C12"/>
    <w:rsid w:val="00D16CCD"/>
    <w:rsid w:val="00D16D59"/>
    <w:rsid w:val="00D16DAD"/>
    <w:rsid w:val="00D16DB3"/>
    <w:rsid w:val="00D16DF2"/>
    <w:rsid w:val="00D16FE8"/>
    <w:rsid w:val="00D17022"/>
    <w:rsid w:val="00D1707C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A67"/>
    <w:rsid w:val="00D17D6F"/>
    <w:rsid w:val="00D17E1E"/>
    <w:rsid w:val="00D17FB0"/>
    <w:rsid w:val="00D17FC6"/>
    <w:rsid w:val="00D20030"/>
    <w:rsid w:val="00D2012E"/>
    <w:rsid w:val="00D20278"/>
    <w:rsid w:val="00D202ED"/>
    <w:rsid w:val="00D202FB"/>
    <w:rsid w:val="00D20329"/>
    <w:rsid w:val="00D20579"/>
    <w:rsid w:val="00D205E6"/>
    <w:rsid w:val="00D2076A"/>
    <w:rsid w:val="00D20786"/>
    <w:rsid w:val="00D209A8"/>
    <w:rsid w:val="00D20E94"/>
    <w:rsid w:val="00D20F25"/>
    <w:rsid w:val="00D20F58"/>
    <w:rsid w:val="00D2120B"/>
    <w:rsid w:val="00D2125B"/>
    <w:rsid w:val="00D21453"/>
    <w:rsid w:val="00D21528"/>
    <w:rsid w:val="00D21541"/>
    <w:rsid w:val="00D21547"/>
    <w:rsid w:val="00D216E6"/>
    <w:rsid w:val="00D21863"/>
    <w:rsid w:val="00D21945"/>
    <w:rsid w:val="00D21B99"/>
    <w:rsid w:val="00D21DBF"/>
    <w:rsid w:val="00D21DC3"/>
    <w:rsid w:val="00D21DF9"/>
    <w:rsid w:val="00D21E92"/>
    <w:rsid w:val="00D21FCD"/>
    <w:rsid w:val="00D22085"/>
    <w:rsid w:val="00D22192"/>
    <w:rsid w:val="00D22248"/>
    <w:rsid w:val="00D2243D"/>
    <w:rsid w:val="00D225F4"/>
    <w:rsid w:val="00D226B5"/>
    <w:rsid w:val="00D22782"/>
    <w:rsid w:val="00D22788"/>
    <w:rsid w:val="00D22882"/>
    <w:rsid w:val="00D228EF"/>
    <w:rsid w:val="00D22993"/>
    <w:rsid w:val="00D22B71"/>
    <w:rsid w:val="00D22D54"/>
    <w:rsid w:val="00D22D94"/>
    <w:rsid w:val="00D22E5F"/>
    <w:rsid w:val="00D22EEA"/>
    <w:rsid w:val="00D22F53"/>
    <w:rsid w:val="00D23202"/>
    <w:rsid w:val="00D233BA"/>
    <w:rsid w:val="00D23583"/>
    <w:rsid w:val="00D23606"/>
    <w:rsid w:val="00D2361E"/>
    <w:rsid w:val="00D23655"/>
    <w:rsid w:val="00D2367E"/>
    <w:rsid w:val="00D23A4F"/>
    <w:rsid w:val="00D23CE6"/>
    <w:rsid w:val="00D23D32"/>
    <w:rsid w:val="00D23D62"/>
    <w:rsid w:val="00D23D76"/>
    <w:rsid w:val="00D23EC4"/>
    <w:rsid w:val="00D23FB4"/>
    <w:rsid w:val="00D23FC5"/>
    <w:rsid w:val="00D240BF"/>
    <w:rsid w:val="00D241CF"/>
    <w:rsid w:val="00D243D5"/>
    <w:rsid w:val="00D246DC"/>
    <w:rsid w:val="00D24704"/>
    <w:rsid w:val="00D24A21"/>
    <w:rsid w:val="00D24EE3"/>
    <w:rsid w:val="00D24EE9"/>
    <w:rsid w:val="00D2501A"/>
    <w:rsid w:val="00D250A0"/>
    <w:rsid w:val="00D25120"/>
    <w:rsid w:val="00D2521C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72"/>
    <w:rsid w:val="00D265DC"/>
    <w:rsid w:val="00D265E2"/>
    <w:rsid w:val="00D265F7"/>
    <w:rsid w:val="00D26667"/>
    <w:rsid w:val="00D266B4"/>
    <w:rsid w:val="00D268F1"/>
    <w:rsid w:val="00D26942"/>
    <w:rsid w:val="00D2699D"/>
    <w:rsid w:val="00D26A1F"/>
    <w:rsid w:val="00D26B96"/>
    <w:rsid w:val="00D26BBD"/>
    <w:rsid w:val="00D26C1B"/>
    <w:rsid w:val="00D27126"/>
    <w:rsid w:val="00D271B2"/>
    <w:rsid w:val="00D27382"/>
    <w:rsid w:val="00D2738C"/>
    <w:rsid w:val="00D273F5"/>
    <w:rsid w:val="00D274DB"/>
    <w:rsid w:val="00D275D7"/>
    <w:rsid w:val="00D27693"/>
    <w:rsid w:val="00D27864"/>
    <w:rsid w:val="00D278AA"/>
    <w:rsid w:val="00D27ADE"/>
    <w:rsid w:val="00D27D46"/>
    <w:rsid w:val="00D27D53"/>
    <w:rsid w:val="00D27D90"/>
    <w:rsid w:val="00D30226"/>
    <w:rsid w:val="00D302C9"/>
    <w:rsid w:val="00D30436"/>
    <w:rsid w:val="00D3061A"/>
    <w:rsid w:val="00D306A9"/>
    <w:rsid w:val="00D308C1"/>
    <w:rsid w:val="00D30A81"/>
    <w:rsid w:val="00D30D42"/>
    <w:rsid w:val="00D30D77"/>
    <w:rsid w:val="00D311F4"/>
    <w:rsid w:val="00D31241"/>
    <w:rsid w:val="00D31287"/>
    <w:rsid w:val="00D3132E"/>
    <w:rsid w:val="00D31371"/>
    <w:rsid w:val="00D31457"/>
    <w:rsid w:val="00D31522"/>
    <w:rsid w:val="00D3158B"/>
    <w:rsid w:val="00D31628"/>
    <w:rsid w:val="00D31678"/>
    <w:rsid w:val="00D319AD"/>
    <w:rsid w:val="00D31A34"/>
    <w:rsid w:val="00D31A85"/>
    <w:rsid w:val="00D31DB9"/>
    <w:rsid w:val="00D31DBB"/>
    <w:rsid w:val="00D31DC7"/>
    <w:rsid w:val="00D31ED1"/>
    <w:rsid w:val="00D321CB"/>
    <w:rsid w:val="00D322DD"/>
    <w:rsid w:val="00D32705"/>
    <w:rsid w:val="00D329CB"/>
    <w:rsid w:val="00D32AAE"/>
    <w:rsid w:val="00D32C9C"/>
    <w:rsid w:val="00D32D07"/>
    <w:rsid w:val="00D32D51"/>
    <w:rsid w:val="00D32E6E"/>
    <w:rsid w:val="00D32F81"/>
    <w:rsid w:val="00D32F92"/>
    <w:rsid w:val="00D3314B"/>
    <w:rsid w:val="00D3320F"/>
    <w:rsid w:val="00D3328D"/>
    <w:rsid w:val="00D33364"/>
    <w:rsid w:val="00D333F7"/>
    <w:rsid w:val="00D33433"/>
    <w:rsid w:val="00D335D0"/>
    <w:rsid w:val="00D336C6"/>
    <w:rsid w:val="00D337B4"/>
    <w:rsid w:val="00D337F6"/>
    <w:rsid w:val="00D33811"/>
    <w:rsid w:val="00D33B4B"/>
    <w:rsid w:val="00D33D44"/>
    <w:rsid w:val="00D33E0D"/>
    <w:rsid w:val="00D33E9C"/>
    <w:rsid w:val="00D342DA"/>
    <w:rsid w:val="00D3463C"/>
    <w:rsid w:val="00D347BC"/>
    <w:rsid w:val="00D3482D"/>
    <w:rsid w:val="00D348D0"/>
    <w:rsid w:val="00D3496A"/>
    <w:rsid w:val="00D34B30"/>
    <w:rsid w:val="00D34DB8"/>
    <w:rsid w:val="00D34E96"/>
    <w:rsid w:val="00D35137"/>
    <w:rsid w:val="00D35240"/>
    <w:rsid w:val="00D352C7"/>
    <w:rsid w:val="00D353D6"/>
    <w:rsid w:val="00D354E4"/>
    <w:rsid w:val="00D356D7"/>
    <w:rsid w:val="00D3584B"/>
    <w:rsid w:val="00D359EF"/>
    <w:rsid w:val="00D35D82"/>
    <w:rsid w:val="00D35D87"/>
    <w:rsid w:val="00D36017"/>
    <w:rsid w:val="00D36074"/>
    <w:rsid w:val="00D361B2"/>
    <w:rsid w:val="00D3626C"/>
    <w:rsid w:val="00D3645E"/>
    <w:rsid w:val="00D3646B"/>
    <w:rsid w:val="00D36600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2E"/>
    <w:rsid w:val="00D36EDE"/>
    <w:rsid w:val="00D36FE0"/>
    <w:rsid w:val="00D3724D"/>
    <w:rsid w:val="00D3727F"/>
    <w:rsid w:val="00D372C7"/>
    <w:rsid w:val="00D372CC"/>
    <w:rsid w:val="00D37651"/>
    <w:rsid w:val="00D37658"/>
    <w:rsid w:val="00D3767C"/>
    <w:rsid w:val="00D377C9"/>
    <w:rsid w:val="00D37938"/>
    <w:rsid w:val="00D379AB"/>
    <w:rsid w:val="00D37A71"/>
    <w:rsid w:val="00D37C5F"/>
    <w:rsid w:val="00D37DDC"/>
    <w:rsid w:val="00D37F41"/>
    <w:rsid w:val="00D37FCD"/>
    <w:rsid w:val="00D40319"/>
    <w:rsid w:val="00D407C5"/>
    <w:rsid w:val="00D40AF0"/>
    <w:rsid w:val="00D40B25"/>
    <w:rsid w:val="00D40BAB"/>
    <w:rsid w:val="00D40C09"/>
    <w:rsid w:val="00D40C3F"/>
    <w:rsid w:val="00D40E8B"/>
    <w:rsid w:val="00D40FDE"/>
    <w:rsid w:val="00D40FF8"/>
    <w:rsid w:val="00D4119B"/>
    <w:rsid w:val="00D411A5"/>
    <w:rsid w:val="00D4120E"/>
    <w:rsid w:val="00D413D6"/>
    <w:rsid w:val="00D41472"/>
    <w:rsid w:val="00D41486"/>
    <w:rsid w:val="00D414A8"/>
    <w:rsid w:val="00D414C1"/>
    <w:rsid w:val="00D4152F"/>
    <w:rsid w:val="00D415B3"/>
    <w:rsid w:val="00D4181E"/>
    <w:rsid w:val="00D4196F"/>
    <w:rsid w:val="00D41996"/>
    <w:rsid w:val="00D41A58"/>
    <w:rsid w:val="00D41DB8"/>
    <w:rsid w:val="00D4212A"/>
    <w:rsid w:val="00D42143"/>
    <w:rsid w:val="00D422A6"/>
    <w:rsid w:val="00D42619"/>
    <w:rsid w:val="00D4282B"/>
    <w:rsid w:val="00D42880"/>
    <w:rsid w:val="00D429BD"/>
    <w:rsid w:val="00D42B70"/>
    <w:rsid w:val="00D42D07"/>
    <w:rsid w:val="00D42D6B"/>
    <w:rsid w:val="00D42E80"/>
    <w:rsid w:val="00D42FD3"/>
    <w:rsid w:val="00D42FFA"/>
    <w:rsid w:val="00D43052"/>
    <w:rsid w:val="00D43086"/>
    <w:rsid w:val="00D43225"/>
    <w:rsid w:val="00D432BB"/>
    <w:rsid w:val="00D434F6"/>
    <w:rsid w:val="00D435BD"/>
    <w:rsid w:val="00D435C7"/>
    <w:rsid w:val="00D43660"/>
    <w:rsid w:val="00D43942"/>
    <w:rsid w:val="00D43B4B"/>
    <w:rsid w:val="00D43BAE"/>
    <w:rsid w:val="00D43CE6"/>
    <w:rsid w:val="00D43DF0"/>
    <w:rsid w:val="00D43F00"/>
    <w:rsid w:val="00D43F39"/>
    <w:rsid w:val="00D43F80"/>
    <w:rsid w:val="00D440F8"/>
    <w:rsid w:val="00D44133"/>
    <w:rsid w:val="00D4439D"/>
    <w:rsid w:val="00D444A8"/>
    <w:rsid w:val="00D44692"/>
    <w:rsid w:val="00D4480B"/>
    <w:rsid w:val="00D44881"/>
    <w:rsid w:val="00D44C93"/>
    <w:rsid w:val="00D44CC2"/>
    <w:rsid w:val="00D44D54"/>
    <w:rsid w:val="00D4500E"/>
    <w:rsid w:val="00D4540E"/>
    <w:rsid w:val="00D45568"/>
    <w:rsid w:val="00D455F3"/>
    <w:rsid w:val="00D4570C"/>
    <w:rsid w:val="00D45899"/>
    <w:rsid w:val="00D45901"/>
    <w:rsid w:val="00D459B7"/>
    <w:rsid w:val="00D45B23"/>
    <w:rsid w:val="00D45C88"/>
    <w:rsid w:val="00D45D3D"/>
    <w:rsid w:val="00D45DA0"/>
    <w:rsid w:val="00D45E5E"/>
    <w:rsid w:val="00D45F5A"/>
    <w:rsid w:val="00D460A3"/>
    <w:rsid w:val="00D462D3"/>
    <w:rsid w:val="00D46376"/>
    <w:rsid w:val="00D46554"/>
    <w:rsid w:val="00D46652"/>
    <w:rsid w:val="00D467A3"/>
    <w:rsid w:val="00D469FE"/>
    <w:rsid w:val="00D46BA6"/>
    <w:rsid w:val="00D46EA1"/>
    <w:rsid w:val="00D4706B"/>
    <w:rsid w:val="00D4706C"/>
    <w:rsid w:val="00D4706E"/>
    <w:rsid w:val="00D47182"/>
    <w:rsid w:val="00D474D7"/>
    <w:rsid w:val="00D474F2"/>
    <w:rsid w:val="00D47668"/>
    <w:rsid w:val="00D476F1"/>
    <w:rsid w:val="00D47838"/>
    <w:rsid w:val="00D478EF"/>
    <w:rsid w:val="00D47B6A"/>
    <w:rsid w:val="00D47D3A"/>
    <w:rsid w:val="00D47F5F"/>
    <w:rsid w:val="00D47F70"/>
    <w:rsid w:val="00D47F79"/>
    <w:rsid w:val="00D501A8"/>
    <w:rsid w:val="00D50203"/>
    <w:rsid w:val="00D502D8"/>
    <w:rsid w:val="00D503AB"/>
    <w:rsid w:val="00D504E7"/>
    <w:rsid w:val="00D5083D"/>
    <w:rsid w:val="00D508D4"/>
    <w:rsid w:val="00D508E4"/>
    <w:rsid w:val="00D5096F"/>
    <w:rsid w:val="00D50A3B"/>
    <w:rsid w:val="00D50A9A"/>
    <w:rsid w:val="00D50EAB"/>
    <w:rsid w:val="00D50F13"/>
    <w:rsid w:val="00D51031"/>
    <w:rsid w:val="00D5104C"/>
    <w:rsid w:val="00D510F4"/>
    <w:rsid w:val="00D51121"/>
    <w:rsid w:val="00D512E2"/>
    <w:rsid w:val="00D5134A"/>
    <w:rsid w:val="00D51515"/>
    <w:rsid w:val="00D515B5"/>
    <w:rsid w:val="00D51A9C"/>
    <w:rsid w:val="00D51B76"/>
    <w:rsid w:val="00D51C06"/>
    <w:rsid w:val="00D51C3F"/>
    <w:rsid w:val="00D51FF4"/>
    <w:rsid w:val="00D52039"/>
    <w:rsid w:val="00D5203B"/>
    <w:rsid w:val="00D522AE"/>
    <w:rsid w:val="00D5267F"/>
    <w:rsid w:val="00D52718"/>
    <w:rsid w:val="00D52AC7"/>
    <w:rsid w:val="00D52B06"/>
    <w:rsid w:val="00D52B63"/>
    <w:rsid w:val="00D52D37"/>
    <w:rsid w:val="00D52D99"/>
    <w:rsid w:val="00D52EA3"/>
    <w:rsid w:val="00D52F0A"/>
    <w:rsid w:val="00D52FBB"/>
    <w:rsid w:val="00D52FF7"/>
    <w:rsid w:val="00D5322E"/>
    <w:rsid w:val="00D53422"/>
    <w:rsid w:val="00D5342F"/>
    <w:rsid w:val="00D534E8"/>
    <w:rsid w:val="00D5352E"/>
    <w:rsid w:val="00D5352F"/>
    <w:rsid w:val="00D5359B"/>
    <w:rsid w:val="00D53818"/>
    <w:rsid w:val="00D538BB"/>
    <w:rsid w:val="00D5390C"/>
    <w:rsid w:val="00D539ED"/>
    <w:rsid w:val="00D53A3E"/>
    <w:rsid w:val="00D53D9A"/>
    <w:rsid w:val="00D54156"/>
    <w:rsid w:val="00D5420C"/>
    <w:rsid w:val="00D544D6"/>
    <w:rsid w:val="00D547AE"/>
    <w:rsid w:val="00D54904"/>
    <w:rsid w:val="00D54930"/>
    <w:rsid w:val="00D54CED"/>
    <w:rsid w:val="00D54FA7"/>
    <w:rsid w:val="00D55085"/>
    <w:rsid w:val="00D550BC"/>
    <w:rsid w:val="00D554BC"/>
    <w:rsid w:val="00D55691"/>
    <w:rsid w:val="00D5583E"/>
    <w:rsid w:val="00D55862"/>
    <w:rsid w:val="00D55969"/>
    <w:rsid w:val="00D559AD"/>
    <w:rsid w:val="00D55BBB"/>
    <w:rsid w:val="00D55D37"/>
    <w:rsid w:val="00D55D61"/>
    <w:rsid w:val="00D55E31"/>
    <w:rsid w:val="00D55ECE"/>
    <w:rsid w:val="00D56086"/>
    <w:rsid w:val="00D561AB"/>
    <w:rsid w:val="00D561E9"/>
    <w:rsid w:val="00D563EB"/>
    <w:rsid w:val="00D5643C"/>
    <w:rsid w:val="00D564AF"/>
    <w:rsid w:val="00D564DE"/>
    <w:rsid w:val="00D568CB"/>
    <w:rsid w:val="00D56923"/>
    <w:rsid w:val="00D569B1"/>
    <w:rsid w:val="00D56B34"/>
    <w:rsid w:val="00D56B9E"/>
    <w:rsid w:val="00D56BA6"/>
    <w:rsid w:val="00D56D24"/>
    <w:rsid w:val="00D56EB4"/>
    <w:rsid w:val="00D56F2F"/>
    <w:rsid w:val="00D56FA7"/>
    <w:rsid w:val="00D57042"/>
    <w:rsid w:val="00D571DF"/>
    <w:rsid w:val="00D572BF"/>
    <w:rsid w:val="00D572CB"/>
    <w:rsid w:val="00D572CC"/>
    <w:rsid w:val="00D5731E"/>
    <w:rsid w:val="00D573DE"/>
    <w:rsid w:val="00D5755C"/>
    <w:rsid w:val="00D57587"/>
    <w:rsid w:val="00D57603"/>
    <w:rsid w:val="00D576A6"/>
    <w:rsid w:val="00D576E4"/>
    <w:rsid w:val="00D57752"/>
    <w:rsid w:val="00D57A07"/>
    <w:rsid w:val="00D57BBA"/>
    <w:rsid w:val="00D57D69"/>
    <w:rsid w:val="00D57DB5"/>
    <w:rsid w:val="00D57DEB"/>
    <w:rsid w:val="00D57F21"/>
    <w:rsid w:val="00D60081"/>
    <w:rsid w:val="00D60385"/>
    <w:rsid w:val="00D603F9"/>
    <w:rsid w:val="00D60420"/>
    <w:rsid w:val="00D604AA"/>
    <w:rsid w:val="00D605C1"/>
    <w:rsid w:val="00D605E4"/>
    <w:rsid w:val="00D60628"/>
    <w:rsid w:val="00D6078E"/>
    <w:rsid w:val="00D607DB"/>
    <w:rsid w:val="00D6084C"/>
    <w:rsid w:val="00D60936"/>
    <w:rsid w:val="00D6095F"/>
    <w:rsid w:val="00D6099A"/>
    <w:rsid w:val="00D60AC8"/>
    <w:rsid w:val="00D61017"/>
    <w:rsid w:val="00D61082"/>
    <w:rsid w:val="00D612A0"/>
    <w:rsid w:val="00D6160A"/>
    <w:rsid w:val="00D61731"/>
    <w:rsid w:val="00D61810"/>
    <w:rsid w:val="00D61916"/>
    <w:rsid w:val="00D61BE1"/>
    <w:rsid w:val="00D61C8A"/>
    <w:rsid w:val="00D61D8A"/>
    <w:rsid w:val="00D61E62"/>
    <w:rsid w:val="00D61F4D"/>
    <w:rsid w:val="00D61FCB"/>
    <w:rsid w:val="00D622E0"/>
    <w:rsid w:val="00D622EB"/>
    <w:rsid w:val="00D624DF"/>
    <w:rsid w:val="00D6252F"/>
    <w:rsid w:val="00D62569"/>
    <w:rsid w:val="00D6283F"/>
    <w:rsid w:val="00D62864"/>
    <w:rsid w:val="00D628A0"/>
    <w:rsid w:val="00D62A32"/>
    <w:rsid w:val="00D62A50"/>
    <w:rsid w:val="00D62CB7"/>
    <w:rsid w:val="00D62D1A"/>
    <w:rsid w:val="00D62FB1"/>
    <w:rsid w:val="00D63185"/>
    <w:rsid w:val="00D631D6"/>
    <w:rsid w:val="00D6335B"/>
    <w:rsid w:val="00D63490"/>
    <w:rsid w:val="00D634EC"/>
    <w:rsid w:val="00D636D6"/>
    <w:rsid w:val="00D63819"/>
    <w:rsid w:val="00D63971"/>
    <w:rsid w:val="00D639B5"/>
    <w:rsid w:val="00D639C0"/>
    <w:rsid w:val="00D63D46"/>
    <w:rsid w:val="00D63E68"/>
    <w:rsid w:val="00D64056"/>
    <w:rsid w:val="00D64214"/>
    <w:rsid w:val="00D643F7"/>
    <w:rsid w:val="00D643FE"/>
    <w:rsid w:val="00D64427"/>
    <w:rsid w:val="00D645BE"/>
    <w:rsid w:val="00D646F8"/>
    <w:rsid w:val="00D64756"/>
    <w:rsid w:val="00D649AA"/>
    <w:rsid w:val="00D64DA5"/>
    <w:rsid w:val="00D64E1D"/>
    <w:rsid w:val="00D650DD"/>
    <w:rsid w:val="00D65264"/>
    <w:rsid w:val="00D652D4"/>
    <w:rsid w:val="00D65576"/>
    <w:rsid w:val="00D65669"/>
    <w:rsid w:val="00D656A4"/>
    <w:rsid w:val="00D657CC"/>
    <w:rsid w:val="00D658FD"/>
    <w:rsid w:val="00D659DF"/>
    <w:rsid w:val="00D65AE4"/>
    <w:rsid w:val="00D65AFD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76"/>
    <w:rsid w:val="00D664BA"/>
    <w:rsid w:val="00D666DC"/>
    <w:rsid w:val="00D6699D"/>
    <w:rsid w:val="00D669F4"/>
    <w:rsid w:val="00D66A3F"/>
    <w:rsid w:val="00D66AAB"/>
    <w:rsid w:val="00D66B51"/>
    <w:rsid w:val="00D66E88"/>
    <w:rsid w:val="00D673C1"/>
    <w:rsid w:val="00D674BE"/>
    <w:rsid w:val="00D675BF"/>
    <w:rsid w:val="00D675F7"/>
    <w:rsid w:val="00D6763F"/>
    <w:rsid w:val="00D676C2"/>
    <w:rsid w:val="00D67885"/>
    <w:rsid w:val="00D67A98"/>
    <w:rsid w:val="00D67C97"/>
    <w:rsid w:val="00D67E2D"/>
    <w:rsid w:val="00D67FE8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0A0A"/>
    <w:rsid w:val="00D70B60"/>
    <w:rsid w:val="00D70F16"/>
    <w:rsid w:val="00D710F7"/>
    <w:rsid w:val="00D711A8"/>
    <w:rsid w:val="00D711BB"/>
    <w:rsid w:val="00D71208"/>
    <w:rsid w:val="00D71214"/>
    <w:rsid w:val="00D712EA"/>
    <w:rsid w:val="00D71332"/>
    <w:rsid w:val="00D713BC"/>
    <w:rsid w:val="00D714C0"/>
    <w:rsid w:val="00D714F5"/>
    <w:rsid w:val="00D71567"/>
    <w:rsid w:val="00D7178D"/>
    <w:rsid w:val="00D717FA"/>
    <w:rsid w:val="00D71801"/>
    <w:rsid w:val="00D7188A"/>
    <w:rsid w:val="00D7188F"/>
    <w:rsid w:val="00D71B3E"/>
    <w:rsid w:val="00D71CAD"/>
    <w:rsid w:val="00D7211C"/>
    <w:rsid w:val="00D721F5"/>
    <w:rsid w:val="00D7275A"/>
    <w:rsid w:val="00D727EB"/>
    <w:rsid w:val="00D729B9"/>
    <w:rsid w:val="00D72A28"/>
    <w:rsid w:val="00D72BEE"/>
    <w:rsid w:val="00D72C29"/>
    <w:rsid w:val="00D72C30"/>
    <w:rsid w:val="00D72CC9"/>
    <w:rsid w:val="00D72D33"/>
    <w:rsid w:val="00D72E99"/>
    <w:rsid w:val="00D72F7F"/>
    <w:rsid w:val="00D7313A"/>
    <w:rsid w:val="00D73233"/>
    <w:rsid w:val="00D7326F"/>
    <w:rsid w:val="00D73297"/>
    <w:rsid w:val="00D734A6"/>
    <w:rsid w:val="00D734DF"/>
    <w:rsid w:val="00D736D4"/>
    <w:rsid w:val="00D73801"/>
    <w:rsid w:val="00D73894"/>
    <w:rsid w:val="00D73913"/>
    <w:rsid w:val="00D739A2"/>
    <w:rsid w:val="00D73B79"/>
    <w:rsid w:val="00D73B9A"/>
    <w:rsid w:val="00D73C16"/>
    <w:rsid w:val="00D73FB9"/>
    <w:rsid w:val="00D741A3"/>
    <w:rsid w:val="00D74324"/>
    <w:rsid w:val="00D745E4"/>
    <w:rsid w:val="00D746BC"/>
    <w:rsid w:val="00D74774"/>
    <w:rsid w:val="00D747D8"/>
    <w:rsid w:val="00D7483C"/>
    <w:rsid w:val="00D74A02"/>
    <w:rsid w:val="00D74A2A"/>
    <w:rsid w:val="00D74C73"/>
    <w:rsid w:val="00D74D2F"/>
    <w:rsid w:val="00D74D91"/>
    <w:rsid w:val="00D74E2D"/>
    <w:rsid w:val="00D74EAE"/>
    <w:rsid w:val="00D74F30"/>
    <w:rsid w:val="00D74F5C"/>
    <w:rsid w:val="00D74FDF"/>
    <w:rsid w:val="00D75022"/>
    <w:rsid w:val="00D75055"/>
    <w:rsid w:val="00D75123"/>
    <w:rsid w:val="00D751BB"/>
    <w:rsid w:val="00D754D0"/>
    <w:rsid w:val="00D75626"/>
    <w:rsid w:val="00D756B0"/>
    <w:rsid w:val="00D7577D"/>
    <w:rsid w:val="00D7580F"/>
    <w:rsid w:val="00D75922"/>
    <w:rsid w:val="00D75937"/>
    <w:rsid w:val="00D75A35"/>
    <w:rsid w:val="00D75ABD"/>
    <w:rsid w:val="00D75B1F"/>
    <w:rsid w:val="00D75B73"/>
    <w:rsid w:val="00D75C4D"/>
    <w:rsid w:val="00D75CC4"/>
    <w:rsid w:val="00D75D7D"/>
    <w:rsid w:val="00D75E4D"/>
    <w:rsid w:val="00D75E56"/>
    <w:rsid w:val="00D76096"/>
    <w:rsid w:val="00D761DF"/>
    <w:rsid w:val="00D7629B"/>
    <w:rsid w:val="00D765C3"/>
    <w:rsid w:val="00D7660E"/>
    <w:rsid w:val="00D768AE"/>
    <w:rsid w:val="00D76941"/>
    <w:rsid w:val="00D7699A"/>
    <w:rsid w:val="00D76AFC"/>
    <w:rsid w:val="00D76B2A"/>
    <w:rsid w:val="00D76B6D"/>
    <w:rsid w:val="00D76BEA"/>
    <w:rsid w:val="00D76C79"/>
    <w:rsid w:val="00D76CD9"/>
    <w:rsid w:val="00D76D86"/>
    <w:rsid w:val="00D76F20"/>
    <w:rsid w:val="00D76F9E"/>
    <w:rsid w:val="00D7710C"/>
    <w:rsid w:val="00D771BF"/>
    <w:rsid w:val="00D77214"/>
    <w:rsid w:val="00D773CD"/>
    <w:rsid w:val="00D77418"/>
    <w:rsid w:val="00D774AF"/>
    <w:rsid w:val="00D77542"/>
    <w:rsid w:val="00D77604"/>
    <w:rsid w:val="00D776FA"/>
    <w:rsid w:val="00D777C7"/>
    <w:rsid w:val="00D777D5"/>
    <w:rsid w:val="00D77850"/>
    <w:rsid w:val="00D7797D"/>
    <w:rsid w:val="00D77BA4"/>
    <w:rsid w:val="00D77CCF"/>
    <w:rsid w:val="00D77F9B"/>
    <w:rsid w:val="00D8011B"/>
    <w:rsid w:val="00D806B5"/>
    <w:rsid w:val="00D80727"/>
    <w:rsid w:val="00D8077B"/>
    <w:rsid w:val="00D80798"/>
    <w:rsid w:val="00D8096A"/>
    <w:rsid w:val="00D80A85"/>
    <w:rsid w:val="00D80CF0"/>
    <w:rsid w:val="00D80F93"/>
    <w:rsid w:val="00D80FA0"/>
    <w:rsid w:val="00D81003"/>
    <w:rsid w:val="00D8103A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C03"/>
    <w:rsid w:val="00D81FCC"/>
    <w:rsid w:val="00D82146"/>
    <w:rsid w:val="00D82202"/>
    <w:rsid w:val="00D82324"/>
    <w:rsid w:val="00D82402"/>
    <w:rsid w:val="00D8255F"/>
    <w:rsid w:val="00D82623"/>
    <w:rsid w:val="00D82A4A"/>
    <w:rsid w:val="00D82C90"/>
    <w:rsid w:val="00D82EA5"/>
    <w:rsid w:val="00D83031"/>
    <w:rsid w:val="00D8313F"/>
    <w:rsid w:val="00D8332F"/>
    <w:rsid w:val="00D83364"/>
    <w:rsid w:val="00D833C3"/>
    <w:rsid w:val="00D834D9"/>
    <w:rsid w:val="00D839D2"/>
    <w:rsid w:val="00D83A10"/>
    <w:rsid w:val="00D83A85"/>
    <w:rsid w:val="00D83D2E"/>
    <w:rsid w:val="00D83E0B"/>
    <w:rsid w:val="00D8401F"/>
    <w:rsid w:val="00D84157"/>
    <w:rsid w:val="00D8440F"/>
    <w:rsid w:val="00D844C5"/>
    <w:rsid w:val="00D847F1"/>
    <w:rsid w:val="00D84911"/>
    <w:rsid w:val="00D84F27"/>
    <w:rsid w:val="00D84FAF"/>
    <w:rsid w:val="00D84FBF"/>
    <w:rsid w:val="00D84FED"/>
    <w:rsid w:val="00D85106"/>
    <w:rsid w:val="00D8511F"/>
    <w:rsid w:val="00D8512D"/>
    <w:rsid w:val="00D85487"/>
    <w:rsid w:val="00D856D3"/>
    <w:rsid w:val="00D856D5"/>
    <w:rsid w:val="00D85704"/>
    <w:rsid w:val="00D857D7"/>
    <w:rsid w:val="00D85AC8"/>
    <w:rsid w:val="00D85B22"/>
    <w:rsid w:val="00D85D56"/>
    <w:rsid w:val="00D85F40"/>
    <w:rsid w:val="00D85F53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107"/>
    <w:rsid w:val="00D8718B"/>
    <w:rsid w:val="00D871F9"/>
    <w:rsid w:val="00D8729F"/>
    <w:rsid w:val="00D8744B"/>
    <w:rsid w:val="00D87668"/>
    <w:rsid w:val="00D8770A"/>
    <w:rsid w:val="00D87737"/>
    <w:rsid w:val="00D87747"/>
    <w:rsid w:val="00D87770"/>
    <w:rsid w:val="00D87805"/>
    <w:rsid w:val="00D87956"/>
    <w:rsid w:val="00D87B05"/>
    <w:rsid w:val="00D87B18"/>
    <w:rsid w:val="00D87B82"/>
    <w:rsid w:val="00D87BE2"/>
    <w:rsid w:val="00D87D1E"/>
    <w:rsid w:val="00D87D71"/>
    <w:rsid w:val="00D87ECC"/>
    <w:rsid w:val="00D900DF"/>
    <w:rsid w:val="00D90248"/>
    <w:rsid w:val="00D90346"/>
    <w:rsid w:val="00D90370"/>
    <w:rsid w:val="00D903A3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ACB"/>
    <w:rsid w:val="00D90AFB"/>
    <w:rsid w:val="00D90C17"/>
    <w:rsid w:val="00D90C3E"/>
    <w:rsid w:val="00D90CBD"/>
    <w:rsid w:val="00D90CDA"/>
    <w:rsid w:val="00D90DD1"/>
    <w:rsid w:val="00D90E17"/>
    <w:rsid w:val="00D90EEB"/>
    <w:rsid w:val="00D9121A"/>
    <w:rsid w:val="00D913C9"/>
    <w:rsid w:val="00D916EB"/>
    <w:rsid w:val="00D91782"/>
    <w:rsid w:val="00D91924"/>
    <w:rsid w:val="00D91943"/>
    <w:rsid w:val="00D91960"/>
    <w:rsid w:val="00D91A65"/>
    <w:rsid w:val="00D91B90"/>
    <w:rsid w:val="00D91D20"/>
    <w:rsid w:val="00D91D3A"/>
    <w:rsid w:val="00D91E9E"/>
    <w:rsid w:val="00D91FA1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5"/>
    <w:rsid w:val="00D926D6"/>
    <w:rsid w:val="00D92C01"/>
    <w:rsid w:val="00D92C25"/>
    <w:rsid w:val="00D92D17"/>
    <w:rsid w:val="00D92D6C"/>
    <w:rsid w:val="00D9310C"/>
    <w:rsid w:val="00D931E5"/>
    <w:rsid w:val="00D935CA"/>
    <w:rsid w:val="00D9366A"/>
    <w:rsid w:val="00D93D45"/>
    <w:rsid w:val="00D93D48"/>
    <w:rsid w:val="00D93E29"/>
    <w:rsid w:val="00D93F17"/>
    <w:rsid w:val="00D93FF4"/>
    <w:rsid w:val="00D94189"/>
    <w:rsid w:val="00D9432A"/>
    <w:rsid w:val="00D94332"/>
    <w:rsid w:val="00D9444E"/>
    <w:rsid w:val="00D9447C"/>
    <w:rsid w:val="00D94597"/>
    <w:rsid w:val="00D94772"/>
    <w:rsid w:val="00D9485E"/>
    <w:rsid w:val="00D94898"/>
    <w:rsid w:val="00D94929"/>
    <w:rsid w:val="00D94994"/>
    <w:rsid w:val="00D94D49"/>
    <w:rsid w:val="00D94D77"/>
    <w:rsid w:val="00D94E80"/>
    <w:rsid w:val="00D95086"/>
    <w:rsid w:val="00D9512E"/>
    <w:rsid w:val="00D95524"/>
    <w:rsid w:val="00D95594"/>
    <w:rsid w:val="00D95597"/>
    <w:rsid w:val="00D95708"/>
    <w:rsid w:val="00D9583F"/>
    <w:rsid w:val="00D95A1F"/>
    <w:rsid w:val="00D95D0F"/>
    <w:rsid w:val="00D95D55"/>
    <w:rsid w:val="00D95D8C"/>
    <w:rsid w:val="00D95F62"/>
    <w:rsid w:val="00D961BB"/>
    <w:rsid w:val="00D9629D"/>
    <w:rsid w:val="00D96360"/>
    <w:rsid w:val="00D964B5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407"/>
    <w:rsid w:val="00D974D1"/>
    <w:rsid w:val="00D974FD"/>
    <w:rsid w:val="00D97551"/>
    <w:rsid w:val="00D976F8"/>
    <w:rsid w:val="00D97891"/>
    <w:rsid w:val="00D97ACE"/>
    <w:rsid w:val="00D97DB5"/>
    <w:rsid w:val="00D97E0E"/>
    <w:rsid w:val="00D97E8F"/>
    <w:rsid w:val="00D97F94"/>
    <w:rsid w:val="00DA02FA"/>
    <w:rsid w:val="00DA02FD"/>
    <w:rsid w:val="00DA03F1"/>
    <w:rsid w:val="00DA048E"/>
    <w:rsid w:val="00DA0599"/>
    <w:rsid w:val="00DA05AB"/>
    <w:rsid w:val="00DA06C9"/>
    <w:rsid w:val="00DA095C"/>
    <w:rsid w:val="00DA0A47"/>
    <w:rsid w:val="00DA0EF8"/>
    <w:rsid w:val="00DA1163"/>
    <w:rsid w:val="00DA139F"/>
    <w:rsid w:val="00DA1690"/>
    <w:rsid w:val="00DA16EB"/>
    <w:rsid w:val="00DA1923"/>
    <w:rsid w:val="00DA19E6"/>
    <w:rsid w:val="00DA1A03"/>
    <w:rsid w:val="00DA1A63"/>
    <w:rsid w:val="00DA1A80"/>
    <w:rsid w:val="00DA1B30"/>
    <w:rsid w:val="00DA1B55"/>
    <w:rsid w:val="00DA1BAC"/>
    <w:rsid w:val="00DA1D91"/>
    <w:rsid w:val="00DA1DBC"/>
    <w:rsid w:val="00DA209A"/>
    <w:rsid w:val="00DA20A9"/>
    <w:rsid w:val="00DA2477"/>
    <w:rsid w:val="00DA249A"/>
    <w:rsid w:val="00DA24DD"/>
    <w:rsid w:val="00DA2577"/>
    <w:rsid w:val="00DA25D8"/>
    <w:rsid w:val="00DA289A"/>
    <w:rsid w:val="00DA28F0"/>
    <w:rsid w:val="00DA296E"/>
    <w:rsid w:val="00DA29A8"/>
    <w:rsid w:val="00DA2A97"/>
    <w:rsid w:val="00DA2AF7"/>
    <w:rsid w:val="00DA2D00"/>
    <w:rsid w:val="00DA2E04"/>
    <w:rsid w:val="00DA2E8F"/>
    <w:rsid w:val="00DA33A1"/>
    <w:rsid w:val="00DA3581"/>
    <w:rsid w:val="00DA35E1"/>
    <w:rsid w:val="00DA3641"/>
    <w:rsid w:val="00DA36F0"/>
    <w:rsid w:val="00DA3B0F"/>
    <w:rsid w:val="00DA3BEF"/>
    <w:rsid w:val="00DA3D2D"/>
    <w:rsid w:val="00DA3D48"/>
    <w:rsid w:val="00DA3D5C"/>
    <w:rsid w:val="00DA3D8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D65"/>
    <w:rsid w:val="00DA5032"/>
    <w:rsid w:val="00DA5429"/>
    <w:rsid w:val="00DA5462"/>
    <w:rsid w:val="00DA5512"/>
    <w:rsid w:val="00DA5635"/>
    <w:rsid w:val="00DA5758"/>
    <w:rsid w:val="00DA58AA"/>
    <w:rsid w:val="00DA5A94"/>
    <w:rsid w:val="00DA5D31"/>
    <w:rsid w:val="00DA5E14"/>
    <w:rsid w:val="00DA5E96"/>
    <w:rsid w:val="00DA5F5C"/>
    <w:rsid w:val="00DA5F60"/>
    <w:rsid w:val="00DA600F"/>
    <w:rsid w:val="00DA6139"/>
    <w:rsid w:val="00DA61AF"/>
    <w:rsid w:val="00DA6411"/>
    <w:rsid w:val="00DA673A"/>
    <w:rsid w:val="00DA674B"/>
    <w:rsid w:val="00DA679F"/>
    <w:rsid w:val="00DA67E0"/>
    <w:rsid w:val="00DA6C26"/>
    <w:rsid w:val="00DA6C74"/>
    <w:rsid w:val="00DA6C7A"/>
    <w:rsid w:val="00DA6D98"/>
    <w:rsid w:val="00DA6E73"/>
    <w:rsid w:val="00DA70DF"/>
    <w:rsid w:val="00DA7175"/>
    <w:rsid w:val="00DA72F5"/>
    <w:rsid w:val="00DA7334"/>
    <w:rsid w:val="00DA74F3"/>
    <w:rsid w:val="00DA76FB"/>
    <w:rsid w:val="00DA774F"/>
    <w:rsid w:val="00DA7778"/>
    <w:rsid w:val="00DA780B"/>
    <w:rsid w:val="00DA78E9"/>
    <w:rsid w:val="00DA798C"/>
    <w:rsid w:val="00DA7B37"/>
    <w:rsid w:val="00DA7CE2"/>
    <w:rsid w:val="00DA7EE1"/>
    <w:rsid w:val="00DB0115"/>
    <w:rsid w:val="00DB0117"/>
    <w:rsid w:val="00DB042D"/>
    <w:rsid w:val="00DB0481"/>
    <w:rsid w:val="00DB07BD"/>
    <w:rsid w:val="00DB0822"/>
    <w:rsid w:val="00DB0846"/>
    <w:rsid w:val="00DB0B77"/>
    <w:rsid w:val="00DB0C0C"/>
    <w:rsid w:val="00DB0F21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977"/>
    <w:rsid w:val="00DB19F6"/>
    <w:rsid w:val="00DB1A4B"/>
    <w:rsid w:val="00DB1B50"/>
    <w:rsid w:val="00DB1BB8"/>
    <w:rsid w:val="00DB1BD3"/>
    <w:rsid w:val="00DB1D91"/>
    <w:rsid w:val="00DB1E50"/>
    <w:rsid w:val="00DB2119"/>
    <w:rsid w:val="00DB2205"/>
    <w:rsid w:val="00DB25E4"/>
    <w:rsid w:val="00DB25FD"/>
    <w:rsid w:val="00DB2628"/>
    <w:rsid w:val="00DB267F"/>
    <w:rsid w:val="00DB27F3"/>
    <w:rsid w:val="00DB2804"/>
    <w:rsid w:val="00DB2AB9"/>
    <w:rsid w:val="00DB2C2A"/>
    <w:rsid w:val="00DB2C55"/>
    <w:rsid w:val="00DB2E22"/>
    <w:rsid w:val="00DB2E32"/>
    <w:rsid w:val="00DB2F43"/>
    <w:rsid w:val="00DB305C"/>
    <w:rsid w:val="00DB3119"/>
    <w:rsid w:val="00DB3123"/>
    <w:rsid w:val="00DB3249"/>
    <w:rsid w:val="00DB33A7"/>
    <w:rsid w:val="00DB3419"/>
    <w:rsid w:val="00DB345E"/>
    <w:rsid w:val="00DB34B1"/>
    <w:rsid w:val="00DB34D9"/>
    <w:rsid w:val="00DB358B"/>
    <w:rsid w:val="00DB36F3"/>
    <w:rsid w:val="00DB37D1"/>
    <w:rsid w:val="00DB37EB"/>
    <w:rsid w:val="00DB38CB"/>
    <w:rsid w:val="00DB393C"/>
    <w:rsid w:val="00DB398E"/>
    <w:rsid w:val="00DB39E0"/>
    <w:rsid w:val="00DB39F0"/>
    <w:rsid w:val="00DB3A2C"/>
    <w:rsid w:val="00DB3A90"/>
    <w:rsid w:val="00DB3B71"/>
    <w:rsid w:val="00DB3D86"/>
    <w:rsid w:val="00DB3FDA"/>
    <w:rsid w:val="00DB3FFE"/>
    <w:rsid w:val="00DB406F"/>
    <w:rsid w:val="00DB41F0"/>
    <w:rsid w:val="00DB447E"/>
    <w:rsid w:val="00DB45A2"/>
    <w:rsid w:val="00DB4725"/>
    <w:rsid w:val="00DB488C"/>
    <w:rsid w:val="00DB498C"/>
    <w:rsid w:val="00DB4A20"/>
    <w:rsid w:val="00DB4B22"/>
    <w:rsid w:val="00DB4DF8"/>
    <w:rsid w:val="00DB4E44"/>
    <w:rsid w:val="00DB50EB"/>
    <w:rsid w:val="00DB5192"/>
    <w:rsid w:val="00DB51E4"/>
    <w:rsid w:val="00DB522C"/>
    <w:rsid w:val="00DB54F3"/>
    <w:rsid w:val="00DB5534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5C78"/>
    <w:rsid w:val="00DB5CA1"/>
    <w:rsid w:val="00DB5ED0"/>
    <w:rsid w:val="00DB60EF"/>
    <w:rsid w:val="00DB6159"/>
    <w:rsid w:val="00DB61CC"/>
    <w:rsid w:val="00DB6447"/>
    <w:rsid w:val="00DB650A"/>
    <w:rsid w:val="00DB6811"/>
    <w:rsid w:val="00DB691D"/>
    <w:rsid w:val="00DB6A06"/>
    <w:rsid w:val="00DB6ACA"/>
    <w:rsid w:val="00DB6CB9"/>
    <w:rsid w:val="00DB6CF5"/>
    <w:rsid w:val="00DB6DFC"/>
    <w:rsid w:val="00DB6FEE"/>
    <w:rsid w:val="00DB70CB"/>
    <w:rsid w:val="00DB724F"/>
    <w:rsid w:val="00DB745A"/>
    <w:rsid w:val="00DB75A4"/>
    <w:rsid w:val="00DB7793"/>
    <w:rsid w:val="00DB7945"/>
    <w:rsid w:val="00DB7956"/>
    <w:rsid w:val="00DB7A10"/>
    <w:rsid w:val="00DB7A90"/>
    <w:rsid w:val="00DB7C08"/>
    <w:rsid w:val="00DB7C36"/>
    <w:rsid w:val="00DB7C4E"/>
    <w:rsid w:val="00DB7D03"/>
    <w:rsid w:val="00DB7D31"/>
    <w:rsid w:val="00DB7DE9"/>
    <w:rsid w:val="00DB7E44"/>
    <w:rsid w:val="00DB7EB0"/>
    <w:rsid w:val="00DC0026"/>
    <w:rsid w:val="00DC0117"/>
    <w:rsid w:val="00DC011E"/>
    <w:rsid w:val="00DC03BA"/>
    <w:rsid w:val="00DC03DB"/>
    <w:rsid w:val="00DC045F"/>
    <w:rsid w:val="00DC0596"/>
    <w:rsid w:val="00DC0842"/>
    <w:rsid w:val="00DC0BB9"/>
    <w:rsid w:val="00DC0BBE"/>
    <w:rsid w:val="00DC0C8D"/>
    <w:rsid w:val="00DC0CCD"/>
    <w:rsid w:val="00DC0E5E"/>
    <w:rsid w:val="00DC0E9D"/>
    <w:rsid w:val="00DC10FA"/>
    <w:rsid w:val="00DC11DD"/>
    <w:rsid w:val="00DC1210"/>
    <w:rsid w:val="00DC12F7"/>
    <w:rsid w:val="00DC12FF"/>
    <w:rsid w:val="00DC146C"/>
    <w:rsid w:val="00DC14C5"/>
    <w:rsid w:val="00DC153D"/>
    <w:rsid w:val="00DC158E"/>
    <w:rsid w:val="00DC1638"/>
    <w:rsid w:val="00DC19DE"/>
    <w:rsid w:val="00DC1A68"/>
    <w:rsid w:val="00DC1EF4"/>
    <w:rsid w:val="00DC1F2D"/>
    <w:rsid w:val="00DC2049"/>
    <w:rsid w:val="00DC2181"/>
    <w:rsid w:val="00DC2199"/>
    <w:rsid w:val="00DC22AD"/>
    <w:rsid w:val="00DC23F2"/>
    <w:rsid w:val="00DC26A9"/>
    <w:rsid w:val="00DC2901"/>
    <w:rsid w:val="00DC2981"/>
    <w:rsid w:val="00DC29C5"/>
    <w:rsid w:val="00DC2A3C"/>
    <w:rsid w:val="00DC2B92"/>
    <w:rsid w:val="00DC2CA3"/>
    <w:rsid w:val="00DC2D1A"/>
    <w:rsid w:val="00DC2DDB"/>
    <w:rsid w:val="00DC2E5A"/>
    <w:rsid w:val="00DC318F"/>
    <w:rsid w:val="00DC32C8"/>
    <w:rsid w:val="00DC3320"/>
    <w:rsid w:val="00DC332A"/>
    <w:rsid w:val="00DC334A"/>
    <w:rsid w:val="00DC353B"/>
    <w:rsid w:val="00DC35FF"/>
    <w:rsid w:val="00DC364E"/>
    <w:rsid w:val="00DC36A5"/>
    <w:rsid w:val="00DC3768"/>
    <w:rsid w:val="00DC37FD"/>
    <w:rsid w:val="00DC3A98"/>
    <w:rsid w:val="00DC3B44"/>
    <w:rsid w:val="00DC3B8E"/>
    <w:rsid w:val="00DC3BE6"/>
    <w:rsid w:val="00DC3D13"/>
    <w:rsid w:val="00DC3E43"/>
    <w:rsid w:val="00DC3EBE"/>
    <w:rsid w:val="00DC3EDE"/>
    <w:rsid w:val="00DC3FCE"/>
    <w:rsid w:val="00DC40A4"/>
    <w:rsid w:val="00DC4221"/>
    <w:rsid w:val="00DC42D4"/>
    <w:rsid w:val="00DC437E"/>
    <w:rsid w:val="00DC45FB"/>
    <w:rsid w:val="00DC4656"/>
    <w:rsid w:val="00DC46E0"/>
    <w:rsid w:val="00DC48EE"/>
    <w:rsid w:val="00DC4918"/>
    <w:rsid w:val="00DC4A30"/>
    <w:rsid w:val="00DC4B16"/>
    <w:rsid w:val="00DC4D1E"/>
    <w:rsid w:val="00DC4F30"/>
    <w:rsid w:val="00DC4F6D"/>
    <w:rsid w:val="00DC4F7F"/>
    <w:rsid w:val="00DC5144"/>
    <w:rsid w:val="00DC5174"/>
    <w:rsid w:val="00DC5299"/>
    <w:rsid w:val="00DC5431"/>
    <w:rsid w:val="00DC55E1"/>
    <w:rsid w:val="00DC55EF"/>
    <w:rsid w:val="00DC56BC"/>
    <w:rsid w:val="00DC586F"/>
    <w:rsid w:val="00DC5A77"/>
    <w:rsid w:val="00DC5A93"/>
    <w:rsid w:val="00DC5D7A"/>
    <w:rsid w:val="00DC5E4E"/>
    <w:rsid w:val="00DC5E7E"/>
    <w:rsid w:val="00DC60F8"/>
    <w:rsid w:val="00DC610F"/>
    <w:rsid w:val="00DC6216"/>
    <w:rsid w:val="00DC6220"/>
    <w:rsid w:val="00DC632E"/>
    <w:rsid w:val="00DC636C"/>
    <w:rsid w:val="00DC648A"/>
    <w:rsid w:val="00DC6565"/>
    <w:rsid w:val="00DC65EF"/>
    <w:rsid w:val="00DC6610"/>
    <w:rsid w:val="00DC67BC"/>
    <w:rsid w:val="00DC67CE"/>
    <w:rsid w:val="00DC67D6"/>
    <w:rsid w:val="00DC6946"/>
    <w:rsid w:val="00DC696D"/>
    <w:rsid w:val="00DC6A10"/>
    <w:rsid w:val="00DC6AAB"/>
    <w:rsid w:val="00DC6AB6"/>
    <w:rsid w:val="00DC6B07"/>
    <w:rsid w:val="00DC6C70"/>
    <w:rsid w:val="00DC6DE8"/>
    <w:rsid w:val="00DC6E28"/>
    <w:rsid w:val="00DC6EDC"/>
    <w:rsid w:val="00DC70BA"/>
    <w:rsid w:val="00DC7198"/>
    <w:rsid w:val="00DC7208"/>
    <w:rsid w:val="00DC7274"/>
    <w:rsid w:val="00DC73BD"/>
    <w:rsid w:val="00DC7494"/>
    <w:rsid w:val="00DC75B0"/>
    <w:rsid w:val="00DC7B20"/>
    <w:rsid w:val="00DC7D60"/>
    <w:rsid w:val="00DC7DDA"/>
    <w:rsid w:val="00DC7DE4"/>
    <w:rsid w:val="00DC7E16"/>
    <w:rsid w:val="00DD0082"/>
    <w:rsid w:val="00DD00E8"/>
    <w:rsid w:val="00DD0420"/>
    <w:rsid w:val="00DD0598"/>
    <w:rsid w:val="00DD06A6"/>
    <w:rsid w:val="00DD07F6"/>
    <w:rsid w:val="00DD0894"/>
    <w:rsid w:val="00DD08F6"/>
    <w:rsid w:val="00DD0A3D"/>
    <w:rsid w:val="00DD0BF6"/>
    <w:rsid w:val="00DD0C58"/>
    <w:rsid w:val="00DD0C9E"/>
    <w:rsid w:val="00DD0EBB"/>
    <w:rsid w:val="00DD12C9"/>
    <w:rsid w:val="00DD1333"/>
    <w:rsid w:val="00DD137A"/>
    <w:rsid w:val="00DD1442"/>
    <w:rsid w:val="00DD1631"/>
    <w:rsid w:val="00DD187E"/>
    <w:rsid w:val="00DD18DB"/>
    <w:rsid w:val="00DD1954"/>
    <w:rsid w:val="00DD19A6"/>
    <w:rsid w:val="00DD19B4"/>
    <w:rsid w:val="00DD19E3"/>
    <w:rsid w:val="00DD1A29"/>
    <w:rsid w:val="00DD1B77"/>
    <w:rsid w:val="00DD1BEA"/>
    <w:rsid w:val="00DD1D62"/>
    <w:rsid w:val="00DD1D68"/>
    <w:rsid w:val="00DD1FAC"/>
    <w:rsid w:val="00DD1FBE"/>
    <w:rsid w:val="00DD202E"/>
    <w:rsid w:val="00DD2144"/>
    <w:rsid w:val="00DD240D"/>
    <w:rsid w:val="00DD2417"/>
    <w:rsid w:val="00DD2623"/>
    <w:rsid w:val="00DD2734"/>
    <w:rsid w:val="00DD2781"/>
    <w:rsid w:val="00DD27D1"/>
    <w:rsid w:val="00DD2D65"/>
    <w:rsid w:val="00DD2EBF"/>
    <w:rsid w:val="00DD2F01"/>
    <w:rsid w:val="00DD2F24"/>
    <w:rsid w:val="00DD3036"/>
    <w:rsid w:val="00DD33B5"/>
    <w:rsid w:val="00DD33C6"/>
    <w:rsid w:val="00DD37A7"/>
    <w:rsid w:val="00DD3862"/>
    <w:rsid w:val="00DD3978"/>
    <w:rsid w:val="00DD3AE9"/>
    <w:rsid w:val="00DD3B0D"/>
    <w:rsid w:val="00DD3BFF"/>
    <w:rsid w:val="00DD3CE1"/>
    <w:rsid w:val="00DD3D36"/>
    <w:rsid w:val="00DD4021"/>
    <w:rsid w:val="00DD4313"/>
    <w:rsid w:val="00DD448C"/>
    <w:rsid w:val="00DD46A3"/>
    <w:rsid w:val="00DD47A9"/>
    <w:rsid w:val="00DD47B7"/>
    <w:rsid w:val="00DD4940"/>
    <w:rsid w:val="00DD4AAE"/>
    <w:rsid w:val="00DD4BA8"/>
    <w:rsid w:val="00DD4BB2"/>
    <w:rsid w:val="00DD4D17"/>
    <w:rsid w:val="00DD4D62"/>
    <w:rsid w:val="00DD4E1A"/>
    <w:rsid w:val="00DD4E25"/>
    <w:rsid w:val="00DD5170"/>
    <w:rsid w:val="00DD51C2"/>
    <w:rsid w:val="00DD5376"/>
    <w:rsid w:val="00DD54A4"/>
    <w:rsid w:val="00DD5587"/>
    <w:rsid w:val="00DD55B0"/>
    <w:rsid w:val="00DD55F4"/>
    <w:rsid w:val="00DD594A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23D"/>
    <w:rsid w:val="00DD634F"/>
    <w:rsid w:val="00DD636D"/>
    <w:rsid w:val="00DD6BF5"/>
    <w:rsid w:val="00DD6C82"/>
    <w:rsid w:val="00DD6D71"/>
    <w:rsid w:val="00DD6E39"/>
    <w:rsid w:val="00DD7040"/>
    <w:rsid w:val="00DD7042"/>
    <w:rsid w:val="00DD7050"/>
    <w:rsid w:val="00DD706C"/>
    <w:rsid w:val="00DD723A"/>
    <w:rsid w:val="00DD730C"/>
    <w:rsid w:val="00DD73DA"/>
    <w:rsid w:val="00DD7682"/>
    <w:rsid w:val="00DD7AAF"/>
    <w:rsid w:val="00DD7C10"/>
    <w:rsid w:val="00DD7C84"/>
    <w:rsid w:val="00DD7CD9"/>
    <w:rsid w:val="00DD7D51"/>
    <w:rsid w:val="00DD7D99"/>
    <w:rsid w:val="00DE006B"/>
    <w:rsid w:val="00DE0096"/>
    <w:rsid w:val="00DE0215"/>
    <w:rsid w:val="00DE0420"/>
    <w:rsid w:val="00DE0499"/>
    <w:rsid w:val="00DE04CE"/>
    <w:rsid w:val="00DE07E8"/>
    <w:rsid w:val="00DE086D"/>
    <w:rsid w:val="00DE08AE"/>
    <w:rsid w:val="00DE0978"/>
    <w:rsid w:val="00DE0A4A"/>
    <w:rsid w:val="00DE0CB8"/>
    <w:rsid w:val="00DE0E3D"/>
    <w:rsid w:val="00DE0EEF"/>
    <w:rsid w:val="00DE1067"/>
    <w:rsid w:val="00DE15F7"/>
    <w:rsid w:val="00DE171F"/>
    <w:rsid w:val="00DE185C"/>
    <w:rsid w:val="00DE190F"/>
    <w:rsid w:val="00DE1C0F"/>
    <w:rsid w:val="00DE1C7F"/>
    <w:rsid w:val="00DE1CA0"/>
    <w:rsid w:val="00DE1E1C"/>
    <w:rsid w:val="00DE1EE9"/>
    <w:rsid w:val="00DE1F64"/>
    <w:rsid w:val="00DE21AB"/>
    <w:rsid w:val="00DE2240"/>
    <w:rsid w:val="00DE22D7"/>
    <w:rsid w:val="00DE23C2"/>
    <w:rsid w:val="00DE2405"/>
    <w:rsid w:val="00DE25F8"/>
    <w:rsid w:val="00DE2941"/>
    <w:rsid w:val="00DE29B9"/>
    <w:rsid w:val="00DE2A86"/>
    <w:rsid w:val="00DE2AB2"/>
    <w:rsid w:val="00DE2B35"/>
    <w:rsid w:val="00DE2C96"/>
    <w:rsid w:val="00DE2CCB"/>
    <w:rsid w:val="00DE2EEF"/>
    <w:rsid w:val="00DE3029"/>
    <w:rsid w:val="00DE30F1"/>
    <w:rsid w:val="00DE311A"/>
    <w:rsid w:val="00DE352E"/>
    <w:rsid w:val="00DE3597"/>
    <w:rsid w:val="00DE359F"/>
    <w:rsid w:val="00DE35B1"/>
    <w:rsid w:val="00DE366B"/>
    <w:rsid w:val="00DE3683"/>
    <w:rsid w:val="00DE3AF9"/>
    <w:rsid w:val="00DE3B0C"/>
    <w:rsid w:val="00DE3B0D"/>
    <w:rsid w:val="00DE3D0B"/>
    <w:rsid w:val="00DE3F44"/>
    <w:rsid w:val="00DE40B4"/>
    <w:rsid w:val="00DE419B"/>
    <w:rsid w:val="00DE442A"/>
    <w:rsid w:val="00DE45C4"/>
    <w:rsid w:val="00DE47BA"/>
    <w:rsid w:val="00DE492E"/>
    <w:rsid w:val="00DE4A62"/>
    <w:rsid w:val="00DE4BC7"/>
    <w:rsid w:val="00DE4D14"/>
    <w:rsid w:val="00DE4F16"/>
    <w:rsid w:val="00DE5342"/>
    <w:rsid w:val="00DE541B"/>
    <w:rsid w:val="00DE55C9"/>
    <w:rsid w:val="00DE5678"/>
    <w:rsid w:val="00DE569D"/>
    <w:rsid w:val="00DE56E9"/>
    <w:rsid w:val="00DE5787"/>
    <w:rsid w:val="00DE5846"/>
    <w:rsid w:val="00DE5A5B"/>
    <w:rsid w:val="00DE5CDE"/>
    <w:rsid w:val="00DE5D5F"/>
    <w:rsid w:val="00DE5D9C"/>
    <w:rsid w:val="00DE5D9F"/>
    <w:rsid w:val="00DE5DD1"/>
    <w:rsid w:val="00DE5EEC"/>
    <w:rsid w:val="00DE609F"/>
    <w:rsid w:val="00DE6227"/>
    <w:rsid w:val="00DE6476"/>
    <w:rsid w:val="00DE65B3"/>
    <w:rsid w:val="00DE66A6"/>
    <w:rsid w:val="00DE6976"/>
    <w:rsid w:val="00DE6BDF"/>
    <w:rsid w:val="00DE6D03"/>
    <w:rsid w:val="00DE6DD0"/>
    <w:rsid w:val="00DE6E35"/>
    <w:rsid w:val="00DE6E65"/>
    <w:rsid w:val="00DE6E80"/>
    <w:rsid w:val="00DE6E9A"/>
    <w:rsid w:val="00DE6F90"/>
    <w:rsid w:val="00DE7139"/>
    <w:rsid w:val="00DE724F"/>
    <w:rsid w:val="00DE7437"/>
    <w:rsid w:val="00DE7652"/>
    <w:rsid w:val="00DE76CC"/>
    <w:rsid w:val="00DE76D8"/>
    <w:rsid w:val="00DE77B3"/>
    <w:rsid w:val="00DE788E"/>
    <w:rsid w:val="00DE7B71"/>
    <w:rsid w:val="00DE7B9F"/>
    <w:rsid w:val="00DE7BE4"/>
    <w:rsid w:val="00DE7C3D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339"/>
    <w:rsid w:val="00DF0527"/>
    <w:rsid w:val="00DF0592"/>
    <w:rsid w:val="00DF062A"/>
    <w:rsid w:val="00DF0793"/>
    <w:rsid w:val="00DF07DA"/>
    <w:rsid w:val="00DF097C"/>
    <w:rsid w:val="00DF0A9E"/>
    <w:rsid w:val="00DF0C6E"/>
    <w:rsid w:val="00DF0CA6"/>
    <w:rsid w:val="00DF0D44"/>
    <w:rsid w:val="00DF0E8D"/>
    <w:rsid w:val="00DF0F44"/>
    <w:rsid w:val="00DF1332"/>
    <w:rsid w:val="00DF13F6"/>
    <w:rsid w:val="00DF1416"/>
    <w:rsid w:val="00DF14B7"/>
    <w:rsid w:val="00DF14F1"/>
    <w:rsid w:val="00DF156D"/>
    <w:rsid w:val="00DF15A3"/>
    <w:rsid w:val="00DF15A4"/>
    <w:rsid w:val="00DF1639"/>
    <w:rsid w:val="00DF171F"/>
    <w:rsid w:val="00DF1842"/>
    <w:rsid w:val="00DF189C"/>
    <w:rsid w:val="00DF198C"/>
    <w:rsid w:val="00DF1A4C"/>
    <w:rsid w:val="00DF1B88"/>
    <w:rsid w:val="00DF1C72"/>
    <w:rsid w:val="00DF1CA6"/>
    <w:rsid w:val="00DF1DEF"/>
    <w:rsid w:val="00DF1E21"/>
    <w:rsid w:val="00DF1F19"/>
    <w:rsid w:val="00DF1F9D"/>
    <w:rsid w:val="00DF2241"/>
    <w:rsid w:val="00DF2398"/>
    <w:rsid w:val="00DF28DF"/>
    <w:rsid w:val="00DF28E4"/>
    <w:rsid w:val="00DF2A0C"/>
    <w:rsid w:val="00DF2B6F"/>
    <w:rsid w:val="00DF2BF4"/>
    <w:rsid w:val="00DF2D3B"/>
    <w:rsid w:val="00DF2F52"/>
    <w:rsid w:val="00DF2FAF"/>
    <w:rsid w:val="00DF3051"/>
    <w:rsid w:val="00DF30A6"/>
    <w:rsid w:val="00DF33AD"/>
    <w:rsid w:val="00DF3762"/>
    <w:rsid w:val="00DF3A03"/>
    <w:rsid w:val="00DF3ACE"/>
    <w:rsid w:val="00DF3D5D"/>
    <w:rsid w:val="00DF3ED0"/>
    <w:rsid w:val="00DF3F3D"/>
    <w:rsid w:val="00DF3FC2"/>
    <w:rsid w:val="00DF41E1"/>
    <w:rsid w:val="00DF42D2"/>
    <w:rsid w:val="00DF4458"/>
    <w:rsid w:val="00DF467B"/>
    <w:rsid w:val="00DF4740"/>
    <w:rsid w:val="00DF47A4"/>
    <w:rsid w:val="00DF4963"/>
    <w:rsid w:val="00DF49E0"/>
    <w:rsid w:val="00DF4A19"/>
    <w:rsid w:val="00DF4CA9"/>
    <w:rsid w:val="00DF4E17"/>
    <w:rsid w:val="00DF4EDA"/>
    <w:rsid w:val="00DF5034"/>
    <w:rsid w:val="00DF5074"/>
    <w:rsid w:val="00DF5188"/>
    <w:rsid w:val="00DF51A4"/>
    <w:rsid w:val="00DF5384"/>
    <w:rsid w:val="00DF538B"/>
    <w:rsid w:val="00DF544F"/>
    <w:rsid w:val="00DF5452"/>
    <w:rsid w:val="00DF5465"/>
    <w:rsid w:val="00DF5587"/>
    <w:rsid w:val="00DF56F9"/>
    <w:rsid w:val="00DF5B27"/>
    <w:rsid w:val="00DF5B41"/>
    <w:rsid w:val="00DF5B57"/>
    <w:rsid w:val="00DF5C1E"/>
    <w:rsid w:val="00DF5C4B"/>
    <w:rsid w:val="00DF5C9F"/>
    <w:rsid w:val="00DF5DA1"/>
    <w:rsid w:val="00DF5E95"/>
    <w:rsid w:val="00DF5EDE"/>
    <w:rsid w:val="00DF6176"/>
    <w:rsid w:val="00DF61DB"/>
    <w:rsid w:val="00DF6574"/>
    <w:rsid w:val="00DF6651"/>
    <w:rsid w:val="00DF66C0"/>
    <w:rsid w:val="00DF67EB"/>
    <w:rsid w:val="00DF6909"/>
    <w:rsid w:val="00DF696B"/>
    <w:rsid w:val="00DF6A09"/>
    <w:rsid w:val="00DF6B0C"/>
    <w:rsid w:val="00DF6B60"/>
    <w:rsid w:val="00DF6BFC"/>
    <w:rsid w:val="00DF6C20"/>
    <w:rsid w:val="00DF6E47"/>
    <w:rsid w:val="00DF6FAE"/>
    <w:rsid w:val="00DF73BB"/>
    <w:rsid w:val="00DF7512"/>
    <w:rsid w:val="00DF78AB"/>
    <w:rsid w:val="00DF7925"/>
    <w:rsid w:val="00DF7995"/>
    <w:rsid w:val="00DF7A5F"/>
    <w:rsid w:val="00DF7D71"/>
    <w:rsid w:val="00DF7EFE"/>
    <w:rsid w:val="00DF7F54"/>
    <w:rsid w:val="00E00063"/>
    <w:rsid w:val="00E001DB"/>
    <w:rsid w:val="00E001F5"/>
    <w:rsid w:val="00E002A4"/>
    <w:rsid w:val="00E004EC"/>
    <w:rsid w:val="00E00544"/>
    <w:rsid w:val="00E005E0"/>
    <w:rsid w:val="00E00753"/>
    <w:rsid w:val="00E007CB"/>
    <w:rsid w:val="00E009B1"/>
    <w:rsid w:val="00E00AAC"/>
    <w:rsid w:val="00E00BC9"/>
    <w:rsid w:val="00E00FDD"/>
    <w:rsid w:val="00E00FE7"/>
    <w:rsid w:val="00E010C2"/>
    <w:rsid w:val="00E010CA"/>
    <w:rsid w:val="00E010CE"/>
    <w:rsid w:val="00E01196"/>
    <w:rsid w:val="00E01340"/>
    <w:rsid w:val="00E013A8"/>
    <w:rsid w:val="00E014DC"/>
    <w:rsid w:val="00E0150F"/>
    <w:rsid w:val="00E017B1"/>
    <w:rsid w:val="00E017CF"/>
    <w:rsid w:val="00E018E8"/>
    <w:rsid w:val="00E01B4E"/>
    <w:rsid w:val="00E01B9E"/>
    <w:rsid w:val="00E01BE0"/>
    <w:rsid w:val="00E01D54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CE"/>
    <w:rsid w:val="00E025D7"/>
    <w:rsid w:val="00E0269C"/>
    <w:rsid w:val="00E02787"/>
    <w:rsid w:val="00E028F5"/>
    <w:rsid w:val="00E02989"/>
    <w:rsid w:val="00E029AA"/>
    <w:rsid w:val="00E029BA"/>
    <w:rsid w:val="00E02B94"/>
    <w:rsid w:val="00E02BEE"/>
    <w:rsid w:val="00E02CC3"/>
    <w:rsid w:val="00E02DCC"/>
    <w:rsid w:val="00E02E63"/>
    <w:rsid w:val="00E02F9B"/>
    <w:rsid w:val="00E03255"/>
    <w:rsid w:val="00E034A6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87"/>
    <w:rsid w:val="00E045C0"/>
    <w:rsid w:val="00E045C7"/>
    <w:rsid w:val="00E045CB"/>
    <w:rsid w:val="00E04659"/>
    <w:rsid w:val="00E04782"/>
    <w:rsid w:val="00E047F0"/>
    <w:rsid w:val="00E04824"/>
    <w:rsid w:val="00E04843"/>
    <w:rsid w:val="00E049DD"/>
    <w:rsid w:val="00E04D84"/>
    <w:rsid w:val="00E04DA5"/>
    <w:rsid w:val="00E05130"/>
    <w:rsid w:val="00E051EB"/>
    <w:rsid w:val="00E0525C"/>
    <w:rsid w:val="00E0531D"/>
    <w:rsid w:val="00E05428"/>
    <w:rsid w:val="00E05684"/>
    <w:rsid w:val="00E05966"/>
    <w:rsid w:val="00E05A58"/>
    <w:rsid w:val="00E05B3D"/>
    <w:rsid w:val="00E05D0C"/>
    <w:rsid w:val="00E06232"/>
    <w:rsid w:val="00E06270"/>
    <w:rsid w:val="00E06465"/>
    <w:rsid w:val="00E064DA"/>
    <w:rsid w:val="00E06A88"/>
    <w:rsid w:val="00E06D4A"/>
    <w:rsid w:val="00E06E63"/>
    <w:rsid w:val="00E06F8D"/>
    <w:rsid w:val="00E07262"/>
    <w:rsid w:val="00E0731F"/>
    <w:rsid w:val="00E073EE"/>
    <w:rsid w:val="00E07558"/>
    <w:rsid w:val="00E07740"/>
    <w:rsid w:val="00E07A3E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08F"/>
    <w:rsid w:val="00E111D6"/>
    <w:rsid w:val="00E11214"/>
    <w:rsid w:val="00E11236"/>
    <w:rsid w:val="00E11294"/>
    <w:rsid w:val="00E11405"/>
    <w:rsid w:val="00E11643"/>
    <w:rsid w:val="00E11658"/>
    <w:rsid w:val="00E118BE"/>
    <w:rsid w:val="00E1192A"/>
    <w:rsid w:val="00E119FD"/>
    <w:rsid w:val="00E11A48"/>
    <w:rsid w:val="00E11ABA"/>
    <w:rsid w:val="00E11B42"/>
    <w:rsid w:val="00E11C4A"/>
    <w:rsid w:val="00E11C9C"/>
    <w:rsid w:val="00E11D1B"/>
    <w:rsid w:val="00E11E18"/>
    <w:rsid w:val="00E11E3D"/>
    <w:rsid w:val="00E11F60"/>
    <w:rsid w:val="00E11FD0"/>
    <w:rsid w:val="00E12232"/>
    <w:rsid w:val="00E122FD"/>
    <w:rsid w:val="00E12375"/>
    <w:rsid w:val="00E1249F"/>
    <w:rsid w:val="00E124AB"/>
    <w:rsid w:val="00E125CD"/>
    <w:rsid w:val="00E125DE"/>
    <w:rsid w:val="00E12676"/>
    <w:rsid w:val="00E1269E"/>
    <w:rsid w:val="00E127FD"/>
    <w:rsid w:val="00E1290F"/>
    <w:rsid w:val="00E129DE"/>
    <w:rsid w:val="00E12FA1"/>
    <w:rsid w:val="00E1327B"/>
    <w:rsid w:val="00E13791"/>
    <w:rsid w:val="00E137BE"/>
    <w:rsid w:val="00E13A64"/>
    <w:rsid w:val="00E13A72"/>
    <w:rsid w:val="00E13C65"/>
    <w:rsid w:val="00E14018"/>
    <w:rsid w:val="00E14106"/>
    <w:rsid w:val="00E14526"/>
    <w:rsid w:val="00E1455D"/>
    <w:rsid w:val="00E146D0"/>
    <w:rsid w:val="00E14725"/>
    <w:rsid w:val="00E147F7"/>
    <w:rsid w:val="00E148E8"/>
    <w:rsid w:val="00E149D9"/>
    <w:rsid w:val="00E14A70"/>
    <w:rsid w:val="00E14AAB"/>
    <w:rsid w:val="00E14CA2"/>
    <w:rsid w:val="00E14D64"/>
    <w:rsid w:val="00E14F9C"/>
    <w:rsid w:val="00E150A0"/>
    <w:rsid w:val="00E1510E"/>
    <w:rsid w:val="00E15255"/>
    <w:rsid w:val="00E1528F"/>
    <w:rsid w:val="00E15299"/>
    <w:rsid w:val="00E1542B"/>
    <w:rsid w:val="00E155E2"/>
    <w:rsid w:val="00E15670"/>
    <w:rsid w:val="00E156B6"/>
    <w:rsid w:val="00E1575B"/>
    <w:rsid w:val="00E1577F"/>
    <w:rsid w:val="00E15867"/>
    <w:rsid w:val="00E1593F"/>
    <w:rsid w:val="00E159EB"/>
    <w:rsid w:val="00E15A72"/>
    <w:rsid w:val="00E15A8C"/>
    <w:rsid w:val="00E15CC5"/>
    <w:rsid w:val="00E15D6F"/>
    <w:rsid w:val="00E15E06"/>
    <w:rsid w:val="00E15FD8"/>
    <w:rsid w:val="00E160A8"/>
    <w:rsid w:val="00E16179"/>
    <w:rsid w:val="00E161D1"/>
    <w:rsid w:val="00E1639C"/>
    <w:rsid w:val="00E166D5"/>
    <w:rsid w:val="00E166FC"/>
    <w:rsid w:val="00E1671E"/>
    <w:rsid w:val="00E16DC6"/>
    <w:rsid w:val="00E16E0A"/>
    <w:rsid w:val="00E16EBF"/>
    <w:rsid w:val="00E16F24"/>
    <w:rsid w:val="00E170C7"/>
    <w:rsid w:val="00E17241"/>
    <w:rsid w:val="00E1727C"/>
    <w:rsid w:val="00E1745D"/>
    <w:rsid w:val="00E17502"/>
    <w:rsid w:val="00E1767F"/>
    <w:rsid w:val="00E17850"/>
    <w:rsid w:val="00E178E1"/>
    <w:rsid w:val="00E17ABB"/>
    <w:rsid w:val="00E17B0C"/>
    <w:rsid w:val="00E17B6C"/>
    <w:rsid w:val="00E17B95"/>
    <w:rsid w:val="00E17BC7"/>
    <w:rsid w:val="00E17D70"/>
    <w:rsid w:val="00E203D3"/>
    <w:rsid w:val="00E20402"/>
    <w:rsid w:val="00E20441"/>
    <w:rsid w:val="00E2067A"/>
    <w:rsid w:val="00E2088D"/>
    <w:rsid w:val="00E20ADD"/>
    <w:rsid w:val="00E20C19"/>
    <w:rsid w:val="00E20C9F"/>
    <w:rsid w:val="00E20E52"/>
    <w:rsid w:val="00E20E8E"/>
    <w:rsid w:val="00E21079"/>
    <w:rsid w:val="00E210FA"/>
    <w:rsid w:val="00E213E6"/>
    <w:rsid w:val="00E21455"/>
    <w:rsid w:val="00E21473"/>
    <w:rsid w:val="00E215EA"/>
    <w:rsid w:val="00E21636"/>
    <w:rsid w:val="00E21748"/>
    <w:rsid w:val="00E217C2"/>
    <w:rsid w:val="00E21A73"/>
    <w:rsid w:val="00E21ACF"/>
    <w:rsid w:val="00E21B01"/>
    <w:rsid w:val="00E21BE4"/>
    <w:rsid w:val="00E21D74"/>
    <w:rsid w:val="00E21D8D"/>
    <w:rsid w:val="00E21D95"/>
    <w:rsid w:val="00E21FFF"/>
    <w:rsid w:val="00E22164"/>
    <w:rsid w:val="00E22236"/>
    <w:rsid w:val="00E2227B"/>
    <w:rsid w:val="00E222C4"/>
    <w:rsid w:val="00E22312"/>
    <w:rsid w:val="00E223C6"/>
    <w:rsid w:val="00E224E2"/>
    <w:rsid w:val="00E2253D"/>
    <w:rsid w:val="00E2259C"/>
    <w:rsid w:val="00E22602"/>
    <w:rsid w:val="00E22835"/>
    <w:rsid w:val="00E22848"/>
    <w:rsid w:val="00E22963"/>
    <w:rsid w:val="00E22A32"/>
    <w:rsid w:val="00E22AFC"/>
    <w:rsid w:val="00E22ECE"/>
    <w:rsid w:val="00E232D2"/>
    <w:rsid w:val="00E23394"/>
    <w:rsid w:val="00E234DE"/>
    <w:rsid w:val="00E235C5"/>
    <w:rsid w:val="00E23648"/>
    <w:rsid w:val="00E2368B"/>
    <w:rsid w:val="00E23741"/>
    <w:rsid w:val="00E23782"/>
    <w:rsid w:val="00E23A62"/>
    <w:rsid w:val="00E23A6D"/>
    <w:rsid w:val="00E23B81"/>
    <w:rsid w:val="00E24026"/>
    <w:rsid w:val="00E240AD"/>
    <w:rsid w:val="00E24104"/>
    <w:rsid w:val="00E24206"/>
    <w:rsid w:val="00E24216"/>
    <w:rsid w:val="00E243E4"/>
    <w:rsid w:val="00E2485F"/>
    <w:rsid w:val="00E24896"/>
    <w:rsid w:val="00E248CD"/>
    <w:rsid w:val="00E24AC9"/>
    <w:rsid w:val="00E24ADC"/>
    <w:rsid w:val="00E24C24"/>
    <w:rsid w:val="00E24C2F"/>
    <w:rsid w:val="00E24DBE"/>
    <w:rsid w:val="00E24DC1"/>
    <w:rsid w:val="00E24E44"/>
    <w:rsid w:val="00E24F26"/>
    <w:rsid w:val="00E2505A"/>
    <w:rsid w:val="00E2512B"/>
    <w:rsid w:val="00E25186"/>
    <w:rsid w:val="00E25337"/>
    <w:rsid w:val="00E25466"/>
    <w:rsid w:val="00E25471"/>
    <w:rsid w:val="00E255D7"/>
    <w:rsid w:val="00E256A5"/>
    <w:rsid w:val="00E25711"/>
    <w:rsid w:val="00E257D8"/>
    <w:rsid w:val="00E25805"/>
    <w:rsid w:val="00E258AF"/>
    <w:rsid w:val="00E259BC"/>
    <w:rsid w:val="00E25BCE"/>
    <w:rsid w:val="00E25F10"/>
    <w:rsid w:val="00E2603C"/>
    <w:rsid w:val="00E260AF"/>
    <w:rsid w:val="00E2639E"/>
    <w:rsid w:val="00E2654F"/>
    <w:rsid w:val="00E2658D"/>
    <w:rsid w:val="00E26706"/>
    <w:rsid w:val="00E267CB"/>
    <w:rsid w:val="00E2684C"/>
    <w:rsid w:val="00E26AB7"/>
    <w:rsid w:val="00E26AD2"/>
    <w:rsid w:val="00E26AEA"/>
    <w:rsid w:val="00E26BC7"/>
    <w:rsid w:val="00E26C99"/>
    <w:rsid w:val="00E26D1D"/>
    <w:rsid w:val="00E26D72"/>
    <w:rsid w:val="00E26FBE"/>
    <w:rsid w:val="00E2716D"/>
    <w:rsid w:val="00E27242"/>
    <w:rsid w:val="00E27444"/>
    <w:rsid w:val="00E27558"/>
    <w:rsid w:val="00E275E4"/>
    <w:rsid w:val="00E27628"/>
    <w:rsid w:val="00E276A1"/>
    <w:rsid w:val="00E279C7"/>
    <w:rsid w:val="00E27AC7"/>
    <w:rsid w:val="00E27B6A"/>
    <w:rsid w:val="00E27C3A"/>
    <w:rsid w:val="00E27C58"/>
    <w:rsid w:val="00E27CB6"/>
    <w:rsid w:val="00E27CF2"/>
    <w:rsid w:val="00E27CFD"/>
    <w:rsid w:val="00E27D72"/>
    <w:rsid w:val="00E27D88"/>
    <w:rsid w:val="00E27D97"/>
    <w:rsid w:val="00E27E70"/>
    <w:rsid w:val="00E27ECD"/>
    <w:rsid w:val="00E27ECF"/>
    <w:rsid w:val="00E30046"/>
    <w:rsid w:val="00E30181"/>
    <w:rsid w:val="00E301EC"/>
    <w:rsid w:val="00E301F9"/>
    <w:rsid w:val="00E30265"/>
    <w:rsid w:val="00E303C5"/>
    <w:rsid w:val="00E30420"/>
    <w:rsid w:val="00E3046D"/>
    <w:rsid w:val="00E3062D"/>
    <w:rsid w:val="00E3076D"/>
    <w:rsid w:val="00E30825"/>
    <w:rsid w:val="00E30A9F"/>
    <w:rsid w:val="00E30E42"/>
    <w:rsid w:val="00E30E4E"/>
    <w:rsid w:val="00E31042"/>
    <w:rsid w:val="00E3121B"/>
    <w:rsid w:val="00E31487"/>
    <w:rsid w:val="00E314AF"/>
    <w:rsid w:val="00E31538"/>
    <w:rsid w:val="00E31562"/>
    <w:rsid w:val="00E31613"/>
    <w:rsid w:val="00E3171C"/>
    <w:rsid w:val="00E31788"/>
    <w:rsid w:val="00E31829"/>
    <w:rsid w:val="00E31887"/>
    <w:rsid w:val="00E319D2"/>
    <w:rsid w:val="00E31A69"/>
    <w:rsid w:val="00E31A98"/>
    <w:rsid w:val="00E31BD0"/>
    <w:rsid w:val="00E31D80"/>
    <w:rsid w:val="00E31EA0"/>
    <w:rsid w:val="00E323DB"/>
    <w:rsid w:val="00E323ED"/>
    <w:rsid w:val="00E326EF"/>
    <w:rsid w:val="00E3271B"/>
    <w:rsid w:val="00E3274A"/>
    <w:rsid w:val="00E3297B"/>
    <w:rsid w:val="00E329B0"/>
    <w:rsid w:val="00E32A1D"/>
    <w:rsid w:val="00E32AC7"/>
    <w:rsid w:val="00E32C63"/>
    <w:rsid w:val="00E32CF6"/>
    <w:rsid w:val="00E33062"/>
    <w:rsid w:val="00E33081"/>
    <w:rsid w:val="00E332F8"/>
    <w:rsid w:val="00E33359"/>
    <w:rsid w:val="00E3349F"/>
    <w:rsid w:val="00E334B3"/>
    <w:rsid w:val="00E334B5"/>
    <w:rsid w:val="00E33530"/>
    <w:rsid w:val="00E33539"/>
    <w:rsid w:val="00E3355A"/>
    <w:rsid w:val="00E3384C"/>
    <w:rsid w:val="00E33AEB"/>
    <w:rsid w:val="00E33E25"/>
    <w:rsid w:val="00E33E96"/>
    <w:rsid w:val="00E341EA"/>
    <w:rsid w:val="00E34376"/>
    <w:rsid w:val="00E3440C"/>
    <w:rsid w:val="00E34551"/>
    <w:rsid w:val="00E3463B"/>
    <w:rsid w:val="00E346D2"/>
    <w:rsid w:val="00E34B96"/>
    <w:rsid w:val="00E34C39"/>
    <w:rsid w:val="00E34D4E"/>
    <w:rsid w:val="00E34D7A"/>
    <w:rsid w:val="00E34E20"/>
    <w:rsid w:val="00E34E23"/>
    <w:rsid w:val="00E34FC4"/>
    <w:rsid w:val="00E3521F"/>
    <w:rsid w:val="00E35313"/>
    <w:rsid w:val="00E35340"/>
    <w:rsid w:val="00E35448"/>
    <w:rsid w:val="00E35563"/>
    <w:rsid w:val="00E3558A"/>
    <w:rsid w:val="00E3585F"/>
    <w:rsid w:val="00E358DC"/>
    <w:rsid w:val="00E35AF8"/>
    <w:rsid w:val="00E35B0F"/>
    <w:rsid w:val="00E35C17"/>
    <w:rsid w:val="00E35E78"/>
    <w:rsid w:val="00E35EA0"/>
    <w:rsid w:val="00E3600E"/>
    <w:rsid w:val="00E36045"/>
    <w:rsid w:val="00E36158"/>
    <w:rsid w:val="00E36293"/>
    <w:rsid w:val="00E3633A"/>
    <w:rsid w:val="00E3641A"/>
    <w:rsid w:val="00E36427"/>
    <w:rsid w:val="00E365D6"/>
    <w:rsid w:val="00E3687A"/>
    <w:rsid w:val="00E36A11"/>
    <w:rsid w:val="00E36A44"/>
    <w:rsid w:val="00E36A76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ACA"/>
    <w:rsid w:val="00E37C5B"/>
    <w:rsid w:val="00E37CCF"/>
    <w:rsid w:val="00E37D6D"/>
    <w:rsid w:val="00E37E40"/>
    <w:rsid w:val="00E37E56"/>
    <w:rsid w:val="00E37F08"/>
    <w:rsid w:val="00E37F6D"/>
    <w:rsid w:val="00E40170"/>
    <w:rsid w:val="00E4017A"/>
    <w:rsid w:val="00E402A8"/>
    <w:rsid w:val="00E402DD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768"/>
    <w:rsid w:val="00E40877"/>
    <w:rsid w:val="00E408DB"/>
    <w:rsid w:val="00E4095B"/>
    <w:rsid w:val="00E40A8B"/>
    <w:rsid w:val="00E40B03"/>
    <w:rsid w:val="00E40CF1"/>
    <w:rsid w:val="00E40D94"/>
    <w:rsid w:val="00E40DC4"/>
    <w:rsid w:val="00E40F22"/>
    <w:rsid w:val="00E40F4D"/>
    <w:rsid w:val="00E4113E"/>
    <w:rsid w:val="00E411DB"/>
    <w:rsid w:val="00E413F6"/>
    <w:rsid w:val="00E41564"/>
    <w:rsid w:val="00E417AC"/>
    <w:rsid w:val="00E417C8"/>
    <w:rsid w:val="00E418FB"/>
    <w:rsid w:val="00E4190B"/>
    <w:rsid w:val="00E41919"/>
    <w:rsid w:val="00E41B44"/>
    <w:rsid w:val="00E41CCB"/>
    <w:rsid w:val="00E41D2B"/>
    <w:rsid w:val="00E41E50"/>
    <w:rsid w:val="00E41EE1"/>
    <w:rsid w:val="00E421CF"/>
    <w:rsid w:val="00E424EA"/>
    <w:rsid w:val="00E4253D"/>
    <w:rsid w:val="00E42553"/>
    <w:rsid w:val="00E42841"/>
    <w:rsid w:val="00E42850"/>
    <w:rsid w:val="00E4298B"/>
    <w:rsid w:val="00E42992"/>
    <w:rsid w:val="00E42B91"/>
    <w:rsid w:val="00E42BCC"/>
    <w:rsid w:val="00E42D1C"/>
    <w:rsid w:val="00E42F4A"/>
    <w:rsid w:val="00E4301F"/>
    <w:rsid w:val="00E4327A"/>
    <w:rsid w:val="00E4346F"/>
    <w:rsid w:val="00E43571"/>
    <w:rsid w:val="00E4357B"/>
    <w:rsid w:val="00E43795"/>
    <w:rsid w:val="00E43937"/>
    <w:rsid w:val="00E43A5C"/>
    <w:rsid w:val="00E43A67"/>
    <w:rsid w:val="00E43D66"/>
    <w:rsid w:val="00E43D88"/>
    <w:rsid w:val="00E44075"/>
    <w:rsid w:val="00E44103"/>
    <w:rsid w:val="00E441BC"/>
    <w:rsid w:val="00E44269"/>
    <w:rsid w:val="00E4437B"/>
    <w:rsid w:val="00E444B0"/>
    <w:rsid w:val="00E44776"/>
    <w:rsid w:val="00E448AA"/>
    <w:rsid w:val="00E4490B"/>
    <w:rsid w:val="00E449C6"/>
    <w:rsid w:val="00E44BE8"/>
    <w:rsid w:val="00E44C2E"/>
    <w:rsid w:val="00E44CF6"/>
    <w:rsid w:val="00E44D26"/>
    <w:rsid w:val="00E44EB0"/>
    <w:rsid w:val="00E44FDE"/>
    <w:rsid w:val="00E45128"/>
    <w:rsid w:val="00E4526B"/>
    <w:rsid w:val="00E452F6"/>
    <w:rsid w:val="00E45309"/>
    <w:rsid w:val="00E45329"/>
    <w:rsid w:val="00E45389"/>
    <w:rsid w:val="00E453EB"/>
    <w:rsid w:val="00E4549A"/>
    <w:rsid w:val="00E45644"/>
    <w:rsid w:val="00E456AA"/>
    <w:rsid w:val="00E45A42"/>
    <w:rsid w:val="00E45AEB"/>
    <w:rsid w:val="00E45B3F"/>
    <w:rsid w:val="00E45E98"/>
    <w:rsid w:val="00E45EB3"/>
    <w:rsid w:val="00E46127"/>
    <w:rsid w:val="00E463D0"/>
    <w:rsid w:val="00E46646"/>
    <w:rsid w:val="00E466C8"/>
    <w:rsid w:val="00E466FC"/>
    <w:rsid w:val="00E469B5"/>
    <w:rsid w:val="00E46BBA"/>
    <w:rsid w:val="00E46D9D"/>
    <w:rsid w:val="00E46E5D"/>
    <w:rsid w:val="00E46E90"/>
    <w:rsid w:val="00E46EE6"/>
    <w:rsid w:val="00E4705E"/>
    <w:rsid w:val="00E470F1"/>
    <w:rsid w:val="00E47160"/>
    <w:rsid w:val="00E47245"/>
    <w:rsid w:val="00E47360"/>
    <w:rsid w:val="00E47372"/>
    <w:rsid w:val="00E47860"/>
    <w:rsid w:val="00E478B2"/>
    <w:rsid w:val="00E47A1B"/>
    <w:rsid w:val="00E47A50"/>
    <w:rsid w:val="00E47AE2"/>
    <w:rsid w:val="00E47B05"/>
    <w:rsid w:val="00E47B7C"/>
    <w:rsid w:val="00E47C10"/>
    <w:rsid w:val="00E47D1F"/>
    <w:rsid w:val="00E47D8E"/>
    <w:rsid w:val="00E47E2B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13"/>
    <w:rsid w:val="00E5076E"/>
    <w:rsid w:val="00E507DD"/>
    <w:rsid w:val="00E507E1"/>
    <w:rsid w:val="00E507F0"/>
    <w:rsid w:val="00E50806"/>
    <w:rsid w:val="00E50821"/>
    <w:rsid w:val="00E508F5"/>
    <w:rsid w:val="00E50A46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8DC"/>
    <w:rsid w:val="00E51A57"/>
    <w:rsid w:val="00E51A71"/>
    <w:rsid w:val="00E51C34"/>
    <w:rsid w:val="00E51CBC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4FB"/>
    <w:rsid w:val="00E52636"/>
    <w:rsid w:val="00E52723"/>
    <w:rsid w:val="00E52753"/>
    <w:rsid w:val="00E5284C"/>
    <w:rsid w:val="00E528DC"/>
    <w:rsid w:val="00E52975"/>
    <w:rsid w:val="00E5297E"/>
    <w:rsid w:val="00E529A9"/>
    <w:rsid w:val="00E52C69"/>
    <w:rsid w:val="00E52FF5"/>
    <w:rsid w:val="00E53181"/>
    <w:rsid w:val="00E531DC"/>
    <w:rsid w:val="00E53563"/>
    <w:rsid w:val="00E53566"/>
    <w:rsid w:val="00E536B4"/>
    <w:rsid w:val="00E53860"/>
    <w:rsid w:val="00E53949"/>
    <w:rsid w:val="00E53AD8"/>
    <w:rsid w:val="00E53B89"/>
    <w:rsid w:val="00E53B94"/>
    <w:rsid w:val="00E53C95"/>
    <w:rsid w:val="00E53CE1"/>
    <w:rsid w:val="00E53D74"/>
    <w:rsid w:val="00E53E4C"/>
    <w:rsid w:val="00E53E90"/>
    <w:rsid w:val="00E53FEB"/>
    <w:rsid w:val="00E5402E"/>
    <w:rsid w:val="00E5409C"/>
    <w:rsid w:val="00E54134"/>
    <w:rsid w:val="00E542CA"/>
    <w:rsid w:val="00E5441B"/>
    <w:rsid w:val="00E54425"/>
    <w:rsid w:val="00E54499"/>
    <w:rsid w:val="00E5456B"/>
    <w:rsid w:val="00E546D7"/>
    <w:rsid w:val="00E549CC"/>
    <w:rsid w:val="00E54A92"/>
    <w:rsid w:val="00E54C76"/>
    <w:rsid w:val="00E54C82"/>
    <w:rsid w:val="00E552C0"/>
    <w:rsid w:val="00E554BD"/>
    <w:rsid w:val="00E556BE"/>
    <w:rsid w:val="00E556C6"/>
    <w:rsid w:val="00E557DF"/>
    <w:rsid w:val="00E557F2"/>
    <w:rsid w:val="00E5585F"/>
    <w:rsid w:val="00E55878"/>
    <w:rsid w:val="00E55889"/>
    <w:rsid w:val="00E55896"/>
    <w:rsid w:val="00E558DD"/>
    <w:rsid w:val="00E559C4"/>
    <w:rsid w:val="00E559C9"/>
    <w:rsid w:val="00E559DA"/>
    <w:rsid w:val="00E55B79"/>
    <w:rsid w:val="00E55D67"/>
    <w:rsid w:val="00E55E07"/>
    <w:rsid w:val="00E55F17"/>
    <w:rsid w:val="00E563E3"/>
    <w:rsid w:val="00E564CF"/>
    <w:rsid w:val="00E5650D"/>
    <w:rsid w:val="00E56748"/>
    <w:rsid w:val="00E567B4"/>
    <w:rsid w:val="00E56870"/>
    <w:rsid w:val="00E568F8"/>
    <w:rsid w:val="00E56932"/>
    <w:rsid w:val="00E569D9"/>
    <w:rsid w:val="00E56B83"/>
    <w:rsid w:val="00E56C6D"/>
    <w:rsid w:val="00E56CF8"/>
    <w:rsid w:val="00E56D67"/>
    <w:rsid w:val="00E56DFB"/>
    <w:rsid w:val="00E56F15"/>
    <w:rsid w:val="00E56F51"/>
    <w:rsid w:val="00E56FFB"/>
    <w:rsid w:val="00E57000"/>
    <w:rsid w:val="00E570B5"/>
    <w:rsid w:val="00E570F8"/>
    <w:rsid w:val="00E570FE"/>
    <w:rsid w:val="00E572A7"/>
    <w:rsid w:val="00E57313"/>
    <w:rsid w:val="00E57358"/>
    <w:rsid w:val="00E573CC"/>
    <w:rsid w:val="00E57635"/>
    <w:rsid w:val="00E576A2"/>
    <w:rsid w:val="00E576ED"/>
    <w:rsid w:val="00E576F0"/>
    <w:rsid w:val="00E577E3"/>
    <w:rsid w:val="00E57814"/>
    <w:rsid w:val="00E5787C"/>
    <w:rsid w:val="00E57BA2"/>
    <w:rsid w:val="00E57BAB"/>
    <w:rsid w:val="00E57D65"/>
    <w:rsid w:val="00E57DCB"/>
    <w:rsid w:val="00E57E27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0D55"/>
    <w:rsid w:val="00E60DD2"/>
    <w:rsid w:val="00E6105F"/>
    <w:rsid w:val="00E610A1"/>
    <w:rsid w:val="00E610FD"/>
    <w:rsid w:val="00E61277"/>
    <w:rsid w:val="00E61336"/>
    <w:rsid w:val="00E61359"/>
    <w:rsid w:val="00E61427"/>
    <w:rsid w:val="00E615D8"/>
    <w:rsid w:val="00E61686"/>
    <w:rsid w:val="00E61826"/>
    <w:rsid w:val="00E6182C"/>
    <w:rsid w:val="00E61844"/>
    <w:rsid w:val="00E61E3A"/>
    <w:rsid w:val="00E61F4A"/>
    <w:rsid w:val="00E62055"/>
    <w:rsid w:val="00E6213B"/>
    <w:rsid w:val="00E62518"/>
    <w:rsid w:val="00E625FC"/>
    <w:rsid w:val="00E6262A"/>
    <w:rsid w:val="00E62712"/>
    <w:rsid w:val="00E62D29"/>
    <w:rsid w:val="00E62D38"/>
    <w:rsid w:val="00E62FED"/>
    <w:rsid w:val="00E6307A"/>
    <w:rsid w:val="00E631B1"/>
    <w:rsid w:val="00E63322"/>
    <w:rsid w:val="00E633C1"/>
    <w:rsid w:val="00E63496"/>
    <w:rsid w:val="00E634ED"/>
    <w:rsid w:val="00E63812"/>
    <w:rsid w:val="00E6397F"/>
    <w:rsid w:val="00E63A41"/>
    <w:rsid w:val="00E63AF8"/>
    <w:rsid w:val="00E63C55"/>
    <w:rsid w:val="00E63D7E"/>
    <w:rsid w:val="00E642C4"/>
    <w:rsid w:val="00E64346"/>
    <w:rsid w:val="00E64353"/>
    <w:rsid w:val="00E643C1"/>
    <w:rsid w:val="00E64468"/>
    <w:rsid w:val="00E6467C"/>
    <w:rsid w:val="00E64B5C"/>
    <w:rsid w:val="00E64E54"/>
    <w:rsid w:val="00E64F55"/>
    <w:rsid w:val="00E64FE5"/>
    <w:rsid w:val="00E650BB"/>
    <w:rsid w:val="00E65144"/>
    <w:rsid w:val="00E65210"/>
    <w:rsid w:val="00E65306"/>
    <w:rsid w:val="00E6532B"/>
    <w:rsid w:val="00E65371"/>
    <w:rsid w:val="00E6545B"/>
    <w:rsid w:val="00E65630"/>
    <w:rsid w:val="00E657B6"/>
    <w:rsid w:val="00E65818"/>
    <w:rsid w:val="00E659AA"/>
    <w:rsid w:val="00E65A23"/>
    <w:rsid w:val="00E65A3E"/>
    <w:rsid w:val="00E65A98"/>
    <w:rsid w:val="00E65AA0"/>
    <w:rsid w:val="00E65BD3"/>
    <w:rsid w:val="00E65E03"/>
    <w:rsid w:val="00E65EFB"/>
    <w:rsid w:val="00E65F36"/>
    <w:rsid w:val="00E65F52"/>
    <w:rsid w:val="00E65F58"/>
    <w:rsid w:val="00E65FB5"/>
    <w:rsid w:val="00E660C1"/>
    <w:rsid w:val="00E66337"/>
    <w:rsid w:val="00E664B9"/>
    <w:rsid w:val="00E66616"/>
    <w:rsid w:val="00E6668E"/>
    <w:rsid w:val="00E6669E"/>
    <w:rsid w:val="00E6673B"/>
    <w:rsid w:val="00E66785"/>
    <w:rsid w:val="00E66834"/>
    <w:rsid w:val="00E66945"/>
    <w:rsid w:val="00E66A7F"/>
    <w:rsid w:val="00E66CB7"/>
    <w:rsid w:val="00E66D14"/>
    <w:rsid w:val="00E66EA4"/>
    <w:rsid w:val="00E66F4A"/>
    <w:rsid w:val="00E6702A"/>
    <w:rsid w:val="00E67078"/>
    <w:rsid w:val="00E67362"/>
    <w:rsid w:val="00E67439"/>
    <w:rsid w:val="00E67464"/>
    <w:rsid w:val="00E674C3"/>
    <w:rsid w:val="00E67597"/>
    <w:rsid w:val="00E67655"/>
    <w:rsid w:val="00E6766F"/>
    <w:rsid w:val="00E676AA"/>
    <w:rsid w:val="00E677B2"/>
    <w:rsid w:val="00E679DF"/>
    <w:rsid w:val="00E67A48"/>
    <w:rsid w:val="00E67AE4"/>
    <w:rsid w:val="00E67D19"/>
    <w:rsid w:val="00E67D1A"/>
    <w:rsid w:val="00E67DE2"/>
    <w:rsid w:val="00E67E55"/>
    <w:rsid w:val="00E67E8C"/>
    <w:rsid w:val="00E70468"/>
    <w:rsid w:val="00E70504"/>
    <w:rsid w:val="00E7061F"/>
    <w:rsid w:val="00E70A34"/>
    <w:rsid w:val="00E70A37"/>
    <w:rsid w:val="00E70B33"/>
    <w:rsid w:val="00E70C81"/>
    <w:rsid w:val="00E70C9E"/>
    <w:rsid w:val="00E70E21"/>
    <w:rsid w:val="00E70FA8"/>
    <w:rsid w:val="00E70FC6"/>
    <w:rsid w:val="00E7100A"/>
    <w:rsid w:val="00E7100F"/>
    <w:rsid w:val="00E71052"/>
    <w:rsid w:val="00E7108D"/>
    <w:rsid w:val="00E7118C"/>
    <w:rsid w:val="00E71214"/>
    <w:rsid w:val="00E712B9"/>
    <w:rsid w:val="00E71363"/>
    <w:rsid w:val="00E718B3"/>
    <w:rsid w:val="00E71907"/>
    <w:rsid w:val="00E7190C"/>
    <w:rsid w:val="00E7198D"/>
    <w:rsid w:val="00E719BE"/>
    <w:rsid w:val="00E71A0C"/>
    <w:rsid w:val="00E71DA8"/>
    <w:rsid w:val="00E71E7D"/>
    <w:rsid w:val="00E71FBE"/>
    <w:rsid w:val="00E72061"/>
    <w:rsid w:val="00E723BC"/>
    <w:rsid w:val="00E72553"/>
    <w:rsid w:val="00E725D2"/>
    <w:rsid w:val="00E72663"/>
    <w:rsid w:val="00E72702"/>
    <w:rsid w:val="00E72A66"/>
    <w:rsid w:val="00E72B12"/>
    <w:rsid w:val="00E72C1B"/>
    <w:rsid w:val="00E72DE9"/>
    <w:rsid w:val="00E72E5C"/>
    <w:rsid w:val="00E72EB8"/>
    <w:rsid w:val="00E7302D"/>
    <w:rsid w:val="00E73058"/>
    <w:rsid w:val="00E730A5"/>
    <w:rsid w:val="00E7335D"/>
    <w:rsid w:val="00E73374"/>
    <w:rsid w:val="00E73384"/>
    <w:rsid w:val="00E733AF"/>
    <w:rsid w:val="00E733EC"/>
    <w:rsid w:val="00E73489"/>
    <w:rsid w:val="00E73587"/>
    <w:rsid w:val="00E736EE"/>
    <w:rsid w:val="00E73756"/>
    <w:rsid w:val="00E737B4"/>
    <w:rsid w:val="00E737D4"/>
    <w:rsid w:val="00E737E0"/>
    <w:rsid w:val="00E73A58"/>
    <w:rsid w:val="00E73B2D"/>
    <w:rsid w:val="00E73BE7"/>
    <w:rsid w:val="00E73CB1"/>
    <w:rsid w:val="00E73CF9"/>
    <w:rsid w:val="00E73E60"/>
    <w:rsid w:val="00E73EB3"/>
    <w:rsid w:val="00E73F5C"/>
    <w:rsid w:val="00E73FF2"/>
    <w:rsid w:val="00E740BD"/>
    <w:rsid w:val="00E742CF"/>
    <w:rsid w:val="00E7436D"/>
    <w:rsid w:val="00E7441C"/>
    <w:rsid w:val="00E74428"/>
    <w:rsid w:val="00E74484"/>
    <w:rsid w:val="00E7457E"/>
    <w:rsid w:val="00E745C4"/>
    <w:rsid w:val="00E74614"/>
    <w:rsid w:val="00E7465D"/>
    <w:rsid w:val="00E7475A"/>
    <w:rsid w:val="00E74780"/>
    <w:rsid w:val="00E747C2"/>
    <w:rsid w:val="00E747E7"/>
    <w:rsid w:val="00E749D0"/>
    <w:rsid w:val="00E749E6"/>
    <w:rsid w:val="00E74A20"/>
    <w:rsid w:val="00E74B2D"/>
    <w:rsid w:val="00E74C57"/>
    <w:rsid w:val="00E74DD6"/>
    <w:rsid w:val="00E74F66"/>
    <w:rsid w:val="00E74FA2"/>
    <w:rsid w:val="00E7500C"/>
    <w:rsid w:val="00E752A0"/>
    <w:rsid w:val="00E75312"/>
    <w:rsid w:val="00E7537C"/>
    <w:rsid w:val="00E753B2"/>
    <w:rsid w:val="00E755D4"/>
    <w:rsid w:val="00E7562C"/>
    <w:rsid w:val="00E7567C"/>
    <w:rsid w:val="00E75798"/>
    <w:rsid w:val="00E75AE8"/>
    <w:rsid w:val="00E75AEB"/>
    <w:rsid w:val="00E75BDE"/>
    <w:rsid w:val="00E75D2A"/>
    <w:rsid w:val="00E75DD0"/>
    <w:rsid w:val="00E75E98"/>
    <w:rsid w:val="00E76220"/>
    <w:rsid w:val="00E76353"/>
    <w:rsid w:val="00E764F5"/>
    <w:rsid w:val="00E76512"/>
    <w:rsid w:val="00E76524"/>
    <w:rsid w:val="00E76591"/>
    <w:rsid w:val="00E767F3"/>
    <w:rsid w:val="00E7683E"/>
    <w:rsid w:val="00E7685D"/>
    <w:rsid w:val="00E7697D"/>
    <w:rsid w:val="00E76C77"/>
    <w:rsid w:val="00E77246"/>
    <w:rsid w:val="00E77317"/>
    <w:rsid w:val="00E77458"/>
    <w:rsid w:val="00E774A2"/>
    <w:rsid w:val="00E77C89"/>
    <w:rsid w:val="00E77CA0"/>
    <w:rsid w:val="00E77D90"/>
    <w:rsid w:val="00E77DBE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9FE"/>
    <w:rsid w:val="00E80D82"/>
    <w:rsid w:val="00E80F3C"/>
    <w:rsid w:val="00E81003"/>
    <w:rsid w:val="00E81078"/>
    <w:rsid w:val="00E810CC"/>
    <w:rsid w:val="00E81106"/>
    <w:rsid w:val="00E81109"/>
    <w:rsid w:val="00E81159"/>
    <w:rsid w:val="00E8136E"/>
    <w:rsid w:val="00E8139E"/>
    <w:rsid w:val="00E81439"/>
    <w:rsid w:val="00E8145D"/>
    <w:rsid w:val="00E814B7"/>
    <w:rsid w:val="00E816A4"/>
    <w:rsid w:val="00E81825"/>
    <w:rsid w:val="00E81A07"/>
    <w:rsid w:val="00E81B00"/>
    <w:rsid w:val="00E81B5B"/>
    <w:rsid w:val="00E81C81"/>
    <w:rsid w:val="00E81C87"/>
    <w:rsid w:val="00E81CB7"/>
    <w:rsid w:val="00E81D1E"/>
    <w:rsid w:val="00E81EEE"/>
    <w:rsid w:val="00E81F21"/>
    <w:rsid w:val="00E81F28"/>
    <w:rsid w:val="00E8201C"/>
    <w:rsid w:val="00E82175"/>
    <w:rsid w:val="00E821B6"/>
    <w:rsid w:val="00E823E5"/>
    <w:rsid w:val="00E82452"/>
    <w:rsid w:val="00E826A8"/>
    <w:rsid w:val="00E827C4"/>
    <w:rsid w:val="00E827E1"/>
    <w:rsid w:val="00E82BFF"/>
    <w:rsid w:val="00E82CBA"/>
    <w:rsid w:val="00E82FFC"/>
    <w:rsid w:val="00E831B7"/>
    <w:rsid w:val="00E832E7"/>
    <w:rsid w:val="00E83746"/>
    <w:rsid w:val="00E837F3"/>
    <w:rsid w:val="00E838B3"/>
    <w:rsid w:val="00E83922"/>
    <w:rsid w:val="00E83C5A"/>
    <w:rsid w:val="00E83DCD"/>
    <w:rsid w:val="00E83E06"/>
    <w:rsid w:val="00E83E53"/>
    <w:rsid w:val="00E83F24"/>
    <w:rsid w:val="00E83F41"/>
    <w:rsid w:val="00E840FB"/>
    <w:rsid w:val="00E841BC"/>
    <w:rsid w:val="00E841E9"/>
    <w:rsid w:val="00E84266"/>
    <w:rsid w:val="00E84320"/>
    <w:rsid w:val="00E8435A"/>
    <w:rsid w:val="00E844B0"/>
    <w:rsid w:val="00E845F2"/>
    <w:rsid w:val="00E8476C"/>
    <w:rsid w:val="00E84796"/>
    <w:rsid w:val="00E847BA"/>
    <w:rsid w:val="00E847DC"/>
    <w:rsid w:val="00E84816"/>
    <w:rsid w:val="00E84D63"/>
    <w:rsid w:val="00E84EED"/>
    <w:rsid w:val="00E84F36"/>
    <w:rsid w:val="00E84F39"/>
    <w:rsid w:val="00E8517A"/>
    <w:rsid w:val="00E85246"/>
    <w:rsid w:val="00E8524D"/>
    <w:rsid w:val="00E85655"/>
    <w:rsid w:val="00E85674"/>
    <w:rsid w:val="00E8574B"/>
    <w:rsid w:val="00E85BA6"/>
    <w:rsid w:val="00E85C42"/>
    <w:rsid w:val="00E85DD9"/>
    <w:rsid w:val="00E85F28"/>
    <w:rsid w:val="00E85F32"/>
    <w:rsid w:val="00E85F40"/>
    <w:rsid w:val="00E8603F"/>
    <w:rsid w:val="00E86090"/>
    <w:rsid w:val="00E860A8"/>
    <w:rsid w:val="00E860C6"/>
    <w:rsid w:val="00E86191"/>
    <w:rsid w:val="00E86243"/>
    <w:rsid w:val="00E862C5"/>
    <w:rsid w:val="00E862D6"/>
    <w:rsid w:val="00E86347"/>
    <w:rsid w:val="00E8637E"/>
    <w:rsid w:val="00E864BD"/>
    <w:rsid w:val="00E86682"/>
    <w:rsid w:val="00E86693"/>
    <w:rsid w:val="00E866D0"/>
    <w:rsid w:val="00E867A5"/>
    <w:rsid w:val="00E86BE2"/>
    <w:rsid w:val="00E8710E"/>
    <w:rsid w:val="00E871A4"/>
    <w:rsid w:val="00E871C2"/>
    <w:rsid w:val="00E8723A"/>
    <w:rsid w:val="00E87315"/>
    <w:rsid w:val="00E8734F"/>
    <w:rsid w:val="00E8791A"/>
    <w:rsid w:val="00E87938"/>
    <w:rsid w:val="00E87A87"/>
    <w:rsid w:val="00E87AB0"/>
    <w:rsid w:val="00E87B0F"/>
    <w:rsid w:val="00E87B3D"/>
    <w:rsid w:val="00E87BA9"/>
    <w:rsid w:val="00E87D35"/>
    <w:rsid w:val="00E87D4A"/>
    <w:rsid w:val="00E87F45"/>
    <w:rsid w:val="00E9018C"/>
    <w:rsid w:val="00E90203"/>
    <w:rsid w:val="00E90299"/>
    <w:rsid w:val="00E9044D"/>
    <w:rsid w:val="00E906DC"/>
    <w:rsid w:val="00E90710"/>
    <w:rsid w:val="00E9071F"/>
    <w:rsid w:val="00E90782"/>
    <w:rsid w:val="00E90806"/>
    <w:rsid w:val="00E908DA"/>
    <w:rsid w:val="00E90982"/>
    <w:rsid w:val="00E90A0D"/>
    <w:rsid w:val="00E90B98"/>
    <w:rsid w:val="00E90BB5"/>
    <w:rsid w:val="00E90CBA"/>
    <w:rsid w:val="00E9100A"/>
    <w:rsid w:val="00E910BC"/>
    <w:rsid w:val="00E9119A"/>
    <w:rsid w:val="00E9122E"/>
    <w:rsid w:val="00E913AD"/>
    <w:rsid w:val="00E91486"/>
    <w:rsid w:val="00E916F6"/>
    <w:rsid w:val="00E91789"/>
    <w:rsid w:val="00E91814"/>
    <w:rsid w:val="00E9187D"/>
    <w:rsid w:val="00E91915"/>
    <w:rsid w:val="00E91944"/>
    <w:rsid w:val="00E91C0D"/>
    <w:rsid w:val="00E91C14"/>
    <w:rsid w:val="00E91C3A"/>
    <w:rsid w:val="00E91CA0"/>
    <w:rsid w:val="00E91D29"/>
    <w:rsid w:val="00E91DDE"/>
    <w:rsid w:val="00E91F4A"/>
    <w:rsid w:val="00E924C4"/>
    <w:rsid w:val="00E92672"/>
    <w:rsid w:val="00E926B8"/>
    <w:rsid w:val="00E9275A"/>
    <w:rsid w:val="00E927D7"/>
    <w:rsid w:val="00E92974"/>
    <w:rsid w:val="00E92AE7"/>
    <w:rsid w:val="00E92B66"/>
    <w:rsid w:val="00E92D41"/>
    <w:rsid w:val="00E9311A"/>
    <w:rsid w:val="00E93183"/>
    <w:rsid w:val="00E9328E"/>
    <w:rsid w:val="00E932D1"/>
    <w:rsid w:val="00E9345D"/>
    <w:rsid w:val="00E93647"/>
    <w:rsid w:val="00E936FD"/>
    <w:rsid w:val="00E93842"/>
    <w:rsid w:val="00E93961"/>
    <w:rsid w:val="00E939CF"/>
    <w:rsid w:val="00E93AB8"/>
    <w:rsid w:val="00E93E51"/>
    <w:rsid w:val="00E940AD"/>
    <w:rsid w:val="00E94258"/>
    <w:rsid w:val="00E94261"/>
    <w:rsid w:val="00E9430C"/>
    <w:rsid w:val="00E9435A"/>
    <w:rsid w:val="00E9479A"/>
    <w:rsid w:val="00E9491D"/>
    <w:rsid w:val="00E9499C"/>
    <w:rsid w:val="00E94ABF"/>
    <w:rsid w:val="00E94B19"/>
    <w:rsid w:val="00E94B47"/>
    <w:rsid w:val="00E94CDA"/>
    <w:rsid w:val="00E94E6C"/>
    <w:rsid w:val="00E94F4E"/>
    <w:rsid w:val="00E94F92"/>
    <w:rsid w:val="00E95008"/>
    <w:rsid w:val="00E95074"/>
    <w:rsid w:val="00E951C6"/>
    <w:rsid w:val="00E95317"/>
    <w:rsid w:val="00E953FC"/>
    <w:rsid w:val="00E95451"/>
    <w:rsid w:val="00E954FB"/>
    <w:rsid w:val="00E9574E"/>
    <w:rsid w:val="00E958CB"/>
    <w:rsid w:val="00E95919"/>
    <w:rsid w:val="00E9596A"/>
    <w:rsid w:val="00E95991"/>
    <w:rsid w:val="00E95AAE"/>
    <w:rsid w:val="00E95C2C"/>
    <w:rsid w:val="00E95C7D"/>
    <w:rsid w:val="00E95C8E"/>
    <w:rsid w:val="00E95CB0"/>
    <w:rsid w:val="00E95E81"/>
    <w:rsid w:val="00E95F17"/>
    <w:rsid w:val="00E960F2"/>
    <w:rsid w:val="00E9610F"/>
    <w:rsid w:val="00E9618A"/>
    <w:rsid w:val="00E9658D"/>
    <w:rsid w:val="00E96695"/>
    <w:rsid w:val="00E967D6"/>
    <w:rsid w:val="00E96860"/>
    <w:rsid w:val="00E969F8"/>
    <w:rsid w:val="00E96B4C"/>
    <w:rsid w:val="00E96B77"/>
    <w:rsid w:val="00E96DA0"/>
    <w:rsid w:val="00E96F1A"/>
    <w:rsid w:val="00E96F29"/>
    <w:rsid w:val="00E96FD2"/>
    <w:rsid w:val="00E97160"/>
    <w:rsid w:val="00E9716A"/>
    <w:rsid w:val="00E97223"/>
    <w:rsid w:val="00E9727D"/>
    <w:rsid w:val="00E9750D"/>
    <w:rsid w:val="00E977CA"/>
    <w:rsid w:val="00E979A1"/>
    <w:rsid w:val="00E97A9B"/>
    <w:rsid w:val="00E97AFC"/>
    <w:rsid w:val="00E97BAD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694"/>
    <w:rsid w:val="00EA09CD"/>
    <w:rsid w:val="00EA09FB"/>
    <w:rsid w:val="00EA0EEF"/>
    <w:rsid w:val="00EA16B9"/>
    <w:rsid w:val="00EA16D9"/>
    <w:rsid w:val="00EA1847"/>
    <w:rsid w:val="00EA18C4"/>
    <w:rsid w:val="00EA1911"/>
    <w:rsid w:val="00EA1A0D"/>
    <w:rsid w:val="00EA1AB0"/>
    <w:rsid w:val="00EA1C61"/>
    <w:rsid w:val="00EA1C64"/>
    <w:rsid w:val="00EA1CDD"/>
    <w:rsid w:val="00EA1D05"/>
    <w:rsid w:val="00EA1DB4"/>
    <w:rsid w:val="00EA1DBE"/>
    <w:rsid w:val="00EA1DD7"/>
    <w:rsid w:val="00EA1F0C"/>
    <w:rsid w:val="00EA1F2E"/>
    <w:rsid w:val="00EA206C"/>
    <w:rsid w:val="00EA20AE"/>
    <w:rsid w:val="00EA2265"/>
    <w:rsid w:val="00EA2299"/>
    <w:rsid w:val="00EA244A"/>
    <w:rsid w:val="00EA2513"/>
    <w:rsid w:val="00EA253B"/>
    <w:rsid w:val="00EA278F"/>
    <w:rsid w:val="00EA287B"/>
    <w:rsid w:val="00EA28B1"/>
    <w:rsid w:val="00EA28BE"/>
    <w:rsid w:val="00EA2911"/>
    <w:rsid w:val="00EA295A"/>
    <w:rsid w:val="00EA2A8D"/>
    <w:rsid w:val="00EA2B78"/>
    <w:rsid w:val="00EA2E25"/>
    <w:rsid w:val="00EA2F7F"/>
    <w:rsid w:val="00EA2F98"/>
    <w:rsid w:val="00EA2FFF"/>
    <w:rsid w:val="00EA3099"/>
    <w:rsid w:val="00EA3379"/>
    <w:rsid w:val="00EA33F8"/>
    <w:rsid w:val="00EA34D2"/>
    <w:rsid w:val="00EA37D6"/>
    <w:rsid w:val="00EA37F9"/>
    <w:rsid w:val="00EA3842"/>
    <w:rsid w:val="00EA3B1A"/>
    <w:rsid w:val="00EA3B3F"/>
    <w:rsid w:val="00EA3BB7"/>
    <w:rsid w:val="00EA3E41"/>
    <w:rsid w:val="00EA40A9"/>
    <w:rsid w:val="00EA44EE"/>
    <w:rsid w:val="00EA4518"/>
    <w:rsid w:val="00EA4591"/>
    <w:rsid w:val="00EA45FB"/>
    <w:rsid w:val="00EA464C"/>
    <w:rsid w:val="00EA47AC"/>
    <w:rsid w:val="00EA486E"/>
    <w:rsid w:val="00EA4961"/>
    <w:rsid w:val="00EA4B11"/>
    <w:rsid w:val="00EA4B57"/>
    <w:rsid w:val="00EA4C7A"/>
    <w:rsid w:val="00EA4E2B"/>
    <w:rsid w:val="00EA4FFB"/>
    <w:rsid w:val="00EA522B"/>
    <w:rsid w:val="00EA524A"/>
    <w:rsid w:val="00EA54FC"/>
    <w:rsid w:val="00EA564E"/>
    <w:rsid w:val="00EA57A0"/>
    <w:rsid w:val="00EA582A"/>
    <w:rsid w:val="00EA58B2"/>
    <w:rsid w:val="00EA5A11"/>
    <w:rsid w:val="00EA5D42"/>
    <w:rsid w:val="00EA6127"/>
    <w:rsid w:val="00EA619B"/>
    <w:rsid w:val="00EA6326"/>
    <w:rsid w:val="00EA646C"/>
    <w:rsid w:val="00EA646F"/>
    <w:rsid w:val="00EA65AB"/>
    <w:rsid w:val="00EA6CA3"/>
    <w:rsid w:val="00EA6EFA"/>
    <w:rsid w:val="00EA6F1B"/>
    <w:rsid w:val="00EA714F"/>
    <w:rsid w:val="00EA7182"/>
    <w:rsid w:val="00EA71FA"/>
    <w:rsid w:val="00EA73B0"/>
    <w:rsid w:val="00EA74DC"/>
    <w:rsid w:val="00EA7573"/>
    <w:rsid w:val="00EA766A"/>
    <w:rsid w:val="00EA7B16"/>
    <w:rsid w:val="00EA7B83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191"/>
    <w:rsid w:val="00EB12B1"/>
    <w:rsid w:val="00EB139C"/>
    <w:rsid w:val="00EB1565"/>
    <w:rsid w:val="00EB15DB"/>
    <w:rsid w:val="00EB1945"/>
    <w:rsid w:val="00EB1BA5"/>
    <w:rsid w:val="00EB1BBB"/>
    <w:rsid w:val="00EB236B"/>
    <w:rsid w:val="00EB240C"/>
    <w:rsid w:val="00EB2790"/>
    <w:rsid w:val="00EB284E"/>
    <w:rsid w:val="00EB2C2A"/>
    <w:rsid w:val="00EB3073"/>
    <w:rsid w:val="00EB317C"/>
    <w:rsid w:val="00EB3275"/>
    <w:rsid w:val="00EB32AA"/>
    <w:rsid w:val="00EB339D"/>
    <w:rsid w:val="00EB341C"/>
    <w:rsid w:val="00EB3588"/>
    <w:rsid w:val="00EB370F"/>
    <w:rsid w:val="00EB380C"/>
    <w:rsid w:val="00EB38AA"/>
    <w:rsid w:val="00EB390C"/>
    <w:rsid w:val="00EB3990"/>
    <w:rsid w:val="00EB3A22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301"/>
    <w:rsid w:val="00EB45F6"/>
    <w:rsid w:val="00EB4D71"/>
    <w:rsid w:val="00EB4DB7"/>
    <w:rsid w:val="00EB5017"/>
    <w:rsid w:val="00EB5332"/>
    <w:rsid w:val="00EB5348"/>
    <w:rsid w:val="00EB5506"/>
    <w:rsid w:val="00EB5555"/>
    <w:rsid w:val="00EB5765"/>
    <w:rsid w:val="00EB579A"/>
    <w:rsid w:val="00EB580B"/>
    <w:rsid w:val="00EB5870"/>
    <w:rsid w:val="00EB593F"/>
    <w:rsid w:val="00EB5A9C"/>
    <w:rsid w:val="00EB5E8A"/>
    <w:rsid w:val="00EB5F54"/>
    <w:rsid w:val="00EB629B"/>
    <w:rsid w:val="00EB636F"/>
    <w:rsid w:val="00EB6670"/>
    <w:rsid w:val="00EB66A4"/>
    <w:rsid w:val="00EB6820"/>
    <w:rsid w:val="00EB69CA"/>
    <w:rsid w:val="00EB6ACD"/>
    <w:rsid w:val="00EB6B8A"/>
    <w:rsid w:val="00EB6D93"/>
    <w:rsid w:val="00EB6EEC"/>
    <w:rsid w:val="00EB6F1C"/>
    <w:rsid w:val="00EB711D"/>
    <w:rsid w:val="00EB73D9"/>
    <w:rsid w:val="00EB7481"/>
    <w:rsid w:val="00EB7642"/>
    <w:rsid w:val="00EB7760"/>
    <w:rsid w:val="00EB77D5"/>
    <w:rsid w:val="00EB7D51"/>
    <w:rsid w:val="00EB7DE1"/>
    <w:rsid w:val="00EB7E53"/>
    <w:rsid w:val="00EB7F57"/>
    <w:rsid w:val="00EB7FA7"/>
    <w:rsid w:val="00EC0077"/>
    <w:rsid w:val="00EC036F"/>
    <w:rsid w:val="00EC0391"/>
    <w:rsid w:val="00EC0395"/>
    <w:rsid w:val="00EC03E8"/>
    <w:rsid w:val="00EC03FF"/>
    <w:rsid w:val="00EC0438"/>
    <w:rsid w:val="00EC0470"/>
    <w:rsid w:val="00EC08F2"/>
    <w:rsid w:val="00EC094D"/>
    <w:rsid w:val="00EC09AA"/>
    <w:rsid w:val="00EC0A22"/>
    <w:rsid w:val="00EC0AAF"/>
    <w:rsid w:val="00EC0D78"/>
    <w:rsid w:val="00EC0F60"/>
    <w:rsid w:val="00EC10A1"/>
    <w:rsid w:val="00EC13D6"/>
    <w:rsid w:val="00EC1428"/>
    <w:rsid w:val="00EC14FD"/>
    <w:rsid w:val="00EC1659"/>
    <w:rsid w:val="00EC17ED"/>
    <w:rsid w:val="00EC181A"/>
    <w:rsid w:val="00EC181E"/>
    <w:rsid w:val="00EC19A3"/>
    <w:rsid w:val="00EC1B95"/>
    <w:rsid w:val="00EC1C3B"/>
    <w:rsid w:val="00EC1D98"/>
    <w:rsid w:val="00EC1E98"/>
    <w:rsid w:val="00EC1F48"/>
    <w:rsid w:val="00EC1FE3"/>
    <w:rsid w:val="00EC201C"/>
    <w:rsid w:val="00EC20E7"/>
    <w:rsid w:val="00EC21A1"/>
    <w:rsid w:val="00EC226E"/>
    <w:rsid w:val="00EC23BF"/>
    <w:rsid w:val="00EC241C"/>
    <w:rsid w:val="00EC2479"/>
    <w:rsid w:val="00EC2524"/>
    <w:rsid w:val="00EC27E6"/>
    <w:rsid w:val="00EC2951"/>
    <w:rsid w:val="00EC2B02"/>
    <w:rsid w:val="00EC2BD5"/>
    <w:rsid w:val="00EC2DA9"/>
    <w:rsid w:val="00EC2E4C"/>
    <w:rsid w:val="00EC2FA3"/>
    <w:rsid w:val="00EC2FD5"/>
    <w:rsid w:val="00EC309E"/>
    <w:rsid w:val="00EC3290"/>
    <w:rsid w:val="00EC330F"/>
    <w:rsid w:val="00EC3393"/>
    <w:rsid w:val="00EC36E0"/>
    <w:rsid w:val="00EC3736"/>
    <w:rsid w:val="00EC37BD"/>
    <w:rsid w:val="00EC3872"/>
    <w:rsid w:val="00EC3928"/>
    <w:rsid w:val="00EC396F"/>
    <w:rsid w:val="00EC3B5B"/>
    <w:rsid w:val="00EC3CBE"/>
    <w:rsid w:val="00EC3EBA"/>
    <w:rsid w:val="00EC40FF"/>
    <w:rsid w:val="00EC41F9"/>
    <w:rsid w:val="00EC43B8"/>
    <w:rsid w:val="00EC450B"/>
    <w:rsid w:val="00EC46D2"/>
    <w:rsid w:val="00EC47D5"/>
    <w:rsid w:val="00EC481E"/>
    <w:rsid w:val="00EC4863"/>
    <w:rsid w:val="00EC4939"/>
    <w:rsid w:val="00EC4AB5"/>
    <w:rsid w:val="00EC4B0A"/>
    <w:rsid w:val="00EC4CBB"/>
    <w:rsid w:val="00EC4D8F"/>
    <w:rsid w:val="00EC507A"/>
    <w:rsid w:val="00EC50EC"/>
    <w:rsid w:val="00EC5184"/>
    <w:rsid w:val="00EC51D7"/>
    <w:rsid w:val="00EC5286"/>
    <w:rsid w:val="00EC5399"/>
    <w:rsid w:val="00EC5589"/>
    <w:rsid w:val="00EC579C"/>
    <w:rsid w:val="00EC5854"/>
    <w:rsid w:val="00EC5856"/>
    <w:rsid w:val="00EC599E"/>
    <w:rsid w:val="00EC59F5"/>
    <w:rsid w:val="00EC5C01"/>
    <w:rsid w:val="00EC5CC7"/>
    <w:rsid w:val="00EC5D1E"/>
    <w:rsid w:val="00EC5DE4"/>
    <w:rsid w:val="00EC5F30"/>
    <w:rsid w:val="00EC60DD"/>
    <w:rsid w:val="00EC60DF"/>
    <w:rsid w:val="00EC617B"/>
    <w:rsid w:val="00EC6191"/>
    <w:rsid w:val="00EC6237"/>
    <w:rsid w:val="00EC6242"/>
    <w:rsid w:val="00EC62B7"/>
    <w:rsid w:val="00EC6339"/>
    <w:rsid w:val="00EC637B"/>
    <w:rsid w:val="00EC6426"/>
    <w:rsid w:val="00EC66D4"/>
    <w:rsid w:val="00EC676F"/>
    <w:rsid w:val="00EC67CF"/>
    <w:rsid w:val="00EC68C5"/>
    <w:rsid w:val="00EC6A9E"/>
    <w:rsid w:val="00EC6AF7"/>
    <w:rsid w:val="00EC714F"/>
    <w:rsid w:val="00EC717D"/>
    <w:rsid w:val="00EC71A2"/>
    <w:rsid w:val="00EC73A0"/>
    <w:rsid w:val="00EC74B6"/>
    <w:rsid w:val="00EC770F"/>
    <w:rsid w:val="00EC77F4"/>
    <w:rsid w:val="00EC7826"/>
    <w:rsid w:val="00EC7900"/>
    <w:rsid w:val="00EC795B"/>
    <w:rsid w:val="00EC798F"/>
    <w:rsid w:val="00EC7B04"/>
    <w:rsid w:val="00EC7C2F"/>
    <w:rsid w:val="00EC7E97"/>
    <w:rsid w:val="00EC7FAE"/>
    <w:rsid w:val="00EC7FC7"/>
    <w:rsid w:val="00ED027C"/>
    <w:rsid w:val="00ED02B6"/>
    <w:rsid w:val="00ED031C"/>
    <w:rsid w:val="00ED0331"/>
    <w:rsid w:val="00ED03CE"/>
    <w:rsid w:val="00ED0561"/>
    <w:rsid w:val="00ED05F0"/>
    <w:rsid w:val="00ED0640"/>
    <w:rsid w:val="00ED0688"/>
    <w:rsid w:val="00ED0FCC"/>
    <w:rsid w:val="00ED1105"/>
    <w:rsid w:val="00ED130E"/>
    <w:rsid w:val="00ED1436"/>
    <w:rsid w:val="00ED158B"/>
    <w:rsid w:val="00ED1770"/>
    <w:rsid w:val="00ED188C"/>
    <w:rsid w:val="00ED19FB"/>
    <w:rsid w:val="00ED1CAA"/>
    <w:rsid w:val="00ED1D5C"/>
    <w:rsid w:val="00ED1E66"/>
    <w:rsid w:val="00ED1F9E"/>
    <w:rsid w:val="00ED212A"/>
    <w:rsid w:val="00ED21C4"/>
    <w:rsid w:val="00ED2425"/>
    <w:rsid w:val="00ED2483"/>
    <w:rsid w:val="00ED267A"/>
    <w:rsid w:val="00ED2740"/>
    <w:rsid w:val="00ED27EB"/>
    <w:rsid w:val="00ED2855"/>
    <w:rsid w:val="00ED28C4"/>
    <w:rsid w:val="00ED29CB"/>
    <w:rsid w:val="00ED2BA2"/>
    <w:rsid w:val="00ED2CB1"/>
    <w:rsid w:val="00ED2D20"/>
    <w:rsid w:val="00ED2D90"/>
    <w:rsid w:val="00ED2E07"/>
    <w:rsid w:val="00ED2E81"/>
    <w:rsid w:val="00ED2EAB"/>
    <w:rsid w:val="00ED30A4"/>
    <w:rsid w:val="00ED3100"/>
    <w:rsid w:val="00ED32D5"/>
    <w:rsid w:val="00ED347B"/>
    <w:rsid w:val="00ED3558"/>
    <w:rsid w:val="00ED355C"/>
    <w:rsid w:val="00ED36BA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325"/>
    <w:rsid w:val="00ED468D"/>
    <w:rsid w:val="00ED47D8"/>
    <w:rsid w:val="00ED494E"/>
    <w:rsid w:val="00ED49A6"/>
    <w:rsid w:val="00ED4B8F"/>
    <w:rsid w:val="00ED51AB"/>
    <w:rsid w:val="00ED52F7"/>
    <w:rsid w:val="00ED5322"/>
    <w:rsid w:val="00ED53F4"/>
    <w:rsid w:val="00ED5451"/>
    <w:rsid w:val="00ED5513"/>
    <w:rsid w:val="00ED5700"/>
    <w:rsid w:val="00ED573A"/>
    <w:rsid w:val="00ED59B1"/>
    <w:rsid w:val="00ED5A2B"/>
    <w:rsid w:val="00ED5B88"/>
    <w:rsid w:val="00ED5C50"/>
    <w:rsid w:val="00ED5CD7"/>
    <w:rsid w:val="00ED6285"/>
    <w:rsid w:val="00ED633E"/>
    <w:rsid w:val="00ED6367"/>
    <w:rsid w:val="00ED6414"/>
    <w:rsid w:val="00ED655A"/>
    <w:rsid w:val="00ED6569"/>
    <w:rsid w:val="00ED65C4"/>
    <w:rsid w:val="00ED6676"/>
    <w:rsid w:val="00ED676B"/>
    <w:rsid w:val="00ED6994"/>
    <w:rsid w:val="00ED69DA"/>
    <w:rsid w:val="00ED6A77"/>
    <w:rsid w:val="00ED6AB8"/>
    <w:rsid w:val="00ED6ACE"/>
    <w:rsid w:val="00ED6BBC"/>
    <w:rsid w:val="00ED6C6B"/>
    <w:rsid w:val="00ED6E26"/>
    <w:rsid w:val="00ED6E66"/>
    <w:rsid w:val="00ED6E8B"/>
    <w:rsid w:val="00ED6EBE"/>
    <w:rsid w:val="00ED6F67"/>
    <w:rsid w:val="00ED7033"/>
    <w:rsid w:val="00ED7091"/>
    <w:rsid w:val="00ED70B4"/>
    <w:rsid w:val="00ED71FB"/>
    <w:rsid w:val="00ED720D"/>
    <w:rsid w:val="00ED744C"/>
    <w:rsid w:val="00ED7508"/>
    <w:rsid w:val="00ED756A"/>
    <w:rsid w:val="00ED75DC"/>
    <w:rsid w:val="00ED7674"/>
    <w:rsid w:val="00ED77D0"/>
    <w:rsid w:val="00ED7853"/>
    <w:rsid w:val="00ED78BC"/>
    <w:rsid w:val="00ED7921"/>
    <w:rsid w:val="00ED7991"/>
    <w:rsid w:val="00ED7C1F"/>
    <w:rsid w:val="00ED7C4F"/>
    <w:rsid w:val="00ED7CCD"/>
    <w:rsid w:val="00ED7D02"/>
    <w:rsid w:val="00ED7D56"/>
    <w:rsid w:val="00ED7D5F"/>
    <w:rsid w:val="00ED7E62"/>
    <w:rsid w:val="00ED7E74"/>
    <w:rsid w:val="00EE021F"/>
    <w:rsid w:val="00EE02E2"/>
    <w:rsid w:val="00EE04D2"/>
    <w:rsid w:val="00EE0563"/>
    <w:rsid w:val="00EE08D3"/>
    <w:rsid w:val="00EE09A4"/>
    <w:rsid w:val="00EE0A04"/>
    <w:rsid w:val="00EE0A2E"/>
    <w:rsid w:val="00EE0AD0"/>
    <w:rsid w:val="00EE0C3A"/>
    <w:rsid w:val="00EE0D7E"/>
    <w:rsid w:val="00EE0F95"/>
    <w:rsid w:val="00EE10C4"/>
    <w:rsid w:val="00EE110C"/>
    <w:rsid w:val="00EE11C3"/>
    <w:rsid w:val="00EE121C"/>
    <w:rsid w:val="00EE1235"/>
    <w:rsid w:val="00EE1346"/>
    <w:rsid w:val="00EE13A5"/>
    <w:rsid w:val="00EE1432"/>
    <w:rsid w:val="00EE1546"/>
    <w:rsid w:val="00EE155F"/>
    <w:rsid w:val="00EE1D13"/>
    <w:rsid w:val="00EE208B"/>
    <w:rsid w:val="00EE227D"/>
    <w:rsid w:val="00EE239B"/>
    <w:rsid w:val="00EE23D1"/>
    <w:rsid w:val="00EE26AA"/>
    <w:rsid w:val="00EE26ED"/>
    <w:rsid w:val="00EE2867"/>
    <w:rsid w:val="00EE28AB"/>
    <w:rsid w:val="00EE2991"/>
    <w:rsid w:val="00EE2C54"/>
    <w:rsid w:val="00EE2CBD"/>
    <w:rsid w:val="00EE2D97"/>
    <w:rsid w:val="00EE2FAB"/>
    <w:rsid w:val="00EE3006"/>
    <w:rsid w:val="00EE30CA"/>
    <w:rsid w:val="00EE32C4"/>
    <w:rsid w:val="00EE347D"/>
    <w:rsid w:val="00EE36E9"/>
    <w:rsid w:val="00EE37ED"/>
    <w:rsid w:val="00EE38C0"/>
    <w:rsid w:val="00EE38FE"/>
    <w:rsid w:val="00EE39E0"/>
    <w:rsid w:val="00EE39FF"/>
    <w:rsid w:val="00EE3B80"/>
    <w:rsid w:val="00EE3C5D"/>
    <w:rsid w:val="00EE400F"/>
    <w:rsid w:val="00EE415E"/>
    <w:rsid w:val="00EE41D7"/>
    <w:rsid w:val="00EE4334"/>
    <w:rsid w:val="00EE4475"/>
    <w:rsid w:val="00EE44BD"/>
    <w:rsid w:val="00EE49F3"/>
    <w:rsid w:val="00EE49FF"/>
    <w:rsid w:val="00EE4B24"/>
    <w:rsid w:val="00EE4D8B"/>
    <w:rsid w:val="00EE4E9C"/>
    <w:rsid w:val="00EE4EE4"/>
    <w:rsid w:val="00EE4FB9"/>
    <w:rsid w:val="00EE4FD0"/>
    <w:rsid w:val="00EE4FE9"/>
    <w:rsid w:val="00EE5067"/>
    <w:rsid w:val="00EE50EE"/>
    <w:rsid w:val="00EE532B"/>
    <w:rsid w:val="00EE53A6"/>
    <w:rsid w:val="00EE5488"/>
    <w:rsid w:val="00EE5542"/>
    <w:rsid w:val="00EE5586"/>
    <w:rsid w:val="00EE561C"/>
    <w:rsid w:val="00EE5642"/>
    <w:rsid w:val="00EE5693"/>
    <w:rsid w:val="00EE56CD"/>
    <w:rsid w:val="00EE56E1"/>
    <w:rsid w:val="00EE570D"/>
    <w:rsid w:val="00EE5836"/>
    <w:rsid w:val="00EE5921"/>
    <w:rsid w:val="00EE59E2"/>
    <w:rsid w:val="00EE5AA2"/>
    <w:rsid w:val="00EE5B32"/>
    <w:rsid w:val="00EE5B9A"/>
    <w:rsid w:val="00EE5C53"/>
    <w:rsid w:val="00EE5D47"/>
    <w:rsid w:val="00EE5E46"/>
    <w:rsid w:val="00EE5FED"/>
    <w:rsid w:val="00EE607E"/>
    <w:rsid w:val="00EE60CB"/>
    <w:rsid w:val="00EE62F5"/>
    <w:rsid w:val="00EE64A1"/>
    <w:rsid w:val="00EE66C8"/>
    <w:rsid w:val="00EE6743"/>
    <w:rsid w:val="00EE682A"/>
    <w:rsid w:val="00EE6DB0"/>
    <w:rsid w:val="00EE6E01"/>
    <w:rsid w:val="00EE6EAD"/>
    <w:rsid w:val="00EE6F04"/>
    <w:rsid w:val="00EE6F69"/>
    <w:rsid w:val="00EE70D5"/>
    <w:rsid w:val="00EE7146"/>
    <w:rsid w:val="00EE71B9"/>
    <w:rsid w:val="00EE721C"/>
    <w:rsid w:val="00EE7263"/>
    <w:rsid w:val="00EE728F"/>
    <w:rsid w:val="00EE72B4"/>
    <w:rsid w:val="00EE733C"/>
    <w:rsid w:val="00EE73F3"/>
    <w:rsid w:val="00EE73FF"/>
    <w:rsid w:val="00EE76FF"/>
    <w:rsid w:val="00EE775A"/>
    <w:rsid w:val="00EE77ED"/>
    <w:rsid w:val="00EE7855"/>
    <w:rsid w:val="00EE78B0"/>
    <w:rsid w:val="00EE7918"/>
    <w:rsid w:val="00EE7C1B"/>
    <w:rsid w:val="00EE7F48"/>
    <w:rsid w:val="00EE7FE4"/>
    <w:rsid w:val="00EF0318"/>
    <w:rsid w:val="00EF04F6"/>
    <w:rsid w:val="00EF055E"/>
    <w:rsid w:val="00EF05CB"/>
    <w:rsid w:val="00EF06DB"/>
    <w:rsid w:val="00EF08B6"/>
    <w:rsid w:val="00EF0D30"/>
    <w:rsid w:val="00EF0EEE"/>
    <w:rsid w:val="00EF0FAD"/>
    <w:rsid w:val="00EF0FCE"/>
    <w:rsid w:val="00EF1023"/>
    <w:rsid w:val="00EF11EF"/>
    <w:rsid w:val="00EF1332"/>
    <w:rsid w:val="00EF142E"/>
    <w:rsid w:val="00EF14B7"/>
    <w:rsid w:val="00EF1676"/>
    <w:rsid w:val="00EF16A4"/>
    <w:rsid w:val="00EF16A5"/>
    <w:rsid w:val="00EF16B4"/>
    <w:rsid w:val="00EF1742"/>
    <w:rsid w:val="00EF17BB"/>
    <w:rsid w:val="00EF18F2"/>
    <w:rsid w:val="00EF198C"/>
    <w:rsid w:val="00EF1C06"/>
    <w:rsid w:val="00EF1D52"/>
    <w:rsid w:val="00EF1DD1"/>
    <w:rsid w:val="00EF1F45"/>
    <w:rsid w:val="00EF1F83"/>
    <w:rsid w:val="00EF20A4"/>
    <w:rsid w:val="00EF2256"/>
    <w:rsid w:val="00EF2482"/>
    <w:rsid w:val="00EF2688"/>
    <w:rsid w:val="00EF26BC"/>
    <w:rsid w:val="00EF2AA9"/>
    <w:rsid w:val="00EF2AD3"/>
    <w:rsid w:val="00EF2B46"/>
    <w:rsid w:val="00EF2E80"/>
    <w:rsid w:val="00EF2F34"/>
    <w:rsid w:val="00EF2FA0"/>
    <w:rsid w:val="00EF30C8"/>
    <w:rsid w:val="00EF3270"/>
    <w:rsid w:val="00EF32D7"/>
    <w:rsid w:val="00EF333B"/>
    <w:rsid w:val="00EF34E6"/>
    <w:rsid w:val="00EF35EC"/>
    <w:rsid w:val="00EF366C"/>
    <w:rsid w:val="00EF367C"/>
    <w:rsid w:val="00EF37A9"/>
    <w:rsid w:val="00EF39A8"/>
    <w:rsid w:val="00EF3AE5"/>
    <w:rsid w:val="00EF3AFA"/>
    <w:rsid w:val="00EF3D80"/>
    <w:rsid w:val="00EF3F2D"/>
    <w:rsid w:val="00EF40DE"/>
    <w:rsid w:val="00EF4245"/>
    <w:rsid w:val="00EF42FA"/>
    <w:rsid w:val="00EF4479"/>
    <w:rsid w:val="00EF4503"/>
    <w:rsid w:val="00EF454F"/>
    <w:rsid w:val="00EF4642"/>
    <w:rsid w:val="00EF464C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5D8"/>
    <w:rsid w:val="00EF55E5"/>
    <w:rsid w:val="00EF5710"/>
    <w:rsid w:val="00EF575E"/>
    <w:rsid w:val="00EF5766"/>
    <w:rsid w:val="00EF58B4"/>
    <w:rsid w:val="00EF59DE"/>
    <w:rsid w:val="00EF5A5C"/>
    <w:rsid w:val="00EF5B6D"/>
    <w:rsid w:val="00EF5B83"/>
    <w:rsid w:val="00EF5CFE"/>
    <w:rsid w:val="00EF5DFF"/>
    <w:rsid w:val="00EF5FF6"/>
    <w:rsid w:val="00EF6038"/>
    <w:rsid w:val="00EF603F"/>
    <w:rsid w:val="00EF61F6"/>
    <w:rsid w:val="00EF6241"/>
    <w:rsid w:val="00EF6388"/>
    <w:rsid w:val="00EF640A"/>
    <w:rsid w:val="00EF6414"/>
    <w:rsid w:val="00EF6443"/>
    <w:rsid w:val="00EF64F5"/>
    <w:rsid w:val="00EF6511"/>
    <w:rsid w:val="00EF6645"/>
    <w:rsid w:val="00EF6739"/>
    <w:rsid w:val="00EF674D"/>
    <w:rsid w:val="00EF684B"/>
    <w:rsid w:val="00EF6946"/>
    <w:rsid w:val="00EF69ED"/>
    <w:rsid w:val="00EF6B88"/>
    <w:rsid w:val="00EF6C53"/>
    <w:rsid w:val="00EF6D1E"/>
    <w:rsid w:val="00EF6EE2"/>
    <w:rsid w:val="00EF6F7B"/>
    <w:rsid w:val="00EF7006"/>
    <w:rsid w:val="00EF73C2"/>
    <w:rsid w:val="00EF73F4"/>
    <w:rsid w:val="00EF7449"/>
    <w:rsid w:val="00EF75EC"/>
    <w:rsid w:val="00EF7AC3"/>
    <w:rsid w:val="00EF7C2E"/>
    <w:rsid w:val="00F00027"/>
    <w:rsid w:val="00F00072"/>
    <w:rsid w:val="00F0007A"/>
    <w:rsid w:val="00F00196"/>
    <w:rsid w:val="00F001F7"/>
    <w:rsid w:val="00F00385"/>
    <w:rsid w:val="00F0042D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89C"/>
    <w:rsid w:val="00F019D8"/>
    <w:rsid w:val="00F01A10"/>
    <w:rsid w:val="00F01A78"/>
    <w:rsid w:val="00F01E90"/>
    <w:rsid w:val="00F01F96"/>
    <w:rsid w:val="00F0219E"/>
    <w:rsid w:val="00F0229B"/>
    <w:rsid w:val="00F02342"/>
    <w:rsid w:val="00F0236E"/>
    <w:rsid w:val="00F023F6"/>
    <w:rsid w:val="00F024FF"/>
    <w:rsid w:val="00F0257A"/>
    <w:rsid w:val="00F0295A"/>
    <w:rsid w:val="00F02B34"/>
    <w:rsid w:val="00F02C55"/>
    <w:rsid w:val="00F02CB7"/>
    <w:rsid w:val="00F02EF5"/>
    <w:rsid w:val="00F03115"/>
    <w:rsid w:val="00F03122"/>
    <w:rsid w:val="00F03153"/>
    <w:rsid w:val="00F034C4"/>
    <w:rsid w:val="00F0355A"/>
    <w:rsid w:val="00F0377D"/>
    <w:rsid w:val="00F0384D"/>
    <w:rsid w:val="00F03869"/>
    <w:rsid w:val="00F03947"/>
    <w:rsid w:val="00F03B8E"/>
    <w:rsid w:val="00F03BF1"/>
    <w:rsid w:val="00F03CD2"/>
    <w:rsid w:val="00F03E44"/>
    <w:rsid w:val="00F03ECD"/>
    <w:rsid w:val="00F03F46"/>
    <w:rsid w:val="00F03F76"/>
    <w:rsid w:val="00F0403F"/>
    <w:rsid w:val="00F04160"/>
    <w:rsid w:val="00F042D4"/>
    <w:rsid w:val="00F04478"/>
    <w:rsid w:val="00F044CB"/>
    <w:rsid w:val="00F0450D"/>
    <w:rsid w:val="00F04631"/>
    <w:rsid w:val="00F04728"/>
    <w:rsid w:val="00F04764"/>
    <w:rsid w:val="00F047FB"/>
    <w:rsid w:val="00F05133"/>
    <w:rsid w:val="00F0517A"/>
    <w:rsid w:val="00F052D6"/>
    <w:rsid w:val="00F05588"/>
    <w:rsid w:val="00F05612"/>
    <w:rsid w:val="00F05690"/>
    <w:rsid w:val="00F058F7"/>
    <w:rsid w:val="00F05A6E"/>
    <w:rsid w:val="00F05A7D"/>
    <w:rsid w:val="00F05AC3"/>
    <w:rsid w:val="00F05C59"/>
    <w:rsid w:val="00F05FBA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994"/>
    <w:rsid w:val="00F06A25"/>
    <w:rsid w:val="00F06AB3"/>
    <w:rsid w:val="00F06B69"/>
    <w:rsid w:val="00F06DBA"/>
    <w:rsid w:val="00F06E4C"/>
    <w:rsid w:val="00F06FCB"/>
    <w:rsid w:val="00F070B7"/>
    <w:rsid w:val="00F07177"/>
    <w:rsid w:val="00F0718A"/>
    <w:rsid w:val="00F071E9"/>
    <w:rsid w:val="00F0737A"/>
    <w:rsid w:val="00F073A5"/>
    <w:rsid w:val="00F073AF"/>
    <w:rsid w:val="00F074A5"/>
    <w:rsid w:val="00F07697"/>
    <w:rsid w:val="00F0773B"/>
    <w:rsid w:val="00F07741"/>
    <w:rsid w:val="00F07B34"/>
    <w:rsid w:val="00F07B52"/>
    <w:rsid w:val="00F07C00"/>
    <w:rsid w:val="00F07CB8"/>
    <w:rsid w:val="00F07D7C"/>
    <w:rsid w:val="00F07EE9"/>
    <w:rsid w:val="00F07F0B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92E"/>
    <w:rsid w:val="00F10ACE"/>
    <w:rsid w:val="00F10C34"/>
    <w:rsid w:val="00F10C77"/>
    <w:rsid w:val="00F10CC9"/>
    <w:rsid w:val="00F10F4F"/>
    <w:rsid w:val="00F10FB0"/>
    <w:rsid w:val="00F10FB5"/>
    <w:rsid w:val="00F11261"/>
    <w:rsid w:val="00F116F7"/>
    <w:rsid w:val="00F117B3"/>
    <w:rsid w:val="00F1183C"/>
    <w:rsid w:val="00F11862"/>
    <w:rsid w:val="00F11866"/>
    <w:rsid w:val="00F1192C"/>
    <w:rsid w:val="00F119D0"/>
    <w:rsid w:val="00F119F4"/>
    <w:rsid w:val="00F11D55"/>
    <w:rsid w:val="00F11EE0"/>
    <w:rsid w:val="00F11FE3"/>
    <w:rsid w:val="00F120EC"/>
    <w:rsid w:val="00F120F3"/>
    <w:rsid w:val="00F122DF"/>
    <w:rsid w:val="00F123FD"/>
    <w:rsid w:val="00F12486"/>
    <w:rsid w:val="00F1263C"/>
    <w:rsid w:val="00F12897"/>
    <w:rsid w:val="00F128A0"/>
    <w:rsid w:val="00F129AE"/>
    <w:rsid w:val="00F129C8"/>
    <w:rsid w:val="00F12B33"/>
    <w:rsid w:val="00F12C8A"/>
    <w:rsid w:val="00F12D84"/>
    <w:rsid w:val="00F12EDF"/>
    <w:rsid w:val="00F12EE2"/>
    <w:rsid w:val="00F12F1C"/>
    <w:rsid w:val="00F12FFD"/>
    <w:rsid w:val="00F13196"/>
    <w:rsid w:val="00F132DA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94"/>
    <w:rsid w:val="00F13EDB"/>
    <w:rsid w:val="00F1450E"/>
    <w:rsid w:val="00F14593"/>
    <w:rsid w:val="00F146F2"/>
    <w:rsid w:val="00F1475C"/>
    <w:rsid w:val="00F14896"/>
    <w:rsid w:val="00F14BBF"/>
    <w:rsid w:val="00F14BF3"/>
    <w:rsid w:val="00F14CEB"/>
    <w:rsid w:val="00F14F47"/>
    <w:rsid w:val="00F150EC"/>
    <w:rsid w:val="00F15161"/>
    <w:rsid w:val="00F152E5"/>
    <w:rsid w:val="00F1547E"/>
    <w:rsid w:val="00F1569F"/>
    <w:rsid w:val="00F1571D"/>
    <w:rsid w:val="00F15928"/>
    <w:rsid w:val="00F15D84"/>
    <w:rsid w:val="00F15F37"/>
    <w:rsid w:val="00F15F9C"/>
    <w:rsid w:val="00F15FD5"/>
    <w:rsid w:val="00F16050"/>
    <w:rsid w:val="00F16105"/>
    <w:rsid w:val="00F163BD"/>
    <w:rsid w:val="00F164DC"/>
    <w:rsid w:val="00F164ED"/>
    <w:rsid w:val="00F1669D"/>
    <w:rsid w:val="00F16742"/>
    <w:rsid w:val="00F16882"/>
    <w:rsid w:val="00F168AE"/>
    <w:rsid w:val="00F16A2F"/>
    <w:rsid w:val="00F16C0C"/>
    <w:rsid w:val="00F16C1F"/>
    <w:rsid w:val="00F16C7F"/>
    <w:rsid w:val="00F16CFC"/>
    <w:rsid w:val="00F16E64"/>
    <w:rsid w:val="00F170A2"/>
    <w:rsid w:val="00F170A7"/>
    <w:rsid w:val="00F170FB"/>
    <w:rsid w:val="00F17426"/>
    <w:rsid w:val="00F17449"/>
    <w:rsid w:val="00F1761A"/>
    <w:rsid w:val="00F17806"/>
    <w:rsid w:val="00F178A5"/>
    <w:rsid w:val="00F17923"/>
    <w:rsid w:val="00F17AF4"/>
    <w:rsid w:val="00F17B39"/>
    <w:rsid w:val="00F17D0B"/>
    <w:rsid w:val="00F17E5C"/>
    <w:rsid w:val="00F17EBD"/>
    <w:rsid w:val="00F17EC2"/>
    <w:rsid w:val="00F200E9"/>
    <w:rsid w:val="00F20191"/>
    <w:rsid w:val="00F204C4"/>
    <w:rsid w:val="00F2050B"/>
    <w:rsid w:val="00F20B96"/>
    <w:rsid w:val="00F20DED"/>
    <w:rsid w:val="00F20ED2"/>
    <w:rsid w:val="00F21099"/>
    <w:rsid w:val="00F210CA"/>
    <w:rsid w:val="00F210D6"/>
    <w:rsid w:val="00F2129B"/>
    <w:rsid w:val="00F212AC"/>
    <w:rsid w:val="00F2133F"/>
    <w:rsid w:val="00F21443"/>
    <w:rsid w:val="00F21617"/>
    <w:rsid w:val="00F216D0"/>
    <w:rsid w:val="00F21796"/>
    <w:rsid w:val="00F218E4"/>
    <w:rsid w:val="00F21993"/>
    <w:rsid w:val="00F219A8"/>
    <w:rsid w:val="00F219BF"/>
    <w:rsid w:val="00F21BDD"/>
    <w:rsid w:val="00F21C69"/>
    <w:rsid w:val="00F21C8D"/>
    <w:rsid w:val="00F21D8C"/>
    <w:rsid w:val="00F21EA5"/>
    <w:rsid w:val="00F220B0"/>
    <w:rsid w:val="00F222E9"/>
    <w:rsid w:val="00F22368"/>
    <w:rsid w:val="00F223AB"/>
    <w:rsid w:val="00F224B6"/>
    <w:rsid w:val="00F224F5"/>
    <w:rsid w:val="00F2268D"/>
    <w:rsid w:val="00F226AE"/>
    <w:rsid w:val="00F226BF"/>
    <w:rsid w:val="00F2279D"/>
    <w:rsid w:val="00F22851"/>
    <w:rsid w:val="00F22AC5"/>
    <w:rsid w:val="00F22B38"/>
    <w:rsid w:val="00F22B3A"/>
    <w:rsid w:val="00F22C05"/>
    <w:rsid w:val="00F22C4A"/>
    <w:rsid w:val="00F22E81"/>
    <w:rsid w:val="00F22ED5"/>
    <w:rsid w:val="00F23250"/>
    <w:rsid w:val="00F2343E"/>
    <w:rsid w:val="00F2353F"/>
    <w:rsid w:val="00F23659"/>
    <w:rsid w:val="00F23945"/>
    <w:rsid w:val="00F23A3C"/>
    <w:rsid w:val="00F23B8C"/>
    <w:rsid w:val="00F23CDA"/>
    <w:rsid w:val="00F23CFA"/>
    <w:rsid w:val="00F23EFE"/>
    <w:rsid w:val="00F244FB"/>
    <w:rsid w:val="00F246F6"/>
    <w:rsid w:val="00F2476E"/>
    <w:rsid w:val="00F24839"/>
    <w:rsid w:val="00F2488D"/>
    <w:rsid w:val="00F2490B"/>
    <w:rsid w:val="00F24A79"/>
    <w:rsid w:val="00F24DBE"/>
    <w:rsid w:val="00F24EA4"/>
    <w:rsid w:val="00F250A0"/>
    <w:rsid w:val="00F25226"/>
    <w:rsid w:val="00F252DA"/>
    <w:rsid w:val="00F2533E"/>
    <w:rsid w:val="00F25486"/>
    <w:rsid w:val="00F254A8"/>
    <w:rsid w:val="00F25510"/>
    <w:rsid w:val="00F2559A"/>
    <w:rsid w:val="00F25B39"/>
    <w:rsid w:val="00F25BF4"/>
    <w:rsid w:val="00F25C08"/>
    <w:rsid w:val="00F25C3D"/>
    <w:rsid w:val="00F25E80"/>
    <w:rsid w:val="00F25EBE"/>
    <w:rsid w:val="00F25F1B"/>
    <w:rsid w:val="00F25FB2"/>
    <w:rsid w:val="00F26154"/>
    <w:rsid w:val="00F2636C"/>
    <w:rsid w:val="00F263FA"/>
    <w:rsid w:val="00F2642B"/>
    <w:rsid w:val="00F265A2"/>
    <w:rsid w:val="00F2663E"/>
    <w:rsid w:val="00F26785"/>
    <w:rsid w:val="00F26A3C"/>
    <w:rsid w:val="00F26AAE"/>
    <w:rsid w:val="00F26ACC"/>
    <w:rsid w:val="00F26C5C"/>
    <w:rsid w:val="00F26C7F"/>
    <w:rsid w:val="00F26CD7"/>
    <w:rsid w:val="00F26CEB"/>
    <w:rsid w:val="00F26DC4"/>
    <w:rsid w:val="00F26E1C"/>
    <w:rsid w:val="00F27132"/>
    <w:rsid w:val="00F27494"/>
    <w:rsid w:val="00F2749C"/>
    <w:rsid w:val="00F277FC"/>
    <w:rsid w:val="00F27836"/>
    <w:rsid w:val="00F27887"/>
    <w:rsid w:val="00F27982"/>
    <w:rsid w:val="00F279C5"/>
    <w:rsid w:val="00F27A9F"/>
    <w:rsid w:val="00F27AEC"/>
    <w:rsid w:val="00F27DC3"/>
    <w:rsid w:val="00F27DD6"/>
    <w:rsid w:val="00F27E25"/>
    <w:rsid w:val="00F27F40"/>
    <w:rsid w:val="00F30067"/>
    <w:rsid w:val="00F3009D"/>
    <w:rsid w:val="00F3021F"/>
    <w:rsid w:val="00F303C2"/>
    <w:rsid w:val="00F30494"/>
    <w:rsid w:val="00F304B8"/>
    <w:rsid w:val="00F30597"/>
    <w:rsid w:val="00F30A38"/>
    <w:rsid w:val="00F30C3B"/>
    <w:rsid w:val="00F30D53"/>
    <w:rsid w:val="00F30D9A"/>
    <w:rsid w:val="00F30E24"/>
    <w:rsid w:val="00F30E3E"/>
    <w:rsid w:val="00F30F9D"/>
    <w:rsid w:val="00F310A1"/>
    <w:rsid w:val="00F310E4"/>
    <w:rsid w:val="00F31493"/>
    <w:rsid w:val="00F31500"/>
    <w:rsid w:val="00F31670"/>
    <w:rsid w:val="00F316E2"/>
    <w:rsid w:val="00F318C4"/>
    <w:rsid w:val="00F31972"/>
    <w:rsid w:val="00F31C0E"/>
    <w:rsid w:val="00F31F51"/>
    <w:rsid w:val="00F31F5A"/>
    <w:rsid w:val="00F320A8"/>
    <w:rsid w:val="00F3222F"/>
    <w:rsid w:val="00F32370"/>
    <w:rsid w:val="00F32506"/>
    <w:rsid w:val="00F32673"/>
    <w:rsid w:val="00F328B7"/>
    <w:rsid w:val="00F32917"/>
    <w:rsid w:val="00F32983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AF"/>
    <w:rsid w:val="00F32EEF"/>
    <w:rsid w:val="00F331CF"/>
    <w:rsid w:val="00F33238"/>
    <w:rsid w:val="00F3323A"/>
    <w:rsid w:val="00F332C9"/>
    <w:rsid w:val="00F334F8"/>
    <w:rsid w:val="00F33543"/>
    <w:rsid w:val="00F33617"/>
    <w:rsid w:val="00F336D0"/>
    <w:rsid w:val="00F336E5"/>
    <w:rsid w:val="00F3370F"/>
    <w:rsid w:val="00F33721"/>
    <w:rsid w:val="00F337C3"/>
    <w:rsid w:val="00F33BDB"/>
    <w:rsid w:val="00F33CE9"/>
    <w:rsid w:val="00F340A4"/>
    <w:rsid w:val="00F341A7"/>
    <w:rsid w:val="00F34210"/>
    <w:rsid w:val="00F34244"/>
    <w:rsid w:val="00F34254"/>
    <w:rsid w:val="00F3459F"/>
    <w:rsid w:val="00F345E8"/>
    <w:rsid w:val="00F34607"/>
    <w:rsid w:val="00F34792"/>
    <w:rsid w:val="00F34847"/>
    <w:rsid w:val="00F34909"/>
    <w:rsid w:val="00F34AA8"/>
    <w:rsid w:val="00F34B9C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76C"/>
    <w:rsid w:val="00F35822"/>
    <w:rsid w:val="00F35B11"/>
    <w:rsid w:val="00F35C86"/>
    <w:rsid w:val="00F35CDE"/>
    <w:rsid w:val="00F35DC7"/>
    <w:rsid w:val="00F35E95"/>
    <w:rsid w:val="00F35F41"/>
    <w:rsid w:val="00F35F8F"/>
    <w:rsid w:val="00F36267"/>
    <w:rsid w:val="00F363E2"/>
    <w:rsid w:val="00F36433"/>
    <w:rsid w:val="00F364B9"/>
    <w:rsid w:val="00F3680F"/>
    <w:rsid w:val="00F36899"/>
    <w:rsid w:val="00F36B7D"/>
    <w:rsid w:val="00F36C01"/>
    <w:rsid w:val="00F36DBF"/>
    <w:rsid w:val="00F36E39"/>
    <w:rsid w:val="00F36EE6"/>
    <w:rsid w:val="00F36FC5"/>
    <w:rsid w:val="00F37062"/>
    <w:rsid w:val="00F3738A"/>
    <w:rsid w:val="00F374ED"/>
    <w:rsid w:val="00F37555"/>
    <w:rsid w:val="00F3756D"/>
    <w:rsid w:val="00F375A4"/>
    <w:rsid w:val="00F376FE"/>
    <w:rsid w:val="00F37852"/>
    <w:rsid w:val="00F37926"/>
    <w:rsid w:val="00F379AD"/>
    <w:rsid w:val="00F37A5F"/>
    <w:rsid w:val="00F37BB2"/>
    <w:rsid w:val="00F37CB3"/>
    <w:rsid w:val="00F37D80"/>
    <w:rsid w:val="00F37FF8"/>
    <w:rsid w:val="00F401D6"/>
    <w:rsid w:val="00F40293"/>
    <w:rsid w:val="00F4034C"/>
    <w:rsid w:val="00F403D2"/>
    <w:rsid w:val="00F404EA"/>
    <w:rsid w:val="00F40588"/>
    <w:rsid w:val="00F4059D"/>
    <w:rsid w:val="00F406DB"/>
    <w:rsid w:val="00F40848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A0"/>
    <w:rsid w:val="00F414CC"/>
    <w:rsid w:val="00F4155B"/>
    <w:rsid w:val="00F419E5"/>
    <w:rsid w:val="00F419F3"/>
    <w:rsid w:val="00F41A96"/>
    <w:rsid w:val="00F41B81"/>
    <w:rsid w:val="00F41BCE"/>
    <w:rsid w:val="00F41C5A"/>
    <w:rsid w:val="00F41C77"/>
    <w:rsid w:val="00F41E3D"/>
    <w:rsid w:val="00F41ED8"/>
    <w:rsid w:val="00F41F43"/>
    <w:rsid w:val="00F41FA0"/>
    <w:rsid w:val="00F42281"/>
    <w:rsid w:val="00F42292"/>
    <w:rsid w:val="00F422DE"/>
    <w:rsid w:val="00F423A6"/>
    <w:rsid w:val="00F424BA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0EE"/>
    <w:rsid w:val="00F43103"/>
    <w:rsid w:val="00F43129"/>
    <w:rsid w:val="00F431BF"/>
    <w:rsid w:val="00F431E3"/>
    <w:rsid w:val="00F432AC"/>
    <w:rsid w:val="00F4364D"/>
    <w:rsid w:val="00F43651"/>
    <w:rsid w:val="00F43677"/>
    <w:rsid w:val="00F43755"/>
    <w:rsid w:val="00F437A8"/>
    <w:rsid w:val="00F4381A"/>
    <w:rsid w:val="00F43825"/>
    <w:rsid w:val="00F43985"/>
    <w:rsid w:val="00F43A60"/>
    <w:rsid w:val="00F43A93"/>
    <w:rsid w:val="00F43B35"/>
    <w:rsid w:val="00F43CE2"/>
    <w:rsid w:val="00F43F0C"/>
    <w:rsid w:val="00F44098"/>
    <w:rsid w:val="00F440C4"/>
    <w:rsid w:val="00F440D9"/>
    <w:rsid w:val="00F440FC"/>
    <w:rsid w:val="00F4424F"/>
    <w:rsid w:val="00F442D4"/>
    <w:rsid w:val="00F4435B"/>
    <w:rsid w:val="00F44363"/>
    <w:rsid w:val="00F44414"/>
    <w:rsid w:val="00F44D7F"/>
    <w:rsid w:val="00F450BB"/>
    <w:rsid w:val="00F4510E"/>
    <w:rsid w:val="00F451D9"/>
    <w:rsid w:val="00F452F1"/>
    <w:rsid w:val="00F455C5"/>
    <w:rsid w:val="00F456F2"/>
    <w:rsid w:val="00F4581F"/>
    <w:rsid w:val="00F458C9"/>
    <w:rsid w:val="00F459EA"/>
    <w:rsid w:val="00F45AC2"/>
    <w:rsid w:val="00F45B5C"/>
    <w:rsid w:val="00F45C63"/>
    <w:rsid w:val="00F45DF5"/>
    <w:rsid w:val="00F45FBC"/>
    <w:rsid w:val="00F460A0"/>
    <w:rsid w:val="00F460BA"/>
    <w:rsid w:val="00F4613C"/>
    <w:rsid w:val="00F46155"/>
    <w:rsid w:val="00F46225"/>
    <w:rsid w:val="00F46393"/>
    <w:rsid w:val="00F46415"/>
    <w:rsid w:val="00F46458"/>
    <w:rsid w:val="00F46496"/>
    <w:rsid w:val="00F46530"/>
    <w:rsid w:val="00F465ED"/>
    <w:rsid w:val="00F46664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964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5A"/>
    <w:rsid w:val="00F50561"/>
    <w:rsid w:val="00F505A2"/>
    <w:rsid w:val="00F5080C"/>
    <w:rsid w:val="00F5090D"/>
    <w:rsid w:val="00F50D04"/>
    <w:rsid w:val="00F50D82"/>
    <w:rsid w:val="00F5107D"/>
    <w:rsid w:val="00F51093"/>
    <w:rsid w:val="00F51281"/>
    <w:rsid w:val="00F51290"/>
    <w:rsid w:val="00F5159F"/>
    <w:rsid w:val="00F515D0"/>
    <w:rsid w:val="00F518D6"/>
    <w:rsid w:val="00F519B6"/>
    <w:rsid w:val="00F51A91"/>
    <w:rsid w:val="00F51A9E"/>
    <w:rsid w:val="00F51B91"/>
    <w:rsid w:val="00F51BAB"/>
    <w:rsid w:val="00F51C10"/>
    <w:rsid w:val="00F51DC2"/>
    <w:rsid w:val="00F51F96"/>
    <w:rsid w:val="00F52001"/>
    <w:rsid w:val="00F52108"/>
    <w:rsid w:val="00F5215E"/>
    <w:rsid w:val="00F524B1"/>
    <w:rsid w:val="00F526A8"/>
    <w:rsid w:val="00F526C9"/>
    <w:rsid w:val="00F5275D"/>
    <w:rsid w:val="00F52778"/>
    <w:rsid w:val="00F5298B"/>
    <w:rsid w:val="00F52EB7"/>
    <w:rsid w:val="00F52EEE"/>
    <w:rsid w:val="00F52F72"/>
    <w:rsid w:val="00F53518"/>
    <w:rsid w:val="00F53634"/>
    <w:rsid w:val="00F53669"/>
    <w:rsid w:val="00F537AF"/>
    <w:rsid w:val="00F53ACE"/>
    <w:rsid w:val="00F53C08"/>
    <w:rsid w:val="00F53C37"/>
    <w:rsid w:val="00F53CB4"/>
    <w:rsid w:val="00F53E29"/>
    <w:rsid w:val="00F53EFA"/>
    <w:rsid w:val="00F540BB"/>
    <w:rsid w:val="00F5411A"/>
    <w:rsid w:val="00F5418D"/>
    <w:rsid w:val="00F541DB"/>
    <w:rsid w:val="00F542A7"/>
    <w:rsid w:val="00F54318"/>
    <w:rsid w:val="00F54399"/>
    <w:rsid w:val="00F543C0"/>
    <w:rsid w:val="00F544DE"/>
    <w:rsid w:val="00F5473E"/>
    <w:rsid w:val="00F54839"/>
    <w:rsid w:val="00F5490F"/>
    <w:rsid w:val="00F54930"/>
    <w:rsid w:val="00F5493D"/>
    <w:rsid w:val="00F54A60"/>
    <w:rsid w:val="00F54B85"/>
    <w:rsid w:val="00F54D61"/>
    <w:rsid w:val="00F54DF9"/>
    <w:rsid w:val="00F54F60"/>
    <w:rsid w:val="00F550C1"/>
    <w:rsid w:val="00F55155"/>
    <w:rsid w:val="00F5535B"/>
    <w:rsid w:val="00F5546C"/>
    <w:rsid w:val="00F55678"/>
    <w:rsid w:val="00F557A9"/>
    <w:rsid w:val="00F557EB"/>
    <w:rsid w:val="00F55967"/>
    <w:rsid w:val="00F55AE6"/>
    <w:rsid w:val="00F55BF1"/>
    <w:rsid w:val="00F55C44"/>
    <w:rsid w:val="00F55E92"/>
    <w:rsid w:val="00F55ED0"/>
    <w:rsid w:val="00F55F09"/>
    <w:rsid w:val="00F55F35"/>
    <w:rsid w:val="00F55FA4"/>
    <w:rsid w:val="00F56057"/>
    <w:rsid w:val="00F560EC"/>
    <w:rsid w:val="00F5610F"/>
    <w:rsid w:val="00F56140"/>
    <w:rsid w:val="00F56352"/>
    <w:rsid w:val="00F567C0"/>
    <w:rsid w:val="00F5684F"/>
    <w:rsid w:val="00F5689E"/>
    <w:rsid w:val="00F569B7"/>
    <w:rsid w:val="00F56AC7"/>
    <w:rsid w:val="00F56B9F"/>
    <w:rsid w:val="00F56D06"/>
    <w:rsid w:val="00F56EC4"/>
    <w:rsid w:val="00F56EED"/>
    <w:rsid w:val="00F5701E"/>
    <w:rsid w:val="00F57121"/>
    <w:rsid w:val="00F571D9"/>
    <w:rsid w:val="00F5721E"/>
    <w:rsid w:val="00F5743D"/>
    <w:rsid w:val="00F57440"/>
    <w:rsid w:val="00F57476"/>
    <w:rsid w:val="00F575C8"/>
    <w:rsid w:val="00F57705"/>
    <w:rsid w:val="00F57724"/>
    <w:rsid w:val="00F5773F"/>
    <w:rsid w:val="00F57764"/>
    <w:rsid w:val="00F57773"/>
    <w:rsid w:val="00F57997"/>
    <w:rsid w:val="00F5799C"/>
    <w:rsid w:val="00F57B1B"/>
    <w:rsid w:val="00F57C97"/>
    <w:rsid w:val="00F6006D"/>
    <w:rsid w:val="00F60248"/>
    <w:rsid w:val="00F60333"/>
    <w:rsid w:val="00F60407"/>
    <w:rsid w:val="00F60546"/>
    <w:rsid w:val="00F605D5"/>
    <w:rsid w:val="00F6064F"/>
    <w:rsid w:val="00F60651"/>
    <w:rsid w:val="00F6092B"/>
    <w:rsid w:val="00F60EE9"/>
    <w:rsid w:val="00F60EEE"/>
    <w:rsid w:val="00F60FC8"/>
    <w:rsid w:val="00F6106E"/>
    <w:rsid w:val="00F61100"/>
    <w:rsid w:val="00F61246"/>
    <w:rsid w:val="00F61286"/>
    <w:rsid w:val="00F612BA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1E08"/>
    <w:rsid w:val="00F6214B"/>
    <w:rsid w:val="00F6215C"/>
    <w:rsid w:val="00F6228A"/>
    <w:rsid w:val="00F6229C"/>
    <w:rsid w:val="00F624D0"/>
    <w:rsid w:val="00F6251F"/>
    <w:rsid w:val="00F625F7"/>
    <w:rsid w:val="00F6269F"/>
    <w:rsid w:val="00F62717"/>
    <w:rsid w:val="00F62808"/>
    <w:rsid w:val="00F628C3"/>
    <w:rsid w:val="00F62A96"/>
    <w:rsid w:val="00F62AA7"/>
    <w:rsid w:val="00F62AB3"/>
    <w:rsid w:val="00F62B20"/>
    <w:rsid w:val="00F62C21"/>
    <w:rsid w:val="00F62CED"/>
    <w:rsid w:val="00F62DDD"/>
    <w:rsid w:val="00F62F66"/>
    <w:rsid w:val="00F631EE"/>
    <w:rsid w:val="00F6324E"/>
    <w:rsid w:val="00F639CE"/>
    <w:rsid w:val="00F63AC7"/>
    <w:rsid w:val="00F63B88"/>
    <w:rsid w:val="00F63C5B"/>
    <w:rsid w:val="00F63CFA"/>
    <w:rsid w:val="00F64353"/>
    <w:rsid w:val="00F6437C"/>
    <w:rsid w:val="00F64487"/>
    <w:rsid w:val="00F645D6"/>
    <w:rsid w:val="00F64719"/>
    <w:rsid w:val="00F647DD"/>
    <w:rsid w:val="00F6483A"/>
    <w:rsid w:val="00F649A1"/>
    <w:rsid w:val="00F649BD"/>
    <w:rsid w:val="00F64AF0"/>
    <w:rsid w:val="00F64B19"/>
    <w:rsid w:val="00F64B63"/>
    <w:rsid w:val="00F64D2C"/>
    <w:rsid w:val="00F64E04"/>
    <w:rsid w:val="00F64E56"/>
    <w:rsid w:val="00F64F03"/>
    <w:rsid w:val="00F6509C"/>
    <w:rsid w:val="00F650B9"/>
    <w:rsid w:val="00F651DC"/>
    <w:rsid w:val="00F65206"/>
    <w:rsid w:val="00F65353"/>
    <w:rsid w:val="00F653CD"/>
    <w:rsid w:val="00F654A0"/>
    <w:rsid w:val="00F65520"/>
    <w:rsid w:val="00F6570A"/>
    <w:rsid w:val="00F657B1"/>
    <w:rsid w:val="00F6581D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28E"/>
    <w:rsid w:val="00F6636A"/>
    <w:rsid w:val="00F66A49"/>
    <w:rsid w:val="00F66C8C"/>
    <w:rsid w:val="00F66DD5"/>
    <w:rsid w:val="00F66DE7"/>
    <w:rsid w:val="00F66E22"/>
    <w:rsid w:val="00F66ECD"/>
    <w:rsid w:val="00F66ED3"/>
    <w:rsid w:val="00F66FE3"/>
    <w:rsid w:val="00F6720B"/>
    <w:rsid w:val="00F6739C"/>
    <w:rsid w:val="00F676D5"/>
    <w:rsid w:val="00F677B6"/>
    <w:rsid w:val="00F6783F"/>
    <w:rsid w:val="00F67910"/>
    <w:rsid w:val="00F67997"/>
    <w:rsid w:val="00F67AC0"/>
    <w:rsid w:val="00F67CC1"/>
    <w:rsid w:val="00F7031C"/>
    <w:rsid w:val="00F703C9"/>
    <w:rsid w:val="00F703D1"/>
    <w:rsid w:val="00F7046F"/>
    <w:rsid w:val="00F70486"/>
    <w:rsid w:val="00F709CF"/>
    <w:rsid w:val="00F70DBE"/>
    <w:rsid w:val="00F70E97"/>
    <w:rsid w:val="00F70F68"/>
    <w:rsid w:val="00F70FB2"/>
    <w:rsid w:val="00F71099"/>
    <w:rsid w:val="00F71470"/>
    <w:rsid w:val="00F7171F"/>
    <w:rsid w:val="00F71961"/>
    <w:rsid w:val="00F71B42"/>
    <w:rsid w:val="00F71C8E"/>
    <w:rsid w:val="00F71E50"/>
    <w:rsid w:val="00F72133"/>
    <w:rsid w:val="00F721B9"/>
    <w:rsid w:val="00F721BD"/>
    <w:rsid w:val="00F721F9"/>
    <w:rsid w:val="00F72478"/>
    <w:rsid w:val="00F726DB"/>
    <w:rsid w:val="00F726DF"/>
    <w:rsid w:val="00F72759"/>
    <w:rsid w:val="00F72909"/>
    <w:rsid w:val="00F7298D"/>
    <w:rsid w:val="00F72A18"/>
    <w:rsid w:val="00F72A48"/>
    <w:rsid w:val="00F72AF8"/>
    <w:rsid w:val="00F72BC9"/>
    <w:rsid w:val="00F72BE1"/>
    <w:rsid w:val="00F72C0D"/>
    <w:rsid w:val="00F72C31"/>
    <w:rsid w:val="00F72C9F"/>
    <w:rsid w:val="00F72E85"/>
    <w:rsid w:val="00F72F88"/>
    <w:rsid w:val="00F7310D"/>
    <w:rsid w:val="00F731DE"/>
    <w:rsid w:val="00F73424"/>
    <w:rsid w:val="00F7366E"/>
    <w:rsid w:val="00F736E4"/>
    <w:rsid w:val="00F7371D"/>
    <w:rsid w:val="00F73725"/>
    <w:rsid w:val="00F73744"/>
    <w:rsid w:val="00F738D6"/>
    <w:rsid w:val="00F739E7"/>
    <w:rsid w:val="00F73AD8"/>
    <w:rsid w:val="00F73B78"/>
    <w:rsid w:val="00F73FB8"/>
    <w:rsid w:val="00F740B9"/>
    <w:rsid w:val="00F741F1"/>
    <w:rsid w:val="00F74276"/>
    <w:rsid w:val="00F74625"/>
    <w:rsid w:val="00F74649"/>
    <w:rsid w:val="00F74691"/>
    <w:rsid w:val="00F746CF"/>
    <w:rsid w:val="00F749B4"/>
    <w:rsid w:val="00F74E9B"/>
    <w:rsid w:val="00F74EC5"/>
    <w:rsid w:val="00F75076"/>
    <w:rsid w:val="00F751B5"/>
    <w:rsid w:val="00F7536C"/>
    <w:rsid w:val="00F7542F"/>
    <w:rsid w:val="00F754B5"/>
    <w:rsid w:val="00F754EA"/>
    <w:rsid w:val="00F75551"/>
    <w:rsid w:val="00F75735"/>
    <w:rsid w:val="00F759C3"/>
    <w:rsid w:val="00F759D9"/>
    <w:rsid w:val="00F75B40"/>
    <w:rsid w:val="00F75BCE"/>
    <w:rsid w:val="00F75C57"/>
    <w:rsid w:val="00F75D77"/>
    <w:rsid w:val="00F75D92"/>
    <w:rsid w:val="00F75DA7"/>
    <w:rsid w:val="00F75DF8"/>
    <w:rsid w:val="00F75E1E"/>
    <w:rsid w:val="00F76062"/>
    <w:rsid w:val="00F760E5"/>
    <w:rsid w:val="00F7611E"/>
    <w:rsid w:val="00F76293"/>
    <w:rsid w:val="00F7634B"/>
    <w:rsid w:val="00F7640C"/>
    <w:rsid w:val="00F766B9"/>
    <w:rsid w:val="00F767B0"/>
    <w:rsid w:val="00F76964"/>
    <w:rsid w:val="00F76AAA"/>
    <w:rsid w:val="00F76B58"/>
    <w:rsid w:val="00F76C19"/>
    <w:rsid w:val="00F76E74"/>
    <w:rsid w:val="00F76EB5"/>
    <w:rsid w:val="00F76F17"/>
    <w:rsid w:val="00F77259"/>
    <w:rsid w:val="00F773BF"/>
    <w:rsid w:val="00F7748F"/>
    <w:rsid w:val="00F77515"/>
    <w:rsid w:val="00F775C9"/>
    <w:rsid w:val="00F77652"/>
    <w:rsid w:val="00F7769D"/>
    <w:rsid w:val="00F77848"/>
    <w:rsid w:val="00F778AB"/>
    <w:rsid w:val="00F779E5"/>
    <w:rsid w:val="00F77C8E"/>
    <w:rsid w:val="00F77D01"/>
    <w:rsid w:val="00F77DC8"/>
    <w:rsid w:val="00F77ECA"/>
    <w:rsid w:val="00F77F55"/>
    <w:rsid w:val="00F80144"/>
    <w:rsid w:val="00F802A9"/>
    <w:rsid w:val="00F802B2"/>
    <w:rsid w:val="00F803AD"/>
    <w:rsid w:val="00F80423"/>
    <w:rsid w:val="00F8043D"/>
    <w:rsid w:val="00F80457"/>
    <w:rsid w:val="00F805AD"/>
    <w:rsid w:val="00F8074E"/>
    <w:rsid w:val="00F8076A"/>
    <w:rsid w:val="00F80915"/>
    <w:rsid w:val="00F80936"/>
    <w:rsid w:val="00F80974"/>
    <w:rsid w:val="00F80B5A"/>
    <w:rsid w:val="00F80CBB"/>
    <w:rsid w:val="00F80DF1"/>
    <w:rsid w:val="00F80E1E"/>
    <w:rsid w:val="00F80EAB"/>
    <w:rsid w:val="00F80EE0"/>
    <w:rsid w:val="00F80F15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0F2"/>
    <w:rsid w:val="00F822F1"/>
    <w:rsid w:val="00F8235B"/>
    <w:rsid w:val="00F82361"/>
    <w:rsid w:val="00F823FA"/>
    <w:rsid w:val="00F82510"/>
    <w:rsid w:val="00F82520"/>
    <w:rsid w:val="00F8255E"/>
    <w:rsid w:val="00F825C3"/>
    <w:rsid w:val="00F8263F"/>
    <w:rsid w:val="00F82827"/>
    <w:rsid w:val="00F8289E"/>
    <w:rsid w:val="00F82B40"/>
    <w:rsid w:val="00F82B57"/>
    <w:rsid w:val="00F82B91"/>
    <w:rsid w:val="00F82C3D"/>
    <w:rsid w:val="00F82C41"/>
    <w:rsid w:val="00F82CB6"/>
    <w:rsid w:val="00F82CE1"/>
    <w:rsid w:val="00F82D92"/>
    <w:rsid w:val="00F82DBC"/>
    <w:rsid w:val="00F82DBE"/>
    <w:rsid w:val="00F82F28"/>
    <w:rsid w:val="00F83234"/>
    <w:rsid w:val="00F832DF"/>
    <w:rsid w:val="00F83435"/>
    <w:rsid w:val="00F835C2"/>
    <w:rsid w:val="00F835D3"/>
    <w:rsid w:val="00F836F0"/>
    <w:rsid w:val="00F837BB"/>
    <w:rsid w:val="00F837FD"/>
    <w:rsid w:val="00F838C1"/>
    <w:rsid w:val="00F83B16"/>
    <w:rsid w:val="00F83B5F"/>
    <w:rsid w:val="00F83E44"/>
    <w:rsid w:val="00F83E92"/>
    <w:rsid w:val="00F841B1"/>
    <w:rsid w:val="00F842C7"/>
    <w:rsid w:val="00F843A8"/>
    <w:rsid w:val="00F84453"/>
    <w:rsid w:val="00F844A6"/>
    <w:rsid w:val="00F844AC"/>
    <w:rsid w:val="00F844AD"/>
    <w:rsid w:val="00F844D9"/>
    <w:rsid w:val="00F84540"/>
    <w:rsid w:val="00F84549"/>
    <w:rsid w:val="00F84588"/>
    <w:rsid w:val="00F84600"/>
    <w:rsid w:val="00F846FF"/>
    <w:rsid w:val="00F8470A"/>
    <w:rsid w:val="00F84906"/>
    <w:rsid w:val="00F84A18"/>
    <w:rsid w:val="00F84E83"/>
    <w:rsid w:val="00F84ED3"/>
    <w:rsid w:val="00F851E8"/>
    <w:rsid w:val="00F85291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E4"/>
    <w:rsid w:val="00F85BF6"/>
    <w:rsid w:val="00F85C6C"/>
    <w:rsid w:val="00F861F1"/>
    <w:rsid w:val="00F861FC"/>
    <w:rsid w:val="00F8632E"/>
    <w:rsid w:val="00F863E0"/>
    <w:rsid w:val="00F8652C"/>
    <w:rsid w:val="00F86548"/>
    <w:rsid w:val="00F8657C"/>
    <w:rsid w:val="00F8659A"/>
    <w:rsid w:val="00F86690"/>
    <w:rsid w:val="00F86901"/>
    <w:rsid w:val="00F86B46"/>
    <w:rsid w:val="00F86BC8"/>
    <w:rsid w:val="00F86D23"/>
    <w:rsid w:val="00F86E4E"/>
    <w:rsid w:val="00F86E50"/>
    <w:rsid w:val="00F86E5A"/>
    <w:rsid w:val="00F86E9F"/>
    <w:rsid w:val="00F8707A"/>
    <w:rsid w:val="00F870D2"/>
    <w:rsid w:val="00F87247"/>
    <w:rsid w:val="00F8724D"/>
    <w:rsid w:val="00F87251"/>
    <w:rsid w:val="00F872DD"/>
    <w:rsid w:val="00F87376"/>
    <w:rsid w:val="00F874CF"/>
    <w:rsid w:val="00F87599"/>
    <w:rsid w:val="00F875C2"/>
    <w:rsid w:val="00F876A0"/>
    <w:rsid w:val="00F8796C"/>
    <w:rsid w:val="00F87AA1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671"/>
    <w:rsid w:val="00F90719"/>
    <w:rsid w:val="00F907EF"/>
    <w:rsid w:val="00F9093E"/>
    <w:rsid w:val="00F90A3C"/>
    <w:rsid w:val="00F90CAB"/>
    <w:rsid w:val="00F90DE4"/>
    <w:rsid w:val="00F90F21"/>
    <w:rsid w:val="00F9150E"/>
    <w:rsid w:val="00F9152F"/>
    <w:rsid w:val="00F91595"/>
    <w:rsid w:val="00F9170B"/>
    <w:rsid w:val="00F919F4"/>
    <w:rsid w:val="00F91A5C"/>
    <w:rsid w:val="00F91AE0"/>
    <w:rsid w:val="00F91B35"/>
    <w:rsid w:val="00F91B51"/>
    <w:rsid w:val="00F91BF8"/>
    <w:rsid w:val="00F91D4E"/>
    <w:rsid w:val="00F91F28"/>
    <w:rsid w:val="00F920A1"/>
    <w:rsid w:val="00F924BB"/>
    <w:rsid w:val="00F926A9"/>
    <w:rsid w:val="00F927C7"/>
    <w:rsid w:val="00F92825"/>
    <w:rsid w:val="00F928E1"/>
    <w:rsid w:val="00F92AD0"/>
    <w:rsid w:val="00F92BDE"/>
    <w:rsid w:val="00F9306A"/>
    <w:rsid w:val="00F9307D"/>
    <w:rsid w:val="00F931AD"/>
    <w:rsid w:val="00F932B7"/>
    <w:rsid w:val="00F93345"/>
    <w:rsid w:val="00F93450"/>
    <w:rsid w:val="00F9379B"/>
    <w:rsid w:val="00F93804"/>
    <w:rsid w:val="00F93A90"/>
    <w:rsid w:val="00F93B0A"/>
    <w:rsid w:val="00F93C4E"/>
    <w:rsid w:val="00F93F6F"/>
    <w:rsid w:val="00F942F1"/>
    <w:rsid w:val="00F9444E"/>
    <w:rsid w:val="00F94580"/>
    <w:rsid w:val="00F945F3"/>
    <w:rsid w:val="00F94670"/>
    <w:rsid w:val="00F94A4C"/>
    <w:rsid w:val="00F94B4F"/>
    <w:rsid w:val="00F94B99"/>
    <w:rsid w:val="00F94CA3"/>
    <w:rsid w:val="00F94CCB"/>
    <w:rsid w:val="00F94E6C"/>
    <w:rsid w:val="00F950AF"/>
    <w:rsid w:val="00F950B6"/>
    <w:rsid w:val="00F950FA"/>
    <w:rsid w:val="00F95168"/>
    <w:rsid w:val="00F9517F"/>
    <w:rsid w:val="00F951BE"/>
    <w:rsid w:val="00F951CF"/>
    <w:rsid w:val="00F9522E"/>
    <w:rsid w:val="00F95258"/>
    <w:rsid w:val="00F953D7"/>
    <w:rsid w:val="00F95692"/>
    <w:rsid w:val="00F956CB"/>
    <w:rsid w:val="00F95862"/>
    <w:rsid w:val="00F95A49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8CD"/>
    <w:rsid w:val="00F968CF"/>
    <w:rsid w:val="00F96A65"/>
    <w:rsid w:val="00F96BFF"/>
    <w:rsid w:val="00F96CC3"/>
    <w:rsid w:val="00F96D63"/>
    <w:rsid w:val="00F96E04"/>
    <w:rsid w:val="00F96E0D"/>
    <w:rsid w:val="00F97033"/>
    <w:rsid w:val="00F97051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B06"/>
    <w:rsid w:val="00F97C6F"/>
    <w:rsid w:val="00F97D74"/>
    <w:rsid w:val="00F97D98"/>
    <w:rsid w:val="00FA0042"/>
    <w:rsid w:val="00FA005A"/>
    <w:rsid w:val="00FA025B"/>
    <w:rsid w:val="00FA028A"/>
    <w:rsid w:val="00FA0314"/>
    <w:rsid w:val="00FA0336"/>
    <w:rsid w:val="00FA04E4"/>
    <w:rsid w:val="00FA05FD"/>
    <w:rsid w:val="00FA0625"/>
    <w:rsid w:val="00FA065C"/>
    <w:rsid w:val="00FA06B2"/>
    <w:rsid w:val="00FA08D6"/>
    <w:rsid w:val="00FA0972"/>
    <w:rsid w:val="00FA098F"/>
    <w:rsid w:val="00FA0995"/>
    <w:rsid w:val="00FA09AB"/>
    <w:rsid w:val="00FA0DD2"/>
    <w:rsid w:val="00FA1085"/>
    <w:rsid w:val="00FA1123"/>
    <w:rsid w:val="00FA1159"/>
    <w:rsid w:val="00FA11E7"/>
    <w:rsid w:val="00FA11FD"/>
    <w:rsid w:val="00FA126D"/>
    <w:rsid w:val="00FA13AF"/>
    <w:rsid w:val="00FA15FB"/>
    <w:rsid w:val="00FA1798"/>
    <w:rsid w:val="00FA1896"/>
    <w:rsid w:val="00FA18D6"/>
    <w:rsid w:val="00FA1906"/>
    <w:rsid w:val="00FA1A2E"/>
    <w:rsid w:val="00FA1B0B"/>
    <w:rsid w:val="00FA1B14"/>
    <w:rsid w:val="00FA1D29"/>
    <w:rsid w:val="00FA1DE3"/>
    <w:rsid w:val="00FA1E0F"/>
    <w:rsid w:val="00FA202D"/>
    <w:rsid w:val="00FA2051"/>
    <w:rsid w:val="00FA2301"/>
    <w:rsid w:val="00FA256A"/>
    <w:rsid w:val="00FA28FA"/>
    <w:rsid w:val="00FA2A0A"/>
    <w:rsid w:val="00FA2BD8"/>
    <w:rsid w:val="00FA2CCB"/>
    <w:rsid w:val="00FA2DB6"/>
    <w:rsid w:val="00FA300A"/>
    <w:rsid w:val="00FA3144"/>
    <w:rsid w:val="00FA3199"/>
    <w:rsid w:val="00FA3383"/>
    <w:rsid w:val="00FA3412"/>
    <w:rsid w:val="00FA3534"/>
    <w:rsid w:val="00FA36A1"/>
    <w:rsid w:val="00FA36BB"/>
    <w:rsid w:val="00FA3770"/>
    <w:rsid w:val="00FA3860"/>
    <w:rsid w:val="00FA3896"/>
    <w:rsid w:val="00FA391D"/>
    <w:rsid w:val="00FA3AEF"/>
    <w:rsid w:val="00FA3B23"/>
    <w:rsid w:val="00FA3B9F"/>
    <w:rsid w:val="00FA3BA2"/>
    <w:rsid w:val="00FA3C0F"/>
    <w:rsid w:val="00FA3D08"/>
    <w:rsid w:val="00FA3F0F"/>
    <w:rsid w:val="00FA3FB9"/>
    <w:rsid w:val="00FA4092"/>
    <w:rsid w:val="00FA4408"/>
    <w:rsid w:val="00FA44FC"/>
    <w:rsid w:val="00FA46B4"/>
    <w:rsid w:val="00FA4794"/>
    <w:rsid w:val="00FA47BC"/>
    <w:rsid w:val="00FA485B"/>
    <w:rsid w:val="00FA4D70"/>
    <w:rsid w:val="00FA4DD0"/>
    <w:rsid w:val="00FA4F2B"/>
    <w:rsid w:val="00FA51B1"/>
    <w:rsid w:val="00FA5268"/>
    <w:rsid w:val="00FA5330"/>
    <w:rsid w:val="00FA5497"/>
    <w:rsid w:val="00FA54B1"/>
    <w:rsid w:val="00FA5608"/>
    <w:rsid w:val="00FA56E0"/>
    <w:rsid w:val="00FA5720"/>
    <w:rsid w:val="00FA58E1"/>
    <w:rsid w:val="00FA5C4F"/>
    <w:rsid w:val="00FA5C8A"/>
    <w:rsid w:val="00FA5CCA"/>
    <w:rsid w:val="00FA5F06"/>
    <w:rsid w:val="00FA6010"/>
    <w:rsid w:val="00FA6173"/>
    <w:rsid w:val="00FA618F"/>
    <w:rsid w:val="00FA6631"/>
    <w:rsid w:val="00FA663D"/>
    <w:rsid w:val="00FA6749"/>
    <w:rsid w:val="00FA6769"/>
    <w:rsid w:val="00FA695B"/>
    <w:rsid w:val="00FA6970"/>
    <w:rsid w:val="00FA6D61"/>
    <w:rsid w:val="00FA7002"/>
    <w:rsid w:val="00FA70F7"/>
    <w:rsid w:val="00FA711D"/>
    <w:rsid w:val="00FA713B"/>
    <w:rsid w:val="00FA7168"/>
    <w:rsid w:val="00FA731A"/>
    <w:rsid w:val="00FA7323"/>
    <w:rsid w:val="00FA750E"/>
    <w:rsid w:val="00FA7804"/>
    <w:rsid w:val="00FA799A"/>
    <w:rsid w:val="00FA79A5"/>
    <w:rsid w:val="00FA7C42"/>
    <w:rsid w:val="00FA7D11"/>
    <w:rsid w:val="00FA7D1C"/>
    <w:rsid w:val="00FA7E21"/>
    <w:rsid w:val="00FA7E74"/>
    <w:rsid w:val="00FA7FE8"/>
    <w:rsid w:val="00FB0140"/>
    <w:rsid w:val="00FB04E3"/>
    <w:rsid w:val="00FB058D"/>
    <w:rsid w:val="00FB05F1"/>
    <w:rsid w:val="00FB0920"/>
    <w:rsid w:val="00FB09AE"/>
    <w:rsid w:val="00FB0FDC"/>
    <w:rsid w:val="00FB1241"/>
    <w:rsid w:val="00FB12C8"/>
    <w:rsid w:val="00FB157D"/>
    <w:rsid w:val="00FB15DA"/>
    <w:rsid w:val="00FB175E"/>
    <w:rsid w:val="00FB1854"/>
    <w:rsid w:val="00FB1888"/>
    <w:rsid w:val="00FB188A"/>
    <w:rsid w:val="00FB18C5"/>
    <w:rsid w:val="00FB18F4"/>
    <w:rsid w:val="00FB1914"/>
    <w:rsid w:val="00FB1AB1"/>
    <w:rsid w:val="00FB1B78"/>
    <w:rsid w:val="00FB1CBC"/>
    <w:rsid w:val="00FB1E57"/>
    <w:rsid w:val="00FB2017"/>
    <w:rsid w:val="00FB2246"/>
    <w:rsid w:val="00FB2261"/>
    <w:rsid w:val="00FB226D"/>
    <w:rsid w:val="00FB234F"/>
    <w:rsid w:val="00FB23E6"/>
    <w:rsid w:val="00FB2483"/>
    <w:rsid w:val="00FB252F"/>
    <w:rsid w:val="00FB2531"/>
    <w:rsid w:val="00FB2558"/>
    <w:rsid w:val="00FB256F"/>
    <w:rsid w:val="00FB2750"/>
    <w:rsid w:val="00FB27A8"/>
    <w:rsid w:val="00FB2918"/>
    <w:rsid w:val="00FB2919"/>
    <w:rsid w:val="00FB292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267"/>
    <w:rsid w:val="00FB32B1"/>
    <w:rsid w:val="00FB368D"/>
    <w:rsid w:val="00FB38B0"/>
    <w:rsid w:val="00FB3CC0"/>
    <w:rsid w:val="00FB40F9"/>
    <w:rsid w:val="00FB412A"/>
    <w:rsid w:val="00FB4149"/>
    <w:rsid w:val="00FB4205"/>
    <w:rsid w:val="00FB434F"/>
    <w:rsid w:val="00FB436C"/>
    <w:rsid w:val="00FB43F5"/>
    <w:rsid w:val="00FB441D"/>
    <w:rsid w:val="00FB4626"/>
    <w:rsid w:val="00FB4A0E"/>
    <w:rsid w:val="00FB4A96"/>
    <w:rsid w:val="00FB4C15"/>
    <w:rsid w:val="00FB4C57"/>
    <w:rsid w:val="00FB4C59"/>
    <w:rsid w:val="00FB4C7C"/>
    <w:rsid w:val="00FB4CC0"/>
    <w:rsid w:val="00FB4DB0"/>
    <w:rsid w:val="00FB4F3E"/>
    <w:rsid w:val="00FB4F65"/>
    <w:rsid w:val="00FB4FA9"/>
    <w:rsid w:val="00FB5066"/>
    <w:rsid w:val="00FB5137"/>
    <w:rsid w:val="00FB5173"/>
    <w:rsid w:val="00FB5219"/>
    <w:rsid w:val="00FB53FB"/>
    <w:rsid w:val="00FB54B9"/>
    <w:rsid w:val="00FB56E4"/>
    <w:rsid w:val="00FB59C1"/>
    <w:rsid w:val="00FB5AE9"/>
    <w:rsid w:val="00FB5BEA"/>
    <w:rsid w:val="00FB5DCD"/>
    <w:rsid w:val="00FB5EF9"/>
    <w:rsid w:val="00FB5FFA"/>
    <w:rsid w:val="00FB608C"/>
    <w:rsid w:val="00FB616B"/>
    <w:rsid w:val="00FB61EE"/>
    <w:rsid w:val="00FB6366"/>
    <w:rsid w:val="00FB63CE"/>
    <w:rsid w:val="00FB6408"/>
    <w:rsid w:val="00FB64CB"/>
    <w:rsid w:val="00FB650E"/>
    <w:rsid w:val="00FB659D"/>
    <w:rsid w:val="00FB6796"/>
    <w:rsid w:val="00FB6812"/>
    <w:rsid w:val="00FB6B55"/>
    <w:rsid w:val="00FB6BFD"/>
    <w:rsid w:val="00FB6CF4"/>
    <w:rsid w:val="00FB70CD"/>
    <w:rsid w:val="00FB73E2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0C8"/>
    <w:rsid w:val="00FC0224"/>
    <w:rsid w:val="00FC03D0"/>
    <w:rsid w:val="00FC048A"/>
    <w:rsid w:val="00FC0872"/>
    <w:rsid w:val="00FC094A"/>
    <w:rsid w:val="00FC0A50"/>
    <w:rsid w:val="00FC0AC9"/>
    <w:rsid w:val="00FC0AE4"/>
    <w:rsid w:val="00FC0B03"/>
    <w:rsid w:val="00FC0B4D"/>
    <w:rsid w:val="00FC0D34"/>
    <w:rsid w:val="00FC0F2A"/>
    <w:rsid w:val="00FC1015"/>
    <w:rsid w:val="00FC12BB"/>
    <w:rsid w:val="00FC13B4"/>
    <w:rsid w:val="00FC1491"/>
    <w:rsid w:val="00FC165E"/>
    <w:rsid w:val="00FC172F"/>
    <w:rsid w:val="00FC18E6"/>
    <w:rsid w:val="00FC1971"/>
    <w:rsid w:val="00FC197E"/>
    <w:rsid w:val="00FC1A84"/>
    <w:rsid w:val="00FC1A8A"/>
    <w:rsid w:val="00FC1AED"/>
    <w:rsid w:val="00FC1D10"/>
    <w:rsid w:val="00FC1DC5"/>
    <w:rsid w:val="00FC1FA0"/>
    <w:rsid w:val="00FC21D2"/>
    <w:rsid w:val="00FC21E7"/>
    <w:rsid w:val="00FC2246"/>
    <w:rsid w:val="00FC2422"/>
    <w:rsid w:val="00FC24D7"/>
    <w:rsid w:val="00FC2574"/>
    <w:rsid w:val="00FC259F"/>
    <w:rsid w:val="00FC260F"/>
    <w:rsid w:val="00FC286B"/>
    <w:rsid w:val="00FC2A31"/>
    <w:rsid w:val="00FC2A33"/>
    <w:rsid w:val="00FC2A3C"/>
    <w:rsid w:val="00FC2A74"/>
    <w:rsid w:val="00FC2AF0"/>
    <w:rsid w:val="00FC2C51"/>
    <w:rsid w:val="00FC2D8B"/>
    <w:rsid w:val="00FC302C"/>
    <w:rsid w:val="00FC30DC"/>
    <w:rsid w:val="00FC3137"/>
    <w:rsid w:val="00FC33FE"/>
    <w:rsid w:val="00FC355A"/>
    <w:rsid w:val="00FC360A"/>
    <w:rsid w:val="00FC370F"/>
    <w:rsid w:val="00FC38A5"/>
    <w:rsid w:val="00FC3C23"/>
    <w:rsid w:val="00FC3C2F"/>
    <w:rsid w:val="00FC3C3E"/>
    <w:rsid w:val="00FC3E76"/>
    <w:rsid w:val="00FC40D7"/>
    <w:rsid w:val="00FC41A5"/>
    <w:rsid w:val="00FC41D1"/>
    <w:rsid w:val="00FC42A6"/>
    <w:rsid w:val="00FC42E2"/>
    <w:rsid w:val="00FC4550"/>
    <w:rsid w:val="00FC48E7"/>
    <w:rsid w:val="00FC49AC"/>
    <w:rsid w:val="00FC4AEA"/>
    <w:rsid w:val="00FC4AF0"/>
    <w:rsid w:val="00FC4BF6"/>
    <w:rsid w:val="00FC4C08"/>
    <w:rsid w:val="00FC4D3C"/>
    <w:rsid w:val="00FC4DAC"/>
    <w:rsid w:val="00FC5166"/>
    <w:rsid w:val="00FC51FF"/>
    <w:rsid w:val="00FC52FE"/>
    <w:rsid w:val="00FC5387"/>
    <w:rsid w:val="00FC54DF"/>
    <w:rsid w:val="00FC5697"/>
    <w:rsid w:val="00FC5A7A"/>
    <w:rsid w:val="00FC5A98"/>
    <w:rsid w:val="00FC5BA8"/>
    <w:rsid w:val="00FC5D63"/>
    <w:rsid w:val="00FC61FF"/>
    <w:rsid w:val="00FC63DA"/>
    <w:rsid w:val="00FC648D"/>
    <w:rsid w:val="00FC64E0"/>
    <w:rsid w:val="00FC668A"/>
    <w:rsid w:val="00FC6708"/>
    <w:rsid w:val="00FC677A"/>
    <w:rsid w:val="00FC67D5"/>
    <w:rsid w:val="00FC6A42"/>
    <w:rsid w:val="00FC6C60"/>
    <w:rsid w:val="00FC6D72"/>
    <w:rsid w:val="00FC6E3C"/>
    <w:rsid w:val="00FC712B"/>
    <w:rsid w:val="00FC713A"/>
    <w:rsid w:val="00FC71ED"/>
    <w:rsid w:val="00FC735A"/>
    <w:rsid w:val="00FC73FC"/>
    <w:rsid w:val="00FC7593"/>
    <w:rsid w:val="00FC7680"/>
    <w:rsid w:val="00FC7698"/>
    <w:rsid w:val="00FC7A83"/>
    <w:rsid w:val="00FC7B35"/>
    <w:rsid w:val="00FC7BAA"/>
    <w:rsid w:val="00FC7CE4"/>
    <w:rsid w:val="00FC7CFA"/>
    <w:rsid w:val="00FC7D58"/>
    <w:rsid w:val="00FC7DD2"/>
    <w:rsid w:val="00FD0218"/>
    <w:rsid w:val="00FD0276"/>
    <w:rsid w:val="00FD04EA"/>
    <w:rsid w:val="00FD04EF"/>
    <w:rsid w:val="00FD0597"/>
    <w:rsid w:val="00FD0750"/>
    <w:rsid w:val="00FD0781"/>
    <w:rsid w:val="00FD0861"/>
    <w:rsid w:val="00FD089A"/>
    <w:rsid w:val="00FD0B13"/>
    <w:rsid w:val="00FD0BD4"/>
    <w:rsid w:val="00FD0E20"/>
    <w:rsid w:val="00FD0E83"/>
    <w:rsid w:val="00FD0EFB"/>
    <w:rsid w:val="00FD101D"/>
    <w:rsid w:val="00FD102C"/>
    <w:rsid w:val="00FD1131"/>
    <w:rsid w:val="00FD1185"/>
    <w:rsid w:val="00FD11F4"/>
    <w:rsid w:val="00FD1372"/>
    <w:rsid w:val="00FD19DB"/>
    <w:rsid w:val="00FD1B85"/>
    <w:rsid w:val="00FD1BFA"/>
    <w:rsid w:val="00FD1C00"/>
    <w:rsid w:val="00FD1EB7"/>
    <w:rsid w:val="00FD1F74"/>
    <w:rsid w:val="00FD215D"/>
    <w:rsid w:val="00FD2381"/>
    <w:rsid w:val="00FD259A"/>
    <w:rsid w:val="00FD2686"/>
    <w:rsid w:val="00FD28D4"/>
    <w:rsid w:val="00FD2A27"/>
    <w:rsid w:val="00FD2B6A"/>
    <w:rsid w:val="00FD2B9F"/>
    <w:rsid w:val="00FD2CA9"/>
    <w:rsid w:val="00FD2CBF"/>
    <w:rsid w:val="00FD2E4C"/>
    <w:rsid w:val="00FD311B"/>
    <w:rsid w:val="00FD32BB"/>
    <w:rsid w:val="00FD32F8"/>
    <w:rsid w:val="00FD3310"/>
    <w:rsid w:val="00FD34F9"/>
    <w:rsid w:val="00FD367E"/>
    <w:rsid w:val="00FD36EC"/>
    <w:rsid w:val="00FD3882"/>
    <w:rsid w:val="00FD38E7"/>
    <w:rsid w:val="00FD3A8E"/>
    <w:rsid w:val="00FD3ABB"/>
    <w:rsid w:val="00FD3BD1"/>
    <w:rsid w:val="00FD3C6B"/>
    <w:rsid w:val="00FD3CEF"/>
    <w:rsid w:val="00FD3D75"/>
    <w:rsid w:val="00FD3FEB"/>
    <w:rsid w:val="00FD4023"/>
    <w:rsid w:val="00FD40E3"/>
    <w:rsid w:val="00FD439D"/>
    <w:rsid w:val="00FD43E2"/>
    <w:rsid w:val="00FD4427"/>
    <w:rsid w:val="00FD4793"/>
    <w:rsid w:val="00FD47E8"/>
    <w:rsid w:val="00FD4821"/>
    <w:rsid w:val="00FD48F6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55B"/>
    <w:rsid w:val="00FD57DA"/>
    <w:rsid w:val="00FD57F4"/>
    <w:rsid w:val="00FD5AE6"/>
    <w:rsid w:val="00FD5D01"/>
    <w:rsid w:val="00FD5D42"/>
    <w:rsid w:val="00FD5E2F"/>
    <w:rsid w:val="00FD5E3E"/>
    <w:rsid w:val="00FD5F43"/>
    <w:rsid w:val="00FD5F4B"/>
    <w:rsid w:val="00FD604A"/>
    <w:rsid w:val="00FD618A"/>
    <w:rsid w:val="00FD6262"/>
    <w:rsid w:val="00FD62BB"/>
    <w:rsid w:val="00FD63A6"/>
    <w:rsid w:val="00FD63C1"/>
    <w:rsid w:val="00FD64DA"/>
    <w:rsid w:val="00FD69AF"/>
    <w:rsid w:val="00FD69D0"/>
    <w:rsid w:val="00FD6A2B"/>
    <w:rsid w:val="00FD6A5E"/>
    <w:rsid w:val="00FD6A70"/>
    <w:rsid w:val="00FD6D8A"/>
    <w:rsid w:val="00FD701A"/>
    <w:rsid w:val="00FD70AF"/>
    <w:rsid w:val="00FD70E1"/>
    <w:rsid w:val="00FD7133"/>
    <w:rsid w:val="00FD7138"/>
    <w:rsid w:val="00FD7167"/>
    <w:rsid w:val="00FD717D"/>
    <w:rsid w:val="00FD73BA"/>
    <w:rsid w:val="00FD74A1"/>
    <w:rsid w:val="00FD74A9"/>
    <w:rsid w:val="00FD75EA"/>
    <w:rsid w:val="00FD771C"/>
    <w:rsid w:val="00FD7836"/>
    <w:rsid w:val="00FD79D7"/>
    <w:rsid w:val="00FD7A8D"/>
    <w:rsid w:val="00FD7AA3"/>
    <w:rsid w:val="00FD7BDD"/>
    <w:rsid w:val="00FD7C2F"/>
    <w:rsid w:val="00FD7C82"/>
    <w:rsid w:val="00FD7D7F"/>
    <w:rsid w:val="00FD7D97"/>
    <w:rsid w:val="00FD7DFD"/>
    <w:rsid w:val="00FD7DFF"/>
    <w:rsid w:val="00FD7F61"/>
    <w:rsid w:val="00FE050F"/>
    <w:rsid w:val="00FE05B0"/>
    <w:rsid w:val="00FE084D"/>
    <w:rsid w:val="00FE0857"/>
    <w:rsid w:val="00FE0AC7"/>
    <w:rsid w:val="00FE0B33"/>
    <w:rsid w:val="00FE0DB1"/>
    <w:rsid w:val="00FE0E2F"/>
    <w:rsid w:val="00FE0E87"/>
    <w:rsid w:val="00FE0F66"/>
    <w:rsid w:val="00FE0F81"/>
    <w:rsid w:val="00FE1283"/>
    <w:rsid w:val="00FE12DD"/>
    <w:rsid w:val="00FE12FC"/>
    <w:rsid w:val="00FE13FF"/>
    <w:rsid w:val="00FE153D"/>
    <w:rsid w:val="00FE1553"/>
    <w:rsid w:val="00FE17D3"/>
    <w:rsid w:val="00FE1973"/>
    <w:rsid w:val="00FE1B05"/>
    <w:rsid w:val="00FE1C5C"/>
    <w:rsid w:val="00FE1C97"/>
    <w:rsid w:val="00FE1D78"/>
    <w:rsid w:val="00FE1E42"/>
    <w:rsid w:val="00FE1E74"/>
    <w:rsid w:val="00FE2058"/>
    <w:rsid w:val="00FE229D"/>
    <w:rsid w:val="00FE24DC"/>
    <w:rsid w:val="00FE2725"/>
    <w:rsid w:val="00FE275D"/>
    <w:rsid w:val="00FE280E"/>
    <w:rsid w:val="00FE29D7"/>
    <w:rsid w:val="00FE29DA"/>
    <w:rsid w:val="00FE29E8"/>
    <w:rsid w:val="00FE29FD"/>
    <w:rsid w:val="00FE2B62"/>
    <w:rsid w:val="00FE2B79"/>
    <w:rsid w:val="00FE2D30"/>
    <w:rsid w:val="00FE2F82"/>
    <w:rsid w:val="00FE30BC"/>
    <w:rsid w:val="00FE3317"/>
    <w:rsid w:val="00FE3441"/>
    <w:rsid w:val="00FE34CC"/>
    <w:rsid w:val="00FE3631"/>
    <w:rsid w:val="00FE3755"/>
    <w:rsid w:val="00FE3780"/>
    <w:rsid w:val="00FE3812"/>
    <w:rsid w:val="00FE3B71"/>
    <w:rsid w:val="00FE3BF1"/>
    <w:rsid w:val="00FE3D89"/>
    <w:rsid w:val="00FE3FF2"/>
    <w:rsid w:val="00FE40C5"/>
    <w:rsid w:val="00FE43A2"/>
    <w:rsid w:val="00FE45A9"/>
    <w:rsid w:val="00FE461B"/>
    <w:rsid w:val="00FE462A"/>
    <w:rsid w:val="00FE469B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921"/>
    <w:rsid w:val="00FE5A6A"/>
    <w:rsid w:val="00FE5AA6"/>
    <w:rsid w:val="00FE5AD4"/>
    <w:rsid w:val="00FE5B4B"/>
    <w:rsid w:val="00FE5CE2"/>
    <w:rsid w:val="00FE5E56"/>
    <w:rsid w:val="00FE5ED5"/>
    <w:rsid w:val="00FE61A0"/>
    <w:rsid w:val="00FE6337"/>
    <w:rsid w:val="00FE652D"/>
    <w:rsid w:val="00FE6592"/>
    <w:rsid w:val="00FE65B0"/>
    <w:rsid w:val="00FE6675"/>
    <w:rsid w:val="00FE6710"/>
    <w:rsid w:val="00FE6719"/>
    <w:rsid w:val="00FE678F"/>
    <w:rsid w:val="00FE6809"/>
    <w:rsid w:val="00FE697A"/>
    <w:rsid w:val="00FE6AB9"/>
    <w:rsid w:val="00FE6B02"/>
    <w:rsid w:val="00FE6BA6"/>
    <w:rsid w:val="00FE6D54"/>
    <w:rsid w:val="00FE6E14"/>
    <w:rsid w:val="00FE6FFF"/>
    <w:rsid w:val="00FE7172"/>
    <w:rsid w:val="00FE733D"/>
    <w:rsid w:val="00FE74AC"/>
    <w:rsid w:val="00FE76D3"/>
    <w:rsid w:val="00FE7762"/>
    <w:rsid w:val="00FE7979"/>
    <w:rsid w:val="00FE7B9A"/>
    <w:rsid w:val="00FE7D24"/>
    <w:rsid w:val="00FE7D9A"/>
    <w:rsid w:val="00FE7FC2"/>
    <w:rsid w:val="00FF007C"/>
    <w:rsid w:val="00FF054A"/>
    <w:rsid w:val="00FF07B4"/>
    <w:rsid w:val="00FF08F4"/>
    <w:rsid w:val="00FF0967"/>
    <w:rsid w:val="00FF0C4E"/>
    <w:rsid w:val="00FF0CFB"/>
    <w:rsid w:val="00FF0D7E"/>
    <w:rsid w:val="00FF0FA7"/>
    <w:rsid w:val="00FF0FAD"/>
    <w:rsid w:val="00FF1125"/>
    <w:rsid w:val="00FF12D6"/>
    <w:rsid w:val="00FF14FB"/>
    <w:rsid w:val="00FF168C"/>
    <w:rsid w:val="00FF184E"/>
    <w:rsid w:val="00FF1968"/>
    <w:rsid w:val="00FF1B36"/>
    <w:rsid w:val="00FF1B4D"/>
    <w:rsid w:val="00FF1D78"/>
    <w:rsid w:val="00FF2142"/>
    <w:rsid w:val="00FF225F"/>
    <w:rsid w:val="00FF24C0"/>
    <w:rsid w:val="00FF26FD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2DB0"/>
    <w:rsid w:val="00FF2FFD"/>
    <w:rsid w:val="00FF311F"/>
    <w:rsid w:val="00FF32F8"/>
    <w:rsid w:val="00FF33BC"/>
    <w:rsid w:val="00FF344C"/>
    <w:rsid w:val="00FF3519"/>
    <w:rsid w:val="00FF357E"/>
    <w:rsid w:val="00FF361C"/>
    <w:rsid w:val="00FF377D"/>
    <w:rsid w:val="00FF3852"/>
    <w:rsid w:val="00FF3910"/>
    <w:rsid w:val="00FF3BCE"/>
    <w:rsid w:val="00FF3D52"/>
    <w:rsid w:val="00FF400F"/>
    <w:rsid w:val="00FF4028"/>
    <w:rsid w:val="00FF41C6"/>
    <w:rsid w:val="00FF4485"/>
    <w:rsid w:val="00FF4500"/>
    <w:rsid w:val="00FF4915"/>
    <w:rsid w:val="00FF4919"/>
    <w:rsid w:val="00FF4B1B"/>
    <w:rsid w:val="00FF4B89"/>
    <w:rsid w:val="00FF4D1C"/>
    <w:rsid w:val="00FF4E51"/>
    <w:rsid w:val="00FF4EAD"/>
    <w:rsid w:val="00FF4F44"/>
    <w:rsid w:val="00FF504D"/>
    <w:rsid w:val="00FF513A"/>
    <w:rsid w:val="00FF545B"/>
    <w:rsid w:val="00FF557C"/>
    <w:rsid w:val="00FF558C"/>
    <w:rsid w:val="00FF5D80"/>
    <w:rsid w:val="00FF5DBB"/>
    <w:rsid w:val="00FF5FE1"/>
    <w:rsid w:val="00FF5FE3"/>
    <w:rsid w:val="00FF60F3"/>
    <w:rsid w:val="00FF6186"/>
    <w:rsid w:val="00FF626E"/>
    <w:rsid w:val="00FF62CA"/>
    <w:rsid w:val="00FF6830"/>
    <w:rsid w:val="00FF684F"/>
    <w:rsid w:val="00FF6863"/>
    <w:rsid w:val="00FF69B0"/>
    <w:rsid w:val="00FF69FC"/>
    <w:rsid w:val="00FF6BC8"/>
    <w:rsid w:val="00FF6C06"/>
    <w:rsid w:val="00FF6C1E"/>
    <w:rsid w:val="00FF6DD4"/>
    <w:rsid w:val="00FF6EFF"/>
    <w:rsid w:val="00FF6F55"/>
    <w:rsid w:val="00FF7083"/>
    <w:rsid w:val="00FF7100"/>
    <w:rsid w:val="00FF721E"/>
    <w:rsid w:val="00FF7378"/>
    <w:rsid w:val="00FF73B0"/>
    <w:rsid w:val="00FF7423"/>
    <w:rsid w:val="00FF7530"/>
    <w:rsid w:val="00FF759C"/>
    <w:rsid w:val="00FF75BE"/>
    <w:rsid w:val="00FF75FE"/>
    <w:rsid w:val="00FF76BE"/>
    <w:rsid w:val="00FF7700"/>
    <w:rsid w:val="00FF7750"/>
    <w:rsid w:val="00FF7829"/>
    <w:rsid w:val="00FF79A4"/>
    <w:rsid w:val="00FF7C32"/>
    <w:rsid w:val="00FF7CDF"/>
    <w:rsid w:val="00FF7D2A"/>
    <w:rsid w:val="00FF7E2C"/>
    <w:rsid w:val="00FF7F41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header" w:uiPriority="99"/>
    <w:lsdException w:name="footer" w:uiPriority="99" w:qFormat="1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dxa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5"/>
      </w:numPr>
    </w:pPr>
  </w:style>
  <w:style w:type="numbering" w:customStyle="1" w:styleId="Style3">
    <w:name w:val="Style3"/>
    <w:uiPriority w:val="99"/>
    <w:rsid w:val="00D73B9A"/>
    <w:pPr>
      <w:numPr>
        <w:numId w:val="16"/>
      </w:numPr>
    </w:pPr>
  </w:style>
  <w:style w:type="numbering" w:customStyle="1" w:styleId="Style4">
    <w:name w:val="Style4"/>
    <w:uiPriority w:val="99"/>
    <w:rsid w:val="00D73B9A"/>
    <w:pPr>
      <w:numPr>
        <w:numId w:val="17"/>
      </w:numPr>
    </w:pPr>
  </w:style>
  <w:style w:type="numbering" w:customStyle="1" w:styleId="Style5">
    <w:name w:val="Style5"/>
    <w:uiPriority w:val="99"/>
    <w:rsid w:val="00D73B9A"/>
    <w:pPr>
      <w:numPr>
        <w:numId w:val="18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header" w:uiPriority="99"/>
    <w:lsdException w:name="footer" w:uiPriority="99" w:qFormat="1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dxa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5"/>
      </w:numPr>
    </w:pPr>
  </w:style>
  <w:style w:type="numbering" w:customStyle="1" w:styleId="Style3">
    <w:name w:val="Style3"/>
    <w:uiPriority w:val="99"/>
    <w:rsid w:val="00D73B9A"/>
    <w:pPr>
      <w:numPr>
        <w:numId w:val="16"/>
      </w:numPr>
    </w:pPr>
  </w:style>
  <w:style w:type="numbering" w:customStyle="1" w:styleId="Style4">
    <w:name w:val="Style4"/>
    <w:uiPriority w:val="99"/>
    <w:rsid w:val="00D73B9A"/>
    <w:pPr>
      <w:numPr>
        <w:numId w:val="17"/>
      </w:numPr>
    </w:pPr>
  </w:style>
  <w:style w:type="numbering" w:customStyle="1" w:styleId="Style5">
    <w:name w:val="Style5"/>
    <w:uiPriority w:val="99"/>
    <w:rsid w:val="00D73B9A"/>
    <w:pPr>
      <w:numPr>
        <w:numId w:val="18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8" ma:contentTypeDescription="Create a new document." ma:contentTypeScope="" ma:versionID="a8ba663cb71df74162b5050f73cf9046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a82cdcf8f5b3e27597f9af66e48287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F62BB-78CA-41E6-A55B-ECE6F256E056}"/>
</file>

<file path=customXml/itemProps2.xml><?xml version="1.0" encoding="utf-8"?>
<ds:datastoreItem xmlns:ds="http://schemas.openxmlformats.org/officeDocument/2006/customXml" ds:itemID="{C79F26DE-CCFF-4380-ACE9-6FB4FAE25633}">
  <ds:schemaRefs>
    <ds:schemaRef ds:uri="http://purl.org/dc/terms/"/>
    <ds:schemaRef ds:uri="http://schemas.microsoft.com/office/2006/metadata/properties"/>
    <ds:schemaRef ds:uri="6c5b1686-eca7-4ef2-9761-27364c7c4dc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49b4178-6263-457f-aba4-0c3a9809e1c0"/>
    <ds:schemaRef ds:uri="http://schemas.openxmlformats.org/package/2006/metadata/core-properties"/>
    <ds:schemaRef ds:uri="cde4d840-73e1-4bed-9eaa-71e69244c40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368EE0-925F-4947-A5FC-ED085DEF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50</Pages>
  <Words>12737</Words>
  <Characters>52343</Characters>
  <Application>Microsoft Office Word</Application>
  <DocSecurity>0</DocSecurity>
  <Lines>436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64951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Namthip Kongcharoen</cp:lastModifiedBy>
  <cp:revision>875</cp:revision>
  <cp:lastPrinted>2025-07-24T00:54:00Z</cp:lastPrinted>
  <dcterms:created xsi:type="dcterms:W3CDTF">2024-11-06T00:24:00Z</dcterms:created>
  <dcterms:modified xsi:type="dcterms:W3CDTF">2025-07-24T00:55:00Z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  <property fmtid="{D5CDD505-2E9C-101B-9397-08002B2CF9AE}" pid="4" name="MediaServiceImageTags">
    <vt:lpwstr/>
  </property>
</Properties>
</file>