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4607B" w14:textId="65F1EE88" w:rsidR="00E9136F" w:rsidRPr="00FA2FA1" w:rsidRDefault="00E9136F" w:rsidP="00B06D2B">
      <w:pPr>
        <w:pStyle w:val="IndexHeading1"/>
        <w:tabs>
          <w:tab w:val="left" w:pos="8370"/>
        </w:tabs>
        <w:spacing w:after="0" w:line="240" w:lineRule="auto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FA2FA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A2FA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FA2FA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FA2FA1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FA2FA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FA2FA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FA2FA1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93CE52" w14:textId="4419063F" w:rsidR="000A22D7" w:rsidRPr="00FA2FA1" w:rsidRDefault="000A22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447FCA48" w14:textId="24D6BD91" w:rsidR="009A3FDA" w:rsidRPr="00FA2FA1" w:rsidRDefault="006C7B35" w:rsidP="00B56AE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41D5474" w14:textId="7FA23A72" w:rsidR="00EB55CC" w:rsidRPr="00FA2FA1" w:rsidRDefault="00565C89" w:rsidP="00565C8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/>
          <w:sz w:val="30"/>
          <w:szCs w:val="30"/>
          <w:cs/>
          <w:lang w:val="th-TH"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FCF51AC" w14:textId="02F2E99F" w:rsidR="00C734C9" w:rsidRPr="00FA2FA1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r w:rsidR="004C36C5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FA2FA1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FA2FA1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23FA71F" w14:textId="48110E69" w:rsidR="004627E6" w:rsidRPr="00FA2FA1" w:rsidRDefault="004627E6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</w:t>
      </w:r>
      <w:r w:rsidR="00CF02DE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</w:t>
      </w:r>
      <w:r w:rsidR="008A68A1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="00CF02DE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434A397F" w14:textId="212EBCF6" w:rsidR="001F5DA0" w:rsidRPr="00FA2FA1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43664AF5" w14:textId="048CD5FE" w:rsidR="00565C89" w:rsidRPr="00FA2FA1" w:rsidRDefault="00565C8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2868C217" w14:textId="76224B87" w:rsidR="0044722F" w:rsidRPr="00FA2FA1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FA2FA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021EE6D" w14:textId="1363192A" w:rsidR="00202590" w:rsidRPr="00FA2FA1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65F419" w14:textId="61ECCD4B" w:rsidR="007B2BD7" w:rsidRPr="00FA2FA1" w:rsidRDefault="007B2B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277FFA" w14:textId="77777777" w:rsidR="00E84503" w:rsidRPr="00FA2FA1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FA2FA1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FA2FA1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FA2FA1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FA2FA1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FA2FA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FA2FA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0D758694" w:rsidR="00D66C8E" w:rsidRPr="00FA2FA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</w:rPr>
        <w:tab/>
      </w:r>
      <w:r w:rsidRPr="00FA2FA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F3DE9" w:rsidRPr="00FA2F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297" w:rsidRPr="00FA2FA1">
        <w:rPr>
          <w:rFonts w:asciiTheme="majorBidi" w:hAnsiTheme="majorBidi" w:cstheme="majorBidi"/>
          <w:sz w:val="30"/>
          <w:szCs w:val="30"/>
        </w:rPr>
        <w:t xml:space="preserve">29 </w:t>
      </w:r>
      <w:r w:rsidR="002D0AE1" w:rsidRPr="00FA2FA1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6D2EBF" w:rsidRPr="00FA2FA1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FA2FA1">
        <w:rPr>
          <w:rFonts w:asciiTheme="majorBidi" w:hAnsiTheme="majorBidi" w:cstheme="majorBidi"/>
          <w:sz w:val="30"/>
          <w:szCs w:val="30"/>
        </w:rPr>
        <w:t>256</w:t>
      </w:r>
      <w:r w:rsidR="00B15D87" w:rsidRPr="00FA2FA1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02E55F98" w14:textId="77777777" w:rsidR="006E762E" w:rsidRPr="00FA2FA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FA2FA1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FA2FA1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66EAEDE0" w:rsidR="00C45A51" w:rsidRPr="00FA2FA1" w:rsidRDefault="00D072A8" w:rsidP="0025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FA2FA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FA2FA1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FA2FA1">
        <w:rPr>
          <w:rFonts w:asciiTheme="majorBidi" w:hAnsiTheme="majorBidi" w:cstheme="majorBidi"/>
          <w:sz w:val="30"/>
          <w:szCs w:val="30"/>
        </w:rPr>
        <w:br/>
      </w:r>
      <w:r w:rsidRPr="00FA2FA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FA2FA1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FA2FA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FA2FA1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FA2FA1">
        <w:rPr>
          <w:rFonts w:asciiTheme="majorBidi" w:hAnsiTheme="majorBidi" w:cstheme="majorBidi"/>
          <w:sz w:val="30"/>
          <w:szCs w:val="30"/>
        </w:rPr>
        <w:t xml:space="preserve">) 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FA2FA1">
        <w:rPr>
          <w:rFonts w:asciiTheme="majorBidi" w:hAnsiTheme="majorBidi" w:cstheme="majorBidi"/>
          <w:sz w:val="30"/>
          <w:szCs w:val="30"/>
        </w:rPr>
        <w:br/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FA2FA1">
        <w:rPr>
          <w:rFonts w:asciiTheme="majorBidi" w:hAnsiTheme="majorBidi" w:cstheme="majorBidi"/>
          <w:sz w:val="30"/>
          <w:szCs w:val="30"/>
        </w:rPr>
        <w:t>34</w:t>
      </w:r>
      <w:r w:rsidR="00DE4248" w:rsidRPr="00FA2FA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FA2FA1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FA2FA1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FA2FA1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FA2FA1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FA2FA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FA2FA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FA2FA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FA2FA1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FA2FA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FA2FA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FA2FA1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FA2FA1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FA2FA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FA2FA1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FA2FA1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FA2FA1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FA2FA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FA2FA1">
        <w:rPr>
          <w:rFonts w:asciiTheme="majorBidi" w:hAnsiTheme="majorBidi" w:cstheme="majorBidi"/>
          <w:sz w:val="30"/>
          <w:szCs w:val="30"/>
        </w:rPr>
        <w:t xml:space="preserve"> </w:t>
      </w:r>
      <w:r w:rsidR="00F06D7B" w:rsidRPr="00FA2FA1">
        <w:rPr>
          <w:rFonts w:asciiTheme="majorBidi" w:hAnsiTheme="majorBidi" w:cstheme="majorBidi"/>
          <w:sz w:val="30"/>
          <w:szCs w:val="30"/>
        </w:rPr>
        <w:t>2567</w:t>
      </w:r>
    </w:p>
    <w:p w14:paraId="6683732F" w14:textId="77777777" w:rsidR="00C45A51" w:rsidRPr="00FA2FA1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56639409" w:rsidR="005F35E7" w:rsidRPr="00FA2FA1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FA2FA1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FA2FA1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FA2FA1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FA2FA1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FA2FA1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FA2FA1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FA2FA1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FA2FA1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FA2FA1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FA2FA1">
        <w:rPr>
          <w:rFonts w:asciiTheme="majorBidi" w:hAnsiTheme="majorBidi" w:cstheme="majorBidi"/>
          <w:sz w:val="30"/>
          <w:szCs w:val="30"/>
        </w:rPr>
        <w:t>31</w:t>
      </w:r>
      <w:r w:rsidR="008519DD" w:rsidRPr="00FA2FA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FA2FA1">
        <w:rPr>
          <w:rFonts w:asciiTheme="majorBidi" w:hAnsiTheme="majorBidi" w:cstheme="majorBidi"/>
          <w:sz w:val="30"/>
          <w:szCs w:val="30"/>
        </w:rPr>
        <w:t>256</w:t>
      </w:r>
      <w:r w:rsidR="006655C9" w:rsidRPr="00FA2FA1">
        <w:rPr>
          <w:rFonts w:asciiTheme="majorBidi" w:hAnsiTheme="majorBidi" w:cstheme="majorBidi"/>
          <w:sz w:val="30"/>
          <w:szCs w:val="30"/>
        </w:rPr>
        <w:t>7</w:t>
      </w:r>
    </w:p>
    <w:p w14:paraId="579BD732" w14:textId="3EFB5C48" w:rsidR="006E762E" w:rsidRPr="00FA2FA1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FA2FA1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FA2FA1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6260A" w14:textId="214792AD" w:rsidR="00132F29" w:rsidRPr="00FA2FA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FA2FA1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2D0AE1" w:rsidRPr="00FA2FA1">
        <w:rPr>
          <w:rFonts w:asciiTheme="majorBidi" w:hAnsiTheme="majorBidi" w:hint="cs"/>
          <w:spacing w:val="-2"/>
          <w:sz w:val="30"/>
          <w:szCs w:val="30"/>
          <w:cs/>
        </w:rPr>
        <w:t>หก</w:t>
      </w:r>
      <w:r w:rsidR="00CE3F53" w:rsidRPr="00FA2FA1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D2EBF" w:rsidRPr="00FA2FA1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4555F9" w:rsidRPr="00FA2FA1">
        <w:rPr>
          <w:rFonts w:asciiTheme="majorBidi" w:hAnsiTheme="majorBidi"/>
          <w:spacing w:val="-2"/>
          <w:sz w:val="30"/>
          <w:szCs w:val="30"/>
        </w:rPr>
        <w:t>3</w:t>
      </w:r>
      <w:r w:rsidR="002D0AE1" w:rsidRPr="00FA2FA1">
        <w:rPr>
          <w:rFonts w:asciiTheme="majorBidi" w:hAnsiTheme="majorBidi"/>
          <w:spacing w:val="-2"/>
          <w:sz w:val="30"/>
          <w:szCs w:val="30"/>
        </w:rPr>
        <w:t>0</w:t>
      </w:r>
      <w:r w:rsidR="00CE3F53" w:rsidRPr="00FA2FA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0AE1" w:rsidRPr="00FA2FA1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="006D2EBF" w:rsidRPr="00FA2FA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</w:t>
      </w:r>
    </w:p>
    <w:p w14:paraId="434F80E4" w14:textId="18AF239E" w:rsidR="00D66C8E" w:rsidRPr="00FA2FA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132F29" w:rsidRPr="00FA2FA1" w14:paraId="7EFEA094" w14:textId="77777777" w:rsidTr="00082E3B">
        <w:trPr>
          <w:tblHeader/>
        </w:trPr>
        <w:tc>
          <w:tcPr>
            <w:tcW w:w="2363" w:type="pct"/>
            <w:vAlign w:val="bottom"/>
          </w:tcPr>
          <w:p w14:paraId="56B8E4FD" w14:textId="4996A470" w:rsidR="00132F29" w:rsidRPr="00FA2FA1" w:rsidRDefault="00132F29" w:rsidP="00082E3B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</w:rPr>
              <w:br w:type="page"/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3123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0E35A8D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B9AD4F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3DE7C1B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32F29" w:rsidRPr="00FA2FA1" w14:paraId="166D08CA" w14:textId="77777777" w:rsidTr="00082E3B">
        <w:trPr>
          <w:tblHeader/>
        </w:trPr>
        <w:tc>
          <w:tcPr>
            <w:tcW w:w="2363" w:type="pct"/>
            <w:vAlign w:val="bottom"/>
          </w:tcPr>
          <w:p w14:paraId="0963429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" w:type="pct"/>
            <w:vAlign w:val="bottom"/>
          </w:tcPr>
          <w:p w14:paraId="3FFE088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bottom"/>
          </w:tcPr>
          <w:p w14:paraId="0F98DD1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6664C8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bottom"/>
          </w:tcPr>
          <w:p w14:paraId="4D922E4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C06612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1BCB50E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1EB2EBE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2F29" w:rsidRPr="00FA2FA1" w14:paraId="1C15BFB7" w14:textId="77777777" w:rsidTr="00082E3B">
        <w:trPr>
          <w:trHeight w:val="335"/>
          <w:tblHeader/>
        </w:trPr>
        <w:tc>
          <w:tcPr>
            <w:tcW w:w="2363" w:type="pct"/>
          </w:tcPr>
          <w:p w14:paraId="6FF6F81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7098418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F29" w:rsidRPr="00FA2FA1" w14:paraId="206EC54D" w14:textId="77777777" w:rsidTr="00082E3B">
        <w:tc>
          <w:tcPr>
            <w:tcW w:w="2363" w:type="pct"/>
            <w:vAlign w:val="bottom"/>
          </w:tcPr>
          <w:p w14:paraId="09689ED5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0DA2129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AF1F9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5ABDD0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0C0F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685704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0DF1BA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33CDE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FA2FA1" w14:paraId="4117CFAA" w14:textId="77777777" w:rsidTr="00ED5DFF">
        <w:tc>
          <w:tcPr>
            <w:tcW w:w="2363" w:type="pct"/>
            <w:vAlign w:val="bottom"/>
          </w:tcPr>
          <w:p w14:paraId="5493DF28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7E4E69C" w14:textId="19A4BC2C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6FC9C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CF910" w14:textId="05E1B9FD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BBAD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C0CD19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127" w:type="pct"/>
          </w:tcPr>
          <w:p w14:paraId="22D203E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ED3BB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132F29" w:rsidRPr="00FA2FA1" w14:paraId="0B043C2E" w14:textId="77777777" w:rsidTr="00ED5DFF">
        <w:tc>
          <w:tcPr>
            <w:tcW w:w="2363" w:type="pct"/>
            <w:vAlign w:val="bottom"/>
          </w:tcPr>
          <w:p w14:paraId="498688FF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942691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C76C8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49A6B1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0AAC6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8549A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127" w:type="pct"/>
            <w:vAlign w:val="bottom"/>
          </w:tcPr>
          <w:p w14:paraId="6367822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4F80C8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</w:tr>
      <w:tr w:rsidR="00132F29" w:rsidRPr="00FA2FA1" w14:paraId="74E64639" w14:textId="77777777" w:rsidTr="00ED5DFF">
        <w:tc>
          <w:tcPr>
            <w:tcW w:w="2363" w:type="pct"/>
            <w:vAlign w:val="bottom"/>
          </w:tcPr>
          <w:p w14:paraId="3C857499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66D6DAC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943C9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0E64CF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22A7B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28831F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127" w:type="pct"/>
            <w:vAlign w:val="bottom"/>
          </w:tcPr>
          <w:p w14:paraId="0DF132D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938035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</w:tr>
      <w:tr w:rsidR="00132F29" w:rsidRPr="00FA2FA1" w14:paraId="5247AA2D" w14:textId="77777777" w:rsidTr="00ED5DFF">
        <w:tc>
          <w:tcPr>
            <w:tcW w:w="2363" w:type="pct"/>
            <w:vAlign w:val="bottom"/>
          </w:tcPr>
          <w:p w14:paraId="4120FC82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58" w:type="pct"/>
          </w:tcPr>
          <w:p w14:paraId="2983CE2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89BB7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EE893C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79F5D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0D8E39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27" w:type="pct"/>
            <w:vAlign w:val="bottom"/>
          </w:tcPr>
          <w:p w14:paraId="2B9FF15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1F9ABF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132F29" w:rsidRPr="00FA2FA1" w14:paraId="56E0E15C" w14:textId="77777777" w:rsidTr="00ED5DFF">
        <w:tc>
          <w:tcPr>
            <w:tcW w:w="2363" w:type="pct"/>
            <w:vAlign w:val="bottom"/>
          </w:tcPr>
          <w:p w14:paraId="22587311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vAlign w:val="bottom"/>
          </w:tcPr>
          <w:p w14:paraId="36430A2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EA204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4E481D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568E6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CA1786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" w:type="pct"/>
            <w:vAlign w:val="bottom"/>
          </w:tcPr>
          <w:p w14:paraId="09940A3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F58A5E4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</w:tr>
      <w:tr w:rsidR="00132F29" w:rsidRPr="00FA2FA1" w14:paraId="17BF5C57" w14:textId="77777777" w:rsidTr="00ED5DFF">
        <w:tc>
          <w:tcPr>
            <w:tcW w:w="2363" w:type="pct"/>
            <w:vAlign w:val="bottom"/>
          </w:tcPr>
          <w:p w14:paraId="0C3275D8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</w:tcPr>
          <w:p w14:paraId="06DF96C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AA7B8F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F70AF4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10224A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A458C1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91C0B4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3E949C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132F29" w:rsidRPr="00FA2FA1" w14:paraId="2454F37C" w14:textId="77777777" w:rsidTr="00ED5DFF">
        <w:tc>
          <w:tcPr>
            <w:tcW w:w="2363" w:type="pct"/>
            <w:vAlign w:val="bottom"/>
          </w:tcPr>
          <w:p w14:paraId="23462650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5538811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3BD016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4EBD98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7042B4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5FC9DC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13,416</w:t>
            </w:r>
          </w:p>
        </w:tc>
        <w:tc>
          <w:tcPr>
            <w:tcW w:w="127" w:type="pct"/>
          </w:tcPr>
          <w:p w14:paraId="573DBF7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6E7592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3,401</w:t>
            </w:r>
          </w:p>
        </w:tc>
      </w:tr>
      <w:tr w:rsidR="00132F29" w:rsidRPr="00FA2FA1" w14:paraId="79F6A2D8" w14:textId="77777777" w:rsidTr="00ED5DFF">
        <w:tc>
          <w:tcPr>
            <w:tcW w:w="2363" w:type="pct"/>
            <w:vAlign w:val="bottom"/>
          </w:tcPr>
          <w:p w14:paraId="6A0D9152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258CD64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04187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32B3E1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F995F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DFA81D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55,505</w:t>
            </w:r>
          </w:p>
        </w:tc>
        <w:tc>
          <w:tcPr>
            <w:tcW w:w="127" w:type="pct"/>
            <w:vAlign w:val="bottom"/>
          </w:tcPr>
          <w:p w14:paraId="6E52F00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ECF838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26,131</w:t>
            </w:r>
          </w:p>
        </w:tc>
      </w:tr>
      <w:tr w:rsidR="00132F29" w:rsidRPr="00FA2FA1" w14:paraId="48ACA3C7" w14:textId="77777777" w:rsidTr="00ED5DFF">
        <w:tc>
          <w:tcPr>
            <w:tcW w:w="2363" w:type="pct"/>
            <w:vAlign w:val="bottom"/>
          </w:tcPr>
          <w:p w14:paraId="05D22498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69D292E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E5A0D1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B52A82" w14:textId="77777777" w:rsidR="00132F29" w:rsidRPr="00FA2FA1" w:rsidRDefault="00132F29" w:rsidP="00F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42CA06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0F1388A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138,648</w:t>
            </w:r>
          </w:p>
        </w:tc>
        <w:tc>
          <w:tcPr>
            <w:tcW w:w="127" w:type="pct"/>
            <w:vAlign w:val="bottom"/>
          </w:tcPr>
          <w:p w14:paraId="7B6F6A8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C57A04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132F29" w:rsidRPr="00FA2FA1" w14:paraId="16A02478" w14:textId="77777777" w:rsidTr="00ED5DFF">
        <w:tc>
          <w:tcPr>
            <w:tcW w:w="2363" w:type="pct"/>
            <w:vAlign w:val="bottom"/>
          </w:tcPr>
          <w:p w14:paraId="2213D6FF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E2BB5F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DF0FA4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BE7A7E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66E018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3E468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1248DB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25EB70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29" w:rsidRPr="00FA2FA1" w14:paraId="2B3241A1" w14:textId="77777777" w:rsidTr="00ED5DFF">
        <w:tc>
          <w:tcPr>
            <w:tcW w:w="2363" w:type="pct"/>
          </w:tcPr>
          <w:p w14:paraId="18A3C76B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vAlign w:val="bottom"/>
          </w:tcPr>
          <w:p w14:paraId="5E2613B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5CEFDA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0E646B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3D3399F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FA5ACF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1EA11B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BB789E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29" w:rsidRPr="00FA2FA1" w14:paraId="66B184C8" w14:textId="77777777" w:rsidTr="00ED5DFF">
        <w:tc>
          <w:tcPr>
            <w:tcW w:w="2363" w:type="pct"/>
          </w:tcPr>
          <w:p w14:paraId="420C87BE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75C05E1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FE6589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2E0A62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4" w:type="pct"/>
            <w:vAlign w:val="bottom"/>
          </w:tcPr>
          <w:p w14:paraId="2F52897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70AB12" w14:textId="77777777" w:rsidR="00132F29" w:rsidRPr="00FA2FA1" w:rsidRDefault="00132F29" w:rsidP="00F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5F894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2294C1" w14:textId="77777777" w:rsidR="00132F29" w:rsidRPr="00FA2FA1" w:rsidRDefault="00132F29" w:rsidP="00F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FA2FA1" w14:paraId="3DD7BA4C" w14:textId="77777777" w:rsidTr="00ED5DFF">
        <w:tc>
          <w:tcPr>
            <w:tcW w:w="2363" w:type="pct"/>
          </w:tcPr>
          <w:p w14:paraId="433FD03C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0224770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BF5EF6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4ED0E7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  <w:tc>
          <w:tcPr>
            <w:tcW w:w="144" w:type="pct"/>
            <w:vAlign w:val="bottom"/>
          </w:tcPr>
          <w:p w14:paraId="054FEA5C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</w:tcPr>
          <w:p w14:paraId="65DE6EB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14A2B2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3566A514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FA2FA1" w14:paraId="38BB838C" w14:textId="77777777" w:rsidTr="00ED5DFF">
        <w:trPr>
          <w:trHeight w:val="245"/>
        </w:trPr>
        <w:tc>
          <w:tcPr>
            <w:tcW w:w="2363" w:type="pct"/>
          </w:tcPr>
          <w:p w14:paraId="1812BAC5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2193E42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1A42B5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21FA8E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144" w:type="pct"/>
            <w:vAlign w:val="bottom"/>
          </w:tcPr>
          <w:p w14:paraId="239EBEBE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08544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6968FD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919401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FA2FA1" w14:paraId="54D2A3B3" w14:textId="77777777" w:rsidTr="00ED5DFF">
        <w:trPr>
          <w:trHeight w:val="245"/>
        </w:trPr>
        <w:tc>
          <w:tcPr>
            <w:tcW w:w="2363" w:type="pct"/>
          </w:tcPr>
          <w:p w14:paraId="0CB2749E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3530944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3B67C6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ACF763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5,040</w:t>
            </w:r>
          </w:p>
        </w:tc>
        <w:tc>
          <w:tcPr>
            <w:tcW w:w="144" w:type="pct"/>
            <w:vAlign w:val="bottom"/>
          </w:tcPr>
          <w:p w14:paraId="73F75DBE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D4379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F654F2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C9B81E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FA2FA1" w14:paraId="7D9F8001" w14:textId="77777777" w:rsidTr="00ED5DFF">
        <w:trPr>
          <w:trHeight w:val="245"/>
        </w:trPr>
        <w:tc>
          <w:tcPr>
            <w:tcW w:w="2363" w:type="pct"/>
          </w:tcPr>
          <w:p w14:paraId="2FDEF9BF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181FE78F" w14:textId="77777777" w:rsidR="00132F29" w:rsidRPr="00FA2FA1" w:rsidRDefault="00132F29" w:rsidP="00F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B03244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29A24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4" w:type="pct"/>
            <w:vAlign w:val="bottom"/>
          </w:tcPr>
          <w:p w14:paraId="2D3050B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94423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BCD60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6B9E2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132F29" w:rsidRPr="00FA2FA1" w14:paraId="7390FB85" w14:textId="77777777" w:rsidTr="00ED5DFF">
        <w:trPr>
          <w:trHeight w:val="245"/>
        </w:trPr>
        <w:tc>
          <w:tcPr>
            <w:tcW w:w="2363" w:type="pct"/>
            <w:vAlign w:val="bottom"/>
          </w:tcPr>
          <w:p w14:paraId="6AFEA2E4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45BC00D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878DCE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FBF1E2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1F4734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9F7D5C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3D0B20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84A404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FA2FA1" w14:paraId="310ADD8B" w14:textId="77777777" w:rsidTr="00ED5DFF">
        <w:trPr>
          <w:trHeight w:val="245"/>
        </w:trPr>
        <w:tc>
          <w:tcPr>
            <w:tcW w:w="2363" w:type="pct"/>
          </w:tcPr>
          <w:p w14:paraId="1C0E16B4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6389B4C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4E8474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E0234B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5AE5CB4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272CA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E8AC2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3222C5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FA2FA1" w14:paraId="1DB8E2FB" w14:textId="77777777" w:rsidTr="00ED5DFF">
        <w:trPr>
          <w:trHeight w:val="245"/>
        </w:trPr>
        <w:tc>
          <w:tcPr>
            <w:tcW w:w="2363" w:type="pct"/>
          </w:tcPr>
          <w:p w14:paraId="08E1E73B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5D706BB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CE14EE8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A9CE4B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FDF59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CC2E6BD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1AAE6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6A2C6FF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FA2FA1" w14:paraId="152EE3C6" w14:textId="77777777" w:rsidTr="00ED5DFF">
        <w:trPr>
          <w:trHeight w:val="245"/>
        </w:trPr>
        <w:tc>
          <w:tcPr>
            <w:tcW w:w="2363" w:type="pct"/>
          </w:tcPr>
          <w:p w14:paraId="58E86F74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68089EC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15,508</w:t>
            </w:r>
          </w:p>
        </w:tc>
        <w:tc>
          <w:tcPr>
            <w:tcW w:w="144" w:type="pct"/>
            <w:vAlign w:val="bottom"/>
          </w:tcPr>
          <w:p w14:paraId="2DC0899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6A65E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15,431</w:t>
            </w:r>
          </w:p>
        </w:tc>
        <w:tc>
          <w:tcPr>
            <w:tcW w:w="144" w:type="pct"/>
            <w:vAlign w:val="bottom"/>
          </w:tcPr>
          <w:p w14:paraId="62D3394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498979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27" w:type="pct"/>
            <w:vAlign w:val="bottom"/>
          </w:tcPr>
          <w:p w14:paraId="0C2BCCA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7564F5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866</w:t>
            </w:r>
          </w:p>
        </w:tc>
      </w:tr>
      <w:tr w:rsidR="00132F29" w:rsidRPr="00FA2FA1" w14:paraId="6BA7C4F6" w14:textId="77777777" w:rsidTr="00ED5DFF">
        <w:trPr>
          <w:trHeight w:val="245"/>
        </w:trPr>
        <w:tc>
          <w:tcPr>
            <w:tcW w:w="2363" w:type="pct"/>
          </w:tcPr>
          <w:p w14:paraId="42E4DF9F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163B58B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4" w:type="pct"/>
            <w:vAlign w:val="bottom"/>
          </w:tcPr>
          <w:p w14:paraId="49388D15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89349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44" w:type="pct"/>
            <w:vAlign w:val="bottom"/>
          </w:tcPr>
          <w:p w14:paraId="3FB2ABFE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47CF8C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7" w:type="pct"/>
            <w:vAlign w:val="bottom"/>
          </w:tcPr>
          <w:p w14:paraId="0960CB6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167F17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132F29" w:rsidRPr="00FA2FA1" w14:paraId="4698FA1D" w14:textId="77777777" w:rsidTr="00ED5DFF">
        <w:trPr>
          <w:trHeight w:val="245"/>
        </w:trPr>
        <w:tc>
          <w:tcPr>
            <w:tcW w:w="2363" w:type="pct"/>
          </w:tcPr>
          <w:p w14:paraId="1E3C03EF" w14:textId="77777777" w:rsidR="00132F29" w:rsidRPr="00FA2FA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F6FB752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15,966</w:t>
            </w:r>
          </w:p>
        </w:tc>
        <w:tc>
          <w:tcPr>
            <w:tcW w:w="144" w:type="pct"/>
            <w:vAlign w:val="bottom"/>
          </w:tcPr>
          <w:p w14:paraId="7BD8BA46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46F0870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15,893</w:t>
            </w:r>
          </w:p>
        </w:tc>
        <w:tc>
          <w:tcPr>
            <w:tcW w:w="144" w:type="pct"/>
            <w:vAlign w:val="bottom"/>
          </w:tcPr>
          <w:p w14:paraId="72A39803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B9771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127" w:type="pct"/>
            <w:vAlign w:val="bottom"/>
          </w:tcPr>
          <w:p w14:paraId="1CBD7057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A8B8C7A" w14:textId="77777777" w:rsidR="00132F29" w:rsidRPr="00FA2FA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</w:tbl>
    <w:p w14:paraId="4D19E591" w14:textId="3A8C62C4" w:rsidR="00AF52FD" w:rsidRPr="00FA2FA1" w:rsidRDefault="00AF52FD" w:rsidP="008272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9"/>
        <w:gridCol w:w="1168"/>
        <w:gridCol w:w="236"/>
        <w:gridCol w:w="1116"/>
        <w:gridCol w:w="270"/>
        <w:gridCol w:w="9"/>
        <w:gridCol w:w="1073"/>
        <w:gridCol w:w="238"/>
        <w:gridCol w:w="7"/>
        <w:gridCol w:w="15"/>
        <w:gridCol w:w="1090"/>
      </w:tblGrid>
      <w:tr w:rsidR="009D7FA8" w:rsidRPr="00FA2FA1" w14:paraId="1902DEC7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7A9D796B" w14:textId="77777777" w:rsidR="009D7FA8" w:rsidRPr="00FA2FA1" w:rsidRDefault="009D7FA8" w:rsidP="00082E3B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7F649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1BFFE1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83EC09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3F2" w:rsidRPr="00FA2FA1" w14:paraId="708D95C8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1E29330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C9B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AF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621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E853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804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2D77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151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233F2" w:rsidRPr="00FA2FA1" w14:paraId="04DF380B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2B805D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611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D5C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0DC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C815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AA17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13B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1C4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7FA8" w:rsidRPr="00FA2FA1" w14:paraId="0BAD2860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275C196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A9044D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FA8" w:rsidRPr="00FA2FA1" w14:paraId="667DB53B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CF2ADA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4FC19FC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33F2" w:rsidRPr="00FA2FA1" w14:paraId="22107457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7F9E8CB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6B7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2EBF751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9E6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9327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F623" w14:textId="77777777" w:rsidR="009D7FA8" w:rsidRPr="00FA2FA1" w:rsidRDefault="009D7FA8" w:rsidP="00D40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2F95D3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F30A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5233F2" w:rsidRPr="00FA2FA1" w14:paraId="5FC213BD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FFCD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13F47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7055E8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87C26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712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3E917" w14:textId="77777777" w:rsidR="009D7FA8" w:rsidRPr="00FA2FA1" w:rsidRDefault="009D7FA8" w:rsidP="00C216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D2A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A119A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  <w:tr w:rsidR="005233F2" w:rsidRPr="00FA2FA1" w14:paraId="037AAC23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2ED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17F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67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3F71D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CBE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9675C" w14:textId="77777777" w:rsidR="009D7FA8" w:rsidRPr="00FA2FA1" w:rsidRDefault="009D7FA8" w:rsidP="00C216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E82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BD3D7" w14:textId="77777777" w:rsidR="009D7FA8" w:rsidRPr="00FA2FA1" w:rsidRDefault="009D7FA8" w:rsidP="00C2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3F2" w:rsidRPr="00FA2FA1" w14:paraId="317E7133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142A63B4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FB19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5B8C55A7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ECE2C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8340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15D77" w14:textId="77777777" w:rsidR="009D7FA8" w:rsidRPr="00FA2FA1" w:rsidRDefault="009D7FA8" w:rsidP="00C216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858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F850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</w:tr>
      <w:tr w:rsidR="005233F2" w:rsidRPr="00FA2FA1" w14:paraId="19FCF8A5" w14:textId="77777777" w:rsidTr="00CE609C">
        <w:trPr>
          <w:trHeight w:val="323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5AC9727D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A11C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7C80BF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6132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D79C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6A7FC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215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73303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3F2" w:rsidRPr="00FA2FA1" w14:paraId="6CF7304C" w14:textId="77777777" w:rsidTr="00CE609C">
        <w:trPr>
          <w:trHeight w:val="323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4CC86E19" w14:textId="77777777" w:rsidR="009008EE" w:rsidRPr="00FA2FA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84A8" w14:textId="77777777" w:rsidR="009008EE" w:rsidRPr="00FA2FA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9D1F720" w14:textId="77777777" w:rsidR="009008EE" w:rsidRPr="00FA2FA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5526" w14:textId="77777777" w:rsidR="009008EE" w:rsidRPr="00FA2FA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97A6E" w14:textId="77777777" w:rsidR="009008EE" w:rsidRPr="00FA2FA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FD2" w14:textId="77777777" w:rsidR="009008EE" w:rsidRPr="00FA2FA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C74F" w14:textId="77777777" w:rsidR="009008EE" w:rsidRPr="00FA2FA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E822" w14:textId="77777777" w:rsidR="009008EE" w:rsidRPr="00FA2FA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FA8" w:rsidRPr="00FA2FA1" w14:paraId="02EAD29C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18DBA3C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D26572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33F2" w:rsidRPr="00FA2FA1" w14:paraId="4E1C2189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59E50D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080" w14:textId="77777777" w:rsidR="009D7FA8" w:rsidRPr="00FA2FA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7A12FD2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45871A93" w14:textId="77777777" w:rsidR="009D7FA8" w:rsidRPr="00FA2FA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414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</w:tcPr>
          <w:p w14:paraId="5CBB623B" w14:textId="77777777" w:rsidR="009D7FA8" w:rsidRPr="00FA2FA1" w:rsidRDefault="009D7FA8" w:rsidP="00287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BB468F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ADAE3" w14:textId="77777777" w:rsidR="009D7FA8" w:rsidRPr="00FA2FA1" w:rsidRDefault="009D7FA8" w:rsidP="0028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6,734</w:t>
            </w:r>
          </w:p>
        </w:tc>
      </w:tr>
      <w:tr w:rsidR="005233F2" w:rsidRPr="00FA2FA1" w14:paraId="1731360F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283F7457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EF2D7" w14:textId="77777777" w:rsidR="009D7FA8" w:rsidRPr="00FA2FA1" w:rsidRDefault="009D7FA8" w:rsidP="000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4696F5A7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ACF73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5491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0E64C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16,886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6FB245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6F7E8" w14:textId="77777777" w:rsidR="009D7FA8" w:rsidRPr="00FA2FA1" w:rsidRDefault="009D7FA8" w:rsidP="00FD2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6,734</w:t>
            </w:r>
          </w:p>
        </w:tc>
      </w:tr>
      <w:tr w:rsidR="005233F2" w:rsidRPr="00FA2FA1" w14:paraId="52E47252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8875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6D461" w14:textId="77777777" w:rsidR="009D7FA8" w:rsidRPr="00FA2FA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925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FD15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EA7E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9A3FE" w14:textId="77777777" w:rsidR="009D7FA8" w:rsidRPr="00FA2FA1" w:rsidRDefault="009D7FA8" w:rsidP="00D40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EDF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8DF8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3F2" w:rsidRPr="00FA2FA1" w14:paraId="3B86AA54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21028EAE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86959" w14:textId="77777777" w:rsidR="009D7FA8" w:rsidRPr="00FA2FA1" w:rsidRDefault="009D7FA8" w:rsidP="000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7B5E67C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F2AA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45D4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4195" w14:textId="77777777" w:rsidR="009D7FA8" w:rsidRPr="00FA2FA1" w:rsidRDefault="009D7FA8" w:rsidP="00EC1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16,886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582C91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9810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6,734</w:t>
            </w:r>
          </w:p>
        </w:tc>
      </w:tr>
      <w:tr w:rsidR="009D7FA8" w:rsidRPr="00FA2FA1" w14:paraId="5F1373F0" w14:textId="77777777" w:rsidTr="00CE609C">
        <w:trPr>
          <w:trHeight w:val="350"/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38411D6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510C2F1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FA8" w:rsidRPr="00FA2FA1" w14:paraId="77B33972" w14:textId="77777777" w:rsidTr="00CE609C">
        <w:trPr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853969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9C578A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33F2" w:rsidRPr="00FA2FA1" w14:paraId="13D3C543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31AFB7E3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417A" w14:textId="77777777" w:rsidR="009D7FA8" w:rsidRPr="00FA2FA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3292C02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B7E3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85849A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120A" w14:textId="77777777" w:rsidR="009D7FA8" w:rsidRPr="00FA2FA1" w:rsidRDefault="009D7FA8" w:rsidP="004C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527,000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6CDF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6FBE" w14:textId="77777777" w:rsidR="009D7FA8" w:rsidRPr="00FA2FA1" w:rsidRDefault="009D7FA8" w:rsidP="0028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401,000</w:t>
            </w:r>
          </w:p>
        </w:tc>
      </w:tr>
      <w:tr w:rsidR="005233F2" w:rsidRPr="00FA2FA1" w14:paraId="23AA0061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3E434AEB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E0053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67F39A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3C32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BF1FF24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5D15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527,000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829F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038C" w14:textId="77777777" w:rsidR="009D7FA8" w:rsidRPr="00FA2FA1" w:rsidRDefault="009D7FA8" w:rsidP="0003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401,000</w:t>
            </w:r>
          </w:p>
        </w:tc>
      </w:tr>
      <w:tr w:rsidR="005233F2" w:rsidRPr="00FA2FA1" w14:paraId="6D930929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00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ED3E" w14:textId="77777777" w:rsidR="009D7FA8" w:rsidRPr="00642B5F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42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260E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AF2AD" w14:textId="77777777" w:rsidR="009D7FA8" w:rsidRPr="00FA2FA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BFF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D873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98C2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61868" w14:textId="77777777" w:rsidR="009D7FA8" w:rsidRPr="00FA2FA1" w:rsidRDefault="009D7FA8" w:rsidP="00D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3F2" w:rsidRPr="00FA2FA1" w14:paraId="03DE266A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3CD3550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0E733" w14:textId="77777777" w:rsidR="009D7FA8" w:rsidRPr="00FA2FA1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0624F3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5D9F5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80751D5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63AC" w14:textId="77777777" w:rsidR="009D7FA8" w:rsidRPr="00FA2FA1" w:rsidRDefault="009D7FA8" w:rsidP="0069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527,000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B8ABC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6328E" w14:textId="77777777" w:rsidR="009D7FA8" w:rsidRPr="00FA2FA1" w:rsidRDefault="009D7FA8" w:rsidP="00D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401,000</w:t>
            </w:r>
          </w:p>
        </w:tc>
      </w:tr>
      <w:tr w:rsidR="005233F2" w:rsidRPr="00FA2FA1" w14:paraId="7912BCEF" w14:textId="77777777" w:rsidTr="00CE609C">
        <w:trPr>
          <w:trHeight w:val="323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7C746627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7FE87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7E0618A2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EC0546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93232C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B9398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0FB7B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C9F2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FA8" w:rsidRPr="00FA2FA1" w14:paraId="05CB970A" w14:textId="77777777" w:rsidTr="00CE609C">
        <w:trPr>
          <w:cantSplit/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5EE7233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</w:t>
            </w: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43FFCA1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33F2" w:rsidRPr="00FA2FA1" w14:paraId="5C959872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E195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4673" w14:textId="77777777" w:rsidR="009D7FA8" w:rsidRPr="00642B5F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642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7ACE5874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6090" w14:textId="77777777" w:rsidR="009D7FA8" w:rsidRPr="00FA2FA1" w:rsidRDefault="009D7FA8" w:rsidP="00DD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99490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488A3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A93E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EC92" w14:textId="77777777" w:rsidR="009D7FA8" w:rsidRPr="00FA2FA1" w:rsidRDefault="009D7FA8" w:rsidP="0028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5233F2" w:rsidRPr="00FA2FA1" w14:paraId="16AC769D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2D8B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E2F6B" w14:textId="77777777" w:rsidR="009D7FA8" w:rsidRPr="00642B5F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53E1AE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D8B8" w14:textId="77777777" w:rsidR="009D7FA8" w:rsidRPr="00FA2FA1" w:rsidRDefault="009D7FA8" w:rsidP="00D4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1BE069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D069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3B981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08F76" w14:textId="77777777" w:rsidR="009D7FA8" w:rsidRPr="00FA2FA1" w:rsidRDefault="009D7FA8" w:rsidP="00037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5233F2" w:rsidRPr="00FA2FA1" w14:paraId="0403A3E3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F293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14:paraId="04ED2E6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1A1AC06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0F54CB40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3060BD3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729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A16D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</w:tcPr>
          <w:p w14:paraId="758B81E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A8" w:rsidRPr="00FA2FA1" w14:paraId="016CB368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1AB2DFA8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8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B3AFF9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233F2" w:rsidRPr="00FA2FA1" w14:paraId="2C8D45A2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422B44F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B92E" w14:textId="77777777" w:rsidR="009D7FA8" w:rsidRPr="00FA2FA1" w:rsidRDefault="009D7FA8" w:rsidP="0021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3CCE0AB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3DA7C" w14:textId="77777777" w:rsidR="009D7FA8" w:rsidRPr="00FA2FA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71A32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C3243" w14:textId="77777777" w:rsidR="009D7FA8" w:rsidRPr="00FA2FA1" w:rsidRDefault="009D7FA8" w:rsidP="00D40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115,545</w:t>
            </w: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0DED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11E1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61,696</w:t>
            </w:r>
          </w:p>
        </w:tc>
      </w:tr>
      <w:tr w:rsidR="005233F2" w:rsidRPr="00FA2FA1" w14:paraId="72791496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42B51E6F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D6636" w14:textId="77777777" w:rsidR="009D7FA8" w:rsidRPr="00FA2FA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4F26EFF2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FF7F3" w14:textId="77777777" w:rsidR="009D7FA8" w:rsidRPr="00890F8E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C67E15E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C6E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115,545</w:t>
            </w: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4CAE9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92690" w14:textId="77777777" w:rsidR="009D7FA8" w:rsidRPr="00FA2FA1" w:rsidRDefault="009D7FA8" w:rsidP="004C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61,696</w:t>
            </w:r>
          </w:p>
        </w:tc>
      </w:tr>
      <w:tr w:rsidR="005233F2" w:rsidRPr="00FA2FA1" w14:paraId="228B005D" w14:textId="77777777" w:rsidTr="00CE609C">
        <w:trPr>
          <w:cantSplit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2A17BA20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4C2C5F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644F350A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2BCA3" w14:textId="77777777" w:rsidR="009D7FA8" w:rsidRPr="00890F8E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CFBAAA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EC905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2A46D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BABF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FA8" w:rsidRPr="00890F8E" w14:paraId="26367E87" w14:textId="77777777" w:rsidTr="005233F2">
        <w:trPr>
          <w:gridAfter w:val="10"/>
          <w:wAfter w:w="2789" w:type="pct"/>
          <w:tblHeader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765140F9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5233F2" w:rsidRPr="00FA2FA1" w14:paraId="4642C9D0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13A0D471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2ACE6" w14:textId="77777777" w:rsidR="009D7FA8" w:rsidRPr="00E11D27" w:rsidRDefault="009D7FA8" w:rsidP="0021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11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2DAFAFB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52093" w14:textId="77777777" w:rsidR="009D7FA8" w:rsidRPr="00E11D27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11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1EF957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1646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A2FA1">
              <w:rPr>
                <w:rFonts w:ascii="Angsana New" w:hAnsi="Angsana New"/>
                <w:sz w:val="30"/>
                <w:szCs w:val="30"/>
              </w:rPr>
              <w:t>,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817</w:t>
            </w:r>
            <w:r w:rsidRPr="00FA2FA1">
              <w:rPr>
                <w:rFonts w:ascii="Angsana New" w:hAnsi="Angsana New"/>
                <w:sz w:val="30"/>
                <w:szCs w:val="30"/>
              </w:rPr>
              <w:t>,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17B08" w14:textId="77777777" w:rsidR="009D7FA8" w:rsidRPr="00FA2FA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9C8A3" w14:textId="77777777" w:rsidR="009D7FA8" w:rsidRPr="00FA2FA1" w:rsidRDefault="009D7FA8" w:rsidP="00037B96">
            <w:pPr>
              <w:pStyle w:val="acctfourfigures"/>
              <w:tabs>
                <w:tab w:val="clear" w:pos="765"/>
                <w:tab w:val="decimal" w:pos="701"/>
                <w:tab w:val="decimal" w:pos="813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1,708,000</w:t>
            </w:r>
          </w:p>
        </w:tc>
      </w:tr>
      <w:tr w:rsidR="005233F2" w:rsidRPr="00FA2FA1" w14:paraId="1385A924" w14:textId="77777777" w:rsidTr="00CE609C"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</w:tcPr>
          <w:p w14:paraId="0B451E0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E0134" w14:textId="77777777" w:rsidR="009D7FA8" w:rsidRPr="00890F8E" w:rsidRDefault="009D7FA8" w:rsidP="009E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</w:tcPr>
          <w:p w14:paraId="49A1221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5FCD0" w14:textId="77777777" w:rsidR="009D7FA8" w:rsidRPr="00890F8E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0F8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8857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B1DBD" w14:textId="77777777" w:rsidR="009D7FA8" w:rsidRPr="00FA2FA1" w:rsidRDefault="009D7FA8" w:rsidP="00037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817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0B4F9" w14:textId="77777777" w:rsidR="009D7FA8" w:rsidRPr="00FA2FA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A214" w14:textId="77777777" w:rsidR="009D7FA8" w:rsidRPr="00FA2FA1" w:rsidRDefault="009D7FA8" w:rsidP="00082E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1,708,000</w:t>
            </w:r>
          </w:p>
        </w:tc>
      </w:tr>
    </w:tbl>
    <w:p w14:paraId="038C94FF" w14:textId="663B7D5A" w:rsidR="00CF0B94" w:rsidRPr="00FA2FA1" w:rsidRDefault="00CF0B94" w:rsidP="00AE0200">
      <w:pPr>
        <w:pStyle w:val="ListParagraph"/>
        <w:ind w:left="518"/>
      </w:pPr>
    </w:p>
    <w:p w14:paraId="721CA299" w14:textId="77777777" w:rsidR="00F00186" w:rsidRPr="00FA2FA1" w:rsidRDefault="00F00186" w:rsidP="00AE0200">
      <w:pPr>
        <w:pStyle w:val="ListParagraph"/>
        <w:ind w:left="518"/>
      </w:pPr>
    </w:p>
    <w:p w14:paraId="65AF24DF" w14:textId="77777777" w:rsidR="00F00186" w:rsidRPr="00FA2FA1" w:rsidRDefault="00F00186" w:rsidP="00AE0200">
      <w:pPr>
        <w:pStyle w:val="ListParagraph"/>
        <w:ind w:left="518"/>
      </w:pPr>
    </w:p>
    <w:p w14:paraId="5CB4EC21" w14:textId="77777777" w:rsidR="00F00186" w:rsidRPr="00FA2FA1" w:rsidRDefault="00F00186" w:rsidP="00AE0200">
      <w:pPr>
        <w:pStyle w:val="ListParagraph"/>
        <w:ind w:left="518"/>
      </w:pPr>
    </w:p>
    <w:p w14:paraId="2E9CC29D" w14:textId="77777777" w:rsidR="00CE609C" w:rsidRPr="00FA2FA1" w:rsidRDefault="00CE609C" w:rsidP="00AE0200">
      <w:pPr>
        <w:pStyle w:val="ListParagraph"/>
        <w:ind w:left="518"/>
      </w:pPr>
    </w:p>
    <w:p w14:paraId="6FC2B73E" w14:textId="77777777" w:rsidR="00CE609C" w:rsidRPr="00FA2FA1" w:rsidRDefault="00CE609C" w:rsidP="00AE0200">
      <w:pPr>
        <w:pStyle w:val="ListParagraph"/>
        <w:ind w:left="518"/>
        <w:rPr>
          <w:cs/>
        </w:rPr>
      </w:pPr>
    </w:p>
    <w:p w14:paraId="328039AB" w14:textId="1F65C01D" w:rsidR="00814A9B" w:rsidRPr="00FA2FA1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03B8B598" w:rsidR="00E50BC3" w:rsidRPr="00FA2FA1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FA2FA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FA2FA1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FA2FA1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FA2FA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FA2FA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FA2FA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FA2FA1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1E8D855C" w:rsidR="00D62C2C" w:rsidRPr="00FA2FA1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D42BF2"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0 </w:t>
            </w:r>
            <w:r w:rsidR="00D42BF2"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FA2FA1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FA2FA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FA2F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FA2FA1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445BE340" w:rsidR="00D62C2C" w:rsidRPr="00FA2FA1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42BF2" w:rsidRPr="00FA2FA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0E0" w:rsidRPr="00FA2FA1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42BF2" w:rsidRPr="00FA2FA1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FA2FA1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FA2FA1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74AEE498" w:rsidR="00D62C2C" w:rsidRPr="00FA2FA1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BF9C3CE" w:rsidR="00D62C2C" w:rsidRPr="00FA2FA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FA2FA1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5F3F" w14:textId="6E952699" w:rsidR="00D62C2C" w:rsidRPr="00FA2FA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FA2FA1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13AF00E0" w:rsidR="00D62C2C" w:rsidRPr="00FA2FA1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A523F" w:rsidRPr="00FA2FA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FA2FA1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25EF6" w14:textId="04580462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</w:t>
            </w:r>
            <w:r w:rsidR="00AA523F" w:rsidRPr="00FA2FA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FA2FA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F58D2AB" w:rsidR="006D2EBF" w:rsidRPr="00FA2FA1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6D2EBF" w:rsidRPr="00FA2FA1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297" w:rsidRPr="00FA2FA1" w14:paraId="361B8C0D" w14:textId="77777777" w:rsidTr="00BC377D">
        <w:trPr>
          <w:cantSplit/>
        </w:trPr>
        <w:tc>
          <w:tcPr>
            <w:tcW w:w="4140" w:type="dxa"/>
            <w:hideMark/>
          </w:tcPr>
          <w:p w14:paraId="71CD53A0" w14:textId="6D96D3C4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D0E21A0" w14:textId="46C41C07" w:rsidR="00357297" w:rsidRPr="00FA2FA1" w:rsidRDefault="0044673E" w:rsidP="00F429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</w:t>
            </w:r>
            <w:r w:rsidR="007D5596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5596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3" w:type="dxa"/>
          </w:tcPr>
          <w:p w14:paraId="522CE4BF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330B5235" w:rsidR="00357297" w:rsidRPr="00FA2FA1" w:rsidRDefault="00357297" w:rsidP="00772EC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2,147,278</w:t>
            </w:r>
          </w:p>
        </w:tc>
        <w:tc>
          <w:tcPr>
            <w:tcW w:w="180" w:type="dxa"/>
          </w:tcPr>
          <w:p w14:paraId="65340CD0" w14:textId="4026E128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19FEAEDE" w:rsidR="00357297" w:rsidRPr="00FA2FA1" w:rsidRDefault="0044673E" w:rsidP="00CE74B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38,704</w:t>
            </w:r>
          </w:p>
        </w:tc>
        <w:tc>
          <w:tcPr>
            <w:tcW w:w="180" w:type="dxa"/>
          </w:tcPr>
          <w:p w14:paraId="5A88B2F7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281A94DE" w:rsidR="00357297" w:rsidRPr="00FA2FA1" w:rsidRDefault="00357297" w:rsidP="003572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41,168</w:t>
            </w:r>
          </w:p>
        </w:tc>
      </w:tr>
      <w:tr w:rsidR="00357297" w:rsidRPr="00FA2FA1" w14:paraId="06F5FE15" w14:textId="77777777" w:rsidTr="00BC377D">
        <w:trPr>
          <w:cantSplit/>
        </w:trPr>
        <w:tc>
          <w:tcPr>
            <w:tcW w:w="4140" w:type="dxa"/>
            <w:hideMark/>
          </w:tcPr>
          <w:p w14:paraId="59D89E85" w14:textId="6BF7571F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0EE43051" w:rsidR="00357297" w:rsidRPr="00FA2FA1" w:rsidRDefault="00357297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165F5140" w:rsidR="00357297" w:rsidRPr="00FA2FA1" w:rsidRDefault="00357297" w:rsidP="0035729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297" w:rsidRPr="00FA2FA1" w14:paraId="1CA02C16" w14:textId="77777777" w:rsidTr="00BC377D">
        <w:trPr>
          <w:cantSplit/>
        </w:trPr>
        <w:tc>
          <w:tcPr>
            <w:tcW w:w="4140" w:type="dxa"/>
            <w:hideMark/>
          </w:tcPr>
          <w:p w14:paraId="26211B49" w14:textId="3A048E35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093D8AC4" w:rsidR="00357297" w:rsidRPr="00FA2FA1" w:rsidRDefault="0044673E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5596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D5596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83" w:type="dxa"/>
          </w:tcPr>
          <w:p w14:paraId="7DEACFA5" w14:textId="0CA72EB0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2A131448" w:rsidR="00357297" w:rsidRPr="00FA2FA1" w:rsidRDefault="00357297" w:rsidP="00CE74B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5,581</w:t>
            </w:r>
          </w:p>
        </w:tc>
        <w:tc>
          <w:tcPr>
            <w:tcW w:w="180" w:type="dxa"/>
          </w:tcPr>
          <w:p w14:paraId="3BB7A8FF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18FE7C33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1AEC65D9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5640E317" w:rsidR="00357297" w:rsidRPr="00FA2FA1" w:rsidRDefault="00357297" w:rsidP="00C77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FA2FA1" w14:paraId="734724E4" w14:textId="77777777" w:rsidTr="00BC377D">
        <w:trPr>
          <w:cantSplit/>
        </w:trPr>
        <w:tc>
          <w:tcPr>
            <w:tcW w:w="4140" w:type="dxa"/>
            <w:hideMark/>
          </w:tcPr>
          <w:p w14:paraId="47C81385" w14:textId="0C45A5C5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7AE5EAEA" w:rsidR="00357297" w:rsidRPr="00FA2FA1" w:rsidRDefault="00715ACF" w:rsidP="00715AC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1,925</w:t>
            </w:r>
          </w:p>
        </w:tc>
        <w:tc>
          <w:tcPr>
            <w:tcW w:w="183" w:type="dxa"/>
          </w:tcPr>
          <w:p w14:paraId="13535D00" w14:textId="1834663C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2A235F7D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73F11D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366DC927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57D9F1F5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FA2FA1" w14:paraId="73980400" w14:textId="77777777" w:rsidTr="00BC377D">
        <w:trPr>
          <w:cantSplit/>
        </w:trPr>
        <w:tc>
          <w:tcPr>
            <w:tcW w:w="4140" w:type="dxa"/>
            <w:hideMark/>
          </w:tcPr>
          <w:p w14:paraId="0B5F3A04" w14:textId="5381AFFB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38FDC7C7" w:rsidR="00357297" w:rsidRPr="00FA2FA1" w:rsidRDefault="00715ACF" w:rsidP="00C77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B03B7B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5C00EA24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5A9E82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6F5BF909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08E72A24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FA2FA1" w14:paraId="5088180B" w14:textId="77777777" w:rsidTr="00BC377D">
        <w:trPr>
          <w:cantSplit/>
        </w:trPr>
        <w:tc>
          <w:tcPr>
            <w:tcW w:w="4140" w:type="dxa"/>
          </w:tcPr>
          <w:p w14:paraId="3CC02389" w14:textId="528271C0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32200E0B" w14:textId="0AD61F76" w:rsidR="00357297" w:rsidRPr="00FA2FA1" w:rsidRDefault="00383313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2C79C95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EB8C7" w14:textId="28D357D4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22,699</w:t>
            </w:r>
          </w:p>
        </w:tc>
        <w:tc>
          <w:tcPr>
            <w:tcW w:w="180" w:type="dxa"/>
          </w:tcPr>
          <w:p w14:paraId="2B936A0F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88B07" w14:textId="2AB4A649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DA739E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59B3" w14:textId="20CEE858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FA2FA1" w14:paraId="4EDD223E" w14:textId="77777777" w:rsidTr="00BC377D">
        <w:trPr>
          <w:cantSplit/>
        </w:trPr>
        <w:tc>
          <w:tcPr>
            <w:tcW w:w="4140" w:type="dxa"/>
            <w:hideMark/>
          </w:tcPr>
          <w:p w14:paraId="29DE57BB" w14:textId="24297B45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2FD88131" w:rsidR="00357297" w:rsidRPr="00FA2FA1" w:rsidRDefault="0044673E" w:rsidP="00C778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23,690</w:t>
            </w:r>
          </w:p>
        </w:tc>
        <w:tc>
          <w:tcPr>
            <w:tcW w:w="183" w:type="dxa"/>
          </w:tcPr>
          <w:p w14:paraId="7791DF1E" w14:textId="0D18E325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48CAE02B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6,050</w:t>
            </w:r>
          </w:p>
        </w:tc>
        <w:tc>
          <w:tcPr>
            <w:tcW w:w="180" w:type="dxa"/>
          </w:tcPr>
          <w:p w14:paraId="7CBEB935" w14:textId="58794EEB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0BA742A7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66DC871E" w:rsidR="00357297" w:rsidRPr="00FA2FA1" w:rsidRDefault="00357297" w:rsidP="0035729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7297" w:rsidRPr="00FA2FA1" w14:paraId="148A367D" w14:textId="77777777" w:rsidTr="00BC377D">
        <w:trPr>
          <w:cantSplit/>
        </w:trPr>
        <w:tc>
          <w:tcPr>
            <w:tcW w:w="4140" w:type="dxa"/>
            <w:hideMark/>
          </w:tcPr>
          <w:p w14:paraId="14779631" w14:textId="67FD9F44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9E55" w14:textId="558AF345" w:rsidR="00357297" w:rsidRPr="00FA2FA1" w:rsidRDefault="0044673E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2,370,14</w:t>
            </w:r>
            <w:r w:rsidR="00F968AB"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3CBF620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66F36A3D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2,181,608</w:t>
            </w:r>
          </w:p>
        </w:tc>
        <w:tc>
          <w:tcPr>
            <w:tcW w:w="180" w:type="dxa"/>
          </w:tcPr>
          <w:p w14:paraId="57A56AF7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2FE5C065" w:rsidR="00357297" w:rsidRPr="00FA2FA1" w:rsidRDefault="0044673E" w:rsidP="007C1224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38,704</w:t>
            </w:r>
          </w:p>
        </w:tc>
        <w:tc>
          <w:tcPr>
            <w:tcW w:w="180" w:type="dxa"/>
          </w:tcPr>
          <w:p w14:paraId="6841A071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5436A334" w:rsidR="00357297" w:rsidRPr="00FA2FA1" w:rsidRDefault="00357297" w:rsidP="003572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  <w:tr w:rsidR="00357297" w:rsidRPr="00FA2FA1" w14:paraId="5F85E823" w14:textId="77777777" w:rsidTr="00BC377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64B8DD25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2E57CC7B" w:rsidR="00357297" w:rsidRPr="00FA2FA1" w:rsidRDefault="0044673E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(9,588)</w:t>
            </w:r>
          </w:p>
        </w:tc>
        <w:tc>
          <w:tcPr>
            <w:tcW w:w="183" w:type="dxa"/>
            <w:vAlign w:val="bottom"/>
          </w:tcPr>
          <w:p w14:paraId="0345A633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59F56571" w:rsidR="00357297" w:rsidRPr="00FA2FA1" w:rsidRDefault="00357297" w:rsidP="0092581B">
            <w:pPr>
              <w:pStyle w:val="acctfourfigures"/>
              <w:tabs>
                <w:tab w:val="left" w:pos="638"/>
                <w:tab w:val="left" w:pos="727"/>
                <w:tab w:val="left" w:pos="878"/>
              </w:tabs>
              <w:spacing w:line="240" w:lineRule="auto"/>
              <w:ind w:left="-83" w:right="1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(1,258)</w:t>
            </w:r>
          </w:p>
        </w:tc>
        <w:tc>
          <w:tcPr>
            <w:tcW w:w="180" w:type="dxa"/>
            <w:vAlign w:val="bottom"/>
          </w:tcPr>
          <w:p w14:paraId="4D98E7B8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1C12A262" w:rsidR="00357297" w:rsidRPr="00FA2FA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357297" w:rsidRPr="00FA2FA1" w:rsidRDefault="00357297" w:rsidP="0035729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1494C" w14:textId="1659CE4C" w:rsidR="00357297" w:rsidRPr="00FA2FA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FA2FA1" w14:paraId="2FAC1D8E" w14:textId="77777777" w:rsidTr="00BC377D">
        <w:trPr>
          <w:cantSplit/>
        </w:trPr>
        <w:tc>
          <w:tcPr>
            <w:tcW w:w="4140" w:type="dxa"/>
            <w:hideMark/>
          </w:tcPr>
          <w:p w14:paraId="2F27668D" w14:textId="7F8F0E2B" w:rsidR="00357297" w:rsidRPr="00FA2FA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7CBEB31C" w:rsidR="00357297" w:rsidRPr="00FA2FA1" w:rsidRDefault="0044673E" w:rsidP="00772E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2,360,557</w:t>
            </w:r>
          </w:p>
        </w:tc>
        <w:tc>
          <w:tcPr>
            <w:tcW w:w="183" w:type="dxa"/>
          </w:tcPr>
          <w:p w14:paraId="33FB499F" w14:textId="77777777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0A5DE0F3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2,180,350</w:t>
            </w:r>
          </w:p>
        </w:tc>
        <w:tc>
          <w:tcPr>
            <w:tcW w:w="180" w:type="dxa"/>
          </w:tcPr>
          <w:p w14:paraId="32569226" w14:textId="6FE0F07C" w:rsidR="00357297" w:rsidRPr="00FA2FA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5ABC7A28" w:rsidR="00357297" w:rsidRPr="00FA2FA1" w:rsidRDefault="0044673E" w:rsidP="007C1224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38,704</w:t>
            </w:r>
          </w:p>
        </w:tc>
        <w:tc>
          <w:tcPr>
            <w:tcW w:w="180" w:type="dxa"/>
          </w:tcPr>
          <w:p w14:paraId="0D60E279" w14:textId="77777777" w:rsidR="00357297" w:rsidRPr="00FA2FA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CF4E7" w14:textId="10A28460" w:rsidR="00357297" w:rsidRPr="00FA2FA1" w:rsidRDefault="00357297" w:rsidP="003572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</w:tbl>
    <w:p w14:paraId="1A9A7FC0" w14:textId="3AEA29F1" w:rsidR="00747F96" w:rsidRPr="00FA2FA1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562146" w14:textId="6F0F0980" w:rsidR="00794CE2" w:rsidRPr="00FA2FA1" w:rsidRDefault="00E71B36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A2FA1">
        <w:rPr>
          <w:rFonts w:asciiTheme="majorBidi" w:hAnsiTheme="majorBidi" w:cstheme="majorBidi" w:hint="cs"/>
          <w:sz w:val="30"/>
          <w:szCs w:val="30"/>
          <w:u w:val="none"/>
          <w:cs/>
        </w:rPr>
        <w:t>ลูกหนี้หมุนเวียนอื่น</w:t>
      </w:r>
    </w:p>
    <w:p w14:paraId="7C9FDF0B" w14:textId="0081C857" w:rsidR="00E71B36" w:rsidRPr="00FA2FA1" w:rsidRDefault="00E71B36" w:rsidP="00724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990"/>
        <w:gridCol w:w="1170"/>
        <w:gridCol w:w="183"/>
        <w:gridCol w:w="1172"/>
        <w:gridCol w:w="180"/>
        <w:gridCol w:w="1152"/>
        <w:gridCol w:w="180"/>
        <w:gridCol w:w="1170"/>
      </w:tblGrid>
      <w:tr w:rsidR="00E71B36" w:rsidRPr="00FA2FA1" w14:paraId="36264614" w14:textId="77777777" w:rsidTr="007D0C5A">
        <w:trPr>
          <w:cantSplit/>
          <w:tblHeader/>
        </w:trPr>
        <w:tc>
          <w:tcPr>
            <w:tcW w:w="3150" w:type="dxa"/>
            <w:vAlign w:val="bottom"/>
          </w:tcPr>
          <w:p w14:paraId="0A980741" w14:textId="45BD18BD" w:rsidR="00E71B36" w:rsidRPr="00FA2FA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710074" w14:textId="77777777" w:rsidR="00B23CBC" w:rsidRPr="00FA2FA1" w:rsidRDefault="00B23CBC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55AEC95" w14:textId="15894035" w:rsidR="00E71B36" w:rsidRPr="00FA2FA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C32CACD" w14:textId="77777777" w:rsidR="00E71B36" w:rsidRPr="00FA2FA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139AD691" w14:textId="77777777" w:rsidR="00E71B36" w:rsidRPr="00FA2FA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1B36" w:rsidRPr="00FA2FA1" w14:paraId="6D0D285D" w14:textId="77777777" w:rsidTr="007D0C5A">
        <w:trPr>
          <w:cantSplit/>
          <w:tblHeader/>
        </w:trPr>
        <w:tc>
          <w:tcPr>
            <w:tcW w:w="3150" w:type="dxa"/>
            <w:vAlign w:val="bottom"/>
          </w:tcPr>
          <w:p w14:paraId="755B3917" w14:textId="186E9426" w:rsidR="00E71B36" w:rsidRPr="00FA2FA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6DDA5E5" w14:textId="77777777" w:rsidR="00B23CBC" w:rsidRPr="00FA2FA1" w:rsidRDefault="00B23CBC" w:rsidP="003876B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20AA" w14:textId="4D63F26F" w:rsidR="00E71B36" w:rsidRPr="00FA2FA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D42BF2"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="00D42BF2"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83" w:type="dxa"/>
            <w:vAlign w:val="bottom"/>
          </w:tcPr>
          <w:p w14:paraId="64B3F698" w14:textId="77777777" w:rsidR="00E71B36" w:rsidRPr="00FA2FA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080114" w14:textId="77777777" w:rsidR="00E71B36" w:rsidRPr="00FA2FA1" w:rsidRDefault="00E71B36" w:rsidP="00D80DA1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FA2F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1E50A1" w14:textId="77777777" w:rsidR="00E71B36" w:rsidRPr="00FA2FA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080DB3" w14:textId="57ACB6B4" w:rsidR="00E71B36" w:rsidRPr="00FA2FA1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42BF2" w:rsidRPr="00FA2FA1">
              <w:rPr>
                <w:rFonts w:ascii="Angsana New" w:hAnsi="Angsana New"/>
                <w:bCs/>
                <w:sz w:val="30"/>
                <w:szCs w:val="30"/>
              </w:rPr>
              <w:t xml:space="preserve">0 </w:t>
            </w:r>
            <w:r w:rsidR="00100033" w:rsidRPr="00FA2FA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F02645E" w14:textId="77777777" w:rsidR="00E71B36" w:rsidRPr="00FA2FA1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D149E7" w14:textId="77777777" w:rsidR="00E71B36" w:rsidRPr="00FA2FA1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71B36" w:rsidRPr="00FA2FA1" w14:paraId="331F362F" w14:textId="77777777" w:rsidTr="007D0C5A">
        <w:trPr>
          <w:cantSplit/>
          <w:tblHeader/>
        </w:trPr>
        <w:tc>
          <w:tcPr>
            <w:tcW w:w="3150" w:type="dxa"/>
            <w:vAlign w:val="bottom"/>
          </w:tcPr>
          <w:p w14:paraId="2CD264F5" w14:textId="024922A2" w:rsidR="00E71B36" w:rsidRPr="00FA2FA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1CD95" w14:textId="2A2D421F" w:rsidR="00B23CBC" w:rsidRPr="00FA2FA1" w:rsidRDefault="00B23CBC" w:rsidP="00B23CB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77D782" w14:textId="4C74C18B" w:rsidR="00E71B36" w:rsidRPr="00FA2FA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76935B28" w14:textId="77777777" w:rsidR="00E71B36" w:rsidRPr="00FA2FA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1D11EF" w14:textId="77777777" w:rsidR="00E71B36" w:rsidRPr="00FA2FA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0C45AFCE" w14:textId="77777777" w:rsidR="00E71B36" w:rsidRPr="00FA2FA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8762B3B" w14:textId="77777777" w:rsidR="00E71B36" w:rsidRPr="00FA2FA1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8655585" w14:textId="77777777" w:rsidR="00E71B36" w:rsidRPr="00FA2FA1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E960E" w14:textId="77777777" w:rsidR="00E71B36" w:rsidRPr="00FA2FA1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71B36" w:rsidRPr="00FA2FA1" w14:paraId="7F17718E" w14:textId="77777777" w:rsidTr="007D0C5A">
        <w:trPr>
          <w:cantSplit/>
          <w:tblHeader/>
        </w:trPr>
        <w:tc>
          <w:tcPr>
            <w:tcW w:w="3150" w:type="dxa"/>
            <w:vAlign w:val="bottom"/>
          </w:tcPr>
          <w:p w14:paraId="4F6E6B2A" w14:textId="77777777" w:rsidR="00E71B36" w:rsidRPr="00FA2FA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642721" w14:textId="77777777" w:rsidR="00B23CBC" w:rsidRPr="00FA2FA1" w:rsidRDefault="00B23CBC" w:rsidP="00B2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14:paraId="5A11FCAD" w14:textId="4ED4CA5D" w:rsidR="00E71B36" w:rsidRPr="00FA2FA1" w:rsidRDefault="00E71B36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495" w:rsidRPr="00FA2FA1" w14:paraId="2DA62CF5" w14:textId="77777777" w:rsidTr="007D0C5A">
        <w:trPr>
          <w:cantSplit/>
        </w:trPr>
        <w:tc>
          <w:tcPr>
            <w:tcW w:w="3150" w:type="dxa"/>
            <w:hideMark/>
          </w:tcPr>
          <w:p w14:paraId="53F97E32" w14:textId="3A85EB77" w:rsidR="00811495" w:rsidRPr="00FA2FA1" w:rsidRDefault="00811495" w:rsidP="0081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FA2FA1">
              <w:rPr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990" w:type="dxa"/>
          </w:tcPr>
          <w:p w14:paraId="3C764DE8" w14:textId="77777777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2E1D" w14:textId="362DDAFD" w:rsidR="00811495" w:rsidRPr="00FA2FA1" w:rsidRDefault="00811495" w:rsidP="00CE7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AE" w:rsidRPr="00FA2FA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006E" w:rsidRPr="00FA2FA1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83" w:type="dxa"/>
          </w:tcPr>
          <w:p w14:paraId="1BD4E23C" w14:textId="77777777" w:rsidR="00811495" w:rsidRPr="00FA2FA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F7C727" w14:textId="7E42D2AF" w:rsidR="00811495" w:rsidRPr="00FA2FA1" w:rsidRDefault="00811495" w:rsidP="00F4290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19,700</w:t>
            </w:r>
          </w:p>
        </w:tc>
        <w:tc>
          <w:tcPr>
            <w:tcW w:w="180" w:type="dxa"/>
          </w:tcPr>
          <w:p w14:paraId="4C9FF537" w14:textId="58493727" w:rsidR="00811495" w:rsidRPr="00FA2FA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8F14DA" w14:textId="71F3A8EE" w:rsidR="00811495" w:rsidRPr="00FA2FA1" w:rsidRDefault="00811495" w:rsidP="00F4290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5,183</w:t>
            </w:r>
          </w:p>
        </w:tc>
        <w:tc>
          <w:tcPr>
            <w:tcW w:w="180" w:type="dxa"/>
          </w:tcPr>
          <w:p w14:paraId="1F1FA8D1" w14:textId="77777777" w:rsidR="00811495" w:rsidRPr="00FA2FA1" w:rsidRDefault="00811495" w:rsidP="00811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C278E" w14:textId="69278CEA" w:rsidR="00811495" w:rsidRPr="00FA2FA1" w:rsidRDefault="00811495" w:rsidP="00CE74B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</w:tr>
      <w:tr w:rsidR="00811495" w:rsidRPr="00FA2FA1" w14:paraId="0CCE5766" w14:textId="77777777" w:rsidTr="007D0C5A">
        <w:trPr>
          <w:cantSplit/>
        </w:trPr>
        <w:tc>
          <w:tcPr>
            <w:tcW w:w="3150" w:type="dxa"/>
          </w:tcPr>
          <w:p w14:paraId="2D1958A3" w14:textId="2537B035" w:rsidR="00811495" w:rsidRPr="00FA2FA1" w:rsidRDefault="00811495" w:rsidP="0081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FA2FA1">
              <w:rPr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990" w:type="dxa"/>
          </w:tcPr>
          <w:p w14:paraId="406A305E" w14:textId="4457C443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671B" w14:textId="27A3D93C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23,588</w:t>
            </w:r>
          </w:p>
        </w:tc>
        <w:tc>
          <w:tcPr>
            <w:tcW w:w="183" w:type="dxa"/>
          </w:tcPr>
          <w:p w14:paraId="3D56524C" w14:textId="77777777" w:rsidR="00811495" w:rsidRPr="00FA2FA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9FFF22" w14:textId="28955C81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24,318</w:t>
            </w:r>
          </w:p>
        </w:tc>
        <w:tc>
          <w:tcPr>
            <w:tcW w:w="180" w:type="dxa"/>
          </w:tcPr>
          <w:p w14:paraId="1C0B86CF" w14:textId="77777777" w:rsidR="00811495" w:rsidRPr="00FA2FA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3F634F" w14:textId="050A89D9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11,673</w:t>
            </w:r>
          </w:p>
        </w:tc>
        <w:tc>
          <w:tcPr>
            <w:tcW w:w="180" w:type="dxa"/>
          </w:tcPr>
          <w:p w14:paraId="77D17256" w14:textId="77777777" w:rsidR="00811495" w:rsidRPr="00FA2FA1" w:rsidRDefault="00811495" w:rsidP="00811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C46A1" w14:textId="0056FA2A" w:rsidR="00811495" w:rsidRPr="00FA2FA1" w:rsidRDefault="00811495" w:rsidP="008114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13,066</w:t>
            </w:r>
          </w:p>
        </w:tc>
      </w:tr>
      <w:tr w:rsidR="00811495" w:rsidRPr="00FA2FA1" w14:paraId="6EDDB59D" w14:textId="77777777" w:rsidTr="007D0C5A">
        <w:trPr>
          <w:cantSplit/>
        </w:trPr>
        <w:tc>
          <w:tcPr>
            <w:tcW w:w="3150" w:type="dxa"/>
          </w:tcPr>
          <w:p w14:paraId="6B75EB23" w14:textId="28726569" w:rsidR="00811495" w:rsidRPr="00FA2FA1" w:rsidRDefault="00811495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FA2FA1">
              <w:rPr>
                <w:rFonts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14:paraId="25CA8E1C" w14:textId="17DB724B" w:rsidR="00811495" w:rsidRPr="00FA2FA1" w:rsidRDefault="00811495" w:rsidP="00F33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8D54" w14:textId="49216A5E" w:rsidR="00811495" w:rsidRPr="00FA2FA1" w:rsidRDefault="00811495" w:rsidP="004E69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83" w:type="dxa"/>
          </w:tcPr>
          <w:p w14:paraId="1DCCC275" w14:textId="77777777" w:rsidR="00811495" w:rsidRPr="00FA2FA1" w:rsidRDefault="00811495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4CCE68" w14:textId="6E491D16" w:rsidR="00811495" w:rsidRPr="00FA2FA1" w:rsidRDefault="00811495" w:rsidP="008114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9745B2" w14:textId="77777777" w:rsidR="00811495" w:rsidRPr="00FA2FA1" w:rsidRDefault="00811495" w:rsidP="008F2FC9">
            <w:pPr>
              <w:pStyle w:val="acctfourfigures"/>
              <w:tabs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14:paraId="7A59964D" w14:textId="7E2BE13E" w:rsidR="00811495" w:rsidRPr="00FA2FA1" w:rsidRDefault="00811495" w:rsidP="00F429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E8039A" w14:textId="77777777" w:rsidR="00811495" w:rsidRPr="00FA2FA1" w:rsidRDefault="00811495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F200F" w14:textId="746CFEE2" w:rsidR="00811495" w:rsidRPr="00FA2FA1" w:rsidRDefault="00811495" w:rsidP="0032727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3BF1" w:rsidRPr="00FA2FA1" w14:paraId="754C2DD0" w14:textId="77777777" w:rsidTr="007D0C5A">
        <w:trPr>
          <w:cantSplit/>
        </w:trPr>
        <w:tc>
          <w:tcPr>
            <w:tcW w:w="3150" w:type="dxa"/>
            <w:hideMark/>
          </w:tcPr>
          <w:p w14:paraId="144EC568" w14:textId="00597970" w:rsidR="00F33BF1" w:rsidRPr="00FA2FA1" w:rsidRDefault="00F33BF1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FA2FA1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2C29734F" w14:textId="3C8D0187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7E0DA" w14:textId="761123A4" w:rsidR="00F33BF1" w:rsidRPr="00FA2FA1" w:rsidRDefault="004E693A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83" w:type="dxa"/>
          </w:tcPr>
          <w:p w14:paraId="3C79DC45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040B13" w14:textId="621B0A7E" w:rsidR="00F33BF1" w:rsidRPr="00FA2FA1" w:rsidRDefault="00F33BF1" w:rsidP="00F33B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29A0BB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8150D" w14:textId="6DEC629B" w:rsidR="00F33BF1" w:rsidRPr="00FA2FA1" w:rsidRDefault="004E693A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16,406</w:t>
            </w:r>
          </w:p>
        </w:tc>
        <w:tc>
          <w:tcPr>
            <w:tcW w:w="180" w:type="dxa"/>
          </w:tcPr>
          <w:p w14:paraId="011C7BF4" w14:textId="77777777" w:rsidR="00F33BF1" w:rsidRPr="00FA2FA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BE63B" w14:textId="6AFC2E32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6,717</w:t>
            </w:r>
          </w:p>
        </w:tc>
      </w:tr>
      <w:tr w:rsidR="00F33BF1" w:rsidRPr="00FA2FA1" w14:paraId="16698638" w14:textId="77777777" w:rsidTr="007D0C5A">
        <w:trPr>
          <w:cantSplit/>
        </w:trPr>
        <w:tc>
          <w:tcPr>
            <w:tcW w:w="3150" w:type="dxa"/>
          </w:tcPr>
          <w:p w14:paraId="06867BB4" w14:textId="4EB9DCF8" w:rsidR="00F33BF1" w:rsidRPr="00FA2FA1" w:rsidRDefault="00F33BF1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FA2FA1">
              <w:rPr>
                <w:sz w:val="30"/>
                <w:szCs w:val="30"/>
                <w:cs/>
              </w:rPr>
              <w:t>อื่น</w:t>
            </w:r>
            <w:r w:rsidR="00551822" w:rsidRPr="00FA2FA1">
              <w:rPr>
                <w:sz w:val="30"/>
                <w:szCs w:val="30"/>
              </w:rPr>
              <w:t xml:space="preserve"> </w:t>
            </w:r>
            <w:r w:rsidRPr="00FA2FA1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35D5C0E4" w14:textId="77777777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454AC" w14:textId="26D08DB4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941BE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183" w:type="dxa"/>
          </w:tcPr>
          <w:p w14:paraId="087131BD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8DDED2" w14:textId="211B09EA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7,449</w:t>
            </w:r>
          </w:p>
        </w:tc>
        <w:tc>
          <w:tcPr>
            <w:tcW w:w="180" w:type="dxa"/>
            <w:vAlign w:val="bottom"/>
          </w:tcPr>
          <w:p w14:paraId="52AA2336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415B172" w14:textId="0A913A99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E693A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2F4552A8" w14:textId="77777777" w:rsidR="00F33BF1" w:rsidRPr="00FA2FA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D49F" w14:textId="79FDA580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1,041</w:t>
            </w:r>
          </w:p>
        </w:tc>
      </w:tr>
      <w:tr w:rsidR="00F33BF1" w:rsidRPr="00FA2FA1" w14:paraId="1F8583CC" w14:textId="77777777" w:rsidTr="007D0C5A">
        <w:trPr>
          <w:cantSplit/>
        </w:trPr>
        <w:tc>
          <w:tcPr>
            <w:tcW w:w="3150" w:type="dxa"/>
            <w:hideMark/>
          </w:tcPr>
          <w:p w14:paraId="374C7718" w14:textId="0A164C92" w:rsidR="00F33BF1" w:rsidRPr="00FA2FA1" w:rsidRDefault="00F169BA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46B37E2" w14:textId="77777777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1A6F8" w14:textId="27864F45" w:rsidR="00F33BF1" w:rsidRPr="00FA2FA1" w:rsidRDefault="00167DD0" w:rsidP="00F33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67,217</w:t>
            </w:r>
          </w:p>
        </w:tc>
        <w:tc>
          <w:tcPr>
            <w:tcW w:w="183" w:type="dxa"/>
          </w:tcPr>
          <w:p w14:paraId="07EF2401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4FEC5" w14:textId="3EB85CFA" w:rsidR="00F33BF1" w:rsidRPr="00FA2FA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51,467</w:t>
            </w:r>
          </w:p>
        </w:tc>
        <w:tc>
          <w:tcPr>
            <w:tcW w:w="180" w:type="dxa"/>
          </w:tcPr>
          <w:p w14:paraId="7DEEC58C" w14:textId="77777777" w:rsidR="00F33BF1" w:rsidRPr="00FA2FA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80F9" w14:textId="20D7E059" w:rsidR="00F33BF1" w:rsidRPr="00FA2FA1" w:rsidRDefault="004E693A" w:rsidP="00CE74B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F33BF1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80" w:type="dxa"/>
          </w:tcPr>
          <w:p w14:paraId="22E9A6B4" w14:textId="77777777" w:rsidR="00F33BF1" w:rsidRPr="00FA2FA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ACFD7C" w14:textId="5F6B132D" w:rsidR="00F33BF1" w:rsidRPr="00FA2FA1" w:rsidRDefault="00F33BF1" w:rsidP="00CE74B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21,496</w:t>
            </w:r>
          </w:p>
        </w:tc>
      </w:tr>
    </w:tbl>
    <w:p w14:paraId="25CD11E9" w14:textId="62AD0574" w:rsidR="006A1877" w:rsidRPr="00FA2FA1" w:rsidRDefault="006A1877" w:rsidP="006442D6">
      <w:pPr>
        <w:rPr>
          <w:rFonts w:asciiTheme="majorBidi" w:hAnsiTheme="majorBidi" w:cstheme="majorBidi"/>
          <w:sz w:val="30"/>
          <w:szCs w:val="30"/>
        </w:rPr>
      </w:pPr>
    </w:p>
    <w:p w14:paraId="05EBF7BC" w14:textId="77777777" w:rsidR="00F00186" w:rsidRPr="00FA2FA1" w:rsidRDefault="00F00186" w:rsidP="006442D6">
      <w:pPr>
        <w:rPr>
          <w:rFonts w:asciiTheme="majorBidi" w:hAnsiTheme="majorBidi" w:cstheme="majorBidi"/>
          <w:sz w:val="30"/>
          <w:szCs w:val="30"/>
        </w:rPr>
      </w:pPr>
    </w:p>
    <w:p w14:paraId="09C764B3" w14:textId="3973AD53" w:rsidR="007A69B1" w:rsidRPr="00FA2FA1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="00927473" w:rsidRPr="00FA2FA1">
        <w:rPr>
          <w:noProof/>
        </w:rPr>
        <w:t xml:space="preserve"> </w:t>
      </w:r>
    </w:p>
    <w:p w14:paraId="10603A77" w14:textId="7BBF52E4" w:rsidR="00E50BC3" w:rsidRPr="00FA2FA1" w:rsidRDefault="00E50BC3" w:rsidP="006442D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3"/>
        <w:gridCol w:w="236"/>
        <w:gridCol w:w="1125"/>
        <w:gridCol w:w="236"/>
        <w:gridCol w:w="1102"/>
      </w:tblGrid>
      <w:tr w:rsidR="00893CE2" w:rsidRPr="00FA2FA1" w14:paraId="5E464715" w14:textId="77777777" w:rsidTr="00893CE2">
        <w:trPr>
          <w:trHeight w:val="403"/>
          <w:tblHeader/>
        </w:trPr>
        <w:tc>
          <w:tcPr>
            <w:tcW w:w="2287" w:type="pct"/>
          </w:tcPr>
          <w:p w14:paraId="56AF9F80" w14:textId="2C0BD5DE" w:rsidR="00E50BC3" w:rsidRPr="00FA2FA1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2A86DB27" w14:textId="77777777" w:rsidR="00E50BC3" w:rsidRPr="00FA2FA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12921EFE" w14:textId="77777777" w:rsidR="00E50BC3" w:rsidRPr="00FA2FA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ABBB61E" w14:textId="77777777" w:rsidR="00E50BC3" w:rsidRPr="00FA2FA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93CE2" w:rsidRPr="00FA2FA1" w14:paraId="4B58CD11" w14:textId="77777777" w:rsidTr="00893CE2">
        <w:trPr>
          <w:trHeight w:val="470"/>
          <w:tblHeader/>
        </w:trPr>
        <w:tc>
          <w:tcPr>
            <w:tcW w:w="2287" w:type="pct"/>
          </w:tcPr>
          <w:p w14:paraId="1DA563C7" w14:textId="29EE5B3D" w:rsidR="00D62C2C" w:rsidRPr="00FA2FA1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713B2985" w:rsidR="00D62C2C" w:rsidRPr="00FA2FA1" w:rsidRDefault="00D62C2C" w:rsidP="000B239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b w:val="0"/>
                <w:sz w:val="30"/>
                <w:szCs w:val="30"/>
              </w:rPr>
              <w:t>3</w:t>
            </w:r>
            <w:r w:rsidR="00E85376" w:rsidRPr="00FA2FA1">
              <w:rPr>
                <w:rFonts w:ascii="Angsana New" w:hAnsi="Angsana New"/>
                <w:b w:val="0"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E85376" w:rsidRPr="00FA2FA1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D62C2C" w:rsidRPr="00FA2FA1" w:rsidRDefault="00D62C2C" w:rsidP="0089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0" w:right="-110" w:firstLine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2A0878E5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85376" w:rsidRPr="00FA2FA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7E0A" w:rsidRPr="00FA2FA1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E85376" w:rsidRPr="00FA2FA1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93CE2" w:rsidRPr="00FA2FA1" w14:paraId="33D588AD" w14:textId="77777777" w:rsidTr="00893CE2">
        <w:trPr>
          <w:trHeight w:val="470"/>
          <w:tblHeader/>
        </w:trPr>
        <w:tc>
          <w:tcPr>
            <w:tcW w:w="2287" w:type="pct"/>
          </w:tcPr>
          <w:p w14:paraId="4921D495" w14:textId="1B72FC6D" w:rsidR="00D62C2C" w:rsidRPr="00FA2FA1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6A97AF6F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 w:rsidRPr="00FA2FA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1400C9FC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</w:t>
            </w:r>
            <w:r w:rsidR="00AC05C7" w:rsidRPr="00FA2F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3A54C0C0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 w:rsidRPr="00FA2FA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41C89C53" w:rsidR="00D62C2C" w:rsidRPr="00FA2FA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256</w:t>
            </w:r>
            <w:r w:rsidR="00AC05C7" w:rsidRPr="00FA2FA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FA2FA1" w14:paraId="0A5070BB" w14:textId="77777777" w:rsidTr="00893CE2">
        <w:trPr>
          <w:trHeight w:val="408"/>
          <w:tblHeader/>
        </w:trPr>
        <w:tc>
          <w:tcPr>
            <w:tcW w:w="2287" w:type="pct"/>
          </w:tcPr>
          <w:p w14:paraId="21E92553" w14:textId="5432CA47" w:rsidR="00E50BC3" w:rsidRPr="00FA2FA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3" w:type="pct"/>
            <w:gridSpan w:val="7"/>
          </w:tcPr>
          <w:p w14:paraId="084997C7" w14:textId="77777777" w:rsidR="00E50BC3" w:rsidRPr="00FA2FA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CE2" w:rsidRPr="00FA2FA1" w14:paraId="3C7781E9" w14:textId="77777777" w:rsidTr="00893CE2">
        <w:trPr>
          <w:trHeight w:val="293"/>
        </w:trPr>
        <w:tc>
          <w:tcPr>
            <w:tcW w:w="2287" w:type="pct"/>
          </w:tcPr>
          <w:p w14:paraId="4B017BB1" w14:textId="18811B35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9" w:type="pct"/>
          </w:tcPr>
          <w:p w14:paraId="12F31344" w14:textId="409FE6A2" w:rsidR="00E145A5" w:rsidRPr="00FA2FA1" w:rsidRDefault="00250A1E" w:rsidP="00E145A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143,980</w:t>
            </w:r>
          </w:p>
        </w:tc>
        <w:tc>
          <w:tcPr>
            <w:tcW w:w="143" w:type="pct"/>
          </w:tcPr>
          <w:p w14:paraId="1236C2A4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59D5C420" w14:textId="189C5CBF" w:rsidR="00E145A5" w:rsidRPr="00FA2FA1" w:rsidRDefault="00E145A5" w:rsidP="009F68E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133,735</w:t>
            </w:r>
          </w:p>
        </w:tc>
        <w:tc>
          <w:tcPr>
            <w:tcW w:w="125" w:type="pct"/>
          </w:tcPr>
          <w:p w14:paraId="78D1E274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26E96C63" w14:textId="11050202" w:rsidR="00E145A5" w:rsidRPr="00FA2FA1" w:rsidRDefault="00250A1E" w:rsidP="001134F7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72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6,946</w:t>
            </w:r>
          </w:p>
        </w:tc>
        <w:tc>
          <w:tcPr>
            <w:tcW w:w="125" w:type="pct"/>
          </w:tcPr>
          <w:p w14:paraId="63EFC956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010BCB00" w14:textId="0FB0D71F" w:rsidR="00E145A5" w:rsidRPr="00FA2FA1" w:rsidRDefault="00E145A5" w:rsidP="00455E0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7,706</w:t>
            </w:r>
          </w:p>
        </w:tc>
      </w:tr>
      <w:tr w:rsidR="00893CE2" w:rsidRPr="00FA2FA1" w14:paraId="48648D6A" w14:textId="77777777" w:rsidTr="00893CE2">
        <w:trPr>
          <w:trHeight w:val="293"/>
        </w:trPr>
        <w:tc>
          <w:tcPr>
            <w:tcW w:w="2287" w:type="pct"/>
          </w:tcPr>
          <w:p w14:paraId="4FBFA95A" w14:textId="2851F62E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9" w:type="pct"/>
          </w:tcPr>
          <w:p w14:paraId="06D0C19B" w14:textId="3B95D292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114,923</w:t>
            </w:r>
          </w:p>
        </w:tc>
        <w:tc>
          <w:tcPr>
            <w:tcW w:w="143" w:type="pct"/>
          </w:tcPr>
          <w:p w14:paraId="11A01DF8" w14:textId="77777777" w:rsidR="00E145A5" w:rsidRPr="00FA2FA1" w:rsidRDefault="00E145A5" w:rsidP="0089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 w:hanging="2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46AA7195" w14:textId="02073638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177,629</w:t>
            </w:r>
          </w:p>
        </w:tc>
        <w:tc>
          <w:tcPr>
            <w:tcW w:w="125" w:type="pct"/>
          </w:tcPr>
          <w:p w14:paraId="13D44DB4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2B5AD6F" w14:textId="56053B28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25" w:type="pct"/>
          </w:tcPr>
          <w:p w14:paraId="1ECB5A43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4" w:type="pct"/>
          </w:tcPr>
          <w:p w14:paraId="7A527522" w14:textId="509AC2FB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  <w:tr w:rsidR="00893CE2" w:rsidRPr="00FA2FA1" w14:paraId="0169D741" w14:textId="77777777" w:rsidTr="00893CE2">
        <w:trPr>
          <w:trHeight w:val="293"/>
        </w:trPr>
        <w:tc>
          <w:tcPr>
            <w:tcW w:w="2287" w:type="pct"/>
          </w:tcPr>
          <w:p w14:paraId="54920348" w14:textId="3E9AC85C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</w:tcPr>
          <w:p w14:paraId="0094D0F4" w14:textId="3F30187A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285,555</w:t>
            </w:r>
          </w:p>
        </w:tc>
        <w:tc>
          <w:tcPr>
            <w:tcW w:w="143" w:type="pct"/>
          </w:tcPr>
          <w:p w14:paraId="6820D46A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4E81D40E" w14:textId="48F1FD83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406,455</w:t>
            </w:r>
          </w:p>
        </w:tc>
        <w:tc>
          <w:tcPr>
            <w:tcW w:w="125" w:type="pct"/>
          </w:tcPr>
          <w:p w14:paraId="65B0F174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02BDD36" w14:textId="50198960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6,021</w:t>
            </w:r>
          </w:p>
        </w:tc>
        <w:tc>
          <w:tcPr>
            <w:tcW w:w="125" w:type="pct"/>
          </w:tcPr>
          <w:p w14:paraId="3DD233F0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441F576D" w14:textId="4580E58E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5,315</w:t>
            </w:r>
          </w:p>
        </w:tc>
      </w:tr>
      <w:tr w:rsidR="00893CE2" w:rsidRPr="00FA2FA1" w14:paraId="29011A4B" w14:textId="77777777" w:rsidTr="00893CE2">
        <w:trPr>
          <w:trHeight w:val="293"/>
        </w:trPr>
        <w:tc>
          <w:tcPr>
            <w:tcW w:w="2287" w:type="pct"/>
          </w:tcPr>
          <w:p w14:paraId="5473863E" w14:textId="2467DC12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9" w:type="pct"/>
          </w:tcPr>
          <w:p w14:paraId="6EF1EA1D" w14:textId="1732E40D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13,488</w:t>
            </w:r>
          </w:p>
        </w:tc>
        <w:tc>
          <w:tcPr>
            <w:tcW w:w="143" w:type="pct"/>
          </w:tcPr>
          <w:p w14:paraId="51AF4DED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</w:tcPr>
          <w:p w14:paraId="4D4D4C72" w14:textId="7B58E615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13,106</w:t>
            </w:r>
          </w:p>
        </w:tc>
        <w:tc>
          <w:tcPr>
            <w:tcW w:w="125" w:type="pct"/>
          </w:tcPr>
          <w:p w14:paraId="297A98F7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F4B169E" w14:textId="4A808CB2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25" w:type="pct"/>
          </w:tcPr>
          <w:p w14:paraId="5EAF91E6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14:paraId="107D10FB" w14:textId="1DA271CA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893CE2" w:rsidRPr="00FA2FA1" w14:paraId="7E17BAC8" w14:textId="77777777" w:rsidTr="00893CE2">
        <w:trPr>
          <w:trHeight w:val="293"/>
        </w:trPr>
        <w:tc>
          <w:tcPr>
            <w:tcW w:w="2287" w:type="pct"/>
          </w:tcPr>
          <w:p w14:paraId="2A5A7010" w14:textId="1384CC6F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9" w:type="pct"/>
            <w:vAlign w:val="bottom"/>
          </w:tcPr>
          <w:p w14:paraId="6A89CDDB" w14:textId="2C1BC100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51,</w:t>
            </w:r>
            <w:r w:rsidR="007600AC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43" w:type="pct"/>
          </w:tcPr>
          <w:p w14:paraId="43AB45AA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vAlign w:val="bottom"/>
          </w:tcPr>
          <w:p w14:paraId="1C9C754F" w14:textId="6AC0DD16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680,677</w:t>
            </w:r>
          </w:p>
        </w:tc>
        <w:tc>
          <w:tcPr>
            <w:tcW w:w="125" w:type="pct"/>
            <w:vAlign w:val="bottom"/>
          </w:tcPr>
          <w:p w14:paraId="394D166A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5D61BB9F" w14:textId="39B5BA44" w:rsidR="00E145A5" w:rsidRPr="00FA2FA1" w:rsidRDefault="00250A1E" w:rsidP="001134F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96797CF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vAlign w:val="bottom"/>
          </w:tcPr>
          <w:p w14:paraId="663799E4" w14:textId="5DFE7EA8" w:rsidR="00E145A5" w:rsidRPr="00FA2FA1" w:rsidRDefault="00E145A5" w:rsidP="00113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15" w:right="-130"/>
              <w:rPr>
                <w:rFonts w:ascii="Angsana New" w:hAnsi="Angsana New"/>
                <w:strike/>
                <w:color w:val="EE0000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CE2" w:rsidRPr="00FA2FA1" w14:paraId="150EAF76" w14:textId="77777777" w:rsidTr="00893CE2">
        <w:trPr>
          <w:trHeight w:val="293"/>
        </w:trPr>
        <w:tc>
          <w:tcPr>
            <w:tcW w:w="2287" w:type="pct"/>
          </w:tcPr>
          <w:p w14:paraId="6F658DA1" w14:textId="77777777" w:rsidR="00E145A5" w:rsidRPr="00FA2FA1" w:rsidRDefault="00E145A5" w:rsidP="00E145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5F746D0" w14:textId="30DA93B8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609,</w:t>
            </w:r>
            <w:r w:rsidR="007600AC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600AC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1A644DA4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5034946" w14:textId="6FAB35B1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,411,602</w:t>
            </w:r>
          </w:p>
        </w:tc>
        <w:tc>
          <w:tcPr>
            <w:tcW w:w="125" w:type="pct"/>
          </w:tcPr>
          <w:p w14:paraId="3A1EBADA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7F30E6B" w14:textId="2E6F9024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14,014</w:t>
            </w:r>
          </w:p>
        </w:tc>
        <w:tc>
          <w:tcPr>
            <w:tcW w:w="125" w:type="pct"/>
          </w:tcPr>
          <w:p w14:paraId="527CF4D0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EC8B684" w14:textId="5342A46F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13,886</w:t>
            </w:r>
          </w:p>
        </w:tc>
      </w:tr>
      <w:tr w:rsidR="00893CE2" w:rsidRPr="00FA2FA1" w14:paraId="31851FBF" w14:textId="77777777" w:rsidTr="00893CE2">
        <w:trPr>
          <w:trHeight w:val="293"/>
        </w:trPr>
        <w:tc>
          <w:tcPr>
            <w:tcW w:w="2287" w:type="pct"/>
          </w:tcPr>
          <w:p w14:paraId="6F6DFC9C" w14:textId="3654FCCB" w:rsidR="00E145A5" w:rsidRPr="00FA2FA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980D618" w14:textId="1F7FD2B2" w:rsidR="00E145A5" w:rsidRPr="00FA2FA1" w:rsidRDefault="00250A1E" w:rsidP="00E145A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(22,128)</w:t>
            </w:r>
          </w:p>
        </w:tc>
        <w:tc>
          <w:tcPr>
            <w:tcW w:w="143" w:type="pct"/>
          </w:tcPr>
          <w:p w14:paraId="0EA24671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27509DD" w14:textId="72A5EBC9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(24,513)</w:t>
            </w:r>
          </w:p>
        </w:tc>
        <w:tc>
          <w:tcPr>
            <w:tcW w:w="125" w:type="pct"/>
            <w:vAlign w:val="bottom"/>
          </w:tcPr>
          <w:p w14:paraId="5F080839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230619A" w14:textId="517968C9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(170)</w:t>
            </w:r>
          </w:p>
        </w:tc>
        <w:tc>
          <w:tcPr>
            <w:tcW w:w="125" w:type="pct"/>
            <w:vAlign w:val="bottom"/>
          </w:tcPr>
          <w:p w14:paraId="251D3B32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6D74B65E" w14:textId="46FC05E0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</w:tr>
      <w:tr w:rsidR="00893CE2" w:rsidRPr="00FA2FA1" w14:paraId="7B828DD3" w14:textId="77777777" w:rsidTr="00893CE2">
        <w:trPr>
          <w:trHeight w:val="293"/>
        </w:trPr>
        <w:tc>
          <w:tcPr>
            <w:tcW w:w="2287" w:type="pct"/>
          </w:tcPr>
          <w:p w14:paraId="5B1FB5EE" w14:textId="77777777" w:rsidR="00E145A5" w:rsidRPr="00FA2FA1" w:rsidRDefault="00E145A5" w:rsidP="00E145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A93599A" w14:textId="789906A0" w:rsidR="00E145A5" w:rsidRPr="00FA2FA1" w:rsidRDefault="00250A1E" w:rsidP="001134F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587,</w:t>
            </w:r>
            <w:r w:rsidR="007600AC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31E16999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F9CE7B4" w14:textId="36F0501C" w:rsidR="00E145A5" w:rsidRPr="00FA2FA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1,387,089</w:t>
            </w:r>
          </w:p>
        </w:tc>
        <w:tc>
          <w:tcPr>
            <w:tcW w:w="125" w:type="pct"/>
          </w:tcPr>
          <w:p w14:paraId="3171A50E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FD5DA8E" w14:textId="0EC6AADE" w:rsidR="00E145A5" w:rsidRPr="00FA2FA1" w:rsidRDefault="00250A1E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13,844</w:t>
            </w:r>
          </w:p>
        </w:tc>
        <w:tc>
          <w:tcPr>
            <w:tcW w:w="125" w:type="pct"/>
          </w:tcPr>
          <w:p w14:paraId="7A2E7CEF" w14:textId="77777777" w:rsidR="00E145A5" w:rsidRPr="00FA2FA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7BC6B2" w14:textId="62C9F9A7" w:rsidR="00E145A5" w:rsidRPr="00FA2FA1" w:rsidRDefault="00E145A5" w:rsidP="00E145A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13,682</w:t>
            </w:r>
          </w:p>
        </w:tc>
      </w:tr>
    </w:tbl>
    <w:p w14:paraId="688AF57E" w14:textId="75F86E86" w:rsidR="00E90185" w:rsidRPr="00FA2FA1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37"/>
        <w:gridCol w:w="1066"/>
        <w:gridCol w:w="271"/>
        <w:gridCol w:w="1080"/>
        <w:gridCol w:w="269"/>
        <w:gridCol w:w="1101"/>
      </w:tblGrid>
      <w:tr w:rsidR="00827222" w:rsidRPr="00FA2FA1" w14:paraId="38C1ACCA" w14:textId="77777777" w:rsidTr="00893CE2">
        <w:tc>
          <w:tcPr>
            <w:tcW w:w="2280" w:type="pct"/>
          </w:tcPr>
          <w:p w14:paraId="27588137" w14:textId="77777777" w:rsidR="005B04C4" w:rsidRPr="00FA2FA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  <w:vAlign w:val="bottom"/>
          </w:tcPr>
          <w:p w14:paraId="0961EC5B" w14:textId="77777777" w:rsidR="005B04C4" w:rsidRPr="00FA2FA1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0CB51C94" w14:textId="2B3147F9" w:rsidR="005B04C4" w:rsidRPr="00FA2FA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1B16121D" w14:textId="2D9353A6" w:rsidR="005B04C4" w:rsidRPr="00FA2FA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40E" w:rsidRPr="00FA2FA1" w14:paraId="052EFB36" w14:textId="77777777" w:rsidTr="00893CE2">
        <w:tc>
          <w:tcPr>
            <w:tcW w:w="2280" w:type="pct"/>
            <w:vAlign w:val="bottom"/>
          </w:tcPr>
          <w:p w14:paraId="790E9B72" w14:textId="476CB7D5" w:rsidR="005B04C4" w:rsidRPr="00FA2FA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0209E" w:rsidRPr="00FA2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85376"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5045C" w:rsidRPr="00FA2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E85376" w:rsidRPr="00FA2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96" w:type="pct"/>
            <w:vAlign w:val="bottom"/>
          </w:tcPr>
          <w:p w14:paraId="406E4AFE" w14:textId="5F5FF250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FA2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  <w:vAlign w:val="bottom"/>
          </w:tcPr>
          <w:p w14:paraId="623FBF5F" w14:textId="77777777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29D9C31" w14:textId="2A25CEF2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FA2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337DE73B" w14:textId="77777777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1C9DB3" w14:textId="50603F34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FA2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bottom"/>
          </w:tcPr>
          <w:p w14:paraId="64DA98A4" w14:textId="77777777" w:rsidR="005B04C4" w:rsidRPr="00FA2FA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11EC9C3" w14:textId="1D6C6EDA" w:rsidR="005B04C4" w:rsidRPr="00FA2FA1" w:rsidRDefault="005B04C4" w:rsidP="009E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FA2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FA2FA1" w14:paraId="01BB9507" w14:textId="77777777" w:rsidTr="002155FC">
        <w:tc>
          <w:tcPr>
            <w:tcW w:w="2280" w:type="pct"/>
          </w:tcPr>
          <w:p w14:paraId="7667F106" w14:textId="77777777" w:rsidR="005B04C4" w:rsidRPr="00FA2FA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  <w:vAlign w:val="bottom"/>
          </w:tcPr>
          <w:p w14:paraId="0C966C0B" w14:textId="036E9CAD" w:rsidR="005B04C4" w:rsidRPr="00FA2FA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40E" w:rsidRPr="00FA2FA1" w14:paraId="73FA7DF9" w14:textId="77777777" w:rsidTr="00893CE2">
        <w:tc>
          <w:tcPr>
            <w:tcW w:w="2280" w:type="pct"/>
          </w:tcPr>
          <w:p w14:paraId="7C17C288" w14:textId="47B4BAE8" w:rsidR="005B04C4" w:rsidRPr="00FA2FA1" w:rsidRDefault="005B04C4" w:rsidP="009E540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  <w:r w:rsidR="009E540E" w:rsidRPr="00FA2FA1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                                </w:t>
            </w:r>
            <w:r w:rsidRPr="00FA2FA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ในบัญชีต้นทุนขา</w:t>
            </w:r>
            <w:r w:rsidR="009E540E" w:rsidRPr="00FA2FA1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ย</w:t>
            </w:r>
            <w:r w:rsidRPr="00FA2FA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68EE4C0" w14:textId="5597EEEC" w:rsidR="005B04C4" w:rsidRPr="00FA2FA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vAlign w:val="bottom"/>
          </w:tcPr>
          <w:p w14:paraId="22EA71A5" w14:textId="40A9D122" w:rsidR="005B04C4" w:rsidRPr="00FA2FA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17167CE5" w14:textId="3FDBBDFB" w:rsidR="005B04C4" w:rsidRPr="00FA2FA1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4C20846" w14:textId="213A833E" w:rsidR="005B04C4" w:rsidRPr="00FA2FA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2C45047" w14:textId="76428C95" w:rsidR="005B04C4" w:rsidRPr="00FA2FA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30488E62" w14:textId="36B06242" w:rsidR="005B04C4" w:rsidRPr="00FA2FA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6A8B103A" w14:textId="67C001A3" w:rsidR="005B04C4" w:rsidRPr="00FA2FA1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E540E" w:rsidRPr="00FA2FA1" w14:paraId="0C1FF8F1" w14:textId="77777777" w:rsidTr="00893CE2">
        <w:tc>
          <w:tcPr>
            <w:tcW w:w="2280" w:type="pct"/>
          </w:tcPr>
          <w:p w14:paraId="6BBFB1CA" w14:textId="766CD2D9" w:rsidR="00281F88" w:rsidRPr="00FA2FA1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FA2FA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41487CC" w14:textId="75D98072" w:rsidR="00281F88" w:rsidRPr="00FA2FA1" w:rsidRDefault="00250A1E" w:rsidP="00ED6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6,064,</w:t>
            </w:r>
            <w:r w:rsidR="002951AF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25" w:type="pct"/>
            <w:vAlign w:val="bottom"/>
          </w:tcPr>
          <w:p w14:paraId="12AA68DD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2E85B244" w14:textId="5B3480A1" w:rsidR="00281F88" w:rsidRPr="00FA2FA1" w:rsidRDefault="00E85376" w:rsidP="009F68E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4,302,123</w:t>
            </w:r>
          </w:p>
        </w:tc>
        <w:tc>
          <w:tcPr>
            <w:tcW w:w="143" w:type="pct"/>
            <w:vAlign w:val="bottom"/>
          </w:tcPr>
          <w:p w14:paraId="5A149539" w14:textId="0C89A5A5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62AD8039" w14:textId="14253898" w:rsidR="00281F88" w:rsidRPr="00FA2FA1" w:rsidRDefault="00F24CD4" w:rsidP="00BD3CE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135,521</w:t>
            </w:r>
          </w:p>
        </w:tc>
        <w:tc>
          <w:tcPr>
            <w:tcW w:w="142" w:type="pct"/>
            <w:vAlign w:val="bottom"/>
          </w:tcPr>
          <w:p w14:paraId="351D06B7" w14:textId="0F6878C5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3597658F" w14:textId="4BC785E9" w:rsidR="00281F88" w:rsidRPr="00FA2FA1" w:rsidRDefault="00E85376" w:rsidP="00455E0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169,468</w:t>
            </w:r>
          </w:p>
        </w:tc>
      </w:tr>
      <w:tr w:rsidR="009E540E" w:rsidRPr="00FA2FA1" w14:paraId="1F585843" w14:textId="77777777" w:rsidTr="00893CE2">
        <w:tc>
          <w:tcPr>
            <w:tcW w:w="2280" w:type="pct"/>
          </w:tcPr>
          <w:p w14:paraId="419DEECC" w14:textId="258A9F77" w:rsidR="00281F88" w:rsidRPr="00FA2FA1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6" w:type="pct"/>
            <w:vAlign w:val="bottom"/>
          </w:tcPr>
          <w:p w14:paraId="62DED941" w14:textId="43861C77" w:rsidR="00281F88" w:rsidRPr="00FA2FA1" w:rsidRDefault="00683E59" w:rsidP="00505427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72" w:right="-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vAlign w:val="bottom"/>
          </w:tcPr>
          <w:p w14:paraId="1A4187F4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5F096059" w14:textId="118FE452" w:rsidR="00281F88" w:rsidRPr="00FA2FA1" w:rsidRDefault="00E85376" w:rsidP="009F68E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43" w:type="pct"/>
            <w:vAlign w:val="bottom"/>
          </w:tcPr>
          <w:p w14:paraId="05C225D4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0431F449" w14:textId="72F8DAC9" w:rsidR="00281F88" w:rsidRPr="00FA2FA1" w:rsidRDefault="00F24CD4" w:rsidP="00E4187C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14:paraId="0B7545D3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2D04770F" w14:textId="42DD1ED4" w:rsidR="00281F88" w:rsidRPr="00FA2FA1" w:rsidRDefault="00384B58" w:rsidP="007B00FE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101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E540E" w:rsidRPr="00FA2FA1" w14:paraId="2B7AC202" w14:textId="77777777" w:rsidTr="00893CE2">
        <w:tc>
          <w:tcPr>
            <w:tcW w:w="2280" w:type="pct"/>
          </w:tcPr>
          <w:p w14:paraId="1B3EC5B4" w14:textId="08642AF6" w:rsidR="00281F88" w:rsidRPr="00FA2FA1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6" w:type="pct"/>
            <w:vAlign w:val="bottom"/>
          </w:tcPr>
          <w:p w14:paraId="5233492E" w14:textId="07359341" w:rsidR="00281F88" w:rsidRPr="00FA2FA1" w:rsidRDefault="00F24CD4" w:rsidP="00281F8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24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(6,596)</w:t>
            </w:r>
          </w:p>
        </w:tc>
        <w:tc>
          <w:tcPr>
            <w:tcW w:w="125" w:type="pct"/>
            <w:vAlign w:val="bottom"/>
          </w:tcPr>
          <w:p w14:paraId="148B4BCC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3EE77BAB" w14:textId="3292C792" w:rsidR="00281F88" w:rsidRPr="00FA2FA1" w:rsidRDefault="00E85376" w:rsidP="009F68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51802F8E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DAD2BA9" w14:textId="2CDFA1B2" w:rsidR="00281F88" w:rsidRPr="00FA2FA1" w:rsidRDefault="00F24CD4" w:rsidP="0013797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144" w:right="-14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(236)</w:t>
            </w:r>
          </w:p>
        </w:tc>
        <w:tc>
          <w:tcPr>
            <w:tcW w:w="142" w:type="pct"/>
            <w:vAlign w:val="bottom"/>
          </w:tcPr>
          <w:p w14:paraId="3770BA67" w14:textId="7D81AF6B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7AABCA3F" w14:textId="008CA267" w:rsidR="00281F88" w:rsidRPr="00FA2FA1" w:rsidRDefault="00E85376" w:rsidP="00455E0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(94)</w:t>
            </w:r>
          </w:p>
        </w:tc>
      </w:tr>
      <w:tr w:rsidR="009E540E" w:rsidRPr="00FA2FA1" w14:paraId="0144D851" w14:textId="77777777" w:rsidTr="00893CE2">
        <w:tc>
          <w:tcPr>
            <w:tcW w:w="2280" w:type="pct"/>
          </w:tcPr>
          <w:p w14:paraId="1F718897" w14:textId="662A8B23" w:rsidR="00281F88" w:rsidRPr="00FA2FA1" w:rsidRDefault="00281F88" w:rsidP="00281F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1D5BB" w14:textId="50955AC9" w:rsidR="00281F88" w:rsidRPr="00FA2FA1" w:rsidRDefault="00F24CD4" w:rsidP="009F68E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6,057,</w:t>
            </w:r>
            <w:r w:rsidR="002951AF"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25" w:type="pct"/>
          </w:tcPr>
          <w:p w14:paraId="32C14EB6" w14:textId="77777777" w:rsidR="00281F88" w:rsidRPr="00FA2FA1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5658C" w14:textId="2CAB7456" w:rsidR="00281F88" w:rsidRPr="00FA2FA1" w:rsidRDefault="00E85376" w:rsidP="009F68E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4,302,474</w:t>
            </w:r>
          </w:p>
        </w:tc>
        <w:tc>
          <w:tcPr>
            <w:tcW w:w="143" w:type="pct"/>
          </w:tcPr>
          <w:p w14:paraId="2D458600" w14:textId="77777777" w:rsidR="00281F88" w:rsidRPr="00FA2FA1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32752E" w14:textId="514994AE" w:rsidR="00281F88" w:rsidRPr="00FA2FA1" w:rsidRDefault="00F24CD4" w:rsidP="00455E0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135,285</w:t>
            </w:r>
          </w:p>
        </w:tc>
        <w:tc>
          <w:tcPr>
            <w:tcW w:w="142" w:type="pct"/>
          </w:tcPr>
          <w:p w14:paraId="2DC654FB" w14:textId="77777777" w:rsidR="00281F88" w:rsidRPr="00FA2FA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CB6F0E9" w14:textId="0974B082" w:rsidR="00281F88" w:rsidRPr="00FA2FA1" w:rsidRDefault="00E85376" w:rsidP="00455E0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169,374</w:t>
            </w:r>
          </w:p>
        </w:tc>
      </w:tr>
    </w:tbl>
    <w:p w14:paraId="70E5EB56" w14:textId="3E8D4630" w:rsidR="00F00186" w:rsidRPr="00FA2FA1" w:rsidRDefault="00F00186" w:rsidP="007F35A8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CCA8411" w14:textId="77777777" w:rsidR="00F00186" w:rsidRPr="00FA2FA1" w:rsidRDefault="00F0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BFC181D" w14:textId="0D3C12F2" w:rsidR="0008590C" w:rsidRPr="00FA2FA1" w:rsidRDefault="00EE745A" w:rsidP="004F410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สินทรัพย์ไม่หมุนเวียนที่จัดประเภท</w:t>
      </w:r>
      <w:r w:rsidR="00BA6664"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เป็นสินทรัพย์ที่ถือไว้เพื่อขาย</w:t>
      </w:r>
    </w:p>
    <w:p w14:paraId="6AD5D894" w14:textId="77777777" w:rsidR="004F4102" w:rsidRPr="00FA2FA1" w:rsidRDefault="004F4102" w:rsidP="004F4102">
      <w:pPr>
        <w:rPr>
          <w:lang w:val="th-TH"/>
        </w:rPr>
      </w:pPr>
    </w:p>
    <w:p w14:paraId="442DA1BA" w14:textId="3CCCA2A0" w:rsidR="0017705C" w:rsidRPr="00FA2FA1" w:rsidRDefault="00581D78" w:rsidP="00DF66E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FA2FA1">
        <w:rPr>
          <w:rFonts w:asciiTheme="majorBidi" w:hAnsiTheme="majorBidi"/>
          <w:sz w:val="30"/>
          <w:szCs w:val="30"/>
          <w:lang w:bidi="th-TH"/>
        </w:rPr>
        <w:t>12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Pr="00FA2FA1">
        <w:rPr>
          <w:rFonts w:asciiTheme="majorBidi" w:hAnsiTheme="majorBidi"/>
          <w:sz w:val="30"/>
          <w:szCs w:val="30"/>
          <w:lang w:bidi="th-TH"/>
        </w:rPr>
        <w:t>2567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 บริษัทย่อยสองแห่งได้ทำสัญญาจะขายที่ดินและสิ่งปลูกสร้างกับกิจการที่ไม่เกี่ยวข้องกันแห่งหนึ่งในราคา </w:t>
      </w:r>
      <w:r w:rsidRPr="00FA2FA1">
        <w:rPr>
          <w:rFonts w:asciiTheme="majorBidi" w:hAnsiTheme="majorBidi"/>
          <w:sz w:val="30"/>
          <w:szCs w:val="30"/>
          <w:lang w:bidi="th-TH"/>
        </w:rPr>
        <w:t>1,000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  <w:r w:rsidRPr="00FA2FA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1C7730" w:rsidRPr="00FA2FA1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="0017705C"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ในปี </w:t>
      </w:r>
      <w:r w:rsidR="0017705C" w:rsidRPr="00FA2FA1">
        <w:rPr>
          <w:rFonts w:asciiTheme="majorBidi" w:hAnsiTheme="majorBidi"/>
          <w:sz w:val="30"/>
          <w:szCs w:val="30"/>
          <w:lang w:val="en-US" w:bidi="th-TH"/>
        </w:rPr>
        <w:t>2567</w:t>
      </w:r>
      <w:r w:rsidR="00005388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ได้รับชำระเงินรวมจำนวน </w:t>
      </w:r>
      <w:r w:rsidR="00005388" w:rsidRPr="00FA2FA1">
        <w:rPr>
          <w:rFonts w:asciiTheme="majorBidi" w:hAnsiTheme="majorBidi"/>
          <w:sz w:val="30"/>
          <w:szCs w:val="30"/>
          <w:lang w:val="en-US" w:bidi="th-TH"/>
        </w:rPr>
        <w:t>1</w:t>
      </w:r>
      <w:r w:rsidR="00933C24" w:rsidRPr="00FA2FA1">
        <w:rPr>
          <w:rFonts w:asciiTheme="majorBidi" w:hAnsiTheme="majorBidi"/>
          <w:sz w:val="30"/>
          <w:szCs w:val="30"/>
          <w:lang w:val="en-US" w:bidi="th-TH"/>
        </w:rPr>
        <w:t xml:space="preserve">60 </w:t>
      </w:r>
      <w:r w:rsidR="00933C24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ล้าน</w:t>
      </w:r>
      <w:r w:rsidR="00625CF6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บาท ต่อมาใน</w:t>
      </w:r>
      <w:r w:rsidR="00C206F3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เดือนมกราคมและกุมภาพันธ์</w:t>
      </w:r>
      <w:r w:rsidR="00F92BC8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F92BC8" w:rsidRPr="00FA2FA1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AA36BB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ได้รับเงินจำนวน</w:t>
      </w:r>
      <w:r w:rsidR="00BB2A7E" w:rsidRPr="00FA2FA1">
        <w:rPr>
          <w:rFonts w:asciiTheme="majorBidi" w:hAnsiTheme="majorBidi"/>
          <w:sz w:val="30"/>
          <w:szCs w:val="30"/>
          <w:lang w:val="en-US" w:bidi="th-TH"/>
        </w:rPr>
        <w:t xml:space="preserve"> 600 </w:t>
      </w:r>
      <w:r w:rsidR="00BB2A7E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รวมเป็นเงินที่ได้รับทั้งสิ้น </w:t>
      </w:r>
      <w:r w:rsidR="00BB2A7E" w:rsidRPr="00FA2FA1">
        <w:rPr>
          <w:rFonts w:asciiTheme="majorBidi" w:hAnsiTheme="majorBidi"/>
          <w:sz w:val="30"/>
          <w:szCs w:val="30"/>
          <w:lang w:val="en-US" w:bidi="th-TH"/>
        </w:rPr>
        <w:t xml:space="preserve">760 </w:t>
      </w:r>
      <w:r w:rsidR="00BB2A7E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="0098760F" w:rsidRPr="00FA2FA1">
        <w:rPr>
          <w:rFonts w:asciiTheme="majorBidi" w:hAnsiTheme="majorBidi"/>
          <w:sz w:val="30"/>
          <w:szCs w:val="30"/>
          <w:cs/>
          <w:lang w:bidi="th-TH"/>
        </w:rPr>
        <w:t xml:space="preserve">และได้โอนกรรมสิทธิ์ในที่ดินและสิ่งปลูกสร้างให้แก่ผู้ซื้อเรียบร้อยแล้ว ส่วนที่เหลืออีก </w:t>
      </w:r>
      <w:r w:rsidR="0098760F" w:rsidRPr="00FA2FA1">
        <w:rPr>
          <w:rFonts w:asciiTheme="majorBidi" w:hAnsiTheme="majorBidi"/>
          <w:sz w:val="30"/>
          <w:szCs w:val="30"/>
          <w:lang w:bidi="th-TH"/>
        </w:rPr>
        <w:t>240</w:t>
      </w:r>
      <w:r w:rsidR="0098760F" w:rsidRPr="00FA2FA1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  <w:r w:rsidR="009A70F3" w:rsidRPr="00FA2FA1">
        <w:rPr>
          <w:rFonts w:asciiTheme="majorBidi" w:hAnsiTheme="majorBidi" w:hint="cs"/>
          <w:sz w:val="30"/>
          <w:szCs w:val="30"/>
          <w:cs/>
          <w:lang w:bidi="th-TH"/>
        </w:rPr>
        <w:t>ได้รับชำระเงินแล้ว</w:t>
      </w:r>
      <w:r w:rsidR="00DF66E0"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="00CB4F41"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           </w:t>
      </w:r>
      <w:r w:rsidR="00DF66E0" w:rsidRPr="00FA2FA1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DF66E0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มิถุนายน </w:t>
      </w:r>
      <w:r w:rsidR="00DF66E0" w:rsidRPr="00FA2FA1">
        <w:rPr>
          <w:rFonts w:asciiTheme="majorBidi" w:hAnsiTheme="majorBidi"/>
          <w:sz w:val="30"/>
          <w:szCs w:val="30"/>
          <w:lang w:val="en-US" w:bidi="th-TH"/>
        </w:rPr>
        <w:t>2568</w:t>
      </w:r>
    </w:p>
    <w:p w14:paraId="1C562824" w14:textId="1E9F77FC" w:rsidR="005667D4" w:rsidRPr="00FA2FA1" w:rsidRDefault="005667D4" w:rsidP="00DF66E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0D1B1061" w14:textId="7027BC27" w:rsidR="006601D6" w:rsidRPr="00FA2FA1" w:rsidRDefault="005667D4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FA2FA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18 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Pr="00FA2FA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บริษัทย่อยสองแห่งได้ทำสัญญาจะขายที่ดินและสิ่งปลูกสร้างกับกิจการที่ไม่เกี่ยวข้องกัน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แห่งหนึ่งในราคา </w:t>
      </w:r>
      <w:r w:rsidRPr="00FA2FA1">
        <w:rPr>
          <w:rFonts w:asciiTheme="majorBidi" w:hAnsiTheme="majorBidi" w:cstheme="majorBidi"/>
          <w:sz w:val="30"/>
          <w:szCs w:val="30"/>
          <w:lang w:val="en-US"/>
        </w:rPr>
        <w:t xml:space="preserve">400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0228D" w:rsidRPr="00FA2FA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โดยใน</w:t>
      </w:r>
      <w:r w:rsidR="008443CD" w:rsidRPr="00FA2F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="00D31B02" w:rsidRPr="00FA2FA1">
        <w:rPr>
          <w:rFonts w:asciiTheme="majorBidi" w:hAnsiTheme="majorBidi" w:cstheme="majorBidi"/>
          <w:sz w:val="30"/>
          <w:szCs w:val="30"/>
          <w:lang w:val="en-US" w:bidi="th-TH"/>
        </w:rPr>
        <w:t xml:space="preserve"> 2567</w:t>
      </w:r>
      <w:r w:rsidR="008443CD" w:rsidRPr="00FA2FA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ได้รับชำระเงินรวมจำนวน </w:t>
      </w:r>
      <w:r w:rsidRPr="00FA2FA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และต่อมาในวันที่ </w:t>
      </w:r>
      <w:r w:rsidRPr="00FA2FA1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FA2FA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ได้รับเงินงวดสุดท้ายจำนวน </w:t>
      </w:r>
      <w:r w:rsidRPr="00FA2FA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FA2FA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ล้านบาทพร้อมโอนกรรมสิทธิในที่ดินและสิ่งปลูกสร้างให้แก่ผู้ซื้อในวันเดียวกัน</w:t>
      </w:r>
    </w:p>
    <w:p w14:paraId="24E1E838" w14:textId="77777777" w:rsidR="004F4102" w:rsidRPr="00FA2FA1" w:rsidRDefault="004F4102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39F987" w14:textId="19621623" w:rsidR="004F4102" w:rsidRPr="00FA2FA1" w:rsidRDefault="004F4102" w:rsidP="004F410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trike/>
          <w:sz w:val="30"/>
          <w:szCs w:val="30"/>
          <w:cs/>
          <w:lang w:val="en-US" w:bidi="th-TH"/>
        </w:rPr>
      </w:pP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2"/>
          <w:sz w:val="30"/>
          <w:szCs w:val="30"/>
        </w:rPr>
        <w:t>11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FA2FA1">
        <w:rPr>
          <w:rFonts w:ascii="Angsana New" w:hAnsi="Angsana New"/>
          <w:spacing w:val="2"/>
          <w:sz w:val="30"/>
          <w:szCs w:val="30"/>
        </w:rPr>
        <w:t>2567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 บริษัทย่อยสองแห่งได้ทำสัญญาจะขาย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>ที่ดิน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 สิ่งปลูกสร้างและเครื่องจักรกับกิจการที่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ไม่เกี่ยวข้องกันแห่งหนึ่งในราคา </w:t>
      </w:r>
      <w:r w:rsidRPr="00FA2FA1">
        <w:rPr>
          <w:rFonts w:ascii="Angsana New" w:hAnsi="Angsana New"/>
          <w:spacing w:val="-4"/>
          <w:sz w:val="30"/>
          <w:szCs w:val="30"/>
        </w:rPr>
        <w:t>1,515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>.00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โดยใน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A2FA1">
        <w:rPr>
          <w:rFonts w:ascii="Angsana New" w:hAnsi="Angsana New"/>
          <w:spacing w:val="-4"/>
          <w:sz w:val="30"/>
          <w:szCs w:val="30"/>
        </w:rPr>
        <w:t xml:space="preserve"> 2567 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ได้รับเงินจำนวน </w:t>
      </w:r>
      <w:r w:rsidRPr="00FA2FA1">
        <w:rPr>
          <w:rFonts w:ascii="Angsana New" w:hAnsi="Angsana New"/>
          <w:spacing w:val="-4"/>
          <w:sz w:val="30"/>
          <w:szCs w:val="30"/>
        </w:rPr>
        <w:t>45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>4.45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ต่อมาในเดือนกุมภาพันธ์และมิถุนายน 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2568 </w:t>
      </w:r>
      <w:r w:rsidRPr="00FA2FA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ได้รับชำระเพิ่มเติมจำนวน 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208.99 </w:t>
      </w:r>
      <w:r w:rsidRPr="00FA2FA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 รวมเป็นเงินที่ได้รับทั้งสิ้น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663.44 </w:t>
      </w:r>
      <w:r w:rsidRPr="00FA2FA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E56E56"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ระหว่างไตรมาสที่ </w:t>
      </w:r>
      <w:r w:rsidR="00E56E56" w:rsidRPr="00FA2FA1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="0006184C" w:rsidRPr="00FA2FA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ปี </w:t>
      </w:r>
      <w:r w:rsidR="006D67FA"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2568 </w:t>
      </w:r>
      <w:r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>กลุ่มบริษัท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ได้จัดประเภทจาก</w:t>
      </w:r>
      <w:r w:rsidRPr="00FA2FA1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</w:t>
      </w:r>
      <w:r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ที่เกี่ยวข้องกับสัญญาดังกล่าวมูลค่าตามบัญชีสุทธิจำนวน 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1,140.91 </w:t>
      </w:r>
      <w:r w:rsidRPr="00FA2FA1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FA2FA1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>(</w:t>
      </w:r>
      <w:r w:rsidRPr="00FA2FA1">
        <w:rPr>
          <w:rFonts w:ascii="Angsana New" w:hAnsi="Angsana New" w:hint="cs"/>
          <w:i/>
          <w:iCs/>
          <w:spacing w:val="-4"/>
          <w:sz w:val="30"/>
          <w:szCs w:val="30"/>
          <w:cs/>
          <w:lang w:val="en-US" w:bidi="th-TH"/>
        </w:rPr>
        <w:t xml:space="preserve">หมายเหตุ </w:t>
      </w:r>
      <w:r w:rsidRPr="00FA2FA1">
        <w:rPr>
          <w:rFonts w:ascii="Angsana New" w:hAnsi="Angsana New"/>
          <w:i/>
          <w:iCs/>
          <w:spacing w:val="-4"/>
          <w:sz w:val="30"/>
          <w:szCs w:val="30"/>
          <w:lang w:val="en-US" w:bidi="th-TH"/>
        </w:rPr>
        <w:t>9)</w:t>
      </w:r>
      <w:r w:rsidRPr="00FA2FA1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มาเป็น</w:t>
      </w:r>
      <w:r w:rsidRPr="00FA2FA1">
        <w:rPr>
          <w:rFonts w:ascii="Angsana New" w:hAnsi="Angsana New"/>
          <w:spacing w:val="-4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B4271CD" w14:textId="77777777" w:rsidR="004F4102" w:rsidRPr="00FA2FA1" w:rsidRDefault="004F4102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2DCFC53" w14:textId="02C8D0AD" w:rsidR="004E67EE" w:rsidRPr="00FA2FA1" w:rsidRDefault="00B473E8" w:rsidP="00B47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</w:rPr>
        <w:br w:type="page"/>
      </w:r>
    </w:p>
    <w:p w14:paraId="00AA31E5" w14:textId="037E2AC4" w:rsidR="00A759A6" w:rsidRPr="00FA2FA1" w:rsidRDefault="0056000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A2FA1">
        <w:rPr>
          <w:noProof/>
        </w:rPr>
        <w:drawing>
          <wp:anchor distT="0" distB="0" distL="114300" distR="114300" simplePos="0" relativeHeight="251658240" behindDoc="0" locked="0" layoutInCell="1" allowOverlap="1" wp14:anchorId="2919FA3E" wp14:editId="737CE1E2">
            <wp:simplePos x="0" y="0"/>
            <wp:positionH relativeFrom="column">
              <wp:posOffset>245745</wp:posOffset>
            </wp:positionH>
            <wp:positionV relativeFrom="paragraph">
              <wp:posOffset>403225</wp:posOffset>
            </wp:positionV>
            <wp:extent cx="5838825" cy="7992745"/>
            <wp:effectExtent l="0" t="0" r="9525" b="0"/>
            <wp:wrapTopAndBottom/>
            <wp:docPr id="18641950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799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12A5"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="002D1C4F"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</w:t>
      </w:r>
      <w:r w:rsidR="00D2784C"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827222" w:rsidRPr="00FA2FA1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55DD9E27" w:rsidR="0001009A" w:rsidRPr="00FA2FA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6FF116" w14:textId="771D1FAE" w:rsidR="0001009A" w:rsidRPr="00FA2FA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E24F1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D5B75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219F8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85376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6D5B75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62A9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E85376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6D5B75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79D6"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FA2FA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FA2FA1" w:rsidRDefault="0001009A" w:rsidP="00B2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4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FA2FA1" w:rsidRDefault="0001009A" w:rsidP="00B2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4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FA2FA1" w14:paraId="29C4F519" w14:textId="77777777" w:rsidTr="009478F7">
        <w:trPr>
          <w:tblHeader/>
        </w:trPr>
        <w:tc>
          <w:tcPr>
            <w:tcW w:w="5940" w:type="dxa"/>
            <w:vAlign w:val="bottom"/>
          </w:tcPr>
          <w:p w14:paraId="44613438" w14:textId="77777777" w:rsidR="0001009A" w:rsidRPr="00FA2FA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FA2FA1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FA2FA1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FA2FA1" w14:paraId="173D4A73" w14:textId="77777777" w:rsidTr="00826421">
        <w:trPr>
          <w:tblHeader/>
        </w:trPr>
        <w:tc>
          <w:tcPr>
            <w:tcW w:w="5940" w:type="dxa"/>
            <w:vAlign w:val="bottom"/>
          </w:tcPr>
          <w:p w14:paraId="71D2836F" w14:textId="255DD8E6" w:rsidR="009D3CAD" w:rsidRPr="00FA2FA1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FA2FA1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FA2FA1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FA2FA1" w14:paraId="0E75EF41" w14:textId="77777777" w:rsidTr="00BC377D">
        <w:trPr>
          <w:tblHeader/>
        </w:trPr>
        <w:tc>
          <w:tcPr>
            <w:tcW w:w="5940" w:type="dxa"/>
            <w:vAlign w:val="bottom"/>
          </w:tcPr>
          <w:p w14:paraId="46F48CB1" w14:textId="2B888305" w:rsidR="00EB7791" w:rsidRPr="00FA2FA1" w:rsidRDefault="00EB7791" w:rsidP="007B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="00141AA3"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1C2C32" w:rsidRPr="00FA2FA1">
              <w:rPr>
                <w:rFonts w:asciiTheme="majorBidi" w:hAnsiTheme="majorBidi" w:hint="cs"/>
                <w:sz w:val="30"/>
                <w:szCs w:val="30"/>
                <w:cs/>
              </w:rPr>
              <w:t>เฮอร์มีส</w:t>
            </w:r>
            <w:r w:rsidR="00141AA3"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F7C69" w:rsidRPr="00FA2FA1">
              <w:rPr>
                <w:rFonts w:asciiTheme="majorBidi" w:hAnsiTheme="majorBidi" w:hint="cs"/>
                <w:sz w:val="30"/>
                <w:szCs w:val="30"/>
                <w:cs/>
              </w:rPr>
              <w:t>โคออพ</w:t>
            </w:r>
            <w:r w:rsidR="00BD7E47" w:rsidRPr="00FA2FA1">
              <w:rPr>
                <w:rFonts w:asciiTheme="majorBidi" w:hAnsiTheme="majorBidi" w:hint="cs"/>
                <w:sz w:val="30"/>
                <w:szCs w:val="30"/>
                <w:cs/>
              </w:rPr>
              <w:t>เปอเรชั่น</w:t>
            </w:r>
            <w:r w:rsidR="00141AA3"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EC63C11" w14:textId="77777777" w:rsidR="00EB7791" w:rsidRPr="00FA2FA1" w:rsidRDefault="00EB7791" w:rsidP="007B12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7E06E811" w:rsidR="00EB7791" w:rsidRPr="00FA2FA1" w:rsidRDefault="003462AA" w:rsidP="007B1235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990,000</w:t>
            </w:r>
          </w:p>
        </w:tc>
      </w:tr>
      <w:tr w:rsidR="00064D98" w:rsidRPr="00FA2FA1" w14:paraId="01BD94A4" w14:textId="77777777" w:rsidTr="00BC377D">
        <w:trPr>
          <w:tblHeader/>
        </w:trPr>
        <w:tc>
          <w:tcPr>
            <w:tcW w:w="5940" w:type="dxa"/>
            <w:vAlign w:val="bottom"/>
          </w:tcPr>
          <w:p w14:paraId="5076DDD6" w14:textId="4E5B52A1" w:rsidR="00064D98" w:rsidRPr="00FA2FA1" w:rsidRDefault="00064D98" w:rsidP="0006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44767F" w:rsidRPr="00FA2FA1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ในบริษัท โอดิน พาวเวอร์ จำกัด</w:t>
            </w:r>
          </w:p>
        </w:tc>
        <w:tc>
          <w:tcPr>
            <w:tcW w:w="1800" w:type="dxa"/>
          </w:tcPr>
          <w:p w14:paraId="7B292C90" w14:textId="77777777" w:rsidR="00064D98" w:rsidRPr="00FA2FA1" w:rsidRDefault="00064D98" w:rsidP="00064D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F77A3" w14:textId="267E345D" w:rsidR="00064D98" w:rsidRPr="00FA2FA1" w:rsidRDefault="003462AA" w:rsidP="00064D98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8,681</w:t>
            </w:r>
          </w:p>
        </w:tc>
      </w:tr>
    </w:tbl>
    <w:p w14:paraId="598C5EA6" w14:textId="77777777" w:rsidR="00141AA3" w:rsidRPr="00FA2FA1" w:rsidRDefault="00141AA3" w:rsidP="007B12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4D229BE4" w14:textId="3103DBBC" w:rsidR="003F6F61" w:rsidRPr="00FA2FA1" w:rsidRDefault="00BF23F8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="006068A0" w:rsidRPr="00FA2FA1">
        <w:rPr>
          <w:rFonts w:asciiTheme="majorBidi" w:hAnsiTheme="majorBidi"/>
          <w:sz w:val="30"/>
          <w:szCs w:val="30"/>
          <w:lang w:bidi="th-TH"/>
        </w:rPr>
        <w:t>21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6068A0" w:rsidRPr="00FA2FA1">
        <w:rPr>
          <w:rFonts w:asciiTheme="majorBidi" w:hAnsiTheme="majorBidi"/>
          <w:sz w:val="30"/>
          <w:szCs w:val="30"/>
          <w:lang w:bidi="th-TH"/>
        </w:rPr>
        <w:t>2568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บริษัท 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>เฮอร์มีส โคออพเปอเรชั่น จำกัด ซึ่งเป็นบริษัทย่อยได้เพิ่มทุนจดทะเบียนจากเดิม 2</w:t>
      </w:r>
      <w:r w:rsidR="009B5837" w:rsidRPr="00FA2FA1">
        <w:rPr>
          <w:rFonts w:asciiTheme="majorBidi" w:hAnsiTheme="majorBidi"/>
          <w:sz w:val="30"/>
          <w:szCs w:val="30"/>
          <w:lang w:bidi="th-TH"/>
        </w:rPr>
        <w:t>0</w:t>
      </w:r>
      <w:r w:rsidR="004273BA" w:rsidRPr="00FA2FA1">
        <w:rPr>
          <w:rFonts w:asciiTheme="majorBidi" w:hAnsiTheme="majorBidi"/>
          <w:sz w:val="30"/>
          <w:szCs w:val="30"/>
          <w:lang w:bidi="th-TH"/>
        </w:rPr>
        <w:t>,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>000</w:t>
      </w:r>
      <w:r w:rsidR="004273BA" w:rsidRPr="00FA2FA1">
        <w:rPr>
          <w:rFonts w:asciiTheme="majorBidi" w:hAnsiTheme="majorBidi"/>
          <w:sz w:val="30"/>
          <w:szCs w:val="30"/>
          <w:lang w:bidi="th-TH"/>
        </w:rPr>
        <w:t>,</w:t>
      </w:r>
      <w:r w:rsidR="006068A0" w:rsidRPr="00FA2FA1">
        <w:rPr>
          <w:rFonts w:asciiTheme="majorBidi" w:hAnsiTheme="majorBidi"/>
          <w:sz w:val="30"/>
          <w:szCs w:val="30"/>
          <w:lang w:bidi="th-TH"/>
        </w:rPr>
        <w:t>000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 หุ้น เป็น </w:t>
      </w:r>
      <w:r w:rsidR="006068A0" w:rsidRPr="00FA2FA1">
        <w:rPr>
          <w:rFonts w:asciiTheme="majorBidi" w:hAnsiTheme="majorBidi"/>
          <w:sz w:val="30"/>
          <w:szCs w:val="30"/>
          <w:lang w:bidi="th-TH"/>
        </w:rPr>
        <w:t>3</w:t>
      </w:r>
      <w:r w:rsidR="009B5837" w:rsidRPr="00FA2FA1">
        <w:rPr>
          <w:rFonts w:asciiTheme="majorBidi" w:hAnsiTheme="majorBidi"/>
          <w:sz w:val="30"/>
          <w:szCs w:val="30"/>
          <w:lang w:bidi="th-TH"/>
        </w:rPr>
        <w:t>0</w:t>
      </w:r>
      <w:r w:rsidR="006068A0" w:rsidRPr="00FA2FA1">
        <w:rPr>
          <w:rFonts w:asciiTheme="majorBidi" w:hAnsiTheme="majorBidi"/>
          <w:sz w:val="30"/>
          <w:szCs w:val="30"/>
          <w:lang w:bidi="th-TH"/>
        </w:rPr>
        <w:t>,000,000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="00D15625" w:rsidRPr="00FA2FA1">
        <w:rPr>
          <w:rFonts w:asciiTheme="majorBidi" w:hAnsiTheme="majorBidi"/>
          <w:sz w:val="30"/>
          <w:szCs w:val="30"/>
          <w:lang w:bidi="th-TH"/>
        </w:rPr>
        <w:t>100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 บาทต่อหุ้น </w:t>
      </w:r>
      <w:r w:rsidR="00B56AE9" w:rsidRPr="00FA2FA1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ในระหว่างงวด บริษัท เฮอร์มีส </w:t>
      </w:r>
      <w:r w:rsidR="005E004C" w:rsidRPr="00FA2FA1">
        <w:rPr>
          <w:rFonts w:asciiTheme="majorBidi" w:hAnsiTheme="majorBidi"/>
          <w:sz w:val="30"/>
          <w:szCs w:val="30"/>
          <w:lang w:bidi="th-TH"/>
        </w:rPr>
        <w:t xml:space="preserve">         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 xml:space="preserve">โคออพเปอเรชั่น จำกัด 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ได้เรียกชำระเงินทุนเพิ่มเติมเป็นจำนวน </w:t>
      </w:r>
      <w:r w:rsidR="003D0D2F" w:rsidRPr="00FA2FA1">
        <w:rPr>
          <w:rFonts w:asciiTheme="majorBidi" w:hAnsiTheme="majorBidi"/>
          <w:sz w:val="30"/>
          <w:szCs w:val="30"/>
          <w:lang w:val="en-US" w:bidi="th-TH"/>
        </w:rPr>
        <w:t>990.</w:t>
      </w:r>
      <w:r w:rsidR="00A361E6" w:rsidRPr="00FA2FA1">
        <w:rPr>
          <w:rFonts w:asciiTheme="majorBidi" w:hAnsiTheme="majorBidi"/>
          <w:sz w:val="30"/>
          <w:szCs w:val="30"/>
          <w:lang w:bidi="th-TH"/>
        </w:rPr>
        <w:t>00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รวมเงินทุนจดทะเบียนที่ชำระแล้ว </w:t>
      </w:r>
      <w:r w:rsidR="00CC4ABB" w:rsidRPr="00FA2FA1">
        <w:rPr>
          <w:rFonts w:asciiTheme="majorBidi" w:hAnsiTheme="majorBidi"/>
          <w:sz w:val="30"/>
          <w:szCs w:val="30"/>
          <w:lang w:bidi="th-TH"/>
        </w:rPr>
        <w:t>2,</w:t>
      </w:r>
      <w:r w:rsidR="00762E8C" w:rsidRPr="00FA2FA1">
        <w:rPr>
          <w:rFonts w:asciiTheme="majorBidi" w:hAnsiTheme="majorBidi"/>
          <w:sz w:val="30"/>
          <w:szCs w:val="30"/>
          <w:lang w:bidi="th-TH"/>
        </w:rPr>
        <w:t>990</w:t>
      </w:r>
      <w:r w:rsidR="0085154A" w:rsidRPr="00FA2FA1">
        <w:rPr>
          <w:rFonts w:asciiTheme="majorBidi" w:hAnsiTheme="majorBidi"/>
          <w:sz w:val="30"/>
          <w:szCs w:val="30"/>
          <w:cs/>
          <w:lang w:bidi="th-TH"/>
        </w:rPr>
        <w:t>.</w:t>
      </w:r>
      <w:r w:rsidR="006A56B3" w:rsidRPr="00FA2FA1">
        <w:rPr>
          <w:rFonts w:asciiTheme="majorBidi" w:hAnsiTheme="majorBidi"/>
          <w:sz w:val="30"/>
          <w:szCs w:val="30"/>
          <w:lang w:bidi="th-TH"/>
        </w:rPr>
        <w:t>00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ล้าน</w:t>
      </w:r>
      <w:r w:rsidR="004273BA" w:rsidRPr="00FA2FA1">
        <w:rPr>
          <w:rFonts w:asciiTheme="majorBidi" w:hAnsiTheme="majorBidi"/>
          <w:sz w:val="30"/>
          <w:szCs w:val="30"/>
          <w:cs/>
          <w:lang w:bidi="th-TH"/>
        </w:rPr>
        <w:t>บาท</w:t>
      </w:r>
      <w:r w:rsidR="00620491" w:rsidRPr="00FA2FA1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คิดเป็นร้อยละ </w:t>
      </w:r>
      <w:r w:rsidR="00762E8C" w:rsidRPr="00FA2FA1">
        <w:rPr>
          <w:rFonts w:asciiTheme="majorBidi" w:hAnsiTheme="majorBidi"/>
          <w:sz w:val="30"/>
          <w:szCs w:val="30"/>
          <w:lang w:bidi="th-TH"/>
        </w:rPr>
        <w:t>99</w:t>
      </w:r>
      <w:r w:rsidR="00620491" w:rsidRPr="00FA2FA1">
        <w:rPr>
          <w:rFonts w:asciiTheme="majorBidi" w:hAnsiTheme="majorBidi"/>
          <w:sz w:val="30"/>
          <w:szCs w:val="30"/>
          <w:lang w:bidi="th-TH"/>
        </w:rPr>
        <w:t>.</w:t>
      </w:r>
      <w:r w:rsidR="00762E8C" w:rsidRPr="00FA2FA1">
        <w:rPr>
          <w:rFonts w:asciiTheme="majorBidi" w:hAnsiTheme="majorBidi"/>
          <w:sz w:val="30"/>
          <w:szCs w:val="30"/>
          <w:lang w:bidi="th-TH"/>
        </w:rPr>
        <w:t>67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ทั้งนี้สัดส่วนการถือหุ้นไม่เปลี่ยนแปลง</w:t>
      </w:r>
    </w:p>
    <w:p w14:paraId="0F299C29" w14:textId="1D47DCAA" w:rsidR="00F85E67" w:rsidRPr="00FA2FA1" w:rsidRDefault="00F85E67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402D1A02" w14:textId="000993D8" w:rsidR="00F85E67" w:rsidRPr="00FA2FA1" w:rsidRDefault="00F85E67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="00EC3E8F" w:rsidRPr="00FA2FA1">
        <w:rPr>
          <w:rFonts w:asciiTheme="majorBidi" w:hAnsiTheme="majorBidi"/>
          <w:sz w:val="30"/>
          <w:szCs w:val="30"/>
          <w:lang w:val="en-US" w:bidi="th-TH"/>
        </w:rPr>
        <w:t>21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C3E8F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พฤษภาคม </w:t>
      </w:r>
      <w:r w:rsidR="00EC3E8F" w:rsidRPr="00FA2FA1">
        <w:rPr>
          <w:rFonts w:asciiTheme="majorBidi" w:hAnsiTheme="majorBidi"/>
          <w:sz w:val="30"/>
          <w:szCs w:val="30"/>
          <w:lang w:val="en-US" w:bidi="th-TH"/>
        </w:rPr>
        <w:t>2568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</w:t>
      </w:r>
      <w:r w:rsidR="00710D02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ได้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ซื้อส่วนได้เสียที่ไม่มีอำนาจควบคุมในบริษัท โอดิน พาวเวอร์ จำกัด       </w:t>
      </w:r>
      <w:r w:rsidR="00472407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  </w:t>
      </w:r>
      <w:r w:rsidR="007D109A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จากผู้ถือหุ้นรายหนึ่ง จำนวน </w:t>
      </w:r>
      <w:r w:rsidR="00074F83" w:rsidRPr="00FA2FA1">
        <w:rPr>
          <w:rFonts w:asciiTheme="majorBidi" w:hAnsiTheme="majorBidi"/>
          <w:sz w:val="30"/>
          <w:szCs w:val="30"/>
          <w:lang w:val="en-US" w:bidi="th-TH"/>
        </w:rPr>
        <w:t>1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>00</w:t>
      </w:r>
      <w:r w:rsidRPr="00FA2FA1">
        <w:rPr>
          <w:rFonts w:asciiTheme="majorBidi" w:hAnsiTheme="majorBidi"/>
          <w:sz w:val="30"/>
          <w:szCs w:val="30"/>
          <w:lang w:val="en-US" w:bidi="th-TH"/>
        </w:rPr>
        <w:t>,</w:t>
      </w:r>
      <w:r w:rsidR="00074F83" w:rsidRPr="00FA2FA1">
        <w:rPr>
          <w:rFonts w:asciiTheme="majorBidi" w:hAnsiTheme="majorBidi"/>
          <w:sz w:val="30"/>
          <w:szCs w:val="30"/>
          <w:lang w:val="en-US" w:bidi="th-TH"/>
        </w:rPr>
        <w:t>000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EC3E8F" w:rsidRPr="00FA2FA1">
        <w:rPr>
          <w:rFonts w:asciiTheme="majorBidi" w:hAnsiTheme="majorBidi"/>
          <w:sz w:val="30"/>
          <w:szCs w:val="30"/>
          <w:lang w:val="en-US" w:bidi="th-TH"/>
        </w:rPr>
        <w:t>86.81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บาท เป็นจำนวนเงิน </w:t>
      </w:r>
      <w:r w:rsidR="00EC3E8F" w:rsidRPr="00FA2FA1">
        <w:rPr>
          <w:rFonts w:asciiTheme="majorBidi" w:hAnsiTheme="majorBidi"/>
          <w:sz w:val="30"/>
          <w:szCs w:val="30"/>
          <w:lang w:val="en-US" w:bidi="th-TH"/>
        </w:rPr>
        <w:t>8.68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ทำให้สัดส่วน</w:t>
      </w:r>
      <w:r w:rsidR="00D67C9D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  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การถือหุ้นของบริษัทเพิ่มขึ้นจากร้อยละ </w:t>
      </w:r>
      <w:r w:rsidR="00EC3E8F" w:rsidRPr="00FA2FA1">
        <w:rPr>
          <w:rFonts w:asciiTheme="majorBidi" w:hAnsiTheme="majorBidi"/>
          <w:sz w:val="30"/>
          <w:szCs w:val="30"/>
          <w:lang w:val="en-US" w:bidi="th-TH"/>
        </w:rPr>
        <w:t xml:space="preserve">67.50 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>เป็นร้อยละ</w:t>
      </w:r>
      <w:r w:rsidR="00074F83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074F83" w:rsidRPr="00FA2FA1">
        <w:rPr>
          <w:rFonts w:asciiTheme="majorBidi" w:hAnsiTheme="majorBidi"/>
          <w:sz w:val="30"/>
          <w:szCs w:val="30"/>
          <w:lang w:val="en-US" w:bidi="th-TH"/>
        </w:rPr>
        <w:t>70.00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กลุ่มบริษัทรับรู้ส่วนได้เสียที่ไม่มีอำนาจควบคุมลดลงเป็นจำนวน </w:t>
      </w:r>
      <w:r w:rsidR="00B350C6" w:rsidRPr="00FA2FA1">
        <w:rPr>
          <w:rFonts w:asciiTheme="majorBidi" w:hAnsiTheme="majorBidi"/>
          <w:sz w:val="30"/>
          <w:szCs w:val="30"/>
          <w:lang w:val="en-US" w:bidi="th-TH"/>
        </w:rPr>
        <w:t>8.68</w:t>
      </w:r>
      <w:r w:rsidR="00B350C6"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>ล้านบาท และ</w:t>
      </w:r>
      <w:r w:rsidR="00731497"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ส่วนต่ำกว่าทุนอื่น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เป็นจำนวน </w:t>
      </w:r>
      <w:r w:rsidR="003462AA" w:rsidRPr="00FA2FA1">
        <w:rPr>
          <w:rFonts w:asciiTheme="majorBidi" w:hAnsiTheme="majorBidi"/>
          <w:sz w:val="30"/>
          <w:szCs w:val="30"/>
          <w:lang w:val="en-US" w:bidi="th-TH"/>
        </w:rPr>
        <w:t>0.70</w:t>
      </w:r>
      <w:r w:rsidR="003462AA" w:rsidRPr="00FA2FA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cs/>
          <w:lang w:val="en-US" w:bidi="th-TH"/>
        </w:rPr>
        <w:t>ล้านบาท</w:t>
      </w:r>
    </w:p>
    <w:p w14:paraId="15052E1C" w14:textId="63C0E860" w:rsidR="004C5C83" w:rsidRPr="00FA2FA1" w:rsidRDefault="004C5C83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  <w:cs/>
        </w:rPr>
      </w:pPr>
    </w:p>
    <w:p w14:paraId="19A5F6E8" w14:textId="440C700C" w:rsidR="004341F3" w:rsidRPr="00FA2FA1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FA2FA1" w:rsidRDefault="00BA1FCC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2D2B7396" w14:textId="77777777" w:rsidR="0006061F" w:rsidRPr="00FA2FA1" w:rsidRDefault="0006061F" w:rsidP="00060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FA2FA1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FA2FA1">
        <w:rPr>
          <w:rFonts w:asciiTheme="majorBidi" w:hAnsiTheme="majorBidi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FA2FA1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FA2FA1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340"/>
        <w:gridCol w:w="1710"/>
      </w:tblGrid>
      <w:tr w:rsidR="00827222" w:rsidRPr="00FA2FA1" w14:paraId="7D27BBC2" w14:textId="77777777" w:rsidTr="00B20C8B">
        <w:trPr>
          <w:cantSplit/>
          <w:tblHeader/>
        </w:trPr>
        <w:tc>
          <w:tcPr>
            <w:tcW w:w="5220" w:type="dxa"/>
            <w:vAlign w:val="bottom"/>
          </w:tcPr>
          <w:p w14:paraId="032E4E08" w14:textId="5D863476" w:rsidR="00BA1FCC" w:rsidRPr="00FA2FA1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762E8C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1A2707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E85376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E85376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A2707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340" w:type="dxa"/>
            <w:vAlign w:val="bottom"/>
          </w:tcPr>
          <w:p w14:paraId="227447C6" w14:textId="265114D2" w:rsidR="00BA1FCC" w:rsidRPr="00FA2FA1" w:rsidRDefault="00BA1FC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61F2399E" w14:textId="77777777" w:rsidR="00BA1FCC" w:rsidRPr="00FA2FA1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FA2FA1" w14:paraId="30C1FF57" w14:textId="77777777" w:rsidTr="00B20C8B">
        <w:trPr>
          <w:cantSplit/>
        </w:trPr>
        <w:tc>
          <w:tcPr>
            <w:tcW w:w="5220" w:type="dxa"/>
          </w:tcPr>
          <w:p w14:paraId="10605AA2" w14:textId="4BDCD5DE" w:rsidR="00BA1FCC" w:rsidRPr="00FA2FA1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5B81C1E8" w14:textId="5DFFA50E" w:rsidR="00BA1FCC" w:rsidRPr="00FA2FA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BF8BEF2" w14:textId="2E4E45C3" w:rsidR="00BA1FCC" w:rsidRPr="00FA2FA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FA2FA1" w14:paraId="074E8351" w14:textId="77777777" w:rsidTr="00B20C8B">
        <w:trPr>
          <w:cantSplit/>
        </w:trPr>
        <w:tc>
          <w:tcPr>
            <w:tcW w:w="5220" w:type="dxa"/>
          </w:tcPr>
          <w:p w14:paraId="27FBEBCB" w14:textId="144E17F2" w:rsidR="00BA1FCC" w:rsidRPr="00FA2FA1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577D0"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069181E6" w14:textId="6145D785" w:rsidR="00BA1FCC" w:rsidRPr="00FA2FA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730FC0B" w14:textId="0CB44664" w:rsidR="00BA1FCC" w:rsidRPr="00FA2FA1" w:rsidRDefault="003F6B2E" w:rsidP="00B20C8B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455,961</w:t>
            </w:r>
          </w:p>
        </w:tc>
      </w:tr>
    </w:tbl>
    <w:p w14:paraId="34E88F6B" w14:textId="77777777" w:rsidR="00CF0B94" w:rsidRPr="00FA2FA1" w:rsidRDefault="00CF0B94" w:rsidP="00114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7C558904" w14:textId="22574450" w:rsidR="002624BB" w:rsidRPr="00FA2FA1" w:rsidRDefault="00F949E1" w:rsidP="00F07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 w:hint="cs"/>
          <w:sz w:val="30"/>
          <w:szCs w:val="30"/>
          <w:cs/>
        </w:rPr>
        <w:t xml:space="preserve">ยอดคงเหลือของอสังหาริมทรัพย์เพื่อการลงทุน ณ วันที่ </w:t>
      </w:r>
      <w:r w:rsidR="00687863" w:rsidRPr="00FA2FA1">
        <w:rPr>
          <w:rFonts w:ascii="Angsana New" w:hAnsi="Angsana New"/>
          <w:sz w:val="30"/>
          <w:szCs w:val="30"/>
        </w:rPr>
        <w:t>30</w:t>
      </w:r>
      <w:r w:rsidR="004C4B34" w:rsidRPr="00FA2FA1">
        <w:rPr>
          <w:rFonts w:ascii="Angsana New" w:hAnsi="Angsana New"/>
          <w:sz w:val="30"/>
          <w:szCs w:val="30"/>
        </w:rPr>
        <w:t xml:space="preserve"> </w:t>
      </w:r>
      <w:r w:rsidR="00854A19" w:rsidRPr="00FA2FA1">
        <w:rPr>
          <w:rFonts w:ascii="Angsana New" w:hAnsi="Angsana New" w:hint="cs"/>
          <w:sz w:val="30"/>
          <w:szCs w:val="30"/>
          <w:cs/>
        </w:rPr>
        <w:t>มิถุนายน</w:t>
      </w:r>
      <w:r w:rsidR="004C4B34" w:rsidRPr="00FA2FA1">
        <w:rPr>
          <w:rFonts w:ascii="Angsana New" w:hAnsi="Angsana New"/>
          <w:sz w:val="30"/>
          <w:szCs w:val="30"/>
          <w:cs/>
        </w:rPr>
        <w:t xml:space="preserve"> </w:t>
      </w:r>
      <w:r w:rsidR="00687863" w:rsidRPr="00FA2FA1">
        <w:rPr>
          <w:rFonts w:ascii="Angsana New" w:hAnsi="Angsana New"/>
          <w:sz w:val="30"/>
          <w:szCs w:val="30"/>
        </w:rPr>
        <w:t>2568</w:t>
      </w:r>
      <w:r w:rsidR="004C4B34"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ประกอบด้วยที่ดินที่ยังมิได้ระบุวัตถุประสงค์ในการใช้ จำนวนรวม</w:t>
      </w:r>
      <w:r w:rsidR="00135D3C" w:rsidRPr="00FA2FA1">
        <w:rPr>
          <w:rFonts w:ascii="Angsana New" w:hAnsi="Angsana New"/>
          <w:sz w:val="30"/>
          <w:szCs w:val="30"/>
        </w:rPr>
        <w:t xml:space="preserve"> </w:t>
      </w:r>
      <w:r w:rsidR="005545D7" w:rsidRPr="00FA2FA1">
        <w:rPr>
          <w:rFonts w:ascii="Angsana New" w:hAnsi="Angsana New"/>
          <w:sz w:val="30"/>
          <w:szCs w:val="30"/>
        </w:rPr>
        <w:t>1,101</w:t>
      </w:r>
      <w:r w:rsidR="00D03D93" w:rsidRPr="00FA2FA1">
        <w:rPr>
          <w:rFonts w:ascii="Angsana New" w:hAnsi="Angsana New"/>
          <w:sz w:val="30"/>
          <w:szCs w:val="30"/>
        </w:rPr>
        <w:t>.</w:t>
      </w:r>
      <w:r w:rsidR="003F6B2E" w:rsidRPr="00FA2FA1">
        <w:rPr>
          <w:rFonts w:ascii="Angsana New" w:hAnsi="Angsana New"/>
          <w:sz w:val="30"/>
          <w:szCs w:val="30"/>
        </w:rPr>
        <w:t>79</w:t>
      </w:r>
      <w:r w:rsidR="003C4C52"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ล้านบาท</w:t>
      </w:r>
      <w:r w:rsidR="00165318"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="00C1251F" w:rsidRPr="00FA2FA1">
        <w:rPr>
          <w:rFonts w:ascii="Angsana New" w:hAnsi="Angsana New" w:hint="cs"/>
          <w:sz w:val="30"/>
          <w:szCs w:val="30"/>
          <w:cs/>
        </w:rPr>
        <w:t>ที่ดินและ</w:t>
      </w:r>
      <w:r w:rsidR="00C1251F" w:rsidRPr="00FA2FA1">
        <w:rPr>
          <w:rFonts w:ascii="Angsana New" w:hAnsi="Angsana New"/>
          <w:sz w:val="30"/>
          <w:szCs w:val="30"/>
          <w:cs/>
        </w:rPr>
        <w:t>อาคาร</w:t>
      </w:r>
      <w:r w:rsidR="005407EF" w:rsidRPr="00FA2FA1">
        <w:rPr>
          <w:rFonts w:ascii="Angsana New" w:hAnsi="Angsana New" w:hint="cs"/>
          <w:sz w:val="30"/>
          <w:szCs w:val="30"/>
          <w:cs/>
        </w:rPr>
        <w:t>มูลค่า</w:t>
      </w:r>
      <w:r w:rsidR="00BA587B" w:rsidRPr="00FA2FA1">
        <w:rPr>
          <w:rFonts w:ascii="Angsana New" w:hAnsi="Angsana New"/>
          <w:sz w:val="30"/>
          <w:szCs w:val="30"/>
        </w:rPr>
        <w:t xml:space="preserve"> </w:t>
      </w:r>
      <w:r w:rsidR="0096602C" w:rsidRPr="00FA2FA1">
        <w:rPr>
          <w:rFonts w:ascii="Angsana New" w:hAnsi="Angsana New"/>
          <w:sz w:val="30"/>
          <w:szCs w:val="30"/>
        </w:rPr>
        <w:t>45</w:t>
      </w:r>
      <w:r w:rsidR="00D03D93" w:rsidRPr="00FA2FA1">
        <w:rPr>
          <w:rFonts w:ascii="Angsana New" w:hAnsi="Angsana New"/>
          <w:sz w:val="30"/>
          <w:szCs w:val="30"/>
        </w:rPr>
        <w:t>.</w:t>
      </w:r>
      <w:r w:rsidR="0096602C" w:rsidRPr="00FA2FA1">
        <w:rPr>
          <w:rFonts w:ascii="Angsana New" w:hAnsi="Angsana New"/>
          <w:sz w:val="30"/>
          <w:szCs w:val="30"/>
        </w:rPr>
        <w:t>07</w:t>
      </w:r>
      <w:r w:rsidR="00BA587B" w:rsidRPr="00FA2FA1">
        <w:rPr>
          <w:rFonts w:ascii="Angsana New" w:hAnsi="Angsana New"/>
          <w:sz w:val="30"/>
          <w:szCs w:val="30"/>
        </w:rPr>
        <w:t xml:space="preserve"> </w:t>
      </w:r>
      <w:r w:rsidR="001C5B81" w:rsidRPr="00FA2FA1">
        <w:rPr>
          <w:rFonts w:ascii="Angsana New" w:hAnsi="Angsana New" w:hint="cs"/>
          <w:sz w:val="30"/>
          <w:szCs w:val="30"/>
          <w:cs/>
        </w:rPr>
        <w:t>ล้านบาท</w:t>
      </w:r>
      <w:r w:rsidR="00854A19" w:rsidRPr="00FA2FA1">
        <w:rPr>
          <w:rFonts w:ascii="Angsana New" w:hAnsi="Angsana New"/>
          <w:sz w:val="30"/>
          <w:szCs w:val="30"/>
        </w:rPr>
        <w:t xml:space="preserve"> </w:t>
      </w:r>
      <w:r w:rsidR="005407EF" w:rsidRPr="00FA2FA1">
        <w:rPr>
          <w:rFonts w:ascii="Angsana New" w:hAnsi="Angsana New" w:hint="cs"/>
          <w:sz w:val="30"/>
          <w:szCs w:val="30"/>
          <w:cs/>
        </w:rPr>
        <w:t>ที่ให้กิจการที</w:t>
      </w:r>
      <w:r w:rsidR="00D3239A" w:rsidRPr="00FA2FA1">
        <w:rPr>
          <w:rFonts w:ascii="Angsana New" w:hAnsi="Angsana New" w:hint="cs"/>
          <w:sz w:val="30"/>
          <w:szCs w:val="30"/>
          <w:cs/>
        </w:rPr>
        <w:t>่</w:t>
      </w:r>
      <w:r w:rsidR="00D90DF5" w:rsidRPr="00FA2FA1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5407EF" w:rsidRPr="00FA2FA1">
        <w:rPr>
          <w:rFonts w:ascii="Angsana New" w:hAnsi="Angsana New" w:hint="cs"/>
          <w:sz w:val="30"/>
          <w:szCs w:val="30"/>
          <w:cs/>
        </w:rPr>
        <w:t>ไม่เกี่ยวข้องกันเช่า</w:t>
      </w:r>
    </w:p>
    <w:p w14:paraId="72F71EBA" w14:textId="77777777" w:rsidR="0055246E" w:rsidRPr="00FA2FA1" w:rsidRDefault="0055246E" w:rsidP="00700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57E3DB63" w14:textId="44D0C5BE" w:rsidR="004E18CB" w:rsidRPr="00FA2FA1" w:rsidRDefault="004E18CB" w:rsidP="004E18CB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795711" w:rsidRPr="00FA2FA1">
        <w:rPr>
          <w:rFonts w:asciiTheme="majorBidi" w:hAnsiTheme="majorBidi"/>
          <w:sz w:val="30"/>
          <w:szCs w:val="30"/>
          <w:lang w:val="en-US" w:bidi="th-TH"/>
        </w:rPr>
        <w:t>27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มกราคม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795711" w:rsidRPr="00FA2FA1">
        <w:rPr>
          <w:rFonts w:asciiTheme="majorBidi" w:hAnsiTheme="majorBidi"/>
          <w:sz w:val="30"/>
          <w:szCs w:val="30"/>
          <w:lang w:bidi="th-TH"/>
        </w:rPr>
        <w:t xml:space="preserve">2568 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>ย่อยแห่งหนึ่ง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ได้ซื้อที่ดินเนื้อที่รวม </w:t>
      </w:r>
      <w:r w:rsidR="00562834" w:rsidRPr="00FA2FA1">
        <w:rPr>
          <w:rFonts w:asciiTheme="majorBidi" w:hAnsiTheme="majorBidi"/>
          <w:sz w:val="30"/>
          <w:szCs w:val="30"/>
          <w:lang w:bidi="th-TH"/>
        </w:rPr>
        <w:t>27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="00CE4323" w:rsidRPr="00FA2FA1">
        <w:rPr>
          <w:rFonts w:asciiTheme="majorBidi" w:hAnsiTheme="majorBidi"/>
          <w:sz w:val="30"/>
          <w:szCs w:val="30"/>
          <w:lang w:bidi="th-TH"/>
        </w:rPr>
        <w:t>20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ตารางวา ตั้งอยู่ที่จังหวัดชลบุรี  มูลค่า</w:t>
      </w:r>
      <w:r w:rsidRPr="00FA2FA1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ที่ดินทั้งสิ้น </w:t>
      </w:r>
      <w:r w:rsidRPr="00FA2FA1">
        <w:rPr>
          <w:rFonts w:asciiTheme="majorBidi" w:hAnsiTheme="majorBidi"/>
          <w:spacing w:val="-4"/>
          <w:sz w:val="30"/>
          <w:szCs w:val="30"/>
          <w:lang w:bidi="th-TH"/>
        </w:rPr>
        <w:t xml:space="preserve">86.51 </w:t>
      </w:r>
      <w:r w:rsidRPr="00FA2FA1">
        <w:rPr>
          <w:rFonts w:asciiTheme="majorBidi" w:hAnsiTheme="majorBidi"/>
          <w:spacing w:val="-4"/>
          <w:sz w:val="30"/>
          <w:szCs w:val="30"/>
          <w:cs/>
          <w:lang w:bidi="th-TH"/>
        </w:rPr>
        <w:t>ล้านบาท</w:t>
      </w:r>
      <w:r w:rsidRPr="00FA2FA1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  <w:lang w:bidi="th-TH"/>
        </w:rPr>
        <w:t>ซึ่งยังมิได้ระบุวัตถุประสงค์ในการใช้</w:t>
      </w:r>
    </w:p>
    <w:p w14:paraId="51F3556A" w14:textId="77777777" w:rsidR="00054EB7" w:rsidRPr="00FA2FA1" w:rsidRDefault="00054EB7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FFF8F89" w14:textId="4D285AAC" w:rsidR="00CE0794" w:rsidRPr="00FA2FA1" w:rsidRDefault="00CE0794" w:rsidP="00CE0794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Pr="00FA2FA1">
        <w:rPr>
          <w:rFonts w:ascii="Angsana New" w:hAnsi="Angsana New"/>
          <w:sz w:val="30"/>
          <w:szCs w:val="30"/>
          <w:lang w:val="en-US" w:bidi="th-TH"/>
        </w:rPr>
        <w:t>1</w:t>
      </w:r>
      <w:r w:rsidRPr="00FA2FA1">
        <w:rPr>
          <w:rFonts w:ascii="Angsana New" w:hAnsi="Angsana New"/>
          <w:sz w:val="30"/>
          <w:szCs w:val="30"/>
          <w:lang w:bidi="th-TH"/>
        </w:rPr>
        <w:t>4</w:t>
      </w:r>
      <w:r w:rsidRPr="00FA2FA1">
        <w:rPr>
          <w:rFonts w:ascii="Angsana New" w:hAnsi="Angsana New"/>
          <w:sz w:val="30"/>
          <w:szCs w:val="30"/>
          <w:cs/>
          <w:lang w:bidi="th-TH"/>
        </w:rPr>
        <w:t xml:space="preserve"> มีนาคม</w:t>
      </w:r>
      <w:r w:rsidRPr="00FA2FA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FA2FA1">
        <w:rPr>
          <w:rFonts w:ascii="Angsana New" w:hAnsi="Angsana New"/>
          <w:sz w:val="30"/>
          <w:szCs w:val="30"/>
          <w:lang w:bidi="th-TH"/>
        </w:rPr>
        <w:t>2568</w:t>
      </w:r>
      <w:r w:rsidRPr="00FA2FA1">
        <w:rPr>
          <w:rFonts w:ascii="Angsana New" w:hAnsi="Angsana New"/>
          <w:sz w:val="30"/>
          <w:szCs w:val="30"/>
          <w:cs/>
          <w:lang w:bidi="th-TH"/>
        </w:rPr>
        <w:t xml:space="preserve">  บริษัท</w:t>
      </w:r>
      <w:r w:rsidRPr="00FA2FA1">
        <w:rPr>
          <w:rFonts w:ascii="Angsana New" w:hAnsi="Angsana New" w:hint="cs"/>
          <w:sz w:val="30"/>
          <w:szCs w:val="30"/>
          <w:cs/>
          <w:lang w:bidi="th-TH"/>
        </w:rPr>
        <w:t>ย่อยแห่งหนึ่ง</w:t>
      </w:r>
      <w:r w:rsidRPr="00FA2FA1">
        <w:rPr>
          <w:rFonts w:ascii="Angsana New" w:hAnsi="Angsana New"/>
          <w:sz w:val="30"/>
          <w:szCs w:val="30"/>
          <w:cs/>
          <w:lang w:bidi="th-TH"/>
        </w:rPr>
        <w:t xml:space="preserve">ได้ซื้อที่ดินพร้อมสิ่งปลูกสร้างบนเนื้อที่รวม </w:t>
      </w:r>
      <w:r w:rsidRPr="00FA2FA1">
        <w:rPr>
          <w:rFonts w:ascii="Angsana New" w:hAnsi="Angsana New"/>
          <w:sz w:val="30"/>
          <w:szCs w:val="30"/>
          <w:lang w:bidi="th-TH"/>
        </w:rPr>
        <w:t>5</w:t>
      </w:r>
      <w:r w:rsidRPr="00FA2FA1">
        <w:rPr>
          <w:rFonts w:ascii="Angsana New" w:hAnsi="Angsana New"/>
          <w:sz w:val="30"/>
          <w:szCs w:val="30"/>
          <w:cs/>
          <w:lang w:bidi="th-TH"/>
        </w:rPr>
        <w:t xml:space="preserve"> ไร่ ตั้งอยู่ที่จังหวัดชลบุรี</w:t>
      </w:r>
      <w:r w:rsidRPr="00FA2FA1">
        <w:rPr>
          <w:rFonts w:ascii="Angsana New" w:hAnsi="Angsana New"/>
          <w:sz w:val="30"/>
          <w:szCs w:val="30"/>
          <w:lang w:bidi="th-TH"/>
        </w:rPr>
        <w:t xml:space="preserve"> </w:t>
      </w:r>
      <w:r w:rsidRPr="00FA2FA1">
        <w:rPr>
          <w:rFonts w:ascii="Angsana New" w:hAnsi="Angsana New"/>
          <w:sz w:val="30"/>
          <w:szCs w:val="30"/>
          <w:cs/>
          <w:lang w:bidi="th-TH"/>
        </w:rPr>
        <w:t>มูลค่าทั้งสิ้น</w:t>
      </w:r>
      <w:r w:rsidRPr="00FA2FA1">
        <w:rPr>
          <w:rFonts w:ascii="Angsana New" w:hAnsi="Angsana New"/>
          <w:sz w:val="30"/>
          <w:szCs w:val="30"/>
          <w:lang w:bidi="th-TH"/>
        </w:rPr>
        <w:t xml:space="preserve"> 80</w:t>
      </w:r>
      <w:r w:rsidR="00A3424B" w:rsidRPr="00FA2FA1">
        <w:rPr>
          <w:rFonts w:ascii="Angsana New" w:hAnsi="Angsana New"/>
          <w:sz w:val="30"/>
          <w:szCs w:val="30"/>
          <w:lang w:bidi="th-TH"/>
        </w:rPr>
        <w:t>.00</w:t>
      </w:r>
      <w:r w:rsidRPr="00FA2FA1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Pr="00FA2FA1">
        <w:rPr>
          <w:rFonts w:ascii="Angsana New" w:hAnsi="Angsana New" w:hint="cs"/>
          <w:sz w:val="30"/>
          <w:szCs w:val="30"/>
          <w:cs/>
          <w:lang w:bidi="th-TH"/>
        </w:rPr>
        <w:t xml:space="preserve"> ซึ่งยังมิได้ระบุวัตถุประสงค์ในการใช้</w:t>
      </w:r>
    </w:p>
    <w:p w14:paraId="171AC328" w14:textId="34364FA8" w:rsidR="0066037C" w:rsidRPr="00FA2FA1" w:rsidRDefault="0066037C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0354DD0" w14:textId="183ED105" w:rsidR="0066037C" w:rsidRPr="00FA2FA1" w:rsidRDefault="0066037C" w:rsidP="0066037C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FA2FA1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Pr="00FA2FA1">
        <w:rPr>
          <w:rFonts w:asciiTheme="majorBidi" w:hAnsiTheme="majorBidi" w:hint="cs"/>
          <w:sz w:val="30"/>
          <w:szCs w:val="30"/>
          <w:cs/>
          <w:lang w:val="en-US" w:bidi="th-TH"/>
        </w:rPr>
        <w:t>พฤษภาคม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lang w:bidi="th-TH"/>
        </w:rPr>
        <w:t>2568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บริษัท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>ย่อยแห่งหนึ่ง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ได้ซื้อที่ดินเนื้อที่รวม </w:t>
      </w:r>
      <w:r w:rsidRPr="00FA2FA1">
        <w:rPr>
          <w:rFonts w:asciiTheme="majorBidi" w:hAnsiTheme="majorBidi"/>
          <w:sz w:val="30"/>
          <w:szCs w:val="30"/>
          <w:lang w:val="en-US" w:bidi="th-TH"/>
        </w:rPr>
        <w:t>162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Pr="00FA2FA1">
        <w:rPr>
          <w:rFonts w:asciiTheme="majorBidi" w:hAnsiTheme="majorBidi"/>
          <w:sz w:val="30"/>
          <w:szCs w:val="30"/>
          <w:lang w:bidi="th-TH"/>
        </w:rPr>
        <w:t>1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 งาน </w:t>
      </w:r>
      <w:r w:rsidRPr="00FA2FA1">
        <w:rPr>
          <w:rFonts w:asciiTheme="majorBidi" w:hAnsiTheme="majorBidi"/>
          <w:sz w:val="30"/>
          <w:szCs w:val="30"/>
          <w:lang w:val="en-US" w:bidi="th-TH"/>
        </w:rPr>
        <w:t>6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 xml:space="preserve"> ตารางวา ตั้งอยู่ที่จังหวัดชลบุรี</w:t>
      </w:r>
      <w:r w:rsidRPr="00FA2FA1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FA2FA1">
        <w:rPr>
          <w:rFonts w:asciiTheme="majorBidi" w:hAnsiTheme="majorBidi"/>
          <w:sz w:val="30"/>
          <w:szCs w:val="30"/>
          <w:cs/>
          <w:lang w:bidi="th-TH"/>
        </w:rPr>
        <w:t>มูลค่า</w:t>
      </w:r>
      <w:r w:rsidRPr="00FA2FA1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ที่ดินทั้งสิ้น </w:t>
      </w:r>
      <w:r w:rsidR="00884140" w:rsidRPr="00FA2FA1">
        <w:rPr>
          <w:rFonts w:asciiTheme="majorBidi" w:hAnsiTheme="majorBidi"/>
          <w:sz w:val="30"/>
          <w:szCs w:val="30"/>
          <w:lang w:val="en-US" w:bidi="th-TH"/>
        </w:rPr>
        <w:t>259.62</w:t>
      </w:r>
      <w:r w:rsidRPr="00FA2FA1">
        <w:rPr>
          <w:rFonts w:asciiTheme="majorBidi" w:hAnsiTheme="majorBidi"/>
          <w:spacing w:val="-4"/>
          <w:sz w:val="30"/>
          <w:szCs w:val="30"/>
          <w:lang w:bidi="th-TH"/>
        </w:rPr>
        <w:t xml:space="preserve"> </w:t>
      </w:r>
      <w:r w:rsidRPr="00FA2FA1">
        <w:rPr>
          <w:rFonts w:asciiTheme="majorBidi" w:hAnsiTheme="majorBidi"/>
          <w:spacing w:val="-4"/>
          <w:sz w:val="30"/>
          <w:szCs w:val="30"/>
          <w:cs/>
          <w:lang w:bidi="th-TH"/>
        </w:rPr>
        <w:t>ล้านบาท</w:t>
      </w:r>
      <w:r w:rsidRPr="00FA2FA1">
        <w:rPr>
          <w:rFonts w:asciiTheme="majorBidi" w:hAnsiTheme="majorBidi" w:hint="cs"/>
          <w:spacing w:val="-4"/>
          <w:sz w:val="30"/>
          <w:szCs w:val="30"/>
          <w:cs/>
          <w:lang w:bidi="th-TH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  <w:lang w:bidi="th-TH"/>
        </w:rPr>
        <w:t>ซึ่งยังมิได้ระบุวัตถุประสงค์ในการใช้</w:t>
      </w:r>
    </w:p>
    <w:p w14:paraId="2EFC4D7C" w14:textId="5671685E" w:rsidR="0066037C" w:rsidRPr="00FA2FA1" w:rsidRDefault="0066037C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9E8B935" w14:textId="2A498C37" w:rsidR="00093CC3" w:rsidRPr="00FA2FA1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FA2FA1" w:rsidRDefault="00D96766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82DFF9B" w14:textId="77777777" w:rsidR="006643FD" w:rsidRPr="00FA2FA1" w:rsidRDefault="006643FD" w:rsidP="006643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Pr="00FA2FA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Pr="00FA2FA1">
        <w:rPr>
          <w:rFonts w:asciiTheme="majorBidi" w:hAnsiTheme="majorBidi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FA2FA1" w:rsidRDefault="00D0567E" w:rsidP="00816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827222" w:rsidRPr="00FA2FA1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7E1E34CA" w:rsidR="00046859" w:rsidRPr="00FA2FA1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08590C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C1D23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A43F7C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A43F7C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="004C4B34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C1D23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1555BE09" w14:textId="3CEEC3AA" w:rsidR="00046859" w:rsidRPr="00FA2FA1" w:rsidRDefault="0004471F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A2FA1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1568239B" w14:textId="725A9F26" w:rsidR="00046859" w:rsidRPr="00FA2FA1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FA2FA1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FA2FA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FA2FA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FA2FA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FA2F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FA2FA1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FA2FA1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FA2FA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FA2FA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FA2FA1" w14:paraId="0A467E3F" w14:textId="77777777" w:rsidTr="00BC377D">
        <w:trPr>
          <w:cantSplit/>
        </w:trPr>
        <w:tc>
          <w:tcPr>
            <w:tcW w:w="5220" w:type="dxa"/>
          </w:tcPr>
          <w:p w14:paraId="474A34DE" w14:textId="09DDFEBD" w:rsidR="008D7CBD" w:rsidRPr="00FA2FA1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FA2FA1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04DB1406" w14:textId="393128ED" w:rsidR="008D7CBD" w:rsidRPr="00FA2FA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39BE8D1" w14:textId="161A64A6" w:rsidR="008D7CBD" w:rsidRPr="00FA2FA1" w:rsidRDefault="00A75F59" w:rsidP="004C5078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271,</w:t>
            </w:r>
            <w:r w:rsidR="008E4E6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270" w:type="dxa"/>
          </w:tcPr>
          <w:p w14:paraId="6F3F946E" w14:textId="77777777" w:rsidR="008D7CBD" w:rsidRPr="00FA2FA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36AC029C" w:rsidR="008D7CBD" w:rsidRPr="00FA2FA1" w:rsidRDefault="00A75F59" w:rsidP="00B24F53">
            <w:pPr>
              <w:pStyle w:val="acctfourfigures"/>
              <w:tabs>
                <w:tab w:val="clear" w:pos="765"/>
              </w:tabs>
              <w:spacing w:line="240" w:lineRule="auto"/>
              <w:ind w:left="-79"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1,533</w:t>
            </w:r>
          </w:p>
        </w:tc>
      </w:tr>
      <w:tr w:rsidR="006D0319" w:rsidRPr="00FA2FA1" w14:paraId="66414789" w14:textId="77777777" w:rsidTr="00BC377D">
        <w:trPr>
          <w:cantSplit/>
        </w:trPr>
        <w:tc>
          <w:tcPr>
            <w:tcW w:w="5220" w:type="dxa"/>
          </w:tcPr>
          <w:p w14:paraId="07394051" w14:textId="7B1715BB" w:rsidR="006D0319" w:rsidRPr="00FA2FA1" w:rsidRDefault="006D031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</w:t>
            </w:r>
            <w:r w:rsidR="00E5665F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 - ราคา</w:t>
            </w:r>
            <w:r w:rsidR="00CF53B1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810" w:type="dxa"/>
          </w:tcPr>
          <w:p w14:paraId="3A651554" w14:textId="77777777" w:rsidR="006D0319" w:rsidRPr="00FA2FA1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2F0104E" w14:textId="1781CC4C" w:rsidR="006D0319" w:rsidRPr="00FA2FA1" w:rsidRDefault="00A75F59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3,584</w:t>
            </w:r>
          </w:p>
        </w:tc>
        <w:tc>
          <w:tcPr>
            <w:tcW w:w="270" w:type="dxa"/>
          </w:tcPr>
          <w:p w14:paraId="5EAE638A" w14:textId="77777777" w:rsidR="006D0319" w:rsidRPr="00FA2FA1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32D91DA" w14:textId="7FECD8C9" w:rsidR="006D0319" w:rsidRPr="00FA2FA1" w:rsidRDefault="00A75F59" w:rsidP="00AF52B1">
            <w:pPr>
              <w:pStyle w:val="acctfourfigures"/>
              <w:tabs>
                <w:tab w:val="clear" w:pos="765"/>
              </w:tabs>
              <w:spacing w:line="240" w:lineRule="auto"/>
              <w:ind w:left="-432" w:right="4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0FA8" w:rsidRPr="00FA2FA1" w14:paraId="77D4FC96" w14:textId="77777777" w:rsidTr="00BC377D">
        <w:trPr>
          <w:cantSplit/>
        </w:trPr>
        <w:tc>
          <w:tcPr>
            <w:tcW w:w="5220" w:type="dxa"/>
          </w:tcPr>
          <w:p w14:paraId="446DC052" w14:textId="47460FC5" w:rsidR="00BE0FA8" w:rsidRPr="00FA2FA1" w:rsidRDefault="00DF6E7F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810" w:type="dxa"/>
          </w:tcPr>
          <w:p w14:paraId="4177E760" w14:textId="351D0BDF" w:rsidR="00BE0FA8" w:rsidRPr="00FA2FA1" w:rsidRDefault="0004471F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620" w:type="dxa"/>
          </w:tcPr>
          <w:p w14:paraId="2FF422B2" w14:textId="6DF8FBCA" w:rsidR="00BE0FA8" w:rsidRPr="00FA2FA1" w:rsidRDefault="00A75F59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1,141,244</w:t>
            </w:r>
          </w:p>
        </w:tc>
        <w:tc>
          <w:tcPr>
            <w:tcW w:w="270" w:type="dxa"/>
          </w:tcPr>
          <w:p w14:paraId="43E3D1D1" w14:textId="77777777" w:rsidR="00BE0FA8" w:rsidRPr="00FA2FA1" w:rsidRDefault="00BE0FA8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5F51FE3" w14:textId="3C45871D" w:rsidR="00BE0FA8" w:rsidRPr="00FA2FA1" w:rsidRDefault="00A75F59" w:rsidP="00AF52B1">
            <w:pPr>
              <w:pStyle w:val="acctfourfigures"/>
              <w:tabs>
                <w:tab w:val="clear" w:pos="765"/>
              </w:tabs>
              <w:spacing w:line="240" w:lineRule="auto"/>
              <w:ind w:left="-432" w:right="4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FA2FA1" w14:paraId="268B15C3" w14:textId="77777777" w:rsidTr="00BC377D">
        <w:trPr>
          <w:cantSplit/>
        </w:trPr>
        <w:tc>
          <w:tcPr>
            <w:tcW w:w="5220" w:type="dxa"/>
          </w:tcPr>
          <w:p w14:paraId="4D65F6A6" w14:textId="77777777" w:rsidR="008D7CBD" w:rsidRPr="00FA2FA1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CB4B98" w:rsidRPr="00FA2FA1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FA2FA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A5F0EF7" w14:textId="4FB44CD1" w:rsidR="008D7CBD" w:rsidRPr="00FA2FA1" w:rsidRDefault="00A75F59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2,771</w:t>
            </w:r>
          </w:p>
        </w:tc>
        <w:tc>
          <w:tcPr>
            <w:tcW w:w="270" w:type="dxa"/>
          </w:tcPr>
          <w:p w14:paraId="1BCDD8AC" w14:textId="77777777" w:rsidR="008D7CBD" w:rsidRPr="00FA2FA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38B29FE4" w:rsidR="008D7CBD" w:rsidRPr="00FA2FA1" w:rsidRDefault="00A75F59" w:rsidP="00D07C6A">
            <w:pPr>
              <w:pStyle w:val="acctfourfigures"/>
              <w:tabs>
                <w:tab w:val="clear" w:pos="765"/>
              </w:tabs>
              <w:spacing w:line="240" w:lineRule="auto"/>
              <w:ind w:left="-432" w:right="1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1,155</w:t>
            </w:r>
          </w:p>
        </w:tc>
      </w:tr>
    </w:tbl>
    <w:p w14:paraId="6E55E019" w14:textId="66CAAFD9" w:rsidR="00E13D85" w:rsidRPr="00FA2FA1" w:rsidRDefault="00E13D85" w:rsidP="005B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  <w:bookmarkStart w:id="0" w:name="_Hlk102145020"/>
    </w:p>
    <w:p w14:paraId="4FC7B179" w14:textId="0DAA94E2" w:rsidR="005A6D5F" w:rsidRPr="00FA2FA1" w:rsidRDefault="00100033" w:rsidP="004E2A5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E3E24" w:rsidRPr="00FA2FA1">
        <w:rPr>
          <w:rFonts w:ascii="Angsana New" w:hAnsi="Angsana New"/>
          <w:spacing w:val="2"/>
          <w:sz w:val="30"/>
          <w:szCs w:val="30"/>
        </w:rPr>
        <w:t>11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4E3E24" w:rsidRPr="00FA2FA1">
        <w:rPr>
          <w:rFonts w:ascii="Angsana New" w:hAnsi="Angsana New"/>
          <w:spacing w:val="2"/>
          <w:sz w:val="30"/>
          <w:szCs w:val="30"/>
        </w:rPr>
        <w:t>2567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 บริษัทย่อยสองแห่งได้ทำสัญญาจะขาย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>ที่ดิน</w:t>
      </w:r>
      <w:r w:rsidRPr="00FA2FA1">
        <w:rPr>
          <w:rFonts w:ascii="Angsana New" w:hAnsi="Angsana New"/>
          <w:spacing w:val="2"/>
          <w:sz w:val="30"/>
          <w:szCs w:val="30"/>
          <w:cs/>
        </w:rPr>
        <w:t xml:space="preserve"> สิ่งปลูกสร้างและเครื่องจักรกับกิจการที่</w:t>
      </w:r>
      <w:r w:rsidRPr="00FA2FA1">
        <w:rPr>
          <w:rFonts w:ascii="Angsana New" w:hAnsi="Angsana New"/>
          <w:spacing w:val="-4"/>
          <w:sz w:val="30"/>
          <w:szCs w:val="30"/>
          <w:cs/>
        </w:rPr>
        <w:t>ไม่เกี่ยวข้องกันแห่งหนึ่ง</w:t>
      </w:r>
      <w:r w:rsidR="00E465E5" w:rsidRPr="00FA2FA1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20DE7">
        <w:rPr>
          <w:rFonts w:ascii="Angsana New" w:hAnsi="Angsana New"/>
          <w:spacing w:val="-4"/>
          <w:sz w:val="30"/>
          <w:szCs w:val="30"/>
          <w:cs/>
        </w:rPr>
        <w:t>และ</w:t>
      </w:r>
      <w:r w:rsidR="00820DE7" w:rsidRPr="00820DE7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820DE7" w:rsidRPr="00820DE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ระหว่างไตรมาสที่ </w:t>
      </w:r>
      <w:r w:rsidR="00820DE7" w:rsidRPr="00820DE7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 </w:t>
      </w:r>
      <w:r w:rsidR="00820DE7" w:rsidRPr="00820DE7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 xml:space="preserve">ปี </w:t>
      </w:r>
      <w:r w:rsidR="00820DE7" w:rsidRPr="00820DE7">
        <w:rPr>
          <w:rFonts w:ascii="Angsana New" w:hAnsi="Angsana New"/>
          <w:spacing w:val="-4"/>
          <w:sz w:val="30"/>
          <w:szCs w:val="30"/>
          <w:lang w:val="en-US" w:bidi="th-TH"/>
        </w:rPr>
        <w:t>2568</w:t>
      </w:r>
      <w:r w:rsidR="009435CC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820DE7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จัดประเภทจาก</w:t>
      </w:r>
      <w:r w:rsidRPr="00FA2FA1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</w:t>
      </w:r>
      <w:r w:rsidR="002E1947"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>ไป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FA2FA1">
        <w:rPr>
          <w:rFonts w:ascii="Angsana New" w:hAnsi="Angsana New"/>
          <w:spacing w:val="-4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C266C6" w:rsidRPr="00FA2FA1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ตามรายละเอียดในหมายเหตุ </w:t>
      </w:r>
      <w:r w:rsidR="00C266C6" w:rsidRPr="00FA2FA1">
        <w:rPr>
          <w:rFonts w:ascii="Angsana New" w:hAnsi="Angsana New"/>
          <w:spacing w:val="-4"/>
          <w:sz w:val="30"/>
          <w:szCs w:val="30"/>
          <w:lang w:val="en-US" w:bidi="th-TH"/>
        </w:rPr>
        <w:t>6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0CA0507" w14:textId="77777777" w:rsidR="005B2F1A" w:rsidRPr="00FA2FA1" w:rsidRDefault="005B2F1A" w:rsidP="004E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2D5AA13" w14:textId="2832537F" w:rsidR="00600820" w:rsidRPr="00FA2FA1" w:rsidRDefault="00600820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A2FA1">
        <w:rPr>
          <w:rFonts w:asciiTheme="majorBidi" w:hAnsiTheme="majorBidi" w:cstheme="majorBidi" w:hint="cs"/>
          <w:sz w:val="30"/>
          <w:szCs w:val="30"/>
          <w:u w:val="none"/>
          <w:cs/>
        </w:rPr>
        <w:t>เจ้าห</w:t>
      </w:r>
      <w:r w:rsidR="003C5F5C" w:rsidRPr="00FA2FA1">
        <w:rPr>
          <w:rFonts w:asciiTheme="majorBidi" w:hAnsiTheme="majorBidi" w:cstheme="majorBidi" w:hint="cs"/>
          <w:sz w:val="30"/>
          <w:szCs w:val="30"/>
          <w:u w:val="none"/>
          <w:cs/>
        </w:rPr>
        <w:t>นี้</w:t>
      </w:r>
      <w:r w:rsidRPr="00FA2FA1">
        <w:rPr>
          <w:rFonts w:asciiTheme="majorBidi" w:hAnsiTheme="majorBidi" w:cstheme="majorBidi" w:hint="cs"/>
          <w:sz w:val="30"/>
          <w:szCs w:val="30"/>
          <w:u w:val="none"/>
          <w:cs/>
        </w:rPr>
        <w:t>การค้าและเจ้าหนี้หมุนเวียนอื่น</w:t>
      </w:r>
    </w:p>
    <w:p w14:paraId="3D2E87D3" w14:textId="2647E7B0" w:rsidR="00F41145" w:rsidRPr="00FA2FA1" w:rsidRDefault="00F41145" w:rsidP="005B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3"/>
        <w:gridCol w:w="932"/>
        <w:gridCol w:w="975"/>
        <w:gridCol w:w="268"/>
        <w:gridCol w:w="1007"/>
        <w:gridCol w:w="236"/>
        <w:gridCol w:w="1007"/>
        <w:gridCol w:w="236"/>
        <w:gridCol w:w="1026"/>
      </w:tblGrid>
      <w:tr w:rsidR="00263B88" w:rsidRPr="00FA2FA1" w14:paraId="59DCEE30" w14:textId="77777777" w:rsidTr="008F4EB7">
        <w:trPr>
          <w:trHeight w:val="405"/>
        </w:trPr>
        <w:tc>
          <w:tcPr>
            <w:tcW w:w="3493" w:type="dxa"/>
          </w:tcPr>
          <w:p w14:paraId="7FAE5638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32" w:type="dxa"/>
          </w:tcPr>
          <w:p w14:paraId="5E2E8DCA" w14:textId="1A7B2472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B026A81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BCB4D2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7071D3F2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FB9" w:rsidRPr="00FA2FA1" w14:paraId="59C9BC7C" w14:textId="77777777" w:rsidTr="00D45981">
        <w:trPr>
          <w:trHeight w:val="405"/>
        </w:trPr>
        <w:tc>
          <w:tcPr>
            <w:tcW w:w="3493" w:type="dxa"/>
          </w:tcPr>
          <w:p w14:paraId="2A51C089" w14:textId="77777777" w:rsidR="00E86FB9" w:rsidRPr="00FA2FA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1D53FFAB" w14:textId="77777777" w:rsidR="00E86FB9" w:rsidRPr="00FA2FA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bottom"/>
          </w:tcPr>
          <w:p w14:paraId="3A8409EE" w14:textId="03CAA0F9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FA2F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43F7C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8" w:type="dxa"/>
            <w:vAlign w:val="bottom"/>
          </w:tcPr>
          <w:p w14:paraId="767DBBE3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9DD7CB" w14:textId="6358A3B4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26C68FA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4041DAE" w14:textId="410B5D15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FA2F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43F7C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  <w:vAlign w:val="bottom"/>
          </w:tcPr>
          <w:p w14:paraId="4CF37467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C5653E" w14:textId="73A83EBE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86FB9" w:rsidRPr="00FA2FA1" w14:paraId="3E767565" w14:textId="77777777" w:rsidTr="00D45981">
        <w:trPr>
          <w:trHeight w:val="405"/>
        </w:trPr>
        <w:tc>
          <w:tcPr>
            <w:tcW w:w="3493" w:type="dxa"/>
          </w:tcPr>
          <w:p w14:paraId="0BAA8A45" w14:textId="77777777" w:rsidR="00E86FB9" w:rsidRPr="00FA2FA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288742F3" w14:textId="04C474E9" w:rsidR="00E86FB9" w:rsidRPr="00FA2FA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75" w:type="dxa"/>
            <w:vAlign w:val="bottom"/>
          </w:tcPr>
          <w:p w14:paraId="68201B7F" w14:textId="68CCFC4D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  <w:vAlign w:val="bottom"/>
          </w:tcPr>
          <w:p w14:paraId="32CBD252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505EF1" w14:textId="358F6689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6572482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8206AB7" w14:textId="702AE9DE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EAAC001" w14:textId="77777777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94B1D2" w14:textId="6E5752B3" w:rsidR="00E86FB9" w:rsidRPr="00FA2FA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3B88" w:rsidRPr="00FA2FA1" w14:paraId="79DDE71B" w14:textId="77777777" w:rsidTr="008F4EB7">
        <w:trPr>
          <w:trHeight w:val="68"/>
        </w:trPr>
        <w:tc>
          <w:tcPr>
            <w:tcW w:w="3493" w:type="dxa"/>
          </w:tcPr>
          <w:p w14:paraId="61826EB1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63DD75AF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5" w:type="dxa"/>
            <w:gridSpan w:val="7"/>
          </w:tcPr>
          <w:p w14:paraId="41F89E4E" w14:textId="77777777" w:rsidR="00263B88" w:rsidRPr="00FA2FA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3FA" w:rsidRPr="00FA2FA1" w14:paraId="5A783838" w14:textId="77777777" w:rsidTr="00D45981">
        <w:trPr>
          <w:trHeight w:val="405"/>
        </w:trPr>
        <w:tc>
          <w:tcPr>
            <w:tcW w:w="3493" w:type="dxa"/>
          </w:tcPr>
          <w:p w14:paraId="50F7EFAB" w14:textId="77777777" w:rsidR="003913FA" w:rsidRPr="00FA2FA1" w:rsidRDefault="003913FA" w:rsidP="00391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32" w:type="dxa"/>
          </w:tcPr>
          <w:p w14:paraId="52B24C82" w14:textId="77777777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</w:tcPr>
          <w:p w14:paraId="1D2E0BD1" w14:textId="42AF012A" w:rsidR="003913FA" w:rsidRPr="00FA2FA1" w:rsidRDefault="003913FA" w:rsidP="0083504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2,499,177</w:t>
            </w:r>
          </w:p>
        </w:tc>
        <w:tc>
          <w:tcPr>
            <w:tcW w:w="268" w:type="dxa"/>
          </w:tcPr>
          <w:p w14:paraId="0A881CAF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</w:tcPr>
          <w:p w14:paraId="22C10B31" w14:textId="110F91F8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3,201,372</w:t>
            </w:r>
          </w:p>
        </w:tc>
        <w:tc>
          <w:tcPr>
            <w:tcW w:w="236" w:type="dxa"/>
          </w:tcPr>
          <w:p w14:paraId="62D71151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FC04B4E" w14:textId="4494D75E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47,927</w:t>
            </w:r>
          </w:p>
        </w:tc>
        <w:tc>
          <w:tcPr>
            <w:tcW w:w="236" w:type="dxa"/>
          </w:tcPr>
          <w:p w14:paraId="3F15EB58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F25A1F" w14:textId="4F325D45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53,240</w:t>
            </w:r>
          </w:p>
        </w:tc>
      </w:tr>
      <w:tr w:rsidR="003913FA" w:rsidRPr="00FA2FA1" w14:paraId="5EACDB66" w14:textId="77777777" w:rsidTr="00D45981">
        <w:trPr>
          <w:trHeight w:val="405"/>
        </w:trPr>
        <w:tc>
          <w:tcPr>
            <w:tcW w:w="3493" w:type="dxa"/>
          </w:tcPr>
          <w:p w14:paraId="511197D5" w14:textId="77777777" w:rsidR="003913FA" w:rsidRPr="00FA2FA1" w:rsidRDefault="003913FA" w:rsidP="00391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เงินมัดจำรับจากการขายสินทรัพย์</w:t>
            </w:r>
          </w:p>
        </w:tc>
        <w:tc>
          <w:tcPr>
            <w:tcW w:w="932" w:type="dxa"/>
          </w:tcPr>
          <w:p w14:paraId="2AFA97E7" w14:textId="2EA03C9B" w:rsidR="003913FA" w:rsidRPr="00FA2FA1" w:rsidRDefault="009F2B99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75" w:type="dxa"/>
            <w:vAlign w:val="bottom"/>
          </w:tcPr>
          <w:p w14:paraId="6AA2445E" w14:textId="42A7FB06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41BE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41BE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68" w:type="dxa"/>
          </w:tcPr>
          <w:p w14:paraId="6E25C6FA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A4F5630" w14:textId="77817B9E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814,453</w:t>
            </w:r>
          </w:p>
        </w:tc>
        <w:tc>
          <w:tcPr>
            <w:tcW w:w="236" w:type="dxa"/>
          </w:tcPr>
          <w:p w14:paraId="10AA4289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EC7461A" w14:textId="3B99E12B" w:rsidR="003913FA" w:rsidRPr="00FA2FA1" w:rsidRDefault="00941BE1" w:rsidP="003913F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D94675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370EFD0" w14:textId="2576F95E" w:rsidR="003913FA" w:rsidRPr="00FA2FA1" w:rsidRDefault="003913FA" w:rsidP="006E172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913FA" w:rsidRPr="00FA2FA1" w14:paraId="501E9DA4" w14:textId="77777777" w:rsidTr="00D45981">
        <w:trPr>
          <w:trHeight w:val="405"/>
        </w:trPr>
        <w:tc>
          <w:tcPr>
            <w:tcW w:w="3493" w:type="dxa"/>
          </w:tcPr>
          <w:p w14:paraId="2869B3EB" w14:textId="77777777" w:rsidR="003913FA" w:rsidRPr="00FA2FA1" w:rsidRDefault="003913FA" w:rsidP="00391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32" w:type="dxa"/>
          </w:tcPr>
          <w:p w14:paraId="7A280C5E" w14:textId="77777777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6D6F75B8" w14:textId="75965413" w:rsidR="003913FA" w:rsidRPr="00FA2FA1" w:rsidRDefault="006E172F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41BE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913FA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41BE1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68" w:type="dxa"/>
          </w:tcPr>
          <w:p w14:paraId="6804128C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F4864B0" w14:textId="1B77C7DE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19,357</w:t>
            </w:r>
          </w:p>
        </w:tc>
        <w:tc>
          <w:tcPr>
            <w:tcW w:w="236" w:type="dxa"/>
          </w:tcPr>
          <w:p w14:paraId="174BC05B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1F25D2" w14:textId="25E6DFF0" w:rsidR="003913FA" w:rsidRPr="00FA2FA1" w:rsidRDefault="00941BE1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bidi="th-TH"/>
              </w:rPr>
              <w:t>129</w:t>
            </w:r>
            <w:r w:rsidR="003913FA" w:rsidRPr="00FA2FA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A2FA1">
              <w:rPr>
                <w:rFonts w:ascii="Angsana New" w:hAnsi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236" w:type="dxa"/>
          </w:tcPr>
          <w:p w14:paraId="55FABD0F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F33C524" w14:textId="7721F8B4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75,969</w:t>
            </w:r>
          </w:p>
        </w:tc>
      </w:tr>
      <w:tr w:rsidR="003913FA" w:rsidRPr="00FA2FA1" w14:paraId="2994581B" w14:textId="77777777" w:rsidTr="00D45981">
        <w:trPr>
          <w:trHeight w:val="405"/>
        </w:trPr>
        <w:tc>
          <w:tcPr>
            <w:tcW w:w="3493" w:type="dxa"/>
          </w:tcPr>
          <w:p w14:paraId="419272D2" w14:textId="77777777" w:rsidR="003913FA" w:rsidRPr="00FA2FA1" w:rsidRDefault="003913FA" w:rsidP="00391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32" w:type="dxa"/>
          </w:tcPr>
          <w:p w14:paraId="2A4BBEC1" w14:textId="77777777" w:rsidR="003913FA" w:rsidRPr="00FA2FA1" w:rsidRDefault="003913FA" w:rsidP="00391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</w:tcPr>
          <w:p w14:paraId="36E1AB22" w14:textId="7E7F4B16" w:rsidR="003913FA" w:rsidRPr="00FA2FA1" w:rsidRDefault="00DF42F8" w:rsidP="00835047">
            <w:pPr>
              <w:pStyle w:val="acctfourfigures"/>
              <w:tabs>
                <w:tab w:val="clear" w:pos="765"/>
              </w:tabs>
              <w:spacing w:line="240" w:lineRule="auto"/>
              <w:ind w:left="143" w:right="-2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147,998</w:t>
            </w:r>
          </w:p>
        </w:tc>
        <w:tc>
          <w:tcPr>
            <w:tcW w:w="268" w:type="dxa"/>
          </w:tcPr>
          <w:p w14:paraId="0A6F19F6" w14:textId="77777777" w:rsidR="003913FA" w:rsidRPr="00FA2FA1" w:rsidRDefault="003913FA" w:rsidP="006E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343A757" w14:textId="459393E9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138,873</w:t>
            </w:r>
          </w:p>
        </w:tc>
        <w:tc>
          <w:tcPr>
            <w:tcW w:w="236" w:type="dxa"/>
          </w:tcPr>
          <w:p w14:paraId="35779E8E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0A8148" w14:textId="5C6F7FA1" w:rsidR="003913FA" w:rsidRPr="00FA2FA1" w:rsidRDefault="00941BE1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14,3</w:t>
            </w:r>
            <w:r w:rsidR="004D2255"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6" w:type="dxa"/>
          </w:tcPr>
          <w:p w14:paraId="330E7CE0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D96F6C" w14:textId="0E3D3C24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12,575</w:t>
            </w:r>
          </w:p>
        </w:tc>
      </w:tr>
      <w:tr w:rsidR="003913FA" w:rsidRPr="00FA2FA1" w14:paraId="6089AA4D" w14:textId="77777777" w:rsidTr="00D45981">
        <w:trPr>
          <w:trHeight w:val="405"/>
        </w:trPr>
        <w:tc>
          <w:tcPr>
            <w:tcW w:w="3493" w:type="dxa"/>
          </w:tcPr>
          <w:p w14:paraId="3B04BD6E" w14:textId="77777777" w:rsidR="003913FA" w:rsidRPr="00FA2FA1" w:rsidRDefault="003913FA" w:rsidP="003913FA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dxa"/>
          </w:tcPr>
          <w:p w14:paraId="3FE3F296" w14:textId="77777777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6DE453A" w14:textId="604680F6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F9638D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328,</w:t>
            </w:r>
            <w:r w:rsidR="007D360C"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68" w:type="dxa"/>
          </w:tcPr>
          <w:p w14:paraId="381288A7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A114C8E" w14:textId="520B7BD5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4,174,055</w:t>
            </w:r>
          </w:p>
        </w:tc>
        <w:tc>
          <w:tcPr>
            <w:tcW w:w="236" w:type="dxa"/>
          </w:tcPr>
          <w:p w14:paraId="44B2ADEA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5C6CB0B" w14:textId="2CC93C63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192,282</w:t>
            </w:r>
          </w:p>
        </w:tc>
        <w:tc>
          <w:tcPr>
            <w:tcW w:w="236" w:type="dxa"/>
          </w:tcPr>
          <w:p w14:paraId="06682118" w14:textId="77777777" w:rsidR="003913FA" w:rsidRPr="00FA2FA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CA3CC1" w14:textId="47B06CBE" w:rsidR="003913FA" w:rsidRPr="00FA2FA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141,784</w:t>
            </w:r>
          </w:p>
        </w:tc>
      </w:tr>
    </w:tbl>
    <w:p w14:paraId="12BDF9D6" w14:textId="3F359357" w:rsidR="001B7DBF" w:rsidRPr="00FA2FA1" w:rsidRDefault="00EB2DBA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2E48064" w14:textId="3FB6E477" w:rsidR="007444BC" w:rsidRPr="00FA2FA1" w:rsidRDefault="007444BC" w:rsidP="0039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360"/>
        <w:gridCol w:w="1174"/>
        <w:gridCol w:w="270"/>
        <w:gridCol w:w="1260"/>
        <w:gridCol w:w="270"/>
        <w:gridCol w:w="1119"/>
        <w:gridCol w:w="22"/>
        <w:gridCol w:w="236"/>
        <w:gridCol w:w="1233"/>
      </w:tblGrid>
      <w:tr w:rsidR="004B4D64" w:rsidRPr="00FA2FA1" w14:paraId="6F13AE1B" w14:textId="77777777" w:rsidTr="00027F2B">
        <w:trPr>
          <w:trHeight w:val="254"/>
        </w:trPr>
        <w:tc>
          <w:tcPr>
            <w:tcW w:w="3596" w:type="dxa"/>
            <w:gridSpan w:val="2"/>
          </w:tcPr>
          <w:p w14:paraId="354B49C3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4598A6B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1FF6C7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74AE3D8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FA2FA1" w14:paraId="688A6ABC" w14:textId="77777777" w:rsidTr="00027F2B">
        <w:tc>
          <w:tcPr>
            <w:tcW w:w="3236" w:type="dxa"/>
          </w:tcPr>
          <w:p w14:paraId="610B3D70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5FE31CA3" w14:textId="00245C84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FA2F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43F7C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vAlign w:val="bottom"/>
          </w:tcPr>
          <w:p w14:paraId="26CE9513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39B70B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730033A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7F8A6EE" w14:textId="3D5AEE12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FA2F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43F7C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  <w:vAlign w:val="bottom"/>
          </w:tcPr>
          <w:p w14:paraId="5928D0A6" w14:textId="279FC85C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9687E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FA2FA1" w14:paraId="4201DF31" w14:textId="77777777" w:rsidTr="00027F2B">
        <w:tc>
          <w:tcPr>
            <w:tcW w:w="3236" w:type="dxa"/>
          </w:tcPr>
          <w:p w14:paraId="212D9AA5" w14:textId="77777777" w:rsidR="004B4D64" w:rsidRPr="00FA2FA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723725A" w14:textId="106EAB5D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FA2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5E69E5F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6546A" w14:textId="18E28CF6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FA2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9F13F4C" w14:textId="77777777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71629D0" w14:textId="197C589B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FA2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84EFD49" w14:textId="49BBA130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57A280" w14:textId="47605AC4" w:rsidR="004B4D64" w:rsidRPr="00FA2FA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FA2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4D64" w:rsidRPr="00FA2FA1" w14:paraId="303A76C9" w14:textId="77777777" w:rsidTr="00027F2B">
        <w:tc>
          <w:tcPr>
            <w:tcW w:w="3596" w:type="dxa"/>
            <w:gridSpan w:val="2"/>
          </w:tcPr>
          <w:p w14:paraId="5CDC3AB5" w14:textId="272D79B9" w:rsidR="004B4D64" w:rsidRPr="00FA2FA1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14:paraId="07C51EC7" w14:textId="616CD4D2" w:rsidR="004B4D64" w:rsidRPr="00FA2FA1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41376" w:rsidRPr="00FA2FA1" w14:paraId="59A0036E" w14:textId="77777777">
        <w:trPr>
          <w:trHeight w:val="317"/>
        </w:trPr>
        <w:tc>
          <w:tcPr>
            <w:tcW w:w="3236" w:type="dxa"/>
          </w:tcPr>
          <w:p w14:paraId="4DEBC33A" w14:textId="61BD7FF2" w:rsidR="00D41376" w:rsidRPr="00FA2FA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D41376" w:rsidRPr="00FA2FA1" w:rsidRDefault="00D41376" w:rsidP="00D4137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FB44C41" w14:textId="03743CDF" w:rsidR="00D41376" w:rsidRPr="00FA2FA1" w:rsidRDefault="008948AC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D6870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D6870"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22DE38C6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4D1A1" w14:textId="3143F649" w:rsidR="00D41376" w:rsidRPr="00FA2FA1" w:rsidRDefault="00176F54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1,428,948</w:t>
            </w:r>
          </w:p>
        </w:tc>
        <w:tc>
          <w:tcPr>
            <w:tcW w:w="270" w:type="dxa"/>
          </w:tcPr>
          <w:p w14:paraId="7F5AF52F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5F7D1B43" w14:textId="771CF337" w:rsidR="00D41376" w:rsidRPr="00FA2FA1" w:rsidRDefault="008948AC" w:rsidP="00027F2B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C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82,180</w:t>
            </w:r>
          </w:p>
        </w:tc>
        <w:tc>
          <w:tcPr>
            <w:tcW w:w="258" w:type="dxa"/>
            <w:gridSpan w:val="2"/>
          </w:tcPr>
          <w:p w14:paraId="5D8BB7AC" w14:textId="132846BF" w:rsidR="00D41376" w:rsidRPr="00333C9A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412359F" w14:textId="7303FD5D" w:rsidR="00D41376" w:rsidRPr="00FA2FA1" w:rsidRDefault="00D41376" w:rsidP="007C15A3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1376" w:rsidRPr="008B08EA" w14:paraId="0A57005C" w14:textId="77777777" w:rsidTr="00027F2B">
        <w:tc>
          <w:tcPr>
            <w:tcW w:w="3236" w:type="dxa"/>
          </w:tcPr>
          <w:p w14:paraId="6AB077AA" w14:textId="1304BF48" w:rsidR="00D41376" w:rsidRPr="00FA2FA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D41376" w:rsidRPr="00FA2FA1" w:rsidRDefault="00D41376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E824CF9" w14:textId="62FDE248" w:rsidR="00D41376" w:rsidRPr="00FA2FA1" w:rsidRDefault="008948AC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405,000</w:t>
            </w:r>
          </w:p>
        </w:tc>
        <w:tc>
          <w:tcPr>
            <w:tcW w:w="270" w:type="dxa"/>
          </w:tcPr>
          <w:p w14:paraId="67CFF101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5D99A4" w14:textId="0814C632" w:rsidR="00D41376" w:rsidRPr="00FA2FA1" w:rsidRDefault="00D41376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205,000</w:t>
            </w:r>
          </w:p>
        </w:tc>
        <w:tc>
          <w:tcPr>
            <w:tcW w:w="270" w:type="dxa"/>
          </w:tcPr>
          <w:p w14:paraId="34DC0018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6FC788D" w14:textId="2EFCCC27" w:rsidR="00D41376" w:rsidRPr="00FA2FA1" w:rsidRDefault="008948AC" w:rsidP="00027F2B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58" w:type="dxa"/>
            <w:gridSpan w:val="2"/>
          </w:tcPr>
          <w:p w14:paraId="4EA99F46" w14:textId="75BC6770" w:rsidR="00D41376" w:rsidRPr="00333C9A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C50298D" w14:textId="62E07F4B" w:rsidR="00D41376" w:rsidRPr="008B08EA" w:rsidRDefault="00D41376" w:rsidP="008B08EA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08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200,000</w:t>
            </w:r>
          </w:p>
        </w:tc>
      </w:tr>
      <w:tr w:rsidR="00D41376" w:rsidRPr="00FA2FA1" w14:paraId="09ECFACB" w14:textId="77777777" w:rsidTr="00027F2B">
        <w:tc>
          <w:tcPr>
            <w:tcW w:w="3236" w:type="dxa"/>
          </w:tcPr>
          <w:p w14:paraId="46B57FBF" w14:textId="047B7212" w:rsidR="00D41376" w:rsidRPr="00FA2FA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D6620A8" w:rsidR="00D41376" w:rsidRPr="00FA2FA1" w:rsidRDefault="00D41376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234E" w14:textId="5C0E571D" w:rsidR="00D41376" w:rsidRPr="00FA2FA1" w:rsidRDefault="00BD6870" w:rsidP="00D41376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948AC"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  <w:r w:rsidR="008948AC"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383243CC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FC87D" w14:textId="75EA4D54" w:rsidR="00D41376" w:rsidRPr="00FA2FA1" w:rsidRDefault="00176F54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1,633,948</w:t>
            </w:r>
          </w:p>
        </w:tc>
        <w:tc>
          <w:tcPr>
            <w:tcW w:w="270" w:type="dxa"/>
          </w:tcPr>
          <w:p w14:paraId="249B6C62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9A093" w14:textId="13D76CD9" w:rsidR="00D41376" w:rsidRPr="00FA2FA1" w:rsidRDefault="008948AC" w:rsidP="00027F2B">
            <w:pPr>
              <w:pStyle w:val="acctfourfigures"/>
              <w:tabs>
                <w:tab w:val="clear" w:pos="765"/>
                <w:tab w:val="decimal" w:pos="696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482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180</w:t>
            </w:r>
          </w:p>
        </w:tc>
        <w:tc>
          <w:tcPr>
            <w:tcW w:w="258" w:type="dxa"/>
            <w:gridSpan w:val="2"/>
          </w:tcPr>
          <w:p w14:paraId="15B2115B" w14:textId="41608626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164194C9" w:rsidR="00D41376" w:rsidRPr="00FA2FA1" w:rsidRDefault="00D41376" w:rsidP="00303B6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448A7A17" w14:textId="77777777" w:rsidR="001525C1" w:rsidRPr="00FA2FA1" w:rsidRDefault="001525C1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81DBE2" w14:textId="36B122A2" w:rsidR="00D702E8" w:rsidRPr="00FA2FA1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FA2FA1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รวมทั้งให้คำมั่นต่อธนาคารว่าจะไม่นำเครื่องจักร</w:t>
      </w:r>
      <w:r w:rsidRPr="00FA2FA1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FA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FA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FA2FA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47DD2BD1" w14:textId="77777777" w:rsidR="00D702E8" w:rsidRPr="00FA2FA1" w:rsidRDefault="00D702E8" w:rsidP="00F276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064F4A2" w14:textId="70F34879" w:rsidR="00525CED" w:rsidRPr="00B74614" w:rsidRDefault="00D702E8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B74614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3F7C" w:rsidRPr="00B74614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</w:t>
      </w:r>
      <w:r w:rsidR="00A43F7C"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7461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8D4" w:rsidRPr="00B74614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B746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C80591" w:rsidRPr="00B746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07C6A" w:rsidRPr="00B74614">
        <w:rPr>
          <w:rFonts w:asciiTheme="majorBidi" w:hAnsiTheme="majorBidi" w:cstheme="majorBidi"/>
          <w:spacing w:val="-2"/>
          <w:sz w:val="30"/>
          <w:szCs w:val="30"/>
        </w:rPr>
        <w:t>698</w:t>
      </w:r>
      <w:r w:rsidR="00C80591" w:rsidRPr="00B74614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D07C6A" w:rsidRPr="00B74614">
        <w:rPr>
          <w:rFonts w:asciiTheme="majorBidi" w:hAnsiTheme="majorBidi" w:cstheme="majorBidi"/>
          <w:spacing w:val="-2"/>
          <w:sz w:val="30"/>
          <w:szCs w:val="30"/>
        </w:rPr>
        <w:t>87</w:t>
      </w:r>
      <w:r w:rsidR="00C80591" w:rsidRPr="00B746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464AEF" w:rsidRPr="00B746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56CA" w:rsidRPr="00B74614">
        <w:rPr>
          <w:rFonts w:asciiTheme="majorBidi" w:hAnsiTheme="majorBidi" w:cstheme="majorBidi"/>
          <w:spacing w:val="-2"/>
          <w:sz w:val="30"/>
          <w:szCs w:val="30"/>
        </w:rPr>
        <w:t xml:space="preserve">                   </w:t>
      </w:r>
      <w:r w:rsidR="00DC2E09" w:rsidRPr="00B746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76DC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B7461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D68D4"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C2745C"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>951.87</w:t>
      </w:r>
      <w:r w:rsidRPr="00B7461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7461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76DC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)</w:t>
      </w:r>
    </w:p>
    <w:bookmarkEnd w:id="0"/>
    <w:p w14:paraId="3BB7FBC4" w14:textId="77777777" w:rsidR="00345E08" w:rsidRPr="00FA2FA1" w:rsidRDefault="00345E08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8E386" w14:textId="6A8998CE" w:rsidR="0045261F" w:rsidRPr="00FA2FA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A2F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FA2FA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D11B217" w14:textId="7DE3592D" w:rsidR="005E22DE" w:rsidRPr="00FA2FA1" w:rsidRDefault="001325E4" w:rsidP="002B34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เงินกู้ยืมระยะสั้นจากสถาบันการเงินของกลุ่มบริษัทและบริษัท 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5517E" w:rsidRPr="00FA2FA1">
        <w:rPr>
          <w:rFonts w:ascii="Angsana New" w:hAnsi="Angsana New"/>
          <w:spacing w:val="-4"/>
          <w:sz w:val="30"/>
          <w:szCs w:val="30"/>
        </w:rPr>
        <w:t>1,415.13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5517E" w:rsidRPr="00FA2FA1">
        <w:rPr>
          <w:rFonts w:ascii="Angsana New" w:hAnsi="Angsana New"/>
          <w:spacing w:val="-4"/>
          <w:sz w:val="30"/>
          <w:szCs w:val="30"/>
        </w:rPr>
        <w:t>750.00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2FA1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7935" w:rsidRPr="00FA2FA1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2567:</w:t>
      </w:r>
      <w:r w:rsidRPr="00FA2FA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1,212.13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 </w:t>
      </w:r>
      <w:r w:rsidRPr="00FA2FA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700.00</w:t>
      </w:r>
      <w:r w:rsidRPr="00FA2FA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Pr="00FA2FA1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Pr="00FA2FA1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) </w:t>
      </w:r>
      <w:r w:rsidRPr="00FA2FA1">
        <w:rPr>
          <w:rFonts w:ascii="Angsana New" w:hAnsi="Angsana New" w:hint="cs"/>
          <w:sz w:val="30"/>
          <w:szCs w:val="30"/>
          <w:cs/>
        </w:rPr>
        <w:t>เป็นตั๋วสัญญาใช้เงินและเจ้าหนี้</w:t>
      </w:r>
      <w:r w:rsidRPr="00FA2FA1">
        <w:rPr>
          <w:rFonts w:ascii="Angsana New" w:hAnsi="Angsana New"/>
          <w:sz w:val="30"/>
          <w:szCs w:val="30"/>
          <w:cs/>
        </w:rPr>
        <w:t>ทรัสต์รีซีท</w:t>
      </w:r>
      <w:r w:rsidRPr="00FA2FA1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Pr="00FA2FA1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>โดยมีอัตรา</w:t>
      </w:r>
      <w:r w:rsidRPr="00FA2FA1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E27935" w:rsidRPr="00FA2FA1">
        <w:rPr>
          <w:rFonts w:ascii="Angsana New" w:hAnsi="Angsana New"/>
          <w:spacing w:val="-4"/>
          <w:sz w:val="30"/>
          <w:szCs w:val="30"/>
        </w:rPr>
        <w:t>3.20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388E" w:rsidRPr="00FA2FA1">
        <w:rPr>
          <w:rFonts w:ascii="Angsana New" w:hAnsi="Angsana New"/>
          <w:spacing w:val="-4"/>
          <w:sz w:val="30"/>
          <w:szCs w:val="30"/>
        </w:rPr>
        <w:t>-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7935" w:rsidRPr="00FA2FA1">
        <w:rPr>
          <w:rFonts w:ascii="Angsana New" w:hAnsi="Angsana New"/>
          <w:spacing w:val="-4"/>
          <w:sz w:val="30"/>
          <w:szCs w:val="30"/>
        </w:rPr>
        <w:t>4.50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E27935" w:rsidRPr="00FA2FA1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2567: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ร้อยละ 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3.55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9388E" w:rsidRPr="00FA2FA1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4.38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ต่อปี</w:t>
      </w:r>
      <w:r w:rsidR="00E27935" w:rsidRPr="00FA2FA1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FA2FA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FA2FA1">
        <w:rPr>
          <w:rFonts w:ascii="Angsana New" w:hAnsi="Angsana New"/>
          <w:sz w:val="30"/>
          <w:szCs w:val="30"/>
          <w:cs/>
        </w:rPr>
        <w:t>จะถึงกำหนดชำระ</w:t>
      </w:r>
      <w:r w:rsidRPr="00FA2FA1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8E7DF7" w:rsidRPr="00FA2FA1">
        <w:rPr>
          <w:rFonts w:ascii="Angsana New" w:hAnsi="Angsana New" w:hint="cs"/>
          <w:sz w:val="30"/>
          <w:szCs w:val="30"/>
          <w:cs/>
        </w:rPr>
        <w:t>กรกฎาคม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ถึง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="00D07C6A" w:rsidRPr="00FA2FA1">
        <w:rPr>
          <w:rFonts w:ascii="Angsana New" w:hAnsi="Angsana New" w:hint="cs"/>
          <w:sz w:val="30"/>
          <w:szCs w:val="30"/>
          <w:cs/>
        </w:rPr>
        <w:t>กันยายน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="00A25CEE" w:rsidRPr="00FA2FA1">
        <w:rPr>
          <w:rFonts w:ascii="Angsana New" w:hAnsi="Angsana New"/>
          <w:sz w:val="30"/>
          <w:szCs w:val="30"/>
        </w:rPr>
        <w:t>2568</w:t>
      </w:r>
    </w:p>
    <w:p w14:paraId="4432ABC0" w14:textId="27B05855" w:rsidR="007A465F" w:rsidRPr="00FA2FA1" w:rsidRDefault="007A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/>
          <w:sz w:val="30"/>
          <w:szCs w:val="30"/>
        </w:rPr>
        <w:br w:type="page"/>
      </w:r>
    </w:p>
    <w:p w14:paraId="35D8A771" w14:textId="201CAE65" w:rsidR="0045261F" w:rsidRPr="00FA2FA1" w:rsidRDefault="0045261F" w:rsidP="00B95C01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2FA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92D5B65" w14:textId="31AF33F3" w:rsidR="008E38F1" w:rsidRPr="00FA2FA1" w:rsidRDefault="008E38F1" w:rsidP="0082722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FA2FA1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FA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FA2FA1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283A7AFB" w:rsidR="00EE23E5" w:rsidRPr="00FA2FA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3C4D5746" w:rsidR="00EE23E5" w:rsidRPr="00FA2FA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2FA1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="00A43F7C" w:rsidRPr="00FA2FA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="00A43F7C" w:rsidRPr="00FA2FA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FA2FA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FA2FA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FA2FA1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FA2FA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FA2FA1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11C57C80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396606C8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 w:rsidRPr="00FA2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EC7E52" w14:textId="77777777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17CE428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 w:rsidRPr="00FA2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FA2FA1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55A316D9" w:rsidR="0045261F" w:rsidRPr="00FA2FA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FA2FA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FA2FA1" w14:paraId="2507B183" w14:textId="77777777" w:rsidTr="00BA78D2">
        <w:trPr>
          <w:trHeight w:val="218"/>
          <w:tblHeader/>
        </w:trPr>
        <w:tc>
          <w:tcPr>
            <w:tcW w:w="6652" w:type="dxa"/>
            <w:vAlign w:val="bottom"/>
          </w:tcPr>
          <w:p w14:paraId="3471EADC" w14:textId="78D2ECCE" w:rsidR="00165BD0" w:rsidRPr="00FA2FA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FA2FA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D41376" w:rsidRPr="00FA2FA1" w14:paraId="2BA898C3" w14:textId="77777777" w:rsidTr="00D75934">
        <w:tc>
          <w:tcPr>
            <w:tcW w:w="6652" w:type="dxa"/>
            <w:vAlign w:val="bottom"/>
          </w:tcPr>
          <w:p w14:paraId="7D526A8F" w14:textId="2D00FB3B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5F8C" w:rsidRPr="00FA2F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Pr="00FA2F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MLR – 3.50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MLR – 1.75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FF0B5D"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="00655C88"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234C421F" w:rsidR="00D41376" w:rsidRPr="00FA2FA1" w:rsidRDefault="00EE6351" w:rsidP="00D41376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3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913,544</w:t>
            </w:r>
          </w:p>
        </w:tc>
        <w:tc>
          <w:tcPr>
            <w:tcW w:w="270" w:type="dxa"/>
            <w:vAlign w:val="bottom"/>
          </w:tcPr>
          <w:p w14:paraId="65AF279F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77E0E46B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1,094,022</w:t>
            </w:r>
          </w:p>
        </w:tc>
      </w:tr>
      <w:tr w:rsidR="00D41376" w:rsidRPr="00FA2FA1" w14:paraId="3A4722CE" w14:textId="77777777" w:rsidTr="00D75934">
        <w:tc>
          <w:tcPr>
            <w:tcW w:w="6652" w:type="dxa"/>
            <w:vAlign w:val="bottom"/>
          </w:tcPr>
          <w:p w14:paraId="6B91827A" w14:textId="5AB800A3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FA2FA1" w14:paraId="75EC26E7" w14:textId="77777777" w:rsidTr="00D75934">
        <w:tc>
          <w:tcPr>
            <w:tcW w:w="6652" w:type="dxa"/>
            <w:vAlign w:val="bottom"/>
          </w:tcPr>
          <w:p w14:paraId="613EA532" w14:textId="0FA7773C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FA2FA1">
              <w:rPr>
                <w:rFonts w:asciiTheme="majorBidi" w:hAnsiTheme="majorBidi"/>
                <w:sz w:val="30"/>
                <w:szCs w:val="30"/>
              </w:rPr>
              <w:t>3.60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2567: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95745A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95745A" w:rsidRPr="00FA2FA1">
              <w:rPr>
                <w:rFonts w:asciiTheme="majorBidi" w:hAnsiTheme="majorBidi" w:cstheme="majorBidi"/>
                <w:sz w:val="30"/>
                <w:szCs w:val="30"/>
              </w:rPr>
              <w:t>MLR – 1.00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570624"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0624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70624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="00570624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="00570624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570624"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570624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</w:t>
            </w:r>
            <w:r w:rsidR="005E5027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75</w:t>
            </w:r>
            <w:r w:rsidR="00DC5321"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DC5321" w:rsidRPr="00D3292E">
              <w:rPr>
                <w:rFonts w:asciiTheme="majorBidi" w:hAnsiTheme="majorBidi" w:cstheme="majorBidi" w:hint="cs"/>
                <w:i/>
                <w:iCs/>
                <w:spacing w:val="2"/>
                <w:sz w:val="30"/>
                <w:szCs w:val="30"/>
                <w:cs/>
              </w:rPr>
              <w:t>ต่อปี</w:t>
            </w:r>
            <w:r w:rsidR="005E5027" w:rsidRPr="00D3292E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</w:rPr>
              <w:t>)</w:t>
            </w:r>
            <w:r w:rsidR="00570624" w:rsidRPr="00FA2FA1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FA2FA1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ๆ จนถึงเดือน</w:t>
            </w:r>
            <w:r w:rsidR="00F53187" w:rsidRPr="00FA2FA1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พฤษภาคม</w:t>
            </w:r>
            <w:r w:rsidRPr="00FA2FA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pacing w:val="2"/>
                <w:sz w:val="30"/>
                <w:szCs w:val="30"/>
              </w:rPr>
              <w:t>257</w:t>
            </w:r>
            <w:r w:rsidR="00F53187" w:rsidRPr="00FA2FA1">
              <w:rPr>
                <w:rFonts w:asciiTheme="majorBidi" w:hAnsiTheme="majorBidi" w:cstheme="majorBidi"/>
                <w:spacing w:val="2"/>
                <w:sz w:val="30"/>
                <w:szCs w:val="30"/>
              </w:rPr>
              <w:t>2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6451CC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ตุลาคม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8D1A68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4FC92C2E" w:rsidR="00D41376" w:rsidRPr="00FA2FA1" w:rsidRDefault="003913FA" w:rsidP="00D41376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1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281,638</w:t>
            </w:r>
          </w:p>
        </w:tc>
        <w:tc>
          <w:tcPr>
            <w:tcW w:w="270" w:type="dxa"/>
            <w:vAlign w:val="bottom"/>
          </w:tcPr>
          <w:p w14:paraId="2BDA9907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06914265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190,192</w:t>
            </w:r>
          </w:p>
        </w:tc>
      </w:tr>
      <w:tr w:rsidR="00D41376" w:rsidRPr="00FA2FA1" w14:paraId="7D830E89" w14:textId="77777777" w:rsidTr="00D75934">
        <w:tc>
          <w:tcPr>
            <w:tcW w:w="6652" w:type="dxa"/>
            <w:vAlign w:val="bottom"/>
          </w:tcPr>
          <w:p w14:paraId="089801CA" w14:textId="2D4118AD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FA2FA1" w14:paraId="4E8A54D3" w14:textId="77777777" w:rsidTr="00D75934">
        <w:tc>
          <w:tcPr>
            <w:tcW w:w="6652" w:type="dxa"/>
            <w:vAlign w:val="bottom"/>
          </w:tcPr>
          <w:p w14:paraId="4771EB40" w14:textId="4086687B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FA2FA1">
              <w:rPr>
                <w:rFonts w:asciiTheme="majorBidi" w:hAnsiTheme="majorBidi"/>
                <w:sz w:val="30"/>
                <w:szCs w:val="30"/>
              </w:rPr>
              <w:t>3.60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3.90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2567: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FA2FA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Pr="00FA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FA2FA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1.75</w:t>
            </w:r>
            <w:r w:rsidRPr="00FA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Pr="00FA2FA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1.50</w:t>
            </w:r>
            <w:r w:rsidRPr="00FA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FA2FA1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7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1.75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Pr="00D3292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85AD661" w14:textId="692A39A9" w:rsidR="00D41376" w:rsidRPr="00FA2FA1" w:rsidRDefault="00EE6351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65,61</w:t>
            </w:r>
            <w:r w:rsidR="00846962" w:rsidRPr="00FA2FA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4FDF492A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3C1F17BF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87,799</w:t>
            </w:r>
          </w:p>
        </w:tc>
      </w:tr>
      <w:tr w:rsidR="00D41376" w:rsidRPr="00FA2FA1" w14:paraId="0D5EDF09" w14:textId="77777777" w:rsidTr="00D75934">
        <w:trPr>
          <w:trHeight w:val="137"/>
        </w:trPr>
        <w:tc>
          <w:tcPr>
            <w:tcW w:w="6652" w:type="dxa"/>
            <w:vAlign w:val="bottom"/>
          </w:tcPr>
          <w:p w14:paraId="1D926C50" w14:textId="77777777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5205F1" w14:textId="77777777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BAAFF8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2FD6029" w14:textId="77777777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41376" w:rsidRPr="00FA2FA1" w14:paraId="01773A25" w14:textId="77777777" w:rsidTr="00D75934">
        <w:tc>
          <w:tcPr>
            <w:tcW w:w="6652" w:type="dxa"/>
            <w:vAlign w:val="bottom"/>
          </w:tcPr>
          <w:p w14:paraId="545EF237" w14:textId="5C41DB1D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</w:rPr>
              <w:t>4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2567: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100033"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00033" w:rsidRPr="00FA2FA1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100033" w:rsidRPr="00FA2F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6451CC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กรกฎาคม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</w:t>
            </w:r>
            <w:r w:rsidR="00AF63B3"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597F09B0" w14:textId="220C3CCE" w:rsidR="00D41376" w:rsidRPr="00FA2FA1" w:rsidRDefault="003913FA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58,382</w:t>
            </w:r>
          </w:p>
        </w:tc>
        <w:tc>
          <w:tcPr>
            <w:tcW w:w="270" w:type="dxa"/>
            <w:vAlign w:val="bottom"/>
          </w:tcPr>
          <w:p w14:paraId="79A37961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31E9FA0" w14:textId="77777777" w:rsidR="00D41376" w:rsidRPr="00FA2FA1" w:rsidRDefault="00D41376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8DEC065" w14:textId="77777777" w:rsidR="00D41376" w:rsidRPr="00FA2FA1" w:rsidRDefault="00D41376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1487EBE3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77,244</w:t>
            </w:r>
          </w:p>
        </w:tc>
      </w:tr>
      <w:tr w:rsidR="00391C66" w:rsidRPr="00FA2FA1" w14:paraId="1C3F99A3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65F03F24" w14:textId="77777777" w:rsidR="00391C66" w:rsidRPr="00FA2FA1" w:rsidRDefault="00391C6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CB33E2A" w14:textId="77777777" w:rsidR="00391C66" w:rsidRPr="00FA2FA1" w:rsidRDefault="00391C6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64B54A" w14:textId="77777777" w:rsidR="00391C66" w:rsidRPr="00FA2FA1" w:rsidRDefault="00391C6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98B9E2B" w14:textId="77777777" w:rsidR="00391C66" w:rsidRPr="00FA2FA1" w:rsidRDefault="00391C66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F9227F" w:rsidRPr="00FA2FA1" w14:paraId="691AF39A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0FF6FC98" w14:textId="77777777" w:rsidR="00F9227F" w:rsidRPr="00FA2FA1" w:rsidRDefault="00F9227F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14514EF" w14:textId="77777777" w:rsidR="00F9227F" w:rsidRPr="00FA2FA1" w:rsidRDefault="00F9227F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40D3C4" w14:textId="77777777" w:rsidR="00F9227F" w:rsidRPr="00FA2FA1" w:rsidRDefault="00F9227F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2C08CFDC" w14:textId="77777777" w:rsidR="00F9227F" w:rsidRPr="00FA2FA1" w:rsidRDefault="00F9227F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BC1EE3" w:rsidRPr="00FA2FA1" w14:paraId="7626045D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5495E32D" w14:textId="77777777" w:rsidR="00BC1EE3" w:rsidRPr="00FA2FA1" w:rsidRDefault="00BC1EE3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3925AB" w14:textId="77777777" w:rsidR="00BC1EE3" w:rsidRPr="00FA2FA1" w:rsidRDefault="00BC1EE3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66CF50" w14:textId="77777777" w:rsidR="00BC1EE3" w:rsidRPr="00FA2FA1" w:rsidRDefault="00BC1EE3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F2C00C3" w14:textId="77777777" w:rsidR="00BC1EE3" w:rsidRPr="00FA2FA1" w:rsidRDefault="00BC1EE3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BC1EE3" w:rsidRPr="00FA2FA1" w14:paraId="1879B921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3976D3E" w14:textId="77777777" w:rsidR="00BC1EE3" w:rsidRPr="00FA2FA1" w:rsidRDefault="00BC1EE3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334694FA" w14:textId="77777777" w:rsidR="00BC1EE3" w:rsidRPr="00FA2FA1" w:rsidRDefault="00BC1EE3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CE102A" w14:textId="77777777" w:rsidR="00BC1EE3" w:rsidRPr="00FA2FA1" w:rsidRDefault="00BC1EE3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3D4EF0D4" w14:textId="77777777" w:rsidR="00BC1EE3" w:rsidRPr="00FA2FA1" w:rsidRDefault="00BC1EE3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F9227F" w:rsidRPr="00FA2FA1" w14:paraId="71047707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EED176D" w14:textId="77777777" w:rsidR="00F9227F" w:rsidRPr="00FA2FA1" w:rsidRDefault="00F9227F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8A87B61" w14:textId="77777777" w:rsidR="00F9227F" w:rsidRPr="00FA2FA1" w:rsidRDefault="00F9227F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91F65B" w14:textId="77777777" w:rsidR="00F9227F" w:rsidRPr="00FA2FA1" w:rsidRDefault="00F9227F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4A4CAC9" w14:textId="77777777" w:rsidR="00F9227F" w:rsidRPr="00FA2FA1" w:rsidRDefault="00F9227F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F9227F" w:rsidRPr="00FA2FA1" w14:paraId="3D78D098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FF9FE53" w14:textId="77777777" w:rsidR="00F9227F" w:rsidRPr="00FA2FA1" w:rsidRDefault="00F9227F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49E8606" w14:textId="77777777" w:rsidR="00F9227F" w:rsidRPr="00FA2FA1" w:rsidRDefault="00F9227F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888625" w14:textId="77777777" w:rsidR="00F9227F" w:rsidRPr="00FA2FA1" w:rsidRDefault="00F9227F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8F1DD8" w14:textId="77777777" w:rsidR="00F9227F" w:rsidRPr="00FA2FA1" w:rsidRDefault="00F9227F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41376" w:rsidRPr="00FA2FA1" w14:paraId="27C40CDB" w14:textId="77777777" w:rsidTr="00D75934">
        <w:tc>
          <w:tcPr>
            <w:tcW w:w="6652" w:type="dxa"/>
            <w:vAlign w:val="bottom"/>
          </w:tcPr>
          <w:p w14:paraId="67722959" w14:textId="1BD4E683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="00777643" w:rsidRPr="00FA2FA1">
              <w:rPr>
                <w:rFonts w:asciiTheme="majorBidi" w:hAnsiTheme="majorBidi" w:hint="cs"/>
                <w:sz w:val="30"/>
                <w:szCs w:val="30"/>
                <w:cs/>
              </w:rPr>
              <w:t>คงที่</w:t>
            </w:r>
            <w:r w:rsidR="005C5465" w:rsidRPr="00FA2FA1">
              <w:rPr>
                <w:rFonts w:asciiTheme="majorBidi" w:hAnsiTheme="majorBidi" w:hint="cs"/>
                <w:sz w:val="30"/>
                <w:szCs w:val="30"/>
                <w:cs/>
              </w:rPr>
              <w:t>เท่ากับ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ร้อยละ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46F6D" w:rsidRPr="00FA2FA1">
              <w:rPr>
                <w:rFonts w:asciiTheme="majorBidi" w:hAnsiTheme="majorBidi"/>
                <w:sz w:val="30"/>
                <w:szCs w:val="30"/>
              </w:rPr>
              <w:t xml:space="preserve">2.00 </w:t>
            </w:r>
            <w:r w:rsidR="002E01D3" w:rsidRPr="00FA2FA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236768"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236768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(256</w:t>
            </w:r>
            <w:r w:rsidR="00236768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7</w:t>
            </w:r>
            <w:r w:rsidR="00236768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: </w:t>
            </w:r>
            <w:r w:rsidR="00236768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236768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236768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347665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="00236768"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236768"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  <w:r w:rsidR="00236768"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D5111" w:rsidRPr="00FA2FA1">
              <w:rPr>
                <w:rFonts w:asciiTheme="majorBidi" w:hAnsiTheme="majorBidi" w:hint="cs"/>
                <w:sz w:val="30"/>
                <w:szCs w:val="30"/>
                <w:cs/>
              </w:rPr>
              <w:t>และมีอัตร</w:t>
            </w:r>
            <w:r w:rsidR="007B7A1E" w:rsidRPr="00FA2FA1">
              <w:rPr>
                <w:rFonts w:asciiTheme="majorBidi" w:hAnsiTheme="majorBidi" w:hint="cs"/>
                <w:sz w:val="30"/>
                <w:szCs w:val="30"/>
                <w:cs/>
              </w:rPr>
              <w:t>าดอกเบี้ย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2567: 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3.50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09193E" w:rsidRPr="00D3292E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         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(2567: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70)</w:t>
            </w:r>
          </w:p>
        </w:tc>
        <w:tc>
          <w:tcPr>
            <w:tcW w:w="1075" w:type="dxa"/>
            <w:vAlign w:val="bottom"/>
          </w:tcPr>
          <w:p w14:paraId="21A93578" w14:textId="4F29C8BF" w:rsidR="00D41376" w:rsidRPr="00FA2FA1" w:rsidRDefault="00EE6351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52,097</w:t>
            </w:r>
          </w:p>
        </w:tc>
        <w:tc>
          <w:tcPr>
            <w:tcW w:w="270" w:type="dxa"/>
            <w:vAlign w:val="bottom"/>
          </w:tcPr>
          <w:p w14:paraId="7374F2EA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39E8466D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  <w:lang w:val="en-US"/>
              </w:rPr>
              <w:t>72</w:t>
            </w: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,315</w:t>
            </w:r>
          </w:p>
        </w:tc>
      </w:tr>
      <w:tr w:rsidR="00D41376" w:rsidRPr="00FA2FA1" w14:paraId="7A325DC1" w14:textId="77777777" w:rsidTr="00D75934">
        <w:tc>
          <w:tcPr>
            <w:tcW w:w="6652" w:type="dxa"/>
            <w:vAlign w:val="bottom"/>
          </w:tcPr>
          <w:p w14:paraId="1B254BB3" w14:textId="79B8FB12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0D5E43A" w14:textId="77777777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FA2FA1" w14:paraId="5DE297C5" w14:textId="77777777" w:rsidTr="00D75934">
        <w:tc>
          <w:tcPr>
            <w:tcW w:w="6652" w:type="dxa"/>
            <w:vAlign w:val="bottom"/>
          </w:tcPr>
          <w:p w14:paraId="77F117F5" w14:textId="35E15975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FA2FA1">
              <w:rPr>
                <w:rFonts w:asciiTheme="majorBidi" w:hAnsiTheme="majorBidi"/>
                <w:sz w:val="30"/>
                <w:szCs w:val="30"/>
              </w:rPr>
              <w:t>6.00</w:t>
            </w:r>
            <w:r w:rsidR="00D75934"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(256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7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: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4.00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D3292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FA2FA1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FA2FA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Pr="00D32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D3292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นกรกฎาคม </w:t>
            </w:r>
            <w:r w:rsidRPr="00D3292E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D329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7310C0F" w14:textId="7549C20F" w:rsidR="00D41376" w:rsidRPr="00FA2FA1" w:rsidRDefault="00EE6351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24,239</w:t>
            </w:r>
          </w:p>
        </w:tc>
        <w:tc>
          <w:tcPr>
            <w:tcW w:w="270" w:type="dxa"/>
            <w:vAlign w:val="bottom"/>
          </w:tcPr>
          <w:p w14:paraId="2FA8979B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755FF322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,422</w:t>
            </w:r>
          </w:p>
        </w:tc>
      </w:tr>
      <w:tr w:rsidR="00D41376" w:rsidRPr="00FA2FA1" w14:paraId="0F68868A" w14:textId="77777777" w:rsidTr="00D75934">
        <w:tc>
          <w:tcPr>
            <w:tcW w:w="6652" w:type="dxa"/>
            <w:vAlign w:val="bottom"/>
          </w:tcPr>
          <w:p w14:paraId="4CA35788" w14:textId="77777777" w:rsidR="00D41376" w:rsidRPr="00FA2FA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43EDCBE9" w:rsidR="00D41376" w:rsidRPr="00FA2FA1" w:rsidRDefault="003913FA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1,395,510</w:t>
            </w:r>
          </w:p>
        </w:tc>
        <w:tc>
          <w:tcPr>
            <w:tcW w:w="270" w:type="dxa"/>
            <w:vAlign w:val="bottom"/>
          </w:tcPr>
          <w:p w14:paraId="1441FF95" w14:textId="77777777" w:rsidR="00D41376" w:rsidRPr="00FA2FA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6C8B961F" w:rsidR="00D41376" w:rsidRPr="00FA2FA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1,573,994</w:t>
            </w:r>
          </w:p>
        </w:tc>
      </w:tr>
    </w:tbl>
    <w:p w14:paraId="099DC107" w14:textId="4DBA0B21" w:rsidR="0045261F" w:rsidRPr="00FA2FA1" w:rsidRDefault="0045261F" w:rsidP="0082722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3DA0CFA" w14:textId="2B5404E3" w:rsidR="00DB65D2" w:rsidRPr="00FA2FA1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FA2FA1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FA2FA1">
        <w:rPr>
          <w:rFonts w:ascii="Angsana New" w:hAnsi="Angsana New" w:hint="cs"/>
          <w:sz w:val="30"/>
          <w:szCs w:val="30"/>
          <w:cs/>
        </w:rPr>
        <w:t>งส่วน</w:t>
      </w:r>
      <w:r w:rsidRPr="00FA2FA1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FA2FA1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FA2FA1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FA2FA1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5CD6027D" w14:textId="77777777" w:rsidR="00F9227F" w:rsidRPr="00FA2FA1" w:rsidRDefault="00F9227F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B842647" w14:textId="4A3F86BE" w:rsidR="00D91A17" w:rsidRPr="00FA2FA1" w:rsidRDefault="00AF774C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2F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</w:t>
      </w:r>
      <w:r w:rsidR="003B6F34" w:rsidRPr="00FA2F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DB32F1" w:rsidRPr="00FA2FA1" w:rsidRDefault="00DB32F1" w:rsidP="00D95E31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B56053" w14:textId="777EEFC9" w:rsidR="00D91A17" w:rsidRPr="00FA2FA1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FA2FA1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FA2FA1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FA2FA1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FA2FA1">
        <w:rPr>
          <w:rFonts w:asciiTheme="majorBidi" w:hAnsiTheme="majorBidi" w:hint="cs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FA2FA1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FA2FA1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FA2FA1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FA2FA1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FA2FA1" w:rsidRDefault="0069083E" w:rsidP="006249F3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FA2FA1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FA2FA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FA2FA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FA2FA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FA2FA1" w14:paraId="5D3BB337" w14:textId="77777777" w:rsidTr="00782A54">
        <w:trPr>
          <w:trHeight w:val="356"/>
        </w:trPr>
        <w:tc>
          <w:tcPr>
            <w:tcW w:w="1800" w:type="dxa"/>
          </w:tcPr>
          <w:p w14:paraId="1C992849" w14:textId="5566553D" w:rsidR="00E44371" w:rsidRPr="00FA2FA1" w:rsidRDefault="00E44371" w:rsidP="007B3D56">
            <w:pPr>
              <w:tabs>
                <w:tab w:val="clear" w:pos="907"/>
                <w:tab w:val="left" w:pos="884"/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</w:tcPr>
          <w:p w14:paraId="3AAB3C1B" w14:textId="76B3494E" w:rsidR="00E44371" w:rsidRPr="00FA2FA1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14:paraId="562DAB81" w14:textId="6DF27E87" w:rsidR="00E44371" w:rsidRPr="00FA2FA1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FA2FA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</w:tcPr>
          <w:p w14:paraId="31194995" w14:textId="48FAF22A" w:rsidR="00E44371" w:rsidRPr="00FA2FA1" w:rsidRDefault="00E44371" w:rsidP="00F03BF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</w:tcPr>
          <w:p w14:paraId="3228AB2D" w14:textId="7502F2E5" w:rsidR="00E44371" w:rsidRPr="00FA2FA1" w:rsidRDefault="00E44371" w:rsidP="00AF10FD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FA2FA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1E2B2EBD" w14:textId="77777777" w:rsidR="003478DB" w:rsidRPr="00FA2FA1" w:rsidRDefault="003478DB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3E39AB98" w14:textId="77777777" w:rsidR="00DC2B85" w:rsidRPr="00FA2FA1" w:rsidRDefault="00DC2B85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1D43E2E4" w14:textId="5C7361BB" w:rsidR="00EB673C" w:rsidRPr="00FA2FA1" w:rsidRDefault="00EB673C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C4042D" w:rsidRPr="00FA2FA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ปี กำหนดชำระดอกเบี้ยในวันที่ </w:t>
      </w:r>
      <w:r w:rsidR="00C4042D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กรกฎาคม และ </w:t>
      </w:r>
      <w:r w:rsidR="00C4042D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เป็นสถาบันการเงินในต่างประเทศแห่งหนึ่ง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กว่า </w:t>
      </w:r>
      <w:r w:rsidR="00C4042D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300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ล้านบาท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 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ณ วันที่ </w:t>
      </w:r>
      <w:r w:rsidR="00D224AF" w:rsidRPr="00FA2FA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D224AF" w:rsidRPr="00FA2FA1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บริษัทไม่สามารถดำรงอัตราส่วนทางการเงินตามที่ได้ระบุไว้ ซึ่งเป็นเหตุให้ผู้ค้ำประกันเรียกสินทรัพย์ค้ำประกันเพ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ิ่มเป็น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ฝาก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ปีละ </w:t>
      </w:r>
      <w:r w:rsidR="00F54B01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200</w:t>
      </w:r>
      <w:r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ล้านบาทเพื่อสะสมไว้ชำระคืนหุ้นกู้ในวันครบกำหนด</w:t>
      </w:r>
      <w:r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เพิ่มค่าธรรมเนียมการค้ำประกันจนกว่าบริษัทจะสามารถดำรงอัตราส่วนทางการเงินได้ตามที่ระบุไว้ในสัญญา</w:t>
      </w:r>
    </w:p>
    <w:p w14:paraId="76C2A8C7" w14:textId="77777777" w:rsidR="004A0A00" w:rsidRPr="00FA2FA1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14:paraId="4D58F10B" w14:textId="650C3982" w:rsidR="00BA0087" w:rsidRPr="00FA2FA1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D07C6A"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หก</w:t>
      </w:r>
      <w:r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644891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>0</w:t>
      </w:r>
      <w:r w:rsidR="001E3882" w:rsidRPr="00FA2FA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3D73A6"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</w:t>
      </w:r>
      <w:r w:rsidR="00644891" w:rsidRPr="00FA2FA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ิถุนายน</w:t>
      </w:r>
      <w:r w:rsidR="001E3882" w:rsidRPr="00FA2FA1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FA2FA1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8E38F1" w:rsidRPr="00FA2FA1" w14:paraId="75EEB889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3FA48DD" w14:textId="77777777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CB52F94" w14:textId="77777777" w:rsidR="008E38F1" w:rsidRPr="00FA2FA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9FB43" w14:textId="7DEF313B" w:rsidR="008E38F1" w:rsidRPr="00FA2FA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8F1" w:rsidRPr="00FA2FA1" w14:paraId="491E618B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6FA3FE14" w14:textId="77777777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1572793" w14:textId="02D3D072" w:rsidR="008E38F1" w:rsidRPr="00FA2FA1" w:rsidRDefault="008E38F1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4891" w:rsidRPr="00FA2F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</w:t>
            </w:r>
            <w:r w:rsidR="00644891"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E38F1" w:rsidRPr="00FA2FA1" w14:paraId="3EA9DDA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8363D98" w14:textId="77777777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3E5A38B" w14:textId="1D34A608" w:rsidR="008E38F1" w:rsidRPr="00FA2FA1" w:rsidRDefault="008E38F1" w:rsidP="001E4BB7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8F1" w:rsidRPr="00FA2FA1" w14:paraId="2EC7C238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24C1F346" w14:textId="77CFB6BC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250" w:type="dxa"/>
          </w:tcPr>
          <w:p w14:paraId="337171EE" w14:textId="799EC968" w:rsidR="008E38F1" w:rsidRPr="00FA2FA1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985,849</w:t>
            </w:r>
          </w:p>
        </w:tc>
      </w:tr>
      <w:tr w:rsidR="008E38F1" w:rsidRPr="00FA2FA1" w14:paraId="53D95698" w14:textId="77777777" w:rsidTr="002621F8">
        <w:trPr>
          <w:trHeight w:val="93"/>
        </w:trPr>
        <w:tc>
          <w:tcPr>
            <w:tcW w:w="6930" w:type="dxa"/>
          </w:tcPr>
          <w:p w14:paraId="12CF3F90" w14:textId="1E9CB3C6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6B4B15" w14:textId="6FC66696" w:rsidR="008E38F1" w:rsidRPr="00FA2FA1" w:rsidRDefault="00881A17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2,39</w:t>
            </w:r>
            <w:r w:rsidR="002621F8" w:rsidRPr="00FA2FA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8E38F1" w:rsidRPr="00FA2FA1" w14:paraId="089F88B1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2EC6AA14" w14:textId="05F4EE23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8B089B" w14:textId="62F72A42" w:rsidR="008E38F1" w:rsidRPr="00FA2FA1" w:rsidRDefault="00881A17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988,2</w:t>
            </w:r>
            <w:r w:rsidR="002621F8"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</w:tr>
      <w:tr w:rsidR="008E38F1" w:rsidRPr="00FA2FA1" w14:paraId="7B65F3DA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059EA944" w14:textId="6B058B56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790827E" w14:textId="74A86AAC" w:rsidR="008E38F1" w:rsidRPr="00FA2FA1" w:rsidRDefault="008E38F1" w:rsidP="008E38F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42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38F1" w:rsidRPr="00FA2FA1" w14:paraId="662EB57C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7C3992D4" w14:textId="1A177BE1" w:rsidR="008E38F1" w:rsidRPr="00FA2FA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42D8E188" w14:textId="0D7DE4C5" w:rsidR="008E38F1" w:rsidRPr="00FA2FA1" w:rsidRDefault="00881A17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988,2</w:t>
            </w:r>
            <w:r w:rsidR="002621F8" w:rsidRPr="00FA2F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</w:tr>
    </w:tbl>
    <w:p w14:paraId="481E81B4" w14:textId="77777777" w:rsidR="00DC12F4" w:rsidRPr="00FA2FA1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6AAEC9FC" w:rsidR="00634860" w:rsidRPr="00FA2FA1" w:rsidRDefault="00634860" w:rsidP="00C86381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A2F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="00741DB9"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3D33F9"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>1,001.27</w:t>
      </w:r>
      <w:r w:rsidR="00741DB9"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="00741DB9"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       </w:t>
      </w:r>
      <w:r w:rsidR="00F11A03" w:rsidRPr="00FA2FA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FA2F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FA2FA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FA2FA1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08043E6" w14:textId="11473114" w:rsidR="005D5835" w:rsidRPr="00FA2FA1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FA2FA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FA2FA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FA2FA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FA2FA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 w:rsidRPr="00FA2FA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FA2FA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1267B03D" w14:textId="77777777" w:rsidR="00210833" w:rsidRPr="00FA2FA1" w:rsidRDefault="00210833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p w14:paraId="6F34F482" w14:textId="44BAFB3D" w:rsidR="00812030" w:rsidRPr="00FA2FA1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</w:t>
      </w:r>
      <w:r w:rsidR="00344999"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นที่มี</w:t>
      </w:r>
      <w:r w:rsidR="00210833"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ภาระดอกเบี้ย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512A0BE4" w14:textId="77777777" w:rsidR="00CB5C2C" w:rsidRPr="00FA2FA1" w:rsidRDefault="00CB5C2C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p w14:paraId="2CD6D3B5" w14:textId="77777777" w:rsidR="00FE2CB6" w:rsidRPr="00FA2FA1" w:rsidRDefault="00FE2CB6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p w14:paraId="1F51A416" w14:textId="77777777" w:rsidR="00FE2CB6" w:rsidRPr="00FA2FA1" w:rsidRDefault="00FE2CB6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p w14:paraId="60846248" w14:textId="77777777" w:rsidR="001C06C7" w:rsidRPr="00FA2FA1" w:rsidRDefault="001C06C7" w:rsidP="001C06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51BB55BF" w14:textId="77777777" w:rsidR="001C06C7" w:rsidRPr="00FA2FA1" w:rsidRDefault="001C06C7" w:rsidP="003A690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p w14:paraId="3FAD53C0" w14:textId="1AB3769B" w:rsidR="00491AAD" w:rsidRPr="00FA2FA1" w:rsidRDefault="00491AAD" w:rsidP="00491AA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เมื่อวันที่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17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กุมภาพันธ์ </w:t>
      </w:r>
      <w:r w:rsidR="00B00B7E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คณะกรรมการ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</w:rPr>
        <w:t>บริษัท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มี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มติอนุมัติโครงการซื้อหุ้นคืนเพื่อบริหารทางการเงิน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วงเงินสูงสุด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180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ล้าน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บาท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จำนวนหุ้นที่จะซื้อคืน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36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ล้าน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บาท  คิดเป็นร้อยละ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9.94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ของหุ้นที่จำหน่ายได้ทั้งหมด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กำหนดระยะเวลาที่จะซื้อหุ้นคืนตั้งแต่วันที่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24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กุมภาพันธ์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ถึงวันที่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23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สิงหาคม </w:t>
      </w:r>
      <w:r w:rsidR="00100DB4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FA2FA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ราคาหุ้นที่จะซื้อคืนจะไม่เกินกว่าร้อยละ </w:t>
      </w:r>
      <w:r w:rsidR="003158C7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115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ของราคาปิดของหุ้นเฉลี่ย </w:t>
      </w:r>
      <w:r w:rsidR="003158C7" w:rsidRPr="00FA2FA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5</w:t>
      </w:r>
      <w:r w:rsidRPr="00FA2FA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วันทำการซื้อขายก่อนหน้าวันที่ทำรายการซื้อหุ้นคืนแต่ละครั้ง </w:t>
      </w:r>
    </w:p>
    <w:p w14:paraId="3A4DFB82" w14:textId="621E0BE6" w:rsidR="00AA440F" w:rsidRPr="00FA2FA1" w:rsidRDefault="00AA440F" w:rsidP="00491AA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540"/>
        <w:gridCol w:w="1980"/>
      </w:tblGrid>
      <w:tr w:rsidR="001C06C7" w:rsidRPr="00FA2FA1" w14:paraId="34F297A7" w14:textId="77777777" w:rsidTr="003876B4">
        <w:trPr>
          <w:tblHeader/>
        </w:trPr>
        <w:tc>
          <w:tcPr>
            <w:tcW w:w="6750" w:type="dxa"/>
            <w:vAlign w:val="bottom"/>
          </w:tcPr>
          <w:p w14:paraId="1BA8371D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F5714F3" w14:textId="2F9951CA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44891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44891"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644891" w:rsidRPr="00FA2F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FA2F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  <w:vAlign w:val="bottom"/>
          </w:tcPr>
          <w:p w14:paraId="6ACB77B4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1ABC34E5" w14:textId="77777777" w:rsidR="001C06C7" w:rsidRPr="00FA2FA1" w:rsidRDefault="001C06C7" w:rsidP="003876B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145FC73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6C7" w:rsidRPr="00FA2FA1" w14:paraId="5AA0EE9D" w14:textId="77777777" w:rsidTr="003876B4">
        <w:trPr>
          <w:tblHeader/>
        </w:trPr>
        <w:tc>
          <w:tcPr>
            <w:tcW w:w="6750" w:type="dxa"/>
            <w:vAlign w:val="bottom"/>
          </w:tcPr>
          <w:p w14:paraId="59B0AD45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9F41478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C228B8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C06C7" w:rsidRPr="00FA2FA1" w14:paraId="1CAA55AF" w14:textId="77777777" w:rsidTr="00020ED2">
        <w:trPr>
          <w:tblHeader/>
        </w:trPr>
        <w:tc>
          <w:tcPr>
            <w:tcW w:w="6750" w:type="dxa"/>
            <w:vAlign w:val="bottom"/>
          </w:tcPr>
          <w:p w14:paraId="6AEED9B8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มูลค่าหุ้นทุนซื้อคืน (บาท)</w:t>
            </w:r>
          </w:p>
        </w:tc>
        <w:tc>
          <w:tcPr>
            <w:tcW w:w="540" w:type="dxa"/>
          </w:tcPr>
          <w:p w14:paraId="68235C21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25A98" w14:textId="6345F5F4" w:rsidR="001C06C7" w:rsidRPr="00FA2FA1" w:rsidRDefault="00020ED2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1,304</w:t>
            </w:r>
            <w:r w:rsidR="001C06C7" w:rsidRPr="00FA2FA1">
              <w:rPr>
                <w:rFonts w:ascii="Angsana New" w:hAnsi="Angsana New"/>
                <w:sz w:val="30"/>
                <w:szCs w:val="30"/>
              </w:rPr>
              <w:t>,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760</w:t>
            </w:r>
          </w:p>
        </w:tc>
      </w:tr>
      <w:tr w:rsidR="001C06C7" w:rsidRPr="00FA2FA1" w14:paraId="482A98EF" w14:textId="77777777" w:rsidTr="00020ED2">
        <w:trPr>
          <w:tblHeader/>
        </w:trPr>
        <w:tc>
          <w:tcPr>
            <w:tcW w:w="6750" w:type="dxa"/>
          </w:tcPr>
          <w:p w14:paraId="4DA5D398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จำนวนหุ้นทุนซื้อคืน (หุ้น)</w:t>
            </w:r>
          </w:p>
        </w:tc>
        <w:tc>
          <w:tcPr>
            <w:tcW w:w="540" w:type="dxa"/>
          </w:tcPr>
          <w:p w14:paraId="6DB350D2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3089FE" w14:textId="448D5FBB" w:rsidR="001C06C7" w:rsidRPr="00FA2FA1" w:rsidRDefault="00020ED2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194</w:t>
            </w:r>
            <w:r w:rsidR="001C06C7" w:rsidRPr="00FA2FA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1C06C7" w:rsidRPr="00FA2FA1" w14:paraId="37C8EB27" w14:textId="77777777" w:rsidTr="00020ED2">
        <w:trPr>
          <w:tblHeader/>
        </w:trPr>
        <w:tc>
          <w:tcPr>
            <w:tcW w:w="6750" w:type="dxa"/>
          </w:tcPr>
          <w:p w14:paraId="2539E37D" w14:textId="77777777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ราคาทุนเฉลี่ยหุ้นละ (บาท)</w:t>
            </w:r>
          </w:p>
        </w:tc>
        <w:tc>
          <w:tcPr>
            <w:tcW w:w="540" w:type="dxa"/>
          </w:tcPr>
          <w:p w14:paraId="38D90402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B9325" w14:textId="4EEADB0D" w:rsidR="001C06C7" w:rsidRPr="00FA2FA1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  <w:lang w:val="en-US" w:bidi="th-TH"/>
              </w:rPr>
              <w:t>6.</w:t>
            </w:r>
            <w:r w:rsidR="00020ED2" w:rsidRPr="00FA2F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1C06C7" w:rsidRPr="00FA2FA1" w14:paraId="109AF9B6" w14:textId="77777777" w:rsidTr="00020ED2">
        <w:trPr>
          <w:tblHeader/>
        </w:trPr>
        <w:tc>
          <w:tcPr>
            <w:tcW w:w="6750" w:type="dxa"/>
          </w:tcPr>
          <w:p w14:paraId="31F2029F" w14:textId="182367BF" w:rsidR="001C06C7" w:rsidRPr="00FA2FA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อัตราร้อยละของจำนวนหุ้นทุนซื้อคืนต่อจำนวนหุ้นที่บริษัทออก</w:t>
            </w:r>
          </w:p>
        </w:tc>
        <w:tc>
          <w:tcPr>
            <w:tcW w:w="540" w:type="dxa"/>
          </w:tcPr>
          <w:p w14:paraId="2C5B643B" w14:textId="77777777" w:rsidR="001C06C7" w:rsidRPr="00FA2FA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20F670" w14:textId="632F9A57" w:rsidR="001C06C7" w:rsidRPr="00FA2FA1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0.0</w:t>
            </w:r>
            <w:r w:rsidR="00020ED2" w:rsidRPr="00FA2F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</w:tbl>
    <w:p w14:paraId="376DB9A4" w14:textId="39F5BD5C" w:rsidR="00A503F3" w:rsidRPr="00FA2FA1" w:rsidRDefault="00A503F3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05B5DAD9" w14:textId="1473BEDC" w:rsidR="00D40515" w:rsidRPr="00FA2FA1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FA2FA1" w:rsidRDefault="00A11D38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37745CE" w14:textId="09DD6C5F" w:rsidR="00090560" w:rsidRPr="00FA2FA1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FA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0B41" w:rsidRPr="00FA2FA1">
        <w:rPr>
          <w:rFonts w:asciiTheme="majorBidi" w:hAnsiTheme="majorBidi" w:cstheme="majorBidi"/>
          <w:sz w:val="30"/>
          <w:szCs w:val="30"/>
          <w:cs/>
        </w:rPr>
        <w:t>4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 w:rsidRPr="00FA2FA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FA2FA1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163A53F5" w:rsidR="00090560" w:rsidRPr="00FA2FA1" w:rsidRDefault="00090560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E903C8" w14:textId="3E4FBBBD" w:rsidR="00090560" w:rsidRPr="00FA2FA1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FA2FA1">
        <w:rPr>
          <w:rFonts w:asciiTheme="majorBidi" w:hAnsiTheme="majorBidi" w:cstheme="majorBidi"/>
          <w:sz w:val="30"/>
          <w:szCs w:val="30"/>
        </w:rPr>
        <w:t xml:space="preserve"> 1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E47499B" w:rsidR="00090560" w:rsidRPr="00FA2FA1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FA2FA1">
        <w:rPr>
          <w:rFonts w:asciiTheme="majorBidi" w:hAnsiTheme="majorBidi" w:cstheme="majorBidi"/>
          <w:sz w:val="30"/>
          <w:szCs w:val="30"/>
        </w:rPr>
        <w:t xml:space="preserve"> 2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1BAD88B5" w:rsidR="00090560" w:rsidRPr="00FA2FA1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FA2FA1">
        <w:rPr>
          <w:rFonts w:asciiTheme="majorBidi" w:hAnsiTheme="majorBidi" w:cstheme="majorBidi"/>
          <w:sz w:val="30"/>
          <w:szCs w:val="30"/>
        </w:rPr>
        <w:t xml:space="preserve"> 3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FA2FA1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664DEA29" w14:textId="72DEEEA6" w:rsidR="00E67DC5" w:rsidRPr="00FA2FA1" w:rsidRDefault="00A8620F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FA2FA1">
        <w:rPr>
          <w:rFonts w:asciiTheme="majorBidi" w:hAnsiTheme="majorBidi" w:cstheme="majorBidi"/>
          <w:sz w:val="30"/>
          <w:szCs w:val="30"/>
        </w:rPr>
        <w:t xml:space="preserve">4 </w:t>
      </w:r>
      <w:r w:rsidR="00E67DC5" w:rsidRPr="00FA2FA1">
        <w:rPr>
          <w:rFonts w:asciiTheme="majorBidi" w:hAnsiTheme="majorBidi" w:cstheme="majorBidi" w:hint="cs"/>
          <w:sz w:val="30"/>
          <w:szCs w:val="30"/>
          <w:cs/>
        </w:rPr>
        <w:t>นิคมอุตสาหกรรม</w:t>
      </w:r>
    </w:p>
    <w:p w14:paraId="706CFF93" w14:textId="77777777" w:rsidR="00BA5433" w:rsidRPr="00FA2FA1" w:rsidRDefault="00BA5433" w:rsidP="00882885">
      <w:pPr>
        <w:tabs>
          <w:tab w:val="clear" w:pos="680"/>
          <w:tab w:val="num" w:pos="108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DB9C02" w14:textId="71530616" w:rsidR="00090560" w:rsidRPr="00FA2FA1" w:rsidRDefault="00090560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FA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2E" w:rsidRPr="00FA2FA1">
        <w:rPr>
          <w:rFonts w:asciiTheme="majorBidi" w:hAnsiTheme="majorBidi" w:cstheme="majorBidi"/>
          <w:sz w:val="30"/>
          <w:szCs w:val="30"/>
          <w:cs/>
        </w:rPr>
        <w:t>2568</w:t>
      </w:r>
      <w:r w:rsidRPr="00FA2FA1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="003107FF" w:rsidRPr="00FA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3C2E" w:rsidRPr="00FA2FA1">
        <w:rPr>
          <w:rFonts w:asciiTheme="majorBidi" w:hAnsiTheme="majorBidi" w:cstheme="majorBidi"/>
          <w:sz w:val="30"/>
          <w:szCs w:val="30"/>
          <w:cs/>
        </w:rPr>
        <w:t>2567</w:t>
      </w:r>
    </w:p>
    <w:p w14:paraId="02EFF035" w14:textId="77777777" w:rsidR="0079463A" w:rsidRPr="00FA2FA1" w:rsidRDefault="0079463A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EBF7F" w14:textId="77777777" w:rsidR="00882885" w:rsidRPr="00FA2FA1" w:rsidRDefault="00882885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C25E1" w14:textId="77777777" w:rsidR="00882885" w:rsidRPr="00FA2FA1" w:rsidRDefault="00882885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DDFBF" w14:textId="77777777" w:rsidR="00882885" w:rsidRPr="00FA2FA1" w:rsidRDefault="00882885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A1FF2" w14:textId="52670130" w:rsidR="00262E3D" w:rsidRPr="00FA2FA1" w:rsidRDefault="00090560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2FA1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FA2FA1">
        <w:rPr>
          <w:rFonts w:asciiTheme="majorBidi" w:hAnsiTheme="majorBidi" w:cstheme="majorBidi"/>
          <w:sz w:val="30"/>
          <w:szCs w:val="30"/>
        </w:rPr>
        <w:br/>
      </w:r>
      <w:r w:rsidRPr="00FA2FA1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2D6D95" w14:textId="77777777" w:rsidR="00882885" w:rsidRPr="00FA2FA1" w:rsidRDefault="00882885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FA2FA1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2FA1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5DEF694E" w14:textId="1E008F06" w:rsidR="00166AEB" w:rsidRPr="00FA2FA1" w:rsidRDefault="0016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1884C69" w14:textId="676B5009" w:rsidR="00F860A1" w:rsidRPr="00FA2FA1" w:rsidRDefault="00294E4A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FA2FA1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79AFD9EB" w14:textId="77777777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69C68D2F" w14:textId="4B267AF4" w:rsidR="00975E83" w:rsidRPr="00FA2FA1" w:rsidRDefault="00A44338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4D6A828B" wp14:editId="3DFBD59F">
            <wp:extent cx="6355080" cy="3574775"/>
            <wp:effectExtent l="0" t="0" r="7620" b="6985"/>
            <wp:docPr id="2805513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080" cy="357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06ED7" w14:textId="77777777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4A9389DA" w14:textId="77777777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6D0C100B" w14:textId="77777777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0FD530FD" w14:textId="77777777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22B9567A" w14:textId="1E47BFB4" w:rsidR="00975E83" w:rsidRPr="00FA2FA1" w:rsidRDefault="00210765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172223FE" wp14:editId="11D89C96">
            <wp:extent cx="6336792" cy="3588036"/>
            <wp:effectExtent l="0" t="0" r="6985" b="0"/>
            <wp:docPr id="1772484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792" cy="3588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CD3650" w14:textId="77777777" w:rsidR="00DC47BA" w:rsidRPr="00FA2FA1" w:rsidRDefault="00DC47BA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1F7A7EF8" w14:textId="77777777" w:rsidR="00F108B8" w:rsidRPr="00FA2FA1" w:rsidRDefault="00F108B8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5534B04B" w14:textId="28DEDE8D" w:rsidR="00975E83" w:rsidRPr="00FA2FA1" w:rsidRDefault="004A5872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 w:rsidRPr="00FA2FA1">
        <w:rPr>
          <w:noProof/>
        </w:rPr>
        <w:drawing>
          <wp:inline distT="0" distB="0" distL="0" distR="0" wp14:anchorId="090C80B2" wp14:editId="5C786572">
            <wp:extent cx="6337694" cy="3593989"/>
            <wp:effectExtent l="0" t="0" r="6350" b="6985"/>
            <wp:docPr id="561947186" name="Picture 4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947186" name="Picture 4" descr="A screenshot of a video gam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285" cy="3600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99BC61" w14:textId="6A902F40" w:rsidR="00975E83" w:rsidRPr="00FA2FA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61F7EB9" w14:textId="77777777" w:rsidR="00422E6D" w:rsidRPr="00FA2FA1" w:rsidRDefault="00422E6D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59278CE" w14:textId="1EE721C0" w:rsidR="00422E6D" w:rsidRDefault="00CF1DAE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noProof/>
          <w:sz w:val="28"/>
          <w:szCs w:val="28"/>
        </w:rPr>
        <w:drawing>
          <wp:inline distT="0" distB="0" distL="0" distR="0" wp14:anchorId="4C646421" wp14:editId="2580E25A">
            <wp:extent cx="6402312" cy="3722740"/>
            <wp:effectExtent l="0" t="0" r="0" b="0"/>
            <wp:docPr id="16539437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010" cy="3736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2A81D" w14:textId="77777777" w:rsidR="00CF1DAE" w:rsidRDefault="00CF1DAE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8D2C867" w14:textId="77777777" w:rsidR="00854209" w:rsidRPr="00FA2FA1" w:rsidRDefault="00854209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2FE3E91" w14:textId="7FFB4E69" w:rsidR="001022C2" w:rsidRPr="00FA2FA1" w:rsidRDefault="00AA389C" w:rsidP="00C943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="00AD088C"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61F209E3" w:rsidR="00BF5131" w:rsidRPr="00FA2FA1" w:rsidRDefault="00BF5131" w:rsidP="004D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FA2FA1" w14:paraId="12190C27" w14:textId="77777777" w:rsidTr="00FC5064">
        <w:trPr>
          <w:tblHeader/>
        </w:trPr>
        <w:tc>
          <w:tcPr>
            <w:tcW w:w="3235" w:type="pct"/>
          </w:tcPr>
          <w:p w14:paraId="328F80A3" w14:textId="77777777" w:rsidR="0026218C" w:rsidRPr="00FA2FA1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450CB996" w:rsidR="00CD0C96" w:rsidRPr="00FA2FA1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44891"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644891"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C4F09"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3" w:type="pct"/>
          </w:tcPr>
          <w:p w14:paraId="17D1BCB7" w14:textId="77777777" w:rsidR="0027437A" w:rsidRPr="00FA2FA1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6FEDFB61" w:rsidR="0026218C" w:rsidRPr="00FA2FA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Pr="00FA2FA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6B66B5B2" w:rsidR="0026218C" w:rsidRPr="00FA2FA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FA2FA1" w14:paraId="2E6E8CED" w14:textId="77777777" w:rsidTr="00FC5064">
        <w:trPr>
          <w:tblHeader/>
        </w:trPr>
        <w:tc>
          <w:tcPr>
            <w:tcW w:w="3235" w:type="pct"/>
          </w:tcPr>
          <w:p w14:paraId="1319FC34" w14:textId="4F4B9EC9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6349F52D" w:rsidR="0026218C" w:rsidRPr="00FA2FA1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2F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FA2FA1" w14:paraId="41B36D3E" w14:textId="77777777" w:rsidTr="00994BF7">
        <w:tc>
          <w:tcPr>
            <w:tcW w:w="3235" w:type="pct"/>
          </w:tcPr>
          <w:p w14:paraId="6221294D" w14:textId="78362768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1A1633D5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4967B9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FA2FA1" w14:paraId="46B400D8" w14:textId="77777777" w:rsidTr="00AF63B3">
        <w:tc>
          <w:tcPr>
            <w:tcW w:w="3235" w:type="pct"/>
          </w:tcPr>
          <w:p w14:paraId="0D15B092" w14:textId="69857222" w:rsidR="00CD0C96" w:rsidRPr="00FA2FA1" w:rsidRDefault="00EB114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833" w:type="pct"/>
          </w:tcPr>
          <w:p w14:paraId="1423783B" w14:textId="226139E1" w:rsidR="00CD0C96" w:rsidRPr="00FA2FA1" w:rsidRDefault="00E97393" w:rsidP="000D7A0A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  <w:r w:rsidR="00FA2FC8"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 w:rsidR="00FD5409"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6,532</w:t>
            </w:r>
          </w:p>
        </w:tc>
        <w:tc>
          <w:tcPr>
            <w:tcW w:w="147" w:type="pct"/>
          </w:tcPr>
          <w:p w14:paraId="464E90ED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F1AA1F3" w14:textId="1D3FCBD1" w:rsidR="00CD0C96" w:rsidRPr="00FA2FA1" w:rsidRDefault="009D0209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2632" w:rsidRPr="00FA2FA1" w14:paraId="057D0D3A" w14:textId="77777777" w:rsidTr="00AF63B3">
        <w:tc>
          <w:tcPr>
            <w:tcW w:w="3235" w:type="pct"/>
          </w:tcPr>
          <w:p w14:paraId="3EC28158" w14:textId="697DEDDF" w:rsidR="00E62632" w:rsidRPr="00FA2FA1" w:rsidRDefault="00E6263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33" w:type="pct"/>
          </w:tcPr>
          <w:p w14:paraId="46E8D1E7" w14:textId="4125E49B" w:rsidR="00E62632" w:rsidRPr="00FA2FA1" w:rsidRDefault="00FD5409" w:rsidP="000D7A0A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109,</w:t>
            </w:r>
            <w:r w:rsidR="00C92721"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147" w:type="pct"/>
          </w:tcPr>
          <w:p w14:paraId="6CC968F3" w14:textId="77777777" w:rsidR="00E62632" w:rsidRPr="00FA2FA1" w:rsidRDefault="00E6263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5CC30E9" w14:textId="7744D275" w:rsidR="00E62632" w:rsidRPr="00FA2FA1" w:rsidRDefault="00E62632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FA2FA1" w14:paraId="28F0C1AD" w14:textId="77777777" w:rsidTr="00AF63B3">
        <w:tc>
          <w:tcPr>
            <w:tcW w:w="3235" w:type="pct"/>
          </w:tcPr>
          <w:p w14:paraId="0291449A" w14:textId="2460B8ED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</w:tcPr>
          <w:p w14:paraId="1A016B2A" w14:textId="66D81D16" w:rsidR="00CD0C96" w:rsidRPr="00FA2FA1" w:rsidRDefault="005433B1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2,767</w:t>
            </w:r>
          </w:p>
        </w:tc>
        <w:tc>
          <w:tcPr>
            <w:tcW w:w="147" w:type="pct"/>
          </w:tcPr>
          <w:p w14:paraId="02678103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7CCF33B" w14:textId="337AD66C" w:rsidR="00CD0C96" w:rsidRPr="00FA2FA1" w:rsidRDefault="00F23177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FA2FA1" w14:paraId="04D9ED15" w14:textId="77777777" w:rsidTr="00AF63B3">
        <w:tc>
          <w:tcPr>
            <w:tcW w:w="3235" w:type="pct"/>
          </w:tcPr>
          <w:p w14:paraId="3742E4D0" w14:textId="6D1A0FAB" w:rsidR="00CD0C96" w:rsidRPr="00FA2FA1" w:rsidRDefault="0088449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="006B2B6C" w:rsidRPr="00FA2FA1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C50C6AC" w14:textId="260052C7" w:rsidR="00CD0C96" w:rsidRPr="00FA2FA1" w:rsidRDefault="00DE6C1F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/>
              </w:rPr>
              <w:t>168,994</w:t>
            </w:r>
          </w:p>
        </w:tc>
        <w:tc>
          <w:tcPr>
            <w:tcW w:w="147" w:type="pct"/>
          </w:tcPr>
          <w:p w14:paraId="58F89FEB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51BEA8A" w14:textId="0A80C5FE" w:rsidR="00CD0C96" w:rsidRPr="00FA2FA1" w:rsidRDefault="00F23177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FA2FA1" w14:paraId="6C7A408A" w14:textId="77777777" w:rsidTr="00AF63B3">
        <w:trPr>
          <w:trHeight w:val="77"/>
        </w:trPr>
        <w:tc>
          <w:tcPr>
            <w:tcW w:w="3235" w:type="pct"/>
          </w:tcPr>
          <w:p w14:paraId="3768FCE5" w14:textId="3F4C6DD3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51BAB4DB" w14:textId="3A46A4AE" w:rsidR="00CD0C96" w:rsidRPr="00FA2FA1" w:rsidRDefault="005433B1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2FA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568,129</w:t>
            </w:r>
          </w:p>
        </w:tc>
        <w:tc>
          <w:tcPr>
            <w:tcW w:w="147" w:type="pct"/>
          </w:tcPr>
          <w:p w14:paraId="29C3F8E1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5E2FA588" w14:textId="4F3EB0F2" w:rsidR="00CD0C96" w:rsidRPr="00FA2FA1" w:rsidRDefault="009D0209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6218C" w:rsidRPr="00FA2FA1" w14:paraId="050FD5FA" w14:textId="77777777" w:rsidTr="00994BF7">
        <w:tc>
          <w:tcPr>
            <w:tcW w:w="3235" w:type="pct"/>
          </w:tcPr>
          <w:p w14:paraId="3EF46F06" w14:textId="6AFEA99A" w:rsidR="0026218C" w:rsidRPr="00FA2FA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25417BD" w14:textId="5B78BFFD" w:rsidR="0026218C" w:rsidRPr="00FA2FA1" w:rsidRDefault="0026218C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943F7A" w14:textId="77777777" w:rsidR="0026218C" w:rsidRPr="00FA2FA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753D908" w14:textId="1A8512D6" w:rsidR="0026218C" w:rsidRPr="00FA2FA1" w:rsidRDefault="0026218C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C575F5" w:rsidRPr="00FA2FA1" w14:paraId="25A5CEA4" w14:textId="77777777" w:rsidTr="00994BF7">
        <w:tc>
          <w:tcPr>
            <w:tcW w:w="3235" w:type="pct"/>
          </w:tcPr>
          <w:p w14:paraId="56F2BEFF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9961D5F" w14:textId="77777777" w:rsidR="00C575F5" w:rsidRPr="00FA2FA1" w:rsidRDefault="00C575F5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F18C18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398529B" w14:textId="77777777" w:rsidR="00C575F5" w:rsidRPr="00FA2FA1" w:rsidRDefault="00C575F5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C575F5" w:rsidRPr="00FA2FA1" w14:paraId="0065ED88" w14:textId="77777777" w:rsidTr="00994BF7">
        <w:tc>
          <w:tcPr>
            <w:tcW w:w="3235" w:type="pct"/>
          </w:tcPr>
          <w:p w14:paraId="43186D4F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1B264A5D" w14:textId="77777777" w:rsidR="00C575F5" w:rsidRPr="00FA2FA1" w:rsidRDefault="00C575F5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FFA362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82BB906" w14:textId="77777777" w:rsidR="00C575F5" w:rsidRPr="00FA2FA1" w:rsidRDefault="00C575F5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C575F5" w:rsidRPr="00FA2FA1" w14:paraId="259FE4F8" w14:textId="77777777" w:rsidTr="00994BF7">
        <w:tc>
          <w:tcPr>
            <w:tcW w:w="3235" w:type="pct"/>
          </w:tcPr>
          <w:p w14:paraId="2752F63F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34BD9C10" w14:textId="77777777" w:rsidR="00C575F5" w:rsidRPr="00FA2FA1" w:rsidRDefault="00C575F5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18EF19" w14:textId="77777777" w:rsidR="00C575F5" w:rsidRPr="00FA2FA1" w:rsidRDefault="00C575F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7C997163" w14:textId="77777777" w:rsidR="00C575F5" w:rsidRPr="00FA2FA1" w:rsidRDefault="00C575F5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F711AE" w:rsidRPr="00FA2FA1" w14:paraId="76A47207" w14:textId="77777777" w:rsidTr="00994BF7">
        <w:trPr>
          <w:trHeight w:val="152"/>
        </w:trPr>
        <w:tc>
          <w:tcPr>
            <w:tcW w:w="3235" w:type="pct"/>
          </w:tcPr>
          <w:p w14:paraId="71EFF56B" w14:textId="712337E6" w:rsidR="00F711AE" w:rsidRPr="00FA2FA1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FA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3C51F06D" w:rsidR="00F711AE" w:rsidRPr="00FA2FA1" w:rsidRDefault="00F711AE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AE9FBDB" w14:textId="77777777" w:rsidR="00F711AE" w:rsidRPr="00FA2FA1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6D6FD753" w14:textId="77777777" w:rsidR="00F711AE" w:rsidRPr="00FA2FA1" w:rsidRDefault="00F711AE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F711AE" w:rsidRPr="00FA2FA1" w14:paraId="4FCA9D72" w14:textId="77777777" w:rsidTr="00AF63B3">
        <w:tc>
          <w:tcPr>
            <w:tcW w:w="3235" w:type="pct"/>
          </w:tcPr>
          <w:p w14:paraId="1DB75F85" w14:textId="5BB0318C" w:rsidR="00F711AE" w:rsidRPr="00FA2FA1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A2FA1">
              <w:t xml:space="preserve"> </w:t>
            </w:r>
          </w:p>
        </w:tc>
        <w:tc>
          <w:tcPr>
            <w:tcW w:w="833" w:type="pct"/>
          </w:tcPr>
          <w:p w14:paraId="1ED8373A" w14:textId="0BA30880" w:rsidR="00F711AE" w:rsidRPr="00FA2FA1" w:rsidRDefault="009569F9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47" w:type="pct"/>
          </w:tcPr>
          <w:p w14:paraId="67CB719A" w14:textId="77777777" w:rsidR="00F711AE" w:rsidRPr="00FA2FA1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02D2105E" w14:textId="0028DE52" w:rsidR="00F711AE" w:rsidRPr="00FA2FA1" w:rsidRDefault="00D207DD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F711AE" w:rsidRPr="00FA2FA1" w14:paraId="706130AE" w14:textId="77777777" w:rsidTr="00AF63B3">
        <w:tc>
          <w:tcPr>
            <w:tcW w:w="3235" w:type="pct"/>
          </w:tcPr>
          <w:p w14:paraId="2B06FA35" w14:textId="77777777" w:rsidR="00F711AE" w:rsidRPr="00FA2FA1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FA2FA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45B97AED" w14:textId="21317720" w:rsidR="00F711AE" w:rsidRPr="00FA2FA1" w:rsidRDefault="00D207DD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7" w:type="pct"/>
          </w:tcPr>
          <w:p w14:paraId="77ADAE5C" w14:textId="77777777" w:rsidR="00F711AE" w:rsidRPr="00FA2FA1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5D06FE93" w14:textId="3AE5B33A" w:rsidR="00F711AE" w:rsidRPr="00FA2FA1" w:rsidRDefault="00D207DD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711AE" w:rsidRPr="00FA2FA1" w14:paraId="4C97BF9D" w14:textId="77777777" w:rsidTr="00AF63B3">
        <w:tc>
          <w:tcPr>
            <w:tcW w:w="3235" w:type="pct"/>
          </w:tcPr>
          <w:p w14:paraId="5B9576E6" w14:textId="4E88761C" w:rsidR="00F711AE" w:rsidRPr="00FA2FA1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FFF40C8" w14:textId="1D8DEB2E" w:rsidR="00F711AE" w:rsidRPr="00FA2FA1" w:rsidRDefault="00D207DD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147" w:type="pct"/>
          </w:tcPr>
          <w:p w14:paraId="4E64E95C" w14:textId="77777777" w:rsidR="00F711AE" w:rsidRPr="00FA2FA1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10594AD0" w14:textId="65E92E49" w:rsidR="00F711AE" w:rsidRPr="00FA2FA1" w:rsidRDefault="00D207DD" w:rsidP="00CC6BDE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FA2FA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</w:tr>
      <w:tr w:rsidR="00827222" w:rsidRPr="00FA2FA1" w14:paraId="0838EEC9" w14:textId="77777777" w:rsidTr="00994BF7">
        <w:tc>
          <w:tcPr>
            <w:tcW w:w="3235" w:type="pct"/>
          </w:tcPr>
          <w:p w14:paraId="210A8626" w14:textId="265B07FE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FA2F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2BC92F3B" w14:textId="67961B17" w:rsidR="00CD0C96" w:rsidRPr="00FA2FA1" w:rsidRDefault="00CD0C96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3B7A3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B98D11D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FA2FA1" w14:paraId="70384CA1" w14:textId="77777777" w:rsidTr="00AF63B3">
        <w:tc>
          <w:tcPr>
            <w:tcW w:w="3235" w:type="pct"/>
          </w:tcPr>
          <w:p w14:paraId="21FC12E8" w14:textId="0578B9C4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FA2F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5E6E0B32" w14:textId="6B21BFD4" w:rsidR="00CD0C96" w:rsidRPr="00FA2FA1" w:rsidRDefault="00F803A3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/>
              </w:rPr>
              <w:t>28,650</w:t>
            </w:r>
          </w:p>
        </w:tc>
        <w:tc>
          <w:tcPr>
            <w:tcW w:w="147" w:type="pct"/>
          </w:tcPr>
          <w:p w14:paraId="4A284DF0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742CC94" w14:textId="1B532842" w:rsidR="00CD0C96" w:rsidRPr="00FA2FA1" w:rsidRDefault="005433B1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A2FA1"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F803A3" w:rsidRPr="00FA2FA1" w14:paraId="513ED006" w14:textId="77777777" w:rsidTr="00AF63B3">
        <w:tc>
          <w:tcPr>
            <w:tcW w:w="3235" w:type="pct"/>
          </w:tcPr>
          <w:p w14:paraId="4049AFCD" w14:textId="78D9D3BC" w:rsidR="00F803A3" w:rsidRPr="00FA2FA1" w:rsidRDefault="00F803A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</w:tcPr>
          <w:p w14:paraId="65EA114E" w14:textId="7E502149" w:rsidR="00F803A3" w:rsidRPr="00FA2FA1" w:rsidRDefault="009569F9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A2FA1">
              <w:rPr>
                <w:rFonts w:asciiTheme="majorBidi" w:hAnsiTheme="majorBidi"/>
                <w:sz w:val="30"/>
                <w:szCs w:val="30"/>
                <w:lang w:val="en-US"/>
              </w:rPr>
              <w:t>273,322</w:t>
            </w:r>
          </w:p>
        </w:tc>
        <w:tc>
          <w:tcPr>
            <w:tcW w:w="147" w:type="pct"/>
          </w:tcPr>
          <w:p w14:paraId="5FA6C243" w14:textId="77777777" w:rsidR="00F803A3" w:rsidRPr="00FA2FA1" w:rsidRDefault="00F803A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B7777E2" w14:textId="5D221765" w:rsidR="00F803A3" w:rsidRPr="00FA2FA1" w:rsidRDefault="009569F9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FA2FA1">
              <w:rPr>
                <w:rFonts w:ascii="Angsana New" w:hAnsi="Angsana New"/>
                <w:sz w:val="30"/>
                <w:szCs w:val="30"/>
              </w:rPr>
              <w:t>,</w:t>
            </w:r>
            <w:r w:rsidRPr="00FA2FA1">
              <w:rPr>
                <w:rFonts w:ascii="Angsana New" w:hAnsi="Angsana New"/>
                <w:sz w:val="30"/>
                <w:szCs w:val="30"/>
                <w:cs/>
              </w:rPr>
              <w:t>116</w:t>
            </w:r>
          </w:p>
        </w:tc>
      </w:tr>
      <w:tr w:rsidR="00827222" w:rsidRPr="00FA2FA1" w14:paraId="2BE2A470" w14:textId="77777777" w:rsidTr="00AF63B3">
        <w:tc>
          <w:tcPr>
            <w:tcW w:w="3235" w:type="pct"/>
          </w:tcPr>
          <w:p w14:paraId="7AF5C60B" w14:textId="45FCC7C0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1BB9360" w14:textId="4936642E" w:rsidR="00CD0C96" w:rsidRPr="00FA2FA1" w:rsidRDefault="00DD7C22" w:rsidP="00987725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F4CEB" w:rsidRPr="00FA2FA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F4CEB" w:rsidRPr="00FA2FA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F4CEB" w:rsidRPr="00FA2FA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060865E" w14:textId="77777777" w:rsidR="00CD0C96" w:rsidRPr="00FA2FA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20F9046" w14:textId="3FC78061" w:rsidR="00CD0C96" w:rsidRPr="00FA2FA1" w:rsidRDefault="00DD7C22" w:rsidP="00987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2FA1">
              <w:rPr>
                <w:rFonts w:ascii="Angsana New" w:hAnsi="Angsana New"/>
                <w:b/>
                <w:bCs/>
                <w:sz w:val="30"/>
                <w:szCs w:val="30"/>
              </w:rPr>
              <w:t>19,864</w:t>
            </w:r>
          </w:p>
        </w:tc>
      </w:tr>
    </w:tbl>
    <w:p w14:paraId="4EB0F4E7" w14:textId="2C24BE30" w:rsidR="003A31F9" w:rsidRPr="00FA2FA1" w:rsidRDefault="003A31F9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23E97446" w14:textId="093FB430" w:rsidR="009F140D" w:rsidRPr="00FA2FA1" w:rsidRDefault="009F140D" w:rsidP="009F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2083F" w:rsidRPr="00FA2FA1">
        <w:rPr>
          <w:rFonts w:ascii="Angsana New" w:hAnsi="Angsana New"/>
          <w:sz w:val="30"/>
          <w:szCs w:val="30"/>
        </w:rPr>
        <w:t>30</w:t>
      </w:r>
      <w:r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มิถุนายน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</w:rPr>
        <w:t>2568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>กลุ่มบริษัท</w:t>
      </w:r>
      <w:r w:rsidRPr="00FA2FA1">
        <w:rPr>
          <w:rFonts w:ascii="Angsana New" w:hAnsi="Angsana New" w:hint="cs"/>
          <w:sz w:val="30"/>
          <w:szCs w:val="30"/>
          <w:cs/>
        </w:rPr>
        <w:t>มีสั</w:t>
      </w:r>
      <w:r w:rsidRPr="00FA2FA1">
        <w:rPr>
          <w:rFonts w:ascii="Angsana New" w:hAnsi="Angsana New"/>
          <w:sz w:val="30"/>
          <w:szCs w:val="30"/>
          <w:cs/>
        </w:rPr>
        <w:t xml:space="preserve">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FA0D65" w:rsidRPr="00FA2FA1">
        <w:rPr>
          <w:rFonts w:ascii="Angsana New" w:hAnsi="Angsana New"/>
          <w:sz w:val="30"/>
          <w:szCs w:val="30"/>
        </w:rPr>
        <w:t>3.82</w:t>
      </w:r>
      <w:r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>รวมมูลค่า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</w:rPr>
        <w:t xml:space="preserve">16.85 </w:t>
      </w:r>
      <w:r w:rsidRPr="00FA2FA1">
        <w:rPr>
          <w:rFonts w:ascii="Angsana New" w:hAnsi="Angsana New"/>
          <w:sz w:val="30"/>
          <w:szCs w:val="30"/>
          <w:cs/>
        </w:rPr>
        <w:t>ล้านบาท</w:t>
      </w:r>
    </w:p>
    <w:p w14:paraId="4E1E79B2" w14:textId="77777777" w:rsidR="009F140D" w:rsidRPr="00FA2FA1" w:rsidRDefault="009F140D" w:rsidP="009F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022F7A75" w14:textId="61F34BD0" w:rsidR="009F140D" w:rsidRPr="00FA2FA1" w:rsidRDefault="009F140D" w:rsidP="009F140D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23 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AE6BE8" w:rsidRPr="00FA2FA1">
        <w:rPr>
          <w:rFonts w:ascii="Angsana New" w:hAnsi="Angsana New"/>
          <w:sz w:val="30"/>
          <w:szCs w:val="30"/>
          <w:lang w:val="en-US" w:bidi="th-TH"/>
        </w:rPr>
        <w:t>2568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บริษัทย่อยแห่งหนึ่งได้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ทำสัญญา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ซื้อที่ดิน เนื้อที่รวม </w:t>
      </w:r>
      <w:r w:rsidR="00DA206F" w:rsidRPr="00FA2FA1">
        <w:rPr>
          <w:rFonts w:ascii="Angsana New" w:hAnsi="Angsana New"/>
          <w:sz w:val="30"/>
          <w:szCs w:val="30"/>
          <w:lang w:val="en-US" w:bidi="th-TH"/>
        </w:rPr>
        <w:t>28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ไร่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57BBD" w:rsidRPr="00FA2FA1">
        <w:rPr>
          <w:rFonts w:ascii="Angsana New" w:hAnsi="Angsana New"/>
          <w:sz w:val="30"/>
          <w:szCs w:val="30"/>
          <w:lang w:val="en-US" w:bidi="th-TH"/>
        </w:rPr>
        <w:t>1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งาน </w:t>
      </w:r>
      <w:r w:rsidR="00E57BBD" w:rsidRPr="00FA2FA1">
        <w:rPr>
          <w:rFonts w:ascii="Angsana New" w:hAnsi="Angsana New"/>
          <w:sz w:val="30"/>
          <w:szCs w:val="30"/>
          <w:lang w:val="en-US" w:bidi="th-TH"/>
        </w:rPr>
        <w:t>40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ตารางวา ตั้งอยู่ที่จังหวัดชลบุรี มูลค่าที่ดินทั้งสิ้น </w:t>
      </w:r>
      <w:r w:rsidRPr="00FA2FA1">
        <w:rPr>
          <w:rFonts w:ascii="Angsana New" w:hAnsi="Angsana New"/>
          <w:sz w:val="30"/>
          <w:szCs w:val="30"/>
          <w:lang w:val="en-US" w:bidi="th-TH"/>
        </w:rPr>
        <w:t>42.53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วางเงินมัดจำ </w:t>
      </w:r>
      <w:r w:rsidR="00FE4F0C" w:rsidRPr="00FA2FA1">
        <w:rPr>
          <w:rFonts w:ascii="Angsana New" w:hAnsi="Angsana New"/>
          <w:sz w:val="30"/>
          <w:szCs w:val="30"/>
          <w:lang w:val="en-US" w:bidi="th-TH"/>
        </w:rPr>
        <w:t>12</w:t>
      </w:r>
      <w:r w:rsidRPr="00FA2FA1">
        <w:rPr>
          <w:rFonts w:ascii="Angsana New" w:hAnsi="Angsana New"/>
          <w:sz w:val="30"/>
          <w:szCs w:val="30"/>
          <w:lang w:val="en-US" w:bidi="th-TH"/>
        </w:rPr>
        <w:t>.</w:t>
      </w:r>
      <w:r w:rsidR="00FE4F0C" w:rsidRPr="00FA2FA1">
        <w:rPr>
          <w:rFonts w:ascii="Angsana New" w:hAnsi="Angsana New"/>
          <w:sz w:val="30"/>
          <w:szCs w:val="30"/>
          <w:lang w:val="en-US" w:bidi="th-TH"/>
        </w:rPr>
        <w:t>76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ส่วนที่เหลือจะชำระภายในวันที่            </w:t>
      </w:r>
      <w:r w:rsidRPr="00FA2FA1">
        <w:rPr>
          <w:rFonts w:ascii="Angsana New" w:hAnsi="Angsana New"/>
          <w:sz w:val="30"/>
          <w:szCs w:val="30"/>
          <w:lang w:val="en-US" w:bidi="th-TH"/>
        </w:rPr>
        <w:t>21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A2FA1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72799758" w14:textId="77777777" w:rsidR="009F140D" w:rsidRPr="00FA2FA1" w:rsidRDefault="009F140D" w:rsidP="009F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DAFF7B1" w14:textId="54581E87" w:rsidR="009F140D" w:rsidRPr="00FA2FA1" w:rsidRDefault="009F140D" w:rsidP="009F140D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1729AD" w:rsidRPr="00FA2FA1">
        <w:rPr>
          <w:rFonts w:ascii="Angsana New" w:hAnsi="Angsana New"/>
          <w:sz w:val="30"/>
          <w:szCs w:val="30"/>
          <w:lang w:val="en-US" w:bidi="th-TH"/>
        </w:rPr>
        <w:t>7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A2FA1">
        <w:rPr>
          <w:rFonts w:ascii="Angsana New" w:hAnsi="Angsana New"/>
          <w:sz w:val="30"/>
          <w:szCs w:val="30"/>
          <w:lang w:val="en-US" w:bidi="th-TH"/>
        </w:rPr>
        <w:t>2568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บริษัทย่อยแห่งหนึ่งได้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ทำสัญญา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ซื้อที่ดิน เนื้อที่รวม </w:t>
      </w:r>
      <w:r w:rsidRPr="00FA2FA1">
        <w:rPr>
          <w:rFonts w:ascii="Angsana New" w:hAnsi="Angsana New"/>
          <w:sz w:val="30"/>
          <w:szCs w:val="30"/>
          <w:lang w:val="en-US" w:bidi="th-TH"/>
        </w:rPr>
        <w:t>33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ไร่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งาน 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42 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ตารางวา ตั้งอยู่ที่จังหวัดชลบุรี มูลค่าที่ดินทั้งสิ้น </w:t>
      </w:r>
      <w:r w:rsidR="001729AD" w:rsidRPr="00FA2FA1">
        <w:rPr>
          <w:rFonts w:ascii="Angsana New" w:hAnsi="Angsana New"/>
          <w:sz w:val="30"/>
          <w:szCs w:val="30"/>
          <w:lang w:val="en-US" w:bidi="th-TH"/>
        </w:rPr>
        <w:t>50.03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วางเงินมัดจำ </w:t>
      </w:r>
      <w:r w:rsidR="00672BC5" w:rsidRPr="00FA2FA1">
        <w:rPr>
          <w:rFonts w:ascii="Angsana New" w:hAnsi="Angsana New"/>
          <w:sz w:val="30"/>
          <w:szCs w:val="30"/>
          <w:lang w:val="en-US" w:bidi="th-TH"/>
        </w:rPr>
        <w:t>5.00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ส่วนที่เหลือจะชำระภายในวันที่</w:t>
      </w:r>
      <w:r w:rsidR="00E3465B" w:rsidRPr="00FA2FA1">
        <w:rPr>
          <w:rFonts w:ascii="Angsana New" w:hAnsi="Angsana New"/>
          <w:sz w:val="30"/>
          <w:szCs w:val="30"/>
          <w:lang w:val="en-US" w:bidi="th-TH"/>
        </w:rPr>
        <w:t xml:space="preserve">              </w:t>
      </w:r>
      <w:r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D0366" w:rsidRPr="00FA2FA1">
        <w:rPr>
          <w:rFonts w:ascii="Angsana New" w:hAnsi="Angsana New"/>
          <w:sz w:val="30"/>
          <w:szCs w:val="30"/>
          <w:lang w:val="en-US" w:bidi="th-TH"/>
        </w:rPr>
        <w:t>7</w:t>
      </w:r>
      <w:r w:rsidR="00E3465B" w:rsidRPr="00FA2FA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FA2FA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A2FA1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22BE2149" w14:textId="77777777" w:rsidR="009F140D" w:rsidRPr="00FA2FA1" w:rsidRDefault="009F140D" w:rsidP="009F140D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14:paraId="38174005" w14:textId="43F50DEE" w:rsidR="007C182A" w:rsidRPr="00FA2FA1" w:rsidRDefault="009F140D" w:rsidP="007C182A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604C6" w:rsidRPr="00FA2FA1">
        <w:rPr>
          <w:rFonts w:ascii="Angsana New" w:hAnsi="Angsana New"/>
          <w:sz w:val="30"/>
          <w:szCs w:val="30"/>
        </w:rPr>
        <w:t>19</w:t>
      </w:r>
      <w:r w:rsidRPr="00FA2FA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1D6C2D" w:rsidRPr="00FA2FA1">
        <w:rPr>
          <w:rFonts w:ascii="Angsana New" w:hAnsi="Angsana New"/>
          <w:sz w:val="30"/>
          <w:szCs w:val="30"/>
        </w:rPr>
        <w:t>2568</w:t>
      </w:r>
      <w:r w:rsidRPr="00FA2FA1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</w:t>
      </w:r>
      <w:r w:rsidRPr="00FA2FA1">
        <w:rPr>
          <w:rFonts w:ascii="Angsana New" w:hAnsi="Angsana New" w:hint="cs"/>
          <w:sz w:val="30"/>
          <w:szCs w:val="30"/>
          <w:cs/>
        </w:rPr>
        <w:t>ทำสัญญา</w:t>
      </w:r>
      <w:r w:rsidRPr="00FA2FA1">
        <w:rPr>
          <w:rFonts w:ascii="Angsana New" w:hAnsi="Angsana New"/>
          <w:sz w:val="30"/>
          <w:szCs w:val="30"/>
          <w:cs/>
        </w:rPr>
        <w:t xml:space="preserve">ซื้อที่ดิน เนื้อที่รวม </w:t>
      </w:r>
      <w:r w:rsidR="003604C6" w:rsidRPr="00FA2FA1">
        <w:rPr>
          <w:rFonts w:ascii="Angsana New" w:hAnsi="Angsana New"/>
          <w:sz w:val="30"/>
          <w:szCs w:val="30"/>
        </w:rPr>
        <w:t>139</w:t>
      </w:r>
      <w:r w:rsidRPr="00FA2FA1">
        <w:rPr>
          <w:rFonts w:ascii="Angsana New" w:hAnsi="Angsana New"/>
          <w:sz w:val="30"/>
          <w:szCs w:val="30"/>
          <w:cs/>
        </w:rPr>
        <w:t xml:space="preserve"> ไร่ </w:t>
      </w:r>
      <w:r w:rsidR="003604C6" w:rsidRPr="00FA2FA1">
        <w:rPr>
          <w:rFonts w:ascii="Angsana New" w:hAnsi="Angsana New"/>
          <w:sz w:val="30"/>
          <w:szCs w:val="30"/>
        </w:rPr>
        <w:t>3</w:t>
      </w:r>
      <w:r w:rsidRPr="00FA2FA1">
        <w:rPr>
          <w:rFonts w:ascii="Angsana New" w:hAnsi="Angsana New"/>
          <w:sz w:val="30"/>
          <w:szCs w:val="30"/>
          <w:cs/>
        </w:rPr>
        <w:t xml:space="preserve"> งาน </w:t>
      </w:r>
      <w:r w:rsidR="00EB3E99" w:rsidRPr="00FA2FA1">
        <w:rPr>
          <w:rFonts w:ascii="Angsana New" w:hAnsi="Angsana New"/>
          <w:sz w:val="30"/>
          <w:szCs w:val="30"/>
        </w:rPr>
        <w:t>2</w:t>
      </w:r>
      <w:r w:rsidR="00D972FA" w:rsidRPr="00FA2FA1">
        <w:rPr>
          <w:rFonts w:ascii="Angsana New" w:hAnsi="Angsana New"/>
          <w:sz w:val="30"/>
          <w:szCs w:val="30"/>
        </w:rPr>
        <w:t>2</w:t>
      </w:r>
      <w:r w:rsidRPr="00FA2FA1">
        <w:rPr>
          <w:rFonts w:ascii="Angsana New" w:hAnsi="Angsana New"/>
          <w:sz w:val="30"/>
          <w:szCs w:val="30"/>
          <w:cs/>
        </w:rPr>
        <w:t xml:space="preserve"> ตารางวา ตั้งอยู่ที่จังหวัดชลบุรี มูลค่าที่ดินทั้งสิ้น </w:t>
      </w:r>
      <w:r w:rsidR="003604C6" w:rsidRPr="00FA2FA1">
        <w:rPr>
          <w:rFonts w:ascii="Angsana New" w:hAnsi="Angsana New"/>
          <w:sz w:val="30"/>
          <w:szCs w:val="30"/>
        </w:rPr>
        <w:t>206.42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 วางเงินมัดจำ </w:t>
      </w:r>
      <w:r w:rsidR="003604C6" w:rsidRPr="00FA2FA1">
        <w:rPr>
          <w:rFonts w:ascii="Angsana New" w:hAnsi="Angsana New"/>
          <w:sz w:val="30"/>
          <w:szCs w:val="30"/>
        </w:rPr>
        <w:t>20.</w:t>
      </w:r>
      <w:r w:rsidR="00FF1F58" w:rsidRPr="00FA2FA1">
        <w:rPr>
          <w:rFonts w:ascii="Angsana New" w:hAnsi="Angsana New"/>
          <w:sz w:val="30"/>
          <w:szCs w:val="30"/>
        </w:rPr>
        <w:t>00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F75364" w:rsidRPr="00FA2FA1">
        <w:rPr>
          <w:rFonts w:ascii="Angsana New" w:hAnsi="Angsana New" w:hint="cs"/>
          <w:sz w:val="30"/>
          <w:szCs w:val="30"/>
          <w:cs/>
        </w:rPr>
        <w:t xml:space="preserve">ส่วนที่เหลือจะชำระภายในวันที่ </w:t>
      </w:r>
      <w:r w:rsidR="00F75364" w:rsidRPr="00FA2FA1">
        <w:rPr>
          <w:rFonts w:ascii="Angsana New" w:hAnsi="Angsana New"/>
          <w:sz w:val="30"/>
          <w:szCs w:val="30"/>
        </w:rPr>
        <w:t xml:space="preserve">19 </w:t>
      </w:r>
      <w:r w:rsidR="00F75364" w:rsidRPr="00FA2FA1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75364" w:rsidRPr="00FA2FA1">
        <w:rPr>
          <w:rFonts w:ascii="Angsana New" w:hAnsi="Angsana New"/>
          <w:sz w:val="30"/>
          <w:szCs w:val="30"/>
        </w:rPr>
        <w:t>2568</w:t>
      </w:r>
      <w:r w:rsidR="00E66215" w:rsidRPr="00FA2FA1">
        <w:rPr>
          <w:rFonts w:ascii="Angsana New" w:hAnsi="Angsana New"/>
          <w:sz w:val="30"/>
          <w:szCs w:val="30"/>
        </w:rPr>
        <w:t xml:space="preserve"> </w:t>
      </w:r>
      <w:r w:rsidR="007C182A" w:rsidRPr="00FA2FA1">
        <w:rPr>
          <w:rFonts w:ascii="Angsana New" w:hAnsi="Angsana New" w:hint="cs"/>
          <w:sz w:val="30"/>
          <w:szCs w:val="30"/>
          <w:cs/>
        </w:rPr>
        <w:t xml:space="preserve">ต่อมา วันที่ </w:t>
      </w:r>
      <w:r w:rsidR="007C182A" w:rsidRPr="00FA2FA1">
        <w:rPr>
          <w:rFonts w:ascii="Angsana New" w:hAnsi="Angsana New"/>
          <w:sz w:val="30"/>
          <w:szCs w:val="30"/>
        </w:rPr>
        <w:t xml:space="preserve">20 </w:t>
      </w:r>
      <w:r w:rsidR="007C182A" w:rsidRPr="00FA2FA1">
        <w:rPr>
          <w:rFonts w:ascii="Angsana New" w:hAnsi="Angsana New" w:hint="cs"/>
          <w:sz w:val="30"/>
          <w:szCs w:val="30"/>
          <w:cs/>
        </w:rPr>
        <w:t>กรกฎาคม</w:t>
      </w:r>
      <w:r w:rsidR="007C182A" w:rsidRPr="00FA2FA1">
        <w:rPr>
          <w:rFonts w:ascii="Angsana New" w:hAnsi="Angsana New"/>
          <w:sz w:val="30"/>
          <w:szCs w:val="30"/>
          <w:cs/>
        </w:rPr>
        <w:t xml:space="preserve"> </w:t>
      </w:r>
      <w:r w:rsidR="007C182A" w:rsidRPr="00FA2FA1">
        <w:rPr>
          <w:rFonts w:ascii="Angsana New" w:hAnsi="Angsana New"/>
          <w:sz w:val="30"/>
          <w:szCs w:val="30"/>
        </w:rPr>
        <w:t>2568</w:t>
      </w:r>
      <w:r w:rsidR="007C182A" w:rsidRPr="00FA2FA1">
        <w:rPr>
          <w:rFonts w:ascii="Angsana New" w:hAnsi="Angsana New"/>
          <w:sz w:val="30"/>
          <w:szCs w:val="30"/>
          <w:cs/>
        </w:rPr>
        <w:t xml:space="preserve"> ได้ตกลงแก้ไขสัญญา โดยจ่ายชำระเงินเพิ่มเติมบางส่วน</w:t>
      </w:r>
      <w:r w:rsidR="001E4023" w:rsidRPr="00FA2FA1">
        <w:rPr>
          <w:rFonts w:ascii="Angsana New" w:hAnsi="Angsana New" w:hint="cs"/>
          <w:sz w:val="30"/>
          <w:szCs w:val="30"/>
          <w:cs/>
        </w:rPr>
        <w:t>จำนวน</w:t>
      </w:r>
      <w:r w:rsidR="00DD0AAD" w:rsidRPr="00FA2FA1">
        <w:rPr>
          <w:rFonts w:ascii="Angsana New" w:hAnsi="Angsana New" w:hint="cs"/>
          <w:sz w:val="30"/>
          <w:szCs w:val="30"/>
          <w:cs/>
        </w:rPr>
        <w:t xml:space="preserve">       </w:t>
      </w:r>
      <w:r w:rsidR="000402AA" w:rsidRPr="00FA2FA1">
        <w:rPr>
          <w:rFonts w:ascii="Angsana New" w:hAnsi="Angsana New"/>
          <w:sz w:val="30"/>
          <w:szCs w:val="30"/>
        </w:rPr>
        <w:t xml:space="preserve"> </w:t>
      </w:r>
      <w:r w:rsidR="007C182A" w:rsidRPr="00FA2FA1">
        <w:rPr>
          <w:rFonts w:ascii="Angsana New" w:hAnsi="Angsana New"/>
          <w:sz w:val="30"/>
          <w:szCs w:val="30"/>
        </w:rPr>
        <w:t>20</w:t>
      </w:r>
      <w:r w:rsidR="007C182A" w:rsidRPr="00FA2FA1">
        <w:rPr>
          <w:rFonts w:ascii="Angsana New" w:hAnsi="Angsana New"/>
          <w:sz w:val="30"/>
          <w:szCs w:val="30"/>
          <w:cs/>
        </w:rPr>
        <w:t xml:space="preserve"> ล้านบาท และชำระส่วนที่เหลือทั้งหมดภายในเดือนตุลาคม </w:t>
      </w:r>
      <w:r w:rsidR="007C182A" w:rsidRPr="00FA2FA1">
        <w:rPr>
          <w:rFonts w:ascii="Angsana New" w:hAnsi="Angsana New"/>
          <w:sz w:val="30"/>
          <w:szCs w:val="30"/>
        </w:rPr>
        <w:t>2568</w:t>
      </w:r>
    </w:p>
    <w:p w14:paraId="3D8B5B2D" w14:textId="6EFFDCBA" w:rsidR="009F140D" w:rsidRPr="00FA2FA1" w:rsidRDefault="009F140D" w:rsidP="005C559B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21A09845" w14:textId="77777777" w:rsidR="00764525" w:rsidRPr="00FA2FA1" w:rsidRDefault="00764525" w:rsidP="00764525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3310ADB" w14:textId="57221CE1" w:rsidR="008214F9" w:rsidRPr="00FA2FA1" w:rsidRDefault="009F140D" w:rsidP="008214F9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834A1" w:rsidRPr="00FA2FA1">
        <w:rPr>
          <w:rFonts w:ascii="Angsana New" w:hAnsi="Angsana New"/>
          <w:sz w:val="30"/>
          <w:szCs w:val="30"/>
        </w:rPr>
        <w:t>6</w:t>
      </w:r>
      <w:r w:rsidRPr="00FA2FA1">
        <w:rPr>
          <w:rFonts w:ascii="Angsana New" w:hAnsi="Angsana New"/>
          <w:sz w:val="30"/>
          <w:szCs w:val="30"/>
          <w:cs/>
        </w:rPr>
        <w:t xml:space="preserve"> มกราคม </w:t>
      </w:r>
      <w:r w:rsidR="00A834A1" w:rsidRPr="00FA2FA1">
        <w:rPr>
          <w:rFonts w:ascii="Angsana New" w:hAnsi="Angsana New"/>
          <w:sz w:val="30"/>
          <w:szCs w:val="30"/>
        </w:rPr>
        <w:t>2568</w:t>
      </w:r>
      <w:r w:rsidRPr="00FA2FA1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</w:t>
      </w:r>
      <w:r w:rsidRPr="00FA2FA1">
        <w:rPr>
          <w:rFonts w:ascii="Angsana New" w:hAnsi="Angsana New" w:hint="cs"/>
          <w:sz w:val="30"/>
          <w:szCs w:val="30"/>
          <w:cs/>
        </w:rPr>
        <w:t>ทำสัญญา</w:t>
      </w:r>
      <w:r w:rsidRPr="00FA2FA1">
        <w:rPr>
          <w:rFonts w:ascii="Angsana New" w:hAnsi="Angsana New"/>
          <w:sz w:val="30"/>
          <w:szCs w:val="30"/>
          <w:cs/>
        </w:rPr>
        <w:t xml:space="preserve">ซื้อที่ดิน เนื้อที่รวม </w:t>
      </w:r>
      <w:r w:rsidR="00A834A1" w:rsidRPr="00FA2FA1">
        <w:rPr>
          <w:rFonts w:ascii="Angsana New" w:hAnsi="Angsana New"/>
          <w:sz w:val="30"/>
          <w:szCs w:val="30"/>
        </w:rPr>
        <w:t>8</w:t>
      </w:r>
      <w:r w:rsidRPr="00FA2FA1">
        <w:rPr>
          <w:rFonts w:ascii="Angsana New" w:hAnsi="Angsana New"/>
          <w:sz w:val="30"/>
          <w:szCs w:val="30"/>
          <w:cs/>
        </w:rPr>
        <w:t xml:space="preserve"> ไร่ </w:t>
      </w:r>
      <w:r w:rsidR="00A834A1" w:rsidRPr="00FA2FA1">
        <w:rPr>
          <w:rFonts w:ascii="Angsana New" w:hAnsi="Angsana New"/>
          <w:sz w:val="30"/>
          <w:szCs w:val="30"/>
        </w:rPr>
        <w:t>3</w:t>
      </w:r>
      <w:r w:rsidRPr="00FA2FA1">
        <w:rPr>
          <w:rFonts w:ascii="Angsana New" w:hAnsi="Angsana New"/>
          <w:sz w:val="30"/>
          <w:szCs w:val="30"/>
          <w:cs/>
        </w:rPr>
        <w:t xml:space="preserve"> งาน </w:t>
      </w:r>
      <w:r w:rsidR="00A834A1" w:rsidRPr="00FA2FA1">
        <w:rPr>
          <w:rFonts w:ascii="Angsana New" w:hAnsi="Angsana New"/>
          <w:sz w:val="30"/>
          <w:szCs w:val="30"/>
        </w:rPr>
        <w:t>84.7</w:t>
      </w:r>
      <w:r w:rsidRPr="00FA2FA1">
        <w:rPr>
          <w:rFonts w:ascii="Angsana New" w:hAnsi="Angsana New"/>
          <w:sz w:val="30"/>
          <w:szCs w:val="30"/>
          <w:cs/>
        </w:rPr>
        <w:t xml:space="preserve"> ตารางวา ตั้งอยู่ที่จังหวัดชลบุรี มูลค่าที่ดินทั้งสิ้น </w:t>
      </w:r>
      <w:r w:rsidR="00A834A1" w:rsidRPr="00FA2FA1">
        <w:rPr>
          <w:rFonts w:ascii="Angsana New" w:hAnsi="Angsana New"/>
          <w:sz w:val="30"/>
          <w:szCs w:val="30"/>
        </w:rPr>
        <w:t>22.40</w:t>
      </w:r>
      <w:r w:rsidR="003D07A7"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 xml:space="preserve">ล้านบาท วางเงินมัดจำ </w:t>
      </w:r>
      <w:r w:rsidR="00A834A1" w:rsidRPr="00FA2FA1">
        <w:rPr>
          <w:rFonts w:ascii="Angsana New" w:hAnsi="Angsana New"/>
          <w:sz w:val="30"/>
          <w:szCs w:val="30"/>
        </w:rPr>
        <w:t>5.00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</w:t>
      </w:r>
      <w:r w:rsidR="008214F9"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="00D8358F" w:rsidRPr="00FA2FA1">
        <w:rPr>
          <w:rFonts w:ascii="Angsana New" w:hAnsi="Angsana New" w:hint="cs"/>
          <w:sz w:val="30"/>
          <w:szCs w:val="30"/>
          <w:cs/>
        </w:rPr>
        <w:t>ต่อมาเมื่อ</w:t>
      </w:r>
      <w:r w:rsidR="008214F9" w:rsidRPr="00FA2FA1">
        <w:rPr>
          <w:rFonts w:ascii="Angsana New" w:hAnsi="Angsana New"/>
          <w:sz w:val="30"/>
          <w:szCs w:val="30"/>
          <w:cs/>
        </w:rPr>
        <w:t xml:space="preserve">วันที่ </w:t>
      </w:r>
      <w:r w:rsidR="008214F9" w:rsidRPr="00FA2FA1">
        <w:rPr>
          <w:rFonts w:ascii="Angsana New" w:hAnsi="Angsana New"/>
          <w:sz w:val="30"/>
          <w:szCs w:val="30"/>
        </w:rPr>
        <w:t>3</w:t>
      </w:r>
      <w:r w:rsidR="008214F9" w:rsidRPr="00FA2FA1">
        <w:rPr>
          <w:rFonts w:ascii="Angsana New" w:hAnsi="Angsana New"/>
          <w:sz w:val="30"/>
          <w:szCs w:val="30"/>
          <w:cs/>
        </w:rPr>
        <w:t xml:space="preserve"> </w:t>
      </w:r>
      <w:r w:rsidR="008214F9" w:rsidRPr="00FA2FA1">
        <w:rPr>
          <w:rFonts w:ascii="Angsana New" w:hAnsi="Angsana New" w:hint="cs"/>
          <w:sz w:val="30"/>
          <w:szCs w:val="30"/>
          <w:cs/>
        </w:rPr>
        <w:t>กรกฎาคม</w:t>
      </w:r>
      <w:r w:rsidR="008214F9" w:rsidRPr="00FA2FA1">
        <w:rPr>
          <w:rFonts w:ascii="Angsana New" w:hAnsi="Angsana New"/>
          <w:sz w:val="30"/>
          <w:szCs w:val="30"/>
          <w:cs/>
        </w:rPr>
        <w:t xml:space="preserve"> </w:t>
      </w:r>
      <w:r w:rsidR="008214F9" w:rsidRPr="00FA2FA1">
        <w:rPr>
          <w:rFonts w:ascii="Angsana New" w:hAnsi="Angsana New"/>
          <w:sz w:val="30"/>
          <w:szCs w:val="30"/>
        </w:rPr>
        <w:t>2568</w:t>
      </w:r>
      <w:r w:rsidR="008214F9" w:rsidRPr="00FA2FA1">
        <w:rPr>
          <w:rFonts w:ascii="Angsana New" w:hAnsi="Angsana New"/>
          <w:sz w:val="30"/>
          <w:szCs w:val="30"/>
          <w:cs/>
        </w:rPr>
        <w:t xml:space="preserve"> </w:t>
      </w:r>
      <w:r w:rsidR="0013714B" w:rsidRPr="00FA2FA1">
        <w:rPr>
          <w:rFonts w:ascii="Angsana New" w:hAnsi="Angsana New" w:hint="cs"/>
          <w:sz w:val="30"/>
          <w:szCs w:val="30"/>
          <w:cs/>
        </w:rPr>
        <w:t xml:space="preserve">  </w:t>
      </w:r>
      <w:r w:rsidR="008214F9" w:rsidRPr="00FA2FA1">
        <w:rPr>
          <w:rFonts w:ascii="Angsana New" w:hAnsi="Angsana New" w:hint="cs"/>
          <w:sz w:val="30"/>
          <w:szCs w:val="30"/>
          <w:cs/>
        </w:rPr>
        <w:t>บริษัทย่อยได้รับโอนกรรมสิทธิใน</w:t>
      </w:r>
      <w:r w:rsidR="008214F9" w:rsidRPr="00FA2FA1">
        <w:rPr>
          <w:rFonts w:ascii="Angsana New" w:hAnsi="Angsana New"/>
          <w:sz w:val="30"/>
          <w:szCs w:val="30"/>
          <w:cs/>
        </w:rPr>
        <w:t>ที่ดิน</w:t>
      </w:r>
      <w:r w:rsidR="00C72495" w:rsidRPr="00FA2FA1">
        <w:rPr>
          <w:rFonts w:ascii="Angsana New" w:hAnsi="Angsana New" w:hint="cs"/>
          <w:sz w:val="30"/>
          <w:szCs w:val="30"/>
          <w:cs/>
        </w:rPr>
        <w:t>ดังกล่าว</w:t>
      </w:r>
      <w:r w:rsidR="008214F9" w:rsidRPr="00FA2FA1">
        <w:rPr>
          <w:rFonts w:ascii="Angsana New" w:hAnsi="Angsana New" w:hint="cs"/>
          <w:sz w:val="30"/>
          <w:szCs w:val="30"/>
          <w:cs/>
        </w:rPr>
        <w:t xml:space="preserve">และจ่ายเงินงวดสุดท้ายจำนวน </w:t>
      </w:r>
      <w:r w:rsidR="008214F9" w:rsidRPr="00FA2FA1">
        <w:rPr>
          <w:rFonts w:ascii="Angsana New" w:hAnsi="Angsana New"/>
          <w:sz w:val="30"/>
          <w:szCs w:val="30"/>
        </w:rPr>
        <w:t>17.4</w:t>
      </w:r>
      <w:r w:rsidR="009F5A16" w:rsidRPr="00FA2FA1">
        <w:rPr>
          <w:rFonts w:ascii="Angsana New" w:hAnsi="Angsana New"/>
          <w:sz w:val="30"/>
          <w:szCs w:val="30"/>
        </w:rPr>
        <w:t>0</w:t>
      </w:r>
      <w:r w:rsidR="008214F9" w:rsidRPr="00FA2FA1">
        <w:rPr>
          <w:rFonts w:ascii="Angsana New" w:hAnsi="Angsana New"/>
          <w:sz w:val="30"/>
          <w:szCs w:val="30"/>
        </w:rPr>
        <w:t xml:space="preserve"> </w:t>
      </w:r>
      <w:r w:rsidR="008214F9" w:rsidRPr="00FA2FA1">
        <w:rPr>
          <w:rFonts w:ascii="Angsana New" w:hAnsi="Angsana New" w:hint="cs"/>
          <w:sz w:val="30"/>
          <w:szCs w:val="30"/>
          <w:cs/>
        </w:rPr>
        <w:t>ล้านบาทในวันเดียวกัน</w:t>
      </w:r>
    </w:p>
    <w:p w14:paraId="07B02AFE" w14:textId="77777777" w:rsidR="00B4473E" w:rsidRPr="00FA2FA1" w:rsidRDefault="00B4473E" w:rsidP="008214F9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F55EE4D" w14:textId="56B55947" w:rsidR="00B5754F" w:rsidRPr="00FA2FA1" w:rsidRDefault="009F140D" w:rsidP="009F14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FA2FA1">
        <w:rPr>
          <w:rFonts w:ascii="Angsana New" w:hAnsi="Angsana New"/>
          <w:sz w:val="30"/>
          <w:szCs w:val="30"/>
          <w:cs/>
        </w:rPr>
        <w:t>เมื่อวันที่</w:t>
      </w:r>
      <w:r w:rsidRPr="00FA2FA1">
        <w:rPr>
          <w:rFonts w:ascii="Angsana New" w:hAnsi="Angsana New"/>
          <w:sz w:val="30"/>
          <w:szCs w:val="30"/>
        </w:rPr>
        <w:t xml:space="preserve"> 1</w:t>
      </w:r>
      <w:r w:rsidRPr="00FA2FA1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FA2FA1">
        <w:rPr>
          <w:rFonts w:ascii="Angsana New" w:hAnsi="Angsana New"/>
          <w:sz w:val="30"/>
          <w:szCs w:val="30"/>
        </w:rPr>
        <w:t>2567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บริษัท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>ย่อยแห่งหนึ่ง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ได้ทำสัญญา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>ร่วมดำเนินงานโครงการ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นิคมอุตสาหกรรมเฮอร์มีส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กับการนิคมอุตสาหกรรมแห่งประเทศไทย 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บนเนื้อที่ประมาณ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A2FA1">
        <w:rPr>
          <w:rFonts w:asciiTheme="majorBidi" w:hAnsiTheme="majorBidi"/>
          <w:color w:val="000000" w:themeColor="text1"/>
          <w:sz w:val="30"/>
          <w:szCs w:val="30"/>
        </w:rPr>
        <w:t>1,231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ไร่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A2FA1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งาน </w:t>
      </w:r>
      <w:r w:rsidRPr="00FA2FA1">
        <w:rPr>
          <w:rFonts w:asciiTheme="majorBidi" w:hAnsiTheme="majorBidi"/>
          <w:color w:val="000000" w:themeColor="text1"/>
          <w:sz w:val="30"/>
          <w:szCs w:val="30"/>
        </w:rPr>
        <w:t xml:space="preserve">29.4 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ตารางวา ตั้งอยู่ที่ </w:t>
      </w:r>
      <w:r w:rsidRPr="00FA2FA1">
        <w:rPr>
          <w:rFonts w:asciiTheme="majorBidi" w:hAnsiTheme="majorBidi"/>
          <w:color w:val="000000" w:themeColor="text1"/>
          <w:sz w:val="30"/>
          <w:szCs w:val="30"/>
          <w:cs/>
        </w:rPr>
        <w:t>อำเภอบางละมุง จังหวัดชลบุรี เป็นนิคมอุตสาหกรรมประเภทเขตอุตสาหกรรมทั่วไป</w:t>
      </w:r>
      <w:r w:rsidRPr="00FA2FA1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และได้ทำสัญญากับ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>ธนาคารแห่งหนึ่งเพื่อออกหนังสือค้ำประกันสำหรับการดำเนินโครงการ</w:t>
      </w:r>
      <w:r w:rsidRPr="00FA2FA1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นิคมอุตสาหกรรมเฮอร์มีส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 xml:space="preserve"> โดยมีจำนวนเงินที่วางหลักประกัน</w:t>
      </w:r>
      <w:r w:rsidRPr="00FA2FA1">
        <w:rPr>
          <w:rFonts w:ascii="Angsana New" w:hAnsi="Angsana New"/>
          <w:spacing w:val="2"/>
          <w:sz w:val="30"/>
          <w:szCs w:val="30"/>
        </w:rPr>
        <w:t xml:space="preserve"> </w:t>
      </w:r>
      <w:r w:rsidR="00DB286F" w:rsidRPr="00FA2FA1">
        <w:rPr>
          <w:rFonts w:ascii="Angsana New" w:hAnsi="Angsana New"/>
          <w:spacing w:val="2"/>
          <w:sz w:val="30"/>
          <w:szCs w:val="30"/>
        </w:rPr>
        <w:t xml:space="preserve">   </w:t>
      </w:r>
      <w:r w:rsidR="00E41D26" w:rsidRPr="00FA2FA1">
        <w:rPr>
          <w:rFonts w:ascii="Angsana New" w:hAnsi="Angsana New"/>
          <w:spacing w:val="2"/>
          <w:sz w:val="30"/>
          <w:szCs w:val="30"/>
        </w:rPr>
        <w:t>9.14</w:t>
      </w:r>
      <w:r w:rsidRPr="00FA2FA1">
        <w:rPr>
          <w:rFonts w:ascii="Angsana New" w:hAnsi="Angsana New"/>
          <w:spacing w:val="2"/>
          <w:sz w:val="30"/>
          <w:szCs w:val="30"/>
        </w:rPr>
        <w:t xml:space="preserve"> </w:t>
      </w:r>
      <w:r w:rsidRPr="00FA2FA1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</w:p>
    <w:p w14:paraId="2B7C6758" w14:textId="77777777" w:rsidR="00C575F5" w:rsidRPr="00FA2FA1" w:rsidRDefault="00C575F5" w:rsidP="009F14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6D63B2" w14:textId="4914F67D" w:rsidR="00223298" w:rsidRPr="00FA2FA1" w:rsidRDefault="00223298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A2FA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</w:t>
      </w:r>
      <w:r w:rsidRPr="00FA2FA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น </w:t>
      </w:r>
    </w:p>
    <w:p w14:paraId="5A57F9D0" w14:textId="7752E70D" w:rsidR="00EB4A3F" w:rsidRPr="00FA2FA1" w:rsidRDefault="00EB4A3F" w:rsidP="00810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EA5C852" w14:textId="6EC6CC6B" w:rsidR="00DD3BC5" w:rsidRPr="00FA2FA1" w:rsidRDefault="00EC54CE" w:rsidP="00CB152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17A85" w:rsidRPr="00FA2FA1">
        <w:rPr>
          <w:rFonts w:ascii="Angsana New" w:hAnsi="Angsana New"/>
          <w:sz w:val="30"/>
          <w:szCs w:val="30"/>
        </w:rPr>
        <w:t>1</w:t>
      </w:r>
      <w:r w:rsidRPr="00FA2FA1">
        <w:rPr>
          <w:rFonts w:ascii="Angsana New" w:hAnsi="Angsana New"/>
          <w:sz w:val="30"/>
          <w:szCs w:val="30"/>
        </w:rPr>
        <w:t xml:space="preserve"> </w:t>
      </w:r>
      <w:r w:rsidRPr="00FA2FA1">
        <w:rPr>
          <w:rFonts w:ascii="Angsana New" w:hAnsi="Angsana New" w:hint="cs"/>
          <w:sz w:val="30"/>
          <w:szCs w:val="30"/>
          <w:cs/>
        </w:rPr>
        <w:t>กรกฎาคม</w:t>
      </w:r>
      <w:r w:rsidRPr="00FA2FA1">
        <w:rPr>
          <w:rFonts w:ascii="Angsana New" w:hAnsi="Angsana New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</w:rPr>
        <w:t>2568</w:t>
      </w:r>
      <w:r w:rsidRPr="00FA2FA1">
        <w:rPr>
          <w:rFonts w:ascii="Angsana New" w:hAnsi="Angsana New"/>
          <w:sz w:val="30"/>
          <w:szCs w:val="30"/>
          <w:cs/>
        </w:rPr>
        <w:t xml:space="preserve"> บริษัท เฮอร์มีส โคออพเปอเรชั่น จำกัด ซึ่งเป็นบริษัทย่อยได้เพิ่มทุนจดทะเบียนจากเดิม </w:t>
      </w:r>
      <w:r w:rsidRPr="00FA2FA1">
        <w:rPr>
          <w:rFonts w:ascii="Angsana New" w:hAnsi="Angsana New"/>
          <w:spacing w:val="-4"/>
          <w:sz w:val="30"/>
          <w:szCs w:val="30"/>
        </w:rPr>
        <w:t>3</w:t>
      </w:r>
      <w:r w:rsidR="000B31FB" w:rsidRPr="00FA2FA1">
        <w:rPr>
          <w:rFonts w:ascii="Angsana New" w:hAnsi="Angsana New"/>
          <w:spacing w:val="-4"/>
          <w:sz w:val="30"/>
          <w:szCs w:val="30"/>
        </w:rPr>
        <w:t>0</w:t>
      </w:r>
      <w:r w:rsidRPr="00FA2FA1">
        <w:rPr>
          <w:rFonts w:ascii="Angsana New" w:hAnsi="Angsana New"/>
          <w:spacing w:val="-4"/>
          <w:sz w:val="30"/>
          <w:szCs w:val="30"/>
        </w:rPr>
        <w:t>,0</w:t>
      </w:r>
      <w:r w:rsidRPr="00FA2FA1">
        <w:rPr>
          <w:rFonts w:ascii="Angsana New" w:hAnsi="Angsana New"/>
          <w:spacing w:val="-4"/>
          <w:sz w:val="30"/>
          <w:szCs w:val="30"/>
          <w:cs/>
        </w:rPr>
        <w:t>00</w:t>
      </w:r>
      <w:r w:rsidRPr="00FA2FA1">
        <w:rPr>
          <w:rFonts w:ascii="Angsana New" w:hAnsi="Angsana New"/>
          <w:spacing w:val="-4"/>
          <w:sz w:val="30"/>
          <w:szCs w:val="30"/>
        </w:rPr>
        <w:t>,000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หุ้น เป็น </w:t>
      </w:r>
      <w:r w:rsidRPr="00FA2FA1">
        <w:rPr>
          <w:rFonts w:ascii="Angsana New" w:hAnsi="Angsana New"/>
          <w:spacing w:val="-4"/>
          <w:sz w:val="30"/>
          <w:szCs w:val="30"/>
        </w:rPr>
        <w:t>3</w:t>
      </w:r>
      <w:r w:rsidR="000B31FB" w:rsidRPr="00FA2FA1">
        <w:rPr>
          <w:rFonts w:ascii="Angsana New" w:hAnsi="Angsana New"/>
          <w:spacing w:val="-4"/>
          <w:sz w:val="30"/>
          <w:szCs w:val="30"/>
        </w:rPr>
        <w:t>5,0</w:t>
      </w:r>
      <w:r w:rsidRPr="00FA2FA1">
        <w:rPr>
          <w:rFonts w:ascii="Angsana New" w:hAnsi="Angsana New"/>
          <w:spacing w:val="-4"/>
          <w:sz w:val="30"/>
          <w:szCs w:val="30"/>
          <w:cs/>
        </w:rPr>
        <w:t>00</w:t>
      </w:r>
      <w:r w:rsidRPr="00FA2FA1">
        <w:rPr>
          <w:rFonts w:ascii="Angsana New" w:hAnsi="Angsana New"/>
          <w:spacing w:val="-4"/>
          <w:sz w:val="30"/>
          <w:szCs w:val="30"/>
        </w:rPr>
        <w:t>,000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หุ้น ซึ่งมีมูลค่าที่ตราไว้ </w:t>
      </w:r>
      <w:r w:rsidRPr="00FA2FA1">
        <w:rPr>
          <w:rFonts w:ascii="Angsana New" w:hAnsi="Angsana New"/>
          <w:spacing w:val="-4"/>
          <w:sz w:val="30"/>
          <w:szCs w:val="30"/>
        </w:rPr>
        <w:t>100</w:t>
      </w:r>
      <w:r w:rsidRPr="00FA2FA1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FA2FA1">
        <w:rPr>
          <w:rFonts w:ascii="Angsana New" w:hAnsi="Angsana New"/>
          <w:spacing w:val="-8"/>
          <w:sz w:val="30"/>
          <w:szCs w:val="30"/>
          <w:cs/>
        </w:rPr>
        <w:t>ต่อหุ้น ในระหว่างงวด บริษัท เฮอร์มีส โคออพเปอเรชั่น จำกัด</w:t>
      </w:r>
      <w:r w:rsidRPr="00FA2FA1">
        <w:rPr>
          <w:rFonts w:ascii="Angsana New" w:hAnsi="Angsana New"/>
          <w:sz w:val="30"/>
          <w:szCs w:val="30"/>
          <w:cs/>
        </w:rPr>
        <w:t xml:space="preserve"> ได้เรียกชำระเงินทุนเพิ่มเติมเป็นจำนวน </w:t>
      </w:r>
      <w:r w:rsidRPr="00FA2FA1">
        <w:rPr>
          <w:rFonts w:ascii="Angsana New" w:hAnsi="Angsana New"/>
          <w:sz w:val="30"/>
          <w:szCs w:val="30"/>
        </w:rPr>
        <w:t>125</w:t>
      </w:r>
      <w:r w:rsidRPr="00FA2FA1">
        <w:rPr>
          <w:rFonts w:ascii="Angsana New" w:hAnsi="Angsana New"/>
          <w:sz w:val="30"/>
          <w:szCs w:val="30"/>
          <w:cs/>
        </w:rPr>
        <w:t>.</w:t>
      </w:r>
      <w:r w:rsidRPr="00FA2FA1">
        <w:rPr>
          <w:rFonts w:ascii="Angsana New" w:hAnsi="Angsana New"/>
          <w:sz w:val="30"/>
          <w:szCs w:val="30"/>
        </w:rPr>
        <w:t>00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 รวมเงินทุนจดทะเบียนที่ชำระแล้ว</w:t>
      </w:r>
      <w:r w:rsidRPr="00FA2FA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55D1" w:rsidRPr="00FA2FA1">
        <w:rPr>
          <w:rFonts w:ascii="Angsana New" w:hAnsi="Angsana New"/>
          <w:spacing w:val="-2"/>
          <w:sz w:val="30"/>
          <w:szCs w:val="30"/>
        </w:rPr>
        <w:t>3,115.00</w:t>
      </w:r>
      <w:r w:rsidRPr="00FA2FA1">
        <w:rPr>
          <w:rFonts w:ascii="Angsana New" w:hAnsi="Angsana New"/>
          <w:spacing w:val="-2"/>
          <w:sz w:val="30"/>
          <w:szCs w:val="30"/>
        </w:rPr>
        <w:t xml:space="preserve"> </w:t>
      </w:r>
      <w:r w:rsidRPr="00FA2FA1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A2FA1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="00357297" w:rsidRPr="00FA2FA1">
        <w:rPr>
          <w:rFonts w:ascii="Angsana New" w:hAnsi="Angsana New"/>
          <w:sz w:val="30"/>
          <w:szCs w:val="30"/>
        </w:rPr>
        <w:t>89.00</w:t>
      </w:r>
      <w:r w:rsidRPr="00FA2FA1">
        <w:rPr>
          <w:rFonts w:ascii="Angsana New" w:hAnsi="Angsana New"/>
          <w:sz w:val="30"/>
          <w:szCs w:val="30"/>
          <w:cs/>
        </w:rPr>
        <w:t xml:space="preserve"> ทั้งนี้สัดส่วนการถือหุ้นไม่เปลี่ยนแปลง</w:t>
      </w:r>
    </w:p>
    <w:p w14:paraId="5BA7F676" w14:textId="77777777" w:rsidR="00CB1521" w:rsidRPr="00FA2FA1" w:rsidRDefault="00CB1521" w:rsidP="00691138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475"/>
        <w:jc w:val="thaiDistribute"/>
        <w:rPr>
          <w:rFonts w:ascii="Angsana New" w:hAnsi="Angsana New"/>
          <w:sz w:val="30"/>
          <w:szCs w:val="30"/>
        </w:rPr>
      </w:pPr>
    </w:p>
    <w:p w14:paraId="2558F54B" w14:textId="0753BB50" w:rsidR="00CB1521" w:rsidRPr="00FA2FA1" w:rsidRDefault="00CB1521" w:rsidP="00CB152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z w:val="30"/>
          <w:szCs w:val="30"/>
        </w:rPr>
      </w:pPr>
      <w:r w:rsidRPr="00FA2F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D03D7">
        <w:rPr>
          <w:rFonts w:ascii="Angsana New" w:hAnsi="Angsana New"/>
          <w:sz w:val="30"/>
          <w:szCs w:val="30"/>
        </w:rPr>
        <w:t>16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 xml:space="preserve">กรกฎาคม </w:t>
      </w:r>
      <w:r w:rsidR="000D03D7">
        <w:rPr>
          <w:rFonts w:ascii="Angsana New" w:hAnsi="Angsana New"/>
          <w:sz w:val="30"/>
          <w:szCs w:val="30"/>
        </w:rPr>
        <w:t>2568</w:t>
      </w:r>
      <w:r w:rsidRPr="00FA2FA1">
        <w:rPr>
          <w:rFonts w:ascii="Angsana New" w:hAnsi="Angsana New"/>
          <w:sz w:val="30"/>
          <w:szCs w:val="30"/>
          <w:cs/>
        </w:rPr>
        <w:t xml:space="preserve"> บริษัทย่อยบางแห่งได้ตกลงทำสัญญาเปลี่ยนแปลงหลักประกันเพื่อค้ำประกันวงเงินสินเชื่อกับธนาคารพาณิชย์แห่งหนึ่ง โดยขอปลดจำนอง</w:t>
      </w:r>
      <w:r w:rsidR="00032029">
        <w:rPr>
          <w:rFonts w:ascii="Angsana New" w:hAnsi="Angsana New" w:hint="cs"/>
          <w:sz w:val="30"/>
          <w:szCs w:val="30"/>
          <w:cs/>
        </w:rPr>
        <w:t>หลักประกัน</w:t>
      </w:r>
      <w:r w:rsidRPr="00FA2FA1">
        <w:rPr>
          <w:rFonts w:ascii="Angsana New" w:hAnsi="Angsana New"/>
          <w:sz w:val="30"/>
          <w:szCs w:val="30"/>
          <w:cs/>
        </w:rPr>
        <w:t xml:space="preserve">เดิม มูลค่าตามบัญชี </w:t>
      </w:r>
      <w:r w:rsidR="00752F0E">
        <w:rPr>
          <w:rFonts w:ascii="Angsana New" w:hAnsi="Angsana New"/>
          <w:sz w:val="30"/>
          <w:szCs w:val="30"/>
        </w:rPr>
        <w:t>886.6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 และได้เพิ่มหลักประกันใหม่ มูลค่าตามบัญชี </w:t>
      </w:r>
      <w:r w:rsidR="00752F0E">
        <w:rPr>
          <w:rFonts w:ascii="Angsana New" w:hAnsi="Angsana New"/>
          <w:sz w:val="30"/>
          <w:szCs w:val="30"/>
        </w:rPr>
        <w:t>320.4</w:t>
      </w:r>
      <w:r w:rsidRPr="00FA2FA1">
        <w:rPr>
          <w:rFonts w:ascii="Angsana New" w:hAnsi="Angsana New"/>
          <w:sz w:val="30"/>
          <w:szCs w:val="30"/>
          <w:cs/>
        </w:rPr>
        <w:t xml:space="preserve"> ล้านบาท ซึ่งได้จดทะเบียนเพิ่มหลักประกันใหม่เมื่อวันที่ </w:t>
      </w:r>
      <w:r w:rsidR="007B20F0">
        <w:rPr>
          <w:rFonts w:ascii="Angsana New" w:hAnsi="Angsana New" w:hint="cs"/>
          <w:sz w:val="30"/>
          <w:szCs w:val="30"/>
          <w:cs/>
        </w:rPr>
        <w:t xml:space="preserve">    </w:t>
      </w:r>
      <w:r w:rsidR="00752F0E">
        <w:rPr>
          <w:rFonts w:ascii="Angsana New" w:hAnsi="Angsana New"/>
          <w:sz w:val="30"/>
          <w:szCs w:val="30"/>
        </w:rPr>
        <w:t>18</w:t>
      </w:r>
      <w:r w:rsidRPr="00FA2FA1">
        <w:rPr>
          <w:rFonts w:ascii="Angsana New" w:hAnsi="Angsana New" w:hint="cs"/>
          <w:sz w:val="30"/>
          <w:szCs w:val="30"/>
          <w:cs/>
        </w:rPr>
        <w:t xml:space="preserve"> </w:t>
      </w:r>
      <w:r w:rsidRPr="00FA2FA1">
        <w:rPr>
          <w:rFonts w:ascii="Angsana New" w:hAnsi="Angsana New"/>
          <w:sz w:val="30"/>
          <w:szCs w:val="30"/>
          <w:cs/>
        </w:rPr>
        <w:t xml:space="preserve">กรกฎาคม </w:t>
      </w:r>
      <w:r w:rsidR="00752F0E">
        <w:rPr>
          <w:rFonts w:ascii="Angsana New" w:hAnsi="Angsana New"/>
          <w:sz w:val="30"/>
          <w:szCs w:val="30"/>
        </w:rPr>
        <w:t>2568</w:t>
      </w:r>
    </w:p>
    <w:p w14:paraId="00494FC8" w14:textId="77777777" w:rsidR="00CB1521" w:rsidRPr="00F67F1E" w:rsidRDefault="00CB1521" w:rsidP="00691138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475"/>
        <w:jc w:val="thaiDistribute"/>
        <w:rPr>
          <w:rFonts w:ascii="Angsana New" w:hAnsi="Angsana New"/>
          <w:sz w:val="30"/>
          <w:szCs w:val="30"/>
        </w:rPr>
      </w:pPr>
    </w:p>
    <w:p w14:paraId="78DC0776" w14:textId="77777777" w:rsidR="00D440D4" w:rsidRPr="00F67F1E" w:rsidRDefault="00D440D4" w:rsidP="00EC54CE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</w:p>
    <w:sectPr w:rsidR="00D440D4" w:rsidRPr="00F67F1E" w:rsidSect="003D72B2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691" w:right="1199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A43EA" w14:textId="77777777" w:rsidR="004626A5" w:rsidRDefault="004626A5">
      <w:r>
        <w:separator/>
      </w:r>
    </w:p>
  </w:endnote>
  <w:endnote w:type="continuationSeparator" w:id="0">
    <w:p w14:paraId="74CBBA7C" w14:textId="77777777" w:rsidR="004626A5" w:rsidRDefault="004626A5">
      <w:r>
        <w:continuationSeparator/>
      </w:r>
    </w:p>
  </w:endnote>
  <w:endnote w:type="continuationNotice" w:id="1">
    <w:p w14:paraId="06BE21F8" w14:textId="77777777" w:rsidR="004626A5" w:rsidRDefault="004626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Univers LT Std 45 Light"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6FA7" w14:textId="66AF8CD6" w:rsidR="009D2D7F" w:rsidRDefault="009D2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D7E" w14:textId="55B7F795" w:rsidR="009D2D7F" w:rsidRDefault="009D2D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D5B94" w14:textId="77777777" w:rsidR="004626A5" w:rsidRDefault="004626A5">
      <w:r>
        <w:separator/>
      </w:r>
    </w:p>
  </w:footnote>
  <w:footnote w:type="continuationSeparator" w:id="0">
    <w:p w14:paraId="3BE1AFCD" w14:textId="77777777" w:rsidR="004626A5" w:rsidRDefault="004626A5">
      <w:r>
        <w:continuationSeparator/>
      </w:r>
    </w:p>
  </w:footnote>
  <w:footnote w:type="continuationNotice" w:id="1">
    <w:p w14:paraId="23FB8B60" w14:textId="77777777" w:rsidR="004626A5" w:rsidRDefault="004626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7208" w14:textId="47E2171E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5273B9" w14:textId="756D6BA4" w:rsidR="001C427E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F77239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6362F5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80209E">
      <w:rPr>
        <w:rFonts w:ascii="Angsana New" w:hAnsi="Angsana New" w:hint="cs"/>
        <w:b w:val="0"/>
        <w:bCs/>
        <w:sz w:val="32"/>
        <w:szCs w:val="32"/>
        <w:cs/>
        <w:lang w:bidi="th-TH"/>
      </w:rPr>
      <w:t>หก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1062A9" w:rsidRPr="00D77F87">
      <w:rPr>
        <w:rFonts w:ascii="Angsana New" w:hAnsi="Angsana New"/>
        <w:sz w:val="32"/>
        <w:szCs w:val="32"/>
        <w:lang w:bidi="th-TH"/>
      </w:rPr>
      <w:t>3</w:t>
    </w:r>
    <w:r w:rsidR="002D0AE1">
      <w:rPr>
        <w:rFonts w:ascii="Angsana New" w:hAnsi="Angsana New"/>
        <w:sz w:val="32"/>
        <w:szCs w:val="32"/>
        <w:lang w:bidi="th-TH"/>
      </w:rPr>
      <w:t>0</w:t>
    </w:r>
    <w:r w:rsidR="002D0AE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="001062A9" w:rsidRPr="00D77F87">
      <w:rPr>
        <w:rFonts w:ascii="Angsana New" w:hAnsi="Angsana New"/>
        <w:sz w:val="32"/>
        <w:szCs w:val="32"/>
        <w:lang w:bidi="th-TH"/>
      </w:rPr>
      <w:t>256</w:t>
    </w:r>
    <w:r w:rsidR="001179D6">
      <w:rPr>
        <w:rFonts w:ascii="Angsana New" w:hAnsi="Angsana New"/>
        <w:sz w:val="32"/>
        <w:szCs w:val="32"/>
        <w:lang w:bidi="th-TH"/>
      </w:rPr>
      <w:t>8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05956766" w14:textId="77777777" w:rsidR="00F57894" w:rsidRDefault="00F57894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B3C4" w14:textId="77BAD630" w:rsidR="009D2D7F" w:rsidRDefault="009D2D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C2756"/>
    <w:multiLevelType w:val="multilevel"/>
    <w:tmpl w:val="4DC87A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383216"/>
    <w:multiLevelType w:val="multilevel"/>
    <w:tmpl w:val="FD787830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84"/>
        </w:tabs>
        <w:ind w:left="68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DF2358F"/>
    <w:multiLevelType w:val="hybridMultilevel"/>
    <w:tmpl w:val="29866622"/>
    <w:lvl w:ilvl="0" w:tplc="521A1C54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0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67446251"/>
    <w:multiLevelType w:val="hybridMultilevel"/>
    <w:tmpl w:val="E878F714"/>
    <w:lvl w:ilvl="0" w:tplc="D6B09F26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4"/>
  </w:num>
  <w:num w:numId="3" w16cid:durableId="154150267">
    <w:abstractNumId w:val="10"/>
  </w:num>
  <w:num w:numId="4" w16cid:durableId="940527064">
    <w:abstractNumId w:val="11"/>
  </w:num>
  <w:num w:numId="5" w16cid:durableId="1352796736">
    <w:abstractNumId w:val="15"/>
  </w:num>
  <w:num w:numId="6" w16cid:durableId="788279995">
    <w:abstractNumId w:val="1"/>
  </w:num>
  <w:num w:numId="7" w16cid:durableId="160974644">
    <w:abstractNumId w:val="12"/>
  </w:num>
  <w:num w:numId="8" w16cid:durableId="455756783">
    <w:abstractNumId w:val="7"/>
  </w:num>
  <w:num w:numId="9" w16cid:durableId="288978946">
    <w:abstractNumId w:val="0"/>
  </w:num>
  <w:num w:numId="10" w16cid:durableId="879971992">
    <w:abstractNumId w:val="8"/>
  </w:num>
  <w:num w:numId="11" w16cid:durableId="835876981">
    <w:abstractNumId w:val="5"/>
  </w:num>
  <w:num w:numId="12" w16cid:durableId="945847292">
    <w:abstractNumId w:val="0"/>
  </w:num>
  <w:num w:numId="13" w16cid:durableId="881672575">
    <w:abstractNumId w:val="14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96942363">
    <w:abstractNumId w:val="3"/>
  </w:num>
  <w:num w:numId="19" w16cid:durableId="1785225241">
    <w:abstractNumId w:val="0"/>
  </w:num>
  <w:num w:numId="20" w16cid:durableId="113057771">
    <w:abstractNumId w:val="6"/>
  </w:num>
  <w:num w:numId="21" w16cid:durableId="525564400">
    <w:abstractNumId w:val="0"/>
  </w:num>
  <w:num w:numId="22" w16cid:durableId="1826315344">
    <w:abstractNumId w:val="0"/>
  </w:num>
  <w:num w:numId="23" w16cid:durableId="1038974701">
    <w:abstractNumId w:val="0"/>
  </w:num>
  <w:num w:numId="24" w16cid:durableId="1890413177">
    <w:abstractNumId w:val="0"/>
  </w:num>
  <w:num w:numId="25" w16cid:durableId="502663929">
    <w:abstractNumId w:val="9"/>
  </w:num>
  <w:num w:numId="26" w16cid:durableId="208564454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212"/>
    <w:rsid w:val="00000351"/>
    <w:rsid w:val="00000741"/>
    <w:rsid w:val="00000845"/>
    <w:rsid w:val="000008C0"/>
    <w:rsid w:val="00000DE9"/>
    <w:rsid w:val="00000EFF"/>
    <w:rsid w:val="000010C8"/>
    <w:rsid w:val="00001104"/>
    <w:rsid w:val="00001140"/>
    <w:rsid w:val="0000123C"/>
    <w:rsid w:val="0000135E"/>
    <w:rsid w:val="0000137C"/>
    <w:rsid w:val="0000161F"/>
    <w:rsid w:val="00001BEF"/>
    <w:rsid w:val="00001DD8"/>
    <w:rsid w:val="00001F7B"/>
    <w:rsid w:val="000023AA"/>
    <w:rsid w:val="000029CA"/>
    <w:rsid w:val="00002A5B"/>
    <w:rsid w:val="00002A72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413F"/>
    <w:rsid w:val="0000464A"/>
    <w:rsid w:val="000046F8"/>
    <w:rsid w:val="000047F5"/>
    <w:rsid w:val="00004831"/>
    <w:rsid w:val="0000490C"/>
    <w:rsid w:val="000049D3"/>
    <w:rsid w:val="00004DF2"/>
    <w:rsid w:val="0000508F"/>
    <w:rsid w:val="00005388"/>
    <w:rsid w:val="000054B9"/>
    <w:rsid w:val="00005581"/>
    <w:rsid w:val="00005652"/>
    <w:rsid w:val="00005ACB"/>
    <w:rsid w:val="00005BAB"/>
    <w:rsid w:val="0000616C"/>
    <w:rsid w:val="000061BB"/>
    <w:rsid w:val="000063D1"/>
    <w:rsid w:val="00006B52"/>
    <w:rsid w:val="00006C38"/>
    <w:rsid w:val="000073D3"/>
    <w:rsid w:val="00007A15"/>
    <w:rsid w:val="00007A1C"/>
    <w:rsid w:val="00007B57"/>
    <w:rsid w:val="00007C40"/>
    <w:rsid w:val="00007D8E"/>
    <w:rsid w:val="0001009A"/>
    <w:rsid w:val="00010374"/>
    <w:rsid w:val="0001040F"/>
    <w:rsid w:val="00010771"/>
    <w:rsid w:val="0001095C"/>
    <w:rsid w:val="00010AB3"/>
    <w:rsid w:val="00010B7F"/>
    <w:rsid w:val="00010CAC"/>
    <w:rsid w:val="00010D35"/>
    <w:rsid w:val="00010E4C"/>
    <w:rsid w:val="0001135D"/>
    <w:rsid w:val="0001192B"/>
    <w:rsid w:val="00011A7A"/>
    <w:rsid w:val="00011AE6"/>
    <w:rsid w:val="00011CE7"/>
    <w:rsid w:val="00011E8A"/>
    <w:rsid w:val="00011EF8"/>
    <w:rsid w:val="00012080"/>
    <w:rsid w:val="00012098"/>
    <w:rsid w:val="000121E8"/>
    <w:rsid w:val="0001254E"/>
    <w:rsid w:val="0001256E"/>
    <w:rsid w:val="00012596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3D7"/>
    <w:rsid w:val="000135F7"/>
    <w:rsid w:val="0001364C"/>
    <w:rsid w:val="00013987"/>
    <w:rsid w:val="00013D07"/>
    <w:rsid w:val="00013F92"/>
    <w:rsid w:val="0001400A"/>
    <w:rsid w:val="00014436"/>
    <w:rsid w:val="0001482D"/>
    <w:rsid w:val="00014858"/>
    <w:rsid w:val="000148A4"/>
    <w:rsid w:val="000148F4"/>
    <w:rsid w:val="00014B3A"/>
    <w:rsid w:val="00014F38"/>
    <w:rsid w:val="00015066"/>
    <w:rsid w:val="000151CB"/>
    <w:rsid w:val="00015203"/>
    <w:rsid w:val="0001524F"/>
    <w:rsid w:val="0001534A"/>
    <w:rsid w:val="0001553E"/>
    <w:rsid w:val="000155B5"/>
    <w:rsid w:val="000155B7"/>
    <w:rsid w:val="00015860"/>
    <w:rsid w:val="000158B3"/>
    <w:rsid w:val="000158FD"/>
    <w:rsid w:val="00015A1E"/>
    <w:rsid w:val="00015AAF"/>
    <w:rsid w:val="00015BAA"/>
    <w:rsid w:val="00015C52"/>
    <w:rsid w:val="00016008"/>
    <w:rsid w:val="000161B9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7AF"/>
    <w:rsid w:val="0001781F"/>
    <w:rsid w:val="000179F5"/>
    <w:rsid w:val="00017B3F"/>
    <w:rsid w:val="00017C2A"/>
    <w:rsid w:val="00020021"/>
    <w:rsid w:val="00020105"/>
    <w:rsid w:val="0002023E"/>
    <w:rsid w:val="000202B1"/>
    <w:rsid w:val="0002055E"/>
    <w:rsid w:val="0002083F"/>
    <w:rsid w:val="00020882"/>
    <w:rsid w:val="0002091B"/>
    <w:rsid w:val="000209EA"/>
    <w:rsid w:val="00020D56"/>
    <w:rsid w:val="00020E35"/>
    <w:rsid w:val="00020E96"/>
    <w:rsid w:val="00020ED2"/>
    <w:rsid w:val="00020F29"/>
    <w:rsid w:val="00021255"/>
    <w:rsid w:val="00021A5D"/>
    <w:rsid w:val="00022087"/>
    <w:rsid w:val="00022359"/>
    <w:rsid w:val="000224DC"/>
    <w:rsid w:val="00022595"/>
    <w:rsid w:val="0002268A"/>
    <w:rsid w:val="00022870"/>
    <w:rsid w:val="00022932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8F"/>
    <w:rsid w:val="00024293"/>
    <w:rsid w:val="000242EC"/>
    <w:rsid w:val="00024953"/>
    <w:rsid w:val="00024C08"/>
    <w:rsid w:val="00024EC1"/>
    <w:rsid w:val="00024F30"/>
    <w:rsid w:val="00025240"/>
    <w:rsid w:val="00025335"/>
    <w:rsid w:val="0002568C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224"/>
    <w:rsid w:val="00027704"/>
    <w:rsid w:val="0002782E"/>
    <w:rsid w:val="000278B8"/>
    <w:rsid w:val="000279C8"/>
    <w:rsid w:val="00027A4F"/>
    <w:rsid w:val="00027AD1"/>
    <w:rsid w:val="00027CE5"/>
    <w:rsid w:val="00027E0D"/>
    <w:rsid w:val="00027F2B"/>
    <w:rsid w:val="00030104"/>
    <w:rsid w:val="00030638"/>
    <w:rsid w:val="00030B16"/>
    <w:rsid w:val="00030CDB"/>
    <w:rsid w:val="00030F6B"/>
    <w:rsid w:val="00031980"/>
    <w:rsid w:val="00031ADE"/>
    <w:rsid w:val="00031B19"/>
    <w:rsid w:val="00031F39"/>
    <w:rsid w:val="00032029"/>
    <w:rsid w:val="00032495"/>
    <w:rsid w:val="00032918"/>
    <w:rsid w:val="0003295C"/>
    <w:rsid w:val="00032ABF"/>
    <w:rsid w:val="00032DC1"/>
    <w:rsid w:val="000330B9"/>
    <w:rsid w:val="000333B1"/>
    <w:rsid w:val="0003340E"/>
    <w:rsid w:val="000334A6"/>
    <w:rsid w:val="00033595"/>
    <w:rsid w:val="00033928"/>
    <w:rsid w:val="00033A17"/>
    <w:rsid w:val="00033CC9"/>
    <w:rsid w:val="00033EFB"/>
    <w:rsid w:val="00034058"/>
    <w:rsid w:val="00034176"/>
    <w:rsid w:val="000341A3"/>
    <w:rsid w:val="00034380"/>
    <w:rsid w:val="00034544"/>
    <w:rsid w:val="0003454D"/>
    <w:rsid w:val="000345C7"/>
    <w:rsid w:val="000349E5"/>
    <w:rsid w:val="00034AFD"/>
    <w:rsid w:val="00034CC6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7FB"/>
    <w:rsid w:val="000358D9"/>
    <w:rsid w:val="00035953"/>
    <w:rsid w:val="00035968"/>
    <w:rsid w:val="0003596F"/>
    <w:rsid w:val="00035A15"/>
    <w:rsid w:val="00035A6D"/>
    <w:rsid w:val="00035B69"/>
    <w:rsid w:val="00035BF2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05A"/>
    <w:rsid w:val="000371C4"/>
    <w:rsid w:val="000372A5"/>
    <w:rsid w:val="00037346"/>
    <w:rsid w:val="0003746D"/>
    <w:rsid w:val="00037808"/>
    <w:rsid w:val="00037979"/>
    <w:rsid w:val="000379D0"/>
    <w:rsid w:val="00037A11"/>
    <w:rsid w:val="00037AA1"/>
    <w:rsid w:val="00037B8A"/>
    <w:rsid w:val="00037B96"/>
    <w:rsid w:val="00037C20"/>
    <w:rsid w:val="00040095"/>
    <w:rsid w:val="000402AA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0F77"/>
    <w:rsid w:val="00041736"/>
    <w:rsid w:val="0004189B"/>
    <w:rsid w:val="0004199A"/>
    <w:rsid w:val="00041B6C"/>
    <w:rsid w:val="00041C82"/>
    <w:rsid w:val="00041D16"/>
    <w:rsid w:val="00041E72"/>
    <w:rsid w:val="000420DC"/>
    <w:rsid w:val="00042155"/>
    <w:rsid w:val="000421AC"/>
    <w:rsid w:val="000421F9"/>
    <w:rsid w:val="0004226D"/>
    <w:rsid w:val="000423E4"/>
    <w:rsid w:val="00042679"/>
    <w:rsid w:val="000426CA"/>
    <w:rsid w:val="00042E36"/>
    <w:rsid w:val="00042E3E"/>
    <w:rsid w:val="00042E7D"/>
    <w:rsid w:val="00042F45"/>
    <w:rsid w:val="00042F74"/>
    <w:rsid w:val="00043144"/>
    <w:rsid w:val="00043230"/>
    <w:rsid w:val="00043355"/>
    <w:rsid w:val="000434F1"/>
    <w:rsid w:val="0004377A"/>
    <w:rsid w:val="00043CCD"/>
    <w:rsid w:val="00043DA8"/>
    <w:rsid w:val="00043DDD"/>
    <w:rsid w:val="00043EF5"/>
    <w:rsid w:val="0004421F"/>
    <w:rsid w:val="00044315"/>
    <w:rsid w:val="0004445C"/>
    <w:rsid w:val="0004446D"/>
    <w:rsid w:val="000444A8"/>
    <w:rsid w:val="000446C8"/>
    <w:rsid w:val="0004471F"/>
    <w:rsid w:val="000448A9"/>
    <w:rsid w:val="000448EA"/>
    <w:rsid w:val="00044E9B"/>
    <w:rsid w:val="000450F3"/>
    <w:rsid w:val="0004511E"/>
    <w:rsid w:val="00045549"/>
    <w:rsid w:val="000456C9"/>
    <w:rsid w:val="00045763"/>
    <w:rsid w:val="0004579E"/>
    <w:rsid w:val="000458CD"/>
    <w:rsid w:val="000458D3"/>
    <w:rsid w:val="000459E3"/>
    <w:rsid w:val="00045BDB"/>
    <w:rsid w:val="00045C50"/>
    <w:rsid w:val="00045E6A"/>
    <w:rsid w:val="00045F9F"/>
    <w:rsid w:val="000463AC"/>
    <w:rsid w:val="000465B0"/>
    <w:rsid w:val="000465C3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40"/>
    <w:rsid w:val="00050253"/>
    <w:rsid w:val="000506DC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221"/>
    <w:rsid w:val="00054433"/>
    <w:rsid w:val="0005452E"/>
    <w:rsid w:val="0005476D"/>
    <w:rsid w:val="00054D13"/>
    <w:rsid w:val="00054EB7"/>
    <w:rsid w:val="00055315"/>
    <w:rsid w:val="00055356"/>
    <w:rsid w:val="00055387"/>
    <w:rsid w:val="0005542F"/>
    <w:rsid w:val="00055630"/>
    <w:rsid w:val="0005578E"/>
    <w:rsid w:val="000558C4"/>
    <w:rsid w:val="00055B31"/>
    <w:rsid w:val="00055FE3"/>
    <w:rsid w:val="00056C9D"/>
    <w:rsid w:val="00056E22"/>
    <w:rsid w:val="00056E39"/>
    <w:rsid w:val="000575BA"/>
    <w:rsid w:val="0005772D"/>
    <w:rsid w:val="00057838"/>
    <w:rsid w:val="000579D3"/>
    <w:rsid w:val="00057D0F"/>
    <w:rsid w:val="00057D56"/>
    <w:rsid w:val="00060022"/>
    <w:rsid w:val="0006009C"/>
    <w:rsid w:val="0006034E"/>
    <w:rsid w:val="0006047B"/>
    <w:rsid w:val="000604D8"/>
    <w:rsid w:val="0006061F"/>
    <w:rsid w:val="00060668"/>
    <w:rsid w:val="000606C7"/>
    <w:rsid w:val="00060A76"/>
    <w:rsid w:val="00060B83"/>
    <w:rsid w:val="00060C1B"/>
    <w:rsid w:val="00060CC7"/>
    <w:rsid w:val="00061085"/>
    <w:rsid w:val="0006118B"/>
    <w:rsid w:val="00061362"/>
    <w:rsid w:val="000614E2"/>
    <w:rsid w:val="00061516"/>
    <w:rsid w:val="0006168D"/>
    <w:rsid w:val="0006169B"/>
    <w:rsid w:val="0006184C"/>
    <w:rsid w:val="0006187D"/>
    <w:rsid w:val="000619A3"/>
    <w:rsid w:val="00061B0E"/>
    <w:rsid w:val="00061C02"/>
    <w:rsid w:val="00061CDD"/>
    <w:rsid w:val="00061CFB"/>
    <w:rsid w:val="00061DBB"/>
    <w:rsid w:val="00061FF9"/>
    <w:rsid w:val="00062032"/>
    <w:rsid w:val="0006206C"/>
    <w:rsid w:val="000621FE"/>
    <w:rsid w:val="00062214"/>
    <w:rsid w:val="0006236B"/>
    <w:rsid w:val="00062379"/>
    <w:rsid w:val="0006245D"/>
    <w:rsid w:val="00062686"/>
    <w:rsid w:val="00062766"/>
    <w:rsid w:val="0006276B"/>
    <w:rsid w:val="00062957"/>
    <w:rsid w:val="00062B25"/>
    <w:rsid w:val="000632FF"/>
    <w:rsid w:val="0006388D"/>
    <w:rsid w:val="000639A9"/>
    <w:rsid w:val="00063B7A"/>
    <w:rsid w:val="00063C91"/>
    <w:rsid w:val="00063D20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D98"/>
    <w:rsid w:val="00064F2E"/>
    <w:rsid w:val="00065008"/>
    <w:rsid w:val="0006510B"/>
    <w:rsid w:val="000651C6"/>
    <w:rsid w:val="00065295"/>
    <w:rsid w:val="0006529F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4E0"/>
    <w:rsid w:val="000675C1"/>
    <w:rsid w:val="0006764D"/>
    <w:rsid w:val="0006782B"/>
    <w:rsid w:val="00067887"/>
    <w:rsid w:val="00067DB6"/>
    <w:rsid w:val="00067DC2"/>
    <w:rsid w:val="00067EEF"/>
    <w:rsid w:val="00070203"/>
    <w:rsid w:val="00070619"/>
    <w:rsid w:val="000707E3"/>
    <w:rsid w:val="00070A55"/>
    <w:rsid w:val="00070D31"/>
    <w:rsid w:val="00070D4C"/>
    <w:rsid w:val="00070F5E"/>
    <w:rsid w:val="00070F6E"/>
    <w:rsid w:val="00071408"/>
    <w:rsid w:val="00071461"/>
    <w:rsid w:val="00071515"/>
    <w:rsid w:val="00071561"/>
    <w:rsid w:val="0007160B"/>
    <w:rsid w:val="00071638"/>
    <w:rsid w:val="00071D24"/>
    <w:rsid w:val="00071E82"/>
    <w:rsid w:val="00071ED5"/>
    <w:rsid w:val="00071F9F"/>
    <w:rsid w:val="0007208E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4D4"/>
    <w:rsid w:val="0007475B"/>
    <w:rsid w:val="000747A8"/>
    <w:rsid w:val="00074891"/>
    <w:rsid w:val="00074E77"/>
    <w:rsid w:val="00074F14"/>
    <w:rsid w:val="00074F83"/>
    <w:rsid w:val="00074FC9"/>
    <w:rsid w:val="000754F0"/>
    <w:rsid w:val="0007584C"/>
    <w:rsid w:val="00075907"/>
    <w:rsid w:val="00075927"/>
    <w:rsid w:val="000759B5"/>
    <w:rsid w:val="00075BBA"/>
    <w:rsid w:val="00075FFE"/>
    <w:rsid w:val="000762E4"/>
    <w:rsid w:val="000764C3"/>
    <w:rsid w:val="0007672C"/>
    <w:rsid w:val="00076A03"/>
    <w:rsid w:val="00076D70"/>
    <w:rsid w:val="00076F45"/>
    <w:rsid w:val="00077064"/>
    <w:rsid w:val="00077245"/>
    <w:rsid w:val="000773A5"/>
    <w:rsid w:val="000774A3"/>
    <w:rsid w:val="00077E11"/>
    <w:rsid w:val="00080348"/>
    <w:rsid w:val="00080543"/>
    <w:rsid w:val="000805E5"/>
    <w:rsid w:val="00080A31"/>
    <w:rsid w:val="00080B87"/>
    <w:rsid w:val="00080D08"/>
    <w:rsid w:val="00080F8D"/>
    <w:rsid w:val="0008134E"/>
    <w:rsid w:val="00081525"/>
    <w:rsid w:val="000815C4"/>
    <w:rsid w:val="00081A93"/>
    <w:rsid w:val="00081B63"/>
    <w:rsid w:val="00081DB0"/>
    <w:rsid w:val="0008221B"/>
    <w:rsid w:val="00082340"/>
    <w:rsid w:val="0008243B"/>
    <w:rsid w:val="000824AF"/>
    <w:rsid w:val="000826E0"/>
    <w:rsid w:val="00082881"/>
    <w:rsid w:val="00082927"/>
    <w:rsid w:val="00082951"/>
    <w:rsid w:val="00082B4C"/>
    <w:rsid w:val="00082BA1"/>
    <w:rsid w:val="00082BA9"/>
    <w:rsid w:val="00082BC8"/>
    <w:rsid w:val="00082E3B"/>
    <w:rsid w:val="00082E9E"/>
    <w:rsid w:val="00082FBD"/>
    <w:rsid w:val="00083149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55F"/>
    <w:rsid w:val="000848B3"/>
    <w:rsid w:val="000848E8"/>
    <w:rsid w:val="000849D2"/>
    <w:rsid w:val="00084E43"/>
    <w:rsid w:val="00084E93"/>
    <w:rsid w:val="00084FB0"/>
    <w:rsid w:val="000850E1"/>
    <w:rsid w:val="00085378"/>
    <w:rsid w:val="0008549A"/>
    <w:rsid w:val="000854DA"/>
    <w:rsid w:val="00085718"/>
    <w:rsid w:val="000857DD"/>
    <w:rsid w:val="0008586E"/>
    <w:rsid w:val="0008590C"/>
    <w:rsid w:val="00085AE9"/>
    <w:rsid w:val="00085C11"/>
    <w:rsid w:val="00085DBE"/>
    <w:rsid w:val="00085EAB"/>
    <w:rsid w:val="00086220"/>
    <w:rsid w:val="000864BB"/>
    <w:rsid w:val="00086754"/>
    <w:rsid w:val="000869AE"/>
    <w:rsid w:val="00086BA5"/>
    <w:rsid w:val="00086EF0"/>
    <w:rsid w:val="000871C1"/>
    <w:rsid w:val="0008740B"/>
    <w:rsid w:val="000874A4"/>
    <w:rsid w:val="000874C2"/>
    <w:rsid w:val="000876BE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458"/>
    <w:rsid w:val="00091919"/>
    <w:rsid w:val="0009193E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88E"/>
    <w:rsid w:val="00093911"/>
    <w:rsid w:val="00093965"/>
    <w:rsid w:val="00093A71"/>
    <w:rsid w:val="00093AF7"/>
    <w:rsid w:val="00093B60"/>
    <w:rsid w:val="00093B85"/>
    <w:rsid w:val="00093C8B"/>
    <w:rsid w:val="00093CC3"/>
    <w:rsid w:val="00093F4B"/>
    <w:rsid w:val="00093FE7"/>
    <w:rsid w:val="0009470A"/>
    <w:rsid w:val="00094907"/>
    <w:rsid w:val="00094BAF"/>
    <w:rsid w:val="00094FB4"/>
    <w:rsid w:val="00095176"/>
    <w:rsid w:val="00095688"/>
    <w:rsid w:val="00095962"/>
    <w:rsid w:val="00095A5F"/>
    <w:rsid w:val="00095BAA"/>
    <w:rsid w:val="00095CBF"/>
    <w:rsid w:val="00095D3D"/>
    <w:rsid w:val="00095E09"/>
    <w:rsid w:val="00095F1B"/>
    <w:rsid w:val="000961C0"/>
    <w:rsid w:val="0009620F"/>
    <w:rsid w:val="00096268"/>
    <w:rsid w:val="00096399"/>
    <w:rsid w:val="00096423"/>
    <w:rsid w:val="000967D6"/>
    <w:rsid w:val="00096C3F"/>
    <w:rsid w:val="00096CB2"/>
    <w:rsid w:val="00097659"/>
    <w:rsid w:val="000978C3"/>
    <w:rsid w:val="00097965"/>
    <w:rsid w:val="00097AD9"/>
    <w:rsid w:val="000A0559"/>
    <w:rsid w:val="000A07A4"/>
    <w:rsid w:val="000A0828"/>
    <w:rsid w:val="000A088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2D7"/>
    <w:rsid w:val="000A23A2"/>
    <w:rsid w:val="000A2455"/>
    <w:rsid w:val="000A24F4"/>
    <w:rsid w:val="000A2503"/>
    <w:rsid w:val="000A26FE"/>
    <w:rsid w:val="000A2819"/>
    <w:rsid w:val="000A28C4"/>
    <w:rsid w:val="000A2B85"/>
    <w:rsid w:val="000A2BAD"/>
    <w:rsid w:val="000A2F79"/>
    <w:rsid w:val="000A3480"/>
    <w:rsid w:val="000A373E"/>
    <w:rsid w:val="000A3B30"/>
    <w:rsid w:val="000A3C96"/>
    <w:rsid w:val="000A3C99"/>
    <w:rsid w:val="000A3CEC"/>
    <w:rsid w:val="000A3D16"/>
    <w:rsid w:val="000A40C1"/>
    <w:rsid w:val="000A4521"/>
    <w:rsid w:val="000A4796"/>
    <w:rsid w:val="000A4C31"/>
    <w:rsid w:val="000A4D19"/>
    <w:rsid w:val="000A4F6E"/>
    <w:rsid w:val="000A5492"/>
    <w:rsid w:val="000A5892"/>
    <w:rsid w:val="000A59E2"/>
    <w:rsid w:val="000A5BFF"/>
    <w:rsid w:val="000A5D95"/>
    <w:rsid w:val="000A5DF4"/>
    <w:rsid w:val="000A60D4"/>
    <w:rsid w:val="000A63A0"/>
    <w:rsid w:val="000A6456"/>
    <w:rsid w:val="000A6578"/>
    <w:rsid w:val="000A65FB"/>
    <w:rsid w:val="000A668A"/>
    <w:rsid w:val="000A6778"/>
    <w:rsid w:val="000A67E2"/>
    <w:rsid w:val="000A6929"/>
    <w:rsid w:val="000A6B33"/>
    <w:rsid w:val="000A6B47"/>
    <w:rsid w:val="000A6D5A"/>
    <w:rsid w:val="000A6D60"/>
    <w:rsid w:val="000A7394"/>
    <w:rsid w:val="000A74A7"/>
    <w:rsid w:val="000A78E1"/>
    <w:rsid w:val="000A7A89"/>
    <w:rsid w:val="000A7E5A"/>
    <w:rsid w:val="000B00A5"/>
    <w:rsid w:val="000B0180"/>
    <w:rsid w:val="000B01E4"/>
    <w:rsid w:val="000B048E"/>
    <w:rsid w:val="000B0720"/>
    <w:rsid w:val="000B0992"/>
    <w:rsid w:val="000B0BA6"/>
    <w:rsid w:val="000B0D32"/>
    <w:rsid w:val="000B0DC7"/>
    <w:rsid w:val="000B0E45"/>
    <w:rsid w:val="000B0F2D"/>
    <w:rsid w:val="000B11BE"/>
    <w:rsid w:val="000B11F8"/>
    <w:rsid w:val="000B1351"/>
    <w:rsid w:val="000B13B3"/>
    <w:rsid w:val="000B142E"/>
    <w:rsid w:val="000B1466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25E"/>
    <w:rsid w:val="000B2399"/>
    <w:rsid w:val="000B263E"/>
    <w:rsid w:val="000B276B"/>
    <w:rsid w:val="000B287F"/>
    <w:rsid w:val="000B288B"/>
    <w:rsid w:val="000B2E69"/>
    <w:rsid w:val="000B2FAC"/>
    <w:rsid w:val="000B31FB"/>
    <w:rsid w:val="000B33FE"/>
    <w:rsid w:val="000B39F6"/>
    <w:rsid w:val="000B3D40"/>
    <w:rsid w:val="000B42EF"/>
    <w:rsid w:val="000B441B"/>
    <w:rsid w:val="000B4662"/>
    <w:rsid w:val="000B4681"/>
    <w:rsid w:val="000B46DD"/>
    <w:rsid w:val="000B495F"/>
    <w:rsid w:val="000B49BD"/>
    <w:rsid w:val="000B4C45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0"/>
    <w:rsid w:val="000B6A7B"/>
    <w:rsid w:val="000B6CDD"/>
    <w:rsid w:val="000B6D8D"/>
    <w:rsid w:val="000B6EC0"/>
    <w:rsid w:val="000B6FA4"/>
    <w:rsid w:val="000B7292"/>
    <w:rsid w:val="000B7375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1933"/>
    <w:rsid w:val="000C1CE6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24F"/>
    <w:rsid w:val="000C356F"/>
    <w:rsid w:val="000C3745"/>
    <w:rsid w:val="000C3821"/>
    <w:rsid w:val="000C39F6"/>
    <w:rsid w:val="000C4052"/>
    <w:rsid w:val="000C4504"/>
    <w:rsid w:val="000C4706"/>
    <w:rsid w:val="000C4AA4"/>
    <w:rsid w:val="000C4AE3"/>
    <w:rsid w:val="000C4D66"/>
    <w:rsid w:val="000C4DF0"/>
    <w:rsid w:val="000C4EA6"/>
    <w:rsid w:val="000C5097"/>
    <w:rsid w:val="000C51B5"/>
    <w:rsid w:val="000C539F"/>
    <w:rsid w:val="000C53D6"/>
    <w:rsid w:val="000C54FC"/>
    <w:rsid w:val="000C550F"/>
    <w:rsid w:val="000C56D8"/>
    <w:rsid w:val="000C5AED"/>
    <w:rsid w:val="000C5EAF"/>
    <w:rsid w:val="000C63E2"/>
    <w:rsid w:val="000C65B4"/>
    <w:rsid w:val="000C6614"/>
    <w:rsid w:val="000C6B3B"/>
    <w:rsid w:val="000C6B63"/>
    <w:rsid w:val="000C6B97"/>
    <w:rsid w:val="000C6D0B"/>
    <w:rsid w:val="000C6F21"/>
    <w:rsid w:val="000C726D"/>
    <w:rsid w:val="000C7336"/>
    <w:rsid w:val="000C736C"/>
    <w:rsid w:val="000C7420"/>
    <w:rsid w:val="000C748F"/>
    <w:rsid w:val="000C76E5"/>
    <w:rsid w:val="000C79D7"/>
    <w:rsid w:val="000D0216"/>
    <w:rsid w:val="000D03D7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AD7"/>
    <w:rsid w:val="000D3D27"/>
    <w:rsid w:val="000D3EDE"/>
    <w:rsid w:val="000D3F3E"/>
    <w:rsid w:val="000D3F9D"/>
    <w:rsid w:val="000D417A"/>
    <w:rsid w:val="000D430D"/>
    <w:rsid w:val="000D4393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8CD"/>
    <w:rsid w:val="000D7987"/>
    <w:rsid w:val="000D7A0A"/>
    <w:rsid w:val="000D7A7B"/>
    <w:rsid w:val="000D7F40"/>
    <w:rsid w:val="000E0045"/>
    <w:rsid w:val="000E02DB"/>
    <w:rsid w:val="000E05A9"/>
    <w:rsid w:val="000E069E"/>
    <w:rsid w:val="000E0811"/>
    <w:rsid w:val="000E083C"/>
    <w:rsid w:val="000E0E4B"/>
    <w:rsid w:val="000E1136"/>
    <w:rsid w:val="000E115E"/>
    <w:rsid w:val="000E14C0"/>
    <w:rsid w:val="000E14FA"/>
    <w:rsid w:val="000E16D7"/>
    <w:rsid w:val="000E1747"/>
    <w:rsid w:val="000E1868"/>
    <w:rsid w:val="000E191E"/>
    <w:rsid w:val="000E19BB"/>
    <w:rsid w:val="000E19F8"/>
    <w:rsid w:val="000E1A26"/>
    <w:rsid w:val="000E1BF4"/>
    <w:rsid w:val="000E1C60"/>
    <w:rsid w:val="000E1CA7"/>
    <w:rsid w:val="000E1D2D"/>
    <w:rsid w:val="000E1E1C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585"/>
    <w:rsid w:val="000E3771"/>
    <w:rsid w:val="000E379A"/>
    <w:rsid w:val="000E3890"/>
    <w:rsid w:val="000E3B39"/>
    <w:rsid w:val="000E3B60"/>
    <w:rsid w:val="000E3B99"/>
    <w:rsid w:val="000E3C66"/>
    <w:rsid w:val="000E3D0C"/>
    <w:rsid w:val="000E42B7"/>
    <w:rsid w:val="000E42CE"/>
    <w:rsid w:val="000E4357"/>
    <w:rsid w:val="000E4641"/>
    <w:rsid w:val="000E46AF"/>
    <w:rsid w:val="000E4732"/>
    <w:rsid w:val="000E4BD1"/>
    <w:rsid w:val="000E4BD7"/>
    <w:rsid w:val="000E4C11"/>
    <w:rsid w:val="000E529E"/>
    <w:rsid w:val="000E5308"/>
    <w:rsid w:val="000E5681"/>
    <w:rsid w:val="000E56AF"/>
    <w:rsid w:val="000E5847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84D"/>
    <w:rsid w:val="000E6905"/>
    <w:rsid w:val="000E694F"/>
    <w:rsid w:val="000E69D6"/>
    <w:rsid w:val="000E6D56"/>
    <w:rsid w:val="000E703F"/>
    <w:rsid w:val="000E7170"/>
    <w:rsid w:val="000E72AA"/>
    <w:rsid w:val="000E759C"/>
    <w:rsid w:val="000E767C"/>
    <w:rsid w:val="000E7B1D"/>
    <w:rsid w:val="000E7BD5"/>
    <w:rsid w:val="000E7CDC"/>
    <w:rsid w:val="000F00B0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30"/>
    <w:rsid w:val="000F20DC"/>
    <w:rsid w:val="000F261F"/>
    <w:rsid w:val="000F27FC"/>
    <w:rsid w:val="000F291B"/>
    <w:rsid w:val="000F29E0"/>
    <w:rsid w:val="000F2C09"/>
    <w:rsid w:val="000F2C25"/>
    <w:rsid w:val="000F2C64"/>
    <w:rsid w:val="000F2C88"/>
    <w:rsid w:val="000F2EC0"/>
    <w:rsid w:val="000F2F5A"/>
    <w:rsid w:val="000F2FAE"/>
    <w:rsid w:val="000F33CB"/>
    <w:rsid w:val="000F3472"/>
    <w:rsid w:val="000F38CC"/>
    <w:rsid w:val="000F3AAD"/>
    <w:rsid w:val="000F3D38"/>
    <w:rsid w:val="000F4067"/>
    <w:rsid w:val="000F40A1"/>
    <w:rsid w:val="000F40CD"/>
    <w:rsid w:val="000F4418"/>
    <w:rsid w:val="000F4581"/>
    <w:rsid w:val="000F4825"/>
    <w:rsid w:val="000F487F"/>
    <w:rsid w:val="000F4C39"/>
    <w:rsid w:val="000F4C50"/>
    <w:rsid w:val="000F4CCE"/>
    <w:rsid w:val="000F4D16"/>
    <w:rsid w:val="000F50D0"/>
    <w:rsid w:val="000F56C1"/>
    <w:rsid w:val="000F570D"/>
    <w:rsid w:val="000F5878"/>
    <w:rsid w:val="000F5927"/>
    <w:rsid w:val="000F5CC2"/>
    <w:rsid w:val="000F5D13"/>
    <w:rsid w:val="000F5D21"/>
    <w:rsid w:val="000F5DA2"/>
    <w:rsid w:val="000F63AC"/>
    <w:rsid w:val="000F6449"/>
    <w:rsid w:val="000F698B"/>
    <w:rsid w:val="000F69FC"/>
    <w:rsid w:val="000F6AD1"/>
    <w:rsid w:val="000F6C8C"/>
    <w:rsid w:val="000F6D25"/>
    <w:rsid w:val="000F6D87"/>
    <w:rsid w:val="000F6E12"/>
    <w:rsid w:val="000F6F02"/>
    <w:rsid w:val="000F6F93"/>
    <w:rsid w:val="000F6FF0"/>
    <w:rsid w:val="000F7056"/>
    <w:rsid w:val="000F7147"/>
    <w:rsid w:val="000F735B"/>
    <w:rsid w:val="000F7541"/>
    <w:rsid w:val="000F7559"/>
    <w:rsid w:val="000F7562"/>
    <w:rsid w:val="000F7580"/>
    <w:rsid w:val="000F7772"/>
    <w:rsid w:val="00100033"/>
    <w:rsid w:val="001000F6"/>
    <w:rsid w:val="00100142"/>
    <w:rsid w:val="0010016C"/>
    <w:rsid w:val="0010027C"/>
    <w:rsid w:val="0010041D"/>
    <w:rsid w:val="001008A1"/>
    <w:rsid w:val="00100A2E"/>
    <w:rsid w:val="00100A6A"/>
    <w:rsid w:val="00100C1A"/>
    <w:rsid w:val="00100D96"/>
    <w:rsid w:val="00100DB4"/>
    <w:rsid w:val="00101332"/>
    <w:rsid w:val="0010153B"/>
    <w:rsid w:val="001017D8"/>
    <w:rsid w:val="00101800"/>
    <w:rsid w:val="00101843"/>
    <w:rsid w:val="0010195D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583"/>
    <w:rsid w:val="0010378B"/>
    <w:rsid w:val="00103900"/>
    <w:rsid w:val="001039DC"/>
    <w:rsid w:val="00103ABC"/>
    <w:rsid w:val="00103AEF"/>
    <w:rsid w:val="00103AFE"/>
    <w:rsid w:val="00103D67"/>
    <w:rsid w:val="00103FE3"/>
    <w:rsid w:val="0010402A"/>
    <w:rsid w:val="00104067"/>
    <w:rsid w:val="0010411A"/>
    <w:rsid w:val="00104284"/>
    <w:rsid w:val="00104408"/>
    <w:rsid w:val="00104491"/>
    <w:rsid w:val="00104541"/>
    <w:rsid w:val="0010491D"/>
    <w:rsid w:val="00104960"/>
    <w:rsid w:val="001049FE"/>
    <w:rsid w:val="00104D0B"/>
    <w:rsid w:val="00104E60"/>
    <w:rsid w:val="00105951"/>
    <w:rsid w:val="00105A31"/>
    <w:rsid w:val="00105F0D"/>
    <w:rsid w:val="00105FCB"/>
    <w:rsid w:val="00106040"/>
    <w:rsid w:val="001062A9"/>
    <w:rsid w:val="00106555"/>
    <w:rsid w:val="00106622"/>
    <w:rsid w:val="00106CDE"/>
    <w:rsid w:val="00106DDE"/>
    <w:rsid w:val="00106E16"/>
    <w:rsid w:val="00107006"/>
    <w:rsid w:val="001070E9"/>
    <w:rsid w:val="0010711A"/>
    <w:rsid w:val="00107471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E0"/>
    <w:rsid w:val="00110E1F"/>
    <w:rsid w:val="00110FB5"/>
    <w:rsid w:val="0011111D"/>
    <w:rsid w:val="001111E1"/>
    <w:rsid w:val="001112F3"/>
    <w:rsid w:val="0011139B"/>
    <w:rsid w:val="00111498"/>
    <w:rsid w:val="001114D5"/>
    <w:rsid w:val="00111638"/>
    <w:rsid w:val="00111CB5"/>
    <w:rsid w:val="00111D2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4F7"/>
    <w:rsid w:val="00113832"/>
    <w:rsid w:val="00113A71"/>
    <w:rsid w:val="00113ACA"/>
    <w:rsid w:val="00113F1D"/>
    <w:rsid w:val="00113F9F"/>
    <w:rsid w:val="00113FF0"/>
    <w:rsid w:val="00114032"/>
    <w:rsid w:val="00114201"/>
    <w:rsid w:val="0011438C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506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65F"/>
    <w:rsid w:val="00117664"/>
    <w:rsid w:val="001179B0"/>
    <w:rsid w:val="001179D6"/>
    <w:rsid w:val="00117A1D"/>
    <w:rsid w:val="00117B5E"/>
    <w:rsid w:val="00117B7D"/>
    <w:rsid w:val="001202AD"/>
    <w:rsid w:val="001202FD"/>
    <w:rsid w:val="00120602"/>
    <w:rsid w:val="001207DA"/>
    <w:rsid w:val="00120926"/>
    <w:rsid w:val="00120A66"/>
    <w:rsid w:val="00120ADF"/>
    <w:rsid w:val="00120C4E"/>
    <w:rsid w:val="00120E77"/>
    <w:rsid w:val="00121170"/>
    <w:rsid w:val="001211BA"/>
    <w:rsid w:val="00121215"/>
    <w:rsid w:val="00121490"/>
    <w:rsid w:val="00121606"/>
    <w:rsid w:val="0012166B"/>
    <w:rsid w:val="00121944"/>
    <w:rsid w:val="001219B1"/>
    <w:rsid w:val="00121A79"/>
    <w:rsid w:val="00121ACD"/>
    <w:rsid w:val="00121DEB"/>
    <w:rsid w:val="00121F70"/>
    <w:rsid w:val="00121FC2"/>
    <w:rsid w:val="00122248"/>
    <w:rsid w:val="0012226A"/>
    <w:rsid w:val="0012260A"/>
    <w:rsid w:val="00122C09"/>
    <w:rsid w:val="00122CC0"/>
    <w:rsid w:val="001231CA"/>
    <w:rsid w:val="0012329C"/>
    <w:rsid w:val="00123313"/>
    <w:rsid w:val="00123587"/>
    <w:rsid w:val="00123795"/>
    <w:rsid w:val="00123882"/>
    <w:rsid w:val="001238A0"/>
    <w:rsid w:val="001238F5"/>
    <w:rsid w:val="00123908"/>
    <w:rsid w:val="001239BC"/>
    <w:rsid w:val="00123D40"/>
    <w:rsid w:val="00123D93"/>
    <w:rsid w:val="00123DFA"/>
    <w:rsid w:val="00123DFF"/>
    <w:rsid w:val="00124151"/>
    <w:rsid w:val="00124615"/>
    <w:rsid w:val="001247B0"/>
    <w:rsid w:val="00124C26"/>
    <w:rsid w:val="00124F74"/>
    <w:rsid w:val="00125255"/>
    <w:rsid w:val="001252B1"/>
    <w:rsid w:val="00125380"/>
    <w:rsid w:val="001253BC"/>
    <w:rsid w:val="001253ED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615"/>
    <w:rsid w:val="001277B7"/>
    <w:rsid w:val="001278F7"/>
    <w:rsid w:val="00127958"/>
    <w:rsid w:val="00127EAE"/>
    <w:rsid w:val="00127FA6"/>
    <w:rsid w:val="001301B1"/>
    <w:rsid w:val="00130204"/>
    <w:rsid w:val="001302F8"/>
    <w:rsid w:val="0013050D"/>
    <w:rsid w:val="0013069C"/>
    <w:rsid w:val="001307C0"/>
    <w:rsid w:val="00130AD5"/>
    <w:rsid w:val="00130C29"/>
    <w:rsid w:val="00131032"/>
    <w:rsid w:val="00131093"/>
    <w:rsid w:val="001311D3"/>
    <w:rsid w:val="00131240"/>
    <w:rsid w:val="00131474"/>
    <w:rsid w:val="00131666"/>
    <w:rsid w:val="00131892"/>
    <w:rsid w:val="00131989"/>
    <w:rsid w:val="00131AF2"/>
    <w:rsid w:val="00131B88"/>
    <w:rsid w:val="00131BE6"/>
    <w:rsid w:val="00131CE5"/>
    <w:rsid w:val="00131EB2"/>
    <w:rsid w:val="00132014"/>
    <w:rsid w:val="00132178"/>
    <w:rsid w:val="0013219A"/>
    <w:rsid w:val="00132222"/>
    <w:rsid w:val="00132392"/>
    <w:rsid w:val="00132438"/>
    <w:rsid w:val="001325E4"/>
    <w:rsid w:val="0013296B"/>
    <w:rsid w:val="00132980"/>
    <w:rsid w:val="00132BAA"/>
    <w:rsid w:val="00132BFB"/>
    <w:rsid w:val="00132D16"/>
    <w:rsid w:val="00132F29"/>
    <w:rsid w:val="00132F57"/>
    <w:rsid w:val="001338EA"/>
    <w:rsid w:val="001339DF"/>
    <w:rsid w:val="00133BB5"/>
    <w:rsid w:val="00133C52"/>
    <w:rsid w:val="00133CCE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7083"/>
    <w:rsid w:val="00137095"/>
    <w:rsid w:val="0013714B"/>
    <w:rsid w:val="0013717D"/>
    <w:rsid w:val="0013746E"/>
    <w:rsid w:val="0013755A"/>
    <w:rsid w:val="00137639"/>
    <w:rsid w:val="00137749"/>
    <w:rsid w:val="00137976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688"/>
    <w:rsid w:val="00141918"/>
    <w:rsid w:val="001419BB"/>
    <w:rsid w:val="00141A20"/>
    <w:rsid w:val="00141AA3"/>
    <w:rsid w:val="00141D2E"/>
    <w:rsid w:val="00141F42"/>
    <w:rsid w:val="0014201C"/>
    <w:rsid w:val="00142026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2FEF"/>
    <w:rsid w:val="001430DF"/>
    <w:rsid w:val="001430E1"/>
    <w:rsid w:val="001434CF"/>
    <w:rsid w:val="001435C0"/>
    <w:rsid w:val="00143620"/>
    <w:rsid w:val="001436EC"/>
    <w:rsid w:val="00143966"/>
    <w:rsid w:val="00143E91"/>
    <w:rsid w:val="00143F40"/>
    <w:rsid w:val="00144131"/>
    <w:rsid w:val="0014416C"/>
    <w:rsid w:val="0014442A"/>
    <w:rsid w:val="00144584"/>
    <w:rsid w:val="001447BB"/>
    <w:rsid w:val="00144943"/>
    <w:rsid w:val="00144963"/>
    <w:rsid w:val="00144A26"/>
    <w:rsid w:val="00144ADB"/>
    <w:rsid w:val="00144DA4"/>
    <w:rsid w:val="00144E24"/>
    <w:rsid w:val="00145142"/>
    <w:rsid w:val="0014517B"/>
    <w:rsid w:val="0014520F"/>
    <w:rsid w:val="001455CE"/>
    <w:rsid w:val="00145681"/>
    <w:rsid w:val="0014574D"/>
    <w:rsid w:val="00145883"/>
    <w:rsid w:val="00145958"/>
    <w:rsid w:val="00145BB7"/>
    <w:rsid w:val="00145C98"/>
    <w:rsid w:val="00145DCF"/>
    <w:rsid w:val="00145DF1"/>
    <w:rsid w:val="00145F3D"/>
    <w:rsid w:val="00145F5D"/>
    <w:rsid w:val="001463E3"/>
    <w:rsid w:val="001465AF"/>
    <w:rsid w:val="001465E9"/>
    <w:rsid w:val="00146647"/>
    <w:rsid w:val="00146750"/>
    <w:rsid w:val="0014697C"/>
    <w:rsid w:val="00146AC8"/>
    <w:rsid w:val="00146EE0"/>
    <w:rsid w:val="00146F11"/>
    <w:rsid w:val="00147270"/>
    <w:rsid w:val="00147318"/>
    <w:rsid w:val="0014738E"/>
    <w:rsid w:val="001474C8"/>
    <w:rsid w:val="001476E8"/>
    <w:rsid w:val="00150273"/>
    <w:rsid w:val="001502F6"/>
    <w:rsid w:val="001503A5"/>
    <w:rsid w:val="0015045E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B"/>
    <w:rsid w:val="0015220C"/>
    <w:rsid w:val="001525C1"/>
    <w:rsid w:val="00152889"/>
    <w:rsid w:val="00152B20"/>
    <w:rsid w:val="00152C52"/>
    <w:rsid w:val="00152DF5"/>
    <w:rsid w:val="00152E00"/>
    <w:rsid w:val="00152F59"/>
    <w:rsid w:val="001530E5"/>
    <w:rsid w:val="001531DF"/>
    <w:rsid w:val="0015390D"/>
    <w:rsid w:val="001539F3"/>
    <w:rsid w:val="00153C34"/>
    <w:rsid w:val="00153DD8"/>
    <w:rsid w:val="00153E26"/>
    <w:rsid w:val="00153EE7"/>
    <w:rsid w:val="0015414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468"/>
    <w:rsid w:val="00155479"/>
    <w:rsid w:val="001555B3"/>
    <w:rsid w:val="00155686"/>
    <w:rsid w:val="00155727"/>
    <w:rsid w:val="001557CC"/>
    <w:rsid w:val="00155847"/>
    <w:rsid w:val="00155A59"/>
    <w:rsid w:val="00155BD8"/>
    <w:rsid w:val="00156246"/>
    <w:rsid w:val="001562B2"/>
    <w:rsid w:val="001565E8"/>
    <w:rsid w:val="00156605"/>
    <w:rsid w:val="00156B6E"/>
    <w:rsid w:val="00156FA3"/>
    <w:rsid w:val="00157102"/>
    <w:rsid w:val="00157215"/>
    <w:rsid w:val="001573FD"/>
    <w:rsid w:val="00157403"/>
    <w:rsid w:val="0015787A"/>
    <w:rsid w:val="001578DF"/>
    <w:rsid w:val="001579D7"/>
    <w:rsid w:val="00157BA7"/>
    <w:rsid w:val="00157D78"/>
    <w:rsid w:val="00157D7E"/>
    <w:rsid w:val="00157F6D"/>
    <w:rsid w:val="00160113"/>
    <w:rsid w:val="001601D5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04F"/>
    <w:rsid w:val="00162198"/>
    <w:rsid w:val="00162273"/>
    <w:rsid w:val="001623B6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816"/>
    <w:rsid w:val="001649A2"/>
    <w:rsid w:val="001649AC"/>
    <w:rsid w:val="00164BF3"/>
    <w:rsid w:val="00164FA7"/>
    <w:rsid w:val="00164FAA"/>
    <w:rsid w:val="00165146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26"/>
    <w:rsid w:val="00165E3D"/>
    <w:rsid w:val="00166351"/>
    <w:rsid w:val="001667C6"/>
    <w:rsid w:val="00166ABF"/>
    <w:rsid w:val="00166AEB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DD0"/>
    <w:rsid w:val="00167EB5"/>
    <w:rsid w:val="00170026"/>
    <w:rsid w:val="0017045E"/>
    <w:rsid w:val="001705D5"/>
    <w:rsid w:val="00170693"/>
    <w:rsid w:val="00170ABB"/>
    <w:rsid w:val="00170BE2"/>
    <w:rsid w:val="00170D4B"/>
    <w:rsid w:val="00170EB5"/>
    <w:rsid w:val="00171116"/>
    <w:rsid w:val="00171361"/>
    <w:rsid w:val="0017143B"/>
    <w:rsid w:val="0017165C"/>
    <w:rsid w:val="001717D4"/>
    <w:rsid w:val="001718CC"/>
    <w:rsid w:val="001719AF"/>
    <w:rsid w:val="00171F52"/>
    <w:rsid w:val="0017223E"/>
    <w:rsid w:val="001722DB"/>
    <w:rsid w:val="001725D5"/>
    <w:rsid w:val="001729AD"/>
    <w:rsid w:val="00172ECF"/>
    <w:rsid w:val="00173059"/>
    <w:rsid w:val="0017351C"/>
    <w:rsid w:val="001736C2"/>
    <w:rsid w:val="00173C28"/>
    <w:rsid w:val="00173D40"/>
    <w:rsid w:val="00173DE8"/>
    <w:rsid w:val="00173EE8"/>
    <w:rsid w:val="00174060"/>
    <w:rsid w:val="001740EA"/>
    <w:rsid w:val="001742A7"/>
    <w:rsid w:val="001742F5"/>
    <w:rsid w:val="00174325"/>
    <w:rsid w:val="0017486D"/>
    <w:rsid w:val="00175031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B40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B47"/>
    <w:rsid w:val="00176DA6"/>
    <w:rsid w:val="00176F54"/>
    <w:rsid w:val="0017705C"/>
    <w:rsid w:val="00177069"/>
    <w:rsid w:val="0017765D"/>
    <w:rsid w:val="00177758"/>
    <w:rsid w:val="0017775F"/>
    <w:rsid w:val="001777DA"/>
    <w:rsid w:val="001779D5"/>
    <w:rsid w:val="00177AC5"/>
    <w:rsid w:val="00177C45"/>
    <w:rsid w:val="00177D70"/>
    <w:rsid w:val="00177E53"/>
    <w:rsid w:val="00177F2E"/>
    <w:rsid w:val="0018011D"/>
    <w:rsid w:val="0018029C"/>
    <w:rsid w:val="0018039F"/>
    <w:rsid w:val="00180615"/>
    <w:rsid w:val="0018075B"/>
    <w:rsid w:val="0018077A"/>
    <w:rsid w:val="001807C3"/>
    <w:rsid w:val="001807F5"/>
    <w:rsid w:val="00180952"/>
    <w:rsid w:val="001809BB"/>
    <w:rsid w:val="00180B4D"/>
    <w:rsid w:val="00181194"/>
    <w:rsid w:val="001813D6"/>
    <w:rsid w:val="00181520"/>
    <w:rsid w:val="00181779"/>
    <w:rsid w:val="00181B1A"/>
    <w:rsid w:val="00181B50"/>
    <w:rsid w:val="00181F85"/>
    <w:rsid w:val="00181F91"/>
    <w:rsid w:val="00181FBA"/>
    <w:rsid w:val="00181FE2"/>
    <w:rsid w:val="00181FE9"/>
    <w:rsid w:val="00182248"/>
    <w:rsid w:val="001826FE"/>
    <w:rsid w:val="0018287C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6F7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EC6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C3B"/>
    <w:rsid w:val="00187E53"/>
    <w:rsid w:val="00187FDF"/>
    <w:rsid w:val="001900EA"/>
    <w:rsid w:val="00190209"/>
    <w:rsid w:val="00190298"/>
    <w:rsid w:val="0019042C"/>
    <w:rsid w:val="001909BE"/>
    <w:rsid w:val="00190B25"/>
    <w:rsid w:val="00190F19"/>
    <w:rsid w:val="0019112C"/>
    <w:rsid w:val="00191133"/>
    <w:rsid w:val="0019119A"/>
    <w:rsid w:val="001911F3"/>
    <w:rsid w:val="00191367"/>
    <w:rsid w:val="001913B7"/>
    <w:rsid w:val="00191426"/>
    <w:rsid w:val="00191564"/>
    <w:rsid w:val="00191620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42"/>
    <w:rsid w:val="00192D75"/>
    <w:rsid w:val="00192F3E"/>
    <w:rsid w:val="00193067"/>
    <w:rsid w:val="0019342B"/>
    <w:rsid w:val="00193487"/>
    <w:rsid w:val="00193641"/>
    <w:rsid w:val="00193725"/>
    <w:rsid w:val="00193BFA"/>
    <w:rsid w:val="00193C03"/>
    <w:rsid w:val="00193DB2"/>
    <w:rsid w:val="00193EA9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43"/>
    <w:rsid w:val="001963BC"/>
    <w:rsid w:val="001963F2"/>
    <w:rsid w:val="00196AAF"/>
    <w:rsid w:val="00196C2F"/>
    <w:rsid w:val="00196F2A"/>
    <w:rsid w:val="00196F62"/>
    <w:rsid w:val="001971E6"/>
    <w:rsid w:val="0019723F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707"/>
    <w:rsid w:val="001A28A2"/>
    <w:rsid w:val="001A2ACE"/>
    <w:rsid w:val="001A2DA1"/>
    <w:rsid w:val="001A2F88"/>
    <w:rsid w:val="001A354E"/>
    <w:rsid w:val="001A357D"/>
    <w:rsid w:val="001A3608"/>
    <w:rsid w:val="001A3A9B"/>
    <w:rsid w:val="001A3E39"/>
    <w:rsid w:val="001A422D"/>
    <w:rsid w:val="001A442F"/>
    <w:rsid w:val="001A464C"/>
    <w:rsid w:val="001A46A7"/>
    <w:rsid w:val="001A4717"/>
    <w:rsid w:val="001A485D"/>
    <w:rsid w:val="001A4C40"/>
    <w:rsid w:val="001A4CAF"/>
    <w:rsid w:val="001A4D42"/>
    <w:rsid w:val="001A5367"/>
    <w:rsid w:val="001A55D4"/>
    <w:rsid w:val="001A5844"/>
    <w:rsid w:val="001A5B0E"/>
    <w:rsid w:val="001A5E35"/>
    <w:rsid w:val="001A60F4"/>
    <w:rsid w:val="001A64D9"/>
    <w:rsid w:val="001A68D4"/>
    <w:rsid w:val="001A68F1"/>
    <w:rsid w:val="001A6B2C"/>
    <w:rsid w:val="001A6BB5"/>
    <w:rsid w:val="001A6C95"/>
    <w:rsid w:val="001A6DD3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6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82"/>
    <w:rsid w:val="001B30BB"/>
    <w:rsid w:val="001B313B"/>
    <w:rsid w:val="001B31C8"/>
    <w:rsid w:val="001B31F3"/>
    <w:rsid w:val="001B32C1"/>
    <w:rsid w:val="001B349B"/>
    <w:rsid w:val="001B3591"/>
    <w:rsid w:val="001B3A5D"/>
    <w:rsid w:val="001B3EEE"/>
    <w:rsid w:val="001B3EF2"/>
    <w:rsid w:val="001B3FED"/>
    <w:rsid w:val="001B41CA"/>
    <w:rsid w:val="001B4230"/>
    <w:rsid w:val="001B4339"/>
    <w:rsid w:val="001B437E"/>
    <w:rsid w:val="001B442D"/>
    <w:rsid w:val="001B4849"/>
    <w:rsid w:val="001B49E6"/>
    <w:rsid w:val="001B4C34"/>
    <w:rsid w:val="001B4F5D"/>
    <w:rsid w:val="001B56CA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6F9F"/>
    <w:rsid w:val="001B704E"/>
    <w:rsid w:val="001B7900"/>
    <w:rsid w:val="001B7D18"/>
    <w:rsid w:val="001B7DBF"/>
    <w:rsid w:val="001B7E9E"/>
    <w:rsid w:val="001B7EFD"/>
    <w:rsid w:val="001C0228"/>
    <w:rsid w:val="001C069E"/>
    <w:rsid w:val="001C06C7"/>
    <w:rsid w:val="001C085A"/>
    <w:rsid w:val="001C0899"/>
    <w:rsid w:val="001C08AC"/>
    <w:rsid w:val="001C09C8"/>
    <w:rsid w:val="001C0CD9"/>
    <w:rsid w:val="001C0CE9"/>
    <w:rsid w:val="001C0D19"/>
    <w:rsid w:val="001C0D2A"/>
    <w:rsid w:val="001C11EB"/>
    <w:rsid w:val="001C1415"/>
    <w:rsid w:val="001C1649"/>
    <w:rsid w:val="001C1822"/>
    <w:rsid w:val="001C197A"/>
    <w:rsid w:val="001C22EC"/>
    <w:rsid w:val="001C2355"/>
    <w:rsid w:val="001C2394"/>
    <w:rsid w:val="001C246C"/>
    <w:rsid w:val="001C284E"/>
    <w:rsid w:val="001C28A3"/>
    <w:rsid w:val="001C2C32"/>
    <w:rsid w:val="001C3224"/>
    <w:rsid w:val="001C33AB"/>
    <w:rsid w:val="001C351A"/>
    <w:rsid w:val="001C3713"/>
    <w:rsid w:val="001C37EE"/>
    <w:rsid w:val="001C38A3"/>
    <w:rsid w:val="001C3B09"/>
    <w:rsid w:val="001C3CD0"/>
    <w:rsid w:val="001C4253"/>
    <w:rsid w:val="001C427E"/>
    <w:rsid w:val="001C4443"/>
    <w:rsid w:val="001C4AA0"/>
    <w:rsid w:val="001C50F2"/>
    <w:rsid w:val="001C51AC"/>
    <w:rsid w:val="001C51C2"/>
    <w:rsid w:val="001C5321"/>
    <w:rsid w:val="001C5496"/>
    <w:rsid w:val="001C54F2"/>
    <w:rsid w:val="001C5552"/>
    <w:rsid w:val="001C5772"/>
    <w:rsid w:val="001C58C2"/>
    <w:rsid w:val="001C58C7"/>
    <w:rsid w:val="001C5B81"/>
    <w:rsid w:val="001C6137"/>
    <w:rsid w:val="001C6176"/>
    <w:rsid w:val="001C61D8"/>
    <w:rsid w:val="001C63BB"/>
    <w:rsid w:val="001C6898"/>
    <w:rsid w:val="001C6B2D"/>
    <w:rsid w:val="001C6E05"/>
    <w:rsid w:val="001C6F14"/>
    <w:rsid w:val="001C7029"/>
    <w:rsid w:val="001C711F"/>
    <w:rsid w:val="001C71CA"/>
    <w:rsid w:val="001C720D"/>
    <w:rsid w:val="001C720F"/>
    <w:rsid w:val="001C74C6"/>
    <w:rsid w:val="001C756C"/>
    <w:rsid w:val="001C7730"/>
    <w:rsid w:val="001C78BE"/>
    <w:rsid w:val="001C7F2F"/>
    <w:rsid w:val="001C7FFC"/>
    <w:rsid w:val="001D01E1"/>
    <w:rsid w:val="001D0566"/>
    <w:rsid w:val="001D0782"/>
    <w:rsid w:val="001D0849"/>
    <w:rsid w:val="001D0893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9"/>
    <w:rsid w:val="001D222C"/>
    <w:rsid w:val="001D2444"/>
    <w:rsid w:val="001D247A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C3"/>
    <w:rsid w:val="001D4CE9"/>
    <w:rsid w:val="001D4D43"/>
    <w:rsid w:val="001D4D83"/>
    <w:rsid w:val="001D522E"/>
    <w:rsid w:val="001D547B"/>
    <w:rsid w:val="001D557D"/>
    <w:rsid w:val="001D56E6"/>
    <w:rsid w:val="001D57F9"/>
    <w:rsid w:val="001D5AF0"/>
    <w:rsid w:val="001D5D99"/>
    <w:rsid w:val="001D5E5E"/>
    <w:rsid w:val="001D63EC"/>
    <w:rsid w:val="001D6424"/>
    <w:rsid w:val="001D64C4"/>
    <w:rsid w:val="001D65EB"/>
    <w:rsid w:val="001D6728"/>
    <w:rsid w:val="001D6C2D"/>
    <w:rsid w:val="001D73E2"/>
    <w:rsid w:val="001D750A"/>
    <w:rsid w:val="001D757A"/>
    <w:rsid w:val="001D76B7"/>
    <w:rsid w:val="001D7817"/>
    <w:rsid w:val="001D7AE2"/>
    <w:rsid w:val="001D7FD0"/>
    <w:rsid w:val="001E009C"/>
    <w:rsid w:val="001E00F3"/>
    <w:rsid w:val="001E01F0"/>
    <w:rsid w:val="001E02EA"/>
    <w:rsid w:val="001E02F3"/>
    <w:rsid w:val="001E052F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7D6"/>
    <w:rsid w:val="001E187D"/>
    <w:rsid w:val="001E18E3"/>
    <w:rsid w:val="001E1AC5"/>
    <w:rsid w:val="001E1C32"/>
    <w:rsid w:val="001E202C"/>
    <w:rsid w:val="001E2300"/>
    <w:rsid w:val="001E2425"/>
    <w:rsid w:val="001E248A"/>
    <w:rsid w:val="001E259E"/>
    <w:rsid w:val="001E27BB"/>
    <w:rsid w:val="001E27E2"/>
    <w:rsid w:val="001E2C81"/>
    <w:rsid w:val="001E34FD"/>
    <w:rsid w:val="001E3548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4003"/>
    <w:rsid w:val="001E4023"/>
    <w:rsid w:val="001E434C"/>
    <w:rsid w:val="001E442F"/>
    <w:rsid w:val="001E448A"/>
    <w:rsid w:val="001E4595"/>
    <w:rsid w:val="001E4733"/>
    <w:rsid w:val="001E4793"/>
    <w:rsid w:val="001E489C"/>
    <w:rsid w:val="001E48ED"/>
    <w:rsid w:val="001E4B28"/>
    <w:rsid w:val="001E4BB7"/>
    <w:rsid w:val="001E4CC7"/>
    <w:rsid w:val="001E4D3A"/>
    <w:rsid w:val="001E4FB5"/>
    <w:rsid w:val="001E51DD"/>
    <w:rsid w:val="001E54C3"/>
    <w:rsid w:val="001E5686"/>
    <w:rsid w:val="001E5694"/>
    <w:rsid w:val="001E56F2"/>
    <w:rsid w:val="001E5C15"/>
    <w:rsid w:val="001E5F81"/>
    <w:rsid w:val="001E5F9D"/>
    <w:rsid w:val="001E61EF"/>
    <w:rsid w:val="001E697B"/>
    <w:rsid w:val="001E6B40"/>
    <w:rsid w:val="001E6D07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5C"/>
    <w:rsid w:val="001E7F65"/>
    <w:rsid w:val="001E7FAE"/>
    <w:rsid w:val="001F0063"/>
    <w:rsid w:val="001F00B2"/>
    <w:rsid w:val="001F016C"/>
    <w:rsid w:val="001F023D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9AA"/>
    <w:rsid w:val="001F2AAB"/>
    <w:rsid w:val="001F2B1E"/>
    <w:rsid w:val="001F2B51"/>
    <w:rsid w:val="001F2BCA"/>
    <w:rsid w:val="001F2CB3"/>
    <w:rsid w:val="001F2D13"/>
    <w:rsid w:val="001F2E68"/>
    <w:rsid w:val="001F2E74"/>
    <w:rsid w:val="001F31BA"/>
    <w:rsid w:val="001F3661"/>
    <w:rsid w:val="001F3B31"/>
    <w:rsid w:val="001F3D80"/>
    <w:rsid w:val="001F42CF"/>
    <w:rsid w:val="001F4484"/>
    <w:rsid w:val="001F4626"/>
    <w:rsid w:val="001F4698"/>
    <w:rsid w:val="001F4DC7"/>
    <w:rsid w:val="001F4F4D"/>
    <w:rsid w:val="001F5144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BDA"/>
    <w:rsid w:val="001F7CA1"/>
    <w:rsid w:val="001F7E69"/>
    <w:rsid w:val="002002D7"/>
    <w:rsid w:val="00200316"/>
    <w:rsid w:val="00200359"/>
    <w:rsid w:val="00200475"/>
    <w:rsid w:val="00200861"/>
    <w:rsid w:val="002009BF"/>
    <w:rsid w:val="002011EF"/>
    <w:rsid w:val="002012D6"/>
    <w:rsid w:val="00201484"/>
    <w:rsid w:val="002014D4"/>
    <w:rsid w:val="00201711"/>
    <w:rsid w:val="00201D49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9A0"/>
    <w:rsid w:val="00206A53"/>
    <w:rsid w:val="00206C8A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A0E"/>
    <w:rsid w:val="00207D2A"/>
    <w:rsid w:val="00207F9D"/>
    <w:rsid w:val="0021051A"/>
    <w:rsid w:val="0021075E"/>
    <w:rsid w:val="00210765"/>
    <w:rsid w:val="00210833"/>
    <w:rsid w:val="00210871"/>
    <w:rsid w:val="0021089C"/>
    <w:rsid w:val="0021092A"/>
    <w:rsid w:val="00210B27"/>
    <w:rsid w:val="00210C2E"/>
    <w:rsid w:val="00210C42"/>
    <w:rsid w:val="00210DAF"/>
    <w:rsid w:val="00210E93"/>
    <w:rsid w:val="0021110E"/>
    <w:rsid w:val="00211489"/>
    <w:rsid w:val="0021171E"/>
    <w:rsid w:val="002117F9"/>
    <w:rsid w:val="00211F1E"/>
    <w:rsid w:val="0021216D"/>
    <w:rsid w:val="002124CB"/>
    <w:rsid w:val="00212613"/>
    <w:rsid w:val="0021287D"/>
    <w:rsid w:val="002128A6"/>
    <w:rsid w:val="00212A12"/>
    <w:rsid w:val="00212E03"/>
    <w:rsid w:val="00212E7B"/>
    <w:rsid w:val="00212E9C"/>
    <w:rsid w:val="0021327E"/>
    <w:rsid w:val="00213304"/>
    <w:rsid w:val="00213321"/>
    <w:rsid w:val="002134EA"/>
    <w:rsid w:val="0021381D"/>
    <w:rsid w:val="0021389C"/>
    <w:rsid w:val="00213966"/>
    <w:rsid w:val="00213B00"/>
    <w:rsid w:val="00213C6B"/>
    <w:rsid w:val="00213E60"/>
    <w:rsid w:val="00213F9C"/>
    <w:rsid w:val="00214177"/>
    <w:rsid w:val="00214185"/>
    <w:rsid w:val="002141F0"/>
    <w:rsid w:val="00214207"/>
    <w:rsid w:val="00214518"/>
    <w:rsid w:val="00214904"/>
    <w:rsid w:val="00214C30"/>
    <w:rsid w:val="00215113"/>
    <w:rsid w:val="002152B5"/>
    <w:rsid w:val="002155FC"/>
    <w:rsid w:val="002159A7"/>
    <w:rsid w:val="00215A71"/>
    <w:rsid w:val="00215CB8"/>
    <w:rsid w:val="00215D93"/>
    <w:rsid w:val="002160EB"/>
    <w:rsid w:val="00216313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1"/>
    <w:rsid w:val="00217269"/>
    <w:rsid w:val="002175E4"/>
    <w:rsid w:val="00217899"/>
    <w:rsid w:val="0021790A"/>
    <w:rsid w:val="00217ABA"/>
    <w:rsid w:val="00217BF4"/>
    <w:rsid w:val="00217E8C"/>
    <w:rsid w:val="00217F39"/>
    <w:rsid w:val="00220147"/>
    <w:rsid w:val="00220561"/>
    <w:rsid w:val="00220901"/>
    <w:rsid w:val="00220E57"/>
    <w:rsid w:val="00220EB5"/>
    <w:rsid w:val="00220EC1"/>
    <w:rsid w:val="00220F81"/>
    <w:rsid w:val="00221162"/>
    <w:rsid w:val="00221580"/>
    <w:rsid w:val="0022159F"/>
    <w:rsid w:val="00221808"/>
    <w:rsid w:val="00221897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260"/>
    <w:rsid w:val="00222343"/>
    <w:rsid w:val="00222360"/>
    <w:rsid w:val="00222558"/>
    <w:rsid w:val="00222589"/>
    <w:rsid w:val="00222634"/>
    <w:rsid w:val="00222BB6"/>
    <w:rsid w:val="00222DB2"/>
    <w:rsid w:val="00222F30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4B9"/>
    <w:rsid w:val="002247E8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C90"/>
    <w:rsid w:val="00230FE6"/>
    <w:rsid w:val="0023119F"/>
    <w:rsid w:val="002311B6"/>
    <w:rsid w:val="0023148A"/>
    <w:rsid w:val="002314A2"/>
    <w:rsid w:val="00231873"/>
    <w:rsid w:val="00231C4B"/>
    <w:rsid w:val="00231F2D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425"/>
    <w:rsid w:val="002337B8"/>
    <w:rsid w:val="002338AE"/>
    <w:rsid w:val="00233903"/>
    <w:rsid w:val="00233B3E"/>
    <w:rsid w:val="00233B72"/>
    <w:rsid w:val="00233D4D"/>
    <w:rsid w:val="00233F13"/>
    <w:rsid w:val="0023412E"/>
    <w:rsid w:val="002342C6"/>
    <w:rsid w:val="0023447D"/>
    <w:rsid w:val="00234490"/>
    <w:rsid w:val="002345C1"/>
    <w:rsid w:val="00234615"/>
    <w:rsid w:val="002346BE"/>
    <w:rsid w:val="00234915"/>
    <w:rsid w:val="00234AD4"/>
    <w:rsid w:val="00234B12"/>
    <w:rsid w:val="00234FF7"/>
    <w:rsid w:val="00235073"/>
    <w:rsid w:val="00235095"/>
    <w:rsid w:val="0023553B"/>
    <w:rsid w:val="0023555B"/>
    <w:rsid w:val="002356FC"/>
    <w:rsid w:val="0023599E"/>
    <w:rsid w:val="00236096"/>
    <w:rsid w:val="002360D3"/>
    <w:rsid w:val="002361A4"/>
    <w:rsid w:val="002362F2"/>
    <w:rsid w:val="00236768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3F8"/>
    <w:rsid w:val="0023783F"/>
    <w:rsid w:val="00237916"/>
    <w:rsid w:val="00237BA7"/>
    <w:rsid w:val="00237DA6"/>
    <w:rsid w:val="00237E86"/>
    <w:rsid w:val="00237EF0"/>
    <w:rsid w:val="0024005B"/>
    <w:rsid w:val="002403A5"/>
    <w:rsid w:val="002403EE"/>
    <w:rsid w:val="00240770"/>
    <w:rsid w:val="00240B37"/>
    <w:rsid w:val="00240B5F"/>
    <w:rsid w:val="00240B99"/>
    <w:rsid w:val="0024136B"/>
    <w:rsid w:val="002413F2"/>
    <w:rsid w:val="00241A37"/>
    <w:rsid w:val="00241BE3"/>
    <w:rsid w:val="00241BE8"/>
    <w:rsid w:val="002421AC"/>
    <w:rsid w:val="002422B2"/>
    <w:rsid w:val="002423FA"/>
    <w:rsid w:val="00242457"/>
    <w:rsid w:val="002429B6"/>
    <w:rsid w:val="002429C3"/>
    <w:rsid w:val="00242A42"/>
    <w:rsid w:val="00242AF0"/>
    <w:rsid w:val="00242ED3"/>
    <w:rsid w:val="0024301D"/>
    <w:rsid w:val="0024306C"/>
    <w:rsid w:val="002432C5"/>
    <w:rsid w:val="0024333E"/>
    <w:rsid w:val="00243449"/>
    <w:rsid w:val="002434AF"/>
    <w:rsid w:val="0024351C"/>
    <w:rsid w:val="00243648"/>
    <w:rsid w:val="00243937"/>
    <w:rsid w:val="00243993"/>
    <w:rsid w:val="00243A75"/>
    <w:rsid w:val="00243B1C"/>
    <w:rsid w:val="00243E42"/>
    <w:rsid w:val="00243E55"/>
    <w:rsid w:val="0024411E"/>
    <w:rsid w:val="002441E6"/>
    <w:rsid w:val="00244283"/>
    <w:rsid w:val="0024435E"/>
    <w:rsid w:val="00244741"/>
    <w:rsid w:val="00244D05"/>
    <w:rsid w:val="00244E75"/>
    <w:rsid w:val="00244E9B"/>
    <w:rsid w:val="00245025"/>
    <w:rsid w:val="00245162"/>
    <w:rsid w:val="002454D6"/>
    <w:rsid w:val="0024570A"/>
    <w:rsid w:val="00245C44"/>
    <w:rsid w:val="002464B0"/>
    <w:rsid w:val="002465AB"/>
    <w:rsid w:val="002468AD"/>
    <w:rsid w:val="00246B22"/>
    <w:rsid w:val="00246CA6"/>
    <w:rsid w:val="00246DAC"/>
    <w:rsid w:val="00246E85"/>
    <w:rsid w:val="00246FF9"/>
    <w:rsid w:val="002470C9"/>
    <w:rsid w:val="002471F6"/>
    <w:rsid w:val="00247249"/>
    <w:rsid w:val="00247430"/>
    <w:rsid w:val="0024745B"/>
    <w:rsid w:val="002476CE"/>
    <w:rsid w:val="00247897"/>
    <w:rsid w:val="0024795A"/>
    <w:rsid w:val="00247AD0"/>
    <w:rsid w:val="00247B48"/>
    <w:rsid w:val="00247FC2"/>
    <w:rsid w:val="00250063"/>
    <w:rsid w:val="00250293"/>
    <w:rsid w:val="00250423"/>
    <w:rsid w:val="00250433"/>
    <w:rsid w:val="00250A1E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9A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52A"/>
    <w:rsid w:val="00252647"/>
    <w:rsid w:val="00252A44"/>
    <w:rsid w:val="00252A5D"/>
    <w:rsid w:val="00252AA1"/>
    <w:rsid w:val="00253195"/>
    <w:rsid w:val="0025326E"/>
    <w:rsid w:val="0025340D"/>
    <w:rsid w:val="002538F8"/>
    <w:rsid w:val="002539C6"/>
    <w:rsid w:val="00253C64"/>
    <w:rsid w:val="00253EB6"/>
    <w:rsid w:val="00253ECD"/>
    <w:rsid w:val="00253F28"/>
    <w:rsid w:val="00253FD7"/>
    <w:rsid w:val="0025426E"/>
    <w:rsid w:val="002542C5"/>
    <w:rsid w:val="00254701"/>
    <w:rsid w:val="00254FD9"/>
    <w:rsid w:val="002552BD"/>
    <w:rsid w:val="00255332"/>
    <w:rsid w:val="0025575E"/>
    <w:rsid w:val="00255C1A"/>
    <w:rsid w:val="00255C3F"/>
    <w:rsid w:val="00255DF0"/>
    <w:rsid w:val="002562D0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C69"/>
    <w:rsid w:val="00257D71"/>
    <w:rsid w:val="00257F7A"/>
    <w:rsid w:val="00260184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8D"/>
    <w:rsid w:val="002614AD"/>
    <w:rsid w:val="002617E2"/>
    <w:rsid w:val="00261846"/>
    <w:rsid w:val="002618A8"/>
    <w:rsid w:val="002618FF"/>
    <w:rsid w:val="00261999"/>
    <w:rsid w:val="00261F07"/>
    <w:rsid w:val="0026218C"/>
    <w:rsid w:val="00262192"/>
    <w:rsid w:val="002621F8"/>
    <w:rsid w:val="002622CD"/>
    <w:rsid w:val="002624BB"/>
    <w:rsid w:val="002624F3"/>
    <w:rsid w:val="002625D8"/>
    <w:rsid w:val="00262674"/>
    <w:rsid w:val="00262C17"/>
    <w:rsid w:val="00262E3D"/>
    <w:rsid w:val="00262EF1"/>
    <w:rsid w:val="00262F65"/>
    <w:rsid w:val="00263417"/>
    <w:rsid w:val="00263476"/>
    <w:rsid w:val="00263B3D"/>
    <w:rsid w:val="00263B88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6B2"/>
    <w:rsid w:val="002656E1"/>
    <w:rsid w:val="00265792"/>
    <w:rsid w:val="002657DC"/>
    <w:rsid w:val="0026581E"/>
    <w:rsid w:val="00265BD3"/>
    <w:rsid w:val="00265CE0"/>
    <w:rsid w:val="00265E62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4D"/>
    <w:rsid w:val="00266A98"/>
    <w:rsid w:val="00266AB2"/>
    <w:rsid w:val="00266C1F"/>
    <w:rsid w:val="00266DA3"/>
    <w:rsid w:val="002675D1"/>
    <w:rsid w:val="0026767A"/>
    <w:rsid w:val="00267877"/>
    <w:rsid w:val="00267F56"/>
    <w:rsid w:val="00267FCF"/>
    <w:rsid w:val="002701C1"/>
    <w:rsid w:val="00270329"/>
    <w:rsid w:val="0027063B"/>
    <w:rsid w:val="0027065D"/>
    <w:rsid w:val="00270690"/>
    <w:rsid w:val="0027074E"/>
    <w:rsid w:val="00270834"/>
    <w:rsid w:val="002708C6"/>
    <w:rsid w:val="00270AEA"/>
    <w:rsid w:val="00270C1E"/>
    <w:rsid w:val="00270D10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825"/>
    <w:rsid w:val="00271B66"/>
    <w:rsid w:val="00271EA8"/>
    <w:rsid w:val="002720C4"/>
    <w:rsid w:val="0027236D"/>
    <w:rsid w:val="002723A4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41A4"/>
    <w:rsid w:val="0027437A"/>
    <w:rsid w:val="002747B4"/>
    <w:rsid w:val="00274B49"/>
    <w:rsid w:val="00274DE5"/>
    <w:rsid w:val="0027510C"/>
    <w:rsid w:val="00275254"/>
    <w:rsid w:val="00275766"/>
    <w:rsid w:val="002759A7"/>
    <w:rsid w:val="00275D10"/>
    <w:rsid w:val="00275DC5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ECB"/>
    <w:rsid w:val="00276F0F"/>
    <w:rsid w:val="00277222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41"/>
    <w:rsid w:val="00280BEB"/>
    <w:rsid w:val="00280BEF"/>
    <w:rsid w:val="00280C58"/>
    <w:rsid w:val="00280EF0"/>
    <w:rsid w:val="00280FAA"/>
    <w:rsid w:val="00280FFC"/>
    <w:rsid w:val="002812C9"/>
    <w:rsid w:val="00281527"/>
    <w:rsid w:val="002818A5"/>
    <w:rsid w:val="0028190F"/>
    <w:rsid w:val="00281C50"/>
    <w:rsid w:val="00281F88"/>
    <w:rsid w:val="00282600"/>
    <w:rsid w:val="00282724"/>
    <w:rsid w:val="0028274B"/>
    <w:rsid w:val="002827A0"/>
    <w:rsid w:val="00282856"/>
    <w:rsid w:val="002828C1"/>
    <w:rsid w:val="00282A51"/>
    <w:rsid w:val="00282E26"/>
    <w:rsid w:val="00282EAD"/>
    <w:rsid w:val="0028323D"/>
    <w:rsid w:val="0028327B"/>
    <w:rsid w:val="00283459"/>
    <w:rsid w:val="002835A0"/>
    <w:rsid w:val="0028375E"/>
    <w:rsid w:val="002838C8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1A"/>
    <w:rsid w:val="00285E2F"/>
    <w:rsid w:val="002860C6"/>
    <w:rsid w:val="00286617"/>
    <w:rsid w:val="00286671"/>
    <w:rsid w:val="002869A3"/>
    <w:rsid w:val="00286C87"/>
    <w:rsid w:val="00286D98"/>
    <w:rsid w:val="00286E5E"/>
    <w:rsid w:val="0028708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08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498"/>
    <w:rsid w:val="00291661"/>
    <w:rsid w:val="002917DD"/>
    <w:rsid w:val="0029183B"/>
    <w:rsid w:val="00291946"/>
    <w:rsid w:val="00291AAC"/>
    <w:rsid w:val="00291B1D"/>
    <w:rsid w:val="00291FC2"/>
    <w:rsid w:val="002920C8"/>
    <w:rsid w:val="002920E9"/>
    <w:rsid w:val="002922BC"/>
    <w:rsid w:val="00292479"/>
    <w:rsid w:val="002925F7"/>
    <w:rsid w:val="0029272A"/>
    <w:rsid w:val="0029276E"/>
    <w:rsid w:val="00292AE6"/>
    <w:rsid w:val="00292B64"/>
    <w:rsid w:val="00292B9D"/>
    <w:rsid w:val="00292C27"/>
    <w:rsid w:val="00292D94"/>
    <w:rsid w:val="00292E76"/>
    <w:rsid w:val="00293041"/>
    <w:rsid w:val="0029370A"/>
    <w:rsid w:val="00293725"/>
    <w:rsid w:val="00293B1E"/>
    <w:rsid w:val="00293BAD"/>
    <w:rsid w:val="00293D56"/>
    <w:rsid w:val="0029458F"/>
    <w:rsid w:val="002946AD"/>
    <w:rsid w:val="00294755"/>
    <w:rsid w:val="0029489D"/>
    <w:rsid w:val="00294959"/>
    <w:rsid w:val="00294C8E"/>
    <w:rsid w:val="00294CDB"/>
    <w:rsid w:val="00294E4A"/>
    <w:rsid w:val="00294F0C"/>
    <w:rsid w:val="00294F80"/>
    <w:rsid w:val="00294F93"/>
    <w:rsid w:val="00295120"/>
    <w:rsid w:val="002951AF"/>
    <w:rsid w:val="00295392"/>
    <w:rsid w:val="0029565C"/>
    <w:rsid w:val="002956B7"/>
    <w:rsid w:val="0029578C"/>
    <w:rsid w:val="00295957"/>
    <w:rsid w:val="00295CDB"/>
    <w:rsid w:val="002960A5"/>
    <w:rsid w:val="00296163"/>
    <w:rsid w:val="0029616D"/>
    <w:rsid w:val="00296256"/>
    <w:rsid w:val="00296397"/>
    <w:rsid w:val="002963F8"/>
    <w:rsid w:val="0029672F"/>
    <w:rsid w:val="00296868"/>
    <w:rsid w:val="002968DE"/>
    <w:rsid w:val="00296A92"/>
    <w:rsid w:val="00296B9F"/>
    <w:rsid w:val="00296CA1"/>
    <w:rsid w:val="00296D05"/>
    <w:rsid w:val="002975B1"/>
    <w:rsid w:val="00297608"/>
    <w:rsid w:val="0029765E"/>
    <w:rsid w:val="002976B0"/>
    <w:rsid w:val="00297782"/>
    <w:rsid w:val="002977A7"/>
    <w:rsid w:val="002978BA"/>
    <w:rsid w:val="00297A20"/>
    <w:rsid w:val="00297F5F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0DDF"/>
    <w:rsid w:val="002A11D5"/>
    <w:rsid w:val="002A159E"/>
    <w:rsid w:val="002A1663"/>
    <w:rsid w:val="002A18AE"/>
    <w:rsid w:val="002A1C9A"/>
    <w:rsid w:val="002A25DA"/>
    <w:rsid w:val="002A26D3"/>
    <w:rsid w:val="002A2B13"/>
    <w:rsid w:val="002A2D02"/>
    <w:rsid w:val="002A2D24"/>
    <w:rsid w:val="002A2D53"/>
    <w:rsid w:val="002A2D75"/>
    <w:rsid w:val="002A2DBB"/>
    <w:rsid w:val="002A2F24"/>
    <w:rsid w:val="002A30C7"/>
    <w:rsid w:val="002A360B"/>
    <w:rsid w:val="002A374A"/>
    <w:rsid w:val="002A3E27"/>
    <w:rsid w:val="002A3F3D"/>
    <w:rsid w:val="002A41FA"/>
    <w:rsid w:val="002A432A"/>
    <w:rsid w:val="002A443C"/>
    <w:rsid w:val="002A447F"/>
    <w:rsid w:val="002A4599"/>
    <w:rsid w:val="002A4833"/>
    <w:rsid w:val="002A495F"/>
    <w:rsid w:val="002A49B9"/>
    <w:rsid w:val="002A4B3E"/>
    <w:rsid w:val="002A4C02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930"/>
    <w:rsid w:val="002A70D0"/>
    <w:rsid w:val="002A7612"/>
    <w:rsid w:val="002A770A"/>
    <w:rsid w:val="002A77A1"/>
    <w:rsid w:val="002A7AB6"/>
    <w:rsid w:val="002A7BA5"/>
    <w:rsid w:val="002A7D0F"/>
    <w:rsid w:val="002A7ED3"/>
    <w:rsid w:val="002B010E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957"/>
    <w:rsid w:val="002B1C18"/>
    <w:rsid w:val="002B1FFC"/>
    <w:rsid w:val="002B2381"/>
    <w:rsid w:val="002B243D"/>
    <w:rsid w:val="002B250F"/>
    <w:rsid w:val="002B29C2"/>
    <w:rsid w:val="002B29CE"/>
    <w:rsid w:val="002B2A6F"/>
    <w:rsid w:val="002B2BC9"/>
    <w:rsid w:val="002B2FF8"/>
    <w:rsid w:val="002B3071"/>
    <w:rsid w:val="002B3441"/>
    <w:rsid w:val="002B3560"/>
    <w:rsid w:val="002B35E0"/>
    <w:rsid w:val="002B37CA"/>
    <w:rsid w:val="002B3BFB"/>
    <w:rsid w:val="002B3CF6"/>
    <w:rsid w:val="002B3D86"/>
    <w:rsid w:val="002B3DEF"/>
    <w:rsid w:val="002B3EC7"/>
    <w:rsid w:val="002B41AE"/>
    <w:rsid w:val="002B421E"/>
    <w:rsid w:val="002B423F"/>
    <w:rsid w:val="002B486C"/>
    <w:rsid w:val="002B4A96"/>
    <w:rsid w:val="002B4B0F"/>
    <w:rsid w:val="002B4D83"/>
    <w:rsid w:val="002B5123"/>
    <w:rsid w:val="002B5190"/>
    <w:rsid w:val="002B5296"/>
    <w:rsid w:val="002B5639"/>
    <w:rsid w:val="002B5713"/>
    <w:rsid w:val="002B57AA"/>
    <w:rsid w:val="002B57AD"/>
    <w:rsid w:val="002B5879"/>
    <w:rsid w:val="002B593B"/>
    <w:rsid w:val="002B5A50"/>
    <w:rsid w:val="002B5B13"/>
    <w:rsid w:val="002B5CA8"/>
    <w:rsid w:val="002B5F55"/>
    <w:rsid w:val="002B605B"/>
    <w:rsid w:val="002B60A7"/>
    <w:rsid w:val="002B60E4"/>
    <w:rsid w:val="002B6185"/>
    <w:rsid w:val="002B64A4"/>
    <w:rsid w:val="002B6600"/>
    <w:rsid w:val="002B6608"/>
    <w:rsid w:val="002B66B5"/>
    <w:rsid w:val="002B6B23"/>
    <w:rsid w:val="002B6FA6"/>
    <w:rsid w:val="002B7058"/>
    <w:rsid w:val="002B719F"/>
    <w:rsid w:val="002B73B4"/>
    <w:rsid w:val="002B74BD"/>
    <w:rsid w:val="002B7541"/>
    <w:rsid w:val="002B75BA"/>
    <w:rsid w:val="002B75DA"/>
    <w:rsid w:val="002B76DC"/>
    <w:rsid w:val="002B79F9"/>
    <w:rsid w:val="002B7D53"/>
    <w:rsid w:val="002C000B"/>
    <w:rsid w:val="002C001F"/>
    <w:rsid w:val="002C00B1"/>
    <w:rsid w:val="002C0262"/>
    <w:rsid w:val="002C038F"/>
    <w:rsid w:val="002C03D9"/>
    <w:rsid w:val="002C0574"/>
    <w:rsid w:val="002C06DC"/>
    <w:rsid w:val="002C07AD"/>
    <w:rsid w:val="002C08A2"/>
    <w:rsid w:val="002C097D"/>
    <w:rsid w:val="002C0BCB"/>
    <w:rsid w:val="002C0E83"/>
    <w:rsid w:val="002C117C"/>
    <w:rsid w:val="002C167B"/>
    <w:rsid w:val="002C1862"/>
    <w:rsid w:val="002C1D23"/>
    <w:rsid w:val="002C1FEC"/>
    <w:rsid w:val="002C2185"/>
    <w:rsid w:val="002C22BE"/>
    <w:rsid w:val="002C2375"/>
    <w:rsid w:val="002C269E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9DF"/>
    <w:rsid w:val="002C3B42"/>
    <w:rsid w:val="002C3C0D"/>
    <w:rsid w:val="002C3ECF"/>
    <w:rsid w:val="002C409F"/>
    <w:rsid w:val="002C4133"/>
    <w:rsid w:val="002C448A"/>
    <w:rsid w:val="002C4537"/>
    <w:rsid w:val="002C4568"/>
    <w:rsid w:val="002C46CC"/>
    <w:rsid w:val="002C46CE"/>
    <w:rsid w:val="002C48E3"/>
    <w:rsid w:val="002C4B78"/>
    <w:rsid w:val="002C4E04"/>
    <w:rsid w:val="002C5303"/>
    <w:rsid w:val="002C5927"/>
    <w:rsid w:val="002C5C4B"/>
    <w:rsid w:val="002C5DA5"/>
    <w:rsid w:val="002C6234"/>
    <w:rsid w:val="002C6268"/>
    <w:rsid w:val="002C6537"/>
    <w:rsid w:val="002C65E1"/>
    <w:rsid w:val="002C66F0"/>
    <w:rsid w:val="002C6725"/>
    <w:rsid w:val="002C696E"/>
    <w:rsid w:val="002C7032"/>
    <w:rsid w:val="002C70AE"/>
    <w:rsid w:val="002C7DF7"/>
    <w:rsid w:val="002D07E9"/>
    <w:rsid w:val="002D0854"/>
    <w:rsid w:val="002D0AE1"/>
    <w:rsid w:val="002D0C37"/>
    <w:rsid w:val="002D0E8D"/>
    <w:rsid w:val="002D0F29"/>
    <w:rsid w:val="002D10C5"/>
    <w:rsid w:val="002D10DB"/>
    <w:rsid w:val="002D13D5"/>
    <w:rsid w:val="002D1801"/>
    <w:rsid w:val="002D1AB9"/>
    <w:rsid w:val="002D1C4F"/>
    <w:rsid w:val="002D1C98"/>
    <w:rsid w:val="002D1CC7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1C"/>
    <w:rsid w:val="002D3165"/>
    <w:rsid w:val="002D32A4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4E96"/>
    <w:rsid w:val="002D5053"/>
    <w:rsid w:val="002D5349"/>
    <w:rsid w:val="002D55E7"/>
    <w:rsid w:val="002D596C"/>
    <w:rsid w:val="002D5BE0"/>
    <w:rsid w:val="002D5CD1"/>
    <w:rsid w:val="002D5E0A"/>
    <w:rsid w:val="002D5FAB"/>
    <w:rsid w:val="002D6011"/>
    <w:rsid w:val="002D6402"/>
    <w:rsid w:val="002D651B"/>
    <w:rsid w:val="002D6658"/>
    <w:rsid w:val="002D667D"/>
    <w:rsid w:val="002D68ED"/>
    <w:rsid w:val="002D6A5A"/>
    <w:rsid w:val="002D6B1A"/>
    <w:rsid w:val="002D6BEA"/>
    <w:rsid w:val="002D6D42"/>
    <w:rsid w:val="002D7384"/>
    <w:rsid w:val="002D7416"/>
    <w:rsid w:val="002D7791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8A"/>
    <w:rsid w:val="002E01C1"/>
    <w:rsid w:val="002E01D3"/>
    <w:rsid w:val="002E035C"/>
    <w:rsid w:val="002E07B3"/>
    <w:rsid w:val="002E0A71"/>
    <w:rsid w:val="002E0D91"/>
    <w:rsid w:val="002E0FC3"/>
    <w:rsid w:val="002E10A1"/>
    <w:rsid w:val="002E13FE"/>
    <w:rsid w:val="002E15C5"/>
    <w:rsid w:val="002E1947"/>
    <w:rsid w:val="002E1AA1"/>
    <w:rsid w:val="002E1AA4"/>
    <w:rsid w:val="002E1AF5"/>
    <w:rsid w:val="002E1EAE"/>
    <w:rsid w:val="002E1EE9"/>
    <w:rsid w:val="002E2094"/>
    <w:rsid w:val="002E21D4"/>
    <w:rsid w:val="002E23F9"/>
    <w:rsid w:val="002E24BC"/>
    <w:rsid w:val="002E26B6"/>
    <w:rsid w:val="002E2783"/>
    <w:rsid w:val="002E2A1E"/>
    <w:rsid w:val="002E2A3C"/>
    <w:rsid w:val="002E2AD3"/>
    <w:rsid w:val="002E2D69"/>
    <w:rsid w:val="002E313B"/>
    <w:rsid w:val="002E3248"/>
    <w:rsid w:val="002E3565"/>
    <w:rsid w:val="002E361B"/>
    <w:rsid w:val="002E3793"/>
    <w:rsid w:val="002E3BBA"/>
    <w:rsid w:val="002E3D3A"/>
    <w:rsid w:val="002E3ED0"/>
    <w:rsid w:val="002E3FC1"/>
    <w:rsid w:val="002E43D5"/>
    <w:rsid w:val="002E4469"/>
    <w:rsid w:val="002E46A4"/>
    <w:rsid w:val="002E4746"/>
    <w:rsid w:val="002E47E6"/>
    <w:rsid w:val="002E485F"/>
    <w:rsid w:val="002E48BE"/>
    <w:rsid w:val="002E4C88"/>
    <w:rsid w:val="002E4D02"/>
    <w:rsid w:val="002E4E67"/>
    <w:rsid w:val="002E50A6"/>
    <w:rsid w:val="002E5182"/>
    <w:rsid w:val="002E558F"/>
    <w:rsid w:val="002E55CC"/>
    <w:rsid w:val="002E561E"/>
    <w:rsid w:val="002E5806"/>
    <w:rsid w:val="002E59E5"/>
    <w:rsid w:val="002E5A03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93B"/>
    <w:rsid w:val="002F0A37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EEA"/>
    <w:rsid w:val="002F30D6"/>
    <w:rsid w:val="002F331A"/>
    <w:rsid w:val="002F33AA"/>
    <w:rsid w:val="002F33BD"/>
    <w:rsid w:val="002F349F"/>
    <w:rsid w:val="002F34C8"/>
    <w:rsid w:val="002F3812"/>
    <w:rsid w:val="002F3AA2"/>
    <w:rsid w:val="002F3BA3"/>
    <w:rsid w:val="002F40A1"/>
    <w:rsid w:val="002F40A7"/>
    <w:rsid w:val="002F40DB"/>
    <w:rsid w:val="002F4482"/>
    <w:rsid w:val="002F4A2D"/>
    <w:rsid w:val="002F525F"/>
    <w:rsid w:val="002F560C"/>
    <w:rsid w:val="002F5616"/>
    <w:rsid w:val="002F5817"/>
    <w:rsid w:val="002F5A2A"/>
    <w:rsid w:val="002F5CCA"/>
    <w:rsid w:val="002F60D2"/>
    <w:rsid w:val="002F6148"/>
    <w:rsid w:val="002F62B0"/>
    <w:rsid w:val="002F62B9"/>
    <w:rsid w:val="002F62BA"/>
    <w:rsid w:val="002F62D4"/>
    <w:rsid w:val="002F62D5"/>
    <w:rsid w:val="002F657B"/>
    <w:rsid w:val="002F6645"/>
    <w:rsid w:val="002F675E"/>
    <w:rsid w:val="002F6A3A"/>
    <w:rsid w:val="002F6AC6"/>
    <w:rsid w:val="002F6B84"/>
    <w:rsid w:val="002F70A6"/>
    <w:rsid w:val="002F70EC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1DD"/>
    <w:rsid w:val="00300291"/>
    <w:rsid w:val="003005C2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28D"/>
    <w:rsid w:val="0030249D"/>
    <w:rsid w:val="00302503"/>
    <w:rsid w:val="0030255F"/>
    <w:rsid w:val="00302895"/>
    <w:rsid w:val="00302B81"/>
    <w:rsid w:val="00302E85"/>
    <w:rsid w:val="00302EE6"/>
    <w:rsid w:val="003031C6"/>
    <w:rsid w:val="003032B9"/>
    <w:rsid w:val="0030331D"/>
    <w:rsid w:val="00303484"/>
    <w:rsid w:val="003034E8"/>
    <w:rsid w:val="0030357B"/>
    <w:rsid w:val="003036A8"/>
    <w:rsid w:val="00303A5C"/>
    <w:rsid w:val="00303B6D"/>
    <w:rsid w:val="003043F7"/>
    <w:rsid w:val="0030490B"/>
    <w:rsid w:val="003049E0"/>
    <w:rsid w:val="00304BA6"/>
    <w:rsid w:val="00304C6F"/>
    <w:rsid w:val="00304CEE"/>
    <w:rsid w:val="00304D2A"/>
    <w:rsid w:val="00304FED"/>
    <w:rsid w:val="003050F2"/>
    <w:rsid w:val="003053F9"/>
    <w:rsid w:val="00305509"/>
    <w:rsid w:val="003058EA"/>
    <w:rsid w:val="00305B63"/>
    <w:rsid w:val="00305CBB"/>
    <w:rsid w:val="003060E6"/>
    <w:rsid w:val="003064C3"/>
    <w:rsid w:val="00306567"/>
    <w:rsid w:val="0030663F"/>
    <w:rsid w:val="0030671E"/>
    <w:rsid w:val="00306C5B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9D"/>
    <w:rsid w:val="003114FA"/>
    <w:rsid w:val="00311692"/>
    <w:rsid w:val="00311AAE"/>
    <w:rsid w:val="00311DAD"/>
    <w:rsid w:val="00311F72"/>
    <w:rsid w:val="00311F8B"/>
    <w:rsid w:val="00311FA9"/>
    <w:rsid w:val="003120D0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34"/>
    <w:rsid w:val="003142F9"/>
    <w:rsid w:val="00314461"/>
    <w:rsid w:val="00314550"/>
    <w:rsid w:val="003147DE"/>
    <w:rsid w:val="00314A74"/>
    <w:rsid w:val="00314B8A"/>
    <w:rsid w:val="00314C28"/>
    <w:rsid w:val="00314C60"/>
    <w:rsid w:val="00314EAC"/>
    <w:rsid w:val="003150C1"/>
    <w:rsid w:val="003154FD"/>
    <w:rsid w:val="003158C7"/>
    <w:rsid w:val="00315AE8"/>
    <w:rsid w:val="00315B3D"/>
    <w:rsid w:val="00315BEC"/>
    <w:rsid w:val="00315DB9"/>
    <w:rsid w:val="003162FB"/>
    <w:rsid w:val="003163ED"/>
    <w:rsid w:val="003164BD"/>
    <w:rsid w:val="003165B1"/>
    <w:rsid w:val="00316738"/>
    <w:rsid w:val="00316834"/>
    <w:rsid w:val="003169A0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CC4"/>
    <w:rsid w:val="00320F10"/>
    <w:rsid w:val="00320FF0"/>
    <w:rsid w:val="00321397"/>
    <w:rsid w:val="00321919"/>
    <w:rsid w:val="00321924"/>
    <w:rsid w:val="00321947"/>
    <w:rsid w:val="00321B1D"/>
    <w:rsid w:val="00321D51"/>
    <w:rsid w:val="00321F88"/>
    <w:rsid w:val="003221C3"/>
    <w:rsid w:val="003221E1"/>
    <w:rsid w:val="00322437"/>
    <w:rsid w:val="00322CF6"/>
    <w:rsid w:val="00323421"/>
    <w:rsid w:val="003235D9"/>
    <w:rsid w:val="0032364A"/>
    <w:rsid w:val="003236A1"/>
    <w:rsid w:val="0032401A"/>
    <w:rsid w:val="00324055"/>
    <w:rsid w:val="00324B6F"/>
    <w:rsid w:val="00324D98"/>
    <w:rsid w:val="00324E9C"/>
    <w:rsid w:val="00324EE1"/>
    <w:rsid w:val="00325160"/>
    <w:rsid w:val="00325292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DDC"/>
    <w:rsid w:val="00326E5B"/>
    <w:rsid w:val="0032700A"/>
    <w:rsid w:val="00327257"/>
    <w:rsid w:val="0032727D"/>
    <w:rsid w:val="00327557"/>
    <w:rsid w:val="00327AF3"/>
    <w:rsid w:val="00327CCF"/>
    <w:rsid w:val="00330066"/>
    <w:rsid w:val="003300D2"/>
    <w:rsid w:val="00330241"/>
    <w:rsid w:val="003304C8"/>
    <w:rsid w:val="0033056F"/>
    <w:rsid w:val="00330835"/>
    <w:rsid w:val="00330CA0"/>
    <w:rsid w:val="00330E6C"/>
    <w:rsid w:val="00330FD7"/>
    <w:rsid w:val="00331012"/>
    <w:rsid w:val="00331205"/>
    <w:rsid w:val="003313DD"/>
    <w:rsid w:val="003315B0"/>
    <w:rsid w:val="00331AAA"/>
    <w:rsid w:val="00331AD1"/>
    <w:rsid w:val="00331E4D"/>
    <w:rsid w:val="00331F03"/>
    <w:rsid w:val="0033208A"/>
    <w:rsid w:val="00332223"/>
    <w:rsid w:val="0033299B"/>
    <w:rsid w:val="00332AAD"/>
    <w:rsid w:val="00332F6A"/>
    <w:rsid w:val="003330C4"/>
    <w:rsid w:val="003330D2"/>
    <w:rsid w:val="003332E3"/>
    <w:rsid w:val="0033333F"/>
    <w:rsid w:val="0033334A"/>
    <w:rsid w:val="00333A3E"/>
    <w:rsid w:val="00333C9A"/>
    <w:rsid w:val="00333CEF"/>
    <w:rsid w:val="00333D6E"/>
    <w:rsid w:val="00333E34"/>
    <w:rsid w:val="0033480E"/>
    <w:rsid w:val="00334834"/>
    <w:rsid w:val="0033490C"/>
    <w:rsid w:val="00334AED"/>
    <w:rsid w:val="00334C04"/>
    <w:rsid w:val="00334C94"/>
    <w:rsid w:val="00334D9B"/>
    <w:rsid w:val="00334E95"/>
    <w:rsid w:val="00334ED7"/>
    <w:rsid w:val="00334F54"/>
    <w:rsid w:val="00335155"/>
    <w:rsid w:val="00335839"/>
    <w:rsid w:val="003358C9"/>
    <w:rsid w:val="00335A99"/>
    <w:rsid w:val="00336120"/>
    <w:rsid w:val="00336212"/>
    <w:rsid w:val="0033625F"/>
    <w:rsid w:val="00336417"/>
    <w:rsid w:val="0033649A"/>
    <w:rsid w:val="00336600"/>
    <w:rsid w:val="00336A2A"/>
    <w:rsid w:val="00337267"/>
    <w:rsid w:val="00337319"/>
    <w:rsid w:val="00337730"/>
    <w:rsid w:val="0033781D"/>
    <w:rsid w:val="00337A34"/>
    <w:rsid w:val="00337A76"/>
    <w:rsid w:val="00337B59"/>
    <w:rsid w:val="00337B81"/>
    <w:rsid w:val="00337CAD"/>
    <w:rsid w:val="00337D04"/>
    <w:rsid w:val="0034003C"/>
    <w:rsid w:val="003400EE"/>
    <w:rsid w:val="003401F5"/>
    <w:rsid w:val="00340245"/>
    <w:rsid w:val="00340488"/>
    <w:rsid w:val="003409C4"/>
    <w:rsid w:val="003414C0"/>
    <w:rsid w:val="003417E4"/>
    <w:rsid w:val="00341A94"/>
    <w:rsid w:val="00342035"/>
    <w:rsid w:val="00342264"/>
    <w:rsid w:val="00342433"/>
    <w:rsid w:val="00342507"/>
    <w:rsid w:val="0034250B"/>
    <w:rsid w:val="00342944"/>
    <w:rsid w:val="00342A67"/>
    <w:rsid w:val="00342FDE"/>
    <w:rsid w:val="00343324"/>
    <w:rsid w:val="0034388E"/>
    <w:rsid w:val="00343976"/>
    <w:rsid w:val="00343AD0"/>
    <w:rsid w:val="00343D57"/>
    <w:rsid w:val="00344999"/>
    <w:rsid w:val="00344ADE"/>
    <w:rsid w:val="00344AE4"/>
    <w:rsid w:val="00344B37"/>
    <w:rsid w:val="00344B51"/>
    <w:rsid w:val="00344DD2"/>
    <w:rsid w:val="00344ECB"/>
    <w:rsid w:val="0034504C"/>
    <w:rsid w:val="003450DD"/>
    <w:rsid w:val="00345296"/>
    <w:rsid w:val="0034576D"/>
    <w:rsid w:val="003458B7"/>
    <w:rsid w:val="0034591E"/>
    <w:rsid w:val="00345CE8"/>
    <w:rsid w:val="00345D2B"/>
    <w:rsid w:val="00345E08"/>
    <w:rsid w:val="00345FDC"/>
    <w:rsid w:val="003462AA"/>
    <w:rsid w:val="003463C0"/>
    <w:rsid w:val="0034661A"/>
    <w:rsid w:val="00346841"/>
    <w:rsid w:val="00346EDD"/>
    <w:rsid w:val="00346F22"/>
    <w:rsid w:val="00346FA7"/>
    <w:rsid w:val="003470F8"/>
    <w:rsid w:val="0034724E"/>
    <w:rsid w:val="00347263"/>
    <w:rsid w:val="003472AD"/>
    <w:rsid w:val="003473AE"/>
    <w:rsid w:val="003475AD"/>
    <w:rsid w:val="00347665"/>
    <w:rsid w:val="00347688"/>
    <w:rsid w:val="0034789F"/>
    <w:rsid w:val="003478DB"/>
    <w:rsid w:val="00347AD7"/>
    <w:rsid w:val="00347E18"/>
    <w:rsid w:val="00347EA5"/>
    <w:rsid w:val="003501A3"/>
    <w:rsid w:val="003501D8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8C2"/>
    <w:rsid w:val="003519C4"/>
    <w:rsid w:val="003519E7"/>
    <w:rsid w:val="00351ADD"/>
    <w:rsid w:val="00351C13"/>
    <w:rsid w:val="00351D65"/>
    <w:rsid w:val="003520E1"/>
    <w:rsid w:val="0035225C"/>
    <w:rsid w:val="003522E3"/>
    <w:rsid w:val="00352359"/>
    <w:rsid w:val="003523FE"/>
    <w:rsid w:val="00352722"/>
    <w:rsid w:val="0035281F"/>
    <w:rsid w:val="0035297E"/>
    <w:rsid w:val="00352AD4"/>
    <w:rsid w:val="00352B21"/>
    <w:rsid w:val="00352B41"/>
    <w:rsid w:val="00352C59"/>
    <w:rsid w:val="00352E19"/>
    <w:rsid w:val="00352FCA"/>
    <w:rsid w:val="00353385"/>
    <w:rsid w:val="0035356C"/>
    <w:rsid w:val="00353780"/>
    <w:rsid w:val="00353C61"/>
    <w:rsid w:val="00353C7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1F"/>
    <w:rsid w:val="00354A33"/>
    <w:rsid w:val="00354BF1"/>
    <w:rsid w:val="00354C43"/>
    <w:rsid w:val="0035528C"/>
    <w:rsid w:val="0035574D"/>
    <w:rsid w:val="003557D2"/>
    <w:rsid w:val="0035585D"/>
    <w:rsid w:val="0035588D"/>
    <w:rsid w:val="00355CA1"/>
    <w:rsid w:val="00355F2D"/>
    <w:rsid w:val="00355F7F"/>
    <w:rsid w:val="00355FB3"/>
    <w:rsid w:val="00356144"/>
    <w:rsid w:val="00356722"/>
    <w:rsid w:val="0035691B"/>
    <w:rsid w:val="0035698E"/>
    <w:rsid w:val="00356D23"/>
    <w:rsid w:val="00356D26"/>
    <w:rsid w:val="00356E5C"/>
    <w:rsid w:val="003570B6"/>
    <w:rsid w:val="003571CE"/>
    <w:rsid w:val="00357297"/>
    <w:rsid w:val="003577B9"/>
    <w:rsid w:val="003578DC"/>
    <w:rsid w:val="00357B82"/>
    <w:rsid w:val="00357C6E"/>
    <w:rsid w:val="00357DAA"/>
    <w:rsid w:val="003600A5"/>
    <w:rsid w:val="00360221"/>
    <w:rsid w:val="003603D5"/>
    <w:rsid w:val="003604A0"/>
    <w:rsid w:val="003604B8"/>
    <w:rsid w:val="003604C6"/>
    <w:rsid w:val="00360546"/>
    <w:rsid w:val="00360718"/>
    <w:rsid w:val="0036097D"/>
    <w:rsid w:val="00360B33"/>
    <w:rsid w:val="00360BDA"/>
    <w:rsid w:val="00360C59"/>
    <w:rsid w:val="00360FB6"/>
    <w:rsid w:val="00361030"/>
    <w:rsid w:val="0036144C"/>
    <w:rsid w:val="00361756"/>
    <w:rsid w:val="00361AC3"/>
    <w:rsid w:val="00361B11"/>
    <w:rsid w:val="00361BA2"/>
    <w:rsid w:val="00361C78"/>
    <w:rsid w:val="00361C90"/>
    <w:rsid w:val="00361D2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448"/>
    <w:rsid w:val="00364531"/>
    <w:rsid w:val="00364B4F"/>
    <w:rsid w:val="00364CA5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34D"/>
    <w:rsid w:val="00367560"/>
    <w:rsid w:val="00367635"/>
    <w:rsid w:val="003677F6"/>
    <w:rsid w:val="0036794D"/>
    <w:rsid w:val="003679C8"/>
    <w:rsid w:val="00367C7F"/>
    <w:rsid w:val="00367D94"/>
    <w:rsid w:val="00367E33"/>
    <w:rsid w:val="00367E9C"/>
    <w:rsid w:val="003702BE"/>
    <w:rsid w:val="0037062C"/>
    <w:rsid w:val="00370882"/>
    <w:rsid w:val="003708C6"/>
    <w:rsid w:val="00370B23"/>
    <w:rsid w:val="00370B9F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1F13"/>
    <w:rsid w:val="0037214A"/>
    <w:rsid w:val="0037230D"/>
    <w:rsid w:val="003723B9"/>
    <w:rsid w:val="003723D8"/>
    <w:rsid w:val="0037248A"/>
    <w:rsid w:val="003725D5"/>
    <w:rsid w:val="00372A4F"/>
    <w:rsid w:val="00372AAC"/>
    <w:rsid w:val="00372CB9"/>
    <w:rsid w:val="00372D3D"/>
    <w:rsid w:val="00372D44"/>
    <w:rsid w:val="00372D4B"/>
    <w:rsid w:val="00372D56"/>
    <w:rsid w:val="00372FBF"/>
    <w:rsid w:val="0037352F"/>
    <w:rsid w:val="003736FD"/>
    <w:rsid w:val="003739BF"/>
    <w:rsid w:val="00373A92"/>
    <w:rsid w:val="00373F30"/>
    <w:rsid w:val="00373FDF"/>
    <w:rsid w:val="003740FA"/>
    <w:rsid w:val="003743F7"/>
    <w:rsid w:val="003744FD"/>
    <w:rsid w:val="0037455B"/>
    <w:rsid w:val="003746F1"/>
    <w:rsid w:val="00374B41"/>
    <w:rsid w:val="00374CEA"/>
    <w:rsid w:val="00374E22"/>
    <w:rsid w:val="003750EF"/>
    <w:rsid w:val="00375510"/>
    <w:rsid w:val="00375564"/>
    <w:rsid w:val="0037559B"/>
    <w:rsid w:val="003758FC"/>
    <w:rsid w:val="00375E58"/>
    <w:rsid w:val="00375E94"/>
    <w:rsid w:val="00375F9D"/>
    <w:rsid w:val="003760D4"/>
    <w:rsid w:val="00376120"/>
    <w:rsid w:val="00376294"/>
    <w:rsid w:val="003762C4"/>
    <w:rsid w:val="003762D0"/>
    <w:rsid w:val="003762ED"/>
    <w:rsid w:val="003765F3"/>
    <w:rsid w:val="00376738"/>
    <w:rsid w:val="00376C0B"/>
    <w:rsid w:val="00376E3E"/>
    <w:rsid w:val="00376ECB"/>
    <w:rsid w:val="00377072"/>
    <w:rsid w:val="00377206"/>
    <w:rsid w:val="0037722D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BCF"/>
    <w:rsid w:val="003811F6"/>
    <w:rsid w:val="0038121E"/>
    <w:rsid w:val="0038123F"/>
    <w:rsid w:val="00381319"/>
    <w:rsid w:val="00381580"/>
    <w:rsid w:val="003819EF"/>
    <w:rsid w:val="00381F96"/>
    <w:rsid w:val="003820C0"/>
    <w:rsid w:val="00382451"/>
    <w:rsid w:val="0038281E"/>
    <w:rsid w:val="003828AC"/>
    <w:rsid w:val="00382906"/>
    <w:rsid w:val="00382A93"/>
    <w:rsid w:val="00382BF1"/>
    <w:rsid w:val="00383081"/>
    <w:rsid w:val="003830F0"/>
    <w:rsid w:val="003832CC"/>
    <w:rsid w:val="00383313"/>
    <w:rsid w:val="00383316"/>
    <w:rsid w:val="00383589"/>
    <w:rsid w:val="003835B8"/>
    <w:rsid w:val="00383858"/>
    <w:rsid w:val="003839C2"/>
    <w:rsid w:val="00383B87"/>
    <w:rsid w:val="00383E68"/>
    <w:rsid w:val="00383F82"/>
    <w:rsid w:val="0038451F"/>
    <w:rsid w:val="00384667"/>
    <w:rsid w:val="003846DB"/>
    <w:rsid w:val="003846F3"/>
    <w:rsid w:val="003847A1"/>
    <w:rsid w:val="00384B58"/>
    <w:rsid w:val="00384CDE"/>
    <w:rsid w:val="00384D15"/>
    <w:rsid w:val="00384DC2"/>
    <w:rsid w:val="00384E1B"/>
    <w:rsid w:val="00385078"/>
    <w:rsid w:val="00385648"/>
    <w:rsid w:val="003857AD"/>
    <w:rsid w:val="00385CFC"/>
    <w:rsid w:val="00385DF5"/>
    <w:rsid w:val="00385F20"/>
    <w:rsid w:val="00386383"/>
    <w:rsid w:val="003864A3"/>
    <w:rsid w:val="003865A0"/>
    <w:rsid w:val="0038681B"/>
    <w:rsid w:val="00386F98"/>
    <w:rsid w:val="00386FA8"/>
    <w:rsid w:val="0038709F"/>
    <w:rsid w:val="003871BC"/>
    <w:rsid w:val="003876B4"/>
    <w:rsid w:val="003876D0"/>
    <w:rsid w:val="003876EC"/>
    <w:rsid w:val="00387A07"/>
    <w:rsid w:val="00387CEA"/>
    <w:rsid w:val="00387D2C"/>
    <w:rsid w:val="0039027A"/>
    <w:rsid w:val="00390499"/>
    <w:rsid w:val="003905BD"/>
    <w:rsid w:val="00390943"/>
    <w:rsid w:val="00390EAD"/>
    <w:rsid w:val="00390FA0"/>
    <w:rsid w:val="00391168"/>
    <w:rsid w:val="00391242"/>
    <w:rsid w:val="0039134F"/>
    <w:rsid w:val="003913FA"/>
    <w:rsid w:val="00391509"/>
    <w:rsid w:val="00391515"/>
    <w:rsid w:val="00391574"/>
    <w:rsid w:val="003918CB"/>
    <w:rsid w:val="003918E7"/>
    <w:rsid w:val="00391A67"/>
    <w:rsid w:val="00391C66"/>
    <w:rsid w:val="00392241"/>
    <w:rsid w:val="0039234B"/>
    <w:rsid w:val="0039238C"/>
    <w:rsid w:val="003923A4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CE"/>
    <w:rsid w:val="00393DDB"/>
    <w:rsid w:val="00393F4D"/>
    <w:rsid w:val="00394284"/>
    <w:rsid w:val="00394293"/>
    <w:rsid w:val="003943F3"/>
    <w:rsid w:val="00394D30"/>
    <w:rsid w:val="0039518E"/>
    <w:rsid w:val="00395330"/>
    <w:rsid w:val="003953E2"/>
    <w:rsid w:val="00395442"/>
    <w:rsid w:val="003955B1"/>
    <w:rsid w:val="00395700"/>
    <w:rsid w:val="00395875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62E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118"/>
    <w:rsid w:val="003A18FF"/>
    <w:rsid w:val="003A1C1F"/>
    <w:rsid w:val="003A1DD0"/>
    <w:rsid w:val="003A1E65"/>
    <w:rsid w:val="003A1FA7"/>
    <w:rsid w:val="003A203E"/>
    <w:rsid w:val="003A20B0"/>
    <w:rsid w:val="003A2240"/>
    <w:rsid w:val="003A2282"/>
    <w:rsid w:val="003A24A5"/>
    <w:rsid w:val="003A24E7"/>
    <w:rsid w:val="003A25AA"/>
    <w:rsid w:val="003A2611"/>
    <w:rsid w:val="003A2785"/>
    <w:rsid w:val="003A2B87"/>
    <w:rsid w:val="003A2D3D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065"/>
    <w:rsid w:val="003A412D"/>
    <w:rsid w:val="003A41EF"/>
    <w:rsid w:val="003A42AB"/>
    <w:rsid w:val="003A4876"/>
    <w:rsid w:val="003A4AD3"/>
    <w:rsid w:val="003A4C2D"/>
    <w:rsid w:val="003A4C84"/>
    <w:rsid w:val="003A4D94"/>
    <w:rsid w:val="003A4FDD"/>
    <w:rsid w:val="003A5219"/>
    <w:rsid w:val="003A52B0"/>
    <w:rsid w:val="003A52E8"/>
    <w:rsid w:val="003A5315"/>
    <w:rsid w:val="003A5EB5"/>
    <w:rsid w:val="003A6563"/>
    <w:rsid w:val="003A6907"/>
    <w:rsid w:val="003A699A"/>
    <w:rsid w:val="003A69B9"/>
    <w:rsid w:val="003A6D4D"/>
    <w:rsid w:val="003A6E64"/>
    <w:rsid w:val="003A6EA5"/>
    <w:rsid w:val="003A6F0C"/>
    <w:rsid w:val="003A70CC"/>
    <w:rsid w:val="003A7A65"/>
    <w:rsid w:val="003A7B0A"/>
    <w:rsid w:val="003A7B50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3F0"/>
    <w:rsid w:val="003B1578"/>
    <w:rsid w:val="003B1711"/>
    <w:rsid w:val="003B189B"/>
    <w:rsid w:val="003B1DDA"/>
    <w:rsid w:val="003B1ED9"/>
    <w:rsid w:val="003B1F86"/>
    <w:rsid w:val="003B2032"/>
    <w:rsid w:val="003B245C"/>
    <w:rsid w:val="003B24D9"/>
    <w:rsid w:val="003B2AD0"/>
    <w:rsid w:val="003B2BF8"/>
    <w:rsid w:val="003B2C29"/>
    <w:rsid w:val="003B322D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421"/>
    <w:rsid w:val="003B5443"/>
    <w:rsid w:val="003B5575"/>
    <w:rsid w:val="003B5A0F"/>
    <w:rsid w:val="003B5A26"/>
    <w:rsid w:val="003B5E08"/>
    <w:rsid w:val="003B640A"/>
    <w:rsid w:val="003B642A"/>
    <w:rsid w:val="003B662D"/>
    <w:rsid w:val="003B66E0"/>
    <w:rsid w:val="003B679B"/>
    <w:rsid w:val="003B68CF"/>
    <w:rsid w:val="003B6B5E"/>
    <w:rsid w:val="003B6DF0"/>
    <w:rsid w:val="003B6E1C"/>
    <w:rsid w:val="003B6E9B"/>
    <w:rsid w:val="003B6EB3"/>
    <w:rsid w:val="003B6F34"/>
    <w:rsid w:val="003B702E"/>
    <w:rsid w:val="003B7154"/>
    <w:rsid w:val="003B725B"/>
    <w:rsid w:val="003B735A"/>
    <w:rsid w:val="003B7635"/>
    <w:rsid w:val="003B76A6"/>
    <w:rsid w:val="003B7785"/>
    <w:rsid w:val="003B7834"/>
    <w:rsid w:val="003B78E5"/>
    <w:rsid w:val="003B78FE"/>
    <w:rsid w:val="003C00EF"/>
    <w:rsid w:val="003C0145"/>
    <w:rsid w:val="003C02CC"/>
    <w:rsid w:val="003C0717"/>
    <w:rsid w:val="003C07B8"/>
    <w:rsid w:val="003C07C1"/>
    <w:rsid w:val="003C0950"/>
    <w:rsid w:val="003C09C4"/>
    <w:rsid w:val="003C0CAA"/>
    <w:rsid w:val="003C0DB3"/>
    <w:rsid w:val="003C0ED7"/>
    <w:rsid w:val="003C11DD"/>
    <w:rsid w:val="003C1314"/>
    <w:rsid w:val="003C1908"/>
    <w:rsid w:val="003C1C1A"/>
    <w:rsid w:val="003C1C65"/>
    <w:rsid w:val="003C1D34"/>
    <w:rsid w:val="003C1D48"/>
    <w:rsid w:val="003C2133"/>
    <w:rsid w:val="003C227C"/>
    <w:rsid w:val="003C24ED"/>
    <w:rsid w:val="003C26B9"/>
    <w:rsid w:val="003C26BA"/>
    <w:rsid w:val="003C2839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56B"/>
    <w:rsid w:val="003C3960"/>
    <w:rsid w:val="003C3AEE"/>
    <w:rsid w:val="003C3B06"/>
    <w:rsid w:val="003C3E5C"/>
    <w:rsid w:val="003C40A9"/>
    <w:rsid w:val="003C4197"/>
    <w:rsid w:val="003C45B1"/>
    <w:rsid w:val="003C4641"/>
    <w:rsid w:val="003C4650"/>
    <w:rsid w:val="003C495E"/>
    <w:rsid w:val="003C4C52"/>
    <w:rsid w:val="003C4C56"/>
    <w:rsid w:val="003C50E1"/>
    <w:rsid w:val="003C534D"/>
    <w:rsid w:val="003C5632"/>
    <w:rsid w:val="003C5762"/>
    <w:rsid w:val="003C5993"/>
    <w:rsid w:val="003C59DD"/>
    <w:rsid w:val="003C5AC2"/>
    <w:rsid w:val="003C5F5C"/>
    <w:rsid w:val="003C60A7"/>
    <w:rsid w:val="003C6301"/>
    <w:rsid w:val="003C64F0"/>
    <w:rsid w:val="003C65DA"/>
    <w:rsid w:val="003C65EA"/>
    <w:rsid w:val="003C66C3"/>
    <w:rsid w:val="003C6863"/>
    <w:rsid w:val="003C6895"/>
    <w:rsid w:val="003C6985"/>
    <w:rsid w:val="003C6EF3"/>
    <w:rsid w:val="003C71E0"/>
    <w:rsid w:val="003C7481"/>
    <w:rsid w:val="003C763B"/>
    <w:rsid w:val="003C78F0"/>
    <w:rsid w:val="003C7A51"/>
    <w:rsid w:val="003C7D2A"/>
    <w:rsid w:val="003C7D33"/>
    <w:rsid w:val="003C7FBB"/>
    <w:rsid w:val="003D00D9"/>
    <w:rsid w:val="003D0150"/>
    <w:rsid w:val="003D06C6"/>
    <w:rsid w:val="003D07A7"/>
    <w:rsid w:val="003D08E1"/>
    <w:rsid w:val="003D08F3"/>
    <w:rsid w:val="003D09A6"/>
    <w:rsid w:val="003D0C71"/>
    <w:rsid w:val="003D0D16"/>
    <w:rsid w:val="003D0D2F"/>
    <w:rsid w:val="003D0E73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1"/>
    <w:rsid w:val="003D2BE6"/>
    <w:rsid w:val="003D2EF2"/>
    <w:rsid w:val="003D3216"/>
    <w:rsid w:val="003D3339"/>
    <w:rsid w:val="003D33F9"/>
    <w:rsid w:val="003D3451"/>
    <w:rsid w:val="003D34A4"/>
    <w:rsid w:val="003D36A5"/>
    <w:rsid w:val="003D36E9"/>
    <w:rsid w:val="003D3B95"/>
    <w:rsid w:val="003D3BFF"/>
    <w:rsid w:val="003D3D26"/>
    <w:rsid w:val="003D3D3C"/>
    <w:rsid w:val="003D3D6E"/>
    <w:rsid w:val="003D3F1E"/>
    <w:rsid w:val="003D405D"/>
    <w:rsid w:val="003D41E3"/>
    <w:rsid w:val="003D43EB"/>
    <w:rsid w:val="003D49BE"/>
    <w:rsid w:val="003D4C65"/>
    <w:rsid w:val="003D51C1"/>
    <w:rsid w:val="003D541E"/>
    <w:rsid w:val="003D5549"/>
    <w:rsid w:val="003D566F"/>
    <w:rsid w:val="003D5790"/>
    <w:rsid w:val="003D57C0"/>
    <w:rsid w:val="003D59A9"/>
    <w:rsid w:val="003D5E7B"/>
    <w:rsid w:val="003D6218"/>
    <w:rsid w:val="003D633F"/>
    <w:rsid w:val="003D6355"/>
    <w:rsid w:val="003D63BC"/>
    <w:rsid w:val="003D64BD"/>
    <w:rsid w:val="003D6BA4"/>
    <w:rsid w:val="003D6E19"/>
    <w:rsid w:val="003D6E73"/>
    <w:rsid w:val="003D72B2"/>
    <w:rsid w:val="003D72B7"/>
    <w:rsid w:val="003D73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DF3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24D"/>
    <w:rsid w:val="003E35E7"/>
    <w:rsid w:val="003E3804"/>
    <w:rsid w:val="003E3873"/>
    <w:rsid w:val="003E3975"/>
    <w:rsid w:val="003E3AC8"/>
    <w:rsid w:val="003E3BD5"/>
    <w:rsid w:val="003E3D06"/>
    <w:rsid w:val="003E3E05"/>
    <w:rsid w:val="003E4034"/>
    <w:rsid w:val="003E41F1"/>
    <w:rsid w:val="003E42DD"/>
    <w:rsid w:val="003E4388"/>
    <w:rsid w:val="003E453A"/>
    <w:rsid w:val="003E463B"/>
    <w:rsid w:val="003E4664"/>
    <w:rsid w:val="003E46F4"/>
    <w:rsid w:val="003E4758"/>
    <w:rsid w:val="003E4C49"/>
    <w:rsid w:val="003E5098"/>
    <w:rsid w:val="003E5117"/>
    <w:rsid w:val="003E51F2"/>
    <w:rsid w:val="003E5266"/>
    <w:rsid w:val="003E544E"/>
    <w:rsid w:val="003E579B"/>
    <w:rsid w:val="003E57D9"/>
    <w:rsid w:val="003E5804"/>
    <w:rsid w:val="003E5A82"/>
    <w:rsid w:val="003E5DB8"/>
    <w:rsid w:val="003E5F26"/>
    <w:rsid w:val="003E616E"/>
    <w:rsid w:val="003E62EB"/>
    <w:rsid w:val="003E6392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A33"/>
    <w:rsid w:val="003E7A42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A18"/>
    <w:rsid w:val="003F1B6F"/>
    <w:rsid w:val="003F1BC0"/>
    <w:rsid w:val="003F1E37"/>
    <w:rsid w:val="003F1FBD"/>
    <w:rsid w:val="003F21C1"/>
    <w:rsid w:val="003F226E"/>
    <w:rsid w:val="003F2371"/>
    <w:rsid w:val="003F23B3"/>
    <w:rsid w:val="003F25DD"/>
    <w:rsid w:val="003F2782"/>
    <w:rsid w:val="003F2B63"/>
    <w:rsid w:val="003F2DC4"/>
    <w:rsid w:val="003F2E9F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3DE9"/>
    <w:rsid w:val="003F4467"/>
    <w:rsid w:val="003F44AC"/>
    <w:rsid w:val="003F4575"/>
    <w:rsid w:val="003F4914"/>
    <w:rsid w:val="003F4CA6"/>
    <w:rsid w:val="003F4E8D"/>
    <w:rsid w:val="003F51A4"/>
    <w:rsid w:val="003F56BE"/>
    <w:rsid w:val="003F5874"/>
    <w:rsid w:val="003F5980"/>
    <w:rsid w:val="003F59D3"/>
    <w:rsid w:val="003F5B3E"/>
    <w:rsid w:val="003F5CE3"/>
    <w:rsid w:val="003F6195"/>
    <w:rsid w:val="003F6637"/>
    <w:rsid w:val="003F6B2E"/>
    <w:rsid w:val="003F6CF9"/>
    <w:rsid w:val="003F6F61"/>
    <w:rsid w:val="003F7068"/>
    <w:rsid w:val="003F717A"/>
    <w:rsid w:val="003F7186"/>
    <w:rsid w:val="003F759B"/>
    <w:rsid w:val="003F75FF"/>
    <w:rsid w:val="003F7692"/>
    <w:rsid w:val="003F781F"/>
    <w:rsid w:val="003F7A80"/>
    <w:rsid w:val="003F7B4D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0D"/>
    <w:rsid w:val="00401280"/>
    <w:rsid w:val="00401310"/>
    <w:rsid w:val="00401335"/>
    <w:rsid w:val="00401459"/>
    <w:rsid w:val="00401875"/>
    <w:rsid w:val="00401B4F"/>
    <w:rsid w:val="00401CE4"/>
    <w:rsid w:val="00401DFC"/>
    <w:rsid w:val="00402422"/>
    <w:rsid w:val="00402425"/>
    <w:rsid w:val="00402511"/>
    <w:rsid w:val="0040297E"/>
    <w:rsid w:val="00402A42"/>
    <w:rsid w:val="0040306B"/>
    <w:rsid w:val="00403187"/>
    <w:rsid w:val="0040365A"/>
    <w:rsid w:val="00403739"/>
    <w:rsid w:val="004038E5"/>
    <w:rsid w:val="0040395D"/>
    <w:rsid w:val="00403964"/>
    <w:rsid w:val="00404165"/>
    <w:rsid w:val="004043A8"/>
    <w:rsid w:val="00404790"/>
    <w:rsid w:val="00404BAF"/>
    <w:rsid w:val="00404DA5"/>
    <w:rsid w:val="00404E54"/>
    <w:rsid w:val="00404E70"/>
    <w:rsid w:val="00404F42"/>
    <w:rsid w:val="00405056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7B7"/>
    <w:rsid w:val="00406B1F"/>
    <w:rsid w:val="00406C18"/>
    <w:rsid w:val="00406C88"/>
    <w:rsid w:val="00406E82"/>
    <w:rsid w:val="00407550"/>
    <w:rsid w:val="00407AB6"/>
    <w:rsid w:val="00407E5B"/>
    <w:rsid w:val="004100BE"/>
    <w:rsid w:val="0041014F"/>
    <w:rsid w:val="004101DA"/>
    <w:rsid w:val="00410369"/>
    <w:rsid w:val="004103CD"/>
    <w:rsid w:val="0041055D"/>
    <w:rsid w:val="00410770"/>
    <w:rsid w:val="00410AE0"/>
    <w:rsid w:val="00410C3B"/>
    <w:rsid w:val="00410E02"/>
    <w:rsid w:val="0041106F"/>
    <w:rsid w:val="004110D7"/>
    <w:rsid w:val="00411123"/>
    <w:rsid w:val="004113CC"/>
    <w:rsid w:val="00411450"/>
    <w:rsid w:val="0041175C"/>
    <w:rsid w:val="004118D1"/>
    <w:rsid w:val="004119BC"/>
    <w:rsid w:val="00411B23"/>
    <w:rsid w:val="00411C24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31D"/>
    <w:rsid w:val="00414480"/>
    <w:rsid w:val="004146E0"/>
    <w:rsid w:val="00414843"/>
    <w:rsid w:val="004148CC"/>
    <w:rsid w:val="00414900"/>
    <w:rsid w:val="00414B99"/>
    <w:rsid w:val="00415037"/>
    <w:rsid w:val="004150A5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6C1C"/>
    <w:rsid w:val="0041727A"/>
    <w:rsid w:val="004172D5"/>
    <w:rsid w:val="0041759B"/>
    <w:rsid w:val="004175EA"/>
    <w:rsid w:val="00417650"/>
    <w:rsid w:val="00417671"/>
    <w:rsid w:val="004176F1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1F6"/>
    <w:rsid w:val="00421209"/>
    <w:rsid w:val="00421332"/>
    <w:rsid w:val="004213A0"/>
    <w:rsid w:val="004215B9"/>
    <w:rsid w:val="00421639"/>
    <w:rsid w:val="004216CA"/>
    <w:rsid w:val="004218B2"/>
    <w:rsid w:val="00421BAD"/>
    <w:rsid w:val="00421CBE"/>
    <w:rsid w:val="00421E5B"/>
    <w:rsid w:val="00421E94"/>
    <w:rsid w:val="0042210A"/>
    <w:rsid w:val="004221F4"/>
    <w:rsid w:val="004223B8"/>
    <w:rsid w:val="004224CA"/>
    <w:rsid w:val="00422771"/>
    <w:rsid w:val="00422775"/>
    <w:rsid w:val="004227D4"/>
    <w:rsid w:val="0042284A"/>
    <w:rsid w:val="00422AAB"/>
    <w:rsid w:val="00422E6D"/>
    <w:rsid w:val="00422EA3"/>
    <w:rsid w:val="00422F36"/>
    <w:rsid w:val="00423617"/>
    <w:rsid w:val="00423838"/>
    <w:rsid w:val="00423984"/>
    <w:rsid w:val="00423D8B"/>
    <w:rsid w:val="00423E51"/>
    <w:rsid w:val="00423ED5"/>
    <w:rsid w:val="00424178"/>
    <w:rsid w:val="00424279"/>
    <w:rsid w:val="004245E6"/>
    <w:rsid w:val="0042468B"/>
    <w:rsid w:val="004247D6"/>
    <w:rsid w:val="0042491D"/>
    <w:rsid w:val="0042495B"/>
    <w:rsid w:val="00424A6A"/>
    <w:rsid w:val="0042507F"/>
    <w:rsid w:val="004250FB"/>
    <w:rsid w:val="004251AF"/>
    <w:rsid w:val="0042534C"/>
    <w:rsid w:val="00425616"/>
    <w:rsid w:val="00425723"/>
    <w:rsid w:val="00425B19"/>
    <w:rsid w:val="00425ECF"/>
    <w:rsid w:val="004262C8"/>
    <w:rsid w:val="0042693F"/>
    <w:rsid w:val="00426DE6"/>
    <w:rsid w:val="00426E1F"/>
    <w:rsid w:val="004272FC"/>
    <w:rsid w:val="004273BA"/>
    <w:rsid w:val="0042763D"/>
    <w:rsid w:val="0042765C"/>
    <w:rsid w:val="00427724"/>
    <w:rsid w:val="0042783C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C5C"/>
    <w:rsid w:val="00431D5A"/>
    <w:rsid w:val="00431D65"/>
    <w:rsid w:val="00432641"/>
    <w:rsid w:val="004327A2"/>
    <w:rsid w:val="004327C0"/>
    <w:rsid w:val="00432B27"/>
    <w:rsid w:val="00432E4A"/>
    <w:rsid w:val="00432EDB"/>
    <w:rsid w:val="0043315F"/>
    <w:rsid w:val="00433187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896"/>
    <w:rsid w:val="00434A72"/>
    <w:rsid w:val="00434B1C"/>
    <w:rsid w:val="00434C15"/>
    <w:rsid w:val="00434D19"/>
    <w:rsid w:val="00434FFB"/>
    <w:rsid w:val="0043516D"/>
    <w:rsid w:val="0043539A"/>
    <w:rsid w:val="004354F0"/>
    <w:rsid w:val="00435780"/>
    <w:rsid w:val="00435A36"/>
    <w:rsid w:val="00435B40"/>
    <w:rsid w:val="00435DC0"/>
    <w:rsid w:val="0043600B"/>
    <w:rsid w:val="00436549"/>
    <w:rsid w:val="004365F1"/>
    <w:rsid w:val="0043684D"/>
    <w:rsid w:val="00436D1A"/>
    <w:rsid w:val="00436F9A"/>
    <w:rsid w:val="0043728C"/>
    <w:rsid w:val="0043729C"/>
    <w:rsid w:val="0043740F"/>
    <w:rsid w:val="00437837"/>
    <w:rsid w:val="00437B9C"/>
    <w:rsid w:val="00440002"/>
    <w:rsid w:val="00440222"/>
    <w:rsid w:val="004403E2"/>
    <w:rsid w:val="004404D6"/>
    <w:rsid w:val="004409DE"/>
    <w:rsid w:val="00440A65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ACE"/>
    <w:rsid w:val="00442ADA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4278"/>
    <w:rsid w:val="00445196"/>
    <w:rsid w:val="00445252"/>
    <w:rsid w:val="0044593E"/>
    <w:rsid w:val="0044595E"/>
    <w:rsid w:val="00445A15"/>
    <w:rsid w:val="00445B7A"/>
    <w:rsid w:val="00445F2A"/>
    <w:rsid w:val="00445FAF"/>
    <w:rsid w:val="0044647B"/>
    <w:rsid w:val="004464ED"/>
    <w:rsid w:val="0044673E"/>
    <w:rsid w:val="00446906"/>
    <w:rsid w:val="00446984"/>
    <w:rsid w:val="004469E8"/>
    <w:rsid w:val="00446ABB"/>
    <w:rsid w:val="00446BC9"/>
    <w:rsid w:val="00446CEE"/>
    <w:rsid w:val="00446D46"/>
    <w:rsid w:val="0044722F"/>
    <w:rsid w:val="004472A8"/>
    <w:rsid w:val="0044767F"/>
    <w:rsid w:val="004476EC"/>
    <w:rsid w:val="004478DA"/>
    <w:rsid w:val="004478EE"/>
    <w:rsid w:val="00447BB8"/>
    <w:rsid w:val="00447F8B"/>
    <w:rsid w:val="00450396"/>
    <w:rsid w:val="00450686"/>
    <w:rsid w:val="0045072B"/>
    <w:rsid w:val="0045078D"/>
    <w:rsid w:val="0045090D"/>
    <w:rsid w:val="00450C49"/>
    <w:rsid w:val="00450C98"/>
    <w:rsid w:val="00450D42"/>
    <w:rsid w:val="00450E34"/>
    <w:rsid w:val="00451094"/>
    <w:rsid w:val="004510B9"/>
    <w:rsid w:val="004511FA"/>
    <w:rsid w:val="00451410"/>
    <w:rsid w:val="0045141E"/>
    <w:rsid w:val="00451599"/>
    <w:rsid w:val="004516B2"/>
    <w:rsid w:val="00451756"/>
    <w:rsid w:val="00451E6A"/>
    <w:rsid w:val="00451F81"/>
    <w:rsid w:val="0045261F"/>
    <w:rsid w:val="00452934"/>
    <w:rsid w:val="00452A04"/>
    <w:rsid w:val="00452CA6"/>
    <w:rsid w:val="00452D29"/>
    <w:rsid w:val="00452D34"/>
    <w:rsid w:val="00452D83"/>
    <w:rsid w:val="00452E15"/>
    <w:rsid w:val="0045323C"/>
    <w:rsid w:val="00453332"/>
    <w:rsid w:val="004533C0"/>
    <w:rsid w:val="004533C9"/>
    <w:rsid w:val="00453415"/>
    <w:rsid w:val="004534DA"/>
    <w:rsid w:val="004536D1"/>
    <w:rsid w:val="0045373A"/>
    <w:rsid w:val="00453793"/>
    <w:rsid w:val="0045384D"/>
    <w:rsid w:val="00453908"/>
    <w:rsid w:val="00453A90"/>
    <w:rsid w:val="00453C44"/>
    <w:rsid w:val="00453E01"/>
    <w:rsid w:val="00453F11"/>
    <w:rsid w:val="00453F18"/>
    <w:rsid w:val="00454221"/>
    <w:rsid w:val="0045448C"/>
    <w:rsid w:val="004545B0"/>
    <w:rsid w:val="00454683"/>
    <w:rsid w:val="004547A9"/>
    <w:rsid w:val="004548EE"/>
    <w:rsid w:val="00454C11"/>
    <w:rsid w:val="004550BD"/>
    <w:rsid w:val="004551E0"/>
    <w:rsid w:val="004554D3"/>
    <w:rsid w:val="004555F9"/>
    <w:rsid w:val="004556A4"/>
    <w:rsid w:val="004556B4"/>
    <w:rsid w:val="004556D3"/>
    <w:rsid w:val="004557FD"/>
    <w:rsid w:val="00455ADD"/>
    <w:rsid w:val="00455CE6"/>
    <w:rsid w:val="00455D3A"/>
    <w:rsid w:val="00455D69"/>
    <w:rsid w:val="00455E0C"/>
    <w:rsid w:val="00455EBE"/>
    <w:rsid w:val="00455F44"/>
    <w:rsid w:val="004561B5"/>
    <w:rsid w:val="0045627C"/>
    <w:rsid w:val="0045629A"/>
    <w:rsid w:val="00456357"/>
    <w:rsid w:val="0045653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0CA"/>
    <w:rsid w:val="004576BA"/>
    <w:rsid w:val="004576E9"/>
    <w:rsid w:val="00457821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342"/>
    <w:rsid w:val="004614C2"/>
    <w:rsid w:val="00461516"/>
    <w:rsid w:val="0046152E"/>
    <w:rsid w:val="00461648"/>
    <w:rsid w:val="00461686"/>
    <w:rsid w:val="0046184B"/>
    <w:rsid w:val="00461915"/>
    <w:rsid w:val="0046199E"/>
    <w:rsid w:val="00461BA5"/>
    <w:rsid w:val="00461D13"/>
    <w:rsid w:val="00461D47"/>
    <w:rsid w:val="004620AD"/>
    <w:rsid w:val="00462183"/>
    <w:rsid w:val="00462285"/>
    <w:rsid w:val="004623B1"/>
    <w:rsid w:val="0046267F"/>
    <w:rsid w:val="004626A5"/>
    <w:rsid w:val="0046270A"/>
    <w:rsid w:val="004627E6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0D"/>
    <w:rsid w:val="0046406D"/>
    <w:rsid w:val="004644D5"/>
    <w:rsid w:val="00464898"/>
    <w:rsid w:val="0046498B"/>
    <w:rsid w:val="00464AEF"/>
    <w:rsid w:val="00464B71"/>
    <w:rsid w:val="00464C88"/>
    <w:rsid w:val="00464CBA"/>
    <w:rsid w:val="00465258"/>
    <w:rsid w:val="004653D8"/>
    <w:rsid w:val="004655B7"/>
    <w:rsid w:val="004657A9"/>
    <w:rsid w:val="0046581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A1"/>
    <w:rsid w:val="00466BCC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1F90"/>
    <w:rsid w:val="0047202B"/>
    <w:rsid w:val="0047204C"/>
    <w:rsid w:val="00472326"/>
    <w:rsid w:val="004723C8"/>
    <w:rsid w:val="00472407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463"/>
    <w:rsid w:val="00473606"/>
    <w:rsid w:val="004736FB"/>
    <w:rsid w:val="0047377E"/>
    <w:rsid w:val="00473AA9"/>
    <w:rsid w:val="00473C16"/>
    <w:rsid w:val="00473DAC"/>
    <w:rsid w:val="00473F13"/>
    <w:rsid w:val="0047402E"/>
    <w:rsid w:val="00474092"/>
    <w:rsid w:val="00474127"/>
    <w:rsid w:val="00474265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490"/>
    <w:rsid w:val="004754BE"/>
    <w:rsid w:val="004758A7"/>
    <w:rsid w:val="00475903"/>
    <w:rsid w:val="00475CCA"/>
    <w:rsid w:val="00475D23"/>
    <w:rsid w:val="0047644F"/>
    <w:rsid w:val="00476936"/>
    <w:rsid w:val="004769AA"/>
    <w:rsid w:val="00476ADB"/>
    <w:rsid w:val="00476D0B"/>
    <w:rsid w:val="00477120"/>
    <w:rsid w:val="0047720F"/>
    <w:rsid w:val="004772AC"/>
    <w:rsid w:val="004775D5"/>
    <w:rsid w:val="004776A8"/>
    <w:rsid w:val="0047786A"/>
    <w:rsid w:val="00477CFC"/>
    <w:rsid w:val="00480023"/>
    <w:rsid w:val="00480455"/>
    <w:rsid w:val="004804FA"/>
    <w:rsid w:val="00480A92"/>
    <w:rsid w:val="00480B27"/>
    <w:rsid w:val="00480F39"/>
    <w:rsid w:val="004812C3"/>
    <w:rsid w:val="004813F5"/>
    <w:rsid w:val="00481463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4F"/>
    <w:rsid w:val="00484252"/>
    <w:rsid w:val="004843C8"/>
    <w:rsid w:val="00484981"/>
    <w:rsid w:val="00484997"/>
    <w:rsid w:val="00484ADF"/>
    <w:rsid w:val="00484E68"/>
    <w:rsid w:val="00484E69"/>
    <w:rsid w:val="004850EE"/>
    <w:rsid w:val="00485100"/>
    <w:rsid w:val="004851A8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68D"/>
    <w:rsid w:val="00486725"/>
    <w:rsid w:val="0048675B"/>
    <w:rsid w:val="00486CC8"/>
    <w:rsid w:val="004871C6"/>
    <w:rsid w:val="0048752E"/>
    <w:rsid w:val="004875A1"/>
    <w:rsid w:val="00487A49"/>
    <w:rsid w:val="00487BFF"/>
    <w:rsid w:val="00487D52"/>
    <w:rsid w:val="00487D8C"/>
    <w:rsid w:val="00487DCA"/>
    <w:rsid w:val="00487ECA"/>
    <w:rsid w:val="00487F3F"/>
    <w:rsid w:val="0049026F"/>
    <w:rsid w:val="00490C33"/>
    <w:rsid w:val="00490DB0"/>
    <w:rsid w:val="00490DCD"/>
    <w:rsid w:val="00490EF7"/>
    <w:rsid w:val="004910A8"/>
    <w:rsid w:val="004910CA"/>
    <w:rsid w:val="004912CF"/>
    <w:rsid w:val="004913CD"/>
    <w:rsid w:val="004916F5"/>
    <w:rsid w:val="00491AAD"/>
    <w:rsid w:val="00491AD4"/>
    <w:rsid w:val="00491C49"/>
    <w:rsid w:val="00491E26"/>
    <w:rsid w:val="004925F9"/>
    <w:rsid w:val="00492629"/>
    <w:rsid w:val="004928CD"/>
    <w:rsid w:val="00492920"/>
    <w:rsid w:val="0049293F"/>
    <w:rsid w:val="00492998"/>
    <w:rsid w:val="00492B93"/>
    <w:rsid w:val="00492CA7"/>
    <w:rsid w:val="00492D14"/>
    <w:rsid w:val="00492F3A"/>
    <w:rsid w:val="00493061"/>
    <w:rsid w:val="004931C2"/>
    <w:rsid w:val="0049348B"/>
    <w:rsid w:val="004936C9"/>
    <w:rsid w:val="00493788"/>
    <w:rsid w:val="004937EB"/>
    <w:rsid w:val="00493B4D"/>
    <w:rsid w:val="00493C2E"/>
    <w:rsid w:val="00493EEC"/>
    <w:rsid w:val="00493FE9"/>
    <w:rsid w:val="00494332"/>
    <w:rsid w:val="00494348"/>
    <w:rsid w:val="00494427"/>
    <w:rsid w:val="004946DB"/>
    <w:rsid w:val="00494969"/>
    <w:rsid w:val="00494A0F"/>
    <w:rsid w:val="00494AF4"/>
    <w:rsid w:val="00494B8C"/>
    <w:rsid w:val="00494BE0"/>
    <w:rsid w:val="00494F8A"/>
    <w:rsid w:val="00495490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60"/>
    <w:rsid w:val="00496E0F"/>
    <w:rsid w:val="00496EEB"/>
    <w:rsid w:val="00497030"/>
    <w:rsid w:val="00497162"/>
    <w:rsid w:val="00497281"/>
    <w:rsid w:val="004973AE"/>
    <w:rsid w:val="004978FA"/>
    <w:rsid w:val="00497C0A"/>
    <w:rsid w:val="00497E35"/>
    <w:rsid w:val="00497E7B"/>
    <w:rsid w:val="004A0070"/>
    <w:rsid w:val="004A00C8"/>
    <w:rsid w:val="004A0290"/>
    <w:rsid w:val="004A03B5"/>
    <w:rsid w:val="004A0561"/>
    <w:rsid w:val="004A05EF"/>
    <w:rsid w:val="004A0669"/>
    <w:rsid w:val="004A086D"/>
    <w:rsid w:val="004A09E8"/>
    <w:rsid w:val="004A0A00"/>
    <w:rsid w:val="004A0AB5"/>
    <w:rsid w:val="004A0FA8"/>
    <w:rsid w:val="004A1203"/>
    <w:rsid w:val="004A123F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C00"/>
    <w:rsid w:val="004A2C91"/>
    <w:rsid w:val="004A339F"/>
    <w:rsid w:val="004A3505"/>
    <w:rsid w:val="004A35EF"/>
    <w:rsid w:val="004A3847"/>
    <w:rsid w:val="004A3968"/>
    <w:rsid w:val="004A39B7"/>
    <w:rsid w:val="004A3BD2"/>
    <w:rsid w:val="004A410E"/>
    <w:rsid w:val="004A42D0"/>
    <w:rsid w:val="004A43E0"/>
    <w:rsid w:val="004A489B"/>
    <w:rsid w:val="004A48A7"/>
    <w:rsid w:val="004A4C03"/>
    <w:rsid w:val="004A4C9A"/>
    <w:rsid w:val="004A5193"/>
    <w:rsid w:val="004A5300"/>
    <w:rsid w:val="004A5553"/>
    <w:rsid w:val="004A5676"/>
    <w:rsid w:val="004A57EE"/>
    <w:rsid w:val="004A5872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26"/>
    <w:rsid w:val="004A6FC6"/>
    <w:rsid w:val="004A7052"/>
    <w:rsid w:val="004A7118"/>
    <w:rsid w:val="004A74FE"/>
    <w:rsid w:val="004A7734"/>
    <w:rsid w:val="004A79A3"/>
    <w:rsid w:val="004A79BA"/>
    <w:rsid w:val="004A7A7D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8F3"/>
    <w:rsid w:val="004B19DA"/>
    <w:rsid w:val="004B1B4F"/>
    <w:rsid w:val="004B20F4"/>
    <w:rsid w:val="004B2147"/>
    <w:rsid w:val="004B226C"/>
    <w:rsid w:val="004B2281"/>
    <w:rsid w:val="004B257D"/>
    <w:rsid w:val="004B2635"/>
    <w:rsid w:val="004B2954"/>
    <w:rsid w:val="004B2CBF"/>
    <w:rsid w:val="004B2DCB"/>
    <w:rsid w:val="004B2E74"/>
    <w:rsid w:val="004B3123"/>
    <w:rsid w:val="004B33E6"/>
    <w:rsid w:val="004B3526"/>
    <w:rsid w:val="004B359E"/>
    <w:rsid w:val="004B398E"/>
    <w:rsid w:val="004B3BB3"/>
    <w:rsid w:val="004B3CE6"/>
    <w:rsid w:val="004B3D72"/>
    <w:rsid w:val="004B4180"/>
    <w:rsid w:val="004B41E2"/>
    <w:rsid w:val="004B42BB"/>
    <w:rsid w:val="004B4383"/>
    <w:rsid w:val="004B45AC"/>
    <w:rsid w:val="004B4744"/>
    <w:rsid w:val="004B47BF"/>
    <w:rsid w:val="004B4D64"/>
    <w:rsid w:val="004B4DF8"/>
    <w:rsid w:val="004B54D8"/>
    <w:rsid w:val="004B563D"/>
    <w:rsid w:val="004B5707"/>
    <w:rsid w:val="004B57AE"/>
    <w:rsid w:val="004B583C"/>
    <w:rsid w:val="004B5840"/>
    <w:rsid w:val="004B5B8D"/>
    <w:rsid w:val="004B5D4E"/>
    <w:rsid w:val="004B60D1"/>
    <w:rsid w:val="004B6125"/>
    <w:rsid w:val="004B6242"/>
    <w:rsid w:val="004B62E3"/>
    <w:rsid w:val="004B63F8"/>
    <w:rsid w:val="004B650B"/>
    <w:rsid w:val="004B66EB"/>
    <w:rsid w:val="004B6AA8"/>
    <w:rsid w:val="004B6BA4"/>
    <w:rsid w:val="004B6BB8"/>
    <w:rsid w:val="004B6C99"/>
    <w:rsid w:val="004B6DD6"/>
    <w:rsid w:val="004B6DF8"/>
    <w:rsid w:val="004B6EBA"/>
    <w:rsid w:val="004B776F"/>
    <w:rsid w:val="004B77A1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BED"/>
    <w:rsid w:val="004C0CDC"/>
    <w:rsid w:val="004C0D67"/>
    <w:rsid w:val="004C0E5B"/>
    <w:rsid w:val="004C1016"/>
    <w:rsid w:val="004C1045"/>
    <w:rsid w:val="004C15DA"/>
    <w:rsid w:val="004C17EB"/>
    <w:rsid w:val="004C1B40"/>
    <w:rsid w:val="004C1E04"/>
    <w:rsid w:val="004C2074"/>
    <w:rsid w:val="004C20CC"/>
    <w:rsid w:val="004C218D"/>
    <w:rsid w:val="004C22EF"/>
    <w:rsid w:val="004C23C0"/>
    <w:rsid w:val="004C270C"/>
    <w:rsid w:val="004C280E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CB4"/>
    <w:rsid w:val="004C3D11"/>
    <w:rsid w:val="004C3F0E"/>
    <w:rsid w:val="004C3F86"/>
    <w:rsid w:val="004C419E"/>
    <w:rsid w:val="004C455E"/>
    <w:rsid w:val="004C4B34"/>
    <w:rsid w:val="004C4E7D"/>
    <w:rsid w:val="004C4ED9"/>
    <w:rsid w:val="004C5026"/>
    <w:rsid w:val="004C5078"/>
    <w:rsid w:val="004C515C"/>
    <w:rsid w:val="004C521B"/>
    <w:rsid w:val="004C5489"/>
    <w:rsid w:val="004C5884"/>
    <w:rsid w:val="004C5C83"/>
    <w:rsid w:val="004C5DBB"/>
    <w:rsid w:val="004C604F"/>
    <w:rsid w:val="004C6096"/>
    <w:rsid w:val="004C616F"/>
    <w:rsid w:val="004C6184"/>
    <w:rsid w:val="004C63EE"/>
    <w:rsid w:val="004C6642"/>
    <w:rsid w:val="004C6800"/>
    <w:rsid w:val="004C6B93"/>
    <w:rsid w:val="004C6CE3"/>
    <w:rsid w:val="004C6DA8"/>
    <w:rsid w:val="004C704E"/>
    <w:rsid w:val="004C70B3"/>
    <w:rsid w:val="004C71B5"/>
    <w:rsid w:val="004C73A9"/>
    <w:rsid w:val="004C773D"/>
    <w:rsid w:val="004C7813"/>
    <w:rsid w:val="004C7A62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B16"/>
    <w:rsid w:val="004D0D96"/>
    <w:rsid w:val="004D116E"/>
    <w:rsid w:val="004D1190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249"/>
    <w:rsid w:val="004D2255"/>
    <w:rsid w:val="004D2415"/>
    <w:rsid w:val="004D2555"/>
    <w:rsid w:val="004D2779"/>
    <w:rsid w:val="004D28AB"/>
    <w:rsid w:val="004D2F11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258"/>
    <w:rsid w:val="004D443C"/>
    <w:rsid w:val="004D445C"/>
    <w:rsid w:val="004D4764"/>
    <w:rsid w:val="004D478A"/>
    <w:rsid w:val="004D4805"/>
    <w:rsid w:val="004D4BF9"/>
    <w:rsid w:val="004D4C21"/>
    <w:rsid w:val="004D4EB5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21A"/>
    <w:rsid w:val="004D6529"/>
    <w:rsid w:val="004D69E8"/>
    <w:rsid w:val="004D6A23"/>
    <w:rsid w:val="004D6BF4"/>
    <w:rsid w:val="004D6D2E"/>
    <w:rsid w:val="004D707F"/>
    <w:rsid w:val="004D74E8"/>
    <w:rsid w:val="004D7655"/>
    <w:rsid w:val="004D769E"/>
    <w:rsid w:val="004D7A58"/>
    <w:rsid w:val="004D7A72"/>
    <w:rsid w:val="004D7BB7"/>
    <w:rsid w:val="004D7E07"/>
    <w:rsid w:val="004D7F6C"/>
    <w:rsid w:val="004E0231"/>
    <w:rsid w:val="004E0976"/>
    <w:rsid w:val="004E09FF"/>
    <w:rsid w:val="004E0AAE"/>
    <w:rsid w:val="004E0B40"/>
    <w:rsid w:val="004E0CBC"/>
    <w:rsid w:val="004E0DE1"/>
    <w:rsid w:val="004E0EAB"/>
    <w:rsid w:val="004E1076"/>
    <w:rsid w:val="004E141C"/>
    <w:rsid w:val="004E143B"/>
    <w:rsid w:val="004E18CB"/>
    <w:rsid w:val="004E1F0A"/>
    <w:rsid w:val="004E1F76"/>
    <w:rsid w:val="004E200D"/>
    <w:rsid w:val="004E20B0"/>
    <w:rsid w:val="004E224F"/>
    <w:rsid w:val="004E272A"/>
    <w:rsid w:val="004E28CA"/>
    <w:rsid w:val="004E2A53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3E24"/>
    <w:rsid w:val="004E429F"/>
    <w:rsid w:val="004E43D7"/>
    <w:rsid w:val="004E444B"/>
    <w:rsid w:val="004E4961"/>
    <w:rsid w:val="004E4A39"/>
    <w:rsid w:val="004E4BB5"/>
    <w:rsid w:val="004E4E5C"/>
    <w:rsid w:val="004E508A"/>
    <w:rsid w:val="004E50D4"/>
    <w:rsid w:val="004E51C6"/>
    <w:rsid w:val="004E553A"/>
    <w:rsid w:val="004E555C"/>
    <w:rsid w:val="004E55C3"/>
    <w:rsid w:val="004E5749"/>
    <w:rsid w:val="004E59E3"/>
    <w:rsid w:val="004E5A4C"/>
    <w:rsid w:val="004E6274"/>
    <w:rsid w:val="004E62DA"/>
    <w:rsid w:val="004E62DB"/>
    <w:rsid w:val="004E64E7"/>
    <w:rsid w:val="004E67EE"/>
    <w:rsid w:val="004E6924"/>
    <w:rsid w:val="004E693A"/>
    <w:rsid w:val="004E69B8"/>
    <w:rsid w:val="004E6D92"/>
    <w:rsid w:val="004E7038"/>
    <w:rsid w:val="004E70DA"/>
    <w:rsid w:val="004E7191"/>
    <w:rsid w:val="004E7307"/>
    <w:rsid w:val="004E739E"/>
    <w:rsid w:val="004E7601"/>
    <w:rsid w:val="004E7719"/>
    <w:rsid w:val="004E7C71"/>
    <w:rsid w:val="004E7E5B"/>
    <w:rsid w:val="004E7F60"/>
    <w:rsid w:val="004F03F8"/>
    <w:rsid w:val="004F04EA"/>
    <w:rsid w:val="004F0D0A"/>
    <w:rsid w:val="004F1173"/>
    <w:rsid w:val="004F1175"/>
    <w:rsid w:val="004F1198"/>
    <w:rsid w:val="004F11A4"/>
    <w:rsid w:val="004F11F7"/>
    <w:rsid w:val="004F12CE"/>
    <w:rsid w:val="004F15FC"/>
    <w:rsid w:val="004F16F4"/>
    <w:rsid w:val="004F1910"/>
    <w:rsid w:val="004F1987"/>
    <w:rsid w:val="004F2575"/>
    <w:rsid w:val="004F2784"/>
    <w:rsid w:val="004F27AD"/>
    <w:rsid w:val="004F2A25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102"/>
    <w:rsid w:val="004F428A"/>
    <w:rsid w:val="004F444E"/>
    <w:rsid w:val="004F4622"/>
    <w:rsid w:val="004F465D"/>
    <w:rsid w:val="004F4920"/>
    <w:rsid w:val="004F4C7B"/>
    <w:rsid w:val="004F50CF"/>
    <w:rsid w:val="004F5258"/>
    <w:rsid w:val="004F525F"/>
    <w:rsid w:val="004F53F4"/>
    <w:rsid w:val="004F57E1"/>
    <w:rsid w:val="004F5BA1"/>
    <w:rsid w:val="004F60B8"/>
    <w:rsid w:val="004F616C"/>
    <w:rsid w:val="004F61CB"/>
    <w:rsid w:val="004F6309"/>
    <w:rsid w:val="004F6338"/>
    <w:rsid w:val="004F63BB"/>
    <w:rsid w:val="004F6410"/>
    <w:rsid w:val="004F6740"/>
    <w:rsid w:val="004F6A63"/>
    <w:rsid w:val="004F6BC6"/>
    <w:rsid w:val="004F6C2F"/>
    <w:rsid w:val="004F6C52"/>
    <w:rsid w:val="004F6D6B"/>
    <w:rsid w:val="004F6D8C"/>
    <w:rsid w:val="004F7037"/>
    <w:rsid w:val="004F7310"/>
    <w:rsid w:val="004F7354"/>
    <w:rsid w:val="004F74C3"/>
    <w:rsid w:val="004F75A5"/>
    <w:rsid w:val="004F7658"/>
    <w:rsid w:val="004F766A"/>
    <w:rsid w:val="004F799B"/>
    <w:rsid w:val="004F79A5"/>
    <w:rsid w:val="004F7A32"/>
    <w:rsid w:val="004F7BB4"/>
    <w:rsid w:val="004F7DDA"/>
    <w:rsid w:val="004F7DE7"/>
    <w:rsid w:val="004F7E17"/>
    <w:rsid w:val="004F7E6F"/>
    <w:rsid w:val="004F7F61"/>
    <w:rsid w:val="00500456"/>
    <w:rsid w:val="005005D4"/>
    <w:rsid w:val="005005D6"/>
    <w:rsid w:val="00500768"/>
    <w:rsid w:val="005009BC"/>
    <w:rsid w:val="00500A6F"/>
    <w:rsid w:val="00500B65"/>
    <w:rsid w:val="00500C77"/>
    <w:rsid w:val="00500CAB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721"/>
    <w:rsid w:val="00501AD5"/>
    <w:rsid w:val="00501D43"/>
    <w:rsid w:val="00501F43"/>
    <w:rsid w:val="00502501"/>
    <w:rsid w:val="00502566"/>
    <w:rsid w:val="00502579"/>
    <w:rsid w:val="00502647"/>
    <w:rsid w:val="00502A5C"/>
    <w:rsid w:val="00502CEB"/>
    <w:rsid w:val="00503412"/>
    <w:rsid w:val="00503772"/>
    <w:rsid w:val="005037D1"/>
    <w:rsid w:val="00503808"/>
    <w:rsid w:val="00503930"/>
    <w:rsid w:val="0050394D"/>
    <w:rsid w:val="005039C9"/>
    <w:rsid w:val="005039CA"/>
    <w:rsid w:val="00503A39"/>
    <w:rsid w:val="00503AD1"/>
    <w:rsid w:val="00503AF6"/>
    <w:rsid w:val="00503B00"/>
    <w:rsid w:val="00503D89"/>
    <w:rsid w:val="00503F43"/>
    <w:rsid w:val="00504201"/>
    <w:rsid w:val="00504293"/>
    <w:rsid w:val="005045CD"/>
    <w:rsid w:val="00504669"/>
    <w:rsid w:val="00504766"/>
    <w:rsid w:val="005049E9"/>
    <w:rsid w:val="00504C7D"/>
    <w:rsid w:val="00504D78"/>
    <w:rsid w:val="00504DC5"/>
    <w:rsid w:val="00504E12"/>
    <w:rsid w:val="00504EA8"/>
    <w:rsid w:val="0050506D"/>
    <w:rsid w:val="005053F1"/>
    <w:rsid w:val="00505427"/>
    <w:rsid w:val="0050555F"/>
    <w:rsid w:val="005057E9"/>
    <w:rsid w:val="00505984"/>
    <w:rsid w:val="00505E86"/>
    <w:rsid w:val="0050607F"/>
    <w:rsid w:val="00506123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1A"/>
    <w:rsid w:val="005077FE"/>
    <w:rsid w:val="00507873"/>
    <w:rsid w:val="00507A29"/>
    <w:rsid w:val="00507A9B"/>
    <w:rsid w:val="00507C76"/>
    <w:rsid w:val="00507CAE"/>
    <w:rsid w:val="00507CE0"/>
    <w:rsid w:val="00507DFC"/>
    <w:rsid w:val="00507F93"/>
    <w:rsid w:val="00507FA8"/>
    <w:rsid w:val="00507FAD"/>
    <w:rsid w:val="00510355"/>
    <w:rsid w:val="0051041A"/>
    <w:rsid w:val="0051046B"/>
    <w:rsid w:val="0051057B"/>
    <w:rsid w:val="00510673"/>
    <w:rsid w:val="005108DE"/>
    <w:rsid w:val="00510CCA"/>
    <w:rsid w:val="00510D2C"/>
    <w:rsid w:val="00510FB1"/>
    <w:rsid w:val="00510FDD"/>
    <w:rsid w:val="005111CC"/>
    <w:rsid w:val="005113EF"/>
    <w:rsid w:val="00511419"/>
    <w:rsid w:val="00511920"/>
    <w:rsid w:val="00511B60"/>
    <w:rsid w:val="00511BDD"/>
    <w:rsid w:val="00511C67"/>
    <w:rsid w:val="00511E9C"/>
    <w:rsid w:val="00511F53"/>
    <w:rsid w:val="00512518"/>
    <w:rsid w:val="005127A7"/>
    <w:rsid w:val="00512B7C"/>
    <w:rsid w:val="00512FED"/>
    <w:rsid w:val="00513017"/>
    <w:rsid w:val="00513022"/>
    <w:rsid w:val="00513045"/>
    <w:rsid w:val="00513618"/>
    <w:rsid w:val="00513669"/>
    <w:rsid w:val="00513CA5"/>
    <w:rsid w:val="0051409D"/>
    <w:rsid w:val="00514146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5CB4"/>
    <w:rsid w:val="00516440"/>
    <w:rsid w:val="005166D1"/>
    <w:rsid w:val="0051671A"/>
    <w:rsid w:val="005169A3"/>
    <w:rsid w:val="00516D5C"/>
    <w:rsid w:val="00516DAB"/>
    <w:rsid w:val="005171A5"/>
    <w:rsid w:val="00517267"/>
    <w:rsid w:val="005172EC"/>
    <w:rsid w:val="0051734A"/>
    <w:rsid w:val="005173EB"/>
    <w:rsid w:val="00517632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08"/>
    <w:rsid w:val="00521E1E"/>
    <w:rsid w:val="00521F25"/>
    <w:rsid w:val="00521F8A"/>
    <w:rsid w:val="0052206C"/>
    <w:rsid w:val="0052277B"/>
    <w:rsid w:val="00522BB3"/>
    <w:rsid w:val="00522CBE"/>
    <w:rsid w:val="00522DA7"/>
    <w:rsid w:val="00522EDB"/>
    <w:rsid w:val="00522F35"/>
    <w:rsid w:val="00522FB2"/>
    <w:rsid w:val="00522FC5"/>
    <w:rsid w:val="00523280"/>
    <w:rsid w:val="005233F2"/>
    <w:rsid w:val="0052361E"/>
    <w:rsid w:val="00523C98"/>
    <w:rsid w:val="00523D2E"/>
    <w:rsid w:val="00523E79"/>
    <w:rsid w:val="0052443E"/>
    <w:rsid w:val="005248EB"/>
    <w:rsid w:val="0052490A"/>
    <w:rsid w:val="005249B0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75"/>
    <w:rsid w:val="00525CB5"/>
    <w:rsid w:val="00525CED"/>
    <w:rsid w:val="00525D0D"/>
    <w:rsid w:val="00526288"/>
    <w:rsid w:val="00526292"/>
    <w:rsid w:val="00526D62"/>
    <w:rsid w:val="00526EFE"/>
    <w:rsid w:val="00526F3D"/>
    <w:rsid w:val="00527043"/>
    <w:rsid w:val="00527094"/>
    <w:rsid w:val="00527163"/>
    <w:rsid w:val="00527178"/>
    <w:rsid w:val="00527390"/>
    <w:rsid w:val="00527413"/>
    <w:rsid w:val="005274A8"/>
    <w:rsid w:val="005274CD"/>
    <w:rsid w:val="005274FB"/>
    <w:rsid w:val="0052753A"/>
    <w:rsid w:val="005275BE"/>
    <w:rsid w:val="0052772D"/>
    <w:rsid w:val="005278B6"/>
    <w:rsid w:val="00527B61"/>
    <w:rsid w:val="00527BB7"/>
    <w:rsid w:val="00527D42"/>
    <w:rsid w:val="00527DC7"/>
    <w:rsid w:val="00527DE9"/>
    <w:rsid w:val="00527E38"/>
    <w:rsid w:val="005300BB"/>
    <w:rsid w:val="00530150"/>
    <w:rsid w:val="005301CA"/>
    <w:rsid w:val="005302A5"/>
    <w:rsid w:val="0053054B"/>
    <w:rsid w:val="005305B2"/>
    <w:rsid w:val="00530A31"/>
    <w:rsid w:val="0053103B"/>
    <w:rsid w:val="005310B0"/>
    <w:rsid w:val="00531266"/>
    <w:rsid w:val="005319C4"/>
    <w:rsid w:val="00531A5D"/>
    <w:rsid w:val="00531ACE"/>
    <w:rsid w:val="00531B56"/>
    <w:rsid w:val="00531B63"/>
    <w:rsid w:val="00531D2E"/>
    <w:rsid w:val="00531EB8"/>
    <w:rsid w:val="005321B6"/>
    <w:rsid w:val="005324B6"/>
    <w:rsid w:val="005324C8"/>
    <w:rsid w:val="0053266B"/>
    <w:rsid w:val="00532935"/>
    <w:rsid w:val="005329BC"/>
    <w:rsid w:val="00532C28"/>
    <w:rsid w:val="00532FAA"/>
    <w:rsid w:val="005330D0"/>
    <w:rsid w:val="00533241"/>
    <w:rsid w:val="005332C8"/>
    <w:rsid w:val="0053358E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4E91"/>
    <w:rsid w:val="005350F9"/>
    <w:rsid w:val="005354A2"/>
    <w:rsid w:val="005354F3"/>
    <w:rsid w:val="00535547"/>
    <w:rsid w:val="00535AAD"/>
    <w:rsid w:val="00535B9C"/>
    <w:rsid w:val="0053627E"/>
    <w:rsid w:val="005362C5"/>
    <w:rsid w:val="0053699A"/>
    <w:rsid w:val="00536A6B"/>
    <w:rsid w:val="00536A6D"/>
    <w:rsid w:val="00536B49"/>
    <w:rsid w:val="00536E84"/>
    <w:rsid w:val="00536F98"/>
    <w:rsid w:val="00536FC1"/>
    <w:rsid w:val="00537278"/>
    <w:rsid w:val="005372D2"/>
    <w:rsid w:val="005377E3"/>
    <w:rsid w:val="005378B6"/>
    <w:rsid w:val="00537D8C"/>
    <w:rsid w:val="00537EE5"/>
    <w:rsid w:val="00537FF4"/>
    <w:rsid w:val="00540265"/>
    <w:rsid w:val="0054042D"/>
    <w:rsid w:val="00540478"/>
    <w:rsid w:val="00540637"/>
    <w:rsid w:val="00540638"/>
    <w:rsid w:val="005407EF"/>
    <w:rsid w:val="0054080D"/>
    <w:rsid w:val="00540834"/>
    <w:rsid w:val="00540AF3"/>
    <w:rsid w:val="00540BD2"/>
    <w:rsid w:val="00541013"/>
    <w:rsid w:val="00541064"/>
    <w:rsid w:val="0054112B"/>
    <w:rsid w:val="005411CD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1F"/>
    <w:rsid w:val="00541DA7"/>
    <w:rsid w:val="00541FBA"/>
    <w:rsid w:val="005420AE"/>
    <w:rsid w:val="0054218D"/>
    <w:rsid w:val="00542274"/>
    <w:rsid w:val="005427FE"/>
    <w:rsid w:val="005429DE"/>
    <w:rsid w:val="00542DEC"/>
    <w:rsid w:val="005430B8"/>
    <w:rsid w:val="0054326C"/>
    <w:rsid w:val="0054328A"/>
    <w:rsid w:val="005432F4"/>
    <w:rsid w:val="005433B1"/>
    <w:rsid w:val="005433EA"/>
    <w:rsid w:val="00543480"/>
    <w:rsid w:val="005434C7"/>
    <w:rsid w:val="005435F9"/>
    <w:rsid w:val="0054362A"/>
    <w:rsid w:val="0054371F"/>
    <w:rsid w:val="00543735"/>
    <w:rsid w:val="00543758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820"/>
    <w:rsid w:val="00545D02"/>
    <w:rsid w:val="00545D68"/>
    <w:rsid w:val="00545DE5"/>
    <w:rsid w:val="00545E9D"/>
    <w:rsid w:val="0054617F"/>
    <w:rsid w:val="0054620F"/>
    <w:rsid w:val="005463DB"/>
    <w:rsid w:val="005464CB"/>
    <w:rsid w:val="0054667F"/>
    <w:rsid w:val="0054675A"/>
    <w:rsid w:val="00546A9C"/>
    <w:rsid w:val="00546BE9"/>
    <w:rsid w:val="0054709B"/>
    <w:rsid w:val="00547140"/>
    <w:rsid w:val="005471EB"/>
    <w:rsid w:val="00547363"/>
    <w:rsid w:val="005473D4"/>
    <w:rsid w:val="005474CF"/>
    <w:rsid w:val="0054778C"/>
    <w:rsid w:val="00547CB2"/>
    <w:rsid w:val="0055010B"/>
    <w:rsid w:val="00550168"/>
    <w:rsid w:val="0055038B"/>
    <w:rsid w:val="0055052B"/>
    <w:rsid w:val="00550735"/>
    <w:rsid w:val="005507EE"/>
    <w:rsid w:val="005508C0"/>
    <w:rsid w:val="00550A48"/>
    <w:rsid w:val="00550B66"/>
    <w:rsid w:val="00550C7B"/>
    <w:rsid w:val="0055136C"/>
    <w:rsid w:val="00551376"/>
    <w:rsid w:val="0055152A"/>
    <w:rsid w:val="0055156A"/>
    <w:rsid w:val="0055158C"/>
    <w:rsid w:val="00551822"/>
    <w:rsid w:val="005519EA"/>
    <w:rsid w:val="00551B02"/>
    <w:rsid w:val="00551BB9"/>
    <w:rsid w:val="00552037"/>
    <w:rsid w:val="0055233B"/>
    <w:rsid w:val="0055246E"/>
    <w:rsid w:val="0055248A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4CD"/>
    <w:rsid w:val="0055373A"/>
    <w:rsid w:val="00553C7B"/>
    <w:rsid w:val="00553D3B"/>
    <w:rsid w:val="005540D9"/>
    <w:rsid w:val="0055420A"/>
    <w:rsid w:val="005544B3"/>
    <w:rsid w:val="00554519"/>
    <w:rsid w:val="005545D7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37"/>
    <w:rsid w:val="005563F9"/>
    <w:rsid w:val="005564A2"/>
    <w:rsid w:val="0055657C"/>
    <w:rsid w:val="005566CE"/>
    <w:rsid w:val="00556A88"/>
    <w:rsid w:val="00556B61"/>
    <w:rsid w:val="00556BA4"/>
    <w:rsid w:val="00557086"/>
    <w:rsid w:val="005570A2"/>
    <w:rsid w:val="0055726C"/>
    <w:rsid w:val="00557364"/>
    <w:rsid w:val="0055750D"/>
    <w:rsid w:val="005577D0"/>
    <w:rsid w:val="00557BE8"/>
    <w:rsid w:val="00557C16"/>
    <w:rsid w:val="00557D0C"/>
    <w:rsid w:val="00557EC8"/>
    <w:rsid w:val="00560003"/>
    <w:rsid w:val="00560059"/>
    <w:rsid w:val="005603DE"/>
    <w:rsid w:val="00560599"/>
    <w:rsid w:val="0056094C"/>
    <w:rsid w:val="00560A21"/>
    <w:rsid w:val="00560BC4"/>
    <w:rsid w:val="00560E30"/>
    <w:rsid w:val="00560F92"/>
    <w:rsid w:val="00561D9A"/>
    <w:rsid w:val="00562065"/>
    <w:rsid w:val="005620B3"/>
    <w:rsid w:val="005624DD"/>
    <w:rsid w:val="005625E4"/>
    <w:rsid w:val="00562729"/>
    <w:rsid w:val="00562834"/>
    <w:rsid w:val="00562944"/>
    <w:rsid w:val="00562C2F"/>
    <w:rsid w:val="00563118"/>
    <w:rsid w:val="00563185"/>
    <w:rsid w:val="00563467"/>
    <w:rsid w:val="00563525"/>
    <w:rsid w:val="0056359F"/>
    <w:rsid w:val="005636A6"/>
    <w:rsid w:val="0056371D"/>
    <w:rsid w:val="005639C2"/>
    <w:rsid w:val="00563B86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8C6"/>
    <w:rsid w:val="00565C89"/>
    <w:rsid w:val="00565E4E"/>
    <w:rsid w:val="00565E9D"/>
    <w:rsid w:val="00565FB5"/>
    <w:rsid w:val="005660AE"/>
    <w:rsid w:val="005662EF"/>
    <w:rsid w:val="00566402"/>
    <w:rsid w:val="0056643C"/>
    <w:rsid w:val="0056667B"/>
    <w:rsid w:val="005667D4"/>
    <w:rsid w:val="00566ACD"/>
    <w:rsid w:val="00566B62"/>
    <w:rsid w:val="00566CD6"/>
    <w:rsid w:val="00566E2F"/>
    <w:rsid w:val="00566E81"/>
    <w:rsid w:val="00567062"/>
    <w:rsid w:val="005671C1"/>
    <w:rsid w:val="005673A4"/>
    <w:rsid w:val="0056743E"/>
    <w:rsid w:val="0056752E"/>
    <w:rsid w:val="0056763F"/>
    <w:rsid w:val="00567A04"/>
    <w:rsid w:val="00567DC2"/>
    <w:rsid w:val="00570159"/>
    <w:rsid w:val="00570624"/>
    <w:rsid w:val="00570A35"/>
    <w:rsid w:val="00570AB0"/>
    <w:rsid w:val="00570E9A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5F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1A4"/>
    <w:rsid w:val="0057431B"/>
    <w:rsid w:val="00574482"/>
    <w:rsid w:val="005745D1"/>
    <w:rsid w:val="00574611"/>
    <w:rsid w:val="005749E5"/>
    <w:rsid w:val="005749EB"/>
    <w:rsid w:val="00574A0F"/>
    <w:rsid w:val="00574B6A"/>
    <w:rsid w:val="00574D90"/>
    <w:rsid w:val="00574E09"/>
    <w:rsid w:val="00575241"/>
    <w:rsid w:val="00575362"/>
    <w:rsid w:val="005754FE"/>
    <w:rsid w:val="00575B1E"/>
    <w:rsid w:val="00575B5C"/>
    <w:rsid w:val="00575EE3"/>
    <w:rsid w:val="00575F27"/>
    <w:rsid w:val="0057601A"/>
    <w:rsid w:val="0057619D"/>
    <w:rsid w:val="00576864"/>
    <w:rsid w:val="005768E1"/>
    <w:rsid w:val="00576A5D"/>
    <w:rsid w:val="00576E93"/>
    <w:rsid w:val="00576FCD"/>
    <w:rsid w:val="00577129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67A"/>
    <w:rsid w:val="00580DE6"/>
    <w:rsid w:val="00580ED7"/>
    <w:rsid w:val="005817E6"/>
    <w:rsid w:val="00581831"/>
    <w:rsid w:val="00581A14"/>
    <w:rsid w:val="00581A3E"/>
    <w:rsid w:val="00581AAF"/>
    <w:rsid w:val="00581BC2"/>
    <w:rsid w:val="00581D78"/>
    <w:rsid w:val="00581E94"/>
    <w:rsid w:val="00581ECB"/>
    <w:rsid w:val="00581EDD"/>
    <w:rsid w:val="00581F2C"/>
    <w:rsid w:val="00581F5A"/>
    <w:rsid w:val="00581FF7"/>
    <w:rsid w:val="0058276D"/>
    <w:rsid w:val="00582A37"/>
    <w:rsid w:val="00582ED8"/>
    <w:rsid w:val="00583034"/>
    <w:rsid w:val="005839A8"/>
    <w:rsid w:val="00583BA1"/>
    <w:rsid w:val="00583C44"/>
    <w:rsid w:val="00583CF9"/>
    <w:rsid w:val="00583CFD"/>
    <w:rsid w:val="00583EBA"/>
    <w:rsid w:val="00583EE1"/>
    <w:rsid w:val="0058421D"/>
    <w:rsid w:val="00584553"/>
    <w:rsid w:val="005848A9"/>
    <w:rsid w:val="005848CF"/>
    <w:rsid w:val="00584A20"/>
    <w:rsid w:val="00584B1F"/>
    <w:rsid w:val="00584CB9"/>
    <w:rsid w:val="00584FE4"/>
    <w:rsid w:val="00585162"/>
    <w:rsid w:val="00585427"/>
    <w:rsid w:val="005855A5"/>
    <w:rsid w:val="005857CD"/>
    <w:rsid w:val="005859A8"/>
    <w:rsid w:val="00585A49"/>
    <w:rsid w:val="00585FF1"/>
    <w:rsid w:val="00586190"/>
    <w:rsid w:val="005861B9"/>
    <w:rsid w:val="005863DE"/>
    <w:rsid w:val="005864DC"/>
    <w:rsid w:val="005867B8"/>
    <w:rsid w:val="00586ABA"/>
    <w:rsid w:val="00586B3A"/>
    <w:rsid w:val="00586CF0"/>
    <w:rsid w:val="00586D8E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C2"/>
    <w:rsid w:val="00591EE9"/>
    <w:rsid w:val="005922A1"/>
    <w:rsid w:val="005923A4"/>
    <w:rsid w:val="005923B7"/>
    <w:rsid w:val="0059250A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3E98"/>
    <w:rsid w:val="00594436"/>
    <w:rsid w:val="005946C2"/>
    <w:rsid w:val="0059473F"/>
    <w:rsid w:val="00594AC6"/>
    <w:rsid w:val="00594C05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C27"/>
    <w:rsid w:val="00595D6B"/>
    <w:rsid w:val="00595E07"/>
    <w:rsid w:val="00595E1B"/>
    <w:rsid w:val="00595E75"/>
    <w:rsid w:val="0059614B"/>
    <w:rsid w:val="005961A9"/>
    <w:rsid w:val="00596280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B96"/>
    <w:rsid w:val="00596C8F"/>
    <w:rsid w:val="00596D2A"/>
    <w:rsid w:val="005970CB"/>
    <w:rsid w:val="0059710D"/>
    <w:rsid w:val="00597128"/>
    <w:rsid w:val="005972F2"/>
    <w:rsid w:val="00597425"/>
    <w:rsid w:val="00597628"/>
    <w:rsid w:val="0059778C"/>
    <w:rsid w:val="00597BEE"/>
    <w:rsid w:val="00597C26"/>
    <w:rsid w:val="00597F53"/>
    <w:rsid w:val="005A009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01"/>
    <w:rsid w:val="005A1ABC"/>
    <w:rsid w:val="005A1C5F"/>
    <w:rsid w:val="005A1F4E"/>
    <w:rsid w:val="005A204A"/>
    <w:rsid w:val="005A20F0"/>
    <w:rsid w:val="005A265E"/>
    <w:rsid w:val="005A2674"/>
    <w:rsid w:val="005A2705"/>
    <w:rsid w:val="005A275C"/>
    <w:rsid w:val="005A28A1"/>
    <w:rsid w:val="005A2C9B"/>
    <w:rsid w:val="005A2EB1"/>
    <w:rsid w:val="005A2FFB"/>
    <w:rsid w:val="005A30CE"/>
    <w:rsid w:val="005A33F3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45E"/>
    <w:rsid w:val="005A468A"/>
    <w:rsid w:val="005A46DF"/>
    <w:rsid w:val="005A4A98"/>
    <w:rsid w:val="005A4AC0"/>
    <w:rsid w:val="005A4B77"/>
    <w:rsid w:val="005A4BA6"/>
    <w:rsid w:val="005A4BD0"/>
    <w:rsid w:val="005A4CBB"/>
    <w:rsid w:val="005A4D92"/>
    <w:rsid w:val="005A50F3"/>
    <w:rsid w:val="005A50FF"/>
    <w:rsid w:val="005A5544"/>
    <w:rsid w:val="005A58B4"/>
    <w:rsid w:val="005A5998"/>
    <w:rsid w:val="005A5CB8"/>
    <w:rsid w:val="005A5EE2"/>
    <w:rsid w:val="005A621C"/>
    <w:rsid w:val="005A6514"/>
    <w:rsid w:val="005A66D2"/>
    <w:rsid w:val="005A6801"/>
    <w:rsid w:val="005A6B1F"/>
    <w:rsid w:val="005A6D5F"/>
    <w:rsid w:val="005A6E60"/>
    <w:rsid w:val="005A6EB0"/>
    <w:rsid w:val="005A6F37"/>
    <w:rsid w:val="005A7082"/>
    <w:rsid w:val="005A719B"/>
    <w:rsid w:val="005A71D3"/>
    <w:rsid w:val="005A7402"/>
    <w:rsid w:val="005A7794"/>
    <w:rsid w:val="005A7B26"/>
    <w:rsid w:val="005A7CC0"/>
    <w:rsid w:val="005A7E55"/>
    <w:rsid w:val="005A7F87"/>
    <w:rsid w:val="005B0063"/>
    <w:rsid w:val="005B01BE"/>
    <w:rsid w:val="005B0227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1F9B"/>
    <w:rsid w:val="005B28A7"/>
    <w:rsid w:val="005B294D"/>
    <w:rsid w:val="005B2DC3"/>
    <w:rsid w:val="005B2F1A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3D17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164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5A0"/>
    <w:rsid w:val="005B65A1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948"/>
    <w:rsid w:val="005B7B12"/>
    <w:rsid w:val="005B7DBB"/>
    <w:rsid w:val="005B7E92"/>
    <w:rsid w:val="005C0333"/>
    <w:rsid w:val="005C059B"/>
    <w:rsid w:val="005C095D"/>
    <w:rsid w:val="005C0AA0"/>
    <w:rsid w:val="005C0AD9"/>
    <w:rsid w:val="005C0BD4"/>
    <w:rsid w:val="005C0DB6"/>
    <w:rsid w:val="005C0E8F"/>
    <w:rsid w:val="005C118C"/>
    <w:rsid w:val="005C1234"/>
    <w:rsid w:val="005C1427"/>
    <w:rsid w:val="005C1724"/>
    <w:rsid w:val="005C18AE"/>
    <w:rsid w:val="005C1997"/>
    <w:rsid w:val="005C1B72"/>
    <w:rsid w:val="005C1C54"/>
    <w:rsid w:val="005C2081"/>
    <w:rsid w:val="005C2811"/>
    <w:rsid w:val="005C2885"/>
    <w:rsid w:val="005C2AAD"/>
    <w:rsid w:val="005C2D81"/>
    <w:rsid w:val="005C2DA7"/>
    <w:rsid w:val="005C2EE9"/>
    <w:rsid w:val="005C307C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06"/>
    <w:rsid w:val="005C48A7"/>
    <w:rsid w:val="005C49B2"/>
    <w:rsid w:val="005C4BA7"/>
    <w:rsid w:val="005C4BF4"/>
    <w:rsid w:val="005C4DF8"/>
    <w:rsid w:val="005C50B9"/>
    <w:rsid w:val="005C50CA"/>
    <w:rsid w:val="005C5183"/>
    <w:rsid w:val="005C521F"/>
    <w:rsid w:val="005C5465"/>
    <w:rsid w:val="005C559B"/>
    <w:rsid w:val="005C55F6"/>
    <w:rsid w:val="005C5A02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23"/>
    <w:rsid w:val="005C65BE"/>
    <w:rsid w:val="005C65FC"/>
    <w:rsid w:val="005C67DC"/>
    <w:rsid w:val="005C6B0A"/>
    <w:rsid w:val="005C6B86"/>
    <w:rsid w:val="005C6D01"/>
    <w:rsid w:val="005C6FA0"/>
    <w:rsid w:val="005C6FBE"/>
    <w:rsid w:val="005C745C"/>
    <w:rsid w:val="005C7697"/>
    <w:rsid w:val="005C76C7"/>
    <w:rsid w:val="005C7932"/>
    <w:rsid w:val="005C7BC1"/>
    <w:rsid w:val="005C7EA3"/>
    <w:rsid w:val="005D01A1"/>
    <w:rsid w:val="005D024A"/>
    <w:rsid w:val="005D03C7"/>
    <w:rsid w:val="005D044F"/>
    <w:rsid w:val="005D0457"/>
    <w:rsid w:val="005D07C5"/>
    <w:rsid w:val="005D090E"/>
    <w:rsid w:val="005D09F8"/>
    <w:rsid w:val="005D0AC6"/>
    <w:rsid w:val="005D0DEC"/>
    <w:rsid w:val="005D0EE3"/>
    <w:rsid w:val="005D0F71"/>
    <w:rsid w:val="005D125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7A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3DA4"/>
    <w:rsid w:val="005D3E13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C9D"/>
    <w:rsid w:val="005D5F68"/>
    <w:rsid w:val="005D5FD6"/>
    <w:rsid w:val="005D6119"/>
    <w:rsid w:val="005D61BD"/>
    <w:rsid w:val="005D62F3"/>
    <w:rsid w:val="005D6359"/>
    <w:rsid w:val="005D6506"/>
    <w:rsid w:val="005D6DAA"/>
    <w:rsid w:val="005D6F72"/>
    <w:rsid w:val="005D70EB"/>
    <w:rsid w:val="005D736C"/>
    <w:rsid w:val="005D74EB"/>
    <w:rsid w:val="005D75B0"/>
    <w:rsid w:val="005D77BB"/>
    <w:rsid w:val="005D789C"/>
    <w:rsid w:val="005D78B4"/>
    <w:rsid w:val="005D7C8C"/>
    <w:rsid w:val="005E0022"/>
    <w:rsid w:val="005E004C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DEC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2DE"/>
    <w:rsid w:val="005E2474"/>
    <w:rsid w:val="005E2563"/>
    <w:rsid w:val="005E2595"/>
    <w:rsid w:val="005E25A9"/>
    <w:rsid w:val="005E267C"/>
    <w:rsid w:val="005E26B3"/>
    <w:rsid w:val="005E285B"/>
    <w:rsid w:val="005E2898"/>
    <w:rsid w:val="005E2C78"/>
    <w:rsid w:val="005E2E57"/>
    <w:rsid w:val="005E2FAC"/>
    <w:rsid w:val="005E322F"/>
    <w:rsid w:val="005E3590"/>
    <w:rsid w:val="005E377E"/>
    <w:rsid w:val="005E3836"/>
    <w:rsid w:val="005E3949"/>
    <w:rsid w:val="005E3985"/>
    <w:rsid w:val="005E3E59"/>
    <w:rsid w:val="005E3EAB"/>
    <w:rsid w:val="005E41CF"/>
    <w:rsid w:val="005E49C8"/>
    <w:rsid w:val="005E4E6C"/>
    <w:rsid w:val="005E4EA4"/>
    <w:rsid w:val="005E4FD7"/>
    <w:rsid w:val="005E5027"/>
    <w:rsid w:val="005E51F2"/>
    <w:rsid w:val="005E5250"/>
    <w:rsid w:val="005E536C"/>
    <w:rsid w:val="005E5649"/>
    <w:rsid w:val="005E5764"/>
    <w:rsid w:val="005E597F"/>
    <w:rsid w:val="005E5CC0"/>
    <w:rsid w:val="005E5D87"/>
    <w:rsid w:val="005E6098"/>
    <w:rsid w:val="005E60F8"/>
    <w:rsid w:val="005E6420"/>
    <w:rsid w:val="005E6451"/>
    <w:rsid w:val="005E64EF"/>
    <w:rsid w:val="005E65F2"/>
    <w:rsid w:val="005E6605"/>
    <w:rsid w:val="005E674F"/>
    <w:rsid w:val="005E6D0A"/>
    <w:rsid w:val="005E6F77"/>
    <w:rsid w:val="005E719D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4"/>
    <w:rsid w:val="005E7B4F"/>
    <w:rsid w:val="005E7B9E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1B47"/>
    <w:rsid w:val="005F1C1D"/>
    <w:rsid w:val="005F2693"/>
    <w:rsid w:val="005F286D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90E"/>
    <w:rsid w:val="005F3A30"/>
    <w:rsid w:val="005F3D31"/>
    <w:rsid w:val="005F3E86"/>
    <w:rsid w:val="005F3EBE"/>
    <w:rsid w:val="005F41E4"/>
    <w:rsid w:val="005F438B"/>
    <w:rsid w:val="005F4495"/>
    <w:rsid w:val="005F45C0"/>
    <w:rsid w:val="005F48F5"/>
    <w:rsid w:val="005F49C1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14D"/>
    <w:rsid w:val="00600698"/>
    <w:rsid w:val="0060075B"/>
    <w:rsid w:val="006007B0"/>
    <w:rsid w:val="00600820"/>
    <w:rsid w:val="006009AA"/>
    <w:rsid w:val="00600A9B"/>
    <w:rsid w:val="00600E19"/>
    <w:rsid w:val="00600F5D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95B"/>
    <w:rsid w:val="00602A14"/>
    <w:rsid w:val="00602C08"/>
    <w:rsid w:val="00602D66"/>
    <w:rsid w:val="00603000"/>
    <w:rsid w:val="0060300A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34"/>
    <w:rsid w:val="0060487C"/>
    <w:rsid w:val="00604940"/>
    <w:rsid w:val="00604A11"/>
    <w:rsid w:val="00604A2C"/>
    <w:rsid w:val="00604DFB"/>
    <w:rsid w:val="00604F9C"/>
    <w:rsid w:val="00605388"/>
    <w:rsid w:val="00605509"/>
    <w:rsid w:val="006057C9"/>
    <w:rsid w:val="006058C0"/>
    <w:rsid w:val="00605A61"/>
    <w:rsid w:val="00605B54"/>
    <w:rsid w:val="00605E5F"/>
    <w:rsid w:val="00605EC9"/>
    <w:rsid w:val="00605EF0"/>
    <w:rsid w:val="00605F0F"/>
    <w:rsid w:val="006061CD"/>
    <w:rsid w:val="00606272"/>
    <w:rsid w:val="00606340"/>
    <w:rsid w:val="0060680A"/>
    <w:rsid w:val="006068A0"/>
    <w:rsid w:val="00606A33"/>
    <w:rsid w:val="00606B38"/>
    <w:rsid w:val="00606B61"/>
    <w:rsid w:val="00606D50"/>
    <w:rsid w:val="00606F0B"/>
    <w:rsid w:val="00607068"/>
    <w:rsid w:val="006070B1"/>
    <w:rsid w:val="006072D1"/>
    <w:rsid w:val="0060730D"/>
    <w:rsid w:val="00607577"/>
    <w:rsid w:val="00607AD0"/>
    <w:rsid w:val="0061012F"/>
    <w:rsid w:val="0061033D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3FB"/>
    <w:rsid w:val="006134F5"/>
    <w:rsid w:val="00613681"/>
    <w:rsid w:val="00613684"/>
    <w:rsid w:val="00613B4B"/>
    <w:rsid w:val="00613D91"/>
    <w:rsid w:val="00613E02"/>
    <w:rsid w:val="00613E47"/>
    <w:rsid w:val="00613F9A"/>
    <w:rsid w:val="0061413D"/>
    <w:rsid w:val="006141B5"/>
    <w:rsid w:val="006141F4"/>
    <w:rsid w:val="00614283"/>
    <w:rsid w:val="00614501"/>
    <w:rsid w:val="006145FB"/>
    <w:rsid w:val="0061460A"/>
    <w:rsid w:val="006147E3"/>
    <w:rsid w:val="00614FC8"/>
    <w:rsid w:val="006150EA"/>
    <w:rsid w:val="00615590"/>
    <w:rsid w:val="006156CC"/>
    <w:rsid w:val="006157A1"/>
    <w:rsid w:val="006157A7"/>
    <w:rsid w:val="006158DD"/>
    <w:rsid w:val="006158E1"/>
    <w:rsid w:val="00615E5E"/>
    <w:rsid w:val="00615F52"/>
    <w:rsid w:val="00616153"/>
    <w:rsid w:val="006162A7"/>
    <w:rsid w:val="00616354"/>
    <w:rsid w:val="006164C3"/>
    <w:rsid w:val="006169F4"/>
    <w:rsid w:val="00616AE0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491"/>
    <w:rsid w:val="0062069B"/>
    <w:rsid w:val="00620946"/>
    <w:rsid w:val="00620955"/>
    <w:rsid w:val="00620E56"/>
    <w:rsid w:val="0062108A"/>
    <w:rsid w:val="00621151"/>
    <w:rsid w:val="00621CA7"/>
    <w:rsid w:val="00621F90"/>
    <w:rsid w:val="00621FDD"/>
    <w:rsid w:val="00622054"/>
    <w:rsid w:val="0062240D"/>
    <w:rsid w:val="00622698"/>
    <w:rsid w:val="00622716"/>
    <w:rsid w:val="006227DC"/>
    <w:rsid w:val="006229A9"/>
    <w:rsid w:val="00622B40"/>
    <w:rsid w:val="00622C1A"/>
    <w:rsid w:val="00622CDB"/>
    <w:rsid w:val="00623251"/>
    <w:rsid w:val="00623517"/>
    <w:rsid w:val="006236D6"/>
    <w:rsid w:val="006239C6"/>
    <w:rsid w:val="00623CF1"/>
    <w:rsid w:val="00623D04"/>
    <w:rsid w:val="00623E35"/>
    <w:rsid w:val="00623F1E"/>
    <w:rsid w:val="0062416D"/>
    <w:rsid w:val="0062451B"/>
    <w:rsid w:val="0062453E"/>
    <w:rsid w:val="00624723"/>
    <w:rsid w:val="006249F3"/>
    <w:rsid w:val="00624C2B"/>
    <w:rsid w:val="00624C9A"/>
    <w:rsid w:val="00624EDC"/>
    <w:rsid w:val="00624EDE"/>
    <w:rsid w:val="00624F9C"/>
    <w:rsid w:val="0062508F"/>
    <w:rsid w:val="00625690"/>
    <w:rsid w:val="006256AA"/>
    <w:rsid w:val="006256D1"/>
    <w:rsid w:val="006259A4"/>
    <w:rsid w:val="00625A0F"/>
    <w:rsid w:val="00625C81"/>
    <w:rsid w:val="00625CC3"/>
    <w:rsid w:val="00625CF6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521"/>
    <w:rsid w:val="006306D2"/>
    <w:rsid w:val="006307E5"/>
    <w:rsid w:val="006308E4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0F8"/>
    <w:rsid w:val="006323B9"/>
    <w:rsid w:val="00632471"/>
    <w:rsid w:val="00632858"/>
    <w:rsid w:val="006328C9"/>
    <w:rsid w:val="00632931"/>
    <w:rsid w:val="00632B36"/>
    <w:rsid w:val="00632C69"/>
    <w:rsid w:val="00633011"/>
    <w:rsid w:val="006333B0"/>
    <w:rsid w:val="006335D3"/>
    <w:rsid w:val="00633B7D"/>
    <w:rsid w:val="00633DDC"/>
    <w:rsid w:val="00633FA4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A36"/>
    <w:rsid w:val="00635B2A"/>
    <w:rsid w:val="00635E93"/>
    <w:rsid w:val="006361F4"/>
    <w:rsid w:val="0063622F"/>
    <w:rsid w:val="006362F5"/>
    <w:rsid w:val="006364B8"/>
    <w:rsid w:val="0063651D"/>
    <w:rsid w:val="006366C3"/>
    <w:rsid w:val="00636C19"/>
    <w:rsid w:val="00636DD8"/>
    <w:rsid w:val="00637086"/>
    <w:rsid w:val="006373BD"/>
    <w:rsid w:val="006376EC"/>
    <w:rsid w:val="00637766"/>
    <w:rsid w:val="006378D3"/>
    <w:rsid w:val="00637B01"/>
    <w:rsid w:val="00637C27"/>
    <w:rsid w:val="00637F95"/>
    <w:rsid w:val="00640279"/>
    <w:rsid w:val="006402CF"/>
    <w:rsid w:val="00640312"/>
    <w:rsid w:val="00640353"/>
    <w:rsid w:val="006406CF"/>
    <w:rsid w:val="00640795"/>
    <w:rsid w:val="00640ADC"/>
    <w:rsid w:val="00640D6D"/>
    <w:rsid w:val="00640D93"/>
    <w:rsid w:val="00640F42"/>
    <w:rsid w:val="00640F50"/>
    <w:rsid w:val="006413DA"/>
    <w:rsid w:val="006414C1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ACA"/>
    <w:rsid w:val="00642AFD"/>
    <w:rsid w:val="00642B09"/>
    <w:rsid w:val="00642B5F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2D6"/>
    <w:rsid w:val="00644757"/>
    <w:rsid w:val="0064478F"/>
    <w:rsid w:val="006447C9"/>
    <w:rsid w:val="00644891"/>
    <w:rsid w:val="00644C03"/>
    <w:rsid w:val="00644EAB"/>
    <w:rsid w:val="00644F24"/>
    <w:rsid w:val="00645003"/>
    <w:rsid w:val="00645069"/>
    <w:rsid w:val="006450B9"/>
    <w:rsid w:val="00645101"/>
    <w:rsid w:val="006451CC"/>
    <w:rsid w:val="0064529B"/>
    <w:rsid w:val="0064534A"/>
    <w:rsid w:val="00645519"/>
    <w:rsid w:val="006458E5"/>
    <w:rsid w:val="006459DF"/>
    <w:rsid w:val="00645AED"/>
    <w:rsid w:val="00645C3D"/>
    <w:rsid w:val="0064615A"/>
    <w:rsid w:val="006462B9"/>
    <w:rsid w:val="0064645E"/>
    <w:rsid w:val="00646481"/>
    <w:rsid w:val="00646A44"/>
    <w:rsid w:val="00646CC8"/>
    <w:rsid w:val="00646DED"/>
    <w:rsid w:val="00647366"/>
    <w:rsid w:val="00647737"/>
    <w:rsid w:val="00647914"/>
    <w:rsid w:val="00647A5C"/>
    <w:rsid w:val="00647B22"/>
    <w:rsid w:val="00647B44"/>
    <w:rsid w:val="00647B97"/>
    <w:rsid w:val="00647BC7"/>
    <w:rsid w:val="00647F27"/>
    <w:rsid w:val="0065022E"/>
    <w:rsid w:val="006502F5"/>
    <w:rsid w:val="006503A5"/>
    <w:rsid w:val="006508DA"/>
    <w:rsid w:val="006509F1"/>
    <w:rsid w:val="00650C8C"/>
    <w:rsid w:val="00650D73"/>
    <w:rsid w:val="00651024"/>
    <w:rsid w:val="0065120C"/>
    <w:rsid w:val="00651289"/>
    <w:rsid w:val="006512C0"/>
    <w:rsid w:val="00651313"/>
    <w:rsid w:val="006513AA"/>
    <w:rsid w:val="006513C5"/>
    <w:rsid w:val="006516F2"/>
    <w:rsid w:val="00651E44"/>
    <w:rsid w:val="00651E4F"/>
    <w:rsid w:val="00651F8C"/>
    <w:rsid w:val="00652038"/>
    <w:rsid w:val="0065231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19C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3C55"/>
    <w:rsid w:val="00653F12"/>
    <w:rsid w:val="0065425F"/>
    <w:rsid w:val="006542A0"/>
    <w:rsid w:val="0065455E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6CB"/>
    <w:rsid w:val="00655804"/>
    <w:rsid w:val="00655976"/>
    <w:rsid w:val="00655A1D"/>
    <w:rsid w:val="00655C88"/>
    <w:rsid w:val="00655CEC"/>
    <w:rsid w:val="00655ED5"/>
    <w:rsid w:val="00656019"/>
    <w:rsid w:val="006564E9"/>
    <w:rsid w:val="00656667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8C7"/>
    <w:rsid w:val="006579FB"/>
    <w:rsid w:val="00657D1C"/>
    <w:rsid w:val="00657F55"/>
    <w:rsid w:val="0066007E"/>
    <w:rsid w:val="006601D6"/>
    <w:rsid w:val="00660319"/>
    <w:rsid w:val="0066037C"/>
    <w:rsid w:val="00660430"/>
    <w:rsid w:val="00660747"/>
    <w:rsid w:val="0066075B"/>
    <w:rsid w:val="00660986"/>
    <w:rsid w:val="00660A14"/>
    <w:rsid w:val="00660B75"/>
    <w:rsid w:val="00660DC7"/>
    <w:rsid w:val="00661886"/>
    <w:rsid w:val="0066193D"/>
    <w:rsid w:val="006619D3"/>
    <w:rsid w:val="00661A1F"/>
    <w:rsid w:val="00661AC1"/>
    <w:rsid w:val="00661C1A"/>
    <w:rsid w:val="00661C68"/>
    <w:rsid w:val="00661CFD"/>
    <w:rsid w:val="00661D0F"/>
    <w:rsid w:val="00662007"/>
    <w:rsid w:val="0066202F"/>
    <w:rsid w:val="006626AF"/>
    <w:rsid w:val="006628DB"/>
    <w:rsid w:val="0066294F"/>
    <w:rsid w:val="00662BB5"/>
    <w:rsid w:val="00662D9A"/>
    <w:rsid w:val="006631C4"/>
    <w:rsid w:val="006634CB"/>
    <w:rsid w:val="006635B8"/>
    <w:rsid w:val="0066372A"/>
    <w:rsid w:val="0066373D"/>
    <w:rsid w:val="006637D8"/>
    <w:rsid w:val="0066397B"/>
    <w:rsid w:val="00663A3A"/>
    <w:rsid w:val="00663BA5"/>
    <w:rsid w:val="00663CA9"/>
    <w:rsid w:val="00663CDE"/>
    <w:rsid w:val="00663D14"/>
    <w:rsid w:val="00663EA4"/>
    <w:rsid w:val="00663ED0"/>
    <w:rsid w:val="00663FB5"/>
    <w:rsid w:val="00664232"/>
    <w:rsid w:val="006643FD"/>
    <w:rsid w:val="00664481"/>
    <w:rsid w:val="0066449E"/>
    <w:rsid w:val="006644B2"/>
    <w:rsid w:val="006644F5"/>
    <w:rsid w:val="00664628"/>
    <w:rsid w:val="00664740"/>
    <w:rsid w:val="00664803"/>
    <w:rsid w:val="00664B3D"/>
    <w:rsid w:val="00664F9D"/>
    <w:rsid w:val="00665040"/>
    <w:rsid w:val="00665062"/>
    <w:rsid w:val="006652CB"/>
    <w:rsid w:val="006655C9"/>
    <w:rsid w:val="00665885"/>
    <w:rsid w:val="00665A6A"/>
    <w:rsid w:val="00665B11"/>
    <w:rsid w:val="00665C11"/>
    <w:rsid w:val="00665CA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BF8"/>
    <w:rsid w:val="00666C58"/>
    <w:rsid w:val="00666CB4"/>
    <w:rsid w:val="00666EFC"/>
    <w:rsid w:val="00666F63"/>
    <w:rsid w:val="0066727C"/>
    <w:rsid w:val="00667393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2BF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6B6"/>
    <w:rsid w:val="0067274E"/>
    <w:rsid w:val="00672751"/>
    <w:rsid w:val="00672828"/>
    <w:rsid w:val="00672A10"/>
    <w:rsid w:val="00672A4B"/>
    <w:rsid w:val="00672BC5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0"/>
    <w:rsid w:val="0067467E"/>
    <w:rsid w:val="0067478E"/>
    <w:rsid w:val="0067484F"/>
    <w:rsid w:val="00674899"/>
    <w:rsid w:val="006748DF"/>
    <w:rsid w:val="00674D67"/>
    <w:rsid w:val="0067536C"/>
    <w:rsid w:val="0067542F"/>
    <w:rsid w:val="00675553"/>
    <w:rsid w:val="00675718"/>
    <w:rsid w:val="00675B00"/>
    <w:rsid w:val="00675C86"/>
    <w:rsid w:val="00675EAD"/>
    <w:rsid w:val="0067606B"/>
    <w:rsid w:val="006762BD"/>
    <w:rsid w:val="00676994"/>
    <w:rsid w:val="00676DC5"/>
    <w:rsid w:val="00676EE1"/>
    <w:rsid w:val="00676F38"/>
    <w:rsid w:val="00676F3D"/>
    <w:rsid w:val="006771FE"/>
    <w:rsid w:val="006772A3"/>
    <w:rsid w:val="006774B9"/>
    <w:rsid w:val="006776B0"/>
    <w:rsid w:val="006778D3"/>
    <w:rsid w:val="00677C9B"/>
    <w:rsid w:val="00677E2B"/>
    <w:rsid w:val="00677F1E"/>
    <w:rsid w:val="00680444"/>
    <w:rsid w:val="0068049D"/>
    <w:rsid w:val="006804E9"/>
    <w:rsid w:val="00680612"/>
    <w:rsid w:val="006806FB"/>
    <w:rsid w:val="006808F0"/>
    <w:rsid w:val="00680AD5"/>
    <w:rsid w:val="00680B92"/>
    <w:rsid w:val="00680C7B"/>
    <w:rsid w:val="00680CDB"/>
    <w:rsid w:val="0068113A"/>
    <w:rsid w:val="0068142D"/>
    <w:rsid w:val="006815BC"/>
    <w:rsid w:val="00681611"/>
    <w:rsid w:val="00681C31"/>
    <w:rsid w:val="00681E6B"/>
    <w:rsid w:val="00682126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59"/>
    <w:rsid w:val="00683EB2"/>
    <w:rsid w:val="00683F24"/>
    <w:rsid w:val="00683FEA"/>
    <w:rsid w:val="00684269"/>
    <w:rsid w:val="0068426B"/>
    <w:rsid w:val="00684291"/>
    <w:rsid w:val="00684418"/>
    <w:rsid w:val="006844A5"/>
    <w:rsid w:val="006844FF"/>
    <w:rsid w:val="0068454A"/>
    <w:rsid w:val="00684642"/>
    <w:rsid w:val="00684777"/>
    <w:rsid w:val="00684B71"/>
    <w:rsid w:val="00684DCA"/>
    <w:rsid w:val="0068522E"/>
    <w:rsid w:val="00685346"/>
    <w:rsid w:val="00685444"/>
    <w:rsid w:val="0068551C"/>
    <w:rsid w:val="00685555"/>
    <w:rsid w:val="006855D7"/>
    <w:rsid w:val="006857BF"/>
    <w:rsid w:val="0068583C"/>
    <w:rsid w:val="00685A9D"/>
    <w:rsid w:val="00685B00"/>
    <w:rsid w:val="00685B5C"/>
    <w:rsid w:val="00685B8F"/>
    <w:rsid w:val="00685E54"/>
    <w:rsid w:val="00685E5F"/>
    <w:rsid w:val="00686065"/>
    <w:rsid w:val="006862F3"/>
    <w:rsid w:val="006863B7"/>
    <w:rsid w:val="00686C5A"/>
    <w:rsid w:val="00686C64"/>
    <w:rsid w:val="00686F8C"/>
    <w:rsid w:val="0068731D"/>
    <w:rsid w:val="00687546"/>
    <w:rsid w:val="0068763D"/>
    <w:rsid w:val="00687762"/>
    <w:rsid w:val="00687863"/>
    <w:rsid w:val="006878D1"/>
    <w:rsid w:val="00687AB4"/>
    <w:rsid w:val="00687BDD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774"/>
    <w:rsid w:val="0069083E"/>
    <w:rsid w:val="00690D60"/>
    <w:rsid w:val="00690ED3"/>
    <w:rsid w:val="00691138"/>
    <w:rsid w:val="00691158"/>
    <w:rsid w:val="00691215"/>
    <w:rsid w:val="00691427"/>
    <w:rsid w:val="0069143A"/>
    <w:rsid w:val="00691457"/>
    <w:rsid w:val="0069186D"/>
    <w:rsid w:val="00691A44"/>
    <w:rsid w:val="00691C18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716"/>
    <w:rsid w:val="00692A2A"/>
    <w:rsid w:val="00692A2D"/>
    <w:rsid w:val="00692A46"/>
    <w:rsid w:val="00692A83"/>
    <w:rsid w:val="00692D0C"/>
    <w:rsid w:val="00692EF6"/>
    <w:rsid w:val="00693064"/>
    <w:rsid w:val="006930BB"/>
    <w:rsid w:val="006931CA"/>
    <w:rsid w:val="0069349F"/>
    <w:rsid w:val="006936AA"/>
    <w:rsid w:val="006938FD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030"/>
    <w:rsid w:val="00697303"/>
    <w:rsid w:val="0069756A"/>
    <w:rsid w:val="00697870"/>
    <w:rsid w:val="00697AE3"/>
    <w:rsid w:val="00697C09"/>
    <w:rsid w:val="00697C2B"/>
    <w:rsid w:val="006A0094"/>
    <w:rsid w:val="006A05E9"/>
    <w:rsid w:val="006A0C39"/>
    <w:rsid w:val="006A0C45"/>
    <w:rsid w:val="006A0F40"/>
    <w:rsid w:val="006A1081"/>
    <w:rsid w:val="006A1498"/>
    <w:rsid w:val="006A14CC"/>
    <w:rsid w:val="006A158F"/>
    <w:rsid w:val="006A1762"/>
    <w:rsid w:val="006A17E4"/>
    <w:rsid w:val="006A1877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170"/>
    <w:rsid w:val="006A22E6"/>
    <w:rsid w:val="006A24E3"/>
    <w:rsid w:val="006A2564"/>
    <w:rsid w:val="006A2695"/>
    <w:rsid w:val="006A26B9"/>
    <w:rsid w:val="006A270E"/>
    <w:rsid w:val="006A2AF7"/>
    <w:rsid w:val="006A2B02"/>
    <w:rsid w:val="006A2B49"/>
    <w:rsid w:val="006A2D43"/>
    <w:rsid w:val="006A2F21"/>
    <w:rsid w:val="006A2F80"/>
    <w:rsid w:val="006A2F8B"/>
    <w:rsid w:val="006A30E1"/>
    <w:rsid w:val="006A3427"/>
    <w:rsid w:val="006A35F1"/>
    <w:rsid w:val="006A3740"/>
    <w:rsid w:val="006A380D"/>
    <w:rsid w:val="006A3899"/>
    <w:rsid w:val="006A39D5"/>
    <w:rsid w:val="006A3D09"/>
    <w:rsid w:val="006A3D28"/>
    <w:rsid w:val="006A3D74"/>
    <w:rsid w:val="006A3ED8"/>
    <w:rsid w:val="006A3F06"/>
    <w:rsid w:val="006A4045"/>
    <w:rsid w:val="006A4ADC"/>
    <w:rsid w:val="006A4CDA"/>
    <w:rsid w:val="006A53C4"/>
    <w:rsid w:val="006A552D"/>
    <w:rsid w:val="006A56B3"/>
    <w:rsid w:val="006A57D9"/>
    <w:rsid w:val="006A605D"/>
    <w:rsid w:val="006A6337"/>
    <w:rsid w:val="006A637B"/>
    <w:rsid w:val="006A65CE"/>
    <w:rsid w:val="006A6B7D"/>
    <w:rsid w:val="006A6BB6"/>
    <w:rsid w:val="006A6C96"/>
    <w:rsid w:val="006A6E8F"/>
    <w:rsid w:val="006A6F3E"/>
    <w:rsid w:val="006A7055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77"/>
    <w:rsid w:val="006B0F99"/>
    <w:rsid w:val="006B105C"/>
    <w:rsid w:val="006B11C0"/>
    <w:rsid w:val="006B1A2E"/>
    <w:rsid w:val="006B1C94"/>
    <w:rsid w:val="006B1F78"/>
    <w:rsid w:val="006B2155"/>
    <w:rsid w:val="006B2273"/>
    <w:rsid w:val="006B2356"/>
    <w:rsid w:val="006B25B7"/>
    <w:rsid w:val="006B276A"/>
    <w:rsid w:val="006B2794"/>
    <w:rsid w:val="006B2B6C"/>
    <w:rsid w:val="006B2DDB"/>
    <w:rsid w:val="006B2F26"/>
    <w:rsid w:val="006B2FA1"/>
    <w:rsid w:val="006B3006"/>
    <w:rsid w:val="006B30F9"/>
    <w:rsid w:val="006B31C4"/>
    <w:rsid w:val="006B3210"/>
    <w:rsid w:val="006B3379"/>
    <w:rsid w:val="006B3597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1DD"/>
    <w:rsid w:val="006B43BD"/>
    <w:rsid w:val="006B473A"/>
    <w:rsid w:val="006B4762"/>
    <w:rsid w:val="006B47AB"/>
    <w:rsid w:val="006B47DA"/>
    <w:rsid w:val="006B4993"/>
    <w:rsid w:val="006B49D7"/>
    <w:rsid w:val="006B4AB6"/>
    <w:rsid w:val="006B4C5A"/>
    <w:rsid w:val="006B4D01"/>
    <w:rsid w:val="006B4F6E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3E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4D3"/>
    <w:rsid w:val="006C2654"/>
    <w:rsid w:val="006C283D"/>
    <w:rsid w:val="006C2A15"/>
    <w:rsid w:val="006C2BA0"/>
    <w:rsid w:val="006C2BB9"/>
    <w:rsid w:val="006C2CE6"/>
    <w:rsid w:val="006C2D7B"/>
    <w:rsid w:val="006C3265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570"/>
    <w:rsid w:val="006C6A01"/>
    <w:rsid w:val="006C6D93"/>
    <w:rsid w:val="006C6F51"/>
    <w:rsid w:val="006C70D4"/>
    <w:rsid w:val="006C73CF"/>
    <w:rsid w:val="006C7B35"/>
    <w:rsid w:val="006C7E45"/>
    <w:rsid w:val="006C7EB8"/>
    <w:rsid w:val="006D012B"/>
    <w:rsid w:val="006D01C1"/>
    <w:rsid w:val="006D0319"/>
    <w:rsid w:val="006D0366"/>
    <w:rsid w:val="006D038D"/>
    <w:rsid w:val="006D03D2"/>
    <w:rsid w:val="006D046E"/>
    <w:rsid w:val="006D0802"/>
    <w:rsid w:val="006D0C4B"/>
    <w:rsid w:val="006D0C78"/>
    <w:rsid w:val="006D1012"/>
    <w:rsid w:val="006D1512"/>
    <w:rsid w:val="006D17AE"/>
    <w:rsid w:val="006D1B10"/>
    <w:rsid w:val="006D1CB3"/>
    <w:rsid w:val="006D1EA5"/>
    <w:rsid w:val="006D222C"/>
    <w:rsid w:val="006D267D"/>
    <w:rsid w:val="006D26F0"/>
    <w:rsid w:val="006D2877"/>
    <w:rsid w:val="006D29BE"/>
    <w:rsid w:val="006D2C3C"/>
    <w:rsid w:val="006D2E99"/>
    <w:rsid w:val="006D2EBF"/>
    <w:rsid w:val="006D3001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4C"/>
    <w:rsid w:val="006D5667"/>
    <w:rsid w:val="006D5691"/>
    <w:rsid w:val="006D5B75"/>
    <w:rsid w:val="006D6053"/>
    <w:rsid w:val="006D609C"/>
    <w:rsid w:val="006D6208"/>
    <w:rsid w:val="006D6226"/>
    <w:rsid w:val="006D67CA"/>
    <w:rsid w:val="006D67FA"/>
    <w:rsid w:val="006D6CFB"/>
    <w:rsid w:val="006D6DB2"/>
    <w:rsid w:val="006D6EEF"/>
    <w:rsid w:val="006D6F1A"/>
    <w:rsid w:val="006D6F37"/>
    <w:rsid w:val="006D7088"/>
    <w:rsid w:val="006D70BF"/>
    <w:rsid w:val="006D7739"/>
    <w:rsid w:val="006D7852"/>
    <w:rsid w:val="006D78EE"/>
    <w:rsid w:val="006D79B7"/>
    <w:rsid w:val="006D7E58"/>
    <w:rsid w:val="006D7EF1"/>
    <w:rsid w:val="006E0440"/>
    <w:rsid w:val="006E054B"/>
    <w:rsid w:val="006E05A5"/>
    <w:rsid w:val="006E06F0"/>
    <w:rsid w:val="006E0758"/>
    <w:rsid w:val="006E0821"/>
    <w:rsid w:val="006E08B2"/>
    <w:rsid w:val="006E09A1"/>
    <w:rsid w:val="006E0BFF"/>
    <w:rsid w:val="006E0D3F"/>
    <w:rsid w:val="006E0D67"/>
    <w:rsid w:val="006E0D80"/>
    <w:rsid w:val="006E0EAD"/>
    <w:rsid w:val="006E1138"/>
    <w:rsid w:val="006E1168"/>
    <w:rsid w:val="006E1346"/>
    <w:rsid w:val="006E13A6"/>
    <w:rsid w:val="006E13C2"/>
    <w:rsid w:val="006E1511"/>
    <w:rsid w:val="006E172F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CD4"/>
    <w:rsid w:val="006E2DD2"/>
    <w:rsid w:val="006E328F"/>
    <w:rsid w:val="006E3376"/>
    <w:rsid w:val="006E33D6"/>
    <w:rsid w:val="006E3441"/>
    <w:rsid w:val="006E3912"/>
    <w:rsid w:val="006E3C77"/>
    <w:rsid w:val="006E3D57"/>
    <w:rsid w:val="006E4198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7D8"/>
    <w:rsid w:val="006E5B69"/>
    <w:rsid w:val="006E5B9F"/>
    <w:rsid w:val="006E5C1C"/>
    <w:rsid w:val="006E5C36"/>
    <w:rsid w:val="006E602E"/>
    <w:rsid w:val="006E6540"/>
    <w:rsid w:val="006E6557"/>
    <w:rsid w:val="006E66A2"/>
    <w:rsid w:val="006E66C9"/>
    <w:rsid w:val="006E69CD"/>
    <w:rsid w:val="006E6BD8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60E"/>
    <w:rsid w:val="006F0924"/>
    <w:rsid w:val="006F09ED"/>
    <w:rsid w:val="006F0F02"/>
    <w:rsid w:val="006F0F18"/>
    <w:rsid w:val="006F1234"/>
    <w:rsid w:val="006F12A9"/>
    <w:rsid w:val="006F1320"/>
    <w:rsid w:val="006F13AF"/>
    <w:rsid w:val="006F15EF"/>
    <w:rsid w:val="006F1621"/>
    <w:rsid w:val="006F1886"/>
    <w:rsid w:val="006F188F"/>
    <w:rsid w:val="006F1A9E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2BF3"/>
    <w:rsid w:val="006F30BF"/>
    <w:rsid w:val="006F3395"/>
    <w:rsid w:val="006F347C"/>
    <w:rsid w:val="006F383E"/>
    <w:rsid w:val="006F3B16"/>
    <w:rsid w:val="006F3BEC"/>
    <w:rsid w:val="006F3CA7"/>
    <w:rsid w:val="006F42ED"/>
    <w:rsid w:val="006F4561"/>
    <w:rsid w:val="006F488A"/>
    <w:rsid w:val="006F4A33"/>
    <w:rsid w:val="006F4C0E"/>
    <w:rsid w:val="006F4C66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5DDC"/>
    <w:rsid w:val="006F5EB1"/>
    <w:rsid w:val="006F6225"/>
    <w:rsid w:val="006F62A0"/>
    <w:rsid w:val="006F6407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41F"/>
    <w:rsid w:val="00700538"/>
    <w:rsid w:val="007006E4"/>
    <w:rsid w:val="007007A6"/>
    <w:rsid w:val="0070087B"/>
    <w:rsid w:val="0070090B"/>
    <w:rsid w:val="00700B62"/>
    <w:rsid w:val="00700CAB"/>
    <w:rsid w:val="00700F80"/>
    <w:rsid w:val="00701114"/>
    <w:rsid w:val="0070194F"/>
    <w:rsid w:val="00701A44"/>
    <w:rsid w:val="00701E95"/>
    <w:rsid w:val="0070231C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393"/>
    <w:rsid w:val="007063E9"/>
    <w:rsid w:val="007065C4"/>
    <w:rsid w:val="00706624"/>
    <w:rsid w:val="00706B7E"/>
    <w:rsid w:val="00706BF9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2FD"/>
    <w:rsid w:val="00710359"/>
    <w:rsid w:val="00710808"/>
    <w:rsid w:val="007108B1"/>
    <w:rsid w:val="00710944"/>
    <w:rsid w:val="00710AA6"/>
    <w:rsid w:val="00710BDA"/>
    <w:rsid w:val="00710D02"/>
    <w:rsid w:val="0071119A"/>
    <w:rsid w:val="00711215"/>
    <w:rsid w:val="00711316"/>
    <w:rsid w:val="0071142F"/>
    <w:rsid w:val="007117C5"/>
    <w:rsid w:val="007118A7"/>
    <w:rsid w:val="007118C7"/>
    <w:rsid w:val="00711BF9"/>
    <w:rsid w:val="00711E5B"/>
    <w:rsid w:val="007121D9"/>
    <w:rsid w:val="0071228E"/>
    <w:rsid w:val="0071248D"/>
    <w:rsid w:val="007124CF"/>
    <w:rsid w:val="007128C0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604"/>
    <w:rsid w:val="007147C1"/>
    <w:rsid w:val="0071481A"/>
    <w:rsid w:val="00714ABC"/>
    <w:rsid w:val="00714CB7"/>
    <w:rsid w:val="00714D74"/>
    <w:rsid w:val="0071517F"/>
    <w:rsid w:val="0071519B"/>
    <w:rsid w:val="0071520C"/>
    <w:rsid w:val="00715475"/>
    <w:rsid w:val="0071555E"/>
    <w:rsid w:val="007159D9"/>
    <w:rsid w:val="00715A7A"/>
    <w:rsid w:val="00715ACF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3A2"/>
    <w:rsid w:val="00721468"/>
    <w:rsid w:val="00721652"/>
    <w:rsid w:val="00721723"/>
    <w:rsid w:val="00721833"/>
    <w:rsid w:val="00721A1A"/>
    <w:rsid w:val="00721DEE"/>
    <w:rsid w:val="00721E6C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AF9"/>
    <w:rsid w:val="00722FE1"/>
    <w:rsid w:val="0072301B"/>
    <w:rsid w:val="007233FC"/>
    <w:rsid w:val="007236B5"/>
    <w:rsid w:val="0072370F"/>
    <w:rsid w:val="0072389D"/>
    <w:rsid w:val="00723937"/>
    <w:rsid w:val="00723A16"/>
    <w:rsid w:val="00723DE3"/>
    <w:rsid w:val="00723F7F"/>
    <w:rsid w:val="007242F4"/>
    <w:rsid w:val="00724300"/>
    <w:rsid w:val="00724469"/>
    <w:rsid w:val="00724A55"/>
    <w:rsid w:val="00724A86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5C"/>
    <w:rsid w:val="00725F82"/>
    <w:rsid w:val="00725F9B"/>
    <w:rsid w:val="007260C5"/>
    <w:rsid w:val="007261DF"/>
    <w:rsid w:val="00726220"/>
    <w:rsid w:val="00726582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1C0"/>
    <w:rsid w:val="00731227"/>
    <w:rsid w:val="00731497"/>
    <w:rsid w:val="00731D43"/>
    <w:rsid w:val="00731DBF"/>
    <w:rsid w:val="00731E6D"/>
    <w:rsid w:val="0073206B"/>
    <w:rsid w:val="007320AE"/>
    <w:rsid w:val="00732217"/>
    <w:rsid w:val="00732268"/>
    <w:rsid w:val="007325F7"/>
    <w:rsid w:val="00732601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19D"/>
    <w:rsid w:val="0073331B"/>
    <w:rsid w:val="00733481"/>
    <w:rsid w:val="0073350B"/>
    <w:rsid w:val="0073354A"/>
    <w:rsid w:val="0073398A"/>
    <w:rsid w:val="00733C2E"/>
    <w:rsid w:val="00733CF5"/>
    <w:rsid w:val="00734007"/>
    <w:rsid w:val="007340DF"/>
    <w:rsid w:val="0073424C"/>
    <w:rsid w:val="00734294"/>
    <w:rsid w:val="00734338"/>
    <w:rsid w:val="0073453D"/>
    <w:rsid w:val="0073479D"/>
    <w:rsid w:val="00734973"/>
    <w:rsid w:val="00734EE2"/>
    <w:rsid w:val="00734F88"/>
    <w:rsid w:val="00734F8C"/>
    <w:rsid w:val="0073508D"/>
    <w:rsid w:val="00735957"/>
    <w:rsid w:val="00735A02"/>
    <w:rsid w:val="00735EE7"/>
    <w:rsid w:val="00735EFF"/>
    <w:rsid w:val="00735FA2"/>
    <w:rsid w:val="00736079"/>
    <w:rsid w:val="00736188"/>
    <w:rsid w:val="007362B4"/>
    <w:rsid w:val="007363A4"/>
    <w:rsid w:val="00736444"/>
    <w:rsid w:val="00736710"/>
    <w:rsid w:val="00736AB6"/>
    <w:rsid w:val="00736B8D"/>
    <w:rsid w:val="00736B9E"/>
    <w:rsid w:val="00736C0D"/>
    <w:rsid w:val="00736E5B"/>
    <w:rsid w:val="00736E7E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5B"/>
    <w:rsid w:val="007407E6"/>
    <w:rsid w:val="007408C9"/>
    <w:rsid w:val="00740926"/>
    <w:rsid w:val="00740AE1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D16"/>
    <w:rsid w:val="00741DB9"/>
    <w:rsid w:val="00741F52"/>
    <w:rsid w:val="00741FCD"/>
    <w:rsid w:val="00742300"/>
    <w:rsid w:val="007424DE"/>
    <w:rsid w:val="007426AF"/>
    <w:rsid w:val="00742926"/>
    <w:rsid w:val="00742C89"/>
    <w:rsid w:val="00742CAB"/>
    <w:rsid w:val="00742D8B"/>
    <w:rsid w:val="00742DC7"/>
    <w:rsid w:val="00742F0F"/>
    <w:rsid w:val="0074329C"/>
    <w:rsid w:val="0074339B"/>
    <w:rsid w:val="007436C9"/>
    <w:rsid w:val="00743717"/>
    <w:rsid w:val="00743864"/>
    <w:rsid w:val="00743C61"/>
    <w:rsid w:val="0074413D"/>
    <w:rsid w:val="0074414F"/>
    <w:rsid w:val="00744228"/>
    <w:rsid w:val="007442E7"/>
    <w:rsid w:val="00744339"/>
    <w:rsid w:val="00744433"/>
    <w:rsid w:val="007444BC"/>
    <w:rsid w:val="00744769"/>
    <w:rsid w:val="007447E9"/>
    <w:rsid w:val="00744871"/>
    <w:rsid w:val="00744961"/>
    <w:rsid w:val="00744C4A"/>
    <w:rsid w:val="00744C8F"/>
    <w:rsid w:val="00744D23"/>
    <w:rsid w:val="00744D93"/>
    <w:rsid w:val="00744F2E"/>
    <w:rsid w:val="007450DA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DAE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384"/>
    <w:rsid w:val="00750462"/>
    <w:rsid w:val="007504D6"/>
    <w:rsid w:val="00750623"/>
    <w:rsid w:val="00750714"/>
    <w:rsid w:val="007508BE"/>
    <w:rsid w:val="007508F1"/>
    <w:rsid w:val="00750BB5"/>
    <w:rsid w:val="00750EC8"/>
    <w:rsid w:val="00750F14"/>
    <w:rsid w:val="00751374"/>
    <w:rsid w:val="007515F7"/>
    <w:rsid w:val="007516B9"/>
    <w:rsid w:val="007516EC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2F0E"/>
    <w:rsid w:val="00753178"/>
    <w:rsid w:val="00753237"/>
    <w:rsid w:val="00753926"/>
    <w:rsid w:val="00753C8B"/>
    <w:rsid w:val="00753CE2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627B"/>
    <w:rsid w:val="007562C6"/>
    <w:rsid w:val="007562D4"/>
    <w:rsid w:val="00756858"/>
    <w:rsid w:val="007569F8"/>
    <w:rsid w:val="00756ABA"/>
    <w:rsid w:val="00756F2D"/>
    <w:rsid w:val="00756F4D"/>
    <w:rsid w:val="00756FCA"/>
    <w:rsid w:val="00757032"/>
    <w:rsid w:val="00757426"/>
    <w:rsid w:val="0075772D"/>
    <w:rsid w:val="0075793C"/>
    <w:rsid w:val="00757E7C"/>
    <w:rsid w:val="00757ECF"/>
    <w:rsid w:val="00757EE3"/>
    <w:rsid w:val="007600AC"/>
    <w:rsid w:val="0076013B"/>
    <w:rsid w:val="007601A2"/>
    <w:rsid w:val="007601DF"/>
    <w:rsid w:val="00760813"/>
    <w:rsid w:val="007609A2"/>
    <w:rsid w:val="00760AAC"/>
    <w:rsid w:val="00760B7A"/>
    <w:rsid w:val="00760BED"/>
    <w:rsid w:val="00760C64"/>
    <w:rsid w:val="00761192"/>
    <w:rsid w:val="0076131C"/>
    <w:rsid w:val="007613F5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2E8C"/>
    <w:rsid w:val="00763305"/>
    <w:rsid w:val="00763775"/>
    <w:rsid w:val="00763856"/>
    <w:rsid w:val="00763E3C"/>
    <w:rsid w:val="00764159"/>
    <w:rsid w:val="00764463"/>
    <w:rsid w:val="00764525"/>
    <w:rsid w:val="00764691"/>
    <w:rsid w:val="0076499D"/>
    <w:rsid w:val="007649D7"/>
    <w:rsid w:val="00764BF2"/>
    <w:rsid w:val="00764D8A"/>
    <w:rsid w:val="0076502E"/>
    <w:rsid w:val="00765145"/>
    <w:rsid w:val="007651A0"/>
    <w:rsid w:val="0076572A"/>
    <w:rsid w:val="007657E9"/>
    <w:rsid w:val="00765849"/>
    <w:rsid w:val="007658B3"/>
    <w:rsid w:val="00765927"/>
    <w:rsid w:val="00765BC7"/>
    <w:rsid w:val="00765DE3"/>
    <w:rsid w:val="00766104"/>
    <w:rsid w:val="007661C4"/>
    <w:rsid w:val="00766368"/>
    <w:rsid w:val="0076656F"/>
    <w:rsid w:val="007666F4"/>
    <w:rsid w:val="0076674C"/>
    <w:rsid w:val="007668EF"/>
    <w:rsid w:val="00766A6E"/>
    <w:rsid w:val="00766AEB"/>
    <w:rsid w:val="00766E20"/>
    <w:rsid w:val="007675C2"/>
    <w:rsid w:val="007676DB"/>
    <w:rsid w:val="007676EE"/>
    <w:rsid w:val="007677AC"/>
    <w:rsid w:val="007678F4"/>
    <w:rsid w:val="007679C1"/>
    <w:rsid w:val="00767A2A"/>
    <w:rsid w:val="00767AED"/>
    <w:rsid w:val="00767BD3"/>
    <w:rsid w:val="00767E4B"/>
    <w:rsid w:val="00767ECC"/>
    <w:rsid w:val="00767EFA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01"/>
    <w:rsid w:val="00770E7F"/>
    <w:rsid w:val="00770F94"/>
    <w:rsid w:val="00770FF7"/>
    <w:rsid w:val="007711FC"/>
    <w:rsid w:val="00771329"/>
    <w:rsid w:val="0077140D"/>
    <w:rsid w:val="0077163B"/>
    <w:rsid w:val="00771725"/>
    <w:rsid w:val="0077184B"/>
    <w:rsid w:val="007718A6"/>
    <w:rsid w:val="00772084"/>
    <w:rsid w:val="00772183"/>
    <w:rsid w:val="00772515"/>
    <w:rsid w:val="007726B1"/>
    <w:rsid w:val="00772B6D"/>
    <w:rsid w:val="00772B9E"/>
    <w:rsid w:val="00772EC2"/>
    <w:rsid w:val="00772F02"/>
    <w:rsid w:val="00772F4F"/>
    <w:rsid w:val="007732FF"/>
    <w:rsid w:val="0077333B"/>
    <w:rsid w:val="00773383"/>
    <w:rsid w:val="0077386E"/>
    <w:rsid w:val="007738E5"/>
    <w:rsid w:val="00773C21"/>
    <w:rsid w:val="0077404A"/>
    <w:rsid w:val="007741AE"/>
    <w:rsid w:val="00774648"/>
    <w:rsid w:val="007746C3"/>
    <w:rsid w:val="007746F6"/>
    <w:rsid w:val="00774752"/>
    <w:rsid w:val="007747C5"/>
    <w:rsid w:val="007748A2"/>
    <w:rsid w:val="00774A0B"/>
    <w:rsid w:val="00774A32"/>
    <w:rsid w:val="00774DCF"/>
    <w:rsid w:val="007750D3"/>
    <w:rsid w:val="007750D4"/>
    <w:rsid w:val="00775500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60"/>
    <w:rsid w:val="00776772"/>
    <w:rsid w:val="00776DF0"/>
    <w:rsid w:val="00777080"/>
    <w:rsid w:val="007771A5"/>
    <w:rsid w:val="007773CD"/>
    <w:rsid w:val="007773DE"/>
    <w:rsid w:val="00777425"/>
    <w:rsid w:val="00777432"/>
    <w:rsid w:val="0077751A"/>
    <w:rsid w:val="0077758A"/>
    <w:rsid w:val="00777637"/>
    <w:rsid w:val="00777643"/>
    <w:rsid w:val="00777863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E95"/>
    <w:rsid w:val="00780F72"/>
    <w:rsid w:val="00781013"/>
    <w:rsid w:val="00781047"/>
    <w:rsid w:val="007814B0"/>
    <w:rsid w:val="0078152B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AD0"/>
    <w:rsid w:val="00782C11"/>
    <w:rsid w:val="00782CBF"/>
    <w:rsid w:val="00782EDE"/>
    <w:rsid w:val="00782F39"/>
    <w:rsid w:val="00782FAC"/>
    <w:rsid w:val="00783298"/>
    <w:rsid w:val="0078347A"/>
    <w:rsid w:val="0078351F"/>
    <w:rsid w:val="007836AE"/>
    <w:rsid w:val="0078387C"/>
    <w:rsid w:val="00783914"/>
    <w:rsid w:val="0078415C"/>
    <w:rsid w:val="0078437C"/>
    <w:rsid w:val="007849F7"/>
    <w:rsid w:val="00784ACD"/>
    <w:rsid w:val="00785112"/>
    <w:rsid w:val="00785576"/>
    <w:rsid w:val="00785ACF"/>
    <w:rsid w:val="00785B5B"/>
    <w:rsid w:val="00785CAC"/>
    <w:rsid w:val="00785D72"/>
    <w:rsid w:val="00785D74"/>
    <w:rsid w:val="00785E85"/>
    <w:rsid w:val="0078601D"/>
    <w:rsid w:val="00786052"/>
    <w:rsid w:val="0078614E"/>
    <w:rsid w:val="007863D2"/>
    <w:rsid w:val="00786549"/>
    <w:rsid w:val="007865E5"/>
    <w:rsid w:val="00786729"/>
    <w:rsid w:val="00786796"/>
    <w:rsid w:val="0078687D"/>
    <w:rsid w:val="00787337"/>
    <w:rsid w:val="007873B2"/>
    <w:rsid w:val="007876BF"/>
    <w:rsid w:val="0078779C"/>
    <w:rsid w:val="007877A3"/>
    <w:rsid w:val="00787819"/>
    <w:rsid w:val="00787A04"/>
    <w:rsid w:val="00787BC9"/>
    <w:rsid w:val="00787C6A"/>
    <w:rsid w:val="00787D10"/>
    <w:rsid w:val="00787D7C"/>
    <w:rsid w:val="0079036B"/>
    <w:rsid w:val="0079055F"/>
    <w:rsid w:val="00790983"/>
    <w:rsid w:val="00790FB6"/>
    <w:rsid w:val="00791319"/>
    <w:rsid w:val="007916B1"/>
    <w:rsid w:val="007916D3"/>
    <w:rsid w:val="00791AF0"/>
    <w:rsid w:val="00791C8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63A"/>
    <w:rsid w:val="00794CE2"/>
    <w:rsid w:val="00794D76"/>
    <w:rsid w:val="00794E73"/>
    <w:rsid w:val="00794EB9"/>
    <w:rsid w:val="00794F3C"/>
    <w:rsid w:val="0079525B"/>
    <w:rsid w:val="00795409"/>
    <w:rsid w:val="007954D0"/>
    <w:rsid w:val="00795547"/>
    <w:rsid w:val="0079562D"/>
    <w:rsid w:val="00795711"/>
    <w:rsid w:val="00795795"/>
    <w:rsid w:val="0079580A"/>
    <w:rsid w:val="00795BB3"/>
    <w:rsid w:val="00795CCA"/>
    <w:rsid w:val="00795DD0"/>
    <w:rsid w:val="00795ED7"/>
    <w:rsid w:val="0079623B"/>
    <w:rsid w:val="007963D0"/>
    <w:rsid w:val="00796439"/>
    <w:rsid w:val="007965EA"/>
    <w:rsid w:val="00796A2F"/>
    <w:rsid w:val="00797007"/>
    <w:rsid w:val="00797042"/>
    <w:rsid w:val="00797454"/>
    <w:rsid w:val="00797490"/>
    <w:rsid w:val="0079754F"/>
    <w:rsid w:val="0079755C"/>
    <w:rsid w:val="00797683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38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081"/>
    <w:rsid w:val="007A35BE"/>
    <w:rsid w:val="007A371D"/>
    <w:rsid w:val="007A3BA2"/>
    <w:rsid w:val="007A3BE8"/>
    <w:rsid w:val="007A3CD6"/>
    <w:rsid w:val="007A3DD1"/>
    <w:rsid w:val="007A4190"/>
    <w:rsid w:val="007A41B4"/>
    <w:rsid w:val="007A43DA"/>
    <w:rsid w:val="007A465F"/>
    <w:rsid w:val="007A4840"/>
    <w:rsid w:val="007A4883"/>
    <w:rsid w:val="007A49F5"/>
    <w:rsid w:val="007A4B5A"/>
    <w:rsid w:val="007A4C22"/>
    <w:rsid w:val="007A4C63"/>
    <w:rsid w:val="007A4CD1"/>
    <w:rsid w:val="007A4F65"/>
    <w:rsid w:val="007A5231"/>
    <w:rsid w:val="007A54A0"/>
    <w:rsid w:val="007A54E3"/>
    <w:rsid w:val="007A5B3F"/>
    <w:rsid w:val="007A61E5"/>
    <w:rsid w:val="007A6215"/>
    <w:rsid w:val="007A6424"/>
    <w:rsid w:val="007A677A"/>
    <w:rsid w:val="007A681F"/>
    <w:rsid w:val="007A6883"/>
    <w:rsid w:val="007A698C"/>
    <w:rsid w:val="007A69B1"/>
    <w:rsid w:val="007A6C29"/>
    <w:rsid w:val="007A6CB6"/>
    <w:rsid w:val="007A6FF7"/>
    <w:rsid w:val="007A7041"/>
    <w:rsid w:val="007A7B78"/>
    <w:rsid w:val="007A7CFB"/>
    <w:rsid w:val="007A7D79"/>
    <w:rsid w:val="007A7DBD"/>
    <w:rsid w:val="007A7E20"/>
    <w:rsid w:val="007A7F95"/>
    <w:rsid w:val="007B000A"/>
    <w:rsid w:val="007B00AF"/>
    <w:rsid w:val="007B00FE"/>
    <w:rsid w:val="007B0103"/>
    <w:rsid w:val="007B031A"/>
    <w:rsid w:val="007B054D"/>
    <w:rsid w:val="007B05C5"/>
    <w:rsid w:val="007B0698"/>
    <w:rsid w:val="007B0A3B"/>
    <w:rsid w:val="007B0AA4"/>
    <w:rsid w:val="007B0B25"/>
    <w:rsid w:val="007B0C59"/>
    <w:rsid w:val="007B0DE6"/>
    <w:rsid w:val="007B0E39"/>
    <w:rsid w:val="007B0E3B"/>
    <w:rsid w:val="007B0F3F"/>
    <w:rsid w:val="007B1203"/>
    <w:rsid w:val="007B1235"/>
    <w:rsid w:val="007B1272"/>
    <w:rsid w:val="007B12C9"/>
    <w:rsid w:val="007B1801"/>
    <w:rsid w:val="007B1877"/>
    <w:rsid w:val="007B189E"/>
    <w:rsid w:val="007B1A4A"/>
    <w:rsid w:val="007B1B36"/>
    <w:rsid w:val="007B20F0"/>
    <w:rsid w:val="007B250F"/>
    <w:rsid w:val="007B253C"/>
    <w:rsid w:val="007B2687"/>
    <w:rsid w:val="007B2726"/>
    <w:rsid w:val="007B29DE"/>
    <w:rsid w:val="007B2B4F"/>
    <w:rsid w:val="007B2BD7"/>
    <w:rsid w:val="007B2BF0"/>
    <w:rsid w:val="007B2C26"/>
    <w:rsid w:val="007B2FBE"/>
    <w:rsid w:val="007B2FF4"/>
    <w:rsid w:val="007B301B"/>
    <w:rsid w:val="007B3297"/>
    <w:rsid w:val="007B33F6"/>
    <w:rsid w:val="007B37C4"/>
    <w:rsid w:val="007B3AB5"/>
    <w:rsid w:val="007B3C4E"/>
    <w:rsid w:val="007B3D56"/>
    <w:rsid w:val="007B3E4E"/>
    <w:rsid w:val="007B42AB"/>
    <w:rsid w:val="007B44A8"/>
    <w:rsid w:val="007B44E1"/>
    <w:rsid w:val="007B4A42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4C"/>
    <w:rsid w:val="007B79F6"/>
    <w:rsid w:val="007B7A1E"/>
    <w:rsid w:val="007B7AF8"/>
    <w:rsid w:val="007C031C"/>
    <w:rsid w:val="007C0636"/>
    <w:rsid w:val="007C0765"/>
    <w:rsid w:val="007C08C4"/>
    <w:rsid w:val="007C08FF"/>
    <w:rsid w:val="007C0A26"/>
    <w:rsid w:val="007C0D07"/>
    <w:rsid w:val="007C0D4C"/>
    <w:rsid w:val="007C0E9F"/>
    <w:rsid w:val="007C0F25"/>
    <w:rsid w:val="007C0F56"/>
    <w:rsid w:val="007C1224"/>
    <w:rsid w:val="007C131B"/>
    <w:rsid w:val="007C14F9"/>
    <w:rsid w:val="007C15A3"/>
    <w:rsid w:val="007C1616"/>
    <w:rsid w:val="007C182A"/>
    <w:rsid w:val="007C1AEC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8F"/>
    <w:rsid w:val="007C3396"/>
    <w:rsid w:val="007C34D0"/>
    <w:rsid w:val="007C35BF"/>
    <w:rsid w:val="007C3665"/>
    <w:rsid w:val="007C3865"/>
    <w:rsid w:val="007C38FE"/>
    <w:rsid w:val="007C3B4B"/>
    <w:rsid w:val="007C3B53"/>
    <w:rsid w:val="007C3BB7"/>
    <w:rsid w:val="007C404B"/>
    <w:rsid w:val="007C4340"/>
    <w:rsid w:val="007C44D9"/>
    <w:rsid w:val="007C44EE"/>
    <w:rsid w:val="007C4663"/>
    <w:rsid w:val="007C4884"/>
    <w:rsid w:val="007C574F"/>
    <w:rsid w:val="007C5888"/>
    <w:rsid w:val="007C5989"/>
    <w:rsid w:val="007C5BA4"/>
    <w:rsid w:val="007C6509"/>
    <w:rsid w:val="007C684E"/>
    <w:rsid w:val="007C7047"/>
    <w:rsid w:val="007C7163"/>
    <w:rsid w:val="007C7217"/>
    <w:rsid w:val="007C732A"/>
    <w:rsid w:val="007C77DA"/>
    <w:rsid w:val="007C7B4F"/>
    <w:rsid w:val="007C7E26"/>
    <w:rsid w:val="007C7F00"/>
    <w:rsid w:val="007D0092"/>
    <w:rsid w:val="007D01AE"/>
    <w:rsid w:val="007D034F"/>
    <w:rsid w:val="007D0486"/>
    <w:rsid w:val="007D055C"/>
    <w:rsid w:val="007D0634"/>
    <w:rsid w:val="007D07F0"/>
    <w:rsid w:val="007D0C5A"/>
    <w:rsid w:val="007D0DCF"/>
    <w:rsid w:val="007D109A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F48"/>
    <w:rsid w:val="007D334D"/>
    <w:rsid w:val="007D360C"/>
    <w:rsid w:val="007D367A"/>
    <w:rsid w:val="007D37C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596"/>
    <w:rsid w:val="007D5A80"/>
    <w:rsid w:val="007D5ADA"/>
    <w:rsid w:val="007D5BA9"/>
    <w:rsid w:val="007D5BEE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76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551"/>
    <w:rsid w:val="007E164D"/>
    <w:rsid w:val="007E184E"/>
    <w:rsid w:val="007E185F"/>
    <w:rsid w:val="007E1918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2F2F"/>
    <w:rsid w:val="007E3179"/>
    <w:rsid w:val="007E32B8"/>
    <w:rsid w:val="007E32E8"/>
    <w:rsid w:val="007E34F3"/>
    <w:rsid w:val="007E36E1"/>
    <w:rsid w:val="007E378E"/>
    <w:rsid w:val="007E37E9"/>
    <w:rsid w:val="007E382E"/>
    <w:rsid w:val="007E3C3E"/>
    <w:rsid w:val="007E3FC5"/>
    <w:rsid w:val="007E411D"/>
    <w:rsid w:val="007E422C"/>
    <w:rsid w:val="007E437D"/>
    <w:rsid w:val="007E4560"/>
    <w:rsid w:val="007E48C4"/>
    <w:rsid w:val="007E4995"/>
    <w:rsid w:val="007E5029"/>
    <w:rsid w:val="007E5033"/>
    <w:rsid w:val="007E563F"/>
    <w:rsid w:val="007E5677"/>
    <w:rsid w:val="007E5908"/>
    <w:rsid w:val="007E5D2A"/>
    <w:rsid w:val="007E5F2E"/>
    <w:rsid w:val="007E6196"/>
    <w:rsid w:val="007E63AD"/>
    <w:rsid w:val="007E6473"/>
    <w:rsid w:val="007E6567"/>
    <w:rsid w:val="007E6595"/>
    <w:rsid w:val="007E682F"/>
    <w:rsid w:val="007E6A95"/>
    <w:rsid w:val="007E6AF0"/>
    <w:rsid w:val="007E6E8E"/>
    <w:rsid w:val="007E6F26"/>
    <w:rsid w:val="007E6FA2"/>
    <w:rsid w:val="007E714E"/>
    <w:rsid w:val="007E7559"/>
    <w:rsid w:val="007E774F"/>
    <w:rsid w:val="007E792E"/>
    <w:rsid w:val="007E7B76"/>
    <w:rsid w:val="007E7BD2"/>
    <w:rsid w:val="007E7C1C"/>
    <w:rsid w:val="007E7E60"/>
    <w:rsid w:val="007E7FF0"/>
    <w:rsid w:val="007F019B"/>
    <w:rsid w:val="007F01F1"/>
    <w:rsid w:val="007F0511"/>
    <w:rsid w:val="007F0530"/>
    <w:rsid w:val="007F06D2"/>
    <w:rsid w:val="007F0823"/>
    <w:rsid w:val="007F0B1C"/>
    <w:rsid w:val="007F0D13"/>
    <w:rsid w:val="007F1621"/>
    <w:rsid w:val="007F17B6"/>
    <w:rsid w:val="007F1973"/>
    <w:rsid w:val="007F1993"/>
    <w:rsid w:val="007F1A9D"/>
    <w:rsid w:val="007F1C6F"/>
    <w:rsid w:val="007F1C89"/>
    <w:rsid w:val="007F1E03"/>
    <w:rsid w:val="007F1F4E"/>
    <w:rsid w:val="007F20D5"/>
    <w:rsid w:val="007F221D"/>
    <w:rsid w:val="007F22F3"/>
    <w:rsid w:val="007F2462"/>
    <w:rsid w:val="007F26FA"/>
    <w:rsid w:val="007F2AE4"/>
    <w:rsid w:val="007F2BD3"/>
    <w:rsid w:val="007F303E"/>
    <w:rsid w:val="007F3111"/>
    <w:rsid w:val="007F3175"/>
    <w:rsid w:val="007F32FF"/>
    <w:rsid w:val="007F35A8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39"/>
    <w:rsid w:val="007F4ACF"/>
    <w:rsid w:val="007F4D00"/>
    <w:rsid w:val="007F52B1"/>
    <w:rsid w:val="007F54E9"/>
    <w:rsid w:val="007F553E"/>
    <w:rsid w:val="007F557F"/>
    <w:rsid w:val="007F5621"/>
    <w:rsid w:val="007F567C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654"/>
    <w:rsid w:val="007F6904"/>
    <w:rsid w:val="007F697E"/>
    <w:rsid w:val="007F6A6B"/>
    <w:rsid w:val="007F6AFD"/>
    <w:rsid w:val="007F6BB0"/>
    <w:rsid w:val="007F6C11"/>
    <w:rsid w:val="007F708F"/>
    <w:rsid w:val="007F70B6"/>
    <w:rsid w:val="007F71DC"/>
    <w:rsid w:val="007F741B"/>
    <w:rsid w:val="007F748B"/>
    <w:rsid w:val="007F74D9"/>
    <w:rsid w:val="007F76C2"/>
    <w:rsid w:val="007F7893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09E"/>
    <w:rsid w:val="0080231E"/>
    <w:rsid w:val="0080239A"/>
    <w:rsid w:val="00802439"/>
    <w:rsid w:val="00802AE4"/>
    <w:rsid w:val="00802C01"/>
    <w:rsid w:val="00802CC6"/>
    <w:rsid w:val="00802E0F"/>
    <w:rsid w:val="00802E68"/>
    <w:rsid w:val="00802ED2"/>
    <w:rsid w:val="00803165"/>
    <w:rsid w:val="00803190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5EB8"/>
    <w:rsid w:val="00805FE4"/>
    <w:rsid w:val="00806052"/>
    <w:rsid w:val="00806129"/>
    <w:rsid w:val="008068D1"/>
    <w:rsid w:val="0080730E"/>
    <w:rsid w:val="008074AF"/>
    <w:rsid w:val="00807775"/>
    <w:rsid w:val="00807A1D"/>
    <w:rsid w:val="00807B5A"/>
    <w:rsid w:val="00807CBA"/>
    <w:rsid w:val="00810065"/>
    <w:rsid w:val="00810239"/>
    <w:rsid w:val="008105E5"/>
    <w:rsid w:val="00810635"/>
    <w:rsid w:val="00810787"/>
    <w:rsid w:val="008107BF"/>
    <w:rsid w:val="008108DA"/>
    <w:rsid w:val="00810912"/>
    <w:rsid w:val="008109E5"/>
    <w:rsid w:val="00810AC1"/>
    <w:rsid w:val="00810AE8"/>
    <w:rsid w:val="00810B8B"/>
    <w:rsid w:val="00810BB5"/>
    <w:rsid w:val="00810F74"/>
    <w:rsid w:val="00810F7C"/>
    <w:rsid w:val="00811495"/>
    <w:rsid w:val="008119B4"/>
    <w:rsid w:val="00811BD5"/>
    <w:rsid w:val="00812030"/>
    <w:rsid w:val="00812197"/>
    <w:rsid w:val="008121E7"/>
    <w:rsid w:val="00812392"/>
    <w:rsid w:val="008125DE"/>
    <w:rsid w:val="0081286E"/>
    <w:rsid w:val="00812C4B"/>
    <w:rsid w:val="00812D69"/>
    <w:rsid w:val="00812E64"/>
    <w:rsid w:val="00812FA8"/>
    <w:rsid w:val="008130F5"/>
    <w:rsid w:val="008131BB"/>
    <w:rsid w:val="00813429"/>
    <w:rsid w:val="008135FC"/>
    <w:rsid w:val="00813656"/>
    <w:rsid w:val="00813870"/>
    <w:rsid w:val="00813967"/>
    <w:rsid w:val="00813B60"/>
    <w:rsid w:val="0081405E"/>
    <w:rsid w:val="008141A1"/>
    <w:rsid w:val="00814209"/>
    <w:rsid w:val="00814806"/>
    <w:rsid w:val="00814A9B"/>
    <w:rsid w:val="00814C30"/>
    <w:rsid w:val="00815005"/>
    <w:rsid w:val="008151F1"/>
    <w:rsid w:val="008154A9"/>
    <w:rsid w:val="00815679"/>
    <w:rsid w:val="008156F5"/>
    <w:rsid w:val="0081570E"/>
    <w:rsid w:val="00815AB9"/>
    <w:rsid w:val="00815BE1"/>
    <w:rsid w:val="0081615C"/>
    <w:rsid w:val="008161C8"/>
    <w:rsid w:val="008162B3"/>
    <w:rsid w:val="00816420"/>
    <w:rsid w:val="0081642B"/>
    <w:rsid w:val="0081657F"/>
    <w:rsid w:val="008165E5"/>
    <w:rsid w:val="0081662D"/>
    <w:rsid w:val="00816692"/>
    <w:rsid w:val="0081669F"/>
    <w:rsid w:val="008167D1"/>
    <w:rsid w:val="00816808"/>
    <w:rsid w:val="00816DE9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17ED2"/>
    <w:rsid w:val="00820553"/>
    <w:rsid w:val="008205CD"/>
    <w:rsid w:val="008209A1"/>
    <w:rsid w:val="00820CD5"/>
    <w:rsid w:val="00820DE7"/>
    <w:rsid w:val="00820EC3"/>
    <w:rsid w:val="00820F23"/>
    <w:rsid w:val="008210C0"/>
    <w:rsid w:val="00821316"/>
    <w:rsid w:val="0082143C"/>
    <w:rsid w:val="008214F9"/>
    <w:rsid w:val="008217D4"/>
    <w:rsid w:val="00821980"/>
    <w:rsid w:val="00822122"/>
    <w:rsid w:val="008222CA"/>
    <w:rsid w:val="00822377"/>
    <w:rsid w:val="008223C1"/>
    <w:rsid w:val="008228E1"/>
    <w:rsid w:val="00822A01"/>
    <w:rsid w:val="00822B06"/>
    <w:rsid w:val="00822B30"/>
    <w:rsid w:val="00822CD3"/>
    <w:rsid w:val="00822DF2"/>
    <w:rsid w:val="00822F7A"/>
    <w:rsid w:val="00822FAF"/>
    <w:rsid w:val="00822FCD"/>
    <w:rsid w:val="00823286"/>
    <w:rsid w:val="008235C9"/>
    <w:rsid w:val="0082364A"/>
    <w:rsid w:val="00823808"/>
    <w:rsid w:val="008239DA"/>
    <w:rsid w:val="00823BBA"/>
    <w:rsid w:val="00823D35"/>
    <w:rsid w:val="00823E63"/>
    <w:rsid w:val="008240E7"/>
    <w:rsid w:val="00824670"/>
    <w:rsid w:val="00824702"/>
    <w:rsid w:val="00824B74"/>
    <w:rsid w:val="00824F69"/>
    <w:rsid w:val="008253EB"/>
    <w:rsid w:val="008256E2"/>
    <w:rsid w:val="0082570B"/>
    <w:rsid w:val="0082585C"/>
    <w:rsid w:val="00825992"/>
    <w:rsid w:val="008261E4"/>
    <w:rsid w:val="008263A8"/>
    <w:rsid w:val="008263D4"/>
    <w:rsid w:val="00826421"/>
    <w:rsid w:val="008266A3"/>
    <w:rsid w:val="00826704"/>
    <w:rsid w:val="00826E0C"/>
    <w:rsid w:val="00827222"/>
    <w:rsid w:val="00827325"/>
    <w:rsid w:val="008273A6"/>
    <w:rsid w:val="008275B3"/>
    <w:rsid w:val="008276E3"/>
    <w:rsid w:val="008277EC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8E2"/>
    <w:rsid w:val="00831A70"/>
    <w:rsid w:val="00831B32"/>
    <w:rsid w:val="008321DD"/>
    <w:rsid w:val="00832306"/>
    <w:rsid w:val="008323CA"/>
    <w:rsid w:val="008325A7"/>
    <w:rsid w:val="0083275C"/>
    <w:rsid w:val="008327DB"/>
    <w:rsid w:val="008327E5"/>
    <w:rsid w:val="008329C9"/>
    <w:rsid w:val="00832A28"/>
    <w:rsid w:val="00832C10"/>
    <w:rsid w:val="00832FF5"/>
    <w:rsid w:val="008330CD"/>
    <w:rsid w:val="00833176"/>
    <w:rsid w:val="0083337F"/>
    <w:rsid w:val="008336B8"/>
    <w:rsid w:val="00833876"/>
    <w:rsid w:val="00833D85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D47"/>
    <w:rsid w:val="00834EA6"/>
    <w:rsid w:val="00835047"/>
    <w:rsid w:val="00835551"/>
    <w:rsid w:val="008356F4"/>
    <w:rsid w:val="00835725"/>
    <w:rsid w:val="00835868"/>
    <w:rsid w:val="00835A1C"/>
    <w:rsid w:val="00835C23"/>
    <w:rsid w:val="00835CC2"/>
    <w:rsid w:val="00835FB3"/>
    <w:rsid w:val="00836AF3"/>
    <w:rsid w:val="00836B1E"/>
    <w:rsid w:val="00836B33"/>
    <w:rsid w:val="00836C77"/>
    <w:rsid w:val="008371A1"/>
    <w:rsid w:val="008374FA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0F9C"/>
    <w:rsid w:val="008410C6"/>
    <w:rsid w:val="00841173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23"/>
    <w:rsid w:val="00843532"/>
    <w:rsid w:val="0084357C"/>
    <w:rsid w:val="00843626"/>
    <w:rsid w:val="00843699"/>
    <w:rsid w:val="008436C8"/>
    <w:rsid w:val="008439B1"/>
    <w:rsid w:val="00843C84"/>
    <w:rsid w:val="0084404A"/>
    <w:rsid w:val="00844122"/>
    <w:rsid w:val="008441B7"/>
    <w:rsid w:val="008443AF"/>
    <w:rsid w:val="008443CD"/>
    <w:rsid w:val="00844579"/>
    <w:rsid w:val="008445BA"/>
    <w:rsid w:val="008448ED"/>
    <w:rsid w:val="00844D02"/>
    <w:rsid w:val="008450B1"/>
    <w:rsid w:val="00845443"/>
    <w:rsid w:val="008456F6"/>
    <w:rsid w:val="00845949"/>
    <w:rsid w:val="00845A03"/>
    <w:rsid w:val="00845ACC"/>
    <w:rsid w:val="00845C09"/>
    <w:rsid w:val="00845D04"/>
    <w:rsid w:val="00845E93"/>
    <w:rsid w:val="00845E9C"/>
    <w:rsid w:val="00845EAD"/>
    <w:rsid w:val="00846123"/>
    <w:rsid w:val="00846506"/>
    <w:rsid w:val="00846885"/>
    <w:rsid w:val="00846962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302"/>
    <w:rsid w:val="008505B7"/>
    <w:rsid w:val="00850ABC"/>
    <w:rsid w:val="00850B43"/>
    <w:rsid w:val="00850D3B"/>
    <w:rsid w:val="00851069"/>
    <w:rsid w:val="00851278"/>
    <w:rsid w:val="008512FF"/>
    <w:rsid w:val="008513A7"/>
    <w:rsid w:val="0085154A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AE1"/>
    <w:rsid w:val="00853D16"/>
    <w:rsid w:val="00853E10"/>
    <w:rsid w:val="00853FDC"/>
    <w:rsid w:val="00854209"/>
    <w:rsid w:val="008543A1"/>
    <w:rsid w:val="008544D2"/>
    <w:rsid w:val="0085459D"/>
    <w:rsid w:val="008547C2"/>
    <w:rsid w:val="00854955"/>
    <w:rsid w:val="0085496A"/>
    <w:rsid w:val="00854A19"/>
    <w:rsid w:val="00854CFF"/>
    <w:rsid w:val="0085504B"/>
    <w:rsid w:val="0085512B"/>
    <w:rsid w:val="008553DB"/>
    <w:rsid w:val="008555E3"/>
    <w:rsid w:val="00855732"/>
    <w:rsid w:val="00855795"/>
    <w:rsid w:val="008559AE"/>
    <w:rsid w:val="00855A30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99C"/>
    <w:rsid w:val="00857AD7"/>
    <w:rsid w:val="00857BB6"/>
    <w:rsid w:val="00857C74"/>
    <w:rsid w:val="00857D7F"/>
    <w:rsid w:val="00857DFE"/>
    <w:rsid w:val="0086013B"/>
    <w:rsid w:val="00860331"/>
    <w:rsid w:val="008603FA"/>
    <w:rsid w:val="0086050C"/>
    <w:rsid w:val="0086069F"/>
    <w:rsid w:val="00860B0A"/>
    <w:rsid w:val="00860C5E"/>
    <w:rsid w:val="00860D04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1E66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BDC"/>
    <w:rsid w:val="00862C5F"/>
    <w:rsid w:val="00862D78"/>
    <w:rsid w:val="00862EB5"/>
    <w:rsid w:val="0086335D"/>
    <w:rsid w:val="00863645"/>
    <w:rsid w:val="008636E0"/>
    <w:rsid w:val="00863766"/>
    <w:rsid w:val="008637BE"/>
    <w:rsid w:val="00863C19"/>
    <w:rsid w:val="0086418B"/>
    <w:rsid w:val="008645B4"/>
    <w:rsid w:val="00864765"/>
    <w:rsid w:val="0086481B"/>
    <w:rsid w:val="00864BA3"/>
    <w:rsid w:val="00864E4E"/>
    <w:rsid w:val="00865422"/>
    <w:rsid w:val="0086556D"/>
    <w:rsid w:val="00865608"/>
    <w:rsid w:val="00865685"/>
    <w:rsid w:val="008659BC"/>
    <w:rsid w:val="00865B61"/>
    <w:rsid w:val="00865F24"/>
    <w:rsid w:val="00866546"/>
    <w:rsid w:val="00866696"/>
    <w:rsid w:val="00866A04"/>
    <w:rsid w:val="00866A72"/>
    <w:rsid w:val="00866C58"/>
    <w:rsid w:val="00866CBF"/>
    <w:rsid w:val="00866F21"/>
    <w:rsid w:val="00867458"/>
    <w:rsid w:val="008674C2"/>
    <w:rsid w:val="00867679"/>
    <w:rsid w:val="0086768E"/>
    <w:rsid w:val="008677F8"/>
    <w:rsid w:val="00867D26"/>
    <w:rsid w:val="008702FE"/>
    <w:rsid w:val="008703BA"/>
    <w:rsid w:val="008704DF"/>
    <w:rsid w:val="00870821"/>
    <w:rsid w:val="008708BB"/>
    <w:rsid w:val="008708DA"/>
    <w:rsid w:val="0087099E"/>
    <w:rsid w:val="00870DA6"/>
    <w:rsid w:val="00871114"/>
    <w:rsid w:val="0087113A"/>
    <w:rsid w:val="00871184"/>
    <w:rsid w:val="008712A6"/>
    <w:rsid w:val="008712E6"/>
    <w:rsid w:val="008714D3"/>
    <w:rsid w:val="0087157E"/>
    <w:rsid w:val="00871669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2F89"/>
    <w:rsid w:val="00873378"/>
    <w:rsid w:val="008736AB"/>
    <w:rsid w:val="008738A7"/>
    <w:rsid w:val="008738DE"/>
    <w:rsid w:val="008738F8"/>
    <w:rsid w:val="00873A8A"/>
    <w:rsid w:val="00873C47"/>
    <w:rsid w:val="0087422D"/>
    <w:rsid w:val="0087425B"/>
    <w:rsid w:val="00874723"/>
    <w:rsid w:val="00874729"/>
    <w:rsid w:val="0087496B"/>
    <w:rsid w:val="00874CB4"/>
    <w:rsid w:val="00874F65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848"/>
    <w:rsid w:val="00876B41"/>
    <w:rsid w:val="00877152"/>
    <w:rsid w:val="008774FE"/>
    <w:rsid w:val="008775A3"/>
    <w:rsid w:val="00877796"/>
    <w:rsid w:val="00877DB0"/>
    <w:rsid w:val="00877DD1"/>
    <w:rsid w:val="00880055"/>
    <w:rsid w:val="008800A3"/>
    <w:rsid w:val="00880211"/>
    <w:rsid w:val="008802D5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17"/>
    <w:rsid w:val="00881AAB"/>
    <w:rsid w:val="00881C5B"/>
    <w:rsid w:val="00881DE5"/>
    <w:rsid w:val="008822F9"/>
    <w:rsid w:val="0088230B"/>
    <w:rsid w:val="00882370"/>
    <w:rsid w:val="00882488"/>
    <w:rsid w:val="00882885"/>
    <w:rsid w:val="008828D0"/>
    <w:rsid w:val="008828EA"/>
    <w:rsid w:val="008829EE"/>
    <w:rsid w:val="00883040"/>
    <w:rsid w:val="008832E2"/>
    <w:rsid w:val="008833F3"/>
    <w:rsid w:val="0088345B"/>
    <w:rsid w:val="00883F2F"/>
    <w:rsid w:val="00883FA5"/>
    <w:rsid w:val="00884140"/>
    <w:rsid w:val="008841DA"/>
    <w:rsid w:val="0088449F"/>
    <w:rsid w:val="00884815"/>
    <w:rsid w:val="008849AD"/>
    <w:rsid w:val="008849E1"/>
    <w:rsid w:val="00884BC6"/>
    <w:rsid w:val="00885016"/>
    <w:rsid w:val="008850D1"/>
    <w:rsid w:val="00885211"/>
    <w:rsid w:val="0088521A"/>
    <w:rsid w:val="008852FA"/>
    <w:rsid w:val="008853F8"/>
    <w:rsid w:val="0088546D"/>
    <w:rsid w:val="00885673"/>
    <w:rsid w:val="0088578C"/>
    <w:rsid w:val="00885879"/>
    <w:rsid w:val="008858E7"/>
    <w:rsid w:val="00885975"/>
    <w:rsid w:val="008859A5"/>
    <w:rsid w:val="00885B20"/>
    <w:rsid w:val="00885D84"/>
    <w:rsid w:val="00885FC6"/>
    <w:rsid w:val="008862AE"/>
    <w:rsid w:val="00886353"/>
    <w:rsid w:val="00886669"/>
    <w:rsid w:val="00886B5D"/>
    <w:rsid w:val="00886B99"/>
    <w:rsid w:val="00886F05"/>
    <w:rsid w:val="00886FB8"/>
    <w:rsid w:val="0088700F"/>
    <w:rsid w:val="0088757C"/>
    <w:rsid w:val="00887982"/>
    <w:rsid w:val="00887A9B"/>
    <w:rsid w:val="00887DE5"/>
    <w:rsid w:val="00887EDF"/>
    <w:rsid w:val="0089014A"/>
    <w:rsid w:val="008902C8"/>
    <w:rsid w:val="00890451"/>
    <w:rsid w:val="008904A6"/>
    <w:rsid w:val="008904E2"/>
    <w:rsid w:val="00890627"/>
    <w:rsid w:val="00890784"/>
    <w:rsid w:val="008907DF"/>
    <w:rsid w:val="00890880"/>
    <w:rsid w:val="008909C5"/>
    <w:rsid w:val="00890C8E"/>
    <w:rsid w:val="00890F8E"/>
    <w:rsid w:val="00891264"/>
    <w:rsid w:val="0089132F"/>
    <w:rsid w:val="008913DC"/>
    <w:rsid w:val="008914E8"/>
    <w:rsid w:val="008915C8"/>
    <w:rsid w:val="008916DA"/>
    <w:rsid w:val="008919DC"/>
    <w:rsid w:val="00891C27"/>
    <w:rsid w:val="00891C58"/>
    <w:rsid w:val="00891D3C"/>
    <w:rsid w:val="00891DD4"/>
    <w:rsid w:val="00891F15"/>
    <w:rsid w:val="0089211F"/>
    <w:rsid w:val="00892267"/>
    <w:rsid w:val="0089245B"/>
    <w:rsid w:val="0089249C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2EFA"/>
    <w:rsid w:val="008930F4"/>
    <w:rsid w:val="0089325C"/>
    <w:rsid w:val="00893286"/>
    <w:rsid w:val="0089336A"/>
    <w:rsid w:val="00893420"/>
    <w:rsid w:val="00893994"/>
    <w:rsid w:val="00893CE2"/>
    <w:rsid w:val="00893D9D"/>
    <w:rsid w:val="00893DEF"/>
    <w:rsid w:val="00893ED7"/>
    <w:rsid w:val="00893FB0"/>
    <w:rsid w:val="00894108"/>
    <w:rsid w:val="00894136"/>
    <w:rsid w:val="00894168"/>
    <w:rsid w:val="008942F2"/>
    <w:rsid w:val="00894347"/>
    <w:rsid w:val="00894569"/>
    <w:rsid w:val="00894758"/>
    <w:rsid w:val="0089480B"/>
    <w:rsid w:val="00894865"/>
    <w:rsid w:val="008948AC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2F9"/>
    <w:rsid w:val="00896465"/>
    <w:rsid w:val="0089669D"/>
    <w:rsid w:val="0089676C"/>
    <w:rsid w:val="008968C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39F"/>
    <w:rsid w:val="008A0564"/>
    <w:rsid w:val="008A07EB"/>
    <w:rsid w:val="008A0A0A"/>
    <w:rsid w:val="008A0A2D"/>
    <w:rsid w:val="008A0B91"/>
    <w:rsid w:val="008A0C54"/>
    <w:rsid w:val="008A10D5"/>
    <w:rsid w:val="008A11F6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CC2"/>
    <w:rsid w:val="008A2D53"/>
    <w:rsid w:val="008A336B"/>
    <w:rsid w:val="008A343B"/>
    <w:rsid w:val="008A352D"/>
    <w:rsid w:val="008A3BEF"/>
    <w:rsid w:val="008A3BFB"/>
    <w:rsid w:val="008A3DDD"/>
    <w:rsid w:val="008A3E1F"/>
    <w:rsid w:val="008A3EF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D9D"/>
    <w:rsid w:val="008A5DDD"/>
    <w:rsid w:val="008A5EF0"/>
    <w:rsid w:val="008A6004"/>
    <w:rsid w:val="008A6030"/>
    <w:rsid w:val="008A6478"/>
    <w:rsid w:val="008A663B"/>
    <w:rsid w:val="008A66B6"/>
    <w:rsid w:val="008A68A1"/>
    <w:rsid w:val="008A6968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430"/>
    <w:rsid w:val="008B0482"/>
    <w:rsid w:val="008B04FB"/>
    <w:rsid w:val="008B0782"/>
    <w:rsid w:val="008B083F"/>
    <w:rsid w:val="008B08EA"/>
    <w:rsid w:val="008B0BE6"/>
    <w:rsid w:val="008B0C2B"/>
    <w:rsid w:val="008B0D46"/>
    <w:rsid w:val="008B0F72"/>
    <w:rsid w:val="008B0FC3"/>
    <w:rsid w:val="008B10F1"/>
    <w:rsid w:val="008B14CE"/>
    <w:rsid w:val="008B187C"/>
    <w:rsid w:val="008B1DF4"/>
    <w:rsid w:val="008B1DF8"/>
    <w:rsid w:val="008B1F31"/>
    <w:rsid w:val="008B20A8"/>
    <w:rsid w:val="008B2395"/>
    <w:rsid w:val="008B24BC"/>
    <w:rsid w:val="008B2636"/>
    <w:rsid w:val="008B27CD"/>
    <w:rsid w:val="008B2BC2"/>
    <w:rsid w:val="008B2C22"/>
    <w:rsid w:val="008B2EE3"/>
    <w:rsid w:val="008B2FF2"/>
    <w:rsid w:val="008B32E0"/>
    <w:rsid w:val="008B338A"/>
    <w:rsid w:val="008B3502"/>
    <w:rsid w:val="008B3A33"/>
    <w:rsid w:val="008B3C3B"/>
    <w:rsid w:val="008B411D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35D"/>
    <w:rsid w:val="008B6516"/>
    <w:rsid w:val="008B67D3"/>
    <w:rsid w:val="008B68D8"/>
    <w:rsid w:val="008B6925"/>
    <w:rsid w:val="008B6A2D"/>
    <w:rsid w:val="008B6BA4"/>
    <w:rsid w:val="008B6D30"/>
    <w:rsid w:val="008B6D6D"/>
    <w:rsid w:val="008B6EE3"/>
    <w:rsid w:val="008B70DB"/>
    <w:rsid w:val="008B738B"/>
    <w:rsid w:val="008B76BC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97F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1FC7"/>
    <w:rsid w:val="008C2276"/>
    <w:rsid w:val="008C2440"/>
    <w:rsid w:val="008C251A"/>
    <w:rsid w:val="008C256F"/>
    <w:rsid w:val="008C2588"/>
    <w:rsid w:val="008C2B38"/>
    <w:rsid w:val="008C2C97"/>
    <w:rsid w:val="008C2CA4"/>
    <w:rsid w:val="008C2E32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93F"/>
    <w:rsid w:val="008C3CAC"/>
    <w:rsid w:val="008C3CAD"/>
    <w:rsid w:val="008C3CC7"/>
    <w:rsid w:val="008C407B"/>
    <w:rsid w:val="008C455B"/>
    <w:rsid w:val="008C49AA"/>
    <w:rsid w:val="008C49D0"/>
    <w:rsid w:val="008C4A02"/>
    <w:rsid w:val="008C4BD5"/>
    <w:rsid w:val="008C4BEF"/>
    <w:rsid w:val="008C4C7E"/>
    <w:rsid w:val="008C5011"/>
    <w:rsid w:val="008C50C9"/>
    <w:rsid w:val="008C523A"/>
    <w:rsid w:val="008C5537"/>
    <w:rsid w:val="008C572F"/>
    <w:rsid w:val="008C58BB"/>
    <w:rsid w:val="008C5A5B"/>
    <w:rsid w:val="008C5E39"/>
    <w:rsid w:val="008C5E79"/>
    <w:rsid w:val="008C5F73"/>
    <w:rsid w:val="008C60F7"/>
    <w:rsid w:val="008C6240"/>
    <w:rsid w:val="008C635B"/>
    <w:rsid w:val="008C63B6"/>
    <w:rsid w:val="008C66D8"/>
    <w:rsid w:val="008C6874"/>
    <w:rsid w:val="008C6B48"/>
    <w:rsid w:val="008C6E11"/>
    <w:rsid w:val="008C7009"/>
    <w:rsid w:val="008C70A9"/>
    <w:rsid w:val="008C73AE"/>
    <w:rsid w:val="008C7478"/>
    <w:rsid w:val="008C7693"/>
    <w:rsid w:val="008C7746"/>
    <w:rsid w:val="008C7889"/>
    <w:rsid w:val="008C7F47"/>
    <w:rsid w:val="008D0056"/>
    <w:rsid w:val="008D046A"/>
    <w:rsid w:val="008D06F6"/>
    <w:rsid w:val="008D099D"/>
    <w:rsid w:val="008D0CCA"/>
    <w:rsid w:val="008D0DFE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A68"/>
    <w:rsid w:val="008D1B02"/>
    <w:rsid w:val="008D1CBF"/>
    <w:rsid w:val="008D1EDB"/>
    <w:rsid w:val="008D1EDE"/>
    <w:rsid w:val="008D2249"/>
    <w:rsid w:val="008D22B2"/>
    <w:rsid w:val="008D23C5"/>
    <w:rsid w:val="008D2582"/>
    <w:rsid w:val="008D2F71"/>
    <w:rsid w:val="008D2F87"/>
    <w:rsid w:val="008D30D9"/>
    <w:rsid w:val="008D32A6"/>
    <w:rsid w:val="008D3393"/>
    <w:rsid w:val="008D3397"/>
    <w:rsid w:val="008D348B"/>
    <w:rsid w:val="008D34F9"/>
    <w:rsid w:val="008D3570"/>
    <w:rsid w:val="008D36B8"/>
    <w:rsid w:val="008D3706"/>
    <w:rsid w:val="008D3F73"/>
    <w:rsid w:val="008D41DA"/>
    <w:rsid w:val="008D4639"/>
    <w:rsid w:val="008D46A3"/>
    <w:rsid w:val="008D48D7"/>
    <w:rsid w:val="008D48F1"/>
    <w:rsid w:val="008D4E0F"/>
    <w:rsid w:val="008D53B2"/>
    <w:rsid w:val="008D5526"/>
    <w:rsid w:val="008D553C"/>
    <w:rsid w:val="008D56A7"/>
    <w:rsid w:val="008D579D"/>
    <w:rsid w:val="008D57F3"/>
    <w:rsid w:val="008D589C"/>
    <w:rsid w:val="008D59A3"/>
    <w:rsid w:val="008D59A9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092"/>
    <w:rsid w:val="008D72BB"/>
    <w:rsid w:val="008D73B4"/>
    <w:rsid w:val="008D73DB"/>
    <w:rsid w:val="008D757E"/>
    <w:rsid w:val="008D75DC"/>
    <w:rsid w:val="008D7989"/>
    <w:rsid w:val="008D7A11"/>
    <w:rsid w:val="008D7A7B"/>
    <w:rsid w:val="008D7AB2"/>
    <w:rsid w:val="008D7AC2"/>
    <w:rsid w:val="008D7CBD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BD8"/>
    <w:rsid w:val="008E1E2D"/>
    <w:rsid w:val="008E1F6D"/>
    <w:rsid w:val="008E2516"/>
    <w:rsid w:val="008E26EE"/>
    <w:rsid w:val="008E28E0"/>
    <w:rsid w:val="008E2BB6"/>
    <w:rsid w:val="008E2C69"/>
    <w:rsid w:val="008E2D9A"/>
    <w:rsid w:val="008E38F1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61"/>
    <w:rsid w:val="008E4ED4"/>
    <w:rsid w:val="008E55B5"/>
    <w:rsid w:val="008E576A"/>
    <w:rsid w:val="008E5A4C"/>
    <w:rsid w:val="008E5A95"/>
    <w:rsid w:val="008E5C06"/>
    <w:rsid w:val="008E5C1F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26F"/>
    <w:rsid w:val="008E753B"/>
    <w:rsid w:val="008E789C"/>
    <w:rsid w:val="008E795E"/>
    <w:rsid w:val="008E7B87"/>
    <w:rsid w:val="008E7DF7"/>
    <w:rsid w:val="008E7E09"/>
    <w:rsid w:val="008F01E8"/>
    <w:rsid w:val="008F0552"/>
    <w:rsid w:val="008F05C0"/>
    <w:rsid w:val="008F0743"/>
    <w:rsid w:val="008F07B1"/>
    <w:rsid w:val="008F07B2"/>
    <w:rsid w:val="008F0865"/>
    <w:rsid w:val="008F0B59"/>
    <w:rsid w:val="008F0D6D"/>
    <w:rsid w:val="008F0ED8"/>
    <w:rsid w:val="008F0F14"/>
    <w:rsid w:val="008F1006"/>
    <w:rsid w:val="008F1127"/>
    <w:rsid w:val="008F147B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2FC9"/>
    <w:rsid w:val="008F33D5"/>
    <w:rsid w:val="008F354A"/>
    <w:rsid w:val="008F3605"/>
    <w:rsid w:val="008F3905"/>
    <w:rsid w:val="008F39B9"/>
    <w:rsid w:val="008F3B13"/>
    <w:rsid w:val="008F3B32"/>
    <w:rsid w:val="008F3BA5"/>
    <w:rsid w:val="008F3EEF"/>
    <w:rsid w:val="008F3F48"/>
    <w:rsid w:val="008F415B"/>
    <w:rsid w:val="008F41EE"/>
    <w:rsid w:val="008F4234"/>
    <w:rsid w:val="008F42A8"/>
    <w:rsid w:val="008F43B1"/>
    <w:rsid w:val="008F485A"/>
    <w:rsid w:val="008F4A10"/>
    <w:rsid w:val="008F4EB7"/>
    <w:rsid w:val="008F5019"/>
    <w:rsid w:val="008F54C8"/>
    <w:rsid w:val="008F55DC"/>
    <w:rsid w:val="008F59A0"/>
    <w:rsid w:val="008F5F68"/>
    <w:rsid w:val="008F5F89"/>
    <w:rsid w:val="008F6123"/>
    <w:rsid w:val="008F656C"/>
    <w:rsid w:val="008F695B"/>
    <w:rsid w:val="008F6B19"/>
    <w:rsid w:val="008F6B4F"/>
    <w:rsid w:val="008F6B7D"/>
    <w:rsid w:val="008F6ED5"/>
    <w:rsid w:val="008F6F36"/>
    <w:rsid w:val="008F7022"/>
    <w:rsid w:val="008F7144"/>
    <w:rsid w:val="008F7262"/>
    <w:rsid w:val="008F7415"/>
    <w:rsid w:val="008F74F2"/>
    <w:rsid w:val="008F7646"/>
    <w:rsid w:val="008F7797"/>
    <w:rsid w:val="00900007"/>
    <w:rsid w:val="00900018"/>
    <w:rsid w:val="009000EB"/>
    <w:rsid w:val="009003EB"/>
    <w:rsid w:val="00900403"/>
    <w:rsid w:val="009005A6"/>
    <w:rsid w:val="009008E6"/>
    <w:rsid w:val="009008EE"/>
    <w:rsid w:val="00900974"/>
    <w:rsid w:val="009009EF"/>
    <w:rsid w:val="009010A2"/>
    <w:rsid w:val="009010EC"/>
    <w:rsid w:val="00901262"/>
    <w:rsid w:val="0090139F"/>
    <w:rsid w:val="009016B9"/>
    <w:rsid w:val="0090189B"/>
    <w:rsid w:val="009019CC"/>
    <w:rsid w:val="00901ABF"/>
    <w:rsid w:val="00901F07"/>
    <w:rsid w:val="00901FEB"/>
    <w:rsid w:val="0090207E"/>
    <w:rsid w:val="009020D2"/>
    <w:rsid w:val="00902262"/>
    <w:rsid w:val="00902310"/>
    <w:rsid w:val="00902438"/>
    <w:rsid w:val="0090247D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086"/>
    <w:rsid w:val="009031FA"/>
    <w:rsid w:val="0090330F"/>
    <w:rsid w:val="00903363"/>
    <w:rsid w:val="00903747"/>
    <w:rsid w:val="009037AA"/>
    <w:rsid w:val="00903966"/>
    <w:rsid w:val="00903A1E"/>
    <w:rsid w:val="00903E7D"/>
    <w:rsid w:val="00903EC7"/>
    <w:rsid w:val="0090403E"/>
    <w:rsid w:val="0090404F"/>
    <w:rsid w:val="009041B6"/>
    <w:rsid w:val="009043BE"/>
    <w:rsid w:val="009045C4"/>
    <w:rsid w:val="009045F2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1A3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EE8"/>
    <w:rsid w:val="00907EF6"/>
    <w:rsid w:val="00907F5A"/>
    <w:rsid w:val="009102F7"/>
    <w:rsid w:val="00910357"/>
    <w:rsid w:val="00910A88"/>
    <w:rsid w:val="00910B99"/>
    <w:rsid w:val="00910BE3"/>
    <w:rsid w:val="00910DAF"/>
    <w:rsid w:val="00910F25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45"/>
    <w:rsid w:val="00912380"/>
    <w:rsid w:val="009124D5"/>
    <w:rsid w:val="0091257B"/>
    <w:rsid w:val="00912A6C"/>
    <w:rsid w:val="00912BE2"/>
    <w:rsid w:val="00912CF8"/>
    <w:rsid w:val="00912DF7"/>
    <w:rsid w:val="00912E55"/>
    <w:rsid w:val="00912EF4"/>
    <w:rsid w:val="00913498"/>
    <w:rsid w:val="00913510"/>
    <w:rsid w:val="00913A9A"/>
    <w:rsid w:val="00913B1E"/>
    <w:rsid w:val="00913CB8"/>
    <w:rsid w:val="00913D22"/>
    <w:rsid w:val="00914002"/>
    <w:rsid w:val="00914014"/>
    <w:rsid w:val="0091452F"/>
    <w:rsid w:val="009145BD"/>
    <w:rsid w:val="00914F36"/>
    <w:rsid w:val="00914F63"/>
    <w:rsid w:val="0091509E"/>
    <w:rsid w:val="0091520D"/>
    <w:rsid w:val="009152B9"/>
    <w:rsid w:val="009153AA"/>
    <w:rsid w:val="009154B0"/>
    <w:rsid w:val="0091554A"/>
    <w:rsid w:val="009155EA"/>
    <w:rsid w:val="00915626"/>
    <w:rsid w:val="009157BE"/>
    <w:rsid w:val="009161F0"/>
    <w:rsid w:val="00916201"/>
    <w:rsid w:val="0091636A"/>
    <w:rsid w:val="0091659C"/>
    <w:rsid w:val="009165AB"/>
    <w:rsid w:val="009165D2"/>
    <w:rsid w:val="009169B4"/>
    <w:rsid w:val="00916B48"/>
    <w:rsid w:val="00916CF6"/>
    <w:rsid w:val="00917177"/>
    <w:rsid w:val="009173D0"/>
    <w:rsid w:val="00917414"/>
    <w:rsid w:val="00917569"/>
    <w:rsid w:val="009176ED"/>
    <w:rsid w:val="00917866"/>
    <w:rsid w:val="00917970"/>
    <w:rsid w:val="00917A85"/>
    <w:rsid w:val="00917C5F"/>
    <w:rsid w:val="00917CD9"/>
    <w:rsid w:val="00917D82"/>
    <w:rsid w:val="00917EFA"/>
    <w:rsid w:val="00920860"/>
    <w:rsid w:val="00920AE8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1E05"/>
    <w:rsid w:val="00922367"/>
    <w:rsid w:val="009229CD"/>
    <w:rsid w:val="00922D8B"/>
    <w:rsid w:val="009230D6"/>
    <w:rsid w:val="0092343F"/>
    <w:rsid w:val="00923936"/>
    <w:rsid w:val="009239A4"/>
    <w:rsid w:val="00923CCC"/>
    <w:rsid w:val="00923CF2"/>
    <w:rsid w:val="00923D56"/>
    <w:rsid w:val="00923E35"/>
    <w:rsid w:val="00923FBB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EF2"/>
    <w:rsid w:val="00924F81"/>
    <w:rsid w:val="00924F95"/>
    <w:rsid w:val="0092526C"/>
    <w:rsid w:val="009253C3"/>
    <w:rsid w:val="009256B4"/>
    <w:rsid w:val="0092579B"/>
    <w:rsid w:val="0092581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3A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18"/>
    <w:rsid w:val="0093036E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C7"/>
    <w:rsid w:val="009325BD"/>
    <w:rsid w:val="009327EC"/>
    <w:rsid w:val="00932BD5"/>
    <w:rsid w:val="00932F21"/>
    <w:rsid w:val="0093318A"/>
    <w:rsid w:val="00933248"/>
    <w:rsid w:val="0093331B"/>
    <w:rsid w:val="009334A2"/>
    <w:rsid w:val="009334D2"/>
    <w:rsid w:val="0093387F"/>
    <w:rsid w:val="009338C1"/>
    <w:rsid w:val="00933937"/>
    <w:rsid w:val="00933C1E"/>
    <w:rsid w:val="00933C24"/>
    <w:rsid w:val="00933F28"/>
    <w:rsid w:val="00933F92"/>
    <w:rsid w:val="00934352"/>
    <w:rsid w:val="0093451E"/>
    <w:rsid w:val="0093457E"/>
    <w:rsid w:val="00934D0A"/>
    <w:rsid w:val="00934DB6"/>
    <w:rsid w:val="00934DC3"/>
    <w:rsid w:val="00934F4E"/>
    <w:rsid w:val="0093500C"/>
    <w:rsid w:val="009350C9"/>
    <w:rsid w:val="00935124"/>
    <w:rsid w:val="009353C3"/>
    <w:rsid w:val="0093592A"/>
    <w:rsid w:val="00935A9D"/>
    <w:rsid w:val="00935D1B"/>
    <w:rsid w:val="00935FF1"/>
    <w:rsid w:val="0093612E"/>
    <w:rsid w:val="009365B5"/>
    <w:rsid w:val="00936992"/>
    <w:rsid w:val="009369DE"/>
    <w:rsid w:val="00936DD8"/>
    <w:rsid w:val="009374CD"/>
    <w:rsid w:val="009375A5"/>
    <w:rsid w:val="009377F8"/>
    <w:rsid w:val="00937845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E42"/>
    <w:rsid w:val="00940F85"/>
    <w:rsid w:val="00940FFF"/>
    <w:rsid w:val="00941212"/>
    <w:rsid w:val="009413B7"/>
    <w:rsid w:val="0094161B"/>
    <w:rsid w:val="0094165C"/>
    <w:rsid w:val="009416A9"/>
    <w:rsid w:val="00941BE1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5CC"/>
    <w:rsid w:val="0094371B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AA5"/>
    <w:rsid w:val="00944E1C"/>
    <w:rsid w:val="00944EC0"/>
    <w:rsid w:val="00944F5E"/>
    <w:rsid w:val="0094506F"/>
    <w:rsid w:val="0094511A"/>
    <w:rsid w:val="009452BC"/>
    <w:rsid w:val="009456A2"/>
    <w:rsid w:val="009461F9"/>
    <w:rsid w:val="0094623C"/>
    <w:rsid w:val="0094633B"/>
    <w:rsid w:val="00946394"/>
    <w:rsid w:val="0094652B"/>
    <w:rsid w:val="009466B5"/>
    <w:rsid w:val="009466EA"/>
    <w:rsid w:val="00946760"/>
    <w:rsid w:val="00946891"/>
    <w:rsid w:val="00946B1D"/>
    <w:rsid w:val="00947059"/>
    <w:rsid w:val="00947247"/>
    <w:rsid w:val="00947437"/>
    <w:rsid w:val="00947717"/>
    <w:rsid w:val="009478F7"/>
    <w:rsid w:val="009479CA"/>
    <w:rsid w:val="00947EEF"/>
    <w:rsid w:val="00950142"/>
    <w:rsid w:val="009501F4"/>
    <w:rsid w:val="009505FC"/>
    <w:rsid w:val="00950DB4"/>
    <w:rsid w:val="00951236"/>
    <w:rsid w:val="00951273"/>
    <w:rsid w:val="0095141C"/>
    <w:rsid w:val="00951BAB"/>
    <w:rsid w:val="00951CA7"/>
    <w:rsid w:val="0095219F"/>
    <w:rsid w:val="00952225"/>
    <w:rsid w:val="00952506"/>
    <w:rsid w:val="00952796"/>
    <w:rsid w:val="00952A14"/>
    <w:rsid w:val="00952D24"/>
    <w:rsid w:val="0095302A"/>
    <w:rsid w:val="0095341D"/>
    <w:rsid w:val="00953632"/>
    <w:rsid w:val="00953644"/>
    <w:rsid w:val="009539F0"/>
    <w:rsid w:val="00953AC5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2B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8B6"/>
    <w:rsid w:val="0095592F"/>
    <w:rsid w:val="00955F8F"/>
    <w:rsid w:val="00956147"/>
    <w:rsid w:val="00956198"/>
    <w:rsid w:val="00956517"/>
    <w:rsid w:val="009567B4"/>
    <w:rsid w:val="009568D0"/>
    <w:rsid w:val="00956980"/>
    <w:rsid w:val="009569F9"/>
    <w:rsid w:val="00956AA2"/>
    <w:rsid w:val="00956B9E"/>
    <w:rsid w:val="00956C29"/>
    <w:rsid w:val="00956C58"/>
    <w:rsid w:val="00956DEE"/>
    <w:rsid w:val="00956EEA"/>
    <w:rsid w:val="00956FB3"/>
    <w:rsid w:val="0095745A"/>
    <w:rsid w:val="009574DD"/>
    <w:rsid w:val="0095761C"/>
    <w:rsid w:val="00957775"/>
    <w:rsid w:val="009578B4"/>
    <w:rsid w:val="009578C8"/>
    <w:rsid w:val="00957D2F"/>
    <w:rsid w:val="00957F81"/>
    <w:rsid w:val="00960290"/>
    <w:rsid w:val="009602A9"/>
    <w:rsid w:val="0096060E"/>
    <w:rsid w:val="00960645"/>
    <w:rsid w:val="00960653"/>
    <w:rsid w:val="00960837"/>
    <w:rsid w:val="009608AF"/>
    <w:rsid w:val="00960C33"/>
    <w:rsid w:val="00960CC7"/>
    <w:rsid w:val="00960DCD"/>
    <w:rsid w:val="00960EEF"/>
    <w:rsid w:val="009610F9"/>
    <w:rsid w:val="009616D1"/>
    <w:rsid w:val="0096189C"/>
    <w:rsid w:val="009618E1"/>
    <w:rsid w:val="00961EC8"/>
    <w:rsid w:val="00961EE8"/>
    <w:rsid w:val="0096212D"/>
    <w:rsid w:val="00962464"/>
    <w:rsid w:val="00962467"/>
    <w:rsid w:val="00962527"/>
    <w:rsid w:val="00962676"/>
    <w:rsid w:val="00962A6C"/>
    <w:rsid w:val="00962C86"/>
    <w:rsid w:val="00962E86"/>
    <w:rsid w:val="0096315A"/>
    <w:rsid w:val="009631BF"/>
    <w:rsid w:val="00963250"/>
    <w:rsid w:val="009632E5"/>
    <w:rsid w:val="009634D6"/>
    <w:rsid w:val="00963523"/>
    <w:rsid w:val="00963808"/>
    <w:rsid w:val="009639E0"/>
    <w:rsid w:val="00963EFC"/>
    <w:rsid w:val="00964402"/>
    <w:rsid w:val="0096441B"/>
    <w:rsid w:val="0096451B"/>
    <w:rsid w:val="00964C34"/>
    <w:rsid w:val="00965144"/>
    <w:rsid w:val="009651A9"/>
    <w:rsid w:val="0096546E"/>
    <w:rsid w:val="009654B8"/>
    <w:rsid w:val="00965976"/>
    <w:rsid w:val="00965E2E"/>
    <w:rsid w:val="00965EE7"/>
    <w:rsid w:val="0096602C"/>
    <w:rsid w:val="009660DE"/>
    <w:rsid w:val="0096632D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A8B"/>
    <w:rsid w:val="00970ADE"/>
    <w:rsid w:val="00970BB9"/>
    <w:rsid w:val="00970F49"/>
    <w:rsid w:val="00970FCE"/>
    <w:rsid w:val="00971282"/>
    <w:rsid w:val="00971410"/>
    <w:rsid w:val="009717C1"/>
    <w:rsid w:val="009718A8"/>
    <w:rsid w:val="009718B0"/>
    <w:rsid w:val="00972055"/>
    <w:rsid w:val="00972164"/>
    <w:rsid w:val="00972312"/>
    <w:rsid w:val="0097260E"/>
    <w:rsid w:val="00972B46"/>
    <w:rsid w:val="00972B5A"/>
    <w:rsid w:val="00972CA7"/>
    <w:rsid w:val="00972E07"/>
    <w:rsid w:val="009734D0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BBD"/>
    <w:rsid w:val="00974C62"/>
    <w:rsid w:val="009752CB"/>
    <w:rsid w:val="00975A63"/>
    <w:rsid w:val="00975AA1"/>
    <w:rsid w:val="00975C55"/>
    <w:rsid w:val="00975E34"/>
    <w:rsid w:val="00975E83"/>
    <w:rsid w:val="00976448"/>
    <w:rsid w:val="0097646F"/>
    <w:rsid w:val="00976A91"/>
    <w:rsid w:val="00976B24"/>
    <w:rsid w:val="00976C04"/>
    <w:rsid w:val="00976C1A"/>
    <w:rsid w:val="00976EF1"/>
    <w:rsid w:val="0097729D"/>
    <w:rsid w:val="00977356"/>
    <w:rsid w:val="00977831"/>
    <w:rsid w:val="00977AE7"/>
    <w:rsid w:val="00977D4F"/>
    <w:rsid w:val="00977F07"/>
    <w:rsid w:val="009801AA"/>
    <w:rsid w:val="009802FD"/>
    <w:rsid w:val="00980447"/>
    <w:rsid w:val="00980522"/>
    <w:rsid w:val="00980571"/>
    <w:rsid w:val="00980726"/>
    <w:rsid w:val="009807E4"/>
    <w:rsid w:val="00980811"/>
    <w:rsid w:val="00980B44"/>
    <w:rsid w:val="00980B72"/>
    <w:rsid w:val="00981477"/>
    <w:rsid w:val="0098192E"/>
    <w:rsid w:val="00981A68"/>
    <w:rsid w:val="00981B9E"/>
    <w:rsid w:val="00982356"/>
    <w:rsid w:val="00982385"/>
    <w:rsid w:val="00982557"/>
    <w:rsid w:val="009828C2"/>
    <w:rsid w:val="00982949"/>
    <w:rsid w:val="00982AE2"/>
    <w:rsid w:val="00982ED6"/>
    <w:rsid w:val="00982FFC"/>
    <w:rsid w:val="0098300B"/>
    <w:rsid w:val="009834C5"/>
    <w:rsid w:val="00983561"/>
    <w:rsid w:val="00983793"/>
    <w:rsid w:val="009837EE"/>
    <w:rsid w:val="00983B0B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0AB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615"/>
    <w:rsid w:val="009868F6"/>
    <w:rsid w:val="009869D7"/>
    <w:rsid w:val="00986B0B"/>
    <w:rsid w:val="00986CAA"/>
    <w:rsid w:val="00986D58"/>
    <w:rsid w:val="00986F20"/>
    <w:rsid w:val="009870DC"/>
    <w:rsid w:val="00987330"/>
    <w:rsid w:val="009874CD"/>
    <w:rsid w:val="009875A4"/>
    <w:rsid w:val="0098760F"/>
    <w:rsid w:val="00987725"/>
    <w:rsid w:val="0098776A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6BD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60F"/>
    <w:rsid w:val="00991636"/>
    <w:rsid w:val="009916DC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B72"/>
    <w:rsid w:val="00992C5A"/>
    <w:rsid w:val="00992DB7"/>
    <w:rsid w:val="00992F18"/>
    <w:rsid w:val="0099306C"/>
    <w:rsid w:val="0099364B"/>
    <w:rsid w:val="009936F4"/>
    <w:rsid w:val="009937FE"/>
    <w:rsid w:val="00993BCE"/>
    <w:rsid w:val="00993C66"/>
    <w:rsid w:val="00993DF3"/>
    <w:rsid w:val="00993E05"/>
    <w:rsid w:val="00993F14"/>
    <w:rsid w:val="009945AB"/>
    <w:rsid w:val="009946D6"/>
    <w:rsid w:val="00994A04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6D"/>
    <w:rsid w:val="00995C97"/>
    <w:rsid w:val="00995E52"/>
    <w:rsid w:val="00995F69"/>
    <w:rsid w:val="009960C2"/>
    <w:rsid w:val="00996102"/>
    <w:rsid w:val="00996307"/>
    <w:rsid w:val="00996657"/>
    <w:rsid w:val="00996801"/>
    <w:rsid w:val="009969AB"/>
    <w:rsid w:val="00996B60"/>
    <w:rsid w:val="00996C8B"/>
    <w:rsid w:val="00996CBE"/>
    <w:rsid w:val="0099715D"/>
    <w:rsid w:val="00997179"/>
    <w:rsid w:val="009976F0"/>
    <w:rsid w:val="00997726"/>
    <w:rsid w:val="00997ACC"/>
    <w:rsid w:val="00997D0C"/>
    <w:rsid w:val="00997DEA"/>
    <w:rsid w:val="00997F44"/>
    <w:rsid w:val="00997F4C"/>
    <w:rsid w:val="009A0066"/>
    <w:rsid w:val="009A08ED"/>
    <w:rsid w:val="009A0E1E"/>
    <w:rsid w:val="009A0F53"/>
    <w:rsid w:val="009A0F5C"/>
    <w:rsid w:val="009A10D5"/>
    <w:rsid w:val="009A1178"/>
    <w:rsid w:val="009A11B9"/>
    <w:rsid w:val="009A11CA"/>
    <w:rsid w:val="009A156A"/>
    <w:rsid w:val="009A15C0"/>
    <w:rsid w:val="009A17DC"/>
    <w:rsid w:val="009A1953"/>
    <w:rsid w:val="009A1A8D"/>
    <w:rsid w:val="009A1A9E"/>
    <w:rsid w:val="009A1BA7"/>
    <w:rsid w:val="009A1BF5"/>
    <w:rsid w:val="009A1C69"/>
    <w:rsid w:val="009A21A6"/>
    <w:rsid w:val="009A21FF"/>
    <w:rsid w:val="009A2385"/>
    <w:rsid w:val="009A267F"/>
    <w:rsid w:val="009A2868"/>
    <w:rsid w:val="009A28D9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EBD"/>
    <w:rsid w:val="009A3ED4"/>
    <w:rsid w:val="009A3FC0"/>
    <w:rsid w:val="009A3FDA"/>
    <w:rsid w:val="009A41E9"/>
    <w:rsid w:val="009A42C2"/>
    <w:rsid w:val="009A4328"/>
    <w:rsid w:val="009A45A6"/>
    <w:rsid w:val="009A491E"/>
    <w:rsid w:val="009A4A29"/>
    <w:rsid w:val="009A4B49"/>
    <w:rsid w:val="009A4BED"/>
    <w:rsid w:val="009A4CD3"/>
    <w:rsid w:val="009A4CD5"/>
    <w:rsid w:val="009A504D"/>
    <w:rsid w:val="009A50DB"/>
    <w:rsid w:val="009A50F9"/>
    <w:rsid w:val="009A5253"/>
    <w:rsid w:val="009A5399"/>
    <w:rsid w:val="009A53C7"/>
    <w:rsid w:val="009A5559"/>
    <w:rsid w:val="009A5817"/>
    <w:rsid w:val="009A5D12"/>
    <w:rsid w:val="009A6189"/>
    <w:rsid w:val="009A65D7"/>
    <w:rsid w:val="009A661F"/>
    <w:rsid w:val="009A6A81"/>
    <w:rsid w:val="009A6F4F"/>
    <w:rsid w:val="009A6F76"/>
    <w:rsid w:val="009A6FE4"/>
    <w:rsid w:val="009A70DB"/>
    <w:rsid w:val="009A70F3"/>
    <w:rsid w:val="009A7533"/>
    <w:rsid w:val="009A7638"/>
    <w:rsid w:val="009A7666"/>
    <w:rsid w:val="009A7687"/>
    <w:rsid w:val="009A76D8"/>
    <w:rsid w:val="009A78C9"/>
    <w:rsid w:val="009A796E"/>
    <w:rsid w:val="009A7A53"/>
    <w:rsid w:val="009A7EF8"/>
    <w:rsid w:val="009B0351"/>
    <w:rsid w:val="009B037D"/>
    <w:rsid w:val="009B03F8"/>
    <w:rsid w:val="009B07D2"/>
    <w:rsid w:val="009B0A6F"/>
    <w:rsid w:val="009B0D1C"/>
    <w:rsid w:val="009B12C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35FE"/>
    <w:rsid w:val="009B3BC2"/>
    <w:rsid w:val="009B4035"/>
    <w:rsid w:val="009B4046"/>
    <w:rsid w:val="009B4110"/>
    <w:rsid w:val="009B41D4"/>
    <w:rsid w:val="009B4212"/>
    <w:rsid w:val="009B46A5"/>
    <w:rsid w:val="009B478E"/>
    <w:rsid w:val="009B484A"/>
    <w:rsid w:val="009B4883"/>
    <w:rsid w:val="009B49F1"/>
    <w:rsid w:val="009B4C36"/>
    <w:rsid w:val="009B4D2A"/>
    <w:rsid w:val="009B4D8E"/>
    <w:rsid w:val="009B4F6B"/>
    <w:rsid w:val="009B4FF4"/>
    <w:rsid w:val="009B50AA"/>
    <w:rsid w:val="009B5343"/>
    <w:rsid w:val="009B55ED"/>
    <w:rsid w:val="009B5669"/>
    <w:rsid w:val="009B57ED"/>
    <w:rsid w:val="009B5837"/>
    <w:rsid w:val="009B5FE5"/>
    <w:rsid w:val="009B607B"/>
    <w:rsid w:val="009B60D3"/>
    <w:rsid w:val="009B6101"/>
    <w:rsid w:val="009B61E3"/>
    <w:rsid w:val="009B6341"/>
    <w:rsid w:val="009B6590"/>
    <w:rsid w:val="009B690B"/>
    <w:rsid w:val="009B6B3F"/>
    <w:rsid w:val="009B6D72"/>
    <w:rsid w:val="009B6DB6"/>
    <w:rsid w:val="009B6F13"/>
    <w:rsid w:val="009B6FD3"/>
    <w:rsid w:val="009B70B2"/>
    <w:rsid w:val="009B7181"/>
    <w:rsid w:val="009B7340"/>
    <w:rsid w:val="009B7401"/>
    <w:rsid w:val="009B7444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9FB"/>
    <w:rsid w:val="009C0B27"/>
    <w:rsid w:val="009C0DAA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21AC"/>
    <w:rsid w:val="009C2264"/>
    <w:rsid w:val="009C23C6"/>
    <w:rsid w:val="009C25DC"/>
    <w:rsid w:val="009C2681"/>
    <w:rsid w:val="009C28AE"/>
    <w:rsid w:val="009C2F3B"/>
    <w:rsid w:val="009C3227"/>
    <w:rsid w:val="009C335A"/>
    <w:rsid w:val="009C3782"/>
    <w:rsid w:val="009C384C"/>
    <w:rsid w:val="009C3859"/>
    <w:rsid w:val="009C3A0B"/>
    <w:rsid w:val="009C3CD8"/>
    <w:rsid w:val="009C3E81"/>
    <w:rsid w:val="009C3FA5"/>
    <w:rsid w:val="009C40D2"/>
    <w:rsid w:val="009C417B"/>
    <w:rsid w:val="009C422C"/>
    <w:rsid w:val="009C447D"/>
    <w:rsid w:val="009C463F"/>
    <w:rsid w:val="009C4D16"/>
    <w:rsid w:val="009C4FFD"/>
    <w:rsid w:val="009C51B3"/>
    <w:rsid w:val="009C5292"/>
    <w:rsid w:val="009C5319"/>
    <w:rsid w:val="009C53C5"/>
    <w:rsid w:val="009C53F7"/>
    <w:rsid w:val="009C56B9"/>
    <w:rsid w:val="009C56EE"/>
    <w:rsid w:val="009C58C4"/>
    <w:rsid w:val="009C5991"/>
    <w:rsid w:val="009C5D8E"/>
    <w:rsid w:val="009C5F5F"/>
    <w:rsid w:val="009C5F8D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0A7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09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D9C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8AD"/>
    <w:rsid w:val="009D1AD8"/>
    <w:rsid w:val="009D1AF2"/>
    <w:rsid w:val="009D1C63"/>
    <w:rsid w:val="009D1DC1"/>
    <w:rsid w:val="009D1E83"/>
    <w:rsid w:val="009D2335"/>
    <w:rsid w:val="009D25CB"/>
    <w:rsid w:val="009D2691"/>
    <w:rsid w:val="009D2696"/>
    <w:rsid w:val="009D2795"/>
    <w:rsid w:val="009D2AA0"/>
    <w:rsid w:val="009D2D1E"/>
    <w:rsid w:val="009D2D40"/>
    <w:rsid w:val="009D2D7F"/>
    <w:rsid w:val="009D2DBC"/>
    <w:rsid w:val="009D2FD0"/>
    <w:rsid w:val="009D32EF"/>
    <w:rsid w:val="009D3311"/>
    <w:rsid w:val="009D37DC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11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863"/>
    <w:rsid w:val="009D7E90"/>
    <w:rsid w:val="009D7FA8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1"/>
    <w:rsid w:val="009E24F9"/>
    <w:rsid w:val="009E2626"/>
    <w:rsid w:val="009E2BD0"/>
    <w:rsid w:val="009E2CC1"/>
    <w:rsid w:val="009E2EC7"/>
    <w:rsid w:val="009E2EFF"/>
    <w:rsid w:val="009E3146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40E"/>
    <w:rsid w:val="009E5DC8"/>
    <w:rsid w:val="009E5E64"/>
    <w:rsid w:val="009E60BF"/>
    <w:rsid w:val="009E640E"/>
    <w:rsid w:val="009E6584"/>
    <w:rsid w:val="009E6850"/>
    <w:rsid w:val="009E69B1"/>
    <w:rsid w:val="009E6AEB"/>
    <w:rsid w:val="009E6AF0"/>
    <w:rsid w:val="009E6C7D"/>
    <w:rsid w:val="009E6D31"/>
    <w:rsid w:val="009E6E20"/>
    <w:rsid w:val="009E6ED6"/>
    <w:rsid w:val="009E70F5"/>
    <w:rsid w:val="009E719C"/>
    <w:rsid w:val="009E7256"/>
    <w:rsid w:val="009E77D0"/>
    <w:rsid w:val="009E78D2"/>
    <w:rsid w:val="009E7BDC"/>
    <w:rsid w:val="009E7CE5"/>
    <w:rsid w:val="009E7DF6"/>
    <w:rsid w:val="009E7E6C"/>
    <w:rsid w:val="009E7F36"/>
    <w:rsid w:val="009F011D"/>
    <w:rsid w:val="009F0516"/>
    <w:rsid w:val="009F06EA"/>
    <w:rsid w:val="009F06F3"/>
    <w:rsid w:val="009F0A30"/>
    <w:rsid w:val="009F0BB5"/>
    <w:rsid w:val="009F0DB5"/>
    <w:rsid w:val="009F106C"/>
    <w:rsid w:val="009F10DF"/>
    <w:rsid w:val="009F1137"/>
    <w:rsid w:val="009F140D"/>
    <w:rsid w:val="009F14CE"/>
    <w:rsid w:val="009F1616"/>
    <w:rsid w:val="009F1658"/>
    <w:rsid w:val="009F17DD"/>
    <w:rsid w:val="009F184D"/>
    <w:rsid w:val="009F1971"/>
    <w:rsid w:val="009F19E8"/>
    <w:rsid w:val="009F1B38"/>
    <w:rsid w:val="009F1DB5"/>
    <w:rsid w:val="009F1FD2"/>
    <w:rsid w:val="009F212F"/>
    <w:rsid w:val="009F2248"/>
    <w:rsid w:val="009F2747"/>
    <w:rsid w:val="009F2B99"/>
    <w:rsid w:val="009F2D13"/>
    <w:rsid w:val="009F3129"/>
    <w:rsid w:val="009F31A3"/>
    <w:rsid w:val="009F3384"/>
    <w:rsid w:val="009F357F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4E2"/>
    <w:rsid w:val="009F49F3"/>
    <w:rsid w:val="009F4B99"/>
    <w:rsid w:val="009F4E0B"/>
    <w:rsid w:val="009F4E79"/>
    <w:rsid w:val="009F4ED6"/>
    <w:rsid w:val="009F4FC7"/>
    <w:rsid w:val="009F51D5"/>
    <w:rsid w:val="009F51E8"/>
    <w:rsid w:val="009F538D"/>
    <w:rsid w:val="009F55D1"/>
    <w:rsid w:val="009F5651"/>
    <w:rsid w:val="009F5653"/>
    <w:rsid w:val="009F568F"/>
    <w:rsid w:val="009F57A7"/>
    <w:rsid w:val="009F5858"/>
    <w:rsid w:val="009F5987"/>
    <w:rsid w:val="009F5A16"/>
    <w:rsid w:val="009F5C94"/>
    <w:rsid w:val="009F5CAF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8ED"/>
    <w:rsid w:val="009F6A28"/>
    <w:rsid w:val="009F6AC3"/>
    <w:rsid w:val="009F6BC4"/>
    <w:rsid w:val="009F6BE4"/>
    <w:rsid w:val="009F700B"/>
    <w:rsid w:val="009F71F9"/>
    <w:rsid w:val="009F7397"/>
    <w:rsid w:val="009F7417"/>
    <w:rsid w:val="009F778D"/>
    <w:rsid w:val="009F7AA7"/>
    <w:rsid w:val="009F7B63"/>
    <w:rsid w:val="009F7C37"/>
    <w:rsid w:val="009F7CE0"/>
    <w:rsid w:val="009F7D01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50D"/>
    <w:rsid w:val="00A0172A"/>
    <w:rsid w:val="00A017B4"/>
    <w:rsid w:val="00A017DA"/>
    <w:rsid w:val="00A0186A"/>
    <w:rsid w:val="00A0195F"/>
    <w:rsid w:val="00A019BF"/>
    <w:rsid w:val="00A01A84"/>
    <w:rsid w:val="00A01ACD"/>
    <w:rsid w:val="00A01C12"/>
    <w:rsid w:val="00A01CE4"/>
    <w:rsid w:val="00A01F9A"/>
    <w:rsid w:val="00A02101"/>
    <w:rsid w:val="00A02116"/>
    <w:rsid w:val="00A02258"/>
    <w:rsid w:val="00A024A4"/>
    <w:rsid w:val="00A0283D"/>
    <w:rsid w:val="00A028AA"/>
    <w:rsid w:val="00A02BB4"/>
    <w:rsid w:val="00A02EB3"/>
    <w:rsid w:val="00A02EDE"/>
    <w:rsid w:val="00A02EE2"/>
    <w:rsid w:val="00A02F98"/>
    <w:rsid w:val="00A0308E"/>
    <w:rsid w:val="00A030CF"/>
    <w:rsid w:val="00A031B8"/>
    <w:rsid w:val="00A031E2"/>
    <w:rsid w:val="00A03382"/>
    <w:rsid w:val="00A033AD"/>
    <w:rsid w:val="00A03784"/>
    <w:rsid w:val="00A0389F"/>
    <w:rsid w:val="00A039AC"/>
    <w:rsid w:val="00A03A50"/>
    <w:rsid w:val="00A040B5"/>
    <w:rsid w:val="00A042CD"/>
    <w:rsid w:val="00A0494C"/>
    <w:rsid w:val="00A04954"/>
    <w:rsid w:val="00A04AF7"/>
    <w:rsid w:val="00A04BAD"/>
    <w:rsid w:val="00A04C6F"/>
    <w:rsid w:val="00A04D0B"/>
    <w:rsid w:val="00A04EFF"/>
    <w:rsid w:val="00A0509A"/>
    <w:rsid w:val="00A051C2"/>
    <w:rsid w:val="00A05307"/>
    <w:rsid w:val="00A05428"/>
    <w:rsid w:val="00A05451"/>
    <w:rsid w:val="00A0551F"/>
    <w:rsid w:val="00A05905"/>
    <w:rsid w:val="00A05988"/>
    <w:rsid w:val="00A059B7"/>
    <w:rsid w:val="00A05B22"/>
    <w:rsid w:val="00A05BE0"/>
    <w:rsid w:val="00A05E3F"/>
    <w:rsid w:val="00A0611E"/>
    <w:rsid w:val="00A061D7"/>
    <w:rsid w:val="00A063FC"/>
    <w:rsid w:val="00A06430"/>
    <w:rsid w:val="00A065AA"/>
    <w:rsid w:val="00A067D0"/>
    <w:rsid w:val="00A06978"/>
    <w:rsid w:val="00A06BE3"/>
    <w:rsid w:val="00A06FA6"/>
    <w:rsid w:val="00A0707C"/>
    <w:rsid w:val="00A07099"/>
    <w:rsid w:val="00A07200"/>
    <w:rsid w:val="00A072E8"/>
    <w:rsid w:val="00A073A2"/>
    <w:rsid w:val="00A074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DE"/>
    <w:rsid w:val="00A10F3F"/>
    <w:rsid w:val="00A115C3"/>
    <w:rsid w:val="00A11661"/>
    <w:rsid w:val="00A117D7"/>
    <w:rsid w:val="00A11B45"/>
    <w:rsid w:val="00A11C1D"/>
    <w:rsid w:val="00A11D38"/>
    <w:rsid w:val="00A11F81"/>
    <w:rsid w:val="00A121B9"/>
    <w:rsid w:val="00A12286"/>
    <w:rsid w:val="00A1249D"/>
    <w:rsid w:val="00A12783"/>
    <w:rsid w:val="00A12B5B"/>
    <w:rsid w:val="00A12EA7"/>
    <w:rsid w:val="00A13216"/>
    <w:rsid w:val="00A13252"/>
    <w:rsid w:val="00A1378C"/>
    <w:rsid w:val="00A139E0"/>
    <w:rsid w:val="00A13C26"/>
    <w:rsid w:val="00A14067"/>
    <w:rsid w:val="00A14218"/>
    <w:rsid w:val="00A14284"/>
    <w:rsid w:val="00A142D8"/>
    <w:rsid w:val="00A14690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5D"/>
    <w:rsid w:val="00A16FD6"/>
    <w:rsid w:val="00A172C2"/>
    <w:rsid w:val="00A174A4"/>
    <w:rsid w:val="00A174BE"/>
    <w:rsid w:val="00A1766D"/>
    <w:rsid w:val="00A17744"/>
    <w:rsid w:val="00A17842"/>
    <w:rsid w:val="00A17B43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0F68"/>
    <w:rsid w:val="00A21069"/>
    <w:rsid w:val="00A21078"/>
    <w:rsid w:val="00A212B5"/>
    <w:rsid w:val="00A216B8"/>
    <w:rsid w:val="00A21B5B"/>
    <w:rsid w:val="00A21CF7"/>
    <w:rsid w:val="00A21D0A"/>
    <w:rsid w:val="00A21D4E"/>
    <w:rsid w:val="00A21F26"/>
    <w:rsid w:val="00A220A5"/>
    <w:rsid w:val="00A22430"/>
    <w:rsid w:val="00A228B2"/>
    <w:rsid w:val="00A22914"/>
    <w:rsid w:val="00A22A46"/>
    <w:rsid w:val="00A22B2D"/>
    <w:rsid w:val="00A22B37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4E65"/>
    <w:rsid w:val="00A24FF8"/>
    <w:rsid w:val="00A253BE"/>
    <w:rsid w:val="00A25666"/>
    <w:rsid w:val="00A256BB"/>
    <w:rsid w:val="00A256CA"/>
    <w:rsid w:val="00A257C3"/>
    <w:rsid w:val="00A25912"/>
    <w:rsid w:val="00A25CEE"/>
    <w:rsid w:val="00A25D26"/>
    <w:rsid w:val="00A25EAC"/>
    <w:rsid w:val="00A262C5"/>
    <w:rsid w:val="00A262EF"/>
    <w:rsid w:val="00A267D5"/>
    <w:rsid w:val="00A26862"/>
    <w:rsid w:val="00A2687B"/>
    <w:rsid w:val="00A268E9"/>
    <w:rsid w:val="00A26DC2"/>
    <w:rsid w:val="00A26E25"/>
    <w:rsid w:val="00A26E7F"/>
    <w:rsid w:val="00A26FFE"/>
    <w:rsid w:val="00A27336"/>
    <w:rsid w:val="00A274A7"/>
    <w:rsid w:val="00A275DE"/>
    <w:rsid w:val="00A2775B"/>
    <w:rsid w:val="00A27F64"/>
    <w:rsid w:val="00A300A8"/>
    <w:rsid w:val="00A30160"/>
    <w:rsid w:val="00A301AA"/>
    <w:rsid w:val="00A302C2"/>
    <w:rsid w:val="00A30314"/>
    <w:rsid w:val="00A303F7"/>
    <w:rsid w:val="00A307C4"/>
    <w:rsid w:val="00A308B0"/>
    <w:rsid w:val="00A30A01"/>
    <w:rsid w:val="00A30A4B"/>
    <w:rsid w:val="00A30A61"/>
    <w:rsid w:val="00A30FCA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0A5"/>
    <w:rsid w:val="00A33202"/>
    <w:rsid w:val="00A333FC"/>
    <w:rsid w:val="00A335F5"/>
    <w:rsid w:val="00A337DA"/>
    <w:rsid w:val="00A338CF"/>
    <w:rsid w:val="00A338DC"/>
    <w:rsid w:val="00A33A91"/>
    <w:rsid w:val="00A33C47"/>
    <w:rsid w:val="00A3400A"/>
    <w:rsid w:val="00A3424B"/>
    <w:rsid w:val="00A3474A"/>
    <w:rsid w:val="00A347C6"/>
    <w:rsid w:val="00A34B00"/>
    <w:rsid w:val="00A34B94"/>
    <w:rsid w:val="00A3552D"/>
    <w:rsid w:val="00A355A8"/>
    <w:rsid w:val="00A357B3"/>
    <w:rsid w:val="00A3593C"/>
    <w:rsid w:val="00A35945"/>
    <w:rsid w:val="00A359E0"/>
    <w:rsid w:val="00A359E5"/>
    <w:rsid w:val="00A35C19"/>
    <w:rsid w:val="00A361E6"/>
    <w:rsid w:val="00A36334"/>
    <w:rsid w:val="00A36607"/>
    <w:rsid w:val="00A366DB"/>
    <w:rsid w:val="00A36821"/>
    <w:rsid w:val="00A369CA"/>
    <w:rsid w:val="00A36AB5"/>
    <w:rsid w:val="00A36ADF"/>
    <w:rsid w:val="00A36EFE"/>
    <w:rsid w:val="00A372B8"/>
    <w:rsid w:val="00A3732B"/>
    <w:rsid w:val="00A3742D"/>
    <w:rsid w:val="00A37552"/>
    <w:rsid w:val="00A3764D"/>
    <w:rsid w:val="00A3787D"/>
    <w:rsid w:val="00A37D1F"/>
    <w:rsid w:val="00A37D20"/>
    <w:rsid w:val="00A37E58"/>
    <w:rsid w:val="00A40520"/>
    <w:rsid w:val="00A40743"/>
    <w:rsid w:val="00A4084C"/>
    <w:rsid w:val="00A408D6"/>
    <w:rsid w:val="00A40A76"/>
    <w:rsid w:val="00A40EEA"/>
    <w:rsid w:val="00A40F6E"/>
    <w:rsid w:val="00A41074"/>
    <w:rsid w:val="00A41523"/>
    <w:rsid w:val="00A4170C"/>
    <w:rsid w:val="00A4186D"/>
    <w:rsid w:val="00A41BDC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C06"/>
    <w:rsid w:val="00A43F35"/>
    <w:rsid w:val="00A43F52"/>
    <w:rsid w:val="00A43F7C"/>
    <w:rsid w:val="00A43F7E"/>
    <w:rsid w:val="00A43F8F"/>
    <w:rsid w:val="00A4402F"/>
    <w:rsid w:val="00A44338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9C"/>
    <w:rsid w:val="00A467D2"/>
    <w:rsid w:val="00A46B62"/>
    <w:rsid w:val="00A46BEB"/>
    <w:rsid w:val="00A46D0B"/>
    <w:rsid w:val="00A46DFA"/>
    <w:rsid w:val="00A46EBF"/>
    <w:rsid w:val="00A46EE9"/>
    <w:rsid w:val="00A46F73"/>
    <w:rsid w:val="00A47115"/>
    <w:rsid w:val="00A471F1"/>
    <w:rsid w:val="00A471FF"/>
    <w:rsid w:val="00A47512"/>
    <w:rsid w:val="00A475D9"/>
    <w:rsid w:val="00A47746"/>
    <w:rsid w:val="00A477DE"/>
    <w:rsid w:val="00A477E7"/>
    <w:rsid w:val="00A500DF"/>
    <w:rsid w:val="00A503F3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4D7"/>
    <w:rsid w:val="00A52624"/>
    <w:rsid w:val="00A52803"/>
    <w:rsid w:val="00A528C8"/>
    <w:rsid w:val="00A52AB3"/>
    <w:rsid w:val="00A52BBF"/>
    <w:rsid w:val="00A533B6"/>
    <w:rsid w:val="00A53470"/>
    <w:rsid w:val="00A536A3"/>
    <w:rsid w:val="00A53744"/>
    <w:rsid w:val="00A53FFA"/>
    <w:rsid w:val="00A5411E"/>
    <w:rsid w:val="00A545FC"/>
    <w:rsid w:val="00A54865"/>
    <w:rsid w:val="00A54DC1"/>
    <w:rsid w:val="00A5500A"/>
    <w:rsid w:val="00A5521C"/>
    <w:rsid w:val="00A55363"/>
    <w:rsid w:val="00A5536E"/>
    <w:rsid w:val="00A553AB"/>
    <w:rsid w:val="00A5542B"/>
    <w:rsid w:val="00A554CF"/>
    <w:rsid w:val="00A554FD"/>
    <w:rsid w:val="00A55787"/>
    <w:rsid w:val="00A55905"/>
    <w:rsid w:val="00A55A03"/>
    <w:rsid w:val="00A55B93"/>
    <w:rsid w:val="00A55F20"/>
    <w:rsid w:val="00A55F7F"/>
    <w:rsid w:val="00A563E6"/>
    <w:rsid w:val="00A5641A"/>
    <w:rsid w:val="00A56A37"/>
    <w:rsid w:val="00A56CA0"/>
    <w:rsid w:val="00A56DF0"/>
    <w:rsid w:val="00A56E17"/>
    <w:rsid w:val="00A5711F"/>
    <w:rsid w:val="00A572D4"/>
    <w:rsid w:val="00A573A3"/>
    <w:rsid w:val="00A574EB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0F69"/>
    <w:rsid w:val="00A60FB2"/>
    <w:rsid w:val="00A6124B"/>
    <w:rsid w:val="00A6139B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A06"/>
    <w:rsid w:val="00A62B16"/>
    <w:rsid w:val="00A62C0B"/>
    <w:rsid w:val="00A62D9B"/>
    <w:rsid w:val="00A63125"/>
    <w:rsid w:val="00A63180"/>
    <w:rsid w:val="00A63234"/>
    <w:rsid w:val="00A632C9"/>
    <w:rsid w:val="00A632F1"/>
    <w:rsid w:val="00A636F3"/>
    <w:rsid w:val="00A638B9"/>
    <w:rsid w:val="00A63BAE"/>
    <w:rsid w:val="00A63E4E"/>
    <w:rsid w:val="00A6416B"/>
    <w:rsid w:val="00A642F9"/>
    <w:rsid w:val="00A644FA"/>
    <w:rsid w:val="00A64641"/>
    <w:rsid w:val="00A64744"/>
    <w:rsid w:val="00A64D20"/>
    <w:rsid w:val="00A6509B"/>
    <w:rsid w:val="00A65103"/>
    <w:rsid w:val="00A6567A"/>
    <w:rsid w:val="00A6591B"/>
    <w:rsid w:val="00A65971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548"/>
    <w:rsid w:val="00A66912"/>
    <w:rsid w:val="00A66A85"/>
    <w:rsid w:val="00A66BAD"/>
    <w:rsid w:val="00A66BF4"/>
    <w:rsid w:val="00A66F7E"/>
    <w:rsid w:val="00A6709A"/>
    <w:rsid w:val="00A67158"/>
    <w:rsid w:val="00A673EA"/>
    <w:rsid w:val="00A6756B"/>
    <w:rsid w:val="00A677CB"/>
    <w:rsid w:val="00A6780C"/>
    <w:rsid w:val="00A67833"/>
    <w:rsid w:val="00A67A0F"/>
    <w:rsid w:val="00A67C7A"/>
    <w:rsid w:val="00A67E0A"/>
    <w:rsid w:val="00A67E3F"/>
    <w:rsid w:val="00A67E48"/>
    <w:rsid w:val="00A67EE3"/>
    <w:rsid w:val="00A7013A"/>
    <w:rsid w:val="00A7016A"/>
    <w:rsid w:val="00A70295"/>
    <w:rsid w:val="00A702C5"/>
    <w:rsid w:val="00A705CB"/>
    <w:rsid w:val="00A706CE"/>
    <w:rsid w:val="00A7099F"/>
    <w:rsid w:val="00A70A73"/>
    <w:rsid w:val="00A70E13"/>
    <w:rsid w:val="00A70EB2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51B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5EB"/>
    <w:rsid w:val="00A74C76"/>
    <w:rsid w:val="00A75383"/>
    <w:rsid w:val="00A755A0"/>
    <w:rsid w:val="00A75707"/>
    <w:rsid w:val="00A75719"/>
    <w:rsid w:val="00A75847"/>
    <w:rsid w:val="00A75976"/>
    <w:rsid w:val="00A759A6"/>
    <w:rsid w:val="00A75F2D"/>
    <w:rsid w:val="00A75F59"/>
    <w:rsid w:val="00A764D0"/>
    <w:rsid w:val="00A7656A"/>
    <w:rsid w:val="00A766AB"/>
    <w:rsid w:val="00A76BDD"/>
    <w:rsid w:val="00A76EDE"/>
    <w:rsid w:val="00A76FE8"/>
    <w:rsid w:val="00A77081"/>
    <w:rsid w:val="00A77347"/>
    <w:rsid w:val="00A77538"/>
    <w:rsid w:val="00A77678"/>
    <w:rsid w:val="00A77B4C"/>
    <w:rsid w:val="00A77C6E"/>
    <w:rsid w:val="00A77C71"/>
    <w:rsid w:val="00A77D89"/>
    <w:rsid w:val="00A77EC9"/>
    <w:rsid w:val="00A801D5"/>
    <w:rsid w:val="00A80222"/>
    <w:rsid w:val="00A8052D"/>
    <w:rsid w:val="00A8055F"/>
    <w:rsid w:val="00A8079C"/>
    <w:rsid w:val="00A80A6F"/>
    <w:rsid w:val="00A80D71"/>
    <w:rsid w:val="00A80DCC"/>
    <w:rsid w:val="00A80DD9"/>
    <w:rsid w:val="00A80DE7"/>
    <w:rsid w:val="00A81265"/>
    <w:rsid w:val="00A813DD"/>
    <w:rsid w:val="00A8170D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9C3"/>
    <w:rsid w:val="00A82A42"/>
    <w:rsid w:val="00A82B61"/>
    <w:rsid w:val="00A82DBF"/>
    <w:rsid w:val="00A8348D"/>
    <w:rsid w:val="00A834A1"/>
    <w:rsid w:val="00A83539"/>
    <w:rsid w:val="00A83595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274"/>
    <w:rsid w:val="00A84672"/>
    <w:rsid w:val="00A847C1"/>
    <w:rsid w:val="00A848D9"/>
    <w:rsid w:val="00A8494E"/>
    <w:rsid w:val="00A84B66"/>
    <w:rsid w:val="00A84DA8"/>
    <w:rsid w:val="00A84E17"/>
    <w:rsid w:val="00A84F50"/>
    <w:rsid w:val="00A84FFE"/>
    <w:rsid w:val="00A851F1"/>
    <w:rsid w:val="00A85716"/>
    <w:rsid w:val="00A85CFD"/>
    <w:rsid w:val="00A85D12"/>
    <w:rsid w:val="00A85DF5"/>
    <w:rsid w:val="00A85F6E"/>
    <w:rsid w:val="00A85F98"/>
    <w:rsid w:val="00A8620F"/>
    <w:rsid w:val="00A8658F"/>
    <w:rsid w:val="00A867E2"/>
    <w:rsid w:val="00A86A61"/>
    <w:rsid w:val="00A86C1B"/>
    <w:rsid w:val="00A86D37"/>
    <w:rsid w:val="00A86E0D"/>
    <w:rsid w:val="00A86E27"/>
    <w:rsid w:val="00A872E0"/>
    <w:rsid w:val="00A87306"/>
    <w:rsid w:val="00A87C79"/>
    <w:rsid w:val="00A87E33"/>
    <w:rsid w:val="00A90172"/>
    <w:rsid w:val="00A90220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089"/>
    <w:rsid w:val="00A910F3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62"/>
    <w:rsid w:val="00A92DA8"/>
    <w:rsid w:val="00A92EA7"/>
    <w:rsid w:val="00A92FD7"/>
    <w:rsid w:val="00A93600"/>
    <w:rsid w:val="00A9372D"/>
    <w:rsid w:val="00A93858"/>
    <w:rsid w:val="00A93886"/>
    <w:rsid w:val="00A93930"/>
    <w:rsid w:val="00A93B63"/>
    <w:rsid w:val="00A93DF5"/>
    <w:rsid w:val="00A93F6A"/>
    <w:rsid w:val="00A94681"/>
    <w:rsid w:val="00A94962"/>
    <w:rsid w:val="00A9499A"/>
    <w:rsid w:val="00A949BB"/>
    <w:rsid w:val="00A94A35"/>
    <w:rsid w:val="00A94B2F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D19"/>
    <w:rsid w:val="00A95E9F"/>
    <w:rsid w:val="00A96438"/>
    <w:rsid w:val="00A9644E"/>
    <w:rsid w:val="00A964D9"/>
    <w:rsid w:val="00A965E1"/>
    <w:rsid w:val="00A9693E"/>
    <w:rsid w:val="00A96E59"/>
    <w:rsid w:val="00A96F13"/>
    <w:rsid w:val="00A96FDA"/>
    <w:rsid w:val="00A9722A"/>
    <w:rsid w:val="00A976C2"/>
    <w:rsid w:val="00A97722"/>
    <w:rsid w:val="00A979FE"/>
    <w:rsid w:val="00A97BE6"/>
    <w:rsid w:val="00A97CAC"/>
    <w:rsid w:val="00A97D92"/>
    <w:rsid w:val="00AA0151"/>
    <w:rsid w:val="00AA070F"/>
    <w:rsid w:val="00AA0867"/>
    <w:rsid w:val="00AA0A41"/>
    <w:rsid w:val="00AA0B41"/>
    <w:rsid w:val="00AA0B8F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500"/>
    <w:rsid w:val="00AA25B6"/>
    <w:rsid w:val="00AA27C5"/>
    <w:rsid w:val="00AA284E"/>
    <w:rsid w:val="00AA2A34"/>
    <w:rsid w:val="00AA2ABA"/>
    <w:rsid w:val="00AA2BE9"/>
    <w:rsid w:val="00AA31B6"/>
    <w:rsid w:val="00AA35BF"/>
    <w:rsid w:val="00AA36BB"/>
    <w:rsid w:val="00AA389C"/>
    <w:rsid w:val="00AA3A5F"/>
    <w:rsid w:val="00AA40B8"/>
    <w:rsid w:val="00AA41E2"/>
    <w:rsid w:val="00AA43EE"/>
    <w:rsid w:val="00AA440F"/>
    <w:rsid w:val="00AA464F"/>
    <w:rsid w:val="00AA4755"/>
    <w:rsid w:val="00AA47DB"/>
    <w:rsid w:val="00AA490C"/>
    <w:rsid w:val="00AA4D4E"/>
    <w:rsid w:val="00AA4D79"/>
    <w:rsid w:val="00AA4F7C"/>
    <w:rsid w:val="00AA523F"/>
    <w:rsid w:val="00AA541F"/>
    <w:rsid w:val="00AA57B7"/>
    <w:rsid w:val="00AA5DEE"/>
    <w:rsid w:val="00AA6536"/>
    <w:rsid w:val="00AA6543"/>
    <w:rsid w:val="00AA6579"/>
    <w:rsid w:val="00AA6622"/>
    <w:rsid w:val="00AA67AB"/>
    <w:rsid w:val="00AA6942"/>
    <w:rsid w:val="00AA699A"/>
    <w:rsid w:val="00AA6B6C"/>
    <w:rsid w:val="00AA6BEF"/>
    <w:rsid w:val="00AA6CA5"/>
    <w:rsid w:val="00AA706A"/>
    <w:rsid w:val="00AA727D"/>
    <w:rsid w:val="00AA7325"/>
    <w:rsid w:val="00AA7752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CAE"/>
    <w:rsid w:val="00AB0EC8"/>
    <w:rsid w:val="00AB0F5F"/>
    <w:rsid w:val="00AB0F6C"/>
    <w:rsid w:val="00AB0FAB"/>
    <w:rsid w:val="00AB11CB"/>
    <w:rsid w:val="00AB12A8"/>
    <w:rsid w:val="00AB158D"/>
    <w:rsid w:val="00AB1CF9"/>
    <w:rsid w:val="00AB1CFE"/>
    <w:rsid w:val="00AB207F"/>
    <w:rsid w:val="00AB25AB"/>
    <w:rsid w:val="00AB26E0"/>
    <w:rsid w:val="00AB2807"/>
    <w:rsid w:val="00AB28B9"/>
    <w:rsid w:val="00AB291F"/>
    <w:rsid w:val="00AB2A2C"/>
    <w:rsid w:val="00AB2C14"/>
    <w:rsid w:val="00AB2F1A"/>
    <w:rsid w:val="00AB2F2C"/>
    <w:rsid w:val="00AB31BD"/>
    <w:rsid w:val="00AB31EC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762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0D6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5C7"/>
    <w:rsid w:val="00AC075B"/>
    <w:rsid w:val="00AC09E6"/>
    <w:rsid w:val="00AC0A1A"/>
    <w:rsid w:val="00AC139D"/>
    <w:rsid w:val="00AC16D0"/>
    <w:rsid w:val="00AC1C0A"/>
    <w:rsid w:val="00AC2050"/>
    <w:rsid w:val="00AC208C"/>
    <w:rsid w:val="00AC2415"/>
    <w:rsid w:val="00AC24C2"/>
    <w:rsid w:val="00AC2578"/>
    <w:rsid w:val="00AC25D4"/>
    <w:rsid w:val="00AC2A75"/>
    <w:rsid w:val="00AC2B29"/>
    <w:rsid w:val="00AC2FD9"/>
    <w:rsid w:val="00AC2FF7"/>
    <w:rsid w:val="00AC3072"/>
    <w:rsid w:val="00AC3735"/>
    <w:rsid w:val="00AC375F"/>
    <w:rsid w:val="00AC37D6"/>
    <w:rsid w:val="00AC3A74"/>
    <w:rsid w:val="00AC3C4A"/>
    <w:rsid w:val="00AC3C94"/>
    <w:rsid w:val="00AC3D3B"/>
    <w:rsid w:val="00AC40FB"/>
    <w:rsid w:val="00AC43F3"/>
    <w:rsid w:val="00AC4402"/>
    <w:rsid w:val="00AC452B"/>
    <w:rsid w:val="00AC480B"/>
    <w:rsid w:val="00AC491F"/>
    <w:rsid w:val="00AC4AE2"/>
    <w:rsid w:val="00AC4C84"/>
    <w:rsid w:val="00AC4F13"/>
    <w:rsid w:val="00AC4FF6"/>
    <w:rsid w:val="00AC54F3"/>
    <w:rsid w:val="00AC55DB"/>
    <w:rsid w:val="00AC5667"/>
    <w:rsid w:val="00AC5673"/>
    <w:rsid w:val="00AC57BF"/>
    <w:rsid w:val="00AC5AEE"/>
    <w:rsid w:val="00AC5E9E"/>
    <w:rsid w:val="00AC5F89"/>
    <w:rsid w:val="00AC61B3"/>
    <w:rsid w:val="00AC6351"/>
    <w:rsid w:val="00AC647D"/>
    <w:rsid w:val="00AC66C2"/>
    <w:rsid w:val="00AC6A01"/>
    <w:rsid w:val="00AC6A58"/>
    <w:rsid w:val="00AC6BA0"/>
    <w:rsid w:val="00AC6D94"/>
    <w:rsid w:val="00AC6E17"/>
    <w:rsid w:val="00AC6E30"/>
    <w:rsid w:val="00AC7133"/>
    <w:rsid w:val="00AC71E5"/>
    <w:rsid w:val="00AC7C50"/>
    <w:rsid w:val="00AC7CC9"/>
    <w:rsid w:val="00AD00E0"/>
    <w:rsid w:val="00AD00E2"/>
    <w:rsid w:val="00AD00EA"/>
    <w:rsid w:val="00AD02F3"/>
    <w:rsid w:val="00AD03EB"/>
    <w:rsid w:val="00AD0610"/>
    <w:rsid w:val="00AD0736"/>
    <w:rsid w:val="00AD07B2"/>
    <w:rsid w:val="00AD083E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6A1"/>
    <w:rsid w:val="00AD181E"/>
    <w:rsid w:val="00AD184B"/>
    <w:rsid w:val="00AD19D5"/>
    <w:rsid w:val="00AD1A1A"/>
    <w:rsid w:val="00AD1AAB"/>
    <w:rsid w:val="00AD1AB9"/>
    <w:rsid w:val="00AD1B19"/>
    <w:rsid w:val="00AD1D39"/>
    <w:rsid w:val="00AD25D2"/>
    <w:rsid w:val="00AD2A36"/>
    <w:rsid w:val="00AD2CA7"/>
    <w:rsid w:val="00AD2CF6"/>
    <w:rsid w:val="00AD2EDC"/>
    <w:rsid w:val="00AD2FDD"/>
    <w:rsid w:val="00AD3001"/>
    <w:rsid w:val="00AD3099"/>
    <w:rsid w:val="00AD31F9"/>
    <w:rsid w:val="00AD3522"/>
    <w:rsid w:val="00AD35E3"/>
    <w:rsid w:val="00AD371F"/>
    <w:rsid w:val="00AD38CB"/>
    <w:rsid w:val="00AD3E74"/>
    <w:rsid w:val="00AD4780"/>
    <w:rsid w:val="00AD47A7"/>
    <w:rsid w:val="00AD4D8E"/>
    <w:rsid w:val="00AD52D6"/>
    <w:rsid w:val="00AD5616"/>
    <w:rsid w:val="00AD5636"/>
    <w:rsid w:val="00AD567D"/>
    <w:rsid w:val="00AD573E"/>
    <w:rsid w:val="00AD5784"/>
    <w:rsid w:val="00AD58D9"/>
    <w:rsid w:val="00AD5D16"/>
    <w:rsid w:val="00AD5E6C"/>
    <w:rsid w:val="00AD5F07"/>
    <w:rsid w:val="00AD5F7D"/>
    <w:rsid w:val="00AD6073"/>
    <w:rsid w:val="00AD60DB"/>
    <w:rsid w:val="00AD6136"/>
    <w:rsid w:val="00AD618A"/>
    <w:rsid w:val="00AD6797"/>
    <w:rsid w:val="00AD6F74"/>
    <w:rsid w:val="00AD713D"/>
    <w:rsid w:val="00AD75F3"/>
    <w:rsid w:val="00AD7680"/>
    <w:rsid w:val="00AD7874"/>
    <w:rsid w:val="00AD79DE"/>
    <w:rsid w:val="00AD7CB5"/>
    <w:rsid w:val="00AE001D"/>
    <w:rsid w:val="00AE0084"/>
    <w:rsid w:val="00AE0200"/>
    <w:rsid w:val="00AE022A"/>
    <w:rsid w:val="00AE0428"/>
    <w:rsid w:val="00AE04C4"/>
    <w:rsid w:val="00AE08F2"/>
    <w:rsid w:val="00AE0CFA"/>
    <w:rsid w:val="00AE0E28"/>
    <w:rsid w:val="00AE0E9C"/>
    <w:rsid w:val="00AE133E"/>
    <w:rsid w:val="00AE1340"/>
    <w:rsid w:val="00AE1758"/>
    <w:rsid w:val="00AE182C"/>
    <w:rsid w:val="00AE18EF"/>
    <w:rsid w:val="00AE1979"/>
    <w:rsid w:val="00AE1AC4"/>
    <w:rsid w:val="00AE1D84"/>
    <w:rsid w:val="00AE1D8F"/>
    <w:rsid w:val="00AE1DF7"/>
    <w:rsid w:val="00AE20A3"/>
    <w:rsid w:val="00AE20B0"/>
    <w:rsid w:val="00AE21A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9EB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BE8"/>
    <w:rsid w:val="00AE6C04"/>
    <w:rsid w:val="00AE6E61"/>
    <w:rsid w:val="00AE6ECD"/>
    <w:rsid w:val="00AE6EE5"/>
    <w:rsid w:val="00AE6FFF"/>
    <w:rsid w:val="00AE7355"/>
    <w:rsid w:val="00AE77B6"/>
    <w:rsid w:val="00AE782C"/>
    <w:rsid w:val="00AE787E"/>
    <w:rsid w:val="00AE7900"/>
    <w:rsid w:val="00AE79F4"/>
    <w:rsid w:val="00AE7A6F"/>
    <w:rsid w:val="00AE7A80"/>
    <w:rsid w:val="00AE7D32"/>
    <w:rsid w:val="00AE7DA4"/>
    <w:rsid w:val="00AF0260"/>
    <w:rsid w:val="00AF0647"/>
    <w:rsid w:val="00AF077C"/>
    <w:rsid w:val="00AF079C"/>
    <w:rsid w:val="00AF0A8F"/>
    <w:rsid w:val="00AF0DE4"/>
    <w:rsid w:val="00AF0F5F"/>
    <w:rsid w:val="00AF0FAA"/>
    <w:rsid w:val="00AF10FD"/>
    <w:rsid w:val="00AF110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88F"/>
    <w:rsid w:val="00AF3ABE"/>
    <w:rsid w:val="00AF3FFD"/>
    <w:rsid w:val="00AF413F"/>
    <w:rsid w:val="00AF43D9"/>
    <w:rsid w:val="00AF445A"/>
    <w:rsid w:val="00AF4489"/>
    <w:rsid w:val="00AF4A76"/>
    <w:rsid w:val="00AF4E28"/>
    <w:rsid w:val="00AF5195"/>
    <w:rsid w:val="00AF521F"/>
    <w:rsid w:val="00AF52AC"/>
    <w:rsid w:val="00AF52B1"/>
    <w:rsid w:val="00AF52FD"/>
    <w:rsid w:val="00AF5421"/>
    <w:rsid w:val="00AF58CD"/>
    <w:rsid w:val="00AF5E7F"/>
    <w:rsid w:val="00AF6236"/>
    <w:rsid w:val="00AF63B3"/>
    <w:rsid w:val="00AF65D0"/>
    <w:rsid w:val="00AF65D5"/>
    <w:rsid w:val="00AF682C"/>
    <w:rsid w:val="00AF7056"/>
    <w:rsid w:val="00AF734B"/>
    <w:rsid w:val="00AF771F"/>
    <w:rsid w:val="00AF774C"/>
    <w:rsid w:val="00AF77C9"/>
    <w:rsid w:val="00AF79CF"/>
    <w:rsid w:val="00AF7BF7"/>
    <w:rsid w:val="00AF7C69"/>
    <w:rsid w:val="00AF7D14"/>
    <w:rsid w:val="00AF7E0C"/>
    <w:rsid w:val="00B001DF"/>
    <w:rsid w:val="00B003C5"/>
    <w:rsid w:val="00B003C6"/>
    <w:rsid w:val="00B00667"/>
    <w:rsid w:val="00B00A3E"/>
    <w:rsid w:val="00B00AF3"/>
    <w:rsid w:val="00B00B7E"/>
    <w:rsid w:val="00B00C33"/>
    <w:rsid w:val="00B00E8F"/>
    <w:rsid w:val="00B0101B"/>
    <w:rsid w:val="00B0102B"/>
    <w:rsid w:val="00B012B0"/>
    <w:rsid w:val="00B01339"/>
    <w:rsid w:val="00B0137F"/>
    <w:rsid w:val="00B013C9"/>
    <w:rsid w:val="00B0154F"/>
    <w:rsid w:val="00B01570"/>
    <w:rsid w:val="00B016FF"/>
    <w:rsid w:val="00B019C7"/>
    <w:rsid w:val="00B01C14"/>
    <w:rsid w:val="00B01C29"/>
    <w:rsid w:val="00B01DCA"/>
    <w:rsid w:val="00B01F89"/>
    <w:rsid w:val="00B020D5"/>
    <w:rsid w:val="00B02112"/>
    <w:rsid w:val="00B023CF"/>
    <w:rsid w:val="00B02437"/>
    <w:rsid w:val="00B02529"/>
    <w:rsid w:val="00B02626"/>
    <w:rsid w:val="00B026D4"/>
    <w:rsid w:val="00B02B46"/>
    <w:rsid w:val="00B03294"/>
    <w:rsid w:val="00B035F9"/>
    <w:rsid w:val="00B03746"/>
    <w:rsid w:val="00B03D65"/>
    <w:rsid w:val="00B04091"/>
    <w:rsid w:val="00B04097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DEC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D2B"/>
    <w:rsid w:val="00B06EA5"/>
    <w:rsid w:val="00B06F8D"/>
    <w:rsid w:val="00B07076"/>
    <w:rsid w:val="00B07138"/>
    <w:rsid w:val="00B07215"/>
    <w:rsid w:val="00B07433"/>
    <w:rsid w:val="00B07ACD"/>
    <w:rsid w:val="00B07B38"/>
    <w:rsid w:val="00B10018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18"/>
    <w:rsid w:val="00B11AB0"/>
    <w:rsid w:val="00B11BB2"/>
    <w:rsid w:val="00B11C79"/>
    <w:rsid w:val="00B11EB8"/>
    <w:rsid w:val="00B12260"/>
    <w:rsid w:val="00B12319"/>
    <w:rsid w:val="00B12446"/>
    <w:rsid w:val="00B126E4"/>
    <w:rsid w:val="00B12910"/>
    <w:rsid w:val="00B1298D"/>
    <w:rsid w:val="00B12C6E"/>
    <w:rsid w:val="00B12D52"/>
    <w:rsid w:val="00B1301B"/>
    <w:rsid w:val="00B13110"/>
    <w:rsid w:val="00B132A4"/>
    <w:rsid w:val="00B132CF"/>
    <w:rsid w:val="00B132F2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30"/>
    <w:rsid w:val="00B152A9"/>
    <w:rsid w:val="00B152FC"/>
    <w:rsid w:val="00B15369"/>
    <w:rsid w:val="00B154AE"/>
    <w:rsid w:val="00B15622"/>
    <w:rsid w:val="00B1572F"/>
    <w:rsid w:val="00B1575F"/>
    <w:rsid w:val="00B1576D"/>
    <w:rsid w:val="00B1591A"/>
    <w:rsid w:val="00B15A89"/>
    <w:rsid w:val="00B15D87"/>
    <w:rsid w:val="00B15DAB"/>
    <w:rsid w:val="00B15F66"/>
    <w:rsid w:val="00B16275"/>
    <w:rsid w:val="00B16582"/>
    <w:rsid w:val="00B16608"/>
    <w:rsid w:val="00B166E3"/>
    <w:rsid w:val="00B166E7"/>
    <w:rsid w:val="00B16726"/>
    <w:rsid w:val="00B16774"/>
    <w:rsid w:val="00B16898"/>
    <w:rsid w:val="00B16901"/>
    <w:rsid w:val="00B16D1C"/>
    <w:rsid w:val="00B16DAD"/>
    <w:rsid w:val="00B16E03"/>
    <w:rsid w:val="00B16E47"/>
    <w:rsid w:val="00B17131"/>
    <w:rsid w:val="00B1715F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C8B"/>
    <w:rsid w:val="00B20D54"/>
    <w:rsid w:val="00B20E66"/>
    <w:rsid w:val="00B20EA2"/>
    <w:rsid w:val="00B2128D"/>
    <w:rsid w:val="00B213E6"/>
    <w:rsid w:val="00B21756"/>
    <w:rsid w:val="00B219A0"/>
    <w:rsid w:val="00B21A95"/>
    <w:rsid w:val="00B21EB0"/>
    <w:rsid w:val="00B21F35"/>
    <w:rsid w:val="00B21F96"/>
    <w:rsid w:val="00B2221D"/>
    <w:rsid w:val="00B22264"/>
    <w:rsid w:val="00B22295"/>
    <w:rsid w:val="00B2229B"/>
    <w:rsid w:val="00B222D6"/>
    <w:rsid w:val="00B224E9"/>
    <w:rsid w:val="00B22555"/>
    <w:rsid w:val="00B22809"/>
    <w:rsid w:val="00B23223"/>
    <w:rsid w:val="00B234ED"/>
    <w:rsid w:val="00B235D0"/>
    <w:rsid w:val="00B23690"/>
    <w:rsid w:val="00B238B5"/>
    <w:rsid w:val="00B2396F"/>
    <w:rsid w:val="00B23CBC"/>
    <w:rsid w:val="00B23D1B"/>
    <w:rsid w:val="00B24081"/>
    <w:rsid w:val="00B241EC"/>
    <w:rsid w:val="00B2438E"/>
    <w:rsid w:val="00B243C8"/>
    <w:rsid w:val="00B2450E"/>
    <w:rsid w:val="00B246FF"/>
    <w:rsid w:val="00B24D16"/>
    <w:rsid w:val="00B24F53"/>
    <w:rsid w:val="00B254BE"/>
    <w:rsid w:val="00B255EF"/>
    <w:rsid w:val="00B259A4"/>
    <w:rsid w:val="00B25DD7"/>
    <w:rsid w:val="00B25F2B"/>
    <w:rsid w:val="00B2609B"/>
    <w:rsid w:val="00B26987"/>
    <w:rsid w:val="00B26A80"/>
    <w:rsid w:val="00B26AC0"/>
    <w:rsid w:val="00B26CA3"/>
    <w:rsid w:val="00B26CBF"/>
    <w:rsid w:val="00B27166"/>
    <w:rsid w:val="00B273AC"/>
    <w:rsid w:val="00B2764F"/>
    <w:rsid w:val="00B277F6"/>
    <w:rsid w:val="00B27934"/>
    <w:rsid w:val="00B279FC"/>
    <w:rsid w:val="00B27A0B"/>
    <w:rsid w:val="00B27B06"/>
    <w:rsid w:val="00B27CDF"/>
    <w:rsid w:val="00B27F53"/>
    <w:rsid w:val="00B27FA1"/>
    <w:rsid w:val="00B27FF3"/>
    <w:rsid w:val="00B301EF"/>
    <w:rsid w:val="00B302F9"/>
    <w:rsid w:val="00B303F4"/>
    <w:rsid w:val="00B30834"/>
    <w:rsid w:val="00B3089B"/>
    <w:rsid w:val="00B308AA"/>
    <w:rsid w:val="00B30AE0"/>
    <w:rsid w:val="00B30C35"/>
    <w:rsid w:val="00B30D83"/>
    <w:rsid w:val="00B30DE6"/>
    <w:rsid w:val="00B30E70"/>
    <w:rsid w:val="00B31343"/>
    <w:rsid w:val="00B313DE"/>
    <w:rsid w:val="00B314E8"/>
    <w:rsid w:val="00B314F6"/>
    <w:rsid w:val="00B3177A"/>
    <w:rsid w:val="00B317D8"/>
    <w:rsid w:val="00B3196C"/>
    <w:rsid w:val="00B31B7B"/>
    <w:rsid w:val="00B31BB6"/>
    <w:rsid w:val="00B31EDC"/>
    <w:rsid w:val="00B31F92"/>
    <w:rsid w:val="00B32030"/>
    <w:rsid w:val="00B32C8B"/>
    <w:rsid w:val="00B32CB3"/>
    <w:rsid w:val="00B32D47"/>
    <w:rsid w:val="00B32ECC"/>
    <w:rsid w:val="00B32EEE"/>
    <w:rsid w:val="00B32FC4"/>
    <w:rsid w:val="00B32FC9"/>
    <w:rsid w:val="00B330DE"/>
    <w:rsid w:val="00B33177"/>
    <w:rsid w:val="00B33584"/>
    <w:rsid w:val="00B339A1"/>
    <w:rsid w:val="00B33A10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4F73"/>
    <w:rsid w:val="00B350C6"/>
    <w:rsid w:val="00B351B5"/>
    <w:rsid w:val="00B353D5"/>
    <w:rsid w:val="00B355B6"/>
    <w:rsid w:val="00B357DD"/>
    <w:rsid w:val="00B35941"/>
    <w:rsid w:val="00B35947"/>
    <w:rsid w:val="00B359EF"/>
    <w:rsid w:val="00B35CF5"/>
    <w:rsid w:val="00B361ED"/>
    <w:rsid w:val="00B36387"/>
    <w:rsid w:val="00B363AF"/>
    <w:rsid w:val="00B36414"/>
    <w:rsid w:val="00B3645F"/>
    <w:rsid w:val="00B36527"/>
    <w:rsid w:val="00B366C1"/>
    <w:rsid w:val="00B367CC"/>
    <w:rsid w:val="00B36978"/>
    <w:rsid w:val="00B36A0C"/>
    <w:rsid w:val="00B36AD2"/>
    <w:rsid w:val="00B36C79"/>
    <w:rsid w:val="00B37242"/>
    <w:rsid w:val="00B37930"/>
    <w:rsid w:val="00B37C57"/>
    <w:rsid w:val="00B37D0F"/>
    <w:rsid w:val="00B37E7D"/>
    <w:rsid w:val="00B401B1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D05"/>
    <w:rsid w:val="00B41DB7"/>
    <w:rsid w:val="00B41E54"/>
    <w:rsid w:val="00B41F0A"/>
    <w:rsid w:val="00B420A3"/>
    <w:rsid w:val="00B42245"/>
    <w:rsid w:val="00B422F9"/>
    <w:rsid w:val="00B42351"/>
    <w:rsid w:val="00B4246C"/>
    <w:rsid w:val="00B4284F"/>
    <w:rsid w:val="00B428C2"/>
    <w:rsid w:val="00B42921"/>
    <w:rsid w:val="00B42946"/>
    <w:rsid w:val="00B42B3F"/>
    <w:rsid w:val="00B43100"/>
    <w:rsid w:val="00B431B6"/>
    <w:rsid w:val="00B43460"/>
    <w:rsid w:val="00B43663"/>
    <w:rsid w:val="00B43867"/>
    <w:rsid w:val="00B4393E"/>
    <w:rsid w:val="00B4399A"/>
    <w:rsid w:val="00B43DD2"/>
    <w:rsid w:val="00B43E72"/>
    <w:rsid w:val="00B43E90"/>
    <w:rsid w:val="00B44041"/>
    <w:rsid w:val="00B441C7"/>
    <w:rsid w:val="00B441FF"/>
    <w:rsid w:val="00B446A1"/>
    <w:rsid w:val="00B4473E"/>
    <w:rsid w:val="00B448B1"/>
    <w:rsid w:val="00B44A7F"/>
    <w:rsid w:val="00B44CD4"/>
    <w:rsid w:val="00B44FBF"/>
    <w:rsid w:val="00B45030"/>
    <w:rsid w:val="00B4508F"/>
    <w:rsid w:val="00B45295"/>
    <w:rsid w:val="00B4589C"/>
    <w:rsid w:val="00B45D84"/>
    <w:rsid w:val="00B45FD4"/>
    <w:rsid w:val="00B4620A"/>
    <w:rsid w:val="00B464A2"/>
    <w:rsid w:val="00B469E7"/>
    <w:rsid w:val="00B46A12"/>
    <w:rsid w:val="00B46B61"/>
    <w:rsid w:val="00B46C7B"/>
    <w:rsid w:val="00B46CFC"/>
    <w:rsid w:val="00B46F6D"/>
    <w:rsid w:val="00B46FB2"/>
    <w:rsid w:val="00B4703C"/>
    <w:rsid w:val="00B47055"/>
    <w:rsid w:val="00B473E8"/>
    <w:rsid w:val="00B47597"/>
    <w:rsid w:val="00B47B51"/>
    <w:rsid w:val="00B47EB5"/>
    <w:rsid w:val="00B50225"/>
    <w:rsid w:val="00B504F3"/>
    <w:rsid w:val="00B506E4"/>
    <w:rsid w:val="00B506FB"/>
    <w:rsid w:val="00B507B3"/>
    <w:rsid w:val="00B5095F"/>
    <w:rsid w:val="00B50AD5"/>
    <w:rsid w:val="00B50B4A"/>
    <w:rsid w:val="00B50D2D"/>
    <w:rsid w:val="00B50EFD"/>
    <w:rsid w:val="00B50FEF"/>
    <w:rsid w:val="00B510FF"/>
    <w:rsid w:val="00B51228"/>
    <w:rsid w:val="00B515B0"/>
    <w:rsid w:val="00B515CB"/>
    <w:rsid w:val="00B51890"/>
    <w:rsid w:val="00B5195A"/>
    <w:rsid w:val="00B51A6F"/>
    <w:rsid w:val="00B51C86"/>
    <w:rsid w:val="00B51D20"/>
    <w:rsid w:val="00B51E0F"/>
    <w:rsid w:val="00B51E30"/>
    <w:rsid w:val="00B520FB"/>
    <w:rsid w:val="00B52205"/>
    <w:rsid w:val="00B5223B"/>
    <w:rsid w:val="00B528DF"/>
    <w:rsid w:val="00B52C5E"/>
    <w:rsid w:val="00B52E46"/>
    <w:rsid w:val="00B52FC8"/>
    <w:rsid w:val="00B53148"/>
    <w:rsid w:val="00B531BC"/>
    <w:rsid w:val="00B53311"/>
    <w:rsid w:val="00B5335A"/>
    <w:rsid w:val="00B53478"/>
    <w:rsid w:val="00B53806"/>
    <w:rsid w:val="00B5382C"/>
    <w:rsid w:val="00B53A56"/>
    <w:rsid w:val="00B53AE8"/>
    <w:rsid w:val="00B53DE5"/>
    <w:rsid w:val="00B53F1D"/>
    <w:rsid w:val="00B540C8"/>
    <w:rsid w:val="00B5432C"/>
    <w:rsid w:val="00B54550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AE0"/>
    <w:rsid w:val="00B56AE9"/>
    <w:rsid w:val="00B56B22"/>
    <w:rsid w:val="00B56C26"/>
    <w:rsid w:val="00B56C44"/>
    <w:rsid w:val="00B56C87"/>
    <w:rsid w:val="00B56D68"/>
    <w:rsid w:val="00B56DA0"/>
    <w:rsid w:val="00B5725A"/>
    <w:rsid w:val="00B573CE"/>
    <w:rsid w:val="00B574CE"/>
    <w:rsid w:val="00B57533"/>
    <w:rsid w:val="00B5754F"/>
    <w:rsid w:val="00B57886"/>
    <w:rsid w:val="00B602D9"/>
    <w:rsid w:val="00B60610"/>
    <w:rsid w:val="00B607C1"/>
    <w:rsid w:val="00B6087C"/>
    <w:rsid w:val="00B60BFA"/>
    <w:rsid w:val="00B60C91"/>
    <w:rsid w:val="00B60CD2"/>
    <w:rsid w:val="00B60D7A"/>
    <w:rsid w:val="00B60DC1"/>
    <w:rsid w:val="00B6126D"/>
    <w:rsid w:val="00B6128B"/>
    <w:rsid w:val="00B613B2"/>
    <w:rsid w:val="00B6188E"/>
    <w:rsid w:val="00B618B2"/>
    <w:rsid w:val="00B61979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4CD"/>
    <w:rsid w:val="00B6498E"/>
    <w:rsid w:val="00B64AE2"/>
    <w:rsid w:val="00B64BC9"/>
    <w:rsid w:val="00B64C6D"/>
    <w:rsid w:val="00B64D0B"/>
    <w:rsid w:val="00B64DF3"/>
    <w:rsid w:val="00B655F8"/>
    <w:rsid w:val="00B6589B"/>
    <w:rsid w:val="00B65A6A"/>
    <w:rsid w:val="00B65AA7"/>
    <w:rsid w:val="00B65C98"/>
    <w:rsid w:val="00B6619F"/>
    <w:rsid w:val="00B66A9A"/>
    <w:rsid w:val="00B66B26"/>
    <w:rsid w:val="00B66C27"/>
    <w:rsid w:val="00B671E5"/>
    <w:rsid w:val="00B677CD"/>
    <w:rsid w:val="00B6789C"/>
    <w:rsid w:val="00B67ABD"/>
    <w:rsid w:val="00B67BC4"/>
    <w:rsid w:val="00B67DD5"/>
    <w:rsid w:val="00B67F0A"/>
    <w:rsid w:val="00B67F62"/>
    <w:rsid w:val="00B70329"/>
    <w:rsid w:val="00B70759"/>
    <w:rsid w:val="00B711BB"/>
    <w:rsid w:val="00B712AB"/>
    <w:rsid w:val="00B714C9"/>
    <w:rsid w:val="00B71937"/>
    <w:rsid w:val="00B71B8C"/>
    <w:rsid w:val="00B71C28"/>
    <w:rsid w:val="00B71C3E"/>
    <w:rsid w:val="00B71C8E"/>
    <w:rsid w:val="00B71C95"/>
    <w:rsid w:val="00B71DD4"/>
    <w:rsid w:val="00B720ED"/>
    <w:rsid w:val="00B72630"/>
    <w:rsid w:val="00B7298F"/>
    <w:rsid w:val="00B72EE0"/>
    <w:rsid w:val="00B732BF"/>
    <w:rsid w:val="00B73787"/>
    <w:rsid w:val="00B73908"/>
    <w:rsid w:val="00B73941"/>
    <w:rsid w:val="00B73BB4"/>
    <w:rsid w:val="00B73BDA"/>
    <w:rsid w:val="00B73D2F"/>
    <w:rsid w:val="00B73EA7"/>
    <w:rsid w:val="00B73EBA"/>
    <w:rsid w:val="00B73F5E"/>
    <w:rsid w:val="00B73FF6"/>
    <w:rsid w:val="00B741BA"/>
    <w:rsid w:val="00B74614"/>
    <w:rsid w:val="00B747A2"/>
    <w:rsid w:val="00B748CE"/>
    <w:rsid w:val="00B748D6"/>
    <w:rsid w:val="00B74D6C"/>
    <w:rsid w:val="00B74DA1"/>
    <w:rsid w:val="00B74F0C"/>
    <w:rsid w:val="00B75007"/>
    <w:rsid w:val="00B7559B"/>
    <w:rsid w:val="00B758A9"/>
    <w:rsid w:val="00B759C1"/>
    <w:rsid w:val="00B759C8"/>
    <w:rsid w:val="00B75C3E"/>
    <w:rsid w:val="00B75CEC"/>
    <w:rsid w:val="00B75DB9"/>
    <w:rsid w:val="00B761C3"/>
    <w:rsid w:val="00B762EA"/>
    <w:rsid w:val="00B7639B"/>
    <w:rsid w:val="00B764CE"/>
    <w:rsid w:val="00B766FE"/>
    <w:rsid w:val="00B7676F"/>
    <w:rsid w:val="00B767DF"/>
    <w:rsid w:val="00B7685D"/>
    <w:rsid w:val="00B76882"/>
    <w:rsid w:val="00B76B45"/>
    <w:rsid w:val="00B76B8B"/>
    <w:rsid w:val="00B76C89"/>
    <w:rsid w:val="00B76C91"/>
    <w:rsid w:val="00B76CD9"/>
    <w:rsid w:val="00B76D54"/>
    <w:rsid w:val="00B77051"/>
    <w:rsid w:val="00B7789B"/>
    <w:rsid w:val="00B779F0"/>
    <w:rsid w:val="00B77A5F"/>
    <w:rsid w:val="00B77FD4"/>
    <w:rsid w:val="00B8047E"/>
    <w:rsid w:val="00B8058C"/>
    <w:rsid w:val="00B8071F"/>
    <w:rsid w:val="00B80A03"/>
    <w:rsid w:val="00B80A06"/>
    <w:rsid w:val="00B80A30"/>
    <w:rsid w:val="00B80C64"/>
    <w:rsid w:val="00B80F15"/>
    <w:rsid w:val="00B8118B"/>
    <w:rsid w:val="00B81297"/>
    <w:rsid w:val="00B81339"/>
    <w:rsid w:val="00B816FE"/>
    <w:rsid w:val="00B81DDC"/>
    <w:rsid w:val="00B81F7E"/>
    <w:rsid w:val="00B82206"/>
    <w:rsid w:val="00B8233B"/>
    <w:rsid w:val="00B82AE9"/>
    <w:rsid w:val="00B82B31"/>
    <w:rsid w:val="00B831F4"/>
    <w:rsid w:val="00B832D9"/>
    <w:rsid w:val="00B834E8"/>
    <w:rsid w:val="00B83A78"/>
    <w:rsid w:val="00B83AAA"/>
    <w:rsid w:val="00B83B65"/>
    <w:rsid w:val="00B83BC3"/>
    <w:rsid w:val="00B83CF0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0F6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2C3"/>
    <w:rsid w:val="00B87B58"/>
    <w:rsid w:val="00B87E2B"/>
    <w:rsid w:val="00B90051"/>
    <w:rsid w:val="00B90371"/>
    <w:rsid w:val="00B903CF"/>
    <w:rsid w:val="00B90B88"/>
    <w:rsid w:val="00B90C86"/>
    <w:rsid w:val="00B90DF7"/>
    <w:rsid w:val="00B91099"/>
    <w:rsid w:val="00B91190"/>
    <w:rsid w:val="00B911FD"/>
    <w:rsid w:val="00B91496"/>
    <w:rsid w:val="00B91615"/>
    <w:rsid w:val="00B91C9F"/>
    <w:rsid w:val="00B91CD5"/>
    <w:rsid w:val="00B91D28"/>
    <w:rsid w:val="00B92011"/>
    <w:rsid w:val="00B92026"/>
    <w:rsid w:val="00B9223A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4B7"/>
    <w:rsid w:val="00B93601"/>
    <w:rsid w:val="00B941D5"/>
    <w:rsid w:val="00B942AA"/>
    <w:rsid w:val="00B94404"/>
    <w:rsid w:val="00B94666"/>
    <w:rsid w:val="00B94678"/>
    <w:rsid w:val="00B94B8D"/>
    <w:rsid w:val="00B94D9C"/>
    <w:rsid w:val="00B9509A"/>
    <w:rsid w:val="00B95295"/>
    <w:rsid w:val="00B953ED"/>
    <w:rsid w:val="00B9558C"/>
    <w:rsid w:val="00B9576C"/>
    <w:rsid w:val="00B957C0"/>
    <w:rsid w:val="00B95C01"/>
    <w:rsid w:val="00B95C4D"/>
    <w:rsid w:val="00B95C4F"/>
    <w:rsid w:val="00B95CFD"/>
    <w:rsid w:val="00B95D4B"/>
    <w:rsid w:val="00B962C5"/>
    <w:rsid w:val="00B963DA"/>
    <w:rsid w:val="00B966C4"/>
    <w:rsid w:val="00B967F4"/>
    <w:rsid w:val="00B968BC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B9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B73"/>
    <w:rsid w:val="00BA1CB6"/>
    <w:rsid w:val="00BA1E81"/>
    <w:rsid w:val="00BA1FCC"/>
    <w:rsid w:val="00BA1FE3"/>
    <w:rsid w:val="00BA2298"/>
    <w:rsid w:val="00BA2395"/>
    <w:rsid w:val="00BA26CF"/>
    <w:rsid w:val="00BA26FA"/>
    <w:rsid w:val="00BA2732"/>
    <w:rsid w:val="00BA275E"/>
    <w:rsid w:val="00BA282A"/>
    <w:rsid w:val="00BA2A39"/>
    <w:rsid w:val="00BA2B58"/>
    <w:rsid w:val="00BA2F72"/>
    <w:rsid w:val="00BA320C"/>
    <w:rsid w:val="00BA35E4"/>
    <w:rsid w:val="00BA3604"/>
    <w:rsid w:val="00BA37A1"/>
    <w:rsid w:val="00BA38F4"/>
    <w:rsid w:val="00BA3903"/>
    <w:rsid w:val="00BA3911"/>
    <w:rsid w:val="00BA3B4D"/>
    <w:rsid w:val="00BA3D89"/>
    <w:rsid w:val="00BA40FE"/>
    <w:rsid w:val="00BA421F"/>
    <w:rsid w:val="00BA4528"/>
    <w:rsid w:val="00BA459C"/>
    <w:rsid w:val="00BA476D"/>
    <w:rsid w:val="00BA47C4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33"/>
    <w:rsid w:val="00BA54A3"/>
    <w:rsid w:val="00BA559D"/>
    <w:rsid w:val="00BA568F"/>
    <w:rsid w:val="00BA5701"/>
    <w:rsid w:val="00BA587B"/>
    <w:rsid w:val="00BA5B7A"/>
    <w:rsid w:val="00BA5D15"/>
    <w:rsid w:val="00BA5E99"/>
    <w:rsid w:val="00BA5FBA"/>
    <w:rsid w:val="00BA647E"/>
    <w:rsid w:val="00BA6505"/>
    <w:rsid w:val="00BA6574"/>
    <w:rsid w:val="00BA6577"/>
    <w:rsid w:val="00BA6664"/>
    <w:rsid w:val="00BA688A"/>
    <w:rsid w:val="00BA699B"/>
    <w:rsid w:val="00BA6AD6"/>
    <w:rsid w:val="00BA6BBD"/>
    <w:rsid w:val="00BA6BF8"/>
    <w:rsid w:val="00BA6D33"/>
    <w:rsid w:val="00BA7663"/>
    <w:rsid w:val="00BA7791"/>
    <w:rsid w:val="00BA78D2"/>
    <w:rsid w:val="00BA79DF"/>
    <w:rsid w:val="00BB02EC"/>
    <w:rsid w:val="00BB0353"/>
    <w:rsid w:val="00BB068C"/>
    <w:rsid w:val="00BB0854"/>
    <w:rsid w:val="00BB08E1"/>
    <w:rsid w:val="00BB0911"/>
    <w:rsid w:val="00BB099D"/>
    <w:rsid w:val="00BB0AEE"/>
    <w:rsid w:val="00BB0C02"/>
    <w:rsid w:val="00BB0C0D"/>
    <w:rsid w:val="00BB102E"/>
    <w:rsid w:val="00BB120B"/>
    <w:rsid w:val="00BB1346"/>
    <w:rsid w:val="00BB13FB"/>
    <w:rsid w:val="00BB1434"/>
    <w:rsid w:val="00BB1588"/>
    <w:rsid w:val="00BB195E"/>
    <w:rsid w:val="00BB1D75"/>
    <w:rsid w:val="00BB1DA0"/>
    <w:rsid w:val="00BB1EB4"/>
    <w:rsid w:val="00BB200B"/>
    <w:rsid w:val="00BB21CE"/>
    <w:rsid w:val="00BB2307"/>
    <w:rsid w:val="00BB2641"/>
    <w:rsid w:val="00BB2727"/>
    <w:rsid w:val="00BB2967"/>
    <w:rsid w:val="00BB2A7E"/>
    <w:rsid w:val="00BB2DD3"/>
    <w:rsid w:val="00BB2E0E"/>
    <w:rsid w:val="00BB2F90"/>
    <w:rsid w:val="00BB2FD7"/>
    <w:rsid w:val="00BB31D2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5042"/>
    <w:rsid w:val="00BB512F"/>
    <w:rsid w:val="00BB52E5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923"/>
    <w:rsid w:val="00BB7BF9"/>
    <w:rsid w:val="00BB7C68"/>
    <w:rsid w:val="00BC0018"/>
    <w:rsid w:val="00BC00D3"/>
    <w:rsid w:val="00BC00FC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1F"/>
    <w:rsid w:val="00BC1D23"/>
    <w:rsid w:val="00BC1EE3"/>
    <w:rsid w:val="00BC1F21"/>
    <w:rsid w:val="00BC2375"/>
    <w:rsid w:val="00BC2498"/>
    <w:rsid w:val="00BC25FF"/>
    <w:rsid w:val="00BC265E"/>
    <w:rsid w:val="00BC2665"/>
    <w:rsid w:val="00BC2771"/>
    <w:rsid w:val="00BC2C76"/>
    <w:rsid w:val="00BC2DEB"/>
    <w:rsid w:val="00BC2E1F"/>
    <w:rsid w:val="00BC3061"/>
    <w:rsid w:val="00BC322C"/>
    <w:rsid w:val="00BC3343"/>
    <w:rsid w:val="00BC377D"/>
    <w:rsid w:val="00BC3822"/>
    <w:rsid w:val="00BC3B4B"/>
    <w:rsid w:val="00BC3B94"/>
    <w:rsid w:val="00BC3D2E"/>
    <w:rsid w:val="00BC3D41"/>
    <w:rsid w:val="00BC3EF0"/>
    <w:rsid w:val="00BC3FE5"/>
    <w:rsid w:val="00BC41B8"/>
    <w:rsid w:val="00BC41E6"/>
    <w:rsid w:val="00BC4590"/>
    <w:rsid w:val="00BC48E5"/>
    <w:rsid w:val="00BC4BC9"/>
    <w:rsid w:val="00BC4E1F"/>
    <w:rsid w:val="00BC50CC"/>
    <w:rsid w:val="00BC512A"/>
    <w:rsid w:val="00BC5F84"/>
    <w:rsid w:val="00BC60F6"/>
    <w:rsid w:val="00BC62A0"/>
    <w:rsid w:val="00BC642A"/>
    <w:rsid w:val="00BC6BB5"/>
    <w:rsid w:val="00BC6C45"/>
    <w:rsid w:val="00BC6F42"/>
    <w:rsid w:val="00BC7037"/>
    <w:rsid w:val="00BC70C2"/>
    <w:rsid w:val="00BC714E"/>
    <w:rsid w:val="00BC7379"/>
    <w:rsid w:val="00BC73AE"/>
    <w:rsid w:val="00BC7726"/>
    <w:rsid w:val="00BC7765"/>
    <w:rsid w:val="00BC7A3F"/>
    <w:rsid w:val="00BD0239"/>
    <w:rsid w:val="00BD03AE"/>
    <w:rsid w:val="00BD05AC"/>
    <w:rsid w:val="00BD05B8"/>
    <w:rsid w:val="00BD07F0"/>
    <w:rsid w:val="00BD0977"/>
    <w:rsid w:val="00BD0ACA"/>
    <w:rsid w:val="00BD10A6"/>
    <w:rsid w:val="00BD1106"/>
    <w:rsid w:val="00BD14AB"/>
    <w:rsid w:val="00BD14E4"/>
    <w:rsid w:val="00BD15E9"/>
    <w:rsid w:val="00BD16C9"/>
    <w:rsid w:val="00BD1A52"/>
    <w:rsid w:val="00BD1F13"/>
    <w:rsid w:val="00BD1F4A"/>
    <w:rsid w:val="00BD1FC6"/>
    <w:rsid w:val="00BD2056"/>
    <w:rsid w:val="00BD2561"/>
    <w:rsid w:val="00BD26A5"/>
    <w:rsid w:val="00BD276D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614"/>
    <w:rsid w:val="00BD373E"/>
    <w:rsid w:val="00BD3741"/>
    <w:rsid w:val="00BD39D0"/>
    <w:rsid w:val="00BD3AF7"/>
    <w:rsid w:val="00BD3CEF"/>
    <w:rsid w:val="00BD3DCC"/>
    <w:rsid w:val="00BD40A1"/>
    <w:rsid w:val="00BD40C7"/>
    <w:rsid w:val="00BD42BD"/>
    <w:rsid w:val="00BD48CD"/>
    <w:rsid w:val="00BD4A82"/>
    <w:rsid w:val="00BD4C26"/>
    <w:rsid w:val="00BD4D4F"/>
    <w:rsid w:val="00BD4FA5"/>
    <w:rsid w:val="00BD53AD"/>
    <w:rsid w:val="00BD5B37"/>
    <w:rsid w:val="00BD5B4D"/>
    <w:rsid w:val="00BD5C29"/>
    <w:rsid w:val="00BD5D64"/>
    <w:rsid w:val="00BD5F11"/>
    <w:rsid w:val="00BD6870"/>
    <w:rsid w:val="00BD6AB0"/>
    <w:rsid w:val="00BD6B70"/>
    <w:rsid w:val="00BD6C63"/>
    <w:rsid w:val="00BD6CA5"/>
    <w:rsid w:val="00BD6D37"/>
    <w:rsid w:val="00BD6DED"/>
    <w:rsid w:val="00BD6EED"/>
    <w:rsid w:val="00BD6F17"/>
    <w:rsid w:val="00BD70C4"/>
    <w:rsid w:val="00BD74E0"/>
    <w:rsid w:val="00BD7827"/>
    <w:rsid w:val="00BD7E47"/>
    <w:rsid w:val="00BE0160"/>
    <w:rsid w:val="00BE032A"/>
    <w:rsid w:val="00BE03A1"/>
    <w:rsid w:val="00BE06D2"/>
    <w:rsid w:val="00BE08DD"/>
    <w:rsid w:val="00BE0A6B"/>
    <w:rsid w:val="00BE0AEF"/>
    <w:rsid w:val="00BE0B25"/>
    <w:rsid w:val="00BE0D85"/>
    <w:rsid w:val="00BE0EFC"/>
    <w:rsid w:val="00BE0FA8"/>
    <w:rsid w:val="00BE1125"/>
    <w:rsid w:val="00BE156E"/>
    <w:rsid w:val="00BE1764"/>
    <w:rsid w:val="00BE1BE0"/>
    <w:rsid w:val="00BE1DE6"/>
    <w:rsid w:val="00BE1EDD"/>
    <w:rsid w:val="00BE1FC9"/>
    <w:rsid w:val="00BE200B"/>
    <w:rsid w:val="00BE2175"/>
    <w:rsid w:val="00BE2238"/>
    <w:rsid w:val="00BE24D6"/>
    <w:rsid w:val="00BE260D"/>
    <w:rsid w:val="00BE26C4"/>
    <w:rsid w:val="00BE28F7"/>
    <w:rsid w:val="00BE293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4029"/>
    <w:rsid w:val="00BE40D3"/>
    <w:rsid w:val="00BE424F"/>
    <w:rsid w:val="00BE4276"/>
    <w:rsid w:val="00BE440E"/>
    <w:rsid w:val="00BE4684"/>
    <w:rsid w:val="00BE46D2"/>
    <w:rsid w:val="00BE475B"/>
    <w:rsid w:val="00BE48F9"/>
    <w:rsid w:val="00BE4D70"/>
    <w:rsid w:val="00BE5512"/>
    <w:rsid w:val="00BE554B"/>
    <w:rsid w:val="00BE566A"/>
    <w:rsid w:val="00BE56CE"/>
    <w:rsid w:val="00BE58BD"/>
    <w:rsid w:val="00BE598E"/>
    <w:rsid w:val="00BE5C37"/>
    <w:rsid w:val="00BE5DE8"/>
    <w:rsid w:val="00BE5DED"/>
    <w:rsid w:val="00BE60A0"/>
    <w:rsid w:val="00BE6136"/>
    <w:rsid w:val="00BE619C"/>
    <w:rsid w:val="00BE639E"/>
    <w:rsid w:val="00BE6AE4"/>
    <w:rsid w:val="00BE6E9C"/>
    <w:rsid w:val="00BE72EF"/>
    <w:rsid w:val="00BE73DF"/>
    <w:rsid w:val="00BE7400"/>
    <w:rsid w:val="00BE7450"/>
    <w:rsid w:val="00BE769E"/>
    <w:rsid w:val="00BE7731"/>
    <w:rsid w:val="00BE7897"/>
    <w:rsid w:val="00BE7AA7"/>
    <w:rsid w:val="00BE7C72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0EE4"/>
    <w:rsid w:val="00BF109B"/>
    <w:rsid w:val="00BF10E5"/>
    <w:rsid w:val="00BF11CA"/>
    <w:rsid w:val="00BF11E3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2C"/>
    <w:rsid w:val="00BF35BC"/>
    <w:rsid w:val="00BF36EC"/>
    <w:rsid w:val="00BF370A"/>
    <w:rsid w:val="00BF372B"/>
    <w:rsid w:val="00BF40AF"/>
    <w:rsid w:val="00BF420B"/>
    <w:rsid w:val="00BF4337"/>
    <w:rsid w:val="00BF4428"/>
    <w:rsid w:val="00BF451D"/>
    <w:rsid w:val="00BF467C"/>
    <w:rsid w:val="00BF4681"/>
    <w:rsid w:val="00BF46C4"/>
    <w:rsid w:val="00BF481E"/>
    <w:rsid w:val="00BF4979"/>
    <w:rsid w:val="00BF4A02"/>
    <w:rsid w:val="00BF4E31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219"/>
    <w:rsid w:val="00BF643D"/>
    <w:rsid w:val="00BF66D2"/>
    <w:rsid w:val="00BF6863"/>
    <w:rsid w:val="00BF69EF"/>
    <w:rsid w:val="00BF6A3E"/>
    <w:rsid w:val="00BF6AD5"/>
    <w:rsid w:val="00BF6B78"/>
    <w:rsid w:val="00BF6B8E"/>
    <w:rsid w:val="00BF7379"/>
    <w:rsid w:val="00BF7428"/>
    <w:rsid w:val="00BF745D"/>
    <w:rsid w:val="00BF78FA"/>
    <w:rsid w:val="00BF7B91"/>
    <w:rsid w:val="00BF7D73"/>
    <w:rsid w:val="00BF7F4C"/>
    <w:rsid w:val="00C004B3"/>
    <w:rsid w:val="00C007C6"/>
    <w:rsid w:val="00C00A49"/>
    <w:rsid w:val="00C00D38"/>
    <w:rsid w:val="00C01286"/>
    <w:rsid w:val="00C014F2"/>
    <w:rsid w:val="00C01A27"/>
    <w:rsid w:val="00C01A4E"/>
    <w:rsid w:val="00C01D08"/>
    <w:rsid w:val="00C01D1F"/>
    <w:rsid w:val="00C01ED3"/>
    <w:rsid w:val="00C024D4"/>
    <w:rsid w:val="00C024DF"/>
    <w:rsid w:val="00C0252E"/>
    <w:rsid w:val="00C02571"/>
    <w:rsid w:val="00C027A4"/>
    <w:rsid w:val="00C02881"/>
    <w:rsid w:val="00C028E2"/>
    <w:rsid w:val="00C02C13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B4B"/>
    <w:rsid w:val="00C04D2E"/>
    <w:rsid w:val="00C04DE0"/>
    <w:rsid w:val="00C0503E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C34"/>
    <w:rsid w:val="00C05DA4"/>
    <w:rsid w:val="00C05F79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BEB"/>
    <w:rsid w:val="00C07C90"/>
    <w:rsid w:val="00C07F3A"/>
    <w:rsid w:val="00C104F6"/>
    <w:rsid w:val="00C10519"/>
    <w:rsid w:val="00C10A6B"/>
    <w:rsid w:val="00C10A9F"/>
    <w:rsid w:val="00C10ACC"/>
    <w:rsid w:val="00C10AD6"/>
    <w:rsid w:val="00C10C6B"/>
    <w:rsid w:val="00C10D94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8C9"/>
    <w:rsid w:val="00C1391B"/>
    <w:rsid w:val="00C13929"/>
    <w:rsid w:val="00C13D52"/>
    <w:rsid w:val="00C13DED"/>
    <w:rsid w:val="00C13E79"/>
    <w:rsid w:val="00C13EDA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28F"/>
    <w:rsid w:val="00C1582E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51B"/>
    <w:rsid w:val="00C175D1"/>
    <w:rsid w:val="00C1771F"/>
    <w:rsid w:val="00C17914"/>
    <w:rsid w:val="00C17A29"/>
    <w:rsid w:val="00C203D3"/>
    <w:rsid w:val="00C206F3"/>
    <w:rsid w:val="00C207A1"/>
    <w:rsid w:val="00C208ED"/>
    <w:rsid w:val="00C20940"/>
    <w:rsid w:val="00C20B6E"/>
    <w:rsid w:val="00C20F72"/>
    <w:rsid w:val="00C21314"/>
    <w:rsid w:val="00C2141F"/>
    <w:rsid w:val="00C21455"/>
    <w:rsid w:val="00C21640"/>
    <w:rsid w:val="00C216A7"/>
    <w:rsid w:val="00C21752"/>
    <w:rsid w:val="00C21864"/>
    <w:rsid w:val="00C21B08"/>
    <w:rsid w:val="00C222A2"/>
    <w:rsid w:val="00C2256C"/>
    <w:rsid w:val="00C22B32"/>
    <w:rsid w:val="00C22D28"/>
    <w:rsid w:val="00C22EF6"/>
    <w:rsid w:val="00C2301F"/>
    <w:rsid w:val="00C23145"/>
    <w:rsid w:val="00C23186"/>
    <w:rsid w:val="00C23397"/>
    <w:rsid w:val="00C23409"/>
    <w:rsid w:val="00C23517"/>
    <w:rsid w:val="00C23572"/>
    <w:rsid w:val="00C237B9"/>
    <w:rsid w:val="00C23AF7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1B3"/>
    <w:rsid w:val="00C262DF"/>
    <w:rsid w:val="00C263D7"/>
    <w:rsid w:val="00C266C6"/>
    <w:rsid w:val="00C26B0A"/>
    <w:rsid w:val="00C26D3A"/>
    <w:rsid w:val="00C26D42"/>
    <w:rsid w:val="00C26D74"/>
    <w:rsid w:val="00C2702F"/>
    <w:rsid w:val="00C27235"/>
    <w:rsid w:val="00C2745C"/>
    <w:rsid w:val="00C277B5"/>
    <w:rsid w:val="00C27864"/>
    <w:rsid w:val="00C27A43"/>
    <w:rsid w:val="00C27CE4"/>
    <w:rsid w:val="00C30030"/>
    <w:rsid w:val="00C30081"/>
    <w:rsid w:val="00C303FF"/>
    <w:rsid w:val="00C305D4"/>
    <w:rsid w:val="00C309C4"/>
    <w:rsid w:val="00C31284"/>
    <w:rsid w:val="00C31326"/>
    <w:rsid w:val="00C31971"/>
    <w:rsid w:val="00C31BAD"/>
    <w:rsid w:val="00C31E05"/>
    <w:rsid w:val="00C31E40"/>
    <w:rsid w:val="00C321D7"/>
    <w:rsid w:val="00C32381"/>
    <w:rsid w:val="00C3279D"/>
    <w:rsid w:val="00C32A3D"/>
    <w:rsid w:val="00C32CEE"/>
    <w:rsid w:val="00C32E58"/>
    <w:rsid w:val="00C33080"/>
    <w:rsid w:val="00C330C3"/>
    <w:rsid w:val="00C331A6"/>
    <w:rsid w:val="00C331D7"/>
    <w:rsid w:val="00C33465"/>
    <w:rsid w:val="00C334AA"/>
    <w:rsid w:val="00C33799"/>
    <w:rsid w:val="00C3383E"/>
    <w:rsid w:val="00C3392C"/>
    <w:rsid w:val="00C33AFE"/>
    <w:rsid w:val="00C33BD8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4CDA"/>
    <w:rsid w:val="00C35186"/>
    <w:rsid w:val="00C35198"/>
    <w:rsid w:val="00C353B4"/>
    <w:rsid w:val="00C355F4"/>
    <w:rsid w:val="00C35688"/>
    <w:rsid w:val="00C356AC"/>
    <w:rsid w:val="00C359D1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A01"/>
    <w:rsid w:val="00C36DFE"/>
    <w:rsid w:val="00C3749D"/>
    <w:rsid w:val="00C37B81"/>
    <w:rsid w:val="00C37F8D"/>
    <w:rsid w:val="00C37FE5"/>
    <w:rsid w:val="00C40165"/>
    <w:rsid w:val="00C401ED"/>
    <w:rsid w:val="00C4042D"/>
    <w:rsid w:val="00C40557"/>
    <w:rsid w:val="00C406BA"/>
    <w:rsid w:val="00C408DA"/>
    <w:rsid w:val="00C412DB"/>
    <w:rsid w:val="00C41313"/>
    <w:rsid w:val="00C41335"/>
    <w:rsid w:val="00C41427"/>
    <w:rsid w:val="00C415F5"/>
    <w:rsid w:val="00C41693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440"/>
    <w:rsid w:val="00C44542"/>
    <w:rsid w:val="00C44622"/>
    <w:rsid w:val="00C448AC"/>
    <w:rsid w:val="00C44992"/>
    <w:rsid w:val="00C449D2"/>
    <w:rsid w:val="00C44A79"/>
    <w:rsid w:val="00C44B0C"/>
    <w:rsid w:val="00C44D6D"/>
    <w:rsid w:val="00C44E33"/>
    <w:rsid w:val="00C4544C"/>
    <w:rsid w:val="00C45542"/>
    <w:rsid w:val="00C45962"/>
    <w:rsid w:val="00C45A18"/>
    <w:rsid w:val="00C45A51"/>
    <w:rsid w:val="00C45D3A"/>
    <w:rsid w:val="00C45E97"/>
    <w:rsid w:val="00C45F21"/>
    <w:rsid w:val="00C45F8B"/>
    <w:rsid w:val="00C4611E"/>
    <w:rsid w:val="00C46238"/>
    <w:rsid w:val="00C464E2"/>
    <w:rsid w:val="00C46564"/>
    <w:rsid w:val="00C465D0"/>
    <w:rsid w:val="00C466DF"/>
    <w:rsid w:val="00C46744"/>
    <w:rsid w:val="00C47105"/>
    <w:rsid w:val="00C47135"/>
    <w:rsid w:val="00C471A9"/>
    <w:rsid w:val="00C471BF"/>
    <w:rsid w:val="00C476DA"/>
    <w:rsid w:val="00C47851"/>
    <w:rsid w:val="00C47B94"/>
    <w:rsid w:val="00C47C20"/>
    <w:rsid w:val="00C47DA3"/>
    <w:rsid w:val="00C47E92"/>
    <w:rsid w:val="00C500CB"/>
    <w:rsid w:val="00C5045C"/>
    <w:rsid w:val="00C50621"/>
    <w:rsid w:val="00C50713"/>
    <w:rsid w:val="00C50CE1"/>
    <w:rsid w:val="00C50D55"/>
    <w:rsid w:val="00C50E23"/>
    <w:rsid w:val="00C50F40"/>
    <w:rsid w:val="00C51006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4A2"/>
    <w:rsid w:val="00C525DF"/>
    <w:rsid w:val="00C5279E"/>
    <w:rsid w:val="00C5281A"/>
    <w:rsid w:val="00C52936"/>
    <w:rsid w:val="00C52950"/>
    <w:rsid w:val="00C52A26"/>
    <w:rsid w:val="00C52BED"/>
    <w:rsid w:val="00C52C84"/>
    <w:rsid w:val="00C53091"/>
    <w:rsid w:val="00C53140"/>
    <w:rsid w:val="00C533C9"/>
    <w:rsid w:val="00C53571"/>
    <w:rsid w:val="00C5392F"/>
    <w:rsid w:val="00C53A3E"/>
    <w:rsid w:val="00C53C19"/>
    <w:rsid w:val="00C53CA7"/>
    <w:rsid w:val="00C54001"/>
    <w:rsid w:val="00C54145"/>
    <w:rsid w:val="00C5429D"/>
    <w:rsid w:val="00C542B7"/>
    <w:rsid w:val="00C542E0"/>
    <w:rsid w:val="00C54372"/>
    <w:rsid w:val="00C544F6"/>
    <w:rsid w:val="00C54580"/>
    <w:rsid w:val="00C545CD"/>
    <w:rsid w:val="00C547A2"/>
    <w:rsid w:val="00C548C8"/>
    <w:rsid w:val="00C548EB"/>
    <w:rsid w:val="00C54E35"/>
    <w:rsid w:val="00C551C8"/>
    <w:rsid w:val="00C551CF"/>
    <w:rsid w:val="00C551E4"/>
    <w:rsid w:val="00C55335"/>
    <w:rsid w:val="00C555F4"/>
    <w:rsid w:val="00C55604"/>
    <w:rsid w:val="00C55850"/>
    <w:rsid w:val="00C55C47"/>
    <w:rsid w:val="00C55DF9"/>
    <w:rsid w:val="00C55F16"/>
    <w:rsid w:val="00C563F6"/>
    <w:rsid w:val="00C563F8"/>
    <w:rsid w:val="00C56419"/>
    <w:rsid w:val="00C5644E"/>
    <w:rsid w:val="00C565D7"/>
    <w:rsid w:val="00C56682"/>
    <w:rsid w:val="00C569DF"/>
    <w:rsid w:val="00C56C19"/>
    <w:rsid w:val="00C56DD5"/>
    <w:rsid w:val="00C56F4A"/>
    <w:rsid w:val="00C57201"/>
    <w:rsid w:val="00C57242"/>
    <w:rsid w:val="00C5730A"/>
    <w:rsid w:val="00C575F5"/>
    <w:rsid w:val="00C57640"/>
    <w:rsid w:val="00C576CF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1"/>
    <w:rsid w:val="00C61CCA"/>
    <w:rsid w:val="00C61D1D"/>
    <w:rsid w:val="00C61DFE"/>
    <w:rsid w:val="00C61E91"/>
    <w:rsid w:val="00C622F8"/>
    <w:rsid w:val="00C623A4"/>
    <w:rsid w:val="00C624F2"/>
    <w:rsid w:val="00C625A4"/>
    <w:rsid w:val="00C6263E"/>
    <w:rsid w:val="00C6279B"/>
    <w:rsid w:val="00C627EE"/>
    <w:rsid w:val="00C62B3A"/>
    <w:rsid w:val="00C62D41"/>
    <w:rsid w:val="00C630FC"/>
    <w:rsid w:val="00C63122"/>
    <w:rsid w:val="00C63222"/>
    <w:rsid w:val="00C632C8"/>
    <w:rsid w:val="00C633B9"/>
    <w:rsid w:val="00C63473"/>
    <w:rsid w:val="00C636F3"/>
    <w:rsid w:val="00C63B09"/>
    <w:rsid w:val="00C63F06"/>
    <w:rsid w:val="00C64487"/>
    <w:rsid w:val="00C644B6"/>
    <w:rsid w:val="00C644FB"/>
    <w:rsid w:val="00C64670"/>
    <w:rsid w:val="00C646F1"/>
    <w:rsid w:val="00C64A5B"/>
    <w:rsid w:val="00C64AEA"/>
    <w:rsid w:val="00C64ED2"/>
    <w:rsid w:val="00C64F45"/>
    <w:rsid w:val="00C64F85"/>
    <w:rsid w:val="00C65168"/>
    <w:rsid w:val="00C652C4"/>
    <w:rsid w:val="00C65A29"/>
    <w:rsid w:val="00C660B2"/>
    <w:rsid w:val="00C66193"/>
    <w:rsid w:val="00C66466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B3A"/>
    <w:rsid w:val="00C70BB8"/>
    <w:rsid w:val="00C70E1E"/>
    <w:rsid w:val="00C715EE"/>
    <w:rsid w:val="00C7167C"/>
    <w:rsid w:val="00C716A9"/>
    <w:rsid w:val="00C716BA"/>
    <w:rsid w:val="00C71719"/>
    <w:rsid w:val="00C71954"/>
    <w:rsid w:val="00C71A08"/>
    <w:rsid w:val="00C71A3B"/>
    <w:rsid w:val="00C71BD5"/>
    <w:rsid w:val="00C71CD6"/>
    <w:rsid w:val="00C71EEF"/>
    <w:rsid w:val="00C720D7"/>
    <w:rsid w:val="00C72135"/>
    <w:rsid w:val="00C72202"/>
    <w:rsid w:val="00C7221D"/>
    <w:rsid w:val="00C72495"/>
    <w:rsid w:val="00C724C2"/>
    <w:rsid w:val="00C72544"/>
    <w:rsid w:val="00C726C6"/>
    <w:rsid w:val="00C726E3"/>
    <w:rsid w:val="00C727B0"/>
    <w:rsid w:val="00C727C9"/>
    <w:rsid w:val="00C72AA0"/>
    <w:rsid w:val="00C72AD8"/>
    <w:rsid w:val="00C72BE4"/>
    <w:rsid w:val="00C72E65"/>
    <w:rsid w:val="00C732F4"/>
    <w:rsid w:val="00C734BD"/>
    <w:rsid w:val="00C734C9"/>
    <w:rsid w:val="00C73B0F"/>
    <w:rsid w:val="00C73BA4"/>
    <w:rsid w:val="00C73E99"/>
    <w:rsid w:val="00C742EB"/>
    <w:rsid w:val="00C74451"/>
    <w:rsid w:val="00C74689"/>
    <w:rsid w:val="00C7487D"/>
    <w:rsid w:val="00C74C2C"/>
    <w:rsid w:val="00C74ECC"/>
    <w:rsid w:val="00C75936"/>
    <w:rsid w:val="00C75B45"/>
    <w:rsid w:val="00C75D5E"/>
    <w:rsid w:val="00C76CF3"/>
    <w:rsid w:val="00C76DC0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8D8"/>
    <w:rsid w:val="00C77D1A"/>
    <w:rsid w:val="00C77D6C"/>
    <w:rsid w:val="00C77EFA"/>
    <w:rsid w:val="00C77FD4"/>
    <w:rsid w:val="00C8020D"/>
    <w:rsid w:val="00C802FE"/>
    <w:rsid w:val="00C80321"/>
    <w:rsid w:val="00C80331"/>
    <w:rsid w:val="00C804E9"/>
    <w:rsid w:val="00C804FE"/>
    <w:rsid w:val="00C80570"/>
    <w:rsid w:val="00C80591"/>
    <w:rsid w:val="00C80BCA"/>
    <w:rsid w:val="00C80BE2"/>
    <w:rsid w:val="00C80E07"/>
    <w:rsid w:val="00C80F17"/>
    <w:rsid w:val="00C8108E"/>
    <w:rsid w:val="00C813D9"/>
    <w:rsid w:val="00C814B4"/>
    <w:rsid w:val="00C81641"/>
    <w:rsid w:val="00C816BD"/>
    <w:rsid w:val="00C818E0"/>
    <w:rsid w:val="00C819AB"/>
    <w:rsid w:val="00C81C9F"/>
    <w:rsid w:val="00C81D8E"/>
    <w:rsid w:val="00C81E76"/>
    <w:rsid w:val="00C82358"/>
    <w:rsid w:val="00C8239D"/>
    <w:rsid w:val="00C82495"/>
    <w:rsid w:val="00C825FF"/>
    <w:rsid w:val="00C827F6"/>
    <w:rsid w:val="00C828AC"/>
    <w:rsid w:val="00C82B0E"/>
    <w:rsid w:val="00C82E76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6C0"/>
    <w:rsid w:val="00C84945"/>
    <w:rsid w:val="00C85065"/>
    <w:rsid w:val="00C85336"/>
    <w:rsid w:val="00C85403"/>
    <w:rsid w:val="00C85436"/>
    <w:rsid w:val="00C8576A"/>
    <w:rsid w:val="00C85884"/>
    <w:rsid w:val="00C859FB"/>
    <w:rsid w:val="00C85A09"/>
    <w:rsid w:val="00C85B4E"/>
    <w:rsid w:val="00C85D46"/>
    <w:rsid w:val="00C860A7"/>
    <w:rsid w:val="00C861A2"/>
    <w:rsid w:val="00C86374"/>
    <w:rsid w:val="00C86381"/>
    <w:rsid w:val="00C8648C"/>
    <w:rsid w:val="00C86584"/>
    <w:rsid w:val="00C865BC"/>
    <w:rsid w:val="00C869BD"/>
    <w:rsid w:val="00C86AB6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6CA"/>
    <w:rsid w:val="00C909D5"/>
    <w:rsid w:val="00C90D36"/>
    <w:rsid w:val="00C90D93"/>
    <w:rsid w:val="00C90F30"/>
    <w:rsid w:val="00C9114F"/>
    <w:rsid w:val="00C912A5"/>
    <w:rsid w:val="00C913C0"/>
    <w:rsid w:val="00C914C2"/>
    <w:rsid w:val="00C9191F"/>
    <w:rsid w:val="00C91A08"/>
    <w:rsid w:val="00C91F0D"/>
    <w:rsid w:val="00C9219D"/>
    <w:rsid w:val="00C92721"/>
    <w:rsid w:val="00C929E8"/>
    <w:rsid w:val="00C92A50"/>
    <w:rsid w:val="00C9315D"/>
    <w:rsid w:val="00C9327B"/>
    <w:rsid w:val="00C9329F"/>
    <w:rsid w:val="00C932AB"/>
    <w:rsid w:val="00C9348F"/>
    <w:rsid w:val="00C934D5"/>
    <w:rsid w:val="00C9376A"/>
    <w:rsid w:val="00C937C9"/>
    <w:rsid w:val="00C9390B"/>
    <w:rsid w:val="00C93AFA"/>
    <w:rsid w:val="00C93B53"/>
    <w:rsid w:val="00C93BB1"/>
    <w:rsid w:val="00C93CA8"/>
    <w:rsid w:val="00C93D37"/>
    <w:rsid w:val="00C93F8A"/>
    <w:rsid w:val="00C93FF3"/>
    <w:rsid w:val="00C941E7"/>
    <w:rsid w:val="00C943B6"/>
    <w:rsid w:val="00C9495E"/>
    <w:rsid w:val="00C94A99"/>
    <w:rsid w:val="00C94B1A"/>
    <w:rsid w:val="00C94B3F"/>
    <w:rsid w:val="00C94D3F"/>
    <w:rsid w:val="00C94D41"/>
    <w:rsid w:val="00C94E06"/>
    <w:rsid w:val="00C952A8"/>
    <w:rsid w:val="00C954C7"/>
    <w:rsid w:val="00C955F5"/>
    <w:rsid w:val="00C95623"/>
    <w:rsid w:val="00C956E6"/>
    <w:rsid w:val="00C956EC"/>
    <w:rsid w:val="00C95843"/>
    <w:rsid w:val="00C95A08"/>
    <w:rsid w:val="00C95B31"/>
    <w:rsid w:val="00C95CC4"/>
    <w:rsid w:val="00C95D82"/>
    <w:rsid w:val="00C95EF0"/>
    <w:rsid w:val="00C96BE0"/>
    <w:rsid w:val="00C96D05"/>
    <w:rsid w:val="00C96D50"/>
    <w:rsid w:val="00C96E3D"/>
    <w:rsid w:val="00C973C2"/>
    <w:rsid w:val="00C97453"/>
    <w:rsid w:val="00CA0047"/>
    <w:rsid w:val="00CA01CF"/>
    <w:rsid w:val="00CA02AB"/>
    <w:rsid w:val="00CA046D"/>
    <w:rsid w:val="00CA065B"/>
    <w:rsid w:val="00CA0763"/>
    <w:rsid w:val="00CA081F"/>
    <w:rsid w:val="00CA0C52"/>
    <w:rsid w:val="00CA0CF4"/>
    <w:rsid w:val="00CA0DBF"/>
    <w:rsid w:val="00CA0FE0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9AD"/>
    <w:rsid w:val="00CA2A11"/>
    <w:rsid w:val="00CA2AF5"/>
    <w:rsid w:val="00CA2CE8"/>
    <w:rsid w:val="00CA2E49"/>
    <w:rsid w:val="00CA3419"/>
    <w:rsid w:val="00CA344C"/>
    <w:rsid w:val="00CA36EA"/>
    <w:rsid w:val="00CA3A6B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601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A7E76"/>
    <w:rsid w:val="00CB004F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21"/>
    <w:rsid w:val="00CB15C7"/>
    <w:rsid w:val="00CB162E"/>
    <w:rsid w:val="00CB17BC"/>
    <w:rsid w:val="00CB17C6"/>
    <w:rsid w:val="00CB196C"/>
    <w:rsid w:val="00CB199C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701"/>
    <w:rsid w:val="00CB37E5"/>
    <w:rsid w:val="00CB38B0"/>
    <w:rsid w:val="00CB3A53"/>
    <w:rsid w:val="00CB3C5B"/>
    <w:rsid w:val="00CB3D61"/>
    <w:rsid w:val="00CB489D"/>
    <w:rsid w:val="00CB4919"/>
    <w:rsid w:val="00CB4B98"/>
    <w:rsid w:val="00CB4EF6"/>
    <w:rsid w:val="00CB4F41"/>
    <w:rsid w:val="00CB4F63"/>
    <w:rsid w:val="00CB504E"/>
    <w:rsid w:val="00CB525E"/>
    <w:rsid w:val="00CB5377"/>
    <w:rsid w:val="00CB55EC"/>
    <w:rsid w:val="00CB5BB6"/>
    <w:rsid w:val="00CB5C2C"/>
    <w:rsid w:val="00CB5F76"/>
    <w:rsid w:val="00CB61D9"/>
    <w:rsid w:val="00CB64A8"/>
    <w:rsid w:val="00CB653C"/>
    <w:rsid w:val="00CB6C81"/>
    <w:rsid w:val="00CB6D23"/>
    <w:rsid w:val="00CB70D5"/>
    <w:rsid w:val="00CB711D"/>
    <w:rsid w:val="00CB71C8"/>
    <w:rsid w:val="00CB72A9"/>
    <w:rsid w:val="00CB7850"/>
    <w:rsid w:val="00CB7A0A"/>
    <w:rsid w:val="00CB7C60"/>
    <w:rsid w:val="00CB7C71"/>
    <w:rsid w:val="00CB7ECB"/>
    <w:rsid w:val="00CB7F51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1370"/>
    <w:rsid w:val="00CC13BD"/>
    <w:rsid w:val="00CC14E8"/>
    <w:rsid w:val="00CC171B"/>
    <w:rsid w:val="00CC1788"/>
    <w:rsid w:val="00CC17C9"/>
    <w:rsid w:val="00CC18A5"/>
    <w:rsid w:val="00CC197A"/>
    <w:rsid w:val="00CC1A91"/>
    <w:rsid w:val="00CC1AE0"/>
    <w:rsid w:val="00CC1AEE"/>
    <w:rsid w:val="00CC1B45"/>
    <w:rsid w:val="00CC1CC1"/>
    <w:rsid w:val="00CC1E88"/>
    <w:rsid w:val="00CC1FE4"/>
    <w:rsid w:val="00CC2098"/>
    <w:rsid w:val="00CC22A3"/>
    <w:rsid w:val="00CC26D4"/>
    <w:rsid w:val="00CC277C"/>
    <w:rsid w:val="00CC2A3A"/>
    <w:rsid w:val="00CC2C25"/>
    <w:rsid w:val="00CC34E9"/>
    <w:rsid w:val="00CC375B"/>
    <w:rsid w:val="00CC3A8D"/>
    <w:rsid w:val="00CC3B67"/>
    <w:rsid w:val="00CC41F1"/>
    <w:rsid w:val="00CC4248"/>
    <w:rsid w:val="00CC428C"/>
    <w:rsid w:val="00CC462A"/>
    <w:rsid w:val="00CC4ABB"/>
    <w:rsid w:val="00CC4AF7"/>
    <w:rsid w:val="00CC4C1C"/>
    <w:rsid w:val="00CC4C54"/>
    <w:rsid w:val="00CC4CC1"/>
    <w:rsid w:val="00CC51F0"/>
    <w:rsid w:val="00CC5822"/>
    <w:rsid w:val="00CC5921"/>
    <w:rsid w:val="00CC5A7D"/>
    <w:rsid w:val="00CC5B3A"/>
    <w:rsid w:val="00CC5BB4"/>
    <w:rsid w:val="00CC5C27"/>
    <w:rsid w:val="00CC5E42"/>
    <w:rsid w:val="00CC5E8A"/>
    <w:rsid w:val="00CC61F3"/>
    <w:rsid w:val="00CC6347"/>
    <w:rsid w:val="00CC652F"/>
    <w:rsid w:val="00CC67A8"/>
    <w:rsid w:val="00CC69AE"/>
    <w:rsid w:val="00CC6BDE"/>
    <w:rsid w:val="00CC6BEE"/>
    <w:rsid w:val="00CC6D0B"/>
    <w:rsid w:val="00CC6D92"/>
    <w:rsid w:val="00CC6DEE"/>
    <w:rsid w:val="00CC71FB"/>
    <w:rsid w:val="00CC72E8"/>
    <w:rsid w:val="00CC72EE"/>
    <w:rsid w:val="00CC77A2"/>
    <w:rsid w:val="00CC7DD0"/>
    <w:rsid w:val="00CC7EC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365"/>
    <w:rsid w:val="00CD1862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A0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196"/>
    <w:rsid w:val="00CD645A"/>
    <w:rsid w:val="00CD6638"/>
    <w:rsid w:val="00CD6681"/>
    <w:rsid w:val="00CD6B00"/>
    <w:rsid w:val="00CD6B36"/>
    <w:rsid w:val="00CD6CBB"/>
    <w:rsid w:val="00CD6D1B"/>
    <w:rsid w:val="00CD729C"/>
    <w:rsid w:val="00CD72A7"/>
    <w:rsid w:val="00CD741F"/>
    <w:rsid w:val="00CE024D"/>
    <w:rsid w:val="00CE0794"/>
    <w:rsid w:val="00CE0963"/>
    <w:rsid w:val="00CE0984"/>
    <w:rsid w:val="00CE09E8"/>
    <w:rsid w:val="00CE0B27"/>
    <w:rsid w:val="00CE10F7"/>
    <w:rsid w:val="00CE116C"/>
    <w:rsid w:val="00CE1221"/>
    <w:rsid w:val="00CE12A5"/>
    <w:rsid w:val="00CE1345"/>
    <w:rsid w:val="00CE13EC"/>
    <w:rsid w:val="00CE1659"/>
    <w:rsid w:val="00CE169D"/>
    <w:rsid w:val="00CE18B5"/>
    <w:rsid w:val="00CE1910"/>
    <w:rsid w:val="00CE1F2B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323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9C"/>
    <w:rsid w:val="00CE60B5"/>
    <w:rsid w:val="00CE6710"/>
    <w:rsid w:val="00CE6BB5"/>
    <w:rsid w:val="00CE6D81"/>
    <w:rsid w:val="00CE6DE1"/>
    <w:rsid w:val="00CE7214"/>
    <w:rsid w:val="00CE72F1"/>
    <w:rsid w:val="00CE7340"/>
    <w:rsid w:val="00CE741E"/>
    <w:rsid w:val="00CE74B8"/>
    <w:rsid w:val="00CE753A"/>
    <w:rsid w:val="00CE774E"/>
    <w:rsid w:val="00CE7797"/>
    <w:rsid w:val="00CE7877"/>
    <w:rsid w:val="00CE7A34"/>
    <w:rsid w:val="00CE7BA8"/>
    <w:rsid w:val="00CE7E18"/>
    <w:rsid w:val="00CF02DE"/>
    <w:rsid w:val="00CF0447"/>
    <w:rsid w:val="00CF048C"/>
    <w:rsid w:val="00CF059E"/>
    <w:rsid w:val="00CF098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BC"/>
    <w:rsid w:val="00CF18E5"/>
    <w:rsid w:val="00CF196B"/>
    <w:rsid w:val="00CF1B76"/>
    <w:rsid w:val="00CF1CAD"/>
    <w:rsid w:val="00CF1D63"/>
    <w:rsid w:val="00CF1DAE"/>
    <w:rsid w:val="00CF20F6"/>
    <w:rsid w:val="00CF23F3"/>
    <w:rsid w:val="00CF2558"/>
    <w:rsid w:val="00CF2BD2"/>
    <w:rsid w:val="00CF2C04"/>
    <w:rsid w:val="00CF2D65"/>
    <w:rsid w:val="00CF2F8D"/>
    <w:rsid w:val="00CF3080"/>
    <w:rsid w:val="00CF329A"/>
    <w:rsid w:val="00CF32A2"/>
    <w:rsid w:val="00CF3433"/>
    <w:rsid w:val="00CF34C0"/>
    <w:rsid w:val="00CF354C"/>
    <w:rsid w:val="00CF365C"/>
    <w:rsid w:val="00CF37F7"/>
    <w:rsid w:val="00CF3948"/>
    <w:rsid w:val="00CF3A23"/>
    <w:rsid w:val="00CF3AAB"/>
    <w:rsid w:val="00CF3B59"/>
    <w:rsid w:val="00CF3E55"/>
    <w:rsid w:val="00CF3E67"/>
    <w:rsid w:val="00CF3EE8"/>
    <w:rsid w:val="00CF3EEE"/>
    <w:rsid w:val="00CF40AF"/>
    <w:rsid w:val="00CF4245"/>
    <w:rsid w:val="00CF451F"/>
    <w:rsid w:val="00CF4721"/>
    <w:rsid w:val="00CF4730"/>
    <w:rsid w:val="00CF4A09"/>
    <w:rsid w:val="00CF4C4C"/>
    <w:rsid w:val="00CF4F32"/>
    <w:rsid w:val="00CF527E"/>
    <w:rsid w:val="00CF53B1"/>
    <w:rsid w:val="00CF54C8"/>
    <w:rsid w:val="00CF55A1"/>
    <w:rsid w:val="00CF5DD4"/>
    <w:rsid w:val="00CF5F03"/>
    <w:rsid w:val="00CF5F71"/>
    <w:rsid w:val="00CF6016"/>
    <w:rsid w:val="00CF6214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79A"/>
    <w:rsid w:val="00D009F8"/>
    <w:rsid w:val="00D00B0B"/>
    <w:rsid w:val="00D00BD7"/>
    <w:rsid w:val="00D00EAC"/>
    <w:rsid w:val="00D01170"/>
    <w:rsid w:val="00D01312"/>
    <w:rsid w:val="00D01367"/>
    <w:rsid w:val="00D014CB"/>
    <w:rsid w:val="00D015A9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2734"/>
    <w:rsid w:val="00D02C39"/>
    <w:rsid w:val="00D02DEF"/>
    <w:rsid w:val="00D03126"/>
    <w:rsid w:val="00D03181"/>
    <w:rsid w:val="00D0352B"/>
    <w:rsid w:val="00D038DD"/>
    <w:rsid w:val="00D03A9B"/>
    <w:rsid w:val="00D03C98"/>
    <w:rsid w:val="00D03D93"/>
    <w:rsid w:val="00D03F7A"/>
    <w:rsid w:val="00D03FAA"/>
    <w:rsid w:val="00D0406D"/>
    <w:rsid w:val="00D04192"/>
    <w:rsid w:val="00D04239"/>
    <w:rsid w:val="00D04250"/>
    <w:rsid w:val="00D0438F"/>
    <w:rsid w:val="00D0440D"/>
    <w:rsid w:val="00D04489"/>
    <w:rsid w:val="00D04BD4"/>
    <w:rsid w:val="00D04C4C"/>
    <w:rsid w:val="00D04F83"/>
    <w:rsid w:val="00D04FD0"/>
    <w:rsid w:val="00D04FDF"/>
    <w:rsid w:val="00D05163"/>
    <w:rsid w:val="00D052BE"/>
    <w:rsid w:val="00D0546D"/>
    <w:rsid w:val="00D05489"/>
    <w:rsid w:val="00D0567E"/>
    <w:rsid w:val="00D0568C"/>
    <w:rsid w:val="00D056F7"/>
    <w:rsid w:val="00D059B3"/>
    <w:rsid w:val="00D05C0A"/>
    <w:rsid w:val="00D05CA8"/>
    <w:rsid w:val="00D06098"/>
    <w:rsid w:val="00D06AF5"/>
    <w:rsid w:val="00D06D14"/>
    <w:rsid w:val="00D06F27"/>
    <w:rsid w:val="00D071E7"/>
    <w:rsid w:val="00D072A8"/>
    <w:rsid w:val="00D07471"/>
    <w:rsid w:val="00D074EA"/>
    <w:rsid w:val="00D07524"/>
    <w:rsid w:val="00D0774C"/>
    <w:rsid w:val="00D0778A"/>
    <w:rsid w:val="00D07C6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B17"/>
    <w:rsid w:val="00D10EE2"/>
    <w:rsid w:val="00D10F67"/>
    <w:rsid w:val="00D112BA"/>
    <w:rsid w:val="00D11558"/>
    <w:rsid w:val="00D11587"/>
    <w:rsid w:val="00D11622"/>
    <w:rsid w:val="00D117EA"/>
    <w:rsid w:val="00D11C64"/>
    <w:rsid w:val="00D11EFD"/>
    <w:rsid w:val="00D120BF"/>
    <w:rsid w:val="00D12237"/>
    <w:rsid w:val="00D12515"/>
    <w:rsid w:val="00D1286E"/>
    <w:rsid w:val="00D130A0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353"/>
    <w:rsid w:val="00D143C0"/>
    <w:rsid w:val="00D143CE"/>
    <w:rsid w:val="00D143FF"/>
    <w:rsid w:val="00D145FA"/>
    <w:rsid w:val="00D146B8"/>
    <w:rsid w:val="00D147A9"/>
    <w:rsid w:val="00D14B37"/>
    <w:rsid w:val="00D14C6E"/>
    <w:rsid w:val="00D15271"/>
    <w:rsid w:val="00D15318"/>
    <w:rsid w:val="00D1532A"/>
    <w:rsid w:val="00D15388"/>
    <w:rsid w:val="00D15625"/>
    <w:rsid w:val="00D15848"/>
    <w:rsid w:val="00D15BA8"/>
    <w:rsid w:val="00D16122"/>
    <w:rsid w:val="00D161F2"/>
    <w:rsid w:val="00D167C8"/>
    <w:rsid w:val="00D16975"/>
    <w:rsid w:val="00D16ADA"/>
    <w:rsid w:val="00D16ADD"/>
    <w:rsid w:val="00D16C1B"/>
    <w:rsid w:val="00D1706D"/>
    <w:rsid w:val="00D171BB"/>
    <w:rsid w:val="00D172E8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C7"/>
    <w:rsid w:val="00D201D0"/>
    <w:rsid w:val="00D20442"/>
    <w:rsid w:val="00D2055D"/>
    <w:rsid w:val="00D20753"/>
    <w:rsid w:val="00D207DD"/>
    <w:rsid w:val="00D20900"/>
    <w:rsid w:val="00D20A84"/>
    <w:rsid w:val="00D20B28"/>
    <w:rsid w:val="00D20CBE"/>
    <w:rsid w:val="00D20CC4"/>
    <w:rsid w:val="00D20CFA"/>
    <w:rsid w:val="00D20EE7"/>
    <w:rsid w:val="00D21032"/>
    <w:rsid w:val="00D21312"/>
    <w:rsid w:val="00D21349"/>
    <w:rsid w:val="00D216FA"/>
    <w:rsid w:val="00D218A4"/>
    <w:rsid w:val="00D21B41"/>
    <w:rsid w:val="00D21D7E"/>
    <w:rsid w:val="00D21E9D"/>
    <w:rsid w:val="00D22117"/>
    <w:rsid w:val="00D224AF"/>
    <w:rsid w:val="00D224B4"/>
    <w:rsid w:val="00D22572"/>
    <w:rsid w:val="00D226E9"/>
    <w:rsid w:val="00D22DBC"/>
    <w:rsid w:val="00D23009"/>
    <w:rsid w:val="00D23172"/>
    <w:rsid w:val="00D231E2"/>
    <w:rsid w:val="00D235A7"/>
    <w:rsid w:val="00D23850"/>
    <w:rsid w:val="00D23867"/>
    <w:rsid w:val="00D2397E"/>
    <w:rsid w:val="00D239D7"/>
    <w:rsid w:val="00D23E2E"/>
    <w:rsid w:val="00D23F19"/>
    <w:rsid w:val="00D23FCB"/>
    <w:rsid w:val="00D2427C"/>
    <w:rsid w:val="00D2431D"/>
    <w:rsid w:val="00D2454A"/>
    <w:rsid w:val="00D245E3"/>
    <w:rsid w:val="00D246CC"/>
    <w:rsid w:val="00D248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6611"/>
    <w:rsid w:val="00D26753"/>
    <w:rsid w:val="00D2721A"/>
    <w:rsid w:val="00D27241"/>
    <w:rsid w:val="00D272E6"/>
    <w:rsid w:val="00D27616"/>
    <w:rsid w:val="00D27799"/>
    <w:rsid w:val="00D277FA"/>
    <w:rsid w:val="00D27808"/>
    <w:rsid w:val="00D2784C"/>
    <w:rsid w:val="00D2796F"/>
    <w:rsid w:val="00D27C53"/>
    <w:rsid w:val="00D27E0C"/>
    <w:rsid w:val="00D27E8F"/>
    <w:rsid w:val="00D27FBD"/>
    <w:rsid w:val="00D30043"/>
    <w:rsid w:val="00D30050"/>
    <w:rsid w:val="00D302F7"/>
    <w:rsid w:val="00D3053D"/>
    <w:rsid w:val="00D30664"/>
    <w:rsid w:val="00D306AC"/>
    <w:rsid w:val="00D30734"/>
    <w:rsid w:val="00D30D61"/>
    <w:rsid w:val="00D30E0F"/>
    <w:rsid w:val="00D31286"/>
    <w:rsid w:val="00D3137A"/>
    <w:rsid w:val="00D316E8"/>
    <w:rsid w:val="00D31877"/>
    <w:rsid w:val="00D31909"/>
    <w:rsid w:val="00D31B02"/>
    <w:rsid w:val="00D3208F"/>
    <w:rsid w:val="00D321B2"/>
    <w:rsid w:val="00D32226"/>
    <w:rsid w:val="00D32330"/>
    <w:rsid w:val="00D3239A"/>
    <w:rsid w:val="00D323C3"/>
    <w:rsid w:val="00D3245B"/>
    <w:rsid w:val="00D324F3"/>
    <w:rsid w:val="00D326E3"/>
    <w:rsid w:val="00D32817"/>
    <w:rsid w:val="00D3292E"/>
    <w:rsid w:val="00D32ABC"/>
    <w:rsid w:val="00D32C59"/>
    <w:rsid w:val="00D32F6B"/>
    <w:rsid w:val="00D33068"/>
    <w:rsid w:val="00D331CA"/>
    <w:rsid w:val="00D331D6"/>
    <w:rsid w:val="00D33220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D9D"/>
    <w:rsid w:val="00D34E94"/>
    <w:rsid w:val="00D34EF7"/>
    <w:rsid w:val="00D353B4"/>
    <w:rsid w:val="00D354A8"/>
    <w:rsid w:val="00D355D0"/>
    <w:rsid w:val="00D355E2"/>
    <w:rsid w:val="00D35895"/>
    <w:rsid w:val="00D3597A"/>
    <w:rsid w:val="00D35C12"/>
    <w:rsid w:val="00D37153"/>
    <w:rsid w:val="00D37271"/>
    <w:rsid w:val="00D376B5"/>
    <w:rsid w:val="00D37AEF"/>
    <w:rsid w:val="00D37FA5"/>
    <w:rsid w:val="00D40381"/>
    <w:rsid w:val="00D40515"/>
    <w:rsid w:val="00D4059A"/>
    <w:rsid w:val="00D408AD"/>
    <w:rsid w:val="00D40B56"/>
    <w:rsid w:val="00D40C55"/>
    <w:rsid w:val="00D40EA6"/>
    <w:rsid w:val="00D41376"/>
    <w:rsid w:val="00D41800"/>
    <w:rsid w:val="00D41873"/>
    <w:rsid w:val="00D41AE0"/>
    <w:rsid w:val="00D41B5D"/>
    <w:rsid w:val="00D41BC4"/>
    <w:rsid w:val="00D41DAB"/>
    <w:rsid w:val="00D41E75"/>
    <w:rsid w:val="00D420F5"/>
    <w:rsid w:val="00D421A1"/>
    <w:rsid w:val="00D4247F"/>
    <w:rsid w:val="00D42662"/>
    <w:rsid w:val="00D42672"/>
    <w:rsid w:val="00D42906"/>
    <w:rsid w:val="00D42BF2"/>
    <w:rsid w:val="00D42D22"/>
    <w:rsid w:val="00D42FF3"/>
    <w:rsid w:val="00D4318E"/>
    <w:rsid w:val="00D43595"/>
    <w:rsid w:val="00D43640"/>
    <w:rsid w:val="00D43654"/>
    <w:rsid w:val="00D43668"/>
    <w:rsid w:val="00D436A7"/>
    <w:rsid w:val="00D436B8"/>
    <w:rsid w:val="00D43A64"/>
    <w:rsid w:val="00D43B60"/>
    <w:rsid w:val="00D43D6E"/>
    <w:rsid w:val="00D43E9A"/>
    <w:rsid w:val="00D43F2C"/>
    <w:rsid w:val="00D440D4"/>
    <w:rsid w:val="00D44262"/>
    <w:rsid w:val="00D4428E"/>
    <w:rsid w:val="00D442AD"/>
    <w:rsid w:val="00D44311"/>
    <w:rsid w:val="00D445A4"/>
    <w:rsid w:val="00D44C44"/>
    <w:rsid w:val="00D44C9F"/>
    <w:rsid w:val="00D44CC7"/>
    <w:rsid w:val="00D44D6D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81"/>
    <w:rsid w:val="00D459E6"/>
    <w:rsid w:val="00D45AC9"/>
    <w:rsid w:val="00D45B20"/>
    <w:rsid w:val="00D45B57"/>
    <w:rsid w:val="00D45C47"/>
    <w:rsid w:val="00D45CB9"/>
    <w:rsid w:val="00D45EC9"/>
    <w:rsid w:val="00D45F66"/>
    <w:rsid w:val="00D45F9F"/>
    <w:rsid w:val="00D46013"/>
    <w:rsid w:val="00D46166"/>
    <w:rsid w:val="00D46238"/>
    <w:rsid w:val="00D46367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2C"/>
    <w:rsid w:val="00D4776B"/>
    <w:rsid w:val="00D479F3"/>
    <w:rsid w:val="00D47A98"/>
    <w:rsid w:val="00D47F43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73A"/>
    <w:rsid w:val="00D5190C"/>
    <w:rsid w:val="00D519C2"/>
    <w:rsid w:val="00D51B39"/>
    <w:rsid w:val="00D51DBA"/>
    <w:rsid w:val="00D51E4F"/>
    <w:rsid w:val="00D51FFA"/>
    <w:rsid w:val="00D520EE"/>
    <w:rsid w:val="00D521D9"/>
    <w:rsid w:val="00D5241D"/>
    <w:rsid w:val="00D52E92"/>
    <w:rsid w:val="00D52F9C"/>
    <w:rsid w:val="00D53029"/>
    <w:rsid w:val="00D53131"/>
    <w:rsid w:val="00D532C5"/>
    <w:rsid w:val="00D532EF"/>
    <w:rsid w:val="00D53451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F13"/>
    <w:rsid w:val="00D55054"/>
    <w:rsid w:val="00D5517E"/>
    <w:rsid w:val="00D55910"/>
    <w:rsid w:val="00D55C45"/>
    <w:rsid w:val="00D56269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34E"/>
    <w:rsid w:val="00D61358"/>
    <w:rsid w:val="00D61558"/>
    <w:rsid w:val="00D6179B"/>
    <w:rsid w:val="00D61A30"/>
    <w:rsid w:val="00D61C09"/>
    <w:rsid w:val="00D61CEC"/>
    <w:rsid w:val="00D61EBE"/>
    <w:rsid w:val="00D61FA3"/>
    <w:rsid w:val="00D6225B"/>
    <w:rsid w:val="00D6226D"/>
    <w:rsid w:val="00D622F0"/>
    <w:rsid w:val="00D623F5"/>
    <w:rsid w:val="00D62910"/>
    <w:rsid w:val="00D62A90"/>
    <w:rsid w:val="00D62BB0"/>
    <w:rsid w:val="00D62C2C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42A3"/>
    <w:rsid w:val="00D643CA"/>
    <w:rsid w:val="00D643F0"/>
    <w:rsid w:val="00D64692"/>
    <w:rsid w:val="00D649FC"/>
    <w:rsid w:val="00D64BA9"/>
    <w:rsid w:val="00D64CC3"/>
    <w:rsid w:val="00D64D38"/>
    <w:rsid w:val="00D64E22"/>
    <w:rsid w:val="00D650AF"/>
    <w:rsid w:val="00D655F1"/>
    <w:rsid w:val="00D65B70"/>
    <w:rsid w:val="00D65D33"/>
    <w:rsid w:val="00D65F23"/>
    <w:rsid w:val="00D65F3A"/>
    <w:rsid w:val="00D6616F"/>
    <w:rsid w:val="00D662B0"/>
    <w:rsid w:val="00D66523"/>
    <w:rsid w:val="00D6655E"/>
    <w:rsid w:val="00D66C8E"/>
    <w:rsid w:val="00D672AB"/>
    <w:rsid w:val="00D672AE"/>
    <w:rsid w:val="00D67445"/>
    <w:rsid w:val="00D676B7"/>
    <w:rsid w:val="00D679D8"/>
    <w:rsid w:val="00D67A8D"/>
    <w:rsid w:val="00D67C9D"/>
    <w:rsid w:val="00D67DD5"/>
    <w:rsid w:val="00D67EEC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934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1E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39"/>
    <w:rsid w:val="00D77CAA"/>
    <w:rsid w:val="00D77D8D"/>
    <w:rsid w:val="00D77E39"/>
    <w:rsid w:val="00D77F12"/>
    <w:rsid w:val="00D77F87"/>
    <w:rsid w:val="00D80050"/>
    <w:rsid w:val="00D80113"/>
    <w:rsid w:val="00D80772"/>
    <w:rsid w:val="00D80774"/>
    <w:rsid w:val="00D80862"/>
    <w:rsid w:val="00D80937"/>
    <w:rsid w:val="00D80AD4"/>
    <w:rsid w:val="00D80B8C"/>
    <w:rsid w:val="00D80C31"/>
    <w:rsid w:val="00D80DA1"/>
    <w:rsid w:val="00D810B7"/>
    <w:rsid w:val="00D81327"/>
    <w:rsid w:val="00D81709"/>
    <w:rsid w:val="00D819AD"/>
    <w:rsid w:val="00D81ACD"/>
    <w:rsid w:val="00D81BA4"/>
    <w:rsid w:val="00D81BD0"/>
    <w:rsid w:val="00D81C49"/>
    <w:rsid w:val="00D82145"/>
    <w:rsid w:val="00D82210"/>
    <w:rsid w:val="00D82231"/>
    <w:rsid w:val="00D82533"/>
    <w:rsid w:val="00D827C6"/>
    <w:rsid w:val="00D82ADB"/>
    <w:rsid w:val="00D82B4B"/>
    <w:rsid w:val="00D82B67"/>
    <w:rsid w:val="00D82CFD"/>
    <w:rsid w:val="00D82E79"/>
    <w:rsid w:val="00D8329C"/>
    <w:rsid w:val="00D832A2"/>
    <w:rsid w:val="00D832B2"/>
    <w:rsid w:val="00D83417"/>
    <w:rsid w:val="00D83440"/>
    <w:rsid w:val="00D8358F"/>
    <w:rsid w:val="00D835B0"/>
    <w:rsid w:val="00D8394C"/>
    <w:rsid w:val="00D83A2E"/>
    <w:rsid w:val="00D83DAE"/>
    <w:rsid w:val="00D84287"/>
    <w:rsid w:val="00D842B4"/>
    <w:rsid w:val="00D84539"/>
    <w:rsid w:val="00D84847"/>
    <w:rsid w:val="00D84A69"/>
    <w:rsid w:val="00D84ECB"/>
    <w:rsid w:val="00D8501F"/>
    <w:rsid w:val="00D85060"/>
    <w:rsid w:val="00D852DD"/>
    <w:rsid w:val="00D85385"/>
    <w:rsid w:val="00D85595"/>
    <w:rsid w:val="00D856E8"/>
    <w:rsid w:val="00D8593F"/>
    <w:rsid w:val="00D85F72"/>
    <w:rsid w:val="00D861A1"/>
    <w:rsid w:val="00D8664F"/>
    <w:rsid w:val="00D8671D"/>
    <w:rsid w:val="00D86AAC"/>
    <w:rsid w:val="00D86AB4"/>
    <w:rsid w:val="00D871C9"/>
    <w:rsid w:val="00D874FD"/>
    <w:rsid w:val="00D8752D"/>
    <w:rsid w:val="00D87590"/>
    <w:rsid w:val="00D875BC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A99"/>
    <w:rsid w:val="00D90DF5"/>
    <w:rsid w:val="00D90EAA"/>
    <w:rsid w:val="00D90FFC"/>
    <w:rsid w:val="00D91327"/>
    <w:rsid w:val="00D917EB"/>
    <w:rsid w:val="00D91A17"/>
    <w:rsid w:val="00D91AC3"/>
    <w:rsid w:val="00D91B95"/>
    <w:rsid w:val="00D91C5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34D"/>
    <w:rsid w:val="00D9338A"/>
    <w:rsid w:val="00D93439"/>
    <w:rsid w:val="00D9380D"/>
    <w:rsid w:val="00D9388E"/>
    <w:rsid w:val="00D93A36"/>
    <w:rsid w:val="00D93B2B"/>
    <w:rsid w:val="00D93E34"/>
    <w:rsid w:val="00D94005"/>
    <w:rsid w:val="00D9415A"/>
    <w:rsid w:val="00D94395"/>
    <w:rsid w:val="00D943B0"/>
    <w:rsid w:val="00D94468"/>
    <w:rsid w:val="00D946AF"/>
    <w:rsid w:val="00D946D2"/>
    <w:rsid w:val="00D948BC"/>
    <w:rsid w:val="00D94A23"/>
    <w:rsid w:val="00D94B09"/>
    <w:rsid w:val="00D94BCF"/>
    <w:rsid w:val="00D94C6C"/>
    <w:rsid w:val="00D94F1D"/>
    <w:rsid w:val="00D94FCF"/>
    <w:rsid w:val="00D952BE"/>
    <w:rsid w:val="00D956A6"/>
    <w:rsid w:val="00D956F5"/>
    <w:rsid w:val="00D9595E"/>
    <w:rsid w:val="00D95AD8"/>
    <w:rsid w:val="00D95C32"/>
    <w:rsid w:val="00D95E31"/>
    <w:rsid w:val="00D95F37"/>
    <w:rsid w:val="00D9601E"/>
    <w:rsid w:val="00D960AC"/>
    <w:rsid w:val="00D960E6"/>
    <w:rsid w:val="00D96250"/>
    <w:rsid w:val="00D96302"/>
    <w:rsid w:val="00D964A1"/>
    <w:rsid w:val="00D96609"/>
    <w:rsid w:val="00D966E7"/>
    <w:rsid w:val="00D96766"/>
    <w:rsid w:val="00D968AC"/>
    <w:rsid w:val="00D96958"/>
    <w:rsid w:val="00D96A47"/>
    <w:rsid w:val="00D96CA9"/>
    <w:rsid w:val="00D970B3"/>
    <w:rsid w:val="00D971AA"/>
    <w:rsid w:val="00D972F5"/>
    <w:rsid w:val="00D972FA"/>
    <w:rsid w:val="00D97790"/>
    <w:rsid w:val="00D978AD"/>
    <w:rsid w:val="00D9790F"/>
    <w:rsid w:val="00D97B92"/>
    <w:rsid w:val="00D97D5F"/>
    <w:rsid w:val="00D97EEB"/>
    <w:rsid w:val="00DA01A3"/>
    <w:rsid w:val="00DA01BE"/>
    <w:rsid w:val="00DA056F"/>
    <w:rsid w:val="00DA0675"/>
    <w:rsid w:val="00DA07D3"/>
    <w:rsid w:val="00DA0E26"/>
    <w:rsid w:val="00DA1355"/>
    <w:rsid w:val="00DA19AB"/>
    <w:rsid w:val="00DA1BEA"/>
    <w:rsid w:val="00DA206F"/>
    <w:rsid w:val="00DA231E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0"/>
    <w:rsid w:val="00DA546E"/>
    <w:rsid w:val="00DA56FD"/>
    <w:rsid w:val="00DA6173"/>
    <w:rsid w:val="00DA6194"/>
    <w:rsid w:val="00DA61B3"/>
    <w:rsid w:val="00DA6282"/>
    <w:rsid w:val="00DA64F5"/>
    <w:rsid w:val="00DA6586"/>
    <w:rsid w:val="00DA65D2"/>
    <w:rsid w:val="00DA6B55"/>
    <w:rsid w:val="00DA6CAC"/>
    <w:rsid w:val="00DA6CDE"/>
    <w:rsid w:val="00DA7464"/>
    <w:rsid w:val="00DA74A4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682"/>
    <w:rsid w:val="00DB18EA"/>
    <w:rsid w:val="00DB1EC8"/>
    <w:rsid w:val="00DB2227"/>
    <w:rsid w:val="00DB25D6"/>
    <w:rsid w:val="00DB2785"/>
    <w:rsid w:val="00DB286F"/>
    <w:rsid w:val="00DB295C"/>
    <w:rsid w:val="00DB2BFB"/>
    <w:rsid w:val="00DB2CF7"/>
    <w:rsid w:val="00DB2DEF"/>
    <w:rsid w:val="00DB2FCB"/>
    <w:rsid w:val="00DB320D"/>
    <w:rsid w:val="00DB32F1"/>
    <w:rsid w:val="00DB3568"/>
    <w:rsid w:val="00DB3748"/>
    <w:rsid w:val="00DB38F2"/>
    <w:rsid w:val="00DB39CB"/>
    <w:rsid w:val="00DB3AF7"/>
    <w:rsid w:val="00DB3B5B"/>
    <w:rsid w:val="00DB3BAC"/>
    <w:rsid w:val="00DB407E"/>
    <w:rsid w:val="00DB4843"/>
    <w:rsid w:val="00DB492A"/>
    <w:rsid w:val="00DB49CE"/>
    <w:rsid w:val="00DB4B07"/>
    <w:rsid w:val="00DB4C70"/>
    <w:rsid w:val="00DB4EA6"/>
    <w:rsid w:val="00DB4EA8"/>
    <w:rsid w:val="00DB50B3"/>
    <w:rsid w:val="00DB53E4"/>
    <w:rsid w:val="00DB5696"/>
    <w:rsid w:val="00DB570B"/>
    <w:rsid w:val="00DB57D7"/>
    <w:rsid w:val="00DB581E"/>
    <w:rsid w:val="00DB5821"/>
    <w:rsid w:val="00DB591A"/>
    <w:rsid w:val="00DB5FCC"/>
    <w:rsid w:val="00DB5FE5"/>
    <w:rsid w:val="00DB6234"/>
    <w:rsid w:val="00DB63DE"/>
    <w:rsid w:val="00DB65D2"/>
    <w:rsid w:val="00DB678D"/>
    <w:rsid w:val="00DB6859"/>
    <w:rsid w:val="00DB6882"/>
    <w:rsid w:val="00DB68DE"/>
    <w:rsid w:val="00DB6902"/>
    <w:rsid w:val="00DB6B97"/>
    <w:rsid w:val="00DB6CC4"/>
    <w:rsid w:val="00DB6CEB"/>
    <w:rsid w:val="00DB7056"/>
    <w:rsid w:val="00DB7151"/>
    <w:rsid w:val="00DB7784"/>
    <w:rsid w:val="00DB7990"/>
    <w:rsid w:val="00DB7CA9"/>
    <w:rsid w:val="00DB7D36"/>
    <w:rsid w:val="00DB7DD4"/>
    <w:rsid w:val="00DC0161"/>
    <w:rsid w:val="00DC01FF"/>
    <w:rsid w:val="00DC0392"/>
    <w:rsid w:val="00DC09FD"/>
    <w:rsid w:val="00DC0AB4"/>
    <w:rsid w:val="00DC0EA7"/>
    <w:rsid w:val="00DC12F4"/>
    <w:rsid w:val="00DC1322"/>
    <w:rsid w:val="00DC1530"/>
    <w:rsid w:val="00DC1A60"/>
    <w:rsid w:val="00DC1AF5"/>
    <w:rsid w:val="00DC1B11"/>
    <w:rsid w:val="00DC1B45"/>
    <w:rsid w:val="00DC22DE"/>
    <w:rsid w:val="00DC2564"/>
    <w:rsid w:val="00DC27B4"/>
    <w:rsid w:val="00DC2892"/>
    <w:rsid w:val="00DC2893"/>
    <w:rsid w:val="00DC2B85"/>
    <w:rsid w:val="00DC2C92"/>
    <w:rsid w:val="00DC2CC5"/>
    <w:rsid w:val="00DC2D6A"/>
    <w:rsid w:val="00DC2E09"/>
    <w:rsid w:val="00DC2E4A"/>
    <w:rsid w:val="00DC30B5"/>
    <w:rsid w:val="00DC371D"/>
    <w:rsid w:val="00DC3A3A"/>
    <w:rsid w:val="00DC3AFD"/>
    <w:rsid w:val="00DC3B65"/>
    <w:rsid w:val="00DC4089"/>
    <w:rsid w:val="00DC4191"/>
    <w:rsid w:val="00DC47BA"/>
    <w:rsid w:val="00DC4866"/>
    <w:rsid w:val="00DC4B42"/>
    <w:rsid w:val="00DC4D40"/>
    <w:rsid w:val="00DC51D8"/>
    <w:rsid w:val="00DC5212"/>
    <w:rsid w:val="00DC5321"/>
    <w:rsid w:val="00DC5651"/>
    <w:rsid w:val="00DC5687"/>
    <w:rsid w:val="00DC595F"/>
    <w:rsid w:val="00DC5B2E"/>
    <w:rsid w:val="00DC5D6A"/>
    <w:rsid w:val="00DC6196"/>
    <w:rsid w:val="00DC6517"/>
    <w:rsid w:val="00DC679D"/>
    <w:rsid w:val="00DC681D"/>
    <w:rsid w:val="00DC682B"/>
    <w:rsid w:val="00DC6979"/>
    <w:rsid w:val="00DC6BFC"/>
    <w:rsid w:val="00DC6C8C"/>
    <w:rsid w:val="00DC7023"/>
    <w:rsid w:val="00DC749F"/>
    <w:rsid w:val="00DC7A6D"/>
    <w:rsid w:val="00DC7AD9"/>
    <w:rsid w:val="00DC7B7A"/>
    <w:rsid w:val="00DC7BD5"/>
    <w:rsid w:val="00DC7F3D"/>
    <w:rsid w:val="00DD03CA"/>
    <w:rsid w:val="00DD0572"/>
    <w:rsid w:val="00DD07A1"/>
    <w:rsid w:val="00DD08D1"/>
    <w:rsid w:val="00DD0AA4"/>
    <w:rsid w:val="00DD0AAD"/>
    <w:rsid w:val="00DD0B65"/>
    <w:rsid w:val="00DD0C3D"/>
    <w:rsid w:val="00DD0CEC"/>
    <w:rsid w:val="00DD0EB8"/>
    <w:rsid w:val="00DD0F7B"/>
    <w:rsid w:val="00DD11D0"/>
    <w:rsid w:val="00DD11E4"/>
    <w:rsid w:val="00DD12B9"/>
    <w:rsid w:val="00DD1336"/>
    <w:rsid w:val="00DD14A4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9A4"/>
    <w:rsid w:val="00DD2B84"/>
    <w:rsid w:val="00DD3340"/>
    <w:rsid w:val="00DD34A6"/>
    <w:rsid w:val="00DD34FF"/>
    <w:rsid w:val="00DD3A0F"/>
    <w:rsid w:val="00DD3BC5"/>
    <w:rsid w:val="00DD3BF0"/>
    <w:rsid w:val="00DD3CF6"/>
    <w:rsid w:val="00DD3DC6"/>
    <w:rsid w:val="00DD3E72"/>
    <w:rsid w:val="00DD3EB9"/>
    <w:rsid w:val="00DD3F37"/>
    <w:rsid w:val="00DD421D"/>
    <w:rsid w:val="00DD4499"/>
    <w:rsid w:val="00DD4668"/>
    <w:rsid w:val="00DD46B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3CA"/>
    <w:rsid w:val="00DD5448"/>
    <w:rsid w:val="00DD5453"/>
    <w:rsid w:val="00DD54D1"/>
    <w:rsid w:val="00DD5564"/>
    <w:rsid w:val="00DD566C"/>
    <w:rsid w:val="00DD56D0"/>
    <w:rsid w:val="00DD5756"/>
    <w:rsid w:val="00DD587D"/>
    <w:rsid w:val="00DD5A4F"/>
    <w:rsid w:val="00DD5C37"/>
    <w:rsid w:val="00DD5F3B"/>
    <w:rsid w:val="00DD5FF2"/>
    <w:rsid w:val="00DD628D"/>
    <w:rsid w:val="00DD638F"/>
    <w:rsid w:val="00DD6863"/>
    <w:rsid w:val="00DD68D4"/>
    <w:rsid w:val="00DD6E12"/>
    <w:rsid w:val="00DD73C0"/>
    <w:rsid w:val="00DD73D9"/>
    <w:rsid w:val="00DD7450"/>
    <w:rsid w:val="00DD751A"/>
    <w:rsid w:val="00DD7670"/>
    <w:rsid w:val="00DD796A"/>
    <w:rsid w:val="00DD7AA9"/>
    <w:rsid w:val="00DD7BFF"/>
    <w:rsid w:val="00DD7C22"/>
    <w:rsid w:val="00DD7D08"/>
    <w:rsid w:val="00DD7EFE"/>
    <w:rsid w:val="00DD7F00"/>
    <w:rsid w:val="00DE0324"/>
    <w:rsid w:val="00DE050B"/>
    <w:rsid w:val="00DE0675"/>
    <w:rsid w:val="00DE07E0"/>
    <w:rsid w:val="00DE0D2C"/>
    <w:rsid w:val="00DE0F89"/>
    <w:rsid w:val="00DE1012"/>
    <w:rsid w:val="00DE11DC"/>
    <w:rsid w:val="00DE1328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590"/>
    <w:rsid w:val="00DE28D1"/>
    <w:rsid w:val="00DE2B59"/>
    <w:rsid w:val="00DE2C5A"/>
    <w:rsid w:val="00DE2F51"/>
    <w:rsid w:val="00DE2FA5"/>
    <w:rsid w:val="00DE3075"/>
    <w:rsid w:val="00DE3298"/>
    <w:rsid w:val="00DE33C8"/>
    <w:rsid w:val="00DE345C"/>
    <w:rsid w:val="00DE3572"/>
    <w:rsid w:val="00DE3723"/>
    <w:rsid w:val="00DE376B"/>
    <w:rsid w:val="00DE3871"/>
    <w:rsid w:val="00DE39E4"/>
    <w:rsid w:val="00DE3A9D"/>
    <w:rsid w:val="00DE3AD6"/>
    <w:rsid w:val="00DE3DF2"/>
    <w:rsid w:val="00DE4248"/>
    <w:rsid w:val="00DE43F4"/>
    <w:rsid w:val="00DE4743"/>
    <w:rsid w:val="00DE481A"/>
    <w:rsid w:val="00DE4853"/>
    <w:rsid w:val="00DE4954"/>
    <w:rsid w:val="00DE4C4A"/>
    <w:rsid w:val="00DE4D22"/>
    <w:rsid w:val="00DE5048"/>
    <w:rsid w:val="00DE50E4"/>
    <w:rsid w:val="00DE512F"/>
    <w:rsid w:val="00DE5150"/>
    <w:rsid w:val="00DE527E"/>
    <w:rsid w:val="00DE5971"/>
    <w:rsid w:val="00DE5EE6"/>
    <w:rsid w:val="00DE6166"/>
    <w:rsid w:val="00DE631B"/>
    <w:rsid w:val="00DE657D"/>
    <w:rsid w:val="00DE65D6"/>
    <w:rsid w:val="00DE6C1F"/>
    <w:rsid w:val="00DE6C3F"/>
    <w:rsid w:val="00DE6CD0"/>
    <w:rsid w:val="00DE6D8B"/>
    <w:rsid w:val="00DE6EA6"/>
    <w:rsid w:val="00DE6FC6"/>
    <w:rsid w:val="00DE7178"/>
    <w:rsid w:val="00DE7183"/>
    <w:rsid w:val="00DE738C"/>
    <w:rsid w:val="00DE745F"/>
    <w:rsid w:val="00DE74BA"/>
    <w:rsid w:val="00DE7546"/>
    <w:rsid w:val="00DE78B5"/>
    <w:rsid w:val="00DE7974"/>
    <w:rsid w:val="00DE7976"/>
    <w:rsid w:val="00DE7A8F"/>
    <w:rsid w:val="00DE7C3F"/>
    <w:rsid w:val="00DE7CC9"/>
    <w:rsid w:val="00DE7DB5"/>
    <w:rsid w:val="00DF030A"/>
    <w:rsid w:val="00DF03ED"/>
    <w:rsid w:val="00DF0670"/>
    <w:rsid w:val="00DF06A7"/>
    <w:rsid w:val="00DF090B"/>
    <w:rsid w:val="00DF0C7D"/>
    <w:rsid w:val="00DF0F41"/>
    <w:rsid w:val="00DF123B"/>
    <w:rsid w:val="00DF1350"/>
    <w:rsid w:val="00DF1423"/>
    <w:rsid w:val="00DF15FE"/>
    <w:rsid w:val="00DF1626"/>
    <w:rsid w:val="00DF169A"/>
    <w:rsid w:val="00DF1716"/>
    <w:rsid w:val="00DF18C1"/>
    <w:rsid w:val="00DF1BA9"/>
    <w:rsid w:val="00DF1E05"/>
    <w:rsid w:val="00DF1E2A"/>
    <w:rsid w:val="00DF2111"/>
    <w:rsid w:val="00DF283A"/>
    <w:rsid w:val="00DF2D2C"/>
    <w:rsid w:val="00DF2DE0"/>
    <w:rsid w:val="00DF30EE"/>
    <w:rsid w:val="00DF3192"/>
    <w:rsid w:val="00DF3297"/>
    <w:rsid w:val="00DF3658"/>
    <w:rsid w:val="00DF375A"/>
    <w:rsid w:val="00DF38EA"/>
    <w:rsid w:val="00DF3935"/>
    <w:rsid w:val="00DF3C22"/>
    <w:rsid w:val="00DF4038"/>
    <w:rsid w:val="00DF41DA"/>
    <w:rsid w:val="00DF42F8"/>
    <w:rsid w:val="00DF4382"/>
    <w:rsid w:val="00DF43CD"/>
    <w:rsid w:val="00DF444E"/>
    <w:rsid w:val="00DF4501"/>
    <w:rsid w:val="00DF491A"/>
    <w:rsid w:val="00DF4C85"/>
    <w:rsid w:val="00DF4CEB"/>
    <w:rsid w:val="00DF4EE5"/>
    <w:rsid w:val="00DF4F90"/>
    <w:rsid w:val="00DF50A7"/>
    <w:rsid w:val="00DF5595"/>
    <w:rsid w:val="00DF5719"/>
    <w:rsid w:val="00DF57F8"/>
    <w:rsid w:val="00DF5D95"/>
    <w:rsid w:val="00DF60B8"/>
    <w:rsid w:val="00DF611E"/>
    <w:rsid w:val="00DF6282"/>
    <w:rsid w:val="00DF6549"/>
    <w:rsid w:val="00DF6649"/>
    <w:rsid w:val="00DF665C"/>
    <w:rsid w:val="00DF66E0"/>
    <w:rsid w:val="00DF6830"/>
    <w:rsid w:val="00DF68F6"/>
    <w:rsid w:val="00DF6921"/>
    <w:rsid w:val="00DF69A0"/>
    <w:rsid w:val="00DF6E7F"/>
    <w:rsid w:val="00DF6F4A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879"/>
    <w:rsid w:val="00E00A12"/>
    <w:rsid w:val="00E00DE9"/>
    <w:rsid w:val="00E00E22"/>
    <w:rsid w:val="00E00F76"/>
    <w:rsid w:val="00E00F89"/>
    <w:rsid w:val="00E013A7"/>
    <w:rsid w:val="00E01509"/>
    <w:rsid w:val="00E01513"/>
    <w:rsid w:val="00E0168C"/>
    <w:rsid w:val="00E0180B"/>
    <w:rsid w:val="00E01AEA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F3A"/>
    <w:rsid w:val="00E032DA"/>
    <w:rsid w:val="00E0371E"/>
    <w:rsid w:val="00E03820"/>
    <w:rsid w:val="00E040DA"/>
    <w:rsid w:val="00E041F4"/>
    <w:rsid w:val="00E0429F"/>
    <w:rsid w:val="00E045C1"/>
    <w:rsid w:val="00E04A48"/>
    <w:rsid w:val="00E04BDD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E1B"/>
    <w:rsid w:val="00E05FE0"/>
    <w:rsid w:val="00E064F0"/>
    <w:rsid w:val="00E06710"/>
    <w:rsid w:val="00E068EA"/>
    <w:rsid w:val="00E06A02"/>
    <w:rsid w:val="00E06B8A"/>
    <w:rsid w:val="00E06DA8"/>
    <w:rsid w:val="00E06E0D"/>
    <w:rsid w:val="00E07020"/>
    <w:rsid w:val="00E07564"/>
    <w:rsid w:val="00E0759A"/>
    <w:rsid w:val="00E076CC"/>
    <w:rsid w:val="00E0784F"/>
    <w:rsid w:val="00E07902"/>
    <w:rsid w:val="00E07C62"/>
    <w:rsid w:val="00E07C7A"/>
    <w:rsid w:val="00E07F39"/>
    <w:rsid w:val="00E1009D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AA9"/>
    <w:rsid w:val="00E11D27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F12"/>
    <w:rsid w:val="00E13004"/>
    <w:rsid w:val="00E130B1"/>
    <w:rsid w:val="00E13142"/>
    <w:rsid w:val="00E13368"/>
    <w:rsid w:val="00E1363F"/>
    <w:rsid w:val="00E13A09"/>
    <w:rsid w:val="00E13AC6"/>
    <w:rsid w:val="00E13D85"/>
    <w:rsid w:val="00E13D8B"/>
    <w:rsid w:val="00E14292"/>
    <w:rsid w:val="00E142FA"/>
    <w:rsid w:val="00E14392"/>
    <w:rsid w:val="00E14515"/>
    <w:rsid w:val="00E145A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5D89"/>
    <w:rsid w:val="00E16014"/>
    <w:rsid w:val="00E163C5"/>
    <w:rsid w:val="00E164B7"/>
    <w:rsid w:val="00E1653B"/>
    <w:rsid w:val="00E166B1"/>
    <w:rsid w:val="00E16720"/>
    <w:rsid w:val="00E1692C"/>
    <w:rsid w:val="00E16966"/>
    <w:rsid w:val="00E1697B"/>
    <w:rsid w:val="00E16AC4"/>
    <w:rsid w:val="00E16B33"/>
    <w:rsid w:val="00E170CD"/>
    <w:rsid w:val="00E171FC"/>
    <w:rsid w:val="00E1722B"/>
    <w:rsid w:val="00E17386"/>
    <w:rsid w:val="00E176B8"/>
    <w:rsid w:val="00E17724"/>
    <w:rsid w:val="00E17797"/>
    <w:rsid w:val="00E17962"/>
    <w:rsid w:val="00E17974"/>
    <w:rsid w:val="00E17CF5"/>
    <w:rsid w:val="00E17DA1"/>
    <w:rsid w:val="00E17EDD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5E8"/>
    <w:rsid w:val="00E21651"/>
    <w:rsid w:val="00E216B1"/>
    <w:rsid w:val="00E216C3"/>
    <w:rsid w:val="00E2172B"/>
    <w:rsid w:val="00E21927"/>
    <w:rsid w:val="00E21B06"/>
    <w:rsid w:val="00E21B4E"/>
    <w:rsid w:val="00E21BF9"/>
    <w:rsid w:val="00E220F7"/>
    <w:rsid w:val="00E2234F"/>
    <w:rsid w:val="00E22657"/>
    <w:rsid w:val="00E227CE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15A"/>
    <w:rsid w:val="00E251ED"/>
    <w:rsid w:val="00E2548F"/>
    <w:rsid w:val="00E2560B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C3B"/>
    <w:rsid w:val="00E26C47"/>
    <w:rsid w:val="00E26FFF"/>
    <w:rsid w:val="00E27029"/>
    <w:rsid w:val="00E2704C"/>
    <w:rsid w:val="00E27089"/>
    <w:rsid w:val="00E270AD"/>
    <w:rsid w:val="00E2770A"/>
    <w:rsid w:val="00E27935"/>
    <w:rsid w:val="00E27940"/>
    <w:rsid w:val="00E27A25"/>
    <w:rsid w:val="00E27B9B"/>
    <w:rsid w:val="00E27D03"/>
    <w:rsid w:val="00E27E85"/>
    <w:rsid w:val="00E30333"/>
    <w:rsid w:val="00E304B2"/>
    <w:rsid w:val="00E3055E"/>
    <w:rsid w:val="00E3084C"/>
    <w:rsid w:val="00E3097F"/>
    <w:rsid w:val="00E30A75"/>
    <w:rsid w:val="00E30C04"/>
    <w:rsid w:val="00E30F8C"/>
    <w:rsid w:val="00E3100A"/>
    <w:rsid w:val="00E31352"/>
    <w:rsid w:val="00E314D6"/>
    <w:rsid w:val="00E3186B"/>
    <w:rsid w:val="00E3193A"/>
    <w:rsid w:val="00E32374"/>
    <w:rsid w:val="00E323D5"/>
    <w:rsid w:val="00E32472"/>
    <w:rsid w:val="00E3258F"/>
    <w:rsid w:val="00E32872"/>
    <w:rsid w:val="00E329D8"/>
    <w:rsid w:val="00E32A79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007"/>
    <w:rsid w:val="00E341B5"/>
    <w:rsid w:val="00E34450"/>
    <w:rsid w:val="00E3465B"/>
    <w:rsid w:val="00E34668"/>
    <w:rsid w:val="00E34800"/>
    <w:rsid w:val="00E3483F"/>
    <w:rsid w:val="00E34BE5"/>
    <w:rsid w:val="00E35104"/>
    <w:rsid w:val="00E354C9"/>
    <w:rsid w:val="00E35648"/>
    <w:rsid w:val="00E358BD"/>
    <w:rsid w:val="00E35D75"/>
    <w:rsid w:val="00E35DA7"/>
    <w:rsid w:val="00E35F8C"/>
    <w:rsid w:val="00E363B0"/>
    <w:rsid w:val="00E363C2"/>
    <w:rsid w:val="00E36ABE"/>
    <w:rsid w:val="00E371EA"/>
    <w:rsid w:val="00E37E08"/>
    <w:rsid w:val="00E37FBC"/>
    <w:rsid w:val="00E40363"/>
    <w:rsid w:val="00E40404"/>
    <w:rsid w:val="00E4043E"/>
    <w:rsid w:val="00E40655"/>
    <w:rsid w:val="00E409C0"/>
    <w:rsid w:val="00E40AB2"/>
    <w:rsid w:val="00E40AF1"/>
    <w:rsid w:val="00E40BD4"/>
    <w:rsid w:val="00E40D40"/>
    <w:rsid w:val="00E40FC9"/>
    <w:rsid w:val="00E41193"/>
    <w:rsid w:val="00E4127C"/>
    <w:rsid w:val="00E4187C"/>
    <w:rsid w:val="00E418AE"/>
    <w:rsid w:val="00E418F7"/>
    <w:rsid w:val="00E41994"/>
    <w:rsid w:val="00E41D26"/>
    <w:rsid w:val="00E41E92"/>
    <w:rsid w:val="00E4203F"/>
    <w:rsid w:val="00E420BD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134"/>
    <w:rsid w:val="00E44371"/>
    <w:rsid w:val="00E4437A"/>
    <w:rsid w:val="00E4445F"/>
    <w:rsid w:val="00E4459F"/>
    <w:rsid w:val="00E446B3"/>
    <w:rsid w:val="00E44A75"/>
    <w:rsid w:val="00E44C8E"/>
    <w:rsid w:val="00E44E84"/>
    <w:rsid w:val="00E44E97"/>
    <w:rsid w:val="00E44F72"/>
    <w:rsid w:val="00E4515F"/>
    <w:rsid w:val="00E45230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5E5"/>
    <w:rsid w:val="00E46640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D46"/>
    <w:rsid w:val="00E5018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0E1"/>
    <w:rsid w:val="00E511B7"/>
    <w:rsid w:val="00E51276"/>
    <w:rsid w:val="00E5133F"/>
    <w:rsid w:val="00E514C2"/>
    <w:rsid w:val="00E514C7"/>
    <w:rsid w:val="00E51647"/>
    <w:rsid w:val="00E5184E"/>
    <w:rsid w:val="00E51870"/>
    <w:rsid w:val="00E51B1B"/>
    <w:rsid w:val="00E51DED"/>
    <w:rsid w:val="00E51E2A"/>
    <w:rsid w:val="00E51E9E"/>
    <w:rsid w:val="00E51E9F"/>
    <w:rsid w:val="00E527E5"/>
    <w:rsid w:val="00E52889"/>
    <w:rsid w:val="00E52970"/>
    <w:rsid w:val="00E52ECC"/>
    <w:rsid w:val="00E52F2A"/>
    <w:rsid w:val="00E534AC"/>
    <w:rsid w:val="00E53609"/>
    <w:rsid w:val="00E5377D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FCB"/>
    <w:rsid w:val="00E552CC"/>
    <w:rsid w:val="00E558C6"/>
    <w:rsid w:val="00E558DD"/>
    <w:rsid w:val="00E55930"/>
    <w:rsid w:val="00E55AD8"/>
    <w:rsid w:val="00E55C1D"/>
    <w:rsid w:val="00E55EDF"/>
    <w:rsid w:val="00E55F47"/>
    <w:rsid w:val="00E56041"/>
    <w:rsid w:val="00E563E7"/>
    <w:rsid w:val="00E56402"/>
    <w:rsid w:val="00E564FD"/>
    <w:rsid w:val="00E5657A"/>
    <w:rsid w:val="00E565B4"/>
    <w:rsid w:val="00E5665F"/>
    <w:rsid w:val="00E566E2"/>
    <w:rsid w:val="00E567A9"/>
    <w:rsid w:val="00E56D4F"/>
    <w:rsid w:val="00E56D89"/>
    <w:rsid w:val="00E56E16"/>
    <w:rsid w:val="00E56E56"/>
    <w:rsid w:val="00E56F31"/>
    <w:rsid w:val="00E57176"/>
    <w:rsid w:val="00E572EB"/>
    <w:rsid w:val="00E57357"/>
    <w:rsid w:val="00E57402"/>
    <w:rsid w:val="00E575D6"/>
    <w:rsid w:val="00E5760B"/>
    <w:rsid w:val="00E57BBD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40E"/>
    <w:rsid w:val="00E614C9"/>
    <w:rsid w:val="00E61689"/>
    <w:rsid w:val="00E61765"/>
    <w:rsid w:val="00E617C6"/>
    <w:rsid w:val="00E61A62"/>
    <w:rsid w:val="00E62148"/>
    <w:rsid w:val="00E62163"/>
    <w:rsid w:val="00E622C3"/>
    <w:rsid w:val="00E62330"/>
    <w:rsid w:val="00E6236C"/>
    <w:rsid w:val="00E6239C"/>
    <w:rsid w:val="00E6240B"/>
    <w:rsid w:val="00E62632"/>
    <w:rsid w:val="00E626A1"/>
    <w:rsid w:val="00E627A7"/>
    <w:rsid w:val="00E6280D"/>
    <w:rsid w:val="00E62AC9"/>
    <w:rsid w:val="00E62AD2"/>
    <w:rsid w:val="00E62B0C"/>
    <w:rsid w:val="00E62D43"/>
    <w:rsid w:val="00E62DD2"/>
    <w:rsid w:val="00E62E8C"/>
    <w:rsid w:val="00E6370E"/>
    <w:rsid w:val="00E637B7"/>
    <w:rsid w:val="00E6389E"/>
    <w:rsid w:val="00E639F0"/>
    <w:rsid w:val="00E63EEF"/>
    <w:rsid w:val="00E63F99"/>
    <w:rsid w:val="00E6402E"/>
    <w:rsid w:val="00E6414E"/>
    <w:rsid w:val="00E643CD"/>
    <w:rsid w:val="00E644E6"/>
    <w:rsid w:val="00E646D5"/>
    <w:rsid w:val="00E64A74"/>
    <w:rsid w:val="00E64DF9"/>
    <w:rsid w:val="00E65020"/>
    <w:rsid w:val="00E651E5"/>
    <w:rsid w:val="00E655F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215"/>
    <w:rsid w:val="00E6651F"/>
    <w:rsid w:val="00E66827"/>
    <w:rsid w:val="00E66936"/>
    <w:rsid w:val="00E66942"/>
    <w:rsid w:val="00E66AD4"/>
    <w:rsid w:val="00E66DAE"/>
    <w:rsid w:val="00E66F31"/>
    <w:rsid w:val="00E66F42"/>
    <w:rsid w:val="00E672E7"/>
    <w:rsid w:val="00E6771A"/>
    <w:rsid w:val="00E678BD"/>
    <w:rsid w:val="00E679A6"/>
    <w:rsid w:val="00E67D18"/>
    <w:rsid w:val="00E67DC5"/>
    <w:rsid w:val="00E67F13"/>
    <w:rsid w:val="00E702EB"/>
    <w:rsid w:val="00E704A8"/>
    <w:rsid w:val="00E70768"/>
    <w:rsid w:val="00E7091C"/>
    <w:rsid w:val="00E7092A"/>
    <w:rsid w:val="00E70954"/>
    <w:rsid w:val="00E70DAC"/>
    <w:rsid w:val="00E70F51"/>
    <w:rsid w:val="00E70F7A"/>
    <w:rsid w:val="00E71012"/>
    <w:rsid w:val="00E71113"/>
    <w:rsid w:val="00E71806"/>
    <w:rsid w:val="00E71966"/>
    <w:rsid w:val="00E7197F"/>
    <w:rsid w:val="00E71B36"/>
    <w:rsid w:val="00E720AA"/>
    <w:rsid w:val="00E723E8"/>
    <w:rsid w:val="00E72566"/>
    <w:rsid w:val="00E7259B"/>
    <w:rsid w:val="00E72630"/>
    <w:rsid w:val="00E72901"/>
    <w:rsid w:val="00E72B4F"/>
    <w:rsid w:val="00E72C45"/>
    <w:rsid w:val="00E72CE7"/>
    <w:rsid w:val="00E72DD4"/>
    <w:rsid w:val="00E72E42"/>
    <w:rsid w:val="00E735D5"/>
    <w:rsid w:val="00E73607"/>
    <w:rsid w:val="00E736D8"/>
    <w:rsid w:val="00E736F5"/>
    <w:rsid w:val="00E738BE"/>
    <w:rsid w:val="00E73C25"/>
    <w:rsid w:val="00E73ECD"/>
    <w:rsid w:val="00E73EF8"/>
    <w:rsid w:val="00E740B5"/>
    <w:rsid w:val="00E74163"/>
    <w:rsid w:val="00E7425B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686"/>
    <w:rsid w:val="00E7569F"/>
    <w:rsid w:val="00E757E2"/>
    <w:rsid w:val="00E75B0A"/>
    <w:rsid w:val="00E76568"/>
    <w:rsid w:val="00E7684A"/>
    <w:rsid w:val="00E76B64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3A7F"/>
    <w:rsid w:val="00E84461"/>
    <w:rsid w:val="00E84503"/>
    <w:rsid w:val="00E848B7"/>
    <w:rsid w:val="00E84AE8"/>
    <w:rsid w:val="00E84D36"/>
    <w:rsid w:val="00E84DF0"/>
    <w:rsid w:val="00E84E83"/>
    <w:rsid w:val="00E851A2"/>
    <w:rsid w:val="00E85259"/>
    <w:rsid w:val="00E85376"/>
    <w:rsid w:val="00E8564A"/>
    <w:rsid w:val="00E859CC"/>
    <w:rsid w:val="00E859CD"/>
    <w:rsid w:val="00E85AAF"/>
    <w:rsid w:val="00E85D79"/>
    <w:rsid w:val="00E8621D"/>
    <w:rsid w:val="00E86243"/>
    <w:rsid w:val="00E86307"/>
    <w:rsid w:val="00E86497"/>
    <w:rsid w:val="00E867A2"/>
    <w:rsid w:val="00E86807"/>
    <w:rsid w:val="00E869A7"/>
    <w:rsid w:val="00E86B5E"/>
    <w:rsid w:val="00E86C01"/>
    <w:rsid w:val="00E86C98"/>
    <w:rsid w:val="00E86D59"/>
    <w:rsid w:val="00E86DB8"/>
    <w:rsid w:val="00E86FB9"/>
    <w:rsid w:val="00E871B4"/>
    <w:rsid w:val="00E8757D"/>
    <w:rsid w:val="00E876BC"/>
    <w:rsid w:val="00E87703"/>
    <w:rsid w:val="00E87851"/>
    <w:rsid w:val="00E87A8C"/>
    <w:rsid w:val="00E87CB5"/>
    <w:rsid w:val="00E87DA3"/>
    <w:rsid w:val="00E90185"/>
    <w:rsid w:val="00E9058B"/>
    <w:rsid w:val="00E90E72"/>
    <w:rsid w:val="00E9117F"/>
    <w:rsid w:val="00E91367"/>
    <w:rsid w:val="00E9136F"/>
    <w:rsid w:val="00E913AE"/>
    <w:rsid w:val="00E91419"/>
    <w:rsid w:val="00E9167C"/>
    <w:rsid w:val="00E923E7"/>
    <w:rsid w:val="00E926AC"/>
    <w:rsid w:val="00E928F7"/>
    <w:rsid w:val="00E92A27"/>
    <w:rsid w:val="00E92A56"/>
    <w:rsid w:val="00E92E14"/>
    <w:rsid w:val="00E930B7"/>
    <w:rsid w:val="00E934C7"/>
    <w:rsid w:val="00E93506"/>
    <w:rsid w:val="00E935EF"/>
    <w:rsid w:val="00E93721"/>
    <w:rsid w:val="00E93774"/>
    <w:rsid w:val="00E93796"/>
    <w:rsid w:val="00E9398E"/>
    <w:rsid w:val="00E93AEC"/>
    <w:rsid w:val="00E93B79"/>
    <w:rsid w:val="00E943FC"/>
    <w:rsid w:val="00E94538"/>
    <w:rsid w:val="00E949BE"/>
    <w:rsid w:val="00E94B80"/>
    <w:rsid w:val="00E94C43"/>
    <w:rsid w:val="00E94DEB"/>
    <w:rsid w:val="00E94E2E"/>
    <w:rsid w:val="00E94EFC"/>
    <w:rsid w:val="00E95205"/>
    <w:rsid w:val="00E952D0"/>
    <w:rsid w:val="00E95EEE"/>
    <w:rsid w:val="00E9602C"/>
    <w:rsid w:val="00E961A4"/>
    <w:rsid w:val="00E9679F"/>
    <w:rsid w:val="00E969DA"/>
    <w:rsid w:val="00E969F7"/>
    <w:rsid w:val="00E96E44"/>
    <w:rsid w:val="00E96E61"/>
    <w:rsid w:val="00E9701A"/>
    <w:rsid w:val="00E9717B"/>
    <w:rsid w:val="00E97393"/>
    <w:rsid w:val="00E973C0"/>
    <w:rsid w:val="00E976D5"/>
    <w:rsid w:val="00E976E3"/>
    <w:rsid w:val="00E97D62"/>
    <w:rsid w:val="00EA006E"/>
    <w:rsid w:val="00EA03A7"/>
    <w:rsid w:val="00EA042B"/>
    <w:rsid w:val="00EA0484"/>
    <w:rsid w:val="00EA0C4C"/>
    <w:rsid w:val="00EA0C8E"/>
    <w:rsid w:val="00EA0D22"/>
    <w:rsid w:val="00EA0E88"/>
    <w:rsid w:val="00EA1084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91"/>
    <w:rsid w:val="00EA1A68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42F2"/>
    <w:rsid w:val="00EA4350"/>
    <w:rsid w:val="00EA4433"/>
    <w:rsid w:val="00EA45F7"/>
    <w:rsid w:val="00EA490D"/>
    <w:rsid w:val="00EA492C"/>
    <w:rsid w:val="00EA4A51"/>
    <w:rsid w:val="00EA4A90"/>
    <w:rsid w:val="00EA4BB7"/>
    <w:rsid w:val="00EA4BCB"/>
    <w:rsid w:val="00EA4BDC"/>
    <w:rsid w:val="00EA532C"/>
    <w:rsid w:val="00EA54B0"/>
    <w:rsid w:val="00EA55DC"/>
    <w:rsid w:val="00EA565A"/>
    <w:rsid w:val="00EA5BBB"/>
    <w:rsid w:val="00EA5D1F"/>
    <w:rsid w:val="00EA5D9A"/>
    <w:rsid w:val="00EA5DB3"/>
    <w:rsid w:val="00EA600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4D"/>
    <w:rsid w:val="00EA68CF"/>
    <w:rsid w:val="00EA6E4C"/>
    <w:rsid w:val="00EA70C6"/>
    <w:rsid w:val="00EA719A"/>
    <w:rsid w:val="00EA7446"/>
    <w:rsid w:val="00EA7705"/>
    <w:rsid w:val="00EA7992"/>
    <w:rsid w:val="00EA7A47"/>
    <w:rsid w:val="00EA7A4A"/>
    <w:rsid w:val="00EA7AE2"/>
    <w:rsid w:val="00EA7B09"/>
    <w:rsid w:val="00EA7D20"/>
    <w:rsid w:val="00EB0382"/>
    <w:rsid w:val="00EB0982"/>
    <w:rsid w:val="00EB0B44"/>
    <w:rsid w:val="00EB0B7A"/>
    <w:rsid w:val="00EB0D4B"/>
    <w:rsid w:val="00EB0FC7"/>
    <w:rsid w:val="00EB114F"/>
    <w:rsid w:val="00EB1275"/>
    <w:rsid w:val="00EB1C73"/>
    <w:rsid w:val="00EB1ED4"/>
    <w:rsid w:val="00EB256F"/>
    <w:rsid w:val="00EB27F5"/>
    <w:rsid w:val="00EB28F2"/>
    <w:rsid w:val="00EB2980"/>
    <w:rsid w:val="00EB29CC"/>
    <w:rsid w:val="00EB2AB1"/>
    <w:rsid w:val="00EB2C82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3CB0"/>
    <w:rsid w:val="00EB3E99"/>
    <w:rsid w:val="00EB40EF"/>
    <w:rsid w:val="00EB43D3"/>
    <w:rsid w:val="00EB49E6"/>
    <w:rsid w:val="00EB4A3D"/>
    <w:rsid w:val="00EB4A3F"/>
    <w:rsid w:val="00EB4DC3"/>
    <w:rsid w:val="00EB51B4"/>
    <w:rsid w:val="00EB55CC"/>
    <w:rsid w:val="00EB562E"/>
    <w:rsid w:val="00EB56CD"/>
    <w:rsid w:val="00EB56EA"/>
    <w:rsid w:val="00EB5709"/>
    <w:rsid w:val="00EB571C"/>
    <w:rsid w:val="00EB582B"/>
    <w:rsid w:val="00EB583F"/>
    <w:rsid w:val="00EB586B"/>
    <w:rsid w:val="00EB5C2F"/>
    <w:rsid w:val="00EB5CBF"/>
    <w:rsid w:val="00EB5FA2"/>
    <w:rsid w:val="00EB645E"/>
    <w:rsid w:val="00EB6507"/>
    <w:rsid w:val="00EB6660"/>
    <w:rsid w:val="00EB673C"/>
    <w:rsid w:val="00EB6A5E"/>
    <w:rsid w:val="00EB6EA0"/>
    <w:rsid w:val="00EB700F"/>
    <w:rsid w:val="00EB718F"/>
    <w:rsid w:val="00EB747A"/>
    <w:rsid w:val="00EB74B0"/>
    <w:rsid w:val="00EB7791"/>
    <w:rsid w:val="00EC0801"/>
    <w:rsid w:val="00EC0F61"/>
    <w:rsid w:val="00EC12FB"/>
    <w:rsid w:val="00EC13C5"/>
    <w:rsid w:val="00EC1A43"/>
    <w:rsid w:val="00EC1B23"/>
    <w:rsid w:val="00EC1F96"/>
    <w:rsid w:val="00EC2140"/>
    <w:rsid w:val="00EC24C4"/>
    <w:rsid w:val="00EC2614"/>
    <w:rsid w:val="00EC280D"/>
    <w:rsid w:val="00EC2A02"/>
    <w:rsid w:val="00EC2B09"/>
    <w:rsid w:val="00EC2B6C"/>
    <w:rsid w:val="00EC2BAF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3E8F"/>
    <w:rsid w:val="00EC408E"/>
    <w:rsid w:val="00EC412E"/>
    <w:rsid w:val="00EC417E"/>
    <w:rsid w:val="00EC42EE"/>
    <w:rsid w:val="00EC45C1"/>
    <w:rsid w:val="00EC45F5"/>
    <w:rsid w:val="00EC4715"/>
    <w:rsid w:val="00EC4836"/>
    <w:rsid w:val="00EC492E"/>
    <w:rsid w:val="00EC4DB3"/>
    <w:rsid w:val="00EC4E8B"/>
    <w:rsid w:val="00EC4F09"/>
    <w:rsid w:val="00EC5094"/>
    <w:rsid w:val="00EC54CE"/>
    <w:rsid w:val="00EC56D2"/>
    <w:rsid w:val="00EC57EA"/>
    <w:rsid w:val="00EC5856"/>
    <w:rsid w:val="00EC5ACB"/>
    <w:rsid w:val="00EC6000"/>
    <w:rsid w:val="00EC6206"/>
    <w:rsid w:val="00EC62F8"/>
    <w:rsid w:val="00EC6466"/>
    <w:rsid w:val="00EC64C2"/>
    <w:rsid w:val="00EC674D"/>
    <w:rsid w:val="00EC676F"/>
    <w:rsid w:val="00EC6892"/>
    <w:rsid w:val="00EC70B4"/>
    <w:rsid w:val="00EC714E"/>
    <w:rsid w:val="00EC72D0"/>
    <w:rsid w:val="00EC7341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725"/>
    <w:rsid w:val="00ED0BC3"/>
    <w:rsid w:val="00ED0BC4"/>
    <w:rsid w:val="00ED0C8D"/>
    <w:rsid w:val="00ED0CE5"/>
    <w:rsid w:val="00ED0D75"/>
    <w:rsid w:val="00ED0DE3"/>
    <w:rsid w:val="00ED0F8B"/>
    <w:rsid w:val="00ED0F9E"/>
    <w:rsid w:val="00ED1070"/>
    <w:rsid w:val="00ED1200"/>
    <w:rsid w:val="00ED122A"/>
    <w:rsid w:val="00ED1483"/>
    <w:rsid w:val="00ED14E2"/>
    <w:rsid w:val="00ED1540"/>
    <w:rsid w:val="00ED1929"/>
    <w:rsid w:val="00ED1969"/>
    <w:rsid w:val="00ED1C00"/>
    <w:rsid w:val="00ED2204"/>
    <w:rsid w:val="00ED2337"/>
    <w:rsid w:val="00ED27EA"/>
    <w:rsid w:val="00ED289D"/>
    <w:rsid w:val="00ED28AD"/>
    <w:rsid w:val="00ED296D"/>
    <w:rsid w:val="00ED29B2"/>
    <w:rsid w:val="00ED2A08"/>
    <w:rsid w:val="00ED2B1D"/>
    <w:rsid w:val="00ED321F"/>
    <w:rsid w:val="00ED325A"/>
    <w:rsid w:val="00ED3490"/>
    <w:rsid w:val="00ED358E"/>
    <w:rsid w:val="00ED39C8"/>
    <w:rsid w:val="00ED3A0D"/>
    <w:rsid w:val="00ED3A13"/>
    <w:rsid w:val="00ED3B9A"/>
    <w:rsid w:val="00ED3BE3"/>
    <w:rsid w:val="00ED3DF4"/>
    <w:rsid w:val="00ED3EF7"/>
    <w:rsid w:val="00ED4027"/>
    <w:rsid w:val="00ED4102"/>
    <w:rsid w:val="00ED4AA4"/>
    <w:rsid w:val="00ED516B"/>
    <w:rsid w:val="00ED52DF"/>
    <w:rsid w:val="00ED54BF"/>
    <w:rsid w:val="00ED5695"/>
    <w:rsid w:val="00ED5721"/>
    <w:rsid w:val="00ED5900"/>
    <w:rsid w:val="00ED5A99"/>
    <w:rsid w:val="00ED5B18"/>
    <w:rsid w:val="00ED5C5D"/>
    <w:rsid w:val="00ED5DFF"/>
    <w:rsid w:val="00ED60AE"/>
    <w:rsid w:val="00ED6527"/>
    <w:rsid w:val="00ED6697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F1D"/>
    <w:rsid w:val="00ED7F40"/>
    <w:rsid w:val="00ED7F52"/>
    <w:rsid w:val="00EE063E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DCD"/>
    <w:rsid w:val="00EE2E76"/>
    <w:rsid w:val="00EE2EC1"/>
    <w:rsid w:val="00EE2FEF"/>
    <w:rsid w:val="00EE33D6"/>
    <w:rsid w:val="00EE3697"/>
    <w:rsid w:val="00EE3A56"/>
    <w:rsid w:val="00EE3AF0"/>
    <w:rsid w:val="00EE3C43"/>
    <w:rsid w:val="00EE3C47"/>
    <w:rsid w:val="00EE3D78"/>
    <w:rsid w:val="00EE3E60"/>
    <w:rsid w:val="00EE41E9"/>
    <w:rsid w:val="00EE4232"/>
    <w:rsid w:val="00EE48A5"/>
    <w:rsid w:val="00EE4C20"/>
    <w:rsid w:val="00EE4F9A"/>
    <w:rsid w:val="00EE51BE"/>
    <w:rsid w:val="00EE533B"/>
    <w:rsid w:val="00EE5499"/>
    <w:rsid w:val="00EE5592"/>
    <w:rsid w:val="00EE5766"/>
    <w:rsid w:val="00EE57A7"/>
    <w:rsid w:val="00EE57C1"/>
    <w:rsid w:val="00EE59CD"/>
    <w:rsid w:val="00EE5BF7"/>
    <w:rsid w:val="00EE5F21"/>
    <w:rsid w:val="00EE5FE5"/>
    <w:rsid w:val="00EE614A"/>
    <w:rsid w:val="00EE6351"/>
    <w:rsid w:val="00EE6525"/>
    <w:rsid w:val="00EE652E"/>
    <w:rsid w:val="00EE6C9F"/>
    <w:rsid w:val="00EE6F16"/>
    <w:rsid w:val="00EE7071"/>
    <w:rsid w:val="00EE7126"/>
    <w:rsid w:val="00EE71B6"/>
    <w:rsid w:val="00EE731E"/>
    <w:rsid w:val="00EE736D"/>
    <w:rsid w:val="00EE742B"/>
    <w:rsid w:val="00EE745A"/>
    <w:rsid w:val="00EE7510"/>
    <w:rsid w:val="00EE79D9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3CB"/>
    <w:rsid w:val="00EF355A"/>
    <w:rsid w:val="00EF375A"/>
    <w:rsid w:val="00EF3D8A"/>
    <w:rsid w:val="00EF3EBD"/>
    <w:rsid w:val="00EF3F5D"/>
    <w:rsid w:val="00EF3F73"/>
    <w:rsid w:val="00EF40AB"/>
    <w:rsid w:val="00EF40B1"/>
    <w:rsid w:val="00EF4143"/>
    <w:rsid w:val="00EF416F"/>
    <w:rsid w:val="00EF4785"/>
    <w:rsid w:val="00EF4884"/>
    <w:rsid w:val="00EF4B9F"/>
    <w:rsid w:val="00EF4CC9"/>
    <w:rsid w:val="00EF4D66"/>
    <w:rsid w:val="00EF4E88"/>
    <w:rsid w:val="00EF50C6"/>
    <w:rsid w:val="00EF51BB"/>
    <w:rsid w:val="00EF5444"/>
    <w:rsid w:val="00EF585A"/>
    <w:rsid w:val="00EF58AA"/>
    <w:rsid w:val="00EF5A4D"/>
    <w:rsid w:val="00EF5E6C"/>
    <w:rsid w:val="00EF5F59"/>
    <w:rsid w:val="00EF66F6"/>
    <w:rsid w:val="00EF68CD"/>
    <w:rsid w:val="00EF69B5"/>
    <w:rsid w:val="00EF6B54"/>
    <w:rsid w:val="00EF6C1B"/>
    <w:rsid w:val="00EF71DA"/>
    <w:rsid w:val="00EF71E6"/>
    <w:rsid w:val="00EF735C"/>
    <w:rsid w:val="00EF745C"/>
    <w:rsid w:val="00EF7504"/>
    <w:rsid w:val="00EF7778"/>
    <w:rsid w:val="00EF77F5"/>
    <w:rsid w:val="00EF7862"/>
    <w:rsid w:val="00EF79B1"/>
    <w:rsid w:val="00EF79FA"/>
    <w:rsid w:val="00EF7D9F"/>
    <w:rsid w:val="00EF7DB1"/>
    <w:rsid w:val="00EF7DEB"/>
    <w:rsid w:val="00EF7E34"/>
    <w:rsid w:val="00F00178"/>
    <w:rsid w:val="00F00186"/>
    <w:rsid w:val="00F0026E"/>
    <w:rsid w:val="00F0042C"/>
    <w:rsid w:val="00F0056E"/>
    <w:rsid w:val="00F00659"/>
    <w:rsid w:val="00F0067D"/>
    <w:rsid w:val="00F00684"/>
    <w:rsid w:val="00F006D1"/>
    <w:rsid w:val="00F0073C"/>
    <w:rsid w:val="00F007AF"/>
    <w:rsid w:val="00F007B5"/>
    <w:rsid w:val="00F00BC0"/>
    <w:rsid w:val="00F00E58"/>
    <w:rsid w:val="00F01471"/>
    <w:rsid w:val="00F014FC"/>
    <w:rsid w:val="00F01914"/>
    <w:rsid w:val="00F019BE"/>
    <w:rsid w:val="00F01BA0"/>
    <w:rsid w:val="00F01ED2"/>
    <w:rsid w:val="00F021B3"/>
    <w:rsid w:val="00F0233B"/>
    <w:rsid w:val="00F0245D"/>
    <w:rsid w:val="00F0268E"/>
    <w:rsid w:val="00F02B14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BF6"/>
    <w:rsid w:val="00F03D01"/>
    <w:rsid w:val="00F0422E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4C3"/>
    <w:rsid w:val="00F054D6"/>
    <w:rsid w:val="00F05624"/>
    <w:rsid w:val="00F056D0"/>
    <w:rsid w:val="00F0583D"/>
    <w:rsid w:val="00F05A35"/>
    <w:rsid w:val="00F05B56"/>
    <w:rsid w:val="00F0600C"/>
    <w:rsid w:val="00F0605E"/>
    <w:rsid w:val="00F06142"/>
    <w:rsid w:val="00F06281"/>
    <w:rsid w:val="00F06353"/>
    <w:rsid w:val="00F06589"/>
    <w:rsid w:val="00F067C7"/>
    <w:rsid w:val="00F06941"/>
    <w:rsid w:val="00F06A0B"/>
    <w:rsid w:val="00F06D7B"/>
    <w:rsid w:val="00F07157"/>
    <w:rsid w:val="00F07170"/>
    <w:rsid w:val="00F07181"/>
    <w:rsid w:val="00F0719F"/>
    <w:rsid w:val="00F072D3"/>
    <w:rsid w:val="00F0737D"/>
    <w:rsid w:val="00F0760E"/>
    <w:rsid w:val="00F078AE"/>
    <w:rsid w:val="00F078E0"/>
    <w:rsid w:val="00F07B69"/>
    <w:rsid w:val="00F07BA1"/>
    <w:rsid w:val="00F07C4B"/>
    <w:rsid w:val="00F07F0E"/>
    <w:rsid w:val="00F10224"/>
    <w:rsid w:val="00F103CC"/>
    <w:rsid w:val="00F10774"/>
    <w:rsid w:val="00F10776"/>
    <w:rsid w:val="00F108B7"/>
    <w:rsid w:val="00F108B8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E0A"/>
    <w:rsid w:val="00F1201E"/>
    <w:rsid w:val="00F12149"/>
    <w:rsid w:val="00F1233D"/>
    <w:rsid w:val="00F1245D"/>
    <w:rsid w:val="00F125A3"/>
    <w:rsid w:val="00F1272B"/>
    <w:rsid w:val="00F1298F"/>
    <w:rsid w:val="00F12A58"/>
    <w:rsid w:val="00F12B22"/>
    <w:rsid w:val="00F12BB3"/>
    <w:rsid w:val="00F12C83"/>
    <w:rsid w:val="00F12CBD"/>
    <w:rsid w:val="00F12D0C"/>
    <w:rsid w:val="00F12E4E"/>
    <w:rsid w:val="00F12E94"/>
    <w:rsid w:val="00F131BB"/>
    <w:rsid w:val="00F13223"/>
    <w:rsid w:val="00F13311"/>
    <w:rsid w:val="00F13395"/>
    <w:rsid w:val="00F134BA"/>
    <w:rsid w:val="00F13988"/>
    <w:rsid w:val="00F13D92"/>
    <w:rsid w:val="00F13E03"/>
    <w:rsid w:val="00F13E85"/>
    <w:rsid w:val="00F1425D"/>
    <w:rsid w:val="00F144D7"/>
    <w:rsid w:val="00F145C2"/>
    <w:rsid w:val="00F14875"/>
    <w:rsid w:val="00F14B3B"/>
    <w:rsid w:val="00F14D4A"/>
    <w:rsid w:val="00F14D88"/>
    <w:rsid w:val="00F152AE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3F6"/>
    <w:rsid w:val="00F165E7"/>
    <w:rsid w:val="00F16969"/>
    <w:rsid w:val="00F169BA"/>
    <w:rsid w:val="00F16BA3"/>
    <w:rsid w:val="00F17197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75"/>
    <w:rsid w:val="00F201C0"/>
    <w:rsid w:val="00F202E2"/>
    <w:rsid w:val="00F20678"/>
    <w:rsid w:val="00F207A4"/>
    <w:rsid w:val="00F2096B"/>
    <w:rsid w:val="00F20B0B"/>
    <w:rsid w:val="00F20B7C"/>
    <w:rsid w:val="00F20EBC"/>
    <w:rsid w:val="00F20FD5"/>
    <w:rsid w:val="00F21054"/>
    <w:rsid w:val="00F212AC"/>
    <w:rsid w:val="00F21582"/>
    <w:rsid w:val="00F2162D"/>
    <w:rsid w:val="00F2179A"/>
    <w:rsid w:val="00F219B2"/>
    <w:rsid w:val="00F21A3E"/>
    <w:rsid w:val="00F21C73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B41"/>
    <w:rsid w:val="00F22CCE"/>
    <w:rsid w:val="00F23089"/>
    <w:rsid w:val="00F23177"/>
    <w:rsid w:val="00F231F6"/>
    <w:rsid w:val="00F23243"/>
    <w:rsid w:val="00F2327A"/>
    <w:rsid w:val="00F23351"/>
    <w:rsid w:val="00F233A4"/>
    <w:rsid w:val="00F23536"/>
    <w:rsid w:val="00F2372D"/>
    <w:rsid w:val="00F2389B"/>
    <w:rsid w:val="00F23907"/>
    <w:rsid w:val="00F239CD"/>
    <w:rsid w:val="00F23B6E"/>
    <w:rsid w:val="00F24147"/>
    <w:rsid w:val="00F24185"/>
    <w:rsid w:val="00F24239"/>
    <w:rsid w:val="00F24242"/>
    <w:rsid w:val="00F242CB"/>
    <w:rsid w:val="00F247ED"/>
    <w:rsid w:val="00F24A80"/>
    <w:rsid w:val="00F24CCA"/>
    <w:rsid w:val="00F24CD4"/>
    <w:rsid w:val="00F24D3E"/>
    <w:rsid w:val="00F24D9C"/>
    <w:rsid w:val="00F24EAF"/>
    <w:rsid w:val="00F24EDB"/>
    <w:rsid w:val="00F25215"/>
    <w:rsid w:val="00F2522D"/>
    <w:rsid w:val="00F252BE"/>
    <w:rsid w:val="00F254FA"/>
    <w:rsid w:val="00F2588B"/>
    <w:rsid w:val="00F25C53"/>
    <w:rsid w:val="00F260A5"/>
    <w:rsid w:val="00F2662B"/>
    <w:rsid w:val="00F26A2C"/>
    <w:rsid w:val="00F26B5D"/>
    <w:rsid w:val="00F26C93"/>
    <w:rsid w:val="00F26CCB"/>
    <w:rsid w:val="00F26D15"/>
    <w:rsid w:val="00F271BD"/>
    <w:rsid w:val="00F27239"/>
    <w:rsid w:val="00F2765F"/>
    <w:rsid w:val="00F276DD"/>
    <w:rsid w:val="00F276FD"/>
    <w:rsid w:val="00F2770F"/>
    <w:rsid w:val="00F277B6"/>
    <w:rsid w:val="00F27914"/>
    <w:rsid w:val="00F2798C"/>
    <w:rsid w:val="00F27A34"/>
    <w:rsid w:val="00F27F0E"/>
    <w:rsid w:val="00F27F41"/>
    <w:rsid w:val="00F27F49"/>
    <w:rsid w:val="00F3027F"/>
    <w:rsid w:val="00F3041B"/>
    <w:rsid w:val="00F30655"/>
    <w:rsid w:val="00F30B10"/>
    <w:rsid w:val="00F30CCB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830"/>
    <w:rsid w:val="00F33BF1"/>
    <w:rsid w:val="00F33E5F"/>
    <w:rsid w:val="00F33EAB"/>
    <w:rsid w:val="00F33EAF"/>
    <w:rsid w:val="00F33FE6"/>
    <w:rsid w:val="00F34569"/>
    <w:rsid w:val="00F34771"/>
    <w:rsid w:val="00F35026"/>
    <w:rsid w:val="00F35067"/>
    <w:rsid w:val="00F350D8"/>
    <w:rsid w:val="00F355AB"/>
    <w:rsid w:val="00F3565E"/>
    <w:rsid w:val="00F35A17"/>
    <w:rsid w:val="00F36025"/>
    <w:rsid w:val="00F364E2"/>
    <w:rsid w:val="00F36584"/>
    <w:rsid w:val="00F3667D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B56"/>
    <w:rsid w:val="00F37C62"/>
    <w:rsid w:val="00F37CF2"/>
    <w:rsid w:val="00F37D61"/>
    <w:rsid w:val="00F40214"/>
    <w:rsid w:val="00F402E1"/>
    <w:rsid w:val="00F404A1"/>
    <w:rsid w:val="00F404D6"/>
    <w:rsid w:val="00F40810"/>
    <w:rsid w:val="00F40AEA"/>
    <w:rsid w:val="00F4103D"/>
    <w:rsid w:val="00F41145"/>
    <w:rsid w:val="00F4133A"/>
    <w:rsid w:val="00F415F9"/>
    <w:rsid w:val="00F41681"/>
    <w:rsid w:val="00F4169C"/>
    <w:rsid w:val="00F417A9"/>
    <w:rsid w:val="00F417CA"/>
    <w:rsid w:val="00F4193B"/>
    <w:rsid w:val="00F41AC8"/>
    <w:rsid w:val="00F4207D"/>
    <w:rsid w:val="00F4213B"/>
    <w:rsid w:val="00F422D7"/>
    <w:rsid w:val="00F42814"/>
    <w:rsid w:val="00F4290F"/>
    <w:rsid w:val="00F429A0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3F9A"/>
    <w:rsid w:val="00F4406E"/>
    <w:rsid w:val="00F442D1"/>
    <w:rsid w:val="00F443AC"/>
    <w:rsid w:val="00F4461B"/>
    <w:rsid w:val="00F44636"/>
    <w:rsid w:val="00F449DD"/>
    <w:rsid w:val="00F44B44"/>
    <w:rsid w:val="00F45340"/>
    <w:rsid w:val="00F45401"/>
    <w:rsid w:val="00F456DF"/>
    <w:rsid w:val="00F45A4A"/>
    <w:rsid w:val="00F45B53"/>
    <w:rsid w:val="00F45B7E"/>
    <w:rsid w:val="00F45DA8"/>
    <w:rsid w:val="00F45E3D"/>
    <w:rsid w:val="00F46206"/>
    <w:rsid w:val="00F4622B"/>
    <w:rsid w:val="00F4644C"/>
    <w:rsid w:val="00F46536"/>
    <w:rsid w:val="00F46896"/>
    <w:rsid w:val="00F468AE"/>
    <w:rsid w:val="00F46C48"/>
    <w:rsid w:val="00F470E0"/>
    <w:rsid w:val="00F47443"/>
    <w:rsid w:val="00F47462"/>
    <w:rsid w:val="00F47618"/>
    <w:rsid w:val="00F478BA"/>
    <w:rsid w:val="00F479F8"/>
    <w:rsid w:val="00F47ACB"/>
    <w:rsid w:val="00F47B20"/>
    <w:rsid w:val="00F47DDF"/>
    <w:rsid w:val="00F47F9A"/>
    <w:rsid w:val="00F50C8B"/>
    <w:rsid w:val="00F50CD4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C2"/>
    <w:rsid w:val="00F525F7"/>
    <w:rsid w:val="00F52AD8"/>
    <w:rsid w:val="00F5316C"/>
    <w:rsid w:val="00F53187"/>
    <w:rsid w:val="00F532CE"/>
    <w:rsid w:val="00F533C1"/>
    <w:rsid w:val="00F5341D"/>
    <w:rsid w:val="00F5344A"/>
    <w:rsid w:val="00F53694"/>
    <w:rsid w:val="00F53931"/>
    <w:rsid w:val="00F53A05"/>
    <w:rsid w:val="00F53A47"/>
    <w:rsid w:val="00F53A78"/>
    <w:rsid w:val="00F53B8B"/>
    <w:rsid w:val="00F53C12"/>
    <w:rsid w:val="00F53DCC"/>
    <w:rsid w:val="00F53F0C"/>
    <w:rsid w:val="00F53FD3"/>
    <w:rsid w:val="00F53FFA"/>
    <w:rsid w:val="00F5427D"/>
    <w:rsid w:val="00F5453A"/>
    <w:rsid w:val="00F5473B"/>
    <w:rsid w:val="00F54A63"/>
    <w:rsid w:val="00F54B01"/>
    <w:rsid w:val="00F54B2C"/>
    <w:rsid w:val="00F54D1C"/>
    <w:rsid w:val="00F54E99"/>
    <w:rsid w:val="00F54F51"/>
    <w:rsid w:val="00F55124"/>
    <w:rsid w:val="00F5517F"/>
    <w:rsid w:val="00F553BC"/>
    <w:rsid w:val="00F5547E"/>
    <w:rsid w:val="00F557A5"/>
    <w:rsid w:val="00F559D0"/>
    <w:rsid w:val="00F55D89"/>
    <w:rsid w:val="00F55EBE"/>
    <w:rsid w:val="00F5624E"/>
    <w:rsid w:val="00F56422"/>
    <w:rsid w:val="00F56455"/>
    <w:rsid w:val="00F56634"/>
    <w:rsid w:val="00F56680"/>
    <w:rsid w:val="00F567D4"/>
    <w:rsid w:val="00F575E4"/>
    <w:rsid w:val="00F57894"/>
    <w:rsid w:val="00F57A04"/>
    <w:rsid w:val="00F57BB4"/>
    <w:rsid w:val="00F57C29"/>
    <w:rsid w:val="00F57C5C"/>
    <w:rsid w:val="00F57DE2"/>
    <w:rsid w:val="00F57E04"/>
    <w:rsid w:val="00F60634"/>
    <w:rsid w:val="00F609A3"/>
    <w:rsid w:val="00F609DA"/>
    <w:rsid w:val="00F60C3E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611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3ED7"/>
    <w:rsid w:val="00F6403E"/>
    <w:rsid w:val="00F64106"/>
    <w:rsid w:val="00F64232"/>
    <w:rsid w:val="00F64675"/>
    <w:rsid w:val="00F6475A"/>
    <w:rsid w:val="00F64974"/>
    <w:rsid w:val="00F64ABF"/>
    <w:rsid w:val="00F64D6A"/>
    <w:rsid w:val="00F65502"/>
    <w:rsid w:val="00F657FC"/>
    <w:rsid w:val="00F65942"/>
    <w:rsid w:val="00F65A39"/>
    <w:rsid w:val="00F65B46"/>
    <w:rsid w:val="00F65BD2"/>
    <w:rsid w:val="00F65BD5"/>
    <w:rsid w:val="00F65D8B"/>
    <w:rsid w:val="00F65F24"/>
    <w:rsid w:val="00F65F91"/>
    <w:rsid w:val="00F6606A"/>
    <w:rsid w:val="00F6606D"/>
    <w:rsid w:val="00F660B4"/>
    <w:rsid w:val="00F66551"/>
    <w:rsid w:val="00F66653"/>
    <w:rsid w:val="00F667F0"/>
    <w:rsid w:val="00F66811"/>
    <w:rsid w:val="00F6685A"/>
    <w:rsid w:val="00F66889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67F1E"/>
    <w:rsid w:val="00F702DB"/>
    <w:rsid w:val="00F705BB"/>
    <w:rsid w:val="00F706DA"/>
    <w:rsid w:val="00F708B7"/>
    <w:rsid w:val="00F70915"/>
    <w:rsid w:val="00F70B7E"/>
    <w:rsid w:val="00F70D37"/>
    <w:rsid w:val="00F70EB8"/>
    <w:rsid w:val="00F71065"/>
    <w:rsid w:val="00F711AE"/>
    <w:rsid w:val="00F71291"/>
    <w:rsid w:val="00F713A1"/>
    <w:rsid w:val="00F71610"/>
    <w:rsid w:val="00F716AB"/>
    <w:rsid w:val="00F7183B"/>
    <w:rsid w:val="00F719D3"/>
    <w:rsid w:val="00F71AC5"/>
    <w:rsid w:val="00F71AF1"/>
    <w:rsid w:val="00F727CA"/>
    <w:rsid w:val="00F72AA0"/>
    <w:rsid w:val="00F72B70"/>
    <w:rsid w:val="00F72C96"/>
    <w:rsid w:val="00F72DAF"/>
    <w:rsid w:val="00F72EA1"/>
    <w:rsid w:val="00F731F5"/>
    <w:rsid w:val="00F73291"/>
    <w:rsid w:val="00F734FA"/>
    <w:rsid w:val="00F73509"/>
    <w:rsid w:val="00F735D6"/>
    <w:rsid w:val="00F735E4"/>
    <w:rsid w:val="00F73B99"/>
    <w:rsid w:val="00F73C8F"/>
    <w:rsid w:val="00F73D2A"/>
    <w:rsid w:val="00F74111"/>
    <w:rsid w:val="00F742EF"/>
    <w:rsid w:val="00F745FD"/>
    <w:rsid w:val="00F74A2F"/>
    <w:rsid w:val="00F74B49"/>
    <w:rsid w:val="00F74C9F"/>
    <w:rsid w:val="00F74F0A"/>
    <w:rsid w:val="00F74F31"/>
    <w:rsid w:val="00F751A6"/>
    <w:rsid w:val="00F75364"/>
    <w:rsid w:val="00F753DC"/>
    <w:rsid w:val="00F75565"/>
    <w:rsid w:val="00F755BC"/>
    <w:rsid w:val="00F75720"/>
    <w:rsid w:val="00F75CD1"/>
    <w:rsid w:val="00F76031"/>
    <w:rsid w:val="00F7609B"/>
    <w:rsid w:val="00F763DF"/>
    <w:rsid w:val="00F763F6"/>
    <w:rsid w:val="00F7644A"/>
    <w:rsid w:val="00F7652B"/>
    <w:rsid w:val="00F76681"/>
    <w:rsid w:val="00F76694"/>
    <w:rsid w:val="00F7676C"/>
    <w:rsid w:val="00F7677D"/>
    <w:rsid w:val="00F76833"/>
    <w:rsid w:val="00F76B70"/>
    <w:rsid w:val="00F76DE2"/>
    <w:rsid w:val="00F76F32"/>
    <w:rsid w:val="00F77033"/>
    <w:rsid w:val="00F77239"/>
    <w:rsid w:val="00F772CC"/>
    <w:rsid w:val="00F7744F"/>
    <w:rsid w:val="00F774D6"/>
    <w:rsid w:val="00F7786F"/>
    <w:rsid w:val="00F7797B"/>
    <w:rsid w:val="00F77D1E"/>
    <w:rsid w:val="00F803A3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835"/>
    <w:rsid w:val="00F85AA2"/>
    <w:rsid w:val="00F85AEF"/>
    <w:rsid w:val="00F85BCE"/>
    <w:rsid w:val="00F85E16"/>
    <w:rsid w:val="00F85E67"/>
    <w:rsid w:val="00F860A1"/>
    <w:rsid w:val="00F86219"/>
    <w:rsid w:val="00F86329"/>
    <w:rsid w:val="00F866DB"/>
    <w:rsid w:val="00F86E41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0693"/>
    <w:rsid w:val="00F907C7"/>
    <w:rsid w:val="00F909D3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7B"/>
    <w:rsid w:val="00F91EDC"/>
    <w:rsid w:val="00F92092"/>
    <w:rsid w:val="00F9210B"/>
    <w:rsid w:val="00F92276"/>
    <w:rsid w:val="00F9227F"/>
    <w:rsid w:val="00F9272A"/>
    <w:rsid w:val="00F9274B"/>
    <w:rsid w:val="00F92826"/>
    <w:rsid w:val="00F92892"/>
    <w:rsid w:val="00F92A39"/>
    <w:rsid w:val="00F92A6B"/>
    <w:rsid w:val="00F92A72"/>
    <w:rsid w:val="00F92A78"/>
    <w:rsid w:val="00F92AAF"/>
    <w:rsid w:val="00F92BC8"/>
    <w:rsid w:val="00F92FDB"/>
    <w:rsid w:val="00F9318A"/>
    <w:rsid w:val="00F93218"/>
    <w:rsid w:val="00F93488"/>
    <w:rsid w:val="00F93663"/>
    <w:rsid w:val="00F9367E"/>
    <w:rsid w:val="00F936EB"/>
    <w:rsid w:val="00F93849"/>
    <w:rsid w:val="00F93921"/>
    <w:rsid w:val="00F93A87"/>
    <w:rsid w:val="00F93BF8"/>
    <w:rsid w:val="00F93E98"/>
    <w:rsid w:val="00F93EA0"/>
    <w:rsid w:val="00F94133"/>
    <w:rsid w:val="00F94425"/>
    <w:rsid w:val="00F944EB"/>
    <w:rsid w:val="00F94504"/>
    <w:rsid w:val="00F94675"/>
    <w:rsid w:val="00F9470E"/>
    <w:rsid w:val="00F9474E"/>
    <w:rsid w:val="00F9490D"/>
    <w:rsid w:val="00F94983"/>
    <w:rsid w:val="00F949E1"/>
    <w:rsid w:val="00F94B3B"/>
    <w:rsid w:val="00F94B49"/>
    <w:rsid w:val="00F94E83"/>
    <w:rsid w:val="00F94F0B"/>
    <w:rsid w:val="00F9571F"/>
    <w:rsid w:val="00F9583F"/>
    <w:rsid w:val="00F958C4"/>
    <w:rsid w:val="00F959C1"/>
    <w:rsid w:val="00F95A77"/>
    <w:rsid w:val="00F95B8A"/>
    <w:rsid w:val="00F95D68"/>
    <w:rsid w:val="00F95FA3"/>
    <w:rsid w:val="00F96306"/>
    <w:rsid w:val="00F9638D"/>
    <w:rsid w:val="00F963B2"/>
    <w:rsid w:val="00F965A1"/>
    <w:rsid w:val="00F9667C"/>
    <w:rsid w:val="00F968AB"/>
    <w:rsid w:val="00F96B1C"/>
    <w:rsid w:val="00F96BC0"/>
    <w:rsid w:val="00F96E1D"/>
    <w:rsid w:val="00F96E32"/>
    <w:rsid w:val="00F96E81"/>
    <w:rsid w:val="00F97000"/>
    <w:rsid w:val="00F9709A"/>
    <w:rsid w:val="00F970C9"/>
    <w:rsid w:val="00F97171"/>
    <w:rsid w:val="00F97294"/>
    <w:rsid w:val="00F97557"/>
    <w:rsid w:val="00F975D1"/>
    <w:rsid w:val="00F97849"/>
    <w:rsid w:val="00F97DD8"/>
    <w:rsid w:val="00F97EC3"/>
    <w:rsid w:val="00F97F22"/>
    <w:rsid w:val="00FA00B9"/>
    <w:rsid w:val="00FA01E3"/>
    <w:rsid w:val="00FA04B9"/>
    <w:rsid w:val="00FA0692"/>
    <w:rsid w:val="00FA08F9"/>
    <w:rsid w:val="00FA0D65"/>
    <w:rsid w:val="00FA10EC"/>
    <w:rsid w:val="00FA12EA"/>
    <w:rsid w:val="00FA1421"/>
    <w:rsid w:val="00FA150E"/>
    <w:rsid w:val="00FA198F"/>
    <w:rsid w:val="00FA199C"/>
    <w:rsid w:val="00FA1B48"/>
    <w:rsid w:val="00FA1BA1"/>
    <w:rsid w:val="00FA1BD6"/>
    <w:rsid w:val="00FA1DAA"/>
    <w:rsid w:val="00FA1E89"/>
    <w:rsid w:val="00FA1F43"/>
    <w:rsid w:val="00FA22E9"/>
    <w:rsid w:val="00FA2377"/>
    <w:rsid w:val="00FA2C86"/>
    <w:rsid w:val="00FA2FA1"/>
    <w:rsid w:val="00FA2FC8"/>
    <w:rsid w:val="00FA3052"/>
    <w:rsid w:val="00FA3205"/>
    <w:rsid w:val="00FA35C3"/>
    <w:rsid w:val="00FA37FA"/>
    <w:rsid w:val="00FA37FD"/>
    <w:rsid w:val="00FA3875"/>
    <w:rsid w:val="00FA3895"/>
    <w:rsid w:val="00FA38C9"/>
    <w:rsid w:val="00FA3A7C"/>
    <w:rsid w:val="00FA4079"/>
    <w:rsid w:val="00FA40FC"/>
    <w:rsid w:val="00FA416A"/>
    <w:rsid w:val="00FA4260"/>
    <w:rsid w:val="00FA4439"/>
    <w:rsid w:val="00FA4533"/>
    <w:rsid w:val="00FA47D8"/>
    <w:rsid w:val="00FA4A03"/>
    <w:rsid w:val="00FA531F"/>
    <w:rsid w:val="00FA58E2"/>
    <w:rsid w:val="00FA5CD1"/>
    <w:rsid w:val="00FA5D75"/>
    <w:rsid w:val="00FA5D8C"/>
    <w:rsid w:val="00FA5DBE"/>
    <w:rsid w:val="00FA5E9D"/>
    <w:rsid w:val="00FA62FB"/>
    <w:rsid w:val="00FA6343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144"/>
    <w:rsid w:val="00FB1372"/>
    <w:rsid w:val="00FB150B"/>
    <w:rsid w:val="00FB1543"/>
    <w:rsid w:val="00FB1D37"/>
    <w:rsid w:val="00FB1E38"/>
    <w:rsid w:val="00FB21C8"/>
    <w:rsid w:val="00FB2241"/>
    <w:rsid w:val="00FB26DC"/>
    <w:rsid w:val="00FB28D4"/>
    <w:rsid w:val="00FB2E62"/>
    <w:rsid w:val="00FB2EA1"/>
    <w:rsid w:val="00FB2EE7"/>
    <w:rsid w:val="00FB2F19"/>
    <w:rsid w:val="00FB337B"/>
    <w:rsid w:val="00FB33C4"/>
    <w:rsid w:val="00FB386B"/>
    <w:rsid w:val="00FB3BB8"/>
    <w:rsid w:val="00FB3C94"/>
    <w:rsid w:val="00FB3ECD"/>
    <w:rsid w:val="00FB416A"/>
    <w:rsid w:val="00FB4494"/>
    <w:rsid w:val="00FB4628"/>
    <w:rsid w:val="00FB46FB"/>
    <w:rsid w:val="00FB46FF"/>
    <w:rsid w:val="00FB4AF3"/>
    <w:rsid w:val="00FB4B8A"/>
    <w:rsid w:val="00FB4C32"/>
    <w:rsid w:val="00FB4F51"/>
    <w:rsid w:val="00FB4FD3"/>
    <w:rsid w:val="00FB50DA"/>
    <w:rsid w:val="00FB51C5"/>
    <w:rsid w:val="00FB52EC"/>
    <w:rsid w:val="00FB5522"/>
    <w:rsid w:val="00FB557F"/>
    <w:rsid w:val="00FB5612"/>
    <w:rsid w:val="00FB56A6"/>
    <w:rsid w:val="00FB59A8"/>
    <w:rsid w:val="00FB5A28"/>
    <w:rsid w:val="00FB5D14"/>
    <w:rsid w:val="00FB5D61"/>
    <w:rsid w:val="00FB5D89"/>
    <w:rsid w:val="00FB5F83"/>
    <w:rsid w:val="00FB6565"/>
    <w:rsid w:val="00FB656A"/>
    <w:rsid w:val="00FB6662"/>
    <w:rsid w:val="00FB6C2E"/>
    <w:rsid w:val="00FB6EB4"/>
    <w:rsid w:val="00FB6F33"/>
    <w:rsid w:val="00FB7415"/>
    <w:rsid w:val="00FB7539"/>
    <w:rsid w:val="00FB7593"/>
    <w:rsid w:val="00FB7629"/>
    <w:rsid w:val="00FB76B3"/>
    <w:rsid w:val="00FB7A21"/>
    <w:rsid w:val="00FB7B51"/>
    <w:rsid w:val="00FB7BBF"/>
    <w:rsid w:val="00FB7C38"/>
    <w:rsid w:val="00FB7D7D"/>
    <w:rsid w:val="00FB7DF6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0B"/>
    <w:rsid w:val="00FC12FF"/>
    <w:rsid w:val="00FC1440"/>
    <w:rsid w:val="00FC16D8"/>
    <w:rsid w:val="00FC1758"/>
    <w:rsid w:val="00FC1B89"/>
    <w:rsid w:val="00FC1B9F"/>
    <w:rsid w:val="00FC1C0B"/>
    <w:rsid w:val="00FC1C44"/>
    <w:rsid w:val="00FC1C49"/>
    <w:rsid w:val="00FC1D28"/>
    <w:rsid w:val="00FC1EB7"/>
    <w:rsid w:val="00FC21FF"/>
    <w:rsid w:val="00FC2284"/>
    <w:rsid w:val="00FC22E5"/>
    <w:rsid w:val="00FC2414"/>
    <w:rsid w:val="00FC245E"/>
    <w:rsid w:val="00FC24B1"/>
    <w:rsid w:val="00FC2582"/>
    <w:rsid w:val="00FC26AA"/>
    <w:rsid w:val="00FC2D30"/>
    <w:rsid w:val="00FC2F93"/>
    <w:rsid w:val="00FC2FAB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4E0"/>
    <w:rsid w:val="00FC4805"/>
    <w:rsid w:val="00FC484B"/>
    <w:rsid w:val="00FC4CE8"/>
    <w:rsid w:val="00FC4F6A"/>
    <w:rsid w:val="00FC5064"/>
    <w:rsid w:val="00FC5182"/>
    <w:rsid w:val="00FC5884"/>
    <w:rsid w:val="00FC598E"/>
    <w:rsid w:val="00FC5B32"/>
    <w:rsid w:val="00FC626C"/>
    <w:rsid w:val="00FC626E"/>
    <w:rsid w:val="00FC634D"/>
    <w:rsid w:val="00FC69E1"/>
    <w:rsid w:val="00FC6A4E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D1C"/>
    <w:rsid w:val="00FD1ED2"/>
    <w:rsid w:val="00FD21AD"/>
    <w:rsid w:val="00FD220D"/>
    <w:rsid w:val="00FD2344"/>
    <w:rsid w:val="00FD2590"/>
    <w:rsid w:val="00FD278C"/>
    <w:rsid w:val="00FD2795"/>
    <w:rsid w:val="00FD2814"/>
    <w:rsid w:val="00FD293C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7F"/>
    <w:rsid w:val="00FD46EF"/>
    <w:rsid w:val="00FD4764"/>
    <w:rsid w:val="00FD47D4"/>
    <w:rsid w:val="00FD486B"/>
    <w:rsid w:val="00FD4A56"/>
    <w:rsid w:val="00FD52BF"/>
    <w:rsid w:val="00FD53B0"/>
    <w:rsid w:val="00FD5409"/>
    <w:rsid w:val="00FD55B7"/>
    <w:rsid w:val="00FD576B"/>
    <w:rsid w:val="00FD5A8D"/>
    <w:rsid w:val="00FD5DD2"/>
    <w:rsid w:val="00FD5F44"/>
    <w:rsid w:val="00FD6102"/>
    <w:rsid w:val="00FD62F3"/>
    <w:rsid w:val="00FD6A0F"/>
    <w:rsid w:val="00FD6B56"/>
    <w:rsid w:val="00FD6C47"/>
    <w:rsid w:val="00FD6E0E"/>
    <w:rsid w:val="00FD6F2F"/>
    <w:rsid w:val="00FD715D"/>
    <w:rsid w:val="00FD7209"/>
    <w:rsid w:val="00FD7248"/>
    <w:rsid w:val="00FD736C"/>
    <w:rsid w:val="00FD75A7"/>
    <w:rsid w:val="00FD7769"/>
    <w:rsid w:val="00FD79BA"/>
    <w:rsid w:val="00FD7AFC"/>
    <w:rsid w:val="00FD7BFE"/>
    <w:rsid w:val="00FD7C61"/>
    <w:rsid w:val="00FD7CE7"/>
    <w:rsid w:val="00FD7EC8"/>
    <w:rsid w:val="00FD7EE3"/>
    <w:rsid w:val="00FE0091"/>
    <w:rsid w:val="00FE010C"/>
    <w:rsid w:val="00FE0388"/>
    <w:rsid w:val="00FE07A5"/>
    <w:rsid w:val="00FE07AF"/>
    <w:rsid w:val="00FE0AD0"/>
    <w:rsid w:val="00FE10DB"/>
    <w:rsid w:val="00FE1240"/>
    <w:rsid w:val="00FE133C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059"/>
    <w:rsid w:val="00FE2153"/>
    <w:rsid w:val="00FE220D"/>
    <w:rsid w:val="00FE22A2"/>
    <w:rsid w:val="00FE25A6"/>
    <w:rsid w:val="00FE293B"/>
    <w:rsid w:val="00FE29B2"/>
    <w:rsid w:val="00FE2BA3"/>
    <w:rsid w:val="00FE2CB6"/>
    <w:rsid w:val="00FE3169"/>
    <w:rsid w:val="00FE3512"/>
    <w:rsid w:val="00FE36F5"/>
    <w:rsid w:val="00FE3958"/>
    <w:rsid w:val="00FE39A6"/>
    <w:rsid w:val="00FE3AA5"/>
    <w:rsid w:val="00FE3AAC"/>
    <w:rsid w:val="00FE3EB3"/>
    <w:rsid w:val="00FE3F7F"/>
    <w:rsid w:val="00FE4023"/>
    <w:rsid w:val="00FE4052"/>
    <w:rsid w:val="00FE4219"/>
    <w:rsid w:val="00FE46BB"/>
    <w:rsid w:val="00FE49E7"/>
    <w:rsid w:val="00FE4A5E"/>
    <w:rsid w:val="00FE4D7F"/>
    <w:rsid w:val="00FE4E21"/>
    <w:rsid w:val="00FE4F0C"/>
    <w:rsid w:val="00FE4F74"/>
    <w:rsid w:val="00FE5057"/>
    <w:rsid w:val="00FE50B6"/>
    <w:rsid w:val="00FE5199"/>
    <w:rsid w:val="00FE52EA"/>
    <w:rsid w:val="00FE547C"/>
    <w:rsid w:val="00FE55FF"/>
    <w:rsid w:val="00FE5D79"/>
    <w:rsid w:val="00FE5F9C"/>
    <w:rsid w:val="00FE65AA"/>
    <w:rsid w:val="00FE67DE"/>
    <w:rsid w:val="00FE6809"/>
    <w:rsid w:val="00FE6856"/>
    <w:rsid w:val="00FE6888"/>
    <w:rsid w:val="00FE68A9"/>
    <w:rsid w:val="00FE6AF3"/>
    <w:rsid w:val="00FE6D9E"/>
    <w:rsid w:val="00FE7009"/>
    <w:rsid w:val="00FE722E"/>
    <w:rsid w:val="00FE7354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B5D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58"/>
    <w:rsid w:val="00FF1FA2"/>
    <w:rsid w:val="00FF2193"/>
    <w:rsid w:val="00FF21CB"/>
    <w:rsid w:val="00FF2298"/>
    <w:rsid w:val="00FF2452"/>
    <w:rsid w:val="00FF2649"/>
    <w:rsid w:val="00FF29D0"/>
    <w:rsid w:val="00FF2A08"/>
    <w:rsid w:val="00FF31B1"/>
    <w:rsid w:val="00FF3796"/>
    <w:rsid w:val="00FF37C3"/>
    <w:rsid w:val="00FF3897"/>
    <w:rsid w:val="00FF3AE1"/>
    <w:rsid w:val="00FF3C6B"/>
    <w:rsid w:val="00FF3F8C"/>
    <w:rsid w:val="00FF40B2"/>
    <w:rsid w:val="00FF427F"/>
    <w:rsid w:val="00FF44A7"/>
    <w:rsid w:val="00FF46DC"/>
    <w:rsid w:val="00FF4768"/>
    <w:rsid w:val="00FF4CF4"/>
    <w:rsid w:val="00FF4E0F"/>
    <w:rsid w:val="00FF4EC5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4FC"/>
    <w:rsid w:val="00FF56BB"/>
    <w:rsid w:val="00FF591C"/>
    <w:rsid w:val="00FF5A2F"/>
    <w:rsid w:val="00FF5B78"/>
    <w:rsid w:val="00FF5E6A"/>
    <w:rsid w:val="00FF6299"/>
    <w:rsid w:val="00FF62F8"/>
    <w:rsid w:val="00FF6411"/>
    <w:rsid w:val="00FF6555"/>
    <w:rsid w:val="00FF6560"/>
    <w:rsid w:val="00FF65F1"/>
    <w:rsid w:val="00FF68EF"/>
    <w:rsid w:val="00FF6959"/>
    <w:rsid w:val="00FF6AE0"/>
    <w:rsid w:val="00FF6BD9"/>
    <w:rsid w:val="00FF6C9D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3194B08C-4FD7-4459-8AE7-3DA6CB8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1</Pages>
  <Words>3092</Words>
  <Characters>17628</Characters>
  <Application>Microsoft Office Word</Application>
  <DocSecurity>4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Nitchakarn, Punthorn</cp:lastModifiedBy>
  <cp:revision>1057</cp:revision>
  <cp:lastPrinted>2025-07-29T20:03:00Z</cp:lastPrinted>
  <dcterms:created xsi:type="dcterms:W3CDTF">2025-07-19T04:36:00Z</dcterms:created>
  <dcterms:modified xsi:type="dcterms:W3CDTF">2025-07-29T06:44:00Z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