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C27CE" w14:textId="77777777" w:rsidR="00C92C07" w:rsidRPr="00FC1212" w:rsidRDefault="00912BB5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912BB5">
        <w:rPr>
          <w:rFonts w:ascii="Angsana New" w:hAnsi="Angsana New"/>
          <w:b/>
          <w:bCs/>
          <w:sz w:val="30"/>
          <w:szCs w:val="30"/>
        </w:rPr>
        <w:t>1</w:t>
      </w:r>
      <w:r w:rsidR="00C92C07" w:rsidRPr="00FC1212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FC1212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48CFCB40" w14:textId="77777777" w:rsidR="00C92C07" w:rsidRPr="00FC121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6B51FAD" w14:textId="77777777" w:rsidR="008E198D" w:rsidRPr="00FC1212" w:rsidRDefault="008E198D" w:rsidP="008E1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C1212">
        <w:rPr>
          <w:rFonts w:ascii="Angsana New" w:hAnsi="Angsana New" w:hint="cs"/>
          <w:sz w:val="30"/>
          <w:szCs w:val="30"/>
          <w:cs/>
        </w:rPr>
        <w:t>บริษัท สยามโกลบอลเฮ้าส์ จำกัด (มหาชน) “บริษัท” เป็นนิติบุคคลที่จัดตั้งขึ้นในประเทศไทย</w:t>
      </w:r>
      <w:r w:rsidRPr="00FC1212">
        <w:rPr>
          <w:rFonts w:ascii="Angsana New" w:hAnsi="Angsana New"/>
          <w:sz w:val="30"/>
          <w:szCs w:val="30"/>
        </w:rPr>
        <w:t xml:space="preserve"> </w:t>
      </w:r>
      <w:r w:rsidRPr="00FC1212">
        <w:rPr>
          <w:rFonts w:ascii="Angsana New" w:hAnsi="Angsana New" w:hint="cs"/>
          <w:sz w:val="30"/>
          <w:szCs w:val="30"/>
          <w:cs/>
        </w:rPr>
        <w:t>บริษัทได้จดทะเบียนกับตลาดหลักทรัพย์แห่งประเทศไทยเมื่อวันที่</w:t>
      </w:r>
      <w:r w:rsidRPr="00FC1212">
        <w:rPr>
          <w:rFonts w:ascii="Angsana New" w:hAnsi="Angsana New"/>
          <w:sz w:val="30"/>
          <w:szCs w:val="30"/>
        </w:rPr>
        <w:t xml:space="preserve"> 19 </w:t>
      </w:r>
      <w:r w:rsidRPr="00FC121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12BB5" w:rsidRPr="00912BB5">
        <w:rPr>
          <w:rFonts w:ascii="Angsana New" w:hAnsi="Angsana New" w:hint="cs"/>
          <w:sz w:val="30"/>
          <w:szCs w:val="30"/>
        </w:rPr>
        <w:t>25</w:t>
      </w:r>
      <w:r w:rsidRPr="00FC1212">
        <w:rPr>
          <w:rFonts w:ascii="Angsana New" w:hAnsi="Angsana New"/>
          <w:sz w:val="30"/>
          <w:szCs w:val="30"/>
        </w:rPr>
        <w:t>52</w:t>
      </w:r>
    </w:p>
    <w:p w14:paraId="4D8D3059" w14:textId="77777777" w:rsidR="001675E3" w:rsidRPr="00FC1212" w:rsidRDefault="001675E3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C84B3E1" w14:textId="124E5F4F" w:rsidR="00BF52F1" w:rsidRPr="00B971F1" w:rsidRDefault="00BF52F1" w:rsidP="00BF52F1">
      <w:pPr>
        <w:jc w:val="thaiDistribute"/>
        <w:rPr>
          <w:rFonts w:ascii="Angsana New" w:hAnsi="Angsana New"/>
          <w:sz w:val="30"/>
          <w:szCs w:val="30"/>
        </w:rPr>
      </w:pPr>
      <w:r w:rsidRPr="00B971F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บริษัทดำเนินธุรกิจหลักเกี่ยวกับการจำหน่ายสินค้าวัสดุก่อสร้าง วัสดุตกแต่ง เครื่องมือ อุปกรณ์ที่ใช้ในงานก่อสร้าง </w:t>
      </w:r>
      <w:r w:rsidR="00B91417">
        <w:rPr>
          <w:rFonts w:ascii="Angsana New" w:hAnsi="Angsana New"/>
          <w:sz w:val="30"/>
          <w:szCs w:val="30"/>
        </w:rPr>
        <w:t xml:space="preserve">      </w:t>
      </w:r>
      <w:r w:rsidRPr="00B971F1">
        <w:rPr>
          <w:rFonts w:ascii="Angsana New" w:hAnsi="Angsana New"/>
          <w:sz w:val="30"/>
          <w:szCs w:val="30"/>
          <w:cs/>
        </w:rPr>
        <w:t>ต่อเติม ตกแต่งบ้านและสวนแบบค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B971F1">
        <w:rPr>
          <w:rFonts w:ascii="Angsana New" w:hAnsi="Angsana New"/>
          <w:sz w:val="30"/>
          <w:szCs w:val="30"/>
          <w:cs/>
        </w:rPr>
        <w:t>บวงจร</w:t>
      </w:r>
    </w:p>
    <w:p w14:paraId="49F587A5" w14:textId="77777777" w:rsidR="009277F9" w:rsidRDefault="009277F9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B6194AA" w14:textId="77777777" w:rsidR="00DA1261" w:rsidRPr="00B83CDA" w:rsidRDefault="00DA1261" w:rsidP="00DA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ที่อยู่จดทะเบียนของบริษัทเลขที่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</w:p>
    <w:p w14:paraId="199121CA" w14:textId="77777777" w:rsidR="00DA1261" w:rsidRPr="00B83CDA" w:rsidRDefault="00DA1261" w:rsidP="00DA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FCA08BD" w14:textId="4589FDE7" w:rsidR="00DA1261" w:rsidRPr="00B83CDA" w:rsidRDefault="00DA1261" w:rsidP="00DA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2EBE">
        <w:rPr>
          <w:rFonts w:ascii="Angsana New" w:hAnsi="Angsana New"/>
          <w:sz w:val="30"/>
          <w:szCs w:val="30"/>
        </w:rPr>
        <w:t xml:space="preserve">30 </w:t>
      </w:r>
      <w:r w:rsidR="00162EBE">
        <w:rPr>
          <w:rFonts w:ascii="Angsana New" w:hAnsi="Angsana New"/>
          <w:sz w:val="30"/>
          <w:szCs w:val="30"/>
          <w:cs/>
        </w:rPr>
        <w:t>มิถุนายน</w:t>
      </w:r>
      <w:r w:rsidRPr="00FC1212"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B83CDA">
        <w:rPr>
          <w:rFonts w:ascii="Angsana New" w:hAnsi="Angsana New"/>
          <w:sz w:val="30"/>
          <w:szCs w:val="30"/>
          <w:cs/>
        </w:rPr>
        <w:t>บริษัทมีสาขาใน</w:t>
      </w:r>
      <w:r w:rsidRPr="001D452E">
        <w:rPr>
          <w:rFonts w:ascii="Angsana New" w:hAnsi="Angsana New"/>
          <w:sz w:val="30"/>
          <w:szCs w:val="30"/>
          <w:cs/>
        </w:rPr>
        <w:t>ต่างจังหวัด</w:t>
      </w:r>
      <w:r w:rsidRPr="00C0530C">
        <w:rPr>
          <w:rFonts w:ascii="Angsana New" w:hAnsi="Angsana New"/>
          <w:sz w:val="30"/>
          <w:szCs w:val="30"/>
          <w:cs/>
        </w:rPr>
        <w:t xml:space="preserve">รวม </w:t>
      </w:r>
      <w:r w:rsidR="00CA46C2">
        <w:rPr>
          <w:rFonts w:ascii="Angsana New" w:hAnsi="Angsana New"/>
          <w:sz w:val="30"/>
          <w:szCs w:val="30"/>
        </w:rPr>
        <w:t>92</w:t>
      </w:r>
      <w:r w:rsidRPr="00C0530C">
        <w:rPr>
          <w:rFonts w:ascii="Angsana New" w:hAnsi="Angsana New"/>
          <w:sz w:val="30"/>
          <w:szCs w:val="30"/>
        </w:rPr>
        <w:t xml:space="preserve"> </w:t>
      </w:r>
      <w:r w:rsidRPr="00C0530C">
        <w:rPr>
          <w:rFonts w:ascii="Angsana New" w:hAnsi="Angsana New"/>
          <w:sz w:val="30"/>
          <w:szCs w:val="30"/>
          <w:cs/>
        </w:rPr>
        <w:t>สาขา โดยสำนักงานใหญ</w:t>
      </w:r>
      <w:r w:rsidRPr="00C0530C">
        <w:rPr>
          <w:rFonts w:ascii="Angsana New" w:hAnsi="Angsana New" w:hint="cs"/>
          <w:sz w:val="30"/>
          <w:szCs w:val="30"/>
          <w:cs/>
        </w:rPr>
        <w:t>่</w:t>
      </w:r>
      <w:r w:rsidRPr="00C0530C">
        <w:rPr>
          <w:rFonts w:ascii="Angsana New" w:hAnsi="Angsana New"/>
          <w:sz w:val="30"/>
          <w:szCs w:val="30"/>
          <w:cs/>
        </w:rPr>
        <w:t>ตั้งอยู่ที่อำเภอเมืองร้อยเอ็ด</w:t>
      </w:r>
      <w:r w:rsidRPr="00C0530C">
        <w:rPr>
          <w:rFonts w:ascii="Angsana New" w:hAnsi="Angsana New" w:hint="cs"/>
          <w:sz w:val="30"/>
          <w:szCs w:val="30"/>
          <w:cs/>
        </w:rPr>
        <w:t xml:space="preserve"> </w:t>
      </w:r>
      <w:r w:rsidR="00557167" w:rsidRPr="00C0530C">
        <w:rPr>
          <w:rFonts w:ascii="Angsana New" w:hAnsi="Angsana New"/>
          <w:sz w:val="30"/>
          <w:szCs w:val="30"/>
          <w:cs/>
        </w:rPr>
        <w:t xml:space="preserve">จังหวัดร้อยเอ็ด </w:t>
      </w:r>
      <w:r w:rsidRPr="00C0530C">
        <w:rPr>
          <w:rFonts w:ascii="Angsana New" w:hAnsi="Angsana New"/>
          <w:sz w:val="30"/>
          <w:szCs w:val="30"/>
          <w:cs/>
        </w:rPr>
        <w:t>และบริษัทมีศูนย์กระจายสินค้าตั้งอยู่ที่อำเภอว</w:t>
      </w:r>
      <w:r w:rsidR="00557167" w:rsidRPr="00C0530C">
        <w:rPr>
          <w:rFonts w:ascii="Angsana New" w:hAnsi="Angsana New"/>
          <w:sz w:val="30"/>
          <w:szCs w:val="30"/>
          <w:cs/>
        </w:rPr>
        <w:t xml:space="preserve">ังน้อย </w:t>
      </w:r>
      <w:r w:rsidRPr="00C0530C">
        <w:rPr>
          <w:rFonts w:ascii="Angsana New" w:hAnsi="Angsana New"/>
          <w:sz w:val="30"/>
          <w:szCs w:val="30"/>
          <w:cs/>
        </w:rPr>
        <w:t xml:space="preserve">จังหวัดพระนครศรีอยุธยา รวมจำนวนสาขาที่จดทะเบียนภาษีมูลค่าเพิ่มแล้วทั้งสิ้น </w:t>
      </w:r>
      <w:r w:rsidR="00CA46C2">
        <w:rPr>
          <w:rFonts w:ascii="Angsana New" w:hAnsi="Angsana New"/>
          <w:sz w:val="30"/>
          <w:szCs w:val="30"/>
        </w:rPr>
        <w:t>93</w:t>
      </w:r>
      <w:r w:rsidRPr="00C0530C">
        <w:rPr>
          <w:rFonts w:ascii="Angsana New" w:hAnsi="Angsana New"/>
          <w:sz w:val="30"/>
          <w:szCs w:val="30"/>
        </w:rPr>
        <w:t xml:space="preserve"> </w:t>
      </w:r>
      <w:r w:rsidRPr="00C0530C">
        <w:rPr>
          <w:rFonts w:ascii="Angsana New" w:hAnsi="Angsana New"/>
          <w:sz w:val="30"/>
          <w:szCs w:val="30"/>
          <w:cs/>
        </w:rPr>
        <w:t xml:space="preserve">สาขา </w:t>
      </w:r>
      <w:r w:rsidRPr="00C0530C">
        <w:rPr>
          <w:rFonts w:ascii="Angsana New" w:hAnsi="Angsana New"/>
          <w:sz w:val="30"/>
          <w:szCs w:val="30"/>
        </w:rPr>
        <w:t xml:space="preserve">(31 </w:t>
      </w:r>
      <w:r w:rsidRPr="00C0530C">
        <w:rPr>
          <w:rFonts w:ascii="Angsana New" w:hAnsi="Angsana New"/>
          <w:sz w:val="30"/>
          <w:szCs w:val="30"/>
          <w:cs/>
        </w:rPr>
        <w:t xml:space="preserve">ธันวาคม </w:t>
      </w:r>
      <w:r w:rsidR="00BF52F1">
        <w:rPr>
          <w:rFonts w:ascii="Angsana New" w:hAnsi="Angsana New"/>
          <w:sz w:val="30"/>
          <w:szCs w:val="30"/>
        </w:rPr>
        <w:t>256</w:t>
      </w:r>
      <w:r w:rsidR="00CA46C2">
        <w:rPr>
          <w:rFonts w:ascii="Angsana New" w:hAnsi="Angsana New"/>
          <w:sz w:val="30"/>
          <w:szCs w:val="30"/>
        </w:rPr>
        <w:t>7</w:t>
      </w:r>
      <w:r w:rsidR="00506EF2">
        <w:rPr>
          <w:rFonts w:ascii="Angsana New" w:hAnsi="Angsana New"/>
          <w:sz w:val="30"/>
          <w:szCs w:val="30"/>
        </w:rPr>
        <w:t xml:space="preserve"> : </w:t>
      </w:r>
      <w:r w:rsidR="00CA46C2">
        <w:rPr>
          <w:rFonts w:ascii="Angsana New" w:hAnsi="Angsana New"/>
          <w:sz w:val="30"/>
          <w:szCs w:val="30"/>
        </w:rPr>
        <w:t>9</w:t>
      </w:r>
      <w:r w:rsidR="003758D7" w:rsidRPr="003758D7">
        <w:rPr>
          <w:rFonts w:ascii="Angsana New" w:hAnsi="Angsana New" w:hint="cs"/>
          <w:sz w:val="30"/>
          <w:szCs w:val="30"/>
        </w:rPr>
        <w:t>1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B83CDA">
        <w:rPr>
          <w:rFonts w:ascii="Angsana New" w:hAnsi="Angsana New"/>
          <w:sz w:val="30"/>
          <w:szCs w:val="30"/>
          <w:cs/>
        </w:rPr>
        <w:t xml:space="preserve">สาขา </w:t>
      </w:r>
      <w:r w:rsidRPr="001C23C7">
        <w:rPr>
          <w:rFonts w:ascii="Angsana New" w:hAnsi="Angsana New"/>
          <w:sz w:val="30"/>
          <w:szCs w:val="30"/>
          <w:cs/>
        </w:rPr>
        <w:t xml:space="preserve">และ </w:t>
      </w:r>
      <w:r w:rsidR="00162EBE" w:rsidRPr="001C23C7">
        <w:rPr>
          <w:rFonts w:ascii="Angsana New" w:hAnsi="Angsana New"/>
          <w:sz w:val="30"/>
          <w:szCs w:val="30"/>
        </w:rPr>
        <w:t xml:space="preserve">30 </w:t>
      </w:r>
      <w:r w:rsidR="00162EBE" w:rsidRPr="001C23C7">
        <w:rPr>
          <w:rFonts w:ascii="Angsana New" w:hAnsi="Angsana New"/>
          <w:sz w:val="30"/>
          <w:szCs w:val="30"/>
          <w:cs/>
        </w:rPr>
        <w:t>มิถุนายน</w:t>
      </w:r>
      <w:r w:rsidRPr="001C23C7"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 w:rsidRPr="001C23C7">
        <w:rPr>
          <w:rFonts w:ascii="Angsana New" w:hAnsi="Angsana New"/>
          <w:sz w:val="30"/>
          <w:szCs w:val="30"/>
        </w:rPr>
        <w:t xml:space="preserve"> : </w:t>
      </w:r>
      <w:r w:rsidR="000D154E">
        <w:rPr>
          <w:rFonts w:ascii="Angsana New" w:hAnsi="Angsana New"/>
          <w:sz w:val="30"/>
          <w:szCs w:val="30"/>
        </w:rPr>
        <w:t>8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1C23C7">
        <w:rPr>
          <w:rFonts w:ascii="Angsana New" w:hAnsi="Angsana New"/>
          <w:sz w:val="30"/>
          <w:szCs w:val="30"/>
        </w:rPr>
        <w:t xml:space="preserve"> </w:t>
      </w:r>
      <w:r w:rsidRPr="001C23C7">
        <w:rPr>
          <w:rFonts w:ascii="Angsana New" w:hAnsi="Angsana New"/>
          <w:sz w:val="30"/>
          <w:szCs w:val="30"/>
          <w:cs/>
        </w:rPr>
        <w:t>สาขา</w:t>
      </w:r>
      <w:r w:rsidRPr="001C23C7">
        <w:rPr>
          <w:rFonts w:ascii="Angsana New" w:hAnsi="Angsana New"/>
          <w:sz w:val="30"/>
          <w:szCs w:val="30"/>
        </w:rPr>
        <w:t>)</w:t>
      </w:r>
    </w:p>
    <w:p w14:paraId="34BE2A01" w14:textId="77777777" w:rsidR="007918F1" w:rsidRDefault="007918F1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E5E3F34" w14:textId="77777777" w:rsidR="00AE39CE" w:rsidRPr="00FC1212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C1212">
        <w:rPr>
          <w:rFonts w:ascii="Angsana New" w:hAnsi="Angsana New"/>
          <w:b/>
          <w:bCs/>
          <w:sz w:val="30"/>
          <w:szCs w:val="30"/>
        </w:rPr>
        <w:t>2.</w:t>
      </w:r>
      <w:r w:rsidRPr="00FC1212">
        <w:rPr>
          <w:rFonts w:ascii="Angsana New" w:hAnsi="Angsana New"/>
          <w:b/>
          <w:bCs/>
          <w:sz w:val="30"/>
          <w:szCs w:val="30"/>
        </w:rPr>
        <w:tab/>
      </w:r>
      <w:r w:rsidRPr="00FC1212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</w:t>
      </w:r>
    </w:p>
    <w:p w14:paraId="00AB9BBD" w14:textId="77777777" w:rsidR="00AE39CE" w:rsidRPr="00FC1212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826039" w14:textId="77777777" w:rsidR="00AE39CE" w:rsidRPr="00FC1212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FC1212"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FC1212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FC1212">
        <w:rPr>
          <w:rFonts w:ascii="Angsana New" w:hAnsi="Angsana New"/>
          <w:sz w:val="30"/>
          <w:szCs w:val="30"/>
          <w:cs/>
        </w:rPr>
        <w:t>จัดทำขึ้น</w:t>
      </w:r>
      <w:r w:rsidRPr="00FC121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FC1212">
        <w:rPr>
          <w:rFonts w:ascii="Angsana New" w:hAnsi="Angsana New"/>
          <w:sz w:val="30"/>
          <w:szCs w:val="30"/>
          <w:cs/>
        </w:rPr>
        <w:t>ตามมาตรฐานการบัญชีไทย</w:t>
      </w:r>
      <w:r w:rsidRPr="00FC1212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FC121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FC1212"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C1212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FC1212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FC1212">
        <w:rPr>
          <w:rFonts w:ascii="Angsana New" w:hAnsi="Angsana New"/>
          <w:sz w:val="30"/>
          <w:szCs w:val="30"/>
        </w:rPr>
        <w:t xml:space="preserve"> </w:t>
      </w:r>
      <w:r w:rsidRPr="00FC1212">
        <w:rPr>
          <w:rFonts w:ascii="Angsana New" w:hAnsi="Angsana New" w:hint="cs"/>
          <w:sz w:val="30"/>
          <w:szCs w:val="30"/>
          <w:cs/>
        </w:rPr>
        <w:t xml:space="preserve">และกฎระเบียบและประกาศคณะกรรมการกำกับหลักทรัพย์และตลาดหลักทรัพย์ที่เกี่ยวข้อง  </w:t>
      </w:r>
    </w:p>
    <w:p w14:paraId="6EB25E3F" w14:textId="77777777" w:rsidR="00AE39CE" w:rsidRPr="00FC1212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BD67FA3" w14:textId="77777777" w:rsidR="00AE39CE" w:rsidRPr="00D04C5B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4"/>
          <w:sz w:val="30"/>
          <w:szCs w:val="30"/>
        </w:rPr>
      </w:pP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04C5B">
        <w:rPr>
          <w:rFonts w:ascii="Angsana New" w:hAnsi="Angsana New"/>
          <w:spacing w:val="4"/>
          <w:sz w:val="30"/>
          <w:szCs w:val="30"/>
        </w:rPr>
        <w:t xml:space="preserve">31 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BF52F1" w:rsidRPr="00D04C5B">
        <w:rPr>
          <w:rFonts w:ascii="Angsana New" w:hAnsi="Angsana New" w:hint="cs"/>
          <w:spacing w:val="4"/>
          <w:sz w:val="30"/>
          <w:szCs w:val="30"/>
        </w:rPr>
        <w:t>256</w:t>
      </w:r>
      <w:r w:rsidR="00CA46C2">
        <w:rPr>
          <w:rFonts w:ascii="Angsana New" w:hAnsi="Angsana New"/>
          <w:spacing w:val="4"/>
          <w:sz w:val="30"/>
          <w:szCs w:val="30"/>
        </w:rPr>
        <w:t>7</w:t>
      </w:r>
      <w:r w:rsidRPr="00D04C5B">
        <w:rPr>
          <w:rFonts w:ascii="Angsana New" w:hAnsi="Angsana New"/>
          <w:spacing w:val="4"/>
          <w:sz w:val="30"/>
          <w:szCs w:val="30"/>
          <w:lang w:val="th-TH"/>
        </w:rPr>
        <w:t xml:space="preserve"> </w:t>
      </w:r>
      <w:r w:rsidRPr="00D04C5B">
        <w:rPr>
          <w:rFonts w:ascii="Angsana New" w:hAnsi="Angsana New"/>
          <w:spacing w:val="4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ซ้ำซ้อนกับ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ข้อมูลที่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เคยนำเสนอรายงานนี้ไปแล้ว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 ดังนั้น</w:t>
      </w:r>
      <w:r w:rsidR="000861A7"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การอ่าน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จึง</w:t>
      </w:r>
      <w:r w:rsidRPr="00D04C5B">
        <w:rPr>
          <w:rFonts w:ascii="Angsana New" w:hAnsi="Angsana New"/>
          <w:spacing w:val="4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D04C5B">
        <w:rPr>
          <w:rFonts w:ascii="Angsana New" w:hAnsi="Angsana New"/>
          <w:spacing w:val="4"/>
          <w:sz w:val="30"/>
          <w:szCs w:val="30"/>
        </w:rPr>
        <w:t xml:space="preserve"> </w:t>
      </w:r>
      <w:r w:rsidR="00912BB5" w:rsidRPr="00D04C5B">
        <w:rPr>
          <w:rFonts w:ascii="Angsana New" w:hAnsi="Angsana New"/>
          <w:spacing w:val="4"/>
          <w:sz w:val="30"/>
          <w:szCs w:val="30"/>
        </w:rPr>
        <w:t>31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BF52F1" w:rsidRPr="00D04C5B">
        <w:rPr>
          <w:rFonts w:ascii="Angsana New" w:hAnsi="Angsana New" w:hint="cs"/>
          <w:spacing w:val="4"/>
          <w:sz w:val="30"/>
          <w:szCs w:val="30"/>
        </w:rPr>
        <w:t>256</w:t>
      </w:r>
      <w:r w:rsidR="00CA46C2">
        <w:rPr>
          <w:rFonts w:ascii="Angsana New" w:hAnsi="Angsana New"/>
          <w:spacing w:val="4"/>
          <w:sz w:val="30"/>
          <w:szCs w:val="30"/>
        </w:rPr>
        <w:t>7</w:t>
      </w:r>
    </w:p>
    <w:p w14:paraId="7EEB67A7" w14:textId="77777777" w:rsidR="00AE39CE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7F470E6" w14:textId="77777777" w:rsidR="000D4194" w:rsidRDefault="00AE39CE" w:rsidP="00AE39CE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  <w:r w:rsidRPr="00E6532A">
        <w:rPr>
          <w:rFonts w:ascii="Angsana New" w:hAnsi="Angsana New" w:cs="Angsana New"/>
          <w:cs/>
        </w:rPr>
        <w:t>ข้อมูลทางการเงินระหว่างกาลรวมของบริษัทประกอบด้วยข้อมูลทางการเงินระหว่างกาลของบริษัทและบริษัทย่อย</w:t>
      </w:r>
      <w:r w:rsidRPr="00E6532A">
        <w:rPr>
          <w:rFonts w:ascii="Angsana New" w:hAnsi="Angsana New" w:cs="Angsana New"/>
          <w:lang w:val="en-US"/>
        </w:rPr>
        <w:t xml:space="preserve"> </w:t>
      </w:r>
      <w:r w:rsidRPr="00E6532A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cs="Angsana New" w:hint="cs"/>
          <w:cs/>
        </w:rPr>
        <w:t xml:space="preserve">และส่วนได้เสียของบริษัทในการร่วมค้า </w:t>
      </w:r>
      <w:r w:rsidRPr="00E6532A">
        <w:rPr>
          <w:rFonts w:ascii="Angsana New" w:hAnsi="Angsana New" w:cs="Angsana New"/>
          <w:cs/>
        </w:rPr>
        <w:t>รายกา</w:t>
      </w:r>
      <w:r w:rsidRPr="00E6532A">
        <w:rPr>
          <w:rFonts w:ascii="Angsana New" w:hAnsi="Angsana New" w:cs="Angsana New"/>
          <w:cs/>
          <w:lang w:val="en-US"/>
        </w:rPr>
        <w:t>ร</w:t>
      </w:r>
      <w:r w:rsidRPr="00E6532A">
        <w:rPr>
          <w:rFonts w:ascii="Angsana New" w:hAnsi="Angsana New" w:cs="Angsana New"/>
          <w:cs/>
        </w:rPr>
        <w:t>ที่มี</w:t>
      </w:r>
      <w:r w:rsidRPr="00FD6C2A">
        <w:rPr>
          <w:rFonts w:ascii="Angsana New" w:hAnsi="Angsana New" w:cs="Angsana New"/>
          <w:cs/>
        </w:rPr>
        <w:t>นัยสำคัญระหว่างบริษัท</w:t>
      </w:r>
      <w:r w:rsidRPr="00FD6C2A">
        <w:rPr>
          <w:rFonts w:ascii="Angsana New" w:hAnsi="Angsana New" w:cs="Angsana New" w:hint="cs"/>
          <w:cs/>
        </w:rPr>
        <w:t xml:space="preserve"> </w:t>
      </w:r>
      <w:r w:rsidRPr="00FD6C2A">
        <w:rPr>
          <w:rFonts w:ascii="Angsana New" w:hAnsi="Angsana New" w:cs="Angsana New"/>
          <w:cs/>
        </w:rPr>
        <w:t>บริษัทย่อย</w:t>
      </w:r>
      <w:r>
        <w:rPr>
          <w:rFonts w:ascii="Angsana New" w:hAnsi="Angsana New" w:cs="Angsana New" w:hint="cs"/>
          <w:cs/>
        </w:rPr>
        <w:t>และการร่วมค้า</w:t>
      </w:r>
      <w:r w:rsidRPr="00E6532A">
        <w:rPr>
          <w:rFonts w:ascii="Angsana New" w:hAnsi="Angsana New" w:cs="Angsana New"/>
          <w:cs/>
        </w:rPr>
        <w:t>ได้ถูกตัดรายการในการทำข้อมูลทางการเงินระหว่างกาลรวม</w:t>
      </w:r>
    </w:p>
    <w:p w14:paraId="679BEB83" w14:textId="77777777" w:rsidR="000D4194" w:rsidRPr="000D4194" w:rsidRDefault="000D4194" w:rsidP="00AE39CE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  <w:lang w:val="en-US"/>
        </w:rPr>
        <w:sectPr w:rsidR="000D4194" w:rsidRPr="000D4194" w:rsidSect="003A31BA">
          <w:headerReference w:type="default" r:id="rId8"/>
          <w:footerReference w:type="default" r:id="rId9"/>
          <w:pgSz w:w="11907" w:h="16840" w:code="9"/>
          <w:pgMar w:top="993" w:right="994" w:bottom="576" w:left="1440" w:header="1417" w:footer="374" w:gutter="0"/>
          <w:pgNumType w:start="17"/>
          <w:cols w:space="708"/>
          <w:docGrid w:linePitch="360"/>
        </w:sectPr>
      </w:pPr>
    </w:p>
    <w:p w14:paraId="63A6F720" w14:textId="7677F537" w:rsidR="00310835" w:rsidRPr="00B62758" w:rsidRDefault="000D4194" w:rsidP="00310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62758">
        <w:rPr>
          <w:rFonts w:ascii="Angsana New" w:hAnsi="Angsana New" w:hint="cs"/>
          <w:sz w:val="30"/>
          <w:szCs w:val="30"/>
          <w:cs/>
        </w:rPr>
        <w:lastRenderedPageBreak/>
        <w:t>เ</w:t>
      </w:r>
      <w:r w:rsidR="00310835" w:rsidRPr="00B62758">
        <w:rPr>
          <w:rFonts w:ascii="Angsana New" w:hAnsi="Angsana New"/>
          <w:sz w:val="30"/>
          <w:szCs w:val="30"/>
          <w:cs/>
        </w:rPr>
        <w:t>พื่อความสะดวกของผู้อ่าน</w:t>
      </w:r>
      <w:r w:rsidR="00310835"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0835" w:rsidRPr="00B62758">
        <w:rPr>
          <w:rFonts w:ascii="Angsana New" w:hAnsi="Angsana New"/>
          <w:sz w:val="30"/>
          <w:szCs w:val="30"/>
          <w:cs/>
        </w:rPr>
        <w:t xml:space="preserve"> บริษัทได้จัดทำ</w:t>
      </w:r>
      <w:r w:rsidR="00310835"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0835" w:rsidRPr="00B62758">
        <w:rPr>
          <w:rFonts w:ascii="Angsana New" w:hAnsi="Angsana New"/>
          <w:sz w:val="30"/>
          <w:szCs w:val="30"/>
          <w:cs/>
        </w:rPr>
        <w:t>ฉบับภาษา</w:t>
      </w:r>
      <w:r w:rsidR="00B62758">
        <w:rPr>
          <w:rFonts w:ascii="Angsana New" w:hAnsi="Angsana New"/>
          <w:sz w:val="30"/>
          <w:szCs w:val="30"/>
        </w:rPr>
        <w:t xml:space="preserve"> </w:t>
      </w:r>
      <w:r w:rsidR="00310835" w:rsidRPr="00B62758">
        <w:rPr>
          <w:rFonts w:ascii="Angsana New" w:hAnsi="Angsana New"/>
          <w:sz w:val="30"/>
          <w:szCs w:val="30"/>
          <w:cs/>
        </w:rPr>
        <w:t>อังกฤษขึ้นจาก</w:t>
      </w:r>
      <w:r w:rsidR="00310835"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0835" w:rsidRPr="00B62758">
        <w:rPr>
          <w:rFonts w:ascii="Angsana New" w:hAnsi="Angsana New"/>
          <w:sz w:val="30"/>
          <w:szCs w:val="30"/>
          <w:cs/>
        </w:rPr>
        <w:t>ฉบับภาษาไทยนี้ ซึ่ง</w:t>
      </w:r>
      <w:r w:rsidR="00310835" w:rsidRPr="00B62758">
        <w:rPr>
          <w:rFonts w:ascii="Angsana New" w:hAnsi="Angsana New" w:hint="cs"/>
          <w:sz w:val="30"/>
          <w:szCs w:val="30"/>
          <w:cs/>
        </w:rPr>
        <w:t>ได้</w:t>
      </w:r>
      <w:r w:rsidR="00310835" w:rsidRPr="00B62758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="00310835" w:rsidRPr="00B62758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14:paraId="17636E1B" w14:textId="77777777" w:rsidR="00E02110" w:rsidRPr="00D82586" w:rsidRDefault="00E02110" w:rsidP="0079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C83AF5D" w14:textId="432464CC" w:rsidR="000E2125" w:rsidRPr="00D04C5B" w:rsidRDefault="00E02110" w:rsidP="000E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D04C5B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D04C5B">
        <w:rPr>
          <w:rFonts w:ascii="Angsana New" w:hAnsi="Angsana New"/>
          <w:spacing w:val="4"/>
          <w:sz w:val="30"/>
          <w:szCs w:val="30"/>
          <w:cs/>
        </w:rPr>
        <w:t>ได้ใช้นโยบายการบัญชีที่สำคัญ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และวิธีการคำนวณต่าง</w:t>
      </w:r>
      <w:r w:rsidR="00355E54"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 xml:space="preserve">ๆ </w:t>
      </w:r>
      <w:r w:rsidRPr="00D04C5B">
        <w:rPr>
          <w:rFonts w:ascii="Angsana New" w:hAnsi="Angsana New"/>
          <w:spacing w:val="4"/>
          <w:sz w:val="30"/>
          <w:szCs w:val="30"/>
          <w:cs/>
        </w:rPr>
        <w:t>ใน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การจัดทำ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ข้อมูลทางการเงินระหว่างกาลสำหรับ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="00162EBE" w:rsidRPr="00D04C5B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912BB5" w:rsidRPr="00D04C5B">
        <w:rPr>
          <w:rFonts w:ascii="Angsana New" w:hAnsi="Angsana New" w:hint="cs"/>
          <w:spacing w:val="4"/>
          <w:sz w:val="30"/>
          <w:szCs w:val="30"/>
        </w:rPr>
        <w:t>30</w:t>
      </w:r>
      <w:r w:rsidR="00162EBE"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F52F1" w:rsidRPr="00D04C5B">
        <w:rPr>
          <w:rFonts w:ascii="Angsana New" w:hAnsi="Angsana New" w:hint="cs"/>
          <w:spacing w:val="4"/>
          <w:sz w:val="30"/>
          <w:szCs w:val="30"/>
        </w:rPr>
        <w:t>256</w:t>
      </w:r>
      <w:r w:rsidR="003758D7" w:rsidRPr="003758D7">
        <w:rPr>
          <w:rFonts w:ascii="Angsana New" w:hAnsi="Angsana New" w:hint="cs"/>
          <w:spacing w:val="4"/>
          <w:sz w:val="30"/>
          <w:szCs w:val="30"/>
        </w:rPr>
        <w:t>8</w:t>
      </w:r>
      <w:r w:rsidRPr="00D04C5B">
        <w:rPr>
          <w:rFonts w:ascii="Angsana New" w:hAnsi="Angsana New"/>
          <w:spacing w:val="4"/>
          <w:sz w:val="30"/>
          <w:szCs w:val="30"/>
        </w:rPr>
        <w:t xml:space="preserve"> 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BF52F1" w:rsidRPr="00D04C5B">
        <w:rPr>
          <w:rFonts w:ascii="Angsana New" w:hAnsi="Angsana New"/>
          <w:spacing w:val="4"/>
          <w:sz w:val="30"/>
          <w:szCs w:val="30"/>
        </w:rPr>
        <w:t>256</w:t>
      </w:r>
      <w:r w:rsidR="003758D7" w:rsidRPr="003758D7">
        <w:rPr>
          <w:rFonts w:ascii="Angsana New" w:hAnsi="Angsana New" w:hint="cs"/>
          <w:spacing w:val="4"/>
          <w:sz w:val="30"/>
          <w:szCs w:val="30"/>
        </w:rPr>
        <w:t>7</w:t>
      </w:r>
      <w:r w:rsidRPr="00D04C5B">
        <w:rPr>
          <w:rFonts w:ascii="Angsana New" w:hAnsi="Angsana New"/>
          <w:spacing w:val="4"/>
          <w:sz w:val="30"/>
          <w:szCs w:val="30"/>
        </w:rPr>
        <w:t xml:space="preserve"> </w:t>
      </w:r>
      <w:r w:rsidRPr="00D04C5B">
        <w:rPr>
          <w:rFonts w:ascii="Angsana New" w:hAnsi="Angsana New"/>
          <w:spacing w:val="4"/>
          <w:sz w:val="30"/>
          <w:szCs w:val="30"/>
          <w:cs/>
        </w:rPr>
        <w:t>เช่นเดียวกับที่ใช้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ในการจัดทำ</w:t>
      </w:r>
      <w:r w:rsidRPr="00D04C5B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สำหรับปี</w:t>
      </w:r>
      <w:r w:rsidR="000E2125" w:rsidRPr="00D04C5B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="000E2125"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04C5B">
        <w:rPr>
          <w:rFonts w:ascii="Angsana New" w:hAnsi="Angsana New"/>
          <w:spacing w:val="4"/>
          <w:sz w:val="30"/>
          <w:szCs w:val="30"/>
        </w:rPr>
        <w:t xml:space="preserve">31 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BF52F1" w:rsidRPr="00D04C5B">
        <w:rPr>
          <w:rFonts w:ascii="Angsana New" w:hAnsi="Angsana New"/>
          <w:spacing w:val="4"/>
          <w:sz w:val="30"/>
          <w:szCs w:val="30"/>
        </w:rPr>
        <w:t>256</w:t>
      </w:r>
      <w:r w:rsidR="003758D7" w:rsidRPr="003758D7">
        <w:rPr>
          <w:rFonts w:ascii="Angsana New" w:hAnsi="Angsana New" w:hint="cs"/>
          <w:spacing w:val="4"/>
          <w:sz w:val="30"/>
          <w:szCs w:val="30"/>
        </w:rPr>
        <w:t>7</w:t>
      </w:r>
    </w:p>
    <w:p w14:paraId="42EB6D69" w14:textId="77777777" w:rsidR="00D863F8" w:rsidRPr="00D82586" w:rsidRDefault="00D863F8" w:rsidP="000E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D11AD4" w14:textId="1A851E61" w:rsidR="00351C00" w:rsidRPr="00D82586" w:rsidRDefault="006A66B1" w:rsidP="00D8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</w:t>
      </w:r>
      <w:r w:rsidR="00332960">
        <w:rPr>
          <w:rFonts w:ascii="Angsana New" w:hAnsi="Angsana New" w:hint="cs"/>
          <w:sz w:val="30"/>
          <w:szCs w:val="30"/>
          <w:cs/>
        </w:rPr>
        <w:t>ฏิ</w:t>
      </w:r>
      <w:r>
        <w:rPr>
          <w:rFonts w:ascii="Angsana New" w:hAnsi="Angsana New" w:hint="cs"/>
          <w:sz w:val="30"/>
          <w:szCs w:val="30"/>
          <w:cs/>
        </w:rPr>
        <w:t xml:space="preserve">บัติตามกรอบแนวคิดสำหรับการรายงานทางการเงิน มาตรฐานการบัญชี </w:t>
      </w:r>
      <w:r>
        <w:rPr>
          <w:rFonts w:ascii="Angsana New" w:hAnsi="Angsana New"/>
          <w:sz w:val="30"/>
          <w:szCs w:val="30"/>
        </w:rPr>
        <w:t xml:space="preserve">(TAS) </w:t>
      </w:r>
      <w:r w:rsidRPr="00CE104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(TFRS)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104F">
        <w:rPr>
          <w:rFonts w:ascii="Angsana New" w:hAnsi="Angsana New" w:hint="cs"/>
          <w:sz w:val="30"/>
          <w:szCs w:val="30"/>
          <w:cs/>
        </w:rPr>
        <w:t>การตีความ</w:t>
      </w:r>
      <w:r w:rsidRPr="00CE104F">
        <w:rPr>
          <w:rFonts w:ascii="Angsana New" w:hAnsi="Angsana New"/>
          <w:sz w:val="30"/>
          <w:szCs w:val="30"/>
          <w:cs/>
        </w:rPr>
        <w:t>มาตรฐานการบัญชี</w:t>
      </w:r>
      <w:r>
        <w:rPr>
          <w:rFonts w:ascii="Angsana New" w:hAnsi="Angsana New"/>
          <w:sz w:val="30"/>
          <w:szCs w:val="30"/>
        </w:rPr>
        <w:t xml:space="preserve"> (TSIC)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104F">
        <w:rPr>
          <w:rFonts w:ascii="Angsana New" w:hAnsi="Angsana New" w:hint="cs"/>
          <w:sz w:val="30"/>
          <w:szCs w:val="30"/>
          <w:cs/>
        </w:rPr>
        <w:t>การตีความ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(TFRIC) </w:t>
      </w:r>
      <w:r>
        <w:rPr>
          <w:rFonts w:ascii="Angsana New" w:hAnsi="Angsana New" w:hint="cs"/>
          <w:sz w:val="30"/>
          <w:szCs w:val="30"/>
          <w:cs/>
        </w:rPr>
        <w:t>และแนวป</w:t>
      </w:r>
      <w:r w:rsidR="00332960">
        <w:rPr>
          <w:rFonts w:ascii="Angsana New" w:hAnsi="Angsana New" w:hint="cs"/>
          <w:sz w:val="30"/>
          <w:szCs w:val="30"/>
          <w:cs/>
        </w:rPr>
        <w:t>ฏิ</w:t>
      </w:r>
      <w:r>
        <w:rPr>
          <w:rFonts w:ascii="Angsana New" w:hAnsi="Angsana New" w:hint="cs"/>
          <w:sz w:val="30"/>
          <w:szCs w:val="30"/>
          <w:cs/>
        </w:rPr>
        <w:t>บัติทางการการบัญชีที่</w:t>
      </w:r>
      <w:r w:rsidRPr="00236102">
        <w:rPr>
          <w:rFonts w:ascii="Angsana New" w:hAnsi="Angsana New" w:hint="cs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ใหม่โดยสภาวิชาชีพบัญชีซึ่งมีผลบังคับใช้สำหรับรอบระยะเวลาบัญชีที่เริ่มต้นในหรือหลังวันที่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332960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D03A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การนำ</w:t>
      </w:r>
      <w:r>
        <w:rPr>
          <w:rFonts w:ascii="Angsana New" w:hAnsi="Angsana New"/>
          <w:sz w:val="30"/>
          <w:szCs w:val="30"/>
        </w:rPr>
        <w:t xml:space="preserve"> TAS / TFRS / TSIC / TFRIC 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ดังกล่าวมาเริ่มถือปฏิบัติไม่มีผลกระทบที่เป็นสาระสำคัญต่องบการเงินของกลุ่มบริษัท</w:t>
      </w:r>
    </w:p>
    <w:p w14:paraId="5CFF0E02" w14:textId="77777777" w:rsidR="000D4194" w:rsidRDefault="000D4194" w:rsidP="00DA1261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3FC93825" w14:textId="77777777" w:rsidR="000320EA" w:rsidRPr="008B277A" w:rsidRDefault="00DA1261" w:rsidP="00DA1261">
      <w:pPr>
        <w:tabs>
          <w:tab w:val="clear" w:pos="454"/>
          <w:tab w:val="left" w:pos="567"/>
        </w:tabs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44A58">
        <w:rPr>
          <w:rFonts w:ascii="Angsana New" w:hAnsi="Angsana New"/>
          <w:b/>
          <w:bCs/>
          <w:sz w:val="30"/>
          <w:szCs w:val="30"/>
        </w:rPr>
        <w:t>.</w:t>
      </w:r>
      <w:r w:rsidR="00644A58">
        <w:rPr>
          <w:rFonts w:ascii="Angsana New" w:hAnsi="Angsana New"/>
          <w:b/>
          <w:bCs/>
          <w:sz w:val="30"/>
          <w:szCs w:val="30"/>
        </w:rPr>
        <w:tab/>
      </w:r>
      <w:r w:rsidR="00CA48B9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257BBFFB" w14:textId="77777777" w:rsidR="000320EA" w:rsidRPr="00D82586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780C02D" w14:textId="77777777" w:rsidR="00F63857" w:rsidRDefault="00112720" w:rsidP="007733EF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0861A7"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C3043C">
        <w:rPr>
          <w:rFonts w:ascii="Angsana New" w:hAnsi="Angsana New" w:hint="cs"/>
          <w:sz w:val="30"/>
          <w:szCs w:val="30"/>
          <w:cs/>
        </w:rPr>
        <w:t>งวด</w:t>
      </w:r>
      <w:r w:rsidR="00162EBE">
        <w:rPr>
          <w:rFonts w:ascii="Angsana New" w:hAnsi="Angsana New" w:hint="cs"/>
          <w:sz w:val="30"/>
          <w:szCs w:val="30"/>
          <w:cs/>
        </w:rPr>
        <w:t>สาม</w:t>
      </w:r>
      <w:r w:rsidR="00C3043C">
        <w:rPr>
          <w:rFonts w:ascii="Angsana New" w:hAnsi="Angsana New" w:hint="cs"/>
          <w:sz w:val="30"/>
          <w:szCs w:val="30"/>
          <w:cs/>
        </w:rPr>
        <w:t>เดือน</w:t>
      </w:r>
      <w:r w:rsidR="00263ED8">
        <w:rPr>
          <w:rFonts w:ascii="Angsana New" w:hAnsi="Angsana New" w:hint="cs"/>
          <w:sz w:val="30"/>
          <w:szCs w:val="30"/>
          <w:cs/>
        </w:rPr>
        <w:t>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C774A">
        <w:rPr>
          <w:rFonts w:ascii="Angsana New" w:hAnsi="Angsana New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32960">
        <w:rPr>
          <w:rFonts w:ascii="Angsana New" w:hAnsi="Angsana New"/>
          <w:sz w:val="30"/>
          <w:szCs w:val="30"/>
        </w:rPr>
        <w:t>8</w:t>
      </w:r>
      <w:r w:rsidR="001C774A">
        <w:rPr>
          <w:rFonts w:ascii="Angsana New" w:hAnsi="Angsana New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332960">
        <w:rPr>
          <w:rFonts w:ascii="Angsana New" w:hAnsi="Angsana New"/>
          <w:sz w:val="30"/>
          <w:szCs w:val="30"/>
        </w:rPr>
        <w:t>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1593678" w14:textId="77777777" w:rsidR="00856B44" w:rsidRPr="00D82586" w:rsidRDefault="00856B44" w:rsidP="00D8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3936"/>
        <w:gridCol w:w="1278"/>
        <w:gridCol w:w="252"/>
        <w:gridCol w:w="1260"/>
        <w:gridCol w:w="236"/>
        <w:gridCol w:w="1226"/>
        <w:gridCol w:w="284"/>
        <w:gridCol w:w="1226"/>
      </w:tblGrid>
      <w:tr w:rsidR="007F0752" w:rsidRPr="007F0752" w14:paraId="0D3C794C" w14:textId="77777777" w:rsidTr="00992722">
        <w:trPr>
          <w:trHeight w:val="303"/>
        </w:trPr>
        <w:tc>
          <w:tcPr>
            <w:tcW w:w="3936" w:type="dxa"/>
          </w:tcPr>
          <w:p w14:paraId="168B754F" w14:textId="77777777" w:rsidR="007F0752" w:rsidRDefault="007F0752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40476269"/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7F2017C2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A1E59" w:rsidRPr="00161CAE" w14:paraId="1C497854" w14:textId="77777777" w:rsidTr="00ED2896">
        <w:tc>
          <w:tcPr>
            <w:tcW w:w="3936" w:type="dxa"/>
          </w:tcPr>
          <w:p w14:paraId="640609FC" w14:textId="77777777" w:rsidR="000A1E59" w:rsidRPr="00161CAE" w:rsidRDefault="000A1E59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6B9FD49" w14:textId="77777777" w:rsidR="000A1E59" w:rsidRDefault="000A1E59" w:rsidP="0099272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336" w14:textId="77777777" w:rsidR="000A1E59" w:rsidRDefault="000A1E59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2585E25B" w14:textId="77777777" w:rsidR="000A1E59" w:rsidRDefault="000A1E59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0752" w:rsidRPr="00161CAE" w14:paraId="67B9B103" w14:textId="77777777" w:rsidTr="00817DBC">
        <w:tc>
          <w:tcPr>
            <w:tcW w:w="3936" w:type="dxa"/>
          </w:tcPr>
          <w:p w14:paraId="4999FBFE" w14:textId="77777777" w:rsidR="007F0752" w:rsidRPr="00161CAE" w:rsidRDefault="007F0752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3651212" w14:textId="77777777" w:rsidR="007F0752" w:rsidRDefault="00BF52F1" w:rsidP="00450BD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47730B5D" w14:textId="77777777" w:rsidR="007F0752" w:rsidRPr="00161CAE" w:rsidRDefault="007F0752" w:rsidP="00450BD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87CBEC" w14:textId="77777777" w:rsidR="007F0752" w:rsidRPr="00161CAE" w:rsidRDefault="00BF52F1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BA6EE1C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E0965B0" w14:textId="77777777" w:rsidR="007F0752" w:rsidRDefault="00BF52F1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98EEFA7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B8C7D8F" w14:textId="77777777" w:rsidR="007F0752" w:rsidRDefault="00BF52F1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bookmarkEnd w:id="0"/>
      <w:tr w:rsidR="00817DBC" w:rsidRPr="00161CAE" w14:paraId="1D6B02C3" w14:textId="77777777" w:rsidTr="00D863F8">
        <w:tc>
          <w:tcPr>
            <w:tcW w:w="3936" w:type="dxa"/>
          </w:tcPr>
          <w:p w14:paraId="59C8A6AA" w14:textId="77777777" w:rsidR="00817DBC" w:rsidRPr="00322635" w:rsidRDefault="00322635" w:rsidP="00450B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1AEBB27" w14:textId="77777777" w:rsidR="00817DBC" w:rsidRDefault="00817D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4E7028" w14:textId="77777777" w:rsidR="00817DBC" w:rsidRPr="00161CAE" w:rsidRDefault="00817D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316FBA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7D7BD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23C24BB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85A072F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0D24343" w14:textId="77777777" w:rsidR="00817DBC" w:rsidRDefault="00817DBC" w:rsidP="00DC44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77D" w:rsidRPr="00161CAE" w14:paraId="4EAC694D" w14:textId="77777777" w:rsidTr="00D863F8">
        <w:tc>
          <w:tcPr>
            <w:tcW w:w="3936" w:type="dxa"/>
          </w:tcPr>
          <w:p w14:paraId="2D55A6C5" w14:textId="77777777" w:rsidR="0011277D" w:rsidRPr="00B31019" w:rsidRDefault="0011277D" w:rsidP="0011277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9EB8DD3" w14:textId="16629D30" w:rsidR="0011277D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6CACA6F6" w14:textId="77777777" w:rsidR="0011277D" w:rsidRPr="00161CAE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8E22A7" w14:textId="77777777" w:rsidR="0011277D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05D4411B" w14:textId="77777777" w:rsidR="0011277D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AD25385" w14:textId="6B60F8E5" w:rsidR="0011277D" w:rsidRDefault="0011277D" w:rsidP="000630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0630F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31DADD53" w14:textId="77777777" w:rsidR="0011277D" w:rsidRPr="00161CAE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46981FC" w14:textId="77777777" w:rsidR="0011277D" w:rsidRDefault="0011277D" w:rsidP="001127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A06FE" w:rsidRPr="000D4194" w14:paraId="28BFC2A0" w14:textId="77777777" w:rsidTr="00D863F8">
        <w:tc>
          <w:tcPr>
            <w:tcW w:w="3936" w:type="dxa"/>
          </w:tcPr>
          <w:p w14:paraId="4750971F" w14:textId="77777777" w:rsidR="00FA06FE" w:rsidRPr="000D4194" w:rsidRDefault="00FA06FE" w:rsidP="00FA06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9C26C88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CA894E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023E65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05FFD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90F48B2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A64C20F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6759AC8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6FE" w:rsidRPr="00161CAE" w14:paraId="07AAB6CE" w14:textId="77777777" w:rsidTr="00D863F8">
        <w:tc>
          <w:tcPr>
            <w:tcW w:w="3936" w:type="dxa"/>
          </w:tcPr>
          <w:p w14:paraId="5F9A310A" w14:textId="77777777" w:rsidR="00FA06FE" w:rsidRPr="00D863F8" w:rsidRDefault="00FA06FE" w:rsidP="00FA06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3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39584053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A87504" w14:textId="77777777" w:rsidR="00FA06FE" w:rsidRPr="00161CA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DCB29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799EB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B28A4C9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14699C0" w14:textId="77777777" w:rsidR="00FA06FE" w:rsidRPr="00161CA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C850F5A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161CAE" w14:paraId="0E6FCF9D" w14:textId="77777777" w:rsidTr="00322635">
        <w:tc>
          <w:tcPr>
            <w:tcW w:w="3936" w:type="dxa"/>
          </w:tcPr>
          <w:p w14:paraId="3B33BEC6" w14:textId="77777777" w:rsidR="00547A2E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2A85C6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5AE096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66A44B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9CE39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D296002" w14:textId="55901DA8" w:rsidR="00547A2E" w:rsidRDefault="004B6631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118,436</w:t>
            </w:r>
          </w:p>
        </w:tc>
        <w:tc>
          <w:tcPr>
            <w:tcW w:w="284" w:type="dxa"/>
          </w:tcPr>
          <w:p w14:paraId="17551DF2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76A9200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76,612</w:t>
            </w:r>
          </w:p>
        </w:tc>
      </w:tr>
      <w:tr w:rsidR="00547A2E" w:rsidRPr="00161CAE" w14:paraId="5C9CBD48" w14:textId="77777777" w:rsidTr="00322635">
        <w:tc>
          <w:tcPr>
            <w:tcW w:w="3936" w:type="dxa"/>
          </w:tcPr>
          <w:p w14:paraId="727C63B1" w14:textId="77777777" w:rsidR="00547A2E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9097D35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151020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188C77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D1A059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4015E8E" w14:textId="49F21311" w:rsidR="00547A2E" w:rsidRDefault="004B6631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3,591</w:t>
            </w:r>
          </w:p>
        </w:tc>
        <w:tc>
          <w:tcPr>
            <w:tcW w:w="284" w:type="dxa"/>
          </w:tcPr>
          <w:p w14:paraId="239560E7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4B3464D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4,722</w:t>
            </w:r>
          </w:p>
        </w:tc>
      </w:tr>
      <w:tr w:rsidR="00FA06FE" w:rsidRPr="00F556A0" w14:paraId="51F36CFA" w14:textId="77777777" w:rsidTr="005B1385">
        <w:tc>
          <w:tcPr>
            <w:tcW w:w="3936" w:type="dxa"/>
          </w:tcPr>
          <w:p w14:paraId="04164DAC" w14:textId="77777777" w:rsidR="00FA06FE" w:rsidRPr="00F556A0" w:rsidRDefault="00FA06FE" w:rsidP="00FA06F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6AE8325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FE9FD1B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9FC667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8B5634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2676DB3D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8C57E8A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B9443A3" w14:textId="77777777" w:rsidR="00FA06FE" w:rsidRPr="00F556A0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2A88578" w14:textId="77777777" w:rsidR="000D4194" w:rsidRDefault="000D4194">
      <w:r>
        <w:br w:type="page"/>
      </w: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3936"/>
        <w:gridCol w:w="1278"/>
        <w:gridCol w:w="252"/>
        <w:gridCol w:w="1260"/>
        <w:gridCol w:w="236"/>
        <w:gridCol w:w="1226"/>
        <w:gridCol w:w="284"/>
        <w:gridCol w:w="1226"/>
      </w:tblGrid>
      <w:tr w:rsidR="000D4194" w:rsidRPr="007F0752" w14:paraId="30090671" w14:textId="77777777" w:rsidTr="00332960">
        <w:trPr>
          <w:trHeight w:val="303"/>
        </w:trPr>
        <w:tc>
          <w:tcPr>
            <w:tcW w:w="3936" w:type="dxa"/>
          </w:tcPr>
          <w:p w14:paraId="16150D7C" w14:textId="77777777" w:rsidR="000D4194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40B30D10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D4194" w:rsidRPr="00161CAE" w14:paraId="5E46E278" w14:textId="77777777" w:rsidTr="00332960">
        <w:tc>
          <w:tcPr>
            <w:tcW w:w="3936" w:type="dxa"/>
          </w:tcPr>
          <w:p w14:paraId="6548D88B" w14:textId="77777777" w:rsidR="000D4194" w:rsidRPr="00161CAE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6A82EE1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D1B342B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47AD4BE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4194" w:rsidRPr="00161CAE" w14:paraId="02DCAF0C" w14:textId="77777777" w:rsidTr="00332960">
        <w:tc>
          <w:tcPr>
            <w:tcW w:w="3936" w:type="dxa"/>
          </w:tcPr>
          <w:p w14:paraId="606AFCD8" w14:textId="77777777" w:rsidR="000D4194" w:rsidRPr="00161CAE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372CFDA" w14:textId="77777777" w:rsidR="000D4194" w:rsidRDefault="000D4194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69C8874" w14:textId="77777777" w:rsidR="000D4194" w:rsidRPr="00161CAE" w:rsidRDefault="000D4194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BB511" w14:textId="77777777" w:rsidR="000D4194" w:rsidRPr="00161CAE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DCE085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423EB05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FBF5BB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D0EFBB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329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FA06FE" w:rsidRPr="00161CAE" w14:paraId="40C107AD" w14:textId="77777777" w:rsidTr="00332960">
        <w:tc>
          <w:tcPr>
            <w:tcW w:w="3936" w:type="dxa"/>
          </w:tcPr>
          <w:p w14:paraId="67341EF9" w14:textId="77777777" w:rsidR="00FA06FE" w:rsidRPr="00322635" w:rsidRDefault="00FA06FE" w:rsidP="00FA06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55951877" w14:textId="77777777" w:rsidR="00FA06FE" w:rsidRPr="003B6084" w:rsidRDefault="00FA06FE" w:rsidP="00FA06F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2" w:type="dxa"/>
          </w:tcPr>
          <w:p w14:paraId="53D86E30" w14:textId="77777777" w:rsidR="00FA06FE" w:rsidRPr="00161CA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802ED" w14:textId="77777777" w:rsidR="00FA06FE" w:rsidRPr="003B6084" w:rsidRDefault="00FA06FE" w:rsidP="00FA06F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B650F9F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F151238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689E73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6936CC7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960" w:rsidRPr="00161CAE" w14:paraId="501DF535" w14:textId="77777777" w:rsidTr="00332960">
        <w:tc>
          <w:tcPr>
            <w:tcW w:w="3936" w:type="dxa"/>
          </w:tcPr>
          <w:p w14:paraId="48505B94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D60D8A" w14:textId="52A5FFCF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8,113</w:t>
            </w:r>
          </w:p>
        </w:tc>
        <w:tc>
          <w:tcPr>
            <w:tcW w:w="252" w:type="dxa"/>
          </w:tcPr>
          <w:p w14:paraId="27D239A1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F9AECD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18,503</w:t>
            </w:r>
          </w:p>
        </w:tc>
        <w:tc>
          <w:tcPr>
            <w:tcW w:w="236" w:type="dxa"/>
          </w:tcPr>
          <w:p w14:paraId="73B3DC17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60F5497" w14:textId="0048D698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8,087</w:t>
            </w:r>
          </w:p>
        </w:tc>
        <w:tc>
          <w:tcPr>
            <w:tcW w:w="284" w:type="dxa"/>
          </w:tcPr>
          <w:p w14:paraId="252D16F9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DD71A6F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4,658</w:t>
            </w:r>
          </w:p>
        </w:tc>
      </w:tr>
      <w:tr w:rsidR="00332960" w:rsidRPr="00161CAE" w14:paraId="7227A3DF" w14:textId="77777777" w:rsidTr="00332960">
        <w:tc>
          <w:tcPr>
            <w:tcW w:w="3936" w:type="dxa"/>
          </w:tcPr>
          <w:p w14:paraId="2854C6C6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75A6F92" w14:textId="69FF4E01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252" w:type="dxa"/>
          </w:tcPr>
          <w:p w14:paraId="4377257B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E5B9AC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  <w:tc>
          <w:tcPr>
            <w:tcW w:w="236" w:type="dxa"/>
          </w:tcPr>
          <w:p w14:paraId="2410DB18" w14:textId="77777777" w:rsidR="00332960" w:rsidRPr="00F420B2" w:rsidRDefault="00332960" w:rsidP="0033296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5B1F8DE" w14:textId="470F8D79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  <w:tc>
          <w:tcPr>
            <w:tcW w:w="284" w:type="dxa"/>
          </w:tcPr>
          <w:p w14:paraId="07A52BA0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6875DD5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</w:tr>
      <w:tr w:rsidR="00332960" w:rsidRPr="00161CAE" w14:paraId="6791285C" w14:textId="77777777" w:rsidTr="00332960">
        <w:tc>
          <w:tcPr>
            <w:tcW w:w="3936" w:type="dxa"/>
          </w:tcPr>
          <w:p w14:paraId="75C686A3" w14:textId="77777777" w:rsidR="00332960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C281951" w14:textId="6472B812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52" w:type="dxa"/>
          </w:tcPr>
          <w:p w14:paraId="09602D3E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B45DD1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36" w:type="dxa"/>
          </w:tcPr>
          <w:p w14:paraId="278000E8" w14:textId="77777777" w:rsidR="00332960" w:rsidRPr="00F420B2" w:rsidRDefault="00332960" w:rsidP="0033296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4AF7FEC" w14:textId="4F67EAF2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14:paraId="0BCB710E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6BCE45B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332960" w:rsidRPr="00161CAE" w14:paraId="1CFE47C9" w14:textId="77777777" w:rsidTr="00332960">
        <w:tc>
          <w:tcPr>
            <w:tcW w:w="3936" w:type="dxa"/>
          </w:tcPr>
          <w:p w14:paraId="46C63F31" w14:textId="77777777" w:rsidR="00332960" w:rsidRDefault="00332960" w:rsidP="0033296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(รายได้ค่าเช่า)</w:t>
            </w:r>
          </w:p>
        </w:tc>
        <w:tc>
          <w:tcPr>
            <w:tcW w:w="1278" w:type="dxa"/>
          </w:tcPr>
          <w:p w14:paraId="3E73189D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840265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5CC1D8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55D8C" w14:textId="77777777" w:rsidR="00332960" w:rsidRPr="00F420B2" w:rsidRDefault="00332960" w:rsidP="0033296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</w:tcPr>
          <w:p w14:paraId="0F62BB26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B25ADF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A551473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631" w:rsidRPr="00161CAE" w14:paraId="4377CDAD" w14:textId="77777777" w:rsidTr="00332960">
        <w:tc>
          <w:tcPr>
            <w:tcW w:w="3936" w:type="dxa"/>
          </w:tcPr>
          <w:p w14:paraId="6214B2D9" w14:textId="77777777" w:rsidR="004B6631" w:rsidRDefault="004B6631" w:rsidP="004B66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ที่รับชำระของลูกหนี้ตามสัญญาเช่าเงินทุน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F1E1DF3" w14:textId="7DE3C339" w:rsidR="004B6631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52" w:type="dxa"/>
          </w:tcPr>
          <w:p w14:paraId="516FDB6D" w14:textId="77777777" w:rsidR="004B6631" w:rsidRPr="00161CAE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1D0DE" w14:textId="77777777" w:rsidR="004B6631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36" w:type="dxa"/>
          </w:tcPr>
          <w:p w14:paraId="36F6C08C" w14:textId="77777777" w:rsidR="004B6631" w:rsidRPr="00F420B2" w:rsidRDefault="004B6631" w:rsidP="004B6631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34583EA" w14:textId="59A71489" w:rsidR="004B6631" w:rsidRPr="00F420B2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E285AC" w14:textId="77777777" w:rsidR="004B6631" w:rsidRPr="00F420B2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92ECCE8" w14:textId="77777777" w:rsidR="004B6631" w:rsidRPr="00F420B2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2960" w:rsidRPr="00161CAE" w14:paraId="1F52C98D" w14:textId="77777777" w:rsidTr="00332960">
        <w:tc>
          <w:tcPr>
            <w:tcW w:w="3936" w:type="dxa"/>
          </w:tcPr>
          <w:p w14:paraId="661A472D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2987AE" w14:textId="51C8FC91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507,932</w:t>
            </w:r>
          </w:p>
        </w:tc>
        <w:tc>
          <w:tcPr>
            <w:tcW w:w="252" w:type="dxa"/>
          </w:tcPr>
          <w:p w14:paraId="6946DB20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514E50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404,960</w:t>
            </w:r>
          </w:p>
        </w:tc>
        <w:tc>
          <w:tcPr>
            <w:tcW w:w="236" w:type="dxa"/>
          </w:tcPr>
          <w:p w14:paraId="70363E48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C004D95" w14:textId="0821107F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516,282</w:t>
            </w:r>
          </w:p>
        </w:tc>
        <w:tc>
          <w:tcPr>
            <w:tcW w:w="284" w:type="dxa"/>
          </w:tcPr>
          <w:p w14:paraId="62AD5007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DE402F9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403,732</w:t>
            </w:r>
          </w:p>
        </w:tc>
      </w:tr>
      <w:tr w:rsidR="00332960" w:rsidRPr="00161CAE" w14:paraId="23E4C811" w14:textId="77777777" w:rsidTr="00332960">
        <w:tc>
          <w:tcPr>
            <w:tcW w:w="3936" w:type="dxa"/>
          </w:tcPr>
          <w:p w14:paraId="460AD773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8F83D95" w14:textId="385E0435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15,872</w:t>
            </w:r>
          </w:p>
        </w:tc>
        <w:tc>
          <w:tcPr>
            <w:tcW w:w="252" w:type="dxa"/>
          </w:tcPr>
          <w:p w14:paraId="565F38B2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0EEE04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20,295</w:t>
            </w:r>
          </w:p>
        </w:tc>
        <w:tc>
          <w:tcPr>
            <w:tcW w:w="236" w:type="dxa"/>
          </w:tcPr>
          <w:p w14:paraId="3DCDD1C4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BF51C87" w14:textId="5EBA9458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15,851</w:t>
            </w:r>
          </w:p>
        </w:tc>
        <w:tc>
          <w:tcPr>
            <w:tcW w:w="284" w:type="dxa"/>
          </w:tcPr>
          <w:p w14:paraId="25543618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AAC0266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20,295</w:t>
            </w:r>
          </w:p>
        </w:tc>
      </w:tr>
      <w:tr w:rsidR="00332960" w:rsidRPr="00161CAE" w14:paraId="40CF629C" w14:textId="77777777" w:rsidTr="00332960">
        <w:tc>
          <w:tcPr>
            <w:tcW w:w="3936" w:type="dxa"/>
          </w:tcPr>
          <w:p w14:paraId="1ADBF2D2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2FF1013" w14:textId="2CDDE322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52" w:type="dxa"/>
          </w:tcPr>
          <w:p w14:paraId="0E185BB5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82E813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6" w:type="dxa"/>
          </w:tcPr>
          <w:p w14:paraId="540E1005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A8977F8" w14:textId="6850204E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84" w:type="dxa"/>
          </w:tcPr>
          <w:p w14:paraId="46CC2B00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19A8AE6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332960" w:rsidRPr="00161CAE" w14:paraId="612CBDA2" w14:textId="77777777" w:rsidTr="00332960">
        <w:tc>
          <w:tcPr>
            <w:tcW w:w="3936" w:type="dxa"/>
          </w:tcPr>
          <w:p w14:paraId="6F06D854" w14:textId="77777777" w:rsidR="00332960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4A610AA" w14:textId="1C65208E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52" w:type="dxa"/>
          </w:tcPr>
          <w:p w14:paraId="21DA373B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859472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36" w:type="dxa"/>
          </w:tcPr>
          <w:p w14:paraId="5E9CB43A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CBAF49B" w14:textId="03E0E902" w:rsidR="00332960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84" w:type="dxa"/>
          </w:tcPr>
          <w:p w14:paraId="6B46A87C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0BA9682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FA06FE" w:rsidRPr="000D4194" w14:paraId="56400C02" w14:textId="77777777" w:rsidTr="00332960">
        <w:trPr>
          <w:trHeight w:val="138"/>
        </w:trPr>
        <w:tc>
          <w:tcPr>
            <w:tcW w:w="3936" w:type="dxa"/>
          </w:tcPr>
          <w:p w14:paraId="0C73E9D7" w14:textId="77777777" w:rsidR="00FA06FE" w:rsidRPr="000D4194" w:rsidRDefault="00FA06FE" w:rsidP="00FA06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5DE857E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4B408F1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C7DB0C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B1881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757C8BB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BC8CCC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15721FF1" w14:textId="77777777" w:rsidR="00FA06FE" w:rsidRPr="000D4194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6FE" w:rsidRPr="00161CAE" w14:paraId="41244D89" w14:textId="77777777" w:rsidTr="00332960">
        <w:tc>
          <w:tcPr>
            <w:tcW w:w="3936" w:type="dxa"/>
          </w:tcPr>
          <w:p w14:paraId="7219900D" w14:textId="77777777" w:rsidR="00FA06FE" w:rsidRPr="006B1EB2" w:rsidRDefault="00FA06FE" w:rsidP="00FA06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14:paraId="59B82F11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F29232" w14:textId="77777777" w:rsidR="00FA06FE" w:rsidRPr="00161CA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F34AC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48047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8E9FCCF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9462F3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EA4BE45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960" w:rsidRPr="00161CAE" w14:paraId="15070156" w14:textId="77777777" w:rsidTr="00332960">
        <w:tc>
          <w:tcPr>
            <w:tcW w:w="3936" w:type="dxa"/>
          </w:tcPr>
          <w:p w14:paraId="28BF4CF9" w14:textId="77777777" w:rsidR="00332960" w:rsidRPr="00B31019" w:rsidRDefault="00332960" w:rsidP="003329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F8BBE1" w14:textId="1FE49589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52" w:type="dxa"/>
          </w:tcPr>
          <w:p w14:paraId="5A4C9542" w14:textId="77777777" w:rsidR="00332960" w:rsidRPr="00161CAE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06DBBE" w14:textId="77777777" w:rsidR="00332960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6D28EEE6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661D674" w14:textId="6FEBA6A5" w:rsidR="00332960" w:rsidRPr="00F420B2" w:rsidRDefault="004B6631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14:paraId="026D055F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B73D033" w14:textId="77777777" w:rsidR="00332960" w:rsidRPr="00F420B2" w:rsidRDefault="00332960" w:rsidP="003329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FA06FE" w:rsidRPr="006B1EB2" w14:paraId="4228F009" w14:textId="77777777" w:rsidTr="00332960">
        <w:tc>
          <w:tcPr>
            <w:tcW w:w="3936" w:type="dxa"/>
          </w:tcPr>
          <w:p w14:paraId="48CAEB53" w14:textId="77777777" w:rsidR="00FA06FE" w:rsidRDefault="00FA06FE" w:rsidP="00FA06F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BB2BA00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966C98" w14:textId="77777777" w:rsidR="00FA06FE" w:rsidRPr="00161CA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D0A77C" w14:textId="77777777" w:rsidR="00FA06FE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61697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7E8D87D4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0BC37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2F61488C" w14:textId="77777777" w:rsidR="00FA06FE" w:rsidRPr="00F420B2" w:rsidRDefault="00FA06FE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6B1EB2" w14:paraId="664F53EF" w14:textId="77777777" w:rsidTr="00332960">
        <w:tc>
          <w:tcPr>
            <w:tcW w:w="3936" w:type="dxa"/>
          </w:tcPr>
          <w:p w14:paraId="378D668E" w14:textId="77777777" w:rsidR="00547A2E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6A434E5" w14:textId="4CFD31B1" w:rsidR="00547A2E" w:rsidRDefault="004B6631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7,584</w:t>
            </w:r>
          </w:p>
        </w:tc>
        <w:tc>
          <w:tcPr>
            <w:tcW w:w="252" w:type="dxa"/>
          </w:tcPr>
          <w:p w14:paraId="248E10D5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287479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8,442</w:t>
            </w:r>
          </w:p>
        </w:tc>
        <w:tc>
          <w:tcPr>
            <w:tcW w:w="236" w:type="dxa"/>
          </w:tcPr>
          <w:p w14:paraId="20092F89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B714BB3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71DCF4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F366F0D" w14:textId="77777777" w:rsidR="00547A2E" w:rsidRPr="00F420B2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194" w:rsidRPr="006B1EB2" w14:paraId="2B1C2DD4" w14:textId="77777777" w:rsidTr="00332960">
        <w:tc>
          <w:tcPr>
            <w:tcW w:w="3936" w:type="dxa"/>
          </w:tcPr>
          <w:p w14:paraId="0C53EEBD" w14:textId="77777777" w:rsidR="000D4194" w:rsidRDefault="000D4194" w:rsidP="00FA06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FA8641" w14:textId="77777777" w:rsidR="000D4194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7FD2AED" w14:textId="77777777" w:rsidR="000D4194" w:rsidRPr="00161CAE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4B298" w14:textId="77777777" w:rsidR="000D4194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44BA8" w14:textId="77777777" w:rsidR="000D4194" w:rsidRPr="00F420B2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B774F16" w14:textId="77777777" w:rsidR="000D4194" w:rsidRPr="00F420B2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21DDED" w14:textId="77777777" w:rsidR="000D4194" w:rsidRPr="00F420B2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D4BAC43" w14:textId="77777777" w:rsidR="000D4194" w:rsidRPr="00F420B2" w:rsidRDefault="000D4194" w:rsidP="00FA0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CBC" w:rsidRPr="004B71C8" w14:paraId="70AD7BAF" w14:textId="77777777" w:rsidTr="00332960">
        <w:tc>
          <w:tcPr>
            <w:tcW w:w="3936" w:type="dxa"/>
          </w:tcPr>
          <w:p w14:paraId="7316ED49" w14:textId="77777777" w:rsidR="00560CBC" w:rsidRPr="006B1EB2" w:rsidRDefault="00560CBC" w:rsidP="00450B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278" w:type="dxa"/>
          </w:tcPr>
          <w:p w14:paraId="519A1077" w14:textId="77777777" w:rsidR="00560CBC" w:rsidRPr="004B71C8" w:rsidRDefault="00560C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68451" w14:textId="77777777" w:rsidR="00560CBC" w:rsidRPr="004B71C8" w:rsidRDefault="00560C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EDE28" w14:textId="77777777" w:rsidR="00560CBC" w:rsidRPr="004B71C8" w:rsidRDefault="00560CBC" w:rsidP="003B4C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D905B" w14:textId="77777777" w:rsidR="00560CBC" w:rsidRPr="004B71C8" w:rsidRDefault="00560CBC" w:rsidP="003B4C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C77B524" w14:textId="77777777" w:rsidR="00560CBC" w:rsidRPr="004B71C8" w:rsidRDefault="00560CBC" w:rsidP="003B4C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6D2E3A" w14:textId="77777777" w:rsidR="00560CBC" w:rsidRPr="004B71C8" w:rsidRDefault="00560CBC" w:rsidP="003B4C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2931C32" w14:textId="77777777" w:rsidR="00560CBC" w:rsidRPr="004B71C8" w:rsidRDefault="00560CBC" w:rsidP="003B4C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1EC" w:rsidRPr="00161CAE" w14:paraId="5DC56551" w14:textId="77777777" w:rsidTr="00332960">
        <w:tc>
          <w:tcPr>
            <w:tcW w:w="3936" w:type="dxa"/>
          </w:tcPr>
          <w:p w14:paraId="4A6EDA64" w14:textId="77777777" w:rsidR="000631EC" w:rsidRPr="005447AA" w:rsidRDefault="000631EC" w:rsidP="000631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8" w:type="dxa"/>
          </w:tcPr>
          <w:p w14:paraId="19BD04DF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70B0FD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28273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33385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12C4292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0298EF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B1BDA7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8F9" w:rsidRPr="00161CAE" w14:paraId="0BC45FD8" w14:textId="77777777" w:rsidTr="00332960">
        <w:tc>
          <w:tcPr>
            <w:tcW w:w="3936" w:type="dxa"/>
          </w:tcPr>
          <w:p w14:paraId="78CCB05C" w14:textId="77777777" w:rsidR="009468F9" w:rsidRPr="00A76B82" w:rsidRDefault="009468F9" w:rsidP="009468F9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8" w:type="dxa"/>
          </w:tcPr>
          <w:p w14:paraId="5F96B4C1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  <w:tc>
          <w:tcPr>
            <w:tcW w:w="252" w:type="dxa"/>
          </w:tcPr>
          <w:p w14:paraId="33A1295B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C4859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19,398</w:t>
            </w:r>
          </w:p>
        </w:tc>
        <w:tc>
          <w:tcPr>
            <w:tcW w:w="236" w:type="dxa"/>
          </w:tcPr>
          <w:p w14:paraId="7A305253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AD32BBF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  <w:tc>
          <w:tcPr>
            <w:tcW w:w="284" w:type="dxa"/>
          </w:tcPr>
          <w:p w14:paraId="0241FFF4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904E4A5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19,398</w:t>
            </w:r>
          </w:p>
        </w:tc>
      </w:tr>
      <w:tr w:rsidR="009468F9" w:rsidRPr="00161CAE" w14:paraId="3CA0AADF" w14:textId="77777777" w:rsidTr="00332960">
        <w:tc>
          <w:tcPr>
            <w:tcW w:w="3936" w:type="dxa"/>
          </w:tcPr>
          <w:p w14:paraId="079D9A0B" w14:textId="77777777" w:rsidR="009468F9" w:rsidRPr="00A76B82" w:rsidRDefault="009468F9" w:rsidP="009468F9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14:paraId="442B50CB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52" w:type="dxa"/>
          </w:tcPr>
          <w:p w14:paraId="4CC74972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9821E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3,021</w:t>
            </w:r>
          </w:p>
        </w:tc>
        <w:tc>
          <w:tcPr>
            <w:tcW w:w="236" w:type="dxa"/>
          </w:tcPr>
          <w:p w14:paraId="48E17B5C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D4656AF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84" w:type="dxa"/>
          </w:tcPr>
          <w:p w14:paraId="5E783E61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5FE0207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3,021</w:t>
            </w:r>
          </w:p>
        </w:tc>
      </w:tr>
      <w:tr w:rsidR="009468F9" w:rsidRPr="00161CAE" w14:paraId="3EC5673D" w14:textId="77777777" w:rsidTr="00332960">
        <w:tc>
          <w:tcPr>
            <w:tcW w:w="3936" w:type="dxa"/>
          </w:tcPr>
          <w:p w14:paraId="7AC80F2A" w14:textId="77777777" w:rsidR="009468F9" w:rsidRDefault="009468F9" w:rsidP="009468F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7FABC83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2" w:type="dxa"/>
          </w:tcPr>
          <w:p w14:paraId="191EC9FB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37543C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5EA76886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761B7A4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14:paraId="5ACEFC0C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1A840A9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9468F9" w:rsidRPr="00161CAE" w14:paraId="534464F0" w14:textId="77777777" w:rsidTr="00332960">
        <w:tc>
          <w:tcPr>
            <w:tcW w:w="3936" w:type="dxa"/>
          </w:tcPr>
          <w:p w14:paraId="361672D1" w14:textId="77777777" w:rsidR="009468F9" w:rsidRDefault="009468F9" w:rsidP="009468F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3F85BC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22,890</w:t>
            </w:r>
          </w:p>
        </w:tc>
        <w:tc>
          <w:tcPr>
            <w:tcW w:w="252" w:type="dxa"/>
          </w:tcPr>
          <w:p w14:paraId="1DFA2D8E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2532A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22,819</w:t>
            </w:r>
          </w:p>
        </w:tc>
        <w:tc>
          <w:tcPr>
            <w:tcW w:w="236" w:type="dxa"/>
          </w:tcPr>
          <w:p w14:paraId="512D3D09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F8B66BF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22,890</w:t>
            </w:r>
          </w:p>
        </w:tc>
        <w:tc>
          <w:tcPr>
            <w:tcW w:w="284" w:type="dxa"/>
          </w:tcPr>
          <w:p w14:paraId="31F19D7B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D334756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22,819</w:t>
            </w:r>
          </w:p>
        </w:tc>
      </w:tr>
      <w:tr w:rsidR="009468F9" w:rsidRPr="00161CAE" w14:paraId="2C434A22" w14:textId="77777777" w:rsidTr="00332960">
        <w:tc>
          <w:tcPr>
            <w:tcW w:w="3936" w:type="dxa"/>
          </w:tcPr>
          <w:p w14:paraId="01E13BF5" w14:textId="77777777" w:rsidR="009468F9" w:rsidRPr="005447AA" w:rsidRDefault="009468F9" w:rsidP="009468F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C5E7A4" w14:textId="77777777" w:rsidR="009468F9" w:rsidRPr="00FC1434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52" w:type="dxa"/>
          </w:tcPr>
          <w:p w14:paraId="1B545CEB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7D61CA" w14:textId="77777777" w:rsidR="009468F9" w:rsidRPr="00FC1434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6" w:type="dxa"/>
          </w:tcPr>
          <w:p w14:paraId="7B1D419E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C6B564B" w14:textId="77777777" w:rsidR="009468F9" w:rsidRPr="00FC1434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84" w:type="dxa"/>
          </w:tcPr>
          <w:p w14:paraId="2CDA3385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9F7389A" w14:textId="77777777" w:rsidR="009468F9" w:rsidRPr="00FC1434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9468F9" w:rsidRPr="00161CAE" w14:paraId="7A39CAA1" w14:textId="77777777" w:rsidTr="00332960">
        <w:tc>
          <w:tcPr>
            <w:tcW w:w="3936" w:type="dxa"/>
          </w:tcPr>
          <w:p w14:paraId="2C7FBA31" w14:textId="77777777" w:rsidR="009468F9" w:rsidRPr="00A76B82" w:rsidRDefault="009468F9" w:rsidP="009468F9">
            <w:pPr>
              <w:rPr>
                <w:rFonts w:ascii="Angsana New" w:hAnsi="Angsana New"/>
                <w:sz w:val="30"/>
                <w:szCs w:val="30"/>
              </w:rPr>
            </w:pPr>
            <w:r w:rsidRPr="00A76B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B16BA59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23,414</w:t>
            </w:r>
          </w:p>
        </w:tc>
        <w:tc>
          <w:tcPr>
            <w:tcW w:w="252" w:type="dxa"/>
          </w:tcPr>
          <w:p w14:paraId="71F7CC49" w14:textId="77777777" w:rsidR="009468F9" w:rsidRPr="00161CAE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64F232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23,337</w:t>
            </w:r>
          </w:p>
        </w:tc>
        <w:tc>
          <w:tcPr>
            <w:tcW w:w="236" w:type="dxa"/>
          </w:tcPr>
          <w:p w14:paraId="1DAC54BD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73B91B3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23,414</w:t>
            </w:r>
          </w:p>
        </w:tc>
        <w:tc>
          <w:tcPr>
            <w:tcW w:w="284" w:type="dxa"/>
          </w:tcPr>
          <w:p w14:paraId="43518553" w14:textId="77777777" w:rsidR="009468F9" w:rsidRPr="00EC099A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974A063" w14:textId="77777777" w:rsidR="009468F9" w:rsidRDefault="009468F9" w:rsidP="009468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23,337</w:t>
            </w:r>
          </w:p>
        </w:tc>
      </w:tr>
    </w:tbl>
    <w:p w14:paraId="161F8C6F" w14:textId="77777777" w:rsidR="0044091B" w:rsidRDefault="0044091B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5B413C" w14:textId="77777777" w:rsidR="00162EBE" w:rsidRDefault="00162EBE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EE27C80" w14:textId="77777777" w:rsidR="00162EBE" w:rsidRPr="00D82586" w:rsidRDefault="00162EBE" w:rsidP="00162EBE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3936"/>
        <w:gridCol w:w="1278"/>
        <w:gridCol w:w="252"/>
        <w:gridCol w:w="1260"/>
        <w:gridCol w:w="236"/>
        <w:gridCol w:w="1226"/>
        <w:gridCol w:w="284"/>
        <w:gridCol w:w="1226"/>
      </w:tblGrid>
      <w:tr w:rsidR="00162EBE" w:rsidRPr="007F0752" w14:paraId="0C619FF3" w14:textId="77777777" w:rsidTr="00E575DA">
        <w:trPr>
          <w:trHeight w:val="303"/>
        </w:trPr>
        <w:tc>
          <w:tcPr>
            <w:tcW w:w="3936" w:type="dxa"/>
          </w:tcPr>
          <w:p w14:paraId="01CF3550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053CE674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162EBE" w:rsidRPr="00161CAE" w14:paraId="1F90A076" w14:textId="77777777" w:rsidTr="00E575DA">
        <w:tc>
          <w:tcPr>
            <w:tcW w:w="3936" w:type="dxa"/>
          </w:tcPr>
          <w:p w14:paraId="1841F367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23819A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E2FB2F5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76F13BD0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62EBE" w:rsidRPr="00161CAE" w14:paraId="0EA7E050" w14:textId="77777777" w:rsidTr="00E575DA">
        <w:tc>
          <w:tcPr>
            <w:tcW w:w="3936" w:type="dxa"/>
          </w:tcPr>
          <w:p w14:paraId="0A689920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9C71453" w14:textId="77777777" w:rsidR="00162EBE" w:rsidRDefault="00BF52F1" w:rsidP="00E575D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15639ABB" w14:textId="77777777" w:rsidR="00162EBE" w:rsidRPr="00161CAE" w:rsidRDefault="00162EBE" w:rsidP="00E575D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3C4F6" w14:textId="77777777" w:rsidR="00162EBE" w:rsidRPr="00161CAE" w:rsidRDefault="00BF52F1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217E0B7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914B408" w14:textId="77777777" w:rsidR="00162EBE" w:rsidRDefault="00BF52F1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4B71CC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B595F3F" w14:textId="77777777" w:rsidR="00162EBE" w:rsidRDefault="00BF52F1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162EBE" w:rsidRPr="00161CAE" w14:paraId="41A04E66" w14:textId="77777777" w:rsidTr="00E575DA">
        <w:tc>
          <w:tcPr>
            <w:tcW w:w="3936" w:type="dxa"/>
          </w:tcPr>
          <w:p w14:paraId="59550A2B" w14:textId="77777777" w:rsidR="00162EBE" w:rsidRPr="00322635" w:rsidRDefault="00162EBE" w:rsidP="00E575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73FACC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694285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9BD10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D2FF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71965B7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5FF898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0D0B443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C94" w:rsidRPr="00161CAE" w14:paraId="7EFA2EBE" w14:textId="77777777" w:rsidTr="00E575DA">
        <w:tc>
          <w:tcPr>
            <w:tcW w:w="3936" w:type="dxa"/>
          </w:tcPr>
          <w:p w14:paraId="3DEC73A6" w14:textId="77777777" w:rsidR="002F5C94" w:rsidRPr="00B31019" w:rsidRDefault="002F5C94" w:rsidP="00E575D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1D83EB" w14:textId="77777777" w:rsidR="002F5C94" w:rsidRDefault="00455D50" w:rsidP="00456A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52" w:type="dxa"/>
          </w:tcPr>
          <w:p w14:paraId="0E5A9555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1F91E1" w14:textId="77777777" w:rsidR="002F5C94" w:rsidRDefault="002F5C94" w:rsidP="00BB7B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</w:tcPr>
          <w:p w14:paraId="0A2C40D4" w14:textId="77777777" w:rsidR="002F5C94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EBFC18E" w14:textId="7F1CBF6E" w:rsidR="002F5C94" w:rsidRDefault="003758D7" w:rsidP="00BB7B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7D715BCB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0DB7A94" w14:textId="77777777" w:rsidR="002F5C94" w:rsidRDefault="002F5C94" w:rsidP="00902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2F5C94" w:rsidRPr="00161CAE" w14:paraId="6CCA43A8" w14:textId="77777777" w:rsidTr="001B2020">
        <w:tc>
          <w:tcPr>
            <w:tcW w:w="3936" w:type="dxa"/>
          </w:tcPr>
          <w:p w14:paraId="5EE02AF4" w14:textId="77777777" w:rsidR="002F5C94" w:rsidRDefault="002F5C94" w:rsidP="00E575D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8DCC8A7" w14:textId="77777777" w:rsidR="002F5C94" w:rsidRDefault="002F5C94" w:rsidP="00A62E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0A8BBB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4F57" w14:textId="77777777" w:rsidR="002F5C94" w:rsidRDefault="002F5C94" w:rsidP="00902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37E3E" w14:textId="77777777" w:rsidR="002F5C94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6FEEEDD" w14:textId="77777777" w:rsidR="002F5C94" w:rsidRDefault="002F5C94" w:rsidP="00BB7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1E3BB2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BE50A56" w14:textId="77777777" w:rsidR="002F5C94" w:rsidRDefault="002F5C94" w:rsidP="00902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C94" w:rsidRPr="00161CAE" w14:paraId="43CBE3EE" w14:textId="77777777" w:rsidTr="001B2020">
        <w:tc>
          <w:tcPr>
            <w:tcW w:w="3936" w:type="dxa"/>
          </w:tcPr>
          <w:p w14:paraId="269269A3" w14:textId="77777777" w:rsidR="002F5C94" w:rsidRPr="00D863F8" w:rsidRDefault="002F5C94" w:rsidP="009020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3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59EB5161" w14:textId="77777777" w:rsidR="002F5C94" w:rsidRDefault="002F5C94" w:rsidP="00A62E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9DD4CD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978CA" w14:textId="77777777" w:rsidR="002F5C94" w:rsidRDefault="002F5C94" w:rsidP="00902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BBFB1" w14:textId="77777777" w:rsidR="002F5C94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6315A8C3" w14:textId="77777777" w:rsidR="002F5C94" w:rsidRDefault="002F5C94" w:rsidP="00BB7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F83B46" w14:textId="77777777" w:rsidR="002F5C94" w:rsidRPr="00161CAE" w:rsidRDefault="002F5C94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E06BEA0" w14:textId="77777777" w:rsidR="002F5C94" w:rsidRDefault="002F5C94" w:rsidP="00902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D50" w:rsidRPr="00161CAE" w14:paraId="3F4D05B1" w14:textId="77777777" w:rsidTr="001B2020">
        <w:tc>
          <w:tcPr>
            <w:tcW w:w="3936" w:type="dxa"/>
          </w:tcPr>
          <w:p w14:paraId="7FF3F933" w14:textId="77777777" w:rsidR="00455D50" w:rsidRDefault="00455D50" w:rsidP="00455D5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AC0E44" w14:textId="77777777" w:rsidR="00455D50" w:rsidRPr="00F420B2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AC208A" w14:textId="77777777" w:rsidR="00455D50" w:rsidRPr="00161CAE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69462B" w14:textId="77777777" w:rsidR="00455D50" w:rsidRPr="00F420B2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B5B903" w14:textId="77777777" w:rsidR="00455D50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5877650" w14:textId="77777777" w:rsidR="00455D50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171,828</w:t>
            </w:r>
          </w:p>
        </w:tc>
        <w:tc>
          <w:tcPr>
            <w:tcW w:w="284" w:type="dxa"/>
          </w:tcPr>
          <w:p w14:paraId="68D2CD2D" w14:textId="77777777" w:rsidR="00455D50" w:rsidRPr="00161CAE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A1629C3" w14:textId="77777777" w:rsidR="00455D50" w:rsidRPr="00F420B2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129,039</w:t>
            </w:r>
          </w:p>
        </w:tc>
      </w:tr>
      <w:tr w:rsidR="00455D50" w:rsidRPr="00161CAE" w14:paraId="2D9190EB" w14:textId="77777777" w:rsidTr="001B2020">
        <w:tc>
          <w:tcPr>
            <w:tcW w:w="3936" w:type="dxa"/>
          </w:tcPr>
          <w:p w14:paraId="08E027DA" w14:textId="77777777" w:rsidR="00455D50" w:rsidRDefault="00455D50" w:rsidP="00455D5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A6593CA" w14:textId="77777777" w:rsidR="00455D50" w:rsidRPr="00F420B2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5E36BB2" w14:textId="77777777" w:rsidR="00455D50" w:rsidRPr="00161CAE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A77829" w14:textId="77777777" w:rsidR="00455D50" w:rsidRPr="00F420B2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B99755" w14:textId="77777777" w:rsidR="00455D50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1EF7AEF" w14:textId="77777777" w:rsidR="00455D50" w:rsidRDefault="000D5988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  <w:tc>
          <w:tcPr>
            <w:tcW w:w="284" w:type="dxa"/>
          </w:tcPr>
          <w:p w14:paraId="4B4C01C2" w14:textId="77777777" w:rsidR="00455D50" w:rsidRPr="00161CAE" w:rsidRDefault="00455D50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DEC4EA3" w14:textId="7B26B212" w:rsidR="00455D50" w:rsidRDefault="003758D7" w:rsidP="00455D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  <w:r w:rsidR="00455D50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845</w:t>
            </w:r>
          </w:p>
        </w:tc>
      </w:tr>
      <w:tr w:rsidR="00F556A0" w:rsidRPr="00D82586" w14:paraId="3A26A575" w14:textId="77777777" w:rsidTr="001B2020">
        <w:tc>
          <w:tcPr>
            <w:tcW w:w="3936" w:type="dxa"/>
          </w:tcPr>
          <w:p w14:paraId="447148B5" w14:textId="77777777" w:rsidR="00F556A0" w:rsidRPr="00D82586" w:rsidRDefault="00F556A0" w:rsidP="00F556A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8FF3094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F77C08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5DDF5A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E4C1F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BCB3118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273046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7373BD00" w14:textId="77777777" w:rsidR="00F556A0" w:rsidRPr="00D82586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6A0" w:rsidRPr="00161CAE" w14:paraId="13F0341B" w14:textId="77777777" w:rsidTr="00E575DA">
        <w:tc>
          <w:tcPr>
            <w:tcW w:w="3936" w:type="dxa"/>
          </w:tcPr>
          <w:p w14:paraId="77A6481A" w14:textId="77777777" w:rsidR="00F556A0" w:rsidRPr="00322635" w:rsidRDefault="00F556A0" w:rsidP="00F556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4128FC0A" w14:textId="77777777" w:rsidR="00F556A0" w:rsidRPr="003B6084" w:rsidRDefault="00F556A0" w:rsidP="00F556A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2" w:type="dxa"/>
          </w:tcPr>
          <w:p w14:paraId="5C59E95E" w14:textId="77777777" w:rsidR="00F556A0" w:rsidRPr="00161CAE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A9DE8" w14:textId="77777777" w:rsidR="00F556A0" w:rsidRPr="003B6084" w:rsidRDefault="00F556A0" w:rsidP="00F556A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F689032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9708982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58230E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945C054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BF5" w:rsidRPr="00161CAE" w14:paraId="6850E5B7" w14:textId="77777777" w:rsidTr="00E575DA">
        <w:tc>
          <w:tcPr>
            <w:tcW w:w="3936" w:type="dxa"/>
          </w:tcPr>
          <w:p w14:paraId="010B9E45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C361DB" w14:textId="77777777" w:rsidR="001C0BF5" w:rsidRPr="00965921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16,581</w:t>
            </w:r>
          </w:p>
        </w:tc>
        <w:tc>
          <w:tcPr>
            <w:tcW w:w="252" w:type="dxa"/>
          </w:tcPr>
          <w:p w14:paraId="238DEF85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2A81E8" w14:textId="776863D7" w:rsidR="001C0BF5" w:rsidRPr="00965921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22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  <w:tc>
          <w:tcPr>
            <w:tcW w:w="236" w:type="dxa"/>
          </w:tcPr>
          <w:p w14:paraId="54C66AC9" w14:textId="77777777" w:rsidR="001C0BF5" w:rsidRPr="00F5252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AFB8220" w14:textId="77777777" w:rsidR="001C0BF5" w:rsidRPr="00F52526" w:rsidRDefault="007D5F2A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16,543</w:t>
            </w:r>
          </w:p>
        </w:tc>
        <w:tc>
          <w:tcPr>
            <w:tcW w:w="284" w:type="dxa"/>
          </w:tcPr>
          <w:p w14:paraId="7DBBEF0C" w14:textId="77777777" w:rsidR="001C0BF5" w:rsidRPr="00F5252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DCE8F01" w14:textId="77777777" w:rsidR="001C0BF5" w:rsidRPr="00F5252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9,081</w:t>
            </w:r>
          </w:p>
        </w:tc>
      </w:tr>
      <w:tr w:rsidR="001C0BF5" w:rsidRPr="00161CAE" w14:paraId="6F0B1891" w14:textId="77777777" w:rsidTr="00E575DA">
        <w:tc>
          <w:tcPr>
            <w:tcW w:w="3936" w:type="dxa"/>
          </w:tcPr>
          <w:p w14:paraId="02897AD8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F3A7061" w14:textId="77777777" w:rsidR="001C0BF5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7,573</w:t>
            </w:r>
          </w:p>
        </w:tc>
        <w:tc>
          <w:tcPr>
            <w:tcW w:w="252" w:type="dxa"/>
          </w:tcPr>
          <w:p w14:paraId="2FF6371F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AD70D0" w14:textId="75EC4169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14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071</w:t>
            </w:r>
          </w:p>
        </w:tc>
        <w:tc>
          <w:tcPr>
            <w:tcW w:w="236" w:type="dxa"/>
          </w:tcPr>
          <w:p w14:paraId="7FCD9926" w14:textId="77777777" w:rsidR="001C0BF5" w:rsidRPr="003B6084" w:rsidRDefault="001C0BF5" w:rsidP="001C0BF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D7952D9" w14:textId="77777777" w:rsidR="001C0BF5" w:rsidRPr="00BB7199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7,202</w:t>
            </w:r>
          </w:p>
        </w:tc>
        <w:tc>
          <w:tcPr>
            <w:tcW w:w="284" w:type="dxa"/>
          </w:tcPr>
          <w:p w14:paraId="026C150B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770020B" w14:textId="77777777" w:rsidR="001C0BF5" w:rsidRPr="00BB7199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13,899</w:t>
            </w:r>
          </w:p>
        </w:tc>
      </w:tr>
      <w:tr w:rsidR="001C0BF5" w:rsidRPr="00161CAE" w14:paraId="5F9EEA04" w14:textId="77777777" w:rsidTr="00E575DA">
        <w:tc>
          <w:tcPr>
            <w:tcW w:w="3936" w:type="dxa"/>
          </w:tcPr>
          <w:p w14:paraId="17BA68D5" w14:textId="77777777" w:rsidR="001C0BF5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55468CD" w14:textId="77777777" w:rsidR="001C0BF5" w:rsidRPr="007326A4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52" w:type="dxa"/>
          </w:tcPr>
          <w:p w14:paraId="72456DDD" w14:textId="77777777" w:rsidR="001C0BF5" w:rsidRPr="00811F6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94BEFA" w14:textId="4F4B0412" w:rsidR="001C0BF5" w:rsidRPr="00811F66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C0BF5" w:rsidRPr="007326A4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062</w:t>
            </w:r>
          </w:p>
        </w:tc>
        <w:tc>
          <w:tcPr>
            <w:tcW w:w="236" w:type="dxa"/>
          </w:tcPr>
          <w:p w14:paraId="216F7B3A" w14:textId="77777777" w:rsidR="001C0BF5" w:rsidRPr="00811F66" w:rsidRDefault="001C0BF5" w:rsidP="001C0BF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CD72408" w14:textId="77777777" w:rsidR="001C0BF5" w:rsidRPr="00811F66" w:rsidRDefault="007D5F2A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4" w:type="dxa"/>
          </w:tcPr>
          <w:p w14:paraId="748E1714" w14:textId="77777777" w:rsidR="001C0BF5" w:rsidRPr="00811F6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A1841BF" w14:textId="77777777" w:rsidR="001C0BF5" w:rsidRPr="00811F66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  <w:tr w:rsidR="001C0BF5" w:rsidRPr="00161CAE" w14:paraId="038738F0" w14:textId="77777777" w:rsidTr="00BB7199">
        <w:tc>
          <w:tcPr>
            <w:tcW w:w="3936" w:type="dxa"/>
          </w:tcPr>
          <w:p w14:paraId="6E848D0B" w14:textId="77777777" w:rsidR="001C0BF5" w:rsidRDefault="001C0BF5" w:rsidP="001C0BF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(รายได้ค่าเช่า)</w:t>
            </w:r>
          </w:p>
        </w:tc>
        <w:tc>
          <w:tcPr>
            <w:tcW w:w="1278" w:type="dxa"/>
          </w:tcPr>
          <w:p w14:paraId="6E23C6EB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93232C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94E4A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D37BD" w14:textId="77777777" w:rsidR="001C0BF5" w:rsidRPr="003B6084" w:rsidRDefault="001C0BF5" w:rsidP="001C0BF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</w:tcPr>
          <w:p w14:paraId="505012BE" w14:textId="77777777" w:rsidR="001C0BF5" w:rsidRPr="00BB7199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AEBEEFF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83C7CA9" w14:textId="77777777" w:rsidR="001C0BF5" w:rsidRPr="00BB7199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D5F2A" w:rsidRPr="00161CAE" w14:paraId="5B5A7539" w14:textId="77777777" w:rsidTr="00E575DA">
        <w:tc>
          <w:tcPr>
            <w:tcW w:w="3936" w:type="dxa"/>
          </w:tcPr>
          <w:p w14:paraId="75A004FC" w14:textId="77777777" w:rsidR="007D5F2A" w:rsidRDefault="007D5F2A" w:rsidP="007D5F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ที่รับชำระของลูกหนี้ตามสัญญาเช่าเงินทุน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6EC216C" w14:textId="77777777" w:rsidR="007D5F2A" w:rsidRDefault="0056542C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52" w:type="dxa"/>
          </w:tcPr>
          <w:p w14:paraId="7BCAF908" w14:textId="77777777" w:rsidR="007D5F2A" w:rsidRPr="00161CAE" w:rsidRDefault="007D5F2A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C0AF14" w14:textId="29585915" w:rsidR="007D5F2A" w:rsidRDefault="003758D7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7D5F2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14:paraId="5F095FD1" w14:textId="77777777" w:rsidR="007D5F2A" w:rsidRPr="003B6084" w:rsidRDefault="007D5F2A" w:rsidP="007D5F2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5ADAEB2" w14:textId="77777777" w:rsidR="007D5F2A" w:rsidRPr="00BB7199" w:rsidRDefault="007D5F2A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B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138700" w14:textId="77777777" w:rsidR="007D5F2A" w:rsidRPr="00EC099A" w:rsidRDefault="007D5F2A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F2F0EE0" w14:textId="77777777" w:rsidR="007D5F2A" w:rsidRPr="00BB7199" w:rsidRDefault="007D5F2A" w:rsidP="007D5F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B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BF5" w:rsidRPr="00161CAE" w14:paraId="408BB25B" w14:textId="77777777" w:rsidTr="00E575DA">
        <w:tc>
          <w:tcPr>
            <w:tcW w:w="3936" w:type="dxa"/>
          </w:tcPr>
          <w:p w14:paraId="38500158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0506D8C" w14:textId="77777777" w:rsidR="001C0BF5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1,004,526</w:t>
            </w:r>
          </w:p>
        </w:tc>
        <w:tc>
          <w:tcPr>
            <w:tcW w:w="252" w:type="dxa"/>
          </w:tcPr>
          <w:p w14:paraId="5887993B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0E528F" w14:textId="14035CFD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884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718227E4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9413DE8" w14:textId="77777777" w:rsidR="001C0BF5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1,001,583</w:t>
            </w:r>
          </w:p>
        </w:tc>
        <w:tc>
          <w:tcPr>
            <w:tcW w:w="284" w:type="dxa"/>
          </w:tcPr>
          <w:p w14:paraId="46F0AC4C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A0EB03C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881,897</w:t>
            </w:r>
          </w:p>
        </w:tc>
      </w:tr>
      <w:tr w:rsidR="001C0BF5" w:rsidRPr="00161CAE" w14:paraId="787277B4" w14:textId="77777777" w:rsidTr="00E575DA">
        <w:tc>
          <w:tcPr>
            <w:tcW w:w="3936" w:type="dxa"/>
          </w:tcPr>
          <w:p w14:paraId="4A462E9D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17729E9" w14:textId="77777777" w:rsidR="001C0BF5" w:rsidRPr="00BB7199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32,374</w:t>
            </w:r>
          </w:p>
        </w:tc>
        <w:tc>
          <w:tcPr>
            <w:tcW w:w="252" w:type="dxa"/>
          </w:tcPr>
          <w:p w14:paraId="538F8032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35F2FB" w14:textId="5F9DBE8C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38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14:paraId="07B74CF2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E0F9783" w14:textId="77777777" w:rsidR="001C0BF5" w:rsidRPr="00BB7199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284" w:type="dxa"/>
          </w:tcPr>
          <w:p w14:paraId="57344DE3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C9CDA61" w14:textId="77777777" w:rsidR="001C0BF5" w:rsidRPr="00BB7199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38,639</w:t>
            </w:r>
          </w:p>
        </w:tc>
      </w:tr>
      <w:tr w:rsidR="001C0BF5" w:rsidRPr="00161CAE" w14:paraId="65A021C2" w14:textId="77777777" w:rsidTr="00E575DA">
        <w:tc>
          <w:tcPr>
            <w:tcW w:w="3936" w:type="dxa"/>
          </w:tcPr>
          <w:p w14:paraId="5A6724A2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1F53896" w14:textId="77777777" w:rsidR="001C0BF5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52" w:type="dxa"/>
          </w:tcPr>
          <w:p w14:paraId="7788B53F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E1B29" w14:textId="18161C79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1684D5AE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1062944" w14:textId="77777777" w:rsidR="001C0BF5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84" w:type="dxa"/>
          </w:tcPr>
          <w:p w14:paraId="6469B9E4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70D55C4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1C0BF5" w:rsidRPr="00161CAE" w14:paraId="67362937" w14:textId="77777777" w:rsidTr="00E575DA">
        <w:tc>
          <w:tcPr>
            <w:tcW w:w="3936" w:type="dxa"/>
          </w:tcPr>
          <w:p w14:paraId="4B3BFC59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574CB93F" w14:textId="77777777" w:rsidR="001C0BF5" w:rsidRPr="00BB7199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252" w:type="dxa"/>
          </w:tcPr>
          <w:p w14:paraId="356B9AB3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C1AA5AE" w14:textId="4A59A50A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C0BF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796</w:t>
            </w:r>
          </w:p>
        </w:tc>
        <w:tc>
          <w:tcPr>
            <w:tcW w:w="236" w:type="dxa"/>
          </w:tcPr>
          <w:p w14:paraId="2553108E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7EAED34D" w14:textId="77777777" w:rsidR="001C0BF5" w:rsidRPr="00BB7199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284" w:type="dxa"/>
          </w:tcPr>
          <w:p w14:paraId="13ED2843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0C2E4C6A" w14:textId="29BD2813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803</w:t>
            </w:r>
          </w:p>
        </w:tc>
      </w:tr>
      <w:tr w:rsidR="00F556A0" w:rsidRPr="000D4194" w14:paraId="1CA1E91A" w14:textId="77777777" w:rsidTr="00E575DA">
        <w:trPr>
          <w:trHeight w:val="138"/>
        </w:trPr>
        <w:tc>
          <w:tcPr>
            <w:tcW w:w="3936" w:type="dxa"/>
          </w:tcPr>
          <w:p w14:paraId="23D8115A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31E7287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21C6DCD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AD1343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C8B740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02AD7C8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A50314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373CD90" w14:textId="77777777" w:rsidR="00F556A0" w:rsidRPr="000D4194" w:rsidRDefault="00F556A0" w:rsidP="00F556A0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56A0" w:rsidRPr="00161CAE" w14:paraId="69AB1F14" w14:textId="77777777" w:rsidTr="00E575DA">
        <w:tc>
          <w:tcPr>
            <w:tcW w:w="3936" w:type="dxa"/>
          </w:tcPr>
          <w:p w14:paraId="0A78517B" w14:textId="77777777" w:rsidR="00F556A0" w:rsidRPr="006B1EB2" w:rsidRDefault="00F556A0" w:rsidP="00F556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14:paraId="44DA96A7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D25CA3" w14:textId="77777777" w:rsidR="00F556A0" w:rsidRPr="00161CAE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89621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463AE" w14:textId="77777777" w:rsidR="00F556A0" w:rsidRPr="00EC099A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ED0CF12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A4BC9C" w14:textId="77777777" w:rsidR="00F556A0" w:rsidRPr="00161CAE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9E462B3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BF5" w:rsidRPr="00161CAE" w14:paraId="37F49EA2" w14:textId="77777777" w:rsidTr="00E575DA">
        <w:tc>
          <w:tcPr>
            <w:tcW w:w="3936" w:type="dxa"/>
          </w:tcPr>
          <w:p w14:paraId="64D428FE" w14:textId="77777777" w:rsidR="001C0BF5" w:rsidRPr="00B31019" w:rsidRDefault="001C0BF5" w:rsidP="001C0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A35733D" w14:textId="77777777" w:rsidR="001C0BF5" w:rsidRDefault="0056542C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52" w:type="dxa"/>
          </w:tcPr>
          <w:p w14:paraId="2F92B245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CDC301" w14:textId="4728F459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55BED135" w14:textId="77777777" w:rsidR="001C0BF5" w:rsidRPr="00EC099A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46CC1E9" w14:textId="77777777" w:rsidR="001C0BF5" w:rsidRDefault="00B04E62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4" w:type="dxa"/>
          </w:tcPr>
          <w:p w14:paraId="2B57D173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30AFF65" w14:textId="005852C3" w:rsidR="001C0BF5" w:rsidRDefault="003758D7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</w:tr>
      <w:tr w:rsidR="00F556A0" w:rsidRPr="006B1EB2" w14:paraId="59D36473" w14:textId="77777777" w:rsidTr="00E575DA">
        <w:tc>
          <w:tcPr>
            <w:tcW w:w="3936" w:type="dxa"/>
          </w:tcPr>
          <w:p w14:paraId="3E7677A1" w14:textId="77777777" w:rsidR="00F556A0" w:rsidRDefault="00F556A0" w:rsidP="00F556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1D83FF7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1AD6D3" w14:textId="77777777" w:rsidR="00F556A0" w:rsidRPr="00161CAE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0B02C4D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06308" w14:textId="77777777" w:rsidR="00F556A0" w:rsidRPr="00EC099A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61041AAC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80207B" w14:textId="77777777" w:rsidR="00F556A0" w:rsidRPr="00EC099A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F6B1362" w14:textId="77777777" w:rsidR="00F556A0" w:rsidRDefault="00F556A0" w:rsidP="00F556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6B1EB2" w14:paraId="7E5A87C8" w14:textId="77777777" w:rsidTr="00E575DA">
        <w:tc>
          <w:tcPr>
            <w:tcW w:w="3936" w:type="dxa"/>
          </w:tcPr>
          <w:p w14:paraId="1DC1856B" w14:textId="77777777" w:rsidR="00547A2E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4281418" w14:textId="77777777" w:rsidR="00547A2E" w:rsidRDefault="0056542C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15,365</w:t>
            </w:r>
          </w:p>
        </w:tc>
        <w:tc>
          <w:tcPr>
            <w:tcW w:w="252" w:type="dxa"/>
          </w:tcPr>
          <w:p w14:paraId="3097955E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9F6EA" w14:textId="05E598C3" w:rsidR="00547A2E" w:rsidRDefault="003758D7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16</w:t>
            </w:r>
            <w:r w:rsidR="00547A2E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2A923897" w14:textId="77777777" w:rsidR="00547A2E" w:rsidRPr="00EC099A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691BA91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284" w:type="dxa"/>
          </w:tcPr>
          <w:p w14:paraId="5FAF31FA" w14:textId="77777777" w:rsidR="00547A2E" w:rsidRPr="00EC099A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F1D33D6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7326A4" w:rsidRPr="006B1EB2" w14:paraId="64240AD4" w14:textId="77777777" w:rsidTr="0044091B">
        <w:tc>
          <w:tcPr>
            <w:tcW w:w="3936" w:type="dxa"/>
          </w:tcPr>
          <w:p w14:paraId="72180B33" w14:textId="77777777" w:rsidR="007326A4" w:rsidRDefault="007326A4" w:rsidP="007326A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F7293FF" w14:textId="77777777" w:rsidR="007326A4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A469D8" w14:textId="77777777" w:rsidR="007326A4" w:rsidRPr="00161CAE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D2C89" w14:textId="77777777" w:rsidR="007326A4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2258F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D07DC14" w14:textId="77777777" w:rsidR="007326A4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92D24C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89A57B8" w14:textId="77777777" w:rsidR="007326A4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194" w:rsidRPr="007F0752" w14:paraId="04A4428A" w14:textId="77777777">
        <w:trPr>
          <w:trHeight w:val="303"/>
        </w:trPr>
        <w:tc>
          <w:tcPr>
            <w:tcW w:w="3936" w:type="dxa"/>
          </w:tcPr>
          <w:p w14:paraId="55C050D0" w14:textId="77777777" w:rsidR="000D4194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4DE927A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D4194" w:rsidRPr="00161CAE" w14:paraId="2B43F4FE" w14:textId="77777777">
        <w:tc>
          <w:tcPr>
            <w:tcW w:w="3936" w:type="dxa"/>
          </w:tcPr>
          <w:p w14:paraId="2C995311" w14:textId="77777777" w:rsidR="000D4194" w:rsidRPr="00161CAE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1149017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CE87ED2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5E562E88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4194" w:rsidRPr="00161CAE" w14:paraId="68B1E219" w14:textId="77777777">
        <w:tc>
          <w:tcPr>
            <w:tcW w:w="3936" w:type="dxa"/>
          </w:tcPr>
          <w:p w14:paraId="691A8917" w14:textId="77777777" w:rsidR="000D4194" w:rsidRPr="00161CAE" w:rsidRDefault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A0A28DF" w14:textId="77777777" w:rsidR="000D4194" w:rsidRDefault="000D4194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32CED3F8" w14:textId="77777777" w:rsidR="000D4194" w:rsidRPr="00161CAE" w:rsidRDefault="000D4194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6AC95" w14:textId="77777777" w:rsidR="000D4194" w:rsidRPr="00161CAE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C37A1A6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D414F1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852ECE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96166CF" w14:textId="77777777" w:rsidR="000D4194" w:rsidRDefault="000D419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326A4" w:rsidRPr="004B71C8" w14:paraId="2F506526" w14:textId="77777777" w:rsidTr="00E575DA">
        <w:tc>
          <w:tcPr>
            <w:tcW w:w="3936" w:type="dxa"/>
          </w:tcPr>
          <w:p w14:paraId="0B3BBD31" w14:textId="77777777" w:rsidR="007326A4" w:rsidRPr="006B1EB2" w:rsidRDefault="007326A4" w:rsidP="007326A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278" w:type="dxa"/>
          </w:tcPr>
          <w:p w14:paraId="0DD5A7B1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88EEF31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7B05FC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196EC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227B7AB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BE1674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F70393C" w14:textId="77777777" w:rsidR="007326A4" w:rsidRPr="004B71C8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6A4" w:rsidRPr="00161CAE" w14:paraId="1ABAD9BA" w14:textId="77777777" w:rsidTr="00E575DA">
        <w:tc>
          <w:tcPr>
            <w:tcW w:w="3936" w:type="dxa"/>
          </w:tcPr>
          <w:p w14:paraId="3A453F0B" w14:textId="77777777" w:rsidR="007326A4" w:rsidRPr="005447AA" w:rsidRDefault="007326A4" w:rsidP="007326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8" w:type="dxa"/>
          </w:tcPr>
          <w:p w14:paraId="0D90537A" w14:textId="77777777" w:rsidR="007326A4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DF37EC" w14:textId="77777777" w:rsidR="007326A4" w:rsidRPr="00161CAE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15950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C2037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1ECA2C4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E2D094C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CAAF7C" w14:textId="77777777" w:rsidR="007326A4" w:rsidRPr="00EC099A" w:rsidRDefault="007326A4" w:rsidP="00732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1EC" w:rsidRPr="00161CAE" w14:paraId="3A59E9B2" w14:textId="77777777" w:rsidTr="00E575DA">
        <w:tc>
          <w:tcPr>
            <w:tcW w:w="3936" w:type="dxa"/>
          </w:tcPr>
          <w:p w14:paraId="0D3F7875" w14:textId="77777777" w:rsidR="000631EC" w:rsidRPr="00A76B82" w:rsidRDefault="000631EC" w:rsidP="000631EC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8" w:type="dxa"/>
          </w:tcPr>
          <w:p w14:paraId="56FCE9B5" w14:textId="393DA6F6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39</w:t>
            </w:r>
            <w:r w:rsidR="000631EC">
              <w:rPr>
                <w:rFonts w:ascii="Angsana New" w:hAnsi="Angsana New"/>
                <w:sz w:val="30"/>
                <w:szCs w:val="30"/>
              </w:rPr>
              <w:t>,515</w:t>
            </w:r>
          </w:p>
        </w:tc>
        <w:tc>
          <w:tcPr>
            <w:tcW w:w="252" w:type="dxa"/>
          </w:tcPr>
          <w:p w14:paraId="3F9EB05A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0403E" w14:textId="5A962834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38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470D524E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51B549F" w14:textId="28B73CCB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39</w:t>
            </w:r>
            <w:r w:rsidR="000631EC">
              <w:rPr>
                <w:rFonts w:ascii="Angsana New" w:hAnsi="Angsana New"/>
                <w:sz w:val="30"/>
                <w:szCs w:val="30"/>
              </w:rPr>
              <w:t>,515</w:t>
            </w:r>
          </w:p>
        </w:tc>
        <w:tc>
          <w:tcPr>
            <w:tcW w:w="284" w:type="dxa"/>
          </w:tcPr>
          <w:p w14:paraId="648A533E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9A8588D" w14:textId="47D08049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38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508</w:t>
            </w:r>
          </w:p>
        </w:tc>
      </w:tr>
      <w:tr w:rsidR="000631EC" w:rsidRPr="00161CAE" w14:paraId="5FB8AC0F" w14:textId="77777777" w:rsidTr="00E575DA">
        <w:tc>
          <w:tcPr>
            <w:tcW w:w="3936" w:type="dxa"/>
          </w:tcPr>
          <w:p w14:paraId="26672EA7" w14:textId="77777777" w:rsidR="000631EC" w:rsidRPr="00A76B82" w:rsidRDefault="000631EC" w:rsidP="000631EC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14:paraId="5F75801A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252" w:type="dxa"/>
          </w:tcPr>
          <w:p w14:paraId="39C05191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0605A3" w14:textId="7BAD434F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6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042</w:t>
            </w:r>
          </w:p>
        </w:tc>
        <w:tc>
          <w:tcPr>
            <w:tcW w:w="236" w:type="dxa"/>
          </w:tcPr>
          <w:p w14:paraId="5C130F83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246F180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284" w:type="dxa"/>
          </w:tcPr>
          <w:p w14:paraId="56AB9E54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0E5ECC3" w14:textId="2717B60B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6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042</w:t>
            </w:r>
          </w:p>
        </w:tc>
      </w:tr>
      <w:tr w:rsidR="000631EC" w:rsidRPr="00161CAE" w14:paraId="11618C13" w14:textId="77777777" w:rsidTr="00E575DA">
        <w:tc>
          <w:tcPr>
            <w:tcW w:w="3936" w:type="dxa"/>
          </w:tcPr>
          <w:p w14:paraId="4AADB6A2" w14:textId="77777777" w:rsidR="000631EC" w:rsidRDefault="000631EC" w:rsidP="000631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5443002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52" w:type="dxa"/>
          </w:tcPr>
          <w:p w14:paraId="23F27753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D86047" w14:textId="68E1BD8F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915</w:t>
            </w:r>
          </w:p>
        </w:tc>
        <w:tc>
          <w:tcPr>
            <w:tcW w:w="236" w:type="dxa"/>
          </w:tcPr>
          <w:p w14:paraId="32F25551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5BFCFE2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14:paraId="7A96C134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47ED943" w14:textId="159E1CA4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915</w:t>
            </w:r>
          </w:p>
        </w:tc>
      </w:tr>
      <w:tr w:rsidR="000631EC" w:rsidRPr="00161CAE" w14:paraId="736439F0" w14:textId="77777777" w:rsidTr="00E575DA">
        <w:tc>
          <w:tcPr>
            <w:tcW w:w="3936" w:type="dxa"/>
          </w:tcPr>
          <w:p w14:paraId="6647793C" w14:textId="77777777" w:rsidR="000631EC" w:rsidRDefault="000631EC" w:rsidP="000631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F02E5CF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45,855</w:t>
            </w:r>
          </w:p>
        </w:tc>
        <w:tc>
          <w:tcPr>
            <w:tcW w:w="252" w:type="dxa"/>
          </w:tcPr>
          <w:p w14:paraId="0D372F70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238B1F" w14:textId="118F2034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45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  <w:tc>
          <w:tcPr>
            <w:tcW w:w="236" w:type="dxa"/>
          </w:tcPr>
          <w:p w14:paraId="039CD6EB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2EDA0C1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45,855</w:t>
            </w:r>
          </w:p>
        </w:tc>
        <w:tc>
          <w:tcPr>
            <w:tcW w:w="284" w:type="dxa"/>
          </w:tcPr>
          <w:p w14:paraId="613CEC78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948A80F" w14:textId="52B091C1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45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</w:tr>
      <w:tr w:rsidR="000631EC" w:rsidRPr="00161CAE" w14:paraId="409ED283" w14:textId="77777777" w:rsidTr="00E575DA">
        <w:tc>
          <w:tcPr>
            <w:tcW w:w="3936" w:type="dxa"/>
          </w:tcPr>
          <w:p w14:paraId="670F9B01" w14:textId="77777777" w:rsidR="000631EC" w:rsidRPr="005447AA" w:rsidRDefault="000631EC" w:rsidP="000631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47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CBA6814" w14:textId="77777777" w:rsidR="000631EC" w:rsidRPr="00FC1434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52" w:type="dxa"/>
          </w:tcPr>
          <w:p w14:paraId="7637A4A0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B37467" w14:textId="27303F70" w:rsidR="000631EC" w:rsidRPr="00FC1434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026</w:t>
            </w:r>
          </w:p>
        </w:tc>
        <w:tc>
          <w:tcPr>
            <w:tcW w:w="236" w:type="dxa"/>
          </w:tcPr>
          <w:p w14:paraId="32856B03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3671287" w14:textId="77777777" w:rsidR="000631EC" w:rsidRPr="00FC1434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84" w:type="dxa"/>
          </w:tcPr>
          <w:p w14:paraId="643EA6F9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29887CE" w14:textId="3DAED0BA" w:rsidR="000631EC" w:rsidRPr="00FC1434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026</w:t>
            </w:r>
          </w:p>
        </w:tc>
      </w:tr>
      <w:tr w:rsidR="000631EC" w:rsidRPr="00161CAE" w14:paraId="7BCE4417" w14:textId="77777777" w:rsidTr="00E575DA">
        <w:tc>
          <w:tcPr>
            <w:tcW w:w="3936" w:type="dxa"/>
          </w:tcPr>
          <w:p w14:paraId="27FEBBEA" w14:textId="77777777" w:rsidR="000631EC" w:rsidRPr="00A76B82" w:rsidRDefault="000631EC" w:rsidP="000631EC">
            <w:pPr>
              <w:rPr>
                <w:rFonts w:ascii="Angsana New" w:hAnsi="Angsana New"/>
                <w:sz w:val="30"/>
                <w:szCs w:val="30"/>
              </w:rPr>
            </w:pPr>
            <w:r w:rsidRPr="00A76B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27BCF0E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46,692</w:t>
            </w:r>
          </w:p>
        </w:tc>
        <w:tc>
          <w:tcPr>
            <w:tcW w:w="252" w:type="dxa"/>
          </w:tcPr>
          <w:p w14:paraId="12C33E21" w14:textId="77777777" w:rsidR="000631EC" w:rsidRPr="00161CAE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333D25" w14:textId="1689820E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46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491</w:t>
            </w:r>
          </w:p>
        </w:tc>
        <w:tc>
          <w:tcPr>
            <w:tcW w:w="236" w:type="dxa"/>
          </w:tcPr>
          <w:p w14:paraId="33BDA762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DCB2682" w14:textId="77777777" w:rsidR="000631EC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46,692</w:t>
            </w:r>
          </w:p>
        </w:tc>
        <w:tc>
          <w:tcPr>
            <w:tcW w:w="284" w:type="dxa"/>
          </w:tcPr>
          <w:p w14:paraId="4590FCC7" w14:textId="77777777" w:rsidR="000631EC" w:rsidRPr="00EC099A" w:rsidRDefault="000631EC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63E36EE" w14:textId="59BDF153" w:rsidR="000631EC" w:rsidRDefault="003758D7" w:rsidP="000631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46</w:t>
            </w:r>
            <w:r w:rsidR="000631EC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491</w:t>
            </w:r>
          </w:p>
        </w:tc>
      </w:tr>
    </w:tbl>
    <w:p w14:paraId="33171B52" w14:textId="77777777" w:rsidR="00162EBE" w:rsidRPr="000D4194" w:rsidRDefault="00162EBE" w:rsidP="00AA2C78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187FE119" w14:textId="77777777" w:rsidR="007A3A8C" w:rsidRPr="008B277A" w:rsidRDefault="007A3A8C" w:rsidP="00AA2C78">
      <w:pPr>
        <w:tabs>
          <w:tab w:val="left" w:pos="540"/>
        </w:tabs>
        <w:jc w:val="thaiDistribute"/>
      </w:pPr>
      <w:r w:rsidRPr="00161CAE">
        <w:rPr>
          <w:rFonts w:ascii="Angsana New" w:hAnsi="Angsana New"/>
          <w:sz w:val="30"/>
          <w:szCs w:val="30"/>
          <w:cs/>
        </w:rPr>
        <w:t>ยอดคงเหลือกับ</w:t>
      </w:r>
      <w:r w:rsidR="000861A7">
        <w:rPr>
          <w:rFonts w:ascii="Angsana New" w:hAnsi="Angsana New"/>
          <w:sz w:val="30"/>
          <w:szCs w:val="30"/>
          <w:cs/>
        </w:rPr>
        <w:t>บุคคล</w:t>
      </w:r>
      <w:r w:rsidR="000861A7">
        <w:rPr>
          <w:rFonts w:ascii="Angsana New" w:hAnsi="Angsana New" w:hint="cs"/>
          <w:sz w:val="30"/>
          <w:szCs w:val="30"/>
          <w:cs/>
        </w:rPr>
        <w:t>หรือ</w:t>
      </w:r>
      <w:r w:rsidR="00112720" w:rsidRPr="00161CAE">
        <w:rPr>
          <w:rFonts w:ascii="Angsana New" w:hAnsi="Angsana New"/>
          <w:sz w:val="30"/>
          <w:szCs w:val="30"/>
          <w:cs/>
        </w:rPr>
        <w:t>กิจการ</w:t>
      </w:r>
      <w:r w:rsidRPr="00161CAE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8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และ </w:t>
      </w:r>
      <w:r w:rsidR="00C3043C" w:rsidRPr="00161CAE">
        <w:rPr>
          <w:rFonts w:ascii="Angsana New" w:hAnsi="Angsana New"/>
          <w:sz w:val="30"/>
          <w:szCs w:val="30"/>
        </w:rPr>
        <w:t>31</w:t>
      </w:r>
      <w:r w:rsidR="00C3043C" w:rsidRPr="00161C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F52F1">
        <w:rPr>
          <w:rFonts w:ascii="Angsana New" w:hAnsi="Angsana New"/>
          <w:sz w:val="30"/>
          <w:szCs w:val="30"/>
        </w:rPr>
        <w:t>256</w:t>
      </w:r>
      <w:r w:rsidR="001C0BF5">
        <w:rPr>
          <w:rFonts w:ascii="Angsana New" w:hAnsi="Angsana New"/>
          <w:sz w:val="30"/>
          <w:szCs w:val="30"/>
        </w:rPr>
        <w:t>7</w:t>
      </w:r>
      <w:r w:rsidRPr="00161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CEB3A6B" w14:textId="77777777" w:rsidR="006C21B4" w:rsidRPr="000D4194" w:rsidRDefault="006C21B4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5"/>
        <w:gridCol w:w="284"/>
        <w:gridCol w:w="1134"/>
        <w:gridCol w:w="283"/>
        <w:gridCol w:w="1276"/>
        <w:gridCol w:w="284"/>
        <w:gridCol w:w="1275"/>
      </w:tblGrid>
      <w:tr w:rsidR="005B1385" w:rsidRPr="007F0752" w14:paraId="49062EAA" w14:textId="77777777" w:rsidTr="00097EB1">
        <w:trPr>
          <w:trHeight w:val="303"/>
        </w:trPr>
        <w:tc>
          <w:tcPr>
            <w:tcW w:w="3970" w:type="dxa"/>
          </w:tcPr>
          <w:p w14:paraId="672D1FDE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14:paraId="492C715F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5B1385" w:rsidRPr="00161CAE" w14:paraId="0F7E3E33" w14:textId="77777777" w:rsidTr="00097EB1">
        <w:tc>
          <w:tcPr>
            <w:tcW w:w="3970" w:type="dxa"/>
          </w:tcPr>
          <w:p w14:paraId="0D3911D8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16E3607" w14:textId="77777777" w:rsidR="005B1385" w:rsidRDefault="005B1385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5C1B8AF9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AF69E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B1385" w:rsidRPr="00161CAE" w14:paraId="2164CF97" w14:textId="77777777" w:rsidTr="00097EB1">
        <w:tc>
          <w:tcPr>
            <w:tcW w:w="3970" w:type="dxa"/>
          </w:tcPr>
          <w:p w14:paraId="7924F35B" w14:textId="77777777" w:rsidR="005B1385" w:rsidRPr="00161CAE" w:rsidRDefault="005B1385" w:rsidP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98D92E" w14:textId="77777777" w:rsidR="005B1385" w:rsidRDefault="005B1385" w:rsidP="005B138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</w:tcPr>
          <w:p w14:paraId="17D07B93" w14:textId="77777777" w:rsidR="005B1385" w:rsidRPr="00161CAE" w:rsidRDefault="005B1385" w:rsidP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218348" w14:textId="77777777" w:rsidR="005B1385" w:rsidRPr="00161CAE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04B62293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590478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0D49BC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D2787B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B1385" w:rsidRPr="00161CAE" w14:paraId="19E702AA" w14:textId="77777777" w:rsidTr="00097EB1">
        <w:tc>
          <w:tcPr>
            <w:tcW w:w="3970" w:type="dxa"/>
          </w:tcPr>
          <w:p w14:paraId="337CA395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9C48CB" w14:textId="77777777" w:rsidR="005B1385" w:rsidRDefault="005B138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39A18065" w14:textId="77777777" w:rsidR="005B1385" w:rsidRPr="00161CAE" w:rsidRDefault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C764B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136F283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66326D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2DA949C7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802A63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1C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B1385" w:rsidRPr="00161CAE" w14:paraId="1749BD6F" w14:textId="77777777" w:rsidTr="00097EB1">
        <w:tc>
          <w:tcPr>
            <w:tcW w:w="3970" w:type="dxa"/>
          </w:tcPr>
          <w:p w14:paraId="4E5E0069" w14:textId="77777777" w:rsidR="005B1385" w:rsidRPr="0032263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428F05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756240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46E3E6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A1E6AA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AE831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C4A70E0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D90961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385" w:rsidRPr="00161CAE" w14:paraId="263FD15D" w14:textId="77777777" w:rsidTr="00097EB1">
        <w:tc>
          <w:tcPr>
            <w:tcW w:w="3970" w:type="dxa"/>
          </w:tcPr>
          <w:p w14:paraId="02F51415" w14:textId="77777777" w:rsidR="005B1385" w:rsidRPr="00B31019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14:paraId="0F102B6B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5E6DC7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A66E32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DE343A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867A86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173E6C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9C2839C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161CAE" w14:paraId="0951D3C1" w14:textId="77777777" w:rsidTr="00097EB1">
        <w:tc>
          <w:tcPr>
            <w:tcW w:w="3970" w:type="dxa"/>
          </w:tcPr>
          <w:p w14:paraId="794FA084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7ECDEFF2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3,767</w:t>
            </w:r>
          </w:p>
        </w:tc>
        <w:tc>
          <w:tcPr>
            <w:tcW w:w="284" w:type="dxa"/>
          </w:tcPr>
          <w:p w14:paraId="3D7B0AD4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5B40DB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283" w:type="dxa"/>
          </w:tcPr>
          <w:p w14:paraId="2BD3E33B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AC127D2" w14:textId="77777777" w:rsidR="00547A2E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284" w:type="dxa"/>
          </w:tcPr>
          <w:p w14:paraId="5F2197E0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CC5E7E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</w:tr>
      <w:tr w:rsidR="00547A2E" w:rsidRPr="00161CAE" w14:paraId="58FB8111" w14:textId="77777777" w:rsidTr="00097EB1">
        <w:tc>
          <w:tcPr>
            <w:tcW w:w="3970" w:type="dxa"/>
          </w:tcPr>
          <w:p w14:paraId="23354DA2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F0145F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4" w:type="dxa"/>
          </w:tcPr>
          <w:p w14:paraId="6B4A5627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D8079D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3A8C5D1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B983BE" w14:textId="77777777" w:rsidR="00547A2E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4" w:type="dxa"/>
          </w:tcPr>
          <w:p w14:paraId="73FFFF4A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F1B00C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47A2E" w:rsidRPr="00161CAE" w14:paraId="7776B582" w14:textId="77777777" w:rsidTr="00097EB1">
        <w:tc>
          <w:tcPr>
            <w:tcW w:w="3970" w:type="dxa"/>
          </w:tcPr>
          <w:p w14:paraId="439358AB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BD7CC1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284" w:type="dxa"/>
          </w:tcPr>
          <w:p w14:paraId="2E67A96B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DB3547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4997C29A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1177AB" w14:textId="77777777" w:rsidR="00547A2E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284" w:type="dxa"/>
          </w:tcPr>
          <w:p w14:paraId="5F28C046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651F83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  <w:tr w:rsidR="001C0BF5" w:rsidRPr="000D4194" w14:paraId="234840BD" w14:textId="77777777" w:rsidTr="00097EB1">
        <w:tc>
          <w:tcPr>
            <w:tcW w:w="3970" w:type="dxa"/>
          </w:tcPr>
          <w:p w14:paraId="201E4306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FE0E54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04787B7E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26557C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2AA3F2D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4685FA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048E9F7E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8945D0" w14:textId="77777777" w:rsidR="001C0BF5" w:rsidRPr="000D4194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0BF5" w:rsidRPr="00161CAE" w14:paraId="0C65B594" w14:textId="77777777" w:rsidTr="00097EB1">
        <w:tc>
          <w:tcPr>
            <w:tcW w:w="3970" w:type="dxa"/>
          </w:tcPr>
          <w:p w14:paraId="25E85606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1C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351C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5D38E2F8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68262C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D5D45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400080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C5FFF93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DC7268" w14:textId="77777777" w:rsidR="001C0BF5" w:rsidRPr="00161CAE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91DEEF9" w14:textId="77777777" w:rsidR="001C0BF5" w:rsidRDefault="001C0BF5" w:rsidP="001C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161CAE" w14:paraId="7B627699" w14:textId="77777777" w:rsidTr="00097EB1">
        <w:tc>
          <w:tcPr>
            <w:tcW w:w="3970" w:type="dxa"/>
          </w:tcPr>
          <w:p w14:paraId="34F3B0A1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</w:tcPr>
          <w:p w14:paraId="03CBDD5E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3EF82090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05FDBE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0E43C2A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EE4DE71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4D365DF5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9BF4FBA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00504F" w:rsidRPr="00161CAE" w14:paraId="58B29672" w14:textId="77777777" w:rsidTr="00097EB1">
        <w:tc>
          <w:tcPr>
            <w:tcW w:w="3970" w:type="dxa"/>
          </w:tcPr>
          <w:p w14:paraId="0B6CB83B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4E47198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84" w:type="dxa"/>
          </w:tcPr>
          <w:p w14:paraId="2AE6BCF8" w14:textId="77777777" w:rsidR="0000504F" w:rsidRPr="00161CAE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EC4D62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346199E5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F59B23F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64,265</w:t>
            </w:r>
          </w:p>
        </w:tc>
        <w:tc>
          <w:tcPr>
            <w:tcW w:w="284" w:type="dxa"/>
          </w:tcPr>
          <w:p w14:paraId="4F17DC60" w14:textId="77777777" w:rsidR="0000504F" w:rsidRPr="00161CAE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16E1F45" w14:textId="77777777" w:rsidR="0000504F" w:rsidRDefault="0000504F" w:rsidP="000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</w:tr>
      <w:tr w:rsidR="00547A2E" w:rsidRPr="00161CAE" w14:paraId="19263467" w14:textId="77777777" w:rsidTr="00097EB1">
        <w:tc>
          <w:tcPr>
            <w:tcW w:w="3970" w:type="dxa"/>
          </w:tcPr>
          <w:p w14:paraId="56428155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6885A0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</w:t>
            </w:r>
            <w:r w:rsidR="00112D3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54DB2C9B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4B1C35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26,447</w:t>
            </w:r>
          </w:p>
        </w:tc>
        <w:tc>
          <w:tcPr>
            <w:tcW w:w="283" w:type="dxa"/>
          </w:tcPr>
          <w:p w14:paraId="17861EA8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52E12F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26,454</w:t>
            </w:r>
          </w:p>
        </w:tc>
        <w:tc>
          <w:tcPr>
            <w:tcW w:w="284" w:type="dxa"/>
          </w:tcPr>
          <w:p w14:paraId="79958CDB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9A404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26,393</w:t>
            </w:r>
          </w:p>
        </w:tc>
      </w:tr>
      <w:tr w:rsidR="00547A2E" w:rsidRPr="00161CAE" w14:paraId="70B9284A" w14:textId="77777777" w:rsidTr="00097EB1">
        <w:tc>
          <w:tcPr>
            <w:tcW w:w="3970" w:type="dxa"/>
          </w:tcPr>
          <w:p w14:paraId="69B50C23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19F87CF" w14:textId="77777777" w:rsidR="00547A2E" w:rsidRDefault="00112D33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26,610</w:t>
            </w:r>
          </w:p>
        </w:tc>
        <w:tc>
          <w:tcPr>
            <w:tcW w:w="284" w:type="dxa"/>
          </w:tcPr>
          <w:p w14:paraId="4029FC05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B63445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283" w:type="dxa"/>
          </w:tcPr>
          <w:p w14:paraId="59FFF67C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9FCE76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90,839</w:t>
            </w:r>
          </w:p>
        </w:tc>
        <w:tc>
          <w:tcPr>
            <w:tcW w:w="284" w:type="dxa"/>
          </w:tcPr>
          <w:p w14:paraId="4CC04F6C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8B3B1D0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33,635</w:t>
            </w:r>
          </w:p>
        </w:tc>
      </w:tr>
      <w:tr w:rsidR="00547A2E" w:rsidRPr="00161CAE" w14:paraId="4FB49587" w14:textId="77777777" w:rsidTr="00097EB1">
        <w:tc>
          <w:tcPr>
            <w:tcW w:w="3970" w:type="dxa"/>
          </w:tcPr>
          <w:p w14:paraId="0A4B93C6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070D432" w14:textId="77777777" w:rsidR="00547A2E" w:rsidRDefault="00112D33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30,552</w:t>
            </w:r>
          </w:p>
        </w:tc>
        <w:tc>
          <w:tcPr>
            <w:tcW w:w="284" w:type="dxa"/>
          </w:tcPr>
          <w:p w14:paraId="53893DA8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0F3869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30,135</w:t>
            </w:r>
          </w:p>
        </w:tc>
        <w:tc>
          <w:tcPr>
            <w:tcW w:w="283" w:type="dxa"/>
          </w:tcPr>
          <w:p w14:paraId="09F400F2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D4ED7F" w14:textId="77777777" w:rsidR="00547A2E" w:rsidRDefault="0000504F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94,150</w:t>
            </w:r>
          </w:p>
        </w:tc>
        <w:tc>
          <w:tcPr>
            <w:tcW w:w="284" w:type="dxa"/>
          </w:tcPr>
          <w:p w14:paraId="33A81A12" w14:textId="77777777" w:rsidR="00547A2E" w:rsidRPr="00161CA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2FD04F9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36,447</w:t>
            </w:r>
          </w:p>
        </w:tc>
      </w:tr>
    </w:tbl>
    <w:p w14:paraId="5DD94A69" w14:textId="77777777" w:rsidR="00AE7164" w:rsidRPr="00161CAE" w:rsidRDefault="00AE7164" w:rsidP="00AE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042B">
        <w:rPr>
          <w:rFonts w:ascii="Angsana New" w:hAnsi="Angsana New" w:hint="cs"/>
          <w:color w:val="000000"/>
          <w:sz w:val="30"/>
          <w:szCs w:val="30"/>
          <w:cs/>
        </w:rPr>
        <w:lastRenderedPageBreak/>
        <w:t>ลู</w:t>
      </w:r>
      <w:r>
        <w:rPr>
          <w:rFonts w:ascii="Angsana New" w:hAnsi="Angsana New" w:hint="cs"/>
          <w:color w:val="000000"/>
          <w:sz w:val="30"/>
          <w:szCs w:val="30"/>
          <w:cs/>
        </w:rPr>
        <w:t>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74088D56" w14:textId="77777777" w:rsidR="00AE7164" w:rsidRPr="001B2020" w:rsidRDefault="00AE7164" w:rsidP="001B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5B1385" w:rsidRPr="007F0752" w14:paraId="18C09D2F" w14:textId="77777777">
        <w:trPr>
          <w:trHeight w:val="303"/>
        </w:trPr>
        <w:tc>
          <w:tcPr>
            <w:tcW w:w="3636" w:type="dxa"/>
          </w:tcPr>
          <w:p w14:paraId="07230B5D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6677B0A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5B1385" w:rsidRPr="00161CAE" w14:paraId="61B76E71" w14:textId="77777777">
        <w:tc>
          <w:tcPr>
            <w:tcW w:w="3636" w:type="dxa"/>
          </w:tcPr>
          <w:p w14:paraId="305AD57D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27BCE5D7" w14:textId="77777777" w:rsidR="005B1385" w:rsidRDefault="005B1385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14CA433F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2E828F12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B1385" w:rsidRPr="00161CAE" w14:paraId="4B399BAC" w14:textId="77777777">
        <w:tc>
          <w:tcPr>
            <w:tcW w:w="3636" w:type="dxa"/>
          </w:tcPr>
          <w:p w14:paraId="5514DB23" w14:textId="77777777" w:rsidR="005B1385" w:rsidRPr="00161CAE" w:rsidRDefault="005B1385" w:rsidP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C27B1BF" w14:textId="77777777" w:rsidR="005B1385" w:rsidRDefault="005B1385" w:rsidP="005B138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39DAB2AC" w14:textId="77777777" w:rsidR="005B1385" w:rsidRPr="00161CAE" w:rsidRDefault="005B1385" w:rsidP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16053280" w14:textId="77777777" w:rsidR="005B1385" w:rsidRPr="00161CAE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606F0CF3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F50A5D0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F5E6BD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A1DA1F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B1385" w:rsidRPr="00161CAE" w14:paraId="1E9471DF" w14:textId="77777777">
        <w:tc>
          <w:tcPr>
            <w:tcW w:w="3636" w:type="dxa"/>
          </w:tcPr>
          <w:p w14:paraId="7C15E91A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F9C7F8E" w14:textId="77777777" w:rsidR="005B1385" w:rsidRDefault="005B138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54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1D66731" w14:textId="77777777" w:rsidR="005B1385" w:rsidRPr="00161CAE" w:rsidRDefault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9419F56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54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658A8C98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4081DB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4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38C271D8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9649A8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47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47A2E" w:rsidRPr="001B5658" w14:paraId="4599DF98" w14:textId="77777777">
        <w:tc>
          <w:tcPr>
            <w:tcW w:w="3636" w:type="dxa"/>
          </w:tcPr>
          <w:p w14:paraId="3FE1488F" w14:textId="77777777" w:rsidR="00547A2E" w:rsidRPr="008A20ED" w:rsidRDefault="00547A2E" w:rsidP="00547A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7" w:type="dxa"/>
          </w:tcPr>
          <w:p w14:paraId="40A979E7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  <w:tc>
          <w:tcPr>
            <w:tcW w:w="252" w:type="dxa"/>
          </w:tcPr>
          <w:p w14:paraId="40B67899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33D4BB7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38" w:type="dxa"/>
          </w:tcPr>
          <w:p w14:paraId="518E85EB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3B46B6D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  <w:tc>
          <w:tcPr>
            <w:tcW w:w="236" w:type="dxa"/>
          </w:tcPr>
          <w:p w14:paraId="1B8A1362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B1667D4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</w:tr>
      <w:tr w:rsidR="00547A2E" w:rsidRPr="001B5658" w14:paraId="3399B07B" w14:textId="77777777" w:rsidTr="00547A2E">
        <w:tc>
          <w:tcPr>
            <w:tcW w:w="3636" w:type="dxa"/>
          </w:tcPr>
          <w:p w14:paraId="3B23B12C" w14:textId="77777777" w:rsidR="00547A2E" w:rsidRPr="008A20ED" w:rsidRDefault="00547A2E" w:rsidP="00547A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</w:tcPr>
          <w:p w14:paraId="6350AE7D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42D285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392FB62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C28185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8EF9785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498BE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B4792D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1B5658" w14:paraId="5E6814D4" w14:textId="77777777" w:rsidTr="00547A2E">
        <w:tc>
          <w:tcPr>
            <w:tcW w:w="3636" w:type="dxa"/>
          </w:tcPr>
          <w:p w14:paraId="2A141F59" w14:textId="77777777" w:rsidR="00547A2E" w:rsidRPr="008A20ED" w:rsidRDefault="00547A2E" w:rsidP="00547A2E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05916">
              <w:rPr>
                <w:rFonts w:ascii="Angsana New" w:hAnsi="Angsana New"/>
                <w:sz w:val="30"/>
                <w:szCs w:val="30"/>
              </w:rPr>
              <w:t>3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610369CE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52" w:type="dxa"/>
          </w:tcPr>
          <w:p w14:paraId="5AFEE0D2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F03C216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38" w:type="dxa"/>
          </w:tcPr>
          <w:p w14:paraId="4E39B21D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72E093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36" w:type="dxa"/>
          </w:tcPr>
          <w:p w14:paraId="501E194E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BD9E21" w14:textId="77777777" w:rsidR="00547A2E" w:rsidRPr="001734C9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E500F5" w:rsidRPr="001B5658" w14:paraId="6ED0B01D" w14:textId="77777777" w:rsidTr="00436B12">
        <w:tc>
          <w:tcPr>
            <w:tcW w:w="3636" w:type="dxa"/>
          </w:tcPr>
          <w:p w14:paraId="59F3F5BC" w14:textId="77777777" w:rsidR="00E500F5" w:rsidRPr="008A20ED" w:rsidRDefault="00E500F5" w:rsidP="00E500F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7" w:type="dxa"/>
          </w:tcPr>
          <w:p w14:paraId="7F271CA3" w14:textId="77777777" w:rsidR="00E500F5" w:rsidRDefault="00436B12" w:rsidP="0043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="00E5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829646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ECBB50D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38" w:type="dxa"/>
          </w:tcPr>
          <w:p w14:paraId="07ED815A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D881411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287696C3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826E5C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E500F5" w:rsidRPr="001B5658" w14:paraId="1C083C51" w14:textId="77777777" w:rsidTr="00547A2E">
        <w:tc>
          <w:tcPr>
            <w:tcW w:w="3636" w:type="dxa"/>
          </w:tcPr>
          <w:p w14:paraId="57012991" w14:textId="77777777" w:rsidR="00E500F5" w:rsidRDefault="00436B12" w:rsidP="00E500F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2A48234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52" w:type="dxa"/>
          </w:tcPr>
          <w:p w14:paraId="5C23FF9F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C1264D4" w14:textId="77777777" w:rsidR="00E500F5" w:rsidRDefault="00436B12" w:rsidP="0043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="00E5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8B312B4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E13645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62EBB55A" w14:textId="77777777" w:rsidR="00E500F5" w:rsidRPr="001B5658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99380F" w14:textId="77777777" w:rsidR="00E500F5" w:rsidRDefault="00E500F5" w:rsidP="00E5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547A2E" w:rsidRPr="001B5658" w14:paraId="7BCC1DF8" w14:textId="77777777" w:rsidTr="001334C3">
        <w:tc>
          <w:tcPr>
            <w:tcW w:w="3636" w:type="dxa"/>
          </w:tcPr>
          <w:p w14:paraId="02FEB0FE" w14:textId="77777777" w:rsidR="00547A2E" w:rsidRPr="008A20ED" w:rsidRDefault="00547A2E" w:rsidP="00547A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FD8B146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252" w:type="dxa"/>
          </w:tcPr>
          <w:p w14:paraId="3715C2B1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ADF3C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38" w:type="dxa"/>
          </w:tcPr>
          <w:p w14:paraId="5FB2DFF4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C4687B4" w14:textId="77777777" w:rsidR="00547A2E" w:rsidRPr="001B5658" w:rsidRDefault="00E500F5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236" w:type="dxa"/>
          </w:tcPr>
          <w:p w14:paraId="68D0EC17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1FE172E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</w:tr>
      <w:tr w:rsidR="00547A2E" w:rsidRPr="001B5658" w14:paraId="0D11F3FB" w14:textId="77777777" w:rsidTr="001334C3">
        <w:tc>
          <w:tcPr>
            <w:tcW w:w="3636" w:type="dxa"/>
          </w:tcPr>
          <w:p w14:paraId="60A6A043" w14:textId="77777777" w:rsidR="00547A2E" w:rsidRPr="008A20ED" w:rsidRDefault="00547A2E" w:rsidP="00547A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35F1D34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F03F31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14:paraId="75B4F278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9C6E439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E2E37A6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9A615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905581B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1B5658" w14:paraId="21F02468" w14:textId="77777777" w:rsidTr="001334C3">
        <w:tc>
          <w:tcPr>
            <w:tcW w:w="3636" w:type="dxa"/>
          </w:tcPr>
          <w:p w14:paraId="04C99471" w14:textId="77777777" w:rsidR="00547A2E" w:rsidRPr="00097EB1" w:rsidRDefault="00547A2E" w:rsidP="00547A2E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7" w:type="dxa"/>
          </w:tcPr>
          <w:p w14:paraId="445065A1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579C44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4B12C12E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989F1CE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C0E3B7C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CE11C" w14:textId="77777777" w:rsidR="00547A2E" w:rsidRPr="001B5658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E24B993" w14:textId="77777777" w:rsidR="00547A2E" w:rsidRDefault="00547A2E" w:rsidP="0054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62" w:rsidRPr="001B5658" w14:paraId="006439B6" w14:textId="77777777" w:rsidTr="00547A2E">
        <w:tc>
          <w:tcPr>
            <w:tcW w:w="3636" w:type="dxa"/>
          </w:tcPr>
          <w:p w14:paraId="14B161C1" w14:textId="77777777" w:rsidR="00B04E62" w:rsidRPr="00097EB1" w:rsidRDefault="00B04E62" w:rsidP="00B04E6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73FFF6E3" w14:textId="77777777" w:rsidR="00B04E62" w:rsidRDefault="00B3555E" w:rsidP="00B35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28,072</w:t>
            </w:r>
          </w:p>
        </w:tc>
        <w:tc>
          <w:tcPr>
            <w:tcW w:w="252" w:type="dxa"/>
          </w:tcPr>
          <w:p w14:paraId="3DAF5122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9C86A22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29,351</w:t>
            </w:r>
          </w:p>
        </w:tc>
        <w:tc>
          <w:tcPr>
            <w:tcW w:w="238" w:type="dxa"/>
          </w:tcPr>
          <w:p w14:paraId="689C5997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125DB62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345E1D29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9919094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B04E62" w:rsidRPr="001B5658" w14:paraId="5A068F53" w14:textId="77777777" w:rsidTr="00547A2E">
        <w:tc>
          <w:tcPr>
            <w:tcW w:w="3636" w:type="dxa"/>
          </w:tcPr>
          <w:p w14:paraId="2006BA95" w14:textId="77777777" w:rsidR="00B04E62" w:rsidRDefault="00B04E62" w:rsidP="00B04E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ที่จะครบ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30BA33" w14:textId="77777777" w:rsidR="00B04E62" w:rsidRDefault="00B3555E" w:rsidP="00B35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52" w:type="dxa"/>
          </w:tcPr>
          <w:p w14:paraId="1164171D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47D76C2E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8" w:type="dxa"/>
          </w:tcPr>
          <w:p w14:paraId="2E5E06D7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392FAF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74E734A6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DBA99B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B04E62" w:rsidRPr="001B5658" w14:paraId="787C78F3" w14:textId="77777777" w:rsidTr="00547A2E">
        <w:tc>
          <w:tcPr>
            <w:tcW w:w="3636" w:type="dxa"/>
          </w:tcPr>
          <w:p w14:paraId="48B55232" w14:textId="77777777" w:rsidR="00B04E62" w:rsidRDefault="00B04E62" w:rsidP="00B04E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F1F2958" w14:textId="77777777" w:rsidR="00B04E62" w:rsidRDefault="00B3555E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27,981</w:t>
            </w:r>
          </w:p>
        </w:tc>
        <w:tc>
          <w:tcPr>
            <w:tcW w:w="252" w:type="dxa"/>
          </w:tcPr>
          <w:p w14:paraId="1982055D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1485F2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50C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50C3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38" w:type="dxa"/>
          </w:tcPr>
          <w:p w14:paraId="2A63617E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19FEAAD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2EFAC8C3" w14:textId="77777777" w:rsidR="00B04E62" w:rsidRPr="001B5658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5F4B97A" w14:textId="77777777" w:rsidR="00B04E62" w:rsidRDefault="00B04E62" w:rsidP="00B0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</w:tbl>
    <w:p w14:paraId="5A38F73D" w14:textId="77777777" w:rsidR="000D4194" w:rsidRDefault="000D4194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5671CDD4" w14:textId="77777777" w:rsidR="005B1385" w:rsidRPr="00F327FC" w:rsidRDefault="005B1385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F327FC">
        <w:rPr>
          <w:rFonts w:ascii="Angsana New" w:hAnsi="Angsana New" w:hint="cs"/>
          <w:sz w:val="30"/>
          <w:szCs w:val="30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Pr="00161CA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61C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47A2E">
        <w:rPr>
          <w:rFonts w:ascii="Angsana New" w:hAnsi="Angsana New"/>
          <w:sz w:val="30"/>
          <w:szCs w:val="30"/>
        </w:rPr>
        <w:t>8</w:t>
      </w:r>
      <w:r w:rsidRPr="00161CAE">
        <w:rPr>
          <w:rFonts w:ascii="Angsana New" w:hAnsi="Angsana New"/>
          <w:sz w:val="30"/>
          <w:szCs w:val="30"/>
          <w:cs/>
        </w:rPr>
        <w:t xml:space="preserve"> และ </w:t>
      </w:r>
      <w:r w:rsidRPr="00161CAE">
        <w:rPr>
          <w:rFonts w:ascii="Angsana New" w:hAnsi="Angsana New"/>
          <w:sz w:val="30"/>
          <w:szCs w:val="30"/>
        </w:rPr>
        <w:t>31</w:t>
      </w:r>
      <w:r w:rsidRPr="00161CAE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547A2E">
        <w:rPr>
          <w:rFonts w:ascii="Angsana New" w:hAnsi="Angsana New"/>
          <w:sz w:val="30"/>
          <w:szCs w:val="30"/>
        </w:rPr>
        <w:t>7</w:t>
      </w:r>
      <w:r w:rsidRPr="00F327FC">
        <w:rPr>
          <w:rFonts w:ascii="Angsana New" w:hAnsi="Angsana New" w:hint="cs"/>
          <w:sz w:val="30"/>
          <w:szCs w:val="30"/>
          <w:cs/>
        </w:rPr>
        <w:t xml:space="preserve"> แยกแสดงตามระยะเวลาครบกำหนดการรับชำระได้ดังนี้</w:t>
      </w:r>
    </w:p>
    <w:p w14:paraId="66F222B8" w14:textId="77777777" w:rsidR="005B1385" w:rsidRPr="00F327FC" w:rsidRDefault="005B1385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487"/>
        <w:gridCol w:w="284"/>
        <w:gridCol w:w="1275"/>
        <w:gridCol w:w="284"/>
        <w:gridCol w:w="1276"/>
      </w:tblGrid>
      <w:tr w:rsidR="005B1385" w:rsidRPr="00F327FC" w14:paraId="4592A1D0" w14:textId="77777777" w:rsidTr="00C9668A">
        <w:tc>
          <w:tcPr>
            <w:tcW w:w="6487" w:type="dxa"/>
          </w:tcPr>
          <w:p w14:paraId="722ACB7A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ECCF0F7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745386E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5B1385" w:rsidRPr="00F327FC" w14:paraId="249B1306" w14:textId="77777777" w:rsidTr="00C9668A">
        <w:tc>
          <w:tcPr>
            <w:tcW w:w="6487" w:type="dxa"/>
          </w:tcPr>
          <w:p w14:paraId="255677D7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1402D54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617A82A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85" w:rsidRPr="00F327FC" w14:paraId="0BAA2062" w14:textId="77777777" w:rsidTr="00C9668A">
        <w:tc>
          <w:tcPr>
            <w:tcW w:w="6487" w:type="dxa"/>
          </w:tcPr>
          <w:p w14:paraId="6C35A242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09EB4B3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3871CDB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316AD1A1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F8DFAF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1385" w:rsidRPr="00F327FC" w14:paraId="107F2D38" w14:textId="77777777" w:rsidTr="00C9668A">
        <w:tc>
          <w:tcPr>
            <w:tcW w:w="6487" w:type="dxa"/>
          </w:tcPr>
          <w:p w14:paraId="18A900FB" w14:textId="77777777" w:rsidR="005B1385" w:rsidRPr="00F327FC" w:rsidRDefault="005B138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6976B8F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0626A4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9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47A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905254F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54FB1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9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47A2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1385" w:rsidRPr="00F327FC" w14:paraId="6B45169A" w14:textId="77777777" w:rsidTr="00C9668A">
        <w:tc>
          <w:tcPr>
            <w:tcW w:w="6487" w:type="dxa"/>
          </w:tcPr>
          <w:p w14:paraId="79F670BE" w14:textId="77777777" w:rsidR="005B1385" w:rsidRPr="00F327FC" w:rsidRDefault="005B13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2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84" w:type="dxa"/>
          </w:tcPr>
          <w:p w14:paraId="7E501A16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05C1F0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1EE0F73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D35A88" w14:textId="77777777" w:rsidR="005B1385" w:rsidRPr="00F327FC" w:rsidRDefault="005B13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A2E" w:rsidRPr="00F327FC" w14:paraId="2C5EA6B7" w14:textId="77777777" w:rsidTr="00C9668A">
        <w:tc>
          <w:tcPr>
            <w:tcW w:w="6487" w:type="dxa"/>
            <w:vAlign w:val="center"/>
          </w:tcPr>
          <w:p w14:paraId="5481143F" w14:textId="77777777" w:rsidR="00547A2E" w:rsidRPr="00F327FC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F327FC">
              <w:rPr>
                <w:rFonts w:ascii="Angsana New" w:hAnsi="Angsana New" w:hint="cs"/>
                <w:sz w:val="30"/>
                <w:szCs w:val="30"/>
                <w:cs/>
              </w:rPr>
              <w:t>ยาวที่ถึงกำหนดชำระภายในหนึ่งปี</w:t>
            </w:r>
          </w:p>
        </w:tc>
        <w:tc>
          <w:tcPr>
            <w:tcW w:w="284" w:type="dxa"/>
          </w:tcPr>
          <w:p w14:paraId="76F289ED" w14:textId="77777777" w:rsidR="00547A2E" w:rsidRPr="00F327FC" w:rsidRDefault="00547A2E" w:rsidP="00547A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1A24F85" w14:textId="77777777" w:rsidR="00547A2E" w:rsidRPr="00F327FC" w:rsidRDefault="00547A2E" w:rsidP="00547A2E">
            <w:pP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84" w:type="dxa"/>
          </w:tcPr>
          <w:p w14:paraId="5AD1760F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0AB0800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</w:tr>
      <w:tr w:rsidR="00547A2E" w:rsidRPr="00F327FC" w14:paraId="7BEDEE53" w14:textId="77777777" w:rsidTr="00C9668A">
        <w:tc>
          <w:tcPr>
            <w:tcW w:w="6487" w:type="dxa"/>
            <w:vAlign w:val="center"/>
          </w:tcPr>
          <w:p w14:paraId="462E9598" w14:textId="77777777" w:rsidR="00547A2E" w:rsidRPr="00F327FC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84" w:type="dxa"/>
          </w:tcPr>
          <w:p w14:paraId="042DBD44" w14:textId="77777777" w:rsidR="00547A2E" w:rsidRPr="00F327FC" w:rsidRDefault="00547A2E" w:rsidP="00547A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C29365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689D84A6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F6B0EA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</w:tr>
      <w:tr w:rsidR="00547A2E" w:rsidRPr="00F327FC" w14:paraId="7A014A12" w14:textId="77777777" w:rsidTr="00C9668A">
        <w:tc>
          <w:tcPr>
            <w:tcW w:w="6487" w:type="dxa"/>
            <w:vAlign w:val="center"/>
          </w:tcPr>
          <w:p w14:paraId="71DCE6F4" w14:textId="77777777" w:rsidR="00547A2E" w:rsidRPr="00F327FC" w:rsidRDefault="00547A2E" w:rsidP="00547A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429501C5" w14:textId="77777777" w:rsidR="00547A2E" w:rsidRPr="00F327FC" w:rsidRDefault="00547A2E" w:rsidP="00547A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1C864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4D219EC3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D4710A" w14:textId="77777777" w:rsidR="00547A2E" w:rsidRPr="00F327FC" w:rsidRDefault="00547A2E" w:rsidP="00547A2E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</w:tr>
    </w:tbl>
    <w:p w14:paraId="1E8392A5" w14:textId="77777777" w:rsidR="005B1385" w:rsidRDefault="000D4194" w:rsidP="005B138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B1385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รายการเคลื่อนไหวของเงินให้กู้ยืมระยะยาวแก่กิจการที่เกี่ยวข้องกันสำหรับงวด</w:t>
      </w:r>
      <w:r w:rsidR="00272BA5">
        <w:rPr>
          <w:rFonts w:ascii="Angsana New" w:hAnsi="Angsana New" w:hint="cs"/>
          <w:sz w:val="30"/>
          <w:szCs w:val="30"/>
          <w:cs/>
        </w:rPr>
        <w:t>หก</w:t>
      </w:r>
      <w:r w:rsidR="005B138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B1385">
        <w:rPr>
          <w:rFonts w:ascii="Angsana New" w:hAnsi="Angsana New"/>
          <w:sz w:val="30"/>
          <w:szCs w:val="30"/>
        </w:rPr>
        <w:t>3</w:t>
      </w:r>
      <w:r w:rsidR="004177E7">
        <w:rPr>
          <w:rFonts w:ascii="Angsana New" w:hAnsi="Angsana New"/>
          <w:sz w:val="30"/>
          <w:szCs w:val="30"/>
        </w:rPr>
        <w:t>0</w:t>
      </w:r>
      <w:r w:rsidR="005B1385">
        <w:rPr>
          <w:rFonts w:ascii="Angsana New" w:hAnsi="Angsana New" w:hint="cs"/>
          <w:sz w:val="30"/>
          <w:szCs w:val="30"/>
          <w:cs/>
        </w:rPr>
        <w:t xml:space="preserve"> </w:t>
      </w:r>
      <w:r w:rsidR="004177E7">
        <w:rPr>
          <w:rFonts w:ascii="Angsana New" w:hAnsi="Angsana New" w:hint="cs"/>
          <w:sz w:val="30"/>
          <w:szCs w:val="30"/>
          <w:cs/>
        </w:rPr>
        <w:t>มิถุนายน</w:t>
      </w:r>
      <w:r w:rsidR="005B1385">
        <w:rPr>
          <w:rFonts w:ascii="Angsana New" w:hAnsi="Angsana New" w:hint="cs"/>
          <w:sz w:val="30"/>
          <w:szCs w:val="30"/>
          <w:cs/>
        </w:rPr>
        <w:t xml:space="preserve"> </w:t>
      </w:r>
      <w:r w:rsidR="005B1385">
        <w:rPr>
          <w:rFonts w:ascii="Angsana New" w:hAnsi="Angsana New"/>
          <w:sz w:val="30"/>
          <w:szCs w:val="30"/>
        </w:rPr>
        <w:t>256</w:t>
      </w:r>
      <w:r w:rsidR="00E3727A">
        <w:rPr>
          <w:rFonts w:ascii="Angsana New" w:hAnsi="Angsana New"/>
          <w:sz w:val="30"/>
          <w:szCs w:val="30"/>
        </w:rPr>
        <w:t>8</w:t>
      </w:r>
      <w:r w:rsidR="005B13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B1385">
        <w:rPr>
          <w:rFonts w:ascii="Angsana New" w:hAnsi="Angsana New"/>
          <w:sz w:val="30"/>
          <w:szCs w:val="30"/>
        </w:rPr>
        <w:t>256</w:t>
      </w:r>
      <w:r w:rsidR="00E3727A">
        <w:rPr>
          <w:rFonts w:ascii="Angsana New" w:hAnsi="Angsana New"/>
          <w:sz w:val="30"/>
          <w:szCs w:val="30"/>
        </w:rPr>
        <w:t>7</w:t>
      </w:r>
      <w:r w:rsidR="005B138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89D9264" w14:textId="77777777" w:rsidR="005B1385" w:rsidRPr="00F327FC" w:rsidRDefault="005B1385" w:rsidP="005B138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487"/>
        <w:gridCol w:w="284"/>
        <w:gridCol w:w="1275"/>
        <w:gridCol w:w="284"/>
        <w:gridCol w:w="1276"/>
      </w:tblGrid>
      <w:tr w:rsidR="005B1385" w:rsidRPr="008864CC" w14:paraId="30FDB6E5" w14:textId="77777777" w:rsidTr="00C9668A">
        <w:tc>
          <w:tcPr>
            <w:tcW w:w="6487" w:type="dxa"/>
          </w:tcPr>
          <w:p w14:paraId="1005E6FD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D7B3786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B0DF1B0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1385" w:rsidRPr="008864CC" w14:paraId="21AB4DF0" w14:textId="77777777" w:rsidTr="00C9668A">
        <w:tc>
          <w:tcPr>
            <w:tcW w:w="6487" w:type="dxa"/>
          </w:tcPr>
          <w:p w14:paraId="105E2D63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7FFD94E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D402A7F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85" w:rsidRPr="008864CC" w14:paraId="7171450F" w14:textId="77777777" w:rsidTr="00C9668A">
        <w:tc>
          <w:tcPr>
            <w:tcW w:w="6487" w:type="dxa"/>
          </w:tcPr>
          <w:p w14:paraId="43D9B725" w14:textId="77777777" w:rsidR="005B1385" w:rsidRPr="008864C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53E0CF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41AEC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</w:t>
            </w:r>
            <w:r w:rsidR="00E372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67E9B2A3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770E6E" w14:textId="77777777" w:rsidR="005B1385" w:rsidRPr="004B1CDC" w:rsidRDefault="005B1385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</w:t>
            </w:r>
            <w:r w:rsidR="00E3727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727A" w:rsidRPr="008864CC" w14:paraId="3AB9C6A7" w14:textId="77777777" w:rsidTr="00C9668A">
        <w:tc>
          <w:tcPr>
            <w:tcW w:w="6487" w:type="dxa"/>
            <w:vAlign w:val="center"/>
          </w:tcPr>
          <w:p w14:paraId="21734C02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</w:tcPr>
          <w:p w14:paraId="5F37B06E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7865A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03E0442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DA47F70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150,000</w:t>
            </w:r>
          </w:p>
        </w:tc>
      </w:tr>
      <w:tr w:rsidR="00E3727A" w:rsidRPr="008864CC" w14:paraId="41D5047D" w14:textId="77777777" w:rsidTr="00C9668A">
        <w:tc>
          <w:tcPr>
            <w:tcW w:w="6487" w:type="dxa"/>
            <w:vAlign w:val="center"/>
          </w:tcPr>
          <w:p w14:paraId="0406BBC7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115E833C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DD4247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84" w:type="dxa"/>
          </w:tcPr>
          <w:p w14:paraId="50448172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26E2BB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80,000</w:t>
            </w:r>
          </w:p>
        </w:tc>
      </w:tr>
      <w:tr w:rsidR="00E3727A" w:rsidRPr="008864CC" w14:paraId="01D22890" w14:textId="77777777" w:rsidTr="00C9668A">
        <w:tc>
          <w:tcPr>
            <w:tcW w:w="6487" w:type="dxa"/>
            <w:vAlign w:val="center"/>
          </w:tcPr>
          <w:p w14:paraId="241A0043" w14:textId="77777777" w:rsidR="00E3727A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</w:tcPr>
          <w:p w14:paraId="1488BD72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D86D3E" w14:textId="77777777" w:rsidR="00E3727A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4" w:type="dxa"/>
          </w:tcPr>
          <w:p w14:paraId="75E3D18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E9A7AB" w14:textId="161DB51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(28,75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727A" w:rsidRPr="008864CC" w14:paraId="49DD23D3" w14:textId="77777777" w:rsidTr="00C9668A">
        <w:tc>
          <w:tcPr>
            <w:tcW w:w="6487" w:type="dxa"/>
            <w:vAlign w:val="center"/>
          </w:tcPr>
          <w:p w14:paraId="766ABCD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77DB0AC6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394524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151E4F9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13C8F" w14:textId="77777777" w:rsidR="00E3727A" w:rsidRPr="008864CC" w:rsidRDefault="00E3727A" w:rsidP="00E3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201,250</w:t>
            </w:r>
          </w:p>
        </w:tc>
      </w:tr>
    </w:tbl>
    <w:p w14:paraId="43B42261" w14:textId="77777777" w:rsidR="005B1385" w:rsidRPr="002E469D" w:rsidRDefault="005B1385" w:rsidP="005B1385">
      <w:pPr>
        <w:rPr>
          <w:sz w:val="30"/>
          <w:szCs w:val="30"/>
        </w:rPr>
      </w:pPr>
    </w:p>
    <w:p w14:paraId="7097BD13" w14:textId="1594DF9A" w:rsidR="00810B18" w:rsidRPr="00810B18" w:rsidRDefault="00810B18" w:rsidP="00810B18">
      <w:pPr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58D7"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758D7" w:rsidRPr="003758D7">
        <w:rPr>
          <w:rFonts w:ascii="Angsana New" w:hAnsi="Angsana New"/>
          <w:sz w:val="30"/>
          <w:szCs w:val="30"/>
        </w:rPr>
        <w:t>2566</w:t>
      </w:r>
      <w:r w:rsidRPr="00810B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3758D7" w:rsidRPr="003758D7">
        <w:rPr>
          <w:rFonts w:ascii="Angsana New" w:hAnsi="Angsana New"/>
          <w:sz w:val="30"/>
          <w:szCs w:val="30"/>
        </w:rPr>
        <w:t>1</w:t>
      </w:r>
      <w:r w:rsidRPr="00810B18">
        <w:rPr>
          <w:rFonts w:ascii="Angsana New" w:hAnsi="Angsana New"/>
          <w:sz w:val="30"/>
          <w:szCs w:val="30"/>
          <w:cs/>
        </w:rPr>
        <w:t xml:space="preserve"> เมษายน </w:t>
      </w:r>
      <w:r w:rsidR="003758D7"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บริษัทได้ให้เงินกู้ยืมแก่บริษัทย่อยแห่งหนึ่งเป็นจำนวน </w:t>
      </w:r>
      <w:r w:rsidR="003758D7" w:rsidRPr="003758D7">
        <w:rPr>
          <w:rFonts w:ascii="Angsana New" w:hAnsi="Angsana New"/>
          <w:sz w:val="30"/>
          <w:szCs w:val="30"/>
        </w:rPr>
        <w:t>150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3758D7" w:rsidRPr="003758D7">
        <w:rPr>
          <w:rFonts w:ascii="Angsana New" w:hAnsi="Angsana New"/>
          <w:sz w:val="30"/>
          <w:szCs w:val="30"/>
        </w:rPr>
        <w:t>80</w:t>
      </w:r>
      <w:r w:rsidRPr="00810B18">
        <w:rPr>
          <w:rFonts w:ascii="Angsana New" w:hAnsi="Angsana New"/>
          <w:sz w:val="30"/>
          <w:szCs w:val="30"/>
          <w:cs/>
        </w:rPr>
        <w:t xml:space="preserve"> ล้านบาท ตามลำดับ โดยเงินให้กู้ยืมดังกล่าวมีกำหนดชำระคืนภายในระยะเวลา </w:t>
      </w:r>
      <w:r w:rsidR="003758D7"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และมีอัตราดอกเบี้ยร้อยละ </w:t>
      </w:r>
      <w:r w:rsidR="003758D7" w:rsidRPr="003758D7">
        <w:rPr>
          <w:rFonts w:ascii="Angsana New" w:hAnsi="Angsana New"/>
          <w:sz w:val="30"/>
          <w:szCs w:val="30"/>
        </w:rPr>
        <w:t>8</w:t>
      </w:r>
      <w:r w:rsidRPr="00810B18">
        <w:rPr>
          <w:rFonts w:ascii="Angsana New" w:hAnsi="Angsana New"/>
          <w:sz w:val="30"/>
          <w:szCs w:val="30"/>
          <w:cs/>
        </w:rPr>
        <w:t>.</w:t>
      </w:r>
      <w:r w:rsidR="003758D7" w:rsidRPr="003758D7">
        <w:rPr>
          <w:rFonts w:ascii="Angsana New" w:hAnsi="Angsana New"/>
          <w:sz w:val="30"/>
          <w:szCs w:val="30"/>
        </w:rPr>
        <w:t>35</w:t>
      </w:r>
      <w:r w:rsidRPr="00810B18">
        <w:rPr>
          <w:rFonts w:ascii="Angsana New" w:hAnsi="Angsana New"/>
          <w:sz w:val="30"/>
          <w:szCs w:val="30"/>
          <w:cs/>
        </w:rPr>
        <w:t xml:space="preserve"> ต่อปี โดยกำหนดชำระคืนเงินต้นทุก </w:t>
      </w:r>
      <w:r w:rsidR="003758D7" w:rsidRPr="003758D7">
        <w:rPr>
          <w:rFonts w:ascii="Angsana New" w:hAnsi="Angsana New"/>
          <w:sz w:val="30"/>
          <w:szCs w:val="30"/>
        </w:rPr>
        <w:t>6</w:t>
      </w:r>
      <w:r w:rsidRPr="00810B18">
        <w:rPr>
          <w:rFonts w:ascii="Angsana New" w:hAnsi="Angsana New"/>
          <w:sz w:val="30"/>
          <w:szCs w:val="30"/>
          <w:cs/>
        </w:rPr>
        <w:t xml:space="preserve"> เดือน 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และ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ของทุกปี เริ่มชำระคืนงวดแรกในวันที่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758D7" w:rsidRPr="003758D7">
        <w:rPr>
          <w:rFonts w:ascii="Angsana New" w:hAnsi="Angsana New"/>
          <w:sz w:val="30"/>
          <w:szCs w:val="30"/>
        </w:rPr>
        <w:t>2567</w:t>
      </w:r>
      <w:r w:rsidRPr="00810B18">
        <w:rPr>
          <w:rFonts w:ascii="Angsana New" w:hAnsi="Angsana New"/>
          <w:sz w:val="30"/>
          <w:szCs w:val="30"/>
          <w:cs/>
        </w:rPr>
        <w:t xml:space="preserve"> และครบกำหนดชำระคืนงวดสุดท้ายในวันที่ </w:t>
      </w:r>
      <w:r w:rsidR="003758D7" w:rsidRPr="003758D7">
        <w:rPr>
          <w:rFonts w:ascii="Angsana New" w:hAnsi="Angsana New"/>
          <w:sz w:val="30"/>
          <w:szCs w:val="30"/>
        </w:rPr>
        <w:t>20</w:t>
      </w:r>
      <w:r w:rsidRPr="00810B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58D7" w:rsidRPr="003758D7">
        <w:rPr>
          <w:rFonts w:ascii="Angsana New" w:hAnsi="Angsana New"/>
          <w:sz w:val="30"/>
          <w:szCs w:val="30"/>
        </w:rPr>
        <w:t>2570</w:t>
      </w:r>
      <w:r w:rsidRPr="00810B18">
        <w:rPr>
          <w:rFonts w:ascii="Angsana New" w:hAnsi="Angsana New"/>
          <w:sz w:val="30"/>
          <w:szCs w:val="30"/>
          <w:cs/>
        </w:rPr>
        <w:t xml:space="preserve"> ทั้งนี้ ดอกเบี้ยจะชำระเป็นรายเดือนทุกสิ้นเดือน</w:t>
      </w:r>
    </w:p>
    <w:p w14:paraId="083D79F1" w14:textId="77777777" w:rsidR="00810B18" w:rsidRPr="00810B18" w:rsidRDefault="00810B18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397BC5BA" w14:textId="417D6A69" w:rsidR="00B7394D" w:rsidRPr="00B7394D" w:rsidRDefault="00810B18" w:rsidP="00FE4420">
      <w:pPr>
        <w:jc w:val="thaiDistribute"/>
        <w:rPr>
          <w:rFonts w:ascii="Angsana New" w:hAnsi="Angsana New"/>
          <w:sz w:val="30"/>
          <w:szCs w:val="30"/>
        </w:rPr>
      </w:pPr>
      <w:r w:rsidRPr="00810B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58D7" w:rsidRPr="003758D7">
        <w:rPr>
          <w:rFonts w:ascii="Angsana New" w:hAnsi="Angsana New"/>
          <w:sz w:val="30"/>
          <w:szCs w:val="30"/>
        </w:rPr>
        <w:t>27</w:t>
      </w:r>
      <w:r w:rsidRPr="00810B1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3758D7" w:rsidRPr="003758D7">
        <w:rPr>
          <w:rFonts w:ascii="Angsana New" w:hAnsi="Angsana New"/>
          <w:sz w:val="30"/>
          <w:szCs w:val="30"/>
        </w:rPr>
        <w:t>2568</w:t>
      </w:r>
      <w:r w:rsidRPr="00810B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ที่ประชุมคณะกรรมการบริหารบริษัท</w:t>
      </w:r>
      <w:r w:rsidR="00DA491F">
        <w:rPr>
          <w:rFonts w:ascii="Angsana New" w:hAnsi="Angsana New"/>
          <w:sz w:val="30"/>
          <w:szCs w:val="30"/>
        </w:rPr>
        <w:t xml:space="preserve"> </w:t>
      </w:r>
      <w:r w:rsidR="00DA491F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DA491F">
        <w:rPr>
          <w:rFonts w:ascii="Angsana New" w:hAnsi="Angsana New"/>
          <w:sz w:val="30"/>
          <w:szCs w:val="30"/>
        </w:rPr>
        <w:t xml:space="preserve">3/2568 </w:t>
      </w:r>
      <w:r w:rsidRPr="00810B18">
        <w:rPr>
          <w:rFonts w:ascii="Angsana New" w:hAnsi="Angsana New"/>
          <w:sz w:val="30"/>
          <w:szCs w:val="30"/>
          <w:cs/>
        </w:rPr>
        <w:t>มีมติอนุมัติปรับเปลี่ยนเงื่อนไขการให้กู้ยืมดังกล่าว</w:t>
      </w:r>
      <w:r w:rsidR="00EE0DF6">
        <w:rPr>
          <w:rFonts w:ascii="Angsana New" w:hAnsi="Angsana New" w:hint="cs"/>
          <w:sz w:val="30"/>
          <w:szCs w:val="30"/>
          <w:cs/>
        </w:rPr>
        <w:t>ข้างต้น</w:t>
      </w:r>
      <w:r w:rsidRPr="00810B18">
        <w:rPr>
          <w:rFonts w:ascii="Angsana New" w:hAnsi="Angsana New"/>
          <w:sz w:val="30"/>
          <w:szCs w:val="30"/>
          <w:cs/>
        </w:rPr>
        <w:t xml:space="preserve"> โดยขยายระยะเวลาการกู้ยืมจากเดิม </w:t>
      </w:r>
      <w:r w:rsidR="003758D7" w:rsidRPr="003758D7">
        <w:rPr>
          <w:rFonts w:ascii="Angsana New" w:hAnsi="Angsana New"/>
          <w:sz w:val="30"/>
          <w:szCs w:val="30"/>
        </w:rPr>
        <w:t>5</w:t>
      </w:r>
      <w:r w:rsidRPr="00810B18">
        <w:rPr>
          <w:rFonts w:ascii="Angsana New" w:hAnsi="Angsana New"/>
          <w:sz w:val="30"/>
          <w:szCs w:val="30"/>
          <w:cs/>
        </w:rPr>
        <w:t xml:space="preserve"> ปี เป็น </w:t>
      </w:r>
      <w:r w:rsidR="003758D7" w:rsidRPr="003758D7">
        <w:rPr>
          <w:rFonts w:ascii="Angsana New" w:hAnsi="Angsana New"/>
          <w:sz w:val="30"/>
          <w:szCs w:val="30"/>
        </w:rPr>
        <w:t>10</w:t>
      </w:r>
      <w:r w:rsidRPr="00810B18">
        <w:rPr>
          <w:rFonts w:ascii="Angsana New" w:hAnsi="Angsana New"/>
          <w:sz w:val="30"/>
          <w:szCs w:val="30"/>
          <w:cs/>
        </w:rPr>
        <w:t xml:space="preserve"> ปี โดยยังคงอัตราดอกเบี้ยเดิม และกำหนดให้บริษัทย่อยชำระเฉพาะดอกเบี้ยเป็นรายเดือน</w:t>
      </w:r>
      <w:r w:rsidR="00DA491F">
        <w:rPr>
          <w:rFonts w:ascii="Angsana New" w:hAnsi="Angsana New" w:hint="cs"/>
          <w:sz w:val="30"/>
          <w:szCs w:val="30"/>
          <w:cs/>
        </w:rPr>
        <w:t>ทุกสิ้นเดือน</w:t>
      </w:r>
      <w:r w:rsidRPr="00810B18">
        <w:rPr>
          <w:rFonts w:ascii="Angsana New" w:hAnsi="Angsana New"/>
          <w:sz w:val="30"/>
          <w:szCs w:val="30"/>
          <w:cs/>
        </w:rPr>
        <w:t xml:space="preserve"> ส่วนการชำระคืนเงินต้นจะขึ้นอยู่กับกระแสเงินสดของบริษัทย่อย หากมีกระแสเงินสดเพียงพอบริษัทย่อยสามารถชำระคืนเงินต้นก่อนกำหนดได้</w:t>
      </w:r>
      <w:r w:rsidR="00B7394D">
        <w:rPr>
          <w:rFonts w:ascii="Angsana New" w:hAnsi="Angsana New" w:hint="cs"/>
          <w:sz w:val="30"/>
          <w:szCs w:val="30"/>
          <w:cs/>
        </w:rPr>
        <w:t xml:space="preserve"> </w:t>
      </w:r>
      <w:r w:rsidR="00B7394D" w:rsidRPr="00B7394D">
        <w:rPr>
          <w:rFonts w:ascii="Angsana New" w:hAnsi="Angsana New"/>
          <w:sz w:val="30"/>
          <w:szCs w:val="30"/>
          <w:cs/>
        </w:rPr>
        <w:t>บริษัทจึงจัดประเภทเงินให้กู้ยืม</w:t>
      </w:r>
      <w:r w:rsidR="00FE4420">
        <w:rPr>
          <w:rFonts w:ascii="Angsana New" w:hAnsi="Angsana New" w:hint="cs"/>
          <w:sz w:val="30"/>
          <w:szCs w:val="30"/>
          <w:cs/>
        </w:rPr>
        <w:t>ดังกล่าว</w:t>
      </w:r>
      <w:r w:rsidR="00B7394D" w:rsidRPr="00B7394D">
        <w:rPr>
          <w:rFonts w:ascii="Angsana New" w:hAnsi="Angsana New"/>
          <w:sz w:val="30"/>
          <w:szCs w:val="30"/>
          <w:cs/>
        </w:rPr>
        <w:t>เป็</w:t>
      </w:r>
      <w:r w:rsidR="00D455FF">
        <w:rPr>
          <w:rFonts w:ascii="Angsana New" w:hAnsi="Angsana New" w:hint="cs"/>
          <w:sz w:val="30"/>
          <w:szCs w:val="30"/>
          <w:cs/>
        </w:rPr>
        <w:t>นเงินให้กู้ยืมระยะยาว</w:t>
      </w:r>
      <w:r w:rsidR="00B7394D" w:rsidRPr="00B7394D">
        <w:rPr>
          <w:rFonts w:ascii="Angsana New" w:hAnsi="Angsana New"/>
          <w:sz w:val="30"/>
          <w:szCs w:val="30"/>
          <w:cs/>
        </w:rPr>
        <w:t>ทั้งจำนวน</w:t>
      </w:r>
    </w:p>
    <w:p w14:paraId="5C5D4CBB" w14:textId="77777777" w:rsidR="00810B18" w:rsidRDefault="00810B18" w:rsidP="00FE4420">
      <w:pPr>
        <w:jc w:val="thaiDistribute"/>
        <w:rPr>
          <w:rFonts w:ascii="Angsana New" w:hAnsi="Angsana New"/>
          <w:sz w:val="30"/>
          <w:szCs w:val="30"/>
        </w:rPr>
      </w:pPr>
    </w:p>
    <w:p w14:paraId="02558BD0" w14:textId="77777777" w:rsidR="00B7394D" w:rsidRDefault="00B7394D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26E150ED" w14:textId="77777777" w:rsidR="00B7394D" w:rsidRDefault="00B7394D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2CEA6DF1" w14:textId="77777777" w:rsidR="00B7394D" w:rsidRDefault="00B7394D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388878DD" w14:textId="77777777" w:rsidR="00FE4420" w:rsidRDefault="00FE4420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6691869B" w14:textId="77777777" w:rsidR="00FE4420" w:rsidRDefault="00FE4420" w:rsidP="00810B18">
      <w:pPr>
        <w:jc w:val="thaiDistribute"/>
        <w:rPr>
          <w:rFonts w:ascii="Angsana New" w:hAnsi="Angsana New"/>
          <w:sz w:val="30"/>
          <w:szCs w:val="30"/>
        </w:rPr>
      </w:pPr>
    </w:p>
    <w:p w14:paraId="77E5DDB8" w14:textId="77777777" w:rsidR="00B7394D" w:rsidRDefault="00B7394D" w:rsidP="00810B1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097EB1" w:rsidRPr="007F0752" w14:paraId="3862C0B4" w14:textId="77777777">
        <w:trPr>
          <w:trHeight w:val="303"/>
        </w:trPr>
        <w:tc>
          <w:tcPr>
            <w:tcW w:w="3636" w:type="dxa"/>
          </w:tcPr>
          <w:p w14:paraId="4877CDE2" w14:textId="77777777" w:rsidR="00097EB1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372242A0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97EB1" w:rsidRPr="00161CAE" w14:paraId="4643C43C" w14:textId="77777777">
        <w:tc>
          <w:tcPr>
            <w:tcW w:w="3636" w:type="dxa"/>
          </w:tcPr>
          <w:p w14:paraId="3F87854B" w14:textId="77777777" w:rsidR="00097EB1" w:rsidRPr="00161CAE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4D116829" w14:textId="77777777" w:rsidR="00097EB1" w:rsidRDefault="00097EB1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2FD5C589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3707EE0A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97EB1" w:rsidRPr="00161CAE" w14:paraId="3A3482D1" w14:textId="77777777">
        <w:tc>
          <w:tcPr>
            <w:tcW w:w="3636" w:type="dxa"/>
          </w:tcPr>
          <w:p w14:paraId="30CBFA07" w14:textId="77777777" w:rsidR="00097EB1" w:rsidRPr="00161CAE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C43BC48" w14:textId="77777777" w:rsidR="00097EB1" w:rsidRDefault="00097EB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6D9AD28C" w14:textId="77777777" w:rsidR="00097EB1" w:rsidRPr="00161CAE" w:rsidRDefault="00097EB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678C2E22" w14:textId="77777777" w:rsidR="00097EB1" w:rsidRPr="00161CAE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07D2B023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8BBE3C4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1DA0C2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AD020D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97EB1" w:rsidRPr="00161CAE" w14:paraId="1DB81F08" w14:textId="77777777">
        <w:tc>
          <w:tcPr>
            <w:tcW w:w="3636" w:type="dxa"/>
          </w:tcPr>
          <w:p w14:paraId="0B8B5A74" w14:textId="77777777" w:rsidR="00097EB1" w:rsidRPr="00161CAE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C19D566" w14:textId="358657E0" w:rsidR="00097EB1" w:rsidRDefault="00097EB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061CB247" w14:textId="77777777" w:rsidR="00097EB1" w:rsidRPr="00161CAE" w:rsidRDefault="00097EB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5F009F7" w14:textId="0162110C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4BAF6BD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98785F" w14:textId="7DB71012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B4E8179" w14:textId="77777777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C9B1D5" w14:textId="42E87321" w:rsidR="00097EB1" w:rsidRDefault="00097EB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097EB1" w:rsidRPr="001B5658" w14:paraId="5A0CEF2F" w14:textId="77777777">
        <w:tc>
          <w:tcPr>
            <w:tcW w:w="3636" w:type="dxa"/>
          </w:tcPr>
          <w:p w14:paraId="3B8B49E7" w14:textId="77777777" w:rsidR="00097EB1" w:rsidRPr="001334C3" w:rsidRDefault="001334C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7" w:type="dxa"/>
          </w:tcPr>
          <w:p w14:paraId="699EEE25" w14:textId="77777777" w:rsidR="00097EB1" w:rsidRPr="001B5658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22E95F" w14:textId="77777777" w:rsidR="00097EB1" w:rsidRPr="001B5658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35F9285" w14:textId="77777777" w:rsidR="00097EB1" w:rsidRPr="001734C9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84A3DB" w14:textId="77777777" w:rsidR="00097EB1" w:rsidRPr="001B5658" w:rsidRDefault="0009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F8EAA20" w14:textId="77777777" w:rsidR="00097EB1" w:rsidRPr="001B5658" w:rsidRDefault="00097EB1" w:rsidP="0013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175DA" w14:textId="77777777" w:rsidR="00097EB1" w:rsidRPr="001B5658" w:rsidRDefault="00097EB1" w:rsidP="0013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1B2F925" w14:textId="77777777" w:rsidR="00097EB1" w:rsidRPr="001734C9" w:rsidRDefault="00097EB1" w:rsidP="0013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345" w:rsidRPr="001B5658" w14:paraId="4409C561" w14:textId="77777777" w:rsidTr="0046049A">
        <w:tc>
          <w:tcPr>
            <w:tcW w:w="3636" w:type="dxa"/>
          </w:tcPr>
          <w:p w14:paraId="3D40C9BF" w14:textId="77777777" w:rsidR="00AC2345" w:rsidRPr="001334C3" w:rsidRDefault="00AC2345" w:rsidP="00AC234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9887EE6" w14:textId="77777777" w:rsidR="00AC2345" w:rsidRPr="001B5658" w:rsidRDefault="00D455FF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468,319</w:t>
            </w:r>
          </w:p>
        </w:tc>
        <w:tc>
          <w:tcPr>
            <w:tcW w:w="252" w:type="dxa"/>
          </w:tcPr>
          <w:p w14:paraId="04792795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14:paraId="36F03381" w14:textId="2444D33F" w:rsidR="00AC2345" w:rsidRPr="001734C9" w:rsidRDefault="003758D7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499</w:t>
            </w:r>
            <w:r w:rsidR="00AC2345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238" w:type="dxa"/>
          </w:tcPr>
          <w:p w14:paraId="37F4B46E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1BAAE43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</w:tcPr>
          <w:p w14:paraId="31BC1310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73414AC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7394D" w:rsidRPr="001B5658" w14:paraId="7908890F" w14:textId="77777777" w:rsidTr="00B7394D">
        <w:tc>
          <w:tcPr>
            <w:tcW w:w="3636" w:type="dxa"/>
          </w:tcPr>
          <w:p w14:paraId="45E5EB3C" w14:textId="77777777" w:rsidR="00B7394D" w:rsidRDefault="00B7394D" w:rsidP="00B03E7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07E4433" w14:textId="77777777" w:rsidR="00B7394D" w:rsidRPr="001B5658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0B257B" w14:textId="77777777" w:rsidR="00B7394D" w:rsidRPr="001B5658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1A9A810" w14:textId="77777777" w:rsidR="00B7394D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4A1597D" w14:textId="77777777" w:rsidR="00B7394D" w:rsidRPr="001B5658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CF2C4A3" w14:textId="77777777" w:rsidR="00B7394D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6E6BD8" w14:textId="77777777" w:rsidR="00B7394D" w:rsidRPr="001B5658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2C1403" w14:textId="77777777" w:rsidR="00B7394D" w:rsidRDefault="00B7394D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77E7" w:rsidRPr="00161CAE" w14:paraId="52DF220F" w14:textId="77777777" w:rsidTr="00B7394D">
        <w:tc>
          <w:tcPr>
            <w:tcW w:w="3636" w:type="dxa"/>
          </w:tcPr>
          <w:p w14:paraId="577EF9B6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77" w:type="dxa"/>
          </w:tcPr>
          <w:p w14:paraId="3D3E9F4C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71FAD5" w14:textId="77777777" w:rsidR="004177E7" w:rsidRPr="00161CAE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DB07725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D7C85D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22E96C9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5B98BB" w14:textId="77777777" w:rsidR="004177E7" w:rsidRPr="00161CAE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FEED36" w14:textId="77777777" w:rsidR="004177E7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7E7" w:rsidRPr="00161CAE" w14:paraId="5023DABE" w14:textId="77777777">
        <w:trPr>
          <w:trHeight w:val="210"/>
        </w:trPr>
        <w:tc>
          <w:tcPr>
            <w:tcW w:w="3636" w:type="dxa"/>
          </w:tcPr>
          <w:p w14:paraId="552A81D3" w14:textId="77777777" w:rsidR="004177E7" w:rsidRPr="001B7C7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</w:tcPr>
          <w:p w14:paraId="5AC35677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</w:tcPr>
          <w:p w14:paraId="12D8F2C4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27E61362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408269B3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661DBC5C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DD00870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50E0838F" w14:textId="77777777" w:rsidR="004177E7" w:rsidRPr="004C7DD0" w:rsidRDefault="0041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C2345" w:rsidRPr="00161CAE" w14:paraId="2FBAEBA3" w14:textId="77777777">
        <w:trPr>
          <w:trHeight w:val="210"/>
        </w:trPr>
        <w:tc>
          <w:tcPr>
            <w:tcW w:w="3636" w:type="dxa"/>
          </w:tcPr>
          <w:p w14:paraId="0A8B840B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56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25554562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537A98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449309B0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7E77110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64E961A1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</w:tcPr>
          <w:p w14:paraId="68535020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5F35D861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</w:tr>
      <w:tr w:rsidR="00B03E7C" w:rsidRPr="00161CAE" w14:paraId="100AB283" w14:textId="77777777">
        <w:tc>
          <w:tcPr>
            <w:tcW w:w="3636" w:type="dxa"/>
          </w:tcPr>
          <w:p w14:paraId="30EEA35C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DFDBD6A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131,279</w:t>
            </w:r>
          </w:p>
        </w:tc>
        <w:tc>
          <w:tcPr>
            <w:tcW w:w="252" w:type="dxa"/>
          </w:tcPr>
          <w:p w14:paraId="1A585FCE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4B602293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86,445</w:t>
            </w:r>
          </w:p>
        </w:tc>
        <w:tc>
          <w:tcPr>
            <w:tcW w:w="238" w:type="dxa"/>
          </w:tcPr>
          <w:p w14:paraId="421B38D8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608F56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130,646</w:t>
            </w:r>
          </w:p>
        </w:tc>
        <w:tc>
          <w:tcPr>
            <w:tcW w:w="236" w:type="dxa"/>
          </w:tcPr>
          <w:p w14:paraId="78679A0D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DCD53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86,289</w:t>
            </w:r>
          </w:p>
        </w:tc>
      </w:tr>
      <w:tr w:rsidR="00AC2345" w:rsidRPr="00161CAE" w14:paraId="31F5EBDF" w14:textId="77777777">
        <w:tc>
          <w:tcPr>
            <w:tcW w:w="3636" w:type="dxa"/>
          </w:tcPr>
          <w:p w14:paraId="056EF867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3C2C5C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131,279</w:t>
            </w:r>
          </w:p>
        </w:tc>
        <w:tc>
          <w:tcPr>
            <w:tcW w:w="252" w:type="dxa"/>
          </w:tcPr>
          <w:p w14:paraId="587E8DF4" w14:textId="77777777" w:rsidR="00AC2345" w:rsidRPr="00161CAE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A189CE4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86,445</w:t>
            </w:r>
          </w:p>
        </w:tc>
        <w:tc>
          <w:tcPr>
            <w:tcW w:w="238" w:type="dxa"/>
          </w:tcPr>
          <w:p w14:paraId="6D4782BC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6F5111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130,646</w:t>
            </w:r>
          </w:p>
        </w:tc>
        <w:tc>
          <w:tcPr>
            <w:tcW w:w="236" w:type="dxa"/>
          </w:tcPr>
          <w:p w14:paraId="2885F33C" w14:textId="77777777" w:rsidR="00AC2345" w:rsidRPr="00161CAE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D11A97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87,658</w:t>
            </w:r>
          </w:p>
        </w:tc>
      </w:tr>
      <w:tr w:rsidR="00B03E7C" w:rsidRPr="00065E46" w14:paraId="28D71158" w14:textId="77777777">
        <w:tc>
          <w:tcPr>
            <w:tcW w:w="3636" w:type="dxa"/>
          </w:tcPr>
          <w:p w14:paraId="42669BC2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57241D5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B5478D9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2ACE909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74CDB2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03EDD2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7680D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EFC7F7" w14:textId="77777777" w:rsidR="00B03E7C" w:rsidRPr="00065E46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7C" w:rsidRPr="00161CAE" w14:paraId="20E03897" w14:textId="77777777">
        <w:tc>
          <w:tcPr>
            <w:tcW w:w="3636" w:type="dxa"/>
          </w:tcPr>
          <w:p w14:paraId="5DC122CD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7" w:type="dxa"/>
          </w:tcPr>
          <w:p w14:paraId="5560F766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FFF799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DCA5F82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BEB72D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85EE9F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02938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DA32EA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7C" w:rsidRPr="00161CAE" w14:paraId="71885967" w14:textId="77777777">
        <w:tc>
          <w:tcPr>
            <w:tcW w:w="3636" w:type="dxa"/>
          </w:tcPr>
          <w:p w14:paraId="54E7BCD1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</w:tcPr>
          <w:p w14:paraId="59436E19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52" w:type="dxa"/>
          </w:tcPr>
          <w:p w14:paraId="0AE39C90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8F9EDDE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8" w:type="dxa"/>
          </w:tcPr>
          <w:p w14:paraId="07274846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0C6B1E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3C760E87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182677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B03E7C" w:rsidRPr="00161CAE" w14:paraId="475C1562" w14:textId="77777777">
        <w:tc>
          <w:tcPr>
            <w:tcW w:w="3636" w:type="dxa"/>
          </w:tcPr>
          <w:p w14:paraId="16DAAAC6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DD62633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52" w:type="dxa"/>
          </w:tcPr>
          <w:p w14:paraId="7B845C2C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FD10889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1412FAF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CF2418" w14:textId="77777777" w:rsidR="00B03E7C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21A86631" w14:textId="77777777" w:rsidR="00B03E7C" w:rsidRPr="00161CAE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65257D" w14:textId="77777777" w:rsidR="00B03E7C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03E7C" w:rsidRPr="00161CAE" w14:paraId="29F2B9F6" w14:textId="77777777">
        <w:trPr>
          <w:trHeight w:val="210"/>
        </w:trPr>
        <w:tc>
          <w:tcPr>
            <w:tcW w:w="3636" w:type="dxa"/>
          </w:tcPr>
          <w:p w14:paraId="32AD3CCD" w14:textId="77777777" w:rsidR="00B03E7C" w:rsidRPr="001B7C70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B02430A" w14:textId="77777777" w:rsidR="00B03E7C" w:rsidRPr="005565A8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52" w:type="dxa"/>
          </w:tcPr>
          <w:p w14:paraId="60D2A3CF" w14:textId="77777777" w:rsidR="00B03E7C" w:rsidRPr="004C7DD0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3197D" w14:textId="77777777" w:rsidR="00B03E7C" w:rsidRPr="001B5658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8" w:type="dxa"/>
          </w:tcPr>
          <w:p w14:paraId="2255895C" w14:textId="77777777" w:rsidR="00B03E7C" w:rsidRPr="004C7DD0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68343B2" w14:textId="77777777" w:rsidR="00B03E7C" w:rsidRPr="005565A8" w:rsidRDefault="00AC2345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34C8E320" w14:textId="77777777" w:rsidR="00B03E7C" w:rsidRPr="004C7DD0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9BE05D7" w14:textId="77777777" w:rsidR="00B03E7C" w:rsidRPr="001B5658" w:rsidRDefault="00B03E7C" w:rsidP="00B0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AC2345" w:rsidRPr="00161CAE" w14:paraId="1331D37B" w14:textId="77777777" w:rsidTr="009B5990">
        <w:trPr>
          <w:trHeight w:val="210"/>
        </w:trPr>
        <w:tc>
          <w:tcPr>
            <w:tcW w:w="3636" w:type="dxa"/>
          </w:tcPr>
          <w:p w14:paraId="5FD4D653" w14:textId="77777777" w:rsidR="00AC2345" w:rsidRPr="001B7C7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32F24B1" w14:textId="77777777" w:rsidR="00AC2345" w:rsidRPr="005565A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131,320</w:t>
            </w:r>
          </w:p>
        </w:tc>
        <w:tc>
          <w:tcPr>
            <w:tcW w:w="252" w:type="dxa"/>
          </w:tcPr>
          <w:p w14:paraId="429F5B6A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82C56D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86,492</w:t>
            </w:r>
          </w:p>
        </w:tc>
        <w:tc>
          <w:tcPr>
            <w:tcW w:w="238" w:type="dxa"/>
          </w:tcPr>
          <w:p w14:paraId="11DCE83A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C5B5D6" w14:textId="77777777" w:rsidR="00AC2345" w:rsidRPr="005565A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130,687</w:t>
            </w:r>
          </w:p>
        </w:tc>
        <w:tc>
          <w:tcPr>
            <w:tcW w:w="236" w:type="dxa"/>
          </w:tcPr>
          <w:p w14:paraId="55DDB87E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5FBAD3D" w14:textId="77777777" w:rsidR="00AC2345" w:rsidRPr="001B5658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87,705</w:t>
            </w:r>
          </w:p>
        </w:tc>
      </w:tr>
      <w:tr w:rsidR="009B5990" w:rsidRPr="00161CAE" w14:paraId="2FA2ABF7" w14:textId="77777777" w:rsidTr="009B5990">
        <w:trPr>
          <w:trHeight w:val="210"/>
        </w:trPr>
        <w:tc>
          <w:tcPr>
            <w:tcW w:w="3636" w:type="dxa"/>
          </w:tcPr>
          <w:p w14:paraId="798AD2BF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DC3EB03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1BB538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14:paraId="02040B1A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02A8B2E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B2A6065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C0D6D7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7FEA8E8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990" w:rsidRPr="00161CAE" w14:paraId="2285ACB6" w14:textId="77777777" w:rsidTr="009B5990">
        <w:trPr>
          <w:trHeight w:val="210"/>
        </w:trPr>
        <w:tc>
          <w:tcPr>
            <w:tcW w:w="3636" w:type="dxa"/>
          </w:tcPr>
          <w:p w14:paraId="0EABFAD9" w14:textId="77777777" w:rsidR="009B5990" w:rsidRP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599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77" w:type="dxa"/>
          </w:tcPr>
          <w:p w14:paraId="76C321AF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F02206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355605F0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2EA626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58A8D11A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6AAF5B" w14:textId="77777777" w:rsidR="009B5990" w:rsidRPr="004C7DD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1AD618E4" w14:textId="77777777" w:rsidR="009B5990" w:rsidRDefault="009B5990" w:rsidP="0027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345" w:rsidRPr="00161CAE" w14:paraId="4A28DAE9" w14:textId="77777777" w:rsidTr="00B03E7C">
        <w:trPr>
          <w:trHeight w:val="210"/>
        </w:trPr>
        <w:tc>
          <w:tcPr>
            <w:tcW w:w="3636" w:type="dxa"/>
          </w:tcPr>
          <w:p w14:paraId="7D3F7956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071ED36E" w14:textId="77777777" w:rsidR="00AC2345" w:rsidRDefault="00264E4B" w:rsidP="0026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577,699</w:t>
            </w:r>
          </w:p>
        </w:tc>
        <w:tc>
          <w:tcPr>
            <w:tcW w:w="252" w:type="dxa"/>
          </w:tcPr>
          <w:p w14:paraId="44A1C7C0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0D78F1B6" w14:textId="0E2B17EA" w:rsidR="00AC2345" w:rsidRDefault="003758D7" w:rsidP="0015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608</w:t>
            </w:r>
            <w:r w:rsidR="00AC2345" w:rsidRPr="00E460D8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767</w:t>
            </w:r>
          </w:p>
        </w:tc>
        <w:tc>
          <w:tcPr>
            <w:tcW w:w="238" w:type="dxa"/>
          </w:tcPr>
          <w:p w14:paraId="73DD883D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14C0840C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</w:tcPr>
          <w:p w14:paraId="38968BD0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027E8109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  <w:tr w:rsidR="00AC2345" w:rsidRPr="00161CAE" w14:paraId="58231833" w14:textId="77777777" w:rsidTr="00B03E7C">
        <w:trPr>
          <w:trHeight w:val="210"/>
        </w:trPr>
        <w:tc>
          <w:tcPr>
            <w:tcW w:w="3636" w:type="dxa"/>
          </w:tcPr>
          <w:p w14:paraId="1C62EFAB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A91477E" w14:textId="77777777" w:rsidR="00AC2345" w:rsidRDefault="00264E4B" w:rsidP="0026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(11,855)</w:t>
            </w:r>
          </w:p>
        </w:tc>
        <w:tc>
          <w:tcPr>
            <w:tcW w:w="252" w:type="dxa"/>
          </w:tcPr>
          <w:p w14:paraId="5270747B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3F316601" w14:textId="77777777" w:rsidR="00AC2345" w:rsidRDefault="00AC2345" w:rsidP="0015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(11,729)</w:t>
            </w:r>
          </w:p>
        </w:tc>
        <w:tc>
          <w:tcPr>
            <w:tcW w:w="238" w:type="dxa"/>
          </w:tcPr>
          <w:p w14:paraId="65230D9A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CDB39A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</w:tcPr>
          <w:p w14:paraId="4A6FC894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6EA0FE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  <w:tr w:rsidR="00AC2345" w:rsidRPr="00161CAE" w14:paraId="3CDBB321" w14:textId="77777777" w:rsidTr="00B03E7C">
        <w:trPr>
          <w:trHeight w:val="210"/>
        </w:trPr>
        <w:tc>
          <w:tcPr>
            <w:tcW w:w="3636" w:type="dxa"/>
          </w:tcPr>
          <w:p w14:paraId="556433E5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027AA18" w14:textId="77777777" w:rsidR="00AC2345" w:rsidRDefault="00264E4B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565,844</w:t>
            </w:r>
          </w:p>
        </w:tc>
        <w:tc>
          <w:tcPr>
            <w:tcW w:w="252" w:type="dxa"/>
          </w:tcPr>
          <w:p w14:paraId="0CB4FC4A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3F64C0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597,038</w:t>
            </w:r>
          </w:p>
        </w:tc>
        <w:tc>
          <w:tcPr>
            <w:tcW w:w="238" w:type="dxa"/>
          </w:tcPr>
          <w:p w14:paraId="1908CEA5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EC3D51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</w:tcPr>
          <w:p w14:paraId="5EF8EC15" w14:textId="77777777" w:rsidR="00AC2345" w:rsidRPr="004C7DD0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E85C4CD" w14:textId="77777777" w:rsidR="00AC2345" w:rsidRDefault="00AC2345" w:rsidP="00AC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</w:tbl>
    <w:p w14:paraId="5373DDD7" w14:textId="77777777" w:rsidR="00351C00" w:rsidRPr="008508D8" w:rsidRDefault="00351C00" w:rsidP="00351C00">
      <w:pPr>
        <w:rPr>
          <w:sz w:val="30"/>
          <w:szCs w:val="30"/>
        </w:rPr>
      </w:pPr>
    </w:p>
    <w:p w14:paraId="1F126DAE" w14:textId="77777777" w:rsidR="00351C00" w:rsidRDefault="00351C00" w:rsidP="00351C00">
      <w:pPr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</w:t>
      </w:r>
      <w:r w:rsidR="006B1EB2">
        <w:rPr>
          <w:rFonts w:ascii="Angsana New" w:hAnsi="Angsana New" w:hint="cs"/>
          <w:b/>
          <w:bCs/>
          <w:sz w:val="30"/>
          <w:szCs w:val="30"/>
          <w:cs/>
        </w:rPr>
        <w:t>หรือกิจการ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21066742" w14:textId="77777777" w:rsidR="003F36E5" w:rsidRPr="008508D8" w:rsidRDefault="003F36E5" w:rsidP="00351C00">
      <w:pPr>
        <w:rPr>
          <w:sz w:val="30"/>
          <w:szCs w:val="30"/>
        </w:rPr>
      </w:pPr>
    </w:p>
    <w:p w14:paraId="0DB4078D" w14:textId="77777777" w:rsidR="00634A48" w:rsidRDefault="00634A48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เพื่อเป็นที่ตั้งสาขากับบุคคลที่เกี่ยวข้องกันเป็นระยะเวลา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และสิงหาคม </w:t>
      </w:r>
      <w:r>
        <w:rPr>
          <w:rFonts w:ascii="Angsana New" w:hAnsi="Angsana New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>
        <w:rPr>
          <w:rFonts w:ascii="Angsana New" w:hAnsi="Angsana New"/>
          <w:sz w:val="30"/>
          <w:szCs w:val="30"/>
        </w:rPr>
        <w:t>31.3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4E926505" w14:textId="77777777" w:rsidR="00736594" w:rsidRDefault="00634A48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>
        <w:rPr>
          <w:rFonts w:ascii="Angsana New" w:hAnsi="Angsana New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</w:t>
      </w:r>
      <w:r>
        <w:rPr>
          <w:rFonts w:ascii="Angsana New" w:hAnsi="Angsana New" w:hint="cs"/>
          <w:sz w:val="30"/>
          <w:szCs w:val="30"/>
          <w:cs/>
        </w:rPr>
        <w:t xml:space="preserve">น ครบกำหนดสัญญาในเดือนมีนาคม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>
        <w:rPr>
          <w:rFonts w:ascii="Angsana New" w:hAnsi="Angsana New"/>
          <w:sz w:val="30"/>
          <w:szCs w:val="30"/>
        </w:rPr>
        <w:t>2.5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613A3E84" w14:textId="77777777" w:rsidR="00AE00EA" w:rsidRPr="00AE00EA" w:rsidRDefault="00AE00EA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27D35A8" w14:textId="77777777" w:rsidR="009C3027" w:rsidRPr="00351C00" w:rsidRDefault="00C57E76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C3027" w:rsidRPr="00161CAE">
        <w:rPr>
          <w:rFonts w:ascii="Angsana New" w:hAnsi="Angsana New"/>
          <w:b/>
          <w:bCs/>
          <w:sz w:val="30"/>
          <w:szCs w:val="30"/>
        </w:rPr>
        <w:t>.</w:t>
      </w:r>
      <w:r w:rsidR="00AE00EA">
        <w:rPr>
          <w:rFonts w:ascii="Angsana New" w:hAnsi="Angsana New"/>
          <w:b/>
          <w:bCs/>
          <w:sz w:val="30"/>
          <w:szCs w:val="30"/>
          <w:cs/>
        </w:rPr>
        <w:tab/>
      </w:r>
      <w:r w:rsidR="0059422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5B138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5D71B8" w:rsidRPr="00161CAE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B298D">
        <w:rPr>
          <w:rFonts w:ascii="Angsana New" w:hAnsi="Angsana New"/>
          <w:b/>
          <w:bCs/>
          <w:sz w:val="30"/>
          <w:szCs w:val="30"/>
        </w:rPr>
        <w:t xml:space="preserve">- </w:t>
      </w:r>
      <w:r w:rsidR="002A48DF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D21ABB">
        <w:rPr>
          <w:rFonts w:ascii="Angsana New" w:hAnsi="Angsana New"/>
          <w:b/>
          <w:bCs/>
          <w:sz w:val="30"/>
          <w:szCs w:val="30"/>
          <w:cs/>
        </w:rPr>
        <w:t xml:space="preserve"> ๆ </w:t>
      </w:r>
    </w:p>
    <w:p w14:paraId="6880307E" w14:textId="77777777" w:rsidR="00305736" w:rsidRPr="00AE00EA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CD4C2A" w:rsidRPr="007F0752" w14:paraId="44A01BB1" w14:textId="77777777" w:rsidTr="00AE00EA">
        <w:trPr>
          <w:trHeight w:val="20"/>
        </w:trPr>
        <w:tc>
          <w:tcPr>
            <w:tcW w:w="3636" w:type="dxa"/>
          </w:tcPr>
          <w:p w14:paraId="18D13009" w14:textId="77777777" w:rsidR="00CD4C2A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2C2C9014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CD4C2A" w:rsidRPr="00161CAE" w14:paraId="2FAB0EC0" w14:textId="77777777" w:rsidTr="00AE00EA">
        <w:trPr>
          <w:trHeight w:val="20"/>
        </w:trPr>
        <w:tc>
          <w:tcPr>
            <w:tcW w:w="3636" w:type="dxa"/>
          </w:tcPr>
          <w:p w14:paraId="4D5339A1" w14:textId="77777777" w:rsidR="00CD4C2A" w:rsidRPr="00161CAE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CD6B7A6" w14:textId="77777777" w:rsidR="00CD4C2A" w:rsidRDefault="00CD4C2A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24500CD6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2E0923B1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D4C2A" w:rsidRPr="00161CAE" w14:paraId="37C88C02" w14:textId="77777777" w:rsidTr="00AE00EA">
        <w:trPr>
          <w:trHeight w:val="20"/>
        </w:trPr>
        <w:tc>
          <w:tcPr>
            <w:tcW w:w="3636" w:type="dxa"/>
          </w:tcPr>
          <w:p w14:paraId="5061A03C" w14:textId="77777777" w:rsidR="00CD4C2A" w:rsidRPr="00161CAE" w:rsidRDefault="00CD4C2A" w:rsidP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C4CF862" w14:textId="77777777" w:rsidR="00CD4C2A" w:rsidRDefault="00CD4C2A" w:rsidP="00CD4C2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3FE1B898" w14:textId="77777777" w:rsidR="00CD4C2A" w:rsidRPr="00161CAE" w:rsidRDefault="00CD4C2A" w:rsidP="00CD4C2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517375C3" w14:textId="77777777" w:rsidR="00CD4C2A" w:rsidRPr="00161CAE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55798BCF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F57977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87FA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0A28B6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D4C2A" w:rsidRPr="00161CAE" w14:paraId="0FA4415F" w14:textId="77777777" w:rsidTr="00AE00EA">
        <w:trPr>
          <w:trHeight w:val="20"/>
        </w:trPr>
        <w:tc>
          <w:tcPr>
            <w:tcW w:w="3636" w:type="dxa"/>
          </w:tcPr>
          <w:p w14:paraId="23B003EB" w14:textId="77777777" w:rsidR="00CD4C2A" w:rsidRPr="00161CAE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2931B06" w14:textId="2BC92511" w:rsidR="00CD4C2A" w:rsidRDefault="00CD4C2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5080880D" w14:textId="77777777" w:rsidR="00CD4C2A" w:rsidRPr="00161CAE" w:rsidRDefault="00CD4C2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DF03083" w14:textId="171479F4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328210F8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D1CBD7" w14:textId="2FFB0053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585D778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7BA55" w14:textId="523FE57F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56542C" w:rsidRPr="00161CAE" w14:paraId="16F5F677" w14:textId="77777777" w:rsidTr="00AE00EA">
        <w:trPr>
          <w:trHeight w:val="20"/>
        </w:trPr>
        <w:tc>
          <w:tcPr>
            <w:tcW w:w="3636" w:type="dxa"/>
          </w:tcPr>
          <w:p w14:paraId="2B6CA1F8" w14:textId="77777777" w:rsidR="0056542C" w:rsidRPr="00322635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8E7360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112,997</w:t>
            </w:r>
          </w:p>
        </w:tc>
        <w:tc>
          <w:tcPr>
            <w:tcW w:w="252" w:type="dxa"/>
          </w:tcPr>
          <w:p w14:paraId="50ECD9E7" w14:textId="77777777" w:rsidR="0056542C" w:rsidRPr="00161CAE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29705D52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38" w:type="dxa"/>
          </w:tcPr>
          <w:p w14:paraId="56B8CF0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EB413F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112,862</w:t>
            </w:r>
          </w:p>
        </w:tc>
        <w:tc>
          <w:tcPr>
            <w:tcW w:w="236" w:type="dxa"/>
          </w:tcPr>
          <w:p w14:paraId="7E32D17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9AE2A6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111,965</w:t>
            </w:r>
          </w:p>
        </w:tc>
      </w:tr>
      <w:tr w:rsidR="0056542C" w:rsidRPr="00161CAE" w14:paraId="100C9A48" w14:textId="77777777" w:rsidTr="00AE00EA">
        <w:trPr>
          <w:trHeight w:val="20"/>
        </w:trPr>
        <w:tc>
          <w:tcPr>
            <w:tcW w:w="3636" w:type="dxa"/>
          </w:tcPr>
          <w:p w14:paraId="74FCE5F4" w14:textId="77777777" w:rsidR="0056542C" w:rsidRPr="006F4A06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0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250EC0B9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2042F15" w14:textId="77777777" w:rsidR="0056542C" w:rsidRPr="00161CAE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58F031C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7711C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4F1D981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321E60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6C43405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42C" w:rsidRPr="00161CAE" w14:paraId="6B4CF734" w14:textId="77777777" w:rsidTr="00AE00EA">
        <w:trPr>
          <w:trHeight w:val="20"/>
        </w:trPr>
        <w:tc>
          <w:tcPr>
            <w:tcW w:w="3636" w:type="dxa"/>
          </w:tcPr>
          <w:p w14:paraId="4E87764D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D24004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(3,345)</w:t>
            </w:r>
          </w:p>
        </w:tc>
        <w:tc>
          <w:tcPr>
            <w:tcW w:w="252" w:type="dxa"/>
          </w:tcPr>
          <w:p w14:paraId="45EE9D57" w14:textId="77777777" w:rsidR="0056542C" w:rsidRPr="00161CAE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6E16DBCF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38" w:type="dxa"/>
          </w:tcPr>
          <w:p w14:paraId="7DFB7FCB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6288A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(3,345)</w:t>
            </w:r>
          </w:p>
        </w:tc>
        <w:tc>
          <w:tcPr>
            <w:tcW w:w="236" w:type="dxa"/>
          </w:tcPr>
          <w:p w14:paraId="43215CE3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F551B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</w:tr>
      <w:tr w:rsidR="0056542C" w:rsidRPr="00161CAE" w14:paraId="327381CF" w14:textId="77777777" w:rsidTr="00AE00EA">
        <w:trPr>
          <w:trHeight w:val="20"/>
        </w:trPr>
        <w:tc>
          <w:tcPr>
            <w:tcW w:w="3636" w:type="dxa"/>
          </w:tcPr>
          <w:p w14:paraId="02B46D5F" w14:textId="77777777" w:rsidR="0056542C" w:rsidRPr="00B31019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5ED48324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109,652</w:t>
            </w:r>
          </w:p>
        </w:tc>
        <w:tc>
          <w:tcPr>
            <w:tcW w:w="252" w:type="dxa"/>
          </w:tcPr>
          <w:p w14:paraId="19B7EDAD" w14:textId="77777777" w:rsidR="0056542C" w:rsidRPr="00161CAE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5B80D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38" w:type="dxa"/>
          </w:tcPr>
          <w:p w14:paraId="0212990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E854DE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109,517</w:t>
            </w:r>
          </w:p>
        </w:tc>
        <w:tc>
          <w:tcPr>
            <w:tcW w:w="236" w:type="dxa"/>
          </w:tcPr>
          <w:p w14:paraId="7B0A5EC6" w14:textId="77777777" w:rsidR="0056542C" w:rsidRPr="00161CAE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7E2CA30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108,386</w:t>
            </w:r>
          </w:p>
        </w:tc>
      </w:tr>
      <w:tr w:rsidR="00FC760E" w:rsidRPr="00161CAE" w14:paraId="378E69D9" w14:textId="77777777" w:rsidTr="00AE00EA">
        <w:trPr>
          <w:trHeight w:val="20"/>
        </w:trPr>
        <w:tc>
          <w:tcPr>
            <w:tcW w:w="3636" w:type="dxa"/>
          </w:tcPr>
          <w:p w14:paraId="1447AB08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C791AAA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00AD8B" w14:textId="77777777" w:rsidR="00FC760E" w:rsidRPr="00161CA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4E0E99C4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2DE02D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FDEE5E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E8C0D" w14:textId="77777777" w:rsidR="00FC760E" w:rsidRPr="00161CA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3FAAF6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60E" w:rsidRPr="00161CAE" w14:paraId="26ECFB39" w14:textId="77777777" w:rsidTr="00AE00EA">
        <w:trPr>
          <w:trHeight w:val="20"/>
        </w:trPr>
        <w:tc>
          <w:tcPr>
            <w:tcW w:w="3636" w:type="dxa"/>
          </w:tcPr>
          <w:p w14:paraId="6D7F726F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7" w:type="dxa"/>
          </w:tcPr>
          <w:p w14:paraId="4D560CE7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39C811" w14:textId="77777777" w:rsidR="00FC760E" w:rsidRPr="00161CA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8BD1F53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678366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028CE81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86D44D" w14:textId="77777777" w:rsidR="00FC760E" w:rsidRPr="00161CA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8B529C" w14:textId="77777777" w:rsidR="00FC760E" w:rsidRDefault="00FC760E" w:rsidP="00FC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0EA" w:rsidRPr="00161CAE" w14:paraId="460605D8" w14:textId="77777777" w:rsidTr="00AE00EA">
        <w:trPr>
          <w:trHeight w:val="20"/>
        </w:trPr>
        <w:tc>
          <w:tcPr>
            <w:tcW w:w="3636" w:type="dxa"/>
          </w:tcPr>
          <w:p w14:paraId="6C6E774C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7" w:type="dxa"/>
          </w:tcPr>
          <w:p w14:paraId="64E38449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233,388</w:t>
            </w:r>
          </w:p>
        </w:tc>
        <w:tc>
          <w:tcPr>
            <w:tcW w:w="252" w:type="dxa"/>
          </w:tcPr>
          <w:p w14:paraId="0756D118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8A040C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  <w:tc>
          <w:tcPr>
            <w:tcW w:w="238" w:type="dxa"/>
          </w:tcPr>
          <w:p w14:paraId="26E157C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DF12617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233,388</w:t>
            </w:r>
          </w:p>
        </w:tc>
        <w:tc>
          <w:tcPr>
            <w:tcW w:w="236" w:type="dxa"/>
          </w:tcPr>
          <w:p w14:paraId="174F0E0F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DB16C9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</w:tr>
      <w:tr w:rsidR="00AE00EA" w:rsidRPr="00161CAE" w14:paraId="24DAFD56" w14:textId="77777777" w:rsidTr="00AE00EA">
        <w:trPr>
          <w:trHeight w:val="20"/>
        </w:trPr>
        <w:tc>
          <w:tcPr>
            <w:tcW w:w="3636" w:type="dxa"/>
          </w:tcPr>
          <w:p w14:paraId="701B0DBA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7" w:type="dxa"/>
          </w:tcPr>
          <w:p w14:paraId="58EA85BD" w14:textId="77777777" w:rsidR="00AE00EA" w:rsidRDefault="00AD5D5B" w:rsidP="00F6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188,768</w:t>
            </w:r>
          </w:p>
        </w:tc>
        <w:tc>
          <w:tcPr>
            <w:tcW w:w="252" w:type="dxa"/>
          </w:tcPr>
          <w:p w14:paraId="38199687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48B07DFA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130,366</w:t>
            </w:r>
          </w:p>
        </w:tc>
        <w:tc>
          <w:tcPr>
            <w:tcW w:w="238" w:type="dxa"/>
          </w:tcPr>
          <w:p w14:paraId="35DDBDDB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C952D4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188,053</w:t>
            </w:r>
          </w:p>
        </w:tc>
        <w:tc>
          <w:tcPr>
            <w:tcW w:w="236" w:type="dxa"/>
          </w:tcPr>
          <w:p w14:paraId="447B4171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78A6F41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129,136</w:t>
            </w:r>
          </w:p>
        </w:tc>
      </w:tr>
      <w:tr w:rsidR="00D455FF" w:rsidRPr="00161CAE" w14:paraId="73C75367" w14:textId="77777777">
        <w:trPr>
          <w:trHeight w:val="20"/>
        </w:trPr>
        <w:tc>
          <w:tcPr>
            <w:tcW w:w="3636" w:type="dxa"/>
          </w:tcPr>
          <w:p w14:paraId="0035953A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7" w:type="dxa"/>
          </w:tcPr>
          <w:p w14:paraId="22AA8267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110,923</w:t>
            </w:r>
          </w:p>
        </w:tc>
        <w:tc>
          <w:tcPr>
            <w:tcW w:w="252" w:type="dxa"/>
          </w:tcPr>
          <w:p w14:paraId="025962F8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A3672C6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27,156</w:t>
            </w:r>
          </w:p>
        </w:tc>
        <w:tc>
          <w:tcPr>
            <w:tcW w:w="238" w:type="dxa"/>
          </w:tcPr>
          <w:p w14:paraId="55DDF5FD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F32D682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102,148</w:t>
            </w:r>
          </w:p>
        </w:tc>
        <w:tc>
          <w:tcPr>
            <w:tcW w:w="236" w:type="dxa"/>
          </w:tcPr>
          <w:p w14:paraId="1C5C0CC6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262CFB7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25,726</w:t>
            </w:r>
          </w:p>
        </w:tc>
      </w:tr>
      <w:tr w:rsidR="00AE00EA" w:rsidRPr="00161CAE" w14:paraId="3C211928" w14:textId="77777777" w:rsidTr="00AE00EA">
        <w:trPr>
          <w:trHeight w:val="20"/>
        </w:trPr>
        <w:tc>
          <w:tcPr>
            <w:tcW w:w="3636" w:type="dxa"/>
          </w:tcPr>
          <w:p w14:paraId="40D791E6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7" w:type="dxa"/>
          </w:tcPr>
          <w:p w14:paraId="29050B95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75,700</w:t>
            </w:r>
          </w:p>
        </w:tc>
        <w:tc>
          <w:tcPr>
            <w:tcW w:w="252" w:type="dxa"/>
          </w:tcPr>
          <w:p w14:paraId="419A239A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154A7EE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37,088</w:t>
            </w:r>
          </w:p>
        </w:tc>
        <w:tc>
          <w:tcPr>
            <w:tcW w:w="238" w:type="dxa"/>
          </w:tcPr>
          <w:p w14:paraId="37BB3F43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576B31A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32,467</w:t>
            </w:r>
          </w:p>
        </w:tc>
        <w:tc>
          <w:tcPr>
            <w:tcW w:w="236" w:type="dxa"/>
          </w:tcPr>
          <w:p w14:paraId="55C1A40B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BF0B4C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24,213</w:t>
            </w:r>
          </w:p>
        </w:tc>
      </w:tr>
      <w:tr w:rsidR="00D455FF" w:rsidRPr="00161CAE" w14:paraId="21ADB00A" w14:textId="77777777">
        <w:trPr>
          <w:trHeight w:val="20"/>
        </w:trPr>
        <w:tc>
          <w:tcPr>
            <w:tcW w:w="3636" w:type="dxa"/>
          </w:tcPr>
          <w:p w14:paraId="5CCEF65D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77" w:type="dxa"/>
          </w:tcPr>
          <w:p w14:paraId="0ACE2322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31,515</w:t>
            </w:r>
          </w:p>
        </w:tc>
        <w:tc>
          <w:tcPr>
            <w:tcW w:w="252" w:type="dxa"/>
          </w:tcPr>
          <w:p w14:paraId="21267E8F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CD1F80F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  <w:tc>
          <w:tcPr>
            <w:tcW w:w="238" w:type="dxa"/>
          </w:tcPr>
          <w:p w14:paraId="7E26358E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AE18E30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31,515</w:t>
            </w:r>
          </w:p>
        </w:tc>
        <w:tc>
          <w:tcPr>
            <w:tcW w:w="236" w:type="dxa"/>
          </w:tcPr>
          <w:p w14:paraId="5A1875D1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76CBD79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</w:tr>
      <w:tr w:rsidR="00D455FF" w:rsidRPr="00161CAE" w14:paraId="56C0EAAA" w14:textId="77777777">
        <w:trPr>
          <w:trHeight w:val="20"/>
        </w:trPr>
        <w:tc>
          <w:tcPr>
            <w:tcW w:w="3636" w:type="dxa"/>
          </w:tcPr>
          <w:p w14:paraId="1F472476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7" w:type="dxa"/>
          </w:tcPr>
          <w:p w14:paraId="074E7885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19,224</w:t>
            </w:r>
          </w:p>
        </w:tc>
        <w:tc>
          <w:tcPr>
            <w:tcW w:w="252" w:type="dxa"/>
          </w:tcPr>
          <w:p w14:paraId="68723BE3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1706ECD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18,439</w:t>
            </w:r>
          </w:p>
        </w:tc>
        <w:tc>
          <w:tcPr>
            <w:tcW w:w="238" w:type="dxa"/>
          </w:tcPr>
          <w:p w14:paraId="51576133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038BA3F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18,735</w:t>
            </w:r>
          </w:p>
        </w:tc>
        <w:tc>
          <w:tcPr>
            <w:tcW w:w="236" w:type="dxa"/>
          </w:tcPr>
          <w:p w14:paraId="3B4DC43A" w14:textId="77777777" w:rsidR="00D455FF" w:rsidRPr="00161CAE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6DA788" w14:textId="77777777" w:rsidR="00D455FF" w:rsidRDefault="00D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</w:tr>
      <w:tr w:rsidR="00AE00EA" w:rsidRPr="00161CAE" w14:paraId="71A1497D" w14:textId="77777777" w:rsidTr="00AE00EA">
        <w:trPr>
          <w:trHeight w:val="20"/>
        </w:trPr>
        <w:tc>
          <w:tcPr>
            <w:tcW w:w="3636" w:type="dxa"/>
          </w:tcPr>
          <w:p w14:paraId="41F768EE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7" w:type="dxa"/>
          </w:tcPr>
          <w:p w14:paraId="4B813EE3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24,031</w:t>
            </w:r>
          </w:p>
        </w:tc>
        <w:tc>
          <w:tcPr>
            <w:tcW w:w="252" w:type="dxa"/>
          </w:tcPr>
          <w:p w14:paraId="38566ECB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6E543E6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26,662</w:t>
            </w:r>
          </w:p>
        </w:tc>
        <w:tc>
          <w:tcPr>
            <w:tcW w:w="238" w:type="dxa"/>
          </w:tcPr>
          <w:p w14:paraId="046ACCD0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3FFD84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16,424</w:t>
            </w:r>
          </w:p>
        </w:tc>
        <w:tc>
          <w:tcPr>
            <w:tcW w:w="236" w:type="dxa"/>
          </w:tcPr>
          <w:p w14:paraId="01ED5C0A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9F0B01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23,176</w:t>
            </w:r>
          </w:p>
        </w:tc>
      </w:tr>
      <w:tr w:rsidR="00AE00EA" w:rsidRPr="00161CAE" w14:paraId="09C9D101" w14:textId="77777777" w:rsidTr="00AE00EA">
        <w:trPr>
          <w:trHeight w:val="20"/>
        </w:trPr>
        <w:tc>
          <w:tcPr>
            <w:tcW w:w="3636" w:type="dxa"/>
          </w:tcPr>
          <w:p w14:paraId="538D2208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85F7188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26,625</w:t>
            </w:r>
          </w:p>
        </w:tc>
        <w:tc>
          <w:tcPr>
            <w:tcW w:w="252" w:type="dxa"/>
          </w:tcPr>
          <w:p w14:paraId="30936C70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22B3CC19" w14:textId="77777777" w:rsidR="00AE00EA" w:rsidRDefault="00AE00EA" w:rsidP="00F6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54,134</w:t>
            </w:r>
          </w:p>
        </w:tc>
        <w:tc>
          <w:tcPr>
            <w:tcW w:w="238" w:type="dxa"/>
          </w:tcPr>
          <w:p w14:paraId="66A9928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672EC5" w14:textId="77777777" w:rsidR="00AE00EA" w:rsidRDefault="00AD5D5B" w:rsidP="00F6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99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25,397</w:t>
            </w:r>
          </w:p>
        </w:tc>
        <w:tc>
          <w:tcPr>
            <w:tcW w:w="236" w:type="dxa"/>
          </w:tcPr>
          <w:p w14:paraId="1B79FA5C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86572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51,957</w:t>
            </w:r>
          </w:p>
        </w:tc>
      </w:tr>
      <w:tr w:rsidR="00AE00EA" w:rsidRPr="00161CAE" w14:paraId="0CA47AC2" w14:textId="77777777" w:rsidTr="00AE00EA">
        <w:trPr>
          <w:trHeight w:val="20"/>
        </w:trPr>
        <w:tc>
          <w:tcPr>
            <w:tcW w:w="3636" w:type="dxa"/>
          </w:tcPr>
          <w:p w14:paraId="1E63CD6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5CCEC65" w14:textId="77777777" w:rsidR="00AE00EA" w:rsidRDefault="00DD2173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710,174</w:t>
            </w:r>
          </w:p>
        </w:tc>
        <w:tc>
          <w:tcPr>
            <w:tcW w:w="252" w:type="dxa"/>
          </w:tcPr>
          <w:p w14:paraId="5195CD0F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7AE8A7B7" w14:textId="73DB2E9B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491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238" w:type="dxa"/>
          </w:tcPr>
          <w:p w14:paraId="4A770D91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5057B4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648,127</w:t>
            </w:r>
          </w:p>
        </w:tc>
        <w:tc>
          <w:tcPr>
            <w:tcW w:w="236" w:type="dxa"/>
          </w:tcPr>
          <w:p w14:paraId="2941810A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001EA5" w14:textId="72E41878" w:rsidR="00AE00EA" w:rsidRDefault="003758D7" w:rsidP="00F6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469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</w:tr>
      <w:tr w:rsidR="001B6E56" w:rsidRPr="00161CAE" w14:paraId="6E80CD61" w14:textId="77777777" w:rsidTr="00AE00EA">
        <w:trPr>
          <w:trHeight w:val="20"/>
        </w:trPr>
        <w:tc>
          <w:tcPr>
            <w:tcW w:w="3636" w:type="dxa"/>
          </w:tcPr>
          <w:p w14:paraId="1D061DA6" w14:textId="77777777" w:rsidR="001B6E56" w:rsidRPr="006F4A0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0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0EAC337D" w14:textId="77777777" w:rsidR="001B6E5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3FEF24" w14:textId="77777777" w:rsidR="001B6E56" w:rsidRPr="00161CAE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2C622C6" w14:textId="77777777" w:rsidR="001B6E5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30F8F3" w14:textId="77777777" w:rsidR="001B6E5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FCB2EC8" w14:textId="77777777" w:rsidR="001B6E5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CEAAD0" w14:textId="77777777" w:rsidR="001B6E56" w:rsidRPr="00161CAE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37BC6A6" w14:textId="77777777" w:rsidR="001B6E56" w:rsidRDefault="001B6E56" w:rsidP="001B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D5B" w:rsidRPr="00161CAE" w14:paraId="01E50BF3" w14:textId="77777777" w:rsidTr="00AE00EA">
        <w:trPr>
          <w:trHeight w:val="20"/>
        </w:trPr>
        <w:tc>
          <w:tcPr>
            <w:tcW w:w="3636" w:type="dxa"/>
          </w:tcPr>
          <w:p w14:paraId="5E5404D6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84A76A8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(4,070)</w:t>
            </w:r>
          </w:p>
        </w:tc>
        <w:tc>
          <w:tcPr>
            <w:tcW w:w="252" w:type="dxa"/>
          </w:tcPr>
          <w:p w14:paraId="3BB700F8" w14:textId="77777777" w:rsidR="00AD5D5B" w:rsidRPr="00161CAE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6AD002F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  <w:tc>
          <w:tcPr>
            <w:tcW w:w="238" w:type="dxa"/>
          </w:tcPr>
          <w:p w14:paraId="65ECFFF6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2467FE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(4,070)</w:t>
            </w:r>
          </w:p>
        </w:tc>
        <w:tc>
          <w:tcPr>
            <w:tcW w:w="236" w:type="dxa"/>
          </w:tcPr>
          <w:p w14:paraId="1FB65D22" w14:textId="77777777" w:rsidR="00AD5D5B" w:rsidRPr="00161CAE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1F9D5F" w14:textId="77777777" w:rsidR="00AD5D5B" w:rsidRDefault="00AD5D5B" w:rsidP="00A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</w:tr>
      <w:tr w:rsidR="00AE00EA" w:rsidRPr="00161CAE" w14:paraId="5E7CA3E8" w14:textId="77777777" w:rsidTr="00AE00EA">
        <w:trPr>
          <w:trHeight w:val="20"/>
        </w:trPr>
        <w:tc>
          <w:tcPr>
            <w:tcW w:w="3636" w:type="dxa"/>
          </w:tcPr>
          <w:p w14:paraId="4B0812DD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FC87ADD" w14:textId="77777777" w:rsidR="00AE00EA" w:rsidRDefault="00DD2173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706,104</w:t>
            </w:r>
          </w:p>
        </w:tc>
        <w:tc>
          <w:tcPr>
            <w:tcW w:w="252" w:type="dxa"/>
          </w:tcPr>
          <w:p w14:paraId="191E1AD9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32F8B0E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487,962</w:t>
            </w:r>
          </w:p>
        </w:tc>
        <w:tc>
          <w:tcPr>
            <w:tcW w:w="238" w:type="dxa"/>
          </w:tcPr>
          <w:p w14:paraId="09A75EFE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F3FE47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644,057</w:t>
            </w:r>
          </w:p>
        </w:tc>
        <w:tc>
          <w:tcPr>
            <w:tcW w:w="236" w:type="dxa"/>
          </w:tcPr>
          <w:p w14:paraId="4F6ED8FC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872AAA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466,208</w:t>
            </w:r>
          </w:p>
        </w:tc>
      </w:tr>
      <w:tr w:rsidR="00AE00EA" w:rsidRPr="004840AE" w14:paraId="495875ED" w14:textId="77777777" w:rsidTr="00AE00EA">
        <w:trPr>
          <w:trHeight w:val="20"/>
        </w:trPr>
        <w:tc>
          <w:tcPr>
            <w:tcW w:w="3636" w:type="dxa"/>
          </w:tcPr>
          <w:p w14:paraId="6EA8E78D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0C7F81E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868650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DDBAF16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D8BAED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888116F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1820D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5B70570" w14:textId="77777777" w:rsidR="00AE00EA" w:rsidRPr="004840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0EA" w:rsidRPr="00161CAE" w14:paraId="296D74E2" w14:textId="77777777" w:rsidTr="00AE00EA">
        <w:trPr>
          <w:trHeight w:val="20"/>
        </w:trPr>
        <w:tc>
          <w:tcPr>
            <w:tcW w:w="3636" w:type="dxa"/>
          </w:tcPr>
          <w:p w14:paraId="61B0CF93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718295F" w14:textId="77777777" w:rsidR="00AE00EA" w:rsidRDefault="00DD2173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815,756</w:t>
            </w:r>
          </w:p>
        </w:tc>
        <w:tc>
          <w:tcPr>
            <w:tcW w:w="252" w:type="dxa"/>
          </w:tcPr>
          <w:p w14:paraId="54F7FBB9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14:paraId="4880DCB8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596,584</w:t>
            </w:r>
          </w:p>
        </w:tc>
        <w:tc>
          <w:tcPr>
            <w:tcW w:w="238" w:type="dxa"/>
          </w:tcPr>
          <w:p w14:paraId="12A069F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F0F0560" w14:textId="77777777" w:rsidR="00AE00EA" w:rsidRDefault="00AD5D5B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753,574</w:t>
            </w:r>
          </w:p>
        </w:tc>
        <w:tc>
          <w:tcPr>
            <w:tcW w:w="236" w:type="dxa"/>
          </w:tcPr>
          <w:p w14:paraId="6E4DEE0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EB10DDC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574,594</w:t>
            </w:r>
          </w:p>
        </w:tc>
      </w:tr>
    </w:tbl>
    <w:p w14:paraId="6729D246" w14:textId="77777777" w:rsidR="00305736" w:rsidRPr="00161CAE" w:rsidRDefault="006F0C91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05736"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="00912BB5" w:rsidRPr="00912BB5">
        <w:rPr>
          <w:rFonts w:ascii="Angsana New" w:hAnsi="Angsana New"/>
          <w:color w:val="000000"/>
          <w:sz w:val="30"/>
          <w:szCs w:val="30"/>
        </w:rPr>
        <w:t>30</w:t>
      </w:r>
      <w:r w:rsidR="00162EBE">
        <w:rPr>
          <w:rFonts w:ascii="Angsana New" w:hAnsi="Angsana New"/>
          <w:color w:val="000000"/>
          <w:sz w:val="30"/>
          <w:szCs w:val="30"/>
          <w:cs/>
        </w:rPr>
        <w:t xml:space="preserve"> มิถุนายน</w:t>
      </w:r>
      <w:r w:rsidR="001C774A"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AE00EA">
        <w:rPr>
          <w:rFonts w:ascii="Angsana New" w:hAnsi="Angsana New"/>
          <w:color w:val="000000"/>
          <w:sz w:val="30"/>
          <w:szCs w:val="30"/>
        </w:rPr>
        <w:t>8</w:t>
      </w:r>
      <w:r w:rsidR="001C774A"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785561" w:rsidRPr="00161CAE">
        <w:rPr>
          <w:rFonts w:ascii="Angsana New" w:hAnsi="Angsana New"/>
          <w:color w:val="000000"/>
          <w:sz w:val="30"/>
          <w:szCs w:val="30"/>
        </w:rPr>
        <w:t>31</w:t>
      </w:r>
      <w:r w:rsidR="00785561" w:rsidRPr="00161CA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AE00EA">
        <w:rPr>
          <w:rFonts w:ascii="Angsana New" w:hAnsi="Angsana New"/>
          <w:color w:val="000000"/>
          <w:sz w:val="30"/>
          <w:szCs w:val="30"/>
        </w:rPr>
        <w:t>7</w:t>
      </w:r>
      <w:r w:rsidR="00305736"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บริษัทมียอดลูกหนี้การค้า</w:t>
      </w:r>
      <w:r w:rsidR="005D71B8"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21ABB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5D71B8" w:rsidRPr="00161CAE">
        <w:rPr>
          <w:rFonts w:ascii="Angsana New" w:hAnsi="Angsana New"/>
          <w:color w:val="000000"/>
          <w:sz w:val="30"/>
          <w:szCs w:val="30"/>
          <w:cs/>
        </w:rPr>
        <w:t xml:space="preserve"> อื่น</w:t>
      </w:r>
      <w:r w:rsidR="00D21AB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65A3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305736" w:rsidRPr="00161CAE">
        <w:rPr>
          <w:rFonts w:ascii="Angsana New" w:hAnsi="Angsana New"/>
          <w:color w:val="000000"/>
          <w:sz w:val="30"/>
          <w:szCs w:val="30"/>
          <w:cs/>
        </w:rPr>
        <w:t>คงเหลือโดยแยกตามอายุหนี้ที่ค้างชำระได้ดังนี้</w:t>
      </w:r>
    </w:p>
    <w:p w14:paraId="4A74AEE8" w14:textId="77777777" w:rsidR="00305736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CD4C2A" w:rsidRPr="007F0752" w14:paraId="68924EED" w14:textId="77777777">
        <w:trPr>
          <w:trHeight w:val="303"/>
        </w:trPr>
        <w:tc>
          <w:tcPr>
            <w:tcW w:w="3636" w:type="dxa"/>
          </w:tcPr>
          <w:p w14:paraId="7966CE33" w14:textId="77777777" w:rsidR="00CD4C2A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78016526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CD4C2A" w:rsidRPr="00161CAE" w14:paraId="3688C23F" w14:textId="77777777">
        <w:tc>
          <w:tcPr>
            <w:tcW w:w="3636" w:type="dxa"/>
          </w:tcPr>
          <w:p w14:paraId="4FEAB822" w14:textId="77777777" w:rsidR="00CD4C2A" w:rsidRPr="00161CAE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7AA6C89D" w14:textId="77777777" w:rsidR="00CD4C2A" w:rsidRDefault="00CD4C2A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6B6B2E30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09D7CAB9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D4C2A" w:rsidRPr="00161CAE" w14:paraId="24E19135" w14:textId="77777777">
        <w:tc>
          <w:tcPr>
            <w:tcW w:w="3636" w:type="dxa"/>
          </w:tcPr>
          <w:p w14:paraId="3790B6B7" w14:textId="77777777" w:rsidR="00CD4C2A" w:rsidRPr="00161CAE" w:rsidRDefault="00CD4C2A" w:rsidP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5BE5D6D" w14:textId="77777777" w:rsidR="00CD4C2A" w:rsidRDefault="00CD4C2A" w:rsidP="00CD4C2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3312FB5C" w14:textId="77777777" w:rsidR="00CD4C2A" w:rsidRPr="00161CAE" w:rsidRDefault="00CD4C2A" w:rsidP="00CD4C2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7A41CD50" w14:textId="77777777" w:rsidR="00CD4C2A" w:rsidRPr="00161CAE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496E6E8C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93CDB2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470187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12660B" w14:textId="77777777" w:rsidR="00CD4C2A" w:rsidRDefault="00CD4C2A" w:rsidP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D4C2A" w:rsidRPr="00161CAE" w14:paraId="7EF61804" w14:textId="77777777">
        <w:tc>
          <w:tcPr>
            <w:tcW w:w="3636" w:type="dxa"/>
          </w:tcPr>
          <w:p w14:paraId="7C8C7697" w14:textId="77777777" w:rsidR="00CD4C2A" w:rsidRPr="00161CAE" w:rsidRDefault="00CD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3AE84FA" w14:textId="77777777" w:rsidR="00CD4C2A" w:rsidRDefault="00CD4C2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AE00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49304A0E" w14:textId="77777777" w:rsidR="00CD4C2A" w:rsidRPr="00161CAE" w:rsidRDefault="00CD4C2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5C95CFC1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AE00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7A5002B1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84297F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AE00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B38EE3C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1872BB" w14:textId="77777777" w:rsidR="00CD4C2A" w:rsidRDefault="00CD4C2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591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AE00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E00EA" w:rsidRPr="00161CAE" w14:paraId="4AF19B00" w14:textId="77777777">
        <w:tc>
          <w:tcPr>
            <w:tcW w:w="3636" w:type="dxa"/>
          </w:tcPr>
          <w:p w14:paraId="4204587A" w14:textId="77777777" w:rsidR="00AE00EA" w:rsidRPr="00322635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BC31703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104,574</w:t>
            </w:r>
          </w:p>
        </w:tc>
        <w:tc>
          <w:tcPr>
            <w:tcW w:w="252" w:type="dxa"/>
          </w:tcPr>
          <w:p w14:paraId="4656ADFF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065DFCA9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238" w:type="dxa"/>
          </w:tcPr>
          <w:p w14:paraId="5EB29DE2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5FD3AD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104,439</w:t>
            </w:r>
          </w:p>
        </w:tc>
        <w:tc>
          <w:tcPr>
            <w:tcW w:w="236" w:type="dxa"/>
          </w:tcPr>
          <w:p w14:paraId="48484EE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075FC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78,164</w:t>
            </w:r>
          </w:p>
        </w:tc>
      </w:tr>
      <w:tr w:rsidR="00AE00EA" w:rsidRPr="00161CAE" w14:paraId="25251F21" w14:textId="77777777">
        <w:tc>
          <w:tcPr>
            <w:tcW w:w="3636" w:type="dxa"/>
          </w:tcPr>
          <w:p w14:paraId="31D41CB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</w:tcPr>
          <w:p w14:paraId="315DE6BB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69566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6243EF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8FDD99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53510F2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D7F000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A1F12E8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0EA" w:rsidRPr="00161CAE" w14:paraId="49A27AC3" w14:textId="77777777">
        <w:tc>
          <w:tcPr>
            <w:tcW w:w="3636" w:type="dxa"/>
          </w:tcPr>
          <w:p w14:paraId="1C280E75" w14:textId="77777777" w:rsidR="00AE00EA" w:rsidRPr="00B31019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47BF4D55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52" w:type="dxa"/>
          </w:tcPr>
          <w:p w14:paraId="1106A3E0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46C994BA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25,040</w:t>
            </w:r>
          </w:p>
        </w:tc>
        <w:tc>
          <w:tcPr>
            <w:tcW w:w="238" w:type="dxa"/>
          </w:tcPr>
          <w:p w14:paraId="3E5B80EE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76E10BD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36" w:type="dxa"/>
          </w:tcPr>
          <w:p w14:paraId="3484FA2D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7E702E" w14:textId="01023EE5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25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</w:tr>
      <w:tr w:rsidR="00AE00EA" w:rsidRPr="00161CAE" w14:paraId="1EB784EC" w14:textId="77777777">
        <w:tc>
          <w:tcPr>
            <w:tcW w:w="3636" w:type="dxa"/>
          </w:tcPr>
          <w:p w14:paraId="794C73F6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405916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05099E81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52" w:type="dxa"/>
          </w:tcPr>
          <w:p w14:paraId="5D127156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792CC1B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38" w:type="dxa"/>
          </w:tcPr>
          <w:p w14:paraId="45ACF5C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75EE36A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2E470B7D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9073CD" w14:textId="7AADAF96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5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664</w:t>
            </w:r>
          </w:p>
        </w:tc>
      </w:tr>
      <w:tr w:rsidR="00AE00EA" w:rsidRPr="00161CAE" w14:paraId="16EB0748" w14:textId="77777777">
        <w:tc>
          <w:tcPr>
            <w:tcW w:w="3636" w:type="dxa"/>
          </w:tcPr>
          <w:p w14:paraId="0173188C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378158EC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52" w:type="dxa"/>
          </w:tcPr>
          <w:p w14:paraId="783D3A10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5FE9656E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38" w:type="dxa"/>
          </w:tcPr>
          <w:p w14:paraId="17E5234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C870700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36" w:type="dxa"/>
          </w:tcPr>
          <w:p w14:paraId="73246B48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3492A7" w14:textId="5F2EE482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AE00EA" w:rsidRPr="00161CAE" w14:paraId="0AD8BCB7" w14:textId="77777777">
        <w:tc>
          <w:tcPr>
            <w:tcW w:w="3636" w:type="dxa"/>
          </w:tcPr>
          <w:p w14:paraId="51831D3D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E057CF6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252" w:type="dxa"/>
          </w:tcPr>
          <w:p w14:paraId="2397AE01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CFB1E8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38" w:type="dxa"/>
          </w:tcPr>
          <w:p w14:paraId="18CEE36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F7CA40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236" w:type="dxa"/>
          </w:tcPr>
          <w:p w14:paraId="6416EA8A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30A28C" w14:textId="1255013C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947</w:t>
            </w:r>
          </w:p>
        </w:tc>
      </w:tr>
      <w:tr w:rsidR="00AE00EA" w:rsidRPr="00161CAE" w14:paraId="39719742" w14:textId="77777777">
        <w:tc>
          <w:tcPr>
            <w:tcW w:w="3636" w:type="dxa"/>
          </w:tcPr>
          <w:p w14:paraId="37CC628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6EC37F9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112,997</w:t>
            </w:r>
          </w:p>
        </w:tc>
        <w:tc>
          <w:tcPr>
            <w:tcW w:w="252" w:type="dxa"/>
          </w:tcPr>
          <w:p w14:paraId="1F2C130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78E245D5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38" w:type="dxa"/>
          </w:tcPr>
          <w:p w14:paraId="1B9E043A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14E4B0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112,862</w:t>
            </w:r>
          </w:p>
        </w:tc>
        <w:tc>
          <w:tcPr>
            <w:tcW w:w="236" w:type="dxa"/>
          </w:tcPr>
          <w:p w14:paraId="7495EF9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714F116" w14:textId="116B7194" w:rsidR="00AE00EA" w:rsidRDefault="003758D7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AE00EA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965</w:t>
            </w:r>
          </w:p>
        </w:tc>
      </w:tr>
      <w:tr w:rsidR="00AE00EA" w:rsidRPr="00161CAE" w14:paraId="76AF574C" w14:textId="77777777">
        <w:tc>
          <w:tcPr>
            <w:tcW w:w="3636" w:type="dxa"/>
          </w:tcPr>
          <w:p w14:paraId="55C496A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486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71D3FF58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F7D724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B0569CC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B8C2B4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0123626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449F0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08558DF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0EA" w:rsidRPr="00161CAE" w14:paraId="3C73F33C" w14:textId="77777777">
        <w:tc>
          <w:tcPr>
            <w:tcW w:w="3636" w:type="dxa"/>
          </w:tcPr>
          <w:p w14:paraId="3FB4FB37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164985" w14:textId="77777777" w:rsidR="00AE00EA" w:rsidRDefault="00EB18D8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(3,345)</w:t>
            </w:r>
          </w:p>
        </w:tc>
        <w:tc>
          <w:tcPr>
            <w:tcW w:w="252" w:type="dxa"/>
          </w:tcPr>
          <w:p w14:paraId="7B0F334D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13015D3" w14:textId="719A8195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CC1F513" w14:textId="77777777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E3C74C" w14:textId="77777777" w:rsidR="00AE00EA" w:rsidRDefault="000631EC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(3,345)</w:t>
            </w:r>
          </w:p>
        </w:tc>
        <w:tc>
          <w:tcPr>
            <w:tcW w:w="236" w:type="dxa"/>
          </w:tcPr>
          <w:p w14:paraId="38618FF1" w14:textId="77777777" w:rsidR="00AE00EA" w:rsidRPr="00161CAE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DBE885" w14:textId="36A30AD5" w:rsidR="00AE00EA" w:rsidRDefault="00AE00EA" w:rsidP="00AE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491F" w:rsidRPr="00161CAE" w14:paraId="42AFA8C6" w14:textId="77777777">
        <w:tc>
          <w:tcPr>
            <w:tcW w:w="3636" w:type="dxa"/>
          </w:tcPr>
          <w:p w14:paraId="4747121F" w14:textId="77777777" w:rsidR="00DA491F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C8F1A7D" w14:textId="77777777" w:rsidR="00DA491F" w:rsidRDefault="00EB18D8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109,652</w:t>
            </w:r>
          </w:p>
        </w:tc>
        <w:tc>
          <w:tcPr>
            <w:tcW w:w="252" w:type="dxa"/>
          </w:tcPr>
          <w:p w14:paraId="68F7DE1D" w14:textId="77777777" w:rsidR="00DA491F" w:rsidRPr="00161CAE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0DAED" w14:textId="77777777" w:rsidR="00DA491F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38" w:type="dxa"/>
          </w:tcPr>
          <w:p w14:paraId="09AB6827" w14:textId="77777777" w:rsidR="00DA491F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FC76089" w14:textId="77777777" w:rsidR="00DA491F" w:rsidRDefault="000631EC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109,517</w:t>
            </w:r>
          </w:p>
        </w:tc>
        <w:tc>
          <w:tcPr>
            <w:tcW w:w="236" w:type="dxa"/>
          </w:tcPr>
          <w:p w14:paraId="6ECF1C5E" w14:textId="77777777" w:rsidR="00DA491F" w:rsidRPr="00161CAE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A802F9F" w14:textId="25A343B2" w:rsidR="00DA491F" w:rsidRDefault="003758D7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108</w:t>
            </w:r>
            <w:r w:rsidR="00DA491F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</w:tr>
    </w:tbl>
    <w:p w14:paraId="67EA8EBE" w14:textId="77777777" w:rsidR="00AE00EA" w:rsidRDefault="00AE00EA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C72EE8F" w14:textId="67688228" w:rsidR="00DA491F" w:rsidRPr="00DF44B3" w:rsidRDefault="00DA491F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4693B">
        <w:rPr>
          <w:rFonts w:ascii="Angsana New" w:hAnsi="Angsana New"/>
          <w:sz w:val="30"/>
          <w:szCs w:val="30"/>
          <w:cs/>
        </w:rPr>
        <w:t>ระยะเวลาการให้สินเชื่อ</w:t>
      </w:r>
      <w:r w:rsidRPr="0024693B">
        <w:rPr>
          <w:rFonts w:ascii="Angsana New" w:hAnsi="Angsana New"/>
          <w:sz w:val="30"/>
          <w:szCs w:val="30"/>
        </w:rPr>
        <w:t xml:space="preserve"> (</w:t>
      </w:r>
      <w:r w:rsidRPr="0024693B">
        <w:rPr>
          <w:rFonts w:ascii="Angsana New" w:hAnsi="Angsana New"/>
          <w:sz w:val="30"/>
          <w:szCs w:val="30"/>
          <w:cs/>
        </w:rPr>
        <w:t xml:space="preserve">เครดิตเทอม) แก่ลูกค้าตามนโยบายของกลุ่มบริษัทในปี </w:t>
      </w:r>
      <w:r w:rsidRPr="0024693B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24693B">
        <w:rPr>
          <w:rFonts w:ascii="Angsana New" w:hAnsi="Angsana New"/>
          <w:sz w:val="30"/>
          <w:szCs w:val="30"/>
        </w:rPr>
        <w:t xml:space="preserve"> </w:t>
      </w:r>
      <w:r w:rsidRPr="0024693B">
        <w:rPr>
          <w:rFonts w:ascii="Angsana New" w:hAnsi="Angsana New"/>
          <w:sz w:val="30"/>
          <w:szCs w:val="30"/>
          <w:cs/>
        </w:rPr>
        <w:t xml:space="preserve">และ </w:t>
      </w:r>
      <w:r w:rsidRPr="002469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24693B">
        <w:rPr>
          <w:rFonts w:ascii="Angsana New" w:hAnsi="Angsana New"/>
          <w:sz w:val="30"/>
          <w:szCs w:val="30"/>
          <w:cs/>
        </w:rPr>
        <w:t xml:space="preserve"> คือ </w:t>
      </w:r>
      <w:r>
        <w:rPr>
          <w:rFonts w:ascii="Angsana New" w:hAnsi="Angsana New"/>
          <w:sz w:val="30"/>
          <w:szCs w:val="30"/>
        </w:rPr>
        <w:t>3</w:t>
      </w:r>
      <w:r w:rsidR="003758D7" w:rsidRPr="003758D7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24693B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 w:rsidRPr="0024693B">
        <w:rPr>
          <w:rFonts w:ascii="Angsana New" w:hAnsi="Angsana New"/>
          <w:sz w:val="30"/>
          <w:szCs w:val="30"/>
        </w:rPr>
        <w:t xml:space="preserve">90 </w:t>
      </w:r>
      <w:r w:rsidRPr="0024693B">
        <w:rPr>
          <w:rFonts w:ascii="Angsana New" w:hAnsi="Angsana New"/>
          <w:sz w:val="30"/>
          <w:szCs w:val="30"/>
          <w:cs/>
        </w:rPr>
        <w:t>วัน</w:t>
      </w:r>
    </w:p>
    <w:p w14:paraId="5036AE21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CC2FB15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F273F54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FB5462A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851B27E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1396192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160D0B2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32E80C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FD0039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DFE3D10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D7944AF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04CDE6A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FD779F" w14:textId="77777777" w:rsidR="00DA491F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9E31D47" w14:textId="69BF199D" w:rsidR="00DA491F" w:rsidRPr="00351C00" w:rsidRDefault="003758D7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lastRenderedPageBreak/>
        <w:t>5</w:t>
      </w:r>
      <w:r w:rsidR="00DA491F" w:rsidRPr="00161CAE">
        <w:rPr>
          <w:rFonts w:ascii="Angsana New" w:hAnsi="Angsana New"/>
          <w:b/>
          <w:bCs/>
          <w:sz w:val="30"/>
          <w:szCs w:val="30"/>
        </w:rPr>
        <w:t>.</w:t>
      </w:r>
      <w:r w:rsidR="00DA491F" w:rsidRPr="00161CAE">
        <w:rPr>
          <w:rFonts w:ascii="Angsana New" w:hAnsi="Angsana New"/>
          <w:b/>
          <w:bCs/>
          <w:sz w:val="30"/>
          <w:szCs w:val="30"/>
        </w:rPr>
        <w:tab/>
      </w:r>
      <w:r w:rsidR="00DA491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DA491F" w:rsidRPr="00161CA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8E6F2DA" w14:textId="77777777" w:rsidR="00DA491F" w:rsidRPr="002F2835" w:rsidRDefault="00DA491F" w:rsidP="00DA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DA491F" w:rsidRPr="00161CAE" w14:paraId="38B2373C" w14:textId="77777777" w:rsidTr="002B2B31">
        <w:tc>
          <w:tcPr>
            <w:tcW w:w="3544" w:type="dxa"/>
          </w:tcPr>
          <w:p w14:paraId="2EFF68AB" w14:textId="77777777" w:rsidR="00DA491F" w:rsidRPr="00161CAE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175F28F0" w14:textId="77777777" w:rsidR="00DA491F" w:rsidRPr="00161CAE" w:rsidRDefault="00DA491F" w:rsidP="002B2B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A491F" w:rsidRPr="00161CAE" w14:paraId="1173A5AF" w14:textId="77777777" w:rsidTr="002B2B31">
        <w:tc>
          <w:tcPr>
            <w:tcW w:w="3544" w:type="dxa"/>
          </w:tcPr>
          <w:p w14:paraId="27FDCD8B" w14:textId="77777777" w:rsidR="00DA491F" w:rsidRPr="00161CAE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4EC311AE" w14:textId="77777777" w:rsidR="00DA491F" w:rsidRDefault="00DA491F" w:rsidP="002B2B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C8A254A" w14:textId="77777777" w:rsidR="00DA491F" w:rsidRDefault="00DA491F" w:rsidP="002B2B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AC562FF" w14:textId="77777777" w:rsidR="00DA491F" w:rsidRPr="00161CAE" w:rsidRDefault="00DA491F" w:rsidP="002B2B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A491F" w:rsidRPr="00161CAE" w14:paraId="493CBB30" w14:textId="77777777" w:rsidTr="002B2B31">
        <w:tc>
          <w:tcPr>
            <w:tcW w:w="3544" w:type="dxa"/>
          </w:tcPr>
          <w:p w14:paraId="1CA7E446" w14:textId="77777777" w:rsidR="00DA491F" w:rsidRPr="00161CAE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ECFFA8" w14:textId="77777777" w:rsidR="00DA491F" w:rsidRPr="00161CAE" w:rsidRDefault="00DA491F" w:rsidP="00DA491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14:paraId="7218D301" w14:textId="77777777" w:rsidR="00DA491F" w:rsidRPr="00161CAE" w:rsidRDefault="00DA491F" w:rsidP="00DA491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D63BAAF" w14:textId="77777777" w:rsidR="00DA491F" w:rsidRPr="00161CAE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5FDA603" w14:textId="77777777" w:rsidR="00DA491F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D6A425" w14:textId="77777777" w:rsidR="00DA491F" w:rsidRPr="00161CAE" w:rsidRDefault="00DA491F" w:rsidP="00DA491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63FE39" w14:textId="77777777" w:rsidR="00DA491F" w:rsidRPr="00161CAE" w:rsidRDefault="00DA491F" w:rsidP="00DA491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1CC84A" w14:textId="77777777" w:rsidR="00DA491F" w:rsidRPr="00161CAE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A491F" w:rsidRPr="00161CAE" w14:paraId="3E660F7F" w14:textId="77777777" w:rsidTr="002B2B31">
        <w:tc>
          <w:tcPr>
            <w:tcW w:w="3544" w:type="dxa"/>
          </w:tcPr>
          <w:p w14:paraId="39E60777" w14:textId="77777777" w:rsidR="00DA491F" w:rsidRPr="00161CAE" w:rsidRDefault="00DA491F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B930B4" w14:textId="77777777" w:rsidR="00DA491F" w:rsidRDefault="00DA491F" w:rsidP="00DA491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038E4661" w14:textId="77777777" w:rsidR="00DA491F" w:rsidRPr="00161CAE" w:rsidRDefault="00DA491F" w:rsidP="00DA491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2EBAAD" w14:textId="77777777" w:rsidR="00DA491F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0FBC449C" w14:textId="77777777" w:rsidR="00DA491F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A0CC45" w14:textId="77777777" w:rsidR="00DA491F" w:rsidRDefault="00DA491F" w:rsidP="00DA491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4" w:type="dxa"/>
          </w:tcPr>
          <w:p w14:paraId="67C9445D" w14:textId="77777777" w:rsidR="00DA491F" w:rsidRPr="00161CAE" w:rsidRDefault="00DA491F" w:rsidP="00DA491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5080B3" w14:textId="77777777" w:rsidR="00DA491F" w:rsidRDefault="00DA491F" w:rsidP="00DA491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2567</w:t>
            </w:r>
          </w:p>
        </w:tc>
      </w:tr>
      <w:tr w:rsidR="00DA491F" w:rsidRPr="00885773" w14:paraId="6533B2DE" w14:textId="77777777" w:rsidTr="002B2B31">
        <w:tc>
          <w:tcPr>
            <w:tcW w:w="3544" w:type="dxa"/>
          </w:tcPr>
          <w:p w14:paraId="6C6D4503" w14:textId="77777777" w:rsidR="00DA491F" w:rsidRPr="00FF39B1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FD880A" w14:textId="77777777" w:rsidR="00DA491F" w:rsidRDefault="009A1B91" w:rsidP="009A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14,874,40</w:t>
            </w:r>
            <w:r w:rsidR="00D75D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3758BC87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45592A" w14:textId="77777777" w:rsidR="00DA491F" w:rsidRPr="00AA0793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13,555,747</w:t>
            </w:r>
          </w:p>
        </w:tc>
        <w:tc>
          <w:tcPr>
            <w:tcW w:w="283" w:type="dxa"/>
          </w:tcPr>
          <w:p w14:paraId="197A7D19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1DDD96" w14:textId="77777777" w:rsidR="00DA491F" w:rsidRPr="00375950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14,508,551</w:t>
            </w:r>
          </w:p>
        </w:tc>
        <w:tc>
          <w:tcPr>
            <w:tcW w:w="284" w:type="dxa"/>
          </w:tcPr>
          <w:p w14:paraId="13CA6B22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77CAE33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</w:t>
            </w:r>
            <w:r w:rsidR="00321B86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DA491F" w:rsidRPr="00A752AE" w14:paraId="72D33D23" w14:textId="77777777" w:rsidTr="002B2B31">
        <w:tc>
          <w:tcPr>
            <w:tcW w:w="3544" w:type="dxa"/>
          </w:tcPr>
          <w:p w14:paraId="0B61CE69" w14:textId="77777777" w:rsidR="00DA491F" w:rsidRPr="00A752AE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A752A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76" w:type="dxa"/>
          </w:tcPr>
          <w:p w14:paraId="42384ADE" w14:textId="77777777" w:rsidR="00DA491F" w:rsidRPr="00A752AE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9CED62" w14:textId="77777777" w:rsidR="00DA491F" w:rsidRPr="00A752AE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34B8E10" w14:textId="77777777" w:rsidR="00DA491F" w:rsidRPr="00A752AE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95BDE6" w14:textId="77777777" w:rsidR="00DA491F" w:rsidRPr="00A752AE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A30257" w14:textId="77777777" w:rsidR="00DA491F" w:rsidRPr="00A752AE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9D78A7" w14:textId="77777777" w:rsidR="00DA491F" w:rsidRPr="00A752AE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32A8F95" w14:textId="77777777" w:rsidR="00DA491F" w:rsidRPr="00A752AE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B86" w:rsidRPr="00793FED" w14:paraId="26AADB57" w14:textId="77777777" w:rsidTr="002B2B31">
        <w:tc>
          <w:tcPr>
            <w:tcW w:w="3544" w:type="dxa"/>
          </w:tcPr>
          <w:p w14:paraId="2CDD6B24" w14:textId="77777777" w:rsidR="00321B86" w:rsidRPr="00A752AE" w:rsidRDefault="00321B86" w:rsidP="00321B8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2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52AE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76" w:type="dxa"/>
          </w:tcPr>
          <w:p w14:paraId="45640EA2" w14:textId="77777777" w:rsidR="00321B86" w:rsidRPr="00A752AE" w:rsidRDefault="00321B86" w:rsidP="00321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(7,291)</w:t>
            </w:r>
          </w:p>
        </w:tc>
        <w:tc>
          <w:tcPr>
            <w:tcW w:w="283" w:type="dxa"/>
          </w:tcPr>
          <w:p w14:paraId="2A922C6D" w14:textId="77777777" w:rsidR="00321B86" w:rsidRPr="00A752AE" w:rsidRDefault="00321B86" w:rsidP="00321B8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4BF27B1" w14:textId="77777777" w:rsidR="00321B86" w:rsidRPr="00A752AE" w:rsidRDefault="00321B86" w:rsidP="00321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(5,273)</w:t>
            </w:r>
          </w:p>
        </w:tc>
        <w:tc>
          <w:tcPr>
            <w:tcW w:w="283" w:type="dxa"/>
          </w:tcPr>
          <w:p w14:paraId="74627FD3" w14:textId="77777777" w:rsidR="00321B86" w:rsidRPr="00A752AE" w:rsidRDefault="00321B86" w:rsidP="00321B8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CEA948" w14:textId="77777777" w:rsidR="00321B86" w:rsidRPr="00A752AE" w:rsidRDefault="00321B86" w:rsidP="00321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(7,291)</w:t>
            </w:r>
          </w:p>
        </w:tc>
        <w:tc>
          <w:tcPr>
            <w:tcW w:w="284" w:type="dxa"/>
          </w:tcPr>
          <w:p w14:paraId="7040EAB9" w14:textId="77777777" w:rsidR="00321B86" w:rsidRPr="00A752AE" w:rsidRDefault="00321B86" w:rsidP="00321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79A490" w14:textId="77777777" w:rsidR="00321B86" w:rsidRDefault="00321B86" w:rsidP="00321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(5,273)</w:t>
            </w:r>
          </w:p>
        </w:tc>
      </w:tr>
      <w:tr w:rsidR="00DA491F" w:rsidRPr="00793FED" w14:paraId="6E12CB74" w14:textId="77777777" w:rsidTr="002B2B31">
        <w:tc>
          <w:tcPr>
            <w:tcW w:w="3544" w:type="dxa"/>
          </w:tcPr>
          <w:p w14:paraId="03AD66D6" w14:textId="77777777" w:rsidR="00DA491F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76" w:type="dxa"/>
          </w:tcPr>
          <w:p w14:paraId="2E4EC522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ED7555" w14:textId="77777777" w:rsidR="00DA491F" w:rsidRPr="00FF39B1" w:rsidRDefault="00DA491F" w:rsidP="002B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6BAF867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D83594" w14:textId="77777777" w:rsidR="00DA491F" w:rsidRDefault="00DA491F" w:rsidP="002B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8C1E0D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697D70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5FE0BAD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91F" w:rsidRPr="00793FED" w14:paraId="19658925" w14:textId="77777777" w:rsidTr="002B2B31">
        <w:tc>
          <w:tcPr>
            <w:tcW w:w="3544" w:type="dxa"/>
          </w:tcPr>
          <w:p w14:paraId="621418A6" w14:textId="77777777" w:rsidR="00DA491F" w:rsidRDefault="00DA491F" w:rsidP="002B2B31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76" w:type="dxa"/>
          </w:tcPr>
          <w:p w14:paraId="38028DB8" w14:textId="77777777" w:rsidR="00DA491F" w:rsidRDefault="009A1B91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(342,</w:t>
            </w:r>
            <w:r w:rsidR="00321B86">
              <w:rPr>
                <w:rFonts w:ascii="Angsana New" w:hAnsi="Angsana New"/>
                <w:sz w:val="30"/>
                <w:szCs w:val="30"/>
              </w:rPr>
              <w:t>348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5039785" w14:textId="77777777" w:rsidR="00DA491F" w:rsidRPr="00FF39B1" w:rsidRDefault="00DA491F" w:rsidP="002B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5D8B4B1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C0C89">
              <w:rPr>
                <w:rFonts w:ascii="Angsana New" w:hAnsi="Angsana New"/>
                <w:sz w:val="30"/>
                <w:szCs w:val="30"/>
                <w:lang w:val="en-GB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98A8F0" w14:textId="77777777" w:rsidR="00DA491F" w:rsidRDefault="00DA491F" w:rsidP="002B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95F9B2" w14:textId="77777777" w:rsidR="00DA491F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(338,</w:t>
            </w:r>
            <w:r w:rsidR="00321B86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098FAD5" w14:textId="77777777" w:rsidR="00DA491F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DB76B3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</w:t>
            </w:r>
            <w:r w:rsidR="00321B86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491F" w:rsidRPr="00885773" w14:paraId="32719424" w14:textId="77777777" w:rsidTr="002B2B31">
        <w:tc>
          <w:tcPr>
            <w:tcW w:w="3544" w:type="dxa"/>
          </w:tcPr>
          <w:p w14:paraId="674B1B4B" w14:textId="77777777" w:rsidR="00DA491F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0B8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62F7B1" w14:textId="77777777" w:rsidR="00DA491F" w:rsidRDefault="009A1B91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(209,31</w:t>
            </w:r>
            <w:r w:rsidR="00321B8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AC52D46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66A674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(188,541)</w:t>
            </w:r>
          </w:p>
        </w:tc>
        <w:tc>
          <w:tcPr>
            <w:tcW w:w="283" w:type="dxa"/>
          </w:tcPr>
          <w:p w14:paraId="320C89AE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0AB460" w14:textId="77777777" w:rsidR="00DA491F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75950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5950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84" w:type="dxa"/>
          </w:tcPr>
          <w:p w14:paraId="03B68A64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E7C4B2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(188,250)</w:t>
            </w:r>
          </w:p>
        </w:tc>
      </w:tr>
      <w:tr w:rsidR="00DA491F" w:rsidRPr="00885773" w14:paraId="42ADAAA9" w14:textId="77777777" w:rsidTr="002B2B31">
        <w:tc>
          <w:tcPr>
            <w:tcW w:w="3544" w:type="dxa"/>
          </w:tcPr>
          <w:p w14:paraId="4A4CFAC0" w14:textId="77777777" w:rsidR="00DA491F" w:rsidRPr="000F0424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063C7125" w14:textId="77777777" w:rsidR="00DA491F" w:rsidRDefault="009A1B91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14,315,45</w:t>
            </w:r>
            <w:r w:rsidR="00D75D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57CD404D" w14:textId="77777777" w:rsidR="00DA491F" w:rsidRPr="00FF39B1" w:rsidRDefault="00DA491F" w:rsidP="002B2B31">
            <w:pPr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28BC16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13,034,741</w:t>
            </w:r>
          </w:p>
        </w:tc>
        <w:tc>
          <w:tcPr>
            <w:tcW w:w="283" w:type="dxa"/>
          </w:tcPr>
          <w:p w14:paraId="4DC48A55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FBBFEA" w14:textId="77777777" w:rsidR="00DA491F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13,953,727</w:t>
            </w:r>
          </w:p>
        </w:tc>
        <w:tc>
          <w:tcPr>
            <w:tcW w:w="284" w:type="dxa"/>
          </w:tcPr>
          <w:p w14:paraId="5FFE3019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58822D9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12,677,641</w:t>
            </w:r>
          </w:p>
        </w:tc>
      </w:tr>
      <w:tr w:rsidR="00DA491F" w:rsidRPr="00885773" w14:paraId="49FCF77C" w14:textId="77777777" w:rsidTr="002B2B31">
        <w:tc>
          <w:tcPr>
            <w:tcW w:w="3544" w:type="dxa"/>
          </w:tcPr>
          <w:p w14:paraId="1B78E858" w14:textId="77777777" w:rsidR="00DA491F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08762E5F" w14:textId="77777777" w:rsidR="00DA491F" w:rsidRDefault="009A1B91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417,159</w:t>
            </w:r>
          </w:p>
        </w:tc>
        <w:tc>
          <w:tcPr>
            <w:tcW w:w="283" w:type="dxa"/>
          </w:tcPr>
          <w:p w14:paraId="38DDA10B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977F51F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235,498</w:t>
            </w:r>
          </w:p>
        </w:tc>
        <w:tc>
          <w:tcPr>
            <w:tcW w:w="283" w:type="dxa"/>
          </w:tcPr>
          <w:p w14:paraId="7A035CBB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097428" w14:textId="77777777" w:rsidR="00DA491F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411,460</w:t>
            </w:r>
          </w:p>
        </w:tc>
        <w:tc>
          <w:tcPr>
            <w:tcW w:w="284" w:type="dxa"/>
          </w:tcPr>
          <w:p w14:paraId="7BBA170B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12EC38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331</w:t>
            </w:r>
          </w:p>
        </w:tc>
      </w:tr>
      <w:tr w:rsidR="00DA491F" w:rsidRPr="00885773" w14:paraId="40D30E67" w14:textId="77777777" w:rsidTr="002B2B31">
        <w:tc>
          <w:tcPr>
            <w:tcW w:w="3544" w:type="dxa"/>
          </w:tcPr>
          <w:p w14:paraId="08AF3368" w14:textId="77777777" w:rsidR="00DA491F" w:rsidRDefault="00DA491F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53CAB6" w14:textId="77777777" w:rsidR="00DA491F" w:rsidRDefault="009A1B91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14,732,61</w:t>
            </w:r>
            <w:r w:rsidR="00D75D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D948F38" w14:textId="77777777" w:rsidR="00DA491F" w:rsidRPr="00FF39B1" w:rsidRDefault="00DA491F" w:rsidP="002B2B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7472EC9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0,239</w:t>
            </w:r>
          </w:p>
        </w:tc>
        <w:tc>
          <w:tcPr>
            <w:tcW w:w="283" w:type="dxa"/>
          </w:tcPr>
          <w:p w14:paraId="70DAADE2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4DA147" w14:textId="77777777" w:rsidR="00DA491F" w:rsidRDefault="00375950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14,365,187</w:t>
            </w:r>
          </w:p>
        </w:tc>
        <w:tc>
          <w:tcPr>
            <w:tcW w:w="284" w:type="dxa"/>
          </w:tcPr>
          <w:p w14:paraId="0D30E31C" w14:textId="77777777" w:rsidR="00DA491F" w:rsidRDefault="00DA491F" w:rsidP="002B2B3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7855322" w14:textId="77777777" w:rsidR="00DA491F" w:rsidRDefault="00DA491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972</w:t>
            </w:r>
          </w:p>
        </w:tc>
      </w:tr>
    </w:tbl>
    <w:p w14:paraId="7BDC5118" w14:textId="77777777" w:rsidR="00DA491F" w:rsidRPr="00AE00EA" w:rsidRDefault="00DA491F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E1FF117" w14:textId="66C83C9C" w:rsidR="00CC7403" w:rsidRPr="00E6532A" w:rsidRDefault="003758D7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6</w:t>
      </w:r>
      <w:r w:rsidR="00CC7403" w:rsidRPr="00E6532A">
        <w:rPr>
          <w:rFonts w:ascii="Angsana New" w:hAnsi="Angsana New"/>
          <w:b/>
          <w:bCs/>
          <w:sz w:val="30"/>
          <w:szCs w:val="30"/>
        </w:rPr>
        <w:t>.</w:t>
      </w:r>
      <w:r w:rsidR="00CC7403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</w:t>
      </w:r>
      <w:r w:rsidR="00CC7403">
        <w:rPr>
          <w:rFonts w:ascii="Angsana New" w:hAnsi="Angsana New" w:hint="cs"/>
          <w:b/>
          <w:bCs/>
          <w:sz w:val="30"/>
          <w:szCs w:val="30"/>
          <w:cs/>
        </w:rPr>
        <w:t>ตราสารหนี้</w:t>
      </w:r>
    </w:p>
    <w:p w14:paraId="3A70E46F" w14:textId="77777777" w:rsidR="00CC7403" w:rsidRPr="00AE00EA" w:rsidRDefault="00CC7403" w:rsidP="00CC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7F85171" w14:textId="16AC39ED" w:rsidR="00B65CD3" w:rsidRDefault="00B65CD3" w:rsidP="00B65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>
        <w:rPr>
          <w:rFonts w:ascii="Angsana New" w:hAnsi="Angsana New"/>
          <w:color w:val="000000"/>
          <w:sz w:val="30"/>
          <w:szCs w:val="30"/>
        </w:rPr>
        <w:t xml:space="preserve"> 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3758D7" w:rsidRPr="003758D7">
        <w:rPr>
          <w:rFonts w:ascii="Angsana New" w:hAnsi="Angsana New" w:hint="cs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color w:val="000000"/>
          <w:sz w:val="30"/>
          <w:szCs w:val="30"/>
        </w:rPr>
        <w:t>256</w:t>
      </w:r>
      <w:r w:rsidR="003758D7" w:rsidRPr="003758D7">
        <w:rPr>
          <w:rFonts w:ascii="Angsana New" w:hAnsi="Angsana New" w:hint="cs"/>
          <w:color w:val="000000"/>
          <w:sz w:val="30"/>
          <w:szCs w:val="30"/>
        </w:rPr>
        <w:t>7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B03AA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มีเงินลงทุนในตราสารหนี้ในงบการเงินรวมและงบการเงินเฉพาะกิจการ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6B3C33" w:rsidRPr="00024506" w14:paraId="406282BF" w14:textId="77777777" w:rsidTr="002B2B31">
        <w:tc>
          <w:tcPr>
            <w:tcW w:w="3685" w:type="dxa"/>
          </w:tcPr>
          <w:p w14:paraId="2C590AB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EFD87FD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F56EFD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53CF45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E76552B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CAE28D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B3C33" w:rsidRPr="002609DA" w14:paraId="48005843" w14:textId="77777777" w:rsidTr="002B2B31">
        <w:tc>
          <w:tcPr>
            <w:tcW w:w="3685" w:type="dxa"/>
          </w:tcPr>
          <w:p w14:paraId="1E3EB8EC" w14:textId="77777777" w:rsidR="006B3C33" w:rsidRDefault="006B3C33" w:rsidP="002B2B31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6748FFE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768E871A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4E1DB2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283" w:type="dxa"/>
          </w:tcPr>
          <w:p w14:paraId="77A0E71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CE569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53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3" w:type="dxa"/>
          </w:tcPr>
          <w:p w14:paraId="70DCB4C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0DD22" w14:textId="36AE1899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5373"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9537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6B3C33" w:rsidRPr="002609DA" w14:paraId="659DE340" w14:textId="77777777" w:rsidTr="002B2B31">
        <w:tc>
          <w:tcPr>
            <w:tcW w:w="3685" w:type="dxa"/>
          </w:tcPr>
          <w:p w14:paraId="5046E64B" w14:textId="77777777" w:rsidR="006B3C33" w:rsidRDefault="006B3C33" w:rsidP="002B2B31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AFDB0E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 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ต่อปี)</w:t>
            </w:r>
          </w:p>
        </w:tc>
        <w:tc>
          <w:tcPr>
            <w:tcW w:w="283" w:type="dxa"/>
          </w:tcPr>
          <w:p w14:paraId="01793A3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BBC3E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ไถ่ถอน</w:t>
            </w:r>
          </w:p>
        </w:tc>
        <w:tc>
          <w:tcPr>
            <w:tcW w:w="283" w:type="dxa"/>
          </w:tcPr>
          <w:p w14:paraId="18562512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8E77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0B3479BE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F1DF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537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6B3C33" w:rsidRPr="002609DA" w14:paraId="0443DA11" w14:textId="77777777" w:rsidTr="002B2B31">
        <w:tc>
          <w:tcPr>
            <w:tcW w:w="3685" w:type="dxa"/>
          </w:tcPr>
          <w:p w14:paraId="7523E99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เงินลงทุนในตราสารหนี้ที่จะครบกำหนดภายใน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7" w:type="dxa"/>
          </w:tcPr>
          <w:p w14:paraId="7DC5097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B0807E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E23BFE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4C869182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188FAB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F076485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A82FF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542C" w:rsidRPr="002609DA" w14:paraId="520498DD" w14:textId="77777777" w:rsidTr="002B2B31">
        <w:tc>
          <w:tcPr>
            <w:tcW w:w="3685" w:type="dxa"/>
          </w:tcPr>
          <w:p w14:paraId="3A11636A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เมืองไทย แคปปิตอล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81FBDE9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4.30</w:t>
            </w:r>
          </w:p>
        </w:tc>
        <w:tc>
          <w:tcPr>
            <w:tcW w:w="283" w:type="dxa"/>
          </w:tcPr>
          <w:p w14:paraId="04C57CC6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750655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524C70ED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952863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283" w:type="dxa"/>
          </w:tcPr>
          <w:p w14:paraId="4A3B3435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EB1B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6542C" w:rsidRPr="002609DA" w14:paraId="5982C65A" w14:textId="77777777" w:rsidTr="002B2B31">
        <w:tc>
          <w:tcPr>
            <w:tcW w:w="3685" w:type="dxa"/>
          </w:tcPr>
          <w:p w14:paraId="156938E5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ราชธานี ลิสซิ่ง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00B85E2B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3.26</w:t>
            </w:r>
          </w:p>
        </w:tc>
        <w:tc>
          <w:tcPr>
            <w:tcW w:w="283" w:type="dxa"/>
          </w:tcPr>
          <w:p w14:paraId="3C015B35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B14D3F4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0913F27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4962E5" w14:textId="77777777" w:rsidR="0056542C" w:rsidRPr="00754C83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6363D6B6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30F710" w14:textId="77777777" w:rsidR="0056542C" w:rsidRPr="00754C83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56542C" w:rsidRPr="002609DA" w14:paraId="54075C62" w14:textId="77777777" w:rsidTr="002B2B31">
        <w:tc>
          <w:tcPr>
            <w:tcW w:w="3685" w:type="dxa"/>
          </w:tcPr>
          <w:p w14:paraId="0900449D" w14:textId="77777777" w:rsidR="0056542C" w:rsidRDefault="0056542C" w:rsidP="0056542C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A54ED4F" w14:textId="77777777" w:rsidR="0056542C" w:rsidRPr="00912BB5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20EB54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F0EA7B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6038EA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446BF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CAC9C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BC092" w14:textId="77777777" w:rsidR="0056542C" w:rsidRPr="00301140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542C" w:rsidRPr="002609DA" w14:paraId="2DB3D70C" w14:textId="77777777" w:rsidTr="002B2B31">
        <w:tc>
          <w:tcPr>
            <w:tcW w:w="3685" w:type="dxa"/>
          </w:tcPr>
          <w:p w14:paraId="396FF00C" w14:textId="77777777" w:rsidR="0056542C" w:rsidRDefault="0056542C" w:rsidP="0056542C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อ้างอิงดัชนี</w:t>
            </w:r>
            <w:r>
              <w:rPr>
                <w:rFonts w:ascii="Angsana New" w:hAnsi="Angsana New"/>
                <w:sz w:val="24"/>
                <w:szCs w:val="24"/>
              </w:rPr>
              <w:t xml:space="preserve"> J.P. Morgan 4% VT Mozaic XRP 1% </w:t>
            </w:r>
          </w:p>
        </w:tc>
        <w:tc>
          <w:tcPr>
            <w:tcW w:w="1247" w:type="dxa"/>
          </w:tcPr>
          <w:p w14:paraId="1658CB09" w14:textId="77777777" w:rsidR="0056542C" w:rsidRPr="00912BB5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71E77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9C036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DF9463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C595A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0CC529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48C36" w14:textId="77777777" w:rsidR="0056542C" w:rsidRPr="00301140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542C" w:rsidRPr="002609DA" w14:paraId="2E2CFC10" w14:textId="77777777" w:rsidTr="002B2B31">
        <w:tc>
          <w:tcPr>
            <w:tcW w:w="3685" w:type="dxa"/>
          </w:tcPr>
          <w:p w14:paraId="674DC29F" w14:textId="77777777" w:rsidR="0056542C" w:rsidRDefault="0056542C" w:rsidP="0056542C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วัดมูลค่ายุติธรรม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2D3030BE" w14:textId="77777777" w:rsidR="0056542C" w:rsidRPr="00912BB5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CAC0D7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54CD72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455A8A5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7A3C98" w14:textId="77777777" w:rsidR="0056542C" w:rsidRPr="00754C83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157358E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266CEA" w14:textId="77777777" w:rsidR="0056542C" w:rsidRPr="00301140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10,047</w:t>
            </w:r>
          </w:p>
        </w:tc>
      </w:tr>
      <w:tr w:rsidR="0056542C" w:rsidRPr="002609DA" w14:paraId="2D0FF10C" w14:textId="77777777" w:rsidTr="002B2B31">
        <w:tc>
          <w:tcPr>
            <w:tcW w:w="3685" w:type="dxa"/>
          </w:tcPr>
          <w:p w14:paraId="0ECECE5A" w14:textId="77777777" w:rsidR="0056542C" w:rsidRDefault="0056542C" w:rsidP="0056542C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2ECF12AF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90CA20F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B1F529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170C52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408B3D" w14:textId="77777777" w:rsidR="0056542C" w:rsidRPr="00754C83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83" w:type="dxa"/>
          </w:tcPr>
          <w:p w14:paraId="542AA11D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73BC6A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60,04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579F183A" w14:textId="77777777" w:rsidR="006B3C33" w:rsidRDefault="006B3C33" w:rsidP="00B65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7142C3" w14:textId="77777777" w:rsidR="00B65CD3" w:rsidRPr="00EB6662" w:rsidRDefault="00B65CD3" w:rsidP="00B65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4"/>
          <w:szCs w:val="14"/>
        </w:rPr>
      </w:pP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6B3C33" w:rsidRPr="00024506" w14:paraId="174137AD" w14:textId="77777777" w:rsidTr="002B2B31">
        <w:tc>
          <w:tcPr>
            <w:tcW w:w="3685" w:type="dxa"/>
          </w:tcPr>
          <w:p w14:paraId="4D1AF69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72470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11BF1B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815FF2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EEB7CE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B2360B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B3C33" w:rsidRPr="002609DA" w14:paraId="079CE056" w14:textId="77777777" w:rsidTr="002B2B31">
        <w:tc>
          <w:tcPr>
            <w:tcW w:w="3685" w:type="dxa"/>
          </w:tcPr>
          <w:p w14:paraId="3C01A584" w14:textId="77777777" w:rsidR="006B3C33" w:rsidRDefault="006B3C33" w:rsidP="002B2B31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26377F3D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3A19092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D81B7CC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283" w:type="dxa"/>
          </w:tcPr>
          <w:p w14:paraId="2474ECA5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4A74032" w14:textId="58186C03" w:rsidR="006B3C33" w:rsidRDefault="00BD7517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986B0C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0F56983B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ACFA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5373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9537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6B3C33" w:rsidRPr="002609DA" w14:paraId="68118272" w14:textId="77777777" w:rsidTr="002B2B31">
        <w:tc>
          <w:tcPr>
            <w:tcW w:w="3685" w:type="dxa"/>
          </w:tcPr>
          <w:p w14:paraId="2856EC3B" w14:textId="77777777" w:rsidR="006B3C33" w:rsidRDefault="006B3C33" w:rsidP="002B2B31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9B1549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 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ต่อปี)</w:t>
            </w:r>
          </w:p>
        </w:tc>
        <w:tc>
          <w:tcPr>
            <w:tcW w:w="283" w:type="dxa"/>
          </w:tcPr>
          <w:p w14:paraId="130832A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8BF0C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ไถ่ถอน</w:t>
            </w:r>
          </w:p>
        </w:tc>
        <w:tc>
          <w:tcPr>
            <w:tcW w:w="283" w:type="dxa"/>
          </w:tcPr>
          <w:p w14:paraId="5FA1FB41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30E672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43058A9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A2A14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537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6B3C33" w:rsidRPr="002609DA" w14:paraId="63598D1B" w14:textId="77777777" w:rsidTr="002B2B31">
        <w:tc>
          <w:tcPr>
            <w:tcW w:w="3685" w:type="dxa"/>
          </w:tcPr>
          <w:p w14:paraId="02C639F7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53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47" w:type="dxa"/>
          </w:tcPr>
          <w:p w14:paraId="09AA7773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BB52B87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053C615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48E2DB7C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0B054E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BD75256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E6E48" w14:textId="77777777" w:rsidR="006B3C33" w:rsidRPr="0099537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684" w:rsidRPr="002609DA" w14:paraId="2F369CC7" w14:textId="77777777" w:rsidTr="002B2B31">
        <w:tc>
          <w:tcPr>
            <w:tcW w:w="3685" w:type="dxa"/>
          </w:tcPr>
          <w:p w14:paraId="7D87338D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6D193E5" w14:textId="5985C651" w:rsidR="00681684" w:rsidRPr="00995373" w:rsidRDefault="003758D7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758D7">
              <w:rPr>
                <w:rFonts w:ascii="Angsana New" w:hAnsi="Angsana New" w:hint="cs"/>
                <w:sz w:val="24"/>
                <w:szCs w:val="24"/>
              </w:rPr>
              <w:t>3</w:t>
            </w:r>
            <w:r w:rsidR="0068168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3758D7">
              <w:rPr>
                <w:rFonts w:ascii="Angsana New" w:hAnsi="Angsana New" w:hint="cs"/>
                <w:sz w:val="24"/>
                <w:szCs w:val="24"/>
              </w:rPr>
              <w:t>90</w:t>
            </w:r>
          </w:p>
        </w:tc>
        <w:tc>
          <w:tcPr>
            <w:tcW w:w="283" w:type="dxa"/>
          </w:tcPr>
          <w:p w14:paraId="712392C7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CC2CD48" w14:textId="77777777" w:rsidR="00681684" w:rsidRP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283" w:type="dxa"/>
          </w:tcPr>
          <w:p w14:paraId="584A4010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8877DC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94,000</w:t>
            </w:r>
          </w:p>
        </w:tc>
        <w:tc>
          <w:tcPr>
            <w:tcW w:w="283" w:type="dxa"/>
          </w:tcPr>
          <w:p w14:paraId="156B08CB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D0D5E" w14:textId="77777777" w:rsidR="00681684" w:rsidRPr="00995373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  <w:tr w:rsidR="006B3C33" w:rsidRPr="002609DA" w14:paraId="296CCDBE" w14:textId="77777777" w:rsidTr="002B2B31">
        <w:tc>
          <w:tcPr>
            <w:tcW w:w="3685" w:type="dxa"/>
          </w:tcPr>
          <w:p w14:paraId="5D2938A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116F9858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</w:tcPr>
          <w:p w14:paraId="01341F7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7A8EF1A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36E9997B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AB1CB3E" w14:textId="77777777" w:rsidR="006B3C33" w:rsidRPr="00301140" w:rsidRDefault="00EB0448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51CECEE8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E47BC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6B3C33" w:rsidRPr="002609DA" w14:paraId="37FAA2F6" w14:textId="77777777" w:rsidTr="002B2B31">
        <w:tc>
          <w:tcPr>
            <w:tcW w:w="3685" w:type="dxa"/>
          </w:tcPr>
          <w:p w14:paraId="4E1DCD1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850ACE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7A0564A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BF2E22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6FDB1F0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422B1B" w14:textId="77777777" w:rsidR="006B3C33" w:rsidRPr="00301140" w:rsidRDefault="00EB0448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397C837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8CBA80B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6B3C33" w:rsidRPr="002609DA" w14:paraId="71441244" w14:textId="77777777" w:rsidTr="002B2B31">
        <w:tc>
          <w:tcPr>
            <w:tcW w:w="3685" w:type="dxa"/>
          </w:tcPr>
          <w:p w14:paraId="254A7FAD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3610CE3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</w:tcPr>
          <w:p w14:paraId="3DC2E61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9012A2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3CBC519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F94270B" w14:textId="77777777" w:rsidR="006B3C33" w:rsidRPr="00301140" w:rsidRDefault="00EB0448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11AA822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54FCBA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681684" w:rsidRPr="002609DA" w14:paraId="4E382314" w14:textId="77777777" w:rsidTr="002B2B31">
        <w:tc>
          <w:tcPr>
            <w:tcW w:w="3685" w:type="dxa"/>
          </w:tcPr>
          <w:p w14:paraId="5B7DA3AD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ธนาคารกรุงไทย จำกัด (มหาชน)</w:t>
            </w:r>
          </w:p>
        </w:tc>
        <w:tc>
          <w:tcPr>
            <w:tcW w:w="1247" w:type="dxa"/>
          </w:tcPr>
          <w:p w14:paraId="7DFD101E" w14:textId="77777777" w:rsidR="00681684" w:rsidRPr="00912BB5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83" w:type="dxa"/>
          </w:tcPr>
          <w:p w14:paraId="70603ACB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6BC6D2A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12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283" w:type="dxa"/>
          </w:tcPr>
          <w:p w14:paraId="75B4C1FD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831008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14:paraId="690AC5F7" w14:textId="77777777" w:rsidR="00681684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59845F" w14:textId="77777777" w:rsidR="00681684" w:rsidRPr="00301140" w:rsidRDefault="00681684" w:rsidP="0068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6B3C33" w:rsidRPr="002609DA" w14:paraId="1E546782" w14:textId="77777777" w:rsidTr="002B2B31">
        <w:tc>
          <w:tcPr>
            <w:tcW w:w="3685" w:type="dxa"/>
          </w:tcPr>
          <w:p w14:paraId="5AA685B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1639F75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E9224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BD497F1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D5E17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36DE02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EFB56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0F704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3C33" w:rsidRPr="002609DA" w14:paraId="64EAB045" w14:textId="77777777" w:rsidTr="002B2B31">
        <w:tc>
          <w:tcPr>
            <w:tcW w:w="3685" w:type="dxa"/>
          </w:tcPr>
          <w:p w14:paraId="2713B3C7" w14:textId="77777777" w:rsidR="006B3C33" w:rsidRPr="00523678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ปัจจัยอ้างอิง</w:t>
            </w:r>
            <w:r w:rsidRPr="00CD2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23678">
              <w:rPr>
                <w:rFonts w:ascii="Angsana New" w:hAnsi="Angsana New"/>
                <w:sz w:val="24"/>
                <w:szCs w:val="24"/>
              </w:rPr>
              <w:t>ICE U.S. Treasury 20 + Years</w:t>
            </w:r>
            <w:r w:rsidRPr="005236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47" w:type="dxa"/>
          </w:tcPr>
          <w:p w14:paraId="39E4B30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B61128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4BCE2A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50FB0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BC641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588094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496669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3C33" w:rsidRPr="002609DA" w14:paraId="51F76E94" w14:textId="77777777" w:rsidTr="002B2B31">
        <w:tc>
          <w:tcPr>
            <w:tcW w:w="3685" w:type="dxa"/>
          </w:tcPr>
          <w:p w14:paraId="1A79370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23678">
              <w:rPr>
                <w:rFonts w:ascii="Angsana New" w:hAnsi="Angsana New"/>
                <w:sz w:val="24"/>
                <w:szCs w:val="24"/>
              </w:rPr>
              <w:t>Bond Index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วัดมูลค่ายุติธรรม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37402FCE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76B0C7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8688BF3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6DCDB1F5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30E531" w14:textId="77777777" w:rsidR="006B3C33" w:rsidRDefault="00EB0448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30,130</w:t>
            </w:r>
          </w:p>
        </w:tc>
        <w:tc>
          <w:tcPr>
            <w:tcW w:w="283" w:type="dxa"/>
          </w:tcPr>
          <w:p w14:paraId="79D52C8A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21A9CA1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542C" w:rsidRPr="002609DA" w14:paraId="27B6D995" w14:textId="77777777" w:rsidTr="002B2B31">
        <w:tc>
          <w:tcPr>
            <w:tcW w:w="3685" w:type="dxa"/>
          </w:tcPr>
          <w:p w14:paraId="1C5A1669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เมืองไทย แคปปิตอล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71A812D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4.30</w:t>
            </w:r>
          </w:p>
        </w:tc>
        <w:tc>
          <w:tcPr>
            <w:tcW w:w="283" w:type="dxa"/>
          </w:tcPr>
          <w:p w14:paraId="5EDA7CAE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EEDF72C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0A305CA2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C5E59E3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283" w:type="dxa"/>
          </w:tcPr>
          <w:p w14:paraId="4AAB4BA8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823EFB" w14:textId="77777777" w:rsidR="0056542C" w:rsidRDefault="0056542C" w:rsidP="0056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6B3C33" w:rsidRPr="002609DA" w14:paraId="7158A3BC" w14:textId="77777777" w:rsidTr="002B2B31">
        <w:tc>
          <w:tcPr>
            <w:tcW w:w="3685" w:type="dxa"/>
          </w:tcPr>
          <w:p w14:paraId="2CC5FE06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42AEFE4D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4E5EACCF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1185D1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EB6FCD0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D0D94C7" w14:textId="77777777" w:rsidR="006B3C33" w:rsidRPr="00301140" w:rsidRDefault="00703264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284,130</w:t>
            </w:r>
          </w:p>
        </w:tc>
        <w:tc>
          <w:tcPr>
            <w:tcW w:w="283" w:type="dxa"/>
            <w:tcBorders>
              <w:bottom w:val="nil"/>
            </w:tcBorders>
          </w:tcPr>
          <w:p w14:paraId="5D114845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0E5ED2" w14:textId="77777777" w:rsidR="006B3C33" w:rsidRDefault="006B3C33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260,000</w:t>
            </w:r>
          </w:p>
        </w:tc>
      </w:tr>
    </w:tbl>
    <w:p w14:paraId="708E5077" w14:textId="77777777" w:rsidR="00B65CD3" w:rsidRDefault="00B65CD3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B1D819" w14:textId="7F82355E" w:rsidR="00DB3598" w:rsidRDefault="003758D7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7</w:t>
      </w:r>
      <w:r w:rsidR="00DB3598" w:rsidRPr="00E6532A">
        <w:rPr>
          <w:rFonts w:ascii="Angsana New" w:hAnsi="Angsana New"/>
          <w:b/>
          <w:bCs/>
          <w:sz w:val="30"/>
          <w:szCs w:val="30"/>
        </w:rPr>
        <w:t>.</w:t>
      </w:r>
      <w:r w:rsidR="00DB359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27BBFC18" w14:textId="77777777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C2E35B" w14:textId="1D441EE8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62F0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8D7" w:rsidRPr="003758D7">
        <w:rPr>
          <w:rFonts w:ascii="Angsana New" w:hAnsi="Angsana New"/>
          <w:sz w:val="30"/>
          <w:szCs w:val="30"/>
        </w:rPr>
        <w:t>30</w:t>
      </w:r>
      <w:r w:rsidRPr="00C62F0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758D7" w:rsidRPr="003758D7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C62F0B">
        <w:rPr>
          <w:rFonts w:ascii="Angsana New" w:hAnsi="Angsana New"/>
          <w:sz w:val="30"/>
          <w:szCs w:val="30"/>
          <w:cs/>
        </w:rPr>
        <w:t xml:space="preserve"> และ </w:t>
      </w:r>
      <w:r w:rsidR="003758D7" w:rsidRPr="003758D7">
        <w:rPr>
          <w:rFonts w:ascii="Angsana New" w:hAnsi="Angsana New"/>
          <w:sz w:val="30"/>
          <w:szCs w:val="30"/>
        </w:rPr>
        <w:t>31</w:t>
      </w:r>
      <w:r w:rsidRPr="00C62F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58D7" w:rsidRPr="003758D7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 w:rsidRPr="00C62F0B">
        <w:rPr>
          <w:rFonts w:ascii="Angsana New" w:hAnsi="Angsana New"/>
          <w:sz w:val="30"/>
          <w:szCs w:val="30"/>
          <w:cs/>
        </w:rPr>
        <w:t xml:space="preserve"> เงินลงทุนในบริษัทย่อยในงบการเงินเฉพาะกิจการ มีรายละเอียดดังต่อไปนี้</w:t>
      </w:r>
    </w:p>
    <w:p w14:paraId="5C991491" w14:textId="77777777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80" w:type="dxa"/>
        <w:tblInd w:w="108" w:type="dxa"/>
        <w:tblLook w:val="0000" w:firstRow="0" w:lastRow="0" w:firstColumn="0" w:lastColumn="0" w:noHBand="0" w:noVBand="0"/>
      </w:tblPr>
      <w:tblGrid>
        <w:gridCol w:w="2870"/>
        <w:gridCol w:w="235"/>
        <w:gridCol w:w="861"/>
        <w:gridCol w:w="236"/>
        <w:gridCol w:w="863"/>
        <w:gridCol w:w="236"/>
        <w:gridCol w:w="861"/>
        <w:gridCol w:w="247"/>
        <w:gridCol w:w="863"/>
        <w:gridCol w:w="247"/>
        <w:gridCol w:w="861"/>
        <w:gridCol w:w="236"/>
        <w:gridCol w:w="864"/>
      </w:tblGrid>
      <w:tr w:rsidR="00C62F0B" w:rsidRPr="00190625" w14:paraId="69C7A01A" w14:textId="77777777" w:rsidTr="002B2B31">
        <w:trPr>
          <w:trHeight w:val="70"/>
        </w:trPr>
        <w:tc>
          <w:tcPr>
            <w:tcW w:w="2885" w:type="dxa"/>
            <w:vAlign w:val="center"/>
          </w:tcPr>
          <w:p w14:paraId="77B6D7E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3C8612A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vAlign w:val="center"/>
          </w:tcPr>
          <w:p w14:paraId="7E86B18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055D44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bottom w:val="single" w:sz="4" w:space="0" w:color="auto"/>
            </w:tcBorders>
            <w:vAlign w:val="center"/>
          </w:tcPr>
          <w:p w14:paraId="47BE4771" w14:textId="77777777" w:rsidR="00C62F0B" w:rsidRPr="004F4A7B" w:rsidRDefault="00C62F0B" w:rsidP="002B2B31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62F0B" w:rsidRPr="00190625" w14:paraId="4AD6C122" w14:textId="77777777" w:rsidTr="002B2B31">
        <w:trPr>
          <w:trHeight w:val="70"/>
        </w:trPr>
        <w:tc>
          <w:tcPr>
            <w:tcW w:w="2885" w:type="dxa"/>
            <w:vAlign w:val="center"/>
          </w:tcPr>
          <w:p w14:paraId="2A55EE6C" w14:textId="77777777" w:rsidR="00C62F0B" w:rsidRPr="00D868B0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DA86B1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  <w:vAlign w:val="center"/>
          </w:tcPr>
          <w:p w14:paraId="0120501C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FADE8FC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E8D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C241E2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591C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62F0B" w:rsidRPr="00190625" w14:paraId="601509B9" w14:textId="77777777" w:rsidTr="002B2B31">
        <w:tc>
          <w:tcPr>
            <w:tcW w:w="2885" w:type="dxa"/>
            <w:vAlign w:val="center"/>
          </w:tcPr>
          <w:p w14:paraId="2BBC0B85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812C2CF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32C862B5" w14:textId="3642589F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7F759F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0D0339F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5E5932F3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1F048C77" w14:textId="229EDFE0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C8D7232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962AE26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49BFB44E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5A74FFA2" w14:textId="34ECD6ED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center"/>
          </w:tcPr>
          <w:p w14:paraId="557FC7E3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22427BC" w14:textId="77777777" w:rsidR="00C62F0B" w:rsidRPr="004F4A7B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C62F0B" w:rsidRPr="00190625" w14:paraId="6C5195D5" w14:textId="77777777" w:rsidTr="002B2B31">
        <w:tc>
          <w:tcPr>
            <w:tcW w:w="2885" w:type="dxa"/>
            <w:tcBorders>
              <w:bottom w:val="single" w:sz="4" w:space="0" w:color="auto"/>
            </w:tcBorders>
            <w:vAlign w:val="center"/>
          </w:tcPr>
          <w:p w14:paraId="2222E16A" w14:textId="77777777" w:rsidR="00C62F0B" w:rsidRPr="00D868B0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14:paraId="2F2E65D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2206BEA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77CBFD2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7BCAD9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4C5D736B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3821B4B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001F09C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1C6F8B3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093FC9F7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6F33CFE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31BC0CE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83CC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62F0B" w:rsidRPr="00190625" w14:paraId="3E967A66" w14:textId="77777777" w:rsidTr="002B2B31">
        <w:tc>
          <w:tcPr>
            <w:tcW w:w="2885" w:type="dxa"/>
            <w:tcBorders>
              <w:top w:val="single" w:sz="4" w:space="0" w:color="auto"/>
            </w:tcBorders>
            <w:vAlign w:val="center"/>
          </w:tcPr>
          <w:p w14:paraId="10EDF4E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6" w:type="dxa"/>
            <w:vAlign w:val="center"/>
          </w:tcPr>
          <w:p w14:paraId="13D92AB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0D49994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5B8A4C53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39EFEF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65A747E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5D7D64E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E947D15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C8589C">
              <w:rPr>
                <w:rFonts w:ascii="Angsana New" w:hAnsi="Angsana New"/>
                <w:sz w:val="20"/>
                <w:szCs w:val="20"/>
              </w:rPr>
              <w:t>1</w:t>
            </w: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18F6AF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0670FF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C8589C">
              <w:rPr>
                <w:rFonts w:ascii="Angsana New" w:hAnsi="Angsana New"/>
                <w:sz w:val="20"/>
                <w:szCs w:val="20"/>
              </w:rPr>
              <w:t>1</w:t>
            </w: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0029D17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5F565CA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CA3D9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C62F0B" w:rsidRPr="00190625" w14:paraId="64094E6F" w14:textId="77777777" w:rsidTr="002B2B31">
        <w:tc>
          <w:tcPr>
            <w:tcW w:w="2885" w:type="dxa"/>
            <w:vAlign w:val="center"/>
          </w:tcPr>
          <w:p w14:paraId="2DE2683B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6" w:type="dxa"/>
            <w:vAlign w:val="center"/>
          </w:tcPr>
          <w:p w14:paraId="61C57CB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vAlign w:val="center"/>
          </w:tcPr>
          <w:p w14:paraId="704E7E26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0E4A79C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center"/>
          </w:tcPr>
          <w:p w14:paraId="5A2FB35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3010DB0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0A771266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5099778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C0483D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44310F2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BEDEA1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139FD1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8B071C4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2F0B" w:rsidRPr="00190625" w14:paraId="6FAE89BD" w14:textId="77777777" w:rsidTr="00D948DD">
        <w:tc>
          <w:tcPr>
            <w:tcW w:w="2885" w:type="dxa"/>
            <w:vAlign w:val="center"/>
          </w:tcPr>
          <w:p w14:paraId="5412D72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6" w:type="dxa"/>
            <w:vAlign w:val="center"/>
          </w:tcPr>
          <w:p w14:paraId="71D5FE43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vAlign w:val="center"/>
          </w:tcPr>
          <w:p w14:paraId="39884887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3C53240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center"/>
          </w:tcPr>
          <w:p w14:paraId="5C9926B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7A6EE09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0AABF8B3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270A2B4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05916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361E854B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BEC670A" w14:textId="77777777" w:rsidR="00C62F0B" w:rsidRPr="00C8589C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123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05916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C8589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62" w:type="dxa"/>
            <w:vAlign w:val="center"/>
          </w:tcPr>
          <w:p w14:paraId="4739BE7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14:paraId="0D4D31FA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5830D9F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C62F0B" w:rsidRPr="00190625" w14:paraId="7F48D1C0" w14:textId="77777777" w:rsidTr="002B2B31">
        <w:tc>
          <w:tcPr>
            <w:tcW w:w="2885" w:type="dxa"/>
            <w:vAlign w:val="center"/>
          </w:tcPr>
          <w:p w14:paraId="15E716F7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D68CC95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vAlign w:val="center"/>
          </w:tcPr>
          <w:p w14:paraId="187D5B94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C2F0260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center"/>
          </w:tcPr>
          <w:p w14:paraId="527AECE6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0DF0D18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18062DE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01AFA9D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60D25C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16E83A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BE7BE2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  <w:tc>
          <w:tcPr>
            <w:tcW w:w="236" w:type="dxa"/>
            <w:vAlign w:val="center"/>
          </w:tcPr>
          <w:p w14:paraId="51A3667E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9FBE01" w14:textId="77777777" w:rsidR="00C62F0B" w:rsidRPr="004F4A7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</w:tbl>
    <w:p w14:paraId="27A3A518" w14:textId="77777777" w:rsidR="00C62F0B" w:rsidRDefault="00C62F0B" w:rsidP="00DB3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014463" w14:textId="77777777" w:rsidR="00734728" w:rsidRDefault="00734728" w:rsidP="00734728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jc w:val="both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912BB5" w:rsidRPr="00912BB5">
        <w:rPr>
          <w:rFonts w:ascii="Angsana New" w:hAnsi="Angsana New" w:hint="cs"/>
          <w:sz w:val="30"/>
          <w:szCs w:val="30"/>
        </w:rPr>
        <w:t>16</w:t>
      </w:r>
      <w:r w:rsidRPr="00734728">
        <w:rPr>
          <w:rFonts w:ascii="Angsana New" w:hAnsi="Angsana New"/>
          <w:sz w:val="30"/>
          <w:szCs w:val="30"/>
        </w:rPr>
        <w:t xml:space="preserve">.0 </w:t>
      </w:r>
      <w:r w:rsidRPr="0073472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67A96C6B" w14:textId="77777777" w:rsidR="007166F0" w:rsidRPr="00E2425A" w:rsidRDefault="007166F0" w:rsidP="00716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/>
        <w:jc w:val="both"/>
        <w:rPr>
          <w:rFonts w:ascii="Angsana New" w:hAnsi="Angsana New"/>
          <w:sz w:val="16"/>
          <w:szCs w:val="16"/>
        </w:rPr>
      </w:pPr>
    </w:p>
    <w:p w14:paraId="69B138A2" w14:textId="77777777" w:rsidR="00734728" w:rsidRDefault="00734728" w:rsidP="00734728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284"/>
        <w:jc w:val="both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912BB5" w:rsidRPr="00912BB5">
        <w:rPr>
          <w:rFonts w:ascii="Angsana New" w:hAnsi="Angsana New" w:hint="cs"/>
          <w:sz w:val="30"/>
          <w:szCs w:val="30"/>
        </w:rPr>
        <w:t>3</w:t>
      </w:r>
      <w:r w:rsidRPr="00734728">
        <w:rPr>
          <w:rFonts w:ascii="Angsana New" w:hAnsi="Angsana New" w:hint="cs"/>
          <w:sz w:val="30"/>
          <w:szCs w:val="30"/>
          <w:cs/>
        </w:rPr>
        <w:t>.</w:t>
      </w:r>
      <w:r w:rsidR="00912BB5" w:rsidRPr="00912BB5">
        <w:rPr>
          <w:rFonts w:ascii="Angsana New" w:hAnsi="Angsana New" w:hint="cs"/>
          <w:sz w:val="30"/>
          <w:szCs w:val="30"/>
        </w:rPr>
        <w:t>5</w:t>
      </w:r>
      <w:r w:rsidRPr="00734728"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4ED6910B" w14:textId="77777777" w:rsidR="00D948DD" w:rsidRDefault="00D948DD" w:rsidP="00E9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88725F2" w14:textId="77777777" w:rsidR="00AD5D5B" w:rsidRPr="00D948DD" w:rsidRDefault="00AD5D5B" w:rsidP="00E9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13C76B51" w14:textId="2E93E310" w:rsidR="00FA5308" w:rsidRDefault="003758D7" w:rsidP="00E9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FA5308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FA5308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775A63">
        <w:rPr>
          <w:rFonts w:ascii="Angsana New" w:hAnsi="Angsana New" w:hint="cs"/>
          <w:b/>
          <w:bCs/>
          <w:sz w:val="30"/>
          <w:szCs w:val="30"/>
          <w:cs/>
        </w:rPr>
        <w:t>เงินลงทุนใน</w:t>
      </w:r>
      <w:r w:rsidR="00FA5308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646CB0F4" w14:textId="77777777" w:rsidR="00D948DD" w:rsidRPr="00AD5D5B" w:rsidRDefault="00D948DD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8CD7920" w14:textId="4E7F1034" w:rsidR="00443DD7" w:rsidRDefault="00443DD7" w:rsidP="0044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758D7" w:rsidRPr="003758D7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3F75B7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มีรายละเอียดดังต่อไปนี้</w:t>
      </w:r>
    </w:p>
    <w:p w14:paraId="3DAC9D76" w14:textId="77777777" w:rsidR="0036549C" w:rsidRPr="00AD5D5B" w:rsidRDefault="0036549C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837" w:type="dxa"/>
        <w:tblInd w:w="122" w:type="dxa"/>
        <w:tblLook w:val="04A0" w:firstRow="1" w:lastRow="0" w:firstColumn="1" w:lastColumn="0" w:noHBand="0" w:noVBand="1"/>
      </w:tblPr>
      <w:tblGrid>
        <w:gridCol w:w="182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40"/>
        <w:gridCol w:w="765"/>
        <w:gridCol w:w="236"/>
        <w:gridCol w:w="765"/>
        <w:gridCol w:w="236"/>
        <w:gridCol w:w="765"/>
      </w:tblGrid>
      <w:tr w:rsidR="00C62F0B" w:rsidRPr="003B0AA4" w14:paraId="44CF392D" w14:textId="77777777" w:rsidTr="002B2B31">
        <w:tc>
          <w:tcPr>
            <w:tcW w:w="1825" w:type="dxa"/>
          </w:tcPr>
          <w:p w14:paraId="222193BB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D3AE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3AC00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E5F19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72CD6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3FD40C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4" w:type="dxa"/>
            <w:gridSpan w:val="11"/>
            <w:tcBorders>
              <w:bottom w:val="single" w:sz="4" w:space="0" w:color="auto"/>
            </w:tcBorders>
          </w:tcPr>
          <w:p w14:paraId="31B69718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62F0B" w:rsidRPr="003B0AA4" w14:paraId="7BA245D1" w14:textId="77777777" w:rsidTr="002B2B31">
        <w:tc>
          <w:tcPr>
            <w:tcW w:w="1825" w:type="dxa"/>
          </w:tcPr>
          <w:p w14:paraId="5CD15BCC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BB82E4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4299403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109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0C42551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C6AFD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54A13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B8F00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DE0A5A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3FDA31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62F0B" w:rsidRPr="003B0AA4" w14:paraId="2330060A" w14:textId="77777777" w:rsidTr="002B2B31">
        <w:tc>
          <w:tcPr>
            <w:tcW w:w="1825" w:type="dxa"/>
          </w:tcPr>
          <w:p w14:paraId="1B5D66BA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3AB486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2C7969" w14:textId="05F8AE71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3A66DF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889358D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2D85970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EBD0C9" w14:textId="785F256A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1B5AA93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15DB766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3519068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1DC325" w14:textId="1A2BBF62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2FD4225B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836D492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6A85EB3C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9E42ED" w14:textId="6186171A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58D7" w:rsidRPr="003758D7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87A47AE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1C9FEC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C62F0B" w:rsidRPr="003B0AA4" w14:paraId="43A08B39" w14:textId="77777777" w:rsidTr="002B2B31">
        <w:tc>
          <w:tcPr>
            <w:tcW w:w="1825" w:type="dxa"/>
          </w:tcPr>
          <w:p w14:paraId="0464774B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411A91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A4E77E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0251BD2C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4D2DFC8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78DFC83B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C1188B4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07B6323E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3B2279F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4A6FA52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4DDE37E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0" w:type="dxa"/>
          </w:tcPr>
          <w:p w14:paraId="2F6D5275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0012BBF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F7FEAE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F206D8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FD57B3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C1A2F96" w14:textId="77777777" w:rsidR="00C62F0B" w:rsidRPr="003B0AA4" w:rsidRDefault="00C62F0B" w:rsidP="00C6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C62F0B" w:rsidRPr="003B0AA4" w14:paraId="48FEC5FC" w14:textId="77777777" w:rsidTr="002B2B31">
        <w:tc>
          <w:tcPr>
            <w:tcW w:w="1825" w:type="dxa"/>
            <w:tcBorders>
              <w:bottom w:val="single" w:sz="4" w:space="0" w:color="auto"/>
            </w:tcBorders>
          </w:tcPr>
          <w:p w14:paraId="0109DBC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724050FA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86F8D2B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A8783DC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DA759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6DD5C6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52E804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3FC321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D1A26F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56D68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1710DC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492A541F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7EA1861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6AB6296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95EA76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F48546F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4DC0D80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62F0B" w:rsidRPr="003B0AA4" w14:paraId="0823CEE6" w14:textId="77777777" w:rsidTr="002B2B31">
        <w:tc>
          <w:tcPr>
            <w:tcW w:w="1825" w:type="dxa"/>
            <w:tcBorders>
              <w:top w:val="single" w:sz="4" w:space="0" w:color="auto"/>
            </w:tcBorders>
          </w:tcPr>
          <w:p w14:paraId="70FE304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628E3A67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56366F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1307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7E5D74A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50738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36C9B2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8AE8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E9BA9C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CD67D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714E16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17AE11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27D9BD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D1576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5122C3C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7C74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27E49B3A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2F0B" w:rsidRPr="003B0AA4" w14:paraId="39BF56B9" w14:textId="77777777" w:rsidTr="002B2B31">
        <w:tc>
          <w:tcPr>
            <w:tcW w:w="1825" w:type="dxa"/>
          </w:tcPr>
          <w:p w14:paraId="60C5045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0143DBE4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3577759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A49A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D396DF7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3C858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DC76EB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CB098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338AEE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9A6BE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2A0ED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879E4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CD0CE28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81BAD0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E86EB7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4251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B8E89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2F0B" w:rsidRPr="003B0AA4" w14:paraId="3AC575FC" w14:textId="77777777" w:rsidTr="002B2B31">
        <w:tc>
          <w:tcPr>
            <w:tcW w:w="1825" w:type="dxa"/>
          </w:tcPr>
          <w:p w14:paraId="7C6ED2D7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(“GBI”)</w:t>
            </w:r>
          </w:p>
        </w:tc>
        <w:tc>
          <w:tcPr>
            <w:tcW w:w="236" w:type="dxa"/>
          </w:tcPr>
          <w:p w14:paraId="429B87E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BA78D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3B9F572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009D223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63CF334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EEE4D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DCEC35B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29686E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1F980CCB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2F9081" w14:textId="77777777" w:rsidR="00C62F0B" w:rsidRPr="003B0AA4" w:rsidRDefault="0045087C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2,211,424</w:t>
            </w:r>
          </w:p>
        </w:tc>
        <w:tc>
          <w:tcPr>
            <w:tcW w:w="240" w:type="dxa"/>
          </w:tcPr>
          <w:p w14:paraId="66C766A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AB9DA94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2,176,797</w:t>
            </w:r>
          </w:p>
        </w:tc>
        <w:tc>
          <w:tcPr>
            <w:tcW w:w="236" w:type="dxa"/>
            <w:vAlign w:val="bottom"/>
          </w:tcPr>
          <w:p w14:paraId="1703254D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EBAC406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0DFF1E3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368CD5" w14:textId="77777777" w:rsidR="00C62F0B" w:rsidRPr="003B0AA4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</w:tbl>
    <w:p w14:paraId="444C1DA3" w14:textId="77777777" w:rsidR="00C62F0B" w:rsidRPr="00AD5D5B" w:rsidRDefault="00C62F0B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719CEEE" w14:textId="72312761" w:rsidR="00C62F0B" w:rsidRDefault="003758D7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9</w:t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C62F0B">
        <w:rPr>
          <w:rFonts w:ascii="Angsana New" w:hAnsi="Angsana New"/>
          <w:b/>
          <w:bCs/>
          <w:sz w:val="30"/>
          <w:szCs w:val="30"/>
          <w:cs/>
        </w:rPr>
        <w:tab/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4245CB2" w14:textId="77777777" w:rsidR="00C62F0B" w:rsidRPr="00AD5D5B" w:rsidRDefault="00C62F0B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050982" w14:textId="77777777" w:rsidR="00C62F0B" w:rsidRPr="00D458F2" w:rsidRDefault="00C62F0B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D458F2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</w:t>
      </w:r>
      <w:r w:rsidRPr="00D458F2">
        <w:rPr>
          <w:rFonts w:ascii="Angsana New" w:hAnsi="Angsana New" w:hint="cs"/>
          <w:sz w:val="30"/>
          <w:szCs w:val="30"/>
          <w:cs/>
        </w:rPr>
        <w:t>ของบัญชีที่ดิน อาคารและอุปกรณ์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458F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458F2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64A88FC" w14:textId="77777777" w:rsidR="00C62F0B" w:rsidRPr="00162B2E" w:rsidRDefault="00C62F0B" w:rsidP="00C62F0B">
      <w:pPr>
        <w:rPr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100" w:firstRow="0" w:lastRow="0" w:firstColumn="0" w:lastColumn="1" w:noHBand="0" w:noVBand="0"/>
      </w:tblPr>
      <w:tblGrid>
        <w:gridCol w:w="4962"/>
        <w:gridCol w:w="2126"/>
        <w:gridCol w:w="283"/>
        <w:gridCol w:w="2127"/>
      </w:tblGrid>
      <w:tr w:rsidR="00C62F0B" w:rsidRPr="00F51F88" w14:paraId="160B17C7" w14:textId="77777777" w:rsidTr="002B2B31">
        <w:trPr>
          <w:cantSplit/>
        </w:trPr>
        <w:tc>
          <w:tcPr>
            <w:tcW w:w="4962" w:type="dxa"/>
          </w:tcPr>
          <w:p w14:paraId="7475ED55" w14:textId="77777777" w:rsidR="00C62F0B" w:rsidRPr="002C3FE5" w:rsidRDefault="00C62F0B" w:rsidP="002B2B3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B1EC226" w14:textId="77777777" w:rsidR="00C62F0B" w:rsidRPr="002C3FE5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62F0B" w:rsidRPr="00F51F88" w14:paraId="102A515C" w14:textId="77777777" w:rsidTr="002B2B31">
        <w:trPr>
          <w:cantSplit/>
          <w:trHeight w:val="370"/>
        </w:trPr>
        <w:tc>
          <w:tcPr>
            <w:tcW w:w="4962" w:type="dxa"/>
          </w:tcPr>
          <w:p w14:paraId="429BFD64" w14:textId="77777777" w:rsidR="00C62F0B" w:rsidRPr="00F51F88" w:rsidRDefault="00C62F0B" w:rsidP="002B2B3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54C5D5" w14:textId="77777777" w:rsidR="00C62F0B" w:rsidRPr="00E24209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367AC8" w14:textId="77777777" w:rsidR="00C62F0B" w:rsidRPr="00E24209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51134FB" w14:textId="77777777" w:rsidR="00C62F0B" w:rsidRPr="00E24209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62F0B" w:rsidRPr="00E24209" w14:paraId="57F6EAA1" w14:textId="77777777" w:rsidTr="002B2B31">
        <w:trPr>
          <w:cantSplit/>
        </w:trPr>
        <w:tc>
          <w:tcPr>
            <w:tcW w:w="4962" w:type="dxa"/>
          </w:tcPr>
          <w:p w14:paraId="427FF789" w14:textId="77777777" w:rsidR="00C62F0B" w:rsidRPr="00161CAE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C5E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24816B0" w14:textId="1261CCA2" w:rsidR="00C62F0B" w:rsidRPr="00314810" w:rsidRDefault="003758D7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19</w:t>
            </w:r>
            <w:r w:rsidR="00C62F0B" w:rsidRPr="00314810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288</w:t>
            </w:r>
            <w:r w:rsidR="00C62F0B" w:rsidRPr="00314810">
              <w:rPr>
                <w:rFonts w:ascii="Angsana New" w:hAnsi="Angsana New"/>
                <w:sz w:val="30"/>
                <w:szCs w:val="30"/>
              </w:rPr>
              <w:t>,342</w:t>
            </w:r>
          </w:p>
        </w:tc>
        <w:tc>
          <w:tcPr>
            <w:tcW w:w="283" w:type="dxa"/>
          </w:tcPr>
          <w:p w14:paraId="629B488F" w14:textId="77777777" w:rsidR="00C62F0B" w:rsidRPr="00903F2B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A3B81FE" w14:textId="77777777" w:rsidR="00C62F0B" w:rsidRPr="00903F2B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18,811,241</w:t>
            </w:r>
          </w:p>
        </w:tc>
      </w:tr>
      <w:tr w:rsidR="00C62F0B" w:rsidRPr="00E24209" w14:paraId="4DBA4FE0" w14:textId="77777777" w:rsidTr="002B2B31">
        <w:trPr>
          <w:cantSplit/>
        </w:trPr>
        <w:tc>
          <w:tcPr>
            <w:tcW w:w="4962" w:type="dxa"/>
          </w:tcPr>
          <w:p w14:paraId="3693F7FB" w14:textId="77777777" w:rsidR="00C62F0B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shd w:val="clear" w:color="auto" w:fill="auto"/>
          </w:tcPr>
          <w:p w14:paraId="659D3BB0" w14:textId="6EC3E645" w:rsidR="00C62F0B" w:rsidRPr="00903F2B" w:rsidRDefault="003758D7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721</w:t>
            </w:r>
            <w:r w:rsidR="00637B92">
              <w:rPr>
                <w:rFonts w:ascii="Angsana New" w:hAnsi="Angsana New"/>
                <w:sz w:val="30"/>
                <w:szCs w:val="30"/>
              </w:rPr>
              <w:t>,733</w:t>
            </w:r>
          </w:p>
        </w:tc>
        <w:tc>
          <w:tcPr>
            <w:tcW w:w="283" w:type="dxa"/>
          </w:tcPr>
          <w:p w14:paraId="5C07B12B" w14:textId="77777777" w:rsidR="00C62F0B" w:rsidRPr="00903F2B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2E249D7B" w14:textId="77777777" w:rsidR="00C62F0B" w:rsidRPr="00903F2B" w:rsidRDefault="00010E6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A460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46065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C62F0B" w:rsidRPr="00E24209" w14:paraId="4B488002" w14:textId="77777777" w:rsidTr="002B2B31">
        <w:trPr>
          <w:cantSplit/>
        </w:trPr>
        <w:tc>
          <w:tcPr>
            <w:tcW w:w="4962" w:type="dxa"/>
          </w:tcPr>
          <w:p w14:paraId="7F971631" w14:textId="77777777" w:rsidR="00C62F0B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รับโอนจากสินทรัพย์ไม่หมุนเวียนอื่น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623B637D" w14:textId="77777777" w:rsidR="00C62F0B" w:rsidRPr="00903F2B" w:rsidRDefault="00637B92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75,672</w:t>
            </w:r>
          </w:p>
        </w:tc>
        <w:tc>
          <w:tcPr>
            <w:tcW w:w="283" w:type="dxa"/>
          </w:tcPr>
          <w:p w14:paraId="1B649ED5" w14:textId="77777777" w:rsidR="00C62F0B" w:rsidRPr="00903F2B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7E2E24D8" w14:textId="77777777" w:rsidR="00C62F0B" w:rsidRPr="009B11E9" w:rsidRDefault="001E1276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75,672</w:t>
            </w:r>
          </w:p>
        </w:tc>
      </w:tr>
      <w:tr w:rsidR="00C62F0B" w:rsidRPr="00E24209" w14:paraId="3E47CAF4" w14:textId="77777777" w:rsidTr="002B2B31">
        <w:trPr>
          <w:cantSplit/>
        </w:trPr>
        <w:tc>
          <w:tcPr>
            <w:tcW w:w="4962" w:type="dxa"/>
          </w:tcPr>
          <w:p w14:paraId="3763AB36" w14:textId="77777777" w:rsidR="00C62F0B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ตัดรายการบัญชี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AC1255" w14:textId="77777777" w:rsidR="00C62F0B" w:rsidRPr="00E21AEC" w:rsidRDefault="00637B92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(6,402)</w:t>
            </w:r>
          </w:p>
        </w:tc>
        <w:tc>
          <w:tcPr>
            <w:tcW w:w="283" w:type="dxa"/>
          </w:tcPr>
          <w:p w14:paraId="354806F2" w14:textId="77777777" w:rsidR="00C62F0B" w:rsidRPr="00E21AEC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273F3101" w14:textId="77777777" w:rsidR="00C62F0B" w:rsidRPr="00E21AEC" w:rsidRDefault="001E1276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E6F">
              <w:rPr>
                <w:rFonts w:ascii="Angsana New" w:hAnsi="Angsana New"/>
                <w:sz w:val="30"/>
                <w:szCs w:val="30"/>
              </w:rPr>
              <w:t>6,</w:t>
            </w:r>
            <w:r w:rsidR="00A46065">
              <w:rPr>
                <w:rFonts w:ascii="Angsana New" w:hAnsi="Angsana New"/>
                <w:sz w:val="30"/>
                <w:szCs w:val="30"/>
              </w:rPr>
              <w:t>4</w:t>
            </w:r>
            <w:r w:rsidR="00010E6F">
              <w:rPr>
                <w:rFonts w:ascii="Angsana New" w:hAnsi="Angsana New"/>
                <w:sz w:val="30"/>
                <w:szCs w:val="30"/>
              </w:rPr>
              <w:t>0</w:t>
            </w:r>
            <w:r w:rsidR="00A4606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2F0B" w:rsidRPr="00E24209" w14:paraId="71E906B1" w14:textId="77777777" w:rsidTr="002B2B31">
        <w:trPr>
          <w:cantSplit/>
        </w:trPr>
        <w:tc>
          <w:tcPr>
            <w:tcW w:w="4962" w:type="dxa"/>
          </w:tcPr>
          <w:p w14:paraId="6341D971" w14:textId="77777777" w:rsidR="00C62F0B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3FA5FB" w14:textId="77777777" w:rsidR="00C62F0B" w:rsidRPr="00E21AEC" w:rsidRDefault="00F80C02" w:rsidP="00F8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37B92">
              <w:rPr>
                <w:rFonts w:ascii="Angsana New" w:hAnsi="Angsana New"/>
                <w:sz w:val="30"/>
                <w:szCs w:val="30"/>
              </w:rPr>
              <w:t>659,176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4CF7788" w14:textId="77777777" w:rsidR="00C62F0B" w:rsidRPr="00E21AEC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3629853B" w14:textId="77777777" w:rsidR="00C62F0B" w:rsidRPr="00E21AEC" w:rsidRDefault="001E1276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(638,183)</w:t>
            </w:r>
          </w:p>
        </w:tc>
      </w:tr>
      <w:tr w:rsidR="00C62F0B" w:rsidRPr="00E24209" w14:paraId="7430337D" w14:textId="77777777" w:rsidTr="002B2B31">
        <w:trPr>
          <w:cantSplit/>
        </w:trPr>
        <w:tc>
          <w:tcPr>
            <w:tcW w:w="4962" w:type="dxa"/>
          </w:tcPr>
          <w:p w14:paraId="13B2A179" w14:textId="77777777" w:rsidR="00C62F0B" w:rsidRDefault="00C62F0B" w:rsidP="002B2B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E96B75" w14:textId="77777777" w:rsidR="00C62F0B" w:rsidRPr="00E21AEC" w:rsidRDefault="00637B92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(19,481)</w:t>
            </w:r>
          </w:p>
        </w:tc>
        <w:tc>
          <w:tcPr>
            <w:tcW w:w="283" w:type="dxa"/>
          </w:tcPr>
          <w:p w14:paraId="03CC52CE" w14:textId="77777777" w:rsidR="00C62F0B" w:rsidRPr="00E21AEC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50916082" w14:textId="77777777" w:rsidR="00C62F0B" w:rsidRPr="00E21AEC" w:rsidRDefault="001E1276" w:rsidP="001E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-</w:t>
            </w:r>
          </w:p>
        </w:tc>
      </w:tr>
      <w:tr w:rsidR="00C62F0B" w:rsidRPr="00E24209" w14:paraId="38B2CECD" w14:textId="77777777" w:rsidTr="002B2B31">
        <w:trPr>
          <w:cantSplit/>
        </w:trPr>
        <w:tc>
          <w:tcPr>
            <w:tcW w:w="4962" w:type="dxa"/>
          </w:tcPr>
          <w:p w14:paraId="7834418F" w14:textId="77777777" w:rsidR="00C62F0B" w:rsidRPr="00161CAE" w:rsidRDefault="00C62F0B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C5E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41499" w14:textId="77777777" w:rsidR="00C62F0B" w:rsidRPr="00903F2B" w:rsidRDefault="00637B92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19,400,688</w:t>
            </w:r>
          </w:p>
        </w:tc>
        <w:tc>
          <w:tcPr>
            <w:tcW w:w="283" w:type="dxa"/>
          </w:tcPr>
          <w:p w14:paraId="0856D8A0" w14:textId="77777777" w:rsidR="00C62F0B" w:rsidRPr="00903F2B" w:rsidRDefault="00C62F0B" w:rsidP="002B2B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06C11798" w14:textId="77777777" w:rsidR="00C62F0B" w:rsidRPr="00903F2B" w:rsidRDefault="00010E6F" w:rsidP="002B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18,963,587</w:t>
            </w:r>
          </w:p>
        </w:tc>
      </w:tr>
    </w:tbl>
    <w:p w14:paraId="3EB46B3C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82B1B1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E7A56B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C1FD12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16777B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F2584A" w14:textId="46AF6F03" w:rsidR="004C0733" w:rsidRDefault="003758D7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lastRenderedPageBreak/>
        <w:t>10</w:t>
      </w:r>
      <w:r w:rsidR="00E30C97">
        <w:rPr>
          <w:rFonts w:ascii="Angsana New" w:hAnsi="Angsana New"/>
          <w:b/>
          <w:bCs/>
          <w:sz w:val="30"/>
          <w:szCs w:val="30"/>
        </w:rPr>
        <w:t>.</w:t>
      </w:r>
      <w:r w:rsidR="00E30C97">
        <w:rPr>
          <w:rFonts w:ascii="Angsana New" w:hAnsi="Angsana New"/>
          <w:b/>
          <w:bCs/>
          <w:sz w:val="30"/>
          <w:szCs w:val="30"/>
        </w:rPr>
        <w:tab/>
      </w:r>
      <w:r w:rsidR="00E30C97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0031E7FA" w14:textId="77777777" w:rsidR="00ED36E5" w:rsidRPr="00ED36E5" w:rsidRDefault="00ED36E5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4C0733" w:rsidRPr="007B7422" w14:paraId="30773B8E" w14:textId="77777777" w:rsidTr="00C13018">
        <w:trPr>
          <w:trHeight w:val="170"/>
        </w:trPr>
        <w:tc>
          <w:tcPr>
            <w:tcW w:w="3936" w:type="dxa"/>
          </w:tcPr>
          <w:p w14:paraId="159D142D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203041315"/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461BB839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733" w:rsidRPr="007B7422" w14:paraId="2D9CD5B3" w14:textId="77777777" w:rsidTr="00C13018">
        <w:trPr>
          <w:trHeight w:val="170"/>
        </w:trPr>
        <w:tc>
          <w:tcPr>
            <w:tcW w:w="3936" w:type="dxa"/>
          </w:tcPr>
          <w:p w14:paraId="69348243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762FB7" w14:textId="77777777" w:rsidR="004C0733" w:rsidRPr="007B7422" w:rsidRDefault="004C0733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13E1F" w14:textId="77777777" w:rsidR="004C0733" w:rsidRPr="007B7422" w:rsidRDefault="004C0733" w:rsidP="00C1301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88FF68" w14:textId="77777777" w:rsidR="004C0733" w:rsidRPr="007B7422" w:rsidRDefault="004C0733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BB11F2" w14:textId="77777777" w:rsidR="004C0733" w:rsidRPr="007B7422" w:rsidRDefault="004C0733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0AC5099" w14:textId="77777777" w:rsidR="004C0733" w:rsidRPr="007B7422" w:rsidRDefault="004C0733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5E58" w:rsidRPr="007B7422" w14:paraId="4F2152C5" w14:textId="77777777" w:rsidTr="00C13018">
        <w:trPr>
          <w:trHeight w:val="170"/>
        </w:trPr>
        <w:tc>
          <w:tcPr>
            <w:tcW w:w="3936" w:type="dxa"/>
          </w:tcPr>
          <w:p w14:paraId="74BEFEE1" w14:textId="77777777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5E44E92F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1,121,958</w:t>
            </w:r>
          </w:p>
        </w:tc>
        <w:tc>
          <w:tcPr>
            <w:tcW w:w="283" w:type="dxa"/>
          </w:tcPr>
          <w:p w14:paraId="14B29C33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1F0820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84" w:type="dxa"/>
          </w:tcPr>
          <w:p w14:paraId="788784EB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2032EA6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1,127,870</w:t>
            </w:r>
          </w:p>
        </w:tc>
      </w:tr>
      <w:tr w:rsidR="00FC5E58" w:rsidRPr="007B7422" w14:paraId="0B6B3DDE" w14:textId="77777777" w:rsidTr="00C13018">
        <w:trPr>
          <w:trHeight w:val="170"/>
        </w:trPr>
        <w:tc>
          <w:tcPr>
            <w:tcW w:w="3936" w:type="dxa"/>
          </w:tcPr>
          <w:p w14:paraId="4C713FD0" w14:textId="77777777" w:rsidR="00FC5E58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2FA9DCCA" w14:textId="77777777" w:rsidR="00FC5E58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(24,638)</w:t>
            </w:r>
          </w:p>
        </w:tc>
        <w:tc>
          <w:tcPr>
            <w:tcW w:w="283" w:type="dxa"/>
          </w:tcPr>
          <w:p w14:paraId="2287FD23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06F3B1" w14:textId="77777777" w:rsidR="00FC5E58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(1,350)</w:t>
            </w:r>
          </w:p>
        </w:tc>
        <w:tc>
          <w:tcPr>
            <w:tcW w:w="284" w:type="dxa"/>
          </w:tcPr>
          <w:p w14:paraId="63BFAE2E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B8A1598" w14:textId="77777777" w:rsidR="00FC5E58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(25,988)</w:t>
            </w:r>
          </w:p>
        </w:tc>
      </w:tr>
      <w:tr w:rsidR="004C0733" w:rsidRPr="007B7422" w14:paraId="663165F1" w14:textId="77777777" w:rsidTr="00C13018">
        <w:trPr>
          <w:trHeight w:val="170"/>
        </w:trPr>
        <w:tc>
          <w:tcPr>
            <w:tcW w:w="3936" w:type="dxa"/>
          </w:tcPr>
          <w:p w14:paraId="2C31125D" w14:textId="77777777" w:rsidR="004C0733" w:rsidRPr="007B7422" w:rsidRDefault="004C0733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A53C5" w14:textId="77777777" w:rsidR="004C0733" w:rsidRPr="007B7422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(21,037)</w:t>
            </w:r>
          </w:p>
        </w:tc>
        <w:tc>
          <w:tcPr>
            <w:tcW w:w="283" w:type="dxa"/>
          </w:tcPr>
          <w:p w14:paraId="488CB28A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AA2947" w14:textId="77777777" w:rsidR="004C0733" w:rsidRPr="007B7422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284" w:type="dxa"/>
          </w:tcPr>
          <w:p w14:paraId="12FE7E22" w14:textId="77777777" w:rsidR="004C0733" w:rsidRPr="007B7422" w:rsidRDefault="004C0733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839A310" w14:textId="77777777" w:rsidR="004C0733" w:rsidRPr="007B7422" w:rsidRDefault="00F7564A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(21,074)</w:t>
            </w:r>
          </w:p>
        </w:tc>
      </w:tr>
      <w:tr w:rsidR="00FC5E58" w:rsidRPr="007B7422" w14:paraId="2F77B020" w14:textId="77777777" w:rsidTr="00C13018">
        <w:trPr>
          <w:trHeight w:val="170"/>
        </w:trPr>
        <w:tc>
          <w:tcPr>
            <w:tcW w:w="3936" w:type="dxa"/>
          </w:tcPr>
          <w:p w14:paraId="1020B32F" w14:textId="0BE6757A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186C360" w14:textId="77777777" w:rsidR="00FC5E58" w:rsidRPr="007B7422" w:rsidRDefault="00F7564A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1,076,283</w:t>
            </w:r>
          </w:p>
        </w:tc>
        <w:tc>
          <w:tcPr>
            <w:tcW w:w="283" w:type="dxa"/>
          </w:tcPr>
          <w:p w14:paraId="3A0227A5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B7C2C0" w14:textId="5BBAB7EE" w:rsidR="00FC5E58" w:rsidRPr="007B7422" w:rsidRDefault="00EB281D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4,525</w:t>
            </w:r>
          </w:p>
        </w:tc>
        <w:tc>
          <w:tcPr>
            <w:tcW w:w="284" w:type="dxa"/>
          </w:tcPr>
          <w:p w14:paraId="47B72979" w14:textId="77777777" w:rsidR="00FC5E58" w:rsidRPr="007B7422" w:rsidRDefault="00FC5E58" w:rsidP="00C13018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58BEEC2F" w14:textId="77777777" w:rsidR="00FC5E58" w:rsidRPr="008C7CB6" w:rsidRDefault="00F7564A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1,080,808</w:t>
            </w:r>
          </w:p>
        </w:tc>
      </w:tr>
      <w:bookmarkEnd w:id="1"/>
    </w:tbl>
    <w:p w14:paraId="1DAC886E" w14:textId="77777777" w:rsidR="00D948DD" w:rsidRPr="00ED36E5" w:rsidRDefault="00D948DD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FC5E58" w:rsidRPr="007B7422" w14:paraId="46879BB8" w14:textId="77777777" w:rsidTr="00C13018">
        <w:trPr>
          <w:trHeight w:val="170"/>
        </w:trPr>
        <w:tc>
          <w:tcPr>
            <w:tcW w:w="3936" w:type="dxa"/>
          </w:tcPr>
          <w:p w14:paraId="7EFA9E67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6F9BC954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C90A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0A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E58" w:rsidRPr="007B7422" w14:paraId="4B327BA7" w14:textId="77777777" w:rsidTr="00C13018">
        <w:trPr>
          <w:trHeight w:val="170"/>
        </w:trPr>
        <w:tc>
          <w:tcPr>
            <w:tcW w:w="3936" w:type="dxa"/>
          </w:tcPr>
          <w:p w14:paraId="5B6DB397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8F8837" w14:textId="77777777" w:rsidR="00FC5E58" w:rsidRPr="007B7422" w:rsidRDefault="00FC5E58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697016" w14:textId="77777777" w:rsidR="00FC5E58" w:rsidRPr="007B7422" w:rsidRDefault="00FC5E58" w:rsidP="00C1301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FDC81E" w14:textId="77777777" w:rsidR="00FC5E58" w:rsidRPr="007B7422" w:rsidRDefault="00FC5E58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F315B7" w14:textId="77777777" w:rsidR="00FC5E58" w:rsidRPr="007B7422" w:rsidRDefault="00FC5E58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C950020" w14:textId="77777777" w:rsidR="00FC5E58" w:rsidRPr="007B7422" w:rsidRDefault="00FC5E58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5E58" w:rsidRPr="007B7422" w14:paraId="547C8E13" w14:textId="77777777" w:rsidTr="00C13018">
        <w:trPr>
          <w:trHeight w:val="170"/>
        </w:trPr>
        <w:tc>
          <w:tcPr>
            <w:tcW w:w="3936" w:type="dxa"/>
          </w:tcPr>
          <w:p w14:paraId="6ABEA010" w14:textId="77777777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E0F8352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622,482</w:t>
            </w:r>
          </w:p>
        </w:tc>
        <w:tc>
          <w:tcPr>
            <w:tcW w:w="283" w:type="dxa"/>
          </w:tcPr>
          <w:p w14:paraId="242D9DC8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0AD5F4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84" w:type="dxa"/>
          </w:tcPr>
          <w:p w14:paraId="0BBEB262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2DCE0AAE" w14:textId="77777777" w:rsidR="00FC5E58" w:rsidRPr="007B7422" w:rsidRDefault="00B728D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626,841</w:t>
            </w:r>
          </w:p>
        </w:tc>
      </w:tr>
      <w:tr w:rsidR="00FC5E58" w:rsidRPr="007B7422" w14:paraId="04012FF1" w14:textId="77777777" w:rsidTr="00C13018">
        <w:trPr>
          <w:trHeight w:val="170"/>
        </w:trPr>
        <w:tc>
          <w:tcPr>
            <w:tcW w:w="3936" w:type="dxa"/>
          </w:tcPr>
          <w:p w14:paraId="49635913" w14:textId="77777777" w:rsidR="00FC5E58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035D1682" w14:textId="77777777" w:rsidR="00FC5E58" w:rsidRDefault="00783192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(14,518)</w:t>
            </w:r>
          </w:p>
        </w:tc>
        <w:tc>
          <w:tcPr>
            <w:tcW w:w="283" w:type="dxa"/>
          </w:tcPr>
          <w:p w14:paraId="25351C38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886385" w14:textId="77777777" w:rsidR="00FC5E58" w:rsidRDefault="00783192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(1,105)</w:t>
            </w:r>
          </w:p>
        </w:tc>
        <w:tc>
          <w:tcPr>
            <w:tcW w:w="284" w:type="dxa"/>
          </w:tcPr>
          <w:p w14:paraId="685E8A41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DEACE83" w14:textId="77777777" w:rsidR="00FC5E58" w:rsidRDefault="00783192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(15,623)</w:t>
            </w:r>
          </w:p>
        </w:tc>
      </w:tr>
      <w:tr w:rsidR="00FC5E58" w:rsidRPr="007B7422" w14:paraId="5ACDDCCD" w14:textId="77777777" w:rsidTr="00C13018">
        <w:trPr>
          <w:trHeight w:val="170"/>
        </w:trPr>
        <w:tc>
          <w:tcPr>
            <w:tcW w:w="3936" w:type="dxa"/>
          </w:tcPr>
          <w:p w14:paraId="3C98D471" w14:textId="5629ADF8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1ACD1D" w14:textId="77777777" w:rsidR="00FC5E58" w:rsidRPr="007B7422" w:rsidRDefault="00783192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607,964</w:t>
            </w:r>
          </w:p>
        </w:tc>
        <w:tc>
          <w:tcPr>
            <w:tcW w:w="283" w:type="dxa"/>
          </w:tcPr>
          <w:p w14:paraId="753BB81C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F12FD91" w14:textId="77777777" w:rsidR="00FC5E58" w:rsidRPr="007B7422" w:rsidRDefault="00783192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84" w:type="dxa"/>
          </w:tcPr>
          <w:p w14:paraId="66964CA9" w14:textId="77777777" w:rsidR="00FC5E58" w:rsidRPr="007B7422" w:rsidRDefault="00FC5E58" w:rsidP="00C13018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2F07D6F2" w14:textId="77777777" w:rsidR="00FC5E58" w:rsidRPr="008C7CB6" w:rsidRDefault="00783192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611,218</w:t>
            </w:r>
          </w:p>
        </w:tc>
      </w:tr>
    </w:tbl>
    <w:p w14:paraId="269C8AFA" w14:textId="77777777" w:rsidR="00FC5E58" w:rsidRPr="00ED36E5" w:rsidRDefault="00FC5E58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14:paraId="5E8C5EE0" w14:textId="6168590E" w:rsidR="00911213" w:rsidRDefault="003758D7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11</w:t>
      </w:r>
      <w:r w:rsidR="00911213" w:rsidRPr="00161CAE">
        <w:rPr>
          <w:rFonts w:ascii="Angsana New" w:hAnsi="Angsana New"/>
          <w:b/>
          <w:bCs/>
          <w:sz w:val="30"/>
          <w:szCs w:val="30"/>
        </w:rPr>
        <w:t>.</w:t>
      </w:r>
      <w:r w:rsidR="00911213" w:rsidRPr="00161CAE">
        <w:rPr>
          <w:rFonts w:ascii="Angsana New" w:hAnsi="Angsana New"/>
          <w:b/>
          <w:bCs/>
          <w:sz w:val="30"/>
          <w:szCs w:val="30"/>
        </w:rPr>
        <w:tab/>
      </w:r>
      <w:r w:rsidR="00911213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4A20B135" w14:textId="77777777" w:rsidR="00ED36E5" w:rsidRPr="00ED36E5" w:rsidRDefault="00ED36E5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4335"/>
        <w:gridCol w:w="1134"/>
        <w:gridCol w:w="236"/>
        <w:gridCol w:w="1134"/>
        <w:gridCol w:w="238"/>
        <w:gridCol w:w="1134"/>
        <w:gridCol w:w="236"/>
        <w:gridCol w:w="1138"/>
      </w:tblGrid>
      <w:tr w:rsidR="00443DD7" w:rsidRPr="00161CAE" w14:paraId="7EE1D041" w14:textId="77777777" w:rsidTr="00267FA4">
        <w:tc>
          <w:tcPr>
            <w:tcW w:w="4335" w:type="dxa"/>
          </w:tcPr>
          <w:p w14:paraId="633B256E" w14:textId="77777777" w:rsidR="00443DD7" w:rsidRPr="00161CAE" w:rsidRDefault="00443D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6F17CB5E" w14:textId="77777777" w:rsidR="00443DD7" w:rsidRPr="00161CAE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3DD7" w:rsidRPr="00161CAE" w14:paraId="590BF342" w14:textId="77777777" w:rsidTr="00267FA4">
        <w:tc>
          <w:tcPr>
            <w:tcW w:w="4335" w:type="dxa"/>
          </w:tcPr>
          <w:p w14:paraId="37FF383D" w14:textId="77777777" w:rsidR="00443DD7" w:rsidRPr="00161CAE" w:rsidRDefault="00443D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D41EB" w14:textId="77777777" w:rsidR="00443DD7" w:rsidRPr="00161CAE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E76B254" w14:textId="77777777" w:rsidR="00443DD7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A4382E" w14:textId="77777777" w:rsidR="00443DD7" w:rsidRPr="00161CAE" w:rsidRDefault="00443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DD7" w:rsidRPr="00161CAE" w14:paraId="23D2DB9B" w14:textId="77777777" w:rsidTr="00267FA4">
        <w:tc>
          <w:tcPr>
            <w:tcW w:w="4335" w:type="dxa"/>
          </w:tcPr>
          <w:p w14:paraId="3A800DCF" w14:textId="77777777" w:rsidR="00443DD7" w:rsidRPr="00161CAE" w:rsidRDefault="00443DD7" w:rsidP="0044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D9E8814" w14:textId="6F2458C2" w:rsidR="00443DD7" w:rsidRPr="00161CAE" w:rsidRDefault="00443DD7" w:rsidP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5D744DA" w14:textId="77777777" w:rsidR="00443DD7" w:rsidRPr="00161CAE" w:rsidRDefault="00443DD7" w:rsidP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E793403" w14:textId="77777777" w:rsidR="00443DD7" w:rsidRPr="00161CAE" w:rsidRDefault="00443DD7" w:rsidP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1ACD489C" w14:textId="77777777" w:rsidR="00443DD7" w:rsidRDefault="00443DD7" w:rsidP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0674344" w14:textId="73E53D46" w:rsidR="00443DD7" w:rsidRPr="00161CAE" w:rsidRDefault="00443DD7" w:rsidP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48C6331" w14:textId="77777777" w:rsidR="00443DD7" w:rsidRPr="00161CAE" w:rsidRDefault="00443DD7" w:rsidP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8C62053" w14:textId="77777777" w:rsidR="00443DD7" w:rsidRPr="00161CAE" w:rsidRDefault="00443DD7" w:rsidP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43DD7" w:rsidRPr="00161CAE" w14:paraId="0A9110DC" w14:textId="77777777" w:rsidTr="00267FA4">
        <w:tc>
          <w:tcPr>
            <w:tcW w:w="4335" w:type="dxa"/>
          </w:tcPr>
          <w:p w14:paraId="6B3F9FC6" w14:textId="77777777" w:rsidR="00443DD7" w:rsidRPr="00161CAE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E1604D" w14:textId="4A0A7F72" w:rsidR="00443DD7" w:rsidRDefault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B3816B5" w14:textId="77777777" w:rsidR="00443DD7" w:rsidRPr="00161CAE" w:rsidRDefault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CBE217" w14:textId="1850A579" w:rsidR="00443DD7" w:rsidRDefault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15AD7003" w14:textId="77777777" w:rsidR="00443DD7" w:rsidRDefault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AEECE5" w14:textId="07B66D34" w:rsidR="00443DD7" w:rsidRDefault="00443DD7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6C2E3D0" w14:textId="77777777" w:rsidR="00443DD7" w:rsidRPr="00161CAE" w:rsidRDefault="00443DD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AA5523" w14:textId="4841BD44" w:rsidR="00443DD7" w:rsidRDefault="00443DD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443DD7" w:rsidRPr="00161CAE" w14:paraId="26E382F9" w14:textId="77777777" w:rsidTr="00267FA4">
        <w:tc>
          <w:tcPr>
            <w:tcW w:w="4335" w:type="dxa"/>
          </w:tcPr>
          <w:p w14:paraId="7A40862F" w14:textId="77777777" w:rsidR="00443DD7" w:rsidRPr="00AF0E2B" w:rsidRDefault="00443DD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68B71B" w14:textId="77777777" w:rsidR="00443DD7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454E5E" w14:textId="77777777" w:rsidR="00443DD7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DC3188" w14:textId="77777777" w:rsidR="00443DD7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650FE4" w14:textId="77777777" w:rsidR="00443DD7" w:rsidRPr="00161CAE" w:rsidRDefault="00443D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1F5D71" w14:textId="77777777" w:rsidR="00443DD7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09A0F" w14:textId="77777777" w:rsidR="00443DD7" w:rsidRDefault="00443DD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32FB68" w14:textId="77777777" w:rsidR="00443DD7" w:rsidRDefault="00443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018" w:rsidRPr="00161CAE" w14:paraId="269EF763" w14:textId="77777777" w:rsidTr="00267FA4">
        <w:tc>
          <w:tcPr>
            <w:tcW w:w="4335" w:type="dxa"/>
          </w:tcPr>
          <w:p w14:paraId="01245B29" w14:textId="77777777" w:rsidR="00C13018" w:rsidRPr="00964BE5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6AC9D90F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59,771</w:t>
            </w:r>
          </w:p>
        </w:tc>
        <w:tc>
          <w:tcPr>
            <w:tcW w:w="236" w:type="dxa"/>
          </w:tcPr>
          <w:p w14:paraId="5C98F1E2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8463F5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60,430</w:t>
            </w:r>
          </w:p>
        </w:tc>
        <w:tc>
          <w:tcPr>
            <w:tcW w:w="238" w:type="dxa"/>
          </w:tcPr>
          <w:p w14:paraId="5BFBADAE" w14:textId="77777777" w:rsidR="00C13018" w:rsidRPr="00161CAE" w:rsidRDefault="00C13018" w:rsidP="00C1301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42D9D4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28,688</w:t>
            </w:r>
          </w:p>
        </w:tc>
        <w:tc>
          <w:tcPr>
            <w:tcW w:w="236" w:type="dxa"/>
          </w:tcPr>
          <w:p w14:paraId="5CAB9040" w14:textId="77777777" w:rsidR="00C13018" w:rsidRDefault="00C1301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C9D937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</w:tr>
      <w:tr w:rsidR="00C13018" w:rsidRPr="00161CAE" w14:paraId="247D007E" w14:textId="77777777" w:rsidTr="00267FA4">
        <w:tc>
          <w:tcPr>
            <w:tcW w:w="4335" w:type="dxa"/>
          </w:tcPr>
          <w:p w14:paraId="3B8553BA" w14:textId="77777777" w:rsidR="00C13018" w:rsidRPr="00161CAE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04E9DA58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237,322</w:t>
            </w:r>
          </w:p>
        </w:tc>
        <w:tc>
          <w:tcPr>
            <w:tcW w:w="236" w:type="dxa"/>
          </w:tcPr>
          <w:p w14:paraId="1A6A184B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32C32B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242,519</w:t>
            </w:r>
          </w:p>
        </w:tc>
        <w:tc>
          <w:tcPr>
            <w:tcW w:w="238" w:type="dxa"/>
          </w:tcPr>
          <w:p w14:paraId="7D764539" w14:textId="77777777" w:rsidR="00C13018" w:rsidRPr="00161CAE" w:rsidRDefault="00C13018" w:rsidP="00C1301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A9E9B" w14:textId="77777777" w:rsidR="00C13018" w:rsidRDefault="005E1B7C" w:rsidP="005E1B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110,831</w:t>
            </w:r>
          </w:p>
        </w:tc>
        <w:tc>
          <w:tcPr>
            <w:tcW w:w="236" w:type="dxa"/>
          </w:tcPr>
          <w:p w14:paraId="72B386BC" w14:textId="77777777" w:rsidR="00C13018" w:rsidRDefault="00C1301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44BFBF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111,583</w:t>
            </w:r>
          </w:p>
        </w:tc>
      </w:tr>
      <w:tr w:rsidR="00C13018" w:rsidRPr="00161CAE" w14:paraId="11C1C8E5" w14:textId="77777777" w:rsidTr="00267FA4">
        <w:tc>
          <w:tcPr>
            <w:tcW w:w="4335" w:type="dxa"/>
          </w:tcPr>
          <w:p w14:paraId="6A88B039" w14:textId="77777777" w:rsidR="00C13018" w:rsidRPr="00161CAE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DD5B5E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1,228,869</w:t>
            </w:r>
          </w:p>
        </w:tc>
        <w:tc>
          <w:tcPr>
            <w:tcW w:w="236" w:type="dxa"/>
          </w:tcPr>
          <w:p w14:paraId="7F06E4C2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82EED9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1,282,185</w:t>
            </w:r>
          </w:p>
        </w:tc>
        <w:tc>
          <w:tcPr>
            <w:tcW w:w="238" w:type="dxa"/>
          </w:tcPr>
          <w:p w14:paraId="2811C4CA" w14:textId="77777777" w:rsidR="00C13018" w:rsidRPr="00161CAE" w:rsidRDefault="00C13018" w:rsidP="00C1301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B73793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545,254</w:t>
            </w:r>
          </w:p>
        </w:tc>
        <w:tc>
          <w:tcPr>
            <w:tcW w:w="236" w:type="dxa"/>
          </w:tcPr>
          <w:p w14:paraId="2BDBD31A" w14:textId="77777777" w:rsidR="00C13018" w:rsidRDefault="00C1301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3E57FA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551,383</w:t>
            </w:r>
          </w:p>
        </w:tc>
      </w:tr>
      <w:tr w:rsidR="00C13018" w:rsidRPr="00161CAE" w14:paraId="7F5B21AD" w14:textId="77777777" w:rsidTr="00267FA4">
        <w:tc>
          <w:tcPr>
            <w:tcW w:w="4335" w:type="dxa"/>
          </w:tcPr>
          <w:p w14:paraId="5244C013" w14:textId="77777777" w:rsidR="00C13018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896C4C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1,525,962</w:t>
            </w:r>
          </w:p>
        </w:tc>
        <w:tc>
          <w:tcPr>
            <w:tcW w:w="236" w:type="dxa"/>
          </w:tcPr>
          <w:p w14:paraId="5D0C7FD1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905775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1,585,134</w:t>
            </w:r>
          </w:p>
        </w:tc>
        <w:tc>
          <w:tcPr>
            <w:tcW w:w="238" w:type="dxa"/>
          </w:tcPr>
          <w:p w14:paraId="1377F7E0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6D1414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684,773</w:t>
            </w:r>
          </w:p>
        </w:tc>
        <w:tc>
          <w:tcPr>
            <w:tcW w:w="236" w:type="dxa"/>
          </w:tcPr>
          <w:p w14:paraId="7FA83CF2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370F84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691,408</w:t>
            </w:r>
          </w:p>
        </w:tc>
      </w:tr>
      <w:tr w:rsidR="00C13018" w:rsidRPr="00161CAE" w14:paraId="1D02F84B" w14:textId="77777777" w:rsidTr="00267FA4">
        <w:tc>
          <w:tcPr>
            <w:tcW w:w="4335" w:type="dxa"/>
          </w:tcPr>
          <w:p w14:paraId="6627EB3F" w14:textId="77777777" w:rsidR="00C13018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78C467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(449,127)</w:t>
            </w:r>
          </w:p>
        </w:tc>
        <w:tc>
          <w:tcPr>
            <w:tcW w:w="236" w:type="dxa"/>
          </w:tcPr>
          <w:p w14:paraId="48136834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9162FE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(478,328)</w:t>
            </w:r>
          </w:p>
        </w:tc>
        <w:tc>
          <w:tcPr>
            <w:tcW w:w="238" w:type="dxa"/>
          </w:tcPr>
          <w:p w14:paraId="038F646C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0C34EA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(186,674)</w:t>
            </w:r>
          </w:p>
        </w:tc>
        <w:tc>
          <w:tcPr>
            <w:tcW w:w="236" w:type="dxa"/>
          </w:tcPr>
          <w:p w14:paraId="0256B8E6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FFF265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(194,419)</w:t>
            </w:r>
          </w:p>
        </w:tc>
      </w:tr>
      <w:tr w:rsidR="00C13018" w:rsidRPr="00161CAE" w14:paraId="112585B1" w14:textId="77777777" w:rsidTr="00267FA4">
        <w:tc>
          <w:tcPr>
            <w:tcW w:w="4335" w:type="dxa"/>
          </w:tcPr>
          <w:p w14:paraId="15FC196F" w14:textId="77777777" w:rsidR="00C13018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68760B" w14:textId="77777777" w:rsidR="00C13018" w:rsidRPr="00282C6D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1,076,835</w:t>
            </w:r>
          </w:p>
        </w:tc>
        <w:tc>
          <w:tcPr>
            <w:tcW w:w="236" w:type="dxa"/>
          </w:tcPr>
          <w:p w14:paraId="598538BF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DECC6E" w14:textId="77777777" w:rsidR="00C13018" w:rsidRPr="00282C6D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1,106,806</w:t>
            </w:r>
          </w:p>
        </w:tc>
        <w:tc>
          <w:tcPr>
            <w:tcW w:w="238" w:type="dxa"/>
          </w:tcPr>
          <w:p w14:paraId="0C557806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EA2C69" w14:textId="77777777" w:rsidR="00C13018" w:rsidRPr="007F246F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498,099</w:t>
            </w:r>
          </w:p>
        </w:tc>
        <w:tc>
          <w:tcPr>
            <w:tcW w:w="236" w:type="dxa"/>
          </w:tcPr>
          <w:p w14:paraId="43B694C2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759D6F" w14:textId="77777777" w:rsidR="00C13018" w:rsidRPr="007F246F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496,989</w:t>
            </w:r>
          </w:p>
        </w:tc>
      </w:tr>
      <w:tr w:rsidR="00C13018" w:rsidRPr="00161CAE" w14:paraId="41D1E183" w14:textId="77777777" w:rsidTr="00267FA4">
        <w:tc>
          <w:tcPr>
            <w:tcW w:w="4335" w:type="dxa"/>
          </w:tcPr>
          <w:p w14:paraId="67868D06" w14:textId="77777777" w:rsidR="00C13018" w:rsidRDefault="00C13018" w:rsidP="00C130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D0216" w14:textId="77777777" w:rsidR="00C13018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236" w:type="dxa"/>
          </w:tcPr>
          <w:p w14:paraId="4CA5D6D7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2FCF93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(25,426)</w:t>
            </w:r>
          </w:p>
        </w:tc>
        <w:tc>
          <w:tcPr>
            <w:tcW w:w="238" w:type="dxa"/>
          </w:tcPr>
          <w:p w14:paraId="723AE93B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126A6D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(13,633)</w:t>
            </w:r>
          </w:p>
        </w:tc>
        <w:tc>
          <w:tcPr>
            <w:tcW w:w="236" w:type="dxa"/>
          </w:tcPr>
          <w:p w14:paraId="3289CA50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233C6C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(13,179)</w:t>
            </w:r>
          </w:p>
        </w:tc>
      </w:tr>
      <w:tr w:rsidR="00C13018" w:rsidRPr="00161CAE" w14:paraId="720B23AB" w14:textId="77777777" w:rsidTr="00267FA4">
        <w:tc>
          <w:tcPr>
            <w:tcW w:w="4335" w:type="dxa"/>
          </w:tcPr>
          <w:p w14:paraId="2BC5362F" w14:textId="77777777" w:rsidR="00C13018" w:rsidRPr="006262C2" w:rsidRDefault="00C1301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สุทธิจากส่วนที่ครบ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BC6983" w14:textId="77777777" w:rsidR="00C13018" w:rsidRPr="00282C6D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8A886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D5DFAB" w14:textId="77777777" w:rsidR="00C13018" w:rsidRPr="00282C6D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F26570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2A23A7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6665B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B17CBC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018" w:rsidRPr="00161CAE" w14:paraId="523B48E7" w14:textId="77777777" w:rsidTr="00267FA4">
        <w:tc>
          <w:tcPr>
            <w:tcW w:w="4335" w:type="dxa"/>
          </w:tcPr>
          <w:p w14:paraId="30643C20" w14:textId="77777777" w:rsidR="00C13018" w:rsidRPr="00017B3F" w:rsidRDefault="00C1301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กำหนดชำระภายใน </w:t>
            </w:r>
            <w:r w:rsidRPr="00017B3F">
              <w:rPr>
                <w:rFonts w:ascii="Angsana New" w:hAnsi="Angsana New"/>
                <w:sz w:val="30"/>
                <w:szCs w:val="30"/>
              </w:rPr>
              <w:t>1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636BC6" w14:textId="77777777" w:rsidR="00C13018" w:rsidRPr="00282C6D" w:rsidRDefault="00C9562F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1,050,835</w:t>
            </w:r>
          </w:p>
        </w:tc>
        <w:tc>
          <w:tcPr>
            <w:tcW w:w="236" w:type="dxa"/>
          </w:tcPr>
          <w:p w14:paraId="512A3DBB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8F0E9E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1,081,380</w:t>
            </w:r>
          </w:p>
        </w:tc>
        <w:tc>
          <w:tcPr>
            <w:tcW w:w="238" w:type="dxa"/>
          </w:tcPr>
          <w:p w14:paraId="77309B83" w14:textId="77777777" w:rsidR="00C13018" w:rsidRPr="00161CAE" w:rsidRDefault="00C13018" w:rsidP="00C13018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ECAE1CF" w14:textId="77777777" w:rsidR="00C13018" w:rsidRDefault="005E1B7C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484,466</w:t>
            </w:r>
          </w:p>
        </w:tc>
        <w:tc>
          <w:tcPr>
            <w:tcW w:w="236" w:type="dxa"/>
          </w:tcPr>
          <w:p w14:paraId="6845875B" w14:textId="77777777" w:rsidR="00C13018" w:rsidRDefault="00C13018" w:rsidP="00C13018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E66A0FF" w14:textId="77777777" w:rsidR="00C13018" w:rsidRDefault="00C1301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483,810</w:t>
            </w:r>
          </w:p>
        </w:tc>
      </w:tr>
    </w:tbl>
    <w:p w14:paraId="47689FD5" w14:textId="27E5CD5B" w:rsidR="0036549C" w:rsidRDefault="00C13018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3018">
        <w:rPr>
          <w:rFonts w:ascii="Angsana New" w:hAnsi="Angsana New"/>
          <w:sz w:val="30"/>
          <w:szCs w:val="30"/>
          <w:cs/>
        </w:rPr>
        <w:lastRenderedPageBreak/>
        <w:t>กลุ่มบริษัทมีค่าใช้จ่ายที่เกี่ยวกับสัญญาเช่าที่รับรู้ในกำไรขาดทุนสำหรับงวดสามเดือน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C1301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758D7" w:rsidRPr="003758D7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13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C13018">
        <w:rPr>
          <w:rFonts w:ascii="Angsana New" w:hAnsi="Angsana New"/>
          <w:sz w:val="30"/>
          <w:szCs w:val="30"/>
          <w:cs/>
        </w:rPr>
        <w:t xml:space="preserve"> และ </w:t>
      </w:r>
      <w:r w:rsidR="003758D7" w:rsidRPr="003758D7">
        <w:rPr>
          <w:rFonts w:ascii="Angsana New" w:hAnsi="Angsana New"/>
          <w:sz w:val="30"/>
          <w:szCs w:val="30"/>
        </w:rPr>
        <w:t>2567</w:t>
      </w:r>
      <w:r w:rsidRPr="00C1301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13C88706" w14:textId="77777777" w:rsidR="00532EEC" w:rsidRDefault="00532EEC" w:rsidP="00365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9" w:type="dxa"/>
        <w:tblLook w:val="04A0" w:firstRow="1" w:lastRow="0" w:firstColumn="1" w:lastColumn="0" w:noHBand="0" w:noVBand="1"/>
      </w:tblPr>
      <w:tblGrid>
        <w:gridCol w:w="4365"/>
        <w:gridCol w:w="1134"/>
        <w:gridCol w:w="236"/>
        <w:gridCol w:w="1134"/>
        <w:gridCol w:w="236"/>
        <w:gridCol w:w="1134"/>
        <w:gridCol w:w="236"/>
        <w:gridCol w:w="1134"/>
      </w:tblGrid>
      <w:tr w:rsidR="00532EEC" w14:paraId="14E6A174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0EF0A017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03A3A98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2EEC" w14:paraId="0C4E26AA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6ECC9683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B70259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E1D365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7792F9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532EEC" w14:paraId="0BFC76A2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2D2DF0D2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7072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EF29C2D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E7797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E9E78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2276E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9F6586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6B938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32EEC" w14:paraId="269EF8A6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6F5FDDCB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CCB6BF" w14:textId="5B9792F0" w:rsidR="00532EEC" w:rsidRDefault="00C2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2D23C1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078B9CED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0FD3EB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236" w:type="dxa"/>
            <w:shd w:val="clear" w:color="auto" w:fill="auto"/>
          </w:tcPr>
          <w:p w14:paraId="04418B1B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824F24" w14:textId="16EC982A" w:rsidR="00532EEC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2D23C1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36" w:type="dxa"/>
            <w:shd w:val="clear" w:color="auto" w:fill="auto"/>
          </w:tcPr>
          <w:p w14:paraId="5F230B17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6D6A97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18,679</w:t>
            </w:r>
          </w:p>
        </w:tc>
      </w:tr>
    </w:tbl>
    <w:p w14:paraId="3BB5D152" w14:textId="77777777" w:rsidR="00532EEC" w:rsidRDefault="00532EEC" w:rsidP="00365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9" w:type="dxa"/>
        <w:tblLook w:val="04A0" w:firstRow="1" w:lastRow="0" w:firstColumn="1" w:lastColumn="0" w:noHBand="0" w:noVBand="1"/>
      </w:tblPr>
      <w:tblGrid>
        <w:gridCol w:w="4365"/>
        <w:gridCol w:w="1134"/>
        <w:gridCol w:w="236"/>
        <w:gridCol w:w="1134"/>
        <w:gridCol w:w="236"/>
        <w:gridCol w:w="1134"/>
        <w:gridCol w:w="236"/>
        <w:gridCol w:w="1134"/>
      </w:tblGrid>
      <w:tr w:rsidR="00532EEC" w14:paraId="591ECC17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492C0889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505021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งบการเงินเฉพาะกิจการ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2EEC" w14:paraId="629245EA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0D8880D9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C3CD4A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AA75C2A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7674A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532EEC" w14:paraId="284ACA92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20911F84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2C7F1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6D6336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3CF6F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B98D5F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4A41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3A8A29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32BFA" w14:textId="77777777" w:rsidR="00532EEC" w:rsidRDefault="0053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5330" w14:paraId="35C31B5E" w14:textId="77777777">
        <w:trPr>
          <w:trHeight w:val="425"/>
        </w:trPr>
        <w:tc>
          <w:tcPr>
            <w:tcW w:w="4365" w:type="dxa"/>
            <w:shd w:val="clear" w:color="auto" w:fill="auto"/>
          </w:tcPr>
          <w:p w14:paraId="584A1815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8ABDB0" w14:textId="4C021491" w:rsidR="00625330" w:rsidRDefault="00C2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  <w:tc>
          <w:tcPr>
            <w:tcW w:w="236" w:type="dxa"/>
            <w:shd w:val="clear" w:color="auto" w:fill="auto"/>
          </w:tcPr>
          <w:p w14:paraId="3E9BDD88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8E8704" w14:textId="4C81F53F" w:rsidR="00625330" w:rsidRDefault="003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8D7">
              <w:rPr>
                <w:rFonts w:ascii="Angsana New" w:hAnsi="Angsana New" w:hint="cs"/>
                <w:sz w:val="30"/>
                <w:szCs w:val="30"/>
              </w:rPr>
              <w:t>3</w:t>
            </w:r>
            <w:r w:rsidR="00625330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 w:hint="cs"/>
                <w:sz w:val="30"/>
                <w:szCs w:val="30"/>
              </w:rPr>
              <w:t>965</w:t>
            </w:r>
          </w:p>
        </w:tc>
        <w:tc>
          <w:tcPr>
            <w:tcW w:w="236" w:type="dxa"/>
            <w:shd w:val="clear" w:color="auto" w:fill="auto"/>
          </w:tcPr>
          <w:p w14:paraId="02DE91C7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8B335F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7,745</w:t>
            </w:r>
          </w:p>
        </w:tc>
        <w:tc>
          <w:tcPr>
            <w:tcW w:w="236" w:type="dxa"/>
            <w:shd w:val="clear" w:color="auto" w:fill="auto"/>
          </w:tcPr>
          <w:p w14:paraId="0A3E8036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C940AE" w14:textId="77777777" w:rsidR="00625330" w:rsidRDefault="00625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7,943</w:t>
            </w:r>
          </w:p>
        </w:tc>
      </w:tr>
    </w:tbl>
    <w:p w14:paraId="18FDBBEB" w14:textId="77777777" w:rsidR="00602B5B" w:rsidRDefault="00602B5B" w:rsidP="00A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1EE6E2" w14:textId="44B94CB4" w:rsidR="00B92E5F" w:rsidRDefault="0036549C" w:rsidP="00A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2</w:t>
      </w:r>
      <w:r w:rsidR="00B92E5F" w:rsidRPr="00161CAE">
        <w:rPr>
          <w:rFonts w:ascii="Angsana New" w:hAnsi="Angsana New"/>
          <w:b/>
          <w:bCs/>
          <w:sz w:val="30"/>
          <w:szCs w:val="30"/>
        </w:rPr>
        <w:t>.</w:t>
      </w:r>
      <w:r w:rsidR="00B92E5F">
        <w:rPr>
          <w:rFonts w:ascii="Angsana New" w:hAnsi="Angsana New"/>
          <w:b/>
          <w:bCs/>
          <w:sz w:val="30"/>
          <w:szCs w:val="30"/>
        </w:rPr>
        <w:tab/>
      </w:r>
      <w:r w:rsidR="00B92E5F">
        <w:rPr>
          <w:rFonts w:ascii="Angsana New" w:hAnsi="Angsana New" w:hint="cs"/>
          <w:b/>
          <w:bCs/>
          <w:sz w:val="30"/>
          <w:szCs w:val="30"/>
          <w:cs/>
        </w:rPr>
        <w:t>ทุนเรือนหุ้นและเงินปันผล</w:t>
      </w:r>
    </w:p>
    <w:p w14:paraId="118C5501" w14:textId="77777777" w:rsidR="00B92E5F" w:rsidRPr="00CF0883" w:rsidRDefault="00B92E5F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FA5C63A" w14:textId="77777777" w:rsidR="00B92E5F" w:rsidRDefault="00B92E5F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5B2881F" w14:textId="77777777" w:rsidR="002349E1" w:rsidRDefault="002349E1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1CDA10" w14:textId="77777777" w:rsidR="002178A3" w:rsidRPr="00AA15BB" w:rsidRDefault="002178A3" w:rsidP="002178A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 เมื่อวันที่</w:t>
      </w:r>
      <w:r>
        <w:rPr>
          <w:rFonts w:ascii="Angsana New" w:eastAsia="Cordia New" w:hAnsi="Angsana New" w:cs="Angsana New"/>
          <w:lang w:val="en-US"/>
        </w:rPr>
        <w:t xml:space="preserve"> 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2568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66E6789E" w14:textId="77777777" w:rsidR="002178A3" w:rsidRPr="00563249" w:rsidRDefault="002178A3" w:rsidP="002178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32AE3950" w14:textId="4E30B01C" w:rsidR="002178A3" w:rsidRPr="00D25FDB" w:rsidRDefault="002178A3" w:rsidP="002178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D543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ED543B">
        <w:rPr>
          <w:rFonts w:ascii="Angsana New" w:hAnsi="Angsana New"/>
          <w:sz w:val="30"/>
          <w:szCs w:val="30"/>
        </w:rPr>
        <w:t xml:space="preserve"> 5,201,874,978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 xml:space="preserve">5,201,874,978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ED543B">
        <w:rPr>
          <w:rFonts w:ascii="Angsana New" w:hAnsi="Angsana New"/>
          <w:sz w:val="30"/>
          <w:szCs w:val="30"/>
        </w:rPr>
        <w:t xml:space="preserve">5,201,860,623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ED543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ED543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ED543B">
        <w:rPr>
          <w:rFonts w:ascii="Angsana New" w:hAnsi="Angsana New"/>
          <w:sz w:val="30"/>
          <w:szCs w:val="30"/>
        </w:rPr>
        <w:t xml:space="preserve">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</w:t>
      </w:r>
      <w:r w:rsidRPr="00ED543B">
        <w:rPr>
          <w:rFonts w:ascii="Angsana New" w:hAnsi="Angsana New"/>
          <w:sz w:val="30"/>
          <w:szCs w:val="30"/>
        </w:rPr>
        <w:t xml:space="preserve">) </w:t>
      </w:r>
      <w:r w:rsidRPr="00ED543B">
        <w:rPr>
          <w:rFonts w:ascii="Angsana New" w:hAnsi="Angsana New" w:hint="cs"/>
          <w:sz w:val="30"/>
          <w:szCs w:val="30"/>
          <w:cs/>
        </w:rPr>
        <w:t>บริษัทได้จดทะเบียนการลดทุนจดทะเบียนกับกระทรวงพาณิชย์เมื่อ</w:t>
      </w:r>
      <w:r w:rsidRPr="00D25F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>เมษายน</w:t>
      </w:r>
      <w:r w:rsidRPr="00D25FDB">
        <w:rPr>
          <w:rFonts w:ascii="Angsana New" w:hAnsi="Angsana New"/>
          <w:sz w:val="30"/>
          <w:szCs w:val="30"/>
        </w:rPr>
        <w:t xml:space="preserve"> 2568</w:t>
      </w:r>
    </w:p>
    <w:p w14:paraId="60D98BD3" w14:textId="77777777" w:rsidR="002178A3" w:rsidRPr="00D25FDB" w:rsidRDefault="002178A3" w:rsidP="002178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4D60EB9" w14:textId="69268D83" w:rsidR="002178A3" w:rsidRDefault="002178A3" w:rsidP="002178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5FD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="003758D7"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="003758D7"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="003758D7"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D25FDB">
        <w:rPr>
          <w:rFonts w:ascii="Angsana New" w:hAnsi="Angsana New"/>
          <w:sz w:val="30"/>
          <w:szCs w:val="30"/>
          <w:cs/>
        </w:rPr>
        <w:t>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="003758D7" w:rsidRPr="003758D7">
        <w:rPr>
          <w:rFonts w:ascii="Angsana New" w:hAnsi="Angsana New"/>
          <w:sz w:val="30"/>
          <w:szCs w:val="30"/>
        </w:rPr>
        <w:t>200</w:t>
      </w:r>
      <w:r w:rsidR="008752FA" w:rsidRPr="008752FA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/>
          <w:sz w:val="30"/>
          <w:szCs w:val="30"/>
        </w:rPr>
        <w:t>064</w:t>
      </w:r>
      <w:r w:rsidR="008752FA" w:rsidRPr="008752FA">
        <w:rPr>
          <w:rFonts w:ascii="Angsana New" w:hAnsi="Angsana New"/>
          <w:sz w:val="30"/>
          <w:szCs w:val="30"/>
        </w:rPr>
        <w:t>,</w:t>
      </w:r>
      <w:r w:rsidR="003758D7" w:rsidRPr="003758D7">
        <w:rPr>
          <w:rFonts w:ascii="Angsana New" w:hAnsi="Angsana New"/>
          <w:sz w:val="30"/>
          <w:szCs w:val="30"/>
        </w:rPr>
        <w:t>765</w:t>
      </w:r>
      <w:r w:rsidR="008752FA">
        <w:rPr>
          <w:rFonts w:ascii="Angsana New" w:hAnsi="Angsana New" w:hint="cs"/>
          <w:sz w:val="30"/>
          <w:szCs w:val="30"/>
          <w:cs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ใช้เพื่อรองรับการจ่ายหุ้นปันผล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D25FD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25FDB">
        <w:rPr>
          <w:rFonts w:ascii="Angsana New" w:hAnsi="Angsana New"/>
          <w:sz w:val="30"/>
          <w:szCs w:val="30"/>
        </w:rPr>
        <w:t>2568</w:t>
      </w:r>
    </w:p>
    <w:p w14:paraId="72FF865A" w14:textId="77777777" w:rsidR="00DD7C09" w:rsidRDefault="00DD7C09" w:rsidP="00DD7C09">
      <w:pPr>
        <w:pStyle w:val="ListParagraph"/>
        <w:rPr>
          <w:rFonts w:ascii="Angsana New" w:hAnsi="Angsana New"/>
          <w:sz w:val="30"/>
          <w:szCs w:val="30"/>
        </w:rPr>
      </w:pPr>
    </w:p>
    <w:p w14:paraId="4FD21EE9" w14:textId="77777777" w:rsidR="00DD7C09" w:rsidRDefault="00DD7C09" w:rsidP="00DD7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4AF89FFE" w14:textId="77777777" w:rsidR="002178A3" w:rsidRDefault="002178A3" w:rsidP="002178A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lastRenderedPageBreak/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10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 w:rsidRPr="00405916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7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3F1EBAD3" w14:textId="77777777" w:rsidR="002178A3" w:rsidRPr="00E06316" w:rsidRDefault="002178A3" w:rsidP="002178A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18F20B8B" w14:textId="77777777" w:rsidR="002178A3" w:rsidRDefault="002178A3" w:rsidP="002178A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6C4C6B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6C4C6B">
        <w:rPr>
          <w:rFonts w:ascii="Angsana New" w:eastAsia="Cordia New" w:hAnsi="Angsana New" w:cs="Angsana New"/>
          <w:lang w:val="en-US"/>
        </w:rPr>
        <w:t xml:space="preserve"> 1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 บาท)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เป็น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99492A">
        <w:rPr>
          <w:rFonts w:ascii="Angsana New" w:eastAsia="Cordia New" w:hAnsi="Angsana New" w:cs="Angsana New"/>
          <w:lang w:val="en-US"/>
        </w:rPr>
        <w:t xml:space="preserve"> 1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 xml:space="preserve">18 </w:t>
      </w:r>
      <w:r w:rsidRPr="004D0CF2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4D0CF2">
        <w:rPr>
          <w:rFonts w:ascii="Angsana New" w:eastAsia="Cordia New" w:hAnsi="Angsana New" w:cs="Angsana New"/>
          <w:lang w:val="en-US"/>
        </w:rPr>
        <w:t xml:space="preserve"> 2567</w:t>
      </w:r>
    </w:p>
    <w:p w14:paraId="18B193A3" w14:textId="77777777" w:rsidR="002178A3" w:rsidRPr="00E06316" w:rsidRDefault="002178A3" w:rsidP="002178A3">
      <w:pPr>
        <w:pStyle w:val="a"/>
        <w:tabs>
          <w:tab w:val="clear" w:pos="1080"/>
        </w:tabs>
        <w:spacing w:line="240" w:lineRule="atLeast"/>
        <w:ind w:left="360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6F799A45" w14:textId="77777777" w:rsidR="002178A3" w:rsidRPr="004D0CF2" w:rsidRDefault="002178A3" w:rsidP="002178A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4D0CF2">
        <w:rPr>
          <w:rFonts w:ascii="Angsana New" w:eastAsia="Cordia New" w:hAnsi="Angsana New" w:cs="Angsana New"/>
          <w:cs/>
          <w:lang w:val="en-US"/>
        </w:rPr>
        <w:t xml:space="preserve">เพิ่มทุนจดทะเบียนของบริษัทจาก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หุ้น 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หุ้น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โดยหุ้นทุนที่ออกใหม่จำนวน </w:t>
      </w:r>
      <w:r w:rsidRPr="004D0CF2">
        <w:rPr>
          <w:rFonts w:ascii="Angsana New" w:eastAsia="Cordia New" w:hAnsi="Angsana New" w:cs="Angsana New"/>
          <w:lang w:val="en-US"/>
        </w:rPr>
        <w:t>200,072,114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หุ้น</w:t>
      </w:r>
      <w:r w:rsidRPr="004D0CF2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cs/>
          <w:lang w:val="en-US"/>
        </w:rPr>
        <w:t>ใช้เพื่อรองรับการจ่ายหุ้นปันผล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>23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เมษายน </w:t>
      </w:r>
      <w:r w:rsidRPr="004D0CF2">
        <w:rPr>
          <w:rFonts w:ascii="Angsana New" w:eastAsia="Cordia New" w:hAnsi="Angsana New" w:cs="Angsana New"/>
          <w:lang w:val="en-US"/>
        </w:rPr>
        <w:t>2567</w:t>
      </w:r>
    </w:p>
    <w:p w14:paraId="272042E7" w14:textId="77777777" w:rsidR="002178A3" w:rsidRPr="002178A3" w:rsidRDefault="002178A3" w:rsidP="00443DD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lang w:val="en-US"/>
        </w:rPr>
      </w:pPr>
    </w:p>
    <w:p w14:paraId="1BB358E2" w14:textId="77777777" w:rsidR="00B92E5F" w:rsidRDefault="00B92E5F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r w:rsidR="00217B01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4A659C16" w14:textId="77777777" w:rsidR="00CC6048" w:rsidRDefault="00CC6048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21C47F" w14:textId="77777777" w:rsidR="000A6F30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CC6048">
        <w:rPr>
          <w:rFonts w:ascii="Angsana New" w:eastAsia="Cordia New" w:hAnsi="Angsana New" w:cs="Angsana New"/>
          <w:cs/>
          <w:lang w:val="en-US"/>
        </w:rPr>
        <w:t>ที่ประชุมสามัญผู้ถือหุ้นของบริษัทมีมติอนุมัติการจัดสรรกำไรสุทธิเป็นเงินปันผล ดังนี้</w:t>
      </w:r>
    </w:p>
    <w:p w14:paraId="257C0113" w14:textId="77777777" w:rsidR="00707A9F" w:rsidRDefault="00707A9F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tbl>
      <w:tblPr>
        <w:tblW w:w="9687" w:type="dxa"/>
        <w:tblLook w:val="04A0" w:firstRow="1" w:lastRow="0" w:firstColumn="1" w:lastColumn="0" w:noHBand="0" w:noVBand="1"/>
      </w:tblPr>
      <w:tblGrid>
        <w:gridCol w:w="3260"/>
        <w:gridCol w:w="238"/>
        <w:gridCol w:w="2977"/>
        <w:gridCol w:w="236"/>
        <w:gridCol w:w="2976"/>
      </w:tblGrid>
      <w:tr w:rsidR="005D2FAF" w:rsidRPr="002B2B31" w14:paraId="14574C76" w14:textId="77777777" w:rsidTr="00FB44A3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2141ED9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การจ่ายปันผล</w:t>
            </w:r>
          </w:p>
        </w:tc>
        <w:tc>
          <w:tcPr>
            <w:tcW w:w="238" w:type="dxa"/>
            <w:shd w:val="clear" w:color="auto" w:fill="auto"/>
          </w:tcPr>
          <w:p w14:paraId="7943F8AA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FA790E9" w14:textId="0E288BAD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ผลการดำเนินงานประจำปี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A6F1DE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3DBDA6D" w14:textId="1721152D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ผลการดำเนินงานประจำปี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2566</w:t>
            </w:r>
          </w:p>
        </w:tc>
      </w:tr>
      <w:tr w:rsidR="005D2FAF" w:rsidRPr="002B2B31" w14:paraId="6B50B123" w14:textId="77777777" w:rsidTr="00FB44A3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741CFB91" w14:textId="7FD85559" w:rsidR="005D2FAF" w:rsidRPr="002B2B31" w:rsidRDefault="00B16C8B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วันที่อนุมัติ</w:t>
            </w:r>
          </w:p>
        </w:tc>
        <w:tc>
          <w:tcPr>
            <w:tcW w:w="238" w:type="dxa"/>
            <w:shd w:val="clear" w:color="auto" w:fill="auto"/>
          </w:tcPr>
          <w:p w14:paraId="16EBEC6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73D9EA16" w14:textId="284ECD22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8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เมษายน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9F63BB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65CA5C8" w14:textId="722057DB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เมษายน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5D2FAF" w:rsidRPr="002B2B31" w14:paraId="4650210C" w14:textId="77777777" w:rsidTr="00FB44A3">
        <w:tc>
          <w:tcPr>
            <w:tcW w:w="3260" w:type="dxa"/>
            <w:shd w:val="clear" w:color="auto" w:fill="auto"/>
          </w:tcPr>
          <w:p w14:paraId="11A8707F" w14:textId="59BA6171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เงิ</w:t>
            </w:r>
            <w:r w:rsidR="00B626C8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น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ปันผล</w:t>
            </w:r>
          </w:p>
        </w:tc>
        <w:tc>
          <w:tcPr>
            <w:tcW w:w="238" w:type="dxa"/>
            <w:shd w:val="clear" w:color="auto" w:fill="auto"/>
          </w:tcPr>
          <w:p w14:paraId="05F0777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75236345" w14:textId="03DF6B3A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958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  <w:shd w:val="clear" w:color="auto" w:fill="auto"/>
          </w:tcPr>
          <w:p w14:paraId="69A44ED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5F727DC7" w14:textId="1EC45B0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872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5D2FAF" w:rsidRPr="002B2B31" w14:paraId="1F5E1120" w14:textId="77777777" w:rsidTr="00FB44A3">
        <w:tc>
          <w:tcPr>
            <w:tcW w:w="3260" w:type="dxa"/>
            <w:shd w:val="clear" w:color="auto" w:fill="auto"/>
          </w:tcPr>
          <w:p w14:paraId="0B109677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หุ้นปันผล</w:t>
            </w:r>
          </w:p>
        </w:tc>
        <w:tc>
          <w:tcPr>
            <w:tcW w:w="238" w:type="dxa"/>
            <w:shd w:val="clear" w:color="auto" w:fill="auto"/>
          </w:tcPr>
          <w:p w14:paraId="166903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55AC058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5C012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3BA40B9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5D2FAF" w:rsidRPr="002B2B31" w14:paraId="71B82330" w14:textId="77777777" w:rsidTr="00FB44A3">
        <w:tc>
          <w:tcPr>
            <w:tcW w:w="3260" w:type="dxa"/>
            <w:shd w:val="clear" w:color="auto" w:fill="auto"/>
          </w:tcPr>
          <w:p w14:paraId="76C3CDF7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อัตราหุ้นปันผล</w:t>
            </w:r>
          </w:p>
        </w:tc>
        <w:tc>
          <w:tcPr>
            <w:tcW w:w="238" w:type="dxa"/>
            <w:shd w:val="clear" w:color="auto" w:fill="auto"/>
          </w:tcPr>
          <w:p w14:paraId="50C178A9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293ED605" w14:textId="30AD5B91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  <w:tc>
          <w:tcPr>
            <w:tcW w:w="236" w:type="dxa"/>
            <w:shd w:val="clear" w:color="auto" w:fill="auto"/>
          </w:tcPr>
          <w:p w14:paraId="6AA5437F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611B5C7D" w14:textId="0C515AC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</w:tr>
      <w:tr w:rsidR="005D2FAF" w:rsidRPr="002B2B31" w14:paraId="406804D5" w14:textId="77777777" w:rsidTr="00FB44A3">
        <w:tc>
          <w:tcPr>
            <w:tcW w:w="3260" w:type="dxa"/>
            <w:shd w:val="clear" w:color="auto" w:fill="auto"/>
          </w:tcPr>
          <w:p w14:paraId="402AEB56" w14:textId="4CB9265F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จำนวนหุ้นปันผล (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บาท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: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หุ้น)</w:t>
            </w:r>
          </w:p>
        </w:tc>
        <w:tc>
          <w:tcPr>
            <w:tcW w:w="238" w:type="dxa"/>
            <w:shd w:val="clear" w:color="auto" w:fill="auto"/>
          </w:tcPr>
          <w:p w14:paraId="499328A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2D8C0D93" w14:textId="2E1CBCDB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ล้านหุ้น</w:t>
            </w:r>
          </w:p>
        </w:tc>
        <w:tc>
          <w:tcPr>
            <w:tcW w:w="236" w:type="dxa"/>
            <w:shd w:val="clear" w:color="auto" w:fill="auto"/>
          </w:tcPr>
          <w:p w14:paraId="70F197F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7F60D212" w14:textId="6FDE67D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ล้านหุ้น</w:t>
            </w:r>
          </w:p>
        </w:tc>
      </w:tr>
      <w:tr w:rsidR="005D2FAF" w:rsidRPr="002B2B31" w14:paraId="541174AF" w14:textId="77777777" w:rsidTr="00FB44A3">
        <w:tc>
          <w:tcPr>
            <w:tcW w:w="3260" w:type="dxa"/>
            <w:shd w:val="clear" w:color="auto" w:fill="auto"/>
          </w:tcPr>
          <w:p w14:paraId="718E48C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มูลค่าหุ้นปันผลรวม</w:t>
            </w:r>
          </w:p>
        </w:tc>
        <w:tc>
          <w:tcPr>
            <w:tcW w:w="238" w:type="dxa"/>
            <w:shd w:val="clear" w:color="auto" w:fill="auto"/>
          </w:tcPr>
          <w:p w14:paraId="7A8BD01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60BBDB40" w14:textId="0068E44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  <w:shd w:val="clear" w:color="auto" w:fill="auto"/>
          </w:tcPr>
          <w:p w14:paraId="21D703B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50B53DD2" w14:textId="51BEB96D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5D2FAF" w:rsidRPr="002B2B31" w14:paraId="00BF5130" w14:textId="77777777" w:rsidTr="00FB44A3">
        <w:tc>
          <w:tcPr>
            <w:tcW w:w="3260" w:type="dxa"/>
            <w:shd w:val="clear" w:color="auto" w:fill="auto"/>
          </w:tcPr>
          <w:p w14:paraId="3CB63DC8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รวมปันผลจ่าย</w:t>
            </w:r>
          </w:p>
        </w:tc>
        <w:tc>
          <w:tcPr>
            <w:tcW w:w="238" w:type="dxa"/>
            <w:shd w:val="clear" w:color="auto" w:fill="auto"/>
          </w:tcPr>
          <w:p w14:paraId="366D04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0F4679CF" w14:textId="47EC3513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158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6</w:t>
            </w:r>
            <w:r w:rsidR="008C19E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3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  <w:shd w:val="clear" w:color="auto" w:fill="auto"/>
          </w:tcPr>
          <w:p w14:paraId="1DBBC1E8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470AB49A" w14:textId="63C0FDEF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072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="008C19E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E23E7D" w:rsidRPr="002B2B31" w14:paraId="7A5842BC" w14:textId="77777777" w:rsidTr="00FB44A3">
        <w:tc>
          <w:tcPr>
            <w:tcW w:w="3260" w:type="dxa"/>
            <w:shd w:val="clear" w:color="auto" w:fill="auto"/>
          </w:tcPr>
          <w:p w14:paraId="469A5EBA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อัตราปันผลต่อหุ้น</w:t>
            </w:r>
          </w:p>
        </w:tc>
        <w:tc>
          <w:tcPr>
            <w:tcW w:w="238" w:type="dxa"/>
            <w:shd w:val="clear" w:color="auto" w:fill="auto"/>
          </w:tcPr>
          <w:p w14:paraId="2B30D991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0C17665F" w14:textId="5CD74E33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22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236" w:type="dxa"/>
            <w:shd w:val="clear" w:color="auto" w:fill="auto"/>
          </w:tcPr>
          <w:p w14:paraId="78BF040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530B7A1B" w14:textId="0AA60C02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21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</w:tr>
      <w:tr w:rsidR="00E23E7D" w:rsidRPr="002B2B31" w14:paraId="32261D0E" w14:textId="77777777" w:rsidTr="00FB44A3">
        <w:tc>
          <w:tcPr>
            <w:tcW w:w="3260" w:type="dxa"/>
            <w:shd w:val="clear" w:color="auto" w:fill="auto"/>
          </w:tcPr>
          <w:p w14:paraId="270519D7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วันที่จ่ายปันผล</w:t>
            </w:r>
          </w:p>
        </w:tc>
        <w:tc>
          <w:tcPr>
            <w:tcW w:w="238" w:type="dxa"/>
            <w:shd w:val="clear" w:color="auto" w:fill="auto"/>
          </w:tcPr>
          <w:p w14:paraId="09BD042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33561F98" w14:textId="648D6282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A06DD9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4470B03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10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E23E7D" w:rsidRPr="002B2B31" w14:paraId="7B1AF772" w14:textId="77777777" w:rsidTr="00FB44A3">
        <w:tc>
          <w:tcPr>
            <w:tcW w:w="3260" w:type="dxa"/>
            <w:shd w:val="clear" w:color="auto" w:fill="auto"/>
          </w:tcPr>
          <w:p w14:paraId="7B357674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วันที่จดทะเบียนเพิ่มทุนหุ้นปันผล</w:t>
            </w:r>
          </w:p>
        </w:tc>
        <w:tc>
          <w:tcPr>
            <w:tcW w:w="238" w:type="dxa"/>
            <w:shd w:val="clear" w:color="auto" w:fill="auto"/>
          </w:tcPr>
          <w:p w14:paraId="4D0E2E36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340FA103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56A0D04C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7263D623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13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</w:tbl>
    <w:p w14:paraId="5493BEA2" w14:textId="77777777" w:rsidR="00CC6048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43052E2F" w14:textId="77777777" w:rsidR="00CC6048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38C9990A" w14:textId="77777777" w:rsidR="00E23E7D" w:rsidRDefault="00E23E7D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2900F7EA" w14:textId="77777777" w:rsidR="005D2FAF" w:rsidRDefault="005D2FAF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25339956" w14:textId="77777777" w:rsidR="005D2FAF" w:rsidRDefault="005D2FAF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478E3D1A" w14:textId="752AB145" w:rsidR="003D61FE" w:rsidRPr="00D0275D" w:rsidRDefault="00911213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3</w:t>
      </w:r>
      <w:r w:rsidR="003D61FE" w:rsidRPr="005804AE">
        <w:rPr>
          <w:rFonts w:ascii="Angsana New" w:hAnsi="Angsana New"/>
          <w:b/>
          <w:bCs/>
          <w:sz w:val="30"/>
          <w:szCs w:val="30"/>
        </w:rPr>
        <w:t>.</w:t>
      </w:r>
      <w:r w:rsidR="003D61FE" w:rsidRPr="005804AE">
        <w:rPr>
          <w:rFonts w:ascii="Angsana New" w:hAnsi="Angsana New"/>
          <w:b/>
          <w:bCs/>
          <w:sz w:val="30"/>
          <w:szCs w:val="30"/>
        </w:rPr>
        <w:tab/>
      </w:r>
      <w:r w:rsidR="003D61FE" w:rsidRPr="005804A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36CAE583" w14:textId="77777777" w:rsidR="003D61FE" w:rsidRPr="00CF0883" w:rsidRDefault="003D61FE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D3AEFB" w14:textId="3DEA4D43" w:rsidR="00C1192D" w:rsidRPr="005804AE" w:rsidRDefault="00C1192D" w:rsidP="00C11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804AE">
        <w:rPr>
          <w:rFonts w:ascii="Angsana New" w:hAnsi="Angsana New" w:hint="cs"/>
          <w:sz w:val="30"/>
          <w:szCs w:val="30"/>
          <w:cs/>
        </w:rPr>
        <w:t>กำไร</w:t>
      </w:r>
      <w:r w:rsidRPr="005804AE">
        <w:rPr>
          <w:rFonts w:ascii="Angsana New" w:hAnsi="Angsana New"/>
          <w:sz w:val="30"/>
          <w:szCs w:val="30"/>
          <w:cs/>
        </w:rPr>
        <w:t>ต่อหุ้น</w:t>
      </w:r>
      <w:r w:rsidRPr="005804AE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5804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 w:rsidRPr="00912BB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 w:rsidRPr="005804AE">
        <w:rPr>
          <w:rFonts w:ascii="Angsana New" w:hAnsi="Angsana New" w:hint="cs"/>
          <w:sz w:val="30"/>
          <w:szCs w:val="30"/>
          <w:cs/>
        </w:rPr>
        <w:t>และ</w:t>
      </w:r>
      <w:r w:rsidRPr="005804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 w:rsidRPr="005804AE">
        <w:rPr>
          <w:rFonts w:ascii="Angsana New" w:hAnsi="Angsana New" w:hint="cs"/>
          <w:sz w:val="30"/>
          <w:szCs w:val="30"/>
          <w:cs/>
        </w:rPr>
        <w:t xml:space="preserve"> </w:t>
      </w:r>
      <w:r w:rsidRPr="005804AE">
        <w:rPr>
          <w:rFonts w:ascii="Angsana New" w:hAnsi="Angsana New"/>
          <w:sz w:val="30"/>
          <w:szCs w:val="30"/>
          <w:cs/>
        </w:rPr>
        <w:t>คำนวณโดยการหาร</w:t>
      </w:r>
      <w:r w:rsidRPr="005804AE">
        <w:rPr>
          <w:rFonts w:ascii="Angsana New" w:hAnsi="Angsana New" w:hint="cs"/>
          <w:sz w:val="30"/>
          <w:szCs w:val="30"/>
          <w:cs/>
        </w:rPr>
        <w:t>กำไร</w:t>
      </w:r>
      <w:r w:rsidRPr="005804AE">
        <w:rPr>
          <w:rFonts w:ascii="Angsana New" w:hAnsi="Angsana New"/>
          <w:sz w:val="30"/>
          <w:szCs w:val="30"/>
          <w:cs/>
        </w:rPr>
        <w:t>สำหรับ</w:t>
      </w:r>
      <w:r w:rsidRPr="005804AE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5804AE">
        <w:rPr>
          <w:rFonts w:ascii="Angsana New" w:hAnsi="Angsana New" w:hint="cs"/>
          <w:sz w:val="30"/>
          <w:szCs w:val="30"/>
          <w:cs/>
        </w:rPr>
        <w:t>เดือน</w:t>
      </w:r>
      <w:r w:rsidRPr="005804AE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5804A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โดยได้ปรับ</w:t>
      </w:r>
      <w:r w:rsidRPr="005A7139">
        <w:rPr>
          <w:rFonts w:ascii="Angsana New" w:hAnsi="Angsana New" w:hint="cs"/>
          <w:sz w:val="30"/>
          <w:szCs w:val="30"/>
          <w:cs/>
        </w:rPr>
        <w:t xml:space="preserve">จำนวนหุ้นตามสัดส่วนที่เปลี่ยนไปของจำนวนหุ้นสามัญที่เกิดจากการเพิ่มทุนโดยการออกหุ้นปันผล ณ วันที่ </w:t>
      </w:r>
      <w:r w:rsidR="00FB44A3">
        <w:rPr>
          <w:rFonts w:ascii="Angsana New" w:hAnsi="Angsana New"/>
          <w:sz w:val="30"/>
          <w:szCs w:val="30"/>
        </w:rPr>
        <w:t xml:space="preserve">6 </w:t>
      </w:r>
      <w:r w:rsidRPr="00F309D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309DE">
        <w:rPr>
          <w:rFonts w:ascii="Angsana New" w:hAnsi="Angsana New"/>
          <w:sz w:val="30"/>
          <w:szCs w:val="30"/>
        </w:rPr>
        <w:t>256</w:t>
      </w:r>
      <w:r w:rsidR="00FB44A3">
        <w:rPr>
          <w:rFonts w:ascii="Angsana New" w:hAnsi="Angsana New"/>
          <w:sz w:val="30"/>
          <w:szCs w:val="30"/>
        </w:rPr>
        <w:t>8</w:t>
      </w:r>
      <w:r w:rsidRPr="00F309DE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F309DE">
        <w:rPr>
          <w:rFonts w:ascii="Angsana New" w:hAnsi="Angsana New" w:hint="cs"/>
          <w:sz w:val="30"/>
          <w:szCs w:val="30"/>
        </w:rPr>
        <w:t>20</w:t>
      </w:r>
      <w:r w:rsidRPr="00F309DE">
        <w:rPr>
          <w:rFonts w:ascii="Angsana New" w:hAnsi="Angsana New"/>
          <w:sz w:val="30"/>
          <w:szCs w:val="30"/>
        </w:rPr>
        <w:t>0</w:t>
      </w:r>
      <w:r w:rsidRPr="00F309DE">
        <w:rPr>
          <w:rFonts w:ascii="Angsana New" w:hAnsi="Angsana New" w:hint="cs"/>
          <w:sz w:val="30"/>
          <w:szCs w:val="30"/>
          <w:cs/>
        </w:rPr>
        <w:t>.</w:t>
      </w:r>
      <w:r w:rsidR="003758D7" w:rsidRPr="003758D7">
        <w:rPr>
          <w:rFonts w:ascii="Angsana New" w:hAnsi="Angsana New" w:hint="cs"/>
          <w:sz w:val="30"/>
          <w:szCs w:val="30"/>
        </w:rPr>
        <w:t>06</w:t>
      </w:r>
      <w:r w:rsidRPr="00F309DE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5A7139">
        <w:rPr>
          <w:rFonts w:ascii="Angsana New" w:hAnsi="Angsana New" w:hint="cs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และได้ปรับปรุงจำนวนหุ้นสามัญที่ใช้ในการคำนวณกำไรต่อหุ้นของงวดก่อนที่</w:t>
      </w:r>
      <w:r w:rsidRPr="005804AE">
        <w:rPr>
          <w:rFonts w:ascii="Angsana New" w:hAnsi="Angsana New" w:hint="cs"/>
          <w:sz w:val="30"/>
          <w:szCs w:val="30"/>
          <w:cs/>
        </w:rPr>
        <w:t>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 แสดงการคำนวณดังนี้</w:t>
      </w:r>
    </w:p>
    <w:p w14:paraId="73EC853C" w14:textId="77777777" w:rsidR="00954B34" w:rsidRPr="00CF0883" w:rsidRDefault="00954B34">
      <w:pPr>
        <w:rPr>
          <w:sz w:val="24"/>
          <w:szCs w:val="24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E02BAB" w:rsidRPr="0028250F" w14:paraId="0DA3D0EC" w14:textId="77777777" w:rsidTr="0028250F">
        <w:tc>
          <w:tcPr>
            <w:tcW w:w="3936" w:type="dxa"/>
          </w:tcPr>
          <w:p w14:paraId="53C03586" w14:textId="77777777" w:rsidR="00E02BAB" w:rsidRPr="0028250F" w:rsidRDefault="00E02BAB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FD230B9" w14:textId="77777777" w:rsidR="00E02BAB" w:rsidRPr="0028250F" w:rsidRDefault="00E02BAB" w:rsidP="004F27F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2321BA" w:rsidRPr="0028250F" w14:paraId="3139132F" w14:textId="77777777" w:rsidTr="0028250F">
        <w:tc>
          <w:tcPr>
            <w:tcW w:w="3936" w:type="dxa"/>
          </w:tcPr>
          <w:p w14:paraId="6092AB8C" w14:textId="77777777" w:rsidR="002321BA" w:rsidRPr="0028250F" w:rsidRDefault="002321BA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75CC1470" w14:textId="77777777" w:rsidR="002321BA" w:rsidRPr="0028250F" w:rsidRDefault="002321BA" w:rsidP="0060243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2321BA" w:rsidRPr="0028250F" w14:paraId="2057F360" w14:textId="77777777" w:rsidTr="00ED2896">
        <w:tc>
          <w:tcPr>
            <w:tcW w:w="3936" w:type="dxa"/>
          </w:tcPr>
          <w:p w14:paraId="75A1CDB5" w14:textId="77777777" w:rsidR="002321BA" w:rsidRPr="0028250F" w:rsidRDefault="002321BA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B5D9E93" w14:textId="77777777" w:rsidR="002321BA" w:rsidRPr="0028250F" w:rsidRDefault="002321BA" w:rsidP="0028250F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1995721" w14:textId="77777777" w:rsidR="002321BA" w:rsidRPr="0028250F" w:rsidRDefault="002321BA" w:rsidP="00DC442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62B04BC7" w14:textId="77777777" w:rsidR="002321BA" w:rsidRPr="0028250F" w:rsidRDefault="002321BA" w:rsidP="00DC442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21BA" w:rsidRPr="0028250F" w14:paraId="21B107F2" w14:textId="77777777" w:rsidTr="00E642B8">
        <w:tc>
          <w:tcPr>
            <w:tcW w:w="3936" w:type="dxa"/>
          </w:tcPr>
          <w:p w14:paraId="69207ACC" w14:textId="77777777" w:rsidR="002321BA" w:rsidRPr="0028250F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E13C48B" w14:textId="0915D503" w:rsidR="002321BA" w:rsidRPr="0028250F" w:rsidRDefault="00BF52F1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7767D991" w14:textId="77777777" w:rsidR="002321BA" w:rsidRPr="0028250F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127E0B" w14:textId="379F7021" w:rsidR="002321BA" w:rsidRPr="0028250F" w:rsidRDefault="00BF52F1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E7A5B43" w14:textId="77777777" w:rsidR="002321BA" w:rsidRPr="0028250F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70C0F6D" w14:textId="0F6B2669" w:rsidR="002321BA" w:rsidRPr="0028250F" w:rsidRDefault="00BF52F1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4B8ACA0" w14:textId="77777777" w:rsidR="002321BA" w:rsidRPr="0028250F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BC362C5" w14:textId="058D723C" w:rsidR="002321BA" w:rsidRPr="0028250F" w:rsidRDefault="00BF52F1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2321BA" w:rsidRPr="00AA15BB" w14:paraId="4FAC9081" w14:textId="77777777" w:rsidTr="00E642B8">
        <w:tc>
          <w:tcPr>
            <w:tcW w:w="3936" w:type="dxa"/>
          </w:tcPr>
          <w:p w14:paraId="1F8A835E" w14:textId="77777777" w:rsidR="002321BA" w:rsidRPr="00AA15BB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FDE6652" w14:textId="77777777" w:rsidR="002321BA" w:rsidRPr="00AA15BB" w:rsidRDefault="002321BA" w:rsidP="003A3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20821F8" w14:textId="77777777" w:rsidR="002321BA" w:rsidRPr="00AA15BB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D0BFA30" w14:textId="77777777" w:rsidR="002321BA" w:rsidRPr="00AA15BB" w:rsidRDefault="002321BA" w:rsidP="003A3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89EE22" w14:textId="77777777" w:rsidR="002321BA" w:rsidRPr="00AA15BB" w:rsidRDefault="002321BA" w:rsidP="003A3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981815D" w14:textId="77777777" w:rsidR="002321BA" w:rsidRPr="00AA15BB" w:rsidRDefault="002321BA" w:rsidP="003A3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84CC604" w14:textId="77777777" w:rsidR="002321BA" w:rsidRPr="00AA15BB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5583C3" w14:textId="77777777" w:rsidR="002321BA" w:rsidRPr="00AA15BB" w:rsidRDefault="002321BA" w:rsidP="003A3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1192D" w:rsidRPr="0028250F" w14:paraId="5B4B0D45" w14:textId="77777777" w:rsidTr="00E642B8">
        <w:tc>
          <w:tcPr>
            <w:tcW w:w="3936" w:type="dxa"/>
          </w:tcPr>
          <w:p w14:paraId="2A307557" w14:textId="77777777" w:rsidR="00C1192D" w:rsidRPr="00E6532A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012413B" w14:textId="55398F90" w:rsidR="00C1192D" w:rsidRPr="0028250F" w:rsidRDefault="003758D7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520</w:t>
            </w:r>
            <w:r w:rsidR="007200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,401</w:t>
            </w:r>
          </w:p>
        </w:tc>
        <w:tc>
          <w:tcPr>
            <w:tcW w:w="254" w:type="dxa"/>
          </w:tcPr>
          <w:p w14:paraId="775D37DE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E352BC5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764,566</w:t>
            </w:r>
          </w:p>
        </w:tc>
        <w:tc>
          <w:tcPr>
            <w:tcW w:w="236" w:type="dxa"/>
          </w:tcPr>
          <w:p w14:paraId="68DD0299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01B9A637" w14:textId="77777777" w:rsidR="00C1192D" w:rsidRPr="0028250F" w:rsidRDefault="00720015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477,132</w:t>
            </w:r>
          </w:p>
        </w:tc>
        <w:tc>
          <w:tcPr>
            <w:tcW w:w="235" w:type="dxa"/>
          </w:tcPr>
          <w:p w14:paraId="4A2A3E68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1A8FEFD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700,591</w:t>
            </w:r>
          </w:p>
        </w:tc>
      </w:tr>
      <w:tr w:rsidR="00C1192D" w:rsidRPr="00CF0883" w14:paraId="6026A1C5" w14:textId="77777777" w:rsidTr="00E02BAB">
        <w:tc>
          <w:tcPr>
            <w:tcW w:w="3936" w:type="dxa"/>
          </w:tcPr>
          <w:p w14:paraId="6948F657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F1F657D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628525E1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90B0ECB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843445C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37A24342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6FAF98A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454416AC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C13D9" w:rsidRPr="0028250F" w14:paraId="7593F2D5" w14:textId="77777777" w:rsidTr="00E02BAB">
        <w:tc>
          <w:tcPr>
            <w:tcW w:w="3936" w:type="dxa"/>
          </w:tcPr>
          <w:p w14:paraId="4518E1E0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69E2A03" w14:textId="2C314C67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54" w:type="dxa"/>
          </w:tcPr>
          <w:p w14:paraId="5CBE948C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655A870" w14:textId="70C220A4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6" w:type="dxa"/>
          </w:tcPr>
          <w:p w14:paraId="6F2B818A" w14:textId="77777777" w:rsidR="00DC13D9" w:rsidRPr="0028250F" w:rsidRDefault="00DC13D9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3157574" w14:textId="43472D14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5" w:type="dxa"/>
          </w:tcPr>
          <w:p w14:paraId="1947D9C1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4798944" w14:textId="3D0CDD01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</w:tr>
      <w:tr w:rsidR="00C1192D" w:rsidRPr="00CF0883" w14:paraId="55ECE00F" w14:textId="77777777" w:rsidTr="00E02BAB">
        <w:tc>
          <w:tcPr>
            <w:tcW w:w="3936" w:type="dxa"/>
          </w:tcPr>
          <w:p w14:paraId="47D7BC68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A63B254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DBD2479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C2CF545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3CA4490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1B522C0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7D0302CD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778F779E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1192D" w:rsidRPr="0028250F" w14:paraId="3A0F2E6A" w14:textId="77777777" w:rsidTr="00E02BAB">
        <w:tc>
          <w:tcPr>
            <w:tcW w:w="3936" w:type="dxa"/>
          </w:tcPr>
          <w:p w14:paraId="7B5C7C6F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61E9820" w14:textId="77777777" w:rsidR="00C1192D" w:rsidRPr="0028250F" w:rsidRDefault="00D25DBF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0.0963</w:t>
            </w:r>
          </w:p>
        </w:tc>
        <w:tc>
          <w:tcPr>
            <w:tcW w:w="254" w:type="dxa"/>
          </w:tcPr>
          <w:p w14:paraId="7EBEC961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40928F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0.1415</w:t>
            </w:r>
          </w:p>
        </w:tc>
        <w:tc>
          <w:tcPr>
            <w:tcW w:w="236" w:type="dxa"/>
          </w:tcPr>
          <w:p w14:paraId="60436FC2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16235067" w14:textId="77777777" w:rsidR="00C1192D" w:rsidRPr="0028250F" w:rsidRDefault="00720015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0.0883</w:t>
            </w:r>
          </w:p>
        </w:tc>
        <w:tc>
          <w:tcPr>
            <w:tcW w:w="235" w:type="dxa"/>
          </w:tcPr>
          <w:p w14:paraId="63D03A9C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6655F8B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0.1297</w:t>
            </w:r>
          </w:p>
        </w:tc>
      </w:tr>
    </w:tbl>
    <w:p w14:paraId="737466F4" w14:textId="77777777" w:rsidR="00AA15BB" w:rsidRPr="00CF0883" w:rsidRDefault="00AA15BB" w:rsidP="00D614F4">
      <w:pPr>
        <w:rPr>
          <w:rFonts w:ascii="Angsana New" w:hAnsi="Angsana New"/>
          <w:b/>
          <w:bCs/>
          <w:sz w:val="24"/>
          <w:szCs w:val="24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2321BA" w:rsidRPr="0028250F" w14:paraId="06DA2043" w14:textId="77777777" w:rsidTr="00E575DA">
        <w:tc>
          <w:tcPr>
            <w:tcW w:w="3936" w:type="dxa"/>
          </w:tcPr>
          <w:p w14:paraId="539EA5A9" w14:textId="77777777" w:rsidR="002321BA" w:rsidRPr="0028250F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8462A87" w14:textId="77777777" w:rsidR="002321BA" w:rsidRPr="0028250F" w:rsidRDefault="002321BA" w:rsidP="00E575D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2321BA" w:rsidRPr="0028250F" w14:paraId="5C471A32" w14:textId="77777777" w:rsidTr="00E575DA">
        <w:tc>
          <w:tcPr>
            <w:tcW w:w="3936" w:type="dxa"/>
          </w:tcPr>
          <w:p w14:paraId="79146C0C" w14:textId="77777777" w:rsidR="002321BA" w:rsidRPr="0028250F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1F821407" w14:textId="77777777" w:rsidR="002321BA" w:rsidRPr="0028250F" w:rsidRDefault="002321BA" w:rsidP="0060243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2321BA" w:rsidRPr="0028250F" w14:paraId="28B1B604" w14:textId="77777777" w:rsidTr="00E575DA">
        <w:tc>
          <w:tcPr>
            <w:tcW w:w="3936" w:type="dxa"/>
          </w:tcPr>
          <w:p w14:paraId="2EC4DF36" w14:textId="77777777" w:rsidR="002321BA" w:rsidRPr="0028250F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1B3D56F" w14:textId="77777777" w:rsidR="002321BA" w:rsidRPr="0028250F" w:rsidRDefault="002321BA" w:rsidP="00E575DA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B0FF3B7" w14:textId="77777777" w:rsidR="002321BA" w:rsidRPr="0028250F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E059F01" w14:textId="77777777" w:rsidR="002321BA" w:rsidRPr="0028250F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1192D" w:rsidRPr="0028250F" w14:paraId="4FF0F165" w14:textId="77777777" w:rsidTr="00E575DA">
        <w:tc>
          <w:tcPr>
            <w:tcW w:w="3936" w:type="dxa"/>
          </w:tcPr>
          <w:p w14:paraId="44A08A53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DE767F2" w14:textId="3CA633FF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18B87EF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0EA8735" w14:textId="03D2C2F2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51DC9D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F893D23" w14:textId="6DEF2EFC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EFB5A34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BC06BB5" w14:textId="1ABC3E8D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2321BA" w:rsidRPr="00CF0883" w14:paraId="1C36804A" w14:textId="77777777" w:rsidTr="00E575DA">
        <w:tc>
          <w:tcPr>
            <w:tcW w:w="3936" w:type="dxa"/>
          </w:tcPr>
          <w:p w14:paraId="6969863B" w14:textId="77777777" w:rsidR="002321BA" w:rsidRPr="00CF0883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04F7DC6" w14:textId="77777777" w:rsidR="002321BA" w:rsidRPr="00CF0883" w:rsidRDefault="002321BA" w:rsidP="00E575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5498BD77" w14:textId="77777777" w:rsidR="002321BA" w:rsidRPr="00CF0883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2A96257" w14:textId="77777777" w:rsidR="002321BA" w:rsidRPr="00CF0883" w:rsidRDefault="002321BA" w:rsidP="00E575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72E4A7E" w14:textId="77777777" w:rsidR="002321BA" w:rsidRPr="00CF0883" w:rsidRDefault="002321BA" w:rsidP="00E575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5ECA809" w14:textId="77777777" w:rsidR="002321BA" w:rsidRPr="00CF0883" w:rsidRDefault="002321BA" w:rsidP="00E575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5" w:type="dxa"/>
          </w:tcPr>
          <w:p w14:paraId="62F706BB" w14:textId="77777777" w:rsidR="002321BA" w:rsidRPr="00CF0883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9CA2D3E" w14:textId="77777777" w:rsidR="002321BA" w:rsidRPr="00CF0883" w:rsidRDefault="002321BA" w:rsidP="00E575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192D" w:rsidRPr="0028250F" w14:paraId="6363E9C6" w14:textId="77777777" w:rsidTr="00E575DA">
        <w:tc>
          <w:tcPr>
            <w:tcW w:w="3936" w:type="dxa"/>
          </w:tcPr>
          <w:p w14:paraId="71E44569" w14:textId="77777777" w:rsidR="00C1192D" w:rsidRPr="00E6532A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D47C5A1" w14:textId="6FF4AED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1,142,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54" w:type="dxa"/>
          </w:tcPr>
          <w:p w14:paraId="25758E54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9E1E204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1,489,839</w:t>
            </w:r>
          </w:p>
        </w:tc>
        <w:tc>
          <w:tcPr>
            <w:tcW w:w="236" w:type="dxa"/>
          </w:tcPr>
          <w:p w14:paraId="59A88174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07B1C5A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1,072,440</w:t>
            </w:r>
          </w:p>
        </w:tc>
        <w:tc>
          <w:tcPr>
            <w:tcW w:w="235" w:type="dxa"/>
          </w:tcPr>
          <w:p w14:paraId="7DFB8108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4921607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1,375,916</w:t>
            </w:r>
          </w:p>
        </w:tc>
      </w:tr>
      <w:tr w:rsidR="00C1192D" w:rsidRPr="00CF0883" w14:paraId="07068AC3" w14:textId="77777777" w:rsidTr="00E575DA">
        <w:tc>
          <w:tcPr>
            <w:tcW w:w="3936" w:type="dxa"/>
          </w:tcPr>
          <w:p w14:paraId="0B0C4BF7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1CAFFF2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3C9D01E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4041C346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5ED2CFF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6E400EF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404C9E8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56C2B780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C13D9" w:rsidRPr="0028250F" w14:paraId="291DEC6D" w14:textId="77777777" w:rsidTr="00E575DA">
        <w:tc>
          <w:tcPr>
            <w:tcW w:w="3936" w:type="dxa"/>
          </w:tcPr>
          <w:p w14:paraId="2106057A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F0CDA5B" w14:textId="2FB6AE8E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54" w:type="dxa"/>
          </w:tcPr>
          <w:p w14:paraId="2B21C860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A10D355" w14:textId="29B0576D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6" w:type="dxa"/>
          </w:tcPr>
          <w:p w14:paraId="02883029" w14:textId="77777777" w:rsidR="00DC13D9" w:rsidRPr="0028250F" w:rsidRDefault="00DC13D9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DAC44ED" w14:textId="196D5565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35" w:type="dxa"/>
          </w:tcPr>
          <w:p w14:paraId="14DCFC23" w14:textId="77777777" w:rsidR="00DC13D9" w:rsidRPr="0028250F" w:rsidRDefault="00DC13D9" w:rsidP="00DC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CC1927E" w14:textId="31A3663D" w:rsidR="00DC13D9" w:rsidRPr="0028250F" w:rsidRDefault="003758D7" w:rsidP="00DC13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</w:t>
            </w:r>
            <w:r w:rsidR="00DC1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,925</w:t>
            </w:r>
          </w:p>
        </w:tc>
      </w:tr>
      <w:tr w:rsidR="00C1192D" w:rsidRPr="00CF0883" w14:paraId="3E9B8E44" w14:textId="77777777" w:rsidTr="00E575DA">
        <w:tc>
          <w:tcPr>
            <w:tcW w:w="3936" w:type="dxa"/>
          </w:tcPr>
          <w:p w14:paraId="7C03E6CA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CB9C161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D3C7297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5304E837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E4D6C41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7B3EF77D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39A97C9C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61E2C70" w14:textId="77777777" w:rsidR="00C1192D" w:rsidRPr="00CF0883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1192D" w:rsidRPr="0028250F" w14:paraId="0843E1A3" w14:textId="77777777" w:rsidTr="00E575DA">
        <w:tc>
          <w:tcPr>
            <w:tcW w:w="3936" w:type="dxa"/>
          </w:tcPr>
          <w:p w14:paraId="70ADAEC7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216ED98" w14:textId="6B62AD2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0.211</w:t>
            </w:r>
            <w:r w:rsidR="003758D7"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4" w:type="dxa"/>
          </w:tcPr>
          <w:p w14:paraId="54A5D03C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327CD6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0.2758</w:t>
            </w:r>
          </w:p>
        </w:tc>
        <w:tc>
          <w:tcPr>
            <w:tcW w:w="236" w:type="dxa"/>
          </w:tcPr>
          <w:p w14:paraId="43EC254A" w14:textId="77777777" w:rsidR="00C1192D" w:rsidRPr="0028250F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55F51FC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0.1985</w:t>
            </w:r>
          </w:p>
        </w:tc>
        <w:tc>
          <w:tcPr>
            <w:tcW w:w="235" w:type="dxa"/>
          </w:tcPr>
          <w:p w14:paraId="44D9230A" w14:textId="77777777" w:rsidR="00C1192D" w:rsidRPr="0028250F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921FF16" w14:textId="77777777" w:rsidR="00C1192D" w:rsidRPr="0028250F" w:rsidRDefault="00DC13D9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0.2547</w:t>
            </w:r>
          </w:p>
        </w:tc>
      </w:tr>
    </w:tbl>
    <w:p w14:paraId="2F33DA3F" w14:textId="7C295753" w:rsidR="004A342D" w:rsidRPr="003C7C62" w:rsidRDefault="00C81E42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57AC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4</w:t>
      </w:r>
      <w:r w:rsidR="004A342D"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="004A342D" w:rsidRPr="00161CAE">
        <w:rPr>
          <w:rFonts w:ascii="Angsana New" w:hAnsi="Angsana New"/>
          <w:b/>
          <w:bCs/>
          <w:sz w:val="30"/>
          <w:szCs w:val="30"/>
        </w:rPr>
        <w:tab/>
      </w:r>
      <w:r w:rsidR="004A342D"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734866EB" w14:textId="77777777" w:rsidR="004A342D" w:rsidRPr="00ED667D" w:rsidRDefault="004A342D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3BA142E0" w14:textId="50F302E4" w:rsidR="004A342D" w:rsidRPr="008C19E7" w:rsidRDefault="00C72FD9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บริษัทดำเนินธุรกิจเกี่ยวกับการจำหน่าย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สินค้าวัสดุก่อสร้าง วัสดุตกแต่ง เครื่องมือ อุปกรณ์ที่ใช้ในงานก่อสร้าง</w:t>
      </w:r>
      <w:r w:rsidR="008C19E7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ต่อเติม ตกแต่งบ้านและสวนแบบค</w:t>
      </w:r>
      <w:r w:rsidR="008947BC" w:rsidRPr="008C19E7">
        <w:rPr>
          <w:rFonts w:ascii="Angsana New" w:hAnsi="Angsana New" w:hint="cs"/>
          <w:spacing w:val="-1"/>
          <w:sz w:val="30"/>
          <w:szCs w:val="30"/>
          <w:cs/>
        </w:rPr>
        <w:t>ร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บวงจร</w:t>
      </w:r>
      <w:r w:rsidR="008947BC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ดังนั้นฝ่ายบริหารจึงพิจารณาว่า</w:t>
      </w:r>
      <w:r w:rsidR="00543475"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บริษัทมีส่วนงานดำเนินงานเพียงส่วนเดียว</w:t>
      </w:r>
    </w:p>
    <w:p w14:paraId="348F6ECE" w14:textId="77777777" w:rsidR="00954B34" w:rsidRPr="00ED667D" w:rsidRDefault="00954B34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</w:rPr>
      </w:pPr>
    </w:p>
    <w:p w14:paraId="7D9AB018" w14:textId="3AE3883A" w:rsidR="004A342D" w:rsidRDefault="004A342D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530C44">
        <w:rPr>
          <w:rFonts w:ascii="Angsana New" w:hAnsi="Angsana New" w:hint="cs"/>
          <w:sz w:val="30"/>
          <w:szCs w:val="30"/>
          <w:cs/>
        </w:rPr>
        <w:t>รายได้ของ</w:t>
      </w:r>
      <w:r w:rsidR="00543475">
        <w:rPr>
          <w:rFonts w:ascii="Angsana New" w:hAnsi="Angsana New" w:hint="cs"/>
          <w:sz w:val="30"/>
          <w:szCs w:val="30"/>
          <w:cs/>
        </w:rPr>
        <w:t>กลุ่ม</w:t>
      </w:r>
      <w:r w:rsidRPr="00530C44">
        <w:rPr>
          <w:rFonts w:ascii="Angsana New" w:hAnsi="Angsana New" w:hint="cs"/>
          <w:sz w:val="30"/>
          <w:szCs w:val="30"/>
          <w:cs/>
        </w:rPr>
        <w:t>บริษัทแยกตามเขตภูมิศาสตร์โดยกำหนดจากสถานที่ตั้งของลูกค้า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2321B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62EBE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62EBE">
        <w:rPr>
          <w:rFonts w:ascii="Angsana New" w:hAnsi="Angsana New"/>
          <w:sz w:val="30"/>
          <w:szCs w:val="30"/>
        </w:rPr>
        <w:t xml:space="preserve">30 </w:t>
      </w:r>
      <w:r w:rsidR="00162EBE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530C44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32629210" w14:textId="77777777" w:rsidR="003F36E5" w:rsidRPr="00ED667D" w:rsidRDefault="003F36E5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</w:rPr>
      </w:pPr>
    </w:p>
    <w:tbl>
      <w:tblPr>
        <w:tblW w:w="958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134"/>
        <w:gridCol w:w="284"/>
        <w:gridCol w:w="1134"/>
        <w:gridCol w:w="283"/>
        <w:gridCol w:w="1134"/>
        <w:gridCol w:w="284"/>
        <w:gridCol w:w="1134"/>
      </w:tblGrid>
      <w:tr w:rsidR="002321BA" w:rsidRPr="004F07C8" w14:paraId="383AEAD7" w14:textId="77777777" w:rsidTr="002321BA">
        <w:trPr>
          <w:cantSplit/>
        </w:trPr>
        <w:tc>
          <w:tcPr>
            <w:tcW w:w="4201" w:type="dxa"/>
          </w:tcPr>
          <w:p w14:paraId="0A8A47B5" w14:textId="77777777" w:rsidR="002321BA" w:rsidRPr="004F07C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5EDA0B3" w14:textId="77777777" w:rsidR="002321BA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21BA" w:rsidRPr="00F51F88" w14:paraId="5D8C0879" w14:textId="77777777" w:rsidTr="0060243A">
        <w:trPr>
          <w:cantSplit/>
        </w:trPr>
        <w:tc>
          <w:tcPr>
            <w:tcW w:w="4201" w:type="dxa"/>
          </w:tcPr>
          <w:p w14:paraId="474FFEAA" w14:textId="77777777" w:rsidR="002321BA" w:rsidRPr="00F51F8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2E9A150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37DE66EF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A1FB5BD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</w:tc>
      </w:tr>
      <w:tr w:rsidR="002321BA" w:rsidRPr="00F51F88" w14:paraId="20562117" w14:textId="77777777" w:rsidTr="0060243A">
        <w:trPr>
          <w:cantSplit/>
        </w:trPr>
        <w:tc>
          <w:tcPr>
            <w:tcW w:w="4201" w:type="dxa"/>
          </w:tcPr>
          <w:p w14:paraId="602DEA9D" w14:textId="77777777" w:rsidR="002321BA" w:rsidRPr="00F51F8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8E6F03" w14:textId="550840C1" w:rsidR="002321BA" w:rsidRPr="00F51F88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45A818" w14:textId="77777777" w:rsidR="002321BA" w:rsidRPr="00F51F88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4E910A" w14:textId="286CDE00" w:rsidR="002321BA" w:rsidRPr="00F51F88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71EEAD2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237159" w14:textId="49757ADF" w:rsidR="002321BA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2C0554D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52917" w14:textId="1600F1B2" w:rsidR="002321BA" w:rsidRDefault="00BF52F1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8E5F58" w:rsidRPr="00453E3F" w14:paraId="63DEE3CF" w14:textId="77777777" w:rsidTr="002321BA">
        <w:trPr>
          <w:cantSplit/>
        </w:trPr>
        <w:tc>
          <w:tcPr>
            <w:tcW w:w="4201" w:type="dxa"/>
          </w:tcPr>
          <w:p w14:paraId="23402FA5" w14:textId="77777777" w:rsidR="008E5F58" w:rsidRPr="00730935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7070A0EF" w14:textId="35A631AB" w:rsidR="008E5F58" w:rsidRDefault="004B6631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8,038,639</w:t>
            </w:r>
          </w:p>
        </w:tc>
        <w:tc>
          <w:tcPr>
            <w:tcW w:w="284" w:type="dxa"/>
          </w:tcPr>
          <w:p w14:paraId="2BDAE26B" w14:textId="77777777" w:rsidR="008E5F58" w:rsidRPr="00453E3F" w:rsidRDefault="008E5F58" w:rsidP="008E5F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72CE470" w14:textId="0E65BEA7" w:rsidR="008E5F58" w:rsidRPr="00C64FBC" w:rsidRDefault="003758D7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8E5F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534</w:t>
            </w:r>
            <w:r w:rsidR="008E5F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83" w:type="dxa"/>
          </w:tcPr>
          <w:p w14:paraId="60444DB0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7655133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16,264,429</w:t>
            </w:r>
          </w:p>
        </w:tc>
        <w:tc>
          <w:tcPr>
            <w:tcW w:w="284" w:type="dxa"/>
          </w:tcPr>
          <w:p w14:paraId="44E8D975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3EB45BB" w14:textId="77777777" w:rsidR="008E5F58" w:rsidRDefault="008E5F58" w:rsidP="008E5F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17,130,027</w:t>
            </w:r>
          </w:p>
        </w:tc>
      </w:tr>
      <w:tr w:rsidR="00C1192D" w:rsidRPr="00453E3F" w14:paraId="28F6460D" w14:textId="77777777" w:rsidTr="002321BA">
        <w:trPr>
          <w:cantSplit/>
        </w:trPr>
        <w:tc>
          <w:tcPr>
            <w:tcW w:w="4201" w:type="dxa"/>
          </w:tcPr>
          <w:p w14:paraId="78D663F9" w14:textId="77777777" w:rsidR="00C1192D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134" w:type="dxa"/>
          </w:tcPr>
          <w:p w14:paraId="53C63740" w14:textId="4659A123" w:rsidR="00C1192D" w:rsidRPr="00C64FBC" w:rsidRDefault="004B6631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144,358</w:t>
            </w:r>
          </w:p>
        </w:tc>
        <w:tc>
          <w:tcPr>
            <w:tcW w:w="284" w:type="dxa"/>
          </w:tcPr>
          <w:p w14:paraId="76426C63" w14:textId="77777777" w:rsidR="00C1192D" w:rsidRPr="00453E3F" w:rsidRDefault="00C1192D" w:rsidP="00C1192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D44FF82" w14:textId="18B1CB19" w:rsidR="00C1192D" w:rsidRPr="00C64FBC" w:rsidRDefault="003758D7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167</w:t>
            </w:r>
            <w:r w:rsidR="00C11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83" w:type="dxa"/>
          </w:tcPr>
          <w:p w14:paraId="0B0B0DA6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21750AD" w14:textId="77777777" w:rsidR="00C1192D" w:rsidRDefault="00E86DBF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290,301</w:t>
            </w:r>
          </w:p>
        </w:tc>
        <w:tc>
          <w:tcPr>
            <w:tcW w:w="284" w:type="dxa"/>
          </w:tcPr>
          <w:p w14:paraId="137EDF9B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5550039" w14:textId="77777777" w:rsidR="00C1192D" w:rsidRDefault="00651ECB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  <w:r w:rsidR="00C11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065</w:t>
            </w:r>
          </w:p>
        </w:tc>
      </w:tr>
      <w:tr w:rsidR="00E86DBF" w:rsidRPr="00453E3F" w14:paraId="5EB5576A" w14:textId="77777777" w:rsidTr="002321BA">
        <w:trPr>
          <w:cantSplit/>
        </w:trPr>
        <w:tc>
          <w:tcPr>
            <w:tcW w:w="4201" w:type="dxa"/>
          </w:tcPr>
          <w:p w14:paraId="0AEA352C" w14:textId="77777777" w:rsidR="00E86DBF" w:rsidRDefault="00E86DBF" w:rsidP="00E86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7F92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8F7F92">
              <w:rPr>
                <w:rFonts w:ascii="Angsana New" w:hAnsi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134" w:type="dxa"/>
          </w:tcPr>
          <w:p w14:paraId="5606814B" w14:textId="77777777" w:rsidR="00E86DBF" w:rsidRPr="00C64FBC" w:rsidRDefault="008E5F58" w:rsidP="00E86D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 w:rsidR="00E86D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29B0FCF" w14:textId="77777777" w:rsidR="00E86DBF" w:rsidRPr="00453E3F" w:rsidRDefault="00E86DBF" w:rsidP="00E86DB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1BA51D1" w14:textId="658D0D36" w:rsidR="00E86DBF" w:rsidRDefault="003758D7" w:rsidP="00E86D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E86D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83" w:type="dxa"/>
          </w:tcPr>
          <w:p w14:paraId="03E17BB2" w14:textId="77777777" w:rsidR="00E86DBF" w:rsidRDefault="00E86DBF" w:rsidP="00E86D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C531B0D" w14:textId="77777777" w:rsidR="00E86DBF" w:rsidRDefault="00E86DBF" w:rsidP="00E86D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41B531" w14:textId="77777777" w:rsidR="00E86DBF" w:rsidRDefault="00E86DBF" w:rsidP="00E86D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2D0C8D4" w14:textId="77777777" w:rsidR="00E86DBF" w:rsidRDefault="00E86DBF" w:rsidP="008C19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13,782</w:t>
            </w:r>
          </w:p>
        </w:tc>
      </w:tr>
      <w:tr w:rsidR="004B6631" w:rsidRPr="00453E3F" w14:paraId="6F924B2F" w14:textId="77777777" w:rsidTr="002321BA">
        <w:trPr>
          <w:cantSplit/>
        </w:trPr>
        <w:tc>
          <w:tcPr>
            <w:tcW w:w="4201" w:type="dxa"/>
          </w:tcPr>
          <w:p w14:paraId="6DE754A6" w14:textId="77777777" w:rsidR="004B6631" w:rsidRDefault="004B6631" w:rsidP="004B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134" w:type="dxa"/>
          </w:tcPr>
          <w:p w14:paraId="5EA747A8" w14:textId="15A029E8" w:rsidR="004B6631" w:rsidRPr="00C64FBC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274F2D7" w14:textId="77777777" w:rsidR="004B6631" w:rsidRPr="00453E3F" w:rsidRDefault="004B6631" w:rsidP="004B66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B94F0C7" w14:textId="77777777" w:rsidR="004B6631" w:rsidRPr="004D6F1E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83" w:type="dxa"/>
          </w:tcPr>
          <w:p w14:paraId="4BE5F7DB" w14:textId="77777777" w:rsidR="004B6631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062663F" w14:textId="77777777" w:rsidR="004B6631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1,886</w:t>
            </w:r>
          </w:p>
        </w:tc>
        <w:tc>
          <w:tcPr>
            <w:tcW w:w="284" w:type="dxa"/>
          </w:tcPr>
          <w:p w14:paraId="69F968FC" w14:textId="77777777" w:rsidR="004B6631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03D6D2E" w14:textId="77777777" w:rsidR="004B6631" w:rsidRPr="004D6F1E" w:rsidRDefault="004B6631" w:rsidP="004B663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2,994</w:t>
            </w:r>
          </w:p>
        </w:tc>
      </w:tr>
      <w:tr w:rsidR="00C1192D" w:rsidRPr="00453E3F" w14:paraId="13639D61" w14:textId="77777777" w:rsidTr="002321BA">
        <w:trPr>
          <w:cantSplit/>
        </w:trPr>
        <w:tc>
          <w:tcPr>
            <w:tcW w:w="4201" w:type="dxa"/>
          </w:tcPr>
          <w:p w14:paraId="5A5B433B" w14:textId="77777777" w:rsidR="00C1192D" w:rsidRDefault="00C1192D" w:rsidP="00C1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2F23B1" w14:textId="47563200" w:rsidR="00C1192D" w:rsidRPr="00C64FBC" w:rsidRDefault="00E45487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8,182,997</w:t>
            </w:r>
          </w:p>
        </w:tc>
        <w:tc>
          <w:tcPr>
            <w:tcW w:w="284" w:type="dxa"/>
          </w:tcPr>
          <w:p w14:paraId="7D7947C4" w14:textId="77777777" w:rsidR="00C1192D" w:rsidRPr="00453E3F" w:rsidRDefault="00C1192D" w:rsidP="00C1192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C31DD2" w14:textId="2136A0E4" w:rsidR="00C1192D" w:rsidRPr="00C64FBC" w:rsidRDefault="003758D7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C11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715</w:t>
            </w:r>
            <w:r w:rsidR="00C11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83" w:type="dxa"/>
          </w:tcPr>
          <w:p w14:paraId="485BBF41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C502C6" w14:textId="77777777" w:rsidR="00C1192D" w:rsidRDefault="00651ECB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16,556,616</w:t>
            </w:r>
          </w:p>
        </w:tc>
        <w:tc>
          <w:tcPr>
            <w:tcW w:w="284" w:type="dxa"/>
          </w:tcPr>
          <w:p w14:paraId="5B081775" w14:textId="77777777" w:rsidR="00C1192D" w:rsidRDefault="00C1192D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78BFD1" w14:textId="77777777" w:rsidR="00C1192D" w:rsidRDefault="00651ECB" w:rsidP="00C119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17,482,868</w:t>
            </w:r>
          </w:p>
        </w:tc>
      </w:tr>
    </w:tbl>
    <w:p w14:paraId="6F994DA7" w14:textId="77777777" w:rsidR="00D03BAD" w:rsidRPr="00ED667D" w:rsidRDefault="00D03BAD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</w:rPr>
      </w:pPr>
    </w:p>
    <w:p w14:paraId="67450171" w14:textId="39F3F28A" w:rsidR="00AA15BB" w:rsidRDefault="00C1192D" w:rsidP="0090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กลุ่มบริษัทไม่มีรายการค้ากับลูกค้ารายใหญ่ </w:t>
      </w:r>
      <w:r w:rsidRPr="00845412">
        <w:rPr>
          <w:rFonts w:ascii="Angsana New" w:hAnsi="Angsana New" w:hint="cs"/>
          <w:sz w:val="30"/>
          <w:szCs w:val="30"/>
          <w:cs/>
        </w:rPr>
        <w:t xml:space="preserve">(ลูกค้าที่มียอดรายการค้าเกินกว่าร้อยละ </w:t>
      </w:r>
      <w:r w:rsidRPr="00845412">
        <w:rPr>
          <w:rFonts w:ascii="Angsana New" w:hAnsi="Angsana New"/>
          <w:sz w:val="30"/>
          <w:szCs w:val="30"/>
        </w:rPr>
        <w:t xml:space="preserve">10 </w:t>
      </w:r>
      <w:r w:rsidRPr="00845412">
        <w:rPr>
          <w:rFonts w:ascii="Angsana New" w:hAnsi="Angsana New" w:hint="cs"/>
          <w:sz w:val="30"/>
          <w:szCs w:val="30"/>
          <w:cs/>
        </w:rPr>
        <w:t>ของยอดรายการค้ารวม</w:t>
      </w:r>
      <w:r w:rsidRPr="00845412">
        <w:rPr>
          <w:rFonts w:ascii="Angsana New" w:hAnsi="Angsana New"/>
          <w:sz w:val="30"/>
          <w:szCs w:val="30"/>
        </w:rPr>
        <w:t xml:space="preserve">) </w:t>
      </w:r>
      <w:r w:rsidRPr="0084541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84541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8454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 w:rsidRPr="00845412">
        <w:rPr>
          <w:rFonts w:ascii="Angsana New" w:hAnsi="Angsana New"/>
          <w:sz w:val="30"/>
          <w:szCs w:val="30"/>
        </w:rPr>
        <w:t xml:space="preserve"> </w:t>
      </w:r>
      <w:r w:rsidRPr="00845412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553CF7" w14:textId="77777777" w:rsidR="00AA15BB" w:rsidRPr="00ED667D" w:rsidRDefault="00AA15BB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</w:rPr>
      </w:pPr>
    </w:p>
    <w:p w14:paraId="2A10C5AB" w14:textId="1AD2B478" w:rsidR="003A6746" w:rsidRPr="00F93951" w:rsidRDefault="004D03D7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5</w:t>
      </w:r>
      <w:r w:rsidR="003A6746" w:rsidRPr="005804AE">
        <w:rPr>
          <w:rFonts w:ascii="Angsana New" w:hAnsi="Angsana New"/>
          <w:b/>
          <w:bCs/>
          <w:sz w:val="30"/>
          <w:szCs w:val="30"/>
        </w:rPr>
        <w:t>.</w:t>
      </w:r>
      <w:r w:rsidR="003A6746" w:rsidRPr="005804AE">
        <w:rPr>
          <w:rFonts w:ascii="Angsana New" w:hAnsi="Angsana New"/>
          <w:b/>
          <w:bCs/>
          <w:sz w:val="30"/>
          <w:szCs w:val="30"/>
        </w:rPr>
        <w:tab/>
      </w:r>
      <w:r w:rsidR="00D35B8B" w:rsidRPr="005804A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607C0736" w14:textId="77777777" w:rsidR="003A6746" w:rsidRPr="00ED667D" w:rsidRDefault="003A6746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12D9782" w14:textId="198324C9" w:rsidR="00AA15BB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6C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8D7" w:rsidRPr="003758D7">
        <w:rPr>
          <w:rFonts w:ascii="Angsana New" w:hAnsi="Angsana New"/>
          <w:sz w:val="30"/>
          <w:szCs w:val="30"/>
        </w:rPr>
        <w:t>30</w:t>
      </w:r>
      <w:r w:rsidRPr="008A6CD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758D7" w:rsidRPr="003758D7">
        <w:rPr>
          <w:rFonts w:ascii="Angsana New" w:hAnsi="Angsana New"/>
          <w:sz w:val="30"/>
          <w:szCs w:val="30"/>
        </w:rPr>
        <w:t>2568</w:t>
      </w:r>
      <w:r w:rsidRPr="008A6CDD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กลุ่มบริษัทมีภาระผูกพันที่สำคัญดังต่อไปนี้</w:t>
      </w:r>
    </w:p>
    <w:p w14:paraId="1D1A177E" w14:textId="77777777" w:rsidR="008A6CDD" w:rsidRPr="008A6CDD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D03F845" w14:textId="77777777" w:rsidR="008A6CDD" w:rsidRDefault="00401ED2" w:rsidP="006B36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>ภาระผูกพันตามสัญญาจ้างเหมาในประเทศ</w:t>
      </w:r>
    </w:p>
    <w:p w14:paraId="6C582B15" w14:textId="4B9273B5" w:rsidR="00401ED2" w:rsidRDefault="00401ED2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 xml:space="preserve">สัญญาจ้างเหมาก่อสร้างอาคารกับบริษัทในประเทศแห่งหนึ่ง มูลค่า </w:t>
      </w:r>
      <w:r w:rsidR="003758D7" w:rsidRPr="003758D7">
        <w:rPr>
          <w:rFonts w:ascii="Angsana New" w:hAnsi="Angsana New"/>
          <w:sz w:val="30"/>
          <w:szCs w:val="30"/>
        </w:rPr>
        <w:t>6</w:t>
      </w:r>
      <w:r w:rsidR="002D5DCD">
        <w:rPr>
          <w:rFonts w:ascii="Angsana New" w:hAnsi="Angsana New"/>
          <w:sz w:val="30"/>
          <w:szCs w:val="30"/>
        </w:rPr>
        <w:t>70.79</w:t>
      </w:r>
      <w:r w:rsidRPr="00401E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D79B16E" w14:textId="6E7DB521" w:rsidR="00401ED2" w:rsidRPr="008A6CDD" w:rsidRDefault="00401ED2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>สัญญาจ้างเหมาติดตั้งระบบคลังสินค้าอัตโนมัติ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Pr="00401ED2">
        <w:rPr>
          <w:rFonts w:ascii="Angsana New" w:hAnsi="Angsana New"/>
          <w:sz w:val="30"/>
          <w:szCs w:val="30"/>
          <w:cs/>
        </w:rPr>
        <w:t xml:space="preserve">บริษัทในประเทศแห่งหนึ่ง มูลค่า </w:t>
      </w:r>
      <w:r w:rsidR="003758D7" w:rsidRPr="003758D7">
        <w:rPr>
          <w:rFonts w:ascii="Angsana New" w:hAnsi="Angsana New"/>
          <w:sz w:val="30"/>
          <w:szCs w:val="30"/>
        </w:rPr>
        <w:t>12</w:t>
      </w:r>
      <w:r w:rsidRPr="00401ED2">
        <w:rPr>
          <w:rFonts w:ascii="Angsana New" w:hAnsi="Angsana New"/>
          <w:sz w:val="30"/>
          <w:szCs w:val="30"/>
          <w:cs/>
        </w:rPr>
        <w:t>.</w:t>
      </w:r>
      <w:r w:rsidR="003758D7" w:rsidRPr="003758D7">
        <w:rPr>
          <w:rFonts w:ascii="Angsana New" w:hAnsi="Angsana New"/>
          <w:sz w:val="30"/>
          <w:szCs w:val="30"/>
        </w:rPr>
        <w:t>77</w:t>
      </w:r>
      <w:r w:rsidRPr="00401E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098728D" w14:textId="77777777" w:rsidR="008A6CDD" w:rsidRPr="008A6CDD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436F376E" w14:textId="77777777" w:rsidR="00213830" w:rsidRPr="00D670C4" w:rsidRDefault="008A6CDD" w:rsidP="006B36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670C4">
        <w:rPr>
          <w:rFonts w:ascii="Angsana New" w:hAnsi="Angsana New"/>
          <w:sz w:val="30"/>
          <w:szCs w:val="30"/>
          <w:cs/>
        </w:rPr>
        <w:t>ภาระผูกพันจากหนังสือเครดิต (</w:t>
      </w:r>
      <w:r w:rsidRPr="00D670C4">
        <w:rPr>
          <w:rFonts w:ascii="Angsana New" w:hAnsi="Angsana New"/>
          <w:sz w:val="30"/>
          <w:szCs w:val="30"/>
        </w:rPr>
        <w:t>Letter of</w:t>
      </w:r>
      <w:r w:rsidR="00213830"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</w:rPr>
        <w:t xml:space="preserve">Credit) </w:t>
      </w:r>
      <w:r w:rsidRPr="00D670C4">
        <w:rPr>
          <w:rFonts w:ascii="Angsana New" w:hAnsi="Angsana New"/>
          <w:sz w:val="30"/>
          <w:szCs w:val="30"/>
          <w:cs/>
        </w:rPr>
        <w:t>ที่ยังไม่ได้ใช้</w:t>
      </w:r>
      <w:r w:rsidR="00F02890"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Pr="00D670C4">
        <w:rPr>
          <w:rFonts w:ascii="Angsana New" w:hAnsi="Angsana New"/>
          <w:sz w:val="30"/>
          <w:szCs w:val="30"/>
          <w:cs/>
        </w:rPr>
        <w:t>จำนวน</w:t>
      </w:r>
      <w:r w:rsidR="00F02890" w:rsidRPr="00D670C4">
        <w:rPr>
          <w:rFonts w:ascii="Angsana New" w:hAnsi="Angsana New" w:hint="cs"/>
          <w:sz w:val="30"/>
          <w:szCs w:val="30"/>
          <w:cs/>
        </w:rPr>
        <w:t>เงินรวม</w:t>
      </w:r>
      <w:r w:rsidRPr="00D670C4">
        <w:rPr>
          <w:rFonts w:ascii="Angsana New" w:hAnsi="Angsana New" w:hint="cs"/>
          <w:sz w:val="30"/>
          <w:szCs w:val="30"/>
          <w:cs/>
        </w:rPr>
        <w:t xml:space="preserve"> </w:t>
      </w:r>
      <w:r w:rsidR="00213830" w:rsidRPr="00D670C4">
        <w:rPr>
          <w:rFonts w:ascii="Angsana New" w:hAnsi="Angsana New"/>
          <w:sz w:val="30"/>
          <w:szCs w:val="30"/>
        </w:rPr>
        <w:t>23.70</w:t>
      </w:r>
      <w:r w:rsidRPr="00D670C4">
        <w:rPr>
          <w:rFonts w:ascii="Angsana New" w:hAnsi="Angsana New"/>
          <w:sz w:val="30"/>
          <w:szCs w:val="30"/>
          <w:cs/>
        </w:rPr>
        <w:t xml:space="preserve"> ล้านหยวน (เทียบเท่าประมาณ </w:t>
      </w:r>
      <w:r w:rsidR="00213830" w:rsidRPr="00D670C4">
        <w:rPr>
          <w:rFonts w:ascii="Angsana New" w:hAnsi="Angsana New"/>
          <w:sz w:val="30"/>
          <w:szCs w:val="30"/>
        </w:rPr>
        <w:t>107.37</w:t>
      </w:r>
      <w:r w:rsidRPr="00D670C4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D670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AE573F" w14:textId="77777777" w:rsidR="00D670C4" w:rsidRDefault="00D670C4" w:rsidP="00D6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55CF05" w14:textId="77777777" w:rsidR="00900A26" w:rsidRPr="00D670C4" w:rsidRDefault="00900A26" w:rsidP="00D6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1F3E96D" w14:textId="0F017089" w:rsidR="003F75B7" w:rsidRPr="00213830" w:rsidRDefault="003F75B7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1383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6</w:t>
      </w:r>
      <w:r w:rsidRPr="00213830">
        <w:rPr>
          <w:rFonts w:ascii="Angsana New" w:hAnsi="Angsana New"/>
          <w:b/>
          <w:bCs/>
          <w:sz w:val="30"/>
          <w:szCs w:val="30"/>
        </w:rPr>
        <w:t>.</w:t>
      </w:r>
      <w:r w:rsidRPr="00213830">
        <w:rPr>
          <w:rFonts w:ascii="Angsana New" w:hAnsi="Angsana New"/>
          <w:b/>
          <w:bCs/>
          <w:sz w:val="30"/>
          <w:szCs w:val="30"/>
        </w:rPr>
        <w:tab/>
      </w:r>
      <w:r w:rsidRPr="00213830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654EE90A" w14:textId="77777777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F4F1ACC" w14:textId="0CAA0DB0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</w:t>
      </w:r>
      <w:r w:rsidRPr="00BD4F0B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ทางการเงินที่วัดมูลค่าด้วยมูลค่ายุติธรรมในงบการเงินรวมและงบการเงินเฉพาะกิจการโดยแยกแสดงตามลำดับชั้นของมูลค่ายุติธรรมดังนี้</w:t>
      </w:r>
    </w:p>
    <w:p w14:paraId="38C3C8BF" w14:textId="77777777" w:rsidR="003F75B7" w:rsidRDefault="003F75B7" w:rsidP="003F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3F75B7" w:rsidRPr="00161CAE" w14:paraId="2552BFF7" w14:textId="77777777">
        <w:tc>
          <w:tcPr>
            <w:tcW w:w="5778" w:type="dxa"/>
          </w:tcPr>
          <w:p w14:paraId="49F9098C" w14:textId="77777777" w:rsidR="003F75B7" w:rsidRPr="00161CAE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1F0289B" w14:textId="77777777" w:rsidR="003F75B7" w:rsidRPr="00161CAE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F75B7" w:rsidRPr="00161CAE" w14:paraId="12E830D6" w14:textId="77777777">
        <w:tc>
          <w:tcPr>
            <w:tcW w:w="5778" w:type="dxa"/>
          </w:tcPr>
          <w:p w14:paraId="729B31BB" w14:textId="77777777" w:rsidR="003F75B7" w:rsidRPr="00161CAE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6CFCC51" w14:textId="76E73D09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DE2328" w14:textId="77777777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F7864D" w14:textId="539946B5" w:rsidR="003F75B7" w:rsidRPr="005970AB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3F75B7" w:rsidRPr="00161CAE" w14:paraId="3A4FCFBA" w14:textId="77777777">
        <w:tc>
          <w:tcPr>
            <w:tcW w:w="5778" w:type="dxa"/>
          </w:tcPr>
          <w:p w14:paraId="70A634B1" w14:textId="77777777" w:rsidR="003F75B7" w:rsidRPr="00AA5D9C" w:rsidRDefault="003F75B7" w:rsidP="0006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40591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4057EC" w14:textId="77777777" w:rsidR="003F75B7" w:rsidRPr="00052942" w:rsidRDefault="003F75B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79C8AF" w14:textId="77777777" w:rsidR="003F75B7" w:rsidRPr="00052942" w:rsidRDefault="003F75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14B425" w14:textId="77777777" w:rsidR="003F75B7" w:rsidRPr="00052942" w:rsidRDefault="003F75B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59A6" w:rsidRPr="00161CAE" w14:paraId="5A54A69D" w14:textId="77777777">
        <w:tc>
          <w:tcPr>
            <w:tcW w:w="5778" w:type="dxa"/>
          </w:tcPr>
          <w:p w14:paraId="22E0D5B5" w14:textId="77777777" w:rsidR="005E59A6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เงินลงทุนในตราสารหนี้</w:t>
            </w:r>
            <w:r>
              <w:rPr>
                <w:rFonts w:ascii="Angsana New" w:hAnsi="Angsana New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26735101" w14:textId="554E5A0F" w:rsidR="005E59A6" w:rsidRPr="00AD0527" w:rsidRDefault="003758D7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8D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E59A6" w:rsidRPr="00AD0527">
              <w:rPr>
                <w:rFonts w:ascii="Angsana New" w:hAnsi="Angsana New"/>
                <w:sz w:val="30"/>
                <w:szCs w:val="30"/>
              </w:rPr>
              <w:t>,</w:t>
            </w:r>
            <w:r w:rsidRPr="003758D7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84" w:type="dxa"/>
          </w:tcPr>
          <w:p w14:paraId="30F75B72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7BF437" w14:textId="77777777" w:rsidR="005E59A6" w:rsidRPr="00052942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D7C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5E59A6" w:rsidRPr="00161CAE" w14:paraId="05F8EBAE" w14:textId="77777777">
        <w:tc>
          <w:tcPr>
            <w:tcW w:w="5778" w:type="dxa"/>
          </w:tcPr>
          <w:p w14:paraId="7C88BD8F" w14:textId="77777777" w:rsidR="005E59A6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701" w:type="dxa"/>
          </w:tcPr>
          <w:p w14:paraId="24DCFFB3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84" w:type="dxa"/>
          </w:tcPr>
          <w:p w14:paraId="4D4A4D78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8ACD76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59A6" w:rsidRPr="00161CAE" w14:paraId="3AB89F14" w14:textId="77777777">
        <w:tc>
          <w:tcPr>
            <w:tcW w:w="5778" w:type="dxa"/>
          </w:tcPr>
          <w:p w14:paraId="39763473" w14:textId="77777777" w:rsidR="005E59A6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40591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06C6E923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EA9086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B72FFC" w14:textId="77777777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9A6" w:rsidRPr="00161CAE" w14:paraId="0DE39546" w14:textId="77777777">
        <w:tc>
          <w:tcPr>
            <w:tcW w:w="5778" w:type="dxa"/>
          </w:tcPr>
          <w:p w14:paraId="57BB9583" w14:textId="77777777" w:rsidR="005E59A6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701" w:type="dxa"/>
          </w:tcPr>
          <w:p w14:paraId="526394DC" w14:textId="656902CF" w:rsid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</w:t>
            </w:r>
            <w:r w:rsidR="005A5B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5152A6B2" w14:textId="77777777" w:rsidR="005E59A6" w:rsidRPr="00052942" w:rsidRDefault="005E59A6" w:rsidP="005E59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1CE48" w14:textId="77777777" w:rsidR="005E59A6" w:rsidRPr="005E59A6" w:rsidRDefault="005E59A6" w:rsidP="005E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14,717</w:t>
            </w:r>
          </w:p>
        </w:tc>
      </w:tr>
    </w:tbl>
    <w:p w14:paraId="6EE24E4E" w14:textId="77777777" w:rsidR="003F75B7" w:rsidRDefault="003F75B7" w:rsidP="002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E30928" w14:textId="7014C7D3" w:rsidR="00851B65" w:rsidRPr="00B752C7" w:rsidRDefault="00F93951" w:rsidP="002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752C7">
        <w:rPr>
          <w:rFonts w:ascii="Angsana New" w:hAnsi="Angsana New"/>
          <w:b/>
          <w:bCs/>
          <w:sz w:val="30"/>
          <w:szCs w:val="30"/>
        </w:rPr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7</w:t>
      </w:r>
      <w:r w:rsidR="00851B65" w:rsidRPr="00B752C7">
        <w:rPr>
          <w:rFonts w:ascii="Angsana New" w:hAnsi="Angsana New"/>
          <w:b/>
          <w:bCs/>
          <w:sz w:val="30"/>
          <w:szCs w:val="30"/>
        </w:rPr>
        <w:t>.</w:t>
      </w:r>
      <w:r w:rsidR="00851B65" w:rsidRPr="00B752C7">
        <w:rPr>
          <w:rFonts w:ascii="Angsana New" w:hAnsi="Angsana New"/>
          <w:b/>
          <w:bCs/>
          <w:sz w:val="30"/>
          <w:szCs w:val="30"/>
        </w:rPr>
        <w:tab/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D0831" w:rsidRPr="00B752C7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2E3496D" w14:textId="77777777" w:rsidR="00851B65" w:rsidRPr="00ED667D" w:rsidRDefault="00851B65" w:rsidP="00C2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s/>
        </w:rPr>
      </w:pPr>
    </w:p>
    <w:p w14:paraId="1484CB38" w14:textId="27AD277F" w:rsidR="00B50EF3" w:rsidRPr="00B50EF3" w:rsidRDefault="000D0831" w:rsidP="001D165B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51B65" w:rsidRPr="00161CAE">
        <w:rPr>
          <w:rFonts w:ascii="Angsana New" w:hAnsi="Angsana New"/>
          <w:sz w:val="30"/>
          <w:szCs w:val="30"/>
          <w:cs/>
        </w:rPr>
        <w:t>ระหว่างกาลนี้ได้รับการอนุมัติให้ออกโดยคณะกรรมการของบริษัทเมื่อ</w:t>
      </w:r>
      <w:r w:rsidR="00851B65" w:rsidRPr="007441E2">
        <w:rPr>
          <w:rFonts w:ascii="Angsana New" w:hAnsi="Angsana New"/>
          <w:sz w:val="30"/>
          <w:szCs w:val="30"/>
          <w:cs/>
        </w:rPr>
        <w:t xml:space="preserve">วันที่ </w:t>
      </w:r>
      <w:r w:rsidR="0060243A">
        <w:rPr>
          <w:rFonts w:ascii="Angsana New" w:hAnsi="Angsana New"/>
          <w:sz w:val="30"/>
          <w:szCs w:val="30"/>
        </w:rPr>
        <w:t>2</w:t>
      </w:r>
      <w:r w:rsidR="00213830">
        <w:rPr>
          <w:rFonts w:ascii="Angsana New" w:hAnsi="Angsana New"/>
          <w:sz w:val="30"/>
          <w:szCs w:val="30"/>
        </w:rPr>
        <w:t>5</w:t>
      </w:r>
      <w:r w:rsidR="00B50EF3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60243A">
        <w:rPr>
          <w:rFonts w:ascii="Angsana New" w:hAnsi="Angsana New" w:hint="cs"/>
          <w:sz w:val="30"/>
          <w:szCs w:val="30"/>
          <w:cs/>
        </w:rPr>
        <w:t>กรกฎา</w:t>
      </w:r>
      <w:r w:rsidR="002321BA">
        <w:rPr>
          <w:rFonts w:ascii="Angsana New" w:hAnsi="Angsana New" w:hint="cs"/>
          <w:sz w:val="30"/>
          <w:szCs w:val="30"/>
          <w:cs/>
        </w:rPr>
        <w:t>คม</w:t>
      </w:r>
      <w:r w:rsidR="003A2DAC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BF52F1">
        <w:rPr>
          <w:rFonts w:ascii="Angsana New" w:hAnsi="Angsana New"/>
          <w:sz w:val="30"/>
          <w:szCs w:val="30"/>
        </w:rPr>
        <w:t>256</w:t>
      </w:r>
      <w:r w:rsidR="003758D7" w:rsidRPr="003758D7">
        <w:rPr>
          <w:rFonts w:ascii="Angsana New" w:hAnsi="Angsana New" w:hint="cs"/>
          <w:sz w:val="30"/>
          <w:szCs w:val="30"/>
        </w:rPr>
        <w:t>8</w:t>
      </w:r>
    </w:p>
    <w:sectPr w:rsidR="00B50EF3" w:rsidRPr="00B50EF3" w:rsidSect="003A31BA">
      <w:headerReference w:type="default" r:id="rId10"/>
      <w:pgSz w:w="11907" w:h="16840" w:code="9"/>
      <w:pgMar w:top="993" w:right="994" w:bottom="576" w:left="1440" w:header="1417" w:footer="37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0903B" w14:textId="77777777" w:rsidR="00163383" w:rsidRDefault="00163383">
      <w:r>
        <w:separator/>
      </w:r>
    </w:p>
  </w:endnote>
  <w:endnote w:type="continuationSeparator" w:id="0">
    <w:p w14:paraId="27156171" w14:textId="77777777" w:rsidR="00163383" w:rsidRDefault="0016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9B68D" w14:textId="77777777" w:rsidR="003A31BA" w:rsidRDefault="003A31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81D1158" w14:textId="77777777" w:rsidR="000D4194" w:rsidRDefault="000D4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C344" w14:textId="77777777" w:rsidR="00163383" w:rsidRDefault="00163383">
      <w:r>
        <w:separator/>
      </w:r>
    </w:p>
  </w:footnote>
  <w:footnote w:type="continuationSeparator" w:id="0">
    <w:p w14:paraId="732FF364" w14:textId="77777777" w:rsidR="00163383" w:rsidRDefault="0016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C645" w14:textId="77777777" w:rsidR="00902011" w:rsidRDefault="00902011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7F5044E" w14:textId="77777777" w:rsidR="00902011" w:rsidRPr="00FE3185" w:rsidRDefault="00902011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DB309DC" w14:textId="5F93C758" w:rsidR="00902011" w:rsidRPr="001C2756" w:rsidRDefault="00902011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912BB5" w:rsidRPr="00912BB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F52F1">
      <w:rPr>
        <w:rFonts w:ascii="Angsana New" w:hAnsi="Angsana New"/>
        <w:b/>
        <w:bCs/>
        <w:sz w:val="32"/>
        <w:szCs w:val="32"/>
      </w:rPr>
      <w:t>256</w:t>
    </w:r>
    <w:r w:rsidR="003758D7" w:rsidRPr="003758D7">
      <w:rPr>
        <w:rFonts w:ascii="Angsana New" w:hAnsi="Angsana New" w:hint="cs"/>
        <w:b/>
        <w:bCs/>
        <w:sz w:val="32"/>
        <w:szCs w:val="32"/>
      </w:rPr>
      <w:t>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BF52F1">
      <w:rPr>
        <w:rFonts w:ascii="Angsana New" w:hAnsi="Angsana New"/>
        <w:b/>
        <w:bCs/>
        <w:sz w:val="32"/>
        <w:szCs w:val="32"/>
      </w:rPr>
      <w:t>256</w:t>
    </w:r>
    <w:r w:rsidR="003758D7" w:rsidRPr="003758D7">
      <w:rPr>
        <w:rFonts w:ascii="Angsana New" w:hAnsi="Angsana New" w:hint="cs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088E41D9" w14:textId="1916C03C" w:rsidR="00902011" w:rsidRDefault="00902011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BF52F1">
      <w:rPr>
        <w:rFonts w:ascii="Angsana New" w:hAnsi="Angsana New"/>
        <w:b/>
        <w:bCs/>
        <w:sz w:val="32"/>
        <w:szCs w:val="32"/>
      </w:rPr>
      <w:t>256</w:t>
    </w:r>
    <w:r w:rsidR="003758D7" w:rsidRPr="003758D7">
      <w:rPr>
        <w:rFonts w:ascii="Angsana New" w:hAnsi="Angsana New" w:hint="cs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5480DE4C" w14:textId="77777777" w:rsidR="00902011" w:rsidRDefault="00902011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6EDCF9D9" w14:textId="77777777" w:rsidR="00902011" w:rsidRPr="00B22130" w:rsidRDefault="00902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6FB3" w14:textId="77777777" w:rsidR="000D4194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ECEF408" w14:textId="77777777" w:rsidR="000D4194" w:rsidRPr="00FE3185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>
      <w:rPr>
        <w:rFonts w:ascii="Angsana New" w:hAnsi="Angsana New"/>
        <w:b/>
        <w:bCs/>
        <w:sz w:val="32"/>
        <w:szCs w:val="32"/>
      </w:rPr>
      <w:t>)</w:t>
    </w:r>
  </w:p>
  <w:p w14:paraId="34748DC1" w14:textId="77777777" w:rsidR="000D4194" w:rsidRPr="001C2756" w:rsidRDefault="000D4194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912BB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CA46C2">
      <w:rPr>
        <w:rFonts w:ascii="Angsana New" w:hAnsi="Angsana New"/>
        <w:b/>
        <w:bCs/>
        <w:sz w:val="32"/>
        <w:szCs w:val="32"/>
      </w:rPr>
      <w:t>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CA46C2">
      <w:rPr>
        <w:rFonts w:ascii="Angsana New" w:hAnsi="Angsana New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66EFD73" w14:textId="69067A29" w:rsidR="000D4194" w:rsidRDefault="000D4194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758D7" w:rsidRPr="003758D7">
      <w:rPr>
        <w:rFonts w:ascii="Angsana New" w:hAnsi="Angsana New" w:hint="cs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1AFE2AE7" w14:textId="77777777" w:rsidR="000D4194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23C098CA" w14:textId="77777777" w:rsidR="000D4194" w:rsidRPr="00B22130" w:rsidRDefault="000D4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5660"/>
    <w:multiLevelType w:val="hybridMultilevel"/>
    <w:tmpl w:val="67826FB0"/>
    <w:lvl w:ilvl="0" w:tplc="60808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6737"/>
    <w:multiLevelType w:val="hybridMultilevel"/>
    <w:tmpl w:val="BC408A84"/>
    <w:lvl w:ilvl="0" w:tplc="0896DCD6">
      <w:start w:val="1"/>
      <w:numFmt w:val="thaiLetters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9206A"/>
    <w:multiLevelType w:val="hybridMultilevel"/>
    <w:tmpl w:val="DB1670DC"/>
    <w:lvl w:ilvl="0" w:tplc="3B6E5B76">
      <w:start w:val="1"/>
      <w:numFmt w:val="thaiLetters"/>
      <w:lvlText w:val="(%1)"/>
      <w:lvlJc w:val="left"/>
      <w:pPr>
        <w:ind w:left="72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822AA"/>
    <w:multiLevelType w:val="hybridMultilevel"/>
    <w:tmpl w:val="47AE6FEE"/>
    <w:lvl w:ilvl="0" w:tplc="9EC69136">
      <w:start w:val="4"/>
      <w:numFmt w:val="bullet"/>
      <w:lvlText w:val="-"/>
      <w:lvlJc w:val="left"/>
      <w:pPr>
        <w:ind w:left="2097" w:hanging="360"/>
      </w:pPr>
      <w:rPr>
        <w:rFonts w:ascii="Angsana New" w:eastAsia="Times New Roman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6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D2D04"/>
    <w:multiLevelType w:val="hybridMultilevel"/>
    <w:tmpl w:val="46881F62"/>
    <w:lvl w:ilvl="0" w:tplc="3F7021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D17F2"/>
    <w:multiLevelType w:val="hybridMultilevel"/>
    <w:tmpl w:val="EF32D4B0"/>
    <w:lvl w:ilvl="0" w:tplc="F92E1E7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A41A3"/>
    <w:multiLevelType w:val="hybridMultilevel"/>
    <w:tmpl w:val="81647F14"/>
    <w:lvl w:ilvl="0" w:tplc="05226036">
      <w:start w:val="2"/>
      <w:numFmt w:val="thaiLetters"/>
      <w:lvlText w:val="%1)"/>
      <w:lvlJc w:val="left"/>
      <w:pPr>
        <w:ind w:left="720" w:hanging="360"/>
      </w:pPr>
      <w:rPr>
        <w:rFonts w:eastAsia="Cordi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A576C"/>
    <w:multiLevelType w:val="hybridMultilevel"/>
    <w:tmpl w:val="FF3C55D0"/>
    <w:lvl w:ilvl="0" w:tplc="040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4" w15:restartNumberingAfterBreak="0">
    <w:nsid w:val="55375F5B"/>
    <w:multiLevelType w:val="hybridMultilevel"/>
    <w:tmpl w:val="CAEAF224"/>
    <w:lvl w:ilvl="0" w:tplc="C672A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9278A"/>
    <w:multiLevelType w:val="hybridMultilevel"/>
    <w:tmpl w:val="DFB233C8"/>
    <w:lvl w:ilvl="0" w:tplc="456E21AA">
      <w:start w:val="12"/>
      <w:numFmt w:val="bullet"/>
      <w:lvlText w:val="-"/>
      <w:lvlJc w:val="left"/>
      <w:pPr>
        <w:ind w:left="5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0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7553AA9"/>
    <w:multiLevelType w:val="hybridMultilevel"/>
    <w:tmpl w:val="579EC658"/>
    <w:lvl w:ilvl="0" w:tplc="B6600F14">
      <w:start w:val="1"/>
      <w:numFmt w:val="decimal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49787">
    <w:abstractNumId w:val="10"/>
  </w:num>
  <w:num w:numId="2" w16cid:durableId="908004752">
    <w:abstractNumId w:val="16"/>
  </w:num>
  <w:num w:numId="3" w16cid:durableId="1929388079">
    <w:abstractNumId w:val="17"/>
  </w:num>
  <w:num w:numId="4" w16cid:durableId="1937210120">
    <w:abstractNumId w:val="7"/>
  </w:num>
  <w:num w:numId="5" w16cid:durableId="1195463412">
    <w:abstractNumId w:val="12"/>
  </w:num>
  <w:num w:numId="6" w16cid:durableId="827480416">
    <w:abstractNumId w:val="19"/>
  </w:num>
  <w:num w:numId="7" w16cid:durableId="2125227201">
    <w:abstractNumId w:val="15"/>
  </w:num>
  <w:num w:numId="8" w16cid:durableId="2051958471">
    <w:abstractNumId w:val="11"/>
  </w:num>
  <w:num w:numId="9" w16cid:durableId="1000549091">
    <w:abstractNumId w:val="18"/>
  </w:num>
  <w:num w:numId="10" w16cid:durableId="2043630403">
    <w:abstractNumId w:val="2"/>
  </w:num>
  <w:num w:numId="11" w16cid:durableId="1994601273">
    <w:abstractNumId w:val="20"/>
  </w:num>
  <w:num w:numId="12" w16cid:durableId="1454523570">
    <w:abstractNumId w:val="0"/>
  </w:num>
  <w:num w:numId="13" w16cid:durableId="567498091">
    <w:abstractNumId w:val="21"/>
  </w:num>
  <w:num w:numId="14" w16cid:durableId="514153165">
    <w:abstractNumId w:val="1"/>
  </w:num>
  <w:num w:numId="15" w16cid:durableId="1059593667">
    <w:abstractNumId w:val="4"/>
  </w:num>
  <w:num w:numId="16" w16cid:durableId="1902789265">
    <w:abstractNumId w:val="14"/>
  </w:num>
  <w:num w:numId="17" w16cid:durableId="2118521150">
    <w:abstractNumId w:val="6"/>
  </w:num>
  <w:num w:numId="18" w16cid:durableId="549027708">
    <w:abstractNumId w:val="3"/>
  </w:num>
  <w:num w:numId="19" w16cid:durableId="2071536159">
    <w:abstractNumId w:val="8"/>
  </w:num>
  <w:num w:numId="20" w16cid:durableId="789519402">
    <w:abstractNumId w:val="9"/>
  </w:num>
  <w:num w:numId="21" w16cid:durableId="952131547">
    <w:abstractNumId w:val="13"/>
  </w:num>
  <w:num w:numId="22" w16cid:durableId="5846493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1F"/>
    <w:rsid w:val="0000328A"/>
    <w:rsid w:val="00004043"/>
    <w:rsid w:val="00004E59"/>
    <w:rsid w:val="0000504F"/>
    <w:rsid w:val="000054F9"/>
    <w:rsid w:val="000057CF"/>
    <w:rsid w:val="00006681"/>
    <w:rsid w:val="0000713C"/>
    <w:rsid w:val="000074A6"/>
    <w:rsid w:val="00007ABD"/>
    <w:rsid w:val="000107F8"/>
    <w:rsid w:val="00010E6F"/>
    <w:rsid w:val="000128BA"/>
    <w:rsid w:val="000132FD"/>
    <w:rsid w:val="00013939"/>
    <w:rsid w:val="000152F4"/>
    <w:rsid w:val="00016604"/>
    <w:rsid w:val="00016F70"/>
    <w:rsid w:val="0001765C"/>
    <w:rsid w:val="00017EAE"/>
    <w:rsid w:val="000202B4"/>
    <w:rsid w:val="000214A2"/>
    <w:rsid w:val="00021C1D"/>
    <w:rsid w:val="00022572"/>
    <w:rsid w:val="00022E3B"/>
    <w:rsid w:val="000232C7"/>
    <w:rsid w:val="0002388A"/>
    <w:rsid w:val="00023A8D"/>
    <w:rsid w:val="00023FAE"/>
    <w:rsid w:val="0002472D"/>
    <w:rsid w:val="000253EC"/>
    <w:rsid w:val="000268EA"/>
    <w:rsid w:val="00026F41"/>
    <w:rsid w:val="00027E53"/>
    <w:rsid w:val="000320EA"/>
    <w:rsid w:val="00032386"/>
    <w:rsid w:val="00032422"/>
    <w:rsid w:val="000338BD"/>
    <w:rsid w:val="00033FD4"/>
    <w:rsid w:val="00034A44"/>
    <w:rsid w:val="00034C67"/>
    <w:rsid w:val="00036979"/>
    <w:rsid w:val="000378F0"/>
    <w:rsid w:val="00037C2D"/>
    <w:rsid w:val="00037E1E"/>
    <w:rsid w:val="00037FFD"/>
    <w:rsid w:val="00041802"/>
    <w:rsid w:val="0004224C"/>
    <w:rsid w:val="00042BB5"/>
    <w:rsid w:val="000444F5"/>
    <w:rsid w:val="00045B89"/>
    <w:rsid w:val="00045EB2"/>
    <w:rsid w:val="0005022A"/>
    <w:rsid w:val="00053B43"/>
    <w:rsid w:val="00055B93"/>
    <w:rsid w:val="00055DA7"/>
    <w:rsid w:val="00056C15"/>
    <w:rsid w:val="0006028E"/>
    <w:rsid w:val="0006042B"/>
    <w:rsid w:val="000607D5"/>
    <w:rsid w:val="00060CC8"/>
    <w:rsid w:val="00061604"/>
    <w:rsid w:val="00062340"/>
    <w:rsid w:val="000630FE"/>
    <w:rsid w:val="000631EC"/>
    <w:rsid w:val="00063C6F"/>
    <w:rsid w:val="00063E34"/>
    <w:rsid w:val="00064125"/>
    <w:rsid w:val="00064403"/>
    <w:rsid w:val="000646BF"/>
    <w:rsid w:val="000647F0"/>
    <w:rsid w:val="00065EF0"/>
    <w:rsid w:val="00066048"/>
    <w:rsid w:val="000661DB"/>
    <w:rsid w:val="00066DCB"/>
    <w:rsid w:val="000676B0"/>
    <w:rsid w:val="000676C9"/>
    <w:rsid w:val="0007078A"/>
    <w:rsid w:val="000708E1"/>
    <w:rsid w:val="00070B60"/>
    <w:rsid w:val="000727DC"/>
    <w:rsid w:val="0007706B"/>
    <w:rsid w:val="00080A4B"/>
    <w:rsid w:val="0008141A"/>
    <w:rsid w:val="00081F57"/>
    <w:rsid w:val="0008258F"/>
    <w:rsid w:val="000829D7"/>
    <w:rsid w:val="00082BED"/>
    <w:rsid w:val="000835B7"/>
    <w:rsid w:val="000835E7"/>
    <w:rsid w:val="00083823"/>
    <w:rsid w:val="00084ECF"/>
    <w:rsid w:val="000861A7"/>
    <w:rsid w:val="000870D0"/>
    <w:rsid w:val="00091694"/>
    <w:rsid w:val="00091D85"/>
    <w:rsid w:val="0009295F"/>
    <w:rsid w:val="00093268"/>
    <w:rsid w:val="0009390C"/>
    <w:rsid w:val="00094C3B"/>
    <w:rsid w:val="000960AF"/>
    <w:rsid w:val="000976F7"/>
    <w:rsid w:val="0009781D"/>
    <w:rsid w:val="00097EB1"/>
    <w:rsid w:val="000A02C7"/>
    <w:rsid w:val="000A03B7"/>
    <w:rsid w:val="000A0D70"/>
    <w:rsid w:val="000A13F8"/>
    <w:rsid w:val="000A149F"/>
    <w:rsid w:val="000A1E59"/>
    <w:rsid w:val="000A2D33"/>
    <w:rsid w:val="000A316F"/>
    <w:rsid w:val="000A327A"/>
    <w:rsid w:val="000A3F92"/>
    <w:rsid w:val="000A4290"/>
    <w:rsid w:val="000A48A3"/>
    <w:rsid w:val="000A4BE7"/>
    <w:rsid w:val="000A5DC6"/>
    <w:rsid w:val="000A6538"/>
    <w:rsid w:val="000A6D3F"/>
    <w:rsid w:val="000A6F30"/>
    <w:rsid w:val="000B0F2E"/>
    <w:rsid w:val="000B1DB2"/>
    <w:rsid w:val="000B35F9"/>
    <w:rsid w:val="000B4B43"/>
    <w:rsid w:val="000B51FB"/>
    <w:rsid w:val="000B6170"/>
    <w:rsid w:val="000B7419"/>
    <w:rsid w:val="000C10CB"/>
    <w:rsid w:val="000C1A8F"/>
    <w:rsid w:val="000C243E"/>
    <w:rsid w:val="000C294B"/>
    <w:rsid w:val="000C2E22"/>
    <w:rsid w:val="000C409D"/>
    <w:rsid w:val="000C4208"/>
    <w:rsid w:val="000C5ADA"/>
    <w:rsid w:val="000C6CD6"/>
    <w:rsid w:val="000D0249"/>
    <w:rsid w:val="000D0831"/>
    <w:rsid w:val="000D14E0"/>
    <w:rsid w:val="000D154E"/>
    <w:rsid w:val="000D18B0"/>
    <w:rsid w:val="000D2048"/>
    <w:rsid w:val="000D3746"/>
    <w:rsid w:val="000D4161"/>
    <w:rsid w:val="000D4194"/>
    <w:rsid w:val="000D4921"/>
    <w:rsid w:val="000D5988"/>
    <w:rsid w:val="000D63C6"/>
    <w:rsid w:val="000D70D9"/>
    <w:rsid w:val="000D7628"/>
    <w:rsid w:val="000D7815"/>
    <w:rsid w:val="000D7B08"/>
    <w:rsid w:val="000D7E67"/>
    <w:rsid w:val="000D7F66"/>
    <w:rsid w:val="000E0D9F"/>
    <w:rsid w:val="000E1DDD"/>
    <w:rsid w:val="000E2125"/>
    <w:rsid w:val="000E337A"/>
    <w:rsid w:val="000E35EE"/>
    <w:rsid w:val="000E3738"/>
    <w:rsid w:val="000E4B7B"/>
    <w:rsid w:val="000E584D"/>
    <w:rsid w:val="000E726D"/>
    <w:rsid w:val="000E7921"/>
    <w:rsid w:val="000F3526"/>
    <w:rsid w:val="000F5C89"/>
    <w:rsid w:val="000F61A3"/>
    <w:rsid w:val="000F6BAE"/>
    <w:rsid w:val="000F6CC7"/>
    <w:rsid w:val="000F73FE"/>
    <w:rsid w:val="001006AB"/>
    <w:rsid w:val="00101D2E"/>
    <w:rsid w:val="00102735"/>
    <w:rsid w:val="001028D3"/>
    <w:rsid w:val="001032A4"/>
    <w:rsid w:val="001043E3"/>
    <w:rsid w:val="001046EA"/>
    <w:rsid w:val="001049AF"/>
    <w:rsid w:val="0010616A"/>
    <w:rsid w:val="00106401"/>
    <w:rsid w:val="00107959"/>
    <w:rsid w:val="0011089B"/>
    <w:rsid w:val="00111A80"/>
    <w:rsid w:val="0011242C"/>
    <w:rsid w:val="00112720"/>
    <w:rsid w:val="0011277D"/>
    <w:rsid w:val="00112A38"/>
    <w:rsid w:val="00112D33"/>
    <w:rsid w:val="00115E9F"/>
    <w:rsid w:val="00116410"/>
    <w:rsid w:val="001166DB"/>
    <w:rsid w:val="00117B59"/>
    <w:rsid w:val="001218D9"/>
    <w:rsid w:val="00121DB1"/>
    <w:rsid w:val="001227FB"/>
    <w:rsid w:val="001228A2"/>
    <w:rsid w:val="00122C74"/>
    <w:rsid w:val="00126FF8"/>
    <w:rsid w:val="00127BBD"/>
    <w:rsid w:val="001334C3"/>
    <w:rsid w:val="00134338"/>
    <w:rsid w:val="001346AD"/>
    <w:rsid w:val="00135144"/>
    <w:rsid w:val="00135516"/>
    <w:rsid w:val="001356A1"/>
    <w:rsid w:val="00137476"/>
    <w:rsid w:val="00141147"/>
    <w:rsid w:val="00141DFF"/>
    <w:rsid w:val="0014200F"/>
    <w:rsid w:val="00143486"/>
    <w:rsid w:val="001469EB"/>
    <w:rsid w:val="00146A16"/>
    <w:rsid w:val="001472B7"/>
    <w:rsid w:val="0015047F"/>
    <w:rsid w:val="00150A11"/>
    <w:rsid w:val="00152D05"/>
    <w:rsid w:val="00152E0E"/>
    <w:rsid w:val="00152E47"/>
    <w:rsid w:val="00153793"/>
    <w:rsid w:val="00155AAC"/>
    <w:rsid w:val="00156743"/>
    <w:rsid w:val="00156D25"/>
    <w:rsid w:val="00156D83"/>
    <w:rsid w:val="0016059F"/>
    <w:rsid w:val="00161A1E"/>
    <w:rsid w:val="00161CAE"/>
    <w:rsid w:val="00162B2E"/>
    <w:rsid w:val="00162EBE"/>
    <w:rsid w:val="00163383"/>
    <w:rsid w:val="001633EA"/>
    <w:rsid w:val="0016581C"/>
    <w:rsid w:val="001672A6"/>
    <w:rsid w:val="001675E3"/>
    <w:rsid w:val="00167F67"/>
    <w:rsid w:val="0017212C"/>
    <w:rsid w:val="001740CF"/>
    <w:rsid w:val="00175170"/>
    <w:rsid w:val="001772C3"/>
    <w:rsid w:val="001777F2"/>
    <w:rsid w:val="00177B0C"/>
    <w:rsid w:val="001810F1"/>
    <w:rsid w:val="001815B9"/>
    <w:rsid w:val="001834C6"/>
    <w:rsid w:val="001841D8"/>
    <w:rsid w:val="00184846"/>
    <w:rsid w:val="00184D62"/>
    <w:rsid w:val="00184FA8"/>
    <w:rsid w:val="00187C84"/>
    <w:rsid w:val="001913FF"/>
    <w:rsid w:val="00191555"/>
    <w:rsid w:val="00192006"/>
    <w:rsid w:val="00192F97"/>
    <w:rsid w:val="0019308D"/>
    <w:rsid w:val="00193E1B"/>
    <w:rsid w:val="001945B2"/>
    <w:rsid w:val="0019493A"/>
    <w:rsid w:val="00196003"/>
    <w:rsid w:val="001960CC"/>
    <w:rsid w:val="00197A34"/>
    <w:rsid w:val="00197FF7"/>
    <w:rsid w:val="001A07CC"/>
    <w:rsid w:val="001A20C5"/>
    <w:rsid w:val="001A2B5B"/>
    <w:rsid w:val="001A3BD5"/>
    <w:rsid w:val="001A505E"/>
    <w:rsid w:val="001A6C38"/>
    <w:rsid w:val="001A79D6"/>
    <w:rsid w:val="001A7ACF"/>
    <w:rsid w:val="001A7AE4"/>
    <w:rsid w:val="001B0C08"/>
    <w:rsid w:val="001B1049"/>
    <w:rsid w:val="001B180D"/>
    <w:rsid w:val="001B1836"/>
    <w:rsid w:val="001B2020"/>
    <w:rsid w:val="001B2189"/>
    <w:rsid w:val="001B2B2F"/>
    <w:rsid w:val="001B2F48"/>
    <w:rsid w:val="001B3CC7"/>
    <w:rsid w:val="001B5109"/>
    <w:rsid w:val="001B53ED"/>
    <w:rsid w:val="001B58C1"/>
    <w:rsid w:val="001B5AB5"/>
    <w:rsid w:val="001B641E"/>
    <w:rsid w:val="001B6E56"/>
    <w:rsid w:val="001B7FCC"/>
    <w:rsid w:val="001C0227"/>
    <w:rsid w:val="001C0BF5"/>
    <w:rsid w:val="001C23C7"/>
    <w:rsid w:val="001C2685"/>
    <w:rsid w:val="001C2ED7"/>
    <w:rsid w:val="001C409D"/>
    <w:rsid w:val="001C66D7"/>
    <w:rsid w:val="001C736D"/>
    <w:rsid w:val="001C774A"/>
    <w:rsid w:val="001D0555"/>
    <w:rsid w:val="001D0B56"/>
    <w:rsid w:val="001D0D88"/>
    <w:rsid w:val="001D165B"/>
    <w:rsid w:val="001D18EC"/>
    <w:rsid w:val="001D24D7"/>
    <w:rsid w:val="001D32F9"/>
    <w:rsid w:val="001D4157"/>
    <w:rsid w:val="001D4B48"/>
    <w:rsid w:val="001D61FA"/>
    <w:rsid w:val="001D719E"/>
    <w:rsid w:val="001E1276"/>
    <w:rsid w:val="001E1D33"/>
    <w:rsid w:val="001E1E3E"/>
    <w:rsid w:val="001E32BC"/>
    <w:rsid w:val="001E3618"/>
    <w:rsid w:val="001E3947"/>
    <w:rsid w:val="001E3BD6"/>
    <w:rsid w:val="001E4201"/>
    <w:rsid w:val="001E5587"/>
    <w:rsid w:val="001E5A67"/>
    <w:rsid w:val="001E74CA"/>
    <w:rsid w:val="001E7EDD"/>
    <w:rsid w:val="001F1400"/>
    <w:rsid w:val="001F15C0"/>
    <w:rsid w:val="001F1967"/>
    <w:rsid w:val="001F2B1F"/>
    <w:rsid w:val="001F32CD"/>
    <w:rsid w:val="001F3333"/>
    <w:rsid w:val="001F5AC9"/>
    <w:rsid w:val="001F769D"/>
    <w:rsid w:val="002003EB"/>
    <w:rsid w:val="002035C0"/>
    <w:rsid w:val="002065F6"/>
    <w:rsid w:val="00206D12"/>
    <w:rsid w:val="00207344"/>
    <w:rsid w:val="00213830"/>
    <w:rsid w:val="00214674"/>
    <w:rsid w:val="002146DE"/>
    <w:rsid w:val="00214F92"/>
    <w:rsid w:val="00216634"/>
    <w:rsid w:val="002178A3"/>
    <w:rsid w:val="00217B01"/>
    <w:rsid w:val="00220000"/>
    <w:rsid w:val="00220B6B"/>
    <w:rsid w:val="00221D24"/>
    <w:rsid w:val="00222643"/>
    <w:rsid w:val="00223313"/>
    <w:rsid w:val="002233A1"/>
    <w:rsid w:val="002236B5"/>
    <w:rsid w:val="00223E5F"/>
    <w:rsid w:val="0022647A"/>
    <w:rsid w:val="0023080B"/>
    <w:rsid w:val="00230D43"/>
    <w:rsid w:val="0023120D"/>
    <w:rsid w:val="0023188B"/>
    <w:rsid w:val="002321BA"/>
    <w:rsid w:val="00232497"/>
    <w:rsid w:val="00232FA5"/>
    <w:rsid w:val="002331FF"/>
    <w:rsid w:val="00233922"/>
    <w:rsid w:val="00234022"/>
    <w:rsid w:val="002345D4"/>
    <w:rsid w:val="002349E1"/>
    <w:rsid w:val="00235A95"/>
    <w:rsid w:val="00235BFB"/>
    <w:rsid w:val="00235C0F"/>
    <w:rsid w:val="00235D07"/>
    <w:rsid w:val="00236336"/>
    <w:rsid w:val="00237687"/>
    <w:rsid w:val="00237C2D"/>
    <w:rsid w:val="0024037E"/>
    <w:rsid w:val="00240ABD"/>
    <w:rsid w:val="0024222C"/>
    <w:rsid w:val="00245450"/>
    <w:rsid w:val="00245B11"/>
    <w:rsid w:val="002463EF"/>
    <w:rsid w:val="00246FA0"/>
    <w:rsid w:val="00247B32"/>
    <w:rsid w:val="00247D96"/>
    <w:rsid w:val="00250439"/>
    <w:rsid w:val="00250B27"/>
    <w:rsid w:val="00252FC1"/>
    <w:rsid w:val="002539B6"/>
    <w:rsid w:val="00254F87"/>
    <w:rsid w:val="00256188"/>
    <w:rsid w:val="0025632A"/>
    <w:rsid w:val="00256A88"/>
    <w:rsid w:val="00256B3B"/>
    <w:rsid w:val="00257B72"/>
    <w:rsid w:val="00260A02"/>
    <w:rsid w:val="0026156F"/>
    <w:rsid w:val="0026213F"/>
    <w:rsid w:val="00262466"/>
    <w:rsid w:val="00263C76"/>
    <w:rsid w:val="00263DDD"/>
    <w:rsid w:val="00263DE5"/>
    <w:rsid w:val="00263ED8"/>
    <w:rsid w:val="00264A29"/>
    <w:rsid w:val="00264E4B"/>
    <w:rsid w:val="00265022"/>
    <w:rsid w:val="00266D07"/>
    <w:rsid w:val="00267306"/>
    <w:rsid w:val="00267FA4"/>
    <w:rsid w:val="00270621"/>
    <w:rsid w:val="00271BA2"/>
    <w:rsid w:val="00272BA5"/>
    <w:rsid w:val="00273C03"/>
    <w:rsid w:val="00275191"/>
    <w:rsid w:val="0027710C"/>
    <w:rsid w:val="00282158"/>
    <w:rsid w:val="0028250F"/>
    <w:rsid w:val="00283080"/>
    <w:rsid w:val="0028341E"/>
    <w:rsid w:val="00283A89"/>
    <w:rsid w:val="002842F0"/>
    <w:rsid w:val="00285306"/>
    <w:rsid w:val="0028691F"/>
    <w:rsid w:val="00286AC8"/>
    <w:rsid w:val="00287BD5"/>
    <w:rsid w:val="00290265"/>
    <w:rsid w:val="00291C22"/>
    <w:rsid w:val="002929BF"/>
    <w:rsid w:val="00292AB7"/>
    <w:rsid w:val="00292E6A"/>
    <w:rsid w:val="00293949"/>
    <w:rsid w:val="00294547"/>
    <w:rsid w:val="0029524B"/>
    <w:rsid w:val="002955DF"/>
    <w:rsid w:val="00296563"/>
    <w:rsid w:val="00296610"/>
    <w:rsid w:val="00296D18"/>
    <w:rsid w:val="00296EC7"/>
    <w:rsid w:val="00296EEF"/>
    <w:rsid w:val="002A2A5A"/>
    <w:rsid w:val="002A30F9"/>
    <w:rsid w:val="002A48DF"/>
    <w:rsid w:val="002A4B1F"/>
    <w:rsid w:val="002A5DF7"/>
    <w:rsid w:val="002A6546"/>
    <w:rsid w:val="002B0597"/>
    <w:rsid w:val="002B189D"/>
    <w:rsid w:val="002B298D"/>
    <w:rsid w:val="002B2B31"/>
    <w:rsid w:val="002B3543"/>
    <w:rsid w:val="002B363B"/>
    <w:rsid w:val="002B3F4E"/>
    <w:rsid w:val="002B4634"/>
    <w:rsid w:val="002B5427"/>
    <w:rsid w:val="002B6875"/>
    <w:rsid w:val="002C0F48"/>
    <w:rsid w:val="002C135A"/>
    <w:rsid w:val="002C1E54"/>
    <w:rsid w:val="002C38B8"/>
    <w:rsid w:val="002C4864"/>
    <w:rsid w:val="002C5E03"/>
    <w:rsid w:val="002C7C46"/>
    <w:rsid w:val="002D0620"/>
    <w:rsid w:val="002D23C1"/>
    <w:rsid w:val="002D3DA4"/>
    <w:rsid w:val="002D4CA3"/>
    <w:rsid w:val="002D4D66"/>
    <w:rsid w:val="002D4DC8"/>
    <w:rsid w:val="002D5DCD"/>
    <w:rsid w:val="002D7926"/>
    <w:rsid w:val="002E0A03"/>
    <w:rsid w:val="002E119F"/>
    <w:rsid w:val="002E11C5"/>
    <w:rsid w:val="002E2D02"/>
    <w:rsid w:val="002E3DCC"/>
    <w:rsid w:val="002E43B3"/>
    <w:rsid w:val="002E475E"/>
    <w:rsid w:val="002E7503"/>
    <w:rsid w:val="002F3B73"/>
    <w:rsid w:val="002F4B68"/>
    <w:rsid w:val="002F58F6"/>
    <w:rsid w:val="002F5C94"/>
    <w:rsid w:val="002F722A"/>
    <w:rsid w:val="002F7734"/>
    <w:rsid w:val="00300247"/>
    <w:rsid w:val="00301081"/>
    <w:rsid w:val="00301594"/>
    <w:rsid w:val="00301A5F"/>
    <w:rsid w:val="00301E5A"/>
    <w:rsid w:val="00302A94"/>
    <w:rsid w:val="00302AD0"/>
    <w:rsid w:val="0030306D"/>
    <w:rsid w:val="00303D11"/>
    <w:rsid w:val="00305736"/>
    <w:rsid w:val="00306343"/>
    <w:rsid w:val="00306F1D"/>
    <w:rsid w:val="00307ED0"/>
    <w:rsid w:val="0031034E"/>
    <w:rsid w:val="00310835"/>
    <w:rsid w:val="003109A9"/>
    <w:rsid w:val="0031214B"/>
    <w:rsid w:val="00312A70"/>
    <w:rsid w:val="00313B59"/>
    <w:rsid w:val="00313B6D"/>
    <w:rsid w:val="00313CE0"/>
    <w:rsid w:val="0031421D"/>
    <w:rsid w:val="0032000B"/>
    <w:rsid w:val="00320B05"/>
    <w:rsid w:val="003214BB"/>
    <w:rsid w:val="00321B86"/>
    <w:rsid w:val="00322635"/>
    <w:rsid w:val="00322D2D"/>
    <w:rsid w:val="00323E9A"/>
    <w:rsid w:val="00324287"/>
    <w:rsid w:val="00324DEE"/>
    <w:rsid w:val="00325888"/>
    <w:rsid w:val="00325FE5"/>
    <w:rsid w:val="00326069"/>
    <w:rsid w:val="003261ED"/>
    <w:rsid w:val="00327164"/>
    <w:rsid w:val="003301BE"/>
    <w:rsid w:val="00331462"/>
    <w:rsid w:val="0033158F"/>
    <w:rsid w:val="003315CD"/>
    <w:rsid w:val="00332960"/>
    <w:rsid w:val="003339A0"/>
    <w:rsid w:val="00334644"/>
    <w:rsid w:val="00334D71"/>
    <w:rsid w:val="00334FEC"/>
    <w:rsid w:val="00335722"/>
    <w:rsid w:val="00336A94"/>
    <w:rsid w:val="00336E3E"/>
    <w:rsid w:val="0033735E"/>
    <w:rsid w:val="00337679"/>
    <w:rsid w:val="00337E42"/>
    <w:rsid w:val="00337F40"/>
    <w:rsid w:val="00340165"/>
    <w:rsid w:val="0034060E"/>
    <w:rsid w:val="00340F0F"/>
    <w:rsid w:val="003416EF"/>
    <w:rsid w:val="00343B5E"/>
    <w:rsid w:val="003446F4"/>
    <w:rsid w:val="00344FEE"/>
    <w:rsid w:val="0034629E"/>
    <w:rsid w:val="0034769D"/>
    <w:rsid w:val="00347705"/>
    <w:rsid w:val="003477B6"/>
    <w:rsid w:val="003478B5"/>
    <w:rsid w:val="00347ABA"/>
    <w:rsid w:val="0035096C"/>
    <w:rsid w:val="00351C00"/>
    <w:rsid w:val="003526EB"/>
    <w:rsid w:val="00352E5A"/>
    <w:rsid w:val="00353641"/>
    <w:rsid w:val="00354130"/>
    <w:rsid w:val="00355E54"/>
    <w:rsid w:val="0035724B"/>
    <w:rsid w:val="0035745D"/>
    <w:rsid w:val="00357D5B"/>
    <w:rsid w:val="00360E06"/>
    <w:rsid w:val="00362348"/>
    <w:rsid w:val="00362ABC"/>
    <w:rsid w:val="00362FC0"/>
    <w:rsid w:val="003639AB"/>
    <w:rsid w:val="00364DD2"/>
    <w:rsid w:val="0036549C"/>
    <w:rsid w:val="00366CA8"/>
    <w:rsid w:val="003705D2"/>
    <w:rsid w:val="00370F6B"/>
    <w:rsid w:val="003710A4"/>
    <w:rsid w:val="00373BE0"/>
    <w:rsid w:val="003743B1"/>
    <w:rsid w:val="003749DB"/>
    <w:rsid w:val="003758D7"/>
    <w:rsid w:val="00375950"/>
    <w:rsid w:val="00376652"/>
    <w:rsid w:val="003768E0"/>
    <w:rsid w:val="00376953"/>
    <w:rsid w:val="00376AA2"/>
    <w:rsid w:val="0037744A"/>
    <w:rsid w:val="00377CBA"/>
    <w:rsid w:val="00380126"/>
    <w:rsid w:val="00380712"/>
    <w:rsid w:val="00381005"/>
    <w:rsid w:val="003825B5"/>
    <w:rsid w:val="00382733"/>
    <w:rsid w:val="0038349D"/>
    <w:rsid w:val="0038390A"/>
    <w:rsid w:val="00383C55"/>
    <w:rsid w:val="00384F0C"/>
    <w:rsid w:val="00386947"/>
    <w:rsid w:val="0038695B"/>
    <w:rsid w:val="00387143"/>
    <w:rsid w:val="003874C0"/>
    <w:rsid w:val="00390CB5"/>
    <w:rsid w:val="0039142B"/>
    <w:rsid w:val="00391995"/>
    <w:rsid w:val="00392A90"/>
    <w:rsid w:val="00393F36"/>
    <w:rsid w:val="00394BDD"/>
    <w:rsid w:val="00394DD9"/>
    <w:rsid w:val="003965F4"/>
    <w:rsid w:val="00396A2B"/>
    <w:rsid w:val="00396A7A"/>
    <w:rsid w:val="00396B81"/>
    <w:rsid w:val="00397A37"/>
    <w:rsid w:val="003A1D8F"/>
    <w:rsid w:val="003A27D9"/>
    <w:rsid w:val="003A2DAC"/>
    <w:rsid w:val="003A31BA"/>
    <w:rsid w:val="003A357F"/>
    <w:rsid w:val="003A399F"/>
    <w:rsid w:val="003A5400"/>
    <w:rsid w:val="003A64A3"/>
    <w:rsid w:val="003A6746"/>
    <w:rsid w:val="003A6CF0"/>
    <w:rsid w:val="003A6F93"/>
    <w:rsid w:val="003B1B8F"/>
    <w:rsid w:val="003B3A57"/>
    <w:rsid w:val="003B4189"/>
    <w:rsid w:val="003B46BB"/>
    <w:rsid w:val="003B4C5E"/>
    <w:rsid w:val="003B5E87"/>
    <w:rsid w:val="003B6084"/>
    <w:rsid w:val="003B6478"/>
    <w:rsid w:val="003B73C3"/>
    <w:rsid w:val="003B77AC"/>
    <w:rsid w:val="003B7AD7"/>
    <w:rsid w:val="003B7C9E"/>
    <w:rsid w:val="003C103A"/>
    <w:rsid w:val="003C16D1"/>
    <w:rsid w:val="003C236E"/>
    <w:rsid w:val="003C257F"/>
    <w:rsid w:val="003C2E5C"/>
    <w:rsid w:val="003C366E"/>
    <w:rsid w:val="003C379D"/>
    <w:rsid w:val="003C4BE7"/>
    <w:rsid w:val="003C575C"/>
    <w:rsid w:val="003C6646"/>
    <w:rsid w:val="003C7C62"/>
    <w:rsid w:val="003D1583"/>
    <w:rsid w:val="003D1A4D"/>
    <w:rsid w:val="003D1C08"/>
    <w:rsid w:val="003D2000"/>
    <w:rsid w:val="003D244A"/>
    <w:rsid w:val="003D25D9"/>
    <w:rsid w:val="003D3D0A"/>
    <w:rsid w:val="003D61FE"/>
    <w:rsid w:val="003D6544"/>
    <w:rsid w:val="003D7E18"/>
    <w:rsid w:val="003E0E4D"/>
    <w:rsid w:val="003E0EB7"/>
    <w:rsid w:val="003E1547"/>
    <w:rsid w:val="003E285A"/>
    <w:rsid w:val="003E42AF"/>
    <w:rsid w:val="003E46D7"/>
    <w:rsid w:val="003E4FFB"/>
    <w:rsid w:val="003E59DA"/>
    <w:rsid w:val="003E5C9D"/>
    <w:rsid w:val="003E5F61"/>
    <w:rsid w:val="003E6672"/>
    <w:rsid w:val="003E6800"/>
    <w:rsid w:val="003E6ACB"/>
    <w:rsid w:val="003F0602"/>
    <w:rsid w:val="003F1D75"/>
    <w:rsid w:val="003F1E0B"/>
    <w:rsid w:val="003F2F34"/>
    <w:rsid w:val="003F36E5"/>
    <w:rsid w:val="003F4C43"/>
    <w:rsid w:val="003F4EA4"/>
    <w:rsid w:val="003F574D"/>
    <w:rsid w:val="003F6408"/>
    <w:rsid w:val="003F75B7"/>
    <w:rsid w:val="003F783C"/>
    <w:rsid w:val="003F7C2E"/>
    <w:rsid w:val="003F7DA5"/>
    <w:rsid w:val="003F7DF4"/>
    <w:rsid w:val="00400237"/>
    <w:rsid w:val="00401ED2"/>
    <w:rsid w:val="00402377"/>
    <w:rsid w:val="004032EB"/>
    <w:rsid w:val="00403B2C"/>
    <w:rsid w:val="004041AC"/>
    <w:rsid w:val="004046E0"/>
    <w:rsid w:val="00405A7E"/>
    <w:rsid w:val="00405CA7"/>
    <w:rsid w:val="00405D93"/>
    <w:rsid w:val="00405E68"/>
    <w:rsid w:val="00407219"/>
    <w:rsid w:val="0040724F"/>
    <w:rsid w:val="004077B4"/>
    <w:rsid w:val="00407D15"/>
    <w:rsid w:val="00407F18"/>
    <w:rsid w:val="00410905"/>
    <w:rsid w:val="004118A7"/>
    <w:rsid w:val="00413F87"/>
    <w:rsid w:val="00413FB0"/>
    <w:rsid w:val="00414B84"/>
    <w:rsid w:val="00414E3F"/>
    <w:rsid w:val="00414FBD"/>
    <w:rsid w:val="00415F36"/>
    <w:rsid w:val="00417673"/>
    <w:rsid w:val="004177E7"/>
    <w:rsid w:val="00420142"/>
    <w:rsid w:val="00421A12"/>
    <w:rsid w:val="00421B54"/>
    <w:rsid w:val="004230D5"/>
    <w:rsid w:val="00423994"/>
    <w:rsid w:val="00424AA3"/>
    <w:rsid w:val="00425801"/>
    <w:rsid w:val="0042697D"/>
    <w:rsid w:val="004279A0"/>
    <w:rsid w:val="00430B01"/>
    <w:rsid w:val="00430B7B"/>
    <w:rsid w:val="00431271"/>
    <w:rsid w:val="0043174B"/>
    <w:rsid w:val="00432620"/>
    <w:rsid w:val="004343C1"/>
    <w:rsid w:val="00435044"/>
    <w:rsid w:val="00436ADC"/>
    <w:rsid w:val="00436B12"/>
    <w:rsid w:val="00437758"/>
    <w:rsid w:val="0044091B"/>
    <w:rsid w:val="0044266B"/>
    <w:rsid w:val="00443DD7"/>
    <w:rsid w:val="004453CE"/>
    <w:rsid w:val="00445FD0"/>
    <w:rsid w:val="0044721C"/>
    <w:rsid w:val="004475C7"/>
    <w:rsid w:val="0045087C"/>
    <w:rsid w:val="00450BD1"/>
    <w:rsid w:val="00450FF8"/>
    <w:rsid w:val="0045152F"/>
    <w:rsid w:val="004540E6"/>
    <w:rsid w:val="00455D50"/>
    <w:rsid w:val="00455FCD"/>
    <w:rsid w:val="00456265"/>
    <w:rsid w:val="004568BD"/>
    <w:rsid w:val="00456A06"/>
    <w:rsid w:val="00456FD3"/>
    <w:rsid w:val="0046049A"/>
    <w:rsid w:val="004614BD"/>
    <w:rsid w:val="004619BE"/>
    <w:rsid w:val="00461AF2"/>
    <w:rsid w:val="004633B5"/>
    <w:rsid w:val="00463D08"/>
    <w:rsid w:val="00464B3B"/>
    <w:rsid w:val="00465B7F"/>
    <w:rsid w:val="00467972"/>
    <w:rsid w:val="00467D18"/>
    <w:rsid w:val="00470FBB"/>
    <w:rsid w:val="00471F4A"/>
    <w:rsid w:val="00473DC3"/>
    <w:rsid w:val="00474B6C"/>
    <w:rsid w:val="004765D0"/>
    <w:rsid w:val="00476862"/>
    <w:rsid w:val="00476D71"/>
    <w:rsid w:val="00480F39"/>
    <w:rsid w:val="004822BD"/>
    <w:rsid w:val="00482A8F"/>
    <w:rsid w:val="00482E09"/>
    <w:rsid w:val="004832A1"/>
    <w:rsid w:val="00483763"/>
    <w:rsid w:val="00484B44"/>
    <w:rsid w:val="00484BA1"/>
    <w:rsid w:val="00484C43"/>
    <w:rsid w:val="004858F1"/>
    <w:rsid w:val="00485F0C"/>
    <w:rsid w:val="004864AD"/>
    <w:rsid w:val="004877AE"/>
    <w:rsid w:val="00487D09"/>
    <w:rsid w:val="00490C77"/>
    <w:rsid w:val="00491140"/>
    <w:rsid w:val="0049213F"/>
    <w:rsid w:val="004921C0"/>
    <w:rsid w:val="00492BA7"/>
    <w:rsid w:val="004932FC"/>
    <w:rsid w:val="00493ACB"/>
    <w:rsid w:val="00494919"/>
    <w:rsid w:val="00494C81"/>
    <w:rsid w:val="004956CD"/>
    <w:rsid w:val="00495914"/>
    <w:rsid w:val="004960E2"/>
    <w:rsid w:val="00497AD4"/>
    <w:rsid w:val="004A059A"/>
    <w:rsid w:val="004A214F"/>
    <w:rsid w:val="004A2A70"/>
    <w:rsid w:val="004A329D"/>
    <w:rsid w:val="004A3397"/>
    <w:rsid w:val="004A342D"/>
    <w:rsid w:val="004A3C6C"/>
    <w:rsid w:val="004A4311"/>
    <w:rsid w:val="004A4637"/>
    <w:rsid w:val="004A4BA1"/>
    <w:rsid w:val="004A4E3D"/>
    <w:rsid w:val="004A71FD"/>
    <w:rsid w:val="004B2197"/>
    <w:rsid w:val="004B21C8"/>
    <w:rsid w:val="004B2494"/>
    <w:rsid w:val="004B3040"/>
    <w:rsid w:val="004B3D72"/>
    <w:rsid w:val="004B3E6F"/>
    <w:rsid w:val="004B3EF5"/>
    <w:rsid w:val="004B50EC"/>
    <w:rsid w:val="004B59FF"/>
    <w:rsid w:val="004B5D1B"/>
    <w:rsid w:val="004B662C"/>
    <w:rsid w:val="004B6631"/>
    <w:rsid w:val="004B71C8"/>
    <w:rsid w:val="004B7813"/>
    <w:rsid w:val="004B7A48"/>
    <w:rsid w:val="004C0623"/>
    <w:rsid w:val="004C0733"/>
    <w:rsid w:val="004C324B"/>
    <w:rsid w:val="004C51A0"/>
    <w:rsid w:val="004C62FB"/>
    <w:rsid w:val="004C68F0"/>
    <w:rsid w:val="004C6AD8"/>
    <w:rsid w:val="004C7CCE"/>
    <w:rsid w:val="004D03D7"/>
    <w:rsid w:val="004D0CF2"/>
    <w:rsid w:val="004D19D4"/>
    <w:rsid w:val="004D24A0"/>
    <w:rsid w:val="004D2791"/>
    <w:rsid w:val="004D2E12"/>
    <w:rsid w:val="004D38F2"/>
    <w:rsid w:val="004D3E29"/>
    <w:rsid w:val="004D6F1E"/>
    <w:rsid w:val="004D706B"/>
    <w:rsid w:val="004E054B"/>
    <w:rsid w:val="004E065E"/>
    <w:rsid w:val="004E06F4"/>
    <w:rsid w:val="004E071A"/>
    <w:rsid w:val="004E125C"/>
    <w:rsid w:val="004E418D"/>
    <w:rsid w:val="004E52A8"/>
    <w:rsid w:val="004E5CBA"/>
    <w:rsid w:val="004E663D"/>
    <w:rsid w:val="004E7750"/>
    <w:rsid w:val="004F0865"/>
    <w:rsid w:val="004F1E53"/>
    <w:rsid w:val="004F2304"/>
    <w:rsid w:val="004F2631"/>
    <w:rsid w:val="004F27FB"/>
    <w:rsid w:val="004F70C3"/>
    <w:rsid w:val="0050090A"/>
    <w:rsid w:val="00501196"/>
    <w:rsid w:val="00501789"/>
    <w:rsid w:val="00506AF8"/>
    <w:rsid w:val="00506EF2"/>
    <w:rsid w:val="00507246"/>
    <w:rsid w:val="00507D7C"/>
    <w:rsid w:val="0051081D"/>
    <w:rsid w:val="005116D4"/>
    <w:rsid w:val="00512B2D"/>
    <w:rsid w:val="005139D5"/>
    <w:rsid w:val="00515406"/>
    <w:rsid w:val="00516D46"/>
    <w:rsid w:val="00520969"/>
    <w:rsid w:val="00520C0E"/>
    <w:rsid w:val="00520D04"/>
    <w:rsid w:val="00521579"/>
    <w:rsid w:val="005217F3"/>
    <w:rsid w:val="00522766"/>
    <w:rsid w:val="00524B2C"/>
    <w:rsid w:val="00527380"/>
    <w:rsid w:val="00527F12"/>
    <w:rsid w:val="00530BB9"/>
    <w:rsid w:val="005311E8"/>
    <w:rsid w:val="00532304"/>
    <w:rsid w:val="0053264E"/>
    <w:rsid w:val="00532719"/>
    <w:rsid w:val="00532EEC"/>
    <w:rsid w:val="00533601"/>
    <w:rsid w:val="005337DC"/>
    <w:rsid w:val="00534C96"/>
    <w:rsid w:val="00535976"/>
    <w:rsid w:val="00536936"/>
    <w:rsid w:val="005370BA"/>
    <w:rsid w:val="0054063D"/>
    <w:rsid w:val="00540CA9"/>
    <w:rsid w:val="00543475"/>
    <w:rsid w:val="00544083"/>
    <w:rsid w:val="005447AA"/>
    <w:rsid w:val="0054553D"/>
    <w:rsid w:val="005470BC"/>
    <w:rsid w:val="005470E7"/>
    <w:rsid w:val="00547A2E"/>
    <w:rsid w:val="0055102D"/>
    <w:rsid w:val="005526F0"/>
    <w:rsid w:val="00552AB4"/>
    <w:rsid w:val="00553B46"/>
    <w:rsid w:val="005542F0"/>
    <w:rsid w:val="005544F4"/>
    <w:rsid w:val="005562FC"/>
    <w:rsid w:val="00556339"/>
    <w:rsid w:val="00557167"/>
    <w:rsid w:val="00557338"/>
    <w:rsid w:val="005605A4"/>
    <w:rsid w:val="00560CBC"/>
    <w:rsid w:val="005617E4"/>
    <w:rsid w:val="005620E2"/>
    <w:rsid w:val="00562E9C"/>
    <w:rsid w:val="005631EC"/>
    <w:rsid w:val="00563514"/>
    <w:rsid w:val="00564AD4"/>
    <w:rsid w:val="00564C35"/>
    <w:rsid w:val="0056542C"/>
    <w:rsid w:val="00565843"/>
    <w:rsid w:val="005665EF"/>
    <w:rsid w:val="005666C2"/>
    <w:rsid w:val="00566F5C"/>
    <w:rsid w:val="005701CB"/>
    <w:rsid w:val="005705B1"/>
    <w:rsid w:val="00572647"/>
    <w:rsid w:val="00573145"/>
    <w:rsid w:val="00573709"/>
    <w:rsid w:val="00573C5E"/>
    <w:rsid w:val="00573CB2"/>
    <w:rsid w:val="00576313"/>
    <w:rsid w:val="00576F80"/>
    <w:rsid w:val="005774A8"/>
    <w:rsid w:val="005804AE"/>
    <w:rsid w:val="0058098A"/>
    <w:rsid w:val="00581731"/>
    <w:rsid w:val="00582933"/>
    <w:rsid w:val="00582E16"/>
    <w:rsid w:val="005831B9"/>
    <w:rsid w:val="005841D0"/>
    <w:rsid w:val="005844AB"/>
    <w:rsid w:val="00587F37"/>
    <w:rsid w:val="0059339E"/>
    <w:rsid w:val="00593D5E"/>
    <w:rsid w:val="0059422C"/>
    <w:rsid w:val="0059434C"/>
    <w:rsid w:val="00594876"/>
    <w:rsid w:val="00595604"/>
    <w:rsid w:val="005961BC"/>
    <w:rsid w:val="005971F4"/>
    <w:rsid w:val="005A00F3"/>
    <w:rsid w:val="005A0D31"/>
    <w:rsid w:val="005A122D"/>
    <w:rsid w:val="005A2394"/>
    <w:rsid w:val="005A39D4"/>
    <w:rsid w:val="005A3B86"/>
    <w:rsid w:val="005A3C2F"/>
    <w:rsid w:val="005A5BF2"/>
    <w:rsid w:val="005A6E2E"/>
    <w:rsid w:val="005A6F54"/>
    <w:rsid w:val="005A7139"/>
    <w:rsid w:val="005A7351"/>
    <w:rsid w:val="005A768C"/>
    <w:rsid w:val="005A7853"/>
    <w:rsid w:val="005A7DE9"/>
    <w:rsid w:val="005B1385"/>
    <w:rsid w:val="005B173B"/>
    <w:rsid w:val="005B1D9B"/>
    <w:rsid w:val="005B5EF2"/>
    <w:rsid w:val="005B744B"/>
    <w:rsid w:val="005B7A7B"/>
    <w:rsid w:val="005B7DBD"/>
    <w:rsid w:val="005C046C"/>
    <w:rsid w:val="005C2176"/>
    <w:rsid w:val="005C31EF"/>
    <w:rsid w:val="005C3BFB"/>
    <w:rsid w:val="005C403C"/>
    <w:rsid w:val="005C6824"/>
    <w:rsid w:val="005C7CAE"/>
    <w:rsid w:val="005D06C6"/>
    <w:rsid w:val="005D0D75"/>
    <w:rsid w:val="005D1CD9"/>
    <w:rsid w:val="005D206B"/>
    <w:rsid w:val="005D2FAF"/>
    <w:rsid w:val="005D31DD"/>
    <w:rsid w:val="005D4700"/>
    <w:rsid w:val="005D4AE5"/>
    <w:rsid w:val="005D4FB1"/>
    <w:rsid w:val="005D5573"/>
    <w:rsid w:val="005D600A"/>
    <w:rsid w:val="005D71B8"/>
    <w:rsid w:val="005E12B3"/>
    <w:rsid w:val="005E1B7C"/>
    <w:rsid w:val="005E207D"/>
    <w:rsid w:val="005E2A84"/>
    <w:rsid w:val="005E4833"/>
    <w:rsid w:val="005E59A6"/>
    <w:rsid w:val="005E5EF3"/>
    <w:rsid w:val="005E6D51"/>
    <w:rsid w:val="005F51C4"/>
    <w:rsid w:val="005F744C"/>
    <w:rsid w:val="0060243A"/>
    <w:rsid w:val="00602B5B"/>
    <w:rsid w:val="00604414"/>
    <w:rsid w:val="00604536"/>
    <w:rsid w:val="0060496E"/>
    <w:rsid w:val="00605D97"/>
    <w:rsid w:val="00605E69"/>
    <w:rsid w:val="0060776F"/>
    <w:rsid w:val="00607E1D"/>
    <w:rsid w:val="006113C5"/>
    <w:rsid w:val="00615029"/>
    <w:rsid w:val="00616DF8"/>
    <w:rsid w:val="00617639"/>
    <w:rsid w:val="00617885"/>
    <w:rsid w:val="00622169"/>
    <w:rsid w:val="00622852"/>
    <w:rsid w:val="00622AD8"/>
    <w:rsid w:val="006235A2"/>
    <w:rsid w:val="00625330"/>
    <w:rsid w:val="00625AF0"/>
    <w:rsid w:val="006267AD"/>
    <w:rsid w:val="0062736A"/>
    <w:rsid w:val="0062768E"/>
    <w:rsid w:val="0062775F"/>
    <w:rsid w:val="0062795B"/>
    <w:rsid w:val="00630095"/>
    <w:rsid w:val="0063077E"/>
    <w:rsid w:val="00631E49"/>
    <w:rsid w:val="00632D13"/>
    <w:rsid w:val="00632E29"/>
    <w:rsid w:val="006330D1"/>
    <w:rsid w:val="00633C83"/>
    <w:rsid w:val="00634984"/>
    <w:rsid w:val="00634A48"/>
    <w:rsid w:val="00634FAE"/>
    <w:rsid w:val="0063518B"/>
    <w:rsid w:val="00635AC5"/>
    <w:rsid w:val="00635D69"/>
    <w:rsid w:val="00635D77"/>
    <w:rsid w:val="00636BC3"/>
    <w:rsid w:val="006370CF"/>
    <w:rsid w:val="00637723"/>
    <w:rsid w:val="00637B92"/>
    <w:rsid w:val="00641D4E"/>
    <w:rsid w:val="006432E3"/>
    <w:rsid w:val="00643F5A"/>
    <w:rsid w:val="00644A41"/>
    <w:rsid w:val="00644A58"/>
    <w:rsid w:val="00646FF5"/>
    <w:rsid w:val="006519E3"/>
    <w:rsid w:val="00651ECB"/>
    <w:rsid w:val="00653214"/>
    <w:rsid w:val="00654239"/>
    <w:rsid w:val="00654D75"/>
    <w:rsid w:val="0065690A"/>
    <w:rsid w:val="006575CE"/>
    <w:rsid w:val="00657660"/>
    <w:rsid w:val="00657767"/>
    <w:rsid w:val="0066041D"/>
    <w:rsid w:val="00660575"/>
    <w:rsid w:val="006625D0"/>
    <w:rsid w:val="0066345C"/>
    <w:rsid w:val="00663B29"/>
    <w:rsid w:val="006641D0"/>
    <w:rsid w:val="00664957"/>
    <w:rsid w:val="00665B0E"/>
    <w:rsid w:val="00666E5C"/>
    <w:rsid w:val="00667FFE"/>
    <w:rsid w:val="00670038"/>
    <w:rsid w:val="006713E6"/>
    <w:rsid w:val="00672B68"/>
    <w:rsid w:val="00674127"/>
    <w:rsid w:val="00675397"/>
    <w:rsid w:val="00675B71"/>
    <w:rsid w:val="00676FFD"/>
    <w:rsid w:val="00680CB5"/>
    <w:rsid w:val="00680EE9"/>
    <w:rsid w:val="0068108E"/>
    <w:rsid w:val="00681684"/>
    <w:rsid w:val="006861A6"/>
    <w:rsid w:val="006867D2"/>
    <w:rsid w:val="00687B32"/>
    <w:rsid w:val="0069181F"/>
    <w:rsid w:val="00692BF1"/>
    <w:rsid w:val="00693AB0"/>
    <w:rsid w:val="00694BC8"/>
    <w:rsid w:val="0069600B"/>
    <w:rsid w:val="00696313"/>
    <w:rsid w:val="00697DCC"/>
    <w:rsid w:val="006A06A2"/>
    <w:rsid w:val="006A09F5"/>
    <w:rsid w:val="006A15B8"/>
    <w:rsid w:val="006A25FA"/>
    <w:rsid w:val="006A355B"/>
    <w:rsid w:val="006A3D02"/>
    <w:rsid w:val="006A4D09"/>
    <w:rsid w:val="006A5E46"/>
    <w:rsid w:val="006A6616"/>
    <w:rsid w:val="006A66B1"/>
    <w:rsid w:val="006A7B3E"/>
    <w:rsid w:val="006B0458"/>
    <w:rsid w:val="006B0473"/>
    <w:rsid w:val="006B0771"/>
    <w:rsid w:val="006B1640"/>
    <w:rsid w:val="006B1EB2"/>
    <w:rsid w:val="006B2C3A"/>
    <w:rsid w:val="006B2F79"/>
    <w:rsid w:val="006B34FA"/>
    <w:rsid w:val="006B3655"/>
    <w:rsid w:val="006B375F"/>
    <w:rsid w:val="006B3C33"/>
    <w:rsid w:val="006B3F33"/>
    <w:rsid w:val="006B5411"/>
    <w:rsid w:val="006B5968"/>
    <w:rsid w:val="006B5D79"/>
    <w:rsid w:val="006B6730"/>
    <w:rsid w:val="006B7394"/>
    <w:rsid w:val="006B74B1"/>
    <w:rsid w:val="006B7A6C"/>
    <w:rsid w:val="006C0C89"/>
    <w:rsid w:val="006C0CFD"/>
    <w:rsid w:val="006C13AA"/>
    <w:rsid w:val="006C21B4"/>
    <w:rsid w:val="006C2725"/>
    <w:rsid w:val="006C386F"/>
    <w:rsid w:val="006C4168"/>
    <w:rsid w:val="006C5DC7"/>
    <w:rsid w:val="006C63DD"/>
    <w:rsid w:val="006D0D8D"/>
    <w:rsid w:val="006D1830"/>
    <w:rsid w:val="006D210F"/>
    <w:rsid w:val="006D2510"/>
    <w:rsid w:val="006D282A"/>
    <w:rsid w:val="006D6E96"/>
    <w:rsid w:val="006E1360"/>
    <w:rsid w:val="006E284F"/>
    <w:rsid w:val="006E2F7D"/>
    <w:rsid w:val="006E3A21"/>
    <w:rsid w:val="006E5C20"/>
    <w:rsid w:val="006E714F"/>
    <w:rsid w:val="006F0227"/>
    <w:rsid w:val="006F0BF1"/>
    <w:rsid w:val="006F0C07"/>
    <w:rsid w:val="006F0C91"/>
    <w:rsid w:val="006F1355"/>
    <w:rsid w:val="006F149E"/>
    <w:rsid w:val="006F155C"/>
    <w:rsid w:val="006F3A39"/>
    <w:rsid w:val="006F40AB"/>
    <w:rsid w:val="006F4176"/>
    <w:rsid w:val="006F5065"/>
    <w:rsid w:val="006F6622"/>
    <w:rsid w:val="006F6A30"/>
    <w:rsid w:val="006F74AB"/>
    <w:rsid w:val="006F75CE"/>
    <w:rsid w:val="00701001"/>
    <w:rsid w:val="00701A54"/>
    <w:rsid w:val="00702171"/>
    <w:rsid w:val="0070282C"/>
    <w:rsid w:val="00703264"/>
    <w:rsid w:val="00703915"/>
    <w:rsid w:val="00704B78"/>
    <w:rsid w:val="00705C03"/>
    <w:rsid w:val="00705CAA"/>
    <w:rsid w:val="00706ACC"/>
    <w:rsid w:val="007077F7"/>
    <w:rsid w:val="00707A9F"/>
    <w:rsid w:val="00710238"/>
    <w:rsid w:val="00710A00"/>
    <w:rsid w:val="007116E5"/>
    <w:rsid w:val="00711BA8"/>
    <w:rsid w:val="00713F85"/>
    <w:rsid w:val="00715F3E"/>
    <w:rsid w:val="007166F0"/>
    <w:rsid w:val="007169F0"/>
    <w:rsid w:val="00717CC1"/>
    <w:rsid w:val="00717EB2"/>
    <w:rsid w:val="00720015"/>
    <w:rsid w:val="00721A04"/>
    <w:rsid w:val="0072280F"/>
    <w:rsid w:val="00723D70"/>
    <w:rsid w:val="00724AFC"/>
    <w:rsid w:val="0072579B"/>
    <w:rsid w:val="00725834"/>
    <w:rsid w:val="00726937"/>
    <w:rsid w:val="00727E09"/>
    <w:rsid w:val="00730935"/>
    <w:rsid w:val="00730C3E"/>
    <w:rsid w:val="007326A4"/>
    <w:rsid w:val="00732A19"/>
    <w:rsid w:val="00732B26"/>
    <w:rsid w:val="00733F72"/>
    <w:rsid w:val="007346E9"/>
    <w:rsid w:val="00734728"/>
    <w:rsid w:val="00735B7A"/>
    <w:rsid w:val="00736594"/>
    <w:rsid w:val="00736881"/>
    <w:rsid w:val="00737597"/>
    <w:rsid w:val="0073760B"/>
    <w:rsid w:val="0074140E"/>
    <w:rsid w:val="00741728"/>
    <w:rsid w:val="0074253C"/>
    <w:rsid w:val="007441E2"/>
    <w:rsid w:val="00745BFE"/>
    <w:rsid w:val="007463B4"/>
    <w:rsid w:val="00746A29"/>
    <w:rsid w:val="007479A4"/>
    <w:rsid w:val="00747D3C"/>
    <w:rsid w:val="00750B28"/>
    <w:rsid w:val="00750CBC"/>
    <w:rsid w:val="007524BB"/>
    <w:rsid w:val="00752919"/>
    <w:rsid w:val="0075463B"/>
    <w:rsid w:val="00755756"/>
    <w:rsid w:val="007557C5"/>
    <w:rsid w:val="00757F71"/>
    <w:rsid w:val="00760219"/>
    <w:rsid w:val="00760ABB"/>
    <w:rsid w:val="00760E17"/>
    <w:rsid w:val="00760EBD"/>
    <w:rsid w:val="00760ED7"/>
    <w:rsid w:val="007621E1"/>
    <w:rsid w:val="00764187"/>
    <w:rsid w:val="0076447C"/>
    <w:rsid w:val="007701DA"/>
    <w:rsid w:val="007708BF"/>
    <w:rsid w:val="0077166A"/>
    <w:rsid w:val="00771A3E"/>
    <w:rsid w:val="00771A76"/>
    <w:rsid w:val="007733EF"/>
    <w:rsid w:val="00773CE8"/>
    <w:rsid w:val="00774CCB"/>
    <w:rsid w:val="00775A63"/>
    <w:rsid w:val="00776C88"/>
    <w:rsid w:val="00777EBF"/>
    <w:rsid w:val="00781747"/>
    <w:rsid w:val="00782524"/>
    <w:rsid w:val="00783192"/>
    <w:rsid w:val="0078395B"/>
    <w:rsid w:val="00784CEB"/>
    <w:rsid w:val="00785074"/>
    <w:rsid w:val="00785561"/>
    <w:rsid w:val="00786579"/>
    <w:rsid w:val="00786FC8"/>
    <w:rsid w:val="007879E7"/>
    <w:rsid w:val="007906F3"/>
    <w:rsid w:val="007918F1"/>
    <w:rsid w:val="007923AF"/>
    <w:rsid w:val="00793A3A"/>
    <w:rsid w:val="007951A2"/>
    <w:rsid w:val="00795451"/>
    <w:rsid w:val="00796869"/>
    <w:rsid w:val="00796C85"/>
    <w:rsid w:val="00796E8A"/>
    <w:rsid w:val="007A0E6F"/>
    <w:rsid w:val="007A3A8C"/>
    <w:rsid w:val="007A5FF1"/>
    <w:rsid w:val="007A69CF"/>
    <w:rsid w:val="007B0539"/>
    <w:rsid w:val="007B205E"/>
    <w:rsid w:val="007B2C82"/>
    <w:rsid w:val="007B2CE1"/>
    <w:rsid w:val="007B498D"/>
    <w:rsid w:val="007B4F17"/>
    <w:rsid w:val="007B5268"/>
    <w:rsid w:val="007B5752"/>
    <w:rsid w:val="007B5880"/>
    <w:rsid w:val="007B67DD"/>
    <w:rsid w:val="007B784A"/>
    <w:rsid w:val="007C089D"/>
    <w:rsid w:val="007C1130"/>
    <w:rsid w:val="007C1969"/>
    <w:rsid w:val="007C23E8"/>
    <w:rsid w:val="007C4FD2"/>
    <w:rsid w:val="007C58C9"/>
    <w:rsid w:val="007C7042"/>
    <w:rsid w:val="007C7F0D"/>
    <w:rsid w:val="007D0F3E"/>
    <w:rsid w:val="007D1639"/>
    <w:rsid w:val="007D1B8F"/>
    <w:rsid w:val="007D235A"/>
    <w:rsid w:val="007D2F23"/>
    <w:rsid w:val="007D3585"/>
    <w:rsid w:val="007D3830"/>
    <w:rsid w:val="007D46BB"/>
    <w:rsid w:val="007D5425"/>
    <w:rsid w:val="007D57B5"/>
    <w:rsid w:val="007D58EE"/>
    <w:rsid w:val="007D5F2A"/>
    <w:rsid w:val="007D6918"/>
    <w:rsid w:val="007D75B9"/>
    <w:rsid w:val="007E0314"/>
    <w:rsid w:val="007E031D"/>
    <w:rsid w:val="007E09BF"/>
    <w:rsid w:val="007E1529"/>
    <w:rsid w:val="007E1C83"/>
    <w:rsid w:val="007E37FE"/>
    <w:rsid w:val="007E418E"/>
    <w:rsid w:val="007E4786"/>
    <w:rsid w:val="007E4859"/>
    <w:rsid w:val="007E49D7"/>
    <w:rsid w:val="007E6ECB"/>
    <w:rsid w:val="007E6F3D"/>
    <w:rsid w:val="007E7319"/>
    <w:rsid w:val="007E768B"/>
    <w:rsid w:val="007F0752"/>
    <w:rsid w:val="007F2772"/>
    <w:rsid w:val="007F2E20"/>
    <w:rsid w:val="007F32DB"/>
    <w:rsid w:val="007F3666"/>
    <w:rsid w:val="007F389B"/>
    <w:rsid w:val="007F523E"/>
    <w:rsid w:val="007F5CBF"/>
    <w:rsid w:val="008053E1"/>
    <w:rsid w:val="00805DD9"/>
    <w:rsid w:val="00810B18"/>
    <w:rsid w:val="00811F66"/>
    <w:rsid w:val="008125E2"/>
    <w:rsid w:val="0081690F"/>
    <w:rsid w:val="00817696"/>
    <w:rsid w:val="00817DBC"/>
    <w:rsid w:val="0082004C"/>
    <w:rsid w:val="0082043F"/>
    <w:rsid w:val="0082051A"/>
    <w:rsid w:val="008212F4"/>
    <w:rsid w:val="0082181F"/>
    <w:rsid w:val="008223F1"/>
    <w:rsid w:val="00822D42"/>
    <w:rsid w:val="00823069"/>
    <w:rsid w:val="0082370E"/>
    <w:rsid w:val="00823905"/>
    <w:rsid w:val="00823FDA"/>
    <w:rsid w:val="008246B2"/>
    <w:rsid w:val="00825294"/>
    <w:rsid w:val="008257C9"/>
    <w:rsid w:val="00825CB5"/>
    <w:rsid w:val="00825D72"/>
    <w:rsid w:val="008260DD"/>
    <w:rsid w:val="008263CC"/>
    <w:rsid w:val="008266A3"/>
    <w:rsid w:val="00827611"/>
    <w:rsid w:val="00830626"/>
    <w:rsid w:val="00830C25"/>
    <w:rsid w:val="00830F5D"/>
    <w:rsid w:val="00833FBA"/>
    <w:rsid w:val="0083409A"/>
    <w:rsid w:val="00834212"/>
    <w:rsid w:val="00836D12"/>
    <w:rsid w:val="008400BE"/>
    <w:rsid w:val="0084133C"/>
    <w:rsid w:val="00842341"/>
    <w:rsid w:val="0084333B"/>
    <w:rsid w:val="00845106"/>
    <w:rsid w:val="008458E9"/>
    <w:rsid w:val="008474B1"/>
    <w:rsid w:val="00847D0B"/>
    <w:rsid w:val="00847EF8"/>
    <w:rsid w:val="008508D8"/>
    <w:rsid w:val="00851B65"/>
    <w:rsid w:val="008520BD"/>
    <w:rsid w:val="00855523"/>
    <w:rsid w:val="00855FDA"/>
    <w:rsid w:val="0085659E"/>
    <w:rsid w:val="00856B44"/>
    <w:rsid w:val="00861270"/>
    <w:rsid w:val="00861561"/>
    <w:rsid w:val="00862154"/>
    <w:rsid w:val="0086347A"/>
    <w:rsid w:val="0086365B"/>
    <w:rsid w:val="008637BF"/>
    <w:rsid w:val="00863F4D"/>
    <w:rsid w:val="00864774"/>
    <w:rsid w:val="0086528B"/>
    <w:rsid w:val="00865DC8"/>
    <w:rsid w:val="008662DA"/>
    <w:rsid w:val="008668B8"/>
    <w:rsid w:val="008677E8"/>
    <w:rsid w:val="00867D47"/>
    <w:rsid w:val="00871783"/>
    <w:rsid w:val="00872D66"/>
    <w:rsid w:val="00874D9C"/>
    <w:rsid w:val="00874DDC"/>
    <w:rsid w:val="008752FA"/>
    <w:rsid w:val="00875802"/>
    <w:rsid w:val="0088035B"/>
    <w:rsid w:val="008806EC"/>
    <w:rsid w:val="0088149B"/>
    <w:rsid w:val="00882775"/>
    <w:rsid w:val="0088489F"/>
    <w:rsid w:val="008850BD"/>
    <w:rsid w:val="00885617"/>
    <w:rsid w:val="008859B3"/>
    <w:rsid w:val="008859C6"/>
    <w:rsid w:val="00887888"/>
    <w:rsid w:val="00887FCC"/>
    <w:rsid w:val="0089048A"/>
    <w:rsid w:val="00890E02"/>
    <w:rsid w:val="00892BBE"/>
    <w:rsid w:val="008947BC"/>
    <w:rsid w:val="00894BF9"/>
    <w:rsid w:val="00895C28"/>
    <w:rsid w:val="008A0AF0"/>
    <w:rsid w:val="008A2123"/>
    <w:rsid w:val="008A2E99"/>
    <w:rsid w:val="008A3AB6"/>
    <w:rsid w:val="008A3EFC"/>
    <w:rsid w:val="008A4180"/>
    <w:rsid w:val="008A431A"/>
    <w:rsid w:val="008A55F9"/>
    <w:rsid w:val="008A57F3"/>
    <w:rsid w:val="008A5C7F"/>
    <w:rsid w:val="008A6CDD"/>
    <w:rsid w:val="008A6EBC"/>
    <w:rsid w:val="008A7C63"/>
    <w:rsid w:val="008B0B89"/>
    <w:rsid w:val="008B0DEB"/>
    <w:rsid w:val="008B25D7"/>
    <w:rsid w:val="008B277A"/>
    <w:rsid w:val="008B3FC4"/>
    <w:rsid w:val="008B51AD"/>
    <w:rsid w:val="008B5CC9"/>
    <w:rsid w:val="008B6555"/>
    <w:rsid w:val="008B73BE"/>
    <w:rsid w:val="008C061A"/>
    <w:rsid w:val="008C0F30"/>
    <w:rsid w:val="008C19E7"/>
    <w:rsid w:val="008C2712"/>
    <w:rsid w:val="008C3C55"/>
    <w:rsid w:val="008C4B2D"/>
    <w:rsid w:val="008C4FB6"/>
    <w:rsid w:val="008C5285"/>
    <w:rsid w:val="008C55D4"/>
    <w:rsid w:val="008C579F"/>
    <w:rsid w:val="008C7C3D"/>
    <w:rsid w:val="008D0902"/>
    <w:rsid w:val="008D0A85"/>
    <w:rsid w:val="008D0D6B"/>
    <w:rsid w:val="008D14B5"/>
    <w:rsid w:val="008D1E68"/>
    <w:rsid w:val="008D4B85"/>
    <w:rsid w:val="008D73CE"/>
    <w:rsid w:val="008D7894"/>
    <w:rsid w:val="008E05AF"/>
    <w:rsid w:val="008E198D"/>
    <w:rsid w:val="008E201D"/>
    <w:rsid w:val="008E2107"/>
    <w:rsid w:val="008E2CFD"/>
    <w:rsid w:val="008E2D70"/>
    <w:rsid w:val="008E2EA9"/>
    <w:rsid w:val="008E3D02"/>
    <w:rsid w:val="008E4F56"/>
    <w:rsid w:val="008E596D"/>
    <w:rsid w:val="008E5C2B"/>
    <w:rsid w:val="008E5F58"/>
    <w:rsid w:val="008E680A"/>
    <w:rsid w:val="008E6FE6"/>
    <w:rsid w:val="008E7756"/>
    <w:rsid w:val="008F043B"/>
    <w:rsid w:val="008F258E"/>
    <w:rsid w:val="008F3083"/>
    <w:rsid w:val="008F30C5"/>
    <w:rsid w:val="008F3989"/>
    <w:rsid w:val="008F5253"/>
    <w:rsid w:val="008F7F92"/>
    <w:rsid w:val="0090068A"/>
    <w:rsid w:val="00900A26"/>
    <w:rsid w:val="00901A5A"/>
    <w:rsid w:val="00902011"/>
    <w:rsid w:val="009025BF"/>
    <w:rsid w:val="009029F7"/>
    <w:rsid w:val="00902DEB"/>
    <w:rsid w:val="00903F86"/>
    <w:rsid w:val="00904467"/>
    <w:rsid w:val="009046CD"/>
    <w:rsid w:val="00904BE7"/>
    <w:rsid w:val="00904C59"/>
    <w:rsid w:val="00907B44"/>
    <w:rsid w:val="0091031F"/>
    <w:rsid w:val="00911213"/>
    <w:rsid w:val="0091179B"/>
    <w:rsid w:val="0091229D"/>
    <w:rsid w:val="00912BAB"/>
    <w:rsid w:val="00912BB5"/>
    <w:rsid w:val="009132B5"/>
    <w:rsid w:val="009135AB"/>
    <w:rsid w:val="009158A0"/>
    <w:rsid w:val="009169FB"/>
    <w:rsid w:val="00917D5F"/>
    <w:rsid w:val="00920979"/>
    <w:rsid w:val="00920E58"/>
    <w:rsid w:val="00921FF0"/>
    <w:rsid w:val="00922861"/>
    <w:rsid w:val="00923EE8"/>
    <w:rsid w:val="009240A0"/>
    <w:rsid w:val="0092587B"/>
    <w:rsid w:val="00925C63"/>
    <w:rsid w:val="0092630C"/>
    <w:rsid w:val="00926F27"/>
    <w:rsid w:val="00927086"/>
    <w:rsid w:val="00927531"/>
    <w:rsid w:val="0092773A"/>
    <w:rsid w:val="009277F9"/>
    <w:rsid w:val="009300AA"/>
    <w:rsid w:val="0093155A"/>
    <w:rsid w:val="00932883"/>
    <w:rsid w:val="009329CF"/>
    <w:rsid w:val="00932B0B"/>
    <w:rsid w:val="0093390D"/>
    <w:rsid w:val="00933EB8"/>
    <w:rsid w:val="00934154"/>
    <w:rsid w:val="009349EB"/>
    <w:rsid w:val="009357C2"/>
    <w:rsid w:val="00935821"/>
    <w:rsid w:val="00935DEF"/>
    <w:rsid w:val="0093643F"/>
    <w:rsid w:val="00937AD4"/>
    <w:rsid w:val="00937D45"/>
    <w:rsid w:val="009404EB"/>
    <w:rsid w:val="0094054F"/>
    <w:rsid w:val="0094095E"/>
    <w:rsid w:val="00940990"/>
    <w:rsid w:val="00940AA4"/>
    <w:rsid w:val="00941B82"/>
    <w:rsid w:val="00941F37"/>
    <w:rsid w:val="009420D8"/>
    <w:rsid w:val="009425D4"/>
    <w:rsid w:val="009426A6"/>
    <w:rsid w:val="009450EC"/>
    <w:rsid w:val="009468F9"/>
    <w:rsid w:val="00946FC6"/>
    <w:rsid w:val="009475E0"/>
    <w:rsid w:val="00947614"/>
    <w:rsid w:val="0094771E"/>
    <w:rsid w:val="00951764"/>
    <w:rsid w:val="00952EF3"/>
    <w:rsid w:val="00953424"/>
    <w:rsid w:val="00954499"/>
    <w:rsid w:val="00954938"/>
    <w:rsid w:val="00954B34"/>
    <w:rsid w:val="00954FAF"/>
    <w:rsid w:val="0095583E"/>
    <w:rsid w:val="00956094"/>
    <w:rsid w:val="009565A3"/>
    <w:rsid w:val="00956C6F"/>
    <w:rsid w:val="009574A1"/>
    <w:rsid w:val="00957525"/>
    <w:rsid w:val="00957554"/>
    <w:rsid w:val="00957A4E"/>
    <w:rsid w:val="00957B50"/>
    <w:rsid w:val="009607F1"/>
    <w:rsid w:val="0096092E"/>
    <w:rsid w:val="00961691"/>
    <w:rsid w:val="009625AD"/>
    <w:rsid w:val="00963603"/>
    <w:rsid w:val="00963B7B"/>
    <w:rsid w:val="00964BE5"/>
    <w:rsid w:val="00965082"/>
    <w:rsid w:val="00965921"/>
    <w:rsid w:val="00965DF0"/>
    <w:rsid w:val="0096627F"/>
    <w:rsid w:val="009664D1"/>
    <w:rsid w:val="00966F54"/>
    <w:rsid w:val="00970264"/>
    <w:rsid w:val="00971102"/>
    <w:rsid w:val="009738EC"/>
    <w:rsid w:val="00973DAC"/>
    <w:rsid w:val="0097537A"/>
    <w:rsid w:val="00976033"/>
    <w:rsid w:val="00976306"/>
    <w:rsid w:val="009779EE"/>
    <w:rsid w:val="009800E7"/>
    <w:rsid w:val="00980E52"/>
    <w:rsid w:val="00982167"/>
    <w:rsid w:val="0098390C"/>
    <w:rsid w:val="00983A79"/>
    <w:rsid w:val="009846E3"/>
    <w:rsid w:val="00986B0C"/>
    <w:rsid w:val="00986B2F"/>
    <w:rsid w:val="00990143"/>
    <w:rsid w:val="0099024B"/>
    <w:rsid w:val="009907B3"/>
    <w:rsid w:val="00991752"/>
    <w:rsid w:val="00992722"/>
    <w:rsid w:val="0099451B"/>
    <w:rsid w:val="00994E82"/>
    <w:rsid w:val="00994F2D"/>
    <w:rsid w:val="00994FA5"/>
    <w:rsid w:val="00996C02"/>
    <w:rsid w:val="00997461"/>
    <w:rsid w:val="009974DB"/>
    <w:rsid w:val="0099757E"/>
    <w:rsid w:val="009978C3"/>
    <w:rsid w:val="00997E07"/>
    <w:rsid w:val="009A020C"/>
    <w:rsid w:val="009A143B"/>
    <w:rsid w:val="009A1B91"/>
    <w:rsid w:val="009A1D93"/>
    <w:rsid w:val="009A20BE"/>
    <w:rsid w:val="009A232D"/>
    <w:rsid w:val="009A2954"/>
    <w:rsid w:val="009A359D"/>
    <w:rsid w:val="009A46BF"/>
    <w:rsid w:val="009A50C9"/>
    <w:rsid w:val="009A50CA"/>
    <w:rsid w:val="009A6196"/>
    <w:rsid w:val="009A6378"/>
    <w:rsid w:val="009B2189"/>
    <w:rsid w:val="009B398A"/>
    <w:rsid w:val="009B4841"/>
    <w:rsid w:val="009B5990"/>
    <w:rsid w:val="009B744C"/>
    <w:rsid w:val="009B7C72"/>
    <w:rsid w:val="009B7D86"/>
    <w:rsid w:val="009C0766"/>
    <w:rsid w:val="009C128C"/>
    <w:rsid w:val="009C23BE"/>
    <w:rsid w:val="009C2FBB"/>
    <w:rsid w:val="009C3027"/>
    <w:rsid w:val="009C41D9"/>
    <w:rsid w:val="009C51A1"/>
    <w:rsid w:val="009C6DA0"/>
    <w:rsid w:val="009C702C"/>
    <w:rsid w:val="009C75E5"/>
    <w:rsid w:val="009C797B"/>
    <w:rsid w:val="009C7DC7"/>
    <w:rsid w:val="009D216B"/>
    <w:rsid w:val="009D272C"/>
    <w:rsid w:val="009D44E5"/>
    <w:rsid w:val="009D44F1"/>
    <w:rsid w:val="009D6906"/>
    <w:rsid w:val="009D77DC"/>
    <w:rsid w:val="009E061D"/>
    <w:rsid w:val="009E09C9"/>
    <w:rsid w:val="009E0D0E"/>
    <w:rsid w:val="009E0F90"/>
    <w:rsid w:val="009E10F4"/>
    <w:rsid w:val="009E1C14"/>
    <w:rsid w:val="009E3135"/>
    <w:rsid w:val="009E3C51"/>
    <w:rsid w:val="009E4F41"/>
    <w:rsid w:val="009E6E03"/>
    <w:rsid w:val="009E6EC3"/>
    <w:rsid w:val="009F002A"/>
    <w:rsid w:val="009F0426"/>
    <w:rsid w:val="009F0691"/>
    <w:rsid w:val="009F0F62"/>
    <w:rsid w:val="009F12D0"/>
    <w:rsid w:val="009F1A9B"/>
    <w:rsid w:val="009F3034"/>
    <w:rsid w:val="009F78FC"/>
    <w:rsid w:val="009F7D5E"/>
    <w:rsid w:val="00A01DAF"/>
    <w:rsid w:val="00A033C9"/>
    <w:rsid w:val="00A03911"/>
    <w:rsid w:val="00A05AC4"/>
    <w:rsid w:val="00A06458"/>
    <w:rsid w:val="00A06BA3"/>
    <w:rsid w:val="00A11250"/>
    <w:rsid w:val="00A123F9"/>
    <w:rsid w:val="00A1300C"/>
    <w:rsid w:val="00A1308D"/>
    <w:rsid w:val="00A13522"/>
    <w:rsid w:val="00A13615"/>
    <w:rsid w:val="00A13828"/>
    <w:rsid w:val="00A14201"/>
    <w:rsid w:val="00A1445F"/>
    <w:rsid w:val="00A14AF3"/>
    <w:rsid w:val="00A15D64"/>
    <w:rsid w:val="00A168E6"/>
    <w:rsid w:val="00A23CA6"/>
    <w:rsid w:val="00A24950"/>
    <w:rsid w:val="00A26B94"/>
    <w:rsid w:val="00A26D42"/>
    <w:rsid w:val="00A27918"/>
    <w:rsid w:val="00A27CE4"/>
    <w:rsid w:val="00A314F4"/>
    <w:rsid w:val="00A31630"/>
    <w:rsid w:val="00A3241F"/>
    <w:rsid w:val="00A33268"/>
    <w:rsid w:val="00A34FD2"/>
    <w:rsid w:val="00A358A5"/>
    <w:rsid w:val="00A362EC"/>
    <w:rsid w:val="00A370EE"/>
    <w:rsid w:val="00A3733F"/>
    <w:rsid w:val="00A37442"/>
    <w:rsid w:val="00A44353"/>
    <w:rsid w:val="00A4539A"/>
    <w:rsid w:val="00A457F3"/>
    <w:rsid w:val="00A46065"/>
    <w:rsid w:val="00A50C38"/>
    <w:rsid w:val="00A51216"/>
    <w:rsid w:val="00A51F8B"/>
    <w:rsid w:val="00A5225A"/>
    <w:rsid w:val="00A522DF"/>
    <w:rsid w:val="00A541AA"/>
    <w:rsid w:val="00A54432"/>
    <w:rsid w:val="00A550FE"/>
    <w:rsid w:val="00A5615D"/>
    <w:rsid w:val="00A56308"/>
    <w:rsid w:val="00A566D7"/>
    <w:rsid w:val="00A56B0A"/>
    <w:rsid w:val="00A56F74"/>
    <w:rsid w:val="00A57AC6"/>
    <w:rsid w:val="00A57D47"/>
    <w:rsid w:val="00A57FE2"/>
    <w:rsid w:val="00A62EEA"/>
    <w:rsid w:val="00A643DD"/>
    <w:rsid w:val="00A64587"/>
    <w:rsid w:val="00A64ED6"/>
    <w:rsid w:val="00A64FC1"/>
    <w:rsid w:val="00A66FEF"/>
    <w:rsid w:val="00A70C15"/>
    <w:rsid w:val="00A70EB4"/>
    <w:rsid w:val="00A73614"/>
    <w:rsid w:val="00A74291"/>
    <w:rsid w:val="00A742B3"/>
    <w:rsid w:val="00A74629"/>
    <w:rsid w:val="00A76096"/>
    <w:rsid w:val="00A76B82"/>
    <w:rsid w:val="00A76C03"/>
    <w:rsid w:val="00A7716F"/>
    <w:rsid w:val="00A7769D"/>
    <w:rsid w:val="00A77B3B"/>
    <w:rsid w:val="00A802BF"/>
    <w:rsid w:val="00A80C4E"/>
    <w:rsid w:val="00A8234A"/>
    <w:rsid w:val="00A824A3"/>
    <w:rsid w:val="00A8320E"/>
    <w:rsid w:val="00A83A3C"/>
    <w:rsid w:val="00A83DDB"/>
    <w:rsid w:val="00A83F84"/>
    <w:rsid w:val="00A84624"/>
    <w:rsid w:val="00A866FC"/>
    <w:rsid w:val="00A8766A"/>
    <w:rsid w:val="00A87D82"/>
    <w:rsid w:val="00A90BAA"/>
    <w:rsid w:val="00A92B74"/>
    <w:rsid w:val="00A9497C"/>
    <w:rsid w:val="00A94B8D"/>
    <w:rsid w:val="00A94E2B"/>
    <w:rsid w:val="00A95408"/>
    <w:rsid w:val="00AA15BB"/>
    <w:rsid w:val="00AA15C4"/>
    <w:rsid w:val="00AA2C78"/>
    <w:rsid w:val="00AA36A9"/>
    <w:rsid w:val="00AA4B58"/>
    <w:rsid w:val="00AA4DE6"/>
    <w:rsid w:val="00AB273F"/>
    <w:rsid w:val="00AB344E"/>
    <w:rsid w:val="00AB429C"/>
    <w:rsid w:val="00AB60B4"/>
    <w:rsid w:val="00AB6617"/>
    <w:rsid w:val="00AB664F"/>
    <w:rsid w:val="00AB7525"/>
    <w:rsid w:val="00AC2345"/>
    <w:rsid w:val="00AC3247"/>
    <w:rsid w:val="00AC3E1D"/>
    <w:rsid w:val="00AC500E"/>
    <w:rsid w:val="00AC7900"/>
    <w:rsid w:val="00AD0527"/>
    <w:rsid w:val="00AD09FD"/>
    <w:rsid w:val="00AD1380"/>
    <w:rsid w:val="00AD231C"/>
    <w:rsid w:val="00AD33CD"/>
    <w:rsid w:val="00AD3B8C"/>
    <w:rsid w:val="00AD4AF3"/>
    <w:rsid w:val="00AD5D5B"/>
    <w:rsid w:val="00AE00EA"/>
    <w:rsid w:val="00AE0559"/>
    <w:rsid w:val="00AE05F0"/>
    <w:rsid w:val="00AE107E"/>
    <w:rsid w:val="00AE179B"/>
    <w:rsid w:val="00AE1FC7"/>
    <w:rsid w:val="00AE2CCC"/>
    <w:rsid w:val="00AE39CE"/>
    <w:rsid w:val="00AE3E33"/>
    <w:rsid w:val="00AE43FD"/>
    <w:rsid w:val="00AE47FB"/>
    <w:rsid w:val="00AE5484"/>
    <w:rsid w:val="00AE578D"/>
    <w:rsid w:val="00AE604C"/>
    <w:rsid w:val="00AE654D"/>
    <w:rsid w:val="00AE682D"/>
    <w:rsid w:val="00AE6A83"/>
    <w:rsid w:val="00AE7164"/>
    <w:rsid w:val="00AF259D"/>
    <w:rsid w:val="00AF3859"/>
    <w:rsid w:val="00AF42E0"/>
    <w:rsid w:val="00AF6187"/>
    <w:rsid w:val="00AF6864"/>
    <w:rsid w:val="00B008A0"/>
    <w:rsid w:val="00B03AA9"/>
    <w:rsid w:val="00B03E7C"/>
    <w:rsid w:val="00B04D64"/>
    <w:rsid w:val="00B04E62"/>
    <w:rsid w:val="00B060FD"/>
    <w:rsid w:val="00B06307"/>
    <w:rsid w:val="00B06651"/>
    <w:rsid w:val="00B06EDA"/>
    <w:rsid w:val="00B110A1"/>
    <w:rsid w:val="00B131B7"/>
    <w:rsid w:val="00B147B5"/>
    <w:rsid w:val="00B16C8B"/>
    <w:rsid w:val="00B170D8"/>
    <w:rsid w:val="00B1731A"/>
    <w:rsid w:val="00B17836"/>
    <w:rsid w:val="00B20CF4"/>
    <w:rsid w:val="00B20EC0"/>
    <w:rsid w:val="00B2173B"/>
    <w:rsid w:val="00B217C6"/>
    <w:rsid w:val="00B21A3B"/>
    <w:rsid w:val="00B22130"/>
    <w:rsid w:val="00B2265F"/>
    <w:rsid w:val="00B271FC"/>
    <w:rsid w:val="00B30F08"/>
    <w:rsid w:val="00B31019"/>
    <w:rsid w:val="00B31B15"/>
    <w:rsid w:val="00B31B56"/>
    <w:rsid w:val="00B31E2C"/>
    <w:rsid w:val="00B32336"/>
    <w:rsid w:val="00B32425"/>
    <w:rsid w:val="00B33116"/>
    <w:rsid w:val="00B33E17"/>
    <w:rsid w:val="00B34E5B"/>
    <w:rsid w:val="00B3555E"/>
    <w:rsid w:val="00B35E4E"/>
    <w:rsid w:val="00B369C1"/>
    <w:rsid w:val="00B36BD1"/>
    <w:rsid w:val="00B37BCC"/>
    <w:rsid w:val="00B37E7D"/>
    <w:rsid w:val="00B402D4"/>
    <w:rsid w:val="00B40471"/>
    <w:rsid w:val="00B411B7"/>
    <w:rsid w:val="00B414CE"/>
    <w:rsid w:val="00B416A0"/>
    <w:rsid w:val="00B41802"/>
    <w:rsid w:val="00B41C50"/>
    <w:rsid w:val="00B4295A"/>
    <w:rsid w:val="00B42ECE"/>
    <w:rsid w:val="00B43438"/>
    <w:rsid w:val="00B45434"/>
    <w:rsid w:val="00B45447"/>
    <w:rsid w:val="00B46B80"/>
    <w:rsid w:val="00B46B97"/>
    <w:rsid w:val="00B50016"/>
    <w:rsid w:val="00B50EF3"/>
    <w:rsid w:val="00B51CAA"/>
    <w:rsid w:val="00B52BCD"/>
    <w:rsid w:val="00B532A2"/>
    <w:rsid w:val="00B545B1"/>
    <w:rsid w:val="00B5610A"/>
    <w:rsid w:val="00B56160"/>
    <w:rsid w:val="00B567EE"/>
    <w:rsid w:val="00B60266"/>
    <w:rsid w:val="00B60892"/>
    <w:rsid w:val="00B62523"/>
    <w:rsid w:val="00B626C8"/>
    <w:rsid w:val="00B62758"/>
    <w:rsid w:val="00B637DD"/>
    <w:rsid w:val="00B64E66"/>
    <w:rsid w:val="00B65AD5"/>
    <w:rsid w:val="00B65CD3"/>
    <w:rsid w:val="00B70B96"/>
    <w:rsid w:val="00B70CD6"/>
    <w:rsid w:val="00B728D8"/>
    <w:rsid w:val="00B72E5C"/>
    <w:rsid w:val="00B7394D"/>
    <w:rsid w:val="00B73B46"/>
    <w:rsid w:val="00B73D49"/>
    <w:rsid w:val="00B752C7"/>
    <w:rsid w:val="00B756D3"/>
    <w:rsid w:val="00B75B55"/>
    <w:rsid w:val="00B768C1"/>
    <w:rsid w:val="00B8109F"/>
    <w:rsid w:val="00B81127"/>
    <w:rsid w:val="00B8143B"/>
    <w:rsid w:val="00B8219C"/>
    <w:rsid w:val="00B82302"/>
    <w:rsid w:val="00B8285A"/>
    <w:rsid w:val="00B829AA"/>
    <w:rsid w:val="00B833B7"/>
    <w:rsid w:val="00B83E44"/>
    <w:rsid w:val="00B84371"/>
    <w:rsid w:val="00B87008"/>
    <w:rsid w:val="00B90819"/>
    <w:rsid w:val="00B91417"/>
    <w:rsid w:val="00B914CE"/>
    <w:rsid w:val="00B91F9E"/>
    <w:rsid w:val="00B92E5F"/>
    <w:rsid w:val="00B9394A"/>
    <w:rsid w:val="00B93E02"/>
    <w:rsid w:val="00B943DE"/>
    <w:rsid w:val="00B94B82"/>
    <w:rsid w:val="00B94FD8"/>
    <w:rsid w:val="00B951F1"/>
    <w:rsid w:val="00B95A5F"/>
    <w:rsid w:val="00B95B89"/>
    <w:rsid w:val="00B960E2"/>
    <w:rsid w:val="00B961EB"/>
    <w:rsid w:val="00B96F46"/>
    <w:rsid w:val="00B97870"/>
    <w:rsid w:val="00BA1643"/>
    <w:rsid w:val="00BA21B3"/>
    <w:rsid w:val="00BA255B"/>
    <w:rsid w:val="00BA31B6"/>
    <w:rsid w:val="00BA4A52"/>
    <w:rsid w:val="00BA5F57"/>
    <w:rsid w:val="00BA6968"/>
    <w:rsid w:val="00BA72E6"/>
    <w:rsid w:val="00BA7772"/>
    <w:rsid w:val="00BB197A"/>
    <w:rsid w:val="00BB259C"/>
    <w:rsid w:val="00BB3160"/>
    <w:rsid w:val="00BB33BD"/>
    <w:rsid w:val="00BB61BB"/>
    <w:rsid w:val="00BB6810"/>
    <w:rsid w:val="00BB7199"/>
    <w:rsid w:val="00BB73F5"/>
    <w:rsid w:val="00BB7BC5"/>
    <w:rsid w:val="00BC039D"/>
    <w:rsid w:val="00BC1049"/>
    <w:rsid w:val="00BC1E1B"/>
    <w:rsid w:val="00BC391A"/>
    <w:rsid w:val="00BC4602"/>
    <w:rsid w:val="00BC5FCF"/>
    <w:rsid w:val="00BC6131"/>
    <w:rsid w:val="00BC64F7"/>
    <w:rsid w:val="00BC763D"/>
    <w:rsid w:val="00BD46C0"/>
    <w:rsid w:val="00BD4EC9"/>
    <w:rsid w:val="00BD5B63"/>
    <w:rsid w:val="00BD5D22"/>
    <w:rsid w:val="00BD6D28"/>
    <w:rsid w:val="00BD7517"/>
    <w:rsid w:val="00BD762E"/>
    <w:rsid w:val="00BE0268"/>
    <w:rsid w:val="00BE0438"/>
    <w:rsid w:val="00BE1AED"/>
    <w:rsid w:val="00BE2900"/>
    <w:rsid w:val="00BE3610"/>
    <w:rsid w:val="00BE402E"/>
    <w:rsid w:val="00BE4695"/>
    <w:rsid w:val="00BE4BE3"/>
    <w:rsid w:val="00BE6C3F"/>
    <w:rsid w:val="00BE6FC1"/>
    <w:rsid w:val="00BE7886"/>
    <w:rsid w:val="00BF016C"/>
    <w:rsid w:val="00BF02F2"/>
    <w:rsid w:val="00BF1329"/>
    <w:rsid w:val="00BF155C"/>
    <w:rsid w:val="00BF50D5"/>
    <w:rsid w:val="00BF52F1"/>
    <w:rsid w:val="00BF7DD8"/>
    <w:rsid w:val="00BF7E49"/>
    <w:rsid w:val="00C02E64"/>
    <w:rsid w:val="00C034DE"/>
    <w:rsid w:val="00C039CE"/>
    <w:rsid w:val="00C04205"/>
    <w:rsid w:val="00C04339"/>
    <w:rsid w:val="00C044F0"/>
    <w:rsid w:val="00C04B00"/>
    <w:rsid w:val="00C05152"/>
    <w:rsid w:val="00C0530C"/>
    <w:rsid w:val="00C05411"/>
    <w:rsid w:val="00C05AEE"/>
    <w:rsid w:val="00C07AB6"/>
    <w:rsid w:val="00C07F51"/>
    <w:rsid w:val="00C100C8"/>
    <w:rsid w:val="00C1192D"/>
    <w:rsid w:val="00C11B46"/>
    <w:rsid w:val="00C12117"/>
    <w:rsid w:val="00C13018"/>
    <w:rsid w:val="00C14A48"/>
    <w:rsid w:val="00C159F7"/>
    <w:rsid w:val="00C15F63"/>
    <w:rsid w:val="00C16C89"/>
    <w:rsid w:val="00C16DA3"/>
    <w:rsid w:val="00C20135"/>
    <w:rsid w:val="00C20C13"/>
    <w:rsid w:val="00C20EBE"/>
    <w:rsid w:val="00C20F81"/>
    <w:rsid w:val="00C21A29"/>
    <w:rsid w:val="00C2228A"/>
    <w:rsid w:val="00C2294B"/>
    <w:rsid w:val="00C22E35"/>
    <w:rsid w:val="00C231D3"/>
    <w:rsid w:val="00C239FE"/>
    <w:rsid w:val="00C23A78"/>
    <w:rsid w:val="00C248C0"/>
    <w:rsid w:val="00C253A7"/>
    <w:rsid w:val="00C253C7"/>
    <w:rsid w:val="00C2558C"/>
    <w:rsid w:val="00C26F7D"/>
    <w:rsid w:val="00C27500"/>
    <w:rsid w:val="00C27704"/>
    <w:rsid w:val="00C27FD0"/>
    <w:rsid w:val="00C3043C"/>
    <w:rsid w:val="00C30C63"/>
    <w:rsid w:val="00C32081"/>
    <w:rsid w:val="00C32B50"/>
    <w:rsid w:val="00C33086"/>
    <w:rsid w:val="00C33698"/>
    <w:rsid w:val="00C34654"/>
    <w:rsid w:val="00C34B80"/>
    <w:rsid w:val="00C34BB4"/>
    <w:rsid w:val="00C362D8"/>
    <w:rsid w:val="00C37602"/>
    <w:rsid w:val="00C37B09"/>
    <w:rsid w:val="00C403D0"/>
    <w:rsid w:val="00C40F90"/>
    <w:rsid w:val="00C41508"/>
    <w:rsid w:val="00C416DF"/>
    <w:rsid w:val="00C41802"/>
    <w:rsid w:val="00C41F60"/>
    <w:rsid w:val="00C4297E"/>
    <w:rsid w:val="00C44213"/>
    <w:rsid w:val="00C4471A"/>
    <w:rsid w:val="00C4618E"/>
    <w:rsid w:val="00C46A69"/>
    <w:rsid w:val="00C46D01"/>
    <w:rsid w:val="00C472EE"/>
    <w:rsid w:val="00C5245D"/>
    <w:rsid w:val="00C529D5"/>
    <w:rsid w:val="00C534B8"/>
    <w:rsid w:val="00C5356D"/>
    <w:rsid w:val="00C53AA4"/>
    <w:rsid w:val="00C54433"/>
    <w:rsid w:val="00C57C2F"/>
    <w:rsid w:val="00C57E76"/>
    <w:rsid w:val="00C60691"/>
    <w:rsid w:val="00C60951"/>
    <w:rsid w:val="00C60FFB"/>
    <w:rsid w:val="00C61240"/>
    <w:rsid w:val="00C61BEC"/>
    <w:rsid w:val="00C62280"/>
    <w:rsid w:val="00C62F0B"/>
    <w:rsid w:val="00C631C9"/>
    <w:rsid w:val="00C636A3"/>
    <w:rsid w:val="00C63B3F"/>
    <w:rsid w:val="00C63FE0"/>
    <w:rsid w:val="00C64E92"/>
    <w:rsid w:val="00C64FBC"/>
    <w:rsid w:val="00C67251"/>
    <w:rsid w:val="00C72E31"/>
    <w:rsid w:val="00C72F7E"/>
    <w:rsid w:val="00C72FD9"/>
    <w:rsid w:val="00C7407E"/>
    <w:rsid w:val="00C7586F"/>
    <w:rsid w:val="00C77478"/>
    <w:rsid w:val="00C80A21"/>
    <w:rsid w:val="00C81CF0"/>
    <w:rsid w:val="00C81D49"/>
    <w:rsid w:val="00C81E42"/>
    <w:rsid w:val="00C8769E"/>
    <w:rsid w:val="00C909BF"/>
    <w:rsid w:val="00C90B45"/>
    <w:rsid w:val="00C90FB7"/>
    <w:rsid w:val="00C92204"/>
    <w:rsid w:val="00C925EF"/>
    <w:rsid w:val="00C927E2"/>
    <w:rsid w:val="00C92C07"/>
    <w:rsid w:val="00C9421B"/>
    <w:rsid w:val="00C94316"/>
    <w:rsid w:val="00C9562F"/>
    <w:rsid w:val="00C9668A"/>
    <w:rsid w:val="00C97822"/>
    <w:rsid w:val="00CA032E"/>
    <w:rsid w:val="00CA17B1"/>
    <w:rsid w:val="00CA2436"/>
    <w:rsid w:val="00CA2F46"/>
    <w:rsid w:val="00CA3652"/>
    <w:rsid w:val="00CA46C2"/>
    <w:rsid w:val="00CA48B9"/>
    <w:rsid w:val="00CA4CAF"/>
    <w:rsid w:val="00CA583F"/>
    <w:rsid w:val="00CA5CDC"/>
    <w:rsid w:val="00CA68E7"/>
    <w:rsid w:val="00CA6F12"/>
    <w:rsid w:val="00CA7687"/>
    <w:rsid w:val="00CA7FEF"/>
    <w:rsid w:val="00CB035A"/>
    <w:rsid w:val="00CB0869"/>
    <w:rsid w:val="00CB1294"/>
    <w:rsid w:val="00CB2BAE"/>
    <w:rsid w:val="00CB3474"/>
    <w:rsid w:val="00CB4168"/>
    <w:rsid w:val="00CB41B8"/>
    <w:rsid w:val="00CB4D42"/>
    <w:rsid w:val="00CB5169"/>
    <w:rsid w:val="00CB65A7"/>
    <w:rsid w:val="00CB7762"/>
    <w:rsid w:val="00CC06B6"/>
    <w:rsid w:val="00CC34A6"/>
    <w:rsid w:val="00CC3794"/>
    <w:rsid w:val="00CC3958"/>
    <w:rsid w:val="00CC4041"/>
    <w:rsid w:val="00CC484D"/>
    <w:rsid w:val="00CC6048"/>
    <w:rsid w:val="00CC6C3A"/>
    <w:rsid w:val="00CC6CBD"/>
    <w:rsid w:val="00CC7403"/>
    <w:rsid w:val="00CC7AAC"/>
    <w:rsid w:val="00CC7D68"/>
    <w:rsid w:val="00CD0671"/>
    <w:rsid w:val="00CD0910"/>
    <w:rsid w:val="00CD226C"/>
    <w:rsid w:val="00CD3104"/>
    <w:rsid w:val="00CD4C2A"/>
    <w:rsid w:val="00CE1206"/>
    <w:rsid w:val="00CE26A1"/>
    <w:rsid w:val="00CE3619"/>
    <w:rsid w:val="00CF0883"/>
    <w:rsid w:val="00CF0A90"/>
    <w:rsid w:val="00CF1169"/>
    <w:rsid w:val="00CF1797"/>
    <w:rsid w:val="00CF1C88"/>
    <w:rsid w:val="00CF24C5"/>
    <w:rsid w:val="00CF2B7D"/>
    <w:rsid w:val="00CF3294"/>
    <w:rsid w:val="00CF54AE"/>
    <w:rsid w:val="00D00493"/>
    <w:rsid w:val="00D00C56"/>
    <w:rsid w:val="00D022D8"/>
    <w:rsid w:val="00D02704"/>
    <w:rsid w:val="00D0275D"/>
    <w:rsid w:val="00D03BAD"/>
    <w:rsid w:val="00D04C5B"/>
    <w:rsid w:val="00D10B68"/>
    <w:rsid w:val="00D10DDA"/>
    <w:rsid w:val="00D11866"/>
    <w:rsid w:val="00D1396C"/>
    <w:rsid w:val="00D1487C"/>
    <w:rsid w:val="00D15982"/>
    <w:rsid w:val="00D15D69"/>
    <w:rsid w:val="00D160AC"/>
    <w:rsid w:val="00D17641"/>
    <w:rsid w:val="00D176A2"/>
    <w:rsid w:val="00D209A3"/>
    <w:rsid w:val="00D20BF4"/>
    <w:rsid w:val="00D21ABB"/>
    <w:rsid w:val="00D220FD"/>
    <w:rsid w:val="00D230DE"/>
    <w:rsid w:val="00D25DBF"/>
    <w:rsid w:val="00D27C2F"/>
    <w:rsid w:val="00D27D5B"/>
    <w:rsid w:val="00D3011C"/>
    <w:rsid w:val="00D302ED"/>
    <w:rsid w:val="00D3264C"/>
    <w:rsid w:val="00D33305"/>
    <w:rsid w:val="00D33900"/>
    <w:rsid w:val="00D346A0"/>
    <w:rsid w:val="00D3475F"/>
    <w:rsid w:val="00D34D0E"/>
    <w:rsid w:val="00D35B8B"/>
    <w:rsid w:val="00D4175A"/>
    <w:rsid w:val="00D41DF7"/>
    <w:rsid w:val="00D42150"/>
    <w:rsid w:val="00D455FF"/>
    <w:rsid w:val="00D46E13"/>
    <w:rsid w:val="00D4785F"/>
    <w:rsid w:val="00D50797"/>
    <w:rsid w:val="00D5170E"/>
    <w:rsid w:val="00D518A6"/>
    <w:rsid w:val="00D52558"/>
    <w:rsid w:val="00D52C4D"/>
    <w:rsid w:val="00D53597"/>
    <w:rsid w:val="00D53751"/>
    <w:rsid w:val="00D54770"/>
    <w:rsid w:val="00D55274"/>
    <w:rsid w:val="00D5666A"/>
    <w:rsid w:val="00D568B0"/>
    <w:rsid w:val="00D57028"/>
    <w:rsid w:val="00D601CA"/>
    <w:rsid w:val="00D603A8"/>
    <w:rsid w:val="00D6051B"/>
    <w:rsid w:val="00D60B98"/>
    <w:rsid w:val="00D614F4"/>
    <w:rsid w:val="00D642FE"/>
    <w:rsid w:val="00D65B32"/>
    <w:rsid w:val="00D660EC"/>
    <w:rsid w:val="00D66ABF"/>
    <w:rsid w:val="00D6708B"/>
    <w:rsid w:val="00D670C4"/>
    <w:rsid w:val="00D70761"/>
    <w:rsid w:val="00D70FDE"/>
    <w:rsid w:val="00D7101D"/>
    <w:rsid w:val="00D716A6"/>
    <w:rsid w:val="00D71B80"/>
    <w:rsid w:val="00D75DE2"/>
    <w:rsid w:val="00D761A8"/>
    <w:rsid w:val="00D80C05"/>
    <w:rsid w:val="00D80CB3"/>
    <w:rsid w:val="00D814C6"/>
    <w:rsid w:val="00D82586"/>
    <w:rsid w:val="00D82716"/>
    <w:rsid w:val="00D83F8E"/>
    <w:rsid w:val="00D84E24"/>
    <w:rsid w:val="00D85363"/>
    <w:rsid w:val="00D863F8"/>
    <w:rsid w:val="00D86D30"/>
    <w:rsid w:val="00D873F5"/>
    <w:rsid w:val="00D90EB9"/>
    <w:rsid w:val="00D92033"/>
    <w:rsid w:val="00D9254E"/>
    <w:rsid w:val="00D92FFD"/>
    <w:rsid w:val="00D948DD"/>
    <w:rsid w:val="00D95106"/>
    <w:rsid w:val="00DA0B81"/>
    <w:rsid w:val="00DA0CED"/>
    <w:rsid w:val="00DA1261"/>
    <w:rsid w:val="00DA1708"/>
    <w:rsid w:val="00DA183E"/>
    <w:rsid w:val="00DA2EB8"/>
    <w:rsid w:val="00DA36CF"/>
    <w:rsid w:val="00DA491F"/>
    <w:rsid w:val="00DA55C4"/>
    <w:rsid w:val="00DA5E8E"/>
    <w:rsid w:val="00DA7E03"/>
    <w:rsid w:val="00DB1071"/>
    <w:rsid w:val="00DB1732"/>
    <w:rsid w:val="00DB1B43"/>
    <w:rsid w:val="00DB2427"/>
    <w:rsid w:val="00DB2A48"/>
    <w:rsid w:val="00DB2B1C"/>
    <w:rsid w:val="00DB3598"/>
    <w:rsid w:val="00DB41F9"/>
    <w:rsid w:val="00DB446E"/>
    <w:rsid w:val="00DB5759"/>
    <w:rsid w:val="00DB7C6A"/>
    <w:rsid w:val="00DC03F5"/>
    <w:rsid w:val="00DC0AFE"/>
    <w:rsid w:val="00DC0EFA"/>
    <w:rsid w:val="00DC13D9"/>
    <w:rsid w:val="00DC1691"/>
    <w:rsid w:val="00DC4420"/>
    <w:rsid w:val="00DC4F49"/>
    <w:rsid w:val="00DC766C"/>
    <w:rsid w:val="00DC78AD"/>
    <w:rsid w:val="00DD1BAA"/>
    <w:rsid w:val="00DD2173"/>
    <w:rsid w:val="00DD2206"/>
    <w:rsid w:val="00DD2590"/>
    <w:rsid w:val="00DD2A60"/>
    <w:rsid w:val="00DD2CCC"/>
    <w:rsid w:val="00DD3731"/>
    <w:rsid w:val="00DD3863"/>
    <w:rsid w:val="00DD44D1"/>
    <w:rsid w:val="00DD47A4"/>
    <w:rsid w:val="00DD61D1"/>
    <w:rsid w:val="00DD7C09"/>
    <w:rsid w:val="00DE0027"/>
    <w:rsid w:val="00DE239A"/>
    <w:rsid w:val="00DE347D"/>
    <w:rsid w:val="00DE39CD"/>
    <w:rsid w:val="00DF14E1"/>
    <w:rsid w:val="00DF2122"/>
    <w:rsid w:val="00DF312F"/>
    <w:rsid w:val="00DF3C32"/>
    <w:rsid w:val="00DF3C47"/>
    <w:rsid w:val="00DF3FFF"/>
    <w:rsid w:val="00DF4BC4"/>
    <w:rsid w:val="00DF4DC7"/>
    <w:rsid w:val="00DF632F"/>
    <w:rsid w:val="00DF69F6"/>
    <w:rsid w:val="00DF75BD"/>
    <w:rsid w:val="00E00035"/>
    <w:rsid w:val="00E00F00"/>
    <w:rsid w:val="00E011CF"/>
    <w:rsid w:val="00E0175A"/>
    <w:rsid w:val="00E02110"/>
    <w:rsid w:val="00E02BAB"/>
    <w:rsid w:val="00E02EBA"/>
    <w:rsid w:val="00E030F1"/>
    <w:rsid w:val="00E046F6"/>
    <w:rsid w:val="00E0630E"/>
    <w:rsid w:val="00E10421"/>
    <w:rsid w:val="00E13255"/>
    <w:rsid w:val="00E14EBF"/>
    <w:rsid w:val="00E15152"/>
    <w:rsid w:val="00E15B22"/>
    <w:rsid w:val="00E15B9B"/>
    <w:rsid w:val="00E15E6C"/>
    <w:rsid w:val="00E20A8C"/>
    <w:rsid w:val="00E2217A"/>
    <w:rsid w:val="00E22801"/>
    <w:rsid w:val="00E229C6"/>
    <w:rsid w:val="00E23E7D"/>
    <w:rsid w:val="00E23F66"/>
    <w:rsid w:val="00E2403F"/>
    <w:rsid w:val="00E2425A"/>
    <w:rsid w:val="00E25932"/>
    <w:rsid w:val="00E26FA6"/>
    <w:rsid w:val="00E26FC5"/>
    <w:rsid w:val="00E30C97"/>
    <w:rsid w:val="00E30D3C"/>
    <w:rsid w:val="00E321E1"/>
    <w:rsid w:val="00E331A7"/>
    <w:rsid w:val="00E34FCC"/>
    <w:rsid w:val="00E3524B"/>
    <w:rsid w:val="00E36F6F"/>
    <w:rsid w:val="00E3727A"/>
    <w:rsid w:val="00E37510"/>
    <w:rsid w:val="00E3751A"/>
    <w:rsid w:val="00E37E85"/>
    <w:rsid w:val="00E37F90"/>
    <w:rsid w:val="00E40949"/>
    <w:rsid w:val="00E4121C"/>
    <w:rsid w:val="00E41FD3"/>
    <w:rsid w:val="00E42580"/>
    <w:rsid w:val="00E45487"/>
    <w:rsid w:val="00E47F90"/>
    <w:rsid w:val="00E500F5"/>
    <w:rsid w:val="00E50EC9"/>
    <w:rsid w:val="00E51F46"/>
    <w:rsid w:val="00E52A4C"/>
    <w:rsid w:val="00E5331A"/>
    <w:rsid w:val="00E535B4"/>
    <w:rsid w:val="00E53CCD"/>
    <w:rsid w:val="00E54747"/>
    <w:rsid w:val="00E55AF6"/>
    <w:rsid w:val="00E564A8"/>
    <w:rsid w:val="00E56B49"/>
    <w:rsid w:val="00E575DA"/>
    <w:rsid w:val="00E60821"/>
    <w:rsid w:val="00E61D49"/>
    <w:rsid w:val="00E642B8"/>
    <w:rsid w:val="00E66E27"/>
    <w:rsid w:val="00E6771E"/>
    <w:rsid w:val="00E70DF5"/>
    <w:rsid w:val="00E71C46"/>
    <w:rsid w:val="00E73CB6"/>
    <w:rsid w:val="00E74C85"/>
    <w:rsid w:val="00E75D16"/>
    <w:rsid w:val="00E802B2"/>
    <w:rsid w:val="00E807E5"/>
    <w:rsid w:val="00E821F9"/>
    <w:rsid w:val="00E83BAA"/>
    <w:rsid w:val="00E84997"/>
    <w:rsid w:val="00E85AAC"/>
    <w:rsid w:val="00E86DBF"/>
    <w:rsid w:val="00E87E51"/>
    <w:rsid w:val="00E87F2C"/>
    <w:rsid w:val="00E90B09"/>
    <w:rsid w:val="00E90D5C"/>
    <w:rsid w:val="00E91EE4"/>
    <w:rsid w:val="00E924B7"/>
    <w:rsid w:val="00E92B59"/>
    <w:rsid w:val="00E937FB"/>
    <w:rsid w:val="00E93893"/>
    <w:rsid w:val="00E95ABB"/>
    <w:rsid w:val="00E978C9"/>
    <w:rsid w:val="00EA0B4F"/>
    <w:rsid w:val="00EA0B6B"/>
    <w:rsid w:val="00EA1E15"/>
    <w:rsid w:val="00EA205C"/>
    <w:rsid w:val="00EA2D16"/>
    <w:rsid w:val="00EA3EB2"/>
    <w:rsid w:val="00EA593D"/>
    <w:rsid w:val="00EA5C0C"/>
    <w:rsid w:val="00EA7B15"/>
    <w:rsid w:val="00EB0448"/>
    <w:rsid w:val="00EB0567"/>
    <w:rsid w:val="00EB09B1"/>
    <w:rsid w:val="00EB0ACB"/>
    <w:rsid w:val="00EB18D8"/>
    <w:rsid w:val="00EB18EA"/>
    <w:rsid w:val="00EB1B05"/>
    <w:rsid w:val="00EB1D69"/>
    <w:rsid w:val="00EB281D"/>
    <w:rsid w:val="00EB3B65"/>
    <w:rsid w:val="00EB46F6"/>
    <w:rsid w:val="00EB4791"/>
    <w:rsid w:val="00EB4B96"/>
    <w:rsid w:val="00EB4C7C"/>
    <w:rsid w:val="00EB51D4"/>
    <w:rsid w:val="00EB6712"/>
    <w:rsid w:val="00EB6B26"/>
    <w:rsid w:val="00EB726F"/>
    <w:rsid w:val="00EC099A"/>
    <w:rsid w:val="00EC15DB"/>
    <w:rsid w:val="00EC195A"/>
    <w:rsid w:val="00EC1B0F"/>
    <w:rsid w:val="00EC1CA6"/>
    <w:rsid w:val="00EC1F17"/>
    <w:rsid w:val="00EC3934"/>
    <w:rsid w:val="00EC3C57"/>
    <w:rsid w:val="00EC4A3F"/>
    <w:rsid w:val="00EC5DDC"/>
    <w:rsid w:val="00EC639A"/>
    <w:rsid w:val="00EC666B"/>
    <w:rsid w:val="00EC7CCC"/>
    <w:rsid w:val="00ED05EA"/>
    <w:rsid w:val="00ED0FBD"/>
    <w:rsid w:val="00ED1182"/>
    <w:rsid w:val="00ED2346"/>
    <w:rsid w:val="00ED2896"/>
    <w:rsid w:val="00ED2A20"/>
    <w:rsid w:val="00ED36E5"/>
    <w:rsid w:val="00ED3ACB"/>
    <w:rsid w:val="00ED40D7"/>
    <w:rsid w:val="00ED4E22"/>
    <w:rsid w:val="00ED4F72"/>
    <w:rsid w:val="00ED524B"/>
    <w:rsid w:val="00ED5D7A"/>
    <w:rsid w:val="00ED61F7"/>
    <w:rsid w:val="00ED638E"/>
    <w:rsid w:val="00ED667D"/>
    <w:rsid w:val="00ED70BF"/>
    <w:rsid w:val="00ED7683"/>
    <w:rsid w:val="00EE032D"/>
    <w:rsid w:val="00EE054B"/>
    <w:rsid w:val="00EE0DF6"/>
    <w:rsid w:val="00EE13DE"/>
    <w:rsid w:val="00EE3B73"/>
    <w:rsid w:val="00EE6232"/>
    <w:rsid w:val="00EE6722"/>
    <w:rsid w:val="00EE6E4F"/>
    <w:rsid w:val="00EE7109"/>
    <w:rsid w:val="00EE7FE9"/>
    <w:rsid w:val="00EF044D"/>
    <w:rsid w:val="00EF09A9"/>
    <w:rsid w:val="00EF2C40"/>
    <w:rsid w:val="00EF2DFA"/>
    <w:rsid w:val="00EF3C54"/>
    <w:rsid w:val="00EF469E"/>
    <w:rsid w:val="00EF46D0"/>
    <w:rsid w:val="00EF57CF"/>
    <w:rsid w:val="00EF5F38"/>
    <w:rsid w:val="00EF6FA2"/>
    <w:rsid w:val="00EF7039"/>
    <w:rsid w:val="00F0006B"/>
    <w:rsid w:val="00F000E2"/>
    <w:rsid w:val="00F00793"/>
    <w:rsid w:val="00F00F3A"/>
    <w:rsid w:val="00F02890"/>
    <w:rsid w:val="00F03F7D"/>
    <w:rsid w:val="00F0413F"/>
    <w:rsid w:val="00F06125"/>
    <w:rsid w:val="00F06249"/>
    <w:rsid w:val="00F064F3"/>
    <w:rsid w:val="00F06B9F"/>
    <w:rsid w:val="00F12FF3"/>
    <w:rsid w:val="00F137EE"/>
    <w:rsid w:val="00F14310"/>
    <w:rsid w:val="00F17361"/>
    <w:rsid w:val="00F17899"/>
    <w:rsid w:val="00F20690"/>
    <w:rsid w:val="00F21087"/>
    <w:rsid w:val="00F221E0"/>
    <w:rsid w:val="00F232D8"/>
    <w:rsid w:val="00F24D01"/>
    <w:rsid w:val="00F2651A"/>
    <w:rsid w:val="00F27267"/>
    <w:rsid w:val="00F309DE"/>
    <w:rsid w:val="00F30C0A"/>
    <w:rsid w:val="00F32F29"/>
    <w:rsid w:val="00F32F56"/>
    <w:rsid w:val="00F3318F"/>
    <w:rsid w:val="00F35724"/>
    <w:rsid w:val="00F3693E"/>
    <w:rsid w:val="00F37072"/>
    <w:rsid w:val="00F37208"/>
    <w:rsid w:val="00F37B45"/>
    <w:rsid w:val="00F4023A"/>
    <w:rsid w:val="00F41039"/>
    <w:rsid w:val="00F413C1"/>
    <w:rsid w:val="00F41E8D"/>
    <w:rsid w:val="00F42071"/>
    <w:rsid w:val="00F420B2"/>
    <w:rsid w:val="00F4304D"/>
    <w:rsid w:val="00F43C58"/>
    <w:rsid w:val="00F44268"/>
    <w:rsid w:val="00F4755F"/>
    <w:rsid w:val="00F47BB8"/>
    <w:rsid w:val="00F51125"/>
    <w:rsid w:val="00F5146D"/>
    <w:rsid w:val="00F51C3A"/>
    <w:rsid w:val="00F52056"/>
    <w:rsid w:val="00F52526"/>
    <w:rsid w:val="00F54A55"/>
    <w:rsid w:val="00F55161"/>
    <w:rsid w:val="00F556A0"/>
    <w:rsid w:val="00F565BF"/>
    <w:rsid w:val="00F57FEF"/>
    <w:rsid w:val="00F601EB"/>
    <w:rsid w:val="00F60404"/>
    <w:rsid w:val="00F61383"/>
    <w:rsid w:val="00F635C0"/>
    <w:rsid w:val="00F63857"/>
    <w:rsid w:val="00F639FF"/>
    <w:rsid w:val="00F65FFF"/>
    <w:rsid w:val="00F6605D"/>
    <w:rsid w:val="00F704A5"/>
    <w:rsid w:val="00F7170B"/>
    <w:rsid w:val="00F7281A"/>
    <w:rsid w:val="00F72B44"/>
    <w:rsid w:val="00F72CA4"/>
    <w:rsid w:val="00F734F9"/>
    <w:rsid w:val="00F74130"/>
    <w:rsid w:val="00F74655"/>
    <w:rsid w:val="00F746F6"/>
    <w:rsid w:val="00F74864"/>
    <w:rsid w:val="00F7564A"/>
    <w:rsid w:val="00F7690E"/>
    <w:rsid w:val="00F77152"/>
    <w:rsid w:val="00F77D40"/>
    <w:rsid w:val="00F808C5"/>
    <w:rsid w:val="00F80C02"/>
    <w:rsid w:val="00F832B8"/>
    <w:rsid w:val="00F836B7"/>
    <w:rsid w:val="00F83940"/>
    <w:rsid w:val="00F859F5"/>
    <w:rsid w:val="00F86244"/>
    <w:rsid w:val="00F87555"/>
    <w:rsid w:val="00F90B5D"/>
    <w:rsid w:val="00F92681"/>
    <w:rsid w:val="00F93835"/>
    <w:rsid w:val="00F93951"/>
    <w:rsid w:val="00F93BA2"/>
    <w:rsid w:val="00F9541F"/>
    <w:rsid w:val="00F97F9F"/>
    <w:rsid w:val="00FA0488"/>
    <w:rsid w:val="00FA06FE"/>
    <w:rsid w:val="00FA073C"/>
    <w:rsid w:val="00FA1C60"/>
    <w:rsid w:val="00FA2200"/>
    <w:rsid w:val="00FA2DAC"/>
    <w:rsid w:val="00FA3841"/>
    <w:rsid w:val="00FA4156"/>
    <w:rsid w:val="00FA5308"/>
    <w:rsid w:val="00FA7852"/>
    <w:rsid w:val="00FB0573"/>
    <w:rsid w:val="00FB0A2B"/>
    <w:rsid w:val="00FB105F"/>
    <w:rsid w:val="00FB19B6"/>
    <w:rsid w:val="00FB1FB6"/>
    <w:rsid w:val="00FB38BF"/>
    <w:rsid w:val="00FB41EC"/>
    <w:rsid w:val="00FB44A3"/>
    <w:rsid w:val="00FB66D0"/>
    <w:rsid w:val="00FB77F6"/>
    <w:rsid w:val="00FC1212"/>
    <w:rsid w:val="00FC1434"/>
    <w:rsid w:val="00FC19D2"/>
    <w:rsid w:val="00FC1E6C"/>
    <w:rsid w:val="00FC311F"/>
    <w:rsid w:val="00FC5E58"/>
    <w:rsid w:val="00FC5EDF"/>
    <w:rsid w:val="00FC60F3"/>
    <w:rsid w:val="00FC6280"/>
    <w:rsid w:val="00FC6997"/>
    <w:rsid w:val="00FC760E"/>
    <w:rsid w:val="00FC7B18"/>
    <w:rsid w:val="00FD125B"/>
    <w:rsid w:val="00FD180E"/>
    <w:rsid w:val="00FD24FA"/>
    <w:rsid w:val="00FD25E8"/>
    <w:rsid w:val="00FD3B3D"/>
    <w:rsid w:val="00FD4AC2"/>
    <w:rsid w:val="00FD4C08"/>
    <w:rsid w:val="00FD4FB4"/>
    <w:rsid w:val="00FD5614"/>
    <w:rsid w:val="00FD5AAB"/>
    <w:rsid w:val="00FD623D"/>
    <w:rsid w:val="00FD6855"/>
    <w:rsid w:val="00FD6C2A"/>
    <w:rsid w:val="00FD6C40"/>
    <w:rsid w:val="00FE11A2"/>
    <w:rsid w:val="00FE3185"/>
    <w:rsid w:val="00FE417B"/>
    <w:rsid w:val="00FE4220"/>
    <w:rsid w:val="00FE4420"/>
    <w:rsid w:val="00FE49F8"/>
    <w:rsid w:val="00FE4F47"/>
    <w:rsid w:val="00FE6026"/>
    <w:rsid w:val="00FE63D9"/>
    <w:rsid w:val="00FF2285"/>
    <w:rsid w:val="00FF2A46"/>
    <w:rsid w:val="00FF2AEC"/>
    <w:rsid w:val="00FF2C9B"/>
    <w:rsid w:val="00FF2D43"/>
    <w:rsid w:val="00FF5C2A"/>
    <w:rsid w:val="00FF5EF0"/>
    <w:rsid w:val="00FF6963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36D9B9"/>
  <w15:chartTrackingRefBased/>
  <w15:docId w15:val="{C4E29DBB-B976-49A7-9351-8CF90F5F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E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  <w:lang w:val="x-none" w:eastAsia="x-none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965DF0"/>
    <w:rPr>
      <w:rFonts w:ascii="Arial" w:hAnsi="Arial"/>
      <w:sz w:val="16"/>
      <w:szCs w:val="16"/>
    </w:rPr>
  </w:style>
  <w:style w:type="paragraph" w:customStyle="1" w:styleId="a3">
    <w:name w:val="???"/>
    <w:basedOn w:val="Normal"/>
    <w:rsid w:val="003D6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30">
    <w:name w:val="?????3????"/>
    <w:basedOn w:val="Normal"/>
    <w:rsid w:val="0053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601"/>
    <w:rPr>
      <w:rFonts w:cs="Times New Roman"/>
      <w:b/>
      <w:bCs/>
    </w:rPr>
  </w:style>
  <w:style w:type="character" w:customStyle="1" w:styleId="FooterChar">
    <w:name w:val="Footer Char"/>
    <w:link w:val="Footer"/>
    <w:uiPriority w:val="99"/>
    <w:rsid w:val="00C0541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7F3666"/>
    <w:rPr>
      <w:rFonts w:ascii="Calibri" w:eastAsia="Calibri" w:hAnsi="Calibri" w:cs="Cordia New"/>
      <w:sz w:val="22"/>
      <w:szCs w:val="28"/>
      <w:lang w:bidi="th-TH"/>
    </w:rPr>
  </w:style>
  <w:style w:type="paragraph" w:styleId="DocumentMap">
    <w:name w:val="Document Map"/>
    <w:basedOn w:val="Normal"/>
    <w:link w:val="DocumentMapChar"/>
    <w:rsid w:val="00351C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51C00"/>
    <w:rPr>
      <w:rFonts w:ascii="Tahoma" w:hAnsi="Tahoma"/>
      <w:sz w:val="16"/>
    </w:rPr>
  </w:style>
  <w:style w:type="paragraph" w:customStyle="1" w:styleId="ASSETS">
    <w:name w:val="ASSETS"/>
    <w:basedOn w:val="Normal"/>
    <w:rsid w:val="00E30C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4">
    <w:name w:val="??"/>
    <w:basedOn w:val="Normal"/>
    <w:rsid w:val="00EC3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EC393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 w:bidi="th-TH"/>
    </w:rPr>
  </w:style>
  <w:style w:type="character" w:customStyle="1" w:styleId="PreformattedChar">
    <w:name w:val="Preformatted Char"/>
    <w:link w:val="Preformatted"/>
    <w:rsid w:val="00EC3934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EC3934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CD982-9ABF-4935-8530-032F4924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3492</Words>
  <Characters>19908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Dollavee Phurichayanan</cp:lastModifiedBy>
  <cp:revision>24</cp:revision>
  <cp:lastPrinted>2025-07-18T03:23:00Z</cp:lastPrinted>
  <dcterms:created xsi:type="dcterms:W3CDTF">2025-07-17T01:25:00Z</dcterms:created>
  <dcterms:modified xsi:type="dcterms:W3CDTF">2025-07-18T09:46:00Z</dcterms:modified>
</cp:coreProperties>
</file>